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B5ECA" w14:textId="77777777" w:rsidR="00337EE7" w:rsidRPr="007A3339" w:rsidRDefault="2E036175" w:rsidP="2E036175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2E036175">
        <w:rPr>
          <w:rFonts w:ascii="Arial" w:hAnsi="Arial" w:cs="Arial"/>
          <w:b/>
          <w:bCs/>
          <w:sz w:val="28"/>
          <w:szCs w:val="28"/>
        </w:rPr>
        <w:t>STUDENT PLACEMENT INDUCTION CHECKLIST</w:t>
      </w:r>
    </w:p>
    <w:p w14:paraId="672A6659" w14:textId="77777777" w:rsidR="00FD4421" w:rsidRPr="00FD04D7" w:rsidRDefault="00FD4421" w:rsidP="2E036175">
      <w:pPr>
        <w:spacing w:after="0" w:line="24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382E3B85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0A37501D" w14:textId="5CFCFFCA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6870" w:type="dxa"/>
            <w:vAlign w:val="center"/>
          </w:tcPr>
          <w:p w14:paraId="02EB378F" w14:textId="086B159E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3CDC3402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1AA22CCF" w14:textId="4E8C831D" w:rsidR="00FD04D7" w:rsidRPr="007A3339" w:rsidRDefault="002A28AA" w:rsidP="002A28A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O</w:t>
            </w:r>
            <w:r w:rsidR="00FD04D7" w:rsidRPr="007A3339">
              <w:rPr>
                <w:rFonts w:ascii="Arial" w:hAnsi="Arial" w:cs="Arial"/>
                <w:b/>
              </w:rPr>
              <w:t>rganisation:</w:t>
            </w:r>
          </w:p>
        </w:tc>
        <w:tc>
          <w:tcPr>
            <w:tcW w:w="6870" w:type="dxa"/>
            <w:vAlign w:val="center"/>
          </w:tcPr>
          <w:p w14:paraId="72A3D3EC" w14:textId="00C33FAB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63923CEA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61BBC892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  <w:vAlign w:val="center"/>
          </w:tcPr>
          <w:p w14:paraId="60061E4C" w14:textId="406F75D2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00AD468" w14:textId="77777777" w:rsidR="002A28AA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17C068E2" w14:textId="20CE72E7" w:rsidR="004E6303" w:rsidRPr="002A28AA" w:rsidRDefault="002A28AA" w:rsidP="004E6303">
      <w:pPr>
        <w:pStyle w:val="BodyText3"/>
        <w:rPr>
          <w:rFonts w:ascii="Arial" w:hAnsi="Arial" w:cs="Arial"/>
          <w:sz w:val="20"/>
          <w:szCs w:val="22"/>
        </w:rPr>
      </w:pPr>
      <w:r w:rsidRPr="002A28AA">
        <w:rPr>
          <w:rFonts w:ascii="Arial" w:hAnsi="Arial" w:cs="Arial"/>
          <w:sz w:val="20"/>
          <w:szCs w:val="22"/>
        </w:rPr>
        <w:t>T</w:t>
      </w:r>
      <w:r w:rsidR="004E6303" w:rsidRPr="002A28AA">
        <w:rPr>
          <w:rFonts w:ascii="Arial" w:hAnsi="Arial" w:cs="Arial"/>
          <w:sz w:val="20"/>
          <w:szCs w:val="22"/>
        </w:rPr>
        <w:t xml:space="preserve">he </w:t>
      </w:r>
      <w:r w:rsidRPr="002A28AA">
        <w:rPr>
          <w:rFonts w:ascii="Arial" w:hAnsi="Arial" w:cs="Arial"/>
          <w:sz w:val="20"/>
          <w:szCs w:val="22"/>
        </w:rPr>
        <w:t>Health &amp; Safety topics identified</w:t>
      </w:r>
      <w:r w:rsidR="004E6303" w:rsidRPr="002A28AA">
        <w:rPr>
          <w:rFonts w:ascii="Arial" w:hAnsi="Arial" w:cs="Arial"/>
          <w:sz w:val="20"/>
          <w:szCs w:val="22"/>
        </w:rPr>
        <w:t xml:space="preserve"> below should be includ</w:t>
      </w:r>
      <w:r w:rsidRPr="002A28AA">
        <w:rPr>
          <w:rFonts w:ascii="Arial" w:hAnsi="Arial" w:cs="Arial"/>
          <w:sz w:val="20"/>
          <w:szCs w:val="22"/>
        </w:rPr>
        <w:t>ed within the induction that is</w:t>
      </w:r>
      <w:r w:rsidR="004E6303" w:rsidRPr="002A28AA">
        <w:rPr>
          <w:rFonts w:ascii="Arial" w:hAnsi="Arial" w:cs="Arial"/>
          <w:sz w:val="20"/>
          <w:szCs w:val="22"/>
        </w:rPr>
        <w:t xml:space="preserve"> provide</w:t>
      </w:r>
      <w:r w:rsidRPr="002A28AA">
        <w:rPr>
          <w:rFonts w:ascii="Arial" w:hAnsi="Arial" w:cs="Arial"/>
          <w:sz w:val="20"/>
          <w:szCs w:val="22"/>
        </w:rPr>
        <w:t>d</w:t>
      </w:r>
      <w:r w:rsidR="004E6303" w:rsidRPr="002A28AA">
        <w:rPr>
          <w:rFonts w:ascii="Arial" w:hAnsi="Arial" w:cs="Arial"/>
          <w:sz w:val="20"/>
          <w:szCs w:val="22"/>
        </w:rPr>
        <w:t xml:space="preserve"> for the student on placement, preferably on their first day.</w:t>
      </w:r>
    </w:p>
    <w:p w14:paraId="5C945E41" w14:textId="77777777" w:rsidR="002A28AA" w:rsidRPr="007A3339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946"/>
        <w:gridCol w:w="709"/>
        <w:gridCol w:w="709"/>
        <w:gridCol w:w="850"/>
      </w:tblGrid>
      <w:tr w:rsidR="00FD4421" w:rsidRPr="007A3339" w14:paraId="5A99A2E8" w14:textId="77777777" w:rsidTr="002A28AA">
        <w:tc>
          <w:tcPr>
            <w:tcW w:w="694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E1F7D" w14:textId="13F22646" w:rsidR="002A28AA" w:rsidRPr="002A28AA" w:rsidRDefault="00FD4421" w:rsidP="0062229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Health &amp; Safety </w:t>
            </w:r>
            <w:r w:rsidR="00622296">
              <w:rPr>
                <w:rFonts w:ascii="Arial" w:hAnsi="Arial" w:cs="Arial"/>
                <w:b/>
              </w:rPr>
              <w:t>Induction Areas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8BAA8A5" w14:textId="386FAB0D" w:rsidR="00FD4421" w:rsidRPr="007A3339" w:rsidRDefault="00622296" w:rsidP="00622296">
            <w:pPr>
              <w:spacing w:after="0"/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FDD25" w14:textId="55327B57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8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491072FA" w14:textId="49ECCD16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</w:tr>
      <w:tr w:rsidR="00FD4421" w:rsidRPr="007A3339" w14:paraId="7D3C6F2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A6F2F3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EAFD9C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4D5A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DEEC66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45FF9D5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CF3C2D7" w14:textId="13396469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 xml:space="preserve">Location of welfare facilities (e.g. toilets, </w:t>
            </w:r>
            <w:r w:rsidR="00622296">
              <w:rPr>
                <w:rFonts w:ascii="Arial" w:hAnsi="Arial" w:cs="Arial"/>
              </w:rPr>
              <w:t>kitchen, rest</w:t>
            </w:r>
            <w:r w:rsidR="002A28AA">
              <w:rPr>
                <w:rFonts w:ascii="Arial" w:hAnsi="Arial" w:cs="Arial"/>
              </w:rPr>
              <w:t>room, showers</w:t>
            </w:r>
            <w:r w:rsidRPr="007A3339">
              <w:rPr>
                <w:rFonts w:ascii="Arial" w:hAnsi="Arial" w:cs="Arial"/>
              </w:rPr>
              <w:t>)</w:t>
            </w: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56B9A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5FB0818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9F31CB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2C83089C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CCAA47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12826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486C0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01652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2A28AA" w:rsidRPr="007A3339" w14:paraId="371DC835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8077BA" w14:textId="1A86F446" w:rsidR="002A28AA" w:rsidRPr="007A3339" w:rsidRDefault="002A28AA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COVI</w:t>
            </w:r>
            <w:r w:rsidR="00622296">
              <w:rPr>
                <w:rFonts w:ascii="Arial" w:hAnsi="Arial" w:cs="Arial"/>
              </w:rPr>
              <w:t>D-19 control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7E1F91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88DE766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6F31949" w14:textId="77777777" w:rsidR="002A28AA" w:rsidRPr="00486760" w:rsidRDefault="002A28AA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5DA1E06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5B8ECE" w14:textId="62AF594C" w:rsidR="00FD4421" w:rsidRPr="007A3339" w:rsidRDefault="002A28AA" w:rsidP="002A28AA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Location of organisation </w:t>
            </w:r>
            <w:r w:rsidR="00FD4421" w:rsidRPr="007A3339">
              <w:rPr>
                <w:rFonts w:ascii="Arial" w:hAnsi="Arial" w:cs="Arial"/>
              </w:rPr>
              <w:t>safety policy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9056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99C43A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DDBEF0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03CC8A21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38B40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61D779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F2D8B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B78278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1CD069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204DE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C3994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62CB0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CE0A4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89B5C24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E6B48BF" w14:textId="279A71C0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/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incident reporting and location of accident book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EBF3C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98A12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46DB8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098DEC6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C20DA8" w14:textId="591E51F2" w:rsidR="00622296" w:rsidRPr="007A3339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r</w:t>
            </w:r>
            <w:r w:rsidRPr="007A3339">
              <w:rPr>
                <w:rFonts w:ascii="Arial" w:hAnsi="Arial" w:cs="Arial"/>
              </w:rPr>
              <w:t>isk assessments covering tasks to be undertaken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592ABB8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D26279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189160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40DDA670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A777A4" w14:textId="76A9CF26" w:rsidR="00622296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A5BFA5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B5FA87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458E1DC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ECA964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7A2CD1" w14:textId="37EA16AE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</w:t>
            </w:r>
            <w:r w:rsidR="002A28AA">
              <w:rPr>
                <w:rFonts w:ascii="Arial" w:hAnsi="Arial" w:cs="Arial"/>
              </w:rPr>
              <w:t>es</w:t>
            </w:r>
            <w:r w:rsidRPr="007A3339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97CC1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10FFD37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69937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4E185E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08B01" w14:textId="5FEC41C4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</w:t>
            </w:r>
            <w:r w:rsidR="002A28AA">
              <w:rPr>
                <w:rFonts w:ascii="Arial" w:hAnsi="Arial" w:cs="Arial"/>
              </w:rPr>
              <w:t>pment</w:t>
            </w:r>
            <w:r w:rsidRPr="007A3339">
              <w:rPr>
                <w:rFonts w:ascii="Arial" w:hAnsi="Arial" w:cs="Arial"/>
              </w:rPr>
              <w:t xml:space="preserve">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E9F23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72F64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CE6F9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21A1CF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4C6688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CDCEA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B9E25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DE523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26FFB17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278684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5622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547A0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3CB0F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ADB771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17299AF" w14:textId="31BF92DE" w:rsidR="00FD4421" w:rsidRPr="007A3339" w:rsidRDefault="00622296" w:rsidP="00622296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Instruction / training on equipment / machinery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5931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537F28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DFB9E2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66B43E1" w14:textId="77777777" w:rsidTr="00622296">
        <w:trPr>
          <w:cantSplit/>
          <w:trHeight w:val="454"/>
        </w:trPr>
        <w:tc>
          <w:tcPr>
            <w:tcW w:w="69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46F73" w14:textId="6D6656D5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  <w:r w:rsidR="00622296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82907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A226A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AD93B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530F342D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059A040B" w14:textId="2D44C166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Other issues covered/to be covered please state</w:t>
            </w:r>
            <w:r w:rsidR="00041889">
              <w:rPr>
                <w:rFonts w:ascii="Arial" w:hAnsi="Arial" w:cs="Arial"/>
              </w:rPr>
              <w:t xml:space="preserve"> below</w:t>
            </w:r>
            <w:r w:rsidRPr="007A3339">
              <w:rPr>
                <w:rFonts w:ascii="Arial" w:hAnsi="Arial" w:cs="Arial"/>
              </w:rPr>
              <w:t>:</w:t>
            </w: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0DE4B5B7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66204FF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2DBF0D7D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41889" w:rsidRPr="007A3339" w14:paraId="229E7ABD" w14:textId="77777777" w:rsidTr="00041889">
        <w:trPr>
          <w:cantSplit/>
          <w:trHeight w:val="851"/>
        </w:trPr>
        <w:tc>
          <w:tcPr>
            <w:tcW w:w="92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A5011" w14:textId="77777777" w:rsidR="00041889" w:rsidRPr="00486760" w:rsidRDefault="00041889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6573BAF6" w14:textId="77777777" w:rsidR="002A28AA" w:rsidRDefault="002A28AA" w:rsidP="009B565A">
      <w:pPr>
        <w:spacing w:after="60"/>
        <w:rPr>
          <w:rFonts w:ascii="Arial" w:hAnsi="Arial" w:cs="Arial"/>
          <w:b/>
          <w:sz w:val="28"/>
          <w:szCs w:val="28"/>
        </w:rPr>
      </w:pPr>
    </w:p>
    <w:p w14:paraId="6F9B6591" w14:textId="77777777" w:rsidR="00622296" w:rsidRDefault="00622296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2F7F46F8" w14:textId="3B95744C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lastRenderedPageBreak/>
        <w:t>PLACEMENT PROVIDER CONFIRMATION</w:t>
      </w:r>
    </w:p>
    <w:p w14:paraId="49929C4C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0C3DE6A6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6BEE3854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1231BE67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36FEB5B0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71C20F3B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0D7AA69" w14:textId="7858EFC3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</w:tc>
        <w:tc>
          <w:tcPr>
            <w:tcW w:w="7574" w:type="dxa"/>
            <w:gridSpan w:val="3"/>
            <w:vAlign w:val="center"/>
          </w:tcPr>
          <w:p w14:paraId="7196D064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0FD62A69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4FF1C98" w14:textId="56B228DA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6D072C0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3101716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48A21919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31C25B6C" w14:textId="77777777" w:rsidR="009B565A" w:rsidRPr="007A3339" w:rsidRDefault="009B565A" w:rsidP="00041889">
      <w:pPr>
        <w:spacing w:before="24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62D60477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2A28AA" w:rsidRPr="007A3339" w14:paraId="1F7E2A8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2D4068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4B0AFCD3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  <w:p w14:paraId="7F9202B1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62914E7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46332C9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7574" w:type="dxa"/>
            <w:gridSpan w:val="3"/>
            <w:vAlign w:val="center"/>
          </w:tcPr>
          <w:p w14:paraId="3441FCF0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70C9EE86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B7D004D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05818396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54A1BD79" w14:textId="77777777" w:rsidR="002A28AA" w:rsidRPr="007A3339" w:rsidRDefault="002A28AA" w:rsidP="005A37A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5BEEBCB2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</w:tbl>
    <w:p w14:paraId="2E78151E" w14:textId="335FC5A0" w:rsidR="004E6303" w:rsidRPr="007A3339" w:rsidRDefault="004E6303" w:rsidP="00041889">
      <w:pPr>
        <w:spacing w:before="120" w:after="0"/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>Please return the completed checklist to the Placement Organiser within one week of the student starting placement.</w:t>
      </w:r>
    </w:p>
    <w:p w14:paraId="14FEF368" w14:textId="7AC53A85" w:rsidR="009B565A" w:rsidRDefault="009B565A" w:rsidP="00041889">
      <w:pPr>
        <w:spacing w:before="12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2660"/>
        <w:gridCol w:w="6804"/>
      </w:tblGrid>
      <w:tr w:rsidR="00041889" w:rsidRPr="007A3339" w14:paraId="495ACF3E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265AA556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6804" w:type="dxa"/>
            <w:vAlign w:val="center"/>
          </w:tcPr>
          <w:p w14:paraId="7E858B50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  <w:p w14:paraId="643E694E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F7AE644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BCD6BAB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6804" w:type="dxa"/>
            <w:vAlign w:val="center"/>
          </w:tcPr>
          <w:p w14:paraId="52A85969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0379BEAA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E8DCA77" w14:textId="5E13BBA3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6804" w:type="dxa"/>
            <w:vAlign w:val="center"/>
          </w:tcPr>
          <w:p w14:paraId="609D0946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BCA935B" w14:textId="77777777" w:rsidTr="009F5411">
        <w:trPr>
          <w:trHeight w:val="454"/>
        </w:trPr>
        <w:tc>
          <w:tcPr>
            <w:tcW w:w="9464" w:type="dxa"/>
            <w:gridSpan w:val="2"/>
            <w:shd w:val="clear" w:color="auto" w:fill="D9D9D9" w:themeFill="background1" w:themeFillShade="D9"/>
            <w:vAlign w:val="center"/>
          </w:tcPr>
          <w:p w14:paraId="4E11CBF7" w14:textId="3FC66483" w:rsidR="00041889" w:rsidRPr="00975242" w:rsidRDefault="00041889" w:rsidP="00041889">
            <w:pPr>
              <w:rPr>
                <w:rFonts w:ascii="Arial" w:hAnsi="Arial" w:cs="Arial"/>
              </w:rPr>
            </w:pPr>
            <w:r w:rsidRPr="00975242">
              <w:rPr>
                <w:rFonts w:ascii="Arial" w:hAnsi="Arial" w:cs="Arial"/>
              </w:rPr>
              <w:t>If further action is required then detail below:</w:t>
            </w:r>
          </w:p>
        </w:tc>
      </w:tr>
      <w:tr w:rsidR="00041889" w:rsidRPr="007A3339" w14:paraId="30F1AED5" w14:textId="77777777" w:rsidTr="0004188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2F036976" w14:textId="77777777" w:rsidR="00041889" w:rsidRDefault="00041889" w:rsidP="00041889">
            <w:pPr>
              <w:rPr>
                <w:rFonts w:ascii="Arial" w:hAnsi="Arial" w:cs="Arial"/>
                <w:b/>
              </w:rPr>
            </w:pPr>
          </w:p>
        </w:tc>
      </w:tr>
    </w:tbl>
    <w:p w14:paraId="13CB595B" w14:textId="0FB46C2F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2A28AA">
      <w:headerReference w:type="default" r:id="rId10"/>
      <w:footerReference w:type="default" r:id="rId11"/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7522AA" w14:textId="77777777" w:rsidR="001321ED" w:rsidRDefault="001321ED" w:rsidP="00FD04D7">
      <w:pPr>
        <w:spacing w:after="0" w:line="240" w:lineRule="auto"/>
      </w:pPr>
      <w:r>
        <w:separator/>
      </w:r>
    </w:p>
  </w:endnote>
  <w:endnote w:type="continuationSeparator" w:id="0">
    <w:p w14:paraId="55E9F57B" w14:textId="77777777" w:rsidR="001321ED" w:rsidRDefault="001321E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D9D5608" w14:textId="1047BC95" w:rsidR="00F224B3" w:rsidRPr="001A445B" w:rsidRDefault="00823E65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September 2021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AF245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9F547" w14:textId="77777777" w:rsidR="001321ED" w:rsidRDefault="001321ED" w:rsidP="00FD04D7">
      <w:pPr>
        <w:spacing w:after="0" w:line="240" w:lineRule="auto"/>
      </w:pPr>
      <w:r>
        <w:separator/>
      </w:r>
    </w:p>
  </w:footnote>
  <w:footnote w:type="continuationSeparator" w:id="0">
    <w:p w14:paraId="64E4C8AF" w14:textId="77777777" w:rsidR="001321ED" w:rsidRDefault="001321E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E464B" w14:textId="1CD49B26" w:rsidR="00FD04D7" w:rsidRPr="00FD04D7" w:rsidRDefault="002A28AA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7216" behindDoc="0" locked="0" layoutInCell="1" allowOverlap="1" wp14:anchorId="53BFD1A4" wp14:editId="109A094C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37EE7">
      <w:rPr>
        <w:rFonts w:ascii="Arial" w:hAnsi="Arial" w:cs="Arial"/>
        <w:b/>
      </w:rPr>
      <w:t>APPENDIX PL1</w:t>
    </w:r>
    <w:r w:rsidR="00823E65">
      <w:rPr>
        <w:rFonts w:ascii="Arial" w:hAnsi="Arial" w:cs="Arial"/>
        <w:b/>
      </w:rPr>
      <w:t>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0"/>
  </w:num>
  <w:num w:numId="6">
    <w:abstractNumId w:val="10"/>
  </w:num>
  <w:num w:numId="7">
    <w:abstractNumId w:val="6"/>
  </w:num>
  <w:num w:numId="8">
    <w:abstractNumId w:val="5"/>
  </w:num>
  <w:num w:numId="9">
    <w:abstractNumId w:val="7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D04D7"/>
    <w:rsid w:val="00006204"/>
    <w:rsid w:val="00041889"/>
    <w:rsid w:val="000E531A"/>
    <w:rsid w:val="00116886"/>
    <w:rsid w:val="001321ED"/>
    <w:rsid w:val="001A445B"/>
    <w:rsid w:val="00253923"/>
    <w:rsid w:val="00255370"/>
    <w:rsid w:val="002A28AA"/>
    <w:rsid w:val="002C5F69"/>
    <w:rsid w:val="003322D9"/>
    <w:rsid w:val="00337EE7"/>
    <w:rsid w:val="00384A93"/>
    <w:rsid w:val="00387C6F"/>
    <w:rsid w:val="00486760"/>
    <w:rsid w:val="004E6303"/>
    <w:rsid w:val="00577DE1"/>
    <w:rsid w:val="005A2D9C"/>
    <w:rsid w:val="005E6253"/>
    <w:rsid w:val="00606A3D"/>
    <w:rsid w:val="00622296"/>
    <w:rsid w:val="006E1DBE"/>
    <w:rsid w:val="006E68B6"/>
    <w:rsid w:val="00764414"/>
    <w:rsid w:val="007A3339"/>
    <w:rsid w:val="00823E65"/>
    <w:rsid w:val="008560F7"/>
    <w:rsid w:val="008A022D"/>
    <w:rsid w:val="00907872"/>
    <w:rsid w:val="00950602"/>
    <w:rsid w:val="00975242"/>
    <w:rsid w:val="009B565A"/>
    <w:rsid w:val="00A843F2"/>
    <w:rsid w:val="00AB55BF"/>
    <w:rsid w:val="00AF245D"/>
    <w:rsid w:val="00B86D8B"/>
    <w:rsid w:val="00BA7F7D"/>
    <w:rsid w:val="00CF0B44"/>
    <w:rsid w:val="00D54D8B"/>
    <w:rsid w:val="00E24D5F"/>
    <w:rsid w:val="00E50E4A"/>
    <w:rsid w:val="00F224B3"/>
    <w:rsid w:val="00F34457"/>
    <w:rsid w:val="00F96994"/>
    <w:rsid w:val="00FD04D7"/>
    <w:rsid w:val="00FD4421"/>
    <w:rsid w:val="00FE4E0B"/>
    <w:rsid w:val="2E0361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FA6EC82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FF6812-021D-4E4E-BBB7-8CEEC34A6BC8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8ee9550b-f5f4-4dde-bce5-39f4ba45c2f1"/>
    <ds:schemaRef ds:uri="92c24619-d6d5-42cf-b618-23d930ad9f20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9F69D5F-634F-433D-8B36-0A734B657A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89A404-E0CE-43C7-8D81-39662A6A81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 Induction Checklist</dc:title>
  <dc:creator>Jones, Karen;quality@uwtsd.ac.uk</dc:creator>
  <cp:lastModifiedBy>Teleri James</cp:lastModifiedBy>
  <cp:revision>21</cp:revision>
  <dcterms:created xsi:type="dcterms:W3CDTF">2015-08-19T13:30:00Z</dcterms:created>
  <dcterms:modified xsi:type="dcterms:W3CDTF">2021-08-27T11:52:00Z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70700</vt:r8>
  </property>
  <property fmtid="{D5CDD505-2E9C-101B-9397-08002B2CF9AE}" pid="4" name="ComplianceAssetId">
    <vt:lpwstr/>
  </property>
</Properties>
</file>