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3039" w:rsidRDefault="008D3039" w:rsidP="008D3039"/>
    <w:p w:rsidR="008D3039" w:rsidRDefault="008D3039" w:rsidP="008D3039"/>
    <w:p w:rsidR="008D3039" w:rsidRPr="008D3039" w:rsidRDefault="008D3039" w:rsidP="008D3039">
      <w:pPr>
        <w:rPr>
          <w:b/>
          <w:bCs/>
        </w:rPr>
      </w:pPr>
      <w:r w:rsidRPr="008D3039">
        <w:rPr>
          <w:b/>
          <w:bCs/>
        </w:rPr>
        <w:t>30 min Activity</w:t>
      </w:r>
    </w:p>
    <w:p w:rsidR="008D3039" w:rsidRPr="008D3039" w:rsidRDefault="008D3039" w:rsidP="008D3039">
      <w:pPr>
        <w:rPr>
          <w:b/>
          <w:bCs/>
        </w:rPr>
      </w:pPr>
    </w:p>
    <w:p w:rsidR="008D3039" w:rsidRDefault="008D3039" w:rsidP="008D3039"/>
    <w:p w:rsidR="008D3039" w:rsidRDefault="008D3039" w:rsidP="008D3039"/>
    <w:p w:rsidR="008D3039" w:rsidRDefault="008D3039" w:rsidP="008D3039">
      <w:r>
        <w:t>Student name:</w:t>
      </w:r>
      <w:r w:rsidR="006656A9">
        <w:t xml:space="preserve">  </w:t>
      </w:r>
      <w:proofErr w:type="spellStart"/>
      <w:r w:rsidR="006656A9">
        <w:t>Alina</w:t>
      </w:r>
      <w:proofErr w:type="spellEnd"/>
      <w:r w:rsidR="006656A9">
        <w:t xml:space="preserve"> </w:t>
      </w:r>
      <w:proofErr w:type="spellStart"/>
      <w:r w:rsidR="006656A9">
        <w:t>Nicorici</w:t>
      </w:r>
      <w:proofErr w:type="spellEnd"/>
    </w:p>
    <w:p w:rsidR="008D3039" w:rsidRDefault="008D3039" w:rsidP="008D3039">
      <w:r>
        <w:t>Student id:</w:t>
      </w:r>
      <w:r w:rsidR="006656A9">
        <w:t xml:space="preserve">  2210429</w:t>
      </w:r>
    </w:p>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p w:rsidR="008D3039" w:rsidRDefault="008D3039" w:rsidP="008D3039">
      <w:r>
        <w:lastRenderedPageBreak/>
        <w:t>I departed my last job because there were no promotion opportunities, and the environment was unpleasant. In the competitive workplace, work-life balance and employee well-being were unimportant. It was hard, but I had to prioritise my long-term career and happiness.</w:t>
      </w:r>
    </w:p>
    <w:p w:rsidR="008D3039" w:rsidRDefault="008D3039" w:rsidP="008D3039"/>
    <w:p w:rsidR="008D3039" w:rsidRDefault="008D3039" w:rsidP="008D3039">
      <w:r>
        <w:t>I was devastated to leave the company. I was glad to leave the job's unpleasantries, but I was sorry to lose my friends. This unique experience showed me the importance of selecting a job where my ideals and the companies were aligned.</w:t>
      </w:r>
    </w:p>
    <w:p w:rsidR="008D3039" w:rsidRDefault="008D3039" w:rsidP="008D3039"/>
    <w:p w:rsidR="008D3039" w:rsidRDefault="008D3039" w:rsidP="008D3039">
      <w:r>
        <w:t>A friend who worked there left a good impression on me, thus I got my current job and can contribute to the company's objective. Their enthusiasm attracted my curiosity, so I researched the institution and found its values appealing. This employment allowed me to apply my skills and make a difference in the company.</w:t>
      </w:r>
    </w:p>
    <w:p w:rsidR="008D3039" w:rsidRDefault="008D3039" w:rsidP="008D3039"/>
    <w:p w:rsidR="008D3039" w:rsidRDefault="008D3039" w:rsidP="008D3039">
      <w:r>
        <w:t>After a time, I'm delighted to commit to my current job. The company has been warmer and more supportive than expected. The company has given me several opportunities to develop new skills and take on additional responsibilities. I love my job because of the company's commitment to work-life balance and employee well-being. My fulfilling colleague relationships and the purpose I find in our employment reinforce my desire to stay.</w:t>
      </w:r>
    </w:p>
    <w:p w:rsidR="008D3039" w:rsidRDefault="008D3039" w:rsidP="008D3039">
      <w:r>
        <w:t>My hiring process has many rounds. After applying, HR conducted a preliminary screening interview. After that, we interviewed key players in person to assess their technical skills and cultural fit. Passing a relevant skills test verified my work readiness. The procedure's thoroughness and regularity demonstrate the company's commitment to hiring top talent.</w:t>
      </w:r>
    </w:p>
    <w:p w:rsidR="008D3039" w:rsidRDefault="008D3039" w:rsidP="008D3039"/>
    <w:p w:rsidR="008D3039" w:rsidRDefault="008D3039" w:rsidP="008D3039">
      <w:r>
        <w:t>Leaving my old job was hard, but I'm pleased I did since it led me to a better job that matches my values and offers a better work environment. I appreciate the thorough orientation and continuous support since joining the organisation. I'm eager to advance our organisation and make a difference.</w:t>
      </w:r>
    </w:p>
    <w:p w:rsidR="006F27B7" w:rsidRDefault="006F27B7"/>
    <w:sectPr w:rsidR="006F27B7" w:rsidSect="00CA793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D3039"/>
    <w:rsid w:val="006656A9"/>
    <w:rsid w:val="006F27B7"/>
    <w:rsid w:val="008D3039"/>
    <w:rsid w:val="00CA79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793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300</Words>
  <Characters>1715</Characters>
  <Application>Microsoft Office Word</Application>
  <DocSecurity>0</DocSecurity>
  <Lines>14</Lines>
  <Paragraphs>4</Paragraphs>
  <ScaleCrop>false</ScaleCrop>
  <Company/>
  <LinksUpToDate>false</LinksUpToDate>
  <CharactersWithSpaces>2011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alberici</dc:creator>
  <cp:keywords/>
  <dc:description/>
  <cp:lastModifiedBy>Bobo</cp:lastModifiedBy>
  <cp:revision>2</cp:revision>
  <dcterms:created xsi:type="dcterms:W3CDTF">2023-10-16T11:27:00Z</dcterms:created>
  <dcterms:modified xsi:type="dcterms:W3CDTF">2023-10-16T18:10:00Z</dcterms:modified>
</cp:coreProperties>
</file>