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w:rsidR="710D0B32" w:rsidP="6BD0303D" w:rsidRDefault="710D0B32" w14:paraId="7FF46A36" w14:textId="0B391EDB">
      <w:pPr>
        <w:pStyle w:val="Normal"/>
        <w:spacing w:before="180" w:beforeAutospacing="off" w:after="180" w:afterAutospacing="off"/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6BD0303D" w:rsidR="710D0B32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John Muir Award Proposal</w:t>
      </w:r>
    </w:p>
    <w:p w:rsidR="3C04EBE4" w:rsidP="3C04EBE4" w:rsidRDefault="3C04EBE4" w14:paraId="369FA834" w14:textId="06A78DB4">
      <w:pPr>
        <w:pStyle w:val="Normal"/>
        <w:spacing w:before="180" w:beforeAutospacing="off" w:after="18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10D0B32" w:rsidP="0B247F70" w:rsidRDefault="710D0B32" w14:paraId="0FA2E309" w14:textId="68298415">
      <w:pPr>
        <w:pStyle w:val="Normal"/>
        <w:spacing w:before="180" w:beforeAutospacing="off" w:after="180" w:afterAutospacing="off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B247F70" w:rsidR="710D0B3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Date: </w:t>
      </w:r>
      <w:r w:rsidRPr="0B247F70" w:rsidR="56E18E9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TBC</w:t>
      </w:r>
      <w:r w:rsidRPr="0B247F70" w:rsidR="5886A3B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pending response from venue</w:t>
      </w:r>
    </w:p>
    <w:p w:rsidR="710D0B32" w:rsidP="6BD0303D" w:rsidRDefault="710D0B32" w14:paraId="2AF07FFA" w14:textId="69B0D4C4">
      <w:pPr>
        <w:pStyle w:val="Normal"/>
        <w:spacing w:before="180" w:beforeAutospacing="off" w:after="18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BD0303D" w:rsidR="710D0B3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Location:</w:t>
      </w:r>
      <w:r w:rsidRPr="6BD0303D" w:rsidR="069EF11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BD0303D" w:rsidR="26D490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Dinefwr park</w:t>
      </w:r>
      <w:r w:rsidRPr="6BD0303D" w:rsidR="25A4A5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- </w:t>
      </w:r>
      <w:hyperlink r:id="Rb740e75555944c2a">
        <w:r w:rsidRPr="6BD0303D" w:rsidR="25A4A55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https://www.nationaltrust.org.uk/visit/wales/dinefwr</w:t>
        </w:r>
      </w:hyperlink>
    </w:p>
    <w:p w:rsidR="428E83BC" w:rsidP="6BD0303D" w:rsidRDefault="428E83BC" w14:paraId="6C875A37" w14:textId="65289AB0">
      <w:pPr>
        <w:pStyle w:val="Normal"/>
        <w:spacing w:before="180" w:beforeAutospacing="off" w:after="180" w:afterAutospacing="off"/>
      </w:pPr>
      <w:r w:rsidRPr="6BD0303D" w:rsidR="428E83B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Group: </w:t>
      </w:r>
      <w:r w:rsidRPr="6BD0303D" w:rsidR="48F604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Izzie, Tim, Sam</w:t>
      </w:r>
      <w:r w:rsidRPr="6BD0303D" w:rsidR="42B77D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Holly</w:t>
      </w:r>
    </w:p>
    <w:p w:rsidR="710D0B32" w:rsidP="0B247F70" w:rsidRDefault="710D0B32" w14:paraId="1171C4D2" w14:textId="1606E5A4">
      <w:pPr>
        <w:pStyle w:val="Normal"/>
        <w:suppressLineNumbers w:val="0"/>
        <w:bidi w:val="0"/>
        <w:spacing w:before="180" w:beforeAutospacing="off" w:after="18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B247F70" w:rsidR="710D0B3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Activity/</w:t>
      </w:r>
      <w:r w:rsidRPr="0B247F70" w:rsidR="710D0B3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Plan:</w:t>
      </w:r>
      <w:r w:rsidRPr="0B247F70" w:rsidR="069705F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3DF7D6F7" w:rsidP="0B247F70" w:rsidRDefault="3DF7D6F7" w14:paraId="0D5170BD" w14:textId="4507E01E">
      <w:pPr>
        <w:pStyle w:val="ListParagraph"/>
        <w:numPr>
          <w:ilvl w:val="0"/>
          <w:numId w:val="3"/>
        </w:numPr>
        <w:spacing w:before="180" w:beforeAutospacing="off" w:after="180" w:afterAutospacing="off"/>
        <w:ind/>
        <w:rPr/>
      </w:pPr>
      <w:r w:rsidR="1393E1E1">
        <w:rPr/>
        <w:t>Go into this environment are perform acts of service (</w:t>
      </w:r>
      <w:r w:rsidR="6E8270C2">
        <w:rPr/>
        <w:t>i.e.</w:t>
      </w:r>
      <w:r w:rsidR="6E8270C2">
        <w:rPr/>
        <w:t xml:space="preserve"> </w:t>
      </w:r>
      <w:r w:rsidR="1393E1E1">
        <w:rPr/>
        <w:t>litter</w:t>
      </w:r>
      <w:r w:rsidR="1393E1E1">
        <w:rPr/>
        <w:t xml:space="preserve"> picking, grounds work </w:t>
      </w:r>
      <w:r w:rsidR="1A763F93">
        <w:rPr/>
        <w:t>etc.</w:t>
      </w:r>
      <w:r w:rsidR="1393E1E1">
        <w:rPr/>
        <w:t xml:space="preserve">) and any other work that they have available for us. </w:t>
      </w:r>
    </w:p>
    <w:p w:rsidR="3DF7D6F7" w:rsidP="0B247F70" w:rsidRDefault="3DF7D6F7" w14:paraId="434FEA94" w14:textId="5FB1186D">
      <w:pPr>
        <w:pStyle w:val="ListParagraph"/>
        <w:numPr>
          <w:ilvl w:val="0"/>
          <w:numId w:val="3"/>
        </w:numPr>
        <w:suppressLineNumbers w:val="0"/>
        <w:bidi w:val="0"/>
        <w:spacing w:before="180" w:beforeAutospacing="off" w:after="180" w:afterAutospacing="off" w:line="279" w:lineRule="auto"/>
        <w:ind w:right="0"/>
        <w:jc w:val="left"/>
        <w:rPr/>
      </w:pPr>
      <w:r w:rsidR="5AB4EF02">
        <w:rPr/>
        <w:t>Document</w:t>
      </w:r>
      <w:r w:rsidR="28D1C56B">
        <w:rPr/>
        <w:t xml:space="preserve"> this</w:t>
      </w:r>
      <w:r w:rsidR="5AB4EF02">
        <w:rPr/>
        <w:t xml:space="preserve"> through videos</w:t>
      </w:r>
      <w:r w:rsidR="2C0B5CC2">
        <w:rPr/>
        <w:t xml:space="preserve">, </w:t>
      </w:r>
      <w:r w:rsidR="2C0B5CC2">
        <w:rPr/>
        <w:t>photo</w:t>
      </w:r>
      <w:r w:rsidR="2C0B5CC2">
        <w:rPr/>
        <w:t>s</w:t>
      </w:r>
      <w:r w:rsidR="5AB4EF02">
        <w:rPr/>
        <w:t xml:space="preserve"> and interviews</w:t>
      </w:r>
      <w:r w:rsidR="52DA25F9">
        <w:rPr/>
        <w:t>.</w:t>
      </w:r>
    </w:p>
    <w:p w:rsidR="3DF7D6F7" w:rsidP="0B247F70" w:rsidRDefault="3DF7D6F7" w14:paraId="35099BA1" w14:textId="7B99D651">
      <w:pPr>
        <w:pStyle w:val="ListParagraph"/>
        <w:numPr>
          <w:ilvl w:val="0"/>
          <w:numId w:val="3"/>
        </w:numPr>
        <w:suppressLineNumbers w:val="0"/>
        <w:bidi w:val="0"/>
        <w:spacing w:before="180" w:beforeAutospacing="off" w:after="180" w:afterAutospacing="off" w:line="279" w:lineRule="auto"/>
        <w:ind w:right="0"/>
        <w:jc w:val="left"/>
        <w:rPr/>
      </w:pPr>
      <w:r w:rsidR="52DA25F9">
        <w:rPr/>
        <w:t xml:space="preserve">Discuss our </w:t>
      </w:r>
      <w:r w:rsidR="52DA25F9">
        <w:rPr/>
        <w:t>findings</w:t>
      </w:r>
      <w:r w:rsidR="52DA25F9">
        <w:rPr/>
        <w:t xml:space="preserve"> and experience.</w:t>
      </w:r>
    </w:p>
    <w:p w:rsidR="3DF7D6F7" w:rsidP="0B247F70" w:rsidRDefault="3DF7D6F7" w14:paraId="5E12006E" w14:textId="64E0802F">
      <w:pPr>
        <w:pStyle w:val="Normal"/>
        <w:suppressLineNumbers w:val="0"/>
        <w:bidi w:val="0"/>
        <w:spacing w:before="180" w:beforeAutospacing="off" w:after="180" w:afterAutospacing="off" w:line="279" w:lineRule="auto"/>
        <w:ind w:left="0" w:right="0"/>
        <w:jc w:val="left"/>
      </w:pPr>
    </w:p>
    <w:p w:rsidR="3DF7D6F7" w:rsidP="0B247F70" w:rsidRDefault="3DF7D6F7" w14:paraId="38C3AB7B" w14:textId="2C231C59">
      <w:pPr>
        <w:pStyle w:val="Normal"/>
        <w:spacing w:before="180" w:beforeAutospacing="off" w:after="180" w:afterAutospacing="off"/>
        <w:ind/>
      </w:pPr>
    </w:p>
    <w:p w:rsidR="0B247F70" w:rsidP="0B247F70" w:rsidRDefault="0B247F70" w14:paraId="58664F74" w14:textId="0D41D2DA">
      <w:pPr>
        <w:pStyle w:val="Normal"/>
        <w:spacing w:before="180" w:beforeAutospacing="off" w:after="180" w:afterAutospacing="off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22de764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32e000c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6e1533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BF74B00"/>
    <w:rsid w:val="00AF8236"/>
    <w:rsid w:val="0187EADE"/>
    <w:rsid w:val="02CAA6E1"/>
    <w:rsid w:val="03645855"/>
    <w:rsid w:val="03A52D16"/>
    <w:rsid w:val="048392ED"/>
    <w:rsid w:val="06183D3A"/>
    <w:rsid w:val="062394B5"/>
    <w:rsid w:val="06723659"/>
    <w:rsid w:val="069705F3"/>
    <w:rsid w:val="069EF118"/>
    <w:rsid w:val="0768CC4F"/>
    <w:rsid w:val="07C672FF"/>
    <w:rsid w:val="07D0A9AB"/>
    <w:rsid w:val="081F2BA9"/>
    <w:rsid w:val="087AB348"/>
    <w:rsid w:val="091E7931"/>
    <w:rsid w:val="09C6183A"/>
    <w:rsid w:val="0A2F6812"/>
    <w:rsid w:val="0AD86BD7"/>
    <w:rsid w:val="0AFBD782"/>
    <w:rsid w:val="0B247F70"/>
    <w:rsid w:val="0BF74B00"/>
    <w:rsid w:val="0C55EE64"/>
    <w:rsid w:val="0DB44BD1"/>
    <w:rsid w:val="0F695158"/>
    <w:rsid w:val="10DB88D6"/>
    <w:rsid w:val="12A2A11E"/>
    <w:rsid w:val="12A846BC"/>
    <w:rsid w:val="1393E1E1"/>
    <w:rsid w:val="14D390CB"/>
    <w:rsid w:val="1523FB63"/>
    <w:rsid w:val="15576516"/>
    <w:rsid w:val="173C5704"/>
    <w:rsid w:val="1810B1F6"/>
    <w:rsid w:val="18357795"/>
    <w:rsid w:val="18989C31"/>
    <w:rsid w:val="19371F25"/>
    <w:rsid w:val="194A8404"/>
    <w:rsid w:val="196CF130"/>
    <w:rsid w:val="19B5903E"/>
    <w:rsid w:val="1A763F93"/>
    <w:rsid w:val="1C894800"/>
    <w:rsid w:val="1DAE2859"/>
    <w:rsid w:val="1E11FD47"/>
    <w:rsid w:val="1ED00F32"/>
    <w:rsid w:val="1F78867C"/>
    <w:rsid w:val="206C2B3E"/>
    <w:rsid w:val="20E2B24F"/>
    <w:rsid w:val="220323B0"/>
    <w:rsid w:val="23296F85"/>
    <w:rsid w:val="25A4A555"/>
    <w:rsid w:val="26D49082"/>
    <w:rsid w:val="26F978A1"/>
    <w:rsid w:val="284BA28F"/>
    <w:rsid w:val="2868E35C"/>
    <w:rsid w:val="28BBD8CC"/>
    <w:rsid w:val="28D1C56B"/>
    <w:rsid w:val="2932FF65"/>
    <w:rsid w:val="2965FA9E"/>
    <w:rsid w:val="2B8FD7F6"/>
    <w:rsid w:val="2BA19682"/>
    <w:rsid w:val="2C0B5CC2"/>
    <w:rsid w:val="2C260A6C"/>
    <w:rsid w:val="2D4A97D2"/>
    <w:rsid w:val="2D4DC1E9"/>
    <w:rsid w:val="2E3FE577"/>
    <w:rsid w:val="31819CB6"/>
    <w:rsid w:val="32B473B1"/>
    <w:rsid w:val="3321AB32"/>
    <w:rsid w:val="333CE9A3"/>
    <w:rsid w:val="33DB3A72"/>
    <w:rsid w:val="34C46D57"/>
    <w:rsid w:val="34CF3B24"/>
    <w:rsid w:val="35F3F20B"/>
    <w:rsid w:val="3A3EA19F"/>
    <w:rsid w:val="3B21B4A4"/>
    <w:rsid w:val="3B290098"/>
    <w:rsid w:val="3C04EBE4"/>
    <w:rsid w:val="3CB8056D"/>
    <w:rsid w:val="3D0EB76F"/>
    <w:rsid w:val="3D6BF295"/>
    <w:rsid w:val="3DF7D6F7"/>
    <w:rsid w:val="3E3204AF"/>
    <w:rsid w:val="3ECA6A53"/>
    <w:rsid w:val="3F26527F"/>
    <w:rsid w:val="3F85201A"/>
    <w:rsid w:val="403651E6"/>
    <w:rsid w:val="40612229"/>
    <w:rsid w:val="40B16E6A"/>
    <w:rsid w:val="4106B659"/>
    <w:rsid w:val="419EC11E"/>
    <w:rsid w:val="41C23A7A"/>
    <w:rsid w:val="420ECE01"/>
    <w:rsid w:val="428E83BC"/>
    <w:rsid w:val="42B77DDA"/>
    <w:rsid w:val="43AA7B4A"/>
    <w:rsid w:val="460E34E1"/>
    <w:rsid w:val="4691DBB7"/>
    <w:rsid w:val="47CE8869"/>
    <w:rsid w:val="47F1B9F2"/>
    <w:rsid w:val="48F6045C"/>
    <w:rsid w:val="4A4C66F3"/>
    <w:rsid w:val="4B42B36D"/>
    <w:rsid w:val="4C3FF27A"/>
    <w:rsid w:val="4E546961"/>
    <w:rsid w:val="4EFD57C7"/>
    <w:rsid w:val="4F1FD6C2"/>
    <w:rsid w:val="4F7C101E"/>
    <w:rsid w:val="50DDBC39"/>
    <w:rsid w:val="5254F8DC"/>
    <w:rsid w:val="52DA25F9"/>
    <w:rsid w:val="53BF597D"/>
    <w:rsid w:val="550B15B2"/>
    <w:rsid w:val="553A9D43"/>
    <w:rsid w:val="5575D7E2"/>
    <w:rsid w:val="56E18E99"/>
    <w:rsid w:val="577F32F0"/>
    <w:rsid w:val="58271C9B"/>
    <w:rsid w:val="5886A3B1"/>
    <w:rsid w:val="593822F6"/>
    <w:rsid w:val="59C12B7E"/>
    <w:rsid w:val="5AB4EF02"/>
    <w:rsid w:val="5C62CE39"/>
    <w:rsid w:val="5CD44031"/>
    <w:rsid w:val="5E6F893E"/>
    <w:rsid w:val="5F3FD889"/>
    <w:rsid w:val="606C3EEC"/>
    <w:rsid w:val="6503081D"/>
    <w:rsid w:val="667AB322"/>
    <w:rsid w:val="66979E07"/>
    <w:rsid w:val="66E0FD92"/>
    <w:rsid w:val="66EB50DC"/>
    <w:rsid w:val="6B424B55"/>
    <w:rsid w:val="6BD0303D"/>
    <w:rsid w:val="6C6320AB"/>
    <w:rsid w:val="6E8270C2"/>
    <w:rsid w:val="6F69B198"/>
    <w:rsid w:val="710D0B32"/>
    <w:rsid w:val="72F149A9"/>
    <w:rsid w:val="74877FAA"/>
    <w:rsid w:val="75B8F8E9"/>
    <w:rsid w:val="7766E151"/>
    <w:rsid w:val="78DC6B9C"/>
    <w:rsid w:val="79E580EE"/>
    <w:rsid w:val="7A5D08F4"/>
    <w:rsid w:val="7B9EC35C"/>
    <w:rsid w:val="7CBDF7A6"/>
    <w:rsid w:val="7EF039CE"/>
    <w:rsid w:val="7EF739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F74B00"/>
  <w15:chartTrackingRefBased/>
  <w15:docId w15:val="{142DCA38-E7DD-4FE4-A8C3-F99B92FF95A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e0d16c3305534f40" /><Relationship Type="http://schemas.openxmlformats.org/officeDocument/2006/relationships/hyperlink" Target="https://www.nationaltrust.org.uk/visit/wales/dinefwr" TargetMode="External" Id="Rb740e75555944c2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2024-11-07T16:16:13.9564516Z</dcterms:created>
  <dcterms:modified xsi:type="dcterms:W3CDTF">2024-11-08T14:22:51.0972175Z</dcterms:modified>
  <dc:creator>Holly Walker (2406212)</dc:creator>
  <lastModifiedBy>Holly Walker (2406212)</lastModifiedBy>
</coreProperties>
</file>