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C4BBFD" w14:textId="5D271255" w:rsidR="00843522" w:rsidRDefault="00843522">
      <w:r>
        <w:t xml:space="preserve">Pauline Stewart </w:t>
      </w:r>
    </w:p>
    <w:p w14:paraId="3EF71F85" w14:textId="5406D7F8" w:rsidR="00843522" w:rsidRDefault="00843522">
      <w:r>
        <w:t>Student No 25001364</w:t>
      </w:r>
    </w:p>
    <w:p w14:paraId="25981AAA" w14:textId="5743AFDE" w:rsidR="00843522" w:rsidRDefault="00843522"/>
    <w:p w14:paraId="5ABEB5C2" w14:textId="19381D69" w:rsidR="00843522" w:rsidRDefault="00843522">
      <w:r>
        <w:t>Open book Assessment</w:t>
      </w:r>
    </w:p>
    <w:p w14:paraId="18CD0D01" w14:textId="0D789A43" w:rsidR="00843522" w:rsidRDefault="00843522"/>
    <w:p w14:paraId="66C2A6F9" w14:textId="548C85DB" w:rsidR="00843522" w:rsidRDefault="00843522"/>
    <w:p w14:paraId="2DF815E0" w14:textId="4570F0EE" w:rsidR="00843522" w:rsidRDefault="001F5A18">
      <w:r>
        <w:t>Does technology have</w:t>
      </w:r>
      <w:r w:rsidR="00843522">
        <w:t xml:space="preserve"> the power to improve our lives and increase productivity, true or false?</w:t>
      </w:r>
    </w:p>
    <w:p w14:paraId="2627145E" w14:textId="4445181D" w:rsidR="00843522" w:rsidRDefault="00843522"/>
    <w:p w14:paraId="29BAF2B1" w14:textId="4FF96E52" w:rsidR="00843522" w:rsidRDefault="00843522"/>
    <w:p w14:paraId="2F0A23E5" w14:textId="596257BD" w:rsidR="00843522" w:rsidRDefault="00843522">
      <w:r>
        <w:t>Introduction</w:t>
      </w:r>
    </w:p>
    <w:p w14:paraId="2CCCCC99" w14:textId="47D1C261" w:rsidR="00843522" w:rsidRDefault="00843522"/>
    <w:p w14:paraId="551AD0F0" w14:textId="00CE6EE4" w:rsidR="00843522" w:rsidRDefault="00843522"/>
    <w:p w14:paraId="0A80E34B" w14:textId="7C2D77B3" w:rsidR="00843522" w:rsidRDefault="00843522">
      <w:r>
        <w:t xml:space="preserve">Is it </w:t>
      </w:r>
      <w:r w:rsidR="002B3BE9">
        <w:t>true</w:t>
      </w:r>
      <w:r>
        <w:t xml:space="preserve"> or false that technology </w:t>
      </w:r>
      <w:r w:rsidR="001F5A18">
        <w:t>can</w:t>
      </w:r>
      <w:r>
        <w:t xml:space="preserve"> improve our lives and </w:t>
      </w:r>
      <w:r w:rsidR="002B3BE9">
        <w:t>maximise</w:t>
      </w:r>
      <w:r>
        <w:t xml:space="preserve"> productivity?</w:t>
      </w:r>
    </w:p>
    <w:p w14:paraId="3CCF8582" w14:textId="0041AF96" w:rsidR="00E92BDE" w:rsidRDefault="00E92BDE"/>
    <w:p w14:paraId="72F9BB6C" w14:textId="53C73097" w:rsidR="00E92BDE" w:rsidRDefault="00E92BDE">
      <w:r>
        <w:t>According to learning people</w:t>
      </w:r>
      <w:r w:rsidR="002B3BE9">
        <w:t xml:space="preserve">, </w:t>
      </w:r>
      <w:r w:rsidR="00C10612">
        <w:t>Bounce’s app</w:t>
      </w:r>
      <w:r w:rsidR="002B3BE9">
        <w:t xml:space="preserve"> </w:t>
      </w:r>
      <w:r w:rsidR="00260939">
        <w:t>improves</w:t>
      </w:r>
      <w:r w:rsidR="002B3BE9">
        <w:t xml:space="preserve"> people’s mental well-being</w:t>
      </w:r>
      <w:r w:rsidR="000A31FE">
        <w:t>. Using</w:t>
      </w:r>
      <w:r w:rsidR="002B3BE9">
        <w:t xml:space="preserve"> bounce helps </w:t>
      </w:r>
      <w:r w:rsidR="00260939">
        <w:t>individuals</w:t>
      </w:r>
      <w:r w:rsidR="000A31FE">
        <w:t xml:space="preserve"> </w:t>
      </w:r>
      <w:r w:rsidR="002B3BE9">
        <w:t xml:space="preserve">build a better </w:t>
      </w:r>
      <w:r w:rsidR="000A31FE">
        <w:t>connection</w:t>
      </w:r>
      <w:r w:rsidR="002B3BE9">
        <w:t xml:space="preserve"> </w:t>
      </w:r>
      <w:r w:rsidR="001F5A18">
        <w:t>about</w:t>
      </w:r>
      <w:r w:rsidR="002B3BE9">
        <w:t xml:space="preserve"> their mental health status. </w:t>
      </w:r>
    </w:p>
    <w:p w14:paraId="4B5F002B" w14:textId="2439ED9E" w:rsidR="00E92BDE" w:rsidRDefault="002B3BE9" w:rsidP="00E92BDE">
      <w:r>
        <w:t>“</w:t>
      </w:r>
      <w:r w:rsidR="00E92BDE">
        <w:t>Bounce is an app that empowers users to improve their mental health through evidence-based exercises inspired by positive psychology.</w:t>
      </w:r>
      <w:r>
        <w:t>”</w:t>
      </w:r>
      <w:r w:rsidR="00E92BDE">
        <w:t xml:space="preserve"> </w:t>
      </w:r>
      <w:r w:rsidR="000A31FE">
        <w:t xml:space="preserve"> </w:t>
      </w:r>
      <w:hyperlink r:id="rId4" w:history="1">
        <w:r w:rsidR="000A31FE" w:rsidRPr="00E76460">
          <w:rPr>
            <w:rStyle w:val="Hyperlink"/>
          </w:rPr>
          <w:t>www.learning</w:t>
        </w:r>
      </w:hyperlink>
      <w:r w:rsidR="000A31FE">
        <w:t xml:space="preserve"> people.com/</w:t>
      </w:r>
      <w:proofErr w:type="spellStart"/>
      <w:r w:rsidR="000A31FE">
        <w:t>uk</w:t>
      </w:r>
      <w:proofErr w:type="spellEnd"/>
      <w:r w:rsidR="000A31FE">
        <w:t xml:space="preserve"> access March 2023</w:t>
      </w:r>
      <w:r w:rsidR="00B84AB9">
        <w:t>.</w:t>
      </w:r>
      <w:r w:rsidR="000A31FE">
        <w:t xml:space="preserve"> the app offers an alternative to prescribes medication by participating in holistic methods of treatment example, meditation, walking, calm environment. Bounce also support people to interconnect easily</w:t>
      </w:r>
      <w:r w:rsidR="00C203C6">
        <w:t xml:space="preserve"> and to maintain themselves within work and </w:t>
      </w:r>
      <w:r w:rsidR="00CD4971">
        <w:t>production.</w:t>
      </w:r>
    </w:p>
    <w:p w14:paraId="3C8E3615" w14:textId="366D76A7" w:rsidR="000A31FE" w:rsidRDefault="00B84AB9" w:rsidP="00E92BDE">
      <w:r>
        <w:t>Making an appointment with the doctor is more convenient for both parties by using the mobile phone to make appointments and to discuss any medical matters. Using the mobile reduces stress on the doctor and patient</w:t>
      </w:r>
      <w:r w:rsidR="003477C9">
        <w:t xml:space="preserve">.  </w:t>
      </w:r>
      <w:r>
        <w:t>Similarly,</w:t>
      </w:r>
      <w:r w:rsidR="000A31FE">
        <w:t xml:space="preserve"> </w:t>
      </w:r>
      <w:r>
        <w:t xml:space="preserve">People who </w:t>
      </w:r>
      <w:r w:rsidR="00620C7B">
        <w:t>have diabetes</w:t>
      </w:r>
      <w:r>
        <w:t xml:space="preserve"> and need their blood pressure checked for their sugar level can use a device connected to their arm to </w:t>
      </w:r>
      <w:r w:rsidR="007F0D52">
        <w:t>monitor</w:t>
      </w:r>
      <w:r>
        <w:t xml:space="preserve"> their </w:t>
      </w:r>
      <w:r w:rsidR="00260939">
        <w:t>sugar status</w:t>
      </w:r>
      <w:r>
        <w:t>. A mobile app is used this eliminate intrusive methods and</w:t>
      </w:r>
      <w:r w:rsidR="003477C9">
        <w:t xml:space="preserve"> </w:t>
      </w:r>
      <w:r>
        <w:t>build user confidence.</w:t>
      </w:r>
      <w:r w:rsidR="00195186">
        <w:t xml:space="preserve">  </w:t>
      </w:r>
      <w:r w:rsidR="00B90AD0">
        <w:t>T</w:t>
      </w:r>
      <w:r w:rsidR="00195186">
        <w:t xml:space="preserve">his system </w:t>
      </w:r>
      <w:r w:rsidR="00961584">
        <w:t>is</w:t>
      </w:r>
      <w:r w:rsidR="00195186">
        <w:t xml:space="preserve"> cut people waiting</w:t>
      </w:r>
      <w:r w:rsidR="00AC6101">
        <w:t>, enabling</w:t>
      </w:r>
      <w:r w:rsidR="005C1F77">
        <w:t xml:space="preserve"> them to </w:t>
      </w:r>
      <w:r w:rsidR="00AC6101">
        <w:t>plan</w:t>
      </w:r>
      <w:r w:rsidR="005C1F77">
        <w:t xml:space="preserve"> with their work schedules and not </w:t>
      </w:r>
      <w:r w:rsidR="00AC6101">
        <w:t>waste</w:t>
      </w:r>
      <w:r w:rsidR="005C1F77">
        <w:t xml:space="preserve"> time on the phone or </w:t>
      </w:r>
      <w:r w:rsidR="00AC6101">
        <w:t>visiting</w:t>
      </w:r>
      <w:r w:rsidR="005C1F77">
        <w:t xml:space="preserve"> the doctor</w:t>
      </w:r>
      <w:r w:rsidR="00DF0152">
        <w:t>.</w:t>
      </w:r>
      <w:r w:rsidR="00A24690">
        <w:t xml:space="preserve"> </w:t>
      </w:r>
      <w:r w:rsidR="00DF0152">
        <w:t xml:space="preserve"> </w:t>
      </w:r>
    </w:p>
    <w:p w14:paraId="13C8D077" w14:textId="3925DD13" w:rsidR="003477C9" w:rsidRDefault="003477C9" w:rsidP="00E92BDE">
      <w:r>
        <w:t>Communication through social media, an app like face Snapchat and Instagram</w:t>
      </w:r>
      <w:r w:rsidR="005B79B5">
        <w:t>,</w:t>
      </w:r>
      <w:r>
        <w:t xml:space="preserve"> is a great way to make friends</w:t>
      </w:r>
      <w:r w:rsidR="00581393" w:rsidRPr="00581393">
        <w:t>, meet people, and keep in contact with people in various locations worldwide</w:t>
      </w:r>
      <w:r>
        <w:t>. Families who</w:t>
      </w:r>
      <w:r w:rsidR="005B79B5">
        <w:t xml:space="preserve"> live </w:t>
      </w:r>
      <w:r w:rsidR="006E0B9C">
        <w:t xml:space="preserve">in </w:t>
      </w:r>
      <w:r w:rsidR="005B79B5">
        <w:t>faraway places</w:t>
      </w:r>
      <w:r w:rsidR="006E0B9C">
        <w:t xml:space="preserve"> </w:t>
      </w:r>
      <w:r w:rsidR="00581393">
        <w:t>like Australia</w:t>
      </w:r>
      <w:r>
        <w:t xml:space="preserve"> can discuss their </w:t>
      </w:r>
      <w:r w:rsidR="00AD7D6B">
        <w:t>daily</w:t>
      </w:r>
      <w:r>
        <w:t xml:space="preserve"> live via the app.  Help and support can be given via technology. There are various </w:t>
      </w:r>
      <w:r w:rsidR="00581393">
        <w:t>ways</w:t>
      </w:r>
      <w:r>
        <w:t xml:space="preserve"> that </w:t>
      </w:r>
      <w:r w:rsidR="00AD7D6B">
        <w:t>technology</w:t>
      </w:r>
      <w:r>
        <w:t xml:space="preserve"> </w:t>
      </w:r>
      <w:r w:rsidR="00620C7B">
        <w:t>can</w:t>
      </w:r>
      <w:r>
        <w:t xml:space="preserve"> </w:t>
      </w:r>
      <w:r w:rsidR="00260939">
        <w:t>improve</w:t>
      </w:r>
      <w:r>
        <w:t xml:space="preserve"> </w:t>
      </w:r>
      <w:r w:rsidR="00581393">
        <w:t>people’s</w:t>
      </w:r>
      <w:r>
        <w:t xml:space="preserve"> lives through </w:t>
      </w:r>
      <w:r w:rsidR="00581393">
        <w:t xml:space="preserve">a </w:t>
      </w:r>
      <w:r>
        <w:t>mobile app</w:t>
      </w:r>
      <w:r w:rsidR="00BD3162">
        <w:t>, www.intermedia.org/technology-role-in improving life</w:t>
      </w:r>
      <w:r w:rsidR="00260939">
        <w:t>—access</w:t>
      </w:r>
      <w:r w:rsidR="00803DF5">
        <w:t xml:space="preserve"> March 2023.</w:t>
      </w:r>
    </w:p>
    <w:p w14:paraId="38B19BC3" w14:textId="1A5D40D5" w:rsidR="00791A8A" w:rsidRDefault="005311E7" w:rsidP="00E92BDE">
      <w:r>
        <w:t>Businesses</w:t>
      </w:r>
      <w:r w:rsidR="00791A8A">
        <w:t xml:space="preserve"> perform </w:t>
      </w:r>
      <w:r w:rsidR="00173229">
        <w:t>through</w:t>
      </w:r>
      <w:r w:rsidR="00791A8A">
        <w:t xml:space="preserve"> </w:t>
      </w:r>
      <w:r w:rsidR="00173229">
        <w:t>network</w:t>
      </w:r>
      <w:r w:rsidR="00791A8A">
        <w:t xml:space="preserve"> mark</w:t>
      </w:r>
      <w:r w:rsidR="00173229">
        <w:t xml:space="preserve">eting information can be </w:t>
      </w:r>
      <w:r>
        <w:t xml:space="preserve">shared </w:t>
      </w:r>
      <w:r w:rsidR="00173229">
        <w:t>easily</w:t>
      </w:r>
      <w:r w:rsidR="00C27950">
        <w:t>. During</w:t>
      </w:r>
      <w:r w:rsidR="005C6525">
        <w:t xml:space="preserve"> the lockdown</w:t>
      </w:r>
      <w:r w:rsidR="00C27950">
        <w:t>,</w:t>
      </w:r>
      <w:r w:rsidR="005C6525">
        <w:t xml:space="preserve"> </w:t>
      </w:r>
      <w:r w:rsidR="00703EFC">
        <w:t xml:space="preserve">the </w:t>
      </w:r>
      <w:r w:rsidR="005C6525">
        <w:t xml:space="preserve">worker </w:t>
      </w:r>
      <w:r w:rsidR="00C27950">
        <w:t>was</w:t>
      </w:r>
      <w:r w:rsidR="005C6525">
        <w:t xml:space="preserve"> </w:t>
      </w:r>
      <w:r>
        <w:t>advised</w:t>
      </w:r>
      <w:r w:rsidR="005C6525">
        <w:t xml:space="preserve"> to work from home using the internet</w:t>
      </w:r>
      <w:r w:rsidR="00C27950">
        <w:t>; this</w:t>
      </w:r>
      <w:r w:rsidR="00A462AF">
        <w:t xml:space="preserve"> </w:t>
      </w:r>
      <w:r>
        <w:t>enabled</w:t>
      </w:r>
      <w:r w:rsidR="00A462AF">
        <w:t xml:space="preserve"> the employers to be </w:t>
      </w:r>
      <w:r>
        <w:t>connected</w:t>
      </w:r>
      <w:r w:rsidR="00E27880">
        <w:t xml:space="preserve"> </w:t>
      </w:r>
      <w:r>
        <w:t xml:space="preserve">and </w:t>
      </w:r>
      <w:r w:rsidR="00C27950">
        <w:t>keep</w:t>
      </w:r>
      <w:r>
        <w:t xml:space="preserve"> productivity </w:t>
      </w:r>
      <w:r w:rsidR="00703EFC">
        <w:t>levels</w:t>
      </w:r>
      <w:r w:rsidR="00C27950">
        <w:t xml:space="preserve"> high</w:t>
      </w:r>
      <w:r w:rsidR="00703EFC">
        <w:t>.</w:t>
      </w:r>
    </w:p>
    <w:p w14:paraId="740DA4CB" w14:textId="0671166C" w:rsidR="007F4C56" w:rsidRDefault="00924F84" w:rsidP="00E92BDE">
      <w:r>
        <w:lastRenderedPageBreak/>
        <w:t xml:space="preserve"> Technology makes it easier to perform work </w:t>
      </w:r>
      <w:r w:rsidR="00505613">
        <w:t xml:space="preserve">and to increase </w:t>
      </w:r>
      <w:r w:rsidR="00AC6101">
        <w:t>productivity; automation</w:t>
      </w:r>
      <w:r w:rsidR="00505613">
        <w:t xml:space="preserve"> </w:t>
      </w:r>
      <w:r w:rsidR="00396716">
        <w:t>is another way to improve productivity</w:t>
      </w:r>
      <w:r w:rsidR="007F0D52">
        <w:t>; machines</w:t>
      </w:r>
      <w:r w:rsidR="00396716">
        <w:t xml:space="preserve"> </w:t>
      </w:r>
      <w:r w:rsidR="00F664B0">
        <w:t xml:space="preserve">do </w:t>
      </w:r>
      <w:r w:rsidR="00396716">
        <w:t>the work of humans</w:t>
      </w:r>
      <w:r w:rsidR="007F0D52">
        <w:t>.</w:t>
      </w:r>
      <w:r w:rsidR="00396716">
        <w:t xml:space="preserve"> </w:t>
      </w:r>
      <w:r w:rsidR="00030AB8">
        <w:t xml:space="preserve"> </w:t>
      </w:r>
      <w:r w:rsidR="001D5FC6">
        <w:t xml:space="preserve">In the workplace of the future places like </w:t>
      </w:r>
      <w:r w:rsidR="009571A3">
        <w:t>Amazon</w:t>
      </w:r>
      <w:r w:rsidR="001D5FC6">
        <w:t xml:space="preserve"> is using </w:t>
      </w:r>
      <w:r w:rsidR="009571A3">
        <w:t>Artificial</w:t>
      </w:r>
      <w:r w:rsidR="001D5FC6">
        <w:t xml:space="preserve"> </w:t>
      </w:r>
      <w:r w:rsidR="009571A3">
        <w:t>intelligence</w:t>
      </w:r>
      <w:r w:rsidR="001D5FC6">
        <w:t xml:space="preserve"> to perform some o</w:t>
      </w:r>
      <w:r w:rsidR="009571A3">
        <w:t xml:space="preserve">f the work done by </w:t>
      </w:r>
      <w:r w:rsidR="00F56F04">
        <w:t xml:space="preserve">a </w:t>
      </w:r>
      <w:r w:rsidR="009571A3">
        <w:t>human</w:t>
      </w:r>
      <w:r w:rsidR="00F56F04">
        <w:t>. This</w:t>
      </w:r>
      <w:r w:rsidR="00F45EE4">
        <w:t xml:space="preserve"> </w:t>
      </w:r>
      <w:r w:rsidR="00906256">
        <w:t>improves</w:t>
      </w:r>
      <w:r w:rsidR="00F45EE4">
        <w:t xml:space="preserve"> </w:t>
      </w:r>
      <w:r w:rsidR="00AC0E00">
        <w:t>productivity</w:t>
      </w:r>
      <w:r w:rsidR="00F45EE4">
        <w:t xml:space="preserve"> and</w:t>
      </w:r>
      <w:r w:rsidR="00CE4301">
        <w:t xml:space="preserve"> reduces employers’ </w:t>
      </w:r>
      <w:r w:rsidR="00976472">
        <w:t>costs</w:t>
      </w:r>
      <w:r w:rsidR="00F45EE4">
        <w:t>. By using</w:t>
      </w:r>
      <w:r w:rsidR="00F56F04">
        <w:t xml:space="preserve"> </w:t>
      </w:r>
      <w:r w:rsidR="00CE4301">
        <w:t>technology,</w:t>
      </w:r>
      <w:r w:rsidR="00F346A0">
        <w:t xml:space="preserve"> it</w:t>
      </w:r>
      <w:r w:rsidR="00F40E77">
        <w:t xml:space="preserve"> can improve the working environment</w:t>
      </w:r>
      <w:r w:rsidR="00F56F04">
        <w:t xml:space="preserve"> </w:t>
      </w:r>
      <w:r w:rsidR="009761EF">
        <w:t xml:space="preserve">because it </w:t>
      </w:r>
      <w:r w:rsidR="00CE4301">
        <w:t>stops</w:t>
      </w:r>
      <w:r w:rsidR="009761EF">
        <w:t xml:space="preserve"> </w:t>
      </w:r>
      <w:r w:rsidR="007D10F7">
        <w:t>wasting time</w:t>
      </w:r>
      <w:r w:rsidR="009761EF">
        <w:t xml:space="preserve"> and save energy</w:t>
      </w:r>
      <w:r w:rsidR="00F56F04">
        <w:t xml:space="preserve"> instead of the work being done </w:t>
      </w:r>
      <w:r w:rsidR="007D10F7">
        <w:t>this method of work manually</w:t>
      </w:r>
      <w:r w:rsidR="00976472">
        <w:t>.</w:t>
      </w:r>
      <w:r w:rsidR="007C044A">
        <w:t xml:space="preserve"> </w:t>
      </w:r>
      <w:r w:rsidR="000F144C">
        <w:t xml:space="preserve"> Effective communication is important </w:t>
      </w:r>
      <w:r w:rsidR="008333CD">
        <w:t xml:space="preserve">to attain high production and to work in an </w:t>
      </w:r>
      <w:r w:rsidR="007D10F7">
        <w:t>efficient</w:t>
      </w:r>
      <w:r w:rsidR="008333CD">
        <w:t xml:space="preserve"> manner</w:t>
      </w:r>
      <w:r w:rsidR="00AD770A">
        <w:t>.</w:t>
      </w:r>
    </w:p>
    <w:p w14:paraId="5F7D9897" w14:textId="55E3316F" w:rsidR="003F3263" w:rsidRDefault="00B230DC" w:rsidP="00E92BDE">
      <w:r>
        <w:t xml:space="preserve">In the recruitment and </w:t>
      </w:r>
      <w:r w:rsidR="00207C99">
        <w:t>selection</w:t>
      </w:r>
      <w:r>
        <w:t xml:space="preserve"> process technology reduce time and cost </w:t>
      </w:r>
      <w:r w:rsidR="00FF2F1D">
        <w:t xml:space="preserve">it also enables employers to select the best </w:t>
      </w:r>
      <w:r w:rsidR="00207C99">
        <w:t xml:space="preserve">there is </w:t>
      </w:r>
      <w:r w:rsidR="00D93033">
        <w:t xml:space="preserve">in the </w:t>
      </w:r>
      <w:r w:rsidR="00AC4FE4">
        <w:t>selection</w:t>
      </w:r>
      <w:r w:rsidR="00D93033">
        <w:t xml:space="preserve"> process it </w:t>
      </w:r>
      <w:r w:rsidR="00AC4FE4">
        <w:t>offers</w:t>
      </w:r>
      <w:r w:rsidR="00D93033">
        <w:t xml:space="preserve"> flexibility </w:t>
      </w:r>
      <w:r w:rsidR="00AC4FE4">
        <w:t xml:space="preserve">regarding location. Interviews can be done by </w:t>
      </w:r>
      <w:r w:rsidR="00E70025">
        <w:t>zoom.</w:t>
      </w:r>
    </w:p>
    <w:p w14:paraId="5995DED2" w14:textId="77777777" w:rsidR="003F3263" w:rsidRDefault="003F3263" w:rsidP="00E92BDE"/>
    <w:p w14:paraId="56885928" w14:textId="77777777" w:rsidR="003F3263" w:rsidRDefault="003F3263" w:rsidP="00E92BDE">
      <w:r>
        <w:t xml:space="preserve">Conclusion </w:t>
      </w:r>
    </w:p>
    <w:p w14:paraId="55D4256A" w14:textId="617B696D" w:rsidR="0020352A" w:rsidRDefault="00207C99" w:rsidP="00E92BDE">
      <w:r>
        <w:t xml:space="preserve"> </w:t>
      </w:r>
    </w:p>
    <w:p w14:paraId="20FBE6F8" w14:textId="7F76D3E7" w:rsidR="00E92BDE" w:rsidRDefault="003F3263" w:rsidP="00E92BDE">
      <w:r>
        <w:t xml:space="preserve">Technology is a great way to improve </w:t>
      </w:r>
      <w:r w:rsidR="004824E5">
        <w:t>productivity</w:t>
      </w:r>
      <w:r>
        <w:t xml:space="preserve"> </w:t>
      </w:r>
      <w:r w:rsidR="00860760">
        <w:t xml:space="preserve">it </w:t>
      </w:r>
      <w:r w:rsidR="004824E5">
        <w:t>reduces</w:t>
      </w:r>
      <w:r w:rsidR="00860760">
        <w:t xml:space="preserve"> time and </w:t>
      </w:r>
      <w:r w:rsidR="00E70025">
        <w:t>stops</w:t>
      </w:r>
      <w:r w:rsidR="00860760">
        <w:t xml:space="preserve"> time wasting. However</w:t>
      </w:r>
      <w:r w:rsidR="004824E5">
        <w:t>,</w:t>
      </w:r>
      <w:r w:rsidR="00860760">
        <w:t xml:space="preserve"> it will take good </w:t>
      </w:r>
      <w:r w:rsidR="004824E5">
        <w:t xml:space="preserve">communication and skills to function in the workplace of the </w:t>
      </w:r>
      <w:r w:rsidR="00E70025">
        <w:t>future.</w:t>
      </w:r>
      <w:r w:rsidR="00CD4971">
        <w:t xml:space="preserve"> </w:t>
      </w:r>
      <w:r w:rsidR="009455AC">
        <w:t xml:space="preserve">Technology when used </w:t>
      </w:r>
      <w:r w:rsidR="0007412A">
        <w:t>negatively</w:t>
      </w:r>
      <w:r w:rsidR="009455AC">
        <w:t xml:space="preserve">  can disrupt the working environment and ca</w:t>
      </w:r>
      <w:r w:rsidR="0007412A">
        <w:t>use anxiety.</w:t>
      </w:r>
    </w:p>
    <w:p w14:paraId="75C37A04" w14:textId="672CDC71" w:rsidR="00843522" w:rsidRDefault="00843522"/>
    <w:p w14:paraId="3F11D7F5" w14:textId="2CBD14CB" w:rsidR="00843522" w:rsidRDefault="00E70025">
      <w:r>
        <w:t xml:space="preserve">Reference </w:t>
      </w:r>
      <w:r w:rsidR="003F3F44">
        <w:t>Calvin Tanner March 2023</w:t>
      </w:r>
    </w:p>
    <w:p w14:paraId="079D5056" w14:textId="26ADCB53" w:rsidR="003F3F44" w:rsidRDefault="00884003">
      <w:hyperlink r:id="rId5" w:history="1">
        <w:r w:rsidRPr="00E76460">
          <w:rPr>
            <w:rStyle w:val="Hyperlink"/>
          </w:rPr>
          <w:t>www.intermedia.org/technology-role-in-improving-lives</w:t>
        </w:r>
      </w:hyperlink>
    </w:p>
    <w:p w14:paraId="692B34EE" w14:textId="0D46064B" w:rsidR="00884003" w:rsidRDefault="0017136F">
      <w:hyperlink r:id="rId6" w:history="1">
        <w:r w:rsidRPr="00E76460">
          <w:rPr>
            <w:rStyle w:val="Hyperlink"/>
          </w:rPr>
          <w:t>www.learningpeople.com./uk</w:t>
        </w:r>
      </w:hyperlink>
      <w:r>
        <w:t xml:space="preserve"> access march </w:t>
      </w:r>
      <w:proofErr w:type="gramStart"/>
      <w:r>
        <w:t>2023</w:t>
      </w:r>
      <w:proofErr w:type="gramEnd"/>
    </w:p>
    <w:sectPr w:rsidR="008840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522"/>
    <w:rsid w:val="000004AF"/>
    <w:rsid w:val="00030AB8"/>
    <w:rsid w:val="0007412A"/>
    <w:rsid w:val="000A31FE"/>
    <w:rsid w:val="000F144C"/>
    <w:rsid w:val="0017136F"/>
    <w:rsid w:val="00173229"/>
    <w:rsid w:val="00195186"/>
    <w:rsid w:val="001D5FC6"/>
    <w:rsid w:val="001F1086"/>
    <w:rsid w:val="001F5A18"/>
    <w:rsid w:val="0020352A"/>
    <w:rsid w:val="00207C99"/>
    <w:rsid w:val="00260939"/>
    <w:rsid w:val="0028657D"/>
    <w:rsid w:val="002B3BE9"/>
    <w:rsid w:val="003477C9"/>
    <w:rsid w:val="00396716"/>
    <w:rsid w:val="003F3263"/>
    <w:rsid w:val="003F3F44"/>
    <w:rsid w:val="004824E5"/>
    <w:rsid w:val="00505613"/>
    <w:rsid w:val="005311E7"/>
    <w:rsid w:val="00581393"/>
    <w:rsid w:val="005B79B5"/>
    <w:rsid w:val="005C1F77"/>
    <w:rsid w:val="005C6525"/>
    <w:rsid w:val="00620C7B"/>
    <w:rsid w:val="006E0B9C"/>
    <w:rsid w:val="00703EFC"/>
    <w:rsid w:val="00791A8A"/>
    <w:rsid w:val="007C044A"/>
    <w:rsid w:val="007D10F7"/>
    <w:rsid w:val="007F0D52"/>
    <w:rsid w:val="007F4C56"/>
    <w:rsid w:val="00803DF5"/>
    <w:rsid w:val="008333CD"/>
    <w:rsid w:val="00843522"/>
    <w:rsid w:val="00860760"/>
    <w:rsid w:val="00884003"/>
    <w:rsid w:val="008F24F9"/>
    <w:rsid w:val="009035CA"/>
    <w:rsid w:val="00906256"/>
    <w:rsid w:val="00924F84"/>
    <w:rsid w:val="009455AC"/>
    <w:rsid w:val="009571A3"/>
    <w:rsid w:val="00961584"/>
    <w:rsid w:val="009761EF"/>
    <w:rsid w:val="00976472"/>
    <w:rsid w:val="00A24690"/>
    <w:rsid w:val="00A462AF"/>
    <w:rsid w:val="00AC0E00"/>
    <w:rsid w:val="00AC4FE4"/>
    <w:rsid w:val="00AC6101"/>
    <w:rsid w:val="00AD770A"/>
    <w:rsid w:val="00AD7D6B"/>
    <w:rsid w:val="00B230DC"/>
    <w:rsid w:val="00B84AB9"/>
    <w:rsid w:val="00B90AD0"/>
    <w:rsid w:val="00BD3162"/>
    <w:rsid w:val="00C10612"/>
    <w:rsid w:val="00C203C6"/>
    <w:rsid w:val="00C27950"/>
    <w:rsid w:val="00CD4971"/>
    <w:rsid w:val="00CE4301"/>
    <w:rsid w:val="00D842AC"/>
    <w:rsid w:val="00D93033"/>
    <w:rsid w:val="00DF0152"/>
    <w:rsid w:val="00E27880"/>
    <w:rsid w:val="00E70025"/>
    <w:rsid w:val="00E92BDE"/>
    <w:rsid w:val="00F346A0"/>
    <w:rsid w:val="00F36275"/>
    <w:rsid w:val="00F40E77"/>
    <w:rsid w:val="00F45EE4"/>
    <w:rsid w:val="00F56F04"/>
    <w:rsid w:val="00F664B0"/>
    <w:rsid w:val="00FF2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780D78"/>
  <w15:chartTrackingRefBased/>
  <w15:docId w15:val="{AB888FA5-BDE2-4916-A37C-B43076766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A31FE"/>
    <w:rPr>
      <w:color w:val="0563C1" w:themeColor="hyperlink"/>
      <w:u w:val="single"/>
    </w:rPr>
  </w:style>
  <w:style w:type="character" w:styleId="UnresolvedMention">
    <w:name w:val="Unresolved Mention"/>
    <w:basedOn w:val="DefaultParagraphFont"/>
    <w:uiPriority w:val="99"/>
    <w:semiHidden/>
    <w:unhideWhenUsed/>
    <w:rsid w:val="000A31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learningpeople.com./uk" TargetMode="External"/><Relationship Id="rId5" Type="http://schemas.openxmlformats.org/officeDocument/2006/relationships/hyperlink" Target="http://www.intermedia.org/technology-role-in-improving-lives" TargetMode="External"/><Relationship Id="rId4" Type="http://schemas.openxmlformats.org/officeDocument/2006/relationships/hyperlink" Target="http://www.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2</Pages>
  <Words>541</Words>
  <Characters>3085</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Pauline Stewart (25001364)</dc:creator>
  <cp:keywords/>
  <dc:description/>
  <cp:lastModifiedBy>Pauline Stewart (25001364)</cp:lastModifiedBy>
  <cp:revision>2</cp:revision>
  <dcterms:created xsi:type="dcterms:W3CDTF">2023-03-31T15:02:00Z</dcterms:created>
  <dcterms:modified xsi:type="dcterms:W3CDTF">2023-03-31T15:02:00Z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d6c3d518-6f44-4ad8-866a-e6b3721d0b20</vt:lpwstr>
  </property>
</Properties>
</file>