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2A3D179D" w:rsidR="00506AE5" w:rsidRPr="00920430" w:rsidRDefault="00506AE5" w:rsidP="00506AE5">
      <w:pPr>
        <w:pStyle w:val="H1Gams"/>
      </w:pPr>
      <w:r w:rsidRPr="00506AE5">
        <w:t xml:space="preserve">Video transcript: </w:t>
      </w:r>
      <w:r w:rsidR="00E337CF">
        <w:rPr>
          <w:b w:val="0"/>
          <w:bCs w:val="0"/>
          <w:i/>
          <w:iCs/>
        </w:rPr>
        <w:t>Networking is not working</w:t>
      </w:r>
      <w:r w:rsidR="00D1406F">
        <w:rPr>
          <w:b w:val="0"/>
          <w:bCs w:val="0"/>
          <w:i/>
          <w:iCs/>
        </w:rPr>
        <w:t xml:space="preserve">: Doug </w:t>
      </w:r>
      <w:proofErr w:type="spellStart"/>
      <w:r w:rsidR="00D1406F">
        <w:rPr>
          <w:b w:val="0"/>
          <w:bCs w:val="0"/>
          <w:i/>
          <w:iCs/>
        </w:rPr>
        <w:t>McColgin</w:t>
      </w:r>
      <w:proofErr w:type="spellEnd"/>
      <w:r w:rsidR="00D1406F">
        <w:rPr>
          <w:b w:val="0"/>
          <w:bCs w:val="0"/>
          <w:i/>
          <w:iCs/>
        </w:rPr>
        <w:t xml:space="preserve"> at </w:t>
      </w:r>
      <w:proofErr w:type="spellStart"/>
      <w:r w:rsidR="00D1406F">
        <w:rPr>
          <w:b w:val="0"/>
          <w:bCs w:val="0"/>
          <w:i/>
          <w:iCs/>
        </w:rPr>
        <w:t>TEDxIndianapolis</w:t>
      </w:r>
      <w:proofErr w:type="spellEnd"/>
    </w:p>
    <w:p w14:paraId="75B54583" w14:textId="77777777" w:rsidR="00506AE5" w:rsidRDefault="00506AE5" w:rsidP="00506AE5">
      <w:pPr>
        <w:pStyle w:val="ParagraphGAMs"/>
      </w:pPr>
    </w:p>
    <w:p w14:paraId="04C3949E" w14:textId="1781CE7F" w:rsidR="00AA6CAB" w:rsidRDefault="00AA6CAB" w:rsidP="00AA6CAB">
      <w:pPr>
        <w:pStyle w:val="ParagraphGAMs"/>
        <w:pBdr>
          <w:bottom w:val="single" w:sz="6" w:space="1" w:color="auto"/>
        </w:pBdr>
      </w:pPr>
      <w:r>
        <w:t>G</w:t>
      </w:r>
      <w:r w:rsidRPr="00AA6CAB">
        <w:t>reetings Indianapolis it's great to see</w:t>
      </w:r>
      <w:r>
        <w:t xml:space="preserve"> </w:t>
      </w:r>
      <w:r w:rsidRPr="00AA6CAB">
        <w:t>you again</w:t>
      </w:r>
      <w:r>
        <w:t>!</w:t>
      </w:r>
    </w:p>
    <w:p w14:paraId="42F66B04" w14:textId="77777777" w:rsidR="00B058A8" w:rsidRDefault="00FA6329" w:rsidP="00B058A8">
      <w:pPr>
        <w:pStyle w:val="ParagraphGAMs"/>
        <w:pBdr>
          <w:bottom w:val="single" w:sz="6" w:space="1" w:color="auto"/>
        </w:pBdr>
      </w:pPr>
      <w:r>
        <w:t>A</w:t>
      </w:r>
      <w:r w:rsidR="00AA6CAB" w:rsidRPr="00AA6CAB">
        <w:t>bout a year ago</w:t>
      </w:r>
      <w:r>
        <w:t>,</w:t>
      </w:r>
      <w:r w:rsidR="00AA6CAB" w:rsidRPr="00AA6CAB">
        <w:t xml:space="preserve"> I went to a</w:t>
      </w:r>
      <w:r w:rsidR="00AA6CAB">
        <w:t xml:space="preserve"> </w:t>
      </w:r>
      <w:r w:rsidR="00AA6CAB" w:rsidRPr="00AA6CAB">
        <w:t>networking event for innovation minded</w:t>
      </w:r>
      <w:r w:rsidR="00AA6CAB">
        <w:t xml:space="preserve"> </w:t>
      </w:r>
      <w:r w:rsidR="00AA6CAB" w:rsidRPr="00AA6CAB">
        <w:t>professionals and it was mostly business</w:t>
      </w:r>
      <w:r w:rsidR="00AA6CAB">
        <w:t xml:space="preserve"> </w:t>
      </w:r>
      <w:r w:rsidR="00AA6CAB" w:rsidRPr="00AA6CAB">
        <w:t>types at the event</w:t>
      </w:r>
      <w:r w:rsidR="00B058A8">
        <w:t>.</w:t>
      </w:r>
      <w:r w:rsidR="00AA6CAB" w:rsidRPr="00AA6CAB">
        <w:t xml:space="preserve"> </w:t>
      </w:r>
      <w:r w:rsidR="00B058A8">
        <w:t>I</w:t>
      </w:r>
      <w:r w:rsidR="00AA6CAB" w:rsidRPr="00AA6CAB">
        <w:t>t was a corporate</w:t>
      </w:r>
      <w:r w:rsidR="00F86881">
        <w:t xml:space="preserve"> </w:t>
      </w:r>
      <w:r w:rsidR="00AA6CAB" w:rsidRPr="00AA6CAB">
        <w:t>speaker talking about how to build an</w:t>
      </w:r>
      <w:r w:rsidR="00F86881">
        <w:t xml:space="preserve"> </w:t>
      </w:r>
      <w:r w:rsidR="00AA6CAB" w:rsidRPr="00AA6CAB">
        <w:t>innovation culture within your</w:t>
      </w:r>
      <w:r w:rsidR="00F86881">
        <w:t xml:space="preserve"> </w:t>
      </w:r>
      <w:r w:rsidR="00AA6CAB" w:rsidRPr="00AA6CAB">
        <w:t>organi</w:t>
      </w:r>
      <w:r w:rsidR="00C9421C">
        <w:t>s</w:t>
      </w:r>
      <w:r w:rsidR="00AA6CAB" w:rsidRPr="00AA6CAB">
        <w:t>ation</w:t>
      </w:r>
      <w:r w:rsidR="00323BA7">
        <w:t>,</w:t>
      </w:r>
      <w:r w:rsidR="00AA6CAB" w:rsidRPr="00AA6CAB">
        <w:t xml:space="preserve"> but as I was looking</w:t>
      </w:r>
      <w:r w:rsidR="00F86881">
        <w:t xml:space="preserve"> </w:t>
      </w:r>
      <w:r w:rsidR="00AA6CAB" w:rsidRPr="00AA6CAB">
        <w:t>through the registration list I noticed</w:t>
      </w:r>
      <w:r w:rsidR="00323BA7">
        <w:t xml:space="preserve"> </w:t>
      </w:r>
      <w:r w:rsidR="00AA6CAB" w:rsidRPr="00AA6CAB">
        <w:t>that there was a particular gallon</w:t>
      </w:r>
      <w:r w:rsidR="00323BA7">
        <w:t xml:space="preserve"> </w:t>
      </w:r>
      <w:r w:rsidR="00AA6CAB" w:rsidRPr="00AA6CAB">
        <w:t>elicit</w:t>
      </w:r>
      <w:r w:rsidR="009E3072">
        <w:t>,</w:t>
      </w:r>
      <w:r w:rsidR="00AA6CAB" w:rsidRPr="00AA6CAB">
        <w:t xml:space="preserve"> her name was Beth and</w:t>
      </w:r>
      <w:r w:rsidR="009E3072">
        <w:t xml:space="preserve"> </w:t>
      </w:r>
      <w:r w:rsidR="00AA6CAB" w:rsidRPr="00AA6CAB">
        <w:t>she was from the Indianapolis Symphony</w:t>
      </w:r>
      <w:r w:rsidR="009E3072">
        <w:t xml:space="preserve"> </w:t>
      </w:r>
      <w:r w:rsidR="00AA6CAB" w:rsidRPr="00AA6CAB">
        <w:t>Orchestra and that struck me</w:t>
      </w:r>
      <w:r w:rsidR="009E3072">
        <w:t>,</w:t>
      </w:r>
      <w:r w:rsidR="00AA6CAB" w:rsidRPr="00AA6CAB">
        <w:t xml:space="preserve"> what's she</w:t>
      </w:r>
      <w:r w:rsidR="00B058A8">
        <w:t xml:space="preserve"> </w:t>
      </w:r>
      <w:r w:rsidR="00AA6CAB" w:rsidRPr="00AA6CAB">
        <w:t>doing at a business event</w:t>
      </w:r>
      <w:r w:rsidR="00B058A8">
        <w:t>?</w:t>
      </w:r>
      <w:r w:rsidR="00AA6CAB" w:rsidRPr="00AA6CAB">
        <w:t xml:space="preserve"> </w:t>
      </w:r>
    </w:p>
    <w:p w14:paraId="6183075A" w14:textId="77777777" w:rsidR="001A2DD1" w:rsidRDefault="00B058A8" w:rsidP="00CD5B4C">
      <w:pPr>
        <w:pStyle w:val="ParagraphGAMs"/>
        <w:pBdr>
          <w:bottom w:val="single" w:sz="6" w:space="1" w:color="auto"/>
        </w:pBdr>
      </w:pPr>
      <w:r>
        <w:t>S</w:t>
      </w:r>
      <w:r w:rsidR="00AA6CAB" w:rsidRPr="00AA6CAB">
        <w:t>o I went an</w:t>
      </w:r>
      <w:r w:rsidR="00AE4848">
        <w:t xml:space="preserve">d </w:t>
      </w:r>
      <w:r w:rsidR="00AA6CAB" w:rsidRPr="00AA6CAB">
        <w:t>I found her in the crowd and introduced</w:t>
      </w:r>
      <w:r w:rsidR="00AE4848">
        <w:t xml:space="preserve"> </w:t>
      </w:r>
      <w:r w:rsidR="00AA6CAB" w:rsidRPr="00AA6CAB">
        <w:t>myself</w:t>
      </w:r>
      <w:r w:rsidR="00AE4848">
        <w:t>. B</w:t>
      </w:r>
      <w:r w:rsidR="00AA6CAB" w:rsidRPr="00AA6CAB">
        <w:t>efore we could even exchange</w:t>
      </w:r>
      <w:r w:rsidR="00AE4848">
        <w:t xml:space="preserve"> </w:t>
      </w:r>
      <w:r w:rsidR="00AA6CAB" w:rsidRPr="00AA6CAB">
        <w:t>pleasantries</w:t>
      </w:r>
      <w:r w:rsidR="00582507">
        <w:t xml:space="preserve"> </w:t>
      </w:r>
      <w:r w:rsidR="00AA6CAB" w:rsidRPr="00AA6CAB">
        <w:t>I couldn't h</w:t>
      </w:r>
      <w:r w:rsidR="00582507">
        <w:t>elp</w:t>
      </w:r>
      <w:r w:rsidR="00AA6CAB" w:rsidRPr="00AA6CAB">
        <w:t xml:space="preserve"> but interrupt her</w:t>
      </w:r>
      <w:r w:rsidR="00582507">
        <w:t>, I</w:t>
      </w:r>
      <w:r w:rsidR="00AA6CAB" w:rsidRPr="00AA6CAB">
        <w:t xml:space="preserve"> said</w:t>
      </w:r>
      <w:r w:rsidR="00582507">
        <w:t xml:space="preserve"> </w:t>
      </w:r>
      <w:r w:rsidR="00AA6CAB" w:rsidRPr="00AA6CAB">
        <w:t>alright I</w:t>
      </w:r>
      <w:r w:rsidR="00582507">
        <w:t>’ve</w:t>
      </w:r>
      <w:r w:rsidR="00AA6CAB" w:rsidRPr="00AA6CAB">
        <w:t xml:space="preserve"> got</w:t>
      </w:r>
      <w:r w:rsidR="00582507">
        <w:t xml:space="preserve"> </w:t>
      </w:r>
      <w:r w:rsidR="00AA6CAB" w:rsidRPr="00AA6CAB">
        <w:t>t</w:t>
      </w:r>
      <w:r w:rsidR="00582507">
        <w:t>o</w:t>
      </w:r>
      <w:r w:rsidR="00AA6CAB" w:rsidRPr="00AA6CAB">
        <w:t xml:space="preserve"> ask</w:t>
      </w:r>
      <w:r w:rsidR="00582507">
        <w:t>,</w:t>
      </w:r>
      <w:r w:rsidR="00AA6CAB" w:rsidRPr="00AA6CAB">
        <w:t xml:space="preserve"> what's a person like</w:t>
      </w:r>
      <w:r w:rsidR="00582507">
        <w:t xml:space="preserve"> </w:t>
      </w:r>
      <w:r w:rsidR="00AA6CAB" w:rsidRPr="00AA6CAB">
        <w:t xml:space="preserve">you doing </w:t>
      </w:r>
      <w:r w:rsidR="00582507">
        <w:t>a</w:t>
      </w:r>
      <w:r w:rsidR="00AA6CAB" w:rsidRPr="00AA6CAB">
        <w:t>t an event like this</w:t>
      </w:r>
      <w:r w:rsidR="00582507">
        <w:t>?</w:t>
      </w:r>
      <w:r w:rsidR="00AA6CAB" w:rsidRPr="00AA6CAB">
        <w:t xml:space="preserve"> </w:t>
      </w:r>
      <w:r w:rsidR="00582507">
        <w:t>H</w:t>
      </w:r>
      <w:r w:rsidR="00AA6CAB" w:rsidRPr="00AA6CAB">
        <w:t>er</w:t>
      </w:r>
      <w:r w:rsidR="00582507">
        <w:t xml:space="preserve"> </w:t>
      </w:r>
      <w:r w:rsidR="00AA6CAB" w:rsidRPr="00AA6CAB">
        <w:t>response was brilliant</w:t>
      </w:r>
      <w:r w:rsidR="00A669C6">
        <w:t>,</w:t>
      </w:r>
      <w:r w:rsidR="00AA6CAB" w:rsidRPr="00AA6CAB">
        <w:t xml:space="preserve"> she said </w:t>
      </w:r>
      <w:r w:rsidR="00A669C6">
        <w:t>‘</w:t>
      </w:r>
      <w:r w:rsidR="00AA6CAB" w:rsidRPr="00AA6CAB">
        <w:t>Doug</w:t>
      </w:r>
      <w:r w:rsidR="00A669C6">
        <w:t>,</w:t>
      </w:r>
      <w:r w:rsidR="00AA6CAB" w:rsidRPr="00AA6CAB">
        <w:t xml:space="preserve"> the</w:t>
      </w:r>
      <w:r w:rsidR="00A669C6">
        <w:t xml:space="preserve"> </w:t>
      </w:r>
      <w:r w:rsidR="00AA6CAB" w:rsidRPr="00AA6CAB">
        <w:t>symphony has been offering a product</w:t>
      </w:r>
      <w:r w:rsidR="00A669C6">
        <w:t xml:space="preserve"> </w:t>
      </w:r>
      <w:r w:rsidR="00AA6CAB" w:rsidRPr="00AA6CAB">
        <w:t>that in some cases has remained</w:t>
      </w:r>
      <w:r w:rsidR="00A669C6">
        <w:t xml:space="preserve"> </w:t>
      </w:r>
      <w:r w:rsidR="00AA6CAB" w:rsidRPr="00AA6CAB">
        <w:t>unchanged for a hundred years or more</w:t>
      </w:r>
      <w:r w:rsidR="00A669C6">
        <w:t>,</w:t>
      </w:r>
      <w:r w:rsidR="00AA6CAB" w:rsidRPr="00AA6CAB">
        <w:t xml:space="preserve"> if</w:t>
      </w:r>
      <w:r w:rsidR="00A669C6">
        <w:t xml:space="preserve"> </w:t>
      </w:r>
      <w:r w:rsidR="00AA6CAB" w:rsidRPr="00AA6CAB">
        <w:t>we're going to be innovative we've got</w:t>
      </w:r>
      <w:r w:rsidR="00A669C6">
        <w:t xml:space="preserve"> </w:t>
      </w:r>
      <w:r w:rsidR="00AA6CAB" w:rsidRPr="00AA6CAB">
        <w:t>to find some inspiration outside of our</w:t>
      </w:r>
      <w:r w:rsidR="00A669C6">
        <w:t xml:space="preserve"> </w:t>
      </w:r>
      <w:r w:rsidR="00AA6CAB" w:rsidRPr="00AA6CAB">
        <w:t>industry</w:t>
      </w:r>
      <w:r w:rsidR="00560BEE">
        <w:t>’</w:t>
      </w:r>
      <w:r w:rsidR="00CD5B4C">
        <w:t xml:space="preserve">. </w:t>
      </w:r>
    </w:p>
    <w:p w14:paraId="1BA60B25" w14:textId="77777777" w:rsidR="009E4AF8" w:rsidRDefault="00AA6CAB" w:rsidP="009E4AF8">
      <w:pPr>
        <w:pStyle w:val="ParagraphGAMs"/>
        <w:pBdr>
          <w:bottom w:val="single" w:sz="6" w:space="1" w:color="auto"/>
        </w:pBdr>
      </w:pPr>
      <w:r w:rsidRPr="00AA6CAB">
        <w:t xml:space="preserve">I mean inspiration </w:t>
      </w:r>
      <w:r w:rsidR="001A2DD1">
        <w:t>is</w:t>
      </w:r>
      <w:r w:rsidRPr="00AA6CAB">
        <w:t xml:space="preserve"> what we're</w:t>
      </w:r>
      <w:r w:rsidR="001A2DD1">
        <w:t xml:space="preserve"> </w:t>
      </w:r>
      <w:r w:rsidRPr="00AA6CAB">
        <w:t>here today to get</w:t>
      </w:r>
      <w:r w:rsidR="005D564F">
        <w:t>,</w:t>
      </w:r>
      <w:r w:rsidRPr="00AA6CAB">
        <w:t xml:space="preserve"> I mean the theme of</w:t>
      </w:r>
      <w:r w:rsidR="005D564F">
        <w:t xml:space="preserve"> </w:t>
      </w:r>
      <w:r w:rsidRPr="00AA6CAB">
        <w:t>this conference is mix it up and so she</w:t>
      </w:r>
      <w:r w:rsidR="005D564F">
        <w:t xml:space="preserve"> </w:t>
      </w:r>
      <w:r w:rsidRPr="00AA6CAB">
        <w:t>recognized that if she wanted to find</w:t>
      </w:r>
      <w:r w:rsidR="005D564F">
        <w:t xml:space="preserve"> </w:t>
      </w:r>
      <w:r w:rsidRPr="00AA6CAB">
        <w:t>inspiration and to actually do something</w:t>
      </w:r>
      <w:r w:rsidR="005D564F">
        <w:t xml:space="preserve"> </w:t>
      </w:r>
      <w:r w:rsidRPr="00AA6CAB">
        <w:t>different she had to find people who</w:t>
      </w:r>
      <w:r w:rsidR="005D564F">
        <w:t xml:space="preserve"> </w:t>
      </w:r>
      <w:r w:rsidRPr="00AA6CAB">
        <w:t>were not thinking the same way as she</w:t>
      </w:r>
      <w:r w:rsidR="009E4AF8">
        <w:t xml:space="preserve"> </w:t>
      </w:r>
      <w:r w:rsidRPr="00AA6CAB">
        <w:t>was</w:t>
      </w:r>
      <w:r w:rsidR="009E4AF8">
        <w:t>.</w:t>
      </w:r>
      <w:r w:rsidRPr="00AA6CAB">
        <w:t xml:space="preserve"> </w:t>
      </w:r>
      <w:r w:rsidR="009E4AF8">
        <w:t>Y</w:t>
      </w:r>
      <w:r w:rsidRPr="00AA6CAB">
        <w:t>ou see</w:t>
      </w:r>
      <w:r w:rsidR="009E4AF8">
        <w:t>,</w:t>
      </w:r>
      <w:r w:rsidRPr="00AA6CAB">
        <w:t xml:space="preserve"> she recogni</w:t>
      </w:r>
      <w:r w:rsidR="009E4AF8">
        <w:t>s</w:t>
      </w:r>
      <w:r w:rsidRPr="00AA6CAB">
        <w:t>ed that there's</w:t>
      </w:r>
      <w:r w:rsidR="009E4AF8">
        <w:t xml:space="preserve"> </w:t>
      </w:r>
      <w:r w:rsidRPr="00AA6CAB">
        <w:t>a problem with the way we build our</w:t>
      </w:r>
      <w:r w:rsidR="009E4AF8">
        <w:t xml:space="preserve"> </w:t>
      </w:r>
      <w:r w:rsidRPr="00AA6CAB">
        <w:t>networks</w:t>
      </w:r>
      <w:r w:rsidR="009E4AF8">
        <w:t>.</w:t>
      </w:r>
      <w:r w:rsidRPr="00AA6CAB">
        <w:t xml:space="preserve"> </w:t>
      </w:r>
    </w:p>
    <w:p w14:paraId="7B2896E1" w14:textId="77777777" w:rsidR="006E228F" w:rsidRDefault="009E4AF8" w:rsidP="00F32239">
      <w:pPr>
        <w:pStyle w:val="ParagraphGAMs"/>
        <w:pBdr>
          <w:bottom w:val="single" w:sz="6" w:space="1" w:color="auto"/>
        </w:pBdr>
      </w:pPr>
      <w:r>
        <w:t>W</w:t>
      </w:r>
      <w:r w:rsidR="00AA6CAB" w:rsidRPr="00AA6CAB">
        <w:t>hen we build our networks we</w:t>
      </w:r>
      <w:r>
        <w:t xml:space="preserve"> </w:t>
      </w:r>
      <w:r w:rsidR="00AA6CAB" w:rsidRPr="00AA6CAB">
        <w:t>tend to really focus on what we have in</w:t>
      </w:r>
      <w:r>
        <w:t xml:space="preserve"> </w:t>
      </w:r>
      <w:r w:rsidR="00AA6CAB" w:rsidRPr="00AA6CAB">
        <w:t>common with people for example</w:t>
      </w:r>
      <w:r w:rsidR="00F32239">
        <w:t>:</w:t>
      </w:r>
      <w:r w:rsidR="00AA6CAB" w:rsidRPr="00AA6CAB">
        <w:t xml:space="preserve"> </w:t>
      </w:r>
      <w:r w:rsidR="00F32239">
        <w:t>t</w:t>
      </w:r>
      <w:r w:rsidR="00AA6CAB" w:rsidRPr="00AA6CAB">
        <w:t>here's</w:t>
      </w:r>
      <w:r>
        <w:t xml:space="preserve"> </w:t>
      </w:r>
      <w:r w:rsidR="00AA6CAB" w:rsidRPr="00AA6CAB">
        <w:t>people that are in my trade and people</w:t>
      </w:r>
      <w:r>
        <w:t xml:space="preserve"> </w:t>
      </w:r>
      <w:r w:rsidR="00AA6CAB" w:rsidRPr="00AA6CAB">
        <w:t>outside my trade</w:t>
      </w:r>
      <w:r w:rsidR="00F32239">
        <w:t>.</w:t>
      </w:r>
      <w:r w:rsidR="00AA6CAB" w:rsidRPr="00AA6CAB">
        <w:t xml:space="preserve"> </w:t>
      </w:r>
      <w:r w:rsidR="00641445">
        <w:t>T</w:t>
      </w:r>
      <w:r w:rsidR="00AA6CAB" w:rsidRPr="00AA6CAB">
        <w:t>he people inside my</w:t>
      </w:r>
      <w:r>
        <w:t xml:space="preserve"> </w:t>
      </w:r>
      <w:r w:rsidR="00AA6CAB" w:rsidRPr="00AA6CAB">
        <w:t>trade I understand how they tick</w:t>
      </w:r>
      <w:r>
        <w:t>,</w:t>
      </w:r>
      <w:r w:rsidR="00AA6CAB" w:rsidRPr="00AA6CAB">
        <w:t xml:space="preserve"> we have</w:t>
      </w:r>
      <w:r>
        <w:t xml:space="preserve"> </w:t>
      </w:r>
      <w:r w:rsidR="00AA6CAB" w:rsidRPr="00AA6CAB">
        <w:t>the same educational background</w:t>
      </w:r>
      <w:r>
        <w:t>,</w:t>
      </w:r>
      <w:r w:rsidR="00AA6CAB" w:rsidRPr="00AA6CAB">
        <w:t xml:space="preserve"> we work</w:t>
      </w:r>
      <w:r>
        <w:t xml:space="preserve"> </w:t>
      </w:r>
      <w:r w:rsidR="00AA6CAB" w:rsidRPr="00AA6CAB">
        <w:t>on the same types of work</w:t>
      </w:r>
      <w:r>
        <w:t>,</w:t>
      </w:r>
      <w:r w:rsidR="00AA6CAB" w:rsidRPr="00AA6CAB">
        <w:t xml:space="preserve"> we speak the</w:t>
      </w:r>
      <w:r>
        <w:t xml:space="preserve"> </w:t>
      </w:r>
      <w:r w:rsidR="00AA6CAB" w:rsidRPr="00AA6CAB">
        <w:t>same language</w:t>
      </w:r>
      <w:r w:rsidR="006E228F">
        <w:t>.</w:t>
      </w:r>
      <w:r w:rsidR="00AA6CAB" w:rsidRPr="00AA6CAB">
        <w:t xml:space="preserve"> </w:t>
      </w:r>
      <w:r w:rsidR="00F32239">
        <w:t>T</w:t>
      </w:r>
      <w:r w:rsidR="00AA6CAB" w:rsidRPr="00AA6CAB">
        <w:t>he people outside my</w:t>
      </w:r>
      <w:r w:rsidR="00F32239">
        <w:t xml:space="preserve"> </w:t>
      </w:r>
      <w:r w:rsidR="00AA6CAB" w:rsidRPr="00AA6CAB">
        <w:t>trade may not necessarily</w:t>
      </w:r>
      <w:r w:rsidR="00F32239">
        <w:t xml:space="preserve"> </w:t>
      </w:r>
      <w:r w:rsidR="00AA6CAB" w:rsidRPr="00AA6CAB">
        <w:t>understand and so I'll focus most of my</w:t>
      </w:r>
      <w:r w:rsidR="00F32239">
        <w:t xml:space="preserve"> </w:t>
      </w:r>
      <w:r w:rsidR="00AA6CAB" w:rsidRPr="00AA6CAB">
        <w:t>time and energy networking with those</w:t>
      </w:r>
      <w:r w:rsidR="00F32239">
        <w:t xml:space="preserve"> </w:t>
      </w:r>
      <w:r w:rsidR="00AA6CAB" w:rsidRPr="00AA6CAB">
        <w:t>people that are in my trade</w:t>
      </w:r>
      <w:r w:rsidR="00F32239">
        <w:t>.</w:t>
      </w:r>
      <w:r w:rsidR="00AA6CAB" w:rsidRPr="00AA6CAB">
        <w:t xml:space="preserve"> </w:t>
      </w:r>
    </w:p>
    <w:p w14:paraId="62605F3D" w14:textId="0CD24DBC" w:rsidR="00AA6CAB" w:rsidRPr="00AA6CAB" w:rsidRDefault="00F32239" w:rsidP="00416A28">
      <w:pPr>
        <w:pStyle w:val="ParagraphGAMs"/>
        <w:pBdr>
          <w:bottom w:val="single" w:sz="6" w:space="1" w:color="auto"/>
        </w:pBdr>
      </w:pPr>
      <w:r>
        <w:t>S</w:t>
      </w:r>
      <w:r w:rsidR="00AA6CAB" w:rsidRPr="00AA6CAB">
        <w:t>ame thing</w:t>
      </w:r>
      <w:r>
        <w:t xml:space="preserve"> </w:t>
      </w:r>
      <w:r w:rsidR="00AA6CAB" w:rsidRPr="00AA6CAB">
        <w:t>with big organi</w:t>
      </w:r>
      <w:r>
        <w:t>s</w:t>
      </w:r>
      <w:r w:rsidR="00AA6CAB" w:rsidRPr="00AA6CAB">
        <w:t>ations</w:t>
      </w:r>
      <w:r w:rsidR="006E228F">
        <w:t>,</w:t>
      </w:r>
      <w:r w:rsidR="00AA6CAB" w:rsidRPr="00AA6CAB">
        <w:t xml:space="preserve"> people that are</w:t>
      </w:r>
      <w:r w:rsidR="006E228F">
        <w:t xml:space="preserve"> </w:t>
      </w:r>
      <w:r w:rsidR="00AA6CAB" w:rsidRPr="00AA6CAB">
        <w:t>in organi</w:t>
      </w:r>
      <w:r>
        <w:t>s</w:t>
      </w:r>
      <w:r w:rsidR="00AA6CAB" w:rsidRPr="00AA6CAB">
        <w:t>ations tend to focus on other</w:t>
      </w:r>
      <w:r w:rsidR="006E228F">
        <w:t xml:space="preserve"> </w:t>
      </w:r>
      <w:r w:rsidR="00AA6CAB" w:rsidRPr="00AA6CAB">
        <w:t>people that are in their organi</w:t>
      </w:r>
      <w:r w:rsidR="006E228F">
        <w:t>s</w:t>
      </w:r>
      <w:r w:rsidR="00AA6CAB" w:rsidRPr="00AA6CAB">
        <w:t>ations</w:t>
      </w:r>
      <w:r w:rsidR="006E228F">
        <w:t xml:space="preserve"> </w:t>
      </w:r>
      <w:r w:rsidR="00AA6CAB" w:rsidRPr="00AA6CAB">
        <w:t>when they're building their networks</w:t>
      </w:r>
      <w:r w:rsidR="00AC4EEE">
        <w:t>.</w:t>
      </w:r>
      <w:r w:rsidR="006E228F">
        <w:t xml:space="preserve"> </w:t>
      </w:r>
      <w:r w:rsidR="00AC4EEE">
        <w:t>I</w:t>
      </w:r>
      <w:r w:rsidR="00AA6CAB" w:rsidRPr="00AA6CAB">
        <w:t>t'</w:t>
      </w:r>
      <w:r w:rsidR="00AC4EEE">
        <w:t>s</w:t>
      </w:r>
      <w:r w:rsidR="00AA6CAB" w:rsidRPr="00AA6CAB">
        <w:t xml:space="preserve"> easy right</w:t>
      </w:r>
      <w:r w:rsidR="00AC4EEE">
        <w:t>?</w:t>
      </w:r>
      <w:r w:rsidR="00AA6CAB" w:rsidRPr="00AA6CAB">
        <w:t xml:space="preserve"> I mean we're working toward</w:t>
      </w:r>
      <w:r w:rsidR="00323EAE">
        <w:t>s</w:t>
      </w:r>
      <w:r w:rsidR="00AA6CAB" w:rsidRPr="00AA6CAB">
        <w:t xml:space="preserve"> the</w:t>
      </w:r>
      <w:r w:rsidR="00323EAE">
        <w:t xml:space="preserve"> </w:t>
      </w:r>
      <w:r w:rsidR="00AA6CAB" w:rsidRPr="00AA6CAB">
        <w:t>same mission statement</w:t>
      </w:r>
      <w:r w:rsidR="00323EAE">
        <w:t>,</w:t>
      </w:r>
      <w:r w:rsidR="00AA6CAB" w:rsidRPr="00AA6CAB">
        <w:t xml:space="preserve"> we have the same</w:t>
      </w:r>
      <w:r w:rsidR="00323EAE">
        <w:t xml:space="preserve"> </w:t>
      </w:r>
      <w:r w:rsidR="00AA6CAB" w:rsidRPr="00AA6CAB">
        <w:t>leadership</w:t>
      </w:r>
      <w:r w:rsidR="00323EAE">
        <w:t>,</w:t>
      </w:r>
      <w:r w:rsidR="00AA6CAB" w:rsidRPr="00AA6CAB">
        <w:t xml:space="preserve"> we're working within the same</w:t>
      </w:r>
      <w:r w:rsidR="00323EAE">
        <w:t xml:space="preserve"> </w:t>
      </w:r>
      <w:r w:rsidR="00AA6CAB" w:rsidRPr="00AA6CAB">
        <w:t>constraints</w:t>
      </w:r>
      <w:r w:rsidR="00323EAE">
        <w:t>,</w:t>
      </w:r>
      <w:r w:rsidR="00AA6CAB" w:rsidRPr="00AA6CAB">
        <w:t xml:space="preserve"> toward</w:t>
      </w:r>
      <w:r w:rsidR="00323EAE">
        <w:t>s</w:t>
      </w:r>
      <w:r w:rsidR="00AA6CAB" w:rsidRPr="00AA6CAB">
        <w:t xml:space="preserve"> the same goals</w:t>
      </w:r>
      <w:r w:rsidR="00323EAE">
        <w:t>. T</w:t>
      </w:r>
      <w:r w:rsidR="00AA6CAB" w:rsidRPr="00AA6CAB">
        <w:t>he</w:t>
      </w:r>
      <w:r w:rsidR="00323EAE">
        <w:t xml:space="preserve"> </w:t>
      </w:r>
      <w:r w:rsidR="00AA6CAB" w:rsidRPr="00AA6CAB">
        <w:t>people outside my organi</w:t>
      </w:r>
      <w:r w:rsidR="00323EAE">
        <w:t>s</w:t>
      </w:r>
      <w:r w:rsidR="00AA6CAB" w:rsidRPr="00AA6CAB">
        <w:t>ation well</w:t>
      </w:r>
      <w:r w:rsidR="00FC7E75">
        <w:t>,</w:t>
      </w:r>
      <w:r w:rsidR="00AA6CAB" w:rsidRPr="00AA6CAB">
        <w:t xml:space="preserve"> we</w:t>
      </w:r>
      <w:r w:rsidR="00FC7E75">
        <w:t xml:space="preserve"> </w:t>
      </w:r>
      <w:r w:rsidR="00AA6CAB" w:rsidRPr="00AA6CAB">
        <w:t>start to get into issues with NDA's or</w:t>
      </w:r>
      <w:r w:rsidR="00FC7E75">
        <w:t xml:space="preserve"> </w:t>
      </w:r>
      <w:r w:rsidR="00AA6CAB" w:rsidRPr="00AA6CAB">
        <w:t>trade secrets or you know what the odds</w:t>
      </w:r>
      <w:r w:rsidR="00FC7E75">
        <w:t xml:space="preserve"> </w:t>
      </w:r>
      <w:r w:rsidR="00AA6CAB" w:rsidRPr="00AA6CAB">
        <w:t>are</w:t>
      </w:r>
      <w:r w:rsidR="00FC7E75">
        <w:t>,</w:t>
      </w:r>
      <w:r w:rsidR="00AA6CAB" w:rsidRPr="00AA6CAB">
        <w:t xml:space="preserve"> they don't care about what I'm doing</w:t>
      </w:r>
      <w:r w:rsidR="00FC7E75">
        <w:t xml:space="preserve"> </w:t>
      </w:r>
      <w:r w:rsidR="00AA6CAB" w:rsidRPr="00AA6CAB">
        <w:t>and so again we tend to focus our</w:t>
      </w:r>
      <w:r w:rsidR="00FC7E75">
        <w:t xml:space="preserve"> </w:t>
      </w:r>
      <w:r w:rsidR="00AA6CAB" w:rsidRPr="00AA6CAB">
        <w:t>networking</w:t>
      </w:r>
      <w:r w:rsidR="00B87554">
        <w:t xml:space="preserve"> with </w:t>
      </w:r>
      <w:r w:rsidR="00AA6CAB" w:rsidRPr="00AA6CAB">
        <w:t>people whom we have a lot in common</w:t>
      </w:r>
      <w:r w:rsidR="00B87554">
        <w:t>. S</w:t>
      </w:r>
      <w:r w:rsidR="00AA6CAB" w:rsidRPr="00AA6CAB">
        <w:t>o</w:t>
      </w:r>
      <w:r w:rsidR="00B87554">
        <w:t>,</w:t>
      </w:r>
      <w:r w:rsidR="00AA6CAB" w:rsidRPr="00AA6CAB">
        <w:t xml:space="preserve"> if you lay these two distinctions on</w:t>
      </w:r>
      <w:r w:rsidR="00B87554">
        <w:t xml:space="preserve"> </w:t>
      </w:r>
      <w:r w:rsidR="00AA6CAB" w:rsidRPr="00AA6CAB">
        <w:t>top of each other you have a grid that</w:t>
      </w:r>
      <w:r w:rsidR="00B87554">
        <w:t xml:space="preserve"> </w:t>
      </w:r>
      <w:r w:rsidR="00AA6CAB" w:rsidRPr="00AA6CAB">
        <w:t>you can start to populate and map out</w:t>
      </w:r>
      <w:r w:rsidR="00280D1F">
        <w:t xml:space="preserve"> </w:t>
      </w:r>
      <w:r w:rsidR="00AA6CAB" w:rsidRPr="00AA6CAB">
        <w:t>where most of our networks lie for</w:t>
      </w:r>
      <w:r w:rsidR="00280D1F">
        <w:t xml:space="preserve"> </w:t>
      </w:r>
      <w:r w:rsidR="00AA6CAB" w:rsidRPr="00AA6CAB">
        <w:t>example</w:t>
      </w:r>
      <w:r w:rsidR="00280D1F">
        <w:t>,</w:t>
      </w:r>
      <w:r w:rsidR="00AA6CAB" w:rsidRPr="00AA6CAB">
        <w:t xml:space="preserve"> I mean we've got our </w:t>
      </w:r>
      <w:r w:rsidR="00280D1F" w:rsidRPr="00AA6CAB">
        <w:t>co-workers</w:t>
      </w:r>
      <w:r w:rsidR="00416A28">
        <w:t xml:space="preserve"> </w:t>
      </w:r>
      <w:r w:rsidR="00AA6CAB" w:rsidRPr="00AA6CAB">
        <w:t>these are people we have virtually</w:t>
      </w:r>
      <w:r w:rsidR="00416A28">
        <w:t xml:space="preserve"> </w:t>
      </w:r>
      <w:r w:rsidR="00AA6CAB" w:rsidRPr="00AA6CAB">
        <w:t>everything in common with</w:t>
      </w:r>
      <w:r w:rsidR="00416A28">
        <w:t>,</w:t>
      </w:r>
      <w:r w:rsidR="00AA6CAB" w:rsidRPr="00AA6CAB">
        <w:t xml:space="preserve"> same trade</w:t>
      </w:r>
      <w:r w:rsidR="00416A28">
        <w:t xml:space="preserve">, </w:t>
      </w:r>
      <w:r w:rsidR="00AA6CAB" w:rsidRPr="00AA6CAB">
        <w:t>same discipline</w:t>
      </w:r>
      <w:r w:rsidR="00416A28">
        <w:t>,</w:t>
      </w:r>
      <w:r w:rsidR="00AA6CAB" w:rsidRPr="00AA6CAB">
        <w:t xml:space="preserve"> same organi</w:t>
      </w:r>
      <w:r w:rsidR="00416A28">
        <w:t>s</w:t>
      </w:r>
      <w:r w:rsidR="00AA6CAB" w:rsidRPr="00AA6CAB">
        <w:t>ation</w:t>
      </w:r>
      <w:r w:rsidR="00416A28">
        <w:t>,</w:t>
      </w:r>
      <w:r w:rsidR="00AA6CAB" w:rsidRPr="00AA6CAB">
        <w:t xml:space="preserve"> we</w:t>
      </w:r>
      <w:r w:rsidR="00416A28">
        <w:t xml:space="preserve"> </w:t>
      </w:r>
      <w:r w:rsidR="00AA6CAB" w:rsidRPr="00AA6CAB">
        <w:t>work on the daily grind with these folks</w:t>
      </w:r>
    </w:p>
    <w:p w14:paraId="35B2EE27" w14:textId="77777777" w:rsidR="006F026D" w:rsidRDefault="00AA6CAB" w:rsidP="006F026D">
      <w:pPr>
        <w:pStyle w:val="ParagraphGAMs"/>
        <w:pBdr>
          <w:bottom w:val="single" w:sz="6" w:space="1" w:color="auto"/>
        </w:pBdr>
      </w:pPr>
      <w:r w:rsidRPr="00AA6CAB">
        <w:lastRenderedPageBreak/>
        <w:t>every single day</w:t>
      </w:r>
      <w:r w:rsidR="00F63248">
        <w:t>. I</w:t>
      </w:r>
      <w:r w:rsidRPr="00AA6CAB">
        <w:t>n some</w:t>
      </w:r>
      <w:r w:rsidR="00416A28">
        <w:t xml:space="preserve"> </w:t>
      </w:r>
      <w:r w:rsidRPr="00AA6CAB">
        <w:t>organi</w:t>
      </w:r>
      <w:r w:rsidR="00416A28">
        <w:t>s</w:t>
      </w:r>
      <w:r w:rsidRPr="00AA6CAB">
        <w:t>ations we have the opportunity</w:t>
      </w:r>
      <w:r w:rsidR="00F63248">
        <w:t xml:space="preserve"> </w:t>
      </w:r>
      <w:r w:rsidRPr="00AA6CAB">
        <w:t>to work with people from other</w:t>
      </w:r>
      <w:r w:rsidR="00F63248">
        <w:t xml:space="preserve"> </w:t>
      </w:r>
      <w:r w:rsidRPr="00AA6CAB">
        <w:t>trades</w:t>
      </w:r>
      <w:r w:rsidR="00F63248">
        <w:t>,</w:t>
      </w:r>
      <w:r w:rsidRPr="00AA6CAB">
        <w:t xml:space="preserve"> other disciplines and so we can</w:t>
      </w:r>
      <w:r w:rsidR="00F63248">
        <w:t xml:space="preserve"> </w:t>
      </w:r>
      <w:r w:rsidRPr="00AA6CAB">
        <w:t>get some cross-functional exposure where</w:t>
      </w:r>
      <w:r w:rsidR="00F63248">
        <w:t xml:space="preserve"> </w:t>
      </w:r>
      <w:r w:rsidRPr="00AA6CAB">
        <w:t>we can start to get other perspectives</w:t>
      </w:r>
      <w:r w:rsidR="00F63248">
        <w:t xml:space="preserve"> </w:t>
      </w:r>
      <w:r w:rsidRPr="00AA6CAB">
        <w:t>on the work we're working on</w:t>
      </w:r>
      <w:r w:rsidR="00F63248">
        <w:t>. T</w:t>
      </w:r>
      <w:r w:rsidRPr="00AA6CAB">
        <w:t>hen</w:t>
      </w:r>
      <w:r w:rsidR="00F63248">
        <w:t xml:space="preserve"> </w:t>
      </w:r>
      <w:r w:rsidRPr="00AA6CAB">
        <w:t>when we get outside of organisations</w:t>
      </w:r>
      <w:r w:rsidR="009B0B8E">
        <w:t xml:space="preserve"> </w:t>
      </w:r>
      <w:r w:rsidRPr="00AA6CAB">
        <w:t>there's a ton of different trade</w:t>
      </w:r>
      <w:r w:rsidR="009B0B8E">
        <w:t xml:space="preserve"> </w:t>
      </w:r>
      <w:r w:rsidRPr="00AA6CAB">
        <w:t>organi</w:t>
      </w:r>
      <w:r w:rsidR="009B0B8E">
        <w:t>s</w:t>
      </w:r>
      <w:r w:rsidRPr="00AA6CAB">
        <w:t xml:space="preserve">ations and </w:t>
      </w:r>
      <w:r w:rsidR="009B0B8E">
        <w:t>c</w:t>
      </w:r>
      <w:r w:rsidRPr="00AA6CAB">
        <w:t>onferences where we</w:t>
      </w:r>
      <w:r w:rsidR="009B0B8E">
        <w:t xml:space="preserve"> </w:t>
      </w:r>
      <w:r w:rsidRPr="00AA6CAB">
        <w:t>can go and get outside perspectives</w:t>
      </w:r>
      <w:r w:rsidR="009B0B8E">
        <w:t>,</w:t>
      </w:r>
      <w:r w:rsidRPr="00AA6CAB">
        <w:t xml:space="preserve"> but</w:t>
      </w:r>
      <w:r w:rsidR="009B0B8E">
        <w:t xml:space="preserve"> </w:t>
      </w:r>
      <w:r w:rsidRPr="00AA6CAB">
        <w:t>again we tend to focus our energy on</w:t>
      </w:r>
      <w:r w:rsidR="009B0B8E">
        <w:t xml:space="preserve"> </w:t>
      </w:r>
      <w:r w:rsidRPr="00AA6CAB">
        <w:t>outside organi</w:t>
      </w:r>
      <w:r w:rsidR="009B0B8E">
        <w:t>s</w:t>
      </w:r>
      <w:r w:rsidRPr="00AA6CAB">
        <w:t>ations with people that</w:t>
      </w:r>
      <w:r w:rsidR="009B0B8E">
        <w:t xml:space="preserve"> </w:t>
      </w:r>
      <w:r w:rsidRPr="00AA6CAB">
        <w:t>share the same trade as us and so I've</w:t>
      </w:r>
      <w:r w:rsidR="006F026D">
        <w:t xml:space="preserve"> </w:t>
      </w:r>
      <w:r w:rsidRPr="00AA6CAB">
        <w:t>actually taken to calling this our work</w:t>
      </w:r>
      <w:r w:rsidR="006F026D">
        <w:t xml:space="preserve"> </w:t>
      </w:r>
      <w:r w:rsidRPr="00AA6CAB">
        <w:t>sphere</w:t>
      </w:r>
      <w:r w:rsidR="006F026D">
        <w:t>.</w:t>
      </w:r>
      <w:r w:rsidRPr="00AA6CAB">
        <w:t xml:space="preserve"> </w:t>
      </w:r>
    </w:p>
    <w:p w14:paraId="634B3B40" w14:textId="77777777" w:rsidR="009F24A5" w:rsidRDefault="00AA6CAB" w:rsidP="009F24A5">
      <w:pPr>
        <w:pStyle w:val="ParagraphGAMs"/>
        <w:pBdr>
          <w:bottom w:val="single" w:sz="6" w:space="1" w:color="auto"/>
        </w:pBdr>
      </w:pPr>
      <w:r w:rsidRPr="00AA6CAB">
        <w:t xml:space="preserve">I mean this </w:t>
      </w:r>
      <w:r w:rsidR="00A0792A">
        <w:t xml:space="preserve">is </w:t>
      </w:r>
      <w:r w:rsidRPr="00AA6CAB">
        <w:t>for many</w:t>
      </w:r>
      <w:r w:rsidR="006F026D">
        <w:t xml:space="preserve"> </w:t>
      </w:r>
      <w:r w:rsidRPr="00AA6CAB">
        <w:t>people their world</w:t>
      </w:r>
      <w:r w:rsidR="00A0792A">
        <w:t>,</w:t>
      </w:r>
      <w:r w:rsidRPr="00AA6CAB">
        <w:t xml:space="preserve"> this is their</w:t>
      </w:r>
      <w:r w:rsidR="00A0792A">
        <w:t xml:space="preserve"> </w:t>
      </w:r>
      <w:r w:rsidRPr="00AA6CAB">
        <w:t>network</w:t>
      </w:r>
      <w:r w:rsidR="00A0792A">
        <w:t>,</w:t>
      </w:r>
      <w:r w:rsidRPr="00AA6CAB">
        <w:t xml:space="preserve"> this is who we tend to inves</w:t>
      </w:r>
      <w:r w:rsidR="00A0792A">
        <w:t xml:space="preserve">t </w:t>
      </w:r>
      <w:r w:rsidRPr="00AA6CAB">
        <w:t>our time in and you know what there's no</w:t>
      </w:r>
      <w:r w:rsidR="00A0792A">
        <w:t xml:space="preserve"> </w:t>
      </w:r>
      <w:r w:rsidRPr="00AA6CAB">
        <w:t>problem with that</w:t>
      </w:r>
      <w:r w:rsidR="00A0792A">
        <w:t>.</w:t>
      </w:r>
      <w:r w:rsidRPr="00AA6CAB">
        <w:t xml:space="preserve"> I mean there's a</w:t>
      </w:r>
      <w:r w:rsidR="00A0792A">
        <w:t xml:space="preserve"> </w:t>
      </w:r>
      <w:r w:rsidRPr="00AA6CAB">
        <w:t>ton of benefit to be gained from having</w:t>
      </w:r>
      <w:r w:rsidR="00EA5C34">
        <w:t xml:space="preserve"> </w:t>
      </w:r>
      <w:r w:rsidRPr="00AA6CAB">
        <w:t>a lot of good solid connections within</w:t>
      </w:r>
      <w:r w:rsidR="00EA5C34">
        <w:t xml:space="preserve"> </w:t>
      </w:r>
      <w:r w:rsidRPr="00AA6CAB">
        <w:t>these three quadrants but as Christiane</w:t>
      </w:r>
      <w:r w:rsidR="00EA5C34">
        <w:t xml:space="preserve"> </w:t>
      </w:r>
      <w:r w:rsidRPr="00AA6CAB">
        <w:t>was saying earlier</w:t>
      </w:r>
      <w:r w:rsidR="00EA5C34">
        <w:t>,</w:t>
      </w:r>
      <w:r w:rsidRPr="00AA6CAB">
        <w:t xml:space="preserve"> </w:t>
      </w:r>
      <w:r w:rsidR="00EA5C34">
        <w:t>‘</w:t>
      </w:r>
      <w:r w:rsidRPr="00AA6CAB">
        <w:t>we have a</w:t>
      </w:r>
      <w:r w:rsidR="00EA5C34">
        <w:t xml:space="preserve"> </w:t>
      </w:r>
      <w:r w:rsidRPr="00AA6CAB">
        <w:t>tendency as kids to get excited and to</w:t>
      </w:r>
      <w:r w:rsidR="00EA5C34">
        <w:t xml:space="preserve"> </w:t>
      </w:r>
      <w:r w:rsidRPr="00AA6CAB">
        <w:t>be creative</w:t>
      </w:r>
      <w:r w:rsidR="00C931A6">
        <w:t>,</w:t>
      </w:r>
      <w:r w:rsidRPr="00AA6CAB">
        <w:t xml:space="preserve"> have a sense of wonder</w:t>
      </w:r>
      <w:r w:rsidR="00E04520">
        <w:t>’</w:t>
      </w:r>
      <w:r w:rsidR="00C931A6">
        <w:t>,</w:t>
      </w:r>
      <w:r w:rsidR="00E04520">
        <w:t xml:space="preserve"> but</w:t>
      </w:r>
      <w:r w:rsidRPr="00AA6CAB">
        <w:t xml:space="preserve"> as an</w:t>
      </w:r>
      <w:r w:rsidR="00C931A6">
        <w:t xml:space="preserve"> </w:t>
      </w:r>
      <w:r w:rsidRPr="00AA6CAB">
        <w:t>adult we tend to fall into a</w:t>
      </w:r>
      <w:r w:rsidR="00C931A6">
        <w:t xml:space="preserve"> </w:t>
      </w:r>
      <w:r w:rsidRPr="00AA6CAB">
        <w:t>category where we get so self-important</w:t>
      </w:r>
      <w:r w:rsidR="00C931A6">
        <w:t xml:space="preserve"> </w:t>
      </w:r>
      <w:r w:rsidRPr="00AA6CAB">
        <w:t>that we don't concern ourselves with</w:t>
      </w:r>
      <w:r w:rsidR="00C931A6">
        <w:t xml:space="preserve"> </w:t>
      </w:r>
      <w:r w:rsidRPr="00AA6CAB">
        <w:t>anybody that falls outside of our work</w:t>
      </w:r>
      <w:r w:rsidR="00C931A6">
        <w:t xml:space="preserve"> </w:t>
      </w:r>
      <w:r w:rsidRPr="00AA6CAB">
        <w:t>sphere</w:t>
      </w:r>
      <w:r w:rsidR="00E04520">
        <w:t>,</w:t>
      </w:r>
      <w:r w:rsidRPr="00AA6CAB">
        <w:t xml:space="preserve"> so</w:t>
      </w:r>
      <w:r w:rsidR="009F24A5">
        <w:t>,</w:t>
      </w:r>
      <w:r w:rsidRPr="00AA6CAB">
        <w:t xml:space="preserve"> that's why I was so excited</w:t>
      </w:r>
      <w:r w:rsidR="009F24A5">
        <w:t xml:space="preserve"> </w:t>
      </w:r>
      <w:r w:rsidRPr="00AA6CAB">
        <w:t>when I saw that Beth was looking to this</w:t>
      </w:r>
      <w:r w:rsidR="009F24A5">
        <w:t xml:space="preserve"> </w:t>
      </w:r>
      <w:r w:rsidRPr="00AA6CAB">
        <w:t>fourth quadrant for inspiration</w:t>
      </w:r>
      <w:r w:rsidR="009F24A5">
        <w:t>.</w:t>
      </w:r>
      <w:r w:rsidRPr="00AA6CAB">
        <w:t xml:space="preserve"> </w:t>
      </w:r>
    </w:p>
    <w:p w14:paraId="01398A47" w14:textId="48DF5052" w:rsidR="00AA6CAB" w:rsidRDefault="00AA6CAB" w:rsidP="007F7EB2">
      <w:pPr>
        <w:pStyle w:val="ParagraphGAMs"/>
        <w:pBdr>
          <w:bottom w:val="single" w:sz="6" w:space="1" w:color="auto"/>
        </w:pBdr>
      </w:pPr>
      <w:r w:rsidRPr="00AA6CAB">
        <w:t>I've</w:t>
      </w:r>
      <w:r w:rsidR="009F24A5">
        <w:t xml:space="preserve"> </w:t>
      </w:r>
      <w:r w:rsidRPr="00AA6CAB">
        <w:t>actually taken to calling these people</w:t>
      </w:r>
      <w:r w:rsidR="009F24A5">
        <w:t xml:space="preserve"> </w:t>
      </w:r>
      <w:r w:rsidRPr="00AA6CAB">
        <w:t>strangers because number one</w:t>
      </w:r>
      <w:r w:rsidR="009F24A5">
        <w:t>:</w:t>
      </w:r>
      <w:r w:rsidRPr="00AA6CAB">
        <w:t xml:space="preserve"> I couldn't</w:t>
      </w:r>
      <w:r w:rsidR="000133DC">
        <w:t xml:space="preserve"> </w:t>
      </w:r>
      <w:r w:rsidRPr="00AA6CAB">
        <w:t>come up with a better name</w:t>
      </w:r>
      <w:r w:rsidR="009F24A5">
        <w:t>,</w:t>
      </w:r>
      <w:r w:rsidRPr="00AA6CAB">
        <w:t xml:space="preserve"> and because</w:t>
      </w:r>
      <w:r w:rsidR="009F24A5">
        <w:t xml:space="preserve"> </w:t>
      </w:r>
      <w:r w:rsidRPr="00AA6CAB">
        <w:t>number two</w:t>
      </w:r>
      <w:r w:rsidR="009F24A5">
        <w:t>:</w:t>
      </w:r>
      <w:r w:rsidRPr="00AA6CAB">
        <w:t xml:space="preserve"> you can't really define these</w:t>
      </w:r>
      <w:r w:rsidR="000133DC">
        <w:t xml:space="preserve"> </w:t>
      </w:r>
      <w:r w:rsidRPr="00AA6CAB">
        <w:t>folks other than they're different from</w:t>
      </w:r>
      <w:r w:rsidR="009F24A5">
        <w:t xml:space="preserve"> </w:t>
      </w:r>
      <w:r w:rsidRPr="00AA6CAB">
        <w:t>me</w:t>
      </w:r>
      <w:r w:rsidR="005609A8">
        <w:t>,</w:t>
      </w:r>
      <w:r w:rsidRPr="00AA6CAB">
        <w:t xml:space="preserve"> we have very little in common</w:t>
      </w:r>
      <w:r w:rsidR="005A5549">
        <w:t>. N</w:t>
      </w:r>
      <w:r w:rsidRPr="00AA6CAB">
        <w:t>ow</w:t>
      </w:r>
      <w:r w:rsidR="00516199">
        <w:t>,</w:t>
      </w:r>
      <w:r w:rsidRPr="00AA6CAB">
        <w:t xml:space="preserve"> what Beth had recogni</w:t>
      </w:r>
      <w:r w:rsidR="005A5549">
        <w:t>s</w:t>
      </w:r>
      <w:r w:rsidRPr="00AA6CAB">
        <w:t>ed was that</w:t>
      </w:r>
      <w:r w:rsidR="00516199">
        <w:t xml:space="preserve"> </w:t>
      </w:r>
      <w:r w:rsidRPr="00AA6CAB">
        <w:t>when she was out looking for inspiration</w:t>
      </w:r>
      <w:r w:rsidR="00516199">
        <w:t xml:space="preserve">, </w:t>
      </w:r>
      <w:r w:rsidRPr="00AA6CAB">
        <w:t>looking for the next new great thing</w:t>
      </w:r>
      <w:r w:rsidR="00516199">
        <w:t>,</w:t>
      </w:r>
      <w:r w:rsidRPr="00AA6CAB">
        <w:t xml:space="preserve"> it</w:t>
      </w:r>
      <w:r w:rsidR="00516199">
        <w:t xml:space="preserve"> </w:t>
      </w:r>
      <w:r w:rsidRPr="00AA6CAB">
        <w:t>was these others</w:t>
      </w:r>
      <w:r w:rsidR="00516199">
        <w:t>,</w:t>
      </w:r>
      <w:r w:rsidRPr="00AA6CAB">
        <w:t xml:space="preserve"> these strangers</w:t>
      </w:r>
      <w:r w:rsidR="00516199">
        <w:t xml:space="preserve"> </w:t>
      </w:r>
      <w:r w:rsidRPr="00AA6CAB">
        <w:t>that were going to provide that</w:t>
      </w:r>
      <w:r w:rsidR="00516199">
        <w:t xml:space="preserve"> </w:t>
      </w:r>
      <w:r w:rsidRPr="00AA6CAB">
        <w:t>inspiration</w:t>
      </w:r>
      <w:r w:rsidR="00516199">
        <w:t>.</w:t>
      </w:r>
      <w:r w:rsidRPr="00AA6CAB">
        <w:t xml:space="preserve"> </w:t>
      </w:r>
      <w:r w:rsidR="00516199">
        <w:t>Y</w:t>
      </w:r>
      <w:r w:rsidRPr="00AA6CAB">
        <w:t>ou see</w:t>
      </w:r>
      <w:r w:rsidR="00516199">
        <w:t>,</w:t>
      </w:r>
      <w:r w:rsidRPr="00AA6CAB">
        <w:t xml:space="preserve"> when you're</w:t>
      </w:r>
      <w:r w:rsidR="00516199">
        <w:t xml:space="preserve"> </w:t>
      </w:r>
      <w:r w:rsidRPr="00AA6CAB">
        <w:t>connecting with your co-workers you work</w:t>
      </w:r>
      <w:r w:rsidR="00516199">
        <w:t xml:space="preserve"> </w:t>
      </w:r>
      <w:r w:rsidRPr="00AA6CAB">
        <w:t>on so much of the same things</w:t>
      </w:r>
      <w:r w:rsidR="00D136D8">
        <w:t>,</w:t>
      </w:r>
      <w:r w:rsidRPr="00AA6CAB">
        <w:t xml:space="preserve"> you get so</w:t>
      </w:r>
      <w:r w:rsidR="00D136D8">
        <w:t xml:space="preserve"> </w:t>
      </w:r>
      <w:r w:rsidRPr="00AA6CAB">
        <w:t>close to projects that you can tend to</w:t>
      </w:r>
      <w:r w:rsidR="00D136D8">
        <w:t xml:space="preserve"> </w:t>
      </w:r>
      <w:r w:rsidRPr="00AA6CAB">
        <w:t>have too much in common</w:t>
      </w:r>
      <w:r w:rsidR="00D136D8">
        <w:t>,</w:t>
      </w:r>
      <w:r w:rsidRPr="00AA6CAB">
        <w:t xml:space="preserve"> too much</w:t>
      </w:r>
      <w:r w:rsidR="00D136D8">
        <w:t xml:space="preserve"> </w:t>
      </w:r>
      <w:r w:rsidRPr="00AA6CAB">
        <w:t>similarity</w:t>
      </w:r>
      <w:r w:rsidR="00D136D8">
        <w:t>.</w:t>
      </w:r>
      <w:r w:rsidRPr="00AA6CAB">
        <w:t xml:space="preserve"> </w:t>
      </w:r>
      <w:r w:rsidR="00D136D8">
        <w:t>I</w:t>
      </w:r>
      <w:r w:rsidRPr="00AA6CAB">
        <w:t>n order to find breakthrough</w:t>
      </w:r>
      <w:r w:rsidR="00567C50">
        <w:t xml:space="preserve"> </w:t>
      </w:r>
      <w:r w:rsidRPr="00AA6CAB">
        <w:t>new inspiration again</w:t>
      </w:r>
      <w:r w:rsidR="00567C50">
        <w:t>,</w:t>
      </w:r>
      <w:r w:rsidRPr="00AA6CAB">
        <w:t xml:space="preserve"> if you're talking</w:t>
      </w:r>
      <w:r w:rsidR="00567C50">
        <w:t xml:space="preserve"> </w:t>
      </w:r>
      <w:r w:rsidRPr="00AA6CAB">
        <w:t>with people in your organi</w:t>
      </w:r>
      <w:r w:rsidR="00567C50">
        <w:t>s</w:t>
      </w:r>
      <w:r w:rsidRPr="00AA6CAB">
        <w:t>ation from</w:t>
      </w:r>
      <w:r w:rsidR="00567C50">
        <w:t xml:space="preserve"> </w:t>
      </w:r>
      <w:r w:rsidRPr="00AA6CAB">
        <w:t>different trades it's great to get the</w:t>
      </w:r>
      <w:r w:rsidR="00567C50">
        <w:t xml:space="preserve"> </w:t>
      </w:r>
      <w:r w:rsidRPr="00AA6CAB">
        <w:t>different perspectives and you can</w:t>
      </w:r>
      <w:r w:rsidR="00567C50">
        <w:t xml:space="preserve"> </w:t>
      </w:r>
      <w:r w:rsidRPr="00AA6CAB">
        <w:t>execute big hairy problems like nobody's</w:t>
      </w:r>
      <w:r w:rsidR="00DE6C4F">
        <w:t xml:space="preserve"> </w:t>
      </w:r>
      <w:r w:rsidRPr="00AA6CAB">
        <w:t>business</w:t>
      </w:r>
      <w:r w:rsidR="00DE6C4F">
        <w:t xml:space="preserve">, </w:t>
      </w:r>
      <w:r w:rsidRPr="00AA6CAB">
        <w:t>but when you're looking for inspiration</w:t>
      </w:r>
      <w:r w:rsidR="00DE6C4F">
        <w:t xml:space="preserve"> </w:t>
      </w:r>
      <w:r w:rsidRPr="00AA6CAB">
        <w:t>there</w:t>
      </w:r>
      <w:r w:rsidR="00412823">
        <w:t>’s</w:t>
      </w:r>
      <w:r w:rsidR="00D90D06">
        <w:t xml:space="preserve"> </w:t>
      </w:r>
      <w:r w:rsidRPr="00AA6CAB">
        <w:t>a lot of shared baggage within an</w:t>
      </w:r>
      <w:r w:rsidR="00D90D06">
        <w:t xml:space="preserve"> </w:t>
      </w:r>
      <w:r w:rsidRPr="00AA6CAB">
        <w:t>organi</w:t>
      </w:r>
      <w:r w:rsidR="00432304">
        <w:t>s</w:t>
      </w:r>
      <w:r w:rsidRPr="00AA6CAB">
        <w:t>ation</w:t>
      </w:r>
      <w:r w:rsidR="00412823">
        <w:t xml:space="preserve"> -</w:t>
      </w:r>
      <w:r w:rsidRPr="00AA6CAB">
        <w:t xml:space="preserve"> you know that we tried</w:t>
      </w:r>
      <w:r w:rsidR="007F7EB2">
        <w:t xml:space="preserve">, </w:t>
      </w:r>
      <w:r w:rsidRPr="00AA6CAB">
        <w:t>Edna</w:t>
      </w:r>
      <w:r w:rsidR="007F7EB2">
        <w:t xml:space="preserve"> </w:t>
      </w:r>
      <w:r w:rsidRPr="00AA6CAB">
        <w:t>failed you know what we don't do things</w:t>
      </w:r>
      <w:r w:rsidR="007F7EB2">
        <w:t xml:space="preserve"> </w:t>
      </w:r>
      <w:r w:rsidRPr="00AA6CAB">
        <w:t>that way</w:t>
      </w:r>
      <w:r w:rsidR="00EA3A50">
        <w:t>.</w:t>
      </w:r>
    </w:p>
    <w:p w14:paraId="1B42C631" w14:textId="4D46928B" w:rsidR="00AA6CAB" w:rsidRDefault="0064026A" w:rsidP="00544A6D">
      <w:pPr>
        <w:pStyle w:val="ParagraphGAMs"/>
        <w:pBdr>
          <w:bottom w:val="single" w:sz="6" w:space="1" w:color="auto"/>
        </w:pBdr>
      </w:pPr>
      <w:r>
        <w:t>T</w:t>
      </w:r>
      <w:r w:rsidR="00AA6CAB" w:rsidRPr="00AA6CAB">
        <w:t>here's politics that come into play and</w:t>
      </w:r>
      <w:r>
        <w:t xml:space="preserve"> </w:t>
      </w:r>
      <w:r w:rsidR="00AA6CAB" w:rsidRPr="00AA6CAB">
        <w:t>so it can be a difficult place to find</w:t>
      </w:r>
      <w:r>
        <w:t xml:space="preserve"> </w:t>
      </w:r>
      <w:r w:rsidR="00AA6CAB" w:rsidRPr="00AA6CAB">
        <w:t>truly new ideas that are outside of the</w:t>
      </w:r>
      <w:r>
        <w:t xml:space="preserve"> </w:t>
      </w:r>
      <w:r w:rsidR="00AA6CAB" w:rsidRPr="00AA6CAB">
        <w:t>realm of that organi</w:t>
      </w:r>
      <w:r>
        <w:t>s</w:t>
      </w:r>
      <w:r w:rsidR="00AA6CAB" w:rsidRPr="00AA6CAB">
        <w:t>ation</w:t>
      </w:r>
      <w:r>
        <w:t>.</w:t>
      </w:r>
      <w:r w:rsidR="00AA6CAB" w:rsidRPr="00AA6CAB">
        <w:t xml:space="preserve"> </w:t>
      </w:r>
      <w:r>
        <w:t>S</w:t>
      </w:r>
      <w:r w:rsidR="00AA6CAB" w:rsidRPr="00AA6CAB">
        <w:t>o</w:t>
      </w:r>
      <w:r>
        <w:t>,</w:t>
      </w:r>
      <w:r w:rsidR="00AA6CAB" w:rsidRPr="00AA6CAB">
        <w:t xml:space="preserve"> let's go</w:t>
      </w:r>
      <w:r>
        <w:t xml:space="preserve"> </w:t>
      </w:r>
      <w:r w:rsidR="00AA6CAB" w:rsidRPr="00AA6CAB">
        <w:t>outside of our organi</w:t>
      </w:r>
      <w:r>
        <w:t>s</w:t>
      </w:r>
      <w:r w:rsidR="00AA6CAB" w:rsidRPr="00AA6CAB">
        <w:t>ation</w:t>
      </w:r>
      <w:r>
        <w:t>,</w:t>
      </w:r>
      <w:r w:rsidR="00AA6CAB" w:rsidRPr="00AA6CAB">
        <w:t xml:space="preserve"> let's try to</w:t>
      </w:r>
      <w:r>
        <w:t xml:space="preserve"> </w:t>
      </w:r>
      <w:r w:rsidR="00AA6CAB" w:rsidRPr="00AA6CAB">
        <w:t>find inspiration from the trade</w:t>
      </w:r>
      <w:r>
        <w:t xml:space="preserve"> </w:t>
      </w:r>
      <w:r w:rsidR="00AA6CAB" w:rsidRPr="00AA6CAB">
        <w:t>organi</w:t>
      </w:r>
      <w:r>
        <w:t>s</w:t>
      </w:r>
      <w:r w:rsidR="00AA6CAB" w:rsidRPr="00AA6CAB">
        <w:t>ations</w:t>
      </w:r>
      <w:r w:rsidR="00FB55AE">
        <w:t xml:space="preserve"> -</w:t>
      </w:r>
      <w:r w:rsidR="00AA6CAB" w:rsidRPr="00AA6CAB">
        <w:t xml:space="preserve"> the outside groups </w:t>
      </w:r>
      <w:r w:rsidR="00FB55AE">
        <w:t xml:space="preserve">– </w:t>
      </w:r>
      <w:r w:rsidR="00AA6CAB" w:rsidRPr="00AA6CAB">
        <w:t>in</w:t>
      </w:r>
      <w:r w:rsidR="00FB55AE">
        <w:t xml:space="preserve"> </w:t>
      </w:r>
      <w:r w:rsidR="00AA6CAB" w:rsidRPr="00AA6CAB">
        <w:t>which we</w:t>
      </w:r>
      <w:r w:rsidR="00FB55AE">
        <w:t>’</w:t>
      </w:r>
      <w:r w:rsidR="00AA6CAB" w:rsidRPr="00AA6CAB">
        <w:t>re involved</w:t>
      </w:r>
      <w:r w:rsidR="00FB55AE">
        <w:t>,</w:t>
      </w:r>
      <w:r w:rsidR="00AA6CAB" w:rsidRPr="00AA6CAB">
        <w:t xml:space="preserve"> but here's the</w:t>
      </w:r>
      <w:r w:rsidR="00FB55AE">
        <w:t xml:space="preserve"> </w:t>
      </w:r>
      <w:r w:rsidR="00AA6CAB" w:rsidRPr="00AA6CAB">
        <w:t>problem</w:t>
      </w:r>
      <w:r w:rsidR="00FB55AE">
        <w:t>:</w:t>
      </w:r>
      <w:r w:rsidR="00AA6CAB" w:rsidRPr="00AA6CAB">
        <w:t xml:space="preserve"> to an accountant everything can</w:t>
      </w:r>
      <w:r w:rsidR="00FB55AE">
        <w:t xml:space="preserve"> </w:t>
      </w:r>
      <w:r w:rsidR="00AA6CAB" w:rsidRPr="00AA6CAB">
        <w:t>be solved with a spreadsheet</w:t>
      </w:r>
      <w:r w:rsidR="007931E2">
        <w:t>.</w:t>
      </w:r>
      <w:r w:rsidR="00AA6CAB" w:rsidRPr="00AA6CAB">
        <w:t xml:space="preserve"> </w:t>
      </w:r>
      <w:r w:rsidR="007931E2">
        <w:t>Y</w:t>
      </w:r>
      <w:r w:rsidR="00AA6CAB" w:rsidRPr="00AA6CAB">
        <w:t>ou see</w:t>
      </w:r>
      <w:r w:rsidR="007931E2">
        <w:t>,</w:t>
      </w:r>
      <w:r w:rsidR="00AA6CAB" w:rsidRPr="00AA6CAB">
        <w:t xml:space="preserve"> we</w:t>
      </w:r>
      <w:r w:rsidR="00FB55AE">
        <w:t xml:space="preserve"> </w:t>
      </w:r>
      <w:r w:rsidR="00AA6CAB" w:rsidRPr="00AA6CAB">
        <w:t>tend to prescribe the same types of</w:t>
      </w:r>
      <w:r w:rsidR="007931E2">
        <w:t xml:space="preserve"> </w:t>
      </w:r>
      <w:r w:rsidR="00AA6CAB" w:rsidRPr="00AA6CAB">
        <w:t>approaches to problems as our peers in</w:t>
      </w:r>
      <w:r w:rsidR="007931E2">
        <w:t xml:space="preserve"> </w:t>
      </w:r>
      <w:r w:rsidR="00AA6CAB" w:rsidRPr="00AA6CAB">
        <w:t>our same industry do and so</w:t>
      </w:r>
      <w:r w:rsidR="007931E2">
        <w:t>,</w:t>
      </w:r>
      <w:r w:rsidR="00AA6CAB" w:rsidRPr="00AA6CAB">
        <w:t xml:space="preserve"> if we go to</w:t>
      </w:r>
      <w:r w:rsidR="007931E2">
        <w:t xml:space="preserve"> </w:t>
      </w:r>
      <w:r w:rsidR="00AA6CAB" w:rsidRPr="00AA6CAB">
        <w:t>our trade associations again</w:t>
      </w:r>
      <w:r w:rsidR="007931E2">
        <w:t>,</w:t>
      </w:r>
      <w:r w:rsidR="00AA6CAB" w:rsidRPr="00AA6CAB">
        <w:t xml:space="preserve"> we're going</w:t>
      </w:r>
      <w:r w:rsidR="007931E2">
        <w:t xml:space="preserve"> </w:t>
      </w:r>
      <w:r w:rsidR="00AA6CAB" w:rsidRPr="00AA6CAB">
        <w:t>to get similar perspectives to the ones</w:t>
      </w:r>
      <w:r w:rsidR="007931E2">
        <w:t xml:space="preserve"> </w:t>
      </w:r>
      <w:r w:rsidR="00AA6CAB" w:rsidRPr="00AA6CAB">
        <w:t>we already have</w:t>
      </w:r>
      <w:r w:rsidR="008F3DF1">
        <w:t>. S</w:t>
      </w:r>
      <w:r w:rsidR="00AA6CAB" w:rsidRPr="00AA6CAB">
        <w:t>o</w:t>
      </w:r>
      <w:r w:rsidR="008F3DF1">
        <w:t>,</w:t>
      </w:r>
      <w:r w:rsidR="00AA6CAB" w:rsidRPr="00AA6CAB">
        <w:t xml:space="preserve"> these strangers may be our best bet</w:t>
      </w:r>
      <w:r w:rsidR="008F3DF1">
        <w:t xml:space="preserve">, </w:t>
      </w:r>
      <w:r w:rsidR="00AA6CAB" w:rsidRPr="00AA6CAB">
        <w:t>our best source of new inspiration if we</w:t>
      </w:r>
      <w:r w:rsidR="008F3DF1">
        <w:t xml:space="preserve"> </w:t>
      </w:r>
      <w:r w:rsidR="00AA6CAB" w:rsidRPr="00AA6CAB">
        <w:t>really do want to think in a new way and</w:t>
      </w:r>
      <w:r w:rsidR="008F3DF1">
        <w:t xml:space="preserve"> </w:t>
      </w:r>
      <w:r w:rsidR="00AA6CAB" w:rsidRPr="00AA6CAB">
        <w:t>try to do something completely new</w:t>
      </w:r>
      <w:r w:rsidR="008F3DF1">
        <w:t xml:space="preserve"> </w:t>
      </w:r>
      <w:r w:rsidR="00AA6CAB" w:rsidRPr="00AA6CAB">
        <w:t>that's never been done before</w:t>
      </w:r>
      <w:r w:rsidR="008F3DF1">
        <w:t>.</w:t>
      </w:r>
      <w:r w:rsidR="00AA6CAB" w:rsidRPr="00AA6CAB">
        <w:t xml:space="preserve"> </w:t>
      </w:r>
      <w:r w:rsidR="00544A6D">
        <w:t>I</w:t>
      </w:r>
      <w:r w:rsidR="00AA6CAB" w:rsidRPr="00AA6CAB">
        <w:t>f</w:t>
      </w:r>
      <w:r w:rsidR="00544A6D">
        <w:t xml:space="preserve"> </w:t>
      </w:r>
      <w:r w:rsidR="00AA6CAB" w:rsidRPr="00AA6CAB">
        <w:t>you're going to meet with these</w:t>
      </w:r>
      <w:r w:rsidR="00544A6D">
        <w:t xml:space="preserve"> </w:t>
      </w:r>
      <w:r w:rsidR="00AA6CAB" w:rsidRPr="00AA6CAB">
        <w:t>strangers there's four things you have</w:t>
      </w:r>
      <w:r w:rsidR="00544A6D">
        <w:t xml:space="preserve"> </w:t>
      </w:r>
      <w:r w:rsidR="00AA6CAB" w:rsidRPr="00AA6CAB">
        <w:t>to do to create successful connections</w:t>
      </w:r>
      <w:r w:rsidR="00544A6D">
        <w:t>:</w:t>
      </w:r>
    </w:p>
    <w:p w14:paraId="084895FF" w14:textId="77777777" w:rsidR="005775E7" w:rsidRDefault="00544A6D" w:rsidP="00872A9A">
      <w:pPr>
        <w:pStyle w:val="ParagraphGAMs"/>
        <w:pBdr>
          <w:bottom w:val="single" w:sz="6" w:space="1" w:color="auto"/>
        </w:pBdr>
      </w:pPr>
      <w:r>
        <w:t>F</w:t>
      </w:r>
      <w:r w:rsidR="00AA6CAB" w:rsidRPr="00AA6CAB">
        <w:t>irst thing you have to do is you have</w:t>
      </w:r>
      <w:r>
        <w:t xml:space="preserve"> </w:t>
      </w:r>
      <w:r w:rsidR="00AA6CAB" w:rsidRPr="00AA6CAB">
        <w:t>to meet and I'm talking to my fellow</w:t>
      </w:r>
      <w:r>
        <w:t xml:space="preserve"> </w:t>
      </w:r>
      <w:r w:rsidR="00AA6CAB" w:rsidRPr="00AA6CAB">
        <w:t>introverts here in the back row</w:t>
      </w:r>
      <w:r>
        <w:t>. Y</w:t>
      </w:r>
      <w:r w:rsidR="00AA6CAB" w:rsidRPr="00AA6CAB">
        <w:t>ou've</w:t>
      </w:r>
      <w:r>
        <w:t xml:space="preserve"> </w:t>
      </w:r>
      <w:r w:rsidR="00AA6CAB" w:rsidRPr="00AA6CAB">
        <w:t xml:space="preserve">got to get out there and </w:t>
      </w:r>
      <w:r>
        <w:t xml:space="preserve">go </w:t>
      </w:r>
      <w:r w:rsidR="00AA6CAB" w:rsidRPr="00AA6CAB">
        <w:t xml:space="preserve">to events like this where you're </w:t>
      </w:r>
      <w:r w:rsidR="00AA6CAB" w:rsidRPr="00AA6CAB">
        <w:lastRenderedPageBreak/>
        <w:t>going</w:t>
      </w:r>
      <w:r>
        <w:t xml:space="preserve"> to </w:t>
      </w:r>
      <w:r w:rsidR="00AA6CAB" w:rsidRPr="00AA6CAB">
        <w:t>meet with people that aren't</w:t>
      </w:r>
      <w:r>
        <w:t xml:space="preserve"> </w:t>
      </w:r>
      <w:r w:rsidR="00AA6CAB" w:rsidRPr="00AA6CAB">
        <w:t>necessarily aligned with your</w:t>
      </w:r>
      <w:r>
        <w:t xml:space="preserve"> </w:t>
      </w:r>
      <w:r w:rsidR="00AA6CAB" w:rsidRPr="00AA6CAB">
        <w:t>organisation</w:t>
      </w:r>
      <w:r>
        <w:t>,</w:t>
      </w:r>
      <w:r w:rsidR="00AA6CAB" w:rsidRPr="00AA6CAB">
        <w:t xml:space="preserve"> that you don't know in</w:t>
      </w:r>
      <w:r>
        <w:t xml:space="preserve"> </w:t>
      </w:r>
      <w:r w:rsidR="00AA6CAB" w:rsidRPr="00AA6CAB">
        <w:t>advance</w:t>
      </w:r>
      <w:r>
        <w:t>,</w:t>
      </w:r>
      <w:r w:rsidR="00AA6CAB" w:rsidRPr="00AA6CAB">
        <w:t xml:space="preserve"> have something to benefit you with</w:t>
      </w:r>
      <w:r w:rsidR="005775E7">
        <w:t xml:space="preserve"> and</w:t>
      </w:r>
      <w:r w:rsidR="00AA6CAB" w:rsidRPr="00AA6CAB">
        <w:t xml:space="preserve"> you've got to make</w:t>
      </w:r>
      <w:r>
        <w:t xml:space="preserve"> </w:t>
      </w:r>
      <w:r w:rsidR="00AA6CAB" w:rsidRPr="00AA6CAB">
        <w:t>the opportunity to</w:t>
      </w:r>
      <w:r w:rsidR="00872A9A">
        <w:t xml:space="preserve"> </w:t>
      </w:r>
      <w:r w:rsidR="00AA6CAB" w:rsidRPr="00AA6CAB">
        <w:t>get out of your comfort zone and connect</w:t>
      </w:r>
      <w:r w:rsidR="00872A9A">
        <w:t xml:space="preserve"> </w:t>
      </w:r>
      <w:r w:rsidR="00AA6CAB" w:rsidRPr="00AA6CAB">
        <w:t>with these people</w:t>
      </w:r>
      <w:r w:rsidR="00872A9A">
        <w:t>.</w:t>
      </w:r>
      <w:r w:rsidR="00AA6CAB" w:rsidRPr="00AA6CAB">
        <w:t xml:space="preserve"> </w:t>
      </w:r>
    </w:p>
    <w:p w14:paraId="41994607" w14:textId="77777777" w:rsidR="003361D4" w:rsidRDefault="005775E7" w:rsidP="003845CA">
      <w:pPr>
        <w:pStyle w:val="ParagraphGAMs"/>
        <w:pBdr>
          <w:bottom w:val="single" w:sz="6" w:space="1" w:color="auto"/>
        </w:pBdr>
      </w:pPr>
      <w:r>
        <w:t>S</w:t>
      </w:r>
      <w:r w:rsidR="00AA6CAB" w:rsidRPr="00AA6CAB">
        <w:t>econd thing you have</w:t>
      </w:r>
      <w:r>
        <w:t xml:space="preserve"> </w:t>
      </w:r>
      <w:r w:rsidR="00AA6CAB" w:rsidRPr="00AA6CAB">
        <w:t>to do is</w:t>
      </w:r>
      <w:r w:rsidR="00BF1446">
        <w:t xml:space="preserve"> actively</w:t>
      </w:r>
      <w:r w:rsidR="00AA6CAB" w:rsidRPr="00AA6CAB">
        <w:t xml:space="preserve"> listen</w:t>
      </w:r>
      <w:r>
        <w:t>.</w:t>
      </w:r>
      <w:r w:rsidR="00AA6CAB" w:rsidRPr="00AA6CAB">
        <w:t xml:space="preserve"> </w:t>
      </w:r>
      <w:r>
        <w:t>Y</w:t>
      </w:r>
      <w:r w:rsidR="00AA6CAB" w:rsidRPr="00AA6CAB">
        <w:t>ou see</w:t>
      </w:r>
      <w:r>
        <w:t>,</w:t>
      </w:r>
      <w:r w:rsidR="00AA6CAB" w:rsidRPr="00AA6CAB">
        <w:t xml:space="preserve"> when you're</w:t>
      </w:r>
      <w:r>
        <w:t xml:space="preserve"> </w:t>
      </w:r>
      <w:r w:rsidR="00AA6CAB" w:rsidRPr="00AA6CAB">
        <w:t>talking with people that you have a</w:t>
      </w:r>
      <w:r>
        <w:t xml:space="preserve"> </w:t>
      </w:r>
      <w:r w:rsidR="00AA6CAB" w:rsidRPr="00AA6CAB">
        <w:t>lot in common with it's awfully easy to</w:t>
      </w:r>
      <w:r w:rsidR="002B0905">
        <w:t xml:space="preserve"> f</w:t>
      </w:r>
      <w:r w:rsidR="00AA6CAB" w:rsidRPr="00AA6CAB">
        <w:t>inish their sentences and to be</w:t>
      </w:r>
      <w:r w:rsidR="002B0905">
        <w:t xml:space="preserve"> </w:t>
      </w:r>
      <w:r w:rsidR="00AA6CAB" w:rsidRPr="00AA6CAB">
        <w:t>thinking way ahead of them</w:t>
      </w:r>
      <w:r w:rsidR="002B0905">
        <w:t>.</w:t>
      </w:r>
      <w:r w:rsidR="00AA6CAB" w:rsidRPr="00AA6CAB">
        <w:t xml:space="preserve"> I mean just</w:t>
      </w:r>
      <w:r w:rsidR="002B0905">
        <w:t xml:space="preserve"> </w:t>
      </w:r>
      <w:r w:rsidR="00AA6CAB" w:rsidRPr="00AA6CAB">
        <w:t>imagine if people could hear what was</w:t>
      </w:r>
      <w:r w:rsidR="002B0905">
        <w:t xml:space="preserve"> </w:t>
      </w:r>
      <w:r w:rsidR="00AA6CAB" w:rsidRPr="00AA6CAB">
        <w:t>going on inside your head in a</w:t>
      </w:r>
      <w:r w:rsidR="002B0905">
        <w:t xml:space="preserve"> </w:t>
      </w:r>
      <w:r w:rsidR="00AA6CAB" w:rsidRPr="00AA6CAB">
        <w:t>conversation with a peer right</w:t>
      </w:r>
      <w:r w:rsidR="00BF1446">
        <w:t>: ‘m</w:t>
      </w:r>
      <w:r w:rsidR="00AA6CAB" w:rsidRPr="00AA6CAB">
        <w:t>m-hmm</w:t>
      </w:r>
      <w:r w:rsidR="00BF1446">
        <w:t xml:space="preserve">, </w:t>
      </w:r>
      <w:r w:rsidR="00AA6CAB" w:rsidRPr="00AA6CAB">
        <w:t>Tim's over there I wish I was talking to</w:t>
      </w:r>
      <w:r w:rsidR="00BF1446">
        <w:t xml:space="preserve"> </w:t>
      </w:r>
      <w:r w:rsidR="00AA6CAB" w:rsidRPr="00AA6CAB">
        <w:t>Tim</w:t>
      </w:r>
      <w:r w:rsidR="00BF1446">
        <w:t>’. S</w:t>
      </w:r>
      <w:r w:rsidR="00AA6CAB" w:rsidRPr="00AA6CAB">
        <w:t>o</w:t>
      </w:r>
      <w:r w:rsidR="00BF1446">
        <w:t>,</w:t>
      </w:r>
      <w:r w:rsidR="00AA6CAB" w:rsidRPr="00AA6CAB">
        <w:t xml:space="preserve"> you've got to actively listen to</w:t>
      </w:r>
      <w:r w:rsidR="00BF1446">
        <w:t xml:space="preserve"> </w:t>
      </w:r>
      <w:r w:rsidR="00AA6CAB" w:rsidRPr="00AA6CAB">
        <w:t>strangers in order to get the wisdom</w:t>
      </w:r>
      <w:r w:rsidR="00BF1446">
        <w:t xml:space="preserve"> </w:t>
      </w:r>
      <w:r w:rsidR="00AA6CAB" w:rsidRPr="00AA6CAB">
        <w:t>they have to offer</w:t>
      </w:r>
      <w:r w:rsidR="00AB0F5C">
        <w:t>,</w:t>
      </w:r>
      <w:r w:rsidR="00AA6CAB" w:rsidRPr="00AA6CAB">
        <w:t xml:space="preserve"> then you have to</w:t>
      </w:r>
      <w:r w:rsidR="00AB0F5C">
        <w:t xml:space="preserve"> </w:t>
      </w:r>
      <w:r w:rsidR="00AA6CAB" w:rsidRPr="00AA6CAB">
        <w:t>adapt it</w:t>
      </w:r>
      <w:r w:rsidR="00AB0F5C">
        <w:t>.</w:t>
      </w:r>
      <w:r w:rsidR="00AA6CAB" w:rsidRPr="00AA6CAB">
        <w:t xml:space="preserve"> </w:t>
      </w:r>
      <w:r w:rsidR="00AB0F5C">
        <w:t>Y</w:t>
      </w:r>
      <w:r w:rsidR="00AA6CAB" w:rsidRPr="00AA6CAB">
        <w:t>ou see</w:t>
      </w:r>
      <w:r w:rsidR="00AB0F5C">
        <w:t>,</w:t>
      </w:r>
      <w:r w:rsidR="00AA6CAB" w:rsidRPr="00AA6CAB">
        <w:t xml:space="preserve"> a lot of people try to</w:t>
      </w:r>
      <w:r w:rsidR="00AB0F5C">
        <w:t xml:space="preserve"> </w:t>
      </w:r>
      <w:r w:rsidR="00AA6CAB" w:rsidRPr="00AA6CAB">
        <w:t>full wholesale adopt what somebody else</w:t>
      </w:r>
      <w:r w:rsidR="00AB0F5C">
        <w:t xml:space="preserve"> </w:t>
      </w:r>
      <w:r w:rsidR="00AA6CAB" w:rsidRPr="00AA6CAB">
        <w:t>has to offer you</w:t>
      </w:r>
      <w:r w:rsidR="003845CA">
        <w:t xml:space="preserve"> -</w:t>
      </w:r>
      <w:r w:rsidR="00AA6CAB" w:rsidRPr="00AA6CAB">
        <w:t xml:space="preserve"> okay I'll do what they</w:t>
      </w:r>
      <w:r w:rsidR="003845CA">
        <w:t xml:space="preserve"> </w:t>
      </w:r>
      <w:r w:rsidR="00AA6CAB" w:rsidRPr="00AA6CAB">
        <w:t>do</w:t>
      </w:r>
      <w:r w:rsidR="003845CA">
        <w:t>,</w:t>
      </w:r>
      <w:r w:rsidR="00AA6CAB" w:rsidRPr="00AA6CAB">
        <w:t xml:space="preserve"> apply it to my situation</w:t>
      </w:r>
      <w:r w:rsidR="003845CA">
        <w:t>,</w:t>
      </w:r>
      <w:r w:rsidR="00AA6CAB" w:rsidRPr="00AA6CAB">
        <w:t xml:space="preserve"> oh it</w:t>
      </w:r>
      <w:r w:rsidR="003845CA">
        <w:t xml:space="preserve"> </w:t>
      </w:r>
      <w:r w:rsidR="00AA6CAB" w:rsidRPr="00AA6CAB">
        <w:t xml:space="preserve">doesn't work I'll throw it out </w:t>
      </w:r>
      <w:r w:rsidR="003845CA">
        <w:t xml:space="preserve">– </w:t>
      </w:r>
      <w:r w:rsidR="00AA6CAB" w:rsidRPr="00AA6CAB">
        <w:t>well</w:t>
      </w:r>
      <w:r w:rsidR="003845CA">
        <w:t xml:space="preserve"> </w:t>
      </w:r>
      <w:r w:rsidR="00AA6CAB" w:rsidRPr="00AA6CAB">
        <w:t>there's principles that made them</w:t>
      </w:r>
      <w:r w:rsidR="003845CA">
        <w:t xml:space="preserve"> </w:t>
      </w:r>
      <w:r w:rsidR="00AA6CAB" w:rsidRPr="00AA6CAB">
        <w:t>successful and if you can figure out how</w:t>
      </w:r>
      <w:r w:rsidR="003845CA">
        <w:t xml:space="preserve"> </w:t>
      </w:r>
      <w:r w:rsidR="00AA6CAB" w:rsidRPr="00AA6CAB">
        <w:t>to extract those principles from what</w:t>
      </w:r>
      <w:r w:rsidR="003845CA">
        <w:t xml:space="preserve"> </w:t>
      </w:r>
      <w:r w:rsidR="00AA6CAB" w:rsidRPr="00AA6CAB">
        <w:t>made them successful and apply</w:t>
      </w:r>
      <w:r w:rsidR="003845CA">
        <w:t xml:space="preserve"> it</w:t>
      </w:r>
      <w:r w:rsidR="00AA6CAB" w:rsidRPr="00AA6CAB">
        <w:t xml:space="preserve"> to your</w:t>
      </w:r>
      <w:r w:rsidR="003845CA">
        <w:t xml:space="preserve"> own </w:t>
      </w:r>
      <w:r w:rsidR="00AA6CAB" w:rsidRPr="00AA6CAB">
        <w:t>situation that's where you're going to</w:t>
      </w:r>
      <w:r w:rsidR="003845CA">
        <w:t xml:space="preserve"> </w:t>
      </w:r>
      <w:r w:rsidR="00AA6CAB" w:rsidRPr="00AA6CAB">
        <w:t>find your point of inspiration</w:t>
      </w:r>
      <w:r w:rsidR="003361D4">
        <w:t xml:space="preserve">. </w:t>
      </w:r>
    </w:p>
    <w:p w14:paraId="5C3517CD" w14:textId="77777777" w:rsidR="00A11A53" w:rsidRDefault="003361D4" w:rsidP="003361D4">
      <w:pPr>
        <w:pStyle w:val="ParagraphGAMs"/>
        <w:pBdr>
          <w:bottom w:val="single" w:sz="6" w:space="1" w:color="auto"/>
        </w:pBdr>
      </w:pPr>
      <w:r>
        <w:t>W</w:t>
      </w:r>
      <w:r w:rsidR="00AA6CAB" w:rsidRPr="00AA6CAB">
        <w:t>hen an idea that is native to a</w:t>
      </w:r>
      <w:r>
        <w:t xml:space="preserve"> </w:t>
      </w:r>
      <w:r w:rsidR="00AA6CAB" w:rsidRPr="00AA6CAB">
        <w:t>stranger connects with an idea that is</w:t>
      </w:r>
      <w:r>
        <w:t xml:space="preserve"> </w:t>
      </w:r>
      <w:r w:rsidR="00AA6CAB" w:rsidRPr="00AA6CAB">
        <w:t>native to you</w:t>
      </w:r>
      <w:r>
        <w:t>,</w:t>
      </w:r>
      <w:r w:rsidR="00AA6CAB" w:rsidRPr="00AA6CAB">
        <w:t xml:space="preserve"> that's the moment of</w:t>
      </w:r>
      <w:r>
        <w:t xml:space="preserve"> </w:t>
      </w:r>
      <w:r w:rsidR="00AA6CAB" w:rsidRPr="00AA6CAB">
        <w:t>inspiration</w:t>
      </w:r>
      <w:r>
        <w:t>.</w:t>
      </w:r>
      <w:r w:rsidR="00AA6CAB" w:rsidRPr="00AA6CAB">
        <w:t xml:space="preserve"> </w:t>
      </w:r>
      <w:r>
        <w:t>A</w:t>
      </w:r>
      <w:r w:rsidR="00AA6CAB" w:rsidRPr="00AA6CAB">
        <w:t>t that moment you have the</w:t>
      </w:r>
      <w:r>
        <w:t xml:space="preserve"> </w:t>
      </w:r>
      <w:r w:rsidR="00AA6CAB" w:rsidRPr="00AA6CAB">
        <w:t>opportunity to see something that you</w:t>
      </w:r>
      <w:r>
        <w:t xml:space="preserve"> </w:t>
      </w:r>
      <w:r w:rsidR="00AA6CAB" w:rsidRPr="00AA6CAB">
        <w:t>already knew in a brand new light and</w:t>
      </w:r>
      <w:r>
        <w:t xml:space="preserve"> </w:t>
      </w:r>
      <w:r w:rsidR="00AA6CAB" w:rsidRPr="00AA6CAB">
        <w:t>the last thing you have to do is apply</w:t>
      </w:r>
      <w:r>
        <w:t xml:space="preserve"> </w:t>
      </w:r>
      <w:r w:rsidR="00AA6CAB" w:rsidRPr="00AA6CAB">
        <w:t>it</w:t>
      </w:r>
      <w:r>
        <w:t>.</w:t>
      </w:r>
      <w:r w:rsidR="00AA6CAB" w:rsidRPr="00AA6CAB">
        <w:t xml:space="preserve"> </w:t>
      </w:r>
      <w:r>
        <w:t>I</w:t>
      </w:r>
      <w:r w:rsidR="00AA6CAB" w:rsidRPr="00AA6CAB">
        <w:t>nspiration by itself is worth</w:t>
      </w:r>
      <w:r>
        <w:t xml:space="preserve"> </w:t>
      </w:r>
      <w:r w:rsidR="00AA6CAB" w:rsidRPr="00AA6CAB">
        <w:t>nothing</w:t>
      </w:r>
      <w:r>
        <w:t>,</w:t>
      </w:r>
      <w:r w:rsidR="00AA6CAB" w:rsidRPr="00AA6CAB">
        <w:t xml:space="preserve"> you've got to figure out how to</w:t>
      </w:r>
      <w:r>
        <w:t xml:space="preserve"> </w:t>
      </w:r>
      <w:r w:rsidR="00AA6CAB" w:rsidRPr="00AA6CAB">
        <w:t>turn that inspiration into value</w:t>
      </w:r>
      <w:r>
        <w:t>.</w:t>
      </w:r>
      <w:r w:rsidR="00AA6CAB" w:rsidRPr="00AA6CAB">
        <w:t xml:space="preserve"> </w:t>
      </w:r>
    </w:p>
    <w:p w14:paraId="19191856" w14:textId="77777777" w:rsidR="00E337CF" w:rsidRDefault="00A11A53" w:rsidP="00E337CF">
      <w:pPr>
        <w:pStyle w:val="ParagraphGAMs"/>
        <w:pBdr>
          <w:bottom w:val="single" w:sz="6" w:space="1" w:color="auto"/>
        </w:pBdr>
      </w:pPr>
      <w:r>
        <w:t>S</w:t>
      </w:r>
      <w:r w:rsidR="00AA6CAB" w:rsidRPr="00AA6CAB">
        <w:t>o</w:t>
      </w:r>
      <w:r>
        <w:t>,</w:t>
      </w:r>
      <w:r w:rsidR="00AA6CAB" w:rsidRPr="00AA6CAB">
        <w:t xml:space="preserve"> I'm</w:t>
      </w:r>
      <w:r>
        <w:t xml:space="preserve"> </w:t>
      </w:r>
      <w:r w:rsidR="00AA6CAB" w:rsidRPr="00AA6CAB">
        <w:t xml:space="preserve">a firm believer that Beth </w:t>
      </w:r>
      <w:r>
        <w:t xml:space="preserve">was </w:t>
      </w:r>
      <w:r w:rsidR="00AA6CAB" w:rsidRPr="00AA6CAB">
        <w:t>spot on with her answer</w:t>
      </w:r>
      <w:r>
        <w:t>. She</w:t>
      </w:r>
      <w:r w:rsidR="00AA6CAB" w:rsidRPr="00AA6CAB">
        <w:t xml:space="preserve"> was coming to</w:t>
      </w:r>
      <w:r>
        <w:t xml:space="preserve"> </w:t>
      </w:r>
      <w:r w:rsidR="00AA6CAB" w:rsidRPr="00AA6CAB">
        <w:t>that event looking to strangers for her</w:t>
      </w:r>
      <w:r>
        <w:t xml:space="preserve"> </w:t>
      </w:r>
      <w:r w:rsidR="00AA6CAB" w:rsidRPr="00AA6CAB">
        <w:t>source of inspiration and if the</w:t>
      </w:r>
      <w:r>
        <w:t xml:space="preserve"> </w:t>
      </w:r>
      <w:r w:rsidR="00AA6CAB" w:rsidRPr="00AA6CAB">
        <w:t>symphony's performance and their</w:t>
      </w:r>
      <w:r>
        <w:t xml:space="preserve"> </w:t>
      </w:r>
      <w:r w:rsidR="00AA6CAB" w:rsidRPr="00AA6CAB">
        <w:t>involvement in this event is any clue at</w:t>
      </w:r>
      <w:r>
        <w:t xml:space="preserve"> </w:t>
      </w:r>
      <w:r w:rsidR="00AA6CAB" w:rsidRPr="00AA6CAB">
        <w:t>all</w:t>
      </w:r>
      <w:r>
        <w:t>,</w:t>
      </w:r>
      <w:r w:rsidR="00AA6CAB" w:rsidRPr="00AA6CAB">
        <w:t xml:space="preserve"> I think that she's done a good job</w:t>
      </w:r>
      <w:r w:rsidR="00E337CF">
        <w:t xml:space="preserve"> </w:t>
      </w:r>
      <w:r w:rsidR="00AA6CAB" w:rsidRPr="00AA6CAB">
        <w:t>and I think that she's in the right</w:t>
      </w:r>
      <w:r w:rsidR="00E337CF">
        <w:t xml:space="preserve"> </w:t>
      </w:r>
      <w:r w:rsidR="00AA6CAB" w:rsidRPr="00AA6CAB">
        <w:t>place</w:t>
      </w:r>
      <w:r w:rsidR="00E337CF">
        <w:t>.</w:t>
      </w:r>
      <w:r w:rsidR="00AA6CAB" w:rsidRPr="00AA6CAB">
        <w:t xml:space="preserve"> </w:t>
      </w:r>
      <w:r w:rsidR="00E337CF">
        <w:t>S</w:t>
      </w:r>
      <w:r w:rsidR="00AA6CAB" w:rsidRPr="00AA6CAB">
        <w:t>o</w:t>
      </w:r>
      <w:r w:rsidR="00E337CF">
        <w:t>,</w:t>
      </w:r>
      <w:r w:rsidR="00AA6CAB" w:rsidRPr="00AA6CAB">
        <w:t xml:space="preserve"> I would encourage you get out</w:t>
      </w:r>
      <w:r w:rsidR="00E337CF">
        <w:t xml:space="preserve"> </w:t>
      </w:r>
      <w:r w:rsidR="00AA6CAB" w:rsidRPr="00AA6CAB">
        <w:t>there meet a stranger</w:t>
      </w:r>
      <w:r w:rsidR="00E337CF">
        <w:t>,</w:t>
      </w:r>
      <w:r w:rsidR="00AA6CAB" w:rsidRPr="00AA6CAB">
        <w:t xml:space="preserve"> listen to what</w:t>
      </w:r>
      <w:r w:rsidR="00E337CF">
        <w:t xml:space="preserve"> </w:t>
      </w:r>
      <w:r w:rsidR="00AA6CAB" w:rsidRPr="00AA6CAB">
        <w:t>they have to say</w:t>
      </w:r>
      <w:r w:rsidR="00E337CF">
        <w:t>,</w:t>
      </w:r>
      <w:r w:rsidR="00AA6CAB" w:rsidRPr="00AA6CAB">
        <w:t xml:space="preserve"> adapt the principles</w:t>
      </w:r>
      <w:r w:rsidR="00E337CF">
        <w:t xml:space="preserve"> </w:t>
      </w:r>
      <w:r w:rsidR="00AA6CAB" w:rsidRPr="00AA6CAB">
        <w:t>that have made them successful to your</w:t>
      </w:r>
      <w:r w:rsidR="00E337CF">
        <w:t xml:space="preserve"> own </w:t>
      </w:r>
      <w:r w:rsidR="00AA6CAB" w:rsidRPr="00AA6CAB">
        <w:t>situation and then apply it until you</w:t>
      </w:r>
      <w:r w:rsidR="00E337CF">
        <w:t xml:space="preserve"> </w:t>
      </w:r>
      <w:r w:rsidR="00AA6CAB" w:rsidRPr="00AA6CAB">
        <w:t>have your breakthrough</w:t>
      </w:r>
      <w:r w:rsidR="00E337CF">
        <w:t>.</w:t>
      </w:r>
    </w:p>
    <w:p w14:paraId="731F28B2" w14:textId="58183F16" w:rsidR="003653A1" w:rsidRPr="00AA6CAB" w:rsidRDefault="00E337CF" w:rsidP="00E337CF">
      <w:pPr>
        <w:pStyle w:val="ParagraphGAMs"/>
        <w:pBdr>
          <w:bottom w:val="single" w:sz="6" w:space="1" w:color="auto"/>
        </w:pBdr>
      </w:pPr>
      <w:r>
        <w:t>T</w:t>
      </w:r>
      <w:r w:rsidR="00AA6CAB" w:rsidRPr="00AA6CAB">
        <w:t>hank you very</w:t>
      </w:r>
      <w:r>
        <w:t xml:space="preserve"> </w:t>
      </w:r>
      <w:r w:rsidR="00AA6CAB" w:rsidRPr="00AA6CAB">
        <w:t>much</w:t>
      </w:r>
      <w:r>
        <w:t>.</w:t>
      </w:r>
    </w:p>
    <w:p w14:paraId="39A6AA94" w14:textId="77777777" w:rsidR="003653A1" w:rsidRDefault="003653A1" w:rsidP="00984B61">
      <w:pPr>
        <w:pStyle w:val="ParagraphGAMs"/>
        <w:pBdr>
          <w:bottom w:val="single" w:sz="6" w:space="1" w:color="auto"/>
        </w:pBdr>
      </w:pPr>
    </w:p>
    <w:p w14:paraId="39C4C436" w14:textId="75DED863" w:rsidR="00E346E5" w:rsidRPr="00C6589E" w:rsidRDefault="00E346E5" w:rsidP="00707532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9" w:history="1">
        <w:r w:rsidR="00D1406F">
          <w:rPr>
            <w:rStyle w:val="Hyperlink"/>
            <w:sz w:val="20"/>
            <w:szCs w:val="20"/>
          </w:rPr>
          <w:t>Networking is not working: Doug McColgin at TEDxIndianapolis</w:t>
        </w:r>
      </w:hyperlink>
      <w:r w:rsidRPr="00C6589E">
        <w:rPr>
          <w:sz w:val="20"/>
          <w:szCs w:val="20"/>
        </w:rPr>
        <w:t xml:space="preserve"> (</w:t>
      </w:r>
      <w:r w:rsidR="0066292F" w:rsidRPr="0066292F">
        <w:rPr>
          <w:sz w:val="20"/>
          <w:szCs w:val="20"/>
        </w:rPr>
        <w:t>https://www.youtube.com/watch?v=reCX9LDQVKw</w:t>
      </w:r>
      <w:r w:rsidR="00707532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4B6F7492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87E8F" w:rsidRPr="00287E8F">
      <w:t xml:space="preserve"> </w:t>
    </w:r>
    <w:r w:rsidR="00287E8F" w:rsidRPr="00287E8F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3DC"/>
    <w:rsid w:val="00066B9B"/>
    <w:rsid w:val="00097D13"/>
    <w:rsid w:val="000C32C0"/>
    <w:rsid w:val="000C483A"/>
    <w:rsid w:val="00100B1B"/>
    <w:rsid w:val="001A2DD1"/>
    <w:rsid w:val="001D06CD"/>
    <w:rsid w:val="001D2DCB"/>
    <w:rsid w:val="001E3008"/>
    <w:rsid w:val="001F769F"/>
    <w:rsid w:val="0021334A"/>
    <w:rsid w:val="002151F1"/>
    <w:rsid w:val="002533BA"/>
    <w:rsid w:val="002627F9"/>
    <w:rsid w:val="00267561"/>
    <w:rsid w:val="00280D1F"/>
    <w:rsid w:val="00287E8F"/>
    <w:rsid w:val="00295742"/>
    <w:rsid w:val="002B0905"/>
    <w:rsid w:val="002C2862"/>
    <w:rsid w:val="002C28B0"/>
    <w:rsid w:val="002D436D"/>
    <w:rsid w:val="00323BA7"/>
    <w:rsid w:val="00323EAE"/>
    <w:rsid w:val="00326388"/>
    <w:rsid w:val="003361D4"/>
    <w:rsid w:val="00347C99"/>
    <w:rsid w:val="003653A1"/>
    <w:rsid w:val="003845CA"/>
    <w:rsid w:val="003D5235"/>
    <w:rsid w:val="00412823"/>
    <w:rsid w:val="00416A28"/>
    <w:rsid w:val="00432304"/>
    <w:rsid w:val="004B2057"/>
    <w:rsid w:val="004B451D"/>
    <w:rsid w:val="004E0CD0"/>
    <w:rsid w:val="004F644A"/>
    <w:rsid w:val="00506AE5"/>
    <w:rsid w:val="00516199"/>
    <w:rsid w:val="00533D78"/>
    <w:rsid w:val="00544A6D"/>
    <w:rsid w:val="005609A8"/>
    <w:rsid w:val="00560BEE"/>
    <w:rsid w:val="00560F0E"/>
    <w:rsid w:val="00567C50"/>
    <w:rsid w:val="005775E7"/>
    <w:rsid w:val="00582507"/>
    <w:rsid w:val="00585449"/>
    <w:rsid w:val="005A5549"/>
    <w:rsid w:val="005B40F2"/>
    <w:rsid w:val="005D564F"/>
    <w:rsid w:val="005F0132"/>
    <w:rsid w:val="0064026A"/>
    <w:rsid w:val="00640B98"/>
    <w:rsid w:val="00641445"/>
    <w:rsid w:val="00642049"/>
    <w:rsid w:val="0066292F"/>
    <w:rsid w:val="006E228F"/>
    <w:rsid w:val="006F026D"/>
    <w:rsid w:val="007004A2"/>
    <w:rsid w:val="00707532"/>
    <w:rsid w:val="00726FBD"/>
    <w:rsid w:val="00781757"/>
    <w:rsid w:val="007931E2"/>
    <w:rsid w:val="007B04BD"/>
    <w:rsid w:val="007C5945"/>
    <w:rsid w:val="007F7EB2"/>
    <w:rsid w:val="00814376"/>
    <w:rsid w:val="008357C4"/>
    <w:rsid w:val="0084405E"/>
    <w:rsid w:val="00872A9A"/>
    <w:rsid w:val="008828A8"/>
    <w:rsid w:val="008C0749"/>
    <w:rsid w:val="008F3DF1"/>
    <w:rsid w:val="0091196F"/>
    <w:rsid w:val="00920430"/>
    <w:rsid w:val="009448D3"/>
    <w:rsid w:val="00984B61"/>
    <w:rsid w:val="009850AA"/>
    <w:rsid w:val="00986E84"/>
    <w:rsid w:val="00992EB9"/>
    <w:rsid w:val="009B0B8E"/>
    <w:rsid w:val="009B1044"/>
    <w:rsid w:val="009C140F"/>
    <w:rsid w:val="009C61AA"/>
    <w:rsid w:val="009D4202"/>
    <w:rsid w:val="009D7D06"/>
    <w:rsid w:val="009E3072"/>
    <w:rsid w:val="009E4AF8"/>
    <w:rsid w:val="009F24A5"/>
    <w:rsid w:val="00A0792A"/>
    <w:rsid w:val="00A11A53"/>
    <w:rsid w:val="00A26F60"/>
    <w:rsid w:val="00A459F1"/>
    <w:rsid w:val="00A669C6"/>
    <w:rsid w:val="00AA6CAB"/>
    <w:rsid w:val="00AB0476"/>
    <w:rsid w:val="00AB0F5C"/>
    <w:rsid w:val="00AC4EEE"/>
    <w:rsid w:val="00AE4848"/>
    <w:rsid w:val="00B058A8"/>
    <w:rsid w:val="00B437BC"/>
    <w:rsid w:val="00B54A13"/>
    <w:rsid w:val="00B86927"/>
    <w:rsid w:val="00B87554"/>
    <w:rsid w:val="00BE03DF"/>
    <w:rsid w:val="00BF1446"/>
    <w:rsid w:val="00BF47AF"/>
    <w:rsid w:val="00C0483D"/>
    <w:rsid w:val="00C31ECF"/>
    <w:rsid w:val="00C6589E"/>
    <w:rsid w:val="00C931A6"/>
    <w:rsid w:val="00C9421C"/>
    <w:rsid w:val="00CD5B4C"/>
    <w:rsid w:val="00CE2D2A"/>
    <w:rsid w:val="00D06AC7"/>
    <w:rsid w:val="00D136D8"/>
    <w:rsid w:val="00D1406F"/>
    <w:rsid w:val="00D35B24"/>
    <w:rsid w:val="00D5154C"/>
    <w:rsid w:val="00D75BD3"/>
    <w:rsid w:val="00D877C5"/>
    <w:rsid w:val="00D90D06"/>
    <w:rsid w:val="00DE6C4F"/>
    <w:rsid w:val="00E04520"/>
    <w:rsid w:val="00E06491"/>
    <w:rsid w:val="00E337CF"/>
    <w:rsid w:val="00E346E5"/>
    <w:rsid w:val="00E61106"/>
    <w:rsid w:val="00EA3A50"/>
    <w:rsid w:val="00EA5C34"/>
    <w:rsid w:val="00F32239"/>
    <w:rsid w:val="00F41E37"/>
    <w:rsid w:val="00F455A4"/>
    <w:rsid w:val="00F63145"/>
    <w:rsid w:val="00F63248"/>
    <w:rsid w:val="00F82007"/>
    <w:rsid w:val="00F86881"/>
    <w:rsid w:val="00FA6329"/>
    <w:rsid w:val="00FB55AE"/>
    <w:rsid w:val="00FC7E75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8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62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85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87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6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3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0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6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59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76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5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86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5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0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2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5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9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89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9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7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4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7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4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5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2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9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4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0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4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5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7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840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56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5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2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8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6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7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26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3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9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3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8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1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1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55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03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4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12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47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13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3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5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3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9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6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2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8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7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4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86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38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7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57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6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25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reCX9LDQVKw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1265</Words>
  <Characters>7217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78</cp:revision>
  <dcterms:created xsi:type="dcterms:W3CDTF">2022-06-10T16:11:00Z</dcterms:created>
  <dcterms:modified xsi:type="dcterms:W3CDTF">2022-07-25T15:32:00Z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