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B03D83" w14:textId="77777777" w:rsidR="00205132" w:rsidRPr="00AB24F2" w:rsidRDefault="00205132" w:rsidP="000A62FE">
      <w:pPr>
        <w:jc w:val="center"/>
        <w:rPr>
          <w:sz w:val="40"/>
          <w:szCs w:val="40"/>
        </w:rPr>
      </w:pPr>
      <w:r w:rsidRPr="00AB24F2">
        <w:rPr>
          <w:sz w:val="40"/>
          <w:szCs w:val="40"/>
        </w:rPr>
        <w:t xml:space="preserve">Leading in Action </w:t>
      </w:r>
    </w:p>
    <w:p w14:paraId="6F34B968" w14:textId="77777777" w:rsidR="00205132" w:rsidRPr="00DB2865" w:rsidRDefault="00205132" w:rsidP="000A62FE">
      <w:pPr>
        <w:jc w:val="center"/>
        <w:rPr>
          <w:sz w:val="24"/>
          <w:szCs w:val="24"/>
        </w:rPr>
      </w:pPr>
      <w:r w:rsidRPr="00AB24F2">
        <w:rPr>
          <w:sz w:val="40"/>
          <w:szCs w:val="40"/>
        </w:rPr>
        <w:t>Activity Day Reflection Framework</w:t>
      </w:r>
      <w:r w:rsidR="00DB2865">
        <w:rPr>
          <w:sz w:val="40"/>
          <w:szCs w:val="40"/>
        </w:rPr>
        <w:t xml:space="preserve"> </w:t>
      </w:r>
      <w:r w:rsidR="00DB2865">
        <w:rPr>
          <w:sz w:val="24"/>
          <w:szCs w:val="24"/>
        </w:rPr>
        <w:t>(hand in date 24</w:t>
      </w:r>
      <w:r w:rsidR="00DB2865" w:rsidRPr="00DB2865">
        <w:rPr>
          <w:sz w:val="24"/>
          <w:szCs w:val="24"/>
          <w:vertAlign w:val="superscript"/>
        </w:rPr>
        <w:t>th</w:t>
      </w:r>
      <w:r w:rsidR="00DB2865">
        <w:rPr>
          <w:sz w:val="24"/>
          <w:szCs w:val="24"/>
        </w:rPr>
        <w:t xml:space="preserve"> April 11.59pm)</w:t>
      </w:r>
    </w:p>
    <w:p w14:paraId="54B9BD6C" w14:textId="77777777" w:rsidR="00205132" w:rsidRDefault="00205132" w:rsidP="000A62FE">
      <w:pPr>
        <w:jc w:val="center"/>
        <w:rPr>
          <w:sz w:val="40"/>
          <w:szCs w:val="40"/>
        </w:rPr>
      </w:pPr>
    </w:p>
    <w:p w14:paraId="74A4AEC6" w14:textId="77777777" w:rsidR="00205132" w:rsidRDefault="00205132" w:rsidP="000A62FE">
      <w:pPr>
        <w:rPr>
          <w:sz w:val="28"/>
          <w:szCs w:val="28"/>
        </w:rPr>
      </w:pPr>
      <w:r>
        <w:rPr>
          <w:sz w:val="28"/>
          <w:szCs w:val="28"/>
        </w:rPr>
        <w:t>For all the questions below you need to refer to leadership and self-development theory, and wider theory relating to public services.  Use quotes and case studies to illustrate your points.  Feel free to make boxes bigger if you don’t have enough room.</w:t>
      </w:r>
    </w:p>
    <w:p w14:paraId="6CD1DA43" w14:textId="77777777" w:rsidR="00205132" w:rsidRPr="000A62FE" w:rsidRDefault="00063BD6" w:rsidP="000A62FE">
      <w:pPr>
        <w:rPr>
          <w:sz w:val="28"/>
          <w:szCs w:val="28"/>
          <w:u w:val="single"/>
        </w:rPr>
      </w:pPr>
      <w:r>
        <w:rPr>
          <w:sz w:val="28"/>
          <w:szCs w:val="28"/>
          <w:u w:val="single"/>
        </w:rPr>
        <w:t>1 - Describe the activities</w:t>
      </w:r>
      <w:r w:rsidR="00205132" w:rsidRPr="000A62FE">
        <w:rPr>
          <w:sz w:val="28"/>
          <w:szCs w:val="28"/>
          <w:u w:val="single"/>
        </w:rPr>
        <w:t xml:space="preserve">.  </w:t>
      </w:r>
    </w:p>
    <w:p w14:paraId="49AF31C1" w14:textId="77777777" w:rsidR="00205132" w:rsidRDefault="00063BD6" w:rsidP="00C34708">
      <w:pPr>
        <w:rPr>
          <w:i/>
        </w:rPr>
      </w:pPr>
      <w:r>
        <w:rPr>
          <w:noProof/>
          <w:lang w:eastAsia="en-GB"/>
        </w:rPr>
        <mc:AlternateContent>
          <mc:Choice Requires="wps">
            <w:drawing>
              <wp:anchor distT="45720" distB="45720" distL="114300" distR="114300" simplePos="0" relativeHeight="251658240" behindDoc="0" locked="0" layoutInCell="1" allowOverlap="1" wp14:anchorId="1992E7DB" wp14:editId="33D570EF">
                <wp:simplePos x="0" y="0"/>
                <wp:positionH relativeFrom="margin">
                  <wp:align>right</wp:align>
                </wp:positionH>
                <wp:positionV relativeFrom="paragraph">
                  <wp:posOffset>889000</wp:posOffset>
                </wp:positionV>
                <wp:extent cx="5705475" cy="488061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880610"/>
                        </a:xfrm>
                        <a:prstGeom prst="rect">
                          <a:avLst/>
                        </a:prstGeom>
                        <a:solidFill>
                          <a:srgbClr val="FFFFFF"/>
                        </a:solidFill>
                        <a:ln w="9525">
                          <a:solidFill>
                            <a:srgbClr val="000000"/>
                          </a:solidFill>
                          <a:miter lim="800000"/>
                          <a:headEnd/>
                          <a:tailEnd/>
                        </a:ln>
                      </wps:spPr>
                      <wps:txbx>
                        <w:txbxContent>
                          <w:p w14:paraId="18FC3312" w14:textId="21A13D43" w:rsidR="003F14DD" w:rsidRDefault="003F14DD">
                            <w:r>
                              <w:t xml:space="preserve">To start off I would describe the weather to be warm but with a cold breeze which off course made our activities easier if we had rain with wind or fog it would have made the challenges harder e.g. reading the map would have been more difficult as it would be more difficult to point out key areas or finding the evidence as the conditions would be ruff. </w:t>
                            </w:r>
                          </w:p>
                          <w:p w14:paraId="1F637A71" w14:textId="206D37A3" w:rsidR="003F14DD" w:rsidRDefault="003F14DD">
                            <w:r>
                              <w:t>Our first activity required us to read a map which had pieces of it hidden across the area of which we would need to find various boxes hidden in the area containing other map pieces. This of course went very successful due to the experience of our team and the weather as we could find key areas that we could see on the map such as landmarks and hills. As for our team we all had an understanding at what we were good at which made it easier for our leaders to assign roles, for example Connor Johnson was not the best in terms of heavy lifting but was a natural leader giving appropriate orders and helping where he could, Isaac who was a quick learner and was able to lead with precision, Harry a person who would do what he could when he could and would always take the teams opinions into account in order to make working together easier, Sam who I would describe as more of a moral officer due to keeping spirits high and helping out the leaders and as for jack he was very helpful with all tasks and ensuing they were completed properly e.g. helping tie up knots.</w:t>
                            </w:r>
                          </w:p>
                          <w:p w14:paraId="2D77D41F" w14:textId="1E3FFEA0" w:rsidR="003F14DD" w:rsidRDefault="003F14DD">
                            <w:r>
                              <w:t>The activity I led was the murder investigation which I would describe as an outstanding success as we found all the evidence and the body however I don’t feel that I should take the credit as I feel the team is what made it possible this is due to me having a Laissez-fair style of leading for example it was the team who made the strategy of sweeping the area which involved us standing in a line separate from one another five feet apart and covering the zone which made finding the objects and the body far easier.</w:t>
                            </w:r>
                          </w:p>
                          <w:p w14:paraId="181805BC" w14:textId="77777777" w:rsidR="003F14DD" w:rsidRDefault="003F14DD"/>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1992E7DB" id="_x0000_t202" coordsize="21600,21600" o:spt="202" path="m,l,21600r21600,l21600,xe">
                <v:stroke joinstyle="miter"/>
                <v:path gradientshapeok="t" o:connecttype="rect"/>
              </v:shapetype>
              <v:shape id="Text Box 2" o:spid="_x0000_s1026" type="#_x0000_t202" style="position:absolute;margin-left:398.05pt;margin-top:70pt;width:449.25pt;height:384.3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asTJQIAAEcEAAAOAAAAZHJzL2Uyb0RvYy54bWysU9tuGyEQfa/Uf0C813uRHTurrKPUqatK&#10;6UVK+gEsy3pRgaGAvet+fQfWca20fanKA2KY4TBzzszN7agVOQjnJZiaFrOcEmE4tNLsavr1aftm&#10;RYkPzLRMgRE1PQpPb9evX90MthIl9KBa4QiCGF8NtqZ9CLbKMs97oZmfgRUGnR04zQKabpe1jg2I&#10;rlVW5vlVNoBrrQMuvMfb+8lJ1wm/6wQPn7vOi0BUTTG3kHaX9ibu2fqGVTvHbC/5KQ32D1loJg1+&#10;eoa6Z4GRvZO/QWnJHXjowoyDzqDrJBepBqymyF9U89gzK1ItSI63Z5r8/4Plnw5fHJFtTctiSYlh&#10;GkV6EmMgb2EkZeRnsL7CsEeLgWHEa9Q51ertA/BvnhjY9MzsxJ1zMPSCtZhfEV9mF08nHB9BmuEj&#10;tPgN2wdIQGPndCQP6SCIjjodz9rEVDheLpb5Yr5cUMLRN1+t8qsiqZex6vm5dT68F6BJPNTUofgJ&#10;nh0efIjpsOo5JP7mQcl2K5VKhts1G+XIgWGjbNNKFbwIU4YMNb1elIuJgb9C5Gn9CULLgB2vpK7p&#10;6hzEqsjbO9OmfgxMqumMKStzIjJyN7EYxmY8CdNAe0RKHUydjZOIhx7cD0oG7Oqa+u975gQl6oNB&#10;Wa6L+TyOQTLmi2WJhrv0NJceZjhC1TRQMh03IY1OJMzAHcrXyURs1HnK5JQrdmvi+zRZcRwu7RT1&#10;a/7XPwEAAP//AwBQSwMEFAAGAAgAAAAhAGRpPyLeAAAACAEAAA8AAABkcnMvZG93bnJldi54bWxM&#10;j81OwzAQhO9IvIO1SFwQtYESnBCnQkggeoOC4OrG2yTCP8F20/D2LCe47e6MZr+pV7OzbMKYhuAV&#10;XCwEMPRtMIPvFLy9PpxLYClrb7QNHhV8Y4JVc3xU68qEg3/BaZM7RiE+VVpBn/NYcZ7aHp1OizCi&#10;J20XotOZ1thxE/WBwp3ll0IU3OnB04dej3jfY/u52TsFcvk0faT11fN7W+xsmc9upsevqNTpyXx3&#10;CyzjnP/M8ItP6NAQ0zbsvUnMKqAima5LQQPJspTXwLYKSiEL4E3N/xdofgAAAP//AwBQSwECLQAU&#10;AAYACAAAACEAtoM4kv4AAADhAQAAEwAAAAAAAAAAAAAAAAAAAAAAW0NvbnRlbnRfVHlwZXNdLnht&#10;bFBLAQItABQABgAIAAAAIQA4/SH/1gAAAJQBAAALAAAAAAAAAAAAAAAAAC8BAABfcmVscy8ucmVs&#10;c1BLAQItABQABgAIAAAAIQAXSasTJQIAAEcEAAAOAAAAAAAAAAAAAAAAAC4CAABkcnMvZTJvRG9j&#10;LnhtbFBLAQItABQABgAIAAAAIQBkaT8i3gAAAAgBAAAPAAAAAAAAAAAAAAAAAH8EAABkcnMvZG93&#10;bnJldi54bWxQSwUGAAAAAAQABADzAAAAigUAAAAA&#10;">
                <v:textbox>
                  <w:txbxContent>
                    <w:p w14:paraId="18FC3312" w14:textId="21A13D43" w:rsidR="003F14DD" w:rsidRDefault="003F14DD">
                      <w:r>
                        <w:t xml:space="preserve">To start off I would describe the weather to be warm but with a cold breeze which off course made our activities easier if we had rain with wind or fog it would have made the challenges harder e.g. reading the map would have been more difficult as it would be more difficult to point out key areas or finding the evidence as the conditions would be ruff. </w:t>
                      </w:r>
                    </w:p>
                    <w:p w14:paraId="1F637A71" w14:textId="206D37A3" w:rsidR="003F14DD" w:rsidRDefault="003F14DD">
                      <w:r>
                        <w:t>Our first activity required us to read a map which had pieces of it hidden across the area of which we would need to find various boxes hidden in the area containing other map pieces. This of course went very successful due to the experience of our team and the weather as we could find key areas that we could see on the map such as landmarks and hills. As for our team we all had an understanding at what we were good at which made it easier for our leaders to assign roles, for example Connor Johnson was not the best in terms of heavy lifting but was a natural leader giving appropriate orders and helping where he could, Isaac who was a quick learner and was able to lead with precision, Harry a person who would do what he could when he could and would always take the teams opinions into account in order to make working together easier, Sam who I would describe as more of a moral officer due to keeping spirits high and helping out the leaders and as for jack he was very helpful with all tasks and ensuing they were completed properly e.g. helping tie up knots.</w:t>
                      </w:r>
                    </w:p>
                    <w:p w14:paraId="2D77D41F" w14:textId="1E3FFEA0" w:rsidR="003F14DD" w:rsidRDefault="003F14DD">
                      <w:r>
                        <w:t>The activity I led was the murder investigation which I would describe as an outstanding success as we found all the evidence and the body however I don’t feel that I should take the credit as I feel the team is what made it possible this is due to me having a Laissez-fair style of leading for example it was the team who made the strategy of sweeping the area which involved us standing in a line separate from one another five feet apart and covering the zone which made finding the objects and the body far easier.</w:t>
                      </w:r>
                    </w:p>
                    <w:p w14:paraId="181805BC" w14:textId="77777777" w:rsidR="003F14DD" w:rsidRDefault="003F14DD"/>
                  </w:txbxContent>
                </v:textbox>
                <w10:wrap type="square" anchorx="margin"/>
              </v:shape>
            </w:pict>
          </mc:Fallback>
        </mc:AlternateContent>
      </w:r>
      <w:r>
        <w:rPr>
          <w:i/>
        </w:rPr>
        <w:t xml:space="preserve">Give an overview </w:t>
      </w:r>
      <w:r w:rsidR="00205132" w:rsidRPr="00E61FB8">
        <w:rPr>
          <w:i/>
        </w:rPr>
        <w:t xml:space="preserve">of the </w:t>
      </w:r>
      <w:r w:rsidR="00205132">
        <w:rPr>
          <w:i/>
        </w:rPr>
        <w:t>activity days</w:t>
      </w:r>
      <w:r w:rsidR="00205132" w:rsidRPr="00E61FB8">
        <w:rPr>
          <w:i/>
        </w:rPr>
        <w:t xml:space="preserve">, </w:t>
      </w:r>
      <w:r>
        <w:rPr>
          <w:i/>
        </w:rPr>
        <w:t xml:space="preserve">give an outline of the weather and environment, discuss your group in terms of how big and was and if you knew each other.  Give a quick overview of the different activities and identify which activities you led on </w:t>
      </w:r>
      <w:r w:rsidR="00E03410">
        <w:rPr>
          <w:i/>
        </w:rPr>
        <w:t>(20</w:t>
      </w:r>
      <w:r w:rsidR="00205132">
        <w:rPr>
          <w:i/>
        </w:rPr>
        <w:t>0 words).</w:t>
      </w:r>
    </w:p>
    <w:p w14:paraId="611484DD" w14:textId="77777777" w:rsidR="00205132" w:rsidRDefault="00205132" w:rsidP="000A62FE">
      <w:pPr>
        <w:rPr>
          <w:i/>
        </w:rPr>
      </w:pPr>
    </w:p>
    <w:p w14:paraId="6B3A04A0" w14:textId="77777777" w:rsidR="00B66D8C" w:rsidRDefault="00B66D8C" w:rsidP="000A62FE">
      <w:pPr>
        <w:rPr>
          <w:sz w:val="28"/>
          <w:szCs w:val="28"/>
          <w:u w:val="single"/>
        </w:rPr>
      </w:pPr>
    </w:p>
    <w:p w14:paraId="2BD04F02" w14:textId="77777777" w:rsidR="00205132" w:rsidRPr="000A62FE" w:rsidRDefault="00205132" w:rsidP="000A62FE">
      <w:pPr>
        <w:rPr>
          <w:sz w:val="28"/>
          <w:szCs w:val="28"/>
          <w:u w:val="single"/>
        </w:rPr>
      </w:pPr>
      <w:r>
        <w:rPr>
          <w:sz w:val="28"/>
          <w:szCs w:val="28"/>
          <w:u w:val="single"/>
        </w:rPr>
        <w:lastRenderedPageBreak/>
        <w:t>2</w:t>
      </w:r>
      <w:r w:rsidRPr="000A62FE">
        <w:rPr>
          <w:sz w:val="28"/>
          <w:szCs w:val="28"/>
          <w:u w:val="single"/>
        </w:rPr>
        <w:t xml:space="preserve"> - What were you thinking and feeling?</w:t>
      </w:r>
    </w:p>
    <w:p w14:paraId="7173D451" w14:textId="77777777" w:rsidR="00205132" w:rsidRDefault="00063BD6" w:rsidP="000A62FE">
      <w:pPr>
        <w:rPr>
          <w:i/>
        </w:rPr>
      </w:pPr>
      <w:r>
        <w:rPr>
          <w:noProof/>
          <w:lang w:eastAsia="en-GB"/>
        </w:rPr>
        <mc:AlternateContent>
          <mc:Choice Requires="wps">
            <w:drawing>
              <wp:anchor distT="45720" distB="45720" distL="114300" distR="114300" simplePos="0" relativeHeight="251659264" behindDoc="0" locked="0" layoutInCell="1" allowOverlap="1" wp14:anchorId="1E5A5964" wp14:editId="0B241FA2">
                <wp:simplePos x="0" y="0"/>
                <wp:positionH relativeFrom="margin">
                  <wp:posOffset>17780</wp:posOffset>
                </wp:positionH>
                <wp:positionV relativeFrom="paragraph">
                  <wp:posOffset>1213485</wp:posOffset>
                </wp:positionV>
                <wp:extent cx="5705475" cy="6732905"/>
                <wp:effectExtent l="0" t="0" r="28575" b="1079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732905"/>
                        </a:xfrm>
                        <a:prstGeom prst="rect">
                          <a:avLst/>
                        </a:prstGeom>
                        <a:solidFill>
                          <a:srgbClr val="FFFFFF"/>
                        </a:solidFill>
                        <a:ln w="9525">
                          <a:solidFill>
                            <a:srgbClr val="000000"/>
                          </a:solidFill>
                          <a:miter lim="800000"/>
                          <a:headEnd/>
                          <a:tailEnd/>
                        </a:ln>
                      </wps:spPr>
                      <wps:txbx>
                        <w:txbxContent>
                          <w:p w14:paraId="2552866F" w14:textId="07E5D97B" w:rsidR="003F14DD" w:rsidRDefault="003F14DD">
                            <w:r>
                              <w:t>For our first activity I felt neutral more or less doing what I was told however half way through the first activity I became motivated and was feeling more happy the reason for this being the mood of our group being well disciplined and having conversations when the task was going smoothly as for frustration I would say that went with the second task which involved us setting up logs in and upright position using rope, the reason for this frustrating me is due to my lack of knowledge of experience tying up rope and heavy lifting however I felt very satisfied when it was over due to the teams willingness to help out the less experienced team members and giving us role that we could do allowing us to make the task far easier for the team.</w:t>
                            </w:r>
                          </w:p>
                          <w:p w14:paraId="24BA19F6" w14:textId="5BB19EB2" w:rsidR="003F14DD" w:rsidRDefault="003F14DD">
                            <w:r>
                              <w:t>As for the other tasks overall I had a lot of fun no tasks really made me feel unmotivated due to my nature as I’m always willing to do what I can when asked to do a task and never really felt too frustrated due to the teams willingness to help when things got confusing although I did get a little frustrated with one group member.</w:t>
                            </w:r>
                          </w:p>
                          <w:p w14:paraId="4A387D3B" w14:textId="5FABD94A" w:rsidR="003F14DD" w:rsidRDefault="003F14DD">
                            <w:r>
                              <w:t xml:space="preserve">Being led was never a problem as the team never had favourites and would ensure tasks when by smoothly by relying on the team’s strengths and weaknesses and communication skills, for example when Connor was leading he would point out locations for people to search when we arrived to the area, </w:t>
                            </w:r>
                          </w:p>
                          <w:p w14:paraId="5EBBDA40" w14:textId="247533D2" w:rsidR="003F14DD" w:rsidRDefault="003F14DD">
                            <w:r>
                              <w:t xml:space="preserve">As for me leading I felt fine with it as it was primarily based on the opinions of others but personally I feel that need to develop these skills as I feel that I was not enough of any of the other leaderships styles e.g. autocratic or democratic, to improve on this I will research other leadership skills from books and the internet. I felt that I had to improve on my skills which I guess I would call the feeling for self-improvement.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1E5A5964" id="_x0000_s1027" type="#_x0000_t202" style="position:absolute;margin-left:1.4pt;margin-top:95.55pt;width:449.25pt;height:530.1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lSpKAIAAEwEAAAOAAAAZHJzL2Uyb0RvYy54bWysVNtu2zAMfR+wfxD0vtjx4qYx4hRdugwD&#10;ugvQ7gNkWY6FSaInKbG7ry8lu5mx7WmYHwRRpI4OD0lvbwatyFlYJ8GUdLlIKRGGQy3NsaTfHg9v&#10;rilxnpmaKTCipE/C0Zvd61fbvitEBi2oWliCIMYVfVfS1vuuSBLHW6GZW0AnDDobsJp5NO0xqS3r&#10;EV2rJEvTq6QHW3cWuHAOT+9GJ91F/KYR3H9pGic8USVFbj6uNq5VWJPdlhVHy7pW8okG+wcWmkmD&#10;j16g7phn5GTlH1BacgsOGr/goBNoGslFzAGzWaa/ZfPQsk7EXFAc111kcv8Pln8+f7VE1lg7SgzT&#10;WKJHMXjyDgaSBXX6zhUY9NBhmB/wOESGTF13D/y7Iwb2LTNHcWst9K1gNbJbhpvJ7OqI4wJI1X+C&#10;Gp9hJw8RaGisDoAoBkF0rNLTpTKBCsfDfJ3mq3VOCUff1fpttknz+AYrXq531vkPAjQJm5JaLH2E&#10;Z+d75wMdVryERPqgZH2QSkXDHqu9suTMsE0O8ZvQ3TxMGdKXdJNn+ajA3OfmEGn8/gahpcd+V1KX&#10;9PoSxIqg23tTx270TKpxj5SVmYQM2o0q+qEapopN9amgfkJlLYztjeOImxbsT0p6bO2Suh8nZgUl&#10;6qPB6myWq1WYhWis8nWGhp17qrmHGY5QJfWUjNu9j/MTdDNwi1VsZNQ3lHtkMlHGlo2yT+MVZmJu&#10;x6hfP4HdMwAAAP//AwBQSwMEFAAGAAgAAAAhAHs09ZXgAAAACgEAAA8AAABkcnMvZG93bnJldi54&#10;bWxMj81OwzAQhO9IvIO1SFwQdZyW0oQ4FUICwQ3aCq5uvE0i/BNsNw1vz3KC48ysZr6t1pM1bMQQ&#10;e+8kiFkGDF3jde9aCbvt4/UKWEzKaWW8QwnfGGFdn59VqtT+5N5w3KSWUYmLpZLQpTSUnMemQ6vi&#10;zA/oKDv4YFUiGVqugzpRuTU8z7Ilt6p3tNCpAR86bD43RythtXgeP+LL/PW9WR5Mka5ux6evIOXl&#10;xXR/ByzhlP6O4Ref0KEmpr0/Oh2ZkZATeCK7EAIY5UUm5sD25OQ3YgG8rvj/F+ofAAAA//8DAFBL&#10;AQItABQABgAIAAAAIQC2gziS/gAAAOEBAAATAAAAAAAAAAAAAAAAAAAAAABbQ29udGVudF9UeXBl&#10;c10ueG1sUEsBAi0AFAAGAAgAAAAhADj9If/WAAAAlAEAAAsAAAAAAAAAAAAAAAAALwEAAF9yZWxz&#10;Ly5yZWxzUEsBAi0AFAAGAAgAAAAhABCGVKkoAgAATAQAAA4AAAAAAAAAAAAAAAAALgIAAGRycy9l&#10;Mm9Eb2MueG1sUEsBAi0AFAAGAAgAAAAhAHs09ZXgAAAACgEAAA8AAAAAAAAAAAAAAAAAggQAAGRy&#10;cy9kb3ducmV2LnhtbFBLBQYAAAAABAAEAPMAAACPBQAAAAA=&#10;">
                <v:textbox>
                  <w:txbxContent>
                    <w:p w14:paraId="2552866F" w14:textId="07E5D97B" w:rsidR="003F14DD" w:rsidRDefault="003F14DD">
                      <w:r>
                        <w:t>For our first activity I felt neutral more or less doing what I was told however half way through the first activity I became motivated and was feeling more happy the reason for this being the mood of our group being well disciplined and having conversations when the task was going smoothly as for frustration I would say that went with the second task which involved us setting up logs in and upright position using rope, the reason for this frustrating me is due to my lack of knowledge of experience tying up rope and heavy lifting however I felt very satisfied when it was over due to the teams willingness to help out the less experienced team members and giving us role that we could do allowing us to make the task far easier for the team.</w:t>
                      </w:r>
                    </w:p>
                    <w:p w14:paraId="24BA19F6" w14:textId="5BB19EB2" w:rsidR="003F14DD" w:rsidRDefault="003F14DD">
                      <w:r>
                        <w:t>As for the other tasks overall I had a lot of fun no tasks really made me feel unmotivated due to my nature as I’m always willing to do what I can when asked to do a task and never really felt too frustrated due to the teams willingness to help when things got confusing although I did get a little frustrated with one group member.</w:t>
                      </w:r>
                    </w:p>
                    <w:p w14:paraId="4A387D3B" w14:textId="5FABD94A" w:rsidR="003F14DD" w:rsidRDefault="003F14DD">
                      <w:r>
                        <w:t xml:space="preserve">Being led was never a problem as the team never had favourites and would ensure tasks when by smoothly by relying on the team’s strengths and weaknesses and communication skills, for example when Connor was leading he would point out locations for people to search when we arrived to the area, </w:t>
                      </w:r>
                    </w:p>
                    <w:p w14:paraId="5EBBDA40" w14:textId="247533D2" w:rsidR="003F14DD" w:rsidRDefault="003F14DD">
                      <w:r>
                        <w:t xml:space="preserve">As for me leading I felt fine with it as it was primarily based on the opinions of others but personally I feel that need to develop these skills as I feel that I was not enough of any of the other leaderships styles e.g. autocratic or democratic, to improve on this I will research other leadership skills from books and the internet. I felt that I had to improve on my skills which I guess I would call the feeling for self-improvement. </w:t>
                      </w:r>
                    </w:p>
                  </w:txbxContent>
                </v:textbox>
                <w10:wrap type="square" anchorx="margin"/>
              </v:shape>
            </w:pict>
          </mc:Fallback>
        </mc:AlternateContent>
      </w:r>
      <w:r>
        <w:rPr>
          <w:i/>
        </w:rPr>
        <w:t>Consider the Nov and March session separately</w:t>
      </w:r>
      <w:r w:rsidR="00205132" w:rsidRPr="00E61FB8">
        <w:rPr>
          <w:i/>
        </w:rPr>
        <w:t xml:space="preserve">, </w:t>
      </w:r>
      <w:r>
        <w:rPr>
          <w:i/>
        </w:rPr>
        <w:t xml:space="preserve">for each of the four days talk about how you were feeling (happy, sad, motivated, demotivated, engaged or disengaged etc) consider what the factors were that made you feel like that, if your feelings changed at different times during the day identify this and explain what caused this.   Specifically discuss how you felt when you were both leading and being led. </w:t>
      </w:r>
      <w:r w:rsidR="00205132">
        <w:rPr>
          <w:i/>
        </w:rPr>
        <w:t>Include theory (200 words)</w:t>
      </w:r>
    </w:p>
    <w:p w14:paraId="03A52A68" w14:textId="77777777" w:rsidR="00205132" w:rsidRDefault="00205132" w:rsidP="000A62FE">
      <w:pPr>
        <w:rPr>
          <w:sz w:val="28"/>
          <w:szCs w:val="28"/>
          <w:u w:val="single"/>
        </w:rPr>
      </w:pPr>
    </w:p>
    <w:p w14:paraId="7258785F" w14:textId="52B0967E" w:rsidR="00E03410" w:rsidRDefault="00E03410" w:rsidP="000A62FE">
      <w:pPr>
        <w:rPr>
          <w:sz w:val="28"/>
          <w:szCs w:val="28"/>
          <w:u w:val="single"/>
        </w:rPr>
      </w:pPr>
      <w:r>
        <w:rPr>
          <w:sz w:val="28"/>
          <w:szCs w:val="28"/>
          <w:u w:val="single"/>
        </w:rPr>
        <w:lastRenderedPageBreak/>
        <w:t>3 – Barriers to effective teamwork</w:t>
      </w:r>
    </w:p>
    <w:p w14:paraId="470ED53D" w14:textId="5B8A4B12" w:rsidR="00E03410" w:rsidRDefault="004950E8" w:rsidP="000A62FE">
      <w:pPr>
        <w:rPr>
          <w:sz w:val="28"/>
          <w:szCs w:val="28"/>
          <w:u w:val="single"/>
        </w:rPr>
      </w:pPr>
      <w:r w:rsidRPr="00E03410">
        <w:rPr>
          <w:noProof/>
          <w:sz w:val="28"/>
          <w:szCs w:val="28"/>
          <w:u w:val="single"/>
          <w:lang w:eastAsia="en-GB"/>
        </w:rPr>
        <mc:AlternateContent>
          <mc:Choice Requires="wps">
            <w:drawing>
              <wp:anchor distT="45720" distB="45720" distL="114300" distR="114300" simplePos="0" relativeHeight="251666432" behindDoc="0" locked="0" layoutInCell="1" allowOverlap="1" wp14:anchorId="03DE3637" wp14:editId="1CE198F9">
                <wp:simplePos x="0" y="0"/>
                <wp:positionH relativeFrom="column">
                  <wp:posOffset>198120</wp:posOffset>
                </wp:positionH>
                <wp:positionV relativeFrom="paragraph">
                  <wp:posOffset>288925</wp:posOffset>
                </wp:positionV>
                <wp:extent cx="5530850" cy="4861560"/>
                <wp:effectExtent l="0" t="0" r="12700" b="1524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0850" cy="4861560"/>
                        </a:xfrm>
                        <a:prstGeom prst="rect">
                          <a:avLst/>
                        </a:prstGeom>
                        <a:solidFill>
                          <a:srgbClr val="FFFFFF"/>
                        </a:solidFill>
                        <a:ln w="9525">
                          <a:solidFill>
                            <a:srgbClr val="000000"/>
                          </a:solidFill>
                          <a:miter lim="800000"/>
                          <a:headEnd/>
                          <a:tailEnd/>
                        </a:ln>
                      </wps:spPr>
                      <wps:txbx>
                        <w:txbxContent>
                          <w:p w14:paraId="07B41869" w14:textId="2895BD3D" w:rsidR="003F14DD" w:rsidRDefault="003F14DD">
                            <w:r>
                              <w:t xml:space="preserve">As discussed in class we are all designed to work in teams, that has been the nature of our evolution.  </w:t>
                            </w:r>
                            <w:proofErr w:type="gramStart"/>
                            <w:r>
                              <w:t>Therefore</w:t>
                            </w:r>
                            <w:proofErr w:type="gramEnd"/>
                            <w:r>
                              <w:t xml:space="preserve"> when teams don’t work it’s because there are barriers in place.  Reflect on when your team wasn’t working well and discuss what was causing the team to function poorly, and what could have been done to turn the situation around again. (200 words)</w:t>
                            </w:r>
                          </w:p>
                          <w:p w14:paraId="13899BFD" w14:textId="5D79F567" w:rsidR="003F14DD" w:rsidRDefault="003F14DD">
                            <w:r>
                              <w:t>The activity that relied on us to putting logs into an upright position caused some drawbacks mainly it was due to everyone struggling to understand the type of knot to use however this was cleared up rather quickly as we were shown a few time how to tie the knot. I do not propose any way of fixing this as it was cleared in a professional manager by the organisers and the team.</w:t>
                            </w:r>
                          </w:p>
                          <w:p w14:paraId="34FE091C" w14:textId="15B65869" w:rsidR="003F14DD" w:rsidRDefault="003F14DD">
                            <w:r>
                              <w:t xml:space="preserve">Another such example was the differences in skill level for example Connor was a decent map reader however </w:t>
                            </w:r>
                            <w:proofErr w:type="spellStart"/>
                            <w:r>
                              <w:t>the</w:t>
                            </w:r>
                            <w:proofErr w:type="spellEnd"/>
                            <w:r>
                              <w:t xml:space="preserve"> were time when we took the wrong path leading to some team members to become frustrated my way of fixing this situation would be to have everyone have a go at map reading whilst the most skilled map reader teaches everyone how to use a map more effectively. </w:t>
                            </w:r>
                          </w:p>
                          <w:p w14:paraId="0F6A605B" w14:textId="2425D0B8" w:rsidR="003F14DD" w:rsidRDefault="003F14DD">
                            <w:r>
                              <w:t>Another minor barrier we had was on the murder investigation for a small portion of the task everyone went around the area alone looking for the evidence leading us to take longer and be less coordinated when looking for the objects. However, this was quickly fixed as we all regrouped after roughly 15 minutes for a coordinated search</w:t>
                            </w:r>
                          </w:p>
                          <w:p w14:paraId="6299E3DD" w14:textId="096B7C8E" w:rsidR="003F14DD" w:rsidRDefault="003F14DD">
                            <w:r>
                              <w:t xml:space="preserve">All be it there was not to many problems with the group as we were all hoping to get the tasks done at a decent pace not allowing for </w:t>
                            </w:r>
                            <w:proofErr w:type="spellStart"/>
                            <w:r>
                              <w:t>to</w:t>
                            </w:r>
                            <w:proofErr w:type="spellEnd"/>
                            <w:r>
                              <w:t xml:space="preserve"> much distraction to take place in the middle of our group work meaning that everyone was calm and in a work orientated mood as opposed to frustrated and unmotivated.</w:t>
                            </w:r>
                          </w:p>
                          <w:p w14:paraId="7B961C90" w14:textId="77777777" w:rsidR="003F14DD" w:rsidRDefault="003F14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DE3637" id="_x0000_s1028" type="#_x0000_t202" style="position:absolute;margin-left:15.6pt;margin-top:22.75pt;width:435.5pt;height:382.8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GXdJgIAAEwEAAAOAAAAZHJzL2Uyb0RvYy54bWysVNuO0zAQfUfiHyy/06SlKd2o6WrpUoS0&#10;XKRdPsBxnMbC9hjbbbJ8PWMnW6oFXhB5sDye8fHMOTPZXA9akZNwXoKp6HyWUyIMh0aaQ0W/Puxf&#10;rSnxgZmGKTCioo/C0+vtyxeb3pZiAR2oRjiCIMaXva1oF4Its8zzTmjmZ2CFQWcLTrOApjtkjWM9&#10;omuVLfJ8lfXgGuuAC+/x9HZ00m3Cb1vBw+e29SIQVVHMLaTVpbWOa7bdsPLgmO0kn9Jg/5CFZtLg&#10;o2eoWxYYOTr5G5SW3IGHNsw46AzaVnKRasBq5vmzau47ZkWqBcnx9kyT/3+w/NPpiyOyqeiCEsM0&#10;SvQghkDewkAWkZ3e+hKD7i2GhQGPUeVUqbd3wL95YmDXMXMQN85B3wnWYHbzeDO7uDri+AhS9x+h&#10;wWfYMUACGlqnI3VIBkF0VOnxrExMheNhUbzO1wW6OPqW69W8WCXtMlY+XbfOh/cCNImbijqUPsGz&#10;050PMR1WPoXE1zwo2eylUslwh3qnHDkxbJN9+lIFz8KUIX1Fr4pFMTLwV4g8fX+C0DJgvyupK7o+&#10;B7Ey8vbONKkbA5Nq3GPKykxERu5GFsNQD5Nikz41NI/IrIOxvXEccdOB+0FJj61dUf/9yJygRH0w&#10;qM7VfLmMs5CMZfFmgYa79NSXHmY4QlU0UDJudyHNT+TNwA2q2MrEb5R7zGRKGVs20T6NV5yJSztF&#10;/foJbH8CAAD//wMAUEsDBBQABgAIAAAAIQDglK023wAAAAkBAAAPAAAAZHJzL2Rvd25yZXYueG1s&#10;TI/LTsMwEEX3SPyDNUhsUOs4fdCGOBVCAtEdtAi2bjxNIvwItpuGv2dYwXLmXp05U25Ga9iAIXbe&#10;SRDTDBi62uvONRLe9o+TFbCYlNPKeIcSvjHCprq8KFWh/dm94rBLDSOIi4WS0KbUF5zHukWr4tT3&#10;6Cg7+mBVojE0XAd1Jrg1PM+yJbeqc3ShVT0+tFh/7k5Wwmr+PHzE7ezlvV4ezTrd3A5PX0HK66vx&#10;/g5YwjH9leFXn9ShIqeDPzkdmZEwEzk1JcwXC2CUr7OcFgeCCyGAVyX//0H1AwAA//8DAFBLAQIt&#10;ABQABgAIAAAAIQC2gziS/gAAAOEBAAATAAAAAAAAAAAAAAAAAAAAAABbQ29udGVudF9UeXBlc10u&#10;eG1sUEsBAi0AFAAGAAgAAAAhADj9If/WAAAAlAEAAAsAAAAAAAAAAAAAAAAALwEAAF9yZWxzLy5y&#10;ZWxzUEsBAi0AFAAGAAgAAAAhABpUZd0mAgAATAQAAA4AAAAAAAAAAAAAAAAALgIAAGRycy9lMm9E&#10;b2MueG1sUEsBAi0AFAAGAAgAAAAhAOCUrTbfAAAACQEAAA8AAAAAAAAAAAAAAAAAgAQAAGRycy9k&#10;b3ducmV2LnhtbFBLBQYAAAAABAAEAPMAAACMBQAAAAA=&#10;">
                <v:textbox>
                  <w:txbxContent>
                    <w:p w14:paraId="07B41869" w14:textId="2895BD3D" w:rsidR="003F14DD" w:rsidRDefault="003F14DD">
                      <w:r>
                        <w:t xml:space="preserve">As discussed in class we are all designed to work in teams, that has been the nature of our evolution.  </w:t>
                      </w:r>
                      <w:proofErr w:type="gramStart"/>
                      <w:r>
                        <w:t>Therefore</w:t>
                      </w:r>
                      <w:proofErr w:type="gramEnd"/>
                      <w:r>
                        <w:t xml:space="preserve"> when teams don’t work it’s because there are barriers in place.  Reflect on when your team wasn’t working well and discuss what was causing the team to function poorly, and what could have been done to turn the situation around again. (200 words)</w:t>
                      </w:r>
                    </w:p>
                    <w:p w14:paraId="13899BFD" w14:textId="5D79F567" w:rsidR="003F14DD" w:rsidRDefault="003F14DD">
                      <w:r>
                        <w:t>The activity that relied on us to putting logs into an upright position caused some drawbacks mainly it was due to everyone struggling to understand the type of knot to use however this was cleared up rather quickly as we were shown a few time how to tie the knot. I do not propose any way of fixing this as it was cleared in a professional manager by the organisers and the team.</w:t>
                      </w:r>
                    </w:p>
                    <w:p w14:paraId="34FE091C" w14:textId="15B65869" w:rsidR="003F14DD" w:rsidRDefault="003F14DD">
                      <w:r>
                        <w:t xml:space="preserve">Another such example was the differences in skill level for example Connor was a decent map reader however </w:t>
                      </w:r>
                      <w:proofErr w:type="spellStart"/>
                      <w:r>
                        <w:t>the</w:t>
                      </w:r>
                      <w:proofErr w:type="spellEnd"/>
                      <w:r>
                        <w:t xml:space="preserve"> were time when we took the wrong path leading to some team members to become frustrated my way of fixing this situation would be to have everyone have a go at map reading whilst the most skilled map reader teaches everyone how to use a map more effectively. </w:t>
                      </w:r>
                    </w:p>
                    <w:p w14:paraId="0F6A605B" w14:textId="2425D0B8" w:rsidR="003F14DD" w:rsidRDefault="003F14DD">
                      <w:r>
                        <w:t>Another minor barrier we had was on the murder investigation for a small portion of the task everyone went around the area alone looking for the evidence leading us to take longer and be less coordinated when looking for the objects. However, this was quickly fixed as we all regrouped after roughly 15 minutes for a coordinated search</w:t>
                      </w:r>
                    </w:p>
                    <w:p w14:paraId="6299E3DD" w14:textId="096B7C8E" w:rsidR="003F14DD" w:rsidRDefault="003F14DD">
                      <w:r>
                        <w:t xml:space="preserve">All be it there was not to many problems with the group as we were all hoping to get the tasks done at a decent pace not allowing for </w:t>
                      </w:r>
                      <w:proofErr w:type="spellStart"/>
                      <w:r>
                        <w:t>to</w:t>
                      </w:r>
                      <w:proofErr w:type="spellEnd"/>
                      <w:r>
                        <w:t xml:space="preserve"> much distraction to take place in the middle of our group work meaning that everyone was calm and in a work orientated mood as opposed to frustrated and unmotivated.</w:t>
                      </w:r>
                    </w:p>
                    <w:p w14:paraId="7B961C90" w14:textId="77777777" w:rsidR="003F14DD" w:rsidRDefault="003F14DD"/>
                  </w:txbxContent>
                </v:textbox>
                <w10:wrap type="square"/>
              </v:shape>
            </w:pict>
          </mc:Fallback>
        </mc:AlternateContent>
      </w:r>
    </w:p>
    <w:p w14:paraId="1F176166" w14:textId="77777777" w:rsidR="00E03410" w:rsidRDefault="00205132" w:rsidP="000A62FE">
      <w:pPr>
        <w:rPr>
          <w:sz w:val="28"/>
          <w:szCs w:val="28"/>
          <w:u w:val="single"/>
        </w:rPr>
      </w:pPr>
      <w:r>
        <w:rPr>
          <w:sz w:val="28"/>
          <w:szCs w:val="28"/>
          <w:u w:val="single"/>
        </w:rPr>
        <w:br w:type="page"/>
      </w:r>
    </w:p>
    <w:p w14:paraId="5F005088" w14:textId="77777777" w:rsidR="00205132" w:rsidRDefault="00E03410" w:rsidP="000A62FE">
      <w:pPr>
        <w:rPr>
          <w:sz w:val="28"/>
          <w:szCs w:val="28"/>
          <w:u w:val="single"/>
        </w:rPr>
      </w:pPr>
      <w:r>
        <w:rPr>
          <w:sz w:val="28"/>
          <w:szCs w:val="28"/>
          <w:u w:val="single"/>
        </w:rPr>
        <w:lastRenderedPageBreak/>
        <w:t>4</w:t>
      </w:r>
      <w:r w:rsidR="00205132" w:rsidRPr="000A62FE">
        <w:rPr>
          <w:sz w:val="28"/>
          <w:szCs w:val="28"/>
          <w:u w:val="single"/>
        </w:rPr>
        <w:t xml:space="preserve"> – Evaluation</w:t>
      </w:r>
    </w:p>
    <w:p w14:paraId="2A1E6060" w14:textId="77777777" w:rsidR="00205132" w:rsidRDefault="00063BD6" w:rsidP="000A62FE">
      <w:pPr>
        <w:rPr>
          <w:i/>
        </w:rPr>
      </w:pPr>
      <w:r>
        <w:rPr>
          <w:noProof/>
          <w:lang w:eastAsia="en-GB"/>
        </w:rPr>
        <mc:AlternateContent>
          <mc:Choice Requires="wps">
            <w:drawing>
              <wp:anchor distT="45720" distB="45720" distL="114300" distR="114300" simplePos="0" relativeHeight="251660288" behindDoc="0" locked="0" layoutInCell="1" allowOverlap="1" wp14:anchorId="6C246C36" wp14:editId="390A1266">
                <wp:simplePos x="0" y="0"/>
                <wp:positionH relativeFrom="margin">
                  <wp:posOffset>15240</wp:posOffset>
                </wp:positionH>
                <wp:positionV relativeFrom="paragraph">
                  <wp:posOffset>441325</wp:posOffset>
                </wp:positionV>
                <wp:extent cx="5705475" cy="6156960"/>
                <wp:effectExtent l="0" t="0" r="28575" b="152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156960"/>
                        </a:xfrm>
                        <a:prstGeom prst="rect">
                          <a:avLst/>
                        </a:prstGeom>
                        <a:solidFill>
                          <a:srgbClr val="FFFFFF"/>
                        </a:solidFill>
                        <a:ln w="9525">
                          <a:solidFill>
                            <a:srgbClr val="000000"/>
                          </a:solidFill>
                          <a:miter lim="800000"/>
                          <a:headEnd/>
                          <a:tailEnd/>
                        </a:ln>
                      </wps:spPr>
                      <wps:txbx>
                        <w:txbxContent>
                          <w:p w14:paraId="0E6F5324" w14:textId="7C55B44E" w:rsidR="003F14DD" w:rsidRPr="000F7BDF" w:rsidRDefault="003F14DD" w:rsidP="00E95354">
                            <w:pPr>
                              <w:pStyle w:val="ListParagraph"/>
                              <w:numPr>
                                <w:ilvl w:val="0"/>
                                <w:numId w:val="3"/>
                              </w:numPr>
                            </w:pPr>
                            <w:r w:rsidRPr="00E975DE">
                              <w:rPr>
                                <w:i/>
                              </w:rPr>
                              <w:t xml:space="preserve">We are all predisposed to </w:t>
                            </w:r>
                            <w:proofErr w:type="gramStart"/>
                            <w:r w:rsidRPr="00E975DE">
                              <w:rPr>
                                <w:i/>
                              </w:rPr>
                              <w:t>being</w:t>
                            </w:r>
                            <w:proofErr w:type="gramEnd"/>
                            <w:r w:rsidRPr="00E975DE">
                              <w:rPr>
                                <w:i/>
                              </w:rPr>
                              <w:t xml:space="preserve"> a certain ‘type’ of le</w:t>
                            </w:r>
                            <w:r>
                              <w:rPr>
                                <w:i/>
                              </w:rPr>
                              <w:t>ader which will be shaped by our</w:t>
                            </w:r>
                            <w:r w:rsidRPr="00E975DE">
                              <w:rPr>
                                <w:i/>
                              </w:rPr>
                              <w:t xml:space="preserve"> personality traits, values and principles and life exp</w:t>
                            </w:r>
                            <w:r>
                              <w:rPr>
                                <w:i/>
                              </w:rPr>
                              <w:t xml:space="preserve">eriences.  Having now taken </w:t>
                            </w:r>
                            <w:proofErr w:type="gramStart"/>
                            <w:r>
                              <w:rPr>
                                <w:i/>
                              </w:rPr>
                              <w:t xml:space="preserve">on </w:t>
                            </w:r>
                            <w:r w:rsidRPr="00E975DE">
                              <w:rPr>
                                <w:i/>
                              </w:rPr>
                              <w:t xml:space="preserve"> leadership</w:t>
                            </w:r>
                            <w:proofErr w:type="gramEnd"/>
                            <w:r w:rsidRPr="00E975DE">
                              <w:rPr>
                                <w:i/>
                              </w:rPr>
                              <w:t xml:space="preserve"> role</w:t>
                            </w:r>
                            <w:r>
                              <w:rPr>
                                <w:i/>
                              </w:rPr>
                              <w:t>s</w:t>
                            </w:r>
                            <w:r w:rsidRPr="00E975DE">
                              <w:rPr>
                                <w:i/>
                              </w:rPr>
                              <w:t xml:space="preserve"> consider the different types of leader we have discussed and how they relate to you</w:t>
                            </w:r>
                            <w:r>
                              <w:rPr>
                                <w:i/>
                              </w:rPr>
                              <w:t>, use examples from the activities (250 words)</w:t>
                            </w:r>
                          </w:p>
                          <w:p w14:paraId="7EF2FCDB" w14:textId="4ADB6CBF" w:rsidR="003F14DD" w:rsidRDefault="003F14DD" w:rsidP="000F7BDF">
                            <w:pPr>
                              <w:pStyle w:val="ListParagraph"/>
                              <w:rPr>
                                <w:i/>
                              </w:rPr>
                            </w:pPr>
                          </w:p>
                          <w:p w14:paraId="5EE7B9B8" w14:textId="23B87FA3" w:rsidR="003F14DD" w:rsidRDefault="003F14DD" w:rsidP="000F7BDF">
                            <w:pPr>
                              <w:pStyle w:val="ListParagraph"/>
                              <w:rPr>
                                <w:iCs/>
                              </w:rPr>
                            </w:pPr>
                            <w:r>
                              <w:rPr>
                                <w:iCs/>
                              </w:rPr>
                              <w:t xml:space="preserve">Well I will start with autocratic which I don’t feel that I relate to heavily although I am willing to use it if the need arises e.g. potential dangers or misbehaviour in the ranks. The reason I don’t feel I relate to this leadership style is due to not being the best at micromanagement to which autocratic leaders must follow and my personality is primarily calm and quiet so I don’t feel this style fits my primary style of leadership just when its necessary.  </w:t>
                            </w:r>
                          </w:p>
                          <w:p w14:paraId="7805494F" w14:textId="7DDA4545" w:rsidR="003F14DD" w:rsidRDefault="003F14DD" w:rsidP="000F7BDF">
                            <w:pPr>
                              <w:pStyle w:val="ListParagraph"/>
                              <w:rPr>
                                <w:iCs/>
                              </w:rPr>
                            </w:pPr>
                          </w:p>
                          <w:p w14:paraId="39A065B9" w14:textId="580F576F" w:rsidR="003F14DD" w:rsidRDefault="003F14DD" w:rsidP="000F7BDF">
                            <w:pPr>
                              <w:pStyle w:val="ListParagraph"/>
                              <w:rPr>
                                <w:iCs/>
                              </w:rPr>
                            </w:pPr>
                            <w:r>
                              <w:rPr>
                                <w:iCs/>
                              </w:rPr>
                              <w:t>As for democratic I feel this style of leadership fits my style this is due to me being a slow planner so relying on others for potential plans and understanding people’s skills fits ideals of leadership. The reason for this being I would prefer to analyse the teams plans and my own and say which plan I think would be most appropriate for the situation. An example of this one would be the murder investigation this is due to me taking the teams opinion and then choosing a strategy although later my leadership style changed to laissez-faire leadership style.</w:t>
                            </w:r>
                          </w:p>
                          <w:p w14:paraId="6ACFBB0A" w14:textId="3E4762FF" w:rsidR="003F14DD" w:rsidRDefault="003F14DD" w:rsidP="000F7BDF">
                            <w:pPr>
                              <w:pStyle w:val="ListParagraph"/>
                              <w:rPr>
                                <w:iCs/>
                              </w:rPr>
                            </w:pPr>
                          </w:p>
                          <w:p w14:paraId="53ADADEC" w14:textId="53DE8342" w:rsidR="003F14DD" w:rsidRDefault="003F14DD" w:rsidP="000F7BDF">
                            <w:pPr>
                              <w:pStyle w:val="ListParagraph"/>
                              <w:rPr>
                                <w:iCs/>
                              </w:rPr>
                            </w:pPr>
                            <w:r>
                              <w:rPr>
                                <w:iCs/>
                              </w:rPr>
                              <w:t xml:space="preserve">For laissez-faire leadership I would say this style also fits me due to my belief in individual choice however this is only a good style to use in certain situations that don’t require a quick decision and non-dangerous situations. An example of this one would be the murder investigation once again which of course happened as we were halfway through the task as I let the teams make new strategies and allowed them to put them into practice without much direction from myself. </w:t>
                            </w:r>
                          </w:p>
                          <w:p w14:paraId="1A5E6228" w14:textId="31E85094" w:rsidR="003F14DD" w:rsidRDefault="003F14DD" w:rsidP="000F7BDF">
                            <w:pPr>
                              <w:pStyle w:val="ListParagraph"/>
                              <w:rPr>
                                <w:iCs/>
                              </w:rPr>
                            </w:pPr>
                          </w:p>
                          <w:p w14:paraId="38681283" w14:textId="19DBE7F3" w:rsidR="003F14DD" w:rsidRPr="000F7BDF" w:rsidRDefault="003F14DD" w:rsidP="000F7BDF">
                            <w:pPr>
                              <w:pStyle w:val="ListParagraph"/>
                              <w:rPr>
                                <w:iCs/>
                              </w:rPr>
                            </w:pPr>
                            <w:r>
                              <w:rPr>
                                <w:iCs/>
                              </w:rPr>
                              <w:t>From the presentation I remember the teacher discussing how some leaders are charismatic I would not describe myself as charismatic due to my low tone low energy voice which of course means that I don’t sound as persuasive however I do believe that I’m still able to lead effectively in the right scenarios due to me recognising my teams strengths and weaknesses and taking into consideration what plans they have and allowing myself and the team to enact the plan we think is right.</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C246C36" id="_x0000_s1029" type="#_x0000_t202" style="position:absolute;margin-left:1.2pt;margin-top:34.75pt;width:449.25pt;height:484.8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m7FJwIAAEwEAAAOAAAAZHJzL2Uyb0RvYy54bWysVNtu2zAMfR+wfxD0vtjJ4rQx4hRdugwD&#10;ugvQ7gMUWY6FSaImKbGzry8lu1nQbS/D/CCIInVEnkN6ddNrRY7CeQmmotNJTokwHGpp9hX99rh9&#10;c02JD8zUTIERFT0JT2/Wr1+tOluKGbSgauEIghhfdraibQi2zDLPW6GZn4AVBp0NOM0Cmm6f1Y51&#10;iK5VNsvzRdaBq60DLrzH07vBSdcJv2kED1+axotAVEUxt5BWl9ZdXLP1ipV7x2wr+ZgG+4csNJMG&#10;Hz1D3bHAyMHJ36C05A48NGHCQWfQNJKLVANWM81fVPPQMitSLUiOt2ea/P+D5Z+PXx2RdUXfUmKY&#10;RokeRR/IO+jJLLLTWV9i0IPFsNDjMaqcKvX2Hvh3TwxsWmb24tY56FrBasxuGm9mF1cHHB9Bdt0n&#10;qPEZdgiQgPrG6UgdkkEQHVU6nZWJqXA8LK7yYn5VUMLRt5gWi+UiaZex8vm6dT58EKBJ3FTUofQJ&#10;nh3vfYjpsPI5JL7mQcl6K5VKhtvvNsqRI8M22aYvVfAiTBnSVXRZzIqBgb9C5On7E4SWAftdSV3R&#10;63MQKyNv702dujEwqYY9pqzMSGTkbmAx9Lt+VGzUZwf1CZl1MLQ3jiNuWnA/KemwtSvqfxyYE5So&#10;jwbVWU7n8zgLyZgXVzM03KVnd+lhhiNURQMlw3YT0vxE3gzcooqNTPxGuYdMxpSxZRPt43jFmbi0&#10;U9Svn8D6CQAA//8DAFBLAwQUAAYACAAAACEAXDhKpt8AAAAJAQAADwAAAGRycy9kb3ducmV2Lnht&#10;bEyPy07DMBBF90j8gzVIbBC1+yDUIU6FkECwg4Jg68bTJMKPYLtp+HuGFSxH9+jeM9VmcpaNGFMf&#10;vIL5TABD3wTT+1bB2+v95RpYytobbYNHBd+YYFOfnlS6NOHoX3Dc5pZRiU+lVtDlPJScp6ZDp9Ms&#10;DOgp24fodKYzttxEfaRyZ/lCiII73Xta6PSAdx02n9uDU7BePY4f6Wn5/N4UeyvzxfX48BWVOj+b&#10;bm+AZZzyHwy/+qQONTntwsGbxKyCxYpABYW8AkaxFEIC2xEnlnIOvK74/w/qHwAAAP//AwBQSwEC&#10;LQAUAAYACAAAACEAtoM4kv4AAADhAQAAEwAAAAAAAAAAAAAAAAAAAAAAW0NvbnRlbnRfVHlwZXNd&#10;LnhtbFBLAQItABQABgAIAAAAIQA4/SH/1gAAAJQBAAALAAAAAAAAAAAAAAAAAC8BAABfcmVscy8u&#10;cmVsc1BLAQItABQABgAIAAAAIQB1jm7FJwIAAEwEAAAOAAAAAAAAAAAAAAAAAC4CAABkcnMvZTJv&#10;RG9jLnhtbFBLAQItABQABgAIAAAAIQBcOEqm3wAAAAkBAAAPAAAAAAAAAAAAAAAAAIEEAABkcnMv&#10;ZG93bnJldi54bWxQSwUGAAAAAAQABADzAAAAjQUAAAAA&#10;">
                <v:textbox>
                  <w:txbxContent>
                    <w:p w14:paraId="0E6F5324" w14:textId="7C55B44E" w:rsidR="003F14DD" w:rsidRPr="000F7BDF" w:rsidRDefault="003F14DD" w:rsidP="00E95354">
                      <w:pPr>
                        <w:pStyle w:val="ListParagraph"/>
                        <w:numPr>
                          <w:ilvl w:val="0"/>
                          <w:numId w:val="3"/>
                        </w:numPr>
                      </w:pPr>
                      <w:r w:rsidRPr="00E975DE">
                        <w:rPr>
                          <w:i/>
                        </w:rPr>
                        <w:t xml:space="preserve">We are all predisposed to </w:t>
                      </w:r>
                      <w:proofErr w:type="gramStart"/>
                      <w:r w:rsidRPr="00E975DE">
                        <w:rPr>
                          <w:i/>
                        </w:rPr>
                        <w:t>being</w:t>
                      </w:r>
                      <w:proofErr w:type="gramEnd"/>
                      <w:r w:rsidRPr="00E975DE">
                        <w:rPr>
                          <w:i/>
                        </w:rPr>
                        <w:t xml:space="preserve"> a certain ‘type’ of le</w:t>
                      </w:r>
                      <w:r>
                        <w:rPr>
                          <w:i/>
                        </w:rPr>
                        <w:t>ader which will be shaped by our</w:t>
                      </w:r>
                      <w:r w:rsidRPr="00E975DE">
                        <w:rPr>
                          <w:i/>
                        </w:rPr>
                        <w:t xml:space="preserve"> personality traits, values and principles and life exp</w:t>
                      </w:r>
                      <w:r>
                        <w:rPr>
                          <w:i/>
                        </w:rPr>
                        <w:t xml:space="preserve">eriences.  Having now taken </w:t>
                      </w:r>
                      <w:proofErr w:type="gramStart"/>
                      <w:r>
                        <w:rPr>
                          <w:i/>
                        </w:rPr>
                        <w:t xml:space="preserve">on </w:t>
                      </w:r>
                      <w:r w:rsidRPr="00E975DE">
                        <w:rPr>
                          <w:i/>
                        </w:rPr>
                        <w:t xml:space="preserve"> leadership</w:t>
                      </w:r>
                      <w:proofErr w:type="gramEnd"/>
                      <w:r w:rsidRPr="00E975DE">
                        <w:rPr>
                          <w:i/>
                        </w:rPr>
                        <w:t xml:space="preserve"> role</w:t>
                      </w:r>
                      <w:r>
                        <w:rPr>
                          <w:i/>
                        </w:rPr>
                        <w:t>s</w:t>
                      </w:r>
                      <w:r w:rsidRPr="00E975DE">
                        <w:rPr>
                          <w:i/>
                        </w:rPr>
                        <w:t xml:space="preserve"> consider the different types of leader we have discussed and how they relate to you</w:t>
                      </w:r>
                      <w:r>
                        <w:rPr>
                          <w:i/>
                        </w:rPr>
                        <w:t>, use examples from the activities (250 words)</w:t>
                      </w:r>
                    </w:p>
                    <w:p w14:paraId="7EF2FCDB" w14:textId="4ADB6CBF" w:rsidR="003F14DD" w:rsidRDefault="003F14DD" w:rsidP="000F7BDF">
                      <w:pPr>
                        <w:pStyle w:val="ListParagraph"/>
                        <w:rPr>
                          <w:i/>
                        </w:rPr>
                      </w:pPr>
                    </w:p>
                    <w:p w14:paraId="5EE7B9B8" w14:textId="23B87FA3" w:rsidR="003F14DD" w:rsidRDefault="003F14DD" w:rsidP="000F7BDF">
                      <w:pPr>
                        <w:pStyle w:val="ListParagraph"/>
                        <w:rPr>
                          <w:iCs/>
                        </w:rPr>
                      </w:pPr>
                      <w:r>
                        <w:rPr>
                          <w:iCs/>
                        </w:rPr>
                        <w:t xml:space="preserve">Well I will start with autocratic which I don’t feel that I relate to heavily although I am willing to use it if the need arises e.g. potential dangers or misbehaviour in the ranks. The reason I don’t feel I relate to this leadership style is due to not being the best at micromanagement to which autocratic leaders must follow and my personality is primarily calm and quiet so I don’t feel this style fits my primary style of leadership just when its necessary.  </w:t>
                      </w:r>
                    </w:p>
                    <w:p w14:paraId="7805494F" w14:textId="7DDA4545" w:rsidR="003F14DD" w:rsidRDefault="003F14DD" w:rsidP="000F7BDF">
                      <w:pPr>
                        <w:pStyle w:val="ListParagraph"/>
                        <w:rPr>
                          <w:iCs/>
                        </w:rPr>
                      </w:pPr>
                    </w:p>
                    <w:p w14:paraId="39A065B9" w14:textId="580F576F" w:rsidR="003F14DD" w:rsidRDefault="003F14DD" w:rsidP="000F7BDF">
                      <w:pPr>
                        <w:pStyle w:val="ListParagraph"/>
                        <w:rPr>
                          <w:iCs/>
                        </w:rPr>
                      </w:pPr>
                      <w:r>
                        <w:rPr>
                          <w:iCs/>
                        </w:rPr>
                        <w:t>As for democratic I feel this style of leadership fits my style this is due to me being a slow planner so relying on others for potential plans and understanding people’s skills fits ideals of leadership. The reason for this being I would prefer to analyse the teams plans and my own and say which plan I think would be most appropriate for the situation. An example of this one would be the murder investigation this is due to me taking the teams opinion and then choosing a strategy although later my leadership style changed to laissez-faire leadership style.</w:t>
                      </w:r>
                    </w:p>
                    <w:p w14:paraId="6ACFBB0A" w14:textId="3E4762FF" w:rsidR="003F14DD" w:rsidRDefault="003F14DD" w:rsidP="000F7BDF">
                      <w:pPr>
                        <w:pStyle w:val="ListParagraph"/>
                        <w:rPr>
                          <w:iCs/>
                        </w:rPr>
                      </w:pPr>
                    </w:p>
                    <w:p w14:paraId="53ADADEC" w14:textId="53DE8342" w:rsidR="003F14DD" w:rsidRDefault="003F14DD" w:rsidP="000F7BDF">
                      <w:pPr>
                        <w:pStyle w:val="ListParagraph"/>
                        <w:rPr>
                          <w:iCs/>
                        </w:rPr>
                      </w:pPr>
                      <w:r>
                        <w:rPr>
                          <w:iCs/>
                        </w:rPr>
                        <w:t xml:space="preserve">For laissez-faire leadership I would say this style also fits me due to my belief in individual choice however this is only a good style to use in certain situations that don’t require a quick decision and non-dangerous situations. An example of this one would be the murder investigation once again which of course happened as we were halfway through the task as I let the teams make new strategies and allowed them to put them into practice without much direction from myself. </w:t>
                      </w:r>
                    </w:p>
                    <w:p w14:paraId="1A5E6228" w14:textId="31E85094" w:rsidR="003F14DD" w:rsidRDefault="003F14DD" w:rsidP="000F7BDF">
                      <w:pPr>
                        <w:pStyle w:val="ListParagraph"/>
                        <w:rPr>
                          <w:iCs/>
                        </w:rPr>
                      </w:pPr>
                    </w:p>
                    <w:p w14:paraId="38681283" w14:textId="19DBE7F3" w:rsidR="003F14DD" w:rsidRPr="000F7BDF" w:rsidRDefault="003F14DD" w:rsidP="000F7BDF">
                      <w:pPr>
                        <w:pStyle w:val="ListParagraph"/>
                        <w:rPr>
                          <w:iCs/>
                        </w:rPr>
                      </w:pPr>
                      <w:r>
                        <w:rPr>
                          <w:iCs/>
                        </w:rPr>
                        <w:t>From the presentation I remember the teacher discussing how some leaders are charismatic I would not describe myself as charismatic due to my low tone low energy voice which of course means that I don’t sound as persuasive however I do believe that I’m still able to lead effectively in the right scenarios due to me recognising my teams strengths and weaknesses and taking into consideration what plans they have and allowing myself and the team to enact the plan we think is right.</w:t>
                      </w:r>
                    </w:p>
                  </w:txbxContent>
                </v:textbox>
                <w10:wrap type="square" anchorx="margin"/>
              </v:shape>
            </w:pict>
          </mc:Fallback>
        </mc:AlternateContent>
      </w:r>
      <w:r w:rsidR="00205132" w:rsidRPr="00E61FB8">
        <w:rPr>
          <w:i/>
        </w:rPr>
        <w:t xml:space="preserve">This is a key section and gives you a chance to evaluate your current leadership style(s), work through the </w:t>
      </w:r>
      <w:r w:rsidR="00205132">
        <w:rPr>
          <w:i/>
        </w:rPr>
        <w:t xml:space="preserve">3 </w:t>
      </w:r>
      <w:r w:rsidR="00205132" w:rsidRPr="00E61FB8">
        <w:rPr>
          <w:i/>
        </w:rPr>
        <w:t>questions below</w:t>
      </w:r>
      <w:r w:rsidR="00205132">
        <w:rPr>
          <w:i/>
        </w:rPr>
        <w:t>. Ensure you include theory throughout</w:t>
      </w:r>
      <w:r w:rsidR="00205132" w:rsidRPr="00E61FB8">
        <w:rPr>
          <w:i/>
        </w:rPr>
        <w:t>:</w:t>
      </w:r>
    </w:p>
    <w:p w14:paraId="6A641D16" w14:textId="77777777" w:rsidR="00205132" w:rsidRDefault="00063BD6" w:rsidP="000A62FE">
      <w:pPr>
        <w:rPr>
          <w:i/>
        </w:rPr>
      </w:pPr>
      <w:r>
        <w:rPr>
          <w:noProof/>
          <w:lang w:eastAsia="en-GB"/>
        </w:rPr>
        <w:lastRenderedPageBreak/>
        <mc:AlternateContent>
          <mc:Choice Requires="wps">
            <w:drawing>
              <wp:anchor distT="45720" distB="45720" distL="114300" distR="114300" simplePos="0" relativeHeight="251661312" behindDoc="0" locked="0" layoutInCell="1" allowOverlap="1" wp14:anchorId="72470009" wp14:editId="10A87161">
                <wp:simplePos x="0" y="0"/>
                <wp:positionH relativeFrom="margin">
                  <wp:align>left</wp:align>
                </wp:positionH>
                <wp:positionV relativeFrom="paragraph">
                  <wp:posOffset>0</wp:posOffset>
                </wp:positionV>
                <wp:extent cx="5724525" cy="1059180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10591800"/>
                        </a:xfrm>
                        <a:prstGeom prst="rect">
                          <a:avLst/>
                        </a:prstGeom>
                        <a:solidFill>
                          <a:srgbClr val="FFFFFF"/>
                        </a:solidFill>
                        <a:ln w="9525">
                          <a:solidFill>
                            <a:srgbClr val="000000"/>
                          </a:solidFill>
                          <a:miter lim="800000"/>
                          <a:headEnd/>
                          <a:tailEnd/>
                        </a:ln>
                      </wps:spPr>
                      <wps:txbx>
                        <w:txbxContent>
                          <w:p w14:paraId="46A05952" w14:textId="77777777" w:rsidR="003F14DD" w:rsidRPr="00DA4501" w:rsidRDefault="003F14DD" w:rsidP="00E975DE">
                            <w:pPr>
                              <w:pStyle w:val="ListParagraph"/>
                              <w:numPr>
                                <w:ilvl w:val="0"/>
                                <w:numId w:val="3"/>
                              </w:numPr>
                              <w:rPr>
                                <w:i/>
                                <w:sz w:val="20"/>
                                <w:szCs w:val="20"/>
                              </w:rPr>
                            </w:pPr>
                            <w:r w:rsidRPr="00DA4501">
                              <w:rPr>
                                <w:i/>
                                <w:sz w:val="20"/>
                                <w:szCs w:val="20"/>
                              </w:rPr>
                              <w:t xml:space="preserve">Adaptability Is a key skill for any leader.  Did you feel </w:t>
                            </w:r>
                            <w:proofErr w:type="gramStart"/>
                            <w:r w:rsidRPr="00DA4501">
                              <w:rPr>
                                <w:i/>
                                <w:sz w:val="20"/>
                                <w:szCs w:val="20"/>
                              </w:rPr>
                              <w:t>you’re</w:t>
                            </w:r>
                            <w:proofErr w:type="gramEnd"/>
                            <w:r w:rsidRPr="00DA4501">
                              <w:rPr>
                                <w:i/>
                                <w:sz w:val="20"/>
                                <w:szCs w:val="20"/>
                              </w:rPr>
                              <w:t xml:space="preserve"> leadership style changed for different situations?  Give reflective examples and consider how this changed over the 4 days as you were able to develop your skills.  (150 words)</w:t>
                            </w:r>
                          </w:p>
                          <w:p w14:paraId="2AA29DFF" w14:textId="70FFE6FC" w:rsidR="003F14DD" w:rsidRPr="00DA4501" w:rsidRDefault="003F14DD" w:rsidP="00AD146B">
                            <w:pPr>
                              <w:ind w:left="720"/>
                              <w:rPr>
                                <w:sz w:val="20"/>
                                <w:szCs w:val="20"/>
                              </w:rPr>
                            </w:pPr>
                            <w:r w:rsidRPr="00DA4501">
                              <w:rPr>
                                <w:sz w:val="20"/>
                                <w:szCs w:val="20"/>
                              </w:rPr>
                              <w:t>I do feel that my style changed throughout the activities as if my democratic style of leadership did not work I would allow the team to work together and use their own plans in order to solve the task once again I only lead one activity, but in the murder investigation I was democratic but halfway through when we could not find the knife and the body I allowed the team to use their own strategy and allowed them to coordinate their efforts without much control on my end.  I feel that this adaption went very successful as the knife was found by Harry as he was searching an area with another team member and as for the body once again this adaption helped as a separate squad that was made found it near the town under a tree as the other team members including myself were searching near the beach area.</w:t>
                            </w:r>
                          </w:p>
                          <w:p w14:paraId="244D5652" w14:textId="081330F6" w:rsidR="003F14DD" w:rsidRPr="00DA4501" w:rsidRDefault="003F14DD" w:rsidP="00AD146B">
                            <w:pPr>
                              <w:ind w:left="720"/>
                              <w:rPr>
                                <w:sz w:val="20"/>
                                <w:szCs w:val="20"/>
                              </w:rPr>
                            </w:pPr>
                            <w:r w:rsidRPr="00DA4501">
                              <w:rPr>
                                <w:sz w:val="20"/>
                                <w:szCs w:val="20"/>
                              </w:rPr>
                              <w:t xml:space="preserve">As for the map reading I do not feel my leadership style changed to much only one example and that is when there were horses on the road and I had to go autocratic to ensure no one would walk behind the horses as that is a dangerous hazards. As for the rest of the trip it was primarily democratic with the other leader as we had to make decisions on directions we should take. </w:t>
                            </w:r>
                          </w:p>
                          <w:p w14:paraId="724926D7" w14:textId="110720EA" w:rsidR="003F14DD" w:rsidRPr="00DA4501" w:rsidRDefault="003F14DD" w:rsidP="00AD146B">
                            <w:pPr>
                              <w:ind w:left="720"/>
                              <w:rPr>
                                <w:sz w:val="20"/>
                                <w:szCs w:val="20"/>
                              </w:rPr>
                            </w:pPr>
                            <w:r w:rsidRPr="00DA4501">
                              <w:rPr>
                                <w:sz w:val="20"/>
                                <w:szCs w:val="20"/>
                              </w:rPr>
                              <w:t>And for cliff walk I would say I was once again democratic asking for volunteers but using plans that I either made of using proposed plans and routes for the blind fold challenge, an example of this being me giving my planned route to the squad but later they proposed a better route one that was both safer and faster of which of course I allowed seeing as there was no risks of which meaning I never adapted other leadership style due to the situation not requiring it as everyone was performing their duties in a professional manner.</w:t>
                            </w:r>
                          </w:p>
                          <w:p w14:paraId="7B63F539" w14:textId="77777777" w:rsidR="003F14DD" w:rsidRPr="00DA4501" w:rsidRDefault="003F14DD">
                            <w:pPr>
                              <w:rPr>
                                <w:sz w:val="20"/>
                                <w:szCs w:val="20"/>
                              </w:rPr>
                            </w:pPr>
                          </w:p>
                          <w:p w14:paraId="00F1E27E" w14:textId="1E3BDBCA" w:rsidR="003F14DD" w:rsidRPr="00DA4501" w:rsidRDefault="003F14DD" w:rsidP="00AD146B">
                            <w:pPr>
                              <w:pStyle w:val="ListParagraph"/>
                              <w:numPr>
                                <w:ilvl w:val="0"/>
                                <w:numId w:val="3"/>
                              </w:numPr>
                              <w:rPr>
                                <w:i/>
                                <w:sz w:val="20"/>
                                <w:szCs w:val="20"/>
                              </w:rPr>
                            </w:pPr>
                            <w:r w:rsidRPr="00DA4501">
                              <w:rPr>
                                <w:i/>
                                <w:sz w:val="20"/>
                                <w:szCs w:val="20"/>
                              </w:rPr>
                              <w:t xml:space="preserve">In your future career in public services there are a huge number of potential situations you may face, using case studies of </w:t>
                            </w:r>
                            <w:proofErr w:type="gramStart"/>
                            <w:r w:rsidRPr="00DA4501">
                              <w:rPr>
                                <w:i/>
                                <w:sz w:val="20"/>
                                <w:szCs w:val="20"/>
                              </w:rPr>
                              <w:t>real life</w:t>
                            </w:r>
                            <w:proofErr w:type="gramEnd"/>
                            <w:r w:rsidRPr="00DA4501">
                              <w:rPr>
                                <w:i/>
                                <w:sz w:val="20"/>
                                <w:szCs w:val="20"/>
                              </w:rPr>
                              <w:t xml:space="preserve"> scenarios give examples of two kinds of situations your natural leadership style(s) would be most effective in (200 words)</w:t>
                            </w:r>
                          </w:p>
                          <w:p w14:paraId="796B94D1" w14:textId="2F391E39" w:rsidR="003F14DD" w:rsidRPr="00DA4501" w:rsidRDefault="003F14DD" w:rsidP="00AD146B">
                            <w:pPr>
                              <w:pStyle w:val="ListParagraph"/>
                              <w:rPr>
                                <w:iCs/>
                                <w:sz w:val="20"/>
                                <w:szCs w:val="20"/>
                              </w:rPr>
                            </w:pPr>
                          </w:p>
                          <w:p w14:paraId="6EF55821" w14:textId="5064A107" w:rsidR="003F14DD" w:rsidRPr="00DA4501" w:rsidRDefault="003F14DD" w:rsidP="00AD146B">
                            <w:pPr>
                              <w:pStyle w:val="ListParagraph"/>
                              <w:rPr>
                                <w:iCs/>
                                <w:sz w:val="20"/>
                                <w:szCs w:val="20"/>
                              </w:rPr>
                            </w:pPr>
                            <w:r w:rsidRPr="00DA4501">
                              <w:rPr>
                                <w:iCs/>
                                <w:sz w:val="20"/>
                                <w:szCs w:val="20"/>
                              </w:rPr>
                              <w:t>For my authoritarian leadership style which as I have stated previously I only use when necessary would be useful in a road traffic accident/ collision the reason for this being the officer with sufficient rank on scene must tell all officers what to do e.g. cordon off the areas to prevent traffic and people from disrupting the scene whilst ensuring no one else  gets hurt, another reason an authoritarian style of leadership would be useful here is that it ensures that the other services e.g. fire and ambulance crews can do their jobs without the police or the public getting in their way. I would also use my leadership to ensure that the police take evidence of the scene and to ensure that officers find witnesses of the scene and find out what happened.</w:t>
                            </w:r>
                            <w:r>
                              <w:rPr>
                                <w:iCs/>
                                <w:sz w:val="20"/>
                                <w:szCs w:val="20"/>
                              </w:rPr>
                              <w:t xml:space="preserve"> Another reason for an authoritarian style of leadership is due to the danger of the situation as of course there are people who are trapped in the cars and the police need to know what their roles are and how they should be enforcing them as opposed to officers taking up time thinking of how best to handle the situation due to lives being at risk.</w:t>
                            </w:r>
                            <w:r w:rsidRPr="00DA4501">
                              <w:rPr>
                                <w:iCs/>
                                <w:sz w:val="20"/>
                                <w:szCs w:val="20"/>
                              </w:rPr>
                              <w:t xml:space="preserve">  [Essex police, 28</w:t>
                            </w:r>
                            <w:r w:rsidRPr="00DA4501">
                              <w:rPr>
                                <w:iCs/>
                                <w:sz w:val="20"/>
                                <w:szCs w:val="20"/>
                                <w:vertAlign w:val="superscript"/>
                              </w:rPr>
                              <w:t>th</w:t>
                            </w:r>
                            <w:r w:rsidRPr="00DA4501">
                              <w:rPr>
                                <w:iCs/>
                                <w:sz w:val="20"/>
                                <w:szCs w:val="20"/>
                              </w:rPr>
                              <w:t xml:space="preserve"> June 2019, Page 2</w:t>
                            </w:r>
                          </w:p>
                          <w:p w14:paraId="264DC35E" w14:textId="655DBB34" w:rsidR="003F14DD" w:rsidRDefault="003F14DD" w:rsidP="00DA4501">
                            <w:pPr>
                              <w:pStyle w:val="ListParagraph"/>
                              <w:rPr>
                                <w:iCs/>
                                <w:sz w:val="20"/>
                                <w:szCs w:val="20"/>
                              </w:rPr>
                            </w:pPr>
                          </w:p>
                          <w:p w14:paraId="57E3A14B" w14:textId="4246787F" w:rsidR="003F14DD" w:rsidRPr="00DA4501" w:rsidRDefault="003F14DD" w:rsidP="00DA4501">
                            <w:pPr>
                              <w:pStyle w:val="ListParagraph"/>
                              <w:rPr>
                                <w:iCs/>
                                <w:sz w:val="20"/>
                                <w:szCs w:val="20"/>
                              </w:rPr>
                            </w:pPr>
                            <w:r>
                              <w:rPr>
                                <w:iCs/>
                                <w:sz w:val="20"/>
                                <w:szCs w:val="20"/>
                              </w:rPr>
                              <w:t>For my democratic style of leadership would say it would be most useful in planning how to prevent crime or thinking of new strategies the reason I say this is due to everyone having a say allowing for more creativity when planning allowing everyone to get a firm understanding of what could be done to prevent crime and possibly even make new strategies that could save officers lives in the future. Of course a democratic style of leadership could also be useful when working with other services as well for example if the services turned up to a fire we could find out what the fire service needs help with and the ambulance services needs this would greatly increase efficiency as if the fire service are having issues with people getting in the way the police can escort them off scene. Also, this can works with the ambulance service as if the ambulance service need help moving the victims to an ambulance or a safer location I as a leader could assign officer to help the ambulance service the police can also help the ambulance service by finding more victims and delivering them to the ambulance for assistance</w:t>
                            </w:r>
                            <w:r>
                              <w:t xml:space="preserve"> and to interview them for evidence when they recover</w:t>
                            </w:r>
                            <w:r>
                              <w:rPr>
                                <w:iCs/>
                                <w:sz w:val="20"/>
                                <w:szCs w:val="20"/>
                              </w:rPr>
                              <w:t>.</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2470009" id="_x0000_s1030" type="#_x0000_t202" style="position:absolute;margin-left:0;margin-top:0;width:450.75pt;height:834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Hi0JAIAAE0EAAAOAAAAZHJzL2Uyb0RvYy54bWysVFFv0zAQfkfiP1h+p0mqFtao6TQ6ipDG&#10;QNr4ARfHaSxsX7DdJuXXc3a7rhqIB0QeLJ/v/Pm77+6yvB6NZnvpvEJb8WKScyatwEbZbcW/PW7e&#10;XHHmA9gGNFpZ8YP0/Hr1+tVy6Es5xQ51Ix0jEOvLoa94F0JfZpkXnTTgJ9hLS84WnYFApttmjYOB&#10;0I3Opnn+NhvQNb1DIb2n09ujk68SfttKEb60rZeB6YoTt5BWl9Y6rtlqCeXWQd8pcaIB/8DCgLL0&#10;6BnqFgKwnVO/QRklHHpsw0SgybBtlZApB8qmyF9k89BBL1MuJI7vzzL5/wcr7vdfHVNNxWecWTBU&#10;okc5BvYeRzaN6gy9LynooaewMNIxVTll6vs7FN89s7juwG7ljXM4dBIaYlfEm9nF1SOOjyD18Bkb&#10;egZ2ARPQ2DoTpSMxGKFTlQ7nykQqgg7n76az+XTOmSBfkc8XxVWeipdB+XS/dz58lGhY3FTcUe0T&#10;PuzvfIh8oHwKic951KrZKK2T4bb1Wju2B+qTTfpSCi/CtGVDxReRyd8h8vT9CcKoQA2vlak4pUBf&#10;DIIyCvfBNmkfQOnjnihre1IyineUMYz1eCoZxUeVa2wOJK3DY3/TPNKmQ/eTs4F6u+L+xw6c5Ex/&#10;slSeRTGbxWFIxoy0JcNdeupLD1hBUBUPnB2365AGKNK2eENlbFXS95nJiTL1bJL9NF9xKC7tFPX8&#10;F1j9AgAA//8DAFBLAwQUAAYACAAAACEAdIfNgN0AAAAGAQAADwAAAGRycy9kb3ducmV2LnhtbEyP&#10;zU7DMBCE70i8g7VIXBC1y09IQ5wKIYHgBm0FVzfZJhH2OthuGt6ehQtcRlrNaObbcjk5K0YMsfek&#10;YT5TIJBq3/TUatisH85zEDEZaoz1hBq+MMKyOj4qTdH4A73iuEqt4BKKhdHQpTQUUsa6Q2fizA9I&#10;7O18cCbxGVrZBHPgcmflhVKZdKYnXujMgPcd1h+rvdOQXz2N7/H58uWtznZ2kc5uxsfPoPXpyXR3&#10;CyLhlP7C8IPP6FAx09bvqYnCauBH0q+yt1DzaxBbDmVZrkBWpfyPX30DAAD//wMAUEsBAi0AFAAG&#10;AAgAAAAhALaDOJL+AAAA4QEAABMAAAAAAAAAAAAAAAAAAAAAAFtDb250ZW50X1R5cGVzXS54bWxQ&#10;SwECLQAUAAYACAAAACEAOP0h/9YAAACUAQAACwAAAAAAAAAAAAAAAAAvAQAAX3JlbHMvLnJlbHNQ&#10;SwECLQAUAAYACAAAACEAuvB4tCQCAABNBAAADgAAAAAAAAAAAAAAAAAuAgAAZHJzL2Uyb0RvYy54&#10;bWxQSwECLQAUAAYACAAAACEAdIfNgN0AAAAGAQAADwAAAAAAAAAAAAAAAAB+BAAAZHJzL2Rvd25y&#10;ZXYueG1sUEsFBgAAAAAEAAQA8wAAAIgFAAAAAA==&#10;">
                <v:textbox>
                  <w:txbxContent>
                    <w:p w14:paraId="46A05952" w14:textId="77777777" w:rsidR="003F14DD" w:rsidRPr="00DA4501" w:rsidRDefault="003F14DD" w:rsidP="00E975DE">
                      <w:pPr>
                        <w:pStyle w:val="ListParagraph"/>
                        <w:numPr>
                          <w:ilvl w:val="0"/>
                          <w:numId w:val="3"/>
                        </w:numPr>
                        <w:rPr>
                          <w:i/>
                          <w:sz w:val="20"/>
                          <w:szCs w:val="20"/>
                        </w:rPr>
                      </w:pPr>
                      <w:r w:rsidRPr="00DA4501">
                        <w:rPr>
                          <w:i/>
                          <w:sz w:val="20"/>
                          <w:szCs w:val="20"/>
                        </w:rPr>
                        <w:t xml:space="preserve">Adaptability Is a key skill for any leader.  Did you feel </w:t>
                      </w:r>
                      <w:proofErr w:type="gramStart"/>
                      <w:r w:rsidRPr="00DA4501">
                        <w:rPr>
                          <w:i/>
                          <w:sz w:val="20"/>
                          <w:szCs w:val="20"/>
                        </w:rPr>
                        <w:t>you’re</w:t>
                      </w:r>
                      <w:proofErr w:type="gramEnd"/>
                      <w:r w:rsidRPr="00DA4501">
                        <w:rPr>
                          <w:i/>
                          <w:sz w:val="20"/>
                          <w:szCs w:val="20"/>
                        </w:rPr>
                        <w:t xml:space="preserve"> leadership style changed for different situations?  Give reflective examples and consider how this changed over the 4 days as you were able to develop your skills.  (150 words)</w:t>
                      </w:r>
                    </w:p>
                    <w:p w14:paraId="2AA29DFF" w14:textId="70FFE6FC" w:rsidR="003F14DD" w:rsidRPr="00DA4501" w:rsidRDefault="003F14DD" w:rsidP="00AD146B">
                      <w:pPr>
                        <w:ind w:left="720"/>
                        <w:rPr>
                          <w:sz w:val="20"/>
                          <w:szCs w:val="20"/>
                        </w:rPr>
                      </w:pPr>
                      <w:r w:rsidRPr="00DA4501">
                        <w:rPr>
                          <w:sz w:val="20"/>
                          <w:szCs w:val="20"/>
                        </w:rPr>
                        <w:t>I do feel that my style changed throughout the activities as if my democratic style of leadership did not work I would allow the team to work together and use their own plans in order to solve the task once again I only lead one activity, but in the murder investigation I was democratic but halfway through when we could not find the knife and the body I allowed the team to use their own strategy and allowed them to coordinate their efforts without much control on my end.  I feel that this adaption went very successful as the knife was found by Harry as he was searching an area with another team member and as for the body once again this adaption helped as a separate squad that was made found it near the town under a tree as the other team members including myself were searching near the beach area.</w:t>
                      </w:r>
                    </w:p>
                    <w:p w14:paraId="244D5652" w14:textId="081330F6" w:rsidR="003F14DD" w:rsidRPr="00DA4501" w:rsidRDefault="003F14DD" w:rsidP="00AD146B">
                      <w:pPr>
                        <w:ind w:left="720"/>
                        <w:rPr>
                          <w:sz w:val="20"/>
                          <w:szCs w:val="20"/>
                        </w:rPr>
                      </w:pPr>
                      <w:r w:rsidRPr="00DA4501">
                        <w:rPr>
                          <w:sz w:val="20"/>
                          <w:szCs w:val="20"/>
                        </w:rPr>
                        <w:t xml:space="preserve">As for the map reading I do not feel my leadership style changed to much only one example and that is when there were horses on the road and I had to go autocratic to ensure no one would walk behind the horses as that is a dangerous hazards. As for the rest of the trip it was primarily democratic with the other leader as we had to make decisions on directions we should take. </w:t>
                      </w:r>
                    </w:p>
                    <w:p w14:paraId="724926D7" w14:textId="110720EA" w:rsidR="003F14DD" w:rsidRPr="00DA4501" w:rsidRDefault="003F14DD" w:rsidP="00AD146B">
                      <w:pPr>
                        <w:ind w:left="720"/>
                        <w:rPr>
                          <w:sz w:val="20"/>
                          <w:szCs w:val="20"/>
                        </w:rPr>
                      </w:pPr>
                      <w:r w:rsidRPr="00DA4501">
                        <w:rPr>
                          <w:sz w:val="20"/>
                          <w:szCs w:val="20"/>
                        </w:rPr>
                        <w:t>And for cliff walk I would say I was once again democratic asking for volunteers but using plans that I either made of using proposed plans and routes for the blind fold challenge, an example of this being me giving my planned route to the squad but later they proposed a better route one that was both safer and faster of which of course I allowed seeing as there was no risks of which meaning I never adapted other leadership style due to the situation not requiring it as everyone was performing their duties in a professional manner.</w:t>
                      </w:r>
                    </w:p>
                    <w:p w14:paraId="7B63F539" w14:textId="77777777" w:rsidR="003F14DD" w:rsidRPr="00DA4501" w:rsidRDefault="003F14DD">
                      <w:pPr>
                        <w:rPr>
                          <w:sz w:val="20"/>
                          <w:szCs w:val="20"/>
                        </w:rPr>
                      </w:pPr>
                    </w:p>
                    <w:p w14:paraId="00F1E27E" w14:textId="1E3BDBCA" w:rsidR="003F14DD" w:rsidRPr="00DA4501" w:rsidRDefault="003F14DD" w:rsidP="00AD146B">
                      <w:pPr>
                        <w:pStyle w:val="ListParagraph"/>
                        <w:numPr>
                          <w:ilvl w:val="0"/>
                          <w:numId w:val="3"/>
                        </w:numPr>
                        <w:rPr>
                          <w:i/>
                          <w:sz w:val="20"/>
                          <w:szCs w:val="20"/>
                        </w:rPr>
                      </w:pPr>
                      <w:r w:rsidRPr="00DA4501">
                        <w:rPr>
                          <w:i/>
                          <w:sz w:val="20"/>
                          <w:szCs w:val="20"/>
                        </w:rPr>
                        <w:t xml:space="preserve">In your future career in public services there are a huge number of potential situations you may face, using case studies of </w:t>
                      </w:r>
                      <w:proofErr w:type="gramStart"/>
                      <w:r w:rsidRPr="00DA4501">
                        <w:rPr>
                          <w:i/>
                          <w:sz w:val="20"/>
                          <w:szCs w:val="20"/>
                        </w:rPr>
                        <w:t>real life</w:t>
                      </w:r>
                      <w:proofErr w:type="gramEnd"/>
                      <w:r w:rsidRPr="00DA4501">
                        <w:rPr>
                          <w:i/>
                          <w:sz w:val="20"/>
                          <w:szCs w:val="20"/>
                        </w:rPr>
                        <w:t xml:space="preserve"> scenarios give examples of two kinds of situations your natural leadership style(s) would be most effective in (200 words)</w:t>
                      </w:r>
                    </w:p>
                    <w:p w14:paraId="796B94D1" w14:textId="2F391E39" w:rsidR="003F14DD" w:rsidRPr="00DA4501" w:rsidRDefault="003F14DD" w:rsidP="00AD146B">
                      <w:pPr>
                        <w:pStyle w:val="ListParagraph"/>
                        <w:rPr>
                          <w:iCs/>
                          <w:sz w:val="20"/>
                          <w:szCs w:val="20"/>
                        </w:rPr>
                      </w:pPr>
                    </w:p>
                    <w:p w14:paraId="6EF55821" w14:textId="5064A107" w:rsidR="003F14DD" w:rsidRPr="00DA4501" w:rsidRDefault="003F14DD" w:rsidP="00AD146B">
                      <w:pPr>
                        <w:pStyle w:val="ListParagraph"/>
                        <w:rPr>
                          <w:iCs/>
                          <w:sz w:val="20"/>
                          <w:szCs w:val="20"/>
                        </w:rPr>
                      </w:pPr>
                      <w:r w:rsidRPr="00DA4501">
                        <w:rPr>
                          <w:iCs/>
                          <w:sz w:val="20"/>
                          <w:szCs w:val="20"/>
                        </w:rPr>
                        <w:t>For my authoritarian leadership style which as I have stated previously I only use when necessary would be useful in a road traffic accident/ collision the reason for this being the officer with sufficient rank on scene must tell all officers what to do e.g. cordon off the areas to prevent traffic and people from disrupting the scene whilst ensuring no one else  gets hurt, another reason an authoritarian style of leadership would be useful here is that it ensures that the other services e.g. fire and ambulance crews can do their jobs without the police or the public getting in their way. I would also use my leadership to ensure that the police take evidence of the scene and to ensure that officers find witnesses of the scene and find out what happened.</w:t>
                      </w:r>
                      <w:r>
                        <w:rPr>
                          <w:iCs/>
                          <w:sz w:val="20"/>
                          <w:szCs w:val="20"/>
                        </w:rPr>
                        <w:t xml:space="preserve"> Another reason for an authoritarian style of leadership is due to the danger of the situation as of course there are people who are trapped in the cars and the police need to know what their roles are and how they should be enforcing them as opposed to officers taking up time thinking of how best to handle the situation due to lives being at risk.</w:t>
                      </w:r>
                      <w:r w:rsidRPr="00DA4501">
                        <w:rPr>
                          <w:iCs/>
                          <w:sz w:val="20"/>
                          <w:szCs w:val="20"/>
                        </w:rPr>
                        <w:t xml:space="preserve">  [Essex police, 28</w:t>
                      </w:r>
                      <w:r w:rsidRPr="00DA4501">
                        <w:rPr>
                          <w:iCs/>
                          <w:sz w:val="20"/>
                          <w:szCs w:val="20"/>
                          <w:vertAlign w:val="superscript"/>
                        </w:rPr>
                        <w:t>th</w:t>
                      </w:r>
                      <w:r w:rsidRPr="00DA4501">
                        <w:rPr>
                          <w:iCs/>
                          <w:sz w:val="20"/>
                          <w:szCs w:val="20"/>
                        </w:rPr>
                        <w:t xml:space="preserve"> June 2019, Page 2</w:t>
                      </w:r>
                    </w:p>
                    <w:p w14:paraId="264DC35E" w14:textId="655DBB34" w:rsidR="003F14DD" w:rsidRDefault="003F14DD" w:rsidP="00DA4501">
                      <w:pPr>
                        <w:pStyle w:val="ListParagraph"/>
                        <w:rPr>
                          <w:iCs/>
                          <w:sz w:val="20"/>
                          <w:szCs w:val="20"/>
                        </w:rPr>
                      </w:pPr>
                    </w:p>
                    <w:p w14:paraId="57E3A14B" w14:textId="4246787F" w:rsidR="003F14DD" w:rsidRPr="00DA4501" w:rsidRDefault="003F14DD" w:rsidP="00DA4501">
                      <w:pPr>
                        <w:pStyle w:val="ListParagraph"/>
                        <w:rPr>
                          <w:iCs/>
                          <w:sz w:val="20"/>
                          <w:szCs w:val="20"/>
                        </w:rPr>
                      </w:pPr>
                      <w:r>
                        <w:rPr>
                          <w:iCs/>
                          <w:sz w:val="20"/>
                          <w:szCs w:val="20"/>
                        </w:rPr>
                        <w:t>For my democratic style of leadership would say it would be most useful in planning how to prevent crime or thinking of new strategies the reason I say this is due to everyone having a say allowing for more creativity when planning allowing everyone to get a firm understanding of what could be done to prevent crime and possibly even make new strategies that could save officers lives in the future. Of course a democratic style of leadership could also be useful when working with other services as well for example if the services turned up to a fire we could find out what the fire service needs help with and the ambulance services needs this would greatly increase efficiency as if the fire service are having issues with people getting in the way the police can escort them off scene. Also, this can works with the ambulance service as if the ambulance service need help moving the victims to an ambulance or a safer location I as a leader could assign officer to help the ambulance service the police can also help the ambulance service by finding more victims and delivering them to the ambulance for assistance</w:t>
                      </w:r>
                      <w:r>
                        <w:t xml:space="preserve"> and to interview them for evidence when they recover</w:t>
                      </w:r>
                      <w:r>
                        <w:rPr>
                          <w:iCs/>
                          <w:sz w:val="20"/>
                          <w:szCs w:val="20"/>
                        </w:rPr>
                        <w:t>.</w:t>
                      </w:r>
                    </w:p>
                  </w:txbxContent>
                </v:textbox>
                <w10:wrap type="square" anchorx="margin"/>
              </v:shape>
            </w:pict>
          </mc:Fallback>
        </mc:AlternateContent>
      </w:r>
    </w:p>
    <w:p w14:paraId="1DBCC982" w14:textId="77777777" w:rsidR="00205132" w:rsidRPr="00E61FB8" w:rsidRDefault="00063BD6" w:rsidP="000A62FE">
      <w:pPr>
        <w:rPr>
          <w:sz w:val="28"/>
          <w:szCs w:val="28"/>
          <w:u w:val="single"/>
        </w:rPr>
      </w:pPr>
      <w:r>
        <w:rPr>
          <w:noProof/>
          <w:lang w:eastAsia="en-GB"/>
        </w:rPr>
        <w:lastRenderedPageBreak/>
        <mc:AlternateContent>
          <mc:Choice Requires="wps">
            <w:drawing>
              <wp:anchor distT="45720" distB="45720" distL="114300" distR="114300" simplePos="0" relativeHeight="251662336" behindDoc="0" locked="0" layoutInCell="1" allowOverlap="1" wp14:anchorId="332B0139" wp14:editId="13DAB449">
                <wp:simplePos x="0" y="0"/>
                <wp:positionH relativeFrom="margin">
                  <wp:align>right</wp:align>
                </wp:positionH>
                <wp:positionV relativeFrom="paragraph">
                  <wp:posOffset>542925</wp:posOffset>
                </wp:positionV>
                <wp:extent cx="5705475" cy="6496050"/>
                <wp:effectExtent l="0" t="0" r="9525"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496050"/>
                        </a:xfrm>
                        <a:prstGeom prst="rect">
                          <a:avLst/>
                        </a:prstGeom>
                        <a:solidFill>
                          <a:srgbClr val="FFFFFF"/>
                        </a:solidFill>
                        <a:ln w="9525">
                          <a:solidFill>
                            <a:srgbClr val="000000"/>
                          </a:solidFill>
                          <a:miter lim="800000"/>
                          <a:headEnd/>
                          <a:tailEnd/>
                        </a:ln>
                      </wps:spPr>
                      <wps:txbx>
                        <w:txbxContent>
                          <w:p w14:paraId="7F3A2827" w14:textId="31601F92" w:rsidR="003F14DD" w:rsidRDefault="003F14DD"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68FDC9FD" w14:textId="0EC71FBA" w:rsidR="003F14DD" w:rsidRDefault="003F14DD" w:rsidP="00E41235">
                            <w:pPr>
                              <w:pStyle w:val="ListParagraph"/>
                              <w:rPr>
                                <w:i/>
                              </w:rPr>
                            </w:pPr>
                          </w:p>
                          <w:p w14:paraId="0818DC92" w14:textId="3F19B3C4" w:rsidR="003F14DD" w:rsidRPr="00E41235" w:rsidRDefault="003F14DD" w:rsidP="00E41235">
                            <w:pPr>
                              <w:pStyle w:val="ListParagraph"/>
                              <w:ind w:left="1440"/>
                              <w:rPr>
                                <w:b/>
                                <w:bCs/>
                                <w:iCs/>
                                <w:u w:val="single"/>
                              </w:rPr>
                            </w:pPr>
                            <w:r w:rsidRPr="00E41235">
                              <w:rPr>
                                <w:b/>
                                <w:bCs/>
                                <w:iCs/>
                                <w:u w:val="single"/>
                              </w:rPr>
                              <w:t>Weaknesses</w:t>
                            </w:r>
                          </w:p>
                          <w:p w14:paraId="5FB8D89F" w14:textId="769F91C0" w:rsidR="003F14DD" w:rsidRPr="00E41235" w:rsidRDefault="003F14DD" w:rsidP="00E41235">
                            <w:pPr>
                              <w:pStyle w:val="ListParagraph"/>
                              <w:numPr>
                                <w:ilvl w:val="0"/>
                                <w:numId w:val="5"/>
                              </w:numPr>
                              <w:rPr>
                                <w:iCs/>
                              </w:rPr>
                            </w:pPr>
                            <w:r>
                              <w:rPr>
                                <w:iCs/>
                              </w:rPr>
                              <w:t>I do not have a charismatic personality hindering my ability to persuade the team.</w:t>
                            </w:r>
                          </w:p>
                          <w:p w14:paraId="5D595BCB" w14:textId="3143B63C" w:rsidR="003F14DD" w:rsidRPr="00E41235" w:rsidRDefault="003F14DD" w:rsidP="00E41235">
                            <w:pPr>
                              <w:pStyle w:val="ListParagraph"/>
                              <w:numPr>
                                <w:ilvl w:val="0"/>
                                <w:numId w:val="5"/>
                              </w:numPr>
                              <w:rPr>
                                <w:iCs/>
                              </w:rPr>
                            </w:pPr>
                            <w:r w:rsidRPr="00E41235">
                              <w:rPr>
                                <w:iCs/>
                              </w:rPr>
                              <w:t xml:space="preserve">Not the best at planning </w:t>
                            </w:r>
                            <w:r>
                              <w:rPr>
                                <w:iCs/>
                              </w:rPr>
                              <w:t>decreasing my ability to lead in some cases</w:t>
                            </w:r>
                          </w:p>
                          <w:p w14:paraId="6B15671E" w14:textId="2866DCCB" w:rsidR="003F14DD" w:rsidRDefault="003F14DD" w:rsidP="00E41235">
                            <w:pPr>
                              <w:pStyle w:val="ListParagraph"/>
                              <w:numPr>
                                <w:ilvl w:val="0"/>
                                <w:numId w:val="5"/>
                              </w:numPr>
                              <w:rPr>
                                <w:iCs/>
                              </w:rPr>
                            </w:pPr>
                            <w:r w:rsidRPr="00E41235">
                              <w:rPr>
                                <w:iCs/>
                              </w:rPr>
                              <w:t>Lack of confidence in situations I have no experience in</w:t>
                            </w:r>
                            <w:r>
                              <w:rPr>
                                <w:iCs/>
                              </w:rPr>
                              <w:t xml:space="preserve"> e.g. reading maps however this can be fixed using skilled teammates.</w:t>
                            </w:r>
                          </w:p>
                          <w:p w14:paraId="79369B76" w14:textId="31ABC311" w:rsidR="003F14DD" w:rsidRDefault="003F14DD" w:rsidP="00E41235">
                            <w:pPr>
                              <w:pStyle w:val="ListParagraph"/>
                              <w:numPr>
                                <w:ilvl w:val="0"/>
                                <w:numId w:val="5"/>
                              </w:numPr>
                              <w:rPr>
                                <w:iCs/>
                              </w:rPr>
                            </w:pPr>
                            <w:r>
                              <w:rPr>
                                <w:iCs/>
                              </w:rPr>
                              <w:t>Easily stressed with excitable people decreasing my mood in some cases</w:t>
                            </w:r>
                          </w:p>
                          <w:p w14:paraId="7884403F" w14:textId="0B6B4654" w:rsidR="003F14DD" w:rsidRDefault="003F14DD" w:rsidP="00E41235">
                            <w:pPr>
                              <w:pStyle w:val="ListParagraph"/>
                              <w:numPr>
                                <w:ilvl w:val="0"/>
                                <w:numId w:val="5"/>
                              </w:numPr>
                              <w:rPr>
                                <w:iCs/>
                              </w:rPr>
                            </w:pPr>
                            <w:r>
                              <w:rPr>
                                <w:iCs/>
                              </w:rPr>
                              <w:t>My main weakness is the lack of experience I have leading groups of people I have not known for a long time.</w:t>
                            </w:r>
                          </w:p>
                          <w:p w14:paraId="404D7FCC" w14:textId="275D7540" w:rsidR="003F14DD" w:rsidRPr="00E41235" w:rsidRDefault="003F14DD" w:rsidP="00E41235">
                            <w:pPr>
                              <w:pStyle w:val="ListParagraph"/>
                              <w:numPr>
                                <w:ilvl w:val="0"/>
                                <w:numId w:val="5"/>
                              </w:numPr>
                              <w:rPr>
                                <w:iCs/>
                              </w:rPr>
                            </w:pPr>
                            <w:r>
                              <w:rPr>
                                <w:iCs/>
                              </w:rPr>
                              <w:t>I’m not physically fit referring to the activity as I may become exhausted while leading which could hinder my ability to lead effectively.</w:t>
                            </w:r>
                          </w:p>
                          <w:p w14:paraId="694ECD04" w14:textId="73554D1D" w:rsidR="003F14DD" w:rsidRPr="00E41235" w:rsidRDefault="003F14DD" w:rsidP="00E41235">
                            <w:pPr>
                              <w:pStyle w:val="ListParagraph"/>
                              <w:ind w:left="1440"/>
                              <w:rPr>
                                <w:b/>
                                <w:bCs/>
                                <w:i/>
                                <w:u w:val="single"/>
                              </w:rPr>
                            </w:pPr>
                            <w:r w:rsidRPr="00E41235">
                              <w:rPr>
                                <w:b/>
                                <w:bCs/>
                                <w:iCs/>
                                <w:u w:val="single"/>
                              </w:rPr>
                              <w:t>Strengths</w:t>
                            </w:r>
                          </w:p>
                          <w:p w14:paraId="2A7C4B25" w14:textId="09F7185D" w:rsidR="003F14DD" w:rsidRDefault="003F14DD" w:rsidP="00E41235">
                            <w:pPr>
                              <w:pStyle w:val="ListParagraph"/>
                              <w:ind w:left="1440"/>
                              <w:rPr>
                                <w:iCs/>
                              </w:rPr>
                            </w:pPr>
                          </w:p>
                          <w:p w14:paraId="676E696C" w14:textId="3C3736D3" w:rsidR="003F14DD" w:rsidRDefault="003F14DD" w:rsidP="00E41235">
                            <w:pPr>
                              <w:pStyle w:val="ListParagraph"/>
                              <w:numPr>
                                <w:ilvl w:val="0"/>
                                <w:numId w:val="6"/>
                              </w:numPr>
                              <w:rPr>
                                <w:iCs/>
                              </w:rPr>
                            </w:pPr>
                            <w:r>
                              <w:rPr>
                                <w:iCs/>
                              </w:rPr>
                              <w:t>Works well with a team increasing efficiency when asking them to do something or being asked to do something.</w:t>
                            </w:r>
                          </w:p>
                          <w:p w14:paraId="1D669B82" w14:textId="25F4722C" w:rsidR="003F14DD" w:rsidRDefault="003F14DD" w:rsidP="00E41235">
                            <w:pPr>
                              <w:pStyle w:val="ListParagraph"/>
                              <w:numPr>
                                <w:ilvl w:val="0"/>
                                <w:numId w:val="6"/>
                              </w:numPr>
                              <w:rPr>
                                <w:iCs/>
                              </w:rPr>
                            </w:pPr>
                            <w:r>
                              <w:rPr>
                                <w:iCs/>
                              </w:rPr>
                              <w:t xml:space="preserve">I won’t let frustration affect my work meaning that I can still </w:t>
                            </w:r>
                            <w:proofErr w:type="spellStart"/>
                            <w:r>
                              <w:rPr>
                                <w:iCs/>
                              </w:rPr>
                              <w:t>perfom</w:t>
                            </w:r>
                            <w:proofErr w:type="spellEnd"/>
                            <w:r>
                              <w:rPr>
                                <w:iCs/>
                              </w:rPr>
                              <w:t xml:space="preserve"> my role as a leader without frustration clouding my judgment.</w:t>
                            </w:r>
                          </w:p>
                          <w:p w14:paraId="17608E38" w14:textId="3202814C" w:rsidR="003F14DD" w:rsidRDefault="003F14DD" w:rsidP="00E41235">
                            <w:pPr>
                              <w:pStyle w:val="ListParagraph"/>
                              <w:numPr>
                                <w:ilvl w:val="0"/>
                                <w:numId w:val="6"/>
                              </w:numPr>
                              <w:rPr>
                                <w:iCs/>
                              </w:rPr>
                            </w:pPr>
                            <w:r>
                              <w:rPr>
                                <w:iCs/>
                              </w:rPr>
                              <w:t xml:space="preserve">Is always willing to ask team for ideas if </w:t>
                            </w:r>
                            <w:proofErr w:type="gramStart"/>
                            <w:r>
                              <w:rPr>
                                <w:iCs/>
                              </w:rPr>
                              <w:t>needed  allowing</w:t>
                            </w:r>
                            <w:proofErr w:type="gramEnd"/>
                            <w:r>
                              <w:rPr>
                                <w:iCs/>
                              </w:rPr>
                              <w:t xml:space="preserve"> plans to be made faster.</w:t>
                            </w:r>
                          </w:p>
                          <w:p w14:paraId="4260C361" w14:textId="41E4691F" w:rsidR="003F14DD" w:rsidRDefault="003F14DD" w:rsidP="00E41235">
                            <w:pPr>
                              <w:pStyle w:val="ListParagraph"/>
                              <w:numPr>
                                <w:ilvl w:val="0"/>
                                <w:numId w:val="6"/>
                              </w:numPr>
                              <w:rPr>
                                <w:iCs/>
                              </w:rPr>
                            </w:pPr>
                            <w:r>
                              <w:rPr>
                                <w:iCs/>
                              </w:rPr>
                              <w:t>If an idea is suggested without me asking it will be taken into consideration.</w:t>
                            </w:r>
                          </w:p>
                          <w:p w14:paraId="4B4D3FE2" w14:textId="2D70EE7E" w:rsidR="003F14DD" w:rsidRPr="00E41235" w:rsidRDefault="003F14DD" w:rsidP="00E41235">
                            <w:pPr>
                              <w:pStyle w:val="ListParagraph"/>
                              <w:numPr>
                                <w:ilvl w:val="0"/>
                                <w:numId w:val="6"/>
                              </w:numPr>
                              <w:rPr>
                                <w:iCs/>
                              </w:rPr>
                            </w:pPr>
                            <w:r>
                              <w:rPr>
                                <w:iCs/>
                              </w:rPr>
                              <w:t>Am willing to change strategy in the middle of the scenario if the strategy being used is not working.</w:t>
                            </w:r>
                          </w:p>
                          <w:p w14:paraId="0F1C138F" w14:textId="77777777" w:rsidR="003F14DD" w:rsidRDefault="003F14DD" w:rsidP="00F03954">
                            <w:pPr>
                              <w:rPr>
                                <w:i/>
                              </w:rPr>
                            </w:pPr>
                          </w:p>
                          <w:p w14:paraId="4B4A3178" w14:textId="77777777" w:rsidR="003F14DD" w:rsidRDefault="003F14DD" w:rsidP="00F03954">
                            <w:pPr>
                              <w:rPr>
                                <w:i/>
                              </w:rPr>
                            </w:pPr>
                          </w:p>
                          <w:p w14:paraId="78589B50" w14:textId="77777777" w:rsidR="003F14DD" w:rsidRDefault="003F14DD" w:rsidP="00F03954">
                            <w:pPr>
                              <w:rPr>
                                <w:i/>
                              </w:rPr>
                            </w:pPr>
                          </w:p>
                          <w:p w14:paraId="7A4B3A47" w14:textId="77777777" w:rsidR="003F14DD" w:rsidRDefault="003F14DD" w:rsidP="00F03954">
                            <w:pPr>
                              <w:rPr>
                                <w:i/>
                              </w:rPr>
                            </w:pPr>
                          </w:p>
                          <w:p w14:paraId="3307BD7D" w14:textId="77777777" w:rsidR="003F14DD" w:rsidRDefault="003F14DD" w:rsidP="00F03954">
                            <w:pPr>
                              <w:rPr>
                                <w:i/>
                              </w:rPr>
                            </w:pPr>
                          </w:p>
                          <w:p w14:paraId="4AFD3C73" w14:textId="77777777" w:rsidR="003F14DD" w:rsidRPr="00E61FB8" w:rsidRDefault="003F14DD" w:rsidP="00F03954">
                            <w:pPr>
                              <w:rPr>
                                <w:i/>
                              </w:rPr>
                            </w:pPr>
                          </w:p>
                          <w:p w14:paraId="7004F206" w14:textId="77777777" w:rsidR="003F14DD" w:rsidRPr="00E61FB8" w:rsidRDefault="003F14DD"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08C5BFC0" w14:textId="77777777" w:rsidR="003F14DD" w:rsidRDefault="003F14DD"/>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332B0139" id="_x0000_s1031" type="#_x0000_t202" style="position:absolute;margin-left:398.05pt;margin-top:42.75pt;width:449.25pt;height:511.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eWvJgIAAEwEAAAOAAAAZHJzL2Uyb0RvYy54bWysVNuO2yAQfa/Uf0C8N3aiONlYcVbbbFNV&#10;2l6k3X4AwThGBYYCiZ1+fQfsTaNt+1LVD4hhhsPMOTNe3/ZakZNwXoKp6HSSUyIMh1qaQ0W/Pu3e&#10;3FDiAzM1U2BERc/C09vN61frzpZiBi2oWjiCIMaXna1oG4Its8zzVmjmJ2CFQWcDTrOApjtktWMd&#10;omuVzfJ8kXXgauuAC+/x9H5w0k3CbxrBw+em8SIQVVHMLaTVpXUf12yzZuXBMdtKPqbB/iELzaTB&#10;Ry9Q9ywwcnTyNygtuQMPTZhw0Bk0jeQi1YDVTPMX1Ty2zIpUC5Lj7YUm//9g+afTF0dkXdGCEsM0&#10;SvQk+kDeQk9mkZ3O+hKDHi2GhR6PUeVUqbcPwL95YmDbMnMQd85B1wpWY3bTeDO7ujrg+Aiy7z5C&#10;jc+wY4AE1DdOR+qQDILoqNL5okxMheNhscyL+RJT5OhbzFeLvEjaZax8vm6dD+8FaBI3FXUofYJn&#10;pwcfYjqsfA6Jr3lQst5JpZLhDvutcuTEsE126UsVvAhThnQVXRWzYmDgrxB5+v4EoWXAfldSV/Tm&#10;EsTKyNs7U6duDEyqYY8pKzMSGbkbWAz9vh8VG/XZQ31GZh0M7Y3jiJsW3A9KOmztivrvR+YEJeqD&#10;QXVW0/k8zkIy5sVyhoa79uyvPcxwhKpooGTYbkOan8ibgTtUsZGJ3yj3kMmYMrZson0crzgT13aK&#10;+vUT2PwEAAD//wMAUEsDBBQABgAIAAAAIQAAXJXn3QAAAAgBAAAPAAAAZHJzL2Rvd25yZXYueG1s&#10;TI/BTsMwEETvSPyDtUhcEHUKtKRpnAohgeBWCqJXN94mEfY62G4a/p7lRG+zmtHsm3I1OisGDLHz&#10;pGA6yUAg1d501Cj4eH+6zkHEpMlo6wkV/GCEVXV+VurC+CO94bBJjeASioVW0KbUF1LGukWn48T3&#10;SOztfXA68RkaaYI+crmz8ibL5tLpjvhDq3t8bLH+2hycgvzuZdjG19v1Zz3f20W6uh+ev4NSlxfj&#10;wxJEwjH9h+EPn9GhYqadP5CJwirgIYmbZjMQ7OaLnMWOY9OMlaxKeTqg+gUAAP//AwBQSwECLQAU&#10;AAYACAAAACEAtoM4kv4AAADhAQAAEwAAAAAAAAAAAAAAAAAAAAAAW0NvbnRlbnRfVHlwZXNdLnht&#10;bFBLAQItABQABgAIAAAAIQA4/SH/1gAAAJQBAAALAAAAAAAAAAAAAAAAAC8BAABfcmVscy8ucmVs&#10;c1BLAQItABQABgAIAAAAIQC8ieWvJgIAAEwEAAAOAAAAAAAAAAAAAAAAAC4CAABkcnMvZTJvRG9j&#10;LnhtbFBLAQItABQABgAIAAAAIQAAXJXn3QAAAAgBAAAPAAAAAAAAAAAAAAAAAIAEAABkcnMvZG93&#10;bnJldi54bWxQSwUGAAAAAAQABADzAAAAigUAAAAA&#10;">
                <v:textbox>
                  <w:txbxContent>
                    <w:p w14:paraId="7F3A2827" w14:textId="31601F92" w:rsidR="003F14DD" w:rsidRDefault="003F14DD"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68FDC9FD" w14:textId="0EC71FBA" w:rsidR="003F14DD" w:rsidRDefault="003F14DD" w:rsidP="00E41235">
                      <w:pPr>
                        <w:pStyle w:val="ListParagraph"/>
                        <w:rPr>
                          <w:i/>
                        </w:rPr>
                      </w:pPr>
                    </w:p>
                    <w:p w14:paraId="0818DC92" w14:textId="3F19B3C4" w:rsidR="003F14DD" w:rsidRPr="00E41235" w:rsidRDefault="003F14DD" w:rsidP="00E41235">
                      <w:pPr>
                        <w:pStyle w:val="ListParagraph"/>
                        <w:ind w:left="1440"/>
                        <w:rPr>
                          <w:b/>
                          <w:bCs/>
                          <w:iCs/>
                          <w:u w:val="single"/>
                        </w:rPr>
                      </w:pPr>
                      <w:r w:rsidRPr="00E41235">
                        <w:rPr>
                          <w:b/>
                          <w:bCs/>
                          <w:iCs/>
                          <w:u w:val="single"/>
                        </w:rPr>
                        <w:t>Weaknesses</w:t>
                      </w:r>
                    </w:p>
                    <w:p w14:paraId="5FB8D89F" w14:textId="769F91C0" w:rsidR="003F14DD" w:rsidRPr="00E41235" w:rsidRDefault="003F14DD" w:rsidP="00E41235">
                      <w:pPr>
                        <w:pStyle w:val="ListParagraph"/>
                        <w:numPr>
                          <w:ilvl w:val="0"/>
                          <w:numId w:val="5"/>
                        </w:numPr>
                        <w:rPr>
                          <w:iCs/>
                        </w:rPr>
                      </w:pPr>
                      <w:r>
                        <w:rPr>
                          <w:iCs/>
                        </w:rPr>
                        <w:t>I do not have a charismatic personality hindering my ability to persuade the team.</w:t>
                      </w:r>
                    </w:p>
                    <w:p w14:paraId="5D595BCB" w14:textId="3143B63C" w:rsidR="003F14DD" w:rsidRPr="00E41235" w:rsidRDefault="003F14DD" w:rsidP="00E41235">
                      <w:pPr>
                        <w:pStyle w:val="ListParagraph"/>
                        <w:numPr>
                          <w:ilvl w:val="0"/>
                          <w:numId w:val="5"/>
                        </w:numPr>
                        <w:rPr>
                          <w:iCs/>
                        </w:rPr>
                      </w:pPr>
                      <w:r w:rsidRPr="00E41235">
                        <w:rPr>
                          <w:iCs/>
                        </w:rPr>
                        <w:t xml:space="preserve">Not the best at planning </w:t>
                      </w:r>
                      <w:r>
                        <w:rPr>
                          <w:iCs/>
                        </w:rPr>
                        <w:t>decreasing my ability to lead in some cases</w:t>
                      </w:r>
                    </w:p>
                    <w:p w14:paraId="6B15671E" w14:textId="2866DCCB" w:rsidR="003F14DD" w:rsidRDefault="003F14DD" w:rsidP="00E41235">
                      <w:pPr>
                        <w:pStyle w:val="ListParagraph"/>
                        <w:numPr>
                          <w:ilvl w:val="0"/>
                          <w:numId w:val="5"/>
                        </w:numPr>
                        <w:rPr>
                          <w:iCs/>
                        </w:rPr>
                      </w:pPr>
                      <w:r w:rsidRPr="00E41235">
                        <w:rPr>
                          <w:iCs/>
                        </w:rPr>
                        <w:t>Lack of confidence in situations I have no experience in</w:t>
                      </w:r>
                      <w:r>
                        <w:rPr>
                          <w:iCs/>
                        </w:rPr>
                        <w:t xml:space="preserve"> e.g. reading maps however this can be fixed using skilled teammates.</w:t>
                      </w:r>
                    </w:p>
                    <w:p w14:paraId="79369B76" w14:textId="31ABC311" w:rsidR="003F14DD" w:rsidRDefault="003F14DD" w:rsidP="00E41235">
                      <w:pPr>
                        <w:pStyle w:val="ListParagraph"/>
                        <w:numPr>
                          <w:ilvl w:val="0"/>
                          <w:numId w:val="5"/>
                        </w:numPr>
                        <w:rPr>
                          <w:iCs/>
                        </w:rPr>
                      </w:pPr>
                      <w:r>
                        <w:rPr>
                          <w:iCs/>
                        </w:rPr>
                        <w:t>Easily stressed with excitable people decreasing my mood in some cases</w:t>
                      </w:r>
                    </w:p>
                    <w:p w14:paraId="7884403F" w14:textId="0B6B4654" w:rsidR="003F14DD" w:rsidRDefault="003F14DD" w:rsidP="00E41235">
                      <w:pPr>
                        <w:pStyle w:val="ListParagraph"/>
                        <w:numPr>
                          <w:ilvl w:val="0"/>
                          <w:numId w:val="5"/>
                        </w:numPr>
                        <w:rPr>
                          <w:iCs/>
                        </w:rPr>
                      </w:pPr>
                      <w:r>
                        <w:rPr>
                          <w:iCs/>
                        </w:rPr>
                        <w:t>My main weakness is the lack of experience I have leading groups of people I have not known for a long time.</w:t>
                      </w:r>
                    </w:p>
                    <w:p w14:paraId="404D7FCC" w14:textId="275D7540" w:rsidR="003F14DD" w:rsidRPr="00E41235" w:rsidRDefault="003F14DD" w:rsidP="00E41235">
                      <w:pPr>
                        <w:pStyle w:val="ListParagraph"/>
                        <w:numPr>
                          <w:ilvl w:val="0"/>
                          <w:numId w:val="5"/>
                        </w:numPr>
                        <w:rPr>
                          <w:iCs/>
                        </w:rPr>
                      </w:pPr>
                      <w:r>
                        <w:rPr>
                          <w:iCs/>
                        </w:rPr>
                        <w:t>I’m not physically fit referring to the activity as I may become exhausted while leading which could hinder my ability to lead effectively.</w:t>
                      </w:r>
                    </w:p>
                    <w:p w14:paraId="694ECD04" w14:textId="73554D1D" w:rsidR="003F14DD" w:rsidRPr="00E41235" w:rsidRDefault="003F14DD" w:rsidP="00E41235">
                      <w:pPr>
                        <w:pStyle w:val="ListParagraph"/>
                        <w:ind w:left="1440"/>
                        <w:rPr>
                          <w:b/>
                          <w:bCs/>
                          <w:i/>
                          <w:u w:val="single"/>
                        </w:rPr>
                      </w:pPr>
                      <w:r w:rsidRPr="00E41235">
                        <w:rPr>
                          <w:b/>
                          <w:bCs/>
                          <w:iCs/>
                          <w:u w:val="single"/>
                        </w:rPr>
                        <w:t>Strengths</w:t>
                      </w:r>
                    </w:p>
                    <w:p w14:paraId="2A7C4B25" w14:textId="09F7185D" w:rsidR="003F14DD" w:rsidRDefault="003F14DD" w:rsidP="00E41235">
                      <w:pPr>
                        <w:pStyle w:val="ListParagraph"/>
                        <w:ind w:left="1440"/>
                        <w:rPr>
                          <w:iCs/>
                        </w:rPr>
                      </w:pPr>
                    </w:p>
                    <w:p w14:paraId="676E696C" w14:textId="3C3736D3" w:rsidR="003F14DD" w:rsidRDefault="003F14DD" w:rsidP="00E41235">
                      <w:pPr>
                        <w:pStyle w:val="ListParagraph"/>
                        <w:numPr>
                          <w:ilvl w:val="0"/>
                          <w:numId w:val="6"/>
                        </w:numPr>
                        <w:rPr>
                          <w:iCs/>
                        </w:rPr>
                      </w:pPr>
                      <w:r>
                        <w:rPr>
                          <w:iCs/>
                        </w:rPr>
                        <w:t>Works well with a team increasing efficiency when asking them to do something or being asked to do something.</w:t>
                      </w:r>
                    </w:p>
                    <w:p w14:paraId="1D669B82" w14:textId="25F4722C" w:rsidR="003F14DD" w:rsidRDefault="003F14DD" w:rsidP="00E41235">
                      <w:pPr>
                        <w:pStyle w:val="ListParagraph"/>
                        <w:numPr>
                          <w:ilvl w:val="0"/>
                          <w:numId w:val="6"/>
                        </w:numPr>
                        <w:rPr>
                          <w:iCs/>
                        </w:rPr>
                      </w:pPr>
                      <w:r>
                        <w:rPr>
                          <w:iCs/>
                        </w:rPr>
                        <w:t xml:space="preserve">I won’t let frustration affect my work meaning that I can still </w:t>
                      </w:r>
                      <w:proofErr w:type="spellStart"/>
                      <w:r>
                        <w:rPr>
                          <w:iCs/>
                        </w:rPr>
                        <w:t>perfom</w:t>
                      </w:r>
                      <w:proofErr w:type="spellEnd"/>
                      <w:r>
                        <w:rPr>
                          <w:iCs/>
                        </w:rPr>
                        <w:t xml:space="preserve"> my role as a leader without frustration clouding my judgment.</w:t>
                      </w:r>
                    </w:p>
                    <w:p w14:paraId="17608E38" w14:textId="3202814C" w:rsidR="003F14DD" w:rsidRDefault="003F14DD" w:rsidP="00E41235">
                      <w:pPr>
                        <w:pStyle w:val="ListParagraph"/>
                        <w:numPr>
                          <w:ilvl w:val="0"/>
                          <w:numId w:val="6"/>
                        </w:numPr>
                        <w:rPr>
                          <w:iCs/>
                        </w:rPr>
                      </w:pPr>
                      <w:r>
                        <w:rPr>
                          <w:iCs/>
                        </w:rPr>
                        <w:t xml:space="preserve">Is always willing to ask team for ideas if </w:t>
                      </w:r>
                      <w:proofErr w:type="gramStart"/>
                      <w:r>
                        <w:rPr>
                          <w:iCs/>
                        </w:rPr>
                        <w:t>needed  allowing</w:t>
                      </w:r>
                      <w:proofErr w:type="gramEnd"/>
                      <w:r>
                        <w:rPr>
                          <w:iCs/>
                        </w:rPr>
                        <w:t xml:space="preserve"> plans to be made faster.</w:t>
                      </w:r>
                    </w:p>
                    <w:p w14:paraId="4260C361" w14:textId="41E4691F" w:rsidR="003F14DD" w:rsidRDefault="003F14DD" w:rsidP="00E41235">
                      <w:pPr>
                        <w:pStyle w:val="ListParagraph"/>
                        <w:numPr>
                          <w:ilvl w:val="0"/>
                          <w:numId w:val="6"/>
                        </w:numPr>
                        <w:rPr>
                          <w:iCs/>
                        </w:rPr>
                      </w:pPr>
                      <w:r>
                        <w:rPr>
                          <w:iCs/>
                        </w:rPr>
                        <w:t>If an idea is suggested without me asking it will be taken into consideration.</w:t>
                      </w:r>
                    </w:p>
                    <w:p w14:paraId="4B4D3FE2" w14:textId="2D70EE7E" w:rsidR="003F14DD" w:rsidRPr="00E41235" w:rsidRDefault="003F14DD" w:rsidP="00E41235">
                      <w:pPr>
                        <w:pStyle w:val="ListParagraph"/>
                        <w:numPr>
                          <w:ilvl w:val="0"/>
                          <w:numId w:val="6"/>
                        </w:numPr>
                        <w:rPr>
                          <w:iCs/>
                        </w:rPr>
                      </w:pPr>
                      <w:r>
                        <w:rPr>
                          <w:iCs/>
                        </w:rPr>
                        <w:t>Am willing to change strategy in the middle of the scenario if the strategy being used is not working.</w:t>
                      </w:r>
                    </w:p>
                    <w:p w14:paraId="0F1C138F" w14:textId="77777777" w:rsidR="003F14DD" w:rsidRDefault="003F14DD" w:rsidP="00F03954">
                      <w:pPr>
                        <w:rPr>
                          <w:i/>
                        </w:rPr>
                      </w:pPr>
                    </w:p>
                    <w:p w14:paraId="4B4A3178" w14:textId="77777777" w:rsidR="003F14DD" w:rsidRDefault="003F14DD" w:rsidP="00F03954">
                      <w:pPr>
                        <w:rPr>
                          <w:i/>
                        </w:rPr>
                      </w:pPr>
                    </w:p>
                    <w:p w14:paraId="78589B50" w14:textId="77777777" w:rsidR="003F14DD" w:rsidRDefault="003F14DD" w:rsidP="00F03954">
                      <w:pPr>
                        <w:rPr>
                          <w:i/>
                        </w:rPr>
                      </w:pPr>
                    </w:p>
                    <w:p w14:paraId="7A4B3A47" w14:textId="77777777" w:rsidR="003F14DD" w:rsidRDefault="003F14DD" w:rsidP="00F03954">
                      <w:pPr>
                        <w:rPr>
                          <w:i/>
                        </w:rPr>
                      </w:pPr>
                    </w:p>
                    <w:p w14:paraId="3307BD7D" w14:textId="77777777" w:rsidR="003F14DD" w:rsidRDefault="003F14DD" w:rsidP="00F03954">
                      <w:pPr>
                        <w:rPr>
                          <w:i/>
                        </w:rPr>
                      </w:pPr>
                    </w:p>
                    <w:p w14:paraId="4AFD3C73" w14:textId="77777777" w:rsidR="003F14DD" w:rsidRPr="00E61FB8" w:rsidRDefault="003F14DD" w:rsidP="00F03954">
                      <w:pPr>
                        <w:rPr>
                          <w:i/>
                        </w:rPr>
                      </w:pPr>
                    </w:p>
                    <w:p w14:paraId="7004F206" w14:textId="77777777" w:rsidR="003F14DD" w:rsidRPr="00E61FB8" w:rsidRDefault="003F14DD"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08C5BFC0" w14:textId="77777777" w:rsidR="003F14DD" w:rsidRDefault="003F14DD"/>
                  </w:txbxContent>
                </v:textbox>
                <w10:wrap type="square" anchorx="margin"/>
              </v:shape>
            </w:pict>
          </mc:Fallback>
        </mc:AlternateContent>
      </w:r>
      <w:r w:rsidR="00E03410">
        <w:rPr>
          <w:sz w:val="28"/>
          <w:szCs w:val="28"/>
          <w:u w:val="single"/>
        </w:rPr>
        <w:t>5</w:t>
      </w:r>
      <w:r w:rsidR="00205132" w:rsidRPr="00E61FB8">
        <w:rPr>
          <w:sz w:val="28"/>
          <w:szCs w:val="28"/>
          <w:u w:val="single"/>
        </w:rPr>
        <w:t xml:space="preserve"> - Analysis </w:t>
      </w:r>
    </w:p>
    <w:p w14:paraId="6E8B4502" w14:textId="77777777" w:rsidR="00205132" w:rsidRDefault="00205132" w:rsidP="000A62FE"/>
    <w:p w14:paraId="6FE35430" w14:textId="77777777" w:rsidR="00205132" w:rsidRDefault="00205132" w:rsidP="000A62FE"/>
    <w:p w14:paraId="7F219604" w14:textId="77777777" w:rsidR="00205132" w:rsidRDefault="00205132" w:rsidP="000A62FE"/>
    <w:p w14:paraId="46851CE6" w14:textId="77777777" w:rsidR="00205132" w:rsidRDefault="00205132" w:rsidP="000A62FE"/>
    <w:p w14:paraId="7BB290B9" w14:textId="77777777" w:rsidR="00205132" w:rsidRDefault="00205132" w:rsidP="000A62FE"/>
    <w:p w14:paraId="0C66FC00" w14:textId="77777777" w:rsidR="00205132" w:rsidRDefault="00205132" w:rsidP="000A62FE"/>
    <w:p w14:paraId="65DE49F7" w14:textId="36D2FF79" w:rsidR="00205132" w:rsidRDefault="00F949F7" w:rsidP="000A62FE">
      <w:pPr>
        <w:rPr>
          <w:sz w:val="28"/>
          <w:szCs w:val="28"/>
          <w:u w:val="single"/>
        </w:rPr>
      </w:pPr>
      <w:r>
        <w:rPr>
          <w:noProof/>
          <w:lang w:eastAsia="en-GB"/>
        </w:rPr>
        <w:lastRenderedPageBreak/>
        <mc:AlternateContent>
          <mc:Choice Requires="wps">
            <w:drawing>
              <wp:anchor distT="45720" distB="45720" distL="114300" distR="114300" simplePos="0" relativeHeight="251663360" behindDoc="0" locked="0" layoutInCell="1" allowOverlap="1" wp14:anchorId="4843206C" wp14:editId="1E06E796">
                <wp:simplePos x="0" y="0"/>
                <wp:positionH relativeFrom="margin">
                  <wp:posOffset>15240</wp:posOffset>
                </wp:positionH>
                <wp:positionV relativeFrom="paragraph">
                  <wp:posOffset>281940</wp:posOffset>
                </wp:positionV>
                <wp:extent cx="5705475" cy="4385310"/>
                <wp:effectExtent l="0" t="0" r="28575" b="152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385310"/>
                        </a:xfrm>
                        <a:prstGeom prst="rect">
                          <a:avLst/>
                        </a:prstGeom>
                        <a:solidFill>
                          <a:srgbClr val="FFFFFF"/>
                        </a:solidFill>
                        <a:ln w="9525">
                          <a:solidFill>
                            <a:srgbClr val="000000"/>
                          </a:solidFill>
                          <a:miter lim="800000"/>
                          <a:headEnd/>
                          <a:tailEnd/>
                        </a:ln>
                      </wps:spPr>
                      <wps:txbx>
                        <w:txbxContent>
                          <w:p w14:paraId="060E8FF7" w14:textId="77777777" w:rsidR="003F14DD" w:rsidRPr="00587418" w:rsidRDefault="003F14DD" w:rsidP="00A7750D">
                            <w:pPr>
                              <w:rPr>
                                <w:i/>
                                <w:sz w:val="20"/>
                                <w:szCs w:val="20"/>
                              </w:rPr>
                            </w:pPr>
                            <w:r w:rsidRPr="00587418">
                              <w:rPr>
                                <w:i/>
                                <w:sz w:val="20"/>
                                <w:szCs w:val="20"/>
                              </w:rPr>
                              <w:t xml:space="preserve">Having identified the </w:t>
                            </w:r>
                            <w:proofErr w:type="gramStart"/>
                            <w:r w:rsidRPr="00587418">
                              <w:rPr>
                                <w:i/>
                                <w:sz w:val="20"/>
                                <w:szCs w:val="20"/>
                              </w:rPr>
                              <w:t>skills</w:t>
                            </w:r>
                            <w:proofErr w:type="gramEnd"/>
                            <w:r w:rsidRPr="00587418">
                              <w:rPr>
                                <w:i/>
                                <w:sz w:val="20"/>
                                <w:szCs w:val="20"/>
                              </w:rPr>
                              <w:t xml:space="preserve"> you want to develop consider how you can do this.  We can’t change who we are overnight but if we work at </w:t>
                            </w:r>
                            <w:proofErr w:type="gramStart"/>
                            <w:r w:rsidRPr="00587418">
                              <w:rPr>
                                <w:i/>
                                <w:sz w:val="20"/>
                                <w:szCs w:val="20"/>
                              </w:rPr>
                              <w:t>it</w:t>
                            </w:r>
                            <w:proofErr w:type="gramEnd"/>
                            <w:r w:rsidRPr="00587418">
                              <w:rPr>
                                <w:i/>
                                <w:sz w:val="20"/>
                                <w:szCs w:val="20"/>
                              </w:rPr>
                              <w:t xml:space="preserve"> we can develop and enhance personality traits and skills.  Think about what actions you can take help this process and refer to theory in </w:t>
                            </w:r>
                            <w:proofErr w:type="spellStart"/>
                            <w:r w:rsidRPr="00587418">
                              <w:rPr>
                                <w:i/>
                                <w:sz w:val="20"/>
                                <w:szCs w:val="20"/>
                              </w:rPr>
                              <w:t>self development</w:t>
                            </w:r>
                            <w:proofErr w:type="spellEnd"/>
                            <w:r w:rsidRPr="00587418">
                              <w:rPr>
                                <w:i/>
                                <w:sz w:val="20"/>
                                <w:szCs w:val="20"/>
                              </w:rPr>
                              <w:t xml:space="preserve"> (150 words).  </w:t>
                            </w:r>
                          </w:p>
                          <w:p w14:paraId="77B5BA63" w14:textId="77777777" w:rsidR="003F14DD" w:rsidRPr="00587418" w:rsidRDefault="003F14DD" w:rsidP="00A7750D">
                            <w:pPr>
                              <w:rPr>
                                <w:rFonts w:ascii="Arial" w:hAnsi="Arial" w:cs="Arial"/>
                                <w:sz w:val="16"/>
                                <w:szCs w:val="16"/>
                              </w:rPr>
                            </w:pPr>
                            <w:r w:rsidRPr="00587418">
                              <w:rPr>
                                <w:rFonts w:ascii="Arial" w:hAnsi="Arial" w:cs="Arial"/>
                                <w:sz w:val="16"/>
                                <w:szCs w:val="16"/>
                              </w:rPr>
                              <w:t>For example if you want to be able to be a more autocratic leader in high stress situations but don’t have the confidence to order people about then you might challenge yourself to speak up during debates in lectures and challenge other people you don’t agree with.  If you have a job you might decide to ask if you can take on more responsibility in that role, you could ask to captain a sports team you play for.  You might decide to join a new team, attend a new class or volunteer somewhere to develop your confidence in meeting new people.</w:t>
                            </w:r>
                          </w:p>
                          <w:p w14:paraId="11BC68FF" w14:textId="5B0454B1" w:rsidR="003F14DD" w:rsidRPr="00587418" w:rsidRDefault="003F14DD">
                            <w:pPr>
                              <w:rPr>
                                <w:rFonts w:ascii="Arial" w:hAnsi="Arial" w:cs="Arial"/>
                                <w:color w:val="222222"/>
                                <w:sz w:val="18"/>
                                <w:szCs w:val="18"/>
                                <w:shd w:val="clear" w:color="auto" w:fill="FFFFFF"/>
                              </w:rPr>
                            </w:pPr>
                            <w:r w:rsidRPr="00587418">
                              <w:rPr>
                                <w:sz w:val="18"/>
                                <w:szCs w:val="18"/>
                              </w:rPr>
                              <w:t xml:space="preserve">I believe the best way to increase my leadership skills would be to research past leaders and see how they maintained their form of leadership and see things from their prospective e.g. Bernard Montgomery of ww2 “Leadership is the capacity and the will to rally men and women to a common purpose and the character which inspires confidence” </w:t>
                            </w:r>
                            <w:r w:rsidRPr="00587418">
                              <w:rPr>
                                <w:rFonts w:ascii="Arial" w:hAnsi="Arial" w:cs="Arial"/>
                                <w:color w:val="222222"/>
                                <w:sz w:val="18"/>
                                <w:szCs w:val="18"/>
                                <w:shd w:val="clear" w:color="auto" w:fill="FFFFFF"/>
                              </w:rPr>
                              <w:t xml:space="preserve">[Goodreads] </w:t>
                            </w:r>
                          </w:p>
                          <w:p w14:paraId="3897CE9F" w14:textId="75787CC5" w:rsidR="003F14DD" w:rsidRPr="00587418" w:rsidRDefault="003F14DD">
                            <w:pPr>
                              <w:rPr>
                                <w:rFonts w:ascii="Arial" w:hAnsi="Arial" w:cs="Arial"/>
                                <w:color w:val="222222"/>
                                <w:sz w:val="18"/>
                                <w:szCs w:val="18"/>
                                <w:shd w:val="clear" w:color="auto" w:fill="FFFFFF"/>
                              </w:rPr>
                            </w:pPr>
                            <w:r w:rsidRPr="00587418">
                              <w:rPr>
                                <w:rFonts w:ascii="Arial" w:hAnsi="Arial" w:cs="Arial"/>
                                <w:color w:val="222222"/>
                                <w:sz w:val="18"/>
                                <w:szCs w:val="18"/>
                                <w:shd w:val="clear" w:color="auto" w:fill="FFFFFF"/>
                              </w:rPr>
                              <w:t xml:space="preserve">I think the main way that I could also develop my autocratic skills is by getting involved with sports as sports is renowned for increasing </w:t>
                            </w:r>
                            <w:proofErr w:type="gramStart"/>
                            <w:r w:rsidRPr="00587418">
                              <w:rPr>
                                <w:rFonts w:ascii="Arial" w:hAnsi="Arial" w:cs="Arial"/>
                                <w:color w:val="222222"/>
                                <w:sz w:val="18"/>
                                <w:szCs w:val="18"/>
                                <w:shd w:val="clear" w:color="auto" w:fill="FFFFFF"/>
                              </w:rPr>
                              <w:t>ones</w:t>
                            </w:r>
                            <w:proofErr w:type="gramEnd"/>
                            <w:r w:rsidRPr="00587418">
                              <w:rPr>
                                <w:rFonts w:ascii="Arial" w:hAnsi="Arial" w:cs="Arial"/>
                                <w:color w:val="222222"/>
                                <w:sz w:val="18"/>
                                <w:szCs w:val="18"/>
                                <w:shd w:val="clear" w:color="auto" w:fill="FFFFFF"/>
                              </w:rPr>
                              <w:t xml:space="preserve"> communications skills this is due to you having to communicate to the team if you wish to accomplish the goal. It will also allow me to be more discipline as it will encourage me to practice my leadership and to practice my coordination with other people. Sports will also allow me to develop a sense of understanding strategy the </w:t>
                            </w:r>
                            <w:proofErr w:type="spellStart"/>
                            <w:r w:rsidRPr="00587418">
                              <w:rPr>
                                <w:rFonts w:ascii="Arial" w:hAnsi="Arial" w:cs="Arial"/>
                                <w:color w:val="222222"/>
                                <w:sz w:val="18"/>
                                <w:szCs w:val="18"/>
                                <w:shd w:val="clear" w:color="auto" w:fill="FFFFFF"/>
                              </w:rPr>
                              <w:t>reaon</w:t>
                            </w:r>
                            <w:proofErr w:type="spellEnd"/>
                            <w:r w:rsidRPr="00587418">
                              <w:rPr>
                                <w:rFonts w:ascii="Arial" w:hAnsi="Arial" w:cs="Arial"/>
                                <w:color w:val="222222"/>
                                <w:sz w:val="18"/>
                                <w:szCs w:val="18"/>
                                <w:shd w:val="clear" w:color="auto" w:fill="FFFFFF"/>
                              </w:rPr>
                              <w:t xml:space="preserve"> I think this would help me is that it will inspire creativity allowing me to form plans easier making my other leadership styles be more developed. [</w:t>
                            </w:r>
                            <w:proofErr w:type="spellStart"/>
                            <w:r w:rsidRPr="00587418">
                              <w:rPr>
                                <w:rFonts w:ascii="Arial" w:hAnsi="Arial" w:cs="Arial"/>
                                <w:color w:val="222222"/>
                                <w:sz w:val="18"/>
                                <w:szCs w:val="18"/>
                                <w:shd w:val="clear" w:color="auto" w:fill="FFFFFF"/>
                              </w:rPr>
                              <w:t>Emergenetics</w:t>
                            </w:r>
                            <w:proofErr w:type="spellEnd"/>
                            <w:r w:rsidRPr="00587418">
                              <w:rPr>
                                <w:rFonts w:ascii="Arial" w:hAnsi="Arial" w:cs="Arial"/>
                                <w:color w:val="222222"/>
                                <w:sz w:val="18"/>
                                <w:szCs w:val="18"/>
                                <w:shd w:val="clear" w:color="auto" w:fill="FFFFFF"/>
                              </w:rPr>
                              <w:t>]</w:t>
                            </w:r>
                            <w:r w:rsidR="00F949F7" w:rsidRPr="00587418">
                              <w:rPr>
                                <w:rFonts w:ascii="Arial" w:hAnsi="Arial" w:cs="Arial"/>
                                <w:color w:val="222222"/>
                                <w:sz w:val="18"/>
                                <w:szCs w:val="18"/>
                                <w:shd w:val="clear" w:color="auto" w:fill="FFFFFF"/>
                              </w:rPr>
                              <w:t xml:space="preserve"> another form of leadership I could practice is Adaptive leadership I could do this by assembling a team and getting involved in challenges in order for me to try out new plans and innovates plans as I practice this would allow me to further increase my knowledge in this field of leadership this would be very useful as it allows you to analyse what you have been doing and see what has not been working in order for </w:t>
                            </w:r>
                            <w:r w:rsidR="00F949F7">
                              <w:rPr>
                                <w:rFonts w:ascii="Arial" w:hAnsi="Arial" w:cs="Arial"/>
                                <w:color w:val="222222"/>
                                <w:sz w:val="20"/>
                                <w:szCs w:val="20"/>
                                <w:shd w:val="clear" w:color="auto" w:fill="FFFFFF"/>
                              </w:rPr>
                              <w:t xml:space="preserve">you to </w:t>
                            </w:r>
                            <w:r w:rsidR="00F949F7" w:rsidRPr="00587418">
                              <w:rPr>
                                <w:rFonts w:ascii="Arial" w:hAnsi="Arial" w:cs="Arial"/>
                                <w:color w:val="222222"/>
                                <w:sz w:val="18"/>
                                <w:szCs w:val="18"/>
                                <w:shd w:val="clear" w:color="auto" w:fill="FFFFFF"/>
                              </w:rPr>
                              <w:t>include new ideas to p</w:t>
                            </w:r>
                            <w:r w:rsidR="00587418" w:rsidRPr="00587418">
                              <w:rPr>
                                <w:rFonts w:ascii="Arial" w:hAnsi="Arial" w:cs="Arial"/>
                                <w:color w:val="222222"/>
                                <w:sz w:val="18"/>
                                <w:szCs w:val="18"/>
                                <w:shd w:val="clear" w:color="auto" w:fill="FFFFFF"/>
                              </w:rPr>
                              <w:t>ush forward</w:t>
                            </w:r>
                            <w:r w:rsidR="00587418">
                              <w:rPr>
                                <w:rFonts w:ascii="Arial" w:hAnsi="Arial" w:cs="Arial"/>
                                <w:color w:val="222222"/>
                                <w:sz w:val="18"/>
                                <w:szCs w:val="18"/>
                                <w:shd w:val="clear" w:color="auto" w:fill="FFFFFF"/>
                              </w:rPr>
                              <w:t>. [CLA]</w:t>
                            </w:r>
                          </w:p>
                          <w:p w14:paraId="24EAF265" w14:textId="77777777" w:rsidR="00F949F7" w:rsidRDefault="00F949F7">
                            <w:pPr>
                              <w:rPr>
                                <w:rFonts w:ascii="Arial" w:hAnsi="Arial" w:cs="Arial"/>
                                <w:color w:val="222222"/>
                                <w:sz w:val="20"/>
                                <w:szCs w:val="20"/>
                                <w:shd w:val="clear" w:color="auto" w:fill="FFFFFF"/>
                              </w:rPr>
                            </w:pPr>
                          </w:p>
                          <w:p w14:paraId="01FF1401" w14:textId="77777777" w:rsidR="003F14DD" w:rsidRDefault="003F14DD">
                            <w:pPr>
                              <w:rPr>
                                <w:rFonts w:ascii="Arial" w:hAnsi="Arial" w:cs="Arial"/>
                                <w:color w:val="222222"/>
                                <w:sz w:val="20"/>
                                <w:szCs w:val="20"/>
                                <w:shd w:val="clear" w:color="auto" w:fill="FFFFFF"/>
                              </w:rPr>
                            </w:pPr>
                          </w:p>
                          <w:p w14:paraId="03999861" w14:textId="77777777" w:rsidR="003F14DD" w:rsidRPr="00AE6CD1" w:rsidRDefault="003F14DD">
                            <w:pPr>
                              <w:rPr>
                                <w:sz w:val="20"/>
                                <w:szCs w:val="20"/>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843206C" id="_x0000_s1032" type="#_x0000_t202" style="position:absolute;margin-left:1.2pt;margin-top:22.2pt;width:449.25pt;height:345.3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crUJwIAAEwEAAAOAAAAZHJzL2Uyb0RvYy54bWysVNtu2zAMfR+wfxD0vthJ4yY14hRdugwD&#10;ugvQ7gNkWY6FSaImKbGzrx8lp1nQbS/D/CCIInVEnkN6dTtoRQ7CeQmmotNJTokwHBppdhX9+rR9&#10;s6TEB2YapsCIih6Fp7fr169WvS3FDDpQjXAEQYwve1vRLgRbZpnnndDMT8AKg84WnGYBTbfLGsd6&#10;RNcqm+X5ddaDa6wDLrzH0/vRSdcJv20FD5/b1otAVEUxt5BWl9Y6rtl6xcqdY7aT/JQG+4csNJMG&#10;Hz1D3bPAyN7J36C05A48tGHCQWfQtpKLVANWM81fVPPYMStSLUiOt2ea/P+D5Z8OXxyRTUWvKTFM&#10;o0RPYgjkLQxkFtnprS8x6NFiWBjwGFVOlXr7APybJwY2HTM7cecc9J1gDWY3jTezi6sjjo8gdf8R&#10;GnyG7QMkoKF1OlKHZBBER5WOZ2ViKhwPi0VezBcFJRx986tlcTVN2mWsfL5unQ/vBWgSNxV1KH2C&#10;Z4cHH2I6rHwOia95ULLZSqWS4Xb1RjlyYNgm2/SlCl6EKUP6it4Us2Jk4K8Qefr+BKFlwH5XUld0&#10;eQ5iZeTtnWlSNwYm1bjHlJU5ERm5G1kMQz2cFDvpU0NzRGYdjO2N44ibDtwPSnps7Yr673vmBCXq&#10;g0F1bqbzeZyFZMyLxQwNd+mpLz3McISqaKBk3G5Cmp/Im4E7VLGVid8o95jJKWVs2UT7abziTFza&#10;KerXT2D9EwAA//8DAFBLAwQUAAYACAAAACEAilq83t8AAAAIAQAADwAAAGRycy9kb3ducmV2Lnht&#10;bEyPzU7DMBCE70i8g7VIXBC1aUPbhGwqhASCGxQEVzfeJhH+CbGbhrdnOcFptJrRzLflZnJWjDTE&#10;LniEq5kCQb4OpvMNwtvr/eUaREzaG22DJ4RvirCpTk9KXZhw9C80blMjuMTHQiO0KfWFlLFuyek4&#10;Cz159vZhcDrxOTTSDPrI5c7KuVJL6XTneaHVPd21VH9uDw5hnT2OH/Fp8fxeL/c2Txer8eFrQDw/&#10;m25vQCSa0l8YfvEZHSpm2oWDN1FYhHnGQYQsY2U7VyoHsUNYLa4VyKqU/x+ofgAAAP//AwBQSwEC&#10;LQAUAAYACAAAACEAtoM4kv4AAADhAQAAEwAAAAAAAAAAAAAAAAAAAAAAW0NvbnRlbnRfVHlwZXNd&#10;LnhtbFBLAQItABQABgAIAAAAIQA4/SH/1gAAAJQBAAALAAAAAAAAAAAAAAAAAC8BAABfcmVscy8u&#10;cmVsc1BLAQItABQABgAIAAAAIQAV4crUJwIAAEwEAAAOAAAAAAAAAAAAAAAAAC4CAABkcnMvZTJv&#10;RG9jLnhtbFBLAQItABQABgAIAAAAIQCKWrze3wAAAAgBAAAPAAAAAAAAAAAAAAAAAIEEAABkcnMv&#10;ZG93bnJldi54bWxQSwUGAAAAAAQABADzAAAAjQUAAAAA&#10;">
                <v:textbox>
                  <w:txbxContent>
                    <w:p w14:paraId="060E8FF7" w14:textId="77777777" w:rsidR="003F14DD" w:rsidRPr="00587418" w:rsidRDefault="003F14DD" w:rsidP="00A7750D">
                      <w:pPr>
                        <w:rPr>
                          <w:i/>
                          <w:sz w:val="20"/>
                          <w:szCs w:val="20"/>
                        </w:rPr>
                      </w:pPr>
                      <w:r w:rsidRPr="00587418">
                        <w:rPr>
                          <w:i/>
                          <w:sz w:val="20"/>
                          <w:szCs w:val="20"/>
                        </w:rPr>
                        <w:t xml:space="preserve">Having identified the </w:t>
                      </w:r>
                      <w:proofErr w:type="gramStart"/>
                      <w:r w:rsidRPr="00587418">
                        <w:rPr>
                          <w:i/>
                          <w:sz w:val="20"/>
                          <w:szCs w:val="20"/>
                        </w:rPr>
                        <w:t>skills</w:t>
                      </w:r>
                      <w:proofErr w:type="gramEnd"/>
                      <w:r w:rsidRPr="00587418">
                        <w:rPr>
                          <w:i/>
                          <w:sz w:val="20"/>
                          <w:szCs w:val="20"/>
                        </w:rPr>
                        <w:t xml:space="preserve"> you want to develop consider how you can do this.  We can’t change who we are overnight but if we work at </w:t>
                      </w:r>
                      <w:proofErr w:type="gramStart"/>
                      <w:r w:rsidRPr="00587418">
                        <w:rPr>
                          <w:i/>
                          <w:sz w:val="20"/>
                          <w:szCs w:val="20"/>
                        </w:rPr>
                        <w:t>it</w:t>
                      </w:r>
                      <w:proofErr w:type="gramEnd"/>
                      <w:r w:rsidRPr="00587418">
                        <w:rPr>
                          <w:i/>
                          <w:sz w:val="20"/>
                          <w:szCs w:val="20"/>
                        </w:rPr>
                        <w:t xml:space="preserve"> we can develop and enhance personality traits and skills.  Think about what actions you can take help this process and refer to theory in </w:t>
                      </w:r>
                      <w:proofErr w:type="spellStart"/>
                      <w:r w:rsidRPr="00587418">
                        <w:rPr>
                          <w:i/>
                          <w:sz w:val="20"/>
                          <w:szCs w:val="20"/>
                        </w:rPr>
                        <w:t>self development</w:t>
                      </w:r>
                      <w:proofErr w:type="spellEnd"/>
                      <w:r w:rsidRPr="00587418">
                        <w:rPr>
                          <w:i/>
                          <w:sz w:val="20"/>
                          <w:szCs w:val="20"/>
                        </w:rPr>
                        <w:t xml:space="preserve"> (150 words).  </w:t>
                      </w:r>
                    </w:p>
                    <w:p w14:paraId="77B5BA63" w14:textId="77777777" w:rsidR="003F14DD" w:rsidRPr="00587418" w:rsidRDefault="003F14DD" w:rsidP="00A7750D">
                      <w:pPr>
                        <w:rPr>
                          <w:rFonts w:ascii="Arial" w:hAnsi="Arial" w:cs="Arial"/>
                          <w:sz w:val="16"/>
                          <w:szCs w:val="16"/>
                        </w:rPr>
                      </w:pPr>
                      <w:r w:rsidRPr="00587418">
                        <w:rPr>
                          <w:rFonts w:ascii="Arial" w:hAnsi="Arial" w:cs="Arial"/>
                          <w:sz w:val="16"/>
                          <w:szCs w:val="16"/>
                        </w:rPr>
                        <w:t>For example if you want to be able to be a more autocratic leader in high stress situations but don’t have the confidence to order people about then you might challenge yourself to speak up during debates in lectures and challenge other people you don’t agree with.  If you have a job you might decide to ask if you can take on more responsibility in that role, you could ask to captain a sports team you play for.  You might decide to join a new team, attend a new class or volunteer somewhere to develop your confidence in meeting new people.</w:t>
                      </w:r>
                    </w:p>
                    <w:p w14:paraId="11BC68FF" w14:textId="5B0454B1" w:rsidR="003F14DD" w:rsidRPr="00587418" w:rsidRDefault="003F14DD">
                      <w:pPr>
                        <w:rPr>
                          <w:rFonts w:ascii="Arial" w:hAnsi="Arial" w:cs="Arial"/>
                          <w:color w:val="222222"/>
                          <w:sz w:val="18"/>
                          <w:szCs w:val="18"/>
                          <w:shd w:val="clear" w:color="auto" w:fill="FFFFFF"/>
                        </w:rPr>
                      </w:pPr>
                      <w:r w:rsidRPr="00587418">
                        <w:rPr>
                          <w:sz w:val="18"/>
                          <w:szCs w:val="18"/>
                        </w:rPr>
                        <w:t xml:space="preserve">I believe the best way to increase my leadership skills would be to research past leaders and see how they maintained their form of leadership and see things from their prospective e.g. Bernard Montgomery of ww2 “Leadership is the capacity and the will to rally men and women to a common purpose and the character which inspires confidence” </w:t>
                      </w:r>
                      <w:r w:rsidRPr="00587418">
                        <w:rPr>
                          <w:rFonts w:ascii="Arial" w:hAnsi="Arial" w:cs="Arial"/>
                          <w:color w:val="222222"/>
                          <w:sz w:val="18"/>
                          <w:szCs w:val="18"/>
                          <w:shd w:val="clear" w:color="auto" w:fill="FFFFFF"/>
                        </w:rPr>
                        <w:t xml:space="preserve">[Goodreads] </w:t>
                      </w:r>
                    </w:p>
                    <w:p w14:paraId="3897CE9F" w14:textId="75787CC5" w:rsidR="003F14DD" w:rsidRPr="00587418" w:rsidRDefault="003F14DD">
                      <w:pPr>
                        <w:rPr>
                          <w:rFonts w:ascii="Arial" w:hAnsi="Arial" w:cs="Arial"/>
                          <w:color w:val="222222"/>
                          <w:sz w:val="18"/>
                          <w:szCs w:val="18"/>
                          <w:shd w:val="clear" w:color="auto" w:fill="FFFFFF"/>
                        </w:rPr>
                      </w:pPr>
                      <w:r w:rsidRPr="00587418">
                        <w:rPr>
                          <w:rFonts w:ascii="Arial" w:hAnsi="Arial" w:cs="Arial"/>
                          <w:color w:val="222222"/>
                          <w:sz w:val="18"/>
                          <w:szCs w:val="18"/>
                          <w:shd w:val="clear" w:color="auto" w:fill="FFFFFF"/>
                        </w:rPr>
                        <w:t xml:space="preserve">I think the main way that I could also develop my autocratic skills is by getting involved with sports as sports is renowned for increasing </w:t>
                      </w:r>
                      <w:proofErr w:type="gramStart"/>
                      <w:r w:rsidRPr="00587418">
                        <w:rPr>
                          <w:rFonts w:ascii="Arial" w:hAnsi="Arial" w:cs="Arial"/>
                          <w:color w:val="222222"/>
                          <w:sz w:val="18"/>
                          <w:szCs w:val="18"/>
                          <w:shd w:val="clear" w:color="auto" w:fill="FFFFFF"/>
                        </w:rPr>
                        <w:t>ones</w:t>
                      </w:r>
                      <w:proofErr w:type="gramEnd"/>
                      <w:r w:rsidRPr="00587418">
                        <w:rPr>
                          <w:rFonts w:ascii="Arial" w:hAnsi="Arial" w:cs="Arial"/>
                          <w:color w:val="222222"/>
                          <w:sz w:val="18"/>
                          <w:szCs w:val="18"/>
                          <w:shd w:val="clear" w:color="auto" w:fill="FFFFFF"/>
                        </w:rPr>
                        <w:t xml:space="preserve"> communications skills this is due to you having to communicate to the team if you wish to accomplish the goal. It will also allow me to be more discipline as it will encourage me to practice my leadership and to practice my coordination with other people. Sports will also allow me to develop a sense of understanding strategy the </w:t>
                      </w:r>
                      <w:proofErr w:type="spellStart"/>
                      <w:r w:rsidRPr="00587418">
                        <w:rPr>
                          <w:rFonts w:ascii="Arial" w:hAnsi="Arial" w:cs="Arial"/>
                          <w:color w:val="222222"/>
                          <w:sz w:val="18"/>
                          <w:szCs w:val="18"/>
                          <w:shd w:val="clear" w:color="auto" w:fill="FFFFFF"/>
                        </w:rPr>
                        <w:t>reaon</w:t>
                      </w:r>
                      <w:proofErr w:type="spellEnd"/>
                      <w:r w:rsidRPr="00587418">
                        <w:rPr>
                          <w:rFonts w:ascii="Arial" w:hAnsi="Arial" w:cs="Arial"/>
                          <w:color w:val="222222"/>
                          <w:sz w:val="18"/>
                          <w:szCs w:val="18"/>
                          <w:shd w:val="clear" w:color="auto" w:fill="FFFFFF"/>
                        </w:rPr>
                        <w:t xml:space="preserve"> I think this would help me is that it will inspire creativity allowing me to form plans easier making my other leadership styles be more developed. [</w:t>
                      </w:r>
                      <w:proofErr w:type="spellStart"/>
                      <w:r w:rsidRPr="00587418">
                        <w:rPr>
                          <w:rFonts w:ascii="Arial" w:hAnsi="Arial" w:cs="Arial"/>
                          <w:color w:val="222222"/>
                          <w:sz w:val="18"/>
                          <w:szCs w:val="18"/>
                          <w:shd w:val="clear" w:color="auto" w:fill="FFFFFF"/>
                        </w:rPr>
                        <w:t>Emergenetics</w:t>
                      </w:r>
                      <w:proofErr w:type="spellEnd"/>
                      <w:r w:rsidRPr="00587418">
                        <w:rPr>
                          <w:rFonts w:ascii="Arial" w:hAnsi="Arial" w:cs="Arial"/>
                          <w:color w:val="222222"/>
                          <w:sz w:val="18"/>
                          <w:szCs w:val="18"/>
                          <w:shd w:val="clear" w:color="auto" w:fill="FFFFFF"/>
                        </w:rPr>
                        <w:t>]</w:t>
                      </w:r>
                      <w:r w:rsidR="00F949F7" w:rsidRPr="00587418">
                        <w:rPr>
                          <w:rFonts w:ascii="Arial" w:hAnsi="Arial" w:cs="Arial"/>
                          <w:color w:val="222222"/>
                          <w:sz w:val="18"/>
                          <w:szCs w:val="18"/>
                          <w:shd w:val="clear" w:color="auto" w:fill="FFFFFF"/>
                        </w:rPr>
                        <w:t xml:space="preserve"> another form of leadership I could practice is Adaptive leadership I could do this by assembling a team and getting involved in challenges in order for me to try out new plans and innovates plans as I practice this would allow me to further increase my knowledge in this field of leadership this would be very useful as it allows you to analyse what you have been doing and see what has not been working in order for </w:t>
                      </w:r>
                      <w:r w:rsidR="00F949F7">
                        <w:rPr>
                          <w:rFonts w:ascii="Arial" w:hAnsi="Arial" w:cs="Arial"/>
                          <w:color w:val="222222"/>
                          <w:sz w:val="20"/>
                          <w:szCs w:val="20"/>
                          <w:shd w:val="clear" w:color="auto" w:fill="FFFFFF"/>
                        </w:rPr>
                        <w:t xml:space="preserve">you to </w:t>
                      </w:r>
                      <w:r w:rsidR="00F949F7" w:rsidRPr="00587418">
                        <w:rPr>
                          <w:rFonts w:ascii="Arial" w:hAnsi="Arial" w:cs="Arial"/>
                          <w:color w:val="222222"/>
                          <w:sz w:val="18"/>
                          <w:szCs w:val="18"/>
                          <w:shd w:val="clear" w:color="auto" w:fill="FFFFFF"/>
                        </w:rPr>
                        <w:t>include new ideas to p</w:t>
                      </w:r>
                      <w:r w:rsidR="00587418" w:rsidRPr="00587418">
                        <w:rPr>
                          <w:rFonts w:ascii="Arial" w:hAnsi="Arial" w:cs="Arial"/>
                          <w:color w:val="222222"/>
                          <w:sz w:val="18"/>
                          <w:szCs w:val="18"/>
                          <w:shd w:val="clear" w:color="auto" w:fill="FFFFFF"/>
                        </w:rPr>
                        <w:t>ush forward</w:t>
                      </w:r>
                      <w:r w:rsidR="00587418">
                        <w:rPr>
                          <w:rFonts w:ascii="Arial" w:hAnsi="Arial" w:cs="Arial"/>
                          <w:color w:val="222222"/>
                          <w:sz w:val="18"/>
                          <w:szCs w:val="18"/>
                          <w:shd w:val="clear" w:color="auto" w:fill="FFFFFF"/>
                        </w:rPr>
                        <w:t>. [CLA]</w:t>
                      </w:r>
                    </w:p>
                    <w:p w14:paraId="24EAF265" w14:textId="77777777" w:rsidR="00F949F7" w:rsidRDefault="00F949F7">
                      <w:pPr>
                        <w:rPr>
                          <w:rFonts w:ascii="Arial" w:hAnsi="Arial" w:cs="Arial"/>
                          <w:color w:val="222222"/>
                          <w:sz w:val="20"/>
                          <w:szCs w:val="20"/>
                          <w:shd w:val="clear" w:color="auto" w:fill="FFFFFF"/>
                        </w:rPr>
                      </w:pPr>
                    </w:p>
                    <w:p w14:paraId="01FF1401" w14:textId="77777777" w:rsidR="003F14DD" w:rsidRDefault="003F14DD">
                      <w:pPr>
                        <w:rPr>
                          <w:rFonts w:ascii="Arial" w:hAnsi="Arial" w:cs="Arial"/>
                          <w:color w:val="222222"/>
                          <w:sz w:val="20"/>
                          <w:szCs w:val="20"/>
                          <w:shd w:val="clear" w:color="auto" w:fill="FFFFFF"/>
                        </w:rPr>
                      </w:pPr>
                    </w:p>
                    <w:p w14:paraId="03999861" w14:textId="77777777" w:rsidR="003F14DD" w:rsidRPr="00AE6CD1" w:rsidRDefault="003F14DD">
                      <w:pPr>
                        <w:rPr>
                          <w:sz w:val="20"/>
                          <w:szCs w:val="20"/>
                        </w:rPr>
                      </w:pPr>
                    </w:p>
                  </w:txbxContent>
                </v:textbox>
                <w10:wrap type="square" anchorx="margin"/>
              </v:shape>
            </w:pict>
          </mc:Fallback>
        </mc:AlternateContent>
      </w:r>
      <w:r w:rsidR="00E03410">
        <w:rPr>
          <w:sz w:val="28"/>
          <w:szCs w:val="28"/>
          <w:u w:val="single"/>
        </w:rPr>
        <w:t>6</w:t>
      </w:r>
      <w:r w:rsidR="00205132">
        <w:rPr>
          <w:sz w:val="28"/>
          <w:szCs w:val="28"/>
          <w:u w:val="single"/>
        </w:rPr>
        <w:t xml:space="preserve"> - </w:t>
      </w:r>
      <w:r w:rsidR="00205132" w:rsidRPr="00E61FB8">
        <w:rPr>
          <w:sz w:val="28"/>
          <w:szCs w:val="28"/>
          <w:u w:val="single"/>
        </w:rPr>
        <w:t>Action plan</w:t>
      </w:r>
    </w:p>
    <w:p w14:paraId="1BC86AE4" w14:textId="4C4514FD" w:rsidR="00205132" w:rsidRDefault="00205132" w:rsidP="000A62FE">
      <w:pPr>
        <w:rPr>
          <w:sz w:val="28"/>
          <w:szCs w:val="28"/>
          <w:u w:val="single"/>
        </w:rPr>
      </w:pPr>
    </w:p>
    <w:p w14:paraId="72B95E5A" w14:textId="0673EC5F" w:rsidR="00205132" w:rsidRDefault="00205132" w:rsidP="000A62FE">
      <w:pPr>
        <w:rPr>
          <w:sz w:val="28"/>
          <w:szCs w:val="28"/>
          <w:u w:val="single"/>
        </w:rPr>
      </w:pPr>
    </w:p>
    <w:p w14:paraId="4C65A55F" w14:textId="6F1AB9AF" w:rsidR="00634D9C" w:rsidRDefault="00E03410" w:rsidP="000A62FE">
      <w:pPr>
        <w:rPr>
          <w:sz w:val="28"/>
          <w:szCs w:val="28"/>
          <w:u w:val="single"/>
        </w:rPr>
      </w:pPr>
      <w:r>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14:paraId="6F52699B" w14:textId="05983DCA" w:rsidR="000E14E3" w:rsidRPr="000E14E3" w:rsidRDefault="000E14E3" w:rsidP="000A62FE">
      <w:pPr>
        <w:rPr>
          <w:sz w:val="28"/>
          <w:szCs w:val="28"/>
        </w:rPr>
      </w:pPr>
      <w:r>
        <w:rPr>
          <w:sz w:val="28"/>
          <w:szCs w:val="28"/>
        </w:rPr>
        <w:t xml:space="preserve">in conclusion leadership is clearly a very important role within society and within human nature seeing as far </w:t>
      </w:r>
      <w:proofErr w:type="spellStart"/>
      <w:proofErr w:type="gramStart"/>
      <w:r>
        <w:rPr>
          <w:sz w:val="28"/>
          <w:szCs w:val="28"/>
        </w:rPr>
        <w:t>its</w:t>
      </w:r>
      <w:proofErr w:type="spellEnd"/>
      <w:proofErr w:type="gramEnd"/>
      <w:r>
        <w:rPr>
          <w:sz w:val="28"/>
          <w:szCs w:val="28"/>
        </w:rPr>
        <w:t xml:space="preserve"> gotten us and these leadership styles all have their benefits and their negatives seeing as being autocratic in the wrong situation could cause problems and break moral. And as for the trip I would say it was a very useful experience seeing as it has shown me what type of leader I am and what I should focus on in the near future in order to become a more aware and focused leader who can accomplish tasks with the right style of leadership. And from this experience I believe that I should focus on being more energetic as a leader to not lower my team’s mood and of course increase my knowledge in autocratic leadership through discussion and of course practising with others when doing group activities. </w:t>
      </w:r>
    </w:p>
    <w:p w14:paraId="096C6DAC" w14:textId="77777777" w:rsidR="00F949F7" w:rsidRDefault="00F949F7" w:rsidP="000A62FE"/>
    <w:p w14:paraId="737A1C03" w14:textId="114305CE" w:rsidR="00F949F7" w:rsidRDefault="00201CB3" w:rsidP="000A62FE">
      <w:r>
        <w:rPr>
          <w:noProof/>
          <w:lang w:eastAsia="en-GB"/>
        </w:rPr>
        <w:lastRenderedPageBreak/>
        <mc:AlternateContent>
          <mc:Choice Requires="wps">
            <w:drawing>
              <wp:anchor distT="45720" distB="45720" distL="114300" distR="114300" simplePos="0" relativeHeight="251664384" behindDoc="0" locked="0" layoutInCell="1" allowOverlap="1" wp14:anchorId="6F48EF71" wp14:editId="5D490CAF">
                <wp:simplePos x="0" y="0"/>
                <wp:positionH relativeFrom="margin">
                  <wp:posOffset>15240</wp:posOffset>
                </wp:positionH>
                <wp:positionV relativeFrom="paragraph">
                  <wp:posOffset>303530</wp:posOffset>
                </wp:positionV>
                <wp:extent cx="5715000" cy="4411980"/>
                <wp:effectExtent l="0" t="0" r="19050" b="266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411980"/>
                        </a:xfrm>
                        <a:prstGeom prst="rect">
                          <a:avLst/>
                        </a:prstGeom>
                        <a:solidFill>
                          <a:srgbClr val="FFFFFF"/>
                        </a:solidFill>
                        <a:ln w="9525">
                          <a:solidFill>
                            <a:srgbClr val="000000"/>
                          </a:solidFill>
                          <a:miter lim="800000"/>
                          <a:headEnd/>
                          <a:tailEnd/>
                        </a:ln>
                      </wps:spPr>
                      <wps:txbx>
                        <w:txbxContent>
                          <w:p w14:paraId="27CB622D" w14:textId="0EEC333C" w:rsidR="003F14DD" w:rsidRPr="002467C0" w:rsidRDefault="003F14DD">
                            <w:pPr>
                              <w:rPr>
                                <w:i/>
                              </w:rPr>
                            </w:pPr>
                            <w:r w:rsidRPr="002467C0">
                              <w:rPr>
                                <w:i/>
                              </w:rPr>
                              <w:t>Give your overall thinking on the process, what have you learned from it?  Do you have a better idea as to who you are as a leader and what you can do to develop your skills? (150 words)</w:t>
                            </w:r>
                          </w:p>
                          <w:p w14:paraId="16763F65" w14:textId="22CA43EC" w:rsidR="003F14DD" w:rsidRPr="002467C0" w:rsidRDefault="003F14DD">
                            <w:pPr>
                              <w:rPr>
                                <w:iCs/>
                              </w:rPr>
                            </w:pPr>
                            <w:r w:rsidRPr="002467C0">
                              <w:rPr>
                                <w:iCs/>
                              </w:rPr>
                              <w:t xml:space="preserve">I feel this has given me more knowledge on how I lead and what types of people you will have to manage as a leader I have also learned that as a leader it is not up to you to control everything unless </w:t>
                            </w:r>
                            <w:proofErr w:type="spellStart"/>
                            <w:r w:rsidRPr="002467C0">
                              <w:rPr>
                                <w:iCs/>
                              </w:rPr>
                              <w:t>its</w:t>
                            </w:r>
                            <w:proofErr w:type="spellEnd"/>
                            <w:r w:rsidRPr="002467C0">
                              <w:rPr>
                                <w:iCs/>
                              </w:rPr>
                              <w:t xml:space="preserve"> necessary, for example it is not a bad idea to  give responsibilities to your subordinates when trying to accomplish a task. I have also learned that being the leader is not the same for everyone as there are natural leaders and there are some who need to gain experience in leading others in order to become an effective leader. I see this experience as </w:t>
                            </w:r>
                            <w:r w:rsidR="00005767" w:rsidRPr="002467C0">
                              <w:rPr>
                                <w:iCs/>
                              </w:rPr>
                              <w:t>worthwhile</w:t>
                            </w:r>
                            <w:r w:rsidRPr="002467C0">
                              <w:rPr>
                                <w:iCs/>
                              </w:rPr>
                              <w:t xml:space="preserve"> as it allows people to understand that leadership is not black and white and varies person to person leading to different outcomes depending on both the confidence of the person and determination. I have also learned the value of coordination for example ensuring that you understand the teams main skills to ensure that the person who is doing the task has a firm grasp at what </w:t>
                            </w:r>
                            <w:r w:rsidR="00005767" w:rsidRPr="002467C0">
                              <w:rPr>
                                <w:iCs/>
                              </w:rPr>
                              <w:t>they’re</w:t>
                            </w:r>
                            <w:r w:rsidRPr="002467C0">
                              <w:rPr>
                                <w:iCs/>
                              </w:rPr>
                              <w:t xml:space="preserve"> doing as if you give the navigation role to a novice without someone showing them how to navigate you will take far longer to get the job done decreasing efficiency and stressing out the team as well as the navigator. Also I have learned what my class mates can become when leading as it is primarily an unfamiliar role to most of us and it is certainly has shown me how such different personalities handle and overcome the challenges of being the leader of a team who have different skill sets and personalities.</w:t>
                            </w:r>
                            <w:r w:rsidR="00201CB3" w:rsidRPr="002467C0">
                              <w:rPr>
                                <w:iCs/>
                              </w:rPr>
                              <w:t xml:space="preserve"> I have also learned what aspects of my leadership I must learn and how I could potentially use them and to give and what leaders from older times I could use as my example</w:t>
                            </w:r>
                            <w:r w:rsidR="002467C0">
                              <w:rPr>
                                <w:iCs/>
                              </w:rPr>
                              <w:t xml:space="preserve"> e.g. </w:t>
                            </w:r>
                            <w:r w:rsidR="002467C0">
                              <w:rPr>
                                <w:iCs/>
                              </w:rPr>
                              <w:t>Bernard Montgomery.</w:t>
                            </w:r>
                            <w:bookmarkStart w:id="0" w:name="_GoBack"/>
                            <w:bookmarkEnd w:id="0"/>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F48EF71" id="_x0000_s1033" type="#_x0000_t202" style="position:absolute;margin-left:1.2pt;margin-top:23.9pt;width:450pt;height:347.4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xV/KgIAAEwEAAAOAAAAZHJzL2Uyb0RvYy54bWysVNtu2zAMfR+wfxD0vtgOkiUx4hRdugwD&#10;ugvQ7gNoWY6FyaInKbGzrx8lp2nWYS/D/CCIInV4eCh6fTO0mh2ldQpNwbNJypk0Aitl9gX/9rh7&#10;s+TMeTAVaDSy4Cfp+M3m9at13+Vyig3qSlpGIMblfVfwxvsuTxInGtmCm2AnDTlrtC14Mu0+qSz0&#10;hN7qZJqmb5MebdVZFNI5Or0bnXwT8etaCv+lrp30TBecuPm42riWYU02a8j3FrpGiTMN+AcWLShD&#10;SS9Qd+CBHaz6A6pVwqLD2k8EtgnWtRIy1kDVZOmLah4a6GSshcRx3UUm9/9gxefjV8tUVfAFZwZa&#10;atGjHDx7hwObBnX6zuUU9NBRmB/omLocK3XdPYrvjhncNmD28tZa7BsJFbHLws3k6uqI4wJI2X/C&#10;itLAwWMEGmrbBulIDEbo1KXTpTOBiqDD+SKbpym5BPlmsyxbLWPvEsifrnfW+Q8SWxY2BbfU+ggP&#10;x3vnAx3In0JCNodaVTuldTTsvtxqy45Az2QXv1jBizBtWF/w1Xw6HxX4KwRRDWzHrL9lapWn965V&#10;W/DlJQjyoNt7U9EFyD0oPe6JsjZnIYN2o4p+KIdzxyg+iFxidSJlLY7Pm8aRNg3an5z19LQL7n4c&#10;wErO9EdD3Vlls1mYhWjM5ospGfbaU157wAiCKrjnbNxufZyfQNXgLXWxVlHfZyZnyvRko+zn8Qoz&#10;cW3HqOefwOYXAAAA//8DAFBLAwQUAAYACAAAACEAPdkc+N4AAAAIAQAADwAAAGRycy9kb3ducmV2&#10;LnhtbEyPwU7DMBBE70j8g7VIXBB1CFHShmwqhASCWykIrm7sJhHxOthuGv6e7QmOOzOafVOtZzuI&#10;yfjQO0K4WSQgDDVO99QivL89Xi9BhKhIq8GRQfgxAdb1+VmlSu2O9GqmbWwFl1AoFUIX41hKGZrO&#10;WBUWbjTE3t55qyKfvpXaqyOX20GmSZJLq3riD50azUNnmq/twSIss+fpM7zcbj6afD+s4lUxPX17&#10;xMuL+f4ORDRz/AvDCZ/RoWamnTuQDmJASDMOImQFD2B7lZyEHUKRpTnIupL/B9S/AAAA//8DAFBL&#10;AQItABQABgAIAAAAIQC2gziS/gAAAOEBAAATAAAAAAAAAAAAAAAAAAAAAABbQ29udGVudF9UeXBl&#10;c10ueG1sUEsBAi0AFAAGAAgAAAAhADj9If/WAAAAlAEAAAsAAAAAAAAAAAAAAAAALwEAAF9yZWxz&#10;Ly5yZWxzUEsBAi0AFAAGAAgAAAAhABc7FX8qAgAATAQAAA4AAAAAAAAAAAAAAAAALgIAAGRycy9l&#10;Mm9Eb2MueG1sUEsBAi0AFAAGAAgAAAAhAD3ZHPjeAAAACAEAAA8AAAAAAAAAAAAAAAAAhAQAAGRy&#10;cy9kb3ducmV2LnhtbFBLBQYAAAAABAAEAPMAAACPBQAAAAA=&#10;">
                <v:textbox>
                  <w:txbxContent>
                    <w:p w14:paraId="27CB622D" w14:textId="0EEC333C" w:rsidR="003F14DD" w:rsidRPr="002467C0" w:rsidRDefault="003F14DD">
                      <w:pPr>
                        <w:rPr>
                          <w:i/>
                        </w:rPr>
                      </w:pPr>
                      <w:r w:rsidRPr="002467C0">
                        <w:rPr>
                          <w:i/>
                        </w:rPr>
                        <w:t>Give your overall thinking on the process, what have you learned from it?  Do you have a better idea as to who you are as a leader and what you can do to develop your skills? (150 words)</w:t>
                      </w:r>
                    </w:p>
                    <w:p w14:paraId="16763F65" w14:textId="22CA43EC" w:rsidR="003F14DD" w:rsidRPr="002467C0" w:rsidRDefault="003F14DD">
                      <w:pPr>
                        <w:rPr>
                          <w:iCs/>
                        </w:rPr>
                      </w:pPr>
                      <w:r w:rsidRPr="002467C0">
                        <w:rPr>
                          <w:iCs/>
                        </w:rPr>
                        <w:t xml:space="preserve">I feel this has given me more knowledge on how I lead and what types of people you will have to manage as a leader I have also learned that as a leader it is not up to you to control everything unless </w:t>
                      </w:r>
                      <w:proofErr w:type="spellStart"/>
                      <w:r w:rsidRPr="002467C0">
                        <w:rPr>
                          <w:iCs/>
                        </w:rPr>
                        <w:t>its</w:t>
                      </w:r>
                      <w:proofErr w:type="spellEnd"/>
                      <w:r w:rsidRPr="002467C0">
                        <w:rPr>
                          <w:iCs/>
                        </w:rPr>
                        <w:t xml:space="preserve"> necessary, for example it is not a bad idea to  give responsibilities to your subordinates when trying to accomplish a task. I have also learned that being the leader is not the same for everyone as there are natural leaders and there are some who need to gain experience in leading others in order to become an effective leader. I see this experience as </w:t>
                      </w:r>
                      <w:r w:rsidR="00005767" w:rsidRPr="002467C0">
                        <w:rPr>
                          <w:iCs/>
                        </w:rPr>
                        <w:t>worthwhile</w:t>
                      </w:r>
                      <w:r w:rsidRPr="002467C0">
                        <w:rPr>
                          <w:iCs/>
                        </w:rPr>
                        <w:t xml:space="preserve"> as it allows people to understand that leadership is not black and white and varies person to person leading to different outcomes depending on both the confidence of the person and determination. I have also learned the value of coordination for example ensuring that you understand the teams main skills to ensure that the person who is doing the task has a firm grasp at what </w:t>
                      </w:r>
                      <w:r w:rsidR="00005767" w:rsidRPr="002467C0">
                        <w:rPr>
                          <w:iCs/>
                        </w:rPr>
                        <w:t>they’re</w:t>
                      </w:r>
                      <w:r w:rsidRPr="002467C0">
                        <w:rPr>
                          <w:iCs/>
                        </w:rPr>
                        <w:t xml:space="preserve"> doing as if you give the navigation role to a novice without someone showing them how to navigate you will take far longer to get the job done decreasing efficiency and stressing out the team as well as the navigator. Also I have learned what my class mates can become when leading as it is primarily an unfamiliar role to most of us and it is certainly has shown me how such different personalities handle and overcome the challenges of being the leader of a team who have different skill sets and personalities.</w:t>
                      </w:r>
                      <w:r w:rsidR="00201CB3" w:rsidRPr="002467C0">
                        <w:rPr>
                          <w:iCs/>
                        </w:rPr>
                        <w:t xml:space="preserve"> I have also learned what aspects of my leadership I must learn and how I could potentially use them and to give and what leaders from older times I could use as my example</w:t>
                      </w:r>
                      <w:r w:rsidR="002467C0">
                        <w:rPr>
                          <w:iCs/>
                        </w:rPr>
                        <w:t xml:space="preserve"> e.g. </w:t>
                      </w:r>
                      <w:r w:rsidR="002467C0">
                        <w:rPr>
                          <w:iCs/>
                        </w:rPr>
                        <w:t>Bernard Montgomery.</w:t>
                      </w:r>
                      <w:bookmarkStart w:id="1" w:name="_GoBack"/>
                      <w:bookmarkEnd w:id="1"/>
                    </w:p>
                  </w:txbxContent>
                </v:textbox>
                <w10:wrap type="square" anchorx="margin"/>
              </v:shape>
            </w:pict>
          </mc:Fallback>
        </mc:AlternateContent>
      </w:r>
    </w:p>
    <w:p w14:paraId="524A8471" w14:textId="77777777" w:rsidR="00F949F7" w:rsidRDefault="00F949F7" w:rsidP="00F949F7">
      <w:pPr>
        <w:rPr>
          <w:sz w:val="28"/>
          <w:szCs w:val="28"/>
          <w:u w:val="single"/>
        </w:rPr>
      </w:pPr>
    </w:p>
    <w:p w14:paraId="2DBE1F20" w14:textId="2A579AD6" w:rsidR="00F949F7" w:rsidRDefault="00F949F7" w:rsidP="00F949F7">
      <w:pPr>
        <w:rPr>
          <w:sz w:val="28"/>
          <w:szCs w:val="28"/>
          <w:u w:val="single"/>
        </w:rPr>
      </w:pPr>
      <w:r>
        <w:rPr>
          <w:sz w:val="28"/>
          <w:szCs w:val="28"/>
          <w:u w:val="single"/>
        </w:rPr>
        <w:t>8 – References:</w:t>
      </w:r>
    </w:p>
    <w:p w14:paraId="7DDBD496" w14:textId="569C4BB6" w:rsidR="00587418" w:rsidRPr="00587418" w:rsidRDefault="00587418" w:rsidP="00F949F7">
      <w:pPr>
        <w:rPr>
          <w:sz w:val="24"/>
          <w:szCs w:val="24"/>
        </w:rPr>
      </w:pPr>
      <w:r>
        <w:rPr>
          <w:sz w:val="24"/>
          <w:szCs w:val="24"/>
        </w:rPr>
        <w:t xml:space="preserve">CLA, What is adaptive leadership, [Online] </w:t>
      </w:r>
      <w:hyperlink r:id="rId5" w:history="1">
        <w:r>
          <w:rPr>
            <w:rStyle w:val="Hyperlink"/>
          </w:rPr>
          <w:t>https://cambridge-leadership.com/adaptive-leadership/</w:t>
        </w:r>
      </w:hyperlink>
      <w:r>
        <w:t xml:space="preserve"> Accessed 24/04/2020</w:t>
      </w:r>
    </w:p>
    <w:p w14:paraId="1D42FBAF" w14:textId="2A8987EE" w:rsidR="00F949F7" w:rsidRPr="00F949F7" w:rsidRDefault="00F949F7" w:rsidP="000A62FE">
      <w:pPr>
        <w:rPr>
          <w:sz w:val="24"/>
          <w:szCs w:val="24"/>
        </w:rPr>
      </w:pPr>
      <w:proofErr w:type="spellStart"/>
      <w:r w:rsidRPr="00AE6CD1">
        <w:rPr>
          <w:sz w:val="24"/>
          <w:szCs w:val="24"/>
        </w:rPr>
        <w:t>Emergenetics</w:t>
      </w:r>
      <w:proofErr w:type="spellEnd"/>
      <w:r w:rsidRPr="00AE6CD1">
        <w:rPr>
          <w:sz w:val="24"/>
          <w:szCs w:val="24"/>
        </w:rPr>
        <w:t>, how sports can teach workplace leadership skills</w:t>
      </w:r>
      <w:r>
        <w:rPr>
          <w:sz w:val="24"/>
          <w:szCs w:val="24"/>
        </w:rPr>
        <w:t xml:space="preserve">, [Online] </w:t>
      </w:r>
      <w:hyperlink r:id="rId6" w:history="1">
        <w:r>
          <w:rPr>
            <w:rStyle w:val="Hyperlink"/>
          </w:rPr>
          <w:t>https://www.emergenetics.com/blog/sports-teach-leadership-skills/</w:t>
        </w:r>
      </w:hyperlink>
      <w:r>
        <w:t xml:space="preserve"> Accessed 10/04/2020</w:t>
      </w:r>
    </w:p>
    <w:p w14:paraId="458F3D45" w14:textId="668F29C9" w:rsidR="008B6E3C" w:rsidRDefault="008B6E3C" w:rsidP="000A62FE">
      <w:r>
        <w:t>Essex Police,</w:t>
      </w:r>
      <w:r w:rsidR="008D1F66">
        <w:t xml:space="preserve"> 28/06/2019, Procedure road traffic collisions Investigations, [Online]</w:t>
      </w:r>
      <w:r>
        <w:t xml:space="preserve"> </w:t>
      </w:r>
      <w:hyperlink r:id="rId7" w:history="1">
        <w:r w:rsidRPr="00A1447F">
          <w:rPr>
            <w:rStyle w:val="Hyperlink"/>
          </w:rPr>
          <w:t>https://www.essex.police.uk/SysSiteAssets/foi-media/essex/our-policies-and-procedures/roads-policing/h0602-procedure-road-traffic-collisions-investigations.pdf</w:t>
        </w:r>
      </w:hyperlink>
      <w:r w:rsidR="008D1F66">
        <w:t xml:space="preserve"> </w:t>
      </w:r>
      <w:r w:rsidR="00622A2F">
        <w:t xml:space="preserve"> </w:t>
      </w:r>
      <w:r w:rsidR="008D1F66">
        <w:t>Accessed 10/04/2020</w:t>
      </w:r>
    </w:p>
    <w:p w14:paraId="094679DF" w14:textId="0FC03C29" w:rsidR="00622A2F" w:rsidRPr="00622A2F" w:rsidRDefault="00622A2F" w:rsidP="000A62FE">
      <w:r>
        <w:t xml:space="preserve">Goodreads, Bernard Montgomery quotes, [Online] </w:t>
      </w:r>
      <w:hyperlink r:id="rId8" w:history="1">
        <w:r>
          <w:rPr>
            <w:rStyle w:val="Hyperlink"/>
          </w:rPr>
          <w:t>https://www.goodreads.com/author/quotes/7466640.Bernard_Montgomery</w:t>
        </w:r>
      </w:hyperlink>
      <w:r>
        <w:t xml:space="preserve"> Accessed 10/04/2020</w:t>
      </w:r>
    </w:p>
    <w:sectPr w:rsidR="00622A2F" w:rsidRPr="00622A2F" w:rsidSect="00A8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11CF54D3"/>
    <w:multiLevelType w:val="hybridMultilevel"/>
    <w:tmpl w:val="BC605D8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3CD1703C"/>
    <w:multiLevelType w:val="hybridMultilevel"/>
    <w:tmpl w:val="15FE23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08672D9"/>
    <w:multiLevelType w:val="hybridMultilevel"/>
    <w:tmpl w:val="6226A65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5"/>
  </w:num>
  <w:num w:numId="2">
    <w:abstractNumId w:val="2"/>
  </w:num>
  <w:num w:numId="3">
    <w:abstractNumId w:val="0"/>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05767"/>
    <w:rsid w:val="000066A4"/>
    <w:rsid w:val="00016437"/>
    <w:rsid w:val="000246FF"/>
    <w:rsid w:val="00031A55"/>
    <w:rsid w:val="00063BD6"/>
    <w:rsid w:val="00070F8A"/>
    <w:rsid w:val="00074919"/>
    <w:rsid w:val="000A62FE"/>
    <w:rsid w:val="000D6A39"/>
    <w:rsid w:val="000E14E3"/>
    <w:rsid w:val="000F7BDF"/>
    <w:rsid w:val="00106725"/>
    <w:rsid w:val="001201A4"/>
    <w:rsid w:val="00185C92"/>
    <w:rsid w:val="001B4E31"/>
    <w:rsid w:val="00201CB3"/>
    <w:rsid w:val="00205132"/>
    <w:rsid w:val="002467C0"/>
    <w:rsid w:val="002578A5"/>
    <w:rsid w:val="00266756"/>
    <w:rsid w:val="00292E93"/>
    <w:rsid w:val="00344B45"/>
    <w:rsid w:val="00384B16"/>
    <w:rsid w:val="0039543D"/>
    <w:rsid w:val="003F14DD"/>
    <w:rsid w:val="004053C6"/>
    <w:rsid w:val="00420B5B"/>
    <w:rsid w:val="004950E8"/>
    <w:rsid w:val="004E0C83"/>
    <w:rsid w:val="00587418"/>
    <w:rsid w:val="00596C03"/>
    <w:rsid w:val="005E309F"/>
    <w:rsid w:val="00603177"/>
    <w:rsid w:val="00622A2F"/>
    <w:rsid w:val="00634D9C"/>
    <w:rsid w:val="0067027F"/>
    <w:rsid w:val="00687D3E"/>
    <w:rsid w:val="006C4D52"/>
    <w:rsid w:val="006F2EF9"/>
    <w:rsid w:val="007356BC"/>
    <w:rsid w:val="00747CC4"/>
    <w:rsid w:val="00754A8F"/>
    <w:rsid w:val="00780DBC"/>
    <w:rsid w:val="007C7B20"/>
    <w:rsid w:val="0083078A"/>
    <w:rsid w:val="00837CED"/>
    <w:rsid w:val="00860315"/>
    <w:rsid w:val="008B6E3C"/>
    <w:rsid w:val="008D1F66"/>
    <w:rsid w:val="009053D9"/>
    <w:rsid w:val="009060ED"/>
    <w:rsid w:val="009716B7"/>
    <w:rsid w:val="00983719"/>
    <w:rsid w:val="00A045D2"/>
    <w:rsid w:val="00A1345C"/>
    <w:rsid w:val="00A4438A"/>
    <w:rsid w:val="00A72AAC"/>
    <w:rsid w:val="00A7750D"/>
    <w:rsid w:val="00A80C5D"/>
    <w:rsid w:val="00A82A08"/>
    <w:rsid w:val="00A83F67"/>
    <w:rsid w:val="00A92915"/>
    <w:rsid w:val="00AB24F2"/>
    <w:rsid w:val="00AD146B"/>
    <w:rsid w:val="00AE6CD1"/>
    <w:rsid w:val="00B604BF"/>
    <w:rsid w:val="00B66D8C"/>
    <w:rsid w:val="00B71AE3"/>
    <w:rsid w:val="00BA2805"/>
    <w:rsid w:val="00BE4AA4"/>
    <w:rsid w:val="00C34708"/>
    <w:rsid w:val="00CA3D1A"/>
    <w:rsid w:val="00D34775"/>
    <w:rsid w:val="00D57B6B"/>
    <w:rsid w:val="00D63071"/>
    <w:rsid w:val="00D6324C"/>
    <w:rsid w:val="00D9691E"/>
    <w:rsid w:val="00DA4501"/>
    <w:rsid w:val="00DB2865"/>
    <w:rsid w:val="00DC6111"/>
    <w:rsid w:val="00DE43DB"/>
    <w:rsid w:val="00E03410"/>
    <w:rsid w:val="00E311F9"/>
    <w:rsid w:val="00E41235"/>
    <w:rsid w:val="00E61FB8"/>
    <w:rsid w:val="00E95354"/>
    <w:rsid w:val="00E975DE"/>
    <w:rsid w:val="00ED77DB"/>
    <w:rsid w:val="00F03954"/>
    <w:rsid w:val="00F44942"/>
    <w:rsid w:val="00F949F7"/>
    <w:rsid w:val="00FE6183"/>
    <w:rsid w:val="00FF37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E3EBF5"/>
  <w15:docId w15:val="{FF401F7B-374A-4D12-BC87-3960F57DB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8B6E3C"/>
    <w:rPr>
      <w:color w:val="0000FF"/>
      <w:u w:val="single"/>
    </w:rPr>
  </w:style>
  <w:style w:type="character" w:styleId="UnresolvedMention">
    <w:name w:val="Unresolved Mention"/>
    <w:basedOn w:val="DefaultParagraphFont"/>
    <w:uiPriority w:val="99"/>
    <w:semiHidden/>
    <w:unhideWhenUsed/>
    <w:rsid w:val="008B6E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7479576">
      <w:bodyDiv w:val="1"/>
      <w:marLeft w:val="0"/>
      <w:marRight w:val="0"/>
      <w:marTop w:val="0"/>
      <w:marBottom w:val="0"/>
      <w:divBdr>
        <w:top w:val="none" w:sz="0" w:space="0" w:color="auto"/>
        <w:left w:val="none" w:sz="0" w:space="0" w:color="auto"/>
        <w:bottom w:val="none" w:sz="0" w:space="0" w:color="auto"/>
        <w:right w:val="none" w:sz="0" w:space="0" w:color="auto"/>
      </w:divBdr>
      <w:divsChild>
        <w:div w:id="325132686">
          <w:marLeft w:val="0"/>
          <w:marRight w:val="0"/>
          <w:marTop w:val="0"/>
          <w:marBottom w:val="0"/>
          <w:divBdr>
            <w:top w:val="none" w:sz="0" w:space="0" w:color="auto"/>
            <w:left w:val="none" w:sz="0" w:space="0" w:color="auto"/>
            <w:bottom w:val="single" w:sz="6" w:space="8" w:color="D7D7D7"/>
            <w:right w:val="none" w:sz="0" w:space="0" w:color="auto"/>
          </w:divBdr>
          <w:divsChild>
            <w:div w:id="503324339">
              <w:marLeft w:val="0"/>
              <w:marRight w:val="188"/>
              <w:marTop w:val="0"/>
              <w:marBottom w:val="0"/>
              <w:divBdr>
                <w:top w:val="none" w:sz="0" w:space="0" w:color="auto"/>
                <w:left w:val="none" w:sz="0" w:space="0" w:color="auto"/>
                <w:bottom w:val="none" w:sz="0" w:space="0" w:color="auto"/>
                <w:right w:val="none" w:sz="0" w:space="0" w:color="auto"/>
              </w:divBdr>
              <w:divsChild>
                <w:div w:id="1161121544">
                  <w:marLeft w:val="0"/>
                  <w:marRight w:val="0"/>
                  <w:marTop w:val="0"/>
                  <w:marBottom w:val="0"/>
                  <w:divBdr>
                    <w:top w:val="none" w:sz="0" w:space="0" w:color="auto"/>
                    <w:left w:val="none" w:sz="0" w:space="0" w:color="auto"/>
                    <w:bottom w:val="none" w:sz="0" w:space="0" w:color="auto"/>
                    <w:right w:val="none" w:sz="0" w:space="0" w:color="auto"/>
                  </w:divBdr>
                </w:div>
                <w:div w:id="219709206">
                  <w:marLeft w:val="0"/>
                  <w:marRight w:val="0"/>
                  <w:marTop w:val="0"/>
                  <w:marBottom w:val="0"/>
                  <w:divBdr>
                    <w:top w:val="none" w:sz="0" w:space="0" w:color="auto"/>
                    <w:left w:val="none" w:sz="0" w:space="0" w:color="auto"/>
                    <w:bottom w:val="none" w:sz="0" w:space="0" w:color="auto"/>
                    <w:right w:val="none" w:sz="0" w:space="0" w:color="auto"/>
                  </w:divBdr>
                  <w:divsChild>
                    <w:div w:id="21385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793169">
              <w:marLeft w:val="0"/>
              <w:marRight w:val="0"/>
              <w:marTop w:val="0"/>
              <w:marBottom w:val="0"/>
              <w:divBdr>
                <w:top w:val="none" w:sz="0" w:space="0" w:color="auto"/>
                <w:left w:val="none" w:sz="0" w:space="0" w:color="auto"/>
                <w:bottom w:val="none" w:sz="0" w:space="0" w:color="auto"/>
                <w:right w:val="none" w:sz="0" w:space="0" w:color="auto"/>
              </w:divBdr>
            </w:div>
          </w:divsChild>
        </w:div>
        <w:div w:id="1147161576">
          <w:marLeft w:val="0"/>
          <w:marRight w:val="0"/>
          <w:marTop w:val="0"/>
          <w:marBottom w:val="0"/>
          <w:divBdr>
            <w:top w:val="none" w:sz="0" w:space="0" w:color="auto"/>
            <w:left w:val="none" w:sz="0" w:space="0" w:color="auto"/>
            <w:bottom w:val="single" w:sz="6" w:space="8" w:color="D7D7D7"/>
            <w:right w:val="none" w:sz="0" w:space="0" w:color="auto"/>
          </w:divBdr>
          <w:divsChild>
            <w:div w:id="876510801">
              <w:marLeft w:val="0"/>
              <w:marRight w:val="188"/>
              <w:marTop w:val="0"/>
              <w:marBottom w:val="0"/>
              <w:divBdr>
                <w:top w:val="none" w:sz="0" w:space="0" w:color="auto"/>
                <w:left w:val="none" w:sz="0" w:space="0" w:color="auto"/>
                <w:bottom w:val="none" w:sz="0" w:space="0" w:color="auto"/>
                <w:right w:val="none" w:sz="0" w:space="0" w:color="auto"/>
              </w:divBdr>
              <w:divsChild>
                <w:div w:id="1458376761">
                  <w:marLeft w:val="0"/>
                  <w:marRight w:val="0"/>
                  <w:marTop w:val="0"/>
                  <w:marBottom w:val="0"/>
                  <w:divBdr>
                    <w:top w:val="none" w:sz="0" w:space="0" w:color="auto"/>
                    <w:left w:val="none" w:sz="0" w:space="0" w:color="auto"/>
                    <w:bottom w:val="none" w:sz="0" w:space="0" w:color="auto"/>
                    <w:right w:val="none" w:sz="0" w:space="0" w:color="auto"/>
                  </w:divBdr>
                </w:div>
                <w:div w:id="1327786359">
                  <w:marLeft w:val="0"/>
                  <w:marRight w:val="0"/>
                  <w:marTop w:val="0"/>
                  <w:marBottom w:val="0"/>
                  <w:divBdr>
                    <w:top w:val="none" w:sz="0" w:space="0" w:color="auto"/>
                    <w:left w:val="none" w:sz="0" w:space="0" w:color="auto"/>
                    <w:bottom w:val="none" w:sz="0" w:space="0" w:color="auto"/>
                    <w:right w:val="none" w:sz="0" w:space="0" w:color="auto"/>
                  </w:divBdr>
                  <w:divsChild>
                    <w:div w:id="159563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081049">
              <w:marLeft w:val="0"/>
              <w:marRight w:val="0"/>
              <w:marTop w:val="0"/>
              <w:marBottom w:val="0"/>
              <w:divBdr>
                <w:top w:val="none" w:sz="0" w:space="0" w:color="auto"/>
                <w:left w:val="none" w:sz="0" w:space="0" w:color="auto"/>
                <w:bottom w:val="none" w:sz="0" w:space="0" w:color="auto"/>
                <w:right w:val="none" w:sz="0" w:space="0" w:color="auto"/>
              </w:divBdr>
            </w:div>
          </w:divsChild>
        </w:div>
        <w:div w:id="568656557">
          <w:marLeft w:val="0"/>
          <w:marRight w:val="0"/>
          <w:marTop w:val="0"/>
          <w:marBottom w:val="0"/>
          <w:divBdr>
            <w:top w:val="none" w:sz="0" w:space="0" w:color="auto"/>
            <w:left w:val="none" w:sz="0" w:space="0" w:color="auto"/>
            <w:bottom w:val="single" w:sz="6" w:space="8" w:color="D7D7D7"/>
            <w:right w:val="none" w:sz="0" w:space="0" w:color="auto"/>
          </w:divBdr>
          <w:divsChild>
            <w:div w:id="154302060">
              <w:marLeft w:val="0"/>
              <w:marRight w:val="188"/>
              <w:marTop w:val="0"/>
              <w:marBottom w:val="0"/>
              <w:divBdr>
                <w:top w:val="none" w:sz="0" w:space="0" w:color="auto"/>
                <w:left w:val="none" w:sz="0" w:space="0" w:color="auto"/>
                <w:bottom w:val="none" w:sz="0" w:space="0" w:color="auto"/>
                <w:right w:val="none" w:sz="0" w:space="0" w:color="auto"/>
              </w:divBdr>
              <w:divsChild>
                <w:div w:id="735593733">
                  <w:marLeft w:val="0"/>
                  <w:marRight w:val="0"/>
                  <w:marTop w:val="0"/>
                  <w:marBottom w:val="0"/>
                  <w:divBdr>
                    <w:top w:val="none" w:sz="0" w:space="0" w:color="auto"/>
                    <w:left w:val="none" w:sz="0" w:space="0" w:color="auto"/>
                    <w:bottom w:val="none" w:sz="0" w:space="0" w:color="auto"/>
                    <w:right w:val="none" w:sz="0" w:space="0" w:color="auto"/>
                  </w:divBdr>
                </w:div>
                <w:div w:id="1529097886">
                  <w:marLeft w:val="0"/>
                  <w:marRight w:val="0"/>
                  <w:marTop w:val="0"/>
                  <w:marBottom w:val="0"/>
                  <w:divBdr>
                    <w:top w:val="none" w:sz="0" w:space="0" w:color="auto"/>
                    <w:left w:val="none" w:sz="0" w:space="0" w:color="auto"/>
                    <w:bottom w:val="none" w:sz="0" w:space="0" w:color="auto"/>
                    <w:right w:val="none" w:sz="0" w:space="0" w:color="auto"/>
                  </w:divBdr>
                  <w:divsChild>
                    <w:div w:id="1660378667">
                      <w:marLeft w:val="0"/>
                      <w:marRight w:val="0"/>
                      <w:marTop w:val="0"/>
                      <w:marBottom w:val="0"/>
                      <w:divBdr>
                        <w:top w:val="none" w:sz="0" w:space="0" w:color="auto"/>
                        <w:left w:val="none" w:sz="0" w:space="0" w:color="auto"/>
                        <w:bottom w:val="none" w:sz="0" w:space="0" w:color="auto"/>
                        <w:right w:val="none" w:sz="0" w:space="0" w:color="auto"/>
                      </w:divBdr>
                    </w:div>
                    <w:div w:id="123562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064477">
              <w:marLeft w:val="0"/>
              <w:marRight w:val="0"/>
              <w:marTop w:val="0"/>
              <w:marBottom w:val="0"/>
              <w:divBdr>
                <w:top w:val="none" w:sz="0" w:space="0" w:color="auto"/>
                <w:left w:val="none" w:sz="0" w:space="0" w:color="auto"/>
                <w:bottom w:val="none" w:sz="0" w:space="0" w:color="auto"/>
                <w:right w:val="none" w:sz="0" w:space="0" w:color="auto"/>
              </w:divBdr>
            </w:div>
          </w:divsChild>
        </w:div>
        <w:div w:id="687412291">
          <w:marLeft w:val="0"/>
          <w:marRight w:val="0"/>
          <w:marTop w:val="0"/>
          <w:marBottom w:val="0"/>
          <w:divBdr>
            <w:top w:val="none" w:sz="0" w:space="0" w:color="auto"/>
            <w:left w:val="none" w:sz="0" w:space="0" w:color="auto"/>
            <w:bottom w:val="single" w:sz="6" w:space="8" w:color="D7D7D7"/>
            <w:right w:val="none" w:sz="0" w:space="0" w:color="auto"/>
          </w:divBdr>
          <w:divsChild>
            <w:div w:id="738132292">
              <w:marLeft w:val="0"/>
              <w:marRight w:val="188"/>
              <w:marTop w:val="0"/>
              <w:marBottom w:val="0"/>
              <w:divBdr>
                <w:top w:val="none" w:sz="0" w:space="0" w:color="auto"/>
                <w:left w:val="none" w:sz="0" w:space="0" w:color="auto"/>
                <w:bottom w:val="none" w:sz="0" w:space="0" w:color="auto"/>
                <w:right w:val="none" w:sz="0" w:space="0" w:color="auto"/>
              </w:divBdr>
              <w:divsChild>
                <w:div w:id="55393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661720">
      <w:bodyDiv w:val="1"/>
      <w:marLeft w:val="0"/>
      <w:marRight w:val="0"/>
      <w:marTop w:val="0"/>
      <w:marBottom w:val="0"/>
      <w:divBdr>
        <w:top w:val="none" w:sz="0" w:space="0" w:color="auto"/>
        <w:left w:val="none" w:sz="0" w:space="0" w:color="auto"/>
        <w:bottom w:val="none" w:sz="0" w:space="0" w:color="auto"/>
        <w:right w:val="none" w:sz="0" w:space="0" w:color="auto"/>
      </w:divBdr>
      <w:divsChild>
        <w:div w:id="1373463230">
          <w:marLeft w:val="0"/>
          <w:marRight w:val="0"/>
          <w:marTop w:val="0"/>
          <w:marBottom w:val="0"/>
          <w:divBdr>
            <w:top w:val="none" w:sz="0" w:space="0" w:color="auto"/>
            <w:left w:val="none" w:sz="0" w:space="0" w:color="auto"/>
            <w:bottom w:val="single" w:sz="6" w:space="8" w:color="D7D7D7"/>
            <w:right w:val="none" w:sz="0" w:space="0" w:color="auto"/>
          </w:divBdr>
          <w:divsChild>
            <w:div w:id="1509951067">
              <w:marLeft w:val="0"/>
              <w:marRight w:val="188"/>
              <w:marTop w:val="0"/>
              <w:marBottom w:val="0"/>
              <w:divBdr>
                <w:top w:val="none" w:sz="0" w:space="0" w:color="auto"/>
                <w:left w:val="none" w:sz="0" w:space="0" w:color="auto"/>
                <w:bottom w:val="none" w:sz="0" w:space="0" w:color="auto"/>
                <w:right w:val="none" w:sz="0" w:space="0" w:color="auto"/>
              </w:divBdr>
              <w:divsChild>
                <w:div w:id="205609566">
                  <w:marLeft w:val="0"/>
                  <w:marRight w:val="0"/>
                  <w:marTop w:val="0"/>
                  <w:marBottom w:val="0"/>
                  <w:divBdr>
                    <w:top w:val="none" w:sz="0" w:space="0" w:color="auto"/>
                    <w:left w:val="none" w:sz="0" w:space="0" w:color="auto"/>
                    <w:bottom w:val="none" w:sz="0" w:space="0" w:color="auto"/>
                    <w:right w:val="none" w:sz="0" w:space="0" w:color="auto"/>
                  </w:divBdr>
                </w:div>
                <w:div w:id="1889880722">
                  <w:marLeft w:val="0"/>
                  <w:marRight w:val="0"/>
                  <w:marTop w:val="0"/>
                  <w:marBottom w:val="0"/>
                  <w:divBdr>
                    <w:top w:val="none" w:sz="0" w:space="0" w:color="auto"/>
                    <w:left w:val="none" w:sz="0" w:space="0" w:color="auto"/>
                    <w:bottom w:val="none" w:sz="0" w:space="0" w:color="auto"/>
                    <w:right w:val="none" w:sz="0" w:space="0" w:color="auto"/>
                  </w:divBdr>
                  <w:divsChild>
                    <w:div w:id="186882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887844">
              <w:marLeft w:val="0"/>
              <w:marRight w:val="0"/>
              <w:marTop w:val="0"/>
              <w:marBottom w:val="0"/>
              <w:divBdr>
                <w:top w:val="none" w:sz="0" w:space="0" w:color="auto"/>
                <w:left w:val="none" w:sz="0" w:space="0" w:color="auto"/>
                <w:bottom w:val="none" w:sz="0" w:space="0" w:color="auto"/>
                <w:right w:val="none" w:sz="0" w:space="0" w:color="auto"/>
              </w:divBdr>
            </w:div>
          </w:divsChild>
        </w:div>
        <w:div w:id="293144535">
          <w:marLeft w:val="0"/>
          <w:marRight w:val="0"/>
          <w:marTop w:val="0"/>
          <w:marBottom w:val="0"/>
          <w:divBdr>
            <w:top w:val="none" w:sz="0" w:space="0" w:color="auto"/>
            <w:left w:val="none" w:sz="0" w:space="0" w:color="auto"/>
            <w:bottom w:val="single" w:sz="6" w:space="8" w:color="D7D7D7"/>
            <w:right w:val="none" w:sz="0" w:space="0" w:color="auto"/>
          </w:divBdr>
          <w:divsChild>
            <w:div w:id="891648673">
              <w:marLeft w:val="0"/>
              <w:marRight w:val="188"/>
              <w:marTop w:val="0"/>
              <w:marBottom w:val="0"/>
              <w:divBdr>
                <w:top w:val="none" w:sz="0" w:space="0" w:color="auto"/>
                <w:left w:val="none" w:sz="0" w:space="0" w:color="auto"/>
                <w:bottom w:val="none" w:sz="0" w:space="0" w:color="auto"/>
                <w:right w:val="none" w:sz="0" w:space="0" w:color="auto"/>
              </w:divBdr>
              <w:divsChild>
                <w:div w:id="1090736210">
                  <w:marLeft w:val="0"/>
                  <w:marRight w:val="0"/>
                  <w:marTop w:val="0"/>
                  <w:marBottom w:val="0"/>
                  <w:divBdr>
                    <w:top w:val="none" w:sz="0" w:space="0" w:color="auto"/>
                    <w:left w:val="none" w:sz="0" w:space="0" w:color="auto"/>
                    <w:bottom w:val="none" w:sz="0" w:space="0" w:color="auto"/>
                    <w:right w:val="none" w:sz="0" w:space="0" w:color="auto"/>
                  </w:divBdr>
                </w:div>
                <w:div w:id="266618563">
                  <w:marLeft w:val="0"/>
                  <w:marRight w:val="0"/>
                  <w:marTop w:val="0"/>
                  <w:marBottom w:val="0"/>
                  <w:divBdr>
                    <w:top w:val="none" w:sz="0" w:space="0" w:color="auto"/>
                    <w:left w:val="none" w:sz="0" w:space="0" w:color="auto"/>
                    <w:bottom w:val="none" w:sz="0" w:space="0" w:color="auto"/>
                    <w:right w:val="none" w:sz="0" w:space="0" w:color="auto"/>
                  </w:divBdr>
                  <w:divsChild>
                    <w:div w:id="192148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681208">
              <w:marLeft w:val="0"/>
              <w:marRight w:val="0"/>
              <w:marTop w:val="0"/>
              <w:marBottom w:val="0"/>
              <w:divBdr>
                <w:top w:val="none" w:sz="0" w:space="0" w:color="auto"/>
                <w:left w:val="none" w:sz="0" w:space="0" w:color="auto"/>
                <w:bottom w:val="none" w:sz="0" w:space="0" w:color="auto"/>
                <w:right w:val="none" w:sz="0" w:space="0" w:color="auto"/>
              </w:divBdr>
            </w:div>
          </w:divsChild>
        </w:div>
        <w:div w:id="1360743837">
          <w:marLeft w:val="0"/>
          <w:marRight w:val="0"/>
          <w:marTop w:val="0"/>
          <w:marBottom w:val="0"/>
          <w:divBdr>
            <w:top w:val="none" w:sz="0" w:space="0" w:color="auto"/>
            <w:left w:val="none" w:sz="0" w:space="0" w:color="auto"/>
            <w:bottom w:val="single" w:sz="6" w:space="8" w:color="D7D7D7"/>
            <w:right w:val="none" w:sz="0" w:space="0" w:color="auto"/>
          </w:divBdr>
          <w:divsChild>
            <w:div w:id="55783313">
              <w:marLeft w:val="0"/>
              <w:marRight w:val="188"/>
              <w:marTop w:val="0"/>
              <w:marBottom w:val="0"/>
              <w:divBdr>
                <w:top w:val="none" w:sz="0" w:space="0" w:color="auto"/>
                <w:left w:val="none" w:sz="0" w:space="0" w:color="auto"/>
                <w:bottom w:val="none" w:sz="0" w:space="0" w:color="auto"/>
                <w:right w:val="none" w:sz="0" w:space="0" w:color="auto"/>
              </w:divBdr>
              <w:divsChild>
                <w:div w:id="1468817470">
                  <w:marLeft w:val="0"/>
                  <w:marRight w:val="0"/>
                  <w:marTop w:val="0"/>
                  <w:marBottom w:val="0"/>
                  <w:divBdr>
                    <w:top w:val="none" w:sz="0" w:space="0" w:color="auto"/>
                    <w:left w:val="none" w:sz="0" w:space="0" w:color="auto"/>
                    <w:bottom w:val="none" w:sz="0" w:space="0" w:color="auto"/>
                    <w:right w:val="none" w:sz="0" w:space="0" w:color="auto"/>
                  </w:divBdr>
                </w:div>
                <w:div w:id="129327338">
                  <w:marLeft w:val="0"/>
                  <w:marRight w:val="0"/>
                  <w:marTop w:val="0"/>
                  <w:marBottom w:val="0"/>
                  <w:divBdr>
                    <w:top w:val="none" w:sz="0" w:space="0" w:color="auto"/>
                    <w:left w:val="none" w:sz="0" w:space="0" w:color="auto"/>
                    <w:bottom w:val="none" w:sz="0" w:space="0" w:color="auto"/>
                    <w:right w:val="none" w:sz="0" w:space="0" w:color="auto"/>
                  </w:divBdr>
                  <w:divsChild>
                    <w:div w:id="1323268891">
                      <w:marLeft w:val="0"/>
                      <w:marRight w:val="0"/>
                      <w:marTop w:val="0"/>
                      <w:marBottom w:val="0"/>
                      <w:divBdr>
                        <w:top w:val="none" w:sz="0" w:space="0" w:color="auto"/>
                        <w:left w:val="none" w:sz="0" w:space="0" w:color="auto"/>
                        <w:bottom w:val="none" w:sz="0" w:space="0" w:color="auto"/>
                        <w:right w:val="none" w:sz="0" w:space="0" w:color="auto"/>
                      </w:divBdr>
                    </w:div>
                    <w:div w:id="174437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767093">
              <w:marLeft w:val="0"/>
              <w:marRight w:val="0"/>
              <w:marTop w:val="0"/>
              <w:marBottom w:val="0"/>
              <w:divBdr>
                <w:top w:val="none" w:sz="0" w:space="0" w:color="auto"/>
                <w:left w:val="none" w:sz="0" w:space="0" w:color="auto"/>
                <w:bottom w:val="none" w:sz="0" w:space="0" w:color="auto"/>
                <w:right w:val="none" w:sz="0" w:space="0" w:color="auto"/>
              </w:divBdr>
            </w:div>
          </w:divsChild>
        </w:div>
        <w:div w:id="890582356">
          <w:marLeft w:val="0"/>
          <w:marRight w:val="0"/>
          <w:marTop w:val="0"/>
          <w:marBottom w:val="0"/>
          <w:divBdr>
            <w:top w:val="none" w:sz="0" w:space="0" w:color="auto"/>
            <w:left w:val="none" w:sz="0" w:space="0" w:color="auto"/>
            <w:bottom w:val="single" w:sz="6" w:space="8" w:color="D7D7D7"/>
            <w:right w:val="none" w:sz="0" w:space="0" w:color="auto"/>
          </w:divBdr>
          <w:divsChild>
            <w:div w:id="1943295554">
              <w:marLeft w:val="0"/>
              <w:marRight w:val="188"/>
              <w:marTop w:val="0"/>
              <w:marBottom w:val="0"/>
              <w:divBdr>
                <w:top w:val="none" w:sz="0" w:space="0" w:color="auto"/>
                <w:left w:val="none" w:sz="0" w:space="0" w:color="auto"/>
                <w:bottom w:val="none" w:sz="0" w:space="0" w:color="auto"/>
                <w:right w:val="none" w:sz="0" w:space="0" w:color="auto"/>
              </w:divBdr>
              <w:divsChild>
                <w:div w:id="72896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dreads.com/author/quotes/7466640.Bernard_Montgomery" TargetMode="External"/><Relationship Id="rId3" Type="http://schemas.openxmlformats.org/officeDocument/2006/relationships/settings" Target="settings.xml"/><Relationship Id="rId7" Type="http://schemas.openxmlformats.org/officeDocument/2006/relationships/hyperlink" Target="https://www.essex.police.uk/SysSiteAssets/foi-media/essex/our-policies-and-procedures/roads-policing/h0602-procedure-road-traffic-collisions-investigation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mergenetics.com/blog/sports-teach-leadership-skills/" TargetMode="External"/><Relationship Id="rId5" Type="http://schemas.openxmlformats.org/officeDocument/2006/relationships/hyperlink" Target="https://cambridge-leadership.com/adaptive-leadership/"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497</Words>
  <Characters>2834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m13315</cp:lastModifiedBy>
  <cp:revision>2</cp:revision>
  <dcterms:created xsi:type="dcterms:W3CDTF">2020-04-24T13:46:00Z</dcterms:created>
  <dcterms:modified xsi:type="dcterms:W3CDTF">2020-04-24T13:46:00Z</dcterms:modified>
</cp:coreProperties>
</file>