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0E82E3" w14:textId="489E74C2" w:rsidR="000523A9" w:rsidRDefault="005D554C">
      <w:pPr>
        <w:rPr>
          <w:sz w:val="28"/>
          <w:szCs w:val="28"/>
        </w:rPr>
      </w:pPr>
      <w:r w:rsidRPr="005D554C">
        <w:rPr>
          <w:sz w:val="28"/>
          <w:szCs w:val="28"/>
        </w:rPr>
        <w:t>Justin Brighton</w:t>
      </w:r>
    </w:p>
    <w:p w14:paraId="40AD6AF9" w14:textId="44057468" w:rsidR="005D554C" w:rsidRDefault="005D554C">
      <w:pPr>
        <w:rPr>
          <w:sz w:val="28"/>
          <w:szCs w:val="28"/>
        </w:rPr>
      </w:pPr>
      <w:r>
        <w:rPr>
          <w:sz w:val="28"/>
          <w:szCs w:val="28"/>
        </w:rPr>
        <w:t>Student number: 2306759</w:t>
      </w:r>
    </w:p>
    <w:p w14:paraId="25DC8396" w14:textId="4D49AFD4" w:rsidR="005D554C" w:rsidRDefault="005D554C">
      <w:pPr>
        <w:rPr>
          <w:sz w:val="28"/>
          <w:szCs w:val="28"/>
        </w:rPr>
      </w:pPr>
      <w:r>
        <w:rPr>
          <w:sz w:val="28"/>
          <w:szCs w:val="28"/>
        </w:rPr>
        <w:t>Module: Game theory and Design</w:t>
      </w:r>
    </w:p>
    <w:p w14:paraId="3E15A50D" w14:textId="6140A867" w:rsidR="005D554C" w:rsidRDefault="005D554C">
      <w:pPr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19C522B5" w14:textId="45BAE30F" w:rsidR="005D554C" w:rsidRDefault="005D554C">
      <w:pPr>
        <w:rPr>
          <w:sz w:val="28"/>
          <w:szCs w:val="28"/>
        </w:rPr>
      </w:pPr>
      <w:hyperlink r:id="rId4" w:history="1">
        <w:r w:rsidRPr="00891BD2">
          <w:rPr>
            <w:rStyle w:val="Hyperlink"/>
            <w:sz w:val="28"/>
            <w:szCs w:val="28"/>
          </w:rPr>
          <w:t>https://youtu.be/h3Y_KqX_-28</w:t>
        </w:r>
      </w:hyperlink>
    </w:p>
    <w:p w14:paraId="6A956288" w14:textId="22365AED" w:rsidR="005D554C" w:rsidRPr="005D554C" w:rsidRDefault="005D554C">
      <w:pPr>
        <w:rPr>
          <w:sz w:val="28"/>
          <w:szCs w:val="28"/>
        </w:rPr>
      </w:pPr>
      <w:r>
        <w:rPr>
          <w:sz w:val="28"/>
          <w:szCs w:val="28"/>
        </w:rPr>
        <w:t xml:space="preserve">a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</w:t>
      </w:r>
      <w:proofErr w:type="spellEnd"/>
      <w:r>
        <w:rPr>
          <w:sz w:val="28"/>
          <w:szCs w:val="28"/>
        </w:rPr>
        <w:t xml:space="preserve"> aa </w:t>
      </w:r>
    </w:p>
    <w:sectPr w:rsidR="005D554C" w:rsidRPr="005D5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54C"/>
    <w:rsid w:val="000523A9"/>
    <w:rsid w:val="005D554C"/>
    <w:rsid w:val="00ED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F379"/>
  <w15:chartTrackingRefBased/>
  <w15:docId w15:val="{8BE73FA7-9E2C-4194-9A76-E3096446B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55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55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55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55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55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55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55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55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55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55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55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55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55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55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55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55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55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55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55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55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55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55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55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55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55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55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55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55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554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D554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55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h3Y_KqX_-2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 Brighton (2306759)</dc:creator>
  <cp:keywords/>
  <dc:description/>
  <cp:lastModifiedBy>Justin Brighton (2306759)</cp:lastModifiedBy>
  <cp:revision>1</cp:revision>
  <dcterms:created xsi:type="dcterms:W3CDTF">2024-10-28T14:37:00Z</dcterms:created>
  <dcterms:modified xsi:type="dcterms:W3CDTF">2024-10-28T14:44:00Z</dcterms:modified>
</cp:coreProperties>
</file>