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="00C37B2B" w:rsidP="00C37B2B" w:rsidRDefault="00C37B2B" w14:paraId="17D9509B" w14:textId="7D6C3F9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Patrick Nwansi</w:t>
      </w:r>
    </w:p>
    <w:p w:rsidR="00C37B2B" w:rsidP="00C37B2B" w:rsidRDefault="00C37B2B" w14:paraId="2A5517EF" w14:textId="1B6A21B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ID: 2617292</w:t>
      </w:r>
    </w:p>
    <w:p w:rsidR="00C37B2B" w:rsidP="00C37B2B" w:rsidRDefault="00C37B2B" w14:paraId="184A82C6" w14:textId="4C5CD1E5">
      <w:pPr>
        <w:rPr>
          <w:b w:val="1"/>
          <w:bCs w:val="1"/>
          <w:sz w:val="32"/>
          <w:szCs w:val="32"/>
        </w:rPr>
      </w:pPr>
      <w:r w:rsidRPr="1DFE3BB1" w:rsidR="6672ACB4">
        <w:rPr>
          <w:b w:val="1"/>
          <w:bCs w:val="1"/>
          <w:sz w:val="32"/>
          <w:szCs w:val="32"/>
        </w:rPr>
        <w:t xml:space="preserve">Module ID: </w:t>
      </w:r>
      <w:r w:rsidRPr="1DFE3BB1" w:rsidR="1D0FD8A2">
        <w:rPr>
          <w:b w:val="1"/>
          <w:bCs w:val="1"/>
          <w:sz w:val="32"/>
          <w:szCs w:val="32"/>
        </w:rPr>
        <w:t>LCLM4002_Lon</w:t>
      </w:r>
    </w:p>
    <w:p w:rsidR="00C37B2B" w:rsidP="00C37B2B" w:rsidRDefault="00C37B2B" w14:paraId="597A0D2E" w14:textId="0BFEC401">
      <w:pPr>
        <w:rPr>
          <w:b w:val="1"/>
          <w:bCs w:val="1"/>
          <w:sz w:val="32"/>
          <w:szCs w:val="32"/>
        </w:rPr>
      </w:pPr>
      <w:r w:rsidRPr="1DFE3BB1" w:rsidR="6672ACB4">
        <w:rPr>
          <w:b w:val="1"/>
          <w:bCs w:val="1"/>
          <w:sz w:val="32"/>
          <w:szCs w:val="32"/>
        </w:rPr>
        <w:t>Lecturer Nam</w:t>
      </w:r>
      <w:r w:rsidRPr="1DFE3BB1" w:rsidR="19BFE6A3">
        <w:rPr>
          <w:b w:val="1"/>
          <w:bCs w:val="1"/>
          <w:sz w:val="32"/>
          <w:szCs w:val="32"/>
        </w:rPr>
        <w:t>e: Anees Baqir</w:t>
      </w:r>
    </w:p>
    <w:p w:rsidRPr="00C37B2B" w:rsidR="00C37B2B" w:rsidP="00C37B2B" w:rsidRDefault="005F273B" w14:paraId="251B12B7" w14:textId="2F77D27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Assessment title: DS1 My Digital Life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DFE3BB1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36232994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:rsidR="30BEDFA8" w:rsidP="30BEDFA8" w:rsidRDefault="00411829" w14:paraId="3C8863F5" w14:textId="3883A97A">
                <w:pPr>
                  <w:spacing w:after="160"/>
                </w:pPr>
                <w:r w:rsidRPr="00411829">
                  <w:rPr>
                    <w:noProof/>
                  </w:rPr>
                  <w:drawing>
                    <wp:inline distT="0" distB="0" distL="0" distR="0" wp14:anchorId="2E099240" wp14:editId="49CE7B61">
                      <wp:extent cx="5497757" cy="2673350"/>
                      <wp:effectExtent l="0" t="0" r="8255" b="0"/>
                      <wp:docPr id="157530604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7530604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97757" cy="26733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411829" w14:paraId="4A073FDE" w14:textId="49C6CF1A">
            <w:pPr>
              <w:spacing w:after="160"/>
            </w:pPr>
            <w:r>
              <w:t>This is a map of the General area of where my university is based,</w:t>
            </w:r>
            <w:r w:rsidR="00A663BE">
              <w:t xml:space="preserve"> Marking out all of the local train stations &amp; bus routes</w:t>
            </w:r>
            <w:r>
              <w:t xml:space="preserve"> which helps me navigate my way </w:t>
            </w:r>
            <w:r w:rsidR="00A663BE">
              <w:t>directly to the university in a timely fashion</w:t>
            </w:r>
          </w:p>
        </w:tc>
      </w:tr>
    </w:tbl>
    <w:p w:rsidRPr="00866602" w:rsidR="00866602" w:rsidP="1DFE3BB1" w:rsidRDefault="00866602" w14:paraId="2AC25ABB" w14:textId="6C4DFD77">
      <w:pPr>
        <w:pStyle w:val="Heading2"/>
        <w:suppressLineNumbers w:val="0"/>
        <w:bidi w:val="0"/>
        <w:spacing w:before="240" w:beforeAutospacing="off" w:after="0" w:afterAutospacing="off" w:line="276" w:lineRule="auto"/>
        <w:ind w:left="0" w:right="0"/>
        <w:jc w:val="left"/>
      </w:pPr>
      <w:r w:rsidR="1A1E2290">
        <w:rPr/>
        <w:t>S</w:t>
      </w:r>
      <w:r w:rsidRPr="1DFE3BB1" w:rsidR="1A1E2290">
        <w:rPr>
          <w:rFonts w:ascii="Aptos Display" w:hAnsi="Aptos Display" w:eastAsia="等线 Light" w:cs="Times New Roman" w:asciiTheme="majorAscii" w:hAnsiTheme="majorAscii" w:eastAsiaTheme="majorEastAsia" w:cstheme="majorBidi"/>
          <w:b w:val="1"/>
          <w:bCs w:val="1"/>
          <w:color w:val="005F6C" w:themeColor="accent2" w:themeTint="FF" w:themeShade="80"/>
          <w:sz w:val="32"/>
          <w:szCs w:val="32"/>
          <w:lang w:eastAsia="zh-CN" w:bidi="ar-SA"/>
        </w:rPr>
        <w:t>creenshot/Photo 2</w:t>
      </w:r>
    </w:p>
    <w:tbl>
      <w:tblPr>
        <w:tblStyle w:val="TableGrid"/>
        <w:tblW w:w="9240" w:type="dxa"/>
        <w:tblLook w:val="04A0" w:firstRow="1" w:lastRow="0" w:firstColumn="1" w:lastColumn="0" w:noHBand="0" w:noVBand="1"/>
      </w:tblPr>
      <w:tblGrid>
        <w:gridCol w:w="9240"/>
      </w:tblGrid>
      <w:tr w:rsidR="00866602" w:rsidTr="1DFE3BB1" w14:paraId="6B88ED1B" w14:textId="77777777">
        <w:tc>
          <w:tcPr>
            <w:tcW w:w="9240" w:type="dxa"/>
            <w:tcMar/>
          </w:tcPr>
          <w:p w:rsidR="00866602" w:rsidP="00860B30" w:rsidRDefault="00866602" w14:paraId="7D1F89C0" w14:textId="226B4793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:rsidRPr="00866602" w:rsidR="00ED3A56" w:rsidP="00860B30" w:rsidRDefault="00CB63B1" w14:paraId="3A7694AB" w14:textId="60801B51">
                <w:pPr>
                  <w:spacing w:after="160"/>
                </w:pPr>
                <w:r w:rsidRPr="00CB63B1">
                  <w:rPr>
                    <w:noProof/>
                  </w:rPr>
                  <w:drawing>
                    <wp:inline distT="0" distB="0" distL="0" distR="0" wp14:anchorId="2DA4E0F2" wp14:editId="29567AAF">
                      <wp:extent cx="5731510" cy="2642870"/>
                      <wp:effectExtent l="0" t="0" r="2540" b="5080"/>
                      <wp:docPr id="162033972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20339729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26428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CB63B1" w14:paraId="3DF49871" w14:textId="49DF1DF4">
            <w:pPr>
              <w:spacing w:after="160"/>
            </w:pPr>
            <w:r>
              <w:t>This is a screen shot of the dashboard of UWTSD Hwb which helps me organise my assignments &amp; regulate my timetable</w:t>
            </w:r>
            <w:r w:rsidR="00A663BE">
              <w:t xml:space="preserve">. This support hub makes life easier when it comes </w:t>
            </w:r>
            <w:r w:rsidR="005B4FC9">
              <w:t>accessing your Modules</w:t>
            </w:r>
            <w:r w:rsidR="005F273B">
              <w:t xml:space="preserve"> while keeping you punctual &amp; on time </w:t>
            </w:r>
          </w:p>
        </w:tc>
      </w:tr>
    </w:tbl>
    <w:p w:rsidR="1DFE3BB1" w:rsidP="1DFE3BB1" w:rsidRDefault="1DFE3BB1" w14:paraId="6DDC4507" w14:textId="38DEC976">
      <w:pPr>
        <w:pStyle w:val="Heading2"/>
      </w:pPr>
    </w:p>
    <w:p w:rsidR="7C99CB16" w:rsidP="1DFE3BB1" w:rsidRDefault="7C99CB16" w14:paraId="42CE68D9" w14:textId="00733B0E">
      <w:pPr>
        <w:pStyle w:val="Heading2"/>
      </w:pPr>
      <w:r w:rsidR="7C99CB16">
        <w:rPr/>
        <w:t xml:space="preserve">Screenshot/Photo </w:t>
      </w:r>
      <w:r w:rsidR="0801D64B">
        <w:rPr/>
        <w:t>3</w:t>
      </w:r>
    </w:p>
    <w:p w:rsidR="1DFE3BB1" w:rsidP="1DFE3BB1" w:rsidRDefault="1DFE3BB1" w14:paraId="10A35572" w14:textId="31B8EDEA">
      <w:pPr>
        <w:pStyle w:val="Normal"/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1DFE3BB1" w:rsidTr="1DFE3BB1" w14:paraId="2C453013">
        <w:trPr>
          <w:trHeight w:val="4350"/>
        </w:trPr>
        <w:tc>
          <w:tcPr>
            <w:tcW w:w="9015" w:type="dxa"/>
            <w:tcMar/>
          </w:tcPr>
          <w:p w:rsidR="18C6504A" w:rsidP="1DFE3BB1" w:rsidRDefault="18C6504A" w14:paraId="5DF3E746" w14:textId="78976DAE">
            <w:pPr>
              <w:pStyle w:val="Normal"/>
            </w:pPr>
            <w:r w:rsidR="18C6504A">
              <w:drawing>
                <wp:inline wp14:editId="29496090" wp14:anchorId="4D10B86F">
                  <wp:extent cx="5266563" cy="4991100"/>
                  <wp:effectExtent l="0" t="0" r="0" b="0"/>
                  <wp:docPr id="115098964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50989646" name="Picture 115098964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2259532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266563" cy="49911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8C6504A" w:rsidP="1DFE3BB1" w:rsidRDefault="18C6504A" w14:paraId="32C087EC" w14:textId="6781CEA6">
      <w:pPr>
        <w:pStyle w:val="Normal"/>
      </w:pPr>
      <w:r w:rsidR="18C6504A">
        <w:rPr/>
        <w:t xml:space="preserve">This app called is Called </w:t>
      </w:r>
      <w:r w:rsidR="37BFAAD5">
        <w:rPr/>
        <w:t>“</w:t>
      </w:r>
      <w:r w:rsidR="51406C70">
        <w:rPr/>
        <w:t>B</w:t>
      </w:r>
      <w:r w:rsidR="18C6504A">
        <w:rPr/>
        <w:t>us times</w:t>
      </w:r>
      <w:r w:rsidR="72A89444">
        <w:rPr/>
        <w:t>”</w:t>
      </w:r>
      <w:r w:rsidR="18C6504A">
        <w:rPr/>
        <w:t xml:space="preserve"> &amp; this is </w:t>
      </w:r>
      <w:r w:rsidR="72086DAD">
        <w:rPr/>
        <w:t xml:space="preserve">a </w:t>
      </w:r>
      <w:r w:rsidR="18C6504A">
        <w:rPr/>
        <w:t xml:space="preserve">real </w:t>
      </w:r>
      <w:r w:rsidR="18C6504A">
        <w:rPr/>
        <w:t>sp</w:t>
      </w:r>
      <w:r w:rsidR="27BEC541">
        <w:rPr/>
        <w:t xml:space="preserve">ecial </w:t>
      </w:r>
      <w:r w:rsidR="58B986EB">
        <w:rPr/>
        <w:t xml:space="preserve">app </w:t>
      </w:r>
      <w:r w:rsidR="71CCB70D">
        <w:rPr/>
        <w:t>Because it helps me with</w:t>
      </w:r>
      <w:r w:rsidR="32251516">
        <w:rPr/>
        <w:t xml:space="preserve"> the</w:t>
      </w:r>
      <w:r w:rsidR="71CCB70D">
        <w:rPr/>
        <w:t xml:space="preserve"> bus timetables</w:t>
      </w:r>
      <w:r w:rsidR="1CB8A329">
        <w:rPr/>
        <w:t>,</w:t>
      </w:r>
      <w:r w:rsidR="71CCB70D">
        <w:rPr/>
        <w:t xml:space="preserve"> which</w:t>
      </w:r>
      <w:r w:rsidR="07D0BBC6">
        <w:rPr/>
        <w:t xml:space="preserve"> allows me to mauver through </w:t>
      </w:r>
      <w:r w:rsidR="14E20CEE">
        <w:rPr/>
        <w:t>London</w:t>
      </w:r>
      <w:r w:rsidR="340F5FC2">
        <w:rPr/>
        <w:t xml:space="preserve"> on</w:t>
      </w:r>
      <w:r w:rsidR="6539F4E6">
        <w:rPr/>
        <w:t xml:space="preserve"> my</w:t>
      </w:r>
      <w:r w:rsidR="71CCB70D">
        <w:rPr/>
        <w:t xml:space="preserve"> Journey in the Morning </w:t>
      </w:r>
      <w:r w:rsidR="73625BDB">
        <w:rPr/>
        <w:t>on time</w:t>
      </w:r>
      <w:r w:rsidR="4E9E0CE9">
        <w:rPr/>
        <w:t>.</w:t>
      </w:r>
      <w:r w:rsidR="73625BDB">
        <w:rPr/>
        <w:t xml:space="preserve"> </w:t>
      </w:r>
      <w:r w:rsidR="2C010FAC">
        <w:rPr/>
        <w:t>It also</w:t>
      </w:r>
      <w:r w:rsidR="59957A04">
        <w:rPr/>
        <w:t xml:space="preserve"> lets you know what busses are coming &amp; how long they will be</w:t>
      </w:r>
      <w:r w:rsidR="78CDA064">
        <w:rPr/>
        <w:t xml:space="preserve"> helping you to stay on time</w:t>
      </w:r>
    </w:p>
    <w:p w:rsidR="1DFE3BB1" w:rsidP="1DFE3BB1" w:rsidRDefault="1DFE3BB1" w14:paraId="079182B0" w14:textId="058839D4">
      <w:pPr>
        <w:pStyle w:val="Heading2"/>
      </w:pPr>
    </w:p>
    <w:p w:rsidRPr="00866602" w:rsidR="00866602" w:rsidP="000576C3" w:rsidRDefault="00866602" w14:paraId="5D25B115" w14:textId="1B6D0329">
      <w:pPr>
        <w:pStyle w:val="Heading2"/>
      </w:pPr>
      <w:r w:rsidR="1A1E2290">
        <w:rPr/>
        <w:t xml:space="preserve">Screenshot/Photo </w:t>
      </w:r>
      <w:r w:rsidR="142ECE1A">
        <w:rPr/>
        <w:t>4</w:t>
      </w:r>
    </w:p>
    <w:tbl>
      <w:tblPr>
        <w:tblStyle w:val="TableGrid"/>
        <w:tblW w:w="8970" w:type="dxa"/>
        <w:tblLook w:val="04A0" w:firstRow="1" w:lastRow="0" w:firstColumn="1" w:lastColumn="0" w:noHBand="0" w:noVBand="1"/>
      </w:tblPr>
      <w:tblGrid>
        <w:gridCol w:w="8970"/>
      </w:tblGrid>
      <w:tr w:rsidR="00866602" w:rsidTr="1DFE3BB1" w14:paraId="2D68B3B2" w14:textId="77777777">
        <w:trPr>
          <w:trHeight w:val="300"/>
        </w:trPr>
        <w:tc>
          <w:tcPr>
            <w:tcW w:w="8970" w:type="dxa"/>
            <w:tcMar/>
          </w:tcPr>
          <w:p w:rsidR="00866602" w:rsidP="1DFE3BB1" w:rsidRDefault="00000000" w14:paraId="57748D97" w14:textId="72E1F2B6">
            <w:pPr>
              <w:pStyle w:val="Normal"/>
              <w:spacing w:after="160"/>
            </w:pPr>
            <w:sdt>
              <w:sdtPr>
                <w:id w:val="1447965624"/>
                <w:placeholder>
                  <w:docPart w:val="DefaultPlaceholder_1081868574"/>
                </w:placeholder>
              </w:sdtPr>
              <w:sdtContent>
                <w:r w:rsidR="568024BB">
                  <w:drawing>
                    <wp:inline wp14:editId="74217A9C" wp14:anchorId="40C567F0">
                      <wp:extent cx="5562600" cy="3619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62600" cy="3619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D2A75E6">
              <w:rPr/>
              <w:t xml:space="preserve">This image shows the apps that I use to navigate online </w:t>
            </w:r>
            <w:r w:rsidR="26E48D3F">
              <w:rPr/>
              <w:t xml:space="preserve">in my digital life, they vary from banking apps to social media to government sites </w:t>
            </w:r>
            <w:r w:rsidR="264E5E3A">
              <w:rPr/>
              <w:t xml:space="preserve">to </w:t>
            </w:r>
            <w:r w:rsidR="0B4A42CE">
              <w:rPr/>
              <w:t xml:space="preserve">the </w:t>
            </w:r>
            <w:r w:rsidR="264E5E3A">
              <w:rPr/>
              <w:t xml:space="preserve">app stores </w:t>
            </w:r>
          </w:p>
        </w:tc>
      </w:tr>
    </w:tbl>
    <w:p w:rsidR="1DFE3BB1" w:rsidP="1DFE3BB1" w:rsidRDefault="1DFE3BB1" w14:paraId="72302C5B" w14:textId="27538DD7">
      <w:pPr>
        <w:pStyle w:val="Heading2"/>
      </w:pPr>
    </w:p>
    <w:p w:rsidRPr="00866602" w:rsidR="00866602" w:rsidP="000576C3" w:rsidRDefault="00866602" w14:paraId="205AED06" w14:textId="1CECCD81">
      <w:pPr>
        <w:pStyle w:val="Heading2"/>
      </w:pPr>
      <w:r w:rsidR="1A1E2290">
        <w:rPr/>
        <w:t xml:space="preserve">Screenshot/Photo </w:t>
      </w:r>
      <w:r w:rsidR="27008A51">
        <w:rPr/>
        <w:t>5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1DFE3BB1" w:rsidTr="1DFE3BB1" w14:paraId="7BA3B906">
        <w:trPr>
          <w:trHeight w:val="10568"/>
        </w:trPr>
        <w:tc>
          <w:tcPr>
            <w:tcW w:w="9015" w:type="dxa"/>
            <w:tcMar/>
          </w:tcPr>
          <w:p w:rsidR="2EF876C2" w:rsidP="1DFE3BB1" w:rsidRDefault="2EF876C2" w14:paraId="63B992E8" w14:textId="22C38611">
            <w:pPr>
              <w:pStyle w:val="Normal"/>
            </w:pPr>
            <w:r w:rsidR="2EF876C2">
              <w:drawing>
                <wp:inline wp14:editId="1A254B23" wp14:anchorId="40323B10">
                  <wp:extent cx="5266106" cy="6645686"/>
                  <wp:effectExtent l="0" t="0" r="0" b="0"/>
                  <wp:docPr id="19847535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84753526" name="Picture 198475352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5700189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266106" cy="664568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1DFE3BB1" w:rsidRDefault="00866602" w14:paraId="1CBB1E69" w14:textId="281D01BD">
      <w:pPr>
        <w:pStyle w:val="Normal"/>
      </w:pPr>
      <w:r w:rsidR="61DEF354">
        <w:rPr/>
        <w:t xml:space="preserve">This app is call </w:t>
      </w:r>
      <w:r w:rsidR="70FDA706">
        <w:rPr/>
        <w:t>“</w:t>
      </w:r>
      <w:r w:rsidR="021AF443">
        <w:rPr/>
        <w:t>J</w:t>
      </w:r>
      <w:r w:rsidR="61DEF354">
        <w:rPr/>
        <w:t>ust Eat</w:t>
      </w:r>
      <w:r w:rsidR="6239E186">
        <w:rPr/>
        <w:t>”</w:t>
      </w:r>
      <w:r w:rsidR="65A3B13C">
        <w:rPr/>
        <w:t xml:space="preserve"> </w:t>
      </w:r>
      <w:r w:rsidR="71061310">
        <w:rPr/>
        <w:t xml:space="preserve">I use this app to </w:t>
      </w:r>
      <w:r w:rsidR="1946AA24">
        <w:rPr/>
        <w:t>order take away Meals</w:t>
      </w:r>
      <w:r w:rsidR="0C4C24B2">
        <w:rPr/>
        <w:t xml:space="preserve"> Whenever </w:t>
      </w:r>
      <w:r w:rsidR="0C4C24B2">
        <w:rPr/>
        <w:t>I'm</w:t>
      </w:r>
      <w:r w:rsidR="0C4C24B2">
        <w:rPr/>
        <w:t xml:space="preserve"> feeling hungry </w:t>
      </w:r>
      <w:r w:rsidR="5322C0BE">
        <w:rPr/>
        <w:t>it's</w:t>
      </w:r>
      <w:r w:rsidR="5322C0BE">
        <w:rPr/>
        <w:t xml:space="preserve"> also used to order My weekly shopping which saves me from having to psychically doing the task </w:t>
      </w:r>
      <w:r w:rsidR="66B85966">
        <w:rPr/>
        <w:t>myself</w:t>
      </w:r>
    </w:p>
    <w:p w:rsidRPr="00866602" w:rsidR="00866602" w:rsidP="1DFE3BB1" w:rsidRDefault="00866602" w14:paraId="7D753B7F" w14:textId="26FC3E40">
      <w:pPr>
        <w:pStyle w:val="Normal"/>
      </w:pPr>
    </w:p>
    <w:p w:rsidRPr="00866602" w:rsidR="00866602" w:rsidP="1DFE3BB1" w:rsidRDefault="00866602" w14:paraId="3224A670" w14:textId="0EB02FED">
      <w:pPr>
        <w:pStyle w:val="Normal"/>
      </w:pPr>
    </w:p>
    <w:p w:rsidRPr="00866602" w:rsidR="00866602" w:rsidP="1DFE3BB1" w:rsidRDefault="00866602" w14:paraId="05091F0F" w14:textId="13135E69">
      <w:pPr>
        <w:pStyle w:val="Heading2"/>
        <w:suppressLineNumbers w:val="0"/>
        <w:bidi w:val="0"/>
        <w:spacing w:before="240" w:beforeAutospacing="off" w:after="160" w:afterAutospacing="off" w:line="360" w:lineRule="auto"/>
        <w:ind w:left="0" w:right="0"/>
        <w:jc w:val="left"/>
      </w:pPr>
      <w:r w:rsidR="1A1E2290">
        <w:rPr/>
        <w:t xml:space="preserve">Screenshot/Photo </w:t>
      </w:r>
      <w:r w:rsidR="1A8675F9">
        <w:rPr/>
        <w:t>6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1DFE3BB1" w:rsidTr="1DFE3BB1" w14:paraId="70B2E65E">
        <w:trPr>
          <w:trHeight w:val="300"/>
        </w:trPr>
        <w:tc>
          <w:tcPr>
            <w:tcW w:w="9015" w:type="dxa"/>
            <w:tcMar/>
          </w:tcPr>
          <w:p w:rsidR="749D827E" w:rsidP="1DFE3BB1" w:rsidRDefault="749D827E" w14:paraId="03A3B6CF" w14:textId="50CA5661">
            <w:pPr>
              <w:pStyle w:val="Heading2"/>
            </w:pPr>
            <w:r w:rsidR="749D827E">
              <w:drawing>
                <wp:inline wp14:editId="7391204F" wp14:anchorId="57DAD623">
                  <wp:extent cx="5266106" cy="5562117"/>
                  <wp:effectExtent l="0" t="0" r="0" b="0"/>
                  <wp:docPr id="1568405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568405053" name="Picture 156840505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3015595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266106" cy="5562117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1DFE3BB1" w:rsidRDefault="00866602" w14:paraId="56813F8B" w14:textId="1FE09DD2">
      <w:pPr>
        <w:pStyle w:val="Normal"/>
        <w:suppressLineNumbers w:val="0"/>
        <w:bidi w:val="0"/>
        <w:spacing w:before="240" w:beforeAutospacing="off" w:after="160" w:afterAutospacing="off" w:line="360" w:lineRule="auto"/>
        <w:ind w:left="0" w:right="0"/>
        <w:jc w:val="left"/>
      </w:pPr>
      <w:r w:rsidR="4DD1660C">
        <w:rPr/>
        <w:t>This is My Selfridges app, I use this</w:t>
      </w:r>
      <w:r w:rsidR="7AB3EC1D">
        <w:rPr/>
        <w:t xml:space="preserve"> app</w:t>
      </w:r>
      <w:r w:rsidR="787CC32A">
        <w:rPr/>
        <w:t xml:space="preserve"> for Clothes shopping</w:t>
      </w:r>
      <w:r w:rsidR="782563BF">
        <w:rPr/>
        <w:t>,</w:t>
      </w:r>
      <w:r w:rsidR="787CC32A">
        <w:rPr/>
        <w:t xml:space="preserve"> this app</w:t>
      </w:r>
      <w:r w:rsidR="237780FB">
        <w:rPr/>
        <w:t xml:space="preserve"> also</w:t>
      </w:r>
      <w:r w:rsidR="787CC32A">
        <w:rPr/>
        <w:t xml:space="preserve"> provides</w:t>
      </w:r>
      <w:r w:rsidR="6A2C91B7">
        <w:rPr/>
        <w:t xml:space="preserve"> a</w:t>
      </w:r>
      <w:r w:rsidR="787CC32A">
        <w:rPr/>
        <w:t xml:space="preserve"> </w:t>
      </w:r>
      <w:r w:rsidR="5F8B85F3">
        <w:rPr/>
        <w:t>delivery</w:t>
      </w:r>
      <w:r w:rsidR="13DD423B">
        <w:rPr/>
        <w:t xml:space="preserve"> service</w:t>
      </w:r>
      <w:r w:rsidR="5F8B85F3">
        <w:rPr/>
        <w:t xml:space="preserve"> so it really makes my life easier &amp; help me to save time because shopping can be so time </w:t>
      </w:r>
      <w:r w:rsidR="5F8B85F3">
        <w:rPr/>
        <w:t xml:space="preserve">consuming </w:t>
      </w:r>
      <w:r w:rsidR="59AF741D">
        <w:rPr/>
        <w:t xml:space="preserve"> </w:t>
      </w:r>
      <w:r w:rsidR="77F4EC8E">
        <w:rPr/>
        <w:t>when</w:t>
      </w:r>
      <w:r w:rsidR="77F4EC8E">
        <w:rPr/>
        <w:t xml:space="preserve"> you've got other things to do.</w:t>
      </w:r>
    </w:p>
    <w:p w:rsidR="00866602" w:rsidP="1DFE3BB1" w:rsidRDefault="00866602" w14:paraId="7C405F1E" w14:textId="7D048C4D">
      <w:pPr>
        <w:pStyle w:val="Normal"/>
        <w:suppressLineNumbers w:val="0"/>
        <w:bidi w:val="0"/>
        <w:spacing w:before="240" w:beforeAutospacing="off" w:after="160" w:afterAutospacing="off" w:line="360" w:lineRule="auto"/>
        <w:ind w:left="0" w:right="0"/>
        <w:jc w:val="left"/>
      </w:pPr>
    </w:p>
    <w:p w:rsidR="00866602" w:rsidP="1DFE3BB1" w:rsidRDefault="00866602" w14:paraId="7419F582" w14:textId="15B1C4FD">
      <w:pPr>
        <w:pStyle w:val="Normal"/>
        <w:suppressLineNumbers w:val="0"/>
        <w:bidi w:val="0"/>
        <w:spacing w:before="240" w:beforeAutospacing="off" w:after="160" w:afterAutospacing="off" w:line="360" w:lineRule="auto"/>
        <w:ind w:left="0" w:right="0"/>
        <w:jc w:val="left"/>
      </w:pPr>
    </w:p>
    <w:p w:rsidR="00866602" w:rsidP="00730B03" w:rsidRDefault="00866602" w14:paraId="51597A8E" w14:textId="0DD7BFC1">
      <w:pPr>
        <w:pStyle w:val="Heading3"/>
        <w:rPr>
          <w:color w:val="002E44" w:themeColor="accent1" w:themeShade="BF"/>
          <w:sz w:val="36"/>
          <w:szCs w:val="36"/>
        </w:rPr>
      </w:pPr>
      <w:r>
        <w:br w:type="page"/>
      </w:r>
    </w:p>
    <w:p w:rsidR="00866602" w:rsidP="1DFE3BB1" w:rsidRDefault="00866602" w14:paraId="67C6753F" w14:textId="55BE39A4">
      <w:pPr>
        <w:pStyle w:val="Heading1"/>
      </w:pPr>
      <w:r w:rsidR="1A1E2290">
        <w:rPr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DFE3BB1" w14:paraId="610C1614" w14:textId="77777777">
        <w:tc>
          <w:tcPr>
            <w:tcW w:w="9016" w:type="dxa"/>
            <w:tcMar/>
          </w:tcPr>
          <w:p w:rsidR="00866602" w:rsidP="00866602" w:rsidRDefault="005B4FC9" w14:paraId="506C051E" w14:textId="3A9BBE29">
            <w:r w:rsidR="2D77F5C5">
              <w:rPr/>
              <w:t xml:space="preserve">I used digital tools like </w:t>
            </w:r>
            <w:r w:rsidR="69491B29">
              <w:rPr/>
              <w:t>“</w:t>
            </w:r>
            <w:r w:rsidR="2D77F5C5">
              <w:rPr/>
              <w:t>Google map</w:t>
            </w:r>
            <w:r w:rsidR="758C783B">
              <w:rPr/>
              <w:t>s</w:t>
            </w:r>
            <w:r w:rsidR="146179AC">
              <w:rPr/>
              <w:t>”</w:t>
            </w:r>
            <w:r w:rsidR="758C783B">
              <w:rPr/>
              <w:t xml:space="preserve"> “App store” “Just eat</w:t>
            </w:r>
            <w:r w:rsidR="43158F97">
              <w:rPr/>
              <w:t xml:space="preserve"> app</w:t>
            </w:r>
            <w:r w:rsidR="758C783B">
              <w:rPr/>
              <w:t>”</w:t>
            </w:r>
            <w:r w:rsidR="46B8E638">
              <w:rPr/>
              <w:t xml:space="preserve"> “Selfridges </w:t>
            </w:r>
            <w:r w:rsidR="46B8E638">
              <w:rPr/>
              <w:t>app”</w:t>
            </w:r>
            <w:r w:rsidR="2D77F5C5">
              <w:rPr/>
              <w:t xml:space="preserve"> </w:t>
            </w:r>
            <w:r w:rsidR="21C739FF">
              <w:rPr/>
              <w:t xml:space="preserve"> “</w:t>
            </w:r>
            <w:r w:rsidR="21C739FF">
              <w:rPr/>
              <w:t>Bus times</w:t>
            </w:r>
            <w:r w:rsidR="1E70D0A8">
              <w:rPr/>
              <w:t xml:space="preserve"> app</w:t>
            </w:r>
            <w:r w:rsidR="21C739FF">
              <w:rPr/>
              <w:t>”</w:t>
            </w:r>
            <w:r w:rsidR="52FBB70B">
              <w:rPr/>
              <w:t xml:space="preserve"> to navigate the internet,</w:t>
            </w:r>
            <w:r w:rsidR="21C739FF">
              <w:rPr/>
              <w:t xml:space="preserve"> </w:t>
            </w:r>
            <w:r w:rsidR="6626AE69">
              <w:rPr/>
              <w:t>th</w:t>
            </w:r>
            <w:r w:rsidR="2EBA821D">
              <w:rPr/>
              <w:t xml:space="preserve">ese </w:t>
            </w:r>
            <w:r w:rsidR="6626AE69">
              <w:rPr/>
              <w:t>tool</w:t>
            </w:r>
            <w:r w:rsidR="6626AE69">
              <w:rPr/>
              <w:t xml:space="preserve"> </w:t>
            </w:r>
            <w:r w:rsidR="61F2B7A4">
              <w:rPr/>
              <w:t>enrich</w:t>
            </w:r>
            <w:r w:rsidR="6626AE69">
              <w:rPr/>
              <w:t xml:space="preserve"> my life immensely because I would </w:t>
            </w:r>
            <w:r w:rsidR="6626AE69">
              <w:rPr/>
              <w:t>literally be</w:t>
            </w:r>
            <w:r w:rsidR="6626AE69">
              <w:rPr/>
              <w:t xml:space="preserve"> lost without </w:t>
            </w:r>
            <w:r w:rsidR="129F1E99">
              <w:rPr/>
              <w:t>them</w:t>
            </w:r>
            <w:r w:rsidR="5ADADA25">
              <w:rPr/>
              <w:t>.</w:t>
            </w:r>
            <w:r w:rsidR="129F1E99">
              <w:rPr/>
              <w:t xml:space="preserve"> </w:t>
            </w:r>
            <w:r w:rsidR="1EE310BE">
              <w:rPr/>
              <w:t>T</w:t>
            </w:r>
            <w:r w:rsidR="129F1E99">
              <w:rPr/>
              <w:t xml:space="preserve">hese Apps enhance my digital life </w:t>
            </w:r>
            <w:r w:rsidR="5DF44780">
              <w:rPr/>
              <w:t>so much when it comes to time saving &amp; effi</w:t>
            </w:r>
            <w:r w:rsidR="2D26A221">
              <w:rPr/>
              <w:t>ciency</w:t>
            </w:r>
          </w:p>
          <w:p w:rsidR="005A7456" w:rsidP="00866602" w:rsidRDefault="005A7456" w14:paraId="172C7C49" w14:textId="0356345B">
            <w:r w:rsidR="6626AE69">
              <w:rPr/>
              <w:t xml:space="preserve">Digital skills are </w:t>
            </w:r>
            <w:r w:rsidR="3C444A59">
              <w:rPr/>
              <w:t xml:space="preserve">so </w:t>
            </w:r>
            <w:r w:rsidR="6626AE69">
              <w:rPr/>
              <w:t xml:space="preserve">important to me because in </w:t>
            </w:r>
            <w:r w:rsidR="6626AE69">
              <w:rPr/>
              <w:t>a</w:t>
            </w:r>
            <w:r w:rsidR="6626AE69">
              <w:rPr/>
              <w:t xml:space="preserve"> ever changing world where artificial intelligence </w:t>
            </w:r>
            <w:r w:rsidR="6672ACB4">
              <w:rPr/>
              <w:t xml:space="preserve">is becoming the norm I really </w:t>
            </w:r>
            <w:r w:rsidR="6672ACB4">
              <w:rPr/>
              <w:t>don’t</w:t>
            </w:r>
            <w:r w:rsidR="6672ACB4">
              <w:rPr/>
              <w:t xml:space="preserve"> want to be left behind when it comes to tech</w:t>
            </w:r>
            <w:r w:rsidR="261E469E">
              <w:rPr/>
              <w:t xml:space="preserve"> would like to be at the helm of </w:t>
            </w:r>
            <w:r w:rsidR="3B304091">
              <w:rPr/>
              <w:t>technological advancements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B5BD1D5">
      <w:r w:rsidRPr="1DFE3BB1" w:rsidR="1A1E2290">
        <w:rPr>
          <w:rFonts w:ascii="Arial" w:hAnsi="Arial" w:cs="Arial"/>
        </w:rPr>
        <w:t>​​​</w:t>
      </w:r>
      <w:r w:rsidR="467C1FC2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066029EC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I added 4–6 screenshots</w:t>
      </w:r>
    </w:p>
    <w:p w:rsidR="005427FF" w:rsidP="005427FF" w:rsidRDefault="00000000" w14:paraId="4A11CBB5" w14:textId="5F9BA127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37702497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I wrote short sentences for each screenshot</w:t>
      </w:r>
    </w:p>
    <w:p w:rsidR="005427FF" w:rsidP="005427FF" w:rsidRDefault="00000000" w14:paraId="27C0B2C0" w14:textId="0CA71DC9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78743B7D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I wrote my short reflection</w:t>
      </w:r>
    </w:p>
    <w:p w:rsidR="005427FF" w:rsidP="005427FF" w:rsidRDefault="00000000" w14:paraId="26963AFB" w14:textId="359D608A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64AC984C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My work is my own</w:t>
      </w:r>
    </w:p>
    <w:p w:rsidR="005427FF" w:rsidP="005427FF" w:rsidRDefault="00000000" w14:paraId="3DB93D02" w14:textId="27B9C6F6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382406F1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My file opens correctly</w:t>
      </w:r>
    </w:p>
    <w:p w:rsidR="002B5A72" w:rsidP="00D640A5" w:rsidRDefault="00866602" w14:paraId="52882A5C" w14:textId="4E058BBC">
      <w:r w:rsidRPr="1DFE3BB1" w:rsidR="1A1E2290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DFE3BB1" w:rsidR="1095EBEA">
            <w:rPr>
              <w:rFonts w:ascii="MS Gothic" w:hAnsi="MS Gothic" w:eastAsia="MS Gothic" w:cs="MS Gothic"/>
            </w:rPr>
            <w:t>☒</w:t>
          </w:r>
        </w:sdtContent>
      </w:sdt>
      <w:r w:rsidR="467C1FC2">
        <w:rPr/>
        <w:t xml:space="preserve"> </w:t>
      </w:r>
      <w:r w:rsidR="1A1E2290">
        <w:rPr/>
        <w:t>My file opens correctly </w:t>
      </w:r>
      <w:r w:rsidR="65AED82B">
        <w:rPr/>
        <w:t xml:space="preserve">    </w:t>
      </w:r>
    </w:p>
    <w:p w:rsidRPr="00866602" w:rsidR="005F273B" w:rsidP="1DFE3BB1" w:rsidRDefault="005F273B" w14:paraId="096721B4" w14:textId="19C20344">
      <w:pPr>
        <w:pStyle w:val="Normal"/>
        <w:ind w:left="0"/>
      </w:pPr>
    </w:p>
    <w:p w:rsidR="005F273B" w:rsidP="00D640A5" w:rsidRDefault="005F273B" w14:paraId="7D3BC90E" w14:textId="77777777"/>
    <w:p w:rsidR="005F273B" w:rsidP="00D640A5" w:rsidRDefault="005F273B" w14:paraId="1BDC2BD7" w14:textId="77777777"/>
    <w:p w:rsidR="005F273B" w:rsidP="00D640A5" w:rsidRDefault="005F273B" w14:paraId="2A2C172D" w14:textId="77777777"/>
    <w:p w:rsidR="005F273B" w:rsidP="00D640A5" w:rsidRDefault="005F273B" w14:paraId="2A0B24C1" w14:textId="77777777"/>
    <w:sectPr w:rsidR="005F273B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d300b3bf8fe42c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065F" w:rsidP="00866602" w:rsidRDefault="006C065F" w14:paraId="4D2F9FF9" w14:textId="77777777">
      <w:pPr>
        <w:spacing w:before="0" w:after="0" w:line="240" w:lineRule="auto"/>
      </w:pPr>
      <w:r>
        <w:separator/>
      </w:r>
    </w:p>
  </w:endnote>
  <w:endnote w:type="continuationSeparator" w:id="0">
    <w:p w:rsidR="006C065F" w:rsidP="00866602" w:rsidRDefault="006C065F" w14:paraId="556ACAB7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065F" w:rsidP="00866602" w:rsidRDefault="006C065F" w14:paraId="2B6CAF58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6C065F" w:rsidP="00866602" w:rsidRDefault="006C065F" w14:paraId="3668AF6B" w14:textId="77777777">
      <w:pPr>
        <w:spacing w:before="0"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FE3BB1" w:rsidTr="1DFE3BB1" w14:paraId="31DAD9F4">
      <w:trPr>
        <w:trHeight w:val="300"/>
      </w:trPr>
      <w:tc>
        <w:tcPr>
          <w:tcW w:w="3005" w:type="dxa"/>
          <w:tcMar/>
        </w:tcPr>
        <w:p w:rsidR="1DFE3BB1" w:rsidP="1DFE3BB1" w:rsidRDefault="1DFE3BB1" w14:paraId="1388EBD7" w14:textId="56DBC6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FE3BB1" w:rsidP="1DFE3BB1" w:rsidRDefault="1DFE3BB1" w14:paraId="3DBBA4E1" w14:textId="1446236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FE3BB1" w:rsidP="1DFE3BB1" w:rsidRDefault="1DFE3BB1" w14:paraId="0CE03302" w14:textId="73E80377">
          <w:pPr>
            <w:pStyle w:val="Header"/>
            <w:bidi w:val="0"/>
            <w:ind w:right="-115"/>
            <w:jc w:val="right"/>
          </w:pPr>
        </w:p>
      </w:tc>
    </w:tr>
  </w:tbl>
  <w:p w:rsidR="1DFE3BB1" w:rsidRDefault="1DFE3BB1" w14:paraId="362AB385" w14:textId="73ABC6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11829"/>
    <w:rsid w:val="004278B1"/>
    <w:rsid w:val="004F710B"/>
    <w:rsid w:val="00514445"/>
    <w:rsid w:val="005427FF"/>
    <w:rsid w:val="005814C3"/>
    <w:rsid w:val="005A7456"/>
    <w:rsid w:val="005B28CE"/>
    <w:rsid w:val="005B4FC9"/>
    <w:rsid w:val="005F273B"/>
    <w:rsid w:val="006C065F"/>
    <w:rsid w:val="00730B03"/>
    <w:rsid w:val="00750E5F"/>
    <w:rsid w:val="007A3CD2"/>
    <w:rsid w:val="00860B30"/>
    <w:rsid w:val="00866602"/>
    <w:rsid w:val="008F3880"/>
    <w:rsid w:val="009E4D8E"/>
    <w:rsid w:val="00A00F70"/>
    <w:rsid w:val="00A663BE"/>
    <w:rsid w:val="00B4029E"/>
    <w:rsid w:val="00BD2A86"/>
    <w:rsid w:val="00C37B2B"/>
    <w:rsid w:val="00C9180A"/>
    <w:rsid w:val="00C94F30"/>
    <w:rsid w:val="00CB63B1"/>
    <w:rsid w:val="00D34D3B"/>
    <w:rsid w:val="00D640A5"/>
    <w:rsid w:val="00DD5C49"/>
    <w:rsid w:val="00ED3A56"/>
    <w:rsid w:val="00F31A3A"/>
    <w:rsid w:val="00FD6AB3"/>
    <w:rsid w:val="00FF3E13"/>
    <w:rsid w:val="021AF443"/>
    <w:rsid w:val="0291CAE3"/>
    <w:rsid w:val="03F3C004"/>
    <w:rsid w:val="047F5A53"/>
    <w:rsid w:val="0574FF22"/>
    <w:rsid w:val="05C8E560"/>
    <w:rsid w:val="066029EC"/>
    <w:rsid w:val="07D0BBC6"/>
    <w:rsid w:val="0801D64B"/>
    <w:rsid w:val="09215AFB"/>
    <w:rsid w:val="0926662A"/>
    <w:rsid w:val="0A05697D"/>
    <w:rsid w:val="0B4A42CE"/>
    <w:rsid w:val="0BEC03B4"/>
    <w:rsid w:val="0C166000"/>
    <w:rsid w:val="0C4C24B2"/>
    <w:rsid w:val="0C7E683D"/>
    <w:rsid w:val="0CB6168A"/>
    <w:rsid w:val="0D2A75E6"/>
    <w:rsid w:val="0D49235D"/>
    <w:rsid w:val="10938D2C"/>
    <w:rsid w:val="1095EBEA"/>
    <w:rsid w:val="121EB019"/>
    <w:rsid w:val="1282D167"/>
    <w:rsid w:val="129F1E99"/>
    <w:rsid w:val="13DD423B"/>
    <w:rsid w:val="142ECE1A"/>
    <w:rsid w:val="146179AC"/>
    <w:rsid w:val="14990BDC"/>
    <w:rsid w:val="14E20CEE"/>
    <w:rsid w:val="18C6504A"/>
    <w:rsid w:val="1946AA24"/>
    <w:rsid w:val="19943FA4"/>
    <w:rsid w:val="19BFE6A3"/>
    <w:rsid w:val="1A1E2290"/>
    <w:rsid w:val="1A33C247"/>
    <w:rsid w:val="1A8675F9"/>
    <w:rsid w:val="1AFB9ECD"/>
    <w:rsid w:val="1B3BAEA8"/>
    <w:rsid w:val="1C4AFDF2"/>
    <w:rsid w:val="1C84679A"/>
    <w:rsid w:val="1CB8A329"/>
    <w:rsid w:val="1D0FD8A2"/>
    <w:rsid w:val="1DBF24EA"/>
    <w:rsid w:val="1DFE3BB1"/>
    <w:rsid w:val="1E70D0A8"/>
    <w:rsid w:val="1EBD5E1F"/>
    <w:rsid w:val="1EE310BE"/>
    <w:rsid w:val="1FDE34EA"/>
    <w:rsid w:val="20DED1B0"/>
    <w:rsid w:val="215F13E2"/>
    <w:rsid w:val="218319A7"/>
    <w:rsid w:val="21C739FF"/>
    <w:rsid w:val="237780FB"/>
    <w:rsid w:val="24888684"/>
    <w:rsid w:val="256768ED"/>
    <w:rsid w:val="261E469E"/>
    <w:rsid w:val="264E5E3A"/>
    <w:rsid w:val="26E48D3F"/>
    <w:rsid w:val="27008A51"/>
    <w:rsid w:val="27BEC541"/>
    <w:rsid w:val="2AFFEEAC"/>
    <w:rsid w:val="2B1ADFD7"/>
    <w:rsid w:val="2BC42692"/>
    <w:rsid w:val="2C010FAC"/>
    <w:rsid w:val="2D26A221"/>
    <w:rsid w:val="2D2ACB9A"/>
    <w:rsid w:val="2D45FB9B"/>
    <w:rsid w:val="2D77F5C5"/>
    <w:rsid w:val="2EBA821D"/>
    <w:rsid w:val="2EF876C2"/>
    <w:rsid w:val="3006919E"/>
    <w:rsid w:val="30BEDFA8"/>
    <w:rsid w:val="315A4410"/>
    <w:rsid w:val="32251516"/>
    <w:rsid w:val="3316CA69"/>
    <w:rsid w:val="340F5FC2"/>
    <w:rsid w:val="3633C28D"/>
    <w:rsid w:val="368BE88F"/>
    <w:rsid w:val="37702497"/>
    <w:rsid w:val="37BFAAD5"/>
    <w:rsid w:val="382406F1"/>
    <w:rsid w:val="38380A60"/>
    <w:rsid w:val="38863EB4"/>
    <w:rsid w:val="398CD083"/>
    <w:rsid w:val="3A425AFD"/>
    <w:rsid w:val="3B304091"/>
    <w:rsid w:val="3BA8F1AE"/>
    <w:rsid w:val="3C444A59"/>
    <w:rsid w:val="3DAA7D4F"/>
    <w:rsid w:val="3DE91C09"/>
    <w:rsid w:val="3E86E874"/>
    <w:rsid w:val="3FF5E3BD"/>
    <w:rsid w:val="4075FABA"/>
    <w:rsid w:val="407A626C"/>
    <w:rsid w:val="40A8B3A9"/>
    <w:rsid w:val="416808FF"/>
    <w:rsid w:val="417C71CE"/>
    <w:rsid w:val="427CCF8D"/>
    <w:rsid w:val="43158F97"/>
    <w:rsid w:val="44031887"/>
    <w:rsid w:val="445CF7BD"/>
    <w:rsid w:val="44D8828B"/>
    <w:rsid w:val="4577522E"/>
    <w:rsid w:val="462D04B5"/>
    <w:rsid w:val="465B17AB"/>
    <w:rsid w:val="467C1FC2"/>
    <w:rsid w:val="4694AA2E"/>
    <w:rsid w:val="46B8E638"/>
    <w:rsid w:val="46F67305"/>
    <w:rsid w:val="474C64EE"/>
    <w:rsid w:val="47514545"/>
    <w:rsid w:val="477DCF3E"/>
    <w:rsid w:val="497609F7"/>
    <w:rsid w:val="498986C3"/>
    <w:rsid w:val="49D97A63"/>
    <w:rsid w:val="49DE12A8"/>
    <w:rsid w:val="49ECF9D6"/>
    <w:rsid w:val="4A616E46"/>
    <w:rsid w:val="4A6A55D1"/>
    <w:rsid w:val="4B37B977"/>
    <w:rsid w:val="4B56BFAE"/>
    <w:rsid w:val="4BD0F16C"/>
    <w:rsid w:val="4CFD7A7C"/>
    <w:rsid w:val="4D6A8E69"/>
    <w:rsid w:val="4D922561"/>
    <w:rsid w:val="4DD1660C"/>
    <w:rsid w:val="4E9E0CE9"/>
    <w:rsid w:val="4F4E90F7"/>
    <w:rsid w:val="51406C70"/>
    <w:rsid w:val="52FBB70B"/>
    <w:rsid w:val="5322C0BE"/>
    <w:rsid w:val="532B9824"/>
    <w:rsid w:val="53896919"/>
    <w:rsid w:val="540342D1"/>
    <w:rsid w:val="54A34FEC"/>
    <w:rsid w:val="5566A280"/>
    <w:rsid w:val="55B1F075"/>
    <w:rsid w:val="55E9725E"/>
    <w:rsid w:val="568024BB"/>
    <w:rsid w:val="5819F9C4"/>
    <w:rsid w:val="58B986EB"/>
    <w:rsid w:val="58BA0E18"/>
    <w:rsid w:val="5923BB14"/>
    <w:rsid w:val="59646EFE"/>
    <w:rsid w:val="59957A04"/>
    <w:rsid w:val="59AF741D"/>
    <w:rsid w:val="5A0C776C"/>
    <w:rsid w:val="5AA87988"/>
    <w:rsid w:val="5ADADA25"/>
    <w:rsid w:val="5BBE5017"/>
    <w:rsid w:val="5C1F81CC"/>
    <w:rsid w:val="5C58D667"/>
    <w:rsid w:val="5C63DA3B"/>
    <w:rsid w:val="5CEE3511"/>
    <w:rsid w:val="5D4385A4"/>
    <w:rsid w:val="5DF44780"/>
    <w:rsid w:val="5EC638ED"/>
    <w:rsid w:val="5F8B85F3"/>
    <w:rsid w:val="60D26DE3"/>
    <w:rsid w:val="6174A15C"/>
    <w:rsid w:val="61DEF354"/>
    <w:rsid w:val="61F140E1"/>
    <w:rsid w:val="61F2B7A4"/>
    <w:rsid w:val="6239E186"/>
    <w:rsid w:val="62A6B4FF"/>
    <w:rsid w:val="630E265F"/>
    <w:rsid w:val="63AF9BDD"/>
    <w:rsid w:val="64AC984C"/>
    <w:rsid w:val="6539F4E6"/>
    <w:rsid w:val="65A3B13C"/>
    <w:rsid w:val="65AED82B"/>
    <w:rsid w:val="6626AE69"/>
    <w:rsid w:val="6672ACB4"/>
    <w:rsid w:val="66B85966"/>
    <w:rsid w:val="67C00106"/>
    <w:rsid w:val="67F912C0"/>
    <w:rsid w:val="681FBA4C"/>
    <w:rsid w:val="68B3A539"/>
    <w:rsid w:val="69491B29"/>
    <w:rsid w:val="69A218C9"/>
    <w:rsid w:val="69C15939"/>
    <w:rsid w:val="6A194CC2"/>
    <w:rsid w:val="6A2C91B7"/>
    <w:rsid w:val="6A322511"/>
    <w:rsid w:val="6C5FF5FC"/>
    <w:rsid w:val="6D49D64D"/>
    <w:rsid w:val="6E9A755A"/>
    <w:rsid w:val="6EF054C7"/>
    <w:rsid w:val="6F1E717F"/>
    <w:rsid w:val="6F6454AB"/>
    <w:rsid w:val="70300863"/>
    <w:rsid w:val="70FDA706"/>
    <w:rsid w:val="71061310"/>
    <w:rsid w:val="71CCB70D"/>
    <w:rsid w:val="72086DAD"/>
    <w:rsid w:val="7223400C"/>
    <w:rsid w:val="72A89444"/>
    <w:rsid w:val="72F66D02"/>
    <w:rsid w:val="73625BDB"/>
    <w:rsid w:val="74089226"/>
    <w:rsid w:val="7454C365"/>
    <w:rsid w:val="749D827E"/>
    <w:rsid w:val="758C783B"/>
    <w:rsid w:val="761F0A68"/>
    <w:rsid w:val="7649AEC9"/>
    <w:rsid w:val="76F759E5"/>
    <w:rsid w:val="77F4EC8E"/>
    <w:rsid w:val="77FF07A3"/>
    <w:rsid w:val="782563BF"/>
    <w:rsid w:val="78743B7D"/>
    <w:rsid w:val="787CC32A"/>
    <w:rsid w:val="789C3B20"/>
    <w:rsid w:val="78CDA064"/>
    <w:rsid w:val="799B53EE"/>
    <w:rsid w:val="7A70AD68"/>
    <w:rsid w:val="7A88C5D3"/>
    <w:rsid w:val="7AB3EC1D"/>
    <w:rsid w:val="7B2CEC40"/>
    <w:rsid w:val="7C99CB16"/>
    <w:rsid w:val="7D4005BB"/>
    <w:rsid w:val="7D637ABD"/>
    <w:rsid w:val="7F218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/media/image2.jpg" Id="rId322595324" /><Relationship Type="http://schemas.openxmlformats.org/officeDocument/2006/relationships/image" Target="/media/image3.jpg" Id="rId657001893" /><Relationship Type="http://schemas.openxmlformats.org/officeDocument/2006/relationships/image" Target="/media/image4.jpg" Id="rId230155959" /><Relationship Type="http://schemas.openxmlformats.org/officeDocument/2006/relationships/header" Target="header.xml" Id="R4d300b3bf8fe42c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047B5-F3DB-4F0D-8D58-96DF3887DCB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Patrick Nwansi</lastModifiedBy>
  <revision>4</revision>
  <dcterms:created xsi:type="dcterms:W3CDTF">2026-10-13T18:36:00.0000000Z</dcterms:created>
  <dcterms:modified xsi:type="dcterms:W3CDTF">2026-10-18T11:25:07.4854347Z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