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60705" w14:textId="276F1B1E" w:rsidR="008C69CE" w:rsidRDefault="007B66A8">
      <w:r>
        <w:rPr>
          <w:noProof/>
        </w:rPr>
        <mc:AlternateContent>
          <mc:Choice Requires="wpg">
            <w:drawing>
              <wp:anchor distT="0" distB="0" distL="114300" distR="114300" simplePos="0" relativeHeight="251649024" behindDoc="0" locked="0" layoutInCell="1" allowOverlap="1" wp14:anchorId="6C701BE5" wp14:editId="697EED5C">
                <wp:simplePos x="0" y="0"/>
                <wp:positionH relativeFrom="column">
                  <wp:posOffset>-200025</wp:posOffset>
                </wp:positionH>
                <wp:positionV relativeFrom="paragraph">
                  <wp:posOffset>166688</wp:posOffset>
                </wp:positionV>
                <wp:extent cx="6194425" cy="914400"/>
                <wp:effectExtent l="0" t="0" r="0" b="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4425" cy="914400"/>
                          <a:chOff x="0" y="0"/>
                          <a:chExt cx="6194425" cy="91440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C:\Documents and Settings\qlt-aj\Local Settings\Temporary Internet Files\Content.Word\TSD_swan2013.jpg"/>
                          <pic:cNvPicPr/>
                        </pic:nvPicPr>
                        <pic:blipFill>
                          <a:blip r:embed="rId10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6375" cy="9144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  <wps:wsp>
                        <wps:cNvPr id="8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2867025" y="304800"/>
                            <a:ext cx="3327400" cy="609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19A7755" w14:textId="77777777" w:rsidR="008C69CE" w:rsidRDefault="008C69CE" w:rsidP="008C69CE">
                              <w:pPr>
                                <w:spacing w:line="240" w:lineRule="auto"/>
                                <w:jc w:val="right"/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  <w:t>Applied Computing</w:t>
                              </w:r>
                            </w:p>
                            <w:p w14:paraId="7DE0D5B0" w14:textId="77777777" w:rsidR="008C69CE" w:rsidRPr="00CB4B62" w:rsidRDefault="008C69CE" w:rsidP="008C69CE">
                              <w:pPr>
                                <w:spacing w:line="240" w:lineRule="auto"/>
                                <w:jc w:val="right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  <w:t>Wales Institute of Science and Art (WISA)</w:t>
                              </w:r>
                            </w:p>
                            <w:p w14:paraId="3572AAAA" w14:textId="77777777" w:rsidR="008C69CE" w:rsidRPr="00CB4B62" w:rsidRDefault="008C69CE" w:rsidP="008C69CE">
                              <w:pPr>
                                <w:spacing w:after="120" w:line="240" w:lineRule="auto"/>
                                <w:jc w:val="center"/>
                                <w:rPr>
                                  <w:b/>
                                  <w:sz w:val="28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701BE5" id="Group 2" o:spid="_x0000_s1026" style="position:absolute;margin-left:-15.75pt;margin-top:13.15pt;width:487.75pt;height:1in;z-index:251649024" coordsize="61944,914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27463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">
                  <v:imagedata r:id="rId11" o:title="TSD_swan2013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left:28670;top:3048;width:33274;height:6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619A7755" w14:textId="77777777" w:rsidR="008C69CE" w:rsidRDefault="008C69CE" w:rsidP="008C69CE">
                        <w:pPr>
                          <w:spacing w:line="240" w:lineRule="auto"/>
                          <w:jc w:val="right"/>
                          <w:rPr>
                            <w:b/>
                            <w:bCs/>
                            <w:sz w:val="28"/>
                            <w:lang w:val="en-US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lang w:val="en-US"/>
                          </w:rPr>
                          <w:t>Applied Computing</w:t>
                        </w:r>
                      </w:p>
                      <w:p w14:paraId="7DE0D5B0" w14:textId="77777777" w:rsidR="008C69CE" w:rsidRPr="00CB4B62" w:rsidRDefault="008C69CE" w:rsidP="008C69CE">
                        <w:pPr>
                          <w:spacing w:line="240" w:lineRule="auto"/>
                          <w:jc w:val="right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lang w:val="en-US"/>
                          </w:rPr>
                          <w:t>Wales Institute of Science and Art (WISA)</w:t>
                        </w:r>
                      </w:p>
                      <w:p w14:paraId="3572AAAA" w14:textId="77777777" w:rsidR="008C69CE" w:rsidRPr="00CB4B62" w:rsidRDefault="008C69CE" w:rsidP="008C69CE">
                        <w:pPr>
                          <w:spacing w:after="120" w:line="240" w:lineRule="auto"/>
                          <w:jc w:val="center"/>
                          <w:rPr>
                            <w:b/>
                            <w:sz w:val="28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7B281478" w14:textId="77777777" w:rsidR="008C69CE" w:rsidRPr="008C69CE" w:rsidRDefault="008C69CE" w:rsidP="008C69CE"/>
    <w:p w14:paraId="4BA62EA3" w14:textId="77777777" w:rsidR="008C69CE" w:rsidRPr="008C69CE" w:rsidRDefault="008C69CE" w:rsidP="008C69CE"/>
    <w:p w14:paraId="4158048C" w14:textId="77777777" w:rsidR="008C69CE" w:rsidRPr="008C69CE" w:rsidRDefault="008C69CE" w:rsidP="008C69CE"/>
    <w:p w14:paraId="68B346D3" w14:textId="77777777" w:rsidR="008C69CE" w:rsidRDefault="008C69CE" w:rsidP="008C69CE"/>
    <w:p w14:paraId="40B0EFEF" w14:textId="6B5E73E8" w:rsidR="008C69CE" w:rsidRDefault="000728F9" w:rsidP="008C69CE">
      <w:pPr>
        <w:jc w:val="center"/>
        <w:rPr>
          <w:b/>
          <w:sz w:val="40"/>
        </w:rPr>
      </w:pPr>
      <w:r>
        <w:rPr>
          <w:b/>
          <w:sz w:val="40"/>
        </w:rPr>
        <w:t>Enterprise Network Security</w:t>
      </w:r>
    </w:p>
    <w:p w14:paraId="5EF17126" w14:textId="4D962707" w:rsidR="00480149" w:rsidRDefault="008C69CE" w:rsidP="008C69CE">
      <w:pPr>
        <w:jc w:val="center"/>
        <w:rPr>
          <w:b/>
          <w:sz w:val="40"/>
        </w:rPr>
      </w:pPr>
      <w:r w:rsidRPr="008C69CE">
        <w:rPr>
          <w:b/>
          <w:sz w:val="40"/>
        </w:rPr>
        <w:t>(ACCA</w:t>
      </w:r>
      <w:r w:rsidR="000728F9">
        <w:rPr>
          <w:b/>
          <w:sz w:val="40"/>
        </w:rPr>
        <w:t>7032</w:t>
      </w:r>
      <w:r w:rsidRPr="008C69CE">
        <w:rPr>
          <w:b/>
          <w:sz w:val="40"/>
        </w:rPr>
        <w:t>)</w:t>
      </w:r>
    </w:p>
    <w:p w14:paraId="4F1DA59C" w14:textId="77777777" w:rsidR="008C69CE" w:rsidRDefault="008C69CE" w:rsidP="008C69CE">
      <w:pPr>
        <w:jc w:val="center"/>
        <w:rPr>
          <w:b/>
          <w:sz w:val="40"/>
        </w:rPr>
      </w:pPr>
    </w:p>
    <w:p w14:paraId="189DA844" w14:textId="568FA501" w:rsidR="007B66A8" w:rsidRPr="007B66A8" w:rsidRDefault="000908AB" w:rsidP="008C69CE">
      <w:pPr>
        <w:jc w:val="center"/>
        <w:rPr>
          <w:rFonts w:ascii="Verdana" w:hAnsi="Verdana"/>
          <w:b/>
          <w:sz w:val="32"/>
          <w:u w:val="single"/>
        </w:rPr>
      </w:pPr>
      <w:r>
        <w:rPr>
          <w:rFonts w:ascii="Verdana" w:hAnsi="Verdana"/>
          <w:b/>
          <w:sz w:val="32"/>
          <w:u w:val="single"/>
        </w:rPr>
        <w:t xml:space="preserve">Activity </w:t>
      </w:r>
      <w:r w:rsidR="001C635D">
        <w:rPr>
          <w:rFonts w:ascii="Verdana" w:hAnsi="Verdana"/>
          <w:b/>
          <w:sz w:val="32"/>
          <w:u w:val="single"/>
        </w:rPr>
        <w:t>3</w:t>
      </w:r>
    </w:p>
    <w:p w14:paraId="2B135287" w14:textId="77777777" w:rsidR="000908AB" w:rsidRPr="000908AB" w:rsidRDefault="000908AB" w:rsidP="000908AB">
      <w:pPr>
        <w:jc w:val="center"/>
        <w:rPr>
          <w:rFonts w:ascii="Verdana" w:hAnsi="Verdana"/>
          <w:sz w:val="32"/>
        </w:rPr>
      </w:pPr>
    </w:p>
    <w:p w14:paraId="74648D9A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509951CB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24E3B489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E91B2CD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68543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01870D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7DABA4FF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5658AF37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68DD6E6A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206EADDA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785F5A31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0649293F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0AD22F9E" w14:textId="492EED6C" w:rsidR="003D1BC6" w:rsidRPr="003D1BC6" w:rsidRDefault="006846DA" w:rsidP="003D1BC6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7216" behindDoc="0" locked="0" layoutInCell="1" allowOverlap="1" wp14:anchorId="5B7A9DE1" wp14:editId="28572AB1">
            <wp:simplePos x="0" y="0"/>
            <wp:positionH relativeFrom="margin">
              <wp:align>left</wp:align>
            </wp:positionH>
            <wp:positionV relativeFrom="paragraph">
              <wp:posOffset>320675</wp:posOffset>
            </wp:positionV>
            <wp:extent cx="3479800" cy="4135755"/>
            <wp:effectExtent l="0" t="0" r="6350" b="0"/>
            <wp:wrapThrough wrapText="bothSides">
              <wp:wrapPolygon edited="0">
                <wp:start x="0" y="0"/>
                <wp:lineTo x="0" y="21491"/>
                <wp:lineTo x="21521" y="21491"/>
                <wp:lineTo x="21521" y="0"/>
                <wp:lineTo x="0" y="0"/>
              </wp:wrapPolygon>
            </wp:wrapThrough>
            <wp:docPr id="3613834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74" t="11905" r="35827"/>
                    <a:stretch/>
                  </pic:blipFill>
                  <pic:spPr bwMode="auto">
                    <a:xfrm>
                      <a:off x="0" y="0"/>
                      <a:ext cx="3479800" cy="413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1BC6" w:rsidRPr="003D1BC6">
        <w:rPr>
          <w:b/>
          <w:bCs/>
        </w:rPr>
        <w:t>Topology</w:t>
      </w:r>
    </w:p>
    <w:p w14:paraId="3C7983C2" w14:textId="5B2C2FB4" w:rsidR="003D1BC6" w:rsidRDefault="003D1BC6" w:rsidP="003D1BC6"/>
    <w:p w14:paraId="107BA1EE" w14:textId="77777777" w:rsidR="009C6040" w:rsidRDefault="009C6040" w:rsidP="003D1BC6"/>
    <w:p w14:paraId="7EB6DDAD" w14:textId="77777777" w:rsidR="009C6040" w:rsidRDefault="009C6040" w:rsidP="003D1BC6"/>
    <w:p w14:paraId="1F123A02" w14:textId="77777777" w:rsidR="009C6040" w:rsidRDefault="009C6040" w:rsidP="003D1BC6"/>
    <w:p w14:paraId="0113D6D8" w14:textId="77777777" w:rsidR="009C6040" w:rsidRDefault="009C6040" w:rsidP="003D1BC6"/>
    <w:p w14:paraId="54A9D170" w14:textId="77777777" w:rsidR="009C6040" w:rsidRDefault="009C6040" w:rsidP="003D1BC6"/>
    <w:p w14:paraId="22EEFB94" w14:textId="77777777" w:rsidR="009C6040" w:rsidRDefault="009C6040" w:rsidP="003D1BC6"/>
    <w:p w14:paraId="494487BA" w14:textId="77777777" w:rsidR="009C6040" w:rsidRDefault="009C6040" w:rsidP="003D1BC6"/>
    <w:p w14:paraId="5A1655FD" w14:textId="77777777" w:rsidR="009C6040" w:rsidRDefault="009C6040" w:rsidP="003D1BC6"/>
    <w:p w14:paraId="2D203A05" w14:textId="77777777" w:rsidR="009C6040" w:rsidRDefault="009C6040" w:rsidP="003D1BC6"/>
    <w:p w14:paraId="72A720CE" w14:textId="77777777" w:rsidR="009C6040" w:rsidRDefault="009C6040" w:rsidP="003D1BC6"/>
    <w:p w14:paraId="42725117" w14:textId="77777777" w:rsidR="009C6040" w:rsidRDefault="009C6040" w:rsidP="003D1BC6"/>
    <w:p w14:paraId="5BF063AC" w14:textId="77777777" w:rsidR="009C6040" w:rsidRDefault="009C6040" w:rsidP="003D1BC6"/>
    <w:p w14:paraId="39D5BB67" w14:textId="5194EEA5" w:rsidR="009C6040" w:rsidRPr="004F408F" w:rsidRDefault="009C6040" w:rsidP="004F40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408F">
        <w:rPr>
          <w:rFonts w:ascii="Arial" w:hAnsi="Arial" w:cs="Arial"/>
          <w:sz w:val="24"/>
          <w:szCs w:val="24"/>
        </w:rPr>
        <w:t>With reference to our previous activities, continue to make few amendments to build up this network.</w:t>
      </w:r>
    </w:p>
    <w:p w14:paraId="65B36D30" w14:textId="6C826FD2" w:rsidR="009C6040" w:rsidRDefault="009C6040" w:rsidP="003D1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Prerequisites:</w:t>
      </w:r>
    </w:p>
    <w:p w14:paraId="60545679" w14:textId="405CA8BE" w:rsidR="009C6040" w:rsidRDefault="009C6040" w:rsidP="009C6040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Windows Server – as Domain Controller</w:t>
      </w:r>
    </w:p>
    <w:p w14:paraId="61B4F506" w14:textId="6297BCE8" w:rsidR="009C6040" w:rsidRDefault="009C6040" w:rsidP="009C6040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Windows Client – Connected to the Server Domain</w:t>
      </w:r>
    </w:p>
    <w:p w14:paraId="3049D67C" w14:textId="0E04E006" w:rsidR="0023145B" w:rsidRPr="009C6040" w:rsidRDefault="0023145B" w:rsidP="009C6040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Successful Network Connectivity</w:t>
      </w:r>
    </w:p>
    <w:p w14:paraId="05619CA5" w14:textId="77777777" w:rsidR="0023145B" w:rsidRDefault="003D1BC6" w:rsidP="003D1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need</w:t>
      </w:r>
      <w:r w:rsidR="0023145B">
        <w:rPr>
          <w:rFonts w:ascii="Arial" w:hAnsi="Arial" w:cs="Arial"/>
          <w:sz w:val="24"/>
          <w:szCs w:val="24"/>
        </w:rPr>
        <w:t xml:space="preserve"> to download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222C9892" w14:textId="0E1255A6" w:rsidR="003D1BC6" w:rsidRDefault="0023145B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Gateway (GAIA – 80.20*)</w:t>
      </w:r>
      <w:r w:rsidR="003D1BC6" w:rsidRPr="0023145B">
        <w:rPr>
          <w:rFonts w:ascii="Arial" w:hAnsi="Arial" w:cs="Arial"/>
          <w:sz w:val="24"/>
          <w:szCs w:val="24"/>
        </w:rPr>
        <w:t xml:space="preserve"> </w:t>
      </w:r>
      <w:r w:rsidR="00A40D54">
        <w:rPr>
          <w:rFonts w:ascii="Arial" w:hAnsi="Arial" w:cs="Arial"/>
          <w:sz w:val="24"/>
          <w:szCs w:val="24"/>
        </w:rPr>
        <w:t>– A-GW</w:t>
      </w:r>
    </w:p>
    <w:p w14:paraId="581A4C62" w14:textId="3E1BB5E8" w:rsidR="00A40D54" w:rsidRDefault="00A40D54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 Server – A-SMS</w:t>
      </w:r>
    </w:p>
    <w:p w14:paraId="4F1766BC" w14:textId="6DD39CE6" w:rsidR="00A40D54" w:rsidRDefault="00A40D54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Smart Console</w:t>
      </w:r>
    </w:p>
    <w:p w14:paraId="016E82E5" w14:textId="7C9C8625" w:rsidR="00A40D54" w:rsidRDefault="00A40D54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Kali Linux – to pose as an Attacker</w:t>
      </w:r>
    </w:p>
    <w:p w14:paraId="0A39C920" w14:textId="77777777" w:rsidR="0028730E" w:rsidRDefault="0028730E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F2AC27" w14:textId="77777777" w:rsidR="0028730E" w:rsidRDefault="0028730E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131ED8" w14:textId="65E58380" w:rsidR="00A40D54" w:rsidRDefault="00E47214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You need to make necessary amendments to your network environment:</w:t>
      </w:r>
    </w:p>
    <w:p w14:paraId="01DCB1BE" w14:textId="754D862E" w:rsidR="00E47214" w:rsidRDefault="00BB0912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Phase 1: Discuss with your Team and </w:t>
      </w:r>
      <w:r w:rsidR="0028730E">
        <w:rPr>
          <w:rFonts w:ascii="Arial" w:hAnsi="Arial" w:cs="Arial"/>
          <w:sz w:val="24"/>
          <w:szCs w:val="24"/>
        </w:rPr>
        <w:t>propose the required changes?</w:t>
      </w:r>
    </w:p>
    <w:p w14:paraId="33B7DC12" w14:textId="70E5B01F" w:rsidR="0028730E" w:rsidRDefault="0028730E" w:rsidP="0028730E">
      <w:pPr>
        <w:pStyle w:val="ListParagraph"/>
        <w:numPr>
          <w:ilvl w:val="1"/>
          <w:numId w:val="2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Where do you need to focus on changes?</w:t>
      </w:r>
    </w:p>
    <w:p w14:paraId="14D9F8BD" w14:textId="2FF3C8AC" w:rsidR="0028730E" w:rsidRPr="0028730E" w:rsidRDefault="0028730E" w:rsidP="0028730E">
      <w:pPr>
        <w:pStyle w:val="ListParagraph"/>
        <w:numPr>
          <w:ilvl w:val="1"/>
          <w:numId w:val="2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do you need to change?</w:t>
      </w:r>
    </w:p>
    <w:p w14:paraId="2F792E46" w14:textId="2620D198" w:rsidR="0023145B" w:rsidRDefault="00EE371D" w:rsidP="003D1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Answer: In your Virtual Network Environment, you need to create required NAT Networks</w:t>
      </w:r>
      <w:r w:rsidR="004F408F">
        <w:rPr>
          <w:rFonts w:ascii="Arial" w:hAnsi="Arial" w:cs="Arial"/>
          <w:sz w:val="24"/>
          <w:szCs w:val="24"/>
        </w:rPr>
        <w:t xml:space="preserve"> to accommodate Server Network, Workstatio</w:t>
      </w:r>
      <w:r w:rsidR="00C4790E">
        <w:rPr>
          <w:rFonts w:ascii="Arial" w:hAnsi="Arial" w:cs="Arial"/>
          <w:sz w:val="24"/>
          <w:szCs w:val="24"/>
        </w:rPr>
        <w:t>ns, Management Network and the Attacker.</w:t>
      </w:r>
    </w:p>
    <w:p w14:paraId="30A4AE75" w14:textId="77777777" w:rsidR="00731D55" w:rsidRPr="00731D55" w:rsidRDefault="00731D55" w:rsidP="00731D5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1D55">
        <w:rPr>
          <w:rFonts w:ascii="Arial" w:hAnsi="Arial" w:cs="Arial"/>
          <w:b/>
          <w:bCs/>
          <w:sz w:val="24"/>
          <w:szCs w:val="24"/>
        </w:rPr>
        <w:t>NAT Networks</w:t>
      </w:r>
    </w:p>
    <w:p w14:paraId="690191A8" w14:textId="775C2169" w:rsidR="00731D55" w:rsidRDefault="00E57F54" w:rsidP="00731D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192.168.1.0/24</w:t>
      </w:r>
    </w:p>
    <w:p w14:paraId="6FD43F36" w14:textId="148A9A7D" w:rsidR="00E57F54" w:rsidRDefault="00E57F54" w:rsidP="00E57F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192.168.1</w:t>
      </w:r>
      <w:r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.0/24</w:t>
      </w:r>
    </w:p>
    <w:p w14:paraId="24555C51" w14:textId="6F21B711" w:rsidR="00E57F54" w:rsidRDefault="00E57F54" w:rsidP="00E57F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  <w:r w:rsidR="00546D5E"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>2.16.1.0/24</w:t>
      </w:r>
    </w:p>
    <w:p w14:paraId="7B78E9EE" w14:textId="3B9F1D7A" w:rsidR="00546D5E" w:rsidRDefault="00546D5E" w:rsidP="00546D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.0/</w:t>
      </w:r>
      <w:r>
        <w:rPr>
          <w:rFonts w:ascii="Arial" w:hAnsi="Arial" w:cs="Arial"/>
          <w:sz w:val="24"/>
          <w:szCs w:val="24"/>
        </w:rPr>
        <w:t>30</w:t>
      </w:r>
    </w:p>
    <w:p w14:paraId="228F17B1" w14:textId="77777777" w:rsidR="00153692" w:rsidRDefault="00B45B6A" w:rsidP="001536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Phase </w:t>
      </w:r>
      <w:r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Plan and deploy the proposed changes</w:t>
      </w:r>
    </w:p>
    <w:p w14:paraId="66D97B67" w14:textId="75FEFBDD" w:rsidR="00153692" w:rsidRDefault="00153692" w:rsidP="0015369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the Vendor Specific ISO’s are available in a Shared Folder (Do Not Delete any files – Just Copy) </w:t>
      </w:r>
    </w:p>
    <w:p w14:paraId="73F77895" w14:textId="0C789C07" w:rsidR="00B45B6A" w:rsidRDefault="00153692" w:rsidP="0015369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Download Kali Linux from the </w:t>
      </w:r>
      <w:r w:rsidR="00DF62F8">
        <w:rPr>
          <w:rFonts w:ascii="Arial" w:hAnsi="Arial" w:cs="Arial"/>
          <w:sz w:val="24"/>
          <w:szCs w:val="24"/>
        </w:rPr>
        <w:t>Official Website</w:t>
      </w:r>
    </w:p>
    <w:p w14:paraId="33C1099C" w14:textId="60C54010" w:rsidR="00DF62F8" w:rsidRDefault="00DF62F8" w:rsidP="0015369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Install and form a Successful Network</w:t>
      </w:r>
    </w:p>
    <w:p w14:paraId="6F87B418" w14:textId="51A7B950" w:rsidR="00763150" w:rsidRDefault="00763150" w:rsidP="00763150">
      <w:pPr>
        <w:pStyle w:val="ListParagraph"/>
        <w:numPr>
          <w:ilvl w:val="1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need to install Gaia</w:t>
      </w:r>
      <w:r w:rsidR="00BE681B">
        <w:rPr>
          <w:rFonts w:ascii="Arial" w:hAnsi="Arial" w:cs="Arial"/>
          <w:sz w:val="24"/>
          <w:szCs w:val="24"/>
        </w:rPr>
        <w:t xml:space="preserve"> (A-GW), </w:t>
      </w:r>
      <w:proofErr w:type="spellStart"/>
      <w:r w:rsidR="00BE681B">
        <w:rPr>
          <w:rFonts w:ascii="Arial" w:hAnsi="Arial" w:cs="Arial"/>
          <w:sz w:val="24"/>
          <w:szCs w:val="24"/>
        </w:rPr>
        <w:t>Mgt</w:t>
      </w:r>
      <w:proofErr w:type="spellEnd"/>
      <w:r w:rsidR="00BE681B">
        <w:rPr>
          <w:rFonts w:ascii="Arial" w:hAnsi="Arial" w:cs="Arial"/>
          <w:sz w:val="24"/>
          <w:szCs w:val="24"/>
        </w:rPr>
        <w:t xml:space="preserve"> (A-SMS) and Smart Console</w:t>
      </w:r>
    </w:p>
    <w:p w14:paraId="1DD92514" w14:textId="636B6247" w:rsidR="00BE681B" w:rsidRDefault="00BE681B" w:rsidP="00763150">
      <w:pPr>
        <w:pStyle w:val="ListParagraph"/>
        <w:numPr>
          <w:ilvl w:val="1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Note: A-GW needs Web Interface to </w:t>
      </w:r>
      <w:r w:rsidR="00AD700E">
        <w:rPr>
          <w:rFonts w:ascii="Arial" w:hAnsi="Arial" w:cs="Arial"/>
          <w:sz w:val="24"/>
          <w:szCs w:val="24"/>
        </w:rPr>
        <w:t>work with.</w:t>
      </w:r>
    </w:p>
    <w:p w14:paraId="08865B39" w14:textId="6E1C356E" w:rsidR="00647800" w:rsidRDefault="00647800" w:rsidP="006478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Phase 3: Continue with Chapters 1 – 3 in your Checkpoint Materials:</w:t>
      </w:r>
    </w:p>
    <w:p w14:paraId="52E2AFAB" w14:textId="77777777" w:rsidR="00C448CE" w:rsidRDefault="004B081D" w:rsidP="00733484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Setup the Deployment Options. Use the web interface of the Gateway and </w:t>
      </w:r>
    </w:p>
    <w:p w14:paraId="7493730A" w14:textId="72F7FF18" w:rsidR="004B081D" w:rsidRDefault="00C448CE" w:rsidP="00C448CE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1A4FB1">
        <w:rPr>
          <w:rFonts w:ascii="Arial" w:hAnsi="Arial" w:cs="Arial"/>
          <w:sz w:val="24"/>
          <w:szCs w:val="24"/>
        </w:rPr>
        <w:t xml:space="preserve">onfigure the basic information – IP Address, DNS, NTP – as per the requirements. </w:t>
      </w:r>
    </w:p>
    <w:p w14:paraId="333358F3" w14:textId="237CDC28" w:rsidR="00C448CE" w:rsidRDefault="00C448CE" w:rsidP="00C448CE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</w:t>
      </w:r>
      <w:r w:rsidR="005848DB">
        <w:rPr>
          <w:rFonts w:ascii="Arial" w:hAnsi="Arial" w:cs="Arial"/>
          <w:sz w:val="24"/>
          <w:szCs w:val="24"/>
        </w:rPr>
        <w:t xml:space="preserve"> Security Gateway </w:t>
      </w:r>
    </w:p>
    <w:p w14:paraId="695EE5E0" w14:textId="4A7416F5" w:rsidR="005848DB" w:rsidRDefault="005848DB" w:rsidP="00C448CE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 Security Management</w:t>
      </w:r>
    </w:p>
    <w:p w14:paraId="2740AA34" w14:textId="184A2E6D" w:rsidR="00733484" w:rsidRDefault="00135090" w:rsidP="00733484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Hint: </w:t>
      </w:r>
      <w:r w:rsidR="00D7311B">
        <w:rPr>
          <w:rFonts w:ascii="Arial" w:hAnsi="Arial" w:cs="Arial"/>
          <w:sz w:val="24"/>
          <w:szCs w:val="24"/>
        </w:rPr>
        <w:t xml:space="preserve">Refer to </w:t>
      </w:r>
      <w:r w:rsidR="00763150">
        <w:rPr>
          <w:rFonts w:ascii="Arial" w:hAnsi="Arial" w:cs="Arial"/>
          <w:sz w:val="24"/>
          <w:szCs w:val="24"/>
        </w:rPr>
        <w:t xml:space="preserve">the instructions </w:t>
      </w:r>
      <w:r w:rsidR="00D7311B">
        <w:rPr>
          <w:rFonts w:ascii="Arial" w:hAnsi="Arial" w:cs="Arial"/>
          <w:sz w:val="24"/>
          <w:szCs w:val="24"/>
        </w:rPr>
        <w:t xml:space="preserve">in Checkpoint Materials to configure/ deploy SG – SM, </w:t>
      </w:r>
      <w:r w:rsidR="00763150">
        <w:rPr>
          <w:rFonts w:ascii="Arial" w:hAnsi="Arial" w:cs="Arial"/>
          <w:sz w:val="24"/>
          <w:szCs w:val="24"/>
        </w:rPr>
        <w:t xml:space="preserve">and </w:t>
      </w:r>
      <w:r w:rsidR="00AD700E">
        <w:rPr>
          <w:rFonts w:ascii="Arial" w:hAnsi="Arial" w:cs="Arial"/>
          <w:sz w:val="24"/>
          <w:szCs w:val="24"/>
        </w:rPr>
        <w:t>add the license – (Use the license shared by @Munya for the Complete Lab Setup</w:t>
      </w:r>
      <w:r w:rsidR="00733484">
        <w:rPr>
          <w:rFonts w:ascii="Arial" w:hAnsi="Arial" w:cs="Arial"/>
          <w:sz w:val="24"/>
          <w:szCs w:val="24"/>
        </w:rPr>
        <w:t xml:space="preserve"> for this if you need</w:t>
      </w:r>
      <w:r w:rsidR="00AD700E">
        <w:rPr>
          <w:rFonts w:ascii="Arial" w:hAnsi="Arial" w:cs="Arial"/>
          <w:sz w:val="24"/>
          <w:szCs w:val="24"/>
        </w:rPr>
        <w:t>)</w:t>
      </w:r>
    </w:p>
    <w:p w14:paraId="18FE53F9" w14:textId="708C05EF" w:rsidR="00621EAA" w:rsidRDefault="00621EAA" w:rsidP="00733484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Outcome: After successful installation, deployment and configuration, </w:t>
      </w:r>
      <w:r w:rsidR="00F719C0">
        <w:rPr>
          <w:rFonts w:ascii="Arial" w:hAnsi="Arial" w:cs="Arial"/>
          <w:sz w:val="24"/>
          <w:szCs w:val="24"/>
        </w:rPr>
        <w:t>your Checkpoint Management Server and the Checkpoint Gateway should be connected successfully.</w:t>
      </w:r>
    </w:p>
    <w:p w14:paraId="7D8D526B" w14:textId="77777777" w:rsidR="00D83814" w:rsidRDefault="00733484" w:rsidP="00733484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Note: This activity is to help you understand how Checkpoint Firewall works in a Network – Considering the resources required and its limitations to work with a full topology (available in your Lab)</w:t>
      </w:r>
      <w:r w:rsidR="00D83814">
        <w:rPr>
          <w:rFonts w:ascii="Arial" w:hAnsi="Arial" w:cs="Arial"/>
          <w:sz w:val="24"/>
          <w:szCs w:val="24"/>
        </w:rPr>
        <w:t xml:space="preserve">, this is an alternate approach. </w:t>
      </w:r>
    </w:p>
    <w:p w14:paraId="033CF692" w14:textId="149A5342" w:rsidR="00733484" w:rsidRPr="00733484" w:rsidRDefault="00D83814" w:rsidP="00733484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shall use this setup to complete all your required labs for this module</w:t>
      </w:r>
      <w:r w:rsidR="00416846">
        <w:rPr>
          <w:rFonts w:ascii="Arial" w:hAnsi="Arial" w:cs="Arial"/>
          <w:sz w:val="24"/>
          <w:szCs w:val="24"/>
        </w:rPr>
        <w:t xml:space="preserve"> in your laptops/ home computers as well!!! – However, not mandatory </w:t>
      </w:r>
      <w:r w:rsidR="00D76F60">
        <w:rPr>
          <w:rFonts w:ascii="Arial" w:hAnsi="Arial" w:cs="Arial"/>
          <w:sz w:val="24"/>
          <w:szCs w:val="24"/>
        </w:rPr>
        <w:t>– Either you use the Lab Complete Topology or you use this Topology.</w:t>
      </w:r>
      <w:r w:rsidR="00733484">
        <w:rPr>
          <w:rFonts w:ascii="Arial" w:hAnsi="Arial" w:cs="Arial"/>
          <w:sz w:val="24"/>
          <w:szCs w:val="24"/>
        </w:rPr>
        <w:t xml:space="preserve">  </w:t>
      </w:r>
    </w:p>
    <w:p w14:paraId="10A739CB" w14:textId="77777777" w:rsidR="00E57F54" w:rsidRPr="00731D55" w:rsidRDefault="00E57F54" w:rsidP="00731D5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D1F3D5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sectPr w:rsidR="003D1BC6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48177" w14:textId="77777777" w:rsidR="00846B5C" w:rsidRDefault="00846B5C" w:rsidP="008C69CE">
      <w:pPr>
        <w:spacing w:after="0" w:line="240" w:lineRule="auto"/>
      </w:pPr>
      <w:r>
        <w:separator/>
      </w:r>
    </w:p>
  </w:endnote>
  <w:endnote w:type="continuationSeparator" w:id="0">
    <w:p w14:paraId="4BD721F7" w14:textId="77777777" w:rsidR="00846B5C" w:rsidRDefault="00846B5C" w:rsidP="008C69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3F2406" w14:textId="76FA8CAA" w:rsidR="008C69CE" w:rsidRDefault="008C69CE" w:rsidP="007B66A8">
    <w:pPr>
      <w:pStyle w:val="Footer"/>
      <w:jc w:val="center"/>
    </w:pPr>
    <w:r>
      <w:rPr>
        <w:b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54AAC6E" wp14:editId="4CC5F6D0">
              <wp:simplePos x="0" y="0"/>
              <wp:positionH relativeFrom="column">
                <wp:posOffset>-866775</wp:posOffset>
              </wp:positionH>
              <wp:positionV relativeFrom="paragraph">
                <wp:posOffset>-140335</wp:posOffset>
              </wp:positionV>
              <wp:extent cx="7505065" cy="12065"/>
              <wp:effectExtent l="0" t="0" r="19685" b="26035"/>
              <wp:wrapNone/>
              <wp:docPr id="4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 flipV="1">
                        <a:off x="0" y="0"/>
                        <a:ext cx="7505065" cy="12065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EDA0CA8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68.25pt;margin-top:-11.05pt;width:590.95pt;height:.9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</w:pict>
        </mc:Fallback>
      </mc:AlternateContent>
    </w:r>
    <w:r w:rsidR="007B66A8">
      <w:rPr>
        <w:b/>
      </w:rPr>
      <w:t xml:space="preserve"> </w:t>
    </w:r>
    <w:r w:rsidR="000908AB" w:rsidRPr="000908AB">
      <w:rPr>
        <w:b/>
      </w:rPr>
      <w:t>n.kaliyamurthy@uwtsd.ac.uk</w:t>
    </w:r>
    <w:r w:rsidR="00FB1ED8">
      <w:rPr>
        <w:b/>
      </w:rPr>
      <w:t>,</w:t>
    </w:r>
    <w:r w:rsidR="000908AB">
      <w:rPr>
        <w:b/>
      </w:rPr>
      <w:t xml:space="preserve"> </w:t>
    </w:r>
    <w:r w:rsidR="000728F9">
      <w:rPr>
        <w:b/>
      </w:rPr>
      <w:t>m.murira</w:t>
    </w:r>
    <w:r w:rsidR="00FB1ED8" w:rsidRPr="00FB1ED8">
      <w:rPr>
        <w:b/>
      </w:rPr>
      <w:t>@uwtsd.ac.uk</w:t>
    </w:r>
    <w:r w:rsidR="00FB1ED8">
      <w:rPr>
        <w:b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54C87" w14:textId="77777777" w:rsidR="00846B5C" w:rsidRDefault="00846B5C" w:rsidP="008C69CE">
      <w:pPr>
        <w:spacing w:after="0" w:line="240" w:lineRule="auto"/>
      </w:pPr>
      <w:r>
        <w:separator/>
      </w:r>
    </w:p>
  </w:footnote>
  <w:footnote w:type="continuationSeparator" w:id="0">
    <w:p w14:paraId="62133C69" w14:textId="77777777" w:rsidR="00846B5C" w:rsidRDefault="00846B5C" w:rsidP="008C69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757D4"/>
    <w:multiLevelType w:val="hybridMultilevel"/>
    <w:tmpl w:val="7D6ACD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8685B"/>
    <w:multiLevelType w:val="hybridMultilevel"/>
    <w:tmpl w:val="6B10E2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9A50AC"/>
    <w:multiLevelType w:val="hybridMultilevel"/>
    <w:tmpl w:val="562C3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325014"/>
    <w:multiLevelType w:val="hybridMultilevel"/>
    <w:tmpl w:val="AAB20B12"/>
    <w:lvl w:ilvl="0" w:tplc="EF88CD18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16033C6"/>
    <w:multiLevelType w:val="hybridMultilevel"/>
    <w:tmpl w:val="07A822BE"/>
    <w:lvl w:ilvl="0" w:tplc="08090003">
      <w:start w:val="1"/>
      <w:numFmt w:val="bullet"/>
      <w:lvlText w:val="o"/>
      <w:lvlJc w:val="left"/>
      <w:pPr>
        <w:ind w:left="771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5" w15:restartNumberingAfterBreak="0">
    <w:nsid w:val="20A04B8D"/>
    <w:multiLevelType w:val="hybridMultilevel"/>
    <w:tmpl w:val="59081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1C1A5D"/>
    <w:multiLevelType w:val="hybridMultilevel"/>
    <w:tmpl w:val="2C5893D8"/>
    <w:lvl w:ilvl="0" w:tplc="BE5C85BC">
      <w:start w:val="10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433A5B"/>
    <w:multiLevelType w:val="hybridMultilevel"/>
    <w:tmpl w:val="C742C6C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0B45E1"/>
    <w:multiLevelType w:val="hybridMultilevel"/>
    <w:tmpl w:val="1F90463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D21AE2"/>
    <w:multiLevelType w:val="hybridMultilevel"/>
    <w:tmpl w:val="65BEBB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D7411D"/>
    <w:multiLevelType w:val="hybridMultilevel"/>
    <w:tmpl w:val="27705564"/>
    <w:lvl w:ilvl="0" w:tplc="BE5C85BC">
      <w:start w:val="10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4F2CA5"/>
    <w:multiLevelType w:val="hybridMultilevel"/>
    <w:tmpl w:val="C5804C06"/>
    <w:lvl w:ilvl="0" w:tplc="08090019">
      <w:start w:val="1"/>
      <w:numFmt w:val="lowerLetter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3D5F2BFD"/>
    <w:multiLevelType w:val="hybridMultilevel"/>
    <w:tmpl w:val="744288EA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3DB7682C"/>
    <w:multiLevelType w:val="hybridMultilevel"/>
    <w:tmpl w:val="CC64BD8E"/>
    <w:lvl w:ilvl="0" w:tplc="811CA61A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FB41D5C"/>
    <w:multiLevelType w:val="hybridMultilevel"/>
    <w:tmpl w:val="01FA136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805463"/>
    <w:multiLevelType w:val="hybridMultilevel"/>
    <w:tmpl w:val="F48A1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E3E46"/>
    <w:multiLevelType w:val="hybridMultilevel"/>
    <w:tmpl w:val="8CF652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8" w15:restartNumberingAfterBreak="0">
    <w:nsid w:val="564C651B"/>
    <w:multiLevelType w:val="hybridMultilevel"/>
    <w:tmpl w:val="0B0406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A8596E"/>
    <w:multiLevelType w:val="hybridMultilevel"/>
    <w:tmpl w:val="0F9AC3A2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615D7654"/>
    <w:multiLevelType w:val="hybridMultilevel"/>
    <w:tmpl w:val="A36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22" w15:restartNumberingAfterBreak="0">
    <w:nsid w:val="726C6EA7"/>
    <w:multiLevelType w:val="hybridMultilevel"/>
    <w:tmpl w:val="9D4E3D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403736F"/>
    <w:multiLevelType w:val="hybridMultilevel"/>
    <w:tmpl w:val="55622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136C8C"/>
    <w:multiLevelType w:val="hybridMultilevel"/>
    <w:tmpl w:val="7954F8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5024137">
    <w:abstractNumId w:val="22"/>
  </w:num>
  <w:num w:numId="2" w16cid:durableId="851921787">
    <w:abstractNumId w:val="13"/>
  </w:num>
  <w:num w:numId="3" w16cid:durableId="162622164">
    <w:abstractNumId w:val="24"/>
  </w:num>
  <w:num w:numId="4" w16cid:durableId="1175342297">
    <w:abstractNumId w:val="17"/>
  </w:num>
  <w:num w:numId="5" w16cid:durableId="1554660642">
    <w:abstractNumId w:val="19"/>
  </w:num>
  <w:num w:numId="6" w16cid:durableId="654383690">
    <w:abstractNumId w:val="2"/>
  </w:num>
  <w:num w:numId="7" w16cid:durableId="107049160">
    <w:abstractNumId w:val="0"/>
  </w:num>
  <w:num w:numId="8" w16cid:durableId="720908037">
    <w:abstractNumId w:val="14"/>
  </w:num>
  <w:num w:numId="9" w16cid:durableId="95902985">
    <w:abstractNumId w:val="16"/>
  </w:num>
  <w:num w:numId="10" w16cid:durableId="1008483019">
    <w:abstractNumId w:val="4"/>
  </w:num>
  <w:num w:numId="11" w16cid:durableId="1595287945">
    <w:abstractNumId w:val="18"/>
  </w:num>
  <w:num w:numId="12" w16cid:durableId="217978562">
    <w:abstractNumId w:val="7"/>
  </w:num>
  <w:num w:numId="13" w16cid:durableId="677464488">
    <w:abstractNumId w:val="2"/>
  </w:num>
  <w:num w:numId="14" w16cid:durableId="364062597">
    <w:abstractNumId w:val="5"/>
  </w:num>
  <w:num w:numId="15" w16cid:durableId="357196884">
    <w:abstractNumId w:val="23"/>
  </w:num>
  <w:num w:numId="16" w16cid:durableId="393432133">
    <w:abstractNumId w:val="15"/>
  </w:num>
  <w:num w:numId="17" w16cid:durableId="741875705">
    <w:abstractNumId w:val="20"/>
  </w:num>
  <w:num w:numId="18" w16cid:durableId="1762026802">
    <w:abstractNumId w:val="8"/>
  </w:num>
  <w:num w:numId="19" w16cid:durableId="1745689264">
    <w:abstractNumId w:val="1"/>
  </w:num>
  <w:num w:numId="20" w16cid:durableId="477117768">
    <w:abstractNumId w:val="12"/>
  </w:num>
  <w:num w:numId="21" w16cid:durableId="360714955">
    <w:abstractNumId w:val="3"/>
  </w:num>
  <w:num w:numId="22" w16cid:durableId="1851095200">
    <w:abstractNumId w:val="21"/>
  </w:num>
  <w:num w:numId="23" w16cid:durableId="348339354">
    <w:abstractNumId w:val="9"/>
  </w:num>
  <w:num w:numId="24" w16cid:durableId="1330282008">
    <w:abstractNumId w:val="11"/>
  </w:num>
  <w:num w:numId="25" w16cid:durableId="1764378250">
    <w:abstractNumId w:val="10"/>
  </w:num>
  <w:num w:numId="26" w16cid:durableId="190225308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69CE"/>
    <w:rsid w:val="0001402C"/>
    <w:rsid w:val="0003535A"/>
    <w:rsid w:val="000728F9"/>
    <w:rsid w:val="00075FB2"/>
    <w:rsid w:val="000908AB"/>
    <w:rsid w:val="000950B3"/>
    <w:rsid w:val="00135090"/>
    <w:rsid w:val="00153692"/>
    <w:rsid w:val="00160BA7"/>
    <w:rsid w:val="00165B5E"/>
    <w:rsid w:val="001961A9"/>
    <w:rsid w:val="001A4FB1"/>
    <w:rsid w:val="001C635D"/>
    <w:rsid w:val="0023145B"/>
    <w:rsid w:val="0028730E"/>
    <w:rsid w:val="002C0E00"/>
    <w:rsid w:val="00350E52"/>
    <w:rsid w:val="003A378D"/>
    <w:rsid w:val="003D1BC6"/>
    <w:rsid w:val="00416846"/>
    <w:rsid w:val="00480149"/>
    <w:rsid w:val="004B081D"/>
    <w:rsid w:val="004F3930"/>
    <w:rsid w:val="004F408F"/>
    <w:rsid w:val="00503B94"/>
    <w:rsid w:val="00535254"/>
    <w:rsid w:val="00546D5E"/>
    <w:rsid w:val="005848DB"/>
    <w:rsid w:val="005B066D"/>
    <w:rsid w:val="005D7A35"/>
    <w:rsid w:val="005F7BD2"/>
    <w:rsid w:val="00621680"/>
    <w:rsid w:val="00621EAA"/>
    <w:rsid w:val="00647800"/>
    <w:rsid w:val="006846DA"/>
    <w:rsid w:val="00721A85"/>
    <w:rsid w:val="00731D55"/>
    <w:rsid w:val="00733484"/>
    <w:rsid w:val="00751F0B"/>
    <w:rsid w:val="00763150"/>
    <w:rsid w:val="00775356"/>
    <w:rsid w:val="007A7F42"/>
    <w:rsid w:val="007B66A8"/>
    <w:rsid w:val="007C1398"/>
    <w:rsid w:val="007C3DA3"/>
    <w:rsid w:val="00846B5C"/>
    <w:rsid w:val="008C69CE"/>
    <w:rsid w:val="008E38AE"/>
    <w:rsid w:val="009310A1"/>
    <w:rsid w:val="009C6040"/>
    <w:rsid w:val="00A40D54"/>
    <w:rsid w:val="00A728D8"/>
    <w:rsid w:val="00A84486"/>
    <w:rsid w:val="00AC4FC6"/>
    <w:rsid w:val="00AD700E"/>
    <w:rsid w:val="00B45B6A"/>
    <w:rsid w:val="00BB0912"/>
    <w:rsid w:val="00BB3A12"/>
    <w:rsid w:val="00BE2F87"/>
    <w:rsid w:val="00BE681B"/>
    <w:rsid w:val="00C13DEF"/>
    <w:rsid w:val="00C448CE"/>
    <w:rsid w:val="00C4790E"/>
    <w:rsid w:val="00D56B01"/>
    <w:rsid w:val="00D6656C"/>
    <w:rsid w:val="00D7311B"/>
    <w:rsid w:val="00D76F60"/>
    <w:rsid w:val="00D83814"/>
    <w:rsid w:val="00DC152A"/>
    <w:rsid w:val="00DF62F8"/>
    <w:rsid w:val="00E431C5"/>
    <w:rsid w:val="00E47214"/>
    <w:rsid w:val="00E5728D"/>
    <w:rsid w:val="00E57F54"/>
    <w:rsid w:val="00EE371D"/>
    <w:rsid w:val="00F148E1"/>
    <w:rsid w:val="00F719C0"/>
    <w:rsid w:val="00FB1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3D311737"/>
  <w15:chartTrackingRefBased/>
  <w15:docId w15:val="{54DFDA42-F3C9-4C76-BBCF-1220E88F2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9CE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69CE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69CE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775356"/>
    <w:pPr>
      <w:ind w:left="720"/>
      <w:contextualSpacing/>
    </w:pPr>
  </w:style>
  <w:style w:type="paragraph" w:customStyle="1" w:styleId="BodyTextL25Bold">
    <w:name w:val="Body Text L25 Bold"/>
    <w:basedOn w:val="Normal"/>
    <w:qFormat/>
    <w:rsid w:val="00E5728D"/>
    <w:pPr>
      <w:spacing w:before="120" w:after="120" w:line="240" w:lineRule="auto"/>
      <w:ind w:left="360"/>
    </w:pPr>
    <w:rPr>
      <w:rFonts w:ascii="Arial" w:hAnsi="Arial" w:cs="Times New Roman"/>
      <w:b/>
      <w:sz w:val="20"/>
      <w:lang w:val="en-US" w:eastAsia="en-US"/>
    </w:rPr>
  </w:style>
  <w:style w:type="paragraph" w:customStyle="1" w:styleId="Bulletlevel1">
    <w:name w:val="Bullet level 1"/>
    <w:basedOn w:val="Normal"/>
    <w:qFormat/>
    <w:rsid w:val="00A84486"/>
    <w:pPr>
      <w:numPr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A84486"/>
    <w:pPr>
      <w:numPr>
        <w:ilvl w:val="1"/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A84486"/>
    <w:pPr>
      <w:spacing w:before="120" w:after="120" w:line="240" w:lineRule="auto"/>
      <w:ind w:left="360"/>
    </w:pPr>
    <w:rPr>
      <w:rFonts w:ascii="Arial" w:hAnsi="Arial" w:cs="Times New Roman"/>
      <w:sz w:val="20"/>
      <w:lang w:val="en-US" w:eastAsia="en-US"/>
    </w:rPr>
  </w:style>
  <w:style w:type="numbering" w:customStyle="1" w:styleId="BulletList">
    <w:name w:val="Bullet_List"/>
    <w:basedOn w:val="NoList"/>
    <w:uiPriority w:val="99"/>
    <w:rsid w:val="00A84486"/>
    <w:pPr>
      <w:numPr>
        <w:numId w:val="4"/>
      </w:numPr>
    </w:pPr>
  </w:style>
  <w:style w:type="paragraph" w:customStyle="1" w:styleId="CMD">
    <w:name w:val="CMD"/>
    <w:basedOn w:val="Normal"/>
    <w:qFormat/>
    <w:rsid w:val="00DC152A"/>
    <w:pPr>
      <w:spacing w:before="60" w:after="60" w:line="240" w:lineRule="auto"/>
      <w:ind w:left="720"/>
    </w:pPr>
    <w:rPr>
      <w:rFonts w:ascii="Courier New" w:hAnsi="Courier New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DC152A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DevConfigGray">
    <w:name w:val="DevConfig Gray"/>
    <w:uiPriority w:val="1"/>
    <w:qFormat/>
    <w:rsid w:val="00DC152A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character" w:styleId="Hyperlink">
    <w:name w:val="Hyperlink"/>
    <w:basedOn w:val="DefaultParagraphFont"/>
    <w:uiPriority w:val="99"/>
    <w:unhideWhenUsed/>
    <w:rsid w:val="007B66A8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C3DA3"/>
    <w:pPr>
      <w:spacing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B1E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8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1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4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654324-DDEA-413A-A841-1CB05FA14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35C6AA-A1AE-4AA8-AC27-B0170A8944BC}">
  <ds:schemaRefs>
    <ds:schemaRef ds:uri="http://purl.org/dc/elements/1.1/"/>
    <ds:schemaRef ds:uri="9902240c-f584-4322-946e-7b0be23bca91"/>
    <ds:schemaRef ds:uri="http://www.w3.org/XML/1998/namespace"/>
    <ds:schemaRef ds:uri="http://purl.org/dc/terms/"/>
    <ds:schemaRef ds:uri="d2ec016d-25cf-4c07-aa6b-c53e267faa6f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C7796FC4-71B5-4BCA-ACF5-6453BBBCF5C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2</cp:revision>
  <dcterms:created xsi:type="dcterms:W3CDTF">2024-03-01T07:30:00Z</dcterms:created>
  <dcterms:modified xsi:type="dcterms:W3CDTF">2024-03-01T07:30:00Z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