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63390688"/>
        <w:docPartObj>
          <w:docPartGallery w:val="Cover Pages"/>
          <w:docPartUnique/>
        </w:docPartObj>
      </w:sdtPr>
      <w:sdtContent>
        <w:p w14:paraId="094D9C26" w14:textId="77777777" w:rsidR="00901044" w:rsidRPr="00AE7254" w:rsidRDefault="00901044" w:rsidP="002167B1">
          <w:pPr>
            <w:spacing w:line="360" w:lineRule="auto"/>
          </w:pPr>
        </w:p>
        <w:p w14:paraId="634AEC3D" w14:textId="5015EE6B" w:rsidR="00D114A0" w:rsidRPr="00AE7254" w:rsidRDefault="00901044" w:rsidP="002167B1">
          <w:pPr>
            <w:spacing w:line="360" w:lineRule="auto"/>
          </w:pPr>
          <w:r w:rsidRPr="00AE7254">
            <w:rPr>
              <w:noProof/>
              <w:lang w:eastAsia="zh-CN"/>
            </w:rPr>
            <mc:AlternateContent>
              <mc:Choice Requires="wps">
                <w:drawing>
                  <wp:anchor distT="0" distB="0" distL="182880" distR="182880" simplePos="0" relativeHeight="251660288" behindDoc="0" locked="0" layoutInCell="1" allowOverlap="1" wp14:anchorId="2AA0602A" wp14:editId="218FBB36">
                    <wp:simplePos x="0" y="0"/>
                    <wp:positionH relativeFrom="margin">
                      <wp:posOffset>519078</wp:posOffset>
                    </wp:positionH>
                    <wp:positionV relativeFrom="page">
                      <wp:posOffset>3465125</wp:posOffset>
                    </wp:positionV>
                    <wp:extent cx="4686300" cy="1760855"/>
                    <wp:effectExtent l="0" t="0" r="5715" b="444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7608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0E86C8" w14:textId="61028DF4" w:rsidR="00901044" w:rsidRPr="0078554C" w:rsidRDefault="00901044">
                                <w:pPr>
                                  <w:pStyle w:val="NoSpacing"/>
                                  <w:spacing w:before="40" w:after="560" w:line="216" w:lineRule="auto"/>
                                  <w:rPr>
                                    <w:color w:val="4A66AC" w:themeColor="accent1"/>
                                    <w:sz w:val="48"/>
                                    <w:szCs w:val="48"/>
                                  </w:rPr>
                                </w:pPr>
                                <w:sdt>
                                  <w:sdtPr>
                                    <w:rPr>
                                      <w:color w:val="4A66AC" w:themeColor="accent1"/>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CC3AFC" w:rsidRPr="0078554C">
                                      <w:rPr>
                                        <w:color w:val="4A66AC" w:themeColor="accent1"/>
                                        <w:sz w:val="48"/>
                                        <w:szCs w:val="48"/>
                                      </w:rPr>
                                      <w:t xml:space="preserve">Problem solving and decision making </w:t>
                                    </w:r>
                                    <w:r w:rsidR="0065032E" w:rsidRPr="0078554C">
                                      <w:rPr>
                                        <w:color w:val="4A66AC" w:themeColor="accent1"/>
                                        <w:sz w:val="48"/>
                                        <w:szCs w:val="48"/>
                                      </w:rPr>
                                      <w:t>BMSW4004_LON</w:t>
                                    </w:r>
                                    <w:r w:rsidR="0090756D">
                                      <w:rPr>
                                        <w:color w:val="4A66AC" w:themeColor="accent1"/>
                                        <w:sz w:val="48"/>
                                        <w:szCs w:val="48"/>
                                      </w:rPr>
                                      <w:t xml:space="preserve">                    </w:t>
                                    </w:r>
                                  </w:sdtContent>
                                </w:sdt>
                              </w:p>
                              <w:sdt>
                                <w:sdtPr>
                                  <w:rPr>
                                    <w:caps/>
                                    <w:color w:val="2B525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2557CD3" w14:textId="00F31DA1" w:rsidR="00901044" w:rsidRDefault="00D114A0">
                                    <w:pPr>
                                      <w:pStyle w:val="NoSpacing"/>
                                      <w:spacing w:before="40" w:after="40"/>
                                      <w:rPr>
                                        <w:caps/>
                                        <w:color w:val="2B5258" w:themeColor="accent5" w:themeShade="80"/>
                                        <w:sz w:val="28"/>
                                        <w:szCs w:val="28"/>
                                      </w:rPr>
                                    </w:pPr>
                                    <w:r>
                                      <w:rPr>
                                        <w:caps/>
                                        <w:color w:val="2B5258" w:themeColor="accent5" w:themeShade="80"/>
                                        <w:sz w:val="28"/>
                                        <w:szCs w:val="28"/>
                                      </w:rPr>
                                      <w:t xml:space="preserve">pROBLEM SOLVING REPORT </w:t>
                                    </w:r>
                                    <w:r w:rsidR="00F5305F">
                                      <w:rPr>
                                        <w:caps/>
                                        <w:color w:val="2B5258" w:themeColor="accent5" w:themeShade="80"/>
                                        <w:sz w:val="28"/>
                                        <w:szCs w:val="28"/>
                                      </w:rPr>
                                      <w:t xml:space="preserve">                                                lecturer: Akinseye Aluko</w:t>
                                    </w:r>
                                  </w:p>
                                </w:sdtContent>
                              </w:sdt>
                              <w:sdt>
                                <w:sdtPr>
                                  <w:rPr>
                                    <w:caps/>
                                    <w:color w:val="5AA2AE" w:themeColor="accent5"/>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4A28025" w14:textId="02FE948F" w:rsidR="00901044" w:rsidRPr="00C06CE3" w:rsidRDefault="00901044">
                                    <w:pPr>
                                      <w:pStyle w:val="NoSpacing"/>
                                      <w:spacing w:before="80" w:after="40"/>
                                      <w:rPr>
                                        <w:caps/>
                                        <w:color w:val="5AA2AE" w:themeColor="accent5"/>
                                        <w:sz w:val="28"/>
                                        <w:szCs w:val="28"/>
                                      </w:rPr>
                                    </w:pPr>
                                    <w:r w:rsidRPr="00C06CE3">
                                      <w:rPr>
                                        <w:caps/>
                                        <w:color w:val="5AA2AE" w:themeColor="accent5"/>
                                        <w:sz w:val="28"/>
                                        <w:szCs w:val="28"/>
                                      </w:rPr>
                                      <w:t>Ileana Nicoleta Sava (1920298)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2AA0602A" id="_x0000_t202" coordsize="21600,21600" o:spt="202" path="m,l,21600r21600,l21600,xe">
                    <v:stroke joinstyle="miter"/>
                    <v:path gradientshapeok="t" o:connecttype="rect"/>
                  </v:shapetype>
                  <v:shape id="Text Box 131" o:spid="_x0000_s1026" type="#_x0000_t202" style="position:absolute;margin-left:40.85pt;margin-top:272.85pt;width:369pt;height:138.6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" filled="f" stroked="f" strokeweight=".5pt">
                    <v:textbox inset="0,0,0,0">
                      <w:txbxContent>
                        <w:p w14:paraId="220E86C8" w14:textId="61028DF4" w:rsidR="00901044" w:rsidRPr="0078554C" w:rsidRDefault="00901044">
                          <w:pPr>
                            <w:pStyle w:val="NoSpacing"/>
                            <w:spacing w:before="40" w:after="560" w:line="216" w:lineRule="auto"/>
                            <w:rPr>
                              <w:color w:val="4A66AC" w:themeColor="accent1"/>
                              <w:sz w:val="48"/>
                              <w:szCs w:val="48"/>
                            </w:rPr>
                          </w:pPr>
                          <w:sdt>
                            <w:sdtPr>
                              <w:rPr>
                                <w:color w:val="4A66AC" w:themeColor="accent1"/>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CC3AFC" w:rsidRPr="0078554C">
                                <w:rPr>
                                  <w:color w:val="4A66AC" w:themeColor="accent1"/>
                                  <w:sz w:val="48"/>
                                  <w:szCs w:val="48"/>
                                </w:rPr>
                                <w:t xml:space="preserve">Problem solving and decision making </w:t>
                              </w:r>
                              <w:r w:rsidR="0065032E" w:rsidRPr="0078554C">
                                <w:rPr>
                                  <w:color w:val="4A66AC" w:themeColor="accent1"/>
                                  <w:sz w:val="48"/>
                                  <w:szCs w:val="48"/>
                                </w:rPr>
                                <w:t>BMSW4004_LON</w:t>
                              </w:r>
                              <w:r w:rsidR="0090756D">
                                <w:rPr>
                                  <w:color w:val="4A66AC" w:themeColor="accent1"/>
                                  <w:sz w:val="48"/>
                                  <w:szCs w:val="48"/>
                                </w:rPr>
                                <w:t xml:space="preserve">                    </w:t>
                              </w:r>
                            </w:sdtContent>
                          </w:sdt>
                        </w:p>
                        <w:sdt>
                          <w:sdtPr>
                            <w:rPr>
                              <w:caps/>
                              <w:color w:val="2B525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2557CD3" w14:textId="00F31DA1" w:rsidR="00901044" w:rsidRDefault="00D114A0">
                              <w:pPr>
                                <w:pStyle w:val="NoSpacing"/>
                                <w:spacing w:before="40" w:after="40"/>
                                <w:rPr>
                                  <w:caps/>
                                  <w:color w:val="2B5258" w:themeColor="accent5" w:themeShade="80"/>
                                  <w:sz w:val="28"/>
                                  <w:szCs w:val="28"/>
                                </w:rPr>
                              </w:pPr>
                              <w:r>
                                <w:rPr>
                                  <w:caps/>
                                  <w:color w:val="2B5258" w:themeColor="accent5" w:themeShade="80"/>
                                  <w:sz w:val="28"/>
                                  <w:szCs w:val="28"/>
                                </w:rPr>
                                <w:t xml:space="preserve">pROBLEM SOLVING REPORT </w:t>
                              </w:r>
                              <w:r w:rsidR="00F5305F">
                                <w:rPr>
                                  <w:caps/>
                                  <w:color w:val="2B5258" w:themeColor="accent5" w:themeShade="80"/>
                                  <w:sz w:val="28"/>
                                  <w:szCs w:val="28"/>
                                </w:rPr>
                                <w:t xml:space="preserve">                                                lecturer: Akinseye Aluko</w:t>
                              </w:r>
                            </w:p>
                          </w:sdtContent>
                        </w:sdt>
                        <w:sdt>
                          <w:sdtPr>
                            <w:rPr>
                              <w:caps/>
                              <w:color w:val="5AA2AE" w:themeColor="accent5"/>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4A28025" w14:textId="02FE948F" w:rsidR="00901044" w:rsidRPr="00C06CE3" w:rsidRDefault="00901044">
                              <w:pPr>
                                <w:pStyle w:val="NoSpacing"/>
                                <w:spacing w:before="80" w:after="40"/>
                                <w:rPr>
                                  <w:caps/>
                                  <w:color w:val="5AA2AE" w:themeColor="accent5"/>
                                  <w:sz w:val="28"/>
                                  <w:szCs w:val="28"/>
                                </w:rPr>
                              </w:pPr>
                              <w:r w:rsidRPr="00C06CE3">
                                <w:rPr>
                                  <w:caps/>
                                  <w:color w:val="5AA2AE" w:themeColor="accent5"/>
                                  <w:sz w:val="28"/>
                                  <w:szCs w:val="28"/>
                                </w:rPr>
                                <w:t>Ileana Nicoleta Sava (1920298)</w:t>
                              </w:r>
                            </w:p>
                          </w:sdtContent>
                        </w:sdt>
                      </w:txbxContent>
                    </v:textbox>
                    <w10:wrap type="square" anchorx="margin" anchory="page"/>
                  </v:shape>
                </w:pict>
              </mc:Fallback>
            </mc:AlternateContent>
          </w:r>
          <w:r w:rsidRPr="00AE7254">
            <w:rPr>
              <w:noProof/>
              <w:lang w:eastAsia="zh-CN"/>
            </w:rPr>
            <mc:AlternateContent>
              <mc:Choice Requires="wps">
                <w:drawing>
                  <wp:anchor distT="0" distB="0" distL="114300" distR="114300" simplePos="0" relativeHeight="251659264" behindDoc="0" locked="0" layoutInCell="1" allowOverlap="1" wp14:anchorId="461ADB18" wp14:editId="22E3F4A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291AEEF3" w14:textId="339DC395" w:rsidR="00901044" w:rsidRDefault="00CC3AFC">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61ADB1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a66ac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291AEEF3" w14:textId="339DC395" w:rsidR="00901044" w:rsidRDefault="00CC3AFC">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Pr="00AE7254">
            <w:br w:type="page"/>
          </w:r>
        </w:p>
        <w:p w14:paraId="078C07A9" w14:textId="53123E62" w:rsidR="00901044" w:rsidRPr="00AE7254" w:rsidRDefault="00901044" w:rsidP="002167B1">
          <w:pPr>
            <w:spacing w:line="360" w:lineRule="auto"/>
          </w:pPr>
        </w:p>
      </w:sdtContent>
    </w:sdt>
    <w:p w14:paraId="4C3F07FC" w14:textId="4C91919D" w:rsidR="004421FD" w:rsidRPr="00AE7254" w:rsidRDefault="004421FD" w:rsidP="002167B1">
      <w:pPr>
        <w:spacing w:line="360" w:lineRule="auto"/>
      </w:pPr>
      <w:r w:rsidRPr="00AE7254">
        <w:t xml:space="preserve">                                 Table of content </w:t>
      </w:r>
    </w:p>
    <w:p w14:paraId="336D15AF" w14:textId="7AE5B336" w:rsidR="004421FD" w:rsidRPr="00AE7254" w:rsidRDefault="004421FD" w:rsidP="002167B1">
      <w:pPr>
        <w:spacing w:line="360" w:lineRule="auto"/>
      </w:pPr>
    </w:p>
    <w:p w14:paraId="795C02DD" w14:textId="77777777" w:rsidR="00CE32C3" w:rsidRPr="00AE7254" w:rsidRDefault="00CE32C3" w:rsidP="002167B1">
      <w:pPr>
        <w:spacing w:line="360" w:lineRule="auto"/>
      </w:pPr>
    </w:p>
    <w:p w14:paraId="096215D9" w14:textId="77777777" w:rsidR="00CE32C3" w:rsidRPr="00AE7254" w:rsidRDefault="00CE32C3" w:rsidP="002167B1">
      <w:pPr>
        <w:spacing w:line="360" w:lineRule="auto"/>
      </w:pPr>
    </w:p>
    <w:p w14:paraId="20DE39F4" w14:textId="77777777" w:rsidR="00CE32C3" w:rsidRPr="00AE7254" w:rsidRDefault="00CE32C3" w:rsidP="002167B1">
      <w:pPr>
        <w:spacing w:line="360" w:lineRule="auto"/>
      </w:pPr>
    </w:p>
    <w:p w14:paraId="35CEF555" w14:textId="021E7F9D" w:rsidR="00CE32C3" w:rsidRPr="00AE7254" w:rsidRDefault="00CE32C3" w:rsidP="002167B1">
      <w:pPr>
        <w:spacing w:line="360" w:lineRule="auto"/>
      </w:pPr>
      <w:r w:rsidRPr="00AE7254">
        <w:t>Introduction</w:t>
      </w:r>
      <w:r w:rsidR="004115A4" w:rsidRPr="00AE7254">
        <w:t>…………………………………………………………………………………………………</w:t>
      </w:r>
      <w:proofErr w:type="gramStart"/>
      <w:r w:rsidR="004115A4" w:rsidRPr="00AE7254">
        <w:t>…</w:t>
      </w:r>
      <w:r w:rsidR="00C06CE3" w:rsidRPr="00AE7254">
        <w:t>..</w:t>
      </w:r>
      <w:proofErr w:type="gramEnd"/>
      <w:r w:rsidR="00444957" w:rsidRPr="00AE7254">
        <w:t>2</w:t>
      </w:r>
    </w:p>
    <w:p w14:paraId="283B4E2B" w14:textId="2E55F52F" w:rsidR="004421FD" w:rsidRPr="00AE7254" w:rsidRDefault="00204A26" w:rsidP="002167B1">
      <w:pPr>
        <w:spacing w:line="360" w:lineRule="auto"/>
      </w:pPr>
      <w:r w:rsidRPr="00AE7254">
        <w:t>Problem statement ………………………………………………………………………………………</w:t>
      </w:r>
      <w:r w:rsidR="00C06CE3" w:rsidRPr="00AE7254">
        <w:t>….</w:t>
      </w:r>
      <w:r w:rsidR="003F66D9">
        <w:t>4</w:t>
      </w:r>
    </w:p>
    <w:p w14:paraId="79402A51" w14:textId="4207052B" w:rsidR="00204A26" w:rsidRPr="00AE7254" w:rsidRDefault="00D812CE" w:rsidP="002167B1">
      <w:pPr>
        <w:spacing w:line="360" w:lineRule="auto"/>
      </w:pPr>
      <w:r w:rsidRPr="00AE7254">
        <w:t>Discussion……………………………………………………………………………………………………</w:t>
      </w:r>
      <w:r w:rsidR="00B5159B" w:rsidRPr="00AE7254">
        <w:t>…</w:t>
      </w:r>
      <w:r w:rsidR="00C06CE3" w:rsidRPr="00AE7254">
        <w:t>…</w:t>
      </w:r>
      <w:r w:rsidR="000E4466" w:rsidRPr="00AE7254">
        <w:t>8</w:t>
      </w:r>
    </w:p>
    <w:p w14:paraId="5D0246FA" w14:textId="16771191" w:rsidR="00D812CE" w:rsidRPr="00AE7254" w:rsidRDefault="00D812CE" w:rsidP="002167B1">
      <w:pPr>
        <w:spacing w:line="360" w:lineRule="auto"/>
      </w:pPr>
      <w:r w:rsidRPr="00AE7254">
        <w:t>Analysis………………………………………………………………………………………………………</w:t>
      </w:r>
      <w:r w:rsidR="00B5159B" w:rsidRPr="00AE7254">
        <w:t>…</w:t>
      </w:r>
      <w:proofErr w:type="gramStart"/>
      <w:r w:rsidR="00C06CE3" w:rsidRPr="00AE7254">
        <w:t>…..</w:t>
      </w:r>
      <w:proofErr w:type="gramEnd"/>
      <w:r w:rsidR="000E4466" w:rsidRPr="00AE7254">
        <w:t>9</w:t>
      </w:r>
    </w:p>
    <w:p w14:paraId="50E4A951" w14:textId="50DE6281" w:rsidR="00D812CE" w:rsidRPr="00AE7254" w:rsidRDefault="00D812CE" w:rsidP="002167B1">
      <w:pPr>
        <w:spacing w:line="360" w:lineRule="auto"/>
      </w:pPr>
      <w:r w:rsidRPr="00AE7254">
        <w:t>Solution………………………………………………………………………………………………………</w:t>
      </w:r>
      <w:r w:rsidR="00B5159B" w:rsidRPr="00AE7254">
        <w:t>…</w:t>
      </w:r>
      <w:proofErr w:type="gramStart"/>
      <w:r w:rsidR="00C06CE3" w:rsidRPr="00AE7254">
        <w:t>…..</w:t>
      </w:r>
      <w:proofErr w:type="gramEnd"/>
      <w:r w:rsidR="00015B9D" w:rsidRPr="00AE7254">
        <w:t>9</w:t>
      </w:r>
    </w:p>
    <w:p w14:paraId="411015B9" w14:textId="352F4758" w:rsidR="00D812CE" w:rsidRPr="00AE7254" w:rsidRDefault="00D812CE" w:rsidP="002167B1">
      <w:pPr>
        <w:spacing w:line="360" w:lineRule="auto"/>
      </w:pPr>
      <w:r w:rsidRPr="00AE7254">
        <w:t>Conclusion…………………………………………………………………………………………………</w:t>
      </w:r>
      <w:r w:rsidR="00B5159B" w:rsidRPr="00AE7254">
        <w:t>…</w:t>
      </w:r>
      <w:proofErr w:type="gramStart"/>
      <w:r w:rsidR="00C06CE3" w:rsidRPr="00AE7254">
        <w:t>…..</w:t>
      </w:r>
      <w:proofErr w:type="gramEnd"/>
      <w:r w:rsidR="00457126" w:rsidRPr="00AE7254">
        <w:t>12</w:t>
      </w:r>
    </w:p>
    <w:p w14:paraId="16676B99" w14:textId="3446079C" w:rsidR="00D812CE" w:rsidRPr="00AE7254" w:rsidRDefault="00D812CE" w:rsidP="002167B1">
      <w:pPr>
        <w:spacing w:line="360" w:lineRule="auto"/>
      </w:pPr>
      <w:r w:rsidRPr="00AE7254">
        <w:t>Refere</w:t>
      </w:r>
      <w:r w:rsidR="009E6EB4" w:rsidRPr="00AE7254">
        <w:t>nces……………………………………………………………………………………………………</w:t>
      </w:r>
      <w:proofErr w:type="gramStart"/>
      <w:r w:rsidR="00C06CE3" w:rsidRPr="00AE7254">
        <w:t>…..</w:t>
      </w:r>
      <w:proofErr w:type="gramEnd"/>
      <w:r w:rsidR="00457126" w:rsidRPr="00AE7254">
        <w:t>12</w:t>
      </w:r>
    </w:p>
    <w:p w14:paraId="24829129" w14:textId="1401C2C5" w:rsidR="009E6EB4" w:rsidRPr="00AE7254" w:rsidRDefault="009E6EB4" w:rsidP="002167B1">
      <w:pPr>
        <w:spacing w:line="360" w:lineRule="auto"/>
      </w:pPr>
      <w:r w:rsidRPr="00AE7254">
        <w:t>Ap</w:t>
      </w:r>
      <w:r w:rsidR="00B21426" w:rsidRPr="00AE7254">
        <w:t>p</w:t>
      </w:r>
      <w:r w:rsidRPr="00AE7254">
        <w:t>endix …………………………………………………………………………………………………………</w:t>
      </w:r>
      <w:r w:rsidR="00B5159B" w:rsidRPr="00AE7254">
        <w:t>.</w:t>
      </w:r>
      <w:r w:rsidR="00B21426" w:rsidRPr="00AE7254">
        <w:t>14</w:t>
      </w:r>
    </w:p>
    <w:p w14:paraId="5EC2450A" w14:textId="5DDF72DD" w:rsidR="004421FD" w:rsidRPr="00AE7254" w:rsidRDefault="004421FD" w:rsidP="002167B1">
      <w:pPr>
        <w:spacing w:line="360" w:lineRule="auto"/>
      </w:pPr>
    </w:p>
    <w:p w14:paraId="3FB81DC0" w14:textId="155A3122" w:rsidR="004421FD" w:rsidRPr="00AE7254" w:rsidRDefault="004421FD" w:rsidP="002167B1">
      <w:pPr>
        <w:spacing w:line="360" w:lineRule="auto"/>
      </w:pPr>
    </w:p>
    <w:p w14:paraId="401BABC9" w14:textId="009A0DF9" w:rsidR="004421FD" w:rsidRPr="00AE7254" w:rsidRDefault="004421FD" w:rsidP="002167B1">
      <w:pPr>
        <w:spacing w:line="360" w:lineRule="auto"/>
      </w:pPr>
    </w:p>
    <w:p w14:paraId="3116B5AA" w14:textId="4F441B0B" w:rsidR="004421FD" w:rsidRPr="00AE7254" w:rsidRDefault="004421FD" w:rsidP="002167B1">
      <w:pPr>
        <w:spacing w:line="360" w:lineRule="auto"/>
      </w:pPr>
    </w:p>
    <w:p w14:paraId="02CE43A3" w14:textId="3E057CB6" w:rsidR="004421FD" w:rsidRPr="00AE7254" w:rsidRDefault="004421FD" w:rsidP="002167B1">
      <w:pPr>
        <w:spacing w:line="360" w:lineRule="auto"/>
      </w:pPr>
    </w:p>
    <w:p w14:paraId="738E2A4F" w14:textId="2FFA0186" w:rsidR="004421FD" w:rsidRPr="00AE7254" w:rsidRDefault="004421FD" w:rsidP="002167B1">
      <w:pPr>
        <w:spacing w:line="360" w:lineRule="auto"/>
      </w:pPr>
    </w:p>
    <w:p w14:paraId="25195004" w14:textId="571F773A" w:rsidR="004421FD" w:rsidRPr="00AE7254" w:rsidRDefault="004421FD" w:rsidP="002167B1">
      <w:pPr>
        <w:spacing w:line="360" w:lineRule="auto"/>
      </w:pPr>
    </w:p>
    <w:p w14:paraId="6D2DDABD" w14:textId="132D695E" w:rsidR="004421FD" w:rsidRPr="00AE7254" w:rsidRDefault="004421FD" w:rsidP="002167B1">
      <w:pPr>
        <w:spacing w:line="360" w:lineRule="auto"/>
      </w:pPr>
    </w:p>
    <w:p w14:paraId="502FF36B" w14:textId="5A9A3985" w:rsidR="004421FD" w:rsidRPr="00AE7254" w:rsidRDefault="004421FD" w:rsidP="002167B1">
      <w:pPr>
        <w:spacing w:line="360" w:lineRule="auto"/>
      </w:pPr>
    </w:p>
    <w:p w14:paraId="699D8180" w14:textId="5A7DF1B3" w:rsidR="004421FD" w:rsidRPr="00AE7254" w:rsidRDefault="004421FD" w:rsidP="002167B1">
      <w:pPr>
        <w:spacing w:line="360" w:lineRule="auto"/>
      </w:pPr>
    </w:p>
    <w:p w14:paraId="2CAE56F1" w14:textId="374A1925" w:rsidR="004421FD" w:rsidRPr="00AE7254" w:rsidRDefault="004421FD" w:rsidP="002167B1">
      <w:pPr>
        <w:spacing w:line="360" w:lineRule="auto"/>
      </w:pPr>
    </w:p>
    <w:p w14:paraId="30B35FC2" w14:textId="6C6D5B9B" w:rsidR="004421FD" w:rsidRPr="00AE7254" w:rsidRDefault="004421FD" w:rsidP="002167B1">
      <w:pPr>
        <w:spacing w:line="360" w:lineRule="auto"/>
      </w:pPr>
    </w:p>
    <w:p w14:paraId="3A604A1C" w14:textId="1B07F74E" w:rsidR="004421FD" w:rsidRPr="00AE7254" w:rsidRDefault="004421FD" w:rsidP="002167B1">
      <w:pPr>
        <w:spacing w:line="360" w:lineRule="auto"/>
      </w:pPr>
    </w:p>
    <w:p w14:paraId="1BA72ABA" w14:textId="771EEEAB" w:rsidR="004421FD" w:rsidRPr="00AE7254" w:rsidRDefault="004421FD" w:rsidP="002167B1">
      <w:pPr>
        <w:spacing w:line="360" w:lineRule="auto"/>
      </w:pPr>
    </w:p>
    <w:p w14:paraId="78B712CC" w14:textId="225925E8" w:rsidR="004421FD" w:rsidRPr="00AE7254" w:rsidRDefault="004421FD" w:rsidP="002167B1">
      <w:pPr>
        <w:spacing w:line="360" w:lineRule="auto"/>
      </w:pPr>
    </w:p>
    <w:p w14:paraId="00FD775B" w14:textId="03214C6D" w:rsidR="007C726A" w:rsidRPr="00AE7254" w:rsidRDefault="007C726A" w:rsidP="002167B1">
      <w:pPr>
        <w:spacing w:line="360" w:lineRule="auto"/>
      </w:pPr>
    </w:p>
    <w:p w14:paraId="647723DB" w14:textId="3204E622" w:rsidR="00730F60" w:rsidRPr="00AE7254" w:rsidRDefault="00730F60" w:rsidP="002167B1">
      <w:pPr>
        <w:spacing w:line="360" w:lineRule="auto"/>
        <w:jc w:val="both"/>
      </w:pPr>
      <w:r w:rsidRPr="00AE7254">
        <w:lastRenderedPageBreak/>
        <w:t xml:space="preserve">Introduction </w:t>
      </w:r>
    </w:p>
    <w:p w14:paraId="60391565" w14:textId="18848F93" w:rsidR="00730F60" w:rsidRPr="00AE7254" w:rsidRDefault="00730F60" w:rsidP="002167B1">
      <w:pPr>
        <w:spacing w:line="360" w:lineRule="auto"/>
        <w:jc w:val="both"/>
      </w:pPr>
    </w:p>
    <w:p w14:paraId="173EC5B7" w14:textId="5E33AC29" w:rsidR="009B6292" w:rsidRPr="00AE7254" w:rsidRDefault="009B6292" w:rsidP="002167B1">
      <w:pPr>
        <w:spacing w:line="360" w:lineRule="auto"/>
        <w:jc w:val="both"/>
      </w:pPr>
    </w:p>
    <w:p w14:paraId="7F6080F3" w14:textId="6392B93C" w:rsidR="009B6292" w:rsidRPr="00AE7254" w:rsidRDefault="00066937" w:rsidP="002167B1">
      <w:pPr>
        <w:spacing w:line="360" w:lineRule="auto"/>
        <w:jc w:val="both"/>
      </w:pPr>
      <w:r w:rsidRPr="00AE7254">
        <w:t xml:space="preserve">           </w:t>
      </w:r>
      <w:r w:rsidR="00D169AC" w:rsidRPr="00AE7254">
        <w:t xml:space="preserve">Job dissatisfaction </w:t>
      </w:r>
      <w:r w:rsidR="00FE229D" w:rsidRPr="00AE7254">
        <w:t xml:space="preserve">is a very common problem within many </w:t>
      </w:r>
      <w:r w:rsidR="00793866" w:rsidRPr="00AE7254">
        <w:t>organisations</w:t>
      </w:r>
      <w:r w:rsidR="004115A4" w:rsidRPr="00AE7254">
        <w:t>.</w:t>
      </w:r>
      <w:r w:rsidR="00A4027F" w:rsidRPr="00AE7254">
        <w:t xml:space="preserve"> </w:t>
      </w:r>
      <w:r w:rsidR="004115A4" w:rsidRPr="00AE7254">
        <w:t>T</w:t>
      </w:r>
      <w:r w:rsidR="00A4027F" w:rsidRPr="00AE7254">
        <w:t xml:space="preserve">his has a very negative impact on </w:t>
      </w:r>
      <w:r w:rsidR="00433F2F" w:rsidRPr="00AE7254">
        <w:t xml:space="preserve">the business </w:t>
      </w:r>
      <w:r w:rsidR="00D34313" w:rsidRPr="00AE7254">
        <w:t xml:space="preserve">creating </w:t>
      </w:r>
      <w:r w:rsidR="002D295D" w:rsidRPr="00AE7254">
        <w:t xml:space="preserve">negative workplace environment, low level of performance </w:t>
      </w:r>
      <w:r w:rsidR="002B723C" w:rsidRPr="00AE7254">
        <w:t>and demotivation.</w:t>
      </w:r>
      <w:r w:rsidR="0050447C" w:rsidRPr="00AE7254">
        <w:t xml:space="preserve"> </w:t>
      </w:r>
      <w:r w:rsidR="001A1E8B" w:rsidRPr="00AE7254">
        <w:t>These negative impacts</w:t>
      </w:r>
      <w:r w:rsidR="0050447C" w:rsidRPr="00AE7254">
        <w:t xml:space="preserve"> can affect the entire company at all </w:t>
      </w:r>
      <w:r w:rsidR="0064243F" w:rsidRPr="00AE7254">
        <w:t>levels</w:t>
      </w:r>
      <w:r w:rsidR="0050447C" w:rsidRPr="00AE7254">
        <w:t xml:space="preserve"> and </w:t>
      </w:r>
      <w:r w:rsidR="00AC154F" w:rsidRPr="00AE7254">
        <w:t xml:space="preserve">can </w:t>
      </w:r>
      <w:r w:rsidR="00C93B1F" w:rsidRPr="00AE7254">
        <w:t>p</w:t>
      </w:r>
      <w:r w:rsidR="00AC154F" w:rsidRPr="00AE7254">
        <w:t>ut into danger the overall health of the business.</w:t>
      </w:r>
      <w:r w:rsidR="005260D2" w:rsidRPr="00AE7254">
        <w:t xml:space="preserve"> This problem can be </w:t>
      </w:r>
      <w:r w:rsidR="0096123D" w:rsidRPr="00AE7254">
        <w:t xml:space="preserve">resolved if management understand what are the factors that contribute to this situation and </w:t>
      </w:r>
      <w:r w:rsidR="00BA1E2C" w:rsidRPr="00AE7254">
        <w:t xml:space="preserve">trough understanding </w:t>
      </w:r>
      <w:r w:rsidR="00E54811" w:rsidRPr="00AE7254">
        <w:t xml:space="preserve">of the root cause of the problem </w:t>
      </w:r>
      <w:r w:rsidR="0081703B" w:rsidRPr="00AE7254">
        <w:t xml:space="preserve">and </w:t>
      </w:r>
      <w:r w:rsidR="00E870D0" w:rsidRPr="00AE7254">
        <w:t xml:space="preserve">implementation of </w:t>
      </w:r>
      <w:r w:rsidR="00463F8A" w:rsidRPr="00AE7254">
        <w:t>an appropriate solution.</w:t>
      </w:r>
      <w:r w:rsidR="0075048B" w:rsidRPr="00AE7254">
        <w:t xml:space="preserve"> W</w:t>
      </w:r>
      <w:r w:rsidR="00463F8A" w:rsidRPr="00AE7254">
        <w:t xml:space="preserve">hen the right solution is successfully implemented </w:t>
      </w:r>
      <w:r w:rsidR="0075048B" w:rsidRPr="00AE7254">
        <w:t>the negative environment will turn into</w:t>
      </w:r>
      <w:r w:rsidR="00B356B4" w:rsidRPr="00AE7254">
        <w:t xml:space="preserve"> a </w:t>
      </w:r>
      <w:r w:rsidR="0075048B" w:rsidRPr="00AE7254">
        <w:t xml:space="preserve"> positive</w:t>
      </w:r>
      <w:r w:rsidR="00B356B4" w:rsidRPr="00AE7254">
        <w:t xml:space="preserve"> environment.</w:t>
      </w:r>
      <w:r w:rsidR="00380BDB" w:rsidRPr="00AE7254">
        <w:t xml:space="preserve"> </w:t>
      </w:r>
      <w:r w:rsidR="00A62FEE" w:rsidRPr="00AE7254">
        <w:t>E</w:t>
      </w:r>
      <w:r w:rsidR="0075048B" w:rsidRPr="00AE7254">
        <w:t xml:space="preserve">mployees will be </w:t>
      </w:r>
      <w:r w:rsidR="00A35624" w:rsidRPr="00AE7254">
        <w:t xml:space="preserve">motivated </w:t>
      </w:r>
      <w:r w:rsidR="003B3728" w:rsidRPr="00AE7254">
        <w:t xml:space="preserve">and with a positive attitude and that will increase the </w:t>
      </w:r>
      <w:r w:rsidR="00931360" w:rsidRPr="00AE7254">
        <w:t>company’s</w:t>
      </w:r>
      <w:r w:rsidR="003B3728" w:rsidRPr="00AE7254">
        <w:t xml:space="preserve"> productivity.</w:t>
      </w:r>
    </w:p>
    <w:p w14:paraId="74F96462" w14:textId="06D8DE71" w:rsidR="005957C7" w:rsidRPr="00AE7254" w:rsidRDefault="005957C7" w:rsidP="00DA09E0">
      <w:pPr>
        <w:spacing w:line="360" w:lineRule="auto"/>
        <w:ind w:firstLine="720"/>
        <w:jc w:val="both"/>
      </w:pPr>
      <w:r w:rsidRPr="00AE7254">
        <w:t xml:space="preserve">Reports have shown that </w:t>
      </w:r>
      <w:r w:rsidR="00202F28" w:rsidRPr="00AE7254">
        <w:t xml:space="preserve">the </w:t>
      </w:r>
      <w:r w:rsidR="00466186" w:rsidRPr="00AE7254">
        <w:t xml:space="preserve">first </w:t>
      </w:r>
      <w:r w:rsidR="00202F28" w:rsidRPr="00AE7254">
        <w:t xml:space="preserve">reason </w:t>
      </w:r>
      <w:r w:rsidR="00466186" w:rsidRPr="00AE7254">
        <w:t xml:space="preserve">of </w:t>
      </w:r>
      <w:r w:rsidR="00202F28" w:rsidRPr="00AE7254">
        <w:t xml:space="preserve"> job dissatisfaction </w:t>
      </w:r>
      <w:r w:rsidR="00466186" w:rsidRPr="00AE7254">
        <w:t xml:space="preserve">is underpaid employees </w:t>
      </w:r>
      <w:r w:rsidR="00753B6B" w:rsidRPr="00AE7254">
        <w:t>which leads to stress</w:t>
      </w:r>
      <w:r w:rsidR="00811A38" w:rsidRPr="00AE7254">
        <w:t xml:space="preserve"> and demotivation</w:t>
      </w:r>
      <w:r w:rsidR="004858A4" w:rsidRPr="00AE7254">
        <w:t>.</w:t>
      </w:r>
      <w:r w:rsidR="00583F68" w:rsidRPr="00AE7254">
        <w:t xml:space="preserve"> </w:t>
      </w:r>
    </w:p>
    <w:p w14:paraId="6D288BB7" w14:textId="4D8222A1" w:rsidR="004858A4" w:rsidRPr="00AE7254" w:rsidRDefault="004858A4" w:rsidP="003F66D9">
      <w:pPr>
        <w:spacing w:line="360" w:lineRule="auto"/>
        <w:ind w:firstLine="720"/>
        <w:jc w:val="both"/>
      </w:pPr>
      <w:r w:rsidRPr="00AE7254">
        <w:t xml:space="preserve">Another factor that is contributing to job dissatisfaction is </w:t>
      </w:r>
      <w:r w:rsidR="005A25B4" w:rsidRPr="00AE7254">
        <w:t xml:space="preserve">a lack of </w:t>
      </w:r>
      <w:r w:rsidR="00D325FF" w:rsidRPr="00AE7254">
        <w:t xml:space="preserve">career advancement which leads to </w:t>
      </w:r>
      <w:r w:rsidR="00DE6B1B" w:rsidRPr="00AE7254">
        <w:t xml:space="preserve">demotivation </w:t>
      </w:r>
      <w:r w:rsidR="00590587" w:rsidRPr="00AE7254">
        <w:t>and affects productivity.</w:t>
      </w:r>
      <w:r w:rsidR="00745216" w:rsidRPr="00AE7254">
        <w:t xml:space="preserve"> </w:t>
      </w:r>
      <w:r w:rsidR="00D1311F" w:rsidRPr="00AE7254">
        <w:t>In order to av</w:t>
      </w:r>
      <w:r w:rsidR="00745216" w:rsidRPr="00AE7254">
        <w:t>o</w:t>
      </w:r>
      <w:r w:rsidR="00D1311F" w:rsidRPr="00AE7254">
        <w:t>id dis</w:t>
      </w:r>
      <w:r w:rsidR="00745216" w:rsidRPr="00AE7254">
        <w:t>s</w:t>
      </w:r>
      <w:r w:rsidR="00D1311F" w:rsidRPr="00AE7254">
        <w:t>atisfaction regarding career progres</w:t>
      </w:r>
      <w:r w:rsidR="00745216" w:rsidRPr="00AE7254">
        <w:t>s</w:t>
      </w:r>
      <w:r w:rsidR="00D1311F" w:rsidRPr="00AE7254">
        <w:t>ion</w:t>
      </w:r>
      <w:r w:rsidR="00745216" w:rsidRPr="00AE7254">
        <w:t xml:space="preserve"> </w:t>
      </w:r>
      <w:r w:rsidR="00CB2A88" w:rsidRPr="00AE7254">
        <w:t xml:space="preserve">employees should be promoted </w:t>
      </w:r>
      <w:r w:rsidR="002A05B1" w:rsidRPr="00AE7254">
        <w:t>and rewarded for their efforts</w:t>
      </w:r>
      <w:r w:rsidR="00925247" w:rsidRPr="00AE7254">
        <w:t>.</w:t>
      </w:r>
      <w:r w:rsidR="002A05B1" w:rsidRPr="00AE7254">
        <w:t xml:space="preserve"> </w:t>
      </w:r>
      <w:r w:rsidR="00215BA3" w:rsidRPr="00AE7254">
        <w:t xml:space="preserve"> </w:t>
      </w:r>
      <w:r w:rsidR="00095C08" w:rsidRPr="00AE7254">
        <w:t>C</w:t>
      </w:r>
      <w:r w:rsidR="00215BA3" w:rsidRPr="00AE7254">
        <w:t>areer path and advancement</w:t>
      </w:r>
      <w:r w:rsidR="00095C08" w:rsidRPr="00AE7254">
        <w:t xml:space="preserve"> is an important motivator for many employees.</w:t>
      </w:r>
      <w:r w:rsidR="00E34342" w:rsidRPr="00AE7254">
        <w:t>(Aziri,</w:t>
      </w:r>
      <w:r w:rsidR="00841584" w:rsidRPr="00AE7254">
        <w:t>2011)</w:t>
      </w:r>
    </w:p>
    <w:p w14:paraId="33FB592C" w14:textId="2CD6FF64" w:rsidR="001B6056" w:rsidRPr="00AE7254" w:rsidRDefault="005B03F0" w:rsidP="003F66D9">
      <w:pPr>
        <w:spacing w:line="360" w:lineRule="auto"/>
        <w:ind w:firstLine="720"/>
        <w:jc w:val="both"/>
      </w:pPr>
      <w:r w:rsidRPr="00AE7254">
        <w:t xml:space="preserve">A lack of communication and engaging </w:t>
      </w:r>
      <w:r w:rsidR="0074641F" w:rsidRPr="00AE7254">
        <w:t>culture in the workplace also causes dissatisfaction</w:t>
      </w:r>
      <w:r w:rsidR="00095C08" w:rsidRPr="00AE7254">
        <w:t>,</w:t>
      </w:r>
      <w:r w:rsidR="0074641F" w:rsidRPr="00AE7254">
        <w:t xml:space="preserve"> </w:t>
      </w:r>
      <w:r w:rsidR="0002757F" w:rsidRPr="00AE7254">
        <w:t>this also re</w:t>
      </w:r>
      <w:r w:rsidR="00B323C0" w:rsidRPr="00AE7254">
        <w:t>s</w:t>
      </w:r>
      <w:r w:rsidR="0002757F" w:rsidRPr="00AE7254">
        <w:t xml:space="preserve">ults </w:t>
      </w:r>
      <w:r w:rsidR="00B323C0" w:rsidRPr="00AE7254">
        <w:t>in</w:t>
      </w:r>
      <w:r w:rsidR="0002757F" w:rsidRPr="00AE7254">
        <w:t xml:space="preserve"> poor </w:t>
      </w:r>
      <w:r w:rsidR="00A97C99" w:rsidRPr="00AE7254">
        <w:t>performance and affects productivity.</w:t>
      </w:r>
      <w:r w:rsidR="00742103" w:rsidRPr="00AE7254">
        <w:t xml:space="preserve"> The work environment should be engaging and </w:t>
      </w:r>
      <w:r w:rsidR="00BD0C88" w:rsidRPr="00AE7254">
        <w:t xml:space="preserve">constructive ,feedback should be continuously </w:t>
      </w:r>
      <w:r w:rsidR="00893CF7" w:rsidRPr="00AE7254">
        <w:t>provided,</w:t>
      </w:r>
      <w:r w:rsidR="00BD0C88" w:rsidRPr="00AE7254">
        <w:t xml:space="preserve"> </w:t>
      </w:r>
      <w:r w:rsidR="00DD07C2" w:rsidRPr="00AE7254">
        <w:t>and employees should be informed and praise when they do a job well.</w:t>
      </w:r>
      <w:r w:rsidR="008643F1" w:rsidRPr="00AE7254">
        <w:t>(</w:t>
      </w:r>
      <w:r w:rsidR="000C6085" w:rsidRPr="00AE7254">
        <w:t>Negin,2017)</w:t>
      </w:r>
    </w:p>
    <w:p w14:paraId="6FFBB5E7" w14:textId="591CC61E" w:rsidR="00350ACB" w:rsidRPr="00AE7254" w:rsidRDefault="00896C85" w:rsidP="003F66D9">
      <w:pPr>
        <w:spacing w:line="360" w:lineRule="auto"/>
        <w:ind w:firstLine="720"/>
        <w:jc w:val="both"/>
      </w:pPr>
      <w:r w:rsidRPr="00AE7254">
        <w:t xml:space="preserve">Communication is the key to </w:t>
      </w:r>
      <w:r w:rsidR="00C6544A" w:rsidRPr="00AE7254">
        <w:t xml:space="preserve">success in any company </w:t>
      </w:r>
      <w:r w:rsidR="00BC345A" w:rsidRPr="00AE7254">
        <w:t xml:space="preserve">and it has to be at all levels </w:t>
      </w:r>
      <w:r w:rsidR="00133584" w:rsidRPr="00AE7254">
        <w:t>of employee</w:t>
      </w:r>
      <w:r w:rsidR="00CF358A" w:rsidRPr="00AE7254">
        <w:t>s</w:t>
      </w:r>
      <w:r w:rsidR="000E71E7" w:rsidRPr="00AE7254">
        <w:t xml:space="preserve">. In many </w:t>
      </w:r>
      <w:r w:rsidR="000A30DD" w:rsidRPr="00AE7254">
        <w:t>companies’</w:t>
      </w:r>
      <w:r w:rsidR="000E71E7" w:rsidRPr="00AE7254">
        <w:t xml:space="preserve"> reports have shown that employees complain that th</w:t>
      </w:r>
      <w:r w:rsidR="00C96184" w:rsidRPr="00AE7254">
        <w:t xml:space="preserve">ey </w:t>
      </w:r>
      <w:r w:rsidR="000E71E7" w:rsidRPr="00AE7254">
        <w:t>are not listen to</w:t>
      </w:r>
      <w:r w:rsidR="001445A4" w:rsidRPr="00AE7254">
        <w:t xml:space="preserve"> and that their ideas are </w:t>
      </w:r>
      <w:r w:rsidR="0063066B" w:rsidRPr="00AE7254">
        <w:t>ignored.</w:t>
      </w:r>
      <w:r w:rsidR="0009575D" w:rsidRPr="00AE7254">
        <w:t xml:space="preserve"> A good practice should be an open and trusted communication</w:t>
      </w:r>
      <w:r w:rsidR="00095C08" w:rsidRPr="00AE7254">
        <w:t xml:space="preserve"> system </w:t>
      </w:r>
      <w:r w:rsidR="0009575D" w:rsidRPr="00AE7254">
        <w:t xml:space="preserve"> where </w:t>
      </w:r>
      <w:r w:rsidR="003B6B2B" w:rsidRPr="00AE7254">
        <w:t xml:space="preserve">good </w:t>
      </w:r>
      <w:r w:rsidR="0009575D" w:rsidRPr="00AE7254">
        <w:t>ideas can be shared and implemented</w:t>
      </w:r>
      <w:r w:rsidR="00095C08" w:rsidRPr="00AE7254">
        <w:t>.</w:t>
      </w:r>
      <w:r w:rsidR="00F06D3B" w:rsidRPr="00AE7254">
        <w:t xml:space="preserve"> This will make </w:t>
      </w:r>
      <w:r w:rsidR="003B6B2B" w:rsidRPr="00AE7254">
        <w:t xml:space="preserve"> employe</w:t>
      </w:r>
      <w:r w:rsidR="00C7078A" w:rsidRPr="00AE7254">
        <w:t>e</w:t>
      </w:r>
      <w:r w:rsidR="003B6B2B" w:rsidRPr="00AE7254">
        <w:t xml:space="preserve">s </w:t>
      </w:r>
      <w:r w:rsidR="00C7078A" w:rsidRPr="00AE7254">
        <w:t xml:space="preserve"> feel motivated to do</w:t>
      </w:r>
      <w:r w:rsidR="00584863" w:rsidRPr="00AE7254">
        <w:t xml:space="preserve"> a</w:t>
      </w:r>
      <w:r w:rsidR="00C7078A" w:rsidRPr="00AE7254">
        <w:t xml:space="preserve"> better</w:t>
      </w:r>
      <w:r w:rsidR="00584863" w:rsidRPr="00AE7254">
        <w:t xml:space="preserve"> job.</w:t>
      </w:r>
      <w:r w:rsidR="003147DC" w:rsidRPr="00AE7254">
        <w:t xml:space="preserve"> </w:t>
      </w:r>
      <w:r w:rsidR="00584863" w:rsidRPr="00AE7254">
        <w:t>A</w:t>
      </w:r>
      <w:r w:rsidR="00EC3924" w:rsidRPr="00AE7254">
        <w:t xml:space="preserve"> positive and healthy work environment is </w:t>
      </w:r>
      <w:r w:rsidR="00277CAA" w:rsidRPr="00AE7254">
        <w:t>built</w:t>
      </w:r>
      <w:r w:rsidR="00EC3924" w:rsidRPr="00AE7254">
        <w:t xml:space="preserve"> and will lead to success.</w:t>
      </w:r>
      <w:r w:rsidR="001801D8" w:rsidRPr="00AE7254">
        <w:t>(</w:t>
      </w:r>
      <w:r w:rsidR="002F5105" w:rsidRPr="00AE7254">
        <w:t>Nasir,</w:t>
      </w:r>
      <w:r w:rsidR="00F54DFD" w:rsidRPr="00AE7254">
        <w:t>2015)</w:t>
      </w:r>
    </w:p>
    <w:p w14:paraId="532AA441" w14:textId="3D75096E" w:rsidR="008C2E41" w:rsidRPr="00AE7254" w:rsidRDefault="00C06DE9" w:rsidP="003F66D9">
      <w:pPr>
        <w:spacing w:line="360" w:lineRule="auto"/>
        <w:ind w:firstLine="720"/>
        <w:jc w:val="both"/>
      </w:pPr>
      <w:r w:rsidRPr="00AE7254">
        <w:lastRenderedPageBreak/>
        <w:t>Studies have shown that employees ne</w:t>
      </w:r>
      <w:r w:rsidR="000C3538" w:rsidRPr="00AE7254">
        <w:t xml:space="preserve">ed </w:t>
      </w:r>
      <w:r w:rsidRPr="00AE7254">
        <w:t xml:space="preserve">to be </w:t>
      </w:r>
      <w:r w:rsidR="000C3538" w:rsidRPr="00AE7254">
        <w:t xml:space="preserve">motivated </w:t>
      </w:r>
      <w:r w:rsidR="003C13B8" w:rsidRPr="00AE7254">
        <w:t xml:space="preserve">and rewarded </w:t>
      </w:r>
      <w:r w:rsidR="000C3538" w:rsidRPr="00AE7254">
        <w:t xml:space="preserve">within their working environment </w:t>
      </w:r>
      <w:r w:rsidR="003C13B8" w:rsidRPr="00AE7254">
        <w:t>t</w:t>
      </w:r>
      <w:r w:rsidR="00921477" w:rsidRPr="00AE7254">
        <w:t>o increase productivity.</w:t>
      </w:r>
      <w:r w:rsidR="00311523" w:rsidRPr="00AE7254">
        <w:t xml:space="preserve"> When empl</w:t>
      </w:r>
      <w:r w:rsidR="006E653E" w:rsidRPr="00AE7254">
        <w:t>o</w:t>
      </w:r>
      <w:r w:rsidR="00311523" w:rsidRPr="00AE7254">
        <w:t>ye</w:t>
      </w:r>
      <w:r w:rsidR="006E653E" w:rsidRPr="00AE7254">
        <w:t>e</w:t>
      </w:r>
      <w:r w:rsidR="00311523" w:rsidRPr="00AE7254">
        <w:t xml:space="preserve">s </w:t>
      </w:r>
      <w:r w:rsidR="006E653E" w:rsidRPr="00AE7254">
        <w:t xml:space="preserve">are </w:t>
      </w:r>
      <w:r w:rsidR="001C084C" w:rsidRPr="00AE7254">
        <w:t>rewarder,</w:t>
      </w:r>
      <w:r w:rsidR="006E653E" w:rsidRPr="00AE7254">
        <w:t xml:space="preserve"> they feel </w:t>
      </w:r>
      <w:r w:rsidR="004C31A3" w:rsidRPr="00AE7254">
        <w:t>satisfied, they perform a better job</w:t>
      </w:r>
      <w:r w:rsidR="001009EC" w:rsidRPr="00AE7254">
        <w:t xml:space="preserve">, they </w:t>
      </w:r>
      <w:r w:rsidR="004C31A3" w:rsidRPr="00AE7254">
        <w:t xml:space="preserve">are more </w:t>
      </w:r>
      <w:r w:rsidR="002C0895" w:rsidRPr="00AE7254">
        <w:t>productive,</w:t>
      </w:r>
      <w:r w:rsidR="001009EC" w:rsidRPr="00AE7254">
        <w:t xml:space="preserve"> and they can face </w:t>
      </w:r>
      <w:r w:rsidR="003F3DB2" w:rsidRPr="00AE7254">
        <w:t>cha</w:t>
      </w:r>
      <w:r w:rsidR="00046837" w:rsidRPr="00AE7254">
        <w:t xml:space="preserve">llenges </w:t>
      </w:r>
      <w:r w:rsidR="001009EC" w:rsidRPr="00AE7254">
        <w:t>easier.</w:t>
      </w:r>
    </w:p>
    <w:p w14:paraId="0B344509" w14:textId="22C63265" w:rsidR="005F3411" w:rsidRPr="00AE7254" w:rsidRDefault="00103ADB" w:rsidP="003F66D9">
      <w:pPr>
        <w:spacing w:line="360" w:lineRule="auto"/>
        <w:ind w:firstLine="720"/>
        <w:jc w:val="both"/>
      </w:pPr>
      <w:r w:rsidRPr="00AE7254">
        <w:t>The lack of a rewarding system in any company</w:t>
      </w:r>
      <w:r w:rsidR="00D0389C" w:rsidRPr="00AE7254">
        <w:t xml:space="preserve"> as proven by many reports has a negative impact on employe</w:t>
      </w:r>
      <w:r w:rsidR="00046837" w:rsidRPr="00AE7254">
        <w:t>e</w:t>
      </w:r>
      <w:r w:rsidR="00D0389C" w:rsidRPr="00AE7254">
        <w:t>s and can cause a serie</w:t>
      </w:r>
      <w:r w:rsidR="00D57BB6" w:rsidRPr="00AE7254">
        <w:t xml:space="preserve">s of </w:t>
      </w:r>
      <w:r w:rsidR="009E3835" w:rsidRPr="00AE7254">
        <w:t xml:space="preserve">negative factors leading to job dissatisfaction. Some of </w:t>
      </w:r>
      <w:r w:rsidR="00FC7F10" w:rsidRPr="00AE7254">
        <w:t>these negative factors</w:t>
      </w:r>
      <w:r w:rsidR="009E3835" w:rsidRPr="00AE7254">
        <w:t xml:space="preserve"> are :</w:t>
      </w:r>
    </w:p>
    <w:p w14:paraId="5C7CFA0F" w14:textId="74C49BCE" w:rsidR="00AC12C0" w:rsidRPr="00AE7254" w:rsidRDefault="00AC12C0" w:rsidP="002167B1">
      <w:pPr>
        <w:spacing w:line="360" w:lineRule="auto"/>
        <w:jc w:val="both"/>
      </w:pPr>
      <w:r w:rsidRPr="00AE7254">
        <w:t>-</w:t>
      </w:r>
      <w:r w:rsidR="00C653F6" w:rsidRPr="00AE7254">
        <w:t xml:space="preserve">lack of development and lack of training </w:t>
      </w:r>
    </w:p>
    <w:p w14:paraId="359A19BC" w14:textId="7744B7F5" w:rsidR="00C653F6" w:rsidRPr="00AE7254" w:rsidRDefault="00C653F6" w:rsidP="002167B1">
      <w:pPr>
        <w:spacing w:line="360" w:lineRule="auto"/>
        <w:jc w:val="both"/>
      </w:pPr>
      <w:r w:rsidRPr="00AE7254">
        <w:t>-</w:t>
      </w:r>
      <w:r w:rsidR="00D1419B" w:rsidRPr="00AE7254">
        <w:t>lack of constructive and positive feedback</w:t>
      </w:r>
    </w:p>
    <w:p w14:paraId="2252271E" w14:textId="39736F23" w:rsidR="00B06712" w:rsidRPr="00AE7254" w:rsidRDefault="00B06712" w:rsidP="002167B1">
      <w:pPr>
        <w:spacing w:line="360" w:lineRule="auto"/>
        <w:jc w:val="both"/>
      </w:pPr>
      <w:r w:rsidRPr="00AE7254">
        <w:t>-lack of job security</w:t>
      </w:r>
    </w:p>
    <w:p w14:paraId="1C7B542E" w14:textId="48081616" w:rsidR="006E2099" w:rsidRPr="00AE7254" w:rsidRDefault="006E2099" w:rsidP="002167B1">
      <w:pPr>
        <w:spacing w:line="360" w:lineRule="auto"/>
        <w:jc w:val="both"/>
      </w:pPr>
      <w:r w:rsidRPr="00AE7254">
        <w:t xml:space="preserve">-lack of job satisfaction </w:t>
      </w:r>
    </w:p>
    <w:p w14:paraId="79443789" w14:textId="70015C7A" w:rsidR="00E268C3" w:rsidRPr="00AE7254" w:rsidRDefault="00E268C3" w:rsidP="002167B1">
      <w:pPr>
        <w:spacing w:line="360" w:lineRule="auto"/>
        <w:jc w:val="both"/>
      </w:pPr>
      <w:r w:rsidRPr="00AE7254">
        <w:t>-lack of compensations</w:t>
      </w:r>
    </w:p>
    <w:p w14:paraId="4835BF8A" w14:textId="113870CF" w:rsidR="00422424" w:rsidRPr="00AE7254" w:rsidRDefault="00D1419B" w:rsidP="002167B1">
      <w:pPr>
        <w:spacing w:line="360" w:lineRule="auto"/>
        <w:jc w:val="both"/>
      </w:pPr>
      <w:r w:rsidRPr="00AE7254">
        <w:t>-</w:t>
      </w:r>
      <w:r w:rsidR="00422424" w:rsidRPr="00AE7254">
        <w:t xml:space="preserve">employees are not praised for their achievements </w:t>
      </w:r>
    </w:p>
    <w:p w14:paraId="46F791B9" w14:textId="2935394D" w:rsidR="00422424" w:rsidRPr="00AE7254" w:rsidRDefault="00422424" w:rsidP="002167B1">
      <w:pPr>
        <w:spacing w:line="360" w:lineRule="auto"/>
        <w:jc w:val="both"/>
      </w:pPr>
      <w:r w:rsidRPr="00AE7254">
        <w:t>-</w:t>
      </w:r>
      <w:r w:rsidR="00D46566" w:rsidRPr="00AE7254">
        <w:t xml:space="preserve">lack of reward system within the organisation </w:t>
      </w:r>
      <w:r w:rsidR="00F954A4" w:rsidRPr="00AE7254">
        <w:t>(Shaikh,2019)</w:t>
      </w:r>
    </w:p>
    <w:p w14:paraId="591AA099" w14:textId="4CF7ABFA" w:rsidR="001108EC" w:rsidRPr="00AE7254" w:rsidRDefault="001456CF" w:rsidP="003F66D9">
      <w:pPr>
        <w:spacing w:line="360" w:lineRule="auto"/>
        <w:ind w:firstLine="720"/>
        <w:jc w:val="both"/>
      </w:pPr>
      <w:r w:rsidRPr="00AE7254">
        <w:t xml:space="preserve">Job dissatisfaction impacts directly performance </w:t>
      </w:r>
      <w:r w:rsidR="0047768D" w:rsidRPr="00AE7254">
        <w:t>and some factors that are</w:t>
      </w:r>
      <w:r w:rsidR="00B00D60" w:rsidRPr="00AE7254">
        <w:t xml:space="preserve"> contributing to this are lack of advancement </w:t>
      </w:r>
      <w:r w:rsidR="0057636D" w:rsidRPr="00AE7254">
        <w:t>and recognition</w:t>
      </w:r>
      <w:r w:rsidR="00643A07" w:rsidRPr="00AE7254">
        <w:t>.</w:t>
      </w:r>
      <w:r w:rsidR="004A174A" w:rsidRPr="00AE7254">
        <w:t xml:space="preserve"> Some factors that should be taken into consideration to avoid the negative impact of job dissatisfaction are :</w:t>
      </w:r>
    </w:p>
    <w:p w14:paraId="281B60C8" w14:textId="0817FFDA" w:rsidR="004A174A" w:rsidRPr="00AE7254" w:rsidRDefault="00224B28" w:rsidP="002167B1">
      <w:pPr>
        <w:spacing w:line="360" w:lineRule="auto"/>
        <w:jc w:val="both"/>
      </w:pPr>
      <w:r w:rsidRPr="00AE7254">
        <w:t>-</w:t>
      </w:r>
      <w:r w:rsidR="0002568F" w:rsidRPr="00AE7254">
        <w:t>create good working conditions</w:t>
      </w:r>
    </w:p>
    <w:p w14:paraId="1BBF0FC3" w14:textId="777282B9" w:rsidR="0002568F" w:rsidRPr="00AE7254" w:rsidRDefault="0002568F" w:rsidP="002167B1">
      <w:pPr>
        <w:spacing w:line="360" w:lineRule="auto"/>
        <w:jc w:val="both"/>
      </w:pPr>
      <w:r w:rsidRPr="00AE7254">
        <w:t>-</w:t>
      </w:r>
      <w:r w:rsidR="000F208D" w:rsidRPr="00AE7254">
        <w:t>company’s</w:t>
      </w:r>
      <w:r w:rsidRPr="00AE7254">
        <w:t xml:space="preserve"> policies </w:t>
      </w:r>
    </w:p>
    <w:p w14:paraId="64F33E48" w14:textId="42713B87" w:rsidR="0002568F" w:rsidRPr="00AE7254" w:rsidRDefault="0002568F" w:rsidP="002167B1">
      <w:pPr>
        <w:spacing w:line="360" w:lineRule="auto"/>
        <w:jc w:val="both"/>
      </w:pPr>
      <w:r w:rsidRPr="00AE7254">
        <w:t>-</w:t>
      </w:r>
      <w:r w:rsidR="00EA20C2" w:rsidRPr="00AE7254">
        <w:t xml:space="preserve">supervision </w:t>
      </w:r>
      <w:r w:rsidR="00BF5D8B" w:rsidRPr="00AE7254">
        <w:t xml:space="preserve">and communication </w:t>
      </w:r>
    </w:p>
    <w:p w14:paraId="0D0593C5" w14:textId="6BA1927F" w:rsidR="00BF5D8B" w:rsidRPr="00AE7254" w:rsidRDefault="00BF5D8B" w:rsidP="002167B1">
      <w:pPr>
        <w:spacing w:line="360" w:lineRule="auto"/>
        <w:jc w:val="both"/>
      </w:pPr>
      <w:r w:rsidRPr="00AE7254">
        <w:t>-job security</w:t>
      </w:r>
    </w:p>
    <w:p w14:paraId="307E0BF9" w14:textId="75D31125" w:rsidR="00BF5D8B" w:rsidRPr="00AE7254" w:rsidRDefault="00BF5D8B" w:rsidP="002167B1">
      <w:pPr>
        <w:spacing w:line="360" w:lineRule="auto"/>
        <w:jc w:val="both"/>
      </w:pPr>
      <w:r w:rsidRPr="00AE7254">
        <w:t>-</w:t>
      </w:r>
      <w:r w:rsidR="00787E02" w:rsidRPr="00AE7254">
        <w:t xml:space="preserve">teamworking environment </w:t>
      </w:r>
    </w:p>
    <w:p w14:paraId="3D45B4AC" w14:textId="59951FA8" w:rsidR="0002680D" w:rsidRPr="00AE7254" w:rsidRDefault="0002680D" w:rsidP="002167B1">
      <w:pPr>
        <w:spacing w:line="360" w:lineRule="auto"/>
        <w:jc w:val="both"/>
      </w:pPr>
      <w:r w:rsidRPr="00AE7254">
        <w:t xml:space="preserve">-good relationships </w:t>
      </w:r>
      <w:r w:rsidR="00CE3149" w:rsidRPr="00AE7254">
        <w:t xml:space="preserve">between subordinates and peer </w:t>
      </w:r>
    </w:p>
    <w:p w14:paraId="48EC5BC7" w14:textId="6F8219A5" w:rsidR="00CE3149" w:rsidRPr="00AE7254" w:rsidRDefault="000E5FE4" w:rsidP="002167B1">
      <w:pPr>
        <w:spacing w:line="360" w:lineRule="auto"/>
        <w:jc w:val="both"/>
      </w:pPr>
      <w:r w:rsidRPr="00AE7254">
        <w:t xml:space="preserve">All </w:t>
      </w:r>
      <w:r w:rsidR="007128E4" w:rsidRPr="00AE7254">
        <w:t>these elements</w:t>
      </w:r>
      <w:r w:rsidRPr="00AE7254">
        <w:t xml:space="preserve"> like poor</w:t>
      </w:r>
      <w:r w:rsidR="004A271C" w:rsidRPr="00AE7254">
        <w:t xml:space="preserve"> company pol</w:t>
      </w:r>
      <w:r w:rsidR="00234B69" w:rsidRPr="00AE7254">
        <w:t>i</w:t>
      </w:r>
      <w:r w:rsidR="004A271C" w:rsidRPr="00AE7254">
        <w:t>cies,</w:t>
      </w:r>
      <w:r w:rsidR="00234B69" w:rsidRPr="00AE7254">
        <w:t xml:space="preserve"> poor relationships </w:t>
      </w:r>
      <w:r w:rsidR="00882FE0" w:rsidRPr="00AE7254">
        <w:t>management level and employee</w:t>
      </w:r>
      <w:r w:rsidR="006F3696" w:rsidRPr="00AE7254">
        <w:t xml:space="preserve">, low salaries and poor working conditions </w:t>
      </w:r>
      <w:r w:rsidR="00633D9D" w:rsidRPr="00AE7254">
        <w:t>contribute to job dissatisfaction.</w:t>
      </w:r>
    </w:p>
    <w:p w14:paraId="2D28879B" w14:textId="2C7501F4" w:rsidR="0027251A" w:rsidRPr="00AE7254" w:rsidRDefault="0027251A" w:rsidP="002167B1">
      <w:pPr>
        <w:spacing w:line="360" w:lineRule="auto"/>
        <w:jc w:val="both"/>
      </w:pPr>
      <w:r w:rsidRPr="00AE7254">
        <w:t>When employees are dissatisfied with thei</w:t>
      </w:r>
      <w:r w:rsidR="002C5E2B" w:rsidRPr="00AE7254">
        <w:t xml:space="preserve">r </w:t>
      </w:r>
      <w:r w:rsidR="00882D6C" w:rsidRPr="00AE7254">
        <w:t>job,</w:t>
      </w:r>
      <w:r w:rsidR="002C5E2B" w:rsidRPr="00AE7254">
        <w:t xml:space="preserve"> they start to have negative feelings like </w:t>
      </w:r>
      <w:r w:rsidR="001B2AC2" w:rsidRPr="00AE7254">
        <w:t>depression</w:t>
      </w:r>
      <w:r w:rsidR="00BC0596" w:rsidRPr="00AE7254">
        <w:t xml:space="preserve">, anger and </w:t>
      </w:r>
      <w:r w:rsidR="00F5296A" w:rsidRPr="00AE7254">
        <w:t>disappointment</w:t>
      </w:r>
      <w:r w:rsidR="003A6429" w:rsidRPr="00AE7254">
        <w:t xml:space="preserve"> and they no longer feel comfortable in doing their jo</w:t>
      </w:r>
      <w:r w:rsidR="00166D03" w:rsidRPr="00AE7254">
        <w:t>b.</w:t>
      </w:r>
    </w:p>
    <w:p w14:paraId="270C20E5" w14:textId="77777777" w:rsidR="006E23A2" w:rsidRPr="00AE7254" w:rsidRDefault="006E23A2" w:rsidP="002167B1">
      <w:pPr>
        <w:spacing w:line="360" w:lineRule="auto"/>
        <w:jc w:val="both"/>
      </w:pPr>
    </w:p>
    <w:p w14:paraId="72B5BD41" w14:textId="548D7CB2" w:rsidR="006E23A2" w:rsidRDefault="006E23A2" w:rsidP="002167B1">
      <w:pPr>
        <w:spacing w:line="360" w:lineRule="auto"/>
        <w:jc w:val="both"/>
      </w:pPr>
    </w:p>
    <w:p w14:paraId="52F5A190" w14:textId="77777777" w:rsidR="003F66D9" w:rsidRPr="00AE7254" w:rsidRDefault="003F66D9" w:rsidP="002167B1">
      <w:pPr>
        <w:spacing w:line="360" w:lineRule="auto"/>
        <w:jc w:val="both"/>
      </w:pPr>
    </w:p>
    <w:p w14:paraId="6F7D6068" w14:textId="09C9DE82" w:rsidR="00190237" w:rsidRPr="00AE7254" w:rsidRDefault="001063F7" w:rsidP="002167B1">
      <w:pPr>
        <w:spacing w:line="360" w:lineRule="auto"/>
        <w:jc w:val="both"/>
      </w:pPr>
      <w:r w:rsidRPr="00AE7254">
        <w:lastRenderedPageBreak/>
        <w:t xml:space="preserve">Problem </w:t>
      </w:r>
      <w:r w:rsidR="00444957" w:rsidRPr="00AE7254">
        <w:t xml:space="preserve">statement </w:t>
      </w:r>
    </w:p>
    <w:p w14:paraId="3ED6B506" w14:textId="1A60EE8F" w:rsidR="00447EC6" w:rsidRPr="00AE7254" w:rsidRDefault="00447EC6" w:rsidP="002167B1">
      <w:pPr>
        <w:spacing w:line="360" w:lineRule="auto"/>
        <w:jc w:val="both"/>
      </w:pPr>
    </w:p>
    <w:p w14:paraId="25B8D18E" w14:textId="38D240B7" w:rsidR="007E72F2" w:rsidRPr="00AE7254" w:rsidRDefault="00F4312B" w:rsidP="002167B1">
      <w:pPr>
        <w:pStyle w:val="ListParagraph"/>
        <w:numPr>
          <w:ilvl w:val="0"/>
          <w:numId w:val="1"/>
        </w:numPr>
        <w:spacing w:line="360" w:lineRule="auto"/>
        <w:jc w:val="both"/>
      </w:pPr>
      <w:r w:rsidRPr="00AE7254">
        <w:t>Cause and effect analysis</w:t>
      </w:r>
    </w:p>
    <w:p w14:paraId="786397E0" w14:textId="0FDBBD3C" w:rsidR="00847696" w:rsidRPr="00AE7254" w:rsidRDefault="009C5E6A" w:rsidP="002167B1">
      <w:pPr>
        <w:spacing w:line="360" w:lineRule="auto"/>
        <w:jc w:val="both"/>
      </w:pPr>
      <w:r w:rsidRPr="00AE7254">
        <w:t>Below</w:t>
      </w:r>
      <w:r w:rsidR="004011B7" w:rsidRPr="00AE7254">
        <w:t xml:space="preserve"> is an illustration of a </w:t>
      </w:r>
      <w:r w:rsidR="00E80CF0" w:rsidRPr="00AE7254">
        <w:t>Cause-and-effect</w:t>
      </w:r>
      <w:r w:rsidR="004011B7" w:rsidRPr="00AE7254">
        <w:t xml:space="preserve"> </w:t>
      </w:r>
      <w:r w:rsidR="0066082E" w:rsidRPr="00AE7254">
        <w:t xml:space="preserve">diagram </w:t>
      </w:r>
      <w:r w:rsidR="002B3144" w:rsidRPr="00AE7254">
        <w:t xml:space="preserve">template used from cloud.smartdraw.com </w:t>
      </w:r>
    </w:p>
    <w:p w14:paraId="360A6D12" w14:textId="77777777" w:rsidR="00F21CC9" w:rsidRPr="00AE7254" w:rsidRDefault="00F21CC9" w:rsidP="002167B1">
      <w:pPr>
        <w:spacing w:line="360" w:lineRule="auto"/>
        <w:jc w:val="both"/>
      </w:pPr>
    </w:p>
    <w:p w14:paraId="650C1ACD" w14:textId="77777777" w:rsidR="000237D5" w:rsidRPr="00AE7254" w:rsidRDefault="000237D5" w:rsidP="002167B1">
      <w:pPr>
        <w:spacing w:line="360" w:lineRule="auto"/>
        <w:jc w:val="both"/>
      </w:pPr>
    </w:p>
    <w:p w14:paraId="1C6D244F" w14:textId="77777777" w:rsidR="000237D5" w:rsidRPr="00AE7254" w:rsidRDefault="000237D5" w:rsidP="002167B1">
      <w:pPr>
        <w:spacing w:line="360" w:lineRule="auto"/>
        <w:ind w:left="360"/>
        <w:jc w:val="both"/>
      </w:pPr>
      <w:r w:rsidRPr="00AE7254">
        <w:t>By summarising all this negative causes and effects of job dissatisfaction in the workplace environment managers should:</w:t>
      </w:r>
    </w:p>
    <w:p w14:paraId="2216AB84" w14:textId="77777777" w:rsidR="000237D5" w:rsidRPr="00AE7254" w:rsidRDefault="000237D5" w:rsidP="002167B1">
      <w:pPr>
        <w:pStyle w:val="ListParagraph"/>
        <w:spacing w:line="360" w:lineRule="auto"/>
        <w:jc w:val="both"/>
      </w:pPr>
      <w:r w:rsidRPr="00AE7254">
        <w:t xml:space="preserve">- build strong and trusted relationships with their employees, </w:t>
      </w:r>
    </w:p>
    <w:p w14:paraId="5ABE9F00" w14:textId="77777777" w:rsidR="000237D5" w:rsidRPr="00AE7254" w:rsidRDefault="000237D5" w:rsidP="002167B1">
      <w:pPr>
        <w:pStyle w:val="ListParagraph"/>
        <w:spacing w:line="360" w:lineRule="auto"/>
        <w:jc w:val="both"/>
      </w:pPr>
      <w:r w:rsidRPr="00AE7254">
        <w:t xml:space="preserve">-apply a motivational approach, </w:t>
      </w:r>
    </w:p>
    <w:p w14:paraId="5DE697BE" w14:textId="77777777" w:rsidR="000237D5" w:rsidRPr="00AE7254" w:rsidRDefault="000237D5" w:rsidP="002167B1">
      <w:pPr>
        <w:pStyle w:val="ListParagraph"/>
        <w:spacing w:line="360" w:lineRule="auto"/>
        <w:jc w:val="both"/>
      </w:pPr>
      <w:r w:rsidRPr="00AE7254">
        <w:t xml:space="preserve">-introduce a reward program, </w:t>
      </w:r>
    </w:p>
    <w:p w14:paraId="72583E92" w14:textId="77777777" w:rsidR="000237D5" w:rsidRPr="00AE7254" w:rsidRDefault="000237D5" w:rsidP="002167B1">
      <w:pPr>
        <w:pStyle w:val="ListParagraph"/>
        <w:spacing w:line="360" w:lineRule="auto"/>
        <w:jc w:val="both"/>
      </w:pPr>
      <w:r w:rsidRPr="00AE7254">
        <w:t xml:space="preserve">-offer clear advancement opportunities, </w:t>
      </w:r>
    </w:p>
    <w:p w14:paraId="3E654C1E" w14:textId="77777777" w:rsidR="000237D5" w:rsidRPr="00AE7254" w:rsidRDefault="000237D5" w:rsidP="002167B1">
      <w:pPr>
        <w:pStyle w:val="ListParagraph"/>
        <w:spacing w:line="360" w:lineRule="auto"/>
        <w:jc w:val="both"/>
      </w:pPr>
      <w:r w:rsidRPr="00AE7254">
        <w:t xml:space="preserve">-create  a teamwork culture </w:t>
      </w:r>
    </w:p>
    <w:p w14:paraId="4F25F616" w14:textId="77777777" w:rsidR="000237D5" w:rsidRPr="00AE7254" w:rsidRDefault="000237D5" w:rsidP="002167B1">
      <w:pPr>
        <w:pStyle w:val="ListParagraph"/>
        <w:spacing w:line="360" w:lineRule="auto"/>
        <w:jc w:val="both"/>
      </w:pPr>
      <w:r w:rsidRPr="00AE7254">
        <w:t xml:space="preserve">-offer good working conditions and </w:t>
      </w:r>
    </w:p>
    <w:p w14:paraId="7E5E8600" w14:textId="77777777" w:rsidR="000237D5" w:rsidRPr="00AE7254" w:rsidRDefault="000237D5" w:rsidP="002167B1">
      <w:pPr>
        <w:pStyle w:val="ListParagraph"/>
        <w:spacing w:line="360" w:lineRule="auto"/>
        <w:jc w:val="both"/>
      </w:pPr>
      <w:r w:rsidRPr="00AE7254">
        <w:t>- review external factors like policies and regulations.</w:t>
      </w:r>
    </w:p>
    <w:p w14:paraId="0247D01E" w14:textId="77777777" w:rsidR="000237D5" w:rsidRPr="00AE7254" w:rsidRDefault="000237D5" w:rsidP="002167B1">
      <w:pPr>
        <w:spacing w:line="360" w:lineRule="auto"/>
        <w:jc w:val="both"/>
      </w:pPr>
    </w:p>
    <w:p w14:paraId="1C9D1D2B" w14:textId="483BEC93" w:rsidR="000237D5" w:rsidRPr="00AE7254" w:rsidRDefault="000237D5" w:rsidP="002167B1">
      <w:pPr>
        <w:spacing w:line="360" w:lineRule="auto"/>
        <w:jc w:val="both"/>
      </w:pPr>
      <w:r w:rsidRPr="00AE7254">
        <w:t xml:space="preserve">SWOT     analysis    will also </w:t>
      </w:r>
      <w:r w:rsidR="00A9354F" w:rsidRPr="00AE7254">
        <w:t xml:space="preserve"> identify the strengths ,weaknesses ,op</w:t>
      </w:r>
      <w:r w:rsidR="00B90D7B" w:rsidRPr="00AE7254">
        <w:t>p</w:t>
      </w:r>
      <w:r w:rsidR="00A9354F" w:rsidRPr="00AE7254">
        <w:t xml:space="preserve">ortunities and </w:t>
      </w:r>
      <w:r w:rsidR="00F719CC" w:rsidRPr="00AE7254">
        <w:t>threats within the organisation.</w:t>
      </w:r>
    </w:p>
    <w:p w14:paraId="679820FC" w14:textId="77777777" w:rsidR="00F719CC" w:rsidRPr="00AE7254" w:rsidRDefault="00F719CC" w:rsidP="002167B1">
      <w:pPr>
        <w:spacing w:line="360" w:lineRule="auto"/>
        <w:jc w:val="both"/>
      </w:pPr>
    </w:p>
    <w:p w14:paraId="7FF5DD3F" w14:textId="0C29FC40" w:rsidR="00F719CC" w:rsidRPr="00AE7254" w:rsidRDefault="00F719CC" w:rsidP="002167B1">
      <w:pPr>
        <w:spacing w:line="360" w:lineRule="auto"/>
        <w:jc w:val="both"/>
        <w:sectPr w:rsidR="00F719CC" w:rsidRPr="00AE7254" w:rsidSect="00901044">
          <w:headerReference w:type="default" r:id="rId9"/>
          <w:footerReference w:type="even" r:id="rId10"/>
          <w:footerReference w:type="default" r:id="rId11"/>
          <w:pgSz w:w="11906" w:h="16838"/>
          <w:pgMar w:top="1440" w:right="1440" w:bottom="1440" w:left="1440" w:header="708" w:footer="708" w:gutter="0"/>
          <w:pgNumType w:start="0"/>
          <w:cols w:space="708"/>
          <w:titlePg/>
          <w:docGrid w:linePitch="360"/>
        </w:sectPr>
      </w:pPr>
      <w:r w:rsidRPr="00AE7254">
        <w:t>The Pestle analyse will identify all the external factors that can have a negative impact on the  business.</w:t>
      </w:r>
    </w:p>
    <w:p w14:paraId="1D62A22E" w14:textId="64A7350B" w:rsidR="00847696" w:rsidRPr="00AE7254" w:rsidRDefault="0081307A" w:rsidP="002167B1">
      <w:pPr>
        <w:spacing w:line="360" w:lineRule="auto"/>
        <w:ind w:left="-709"/>
      </w:pPr>
      <w:r w:rsidRPr="00AE7254">
        <w:rPr>
          <w:noProof/>
        </w:rPr>
        <w:lastRenderedPageBreak/>
        <w:drawing>
          <wp:inline distT="0" distB="0" distL="0" distR="0" wp14:anchorId="6197E940" wp14:editId="2A050967">
            <wp:extent cx="9843912" cy="580834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0062806" cy="5937502"/>
                    </a:xfrm>
                    <a:prstGeom prst="rect">
                      <a:avLst/>
                    </a:prstGeom>
                  </pic:spPr>
                </pic:pic>
              </a:graphicData>
            </a:graphic>
          </wp:inline>
        </w:drawing>
      </w:r>
    </w:p>
    <w:p w14:paraId="1DE6F4EE" w14:textId="579A0D2C" w:rsidR="00847696" w:rsidRPr="00AE7254" w:rsidRDefault="003E0B47" w:rsidP="002167B1">
      <w:pPr>
        <w:spacing w:line="360" w:lineRule="auto"/>
        <w:ind w:left="-567"/>
      </w:pPr>
      <w:r w:rsidRPr="00AE7254">
        <w:rPr>
          <w:noProof/>
        </w:rPr>
        <w:lastRenderedPageBreak/>
        <w:drawing>
          <wp:inline distT="0" distB="0" distL="0" distR="0" wp14:anchorId="4BF82EB8" wp14:editId="5D2D0FFF">
            <wp:extent cx="9076266" cy="5664376"/>
            <wp:effectExtent l="0" t="0" r="4445" b="0"/>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9271158" cy="5786006"/>
                    </a:xfrm>
                    <a:prstGeom prst="rect">
                      <a:avLst/>
                    </a:prstGeom>
                  </pic:spPr>
                </pic:pic>
              </a:graphicData>
            </a:graphic>
          </wp:inline>
        </w:drawing>
      </w:r>
    </w:p>
    <w:p w14:paraId="62A3F76A" w14:textId="743F7F09" w:rsidR="001E5D6E" w:rsidRPr="00AE7254" w:rsidRDefault="00323659" w:rsidP="002167B1">
      <w:pPr>
        <w:spacing w:line="360" w:lineRule="auto"/>
        <w:ind w:left="-709"/>
        <w:sectPr w:rsidR="001E5D6E" w:rsidRPr="00AE7254" w:rsidSect="002B7FF0">
          <w:type w:val="oddPage"/>
          <w:pgSz w:w="16838" w:h="11906" w:orient="landscape"/>
          <w:pgMar w:top="810" w:right="1440" w:bottom="698" w:left="1440" w:header="708" w:footer="708" w:gutter="0"/>
          <w:cols w:space="708"/>
          <w:docGrid w:linePitch="360"/>
        </w:sectPr>
      </w:pPr>
      <w:r w:rsidRPr="00AE7254">
        <w:rPr>
          <w:noProof/>
        </w:rPr>
        <w:lastRenderedPageBreak/>
        <w:drawing>
          <wp:inline distT="0" distB="0" distL="0" distR="0" wp14:anchorId="6E32EAAD" wp14:editId="3513FF1F">
            <wp:extent cx="8863330" cy="5428615"/>
            <wp:effectExtent l="0" t="0" r="127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8863330" cy="5428615"/>
                    </a:xfrm>
                    <a:prstGeom prst="rect">
                      <a:avLst/>
                    </a:prstGeom>
                  </pic:spPr>
                </pic:pic>
              </a:graphicData>
            </a:graphic>
          </wp:inline>
        </w:drawing>
      </w:r>
    </w:p>
    <w:p w14:paraId="7C20D227" w14:textId="4C301C58" w:rsidR="009F2C47" w:rsidRPr="00AE7254" w:rsidRDefault="00996833" w:rsidP="002167B1">
      <w:pPr>
        <w:spacing w:line="360" w:lineRule="auto"/>
        <w:jc w:val="both"/>
      </w:pPr>
      <w:r w:rsidRPr="00AE7254">
        <w:lastRenderedPageBreak/>
        <w:t xml:space="preserve">Discussion </w:t>
      </w:r>
    </w:p>
    <w:p w14:paraId="59265FFE" w14:textId="303D6638" w:rsidR="000E43D7" w:rsidRPr="00AE7254" w:rsidRDefault="000E43D7" w:rsidP="002167B1">
      <w:pPr>
        <w:spacing w:line="360" w:lineRule="auto"/>
        <w:jc w:val="both"/>
      </w:pPr>
    </w:p>
    <w:p w14:paraId="3E874F1B" w14:textId="4D9911DD" w:rsidR="000E43D7" w:rsidRPr="00AE7254" w:rsidRDefault="00713D2D" w:rsidP="002167B1">
      <w:pPr>
        <w:spacing w:line="360" w:lineRule="auto"/>
        <w:ind w:firstLine="720"/>
        <w:jc w:val="both"/>
      </w:pPr>
      <w:r w:rsidRPr="00AE7254">
        <w:t xml:space="preserve">One of the most </w:t>
      </w:r>
      <w:r w:rsidR="00B6134B" w:rsidRPr="00AE7254">
        <w:t xml:space="preserve">important </w:t>
      </w:r>
      <w:r w:rsidRPr="00AE7254">
        <w:t xml:space="preserve"> factors </w:t>
      </w:r>
      <w:r w:rsidR="00B6134B" w:rsidRPr="00AE7254">
        <w:t xml:space="preserve">that contribute to </w:t>
      </w:r>
      <w:r w:rsidR="00E6301F" w:rsidRPr="00AE7254">
        <w:t>the success of the organisation is employee satisfaction.</w:t>
      </w:r>
      <w:r w:rsidR="001E0138" w:rsidRPr="00AE7254">
        <w:t xml:space="preserve"> Dissatisfied employees </w:t>
      </w:r>
      <w:r w:rsidR="0068355C" w:rsidRPr="00AE7254">
        <w:t xml:space="preserve">have a big impact on the organization and </w:t>
      </w:r>
      <w:r w:rsidR="00EB38A9" w:rsidRPr="00AE7254">
        <w:t>affects productivity,</w:t>
      </w:r>
      <w:r w:rsidR="000E5B45" w:rsidRPr="00AE7254">
        <w:t xml:space="preserve"> turnovers, customer</w:t>
      </w:r>
      <w:r w:rsidR="00A63C78" w:rsidRPr="00AE7254">
        <w:t xml:space="preserve"> services </w:t>
      </w:r>
      <w:r w:rsidR="000E5B45" w:rsidRPr="00AE7254">
        <w:t xml:space="preserve"> </w:t>
      </w:r>
      <w:r w:rsidR="00803490" w:rsidRPr="00AE7254">
        <w:t>and revenue .</w:t>
      </w:r>
      <w:r w:rsidR="00355BD4" w:rsidRPr="00AE7254">
        <w:t xml:space="preserve"> </w:t>
      </w:r>
      <w:r w:rsidR="00DC5EE2" w:rsidRPr="00AE7254">
        <w:t>The</w:t>
      </w:r>
      <w:r w:rsidR="00355BD4" w:rsidRPr="00AE7254">
        <w:t xml:space="preserve"> company should have a clear </w:t>
      </w:r>
      <w:r w:rsidR="00B25CDA" w:rsidRPr="00AE7254">
        <w:t xml:space="preserve">mission and vision statement </w:t>
      </w:r>
      <w:r w:rsidR="00D20C15" w:rsidRPr="00AE7254">
        <w:t>were their mission and their values are clear and eas</w:t>
      </w:r>
      <w:r w:rsidR="00DD5614" w:rsidRPr="00AE7254">
        <w:t>y</w:t>
      </w:r>
      <w:r w:rsidR="00C56871" w:rsidRPr="00AE7254">
        <w:t xml:space="preserve"> to understand and communicate </w:t>
      </w:r>
      <w:r w:rsidR="003420CF" w:rsidRPr="00AE7254">
        <w:t>.</w:t>
      </w:r>
      <w:r w:rsidR="00D733B3" w:rsidRPr="00AE7254">
        <w:t>(</w:t>
      </w:r>
      <w:proofErr w:type="spellStart"/>
      <w:r w:rsidR="001909D7" w:rsidRPr="00AE7254">
        <w:t>Jaradat,</w:t>
      </w:r>
      <w:r w:rsidR="00253CFB" w:rsidRPr="00AE7254">
        <w:t>n.d</w:t>
      </w:r>
      <w:proofErr w:type="spellEnd"/>
      <w:r w:rsidR="00253CFB" w:rsidRPr="00AE7254">
        <w:t>.)</w:t>
      </w:r>
    </w:p>
    <w:p w14:paraId="64B9A99F" w14:textId="3D5465F9" w:rsidR="001110F6" w:rsidRPr="00AE7254" w:rsidRDefault="00BF215E" w:rsidP="003F66D9">
      <w:pPr>
        <w:spacing w:line="360" w:lineRule="auto"/>
        <w:ind w:firstLine="720"/>
        <w:jc w:val="both"/>
      </w:pPr>
      <w:r w:rsidRPr="00AE7254">
        <w:t>The lack of motivation will lead to job dissatisfaction and this will affect productivity</w:t>
      </w:r>
      <w:r w:rsidR="00B75ECC" w:rsidRPr="00AE7254">
        <w:t xml:space="preserve">. When employees are not </w:t>
      </w:r>
      <w:r w:rsidR="00D742D0" w:rsidRPr="00AE7254">
        <w:t>motivated,</w:t>
      </w:r>
      <w:r w:rsidR="00B75ECC" w:rsidRPr="00AE7254">
        <w:t xml:space="preserve"> they produce lower quality work</w:t>
      </w:r>
      <w:r w:rsidR="00660796" w:rsidRPr="00AE7254">
        <w:t xml:space="preserve">, they will put less attention into details and will lead to </w:t>
      </w:r>
      <w:r w:rsidR="00085823" w:rsidRPr="00AE7254">
        <w:t>loss in profits</w:t>
      </w:r>
      <w:r w:rsidR="008207AC" w:rsidRPr="00AE7254">
        <w:t xml:space="preserve">. </w:t>
      </w:r>
    </w:p>
    <w:p w14:paraId="3D520433" w14:textId="55FAEBF3" w:rsidR="008207AC" w:rsidRPr="00AE7254" w:rsidRDefault="008207AC" w:rsidP="002167B1">
      <w:pPr>
        <w:spacing w:line="360" w:lineRule="auto"/>
        <w:jc w:val="both"/>
      </w:pPr>
      <w:r w:rsidRPr="00AE7254">
        <w:t>An</w:t>
      </w:r>
      <w:r w:rsidR="00193A38" w:rsidRPr="00AE7254">
        <w:t xml:space="preserve">other factor that will impact the business </w:t>
      </w:r>
      <w:r w:rsidR="007F76C6" w:rsidRPr="00AE7254">
        <w:t xml:space="preserve">if the employees are dissatisfied is </w:t>
      </w:r>
      <w:r w:rsidR="006F278C" w:rsidRPr="00AE7254">
        <w:t xml:space="preserve">customer retention which will </w:t>
      </w:r>
      <w:r w:rsidR="00AF18A0" w:rsidRPr="00AE7254">
        <w:t xml:space="preserve">decline </w:t>
      </w:r>
      <w:r w:rsidR="006F278C" w:rsidRPr="00AE7254">
        <w:t>and</w:t>
      </w:r>
      <w:r w:rsidR="00AF18A0" w:rsidRPr="00AE7254">
        <w:t xml:space="preserve"> le</w:t>
      </w:r>
      <w:r w:rsidR="00496249" w:rsidRPr="00AE7254">
        <w:t>s</w:t>
      </w:r>
      <w:r w:rsidR="00AF18A0" w:rsidRPr="00AE7254">
        <w:t>s customers will be loyal</w:t>
      </w:r>
      <w:r w:rsidR="009E3560" w:rsidRPr="00AE7254">
        <w:t xml:space="preserve"> to the company.</w:t>
      </w:r>
    </w:p>
    <w:p w14:paraId="06DA6D93" w14:textId="24F7C846" w:rsidR="00100C9A" w:rsidRPr="00AE7254" w:rsidRDefault="005F71C9" w:rsidP="002167B1">
      <w:pPr>
        <w:spacing w:line="360" w:lineRule="auto"/>
        <w:jc w:val="both"/>
      </w:pPr>
      <w:r w:rsidRPr="00AE7254">
        <w:t>Also,</w:t>
      </w:r>
      <w:r w:rsidR="001908FF" w:rsidRPr="00AE7254">
        <w:t xml:space="preserve"> </w:t>
      </w:r>
      <w:r w:rsidR="00D32025" w:rsidRPr="00AE7254">
        <w:t xml:space="preserve">employee retention is very important as dissatisfied employees </w:t>
      </w:r>
      <w:r w:rsidR="008901ED" w:rsidRPr="00AE7254">
        <w:t xml:space="preserve">will leave the job and turnover </w:t>
      </w:r>
      <w:r w:rsidR="00347471" w:rsidRPr="00AE7254">
        <w:t xml:space="preserve">can be costly </w:t>
      </w:r>
      <w:r w:rsidR="00570252" w:rsidRPr="00AE7254">
        <w:t>a</w:t>
      </w:r>
      <w:r w:rsidR="00175357" w:rsidRPr="00AE7254">
        <w:t>nd</w:t>
      </w:r>
      <w:r w:rsidR="00570252" w:rsidRPr="00AE7254">
        <w:t xml:space="preserve"> can affect the image of the company </w:t>
      </w:r>
      <w:r w:rsidR="00175357" w:rsidRPr="00AE7254">
        <w:t>in a negative way</w:t>
      </w:r>
      <w:r w:rsidR="00342B49" w:rsidRPr="00AE7254">
        <w:t>. I</w:t>
      </w:r>
      <w:r w:rsidR="00175357" w:rsidRPr="00AE7254">
        <w:t>f wor</w:t>
      </w:r>
      <w:r w:rsidR="00662453" w:rsidRPr="00AE7254">
        <w:t xml:space="preserve">d </w:t>
      </w:r>
      <w:r w:rsidR="00175357" w:rsidRPr="00AE7254">
        <w:t xml:space="preserve"> start</w:t>
      </w:r>
      <w:r w:rsidR="00662453" w:rsidRPr="00AE7254">
        <w:t xml:space="preserve">s to spread that the </w:t>
      </w:r>
      <w:r w:rsidR="00E87FA1" w:rsidRPr="00AE7254">
        <w:t>working environment is dissatisfying and is causing employees to leave their jobs</w:t>
      </w:r>
      <w:r w:rsidR="000E57D6" w:rsidRPr="00AE7254">
        <w:t xml:space="preserve"> </w:t>
      </w:r>
      <w:r w:rsidR="00933695" w:rsidRPr="00AE7254">
        <w:t xml:space="preserve">the business reputation will be affected and will </w:t>
      </w:r>
      <w:r w:rsidR="00AF6F95" w:rsidRPr="00AE7254">
        <w:t>impact the overall health of the entire company.</w:t>
      </w:r>
      <w:r w:rsidR="00D05A66" w:rsidRPr="00AE7254">
        <w:t>(Mayhew,2017)</w:t>
      </w:r>
    </w:p>
    <w:p w14:paraId="17439AB0" w14:textId="3B356067" w:rsidR="00100C9A" w:rsidRPr="00AE7254" w:rsidRDefault="00CD39F0" w:rsidP="003F66D9">
      <w:pPr>
        <w:spacing w:line="360" w:lineRule="auto"/>
        <w:ind w:firstLine="720"/>
        <w:jc w:val="both"/>
      </w:pPr>
      <w:r w:rsidRPr="00AE7254">
        <w:t xml:space="preserve">Customer </w:t>
      </w:r>
      <w:r w:rsidR="00CF7069" w:rsidRPr="00AE7254">
        <w:t xml:space="preserve">satisfaction is also affected by </w:t>
      </w:r>
      <w:r w:rsidR="00161834" w:rsidRPr="00AE7254">
        <w:t xml:space="preserve">employee </w:t>
      </w:r>
      <w:r w:rsidR="00145E66" w:rsidRPr="00AE7254">
        <w:t>dis</w:t>
      </w:r>
      <w:r w:rsidR="00FA1EB3" w:rsidRPr="00AE7254">
        <w:t>s</w:t>
      </w:r>
      <w:r w:rsidR="00161834" w:rsidRPr="00AE7254">
        <w:t>atisfaction</w:t>
      </w:r>
      <w:r w:rsidR="00B634C9" w:rsidRPr="00AE7254">
        <w:t xml:space="preserve"> </w:t>
      </w:r>
      <w:r w:rsidR="00AA13E9" w:rsidRPr="00AE7254">
        <w:t>and leads to loss of revenue</w:t>
      </w:r>
      <w:r w:rsidR="00145E66" w:rsidRPr="00AE7254">
        <w:t>.</w:t>
      </w:r>
      <w:r w:rsidR="00471401" w:rsidRPr="00AE7254">
        <w:t xml:space="preserve"> When employees are dissatisfied </w:t>
      </w:r>
      <w:r w:rsidR="008877CF" w:rsidRPr="00AE7254">
        <w:t xml:space="preserve">in their </w:t>
      </w:r>
      <w:r w:rsidR="00181BC0" w:rsidRPr="00AE7254">
        <w:t>jobs,</w:t>
      </w:r>
      <w:r w:rsidR="008877CF" w:rsidRPr="00AE7254">
        <w:t xml:space="preserve"> </w:t>
      </w:r>
      <w:r w:rsidR="00071A2B" w:rsidRPr="00AE7254">
        <w:t xml:space="preserve">they often </w:t>
      </w:r>
      <w:r w:rsidR="006E5B33" w:rsidRPr="00AE7254">
        <w:t xml:space="preserve">become </w:t>
      </w:r>
      <w:r w:rsidR="00364281" w:rsidRPr="00AE7254">
        <w:t xml:space="preserve">less engaged with their customers </w:t>
      </w:r>
      <w:r w:rsidR="00122F13" w:rsidRPr="00AE7254">
        <w:t>and can become rude</w:t>
      </w:r>
      <w:r w:rsidR="008877CF" w:rsidRPr="00AE7254">
        <w:t xml:space="preserve">, </w:t>
      </w:r>
      <w:r w:rsidR="00122F13" w:rsidRPr="00AE7254">
        <w:t>disrespectful</w:t>
      </w:r>
      <w:r w:rsidR="00861F5D" w:rsidRPr="00AE7254">
        <w:t xml:space="preserve"> </w:t>
      </w:r>
      <w:r w:rsidR="008877CF" w:rsidRPr="00AE7254">
        <w:t>and even ignore their clients.</w:t>
      </w:r>
      <w:r w:rsidR="003A450D" w:rsidRPr="00AE7254">
        <w:t xml:space="preserve"> </w:t>
      </w:r>
      <w:r w:rsidR="00470A71" w:rsidRPr="00AE7254">
        <w:t>The facto</w:t>
      </w:r>
      <w:r w:rsidR="003A450D" w:rsidRPr="00AE7254">
        <w:t xml:space="preserve">rs that can </w:t>
      </w:r>
      <w:r w:rsidR="00B81665" w:rsidRPr="00AE7254">
        <w:t xml:space="preserve">lead to </w:t>
      </w:r>
      <w:r w:rsidR="00223273" w:rsidRPr="00AE7254">
        <w:t>these situations</w:t>
      </w:r>
      <w:r w:rsidR="00B81665" w:rsidRPr="00AE7254">
        <w:t xml:space="preserve"> can be </w:t>
      </w:r>
      <w:r w:rsidR="00206C41" w:rsidRPr="00AE7254">
        <w:t xml:space="preserve">low salaries, </w:t>
      </w:r>
      <w:r w:rsidR="007C780C" w:rsidRPr="00AE7254">
        <w:t>workload too high</w:t>
      </w:r>
      <w:r w:rsidR="001F591C" w:rsidRPr="00AE7254">
        <w:t xml:space="preserve">, lack of </w:t>
      </w:r>
      <w:r w:rsidR="00FF059D" w:rsidRPr="00AE7254">
        <w:t>reco</w:t>
      </w:r>
      <w:r w:rsidR="00BD766F" w:rsidRPr="00AE7254">
        <w:t>gnition and appraisal.</w:t>
      </w:r>
    </w:p>
    <w:p w14:paraId="440CB18B" w14:textId="3F024237" w:rsidR="000B4550" w:rsidRPr="00AE7254" w:rsidRDefault="00AF680C" w:rsidP="002167B1">
      <w:pPr>
        <w:spacing w:line="360" w:lineRule="auto"/>
        <w:jc w:val="both"/>
      </w:pPr>
      <w:r w:rsidRPr="00AE7254">
        <w:t xml:space="preserve">It is important that the employer </w:t>
      </w:r>
      <w:r w:rsidR="003C3D50" w:rsidRPr="00AE7254">
        <w:t xml:space="preserve">recognises when employers are dissatisfied </w:t>
      </w:r>
      <w:r w:rsidR="008426BC" w:rsidRPr="00AE7254">
        <w:t xml:space="preserve">at their work </w:t>
      </w:r>
      <w:r w:rsidR="00214205" w:rsidRPr="00AE7254">
        <w:t xml:space="preserve">and addresses the </w:t>
      </w:r>
      <w:r w:rsidR="00F6596E" w:rsidRPr="00AE7254">
        <w:t>root cause of the problem.</w:t>
      </w:r>
    </w:p>
    <w:p w14:paraId="54B2FBB7" w14:textId="7CDE59F4" w:rsidR="000014DE" w:rsidRPr="00AE7254" w:rsidRDefault="00DF76CB" w:rsidP="002167B1">
      <w:pPr>
        <w:spacing w:line="360" w:lineRule="auto"/>
        <w:jc w:val="both"/>
      </w:pPr>
      <w:r w:rsidRPr="00AE7254">
        <w:t xml:space="preserve">The employers should focus on building a </w:t>
      </w:r>
      <w:r w:rsidR="00157A1E" w:rsidRPr="00AE7254">
        <w:t xml:space="preserve">culture of open communication where </w:t>
      </w:r>
      <w:r w:rsidR="00ED5D05" w:rsidRPr="00AE7254">
        <w:t>employees</w:t>
      </w:r>
      <w:r w:rsidR="00157A1E" w:rsidRPr="00AE7254">
        <w:t xml:space="preserve"> are </w:t>
      </w:r>
      <w:r w:rsidR="009D223E" w:rsidRPr="00AE7254">
        <w:t>encouraged</w:t>
      </w:r>
      <w:r w:rsidR="00157A1E" w:rsidRPr="00AE7254">
        <w:t xml:space="preserve"> to speak </w:t>
      </w:r>
      <w:r w:rsidR="00420370" w:rsidRPr="00AE7254">
        <w:t xml:space="preserve">out and </w:t>
      </w:r>
      <w:r w:rsidR="00DA7DA1" w:rsidRPr="00AE7254">
        <w:t xml:space="preserve">there are </w:t>
      </w:r>
      <w:r w:rsidR="00252F4E" w:rsidRPr="00AE7254">
        <w:t xml:space="preserve">valued and reworded for their </w:t>
      </w:r>
      <w:r w:rsidR="00D8117E" w:rsidRPr="00AE7254">
        <w:t>accomplishments</w:t>
      </w:r>
      <w:r w:rsidR="00A61249" w:rsidRPr="00AE7254">
        <w:t xml:space="preserve">. When the team is </w:t>
      </w:r>
      <w:r w:rsidR="00895F19" w:rsidRPr="00AE7254">
        <w:t>happy,</w:t>
      </w:r>
      <w:r w:rsidR="00A61249" w:rsidRPr="00AE7254">
        <w:t xml:space="preserve"> they will work </w:t>
      </w:r>
      <w:r w:rsidR="00CD1D19" w:rsidRPr="00AE7254">
        <w:t>harder</w:t>
      </w:r>
      <w:r w:rsidR="005A494D" w:rsidRPr="00AE7254">
        <w:t xml:space="preserve"> in meeting </w:t>
      </w:r>
      <w:r w:rsidR="0091251E" w:rsidRPr="00AE7254">
        <w:t>customer’s</w:t>
      </w:r>
      <w:r w:rsidR="005A494D" w:rsidRPr="00AE7254">
        <w:t xml:space="preserve"> needs </w:t>
      </w:r>
      <w:r w:rsidR="00CD1D19" w:rsidRPr="00AE7254">
        <w:t xml:space="preserve">, they will be more creative in solving problems </w:t>
      </w:r>
      <w:r w:rsidR="00F30223" w:rsidRPr="00AE7254">
        <w:t xml:space="preserve">and </w:t>
      </w:r>
      <w:r w:rsidR="005A494D" w:rsidRPr="00AE7254">
        <w:t>productivity will increase.</w:t>
      </w:r>
      <w:r w:rsidR="00D32554" w:rsidRPr="00AE7254">
        <w:t>( Picincu,2020)</w:t>
      </w:r>
    </w:p>
    <w:p w14:paraId="49E7E7FF" w14:textId="4C6441FC" w:rsidR="008D1F01" w:rsidRPr="00AE7254" w:rsidRDefault="0034651C" w:rsidP="000410D7">
      <w:pPr>
        <w:spacing w:line="360" w:lineRule="auto"/>
        <w:ind w:firstLine="720"/>
        <w:jc w:val="both"/>
      </w:pPr>
      <w:r w:rsidRPr="00AE7254">
        <w:lastRenderedPageBreak/>
        <w:t xml:space="preserve">Lack of collaboration and communication </w:t>
      </w:r>
      <w:r w:rsidR="007C48BB" w:rsidRPr="00AE7254">
        <w:t xml:space="preserve">between </w:t>
      </w:r>
      <w:r w:rsidR="005641A9" w:rsidRPr="00AE7254">
        <w:t xml:space="preserve">managers and subordinates </w:t>
      </w:r>
      <w:r w:rsidR="00BC072B" w:rsidRPr="00AE7254">
        <w:t xml:space="preserve">leads to </w:t>
      </w:r>
      <w:r w:rsidR="00F33814" w:rsidRPr="00AE7254">
        <w:t>lack of motivation and performance decrees</w:t>
      </w:r>
      <w:r w:rsidR="008453FE" w:rsidRPr="00AE7254">
        <w:t xml:space="preserve">. </w:t>
      </w:r>
      <w:r w:rsidR="00D41055" w:rsidRPr="00AE7254">
        <w:t xml:space="preserve">This lack of communication will </w:t>
      </w:r>
      <w:r w:rsidR="00CB48BA" w:rsidRPr="00AE7254">
        <w:t xml:space="preserve">result in lack of knowledge </w:t>
      </w:r>
      <w:r w:rsidR="00462DA0" w:rsidRPr="00AE7254">
        <w:t xml:space="preserve">of current projects within the company and </w:t>
      </w:r>
      <w:r w:rsidR="001C0E3E" w:rsidRPr="00AE7254">
        <w:t>eventually to resistance to change.</w:t>
      </w:r>
    </w:p>
    <w:p w14:paraId="3D443A76" w14:textId="3FAAB595" w:rsidR="00645118" w:rsidRPr="00AE7254" w:rsidRDefault="00BB6990" w:rsidP="000410D7">
      <w:pPr>
        <w:spacing w:line="360" w:lineRule="auto"/>
        <w:ind w:firstLine="720"/>
        <w:jc w:val="both"/>
      </w:pPr>
      <w:r w:rsidRPr="00AE7254">
        <w:t xml:space="preserve">Lack of organisational structure also leads </w:t>
      </w:r>
      <w:r w:rsidR="00BE433D" w:rsidRPr="00AE7254">
        <w:t xml:space="preserve">to employee disengagement </w:t>
      </w:r>
      <w:r w:rsidR="0032676D" w:rsidRPr="00AE7254">
        <w:t>and will reduce productivity.</w:t>
      </w:r>
      <w:r w:rsidR="008145CA" w:rsidRPr="00AE7254">
        <w:t xml:space="preserve"> </w:t>
      </w:r>
      <w:r w:rsidR="00262E83" w:rsidRPr="00AE7254">
        <w:t xml:space="preserve">It is important that </w:t>
      </w:r>
      <w:r w:rsidR="008145CA" w:rsidRPr="00AE7254">
        <w:t xml:space="preserve">the organisation has a </w:t>
      </w:r>
      <w:r w:rsidR="002E5495" w:rsidRPr="00AE7254">
        <w:t xml:space="preserve">good organisational structure </w:t>
      </w:r>
      <w:r w:rsidR="00925C7E" w:rsidRPr="00AE7254">
        <w:t xml:space="preserve">to make sure that projects and administrative </w:t>
      </w:r>
      <w:r w:rsidR="00D61459" w:rsidRPr="00AE7254">
        <w:t>responsibilities</w:t>
      </w:r>
      <w:r w:rsidR="00925C7E" w:rsidRPr="00AE7254">
        <w:t xml:space="preserve"> are not neglected.</w:t>
      </w:r>
      <w:r w:rsidR="00497BCC" w:rsidRPr="00AE7254">
        <w:t>(Villanova university,</w:t>
      </w:r>
      <w:r w:rsidR="00EF21E6" w:rsidRPr="00AE7254">
        <w:t>2019)</w:t>
      </w:r>
    </w:p>
    <w:p w14:paraId="3BA7F8AE" w14:textId="6BD144AC" w:rsidR="00AC499E" w:rsidRPr="00AE7254" w:rsidRDefault="00AC499E" w:rsidP="000410D7">
      <w:pPr>
        <w:spacing w:line="360" w:lineRule="auto"/>
        <w:ind w:firstLine="720"/>
        <w:jc w:val="both"/>
      </w:pPr>
      <w:r w:rsidRPr="00AE7254">
        <w:t xml:space="preserve">Lack of teamwork is another factor that contributes to </w:t>
      </w:r>
      <w:r w:rsidR="00C7325E" w:rsidRPr="00AE7254">
        <w:t>low productivity and resistance to change.</w:t>
      </w:r>
      <w:r w:rsidR="00736DAE" w:rsidRPr="00AE7254">
        <w:t xml:space="preserve"> </w:t>
      </w:r>
      <w:r w:rsidR="00775453" w:rsidRPr="00AE7254">
        <w:t xml:space="preserve">When </w:t>
      </w:r>
      <w:r w:rsidR="00736DAE" w:rsidRPr="00AE7254">
        <w:t xml:space="preserve">a new infrastructure is introduced </w:t>
      </w:r>
      <w:r w:rsidR="00770EE5" w:rsidRPr="00AE7254">
        <w:t>,</w:t>
      </w:r>
      <w:r w:rsidR="00233F1C" w:rsidRPr="00AE7254">
        <w:t xml:space="preserve">employees can continue to work in their old ways and will lead to resistance to chance. It is important that </w:t>
      </w:r>
      <w:r w:rsidR="00593749" w:rsidRPr="00AE7254">
        <w:t xml:space="preserve">everyone </w:t>
      </w:r>
      <w:r w:rsidR="00640C6F" w:rsidRPr="00AE7254">
        <w:t xml:space="preserve">is involved in the new change </w:t>
      </w:r>
      <w:r w:rsidR="00111403" w:rsidRPr="00AE7254">
        <w:t>and work together to ensure success.</w:t>
      </w:r>
      <w:r w:rsidR="006639C5" w:rsidRPr="00AE7254">
        <w:t xml:space="preserve"> Everyone should be </w:t>
      </w:r>
      <w:r w:rsidR="00E4318A" w:rsidRPr="00AE7254">
        <w:t>informed,</w:t>
      </w:r>
      <w:r w:rsidR="006639C5" w:rsidRPr="00AE7254">
        <w:t xml:space="preserve"> </w:t>
      </w:r>
      <w:r w:rsidR="00AF4632" w:rsidRPr="00AE7254">
        <w:t xml:space="preserve">and it should be a clear understanding of why the change is needed </w:t>
      </w:r>
      <w:r w:rsidR="007A2837" w:rsidRPr="00AE7254">
        <w:t>and what impact this will have on the company.</w:t>
      </w:r>
    </w:p>
    <w:p w14:paraId="38DBF5F6" w14:textId="3155C46C" w:rsidR="00FF6B9D" w:rsidRPr="00AE7254" w:rsidRDefault="00F818D3" w:rsidP="000410D7">
      <w:pPr>
        <w:spacing w:line="360" w:lineRule="auto"/>
        <w:ind w:firstLine="382"/>
        <w:jc w:val="both"/>
      </w:pPr>
      <w:r w:rsidRPr="00AE7254">
        <w:t xml:space="preserve">External factors  can </w:t>
      </w:r>
      <w:r w:rsidR="00D87742" w:rsidRPr="00AE7254">
        <w:t xml:space="preserve">also </w:t>
      </w:r>
      <w:r w:rsidRPr="00AE7254">
        <w:t xml:space="preserve">contribute to job dissatisfaction </w:t>
      </w:r>
      <w:r w:rsidR="00066461" w:rsidRPr="00AE7254">
        <w:t xml:space="preserve">,like adapting to new government changes </w:t>
      </w:r>
      <w:r w:rsidR="00A30B49" w:rsidRPr="00AE7254">
        <w:t>and legislations</w:t>
      </w:r>
      <w:r w:rsidR="00D74C78" w:rsidRPr="00AE7254">
        <w:t>,</w:t>
      </w:r>
      <w:r w:rsidR="00083C35" w:rsidRPr="00AE7254">
        <w:t xml:space="preserve"> competitive market</w:t>
      </w:r>
      <w:r w:rsidR="00A34070" w:rsidRPr="00AE7254">
        <w:t xml:space="preserve">, economic situation </w:t>
      </w:r>
      <w:r w:rsidR="007C1AFA" w:rsidRPr="00AE7254">
        <w:t>and automation.</w:t>
      </w:r>
      <w:r w:rsidR="00477725" w:rsidRPr="00AE7254">
        <w:t>(Negin,</w:t>
      </w:r>
      <w:r w:rsidR="003B55DE" w:rsidRPr="00AE7254">
        <w:t>201</w:t>
      </w:r>
    </w:p>
    <w:p w14:paraId="7CE84FF6" w14:textId="77777777" w:rsidR="00770EE5" w:rsidRPr="00AE7254" w:rsidRDefault="00770EE5" w:rsidP="002167B1">
      <w:pPr>
        <w:pStyle w:val="ListParagraph"/>
        <w:spacing w:line="360" w:lineRule="auto"/>
        <w:ind w:left="382"/>
        <w:jc w:val="both"/>
      </w:pPr>
    </w:p>
    <w:p w14:paraId="665CFE84" w14:textId="77777777" w:rsidR="00770EE5" w:rsidRPr="00AE7254" w:rsidRDefault="00770EE5" w:rsidP="002167B1">
      <w:pPr>
        <w:pStyle w:val="ListParagraph"/>
        <w:spacing w:line="360" w:lineRule="auto"/>
        <w:ind w:left="382"/>
        <w:jc w:val="both"/>
      </w:pPr>
    </w:p>
    <w:p w14:paraId="2DFFDC2A" w14:textId="77508075" w:rsidR="00FF6B9D" w:rsidRPr="00AE7254" w:rsidRDefault="00FF6B9D" w:rsidP="002167B1">
      <w:pPr>
        <w:pStyle w:val="ListParagraph"/>
        <w:spacing w:line="360" w:lineRule="auto"/>
        <w:ind w:left="382"/>
        <w:jc w:val="both"/>
      </w:pPr>
      <w:r w:rsidRPr="00AE7254">
        <w:t xml:space="preserve">Analysis </w:t>
      </w:r>
    </w:p>
    <w:p w14:paraId="6F971BA8" w14:textId="77777777" w:rsidR="0047073A" w:rsidRPr="00AE7254" w:rsidRDefault="0047073A" w:rsidP="002167B1">
      <w:pPr>
        <w:spacing w:line="360" w:lineRule="auto"/>
        <w:ind w:left="-709"/>
        <w:jc w:val="both"/>
      </w:pPr>
    </w:p>
    <w:p w14:paraId="130CEAB4" w14:textId="77777777" w:rsidR="0047073A" w:rsidRPr="00AE7254" w:rsidRDefault="0047073A" w:rsidP="002167B1">
      <w:pPr>
        <w:spacing w:line="360" w:lineRule="auto"/>
        <w:jc w:val="both"/>
      </w:pPr>
      <w:r w:rsidRPr="00AE7254">
        <w:t>From this Fishbone diagram I can see that the main factors contributing to job dissatisfaction are the following factors:</w:t>
      </w:r>
    </w:p>
    <w:p w14:paraId="7194B9CE" w14:textId="77777777" w:rsidR="0047073A" w:rsidRPr="00AE7254" w:rsidRDefault="0047073A" w:rsidP="002167B1">
      <w:pPr>
        <w:pStyle w:val="ListParagraph"/>
        <w:numPr>
          <w:ilvl w:val="0"/>
          <w:numId w:val="1"/>
        </w:numPr>
        <w:spacing w:line="360" w:lineRule="auto"/>
        <w:jc w:val="both"/>
      </w:pPr>
      <w:r w:rsidRPr="00AE7254">
        <w:t xml:space="preserve">Communication where the issues were identified as lack of open and engaging communication, lack of goals and objectives ,language </w:t>
      </w:r>
    </w:p>
    <w:p w14:paraId="71A8F970" w14:textId="77777777" w:rsidR="0047073A" w:rsidRPr="00AE7254" w:rsidRDefault="0047073A" w:rsidP="002167B1">
      <w:pPr>
        <w:spacing w:line="360" w:lineRule="auto"/>
        <w:jc w:val="both"/>
      </w:pPr>
      <w:r w:rsidRPr="00AE7254">
        <w:t xml:space="preserve">             barriers and employees do not listen to.</w:t>
      </w:r>
    </w:p>
    <w:p w14:paraId="7A762336" w14:textId="77777777" w:rsidR="0047073A" w:rsidRPr="00AE7254" w:rsidRDefault="0047073A" w:rsidP="002167B1">
      <w:pPr>
        <w:pStyle w:val="ListParagraph"/>
        <w:numPr>
          <w:ilvl w:val="0"/>
          <w:numId w:val="1"/>
        </w:numPr>
        <w:spacing w:line="360" w:lineRule="auto"/>
        <w:jc w:val="both"/>
      </w:pPr>
      <w:r w:rsidRPr="00AE7254">
        <w:t>Motivation where the issues were identified as lack of recognition program and benefits, lack of feedback, ineffective or insufficient training programs and lack of praise when employees meet or exceeds expectations</w:t>
      </w:r>
    </w:p>
    <w:p w14:paraId="2131D39E" w14:textId="77777777" w:rsidR="0047073A" w:rsidRPr="00AE7254" w:rsidRDefault="0047073A" w:rsidP="002167B1">
      <w:pPr>
        <w:pStyle w:val="ListParagraph"/>
        <w:numPr>
          <w:ilvl w:val="0"/>
          <w:numId w:val="1"/>
        </w:numPr>
        <w:spacing w:line="360" w:lineRule="auto"/>
        <w:jc w:val="both"/>
      </w:pPr>
      <w:r w:rsidRPr="00AE7254">
        <w:lastRenderedPageBreak/>
        <w:t xml:space="preserve">Environment where the issues were identified as a lack of strategic plan, culture and language misunderstanding, lack of communication and motivation, under pressure to meet deadlines and high workload </w:t>
      </w:r>
    </w:p>
    <w:p w14:paraId="0F9017C3" w14:textId="7FD29913" w:rsidR="0047073A" w:rsidRPr="00AE7254" w:rsidRDefault="0047073A" w:rsidP="002167B1">
      <w:pPr>
        <w:pStyle w:val="ListParagraph"/>
        <w:numPr>
          <w:ilvl w:val="0"/>
          <w:numId w:val="1"/>
        </w:numPr>
        <w:spacing w:line="360" w:lineRule="auto"/>
        <w:jc w:val="both"/>
      </w:pPr>
      <w:r w:rsidRPr="00AE7254">
        <w:t xml:space="preserve">People where issues were identified as views and ideas not being heard, lack of workplace relationships, lack of enthusiasm  and respect, inconsistency in delivering good results due to lack of training and feedback and not taking into consideration diversity of culture and language barriers </w:t>
      </w:r>
    </w:p>
    <w:p w14:paraId="2D55B80D" w14:textId="65AA2AFF" w:rsidR="00122BF2" w:rsidRPr="00AE7254" w:rsidRDefault="000440CF" w:rsidP="002167B1">
      <w:pPr>
        <w:pStyle w:val="ListParagraph"/>
        <w:spacing w:line="360" w:lineRule="auto"/>
        <w:ind w:left="382"/>
        <w:jc w:val="both"/>
      </w:pPr>
      <w:r w:rsidRPr="00AE7254">
        <w:t xml:space="preserve">After taking into consideration all aspects of job dissatisfaction within the workplace environment </w:t>
      </w:r>
      <w:r w:rsidR="008B47AE" w:rsidRPr="00AE7254">
        <w:t xml:space="preserve">the following </w:t>
      </w:r>
      <w:r w:rsidR="00FA3A62" w:rsidRPr="00AE7254">
        <w:t>one-year</w:t>
      </w:r>
      <w:r w:rsidR="00276167" w:rsidRPr="00AE7254">
        <w:t xml:space="preserve"> </w:t>
      </w:r>
      <w:r w:rsidR="008B47AE" w:rsidRPr="00AE7254">
        <w:t xml:space="preserve">plan </w:t>
      </w:r>
      <w:r w:rsidR="00B51CEA" w:rsidRPr="00AE7254">
        <w:t>have</w:t>
      </w:r>
      <w:r w:rsidR="009E57DD" w:rsidRPr="00AE7254">
        <w:t xml:space="preserve"> been developed .</w:t>
      </w:r>
      <w:r w:rsidR="00276167" w:rsidRPr="00AE7254">
        <w:t xml:space="preserve">The plan should be monitored and </w:t>
      </w:r>
      <w:r w:rsidR="00A47F94" w:rsidRPr="00AE7254">
        <w:t>reviewed,</w:t>
      </w:r>
      <w:r w:rsidR="00305071" w:rsidRPr="00AE7254">
        <w:t xml:space="preserve"> and changes should be applied as needed.</w:t>
      </w:r>
    </w:p>
    <w:p w14:paraId="079D35D1" w14:textId="62C485CE" w:rsidR="009E57DD" w:rsidRPr="00AE7254" w:rsidRDefault="009E57DD" w:rsidP="002167B1">
      <w:pPr>
        <w:pStyle w:val="ListParagraph"/>
        <w:spacing w:line="360" w:lineRule="auto"/>
        <w:ind w:left="382"/>
        <w:jc w:val="both"/>
      </w:pPr>
      <w:r w:rsidRPr="00AE7254">
        <w:t xml:space="preserve">This plan should be implemented immediately and communicated to all stake holders </w:t>
      </w:r>
      <w:r w:rsidR="00276167" w:rsidRPr="00AE7254">
        <w:t>and shareholders</w:t>
      </w:r>
      <w:r w:rsidR="00305071" w:rsidRPr="00AE7254">
        <w:t>.</w:t>
      </w:r>
    </w:p>
    <w:p w14:paraId="095DA508" w14:textId="4DCCCAF6" w:rsidR="006E23A2" w:rsidRPr="00AE7254" w:rsidRDefault="006E23A2" w:rsidP="002167B1">
      <w:pPr>
        <w:spacing w:line="360" w:lineRule="auto"/>
        <w:jc w:val="both"/>
      </w:pPr>
      <w:r w:rsidRPr="00AE7254">
        <w:t xml:space="preserve">     </w:t>
      </w:r>
    </w:p>
    <w:p w14:paraId="0AB56AAB" w14:textId="77777777" w:rsidR="00FF6B9D" w:rsidRPr="00AE7254" w:rsidRDefault="00FF6B9D" w:rsidP="002167B1">
      <w:pPr>
        <w:pStyle w:val="ListParagraph"/>
        <w:spacing w:line="360" w:lineRule="auto"/>
        <w:ind w:left="382"/>
        <w:jc w:val="both"/>
      </w:pPr>
    </w:p>
    <w:p w14:paraId="17EB8B0C" w14:textId="56056177" w:rsidR="00FF6B9D" w:rsidRPr="00AE7254" w:rsidRDefault="00B8730E" w:rsidP="002167B1">
      <w:pPr>
        <w:pStyle w:val="ListParagraph"/>
        <w:spacing w:line="360" w:lineRule="auto"/>
        <w:ind w:left="382"/>
        <w:jc w:val="both"/>
      </w:pPr>
      <w:r w:rsidRPr="00AE7254">
        <w:t xml:space="preserve">Solution </w:t>
      </w:r>
    </w:p>
    <w:p w14:paraId="1685AE8A" w14:textId="5538759B" w:rsidR="009F2C47" w:rsidRPr="00AE7254" w:rsidRDefault="009F2C47" w:rsidP="002167B1">
      <w:pPr>
        <w:pStyle w:val="ListParagraph"/>
        <w:spacing w:line="360" w:lineRule="auto"/>
        <w:ind w:left="382"/>
        <w:jc w:val="both"/>
      </w:pPr>
    </w:p>
    <w:p w14:paraId="39F0190F" w14:textId="524EFB9C" w:rsidR="005E5E6B" w:rsidRPr="00AE7254" w:rsidRDefault="006E0AC4" w:rsidP="002167B1">
      <w:pPr>
        <w:pStyle w:val="ListParagraph"/>
        <w:spacing w:line="360" w:lineRule="auto"/>
        <w:ind w:left="382"/>
        <w:jc w:val="both"/>
      </w:pPr>
      <w:r w:rsidRPr="00AE7254">
        <w:t xml:space="preserve">Stakeholder communication plan </w:t>
      </w:r>
    </w:p>
    <w:p w14:paraId="52D9F174" w14:textId="0E10D738" w:rsidR="00A14138" w:rsidRPr="00AE7254" w:rsidRDefault="00A14138" w:rsidP="002167B1">
      <w:pPr>
        <w:pStyle w:val="ListParagraph"/>
        <w:spacing w:line="360" w:lineRule="auto"/>
        <w:ind w:left="382"/>
        <w:jc w:val="both"/>
      </w:pPr>
    </w:p>
    <w:p w14:paraId="371D3E49" w14:textId="77EB402C" w:rsidR="00A14138" w:rsidRPr="00AE7254" w:rsidRDefault="00A14138" w:rsidP="002167B1">
      <w:pPr>
        <w:pStyle w:val="ListParagraph"/>
        <w:spacing w:line="360" w:lineRule="auto"/>
        <w:ind w:left="-567" w:right="-613"/>
        <w:jc w:val="both"/>
      </w:pPr>
    </w:p>
    <w:tbl>
      <w:tblPr>
        <w:tblStyle w:val="TableGrid"/>
        <w:tblW w:w="10206" w:type="dxa"/>
        <w:tblInd w:w="-572" w:type="dxa"/>
        <w:tblLayout w:type="fixed"/>
        <w:tblLook w:val="04A0" w:firstRow="1" w:lastRow="0" w:firstColumn="1" w:lastColumn="0" w:noHBand="0" w:noVBand="1"/>
      </w:tblPr>
      <w:tblGrid>
        <w:gridCol w:w="1843"/>
        <w:gridCol w:w="1276"/>
        <w:gridCol w:w="1984"/>
        <w:gridCol w:w="1843"/>
        <w:gridCol w:w="1276"/>
        <w:gridCol w:w="1984"/>
      </w:tblGrid>
      <w:tr w:rsidR="000C2122" w:rsidRPr="00AE7254" w14:paraId="6DDB38FF" w14:textId="77777777" w:rsidTr="00017ECF">
        <w:tc>
          <w:tcPr>
            <w:tcW w:w="1843" w:type="dxa"/>
            <w:shd w:val="clear" w:color="auto" w:fill="ACCBF9" w:themeFill="background2"/>
          </w:tcPr>
          <w:p w14:paraId="6D2538DF" w14:textId="3BF37D99" w:rsidR="00A14138" w:rsidRPr="00AE7254" w:rsidRDefault="006E0AC4" w:rsidP="002167B1">
            <w:pPr>
              <w:pStyle w:val="ListParagraph"/>
              <w:spacing w:line="360" w:lineRule="auto"/>
              <w:ind w:left="0"/>
              <w:jc w:val="both"/>
              <w:rPr>
                <w:b/>
                <w:bCs/>
              </w:rPr>
            </w:pPr>
            <w:r w:rsidRPr="00AE7254">
              <w:rPr>
                <w:b/>
                <w:bCs/>
              </w:rPr>
              <w:t xml:space="preserve">Stakeholder </w:t>
            </w:r>
          </w:p>
        </w:tc>
        <w:tc>
          <w:tcPr>
            <w:tcW w:w="1276" w:type="dxa"/>
            <w:shd w:val="clear" w:color="auto" w:fill="ACCBF9" w:themeFill="background2"/>
          </w:tcPr>
          <w:p w14:paraId="4803C157" w14:textId="0EF0CB14" w:rsidR="00A14138" w:rsidRPr="00AE7254" w:rsidRDefault="00E303C7" w:rsidP="002167B1">
            <w:pPr>
              <w:pStyle w:val="ListParagraph"/>
              <w:spacing w:line="360" w:lineRule="auto"/>
              <w:ind w:left="0"/>
              <w:jc w:val="both"/>
              <w:rPr>
                <w:b/>
                <w:bCs/>
              </w:rPr>
            </w:pPr>
            <w:r w:rsidRPr="00AE7254">
              <w:rPr>
                <w:b/>
                <w:bCs/>
              </w:rPr>
              <w:t>Power/</w:t>
            </w:r>
            <w:r w:rsidR="00ED7546" w:rsidRPr="00AE7254">
              <w:rPr>
                <w:b/>
                <w:bCs/>
              </w:rPr>
              <w:t xml:space="preserve">    I</w:t>
            </w:r>
            <w:r w:rsidRPr="00AE7254">
              <w:rPr>
                <w:b/>
                <w:bCs/>
              </w:rPr>
              <w:t>nterest</w:t>
            </w:r>
          </w:p>
        </w:tc>
        <w:tc>
          <w:tcPr>
            <w:tcW w:w="1984" w:type="dxa"/>
            <w:shd w:val="clear" w:color="auto" w:fill="ACCBF9" w:themeFill="background2"/>
          </w:tcPr>
          <w:p w14:paraId="531D0A09" w14:textId="395FC165" w:rsidR="00A14138" w:rsidRPr="00AE7254" w:rsidRDefault="00E303C7" w:rsidP="002167B1">
            <w:pPr>
              <w:pStyle w:val="ListParagraph"/>
              <w:spacing w:line="360" w:lineRule="auto"/>
              <w:ind w:left="0"/>
              <w:jc w:val="both"/>
              <w:rPr>
                <w:b/>
                <w:bCs/>
              </w:rPr>
            </w:pPr>
            <w:r w:rsidRPr="00AE7254">
              <w:rPr>
                <w:b/>
                <w:bCs/>
              </w:rPr>
              <w:t>Key</w:t>
            </w:r>
            <w:r w:rsidR="00ED7546" w:rsidRPr="00AE7254">
              <w:rPr>
                <w:b/>
                <w:bCs/>
              </w:rPr>
              <w:t xml:space="preserve"> </w:t>
            </w:r>
            <w:r w:rsidRPr="00AE7254">
              <w:rPr>
                <w:b/>
                <w:bCs/>
              </w:rPr>
              <w:t>interests and issues</w:t>
            </w:r>
          </w:p>
        </w:tc>
        <w:tc>
          <w:tcPr>
            <w:tcW w:w="1843" w:type="dxa"/>
            <w:shd w:val="clear" w:color="auto" w:fill="ACCBF9" w:themeFill="background2"/>
          </w:tcPr>
          <w:p w14:paraId="1C16D689" w14:textId="66CEEBEE" w:rsidR="00A14138" w:rsidRPr="00AE7254" w:rsidRDefault="008C451F" w:rsidP="002167B1">
            <w:pPr>
              <w:pStyle w:val="ListParagraph"/>
              <w:spacing w:line="360" w:lineRule="auto"/>
              <w:ind w:left="0"/>
              <w:jc w:val="both"/>
              <w:rPr>
                <w:b/>
                <w:bCs/>
              </w:rPr>
            </w:pPr>
            <w:r w:rsidRPr="00AE7254">
              <w:rPr>
                <w:b/>
                <w:bCs/>
              </w:rPr>
              <w:t xml:space="preserve">Communication type </w:t>
            </w:r>
          </w:p>
        </w:tc>
        <w:tc>
          <w:tcPr>
            <w:tcW w:w="1276" w:type="dxa"/>
            <w:shd w:val="clear" w:color="auto" w:fill="ACCBF9" w:themeFill="background2"/>
          </w:tcPr>
          <w:p w14:paraId="33310263" w14:textId="0D96009A" w:rsidR="00A14138" w:rsidRPr="00AE7254" w:rsidRDefault="008C451F" w:rsidP="002167B1">
            <w:pPr>
              <w:pStyle w:val="ListParagraph"/>
              <w:spacing w:line="360" w:lineRule="auto"/>
              <w:ind w:left="0"/>
              <w:jc w:val="both"/>
              <w:rPr>
                <w:b/>
                <w:bCs/>
              </w:rPr>
            </w:pPr>
            <w:r w:rsidRPr="00AE7254">
              <w:rPr>
                <w:b/>
                <w:bCs/>
              </w:rPr>
              <w:t xml:space="preserve">Frequency of communication </w:t>
            </w:r>
          </w:p>
        </w:tc>
        <w:tc>
          <w:tcPr>
            <w:tcW w:w="1984" w:type="dxa"/>
            <w:shd w:val="clear" w:color="auto" w:fill="ACCBF9" w:themeFill="background2"/>
          </w:tcPr>
          <w:p w14:paraId="7A3567C7" w14:textId="6D716707" w:rsidR="00A14138" w:rsidRPr="00AE7254" w:rsidRDefault="008C451F" w:rsidP="002167B1">
            <w:pPr>
              <w:pStyle w:val="ListParagraph"/>
              <w:spacing w:line="360" w:lineRule="auto"/>
              <w:ind w:left="0"/>
              <w:jc w:val="both"/>
              <w:rPr>
                <w:b/>
                <w:bCs/>
              </w:rPr>
            </w:pPr>
            <w:r w:rsidRPr="00AE7254">
              <w:rPr>
                <w:b/>
                <w:bCs/>
              </w:rPr>
              <w:t xml:space="preserve">Comments </w:t>
            </w:r>
          </w:p>
        </w:tc>
      </w:tr>
      <w:tr w:rsidR="00F77176" w:rsidRPr="00AE7254" w14:paraId="4DCD85E7" w14:textId="77777777" w:rsidTr="00017ECF">
        <w:tc>
          <w:tcPr>
            <w:tcW w:w="1843" w:type="dxa"/>
          </w:tcPr>
          <w:p w14:paraId="0E268AA5" w14:textId="4100383E" w:rsidR="00A14138" w:rsidRPr="00AE7254" w:rsidRDefault="000237D5" w:rsidP="002167B1">
            <w:pPr>
              <w:pStyle w:val="ListParagraph"/>
              <w:spacing w:line="360" w:lineRule="auto"/>
              <w:ind w:left="0" w:right="1090"/>
              <w:jc w:val="both"/>
            </w:pPr>
            <w:r w:rsidRPr="00AE7254">
              <w:t>CEO</w:t>
            </w:r>
          </w:p>
        </w:tc>
        <w:tc>
          <w:tcPr>
            <w:tcW w:w="1276" w:type="dxa"/>
          </w:tcPr>
          <w:p w14:paraId="77A1A717" w14:textId="0D5954EB" w:rsidR="00A14138" w:rsidRPr="00AE7254" w:rsidRDefault="00A37193" w:rsidP="002167B1">
            <w:pPr>
              <w:pStyle w:val="ListParagraph"/>
              <w:spacing w:line="360" w:lineRule="auto"/>
              <w:ind w:left="0"/>
              <w:jc w:val="both"/>
            </w:pPr>
            <w:r w:rsidRPr="00AE7254">
              <w:t>Chief executive officer</w:t>
            </w:r>
          </w:p>
        </w:tc>
        <w:tc>
          <w:tcPr>
            <w:tcW w:w="1984" w:type="dxa"/>
          </w:tcPr>
          <w:p w14:paraId="35D88CB5" w14:textId="26AC0337" w:rsidR="00A14138" w:rsidRPr="00AE7254" w:rsidRDefault="00A37193" w:rsidP="002167B1">
            <w:pPr>
              <w:pStyle w:val="ListParagraph"/>
              <w:spacing w:line="360" w:lineRule="auto"/>
              <w:ind w:left="0"/>
              <w:jc w:val="both"/>
            </w:pPr>
            <w:r w:rsidRPr="00AE7254">
              <w:t>-</w:t>
            </w:r>
            <w:r w:rsidR="00B328E1" w:rsidRPr="00AE7254">
              <w:t>engage</w:t>
            </w:r>
            <w:r w:rsidRPr="00AE7254">
              <w:t xml:space="preserve"> </w:t>
            </w:r>
            <w:r w:rsidR="00C57AAB" w:rsidRPr="00AE7254">
              <w:t>with all stakeholders,</w:t>
            </w:r>
            <w:r w:rsidR="0034086F" w:rsidRPr="00AE7254">
              <w:t xml:space="preserve"> </w:t>
            </w:r>
            <w:r w:rsidR="00C57AAB" w:rsidRPr="00AE7254">
              <w:t>shareholders,</w:t>
            </w:r>
            <w:r w:rsidR="0034086F" w:rsidRPr="00AE7254">
              <w:t xml:space="preserve"> </w:t>
            </w:r>
            <w:r w:rsidR="00C57AAB" w:rsidRPr="00AE7254">
              <w:t xml:space="preserve">government and </w:t>
            </w:r>
            <w:r w:rsidR="0034086F" w:rsidRPr="00AE7254">
              <w:t xml:space="preserve">public </w:t>
            </w:r>
          </w:p>
          <w:p w14:paraId="46B5819D" w14:textId="1309BC93" w:rsidR="0034086F" w:rsidRPr="00AE7254" w:rsidRDefault="0034086F" w:rsidP="002167B1">
            <w:pPr>
              <w:pStyle w:val="ListParagraph"/>
              <w:spacing w:line="360" w:lineRule="auto"/>
              <w:ind w:left="0"/>
              <w:jc w:val="both"/>
            </w:pPr>
            <w:r w:rsidRPr="00AE7254">
              <w:lastRenderedPageBreak/>
              <w:t>-develop a strategic plan</w:t>
            </w:r>
            <w:r w:rsidR="00965959" w:rsidRPr="00AE7254">
              <w:t xml:space="preserve">, communicate, implement and monitor the plan </w:t>
            </w:r>
          </w:p>
          <w:p w14:paraId="24527561" w14:textId="6B94989F" w:rsidR="00965959" w:rsidRPr="00AE7254" w:rsidRDefault="00965959" w:rsidP="002167B1">
            <w:pPr>
              <w:pStyle w:val="ListParagraph"/>
              <w:spacing w:line="360" w:lineRule="auto"/>
              <w:ind w:left="0"/>
              <w:jc w:val="both"/>
            </w:pPr>
            <w:r w:rsidRPr="00AE7254">
              <w:t>-</w:t>
            </w:r>
            <w:r w:rsidR="00763ACB" w:rsidRPr="00AE7254">
              <w:t xml:space="preserve">create and implement </w:t>
            </w:r>
            <w:r w:rsidR="006758EF" w:rsidRPr="00AE7254">
              <w:t>company’s</w:t>
            </w:r>
            <w:r w:rsidR="00763ACB" w:rsidRPr="00AE7254">
              <w:t xml:space="preserve"> vision and mission </w:t>
            </w:r>
          </w:p>
          <w:p w14:paraId="0F9424AE" w14:textId="1944272B" w:rsidR="003B5CAC" w:rsidRPr="00AE7254" w:rsidRDefault="003B5CAC" w:rsidP="002167B1">
            <w:pPr>
              <w:pStyle w:val="ListParagraph"/>
              <w:spacing w:line="360" w:lineRule="auto"/>
              <w:ind w:left="0"/>
              <w:jc w:val="both"/>
            </w:pPr>
            <w:r w:rsidRPr="00AE7254">
              <w:t>-</w:t>
            </w:r>
            <w:r w:rsidR="00E33E79" w:rsidRPr="00AE7254">
              <w:t>implement management change and</w:t>
            </w:r>
            <w:r w:rsidR="00750CDE" w:rsidRPr="00AE7254">
              <w:t xml:space="preserve"> adapt and monitor successful completion </w:t>
            </w:r>
          </w:p>
        </w:tc>
        <w:tc>
          <w:tcPr>
            <w:tcW w:w="1843" w:type="dxa"/>
          </w:tcPr>
          <w:p w14:paraId="204EE77A" w14:textId="77777777" w:rsidR="00A14138" w:rsidRPr="00AE7254" w:rsidRDefault="005E6C57" w:rsidP="002167B1">
            <w:pPr>
              <w:pStyle w:val="ListParagraph"/>
              <w:spacing w:line="360" w:lineRule="auto"/>
              <w:ind w:left="0"/>
              <w:jc w:val="both"/>
            </w:pPr>
            <w:r w:rsidRPr="00AE7254">
              <w:lastRenderedPageBreak/>
              <w:t xml:space="preserve">-live meetings </w:t>
            </w:r>
          </w:p>
          <w:p w14:paraId="2690904E" w14:textId="77777777" w:rsidR="005E6C57" w:rsidRPr="00AE7254" w:rsidRDefault="005E6C57" w:rsidP="002167B1">
            <w:pPr>
              <w:pStyle w:val="ListParagraph"/>
              <w:spacing w:line="360" w:lineRule="auto"/>
              <w:ind w:left="0"/>
              <w:jc w:val="both"/>
            </w:pPr>
            <w:r w:rsidRPr="00AE7254">
              <w:t>-live presentations</w:t>
            </w:r>
          </w:p>
          <w:p w14:paraId="3071AAB1" w14:textId="77777777" w:rsidR="005E6C57" w:rsidRPr="00AE7254" w:rsidRDefault="005E6C57" w:rsidP="002167B1">
            <w:pPr>
              <w:pStyle w:val="ListParagraph"/>
              <w:spacing w:line="360" w:lineRule="auto"/>
              <w:ind w:left="0"/>
              <w:jc w:val="both"/>
            </w:pPr>
            <w:r w:rsidRPr="00AE7254">
              <w:t xml:space="preserve">-written communication </w:t>
            </w:r>
          </w:p>
          <w:p w14:paraId="64D30B29" w14:textId="77777777" w:rsidR="009A6E96" w:rsidRPr="00AE7254" w:rsidRDefault="009A6E96" w:rsidP="002167B1">
            <w:pPr>
              <w:pStyle w:val="ListParagraph"/>
              <w:spacing w:line="360" w:lineRule="auto"/>
              <w:ind w:left="0"/>
              <w:jc w:val="both"/>
            </w:pPr>
            <w:r w:rsidRPr="00AE7254">
              <w:lastRenderedPageBreak/>
              <w:t xml:space="preserve">-weekly newsletters </w:t>
            </w:r>
          </w:p>
          <w:p w14:paraId="414FDC7C" w14:textId="727C2869" w:rsidR="009A6E96" w:rsidRPr="00AE7254" w:rsidRDefault="009A6E96" w:rsidP="002167B1">
            <w:pPr>
              <w:pStyle w:val="ListParagraph"/>
              <w:spacing w:line="360" w:lineRule="auto"/>
              <w:ind w:left="0"/>
              <w:jc w:val="both"/>
            </w:pPr>
            <w:r w:rsidRPr="00AE7254">
              <w:t xml:space="preserve">-weekly reports trough emails </w:t>
            </w:r>
          </w:p>
        </w:tc>
        <w:tc>
          <w:tcPr>
            <w:tcW w:w="1276" w:type="dxa"/>
          </w:tcPr>
          <w:p w14:paraId="4426CC96" w14:textId="48F6A2FE" w:rsidR="00A14138" w:rsidRPr="00AE7254" w:rsidRDefault="00096517" w:rsidP="002167B1">
            <w:pPr>
              <w:pStyle w:val="ListParagraph"/>
              <w:spacing w:line="360" w:lineRule="auto"/>
              <w:ind w:left="0"/>
              <w:jc w:val="both"/>
            </w:pPr>
            <w:r w:rsidRPr="00AE7254">
              <w:lastRenderedPageBreak/>
              <w:t>-</w:t>
            </w:r>
            <w:r w:rsidR="00A43C22" w:rsidRPr="00AE7254">
              <w:t>weekly</w:t>
            </w:r>
            <w:r w:rsidRPr="00AE7254">
              <w:t xml:space="preserve"> </w:t>
            </w:r>
          </w:p>
          <w:p w14:paraId="2FCA6082" w14:textId="2C3B7630" w:rsidR="00096517" w:rsidRPr="00AE7254" w:rsidRDefault="00096517" w:rsidP="002167B1">
            <w:pPr>
              <w:pStyle w:val="ListParagraph"/>
              <w:spacing w:line="360" w:lineRule="auto"/>
              <w:ind w:left="0"/>
              <w:jc w:val="both"/>
            </w:pPr>
            <w:r w:rsidRPr="00AE7254">
              <w:t xml:space="preserve">-monthly </w:t>
            </w:r>
          </w:p>
        </w:tc>
        <w:tc>
          <w:tcPr>
            <w:tcW w:w="1984" w:type="dxa"/>
          </w:tcPr>
          <w:p w14:paraId="132B0C74" w14:textId="77777777" w:rsidR="00A14138" w:rsidRPr="00AE7254" w:rsidRDefault="00096517" w:rsidP="002167B1">
            <w:pPr>
              <w:pStyle w:val="ListParagraph"/>
              <w:spacing w:line="360" w:lineRule="auto"/>
              <w:ind w:left="0"/>
              <w:jc w:val="both"/>
            </w:pPr>
            <w:r w:rsidRPr="00AE7254">
              <w:t xml:space="preserve">-create a </w:t>
            </w:r>
            <w:r w:rsidR="003D4444" w:rsidRPr="00AE7254">
              <w:t xml:space="preserve">clear vision and mission statement </w:t>
            </w:r>
          </w:p>
          <w:p w14:paraId="19C13F5E" w14:textId="1976583D" w:rsidR="003D4444" w:rsidRPr="00AE7254" w:rsidRDefault="003D4444" w:rsidP="002167B1">
            <w:pPr>
              <w:pStyle w:val="ListParagraph"/>
              <w:spacing w:line="360" w:lineRule="auto"/>
              <w:ind w:left="0"/>
              <w:jc w:val="both"/>
            </w:pPr>
            <w:r w:rsidRPr="00AE7254">
              <w:t xml:space="preserve">-build a </w:t>
            </w:r>
            <w:r w:rsidR="00B812A9" w:rsidRPr="00AE7254">
              <w:t>strategic</w:t>
            </w:r>
            <w:r w:rsidRPr="00AE7254">
              <w:t xml:space="preserve"> plan </w:t>
            </w:r>
          </w:p>
          <w:p w14:paraId="79280A0D" w14:textId="77777777" w:rsidR="003D4444" w:rsidRPr="00AE7254" w:rsidRDefault="003D4444" w:rsidP="002167B1">
            <w:pPr>
              <w:pStyle w:val="ListParagraph"/>
              <w:spacing w:line="360" w:lineRule="auto"/>
              <w:ind w:left="0"/>
              <w:jc w:val="both"/>
            </w:pPr>
            <w:r w:rsidRPr="00AE7254">
              <w:lastRenderedPageBreak/>
              <w:t>-</w:t>
            </w:r>
            <w:r w:rsidR="00233A6B" w:rsidRPr="00AE7254">
              <w:t xml:space="preserve">implement and monitor the new change management </w:t>
            </w:r>
          </w:p>
          <w:p w14:paraId="0B06156F" w14:textId="18F99439" w:rsidR="00233A6B" w:rsidRPr="00AE7254" w:rsidRDefault="00233A6B" w:rsidP="002167B1">
            <w:pPr>
              <w:pStyle w:val="ListParagraph"/>
              <w:spacing w:line="360" w:lineRule="auto"/>
              <w:ind w:left="0"/>
              <w:jc w:val="both"/>
            </w:pPr>
            <w:r w:rsidRPr="00AE7254">
              <w:t>-</w:t>
            </w:r>
            <w:r w:rsidR="00E63BAD" w:rsidRPr="00AE7254">
              <w:t>engage</w:t>
            </w:r>
            <w:r w:rsidRPr="00AE7254">
              <w:t xml:space="preserve"> and </w:t>
            </w:r>
            <w:r w:rsidR="008A2394" w:rsidRPr="00AE7254">
              <w:t>promote</w:t>
            </w:r>
            <w:r w:rsidRPr="00AE7254">
              <w:t xml:space="preserve"> communication at </w:t>
            </w:r>
            <w:r w:rsidR="00EB3BF8" w:rsidRPr="00AE7254">
              <w:t xml:space="preserve">all levels </w:t>
            </w:r>
          </w:p>
          <w:p w14:paraId="01E51E71" w14:textId="4A51378E" w:rsidR="00EB3BF8" w:rsidRPr="00AE7254" w:rsidRDefault="00EB3BF8" w:rsidP="002167B1">
            <w:pPr>
              <w:pStyle w:val="ListParagraph"/>
              <w:spacing w:line="360" w:lineRule="auto"/>
              <w:ind w:left="0"/>
              <w:jc w:val="both"/>
            </w:pPr>
            <w:r w:rsidRPr="00AE7254">
              <w:t>-</w:t>
            </w:r>
            <w:r w:rsidR="00AD3425" w:rsidRPr="00AE7254">
              <w:t xml:space="preserve">ensure </w:t>
            </w:r>
            <w:r w:rsidR="00363895" w:rsidRPr="00AE7254">
              <w:t xml:space="preserve">constant communication and interaction with all shareholders and stakeholders </w:t>
            </w:r>
          </w:p>
        </w:tc>
      </w:tr>
      <w:tr w:rsidR="00ED7546" w:rsidRPr="00AE7254" w14:paraId="1AEBA187" w14:textId="77777777" w:rsidTr="00017ECF">
        <w:tc>
          <w:tcPr>
            <w:tcW w:w="1843" w:type="dxa"/>
          </w:tcPr>
          <w:p w14:paraId="6096D93E" w14:textId="1DD41D59" w:rsidR="00A14138" w:rsidRPr="00AE7254" w:rsidRDefault="00363895" w:rsidP="002167B1">
            <w:pPr>
              <w:pStyle w:val="ListParagraph"/>
              <w:spacing w:line="360" w:lineRule="auto"/>
              <w:ind w:left="0"/>
              <w:jc w:val="both"/>
            </w:pPr>
            <w:r w:rsidRPr="00AE7254">
              <w:lastRenderedPageBreak/>
              <w:t xml:space="preserve">Managers </w:t>
            </w:r>
          </w:p>
        </w:tc>
        <w:tc>
          <w:tcPr>
            <w:tcW w:w="1276" w:type="dxa"/>
          </w:tcPr>
          <w:p w14:paraId="161906B4" w14:textId="1D37AC6E" w:rsidR="00A14138" w:rsidRPr="00AE7254" w:rsidRDefault="002662DB" w:rsidP="002167B1">
            <w:pPr>
              <w:pStyle w:val="ListParagraph"/>
              <w:spacing w:line="360" w:lineRule="auto"/>
              <w:ind w:left="0"/>
              <w:jc w:val="both"/>
            </w:pPr>
            <w:r w:rsidRPr="00AE7254">
              <w:t xml:space="preserve">All levels of management </w:t>
            </w:r>
          </w:p>
        </w:tc>
        <w:tc>
          <w:tcPr>
            <w:tcW w:w="1984" w:type="dxa"/>
          </w:tcPr>
          <w:p w14:paraId="780500B7" w14:textId="77777777" w:rsidR="00A14138" w:rsidRPr="00AE7254" w:rsidRDefault="002662DB" w:rsidP="002167B1">
            <w:pPr>
              <w:pStyle w:val="ListParagraph"/>
              <w:spacing w:line="360" w:lineRule="auto"/>
              <w:ind w:left="0"/>
              <w:jc w:val="both"/>
            </w:pPr>
            <w:r w:rsidRPr="00AE7254">
              <w:t xml:space="preserve">-set clear goals and objectives </w:t>
            </w:r>
          </w:p>
          <w:p w14:paraId="7350FE54" w14:textId="77777777" w:rsidR="00F4745A" w:rsidRPr="00AE7254" w:rsidRDefault="00F4745A" w:rsidP="002167B1">
            <w:pPr>
              <w:pStyle w:val="ListParagraph"/>
              <w:spacing w:line="360" w:lineRule="auto"/>
              <w:ind w:left="0"/>
              <w:jc w:val="both"/>
            </w:pPr>
            <w:r w:rsidRPr="00AE7254">
              <w:t xml:space="preserve">-lead and motivate employees </w:t>
            </w:r>
          </w:p>
          <w:p w14:paraId="0AD24C61" w14:textId="77777777" w:rsidR="006A4C03" w:rsidRPr="00AE7254" w:rsidRDefault="006A4C03" w:rsidP="002167B1">
            <w:pPr>
              <w:pStyle w:val="ListParagraph"/>
              <w:spacing w:line="360" w:lineRule="auto"/>
              <w:ind w:left="0"/>
              <w:jc w:val="both"/>
            </w:pPr>
            <w:r w:rsidRPr="00AE7254">
              <w:t xml:space="preserve">-provide constructive feedback </w:t>
            </w:r>
          </w:p>
          <w:p w14:paraId="05AE6373" w14:textId="77777777" w:rsidR="006A4C03" w:rsidRPr="00AE7254" w:rsidRDefault="006A4C03" w:rsidP="002167B1">
            <w:pPr>
              <w:pStyle w:val="ListParagraph"/>
              <w:spacing w:line="360" w:lineRule="auto"/>
              <w:ind w:left="0"/>
              <w:jc w:val="both"/>
            </w:pPr>
            <w:r w:rsidRPr="00AE7254">
              <w:t xml:space="preserve">-build a strong communication system with employees </w:t>
            </w:r>
          </w:p>
          <w:p w14:paraId="49663743" w14:textId="77777777" w:rsidR="006A4C03" w:rsidRPr="00AE7254" w:rsidRDefault="006A4C03" w:rsidP="002167B1">
            <w:pPr>
              <w:pStyle w:val="ListParagraph"/>
              <w:spacing w:line="360" w:lineRule="auto"/>
              <w:ind w:left="0"/>
              <w:jc w:val="both"/>
            </w:pPr>
            <w:r w:rsidRPr="00AE7254">
              <w:t>-</w:t>
            </w:r>
            <w:r w:rsidR="009A437C" w:rsidRPr="00AE7254">
              <w:t xml:space="preserve">resolve any conflicting issues </w:t>
            </w:r>
          </w:p>
          <w:p w14:paraId="7E6B2CE6" w14:textId="043A2221" w:rsidR="009A437C" w:rsidRPr="00AE7254" w:rsidRDefault="006B26D6" w:rsidP="002167B1">
            <w:pPr>
              <w:pStyle w:val="ListParagraph"/>
              <w:spacing w:line="360" w:lineRule="auto"/>
              <w:ind w:left="0"/>
              <w:jc w:val="both"/>
            </w:pPr>
            <w:r w:rsidRPr="00AE7254">
              <w:lastRenderedPageBreak/>
              <w:t xml:space="preserve">-manage and implement the new change </w:t>
            </w:r>
          </w:p>
          <w:p w14:paraId="54D60204" w14:textId="77777777" w:rsidR="009332D0" w:rsidRPr="00AE7254" w:rsidRDefault="009332D0" w:rsidP="002167B1">
            <w:pPr>
              <w:pStyle w:val="ListParagraph"/>
              <w:spacing w:line="360" w:lineRule="auto"/>
              <w:ind w:left="0"/>
              <w:jc w:val="both"/>
            </w:pPr>
            <w:r w:rsidRPr="00AE7254">
              <w:t>-</w:t>
            </w:r>
            <w:r w:rsidR="004B3950" w:rsidRPr="00AE7254">
              <w:t xml:space="preserve">create an organisational structure </w:t>
            </w:r>
          </w:p>
          <w:p w14:paraId="2940EB99" w14:textId="77777777" w:rsidR="004B3950" w:rsidRPr="00AE7254" w:rsidRDefault="004B3950" w:rsidP="002167B1">
            <w:pPr>
              <w:pStyle w:val="ListParagraph"/>
              <w:spacing w:line="360" w:lineRule="auto"/>
              <w:ind w:left="0"/>
              <w:jc w:val="both"/>
            </w:pPr>
            <w:r w:rsidRPr="00AE7254">
              <w:t xml:space="preserve">-set policies and procedures </w:t>
            </w:r>
          </w:p>
          <w:p w14:paraId="5922DF70" w14:textId="4732308A" w:rsidR="004B3950" w:rsidRPr="00AE7254" w:rsidRDefault="004B3950" w:rsidP="002167B1">
            <w:pPr>
              <w:pStyle w:val="ListParagraph"/>
              <w:spacing w:line="360" w:lineRule="auto"/>
              <w:ind w:left="0"/>
              <w:jc w:val="both"/>
            </w:pPr>
            <w:r w:rsidRPr="00AE7254">
              <w:t>-</w:t>
            </w:r>
            <w:r w:rsidR="004414EA" w:rsidRPr="00AE7254">
              <w:t xml:space="preserve">measure and improve performance </w:t>
            </w:r>
          </w:p>
        </w:tc>
        <w:tc>
          <w:tcPr>
            <w:tcW w:w="1843" w:type="dxa"/>
          </w:tcPr>
          <w:p w14:paraId="01666CCC" w14:textId="77777777" w:rsidR="00A14138" w:rsidRPr="00AE7254" w:rsidRDefault="00E45D3D" w:rsidP="002167B1">
            <w:pPr>
              <w:pStyle w:val="ListParagraph"/>
              <w:spacing w:line="360" w:lineRule="auto"/>
              <w:ind w:left="0"/>
              <w:jc w:val="both"/>
            </w:pPr>
            <w:r w:rsidRPr="00AE7254">
              <w:lastRenderedPageBreak/>
              <w:t xml:space="preserve">-daily meetings </w:t>
            </w:r>
          </w:p>
          <w:p w14:paraId="0C6869AF" w14:textId="6AA448A7" w:rsidR="00E45D3D" w:rsidRPr="00AE7254" w:rsidRDefault="00E45D3D" w:rsidP="002167B1">
            <w:pPr>
              <w:pStyle w:val="ListParagraph"/>
              <w:spacing w:line="360" w:lineRule="auto"/>
              <w:ind w:left="0"/>
              <w:jc w:val="both"/>
            </w:pPr>
            <w:r w:rsidRPr="00AE7254">
              <w:t xml:space="preserve">-face to face meetings and interaction </w:t>
            </w:r>
            <w:r w:rsidR="00B34006" w:rsidRPr="00AE7254">
              <w:t xml:space="preserve">to keep everyone informed and motivated </w:t>
            </w:r>
          </w:p>
          <w:p w14:paraId="74800241" w14:textId="77777777" w:rsidR="00B34006" w:rsidRPr="00AE7254" w:rsidRDefault="00B34006" w:rsidP="002167B1">
            <w:pPr>
              <w:pStyle w:val="ListParagraph"/>
              <w:spacing w:line="360" w:lineRule="auto"/>
              <w:ind w:left="0"/>
              <w:jc w:val="both"/>
            </w:pPr>
            <w:r w:rsidRPr="00AE7254">
              <w:t xml:space="preserve">-written policies and procedures </w:t>
            </w:r>
          </w:p>
          <w:p w14:paraId="7892A2C8" w14:textId="77777777" w:rsidR="00B34006" w:rsidRPr="00AE7254" w:rsidRDefault="00B34006" w:rsidP="002167B1">
            <w:pPr>
              <w:pStyle w:val="ListParagraph"/>
              <w:spacing w:line="360" w:lineRule="auto"/>
              <w:ind w:left="0"/>
              <w:jc w:val="both"/>
            </w:pPr>
            <w:r w:rsidRPr="00AE7254">
              <w:t>-</w:t>
            </w:r>
            <w:r w:rsidR="00E932B9" w:rsidRPr="00AE7254">
              <w:t xml:space="preserve">weekly updated and performance reviews </w:t>
            </w:r>
          </w:p>
          <w:p w14:paraId="29E2A06F" w14:textId="63A643F1" w:rsidR="00E932B9" w:rsidRPr="00AE7254" w:rsidRDefault="00E932B9" w:rsidP="002167B1">
            <w:pPr>
              <w:pStyle w:val="ListParagraph"/>
              <w:spacing w:line="360" w:lineRule="auto"/>
              <w:ind w:left="0"/>
              <w:jc w:val="both"/>
            </w:pPr>
            <w:r w:rsidRPr="00AE7254">
              <w:lastRenderedPageBreak/>
              <w:t xml:space="preserve">-email weekly reports and business updates </w:t>
            </w:r>
          </w:p>
        </w:tc>
        <w:tc>
          <w:tcPr>
            <w:tcW w:w="1276" w:type="dxa"/>
          </w:tcPr>
          <w:p w14:paraId="724BDCEA" w14:textId="77777777" w:rsidR="00A14138" w:rsidRPr="00AE7254" w:rsidRDefault="00D677CF" w:rsidP="002167B1">
            <w:pPr>
              <w:pStyle w:val="ListParagraph"/>
              <w:spacing w:line="360" w:lineRule="auto"/>
              <w:ind w:left="0"/>
              <w:jc w:val="both"/>
            </w:pPr>
            <w:r w:rsidRPr="00AE7254">
              <w:lastRenderedPageBreak/>
              <w:t xml:space="preserve">-daily </w:t>
            </w:r>
          </w:p>
          <w:p w14:paraId="029BEE43" w14:textId="77777777" w:rsidR="00D677CF" w:rsidRPr="00AE7254" w:rsidRDefault="00D677CF" w:rsidP="002167B1">
            <w:pPr>
              <w:pStyle w:val="ListParagraph"/>
              <w:spacing w:line="360" w:lineRule="auto"/>
              <w:ind w:left="0"/>
              <w:jc w:val="both"/>
            </w:pPr>
            <w:r w:rsidRPr="00AE7254">
              <w:t xml:space="preserve">-weekly </w:t>
            </w:r>
          </w:p>
          <w:p w14:paraId="76318682" w14:textId="5D107C9C" w:rsidR="00D677CF" w:rsidRPr="00AE7254" w:rsidRDefault="00D677CF" w:rsidP="002167B1">
            <w:pPr>
              <w:pStyle w:val="ListParagraph"/>
              <w:spacing w:line="360" w:lineRule="auto"/>
              <w:ind w:left="0"/>
              <w:jc w:val="both"/>
            </w:pPr>
            <w:r w:rsidRPr="00AE7254">
              <w:t xml:space="preserve">-monthly </w:t>
            </w:r>
          </w:p>
        </w:tc>
        <w:tc>
          <w:tcPr>
            <w:tcW w:w="1984" w:type="dxa"/>
          </w:tcPr>
          <w:p w14:paraId="388C5DA5" w14:textId="77777777" w:rsidR="001574BB" w:rsidRPr="00AE7254" w:rsidRDefault="00D677CF" w:rsidP="002167B1">
            <w:pPr>
              <w:pStyle w:val="ListParagraph"/>
              <w:spacing w:line="360" w:lineRule="auto"/>
              <w:ind w:left="0"/>
              <w:jc w:val="both"/>
            </w:pPr>
            <w:r w:rsidRPr="00AE7254">
              <w:t>-freq</w:t>
            </w:r>
            <w:r w:rsidR="001574BB" w:rsidRPr="00AE7254">
              <w:t xml:space="preserve">uent and open communication with the team </w:t>
            </w:r>
          </w:p>
          <w:p w14:paraId="707CD381" w14:textId="7B87A3C7" w:rsidR="001574BB" w:rsidRPr="00AE7254" w:rsidRDefault="001574BB" w:rsidP="002167B1">
            <w:pPr>
              <w:pStyle w:val="ListParagraph"/>
              <w:spacing w:line="360" w:lineRule="auto"/>
              <w:ind w:left="0"/>
              <w:jc w:val="both"/>
            </w:pPr>
            <w:r w:rsidRPr="00AE7254">
              <w:t>-</w:t>
            </w:r>
            <w:r w:rsidR="00FC6CC3" w:rsidRPr="00AE7254">
              <w:t>engaging</w:t>
            </w:r>
            <w:r w:rsidRPr="00AE7254">
              <w:t xml:space="preserve"> conversations with employees </w:t>
            </w:r>
          </w:p>
          <w:p w14:paraId="4B4070E6" w14:textId="77777777" w:rsidR="001574BB" w:rsidRPr="00AE7254" w:rsidRDefault="001574BB" w:rsidP="002167B1">
            <w:pPr>
              <w:pStyle w:val="ListParagraph"/>
              <w:spacing w:line="360" w:lineRule="auto"/>
              <w:ind w:left="0"/>
              <w:jc w:val="both"/>
            </w:pPr>
            <w:r w:rsidRPr="00AE7254">
              <w:t>-</w:t>
            </w:r>
            <w:r w:rsidR="00244296" w:rsidRPr="00AE7254">
              <w:t xml:space="preserve">set clear goals and objectives </w:t>
            </w:r>
          </w:p>
          <w:p w14:paraId="5446F8D5" w14:textId="77777777" w:rsidR="00244296" w:rsidRPr="00AE7254" w:rsidRDefault="00244296" w:rsidP="002167B1">
            <w:pPr>
              <w:pStyle w:val="ListParagraph"/>
              <w:spacing w:line="360" w:lineRule="auto"/>
              <w:ind w:left="0"/>
              <w:jc w:val="both"/>
            </w:pPr>
            <w:r w:rsidRPr="00AE7254">
              <w:t xml:space="preserve">-provide constructive feedback </w:t>
            </w:r>
          </w:p>
          <w:p w14:paraId="65020E4E" w14:textId="65D83624" w:rsidR="00244296" w:rsidRPr="00AE7254" w:rsidRDefault="00244296" w:rsidP="002167B1">
            <w:pPr>
              <w:pStyle w:val="ListParagraph"/>
              <w:spacing w:line="360" w:lineRule="auto"/>
              <w:ind w:left="0"/>
              <w:jc w:val="both"/>
            </w:pPr>
            <w:r w:rsidRPr="00AE7254">
              <w:t xml:space="preserve">-create a culture of teamworking </w:t>
            </w:r>
          </w:p>
        </w:tc>
      </w:tr>
      <w:tr w:rsidR="00ED7546" w:rsidRPr="00AE7254" w14:paraId="584C5CB6" w14:textId="77777777" w:rsidTr="00017ECF">
        <w:tc>
          <w:tcPr>
            <w:tcW w:w="1843" w:type="dxa"/>
          </w:tcPr>
          <w:p w14:paraId="1482526E" w14:textId="77777777" w:rsidR="00C57E38" w:rsidRPr="00AE7254" w:rsidRDefault="00E66E64" w:rsidP="002167B1">
            <w:pPr>
              <w:pStyle w:val="ListParagraph"/>
              <w:spacing w:line="360" w:lineRule="auto"/>
              <w:ind w:left="0"/>
              <w:jc w:val="both"/>
            </w:pPr>
            <w:r w:rsidRPr="00AE7254">
              <w:t>Employees/</w:t>
            </w:r>
          </w:p>
          <w:p w14:paraId="5CA06DB1" w14:textId="2D7C4C27" w:rsidR="00A14138" w:rsidRPr="00AE7254" w:rsidRDefault="00E66E64" w:rsidP="002167B1">
            <w:pPr>
              <w:pStyle w:val="ListParagraph"/>
              <w:spacing w:line="360" w:lineRule="auto"/>
              <w:ind w:left="0"/>
              <w:jc w:val="both"/>
            </w:pPr>
            <w:r w:rsidRPr="00AE7254">
              <w:t xml:space="preserve">Subordinates </w:t>
            </w:r>
          </w:p>
        </w:tc>
        <w:tc>
          <w:tcPr>
            <w:tcW w:w="1276" w:type="dxa"/>
          </w:tcPr>
          <w:p w14:paraId="119CFB3E" w14:textId="309A8CF1" w:rsidR="00A14138" w:rsidRPr="00AE7254" w:rsidRDefault="00E66E64" w:rsidP="002167B1">
            <w:pPr>
              <w:pStyle w:val="ListParagraph"/>
              <w:spacing w:line="360" w:lineRule="auto"/>
              <w:ind w:left="0"/>
              <w:jc w:val="both"/>
            </w:pPr>
            <w:r w:rsidRPr="00AE7254">
              <w:t xml:space="preserve">All </w:t>
            </w:r>
            <w:r w:rsidR="00EB0E29" w:rsidRPr="00AE7254">
              <w:t>employees’</w:t>
            </w:r>
            <w:r w:rsidR="00087F36" w:rsidRPr="00AE7254">
              <w:t xml:space="preserve"> subordinates</w:t>
            </w:r>
          </w:p>
        </w:tc>
        <w:tc>
          <w:tcPr>
            <w:tcW w:w="1984" w:type="dxa"/>
          </w:tcPr>
          <w:p w14:paraId="6D766ED5" w14:textId="77777777" w:rsidR="00A14138" w:rsidRPr="00AE7254" w:rsidRDefault="00087F36" w:rsidP="002167B1">
            <w:pPr>
              <w:pStyle w:val="ListParagraph"/>
              <w:spacing w:line="360" w:lineRule="auto"/>
              <w:ind w:left="0"/>
              <w:jc w:val="both"/>
            </w:pPr>
            <w:r w:rsidRPr="00AE7254">
              <w:t xml:space="preserve">-ensure quality of products and services </w:t>
            </w:r>
          </w:p>
          <w:p w14:paraId="601FFA8D" w14:textId="77777777" w:rsidR="00087F36" w:rsidRPr="00AE7254" w:rsidRDefault="00087F36" w:rsidP="002167B1">
            <w:pPr>
              <w:pStyle w:val="ListParagraph"/>
              <w:spacing w:line="360" w:lineRule="auto"/>
              <w:ind w:left="0"/>
              <w:jc w:val="both"/>
            </w:pPr>
            <w:r w:rsidRPr="00AE7254">
              <w:t>-</w:t>
            </w:r>
            <w:r w:rsidR="008B1103" w:rsidRPr="00AE7254">
              <w:t xml:space="preserve">provide a good customer service </w:t>
            </w:r>
          </w:p>
          <w:p w14:paraId="137D974A" w14:textId="77777777" w:rsidR="008B1103" w:rsidRPr="00AE7254" w:rsidRDefault="008B1103" w:rsidP="002167B1">
            <w:pPr>
              <w:pStyle w:val="ListParagraph"/>
              <w:spacing w:line="360" w:lineRule="auto"/>
              <w:ind w:left="0"/>
              <w:jc w:val="both"/>
            </w:pPr>
            <w:r w:rsidRPr="00AE7254">
              <w:t>-</w:t>
            </w:r>
            <w:r w:rsidR="00B20963" w:rsidRPr="00AE7254">
              <w:t xml:space="preserve">take part in the new change management system </w:t>
            </w:r>
          </w:p>
          <w:p w14:paraId="6496DAEB" w14:textId="77777777" w:rsidR="00B20963" w:rsidRPr="00AE7254" w:rsidRDefault="00B20963" w:rsidP="002167B1">
            <w:pPr>
              <w:pStyle w:val="ListParagraph"/>
              <w:spacing w:line="360" w:lineRule="auto"/>
              <w:ind w:left="0"/>
              <w:jc w:val="both"/>
            </w:pPr>
            <w:r w:rsidRPr="00AE7254">
              <w:t>-</w:t>
            </w:r>
            <w:r w:rsidR="00343233" w:rsidRPr="00AE7254">
              <w:t>achieve targets</w:t>
            </w:r>
          </w:p>
          <w:p w14:paraId="417CDCCF" w14:textId="77777777" w:rsidR="00343233" w:rsidRPr="00AE7254" w:rsidRDefault="00343233" w:rsidP="002167B1">
            <w:pPr>
              <w:pStyle w:val="ListParagraph"/>
              <w:spacing w:line="360" w:lineRule="auto"/>
              <w:ind w:left="0"/>
              <w:jc w:val="both"/>
            </w:pPr>
            <w:r w:rsidRPr="00AE7254">
              <w:t xml:space="preserve">to ensure productivity </w:t>
            </w:r>
          </w:p>
          <w:p w14:paraId="4E5F2821" w14:textId="00616AC0" w:rsidR="00343233" w:rsidRPr="00AE7254" w:rsidRDefault="00343233" w:rsidP="002167B1">
            <w:pPr>
              <w:pStyle w:val="ListParagraph"/>
              <w:spacing w:line="360" w:lineRule="auto"/>
              <w:ind w:left="0"/>
              <w:jc w:val="both"/>
            </w:pPr>
            <w:r w:rsidRPr="00AE7254">
              <w:t>-</w:t>
            </w:r>
            <w:r w:rsidR="00445670" w:rsidRPr="00AE7254">
              <w:t>engage</w:t>
            </w:r>
            <w:r w:rsidR="000F488F" w:rsidRPr="00AE7254">
              <w:t xml:space="preserve"> in open communication with the managers </w:t>
            </w:r>
          </w:p>
        </w:tc>
        <w:tc>
          <w:tcPr>
            <w:tcW w:w="1843" w:type="dxa"/>
          </w:tcPr>
          <w:p w14:paraId="435539D5" w14:textId="6B7FD704" w:rsidR="00C955C7" w:rsidRPr="00AE7254" w:rsidRDefault="000F488F" w:rsidP="002167B1">
            <w:pPr>
              <w:pStyle w:val="ListParagraph"/>
              <w:spacing w:line="360" w:lineRule="auto"/>
              <w:ind w:left="0"/>
              <w:jc w:val="both"/>
            </w:pPr>
            <w:r w:rsidRPr="00AE7254">
              <w:t>-</w:t>
            </w:r>
            <w:r w:rsidR="007617BE" w:rsidRPr="00AE7254">
              <w:t xml:space="preserve">verbal communication </w:t>
            </w:r>
          </w:p>
          <w:p w14:paraId="2268B45C" w14:textId="3AF151EA" w:rsidR="007617BE" w:rsidRPr="00AE7254" w:rsidRDefault="007617BE" w:rsidP="002167B1">
            <w:pPr>
              <w:pStyle w:val="ListParagraph"/>
              <w:spacing w:line="360" w:lineRule="auto"/>
              <w:ind w:left="0"/>
              <w:jc w:val="both"/>
            </w:pPr>
            <w:r w:rsidRPr="00AE7254">
              <w:t xml:space="preserve">-written communication </w:t>
            </w:r>
          </w:p>
          <w:p w14:paraId="33935314" w14:textId="275E8EA7" w:rsidR="00486AC1" w:rsidRPr="00AE7254" w:rsidRDefault="00486AC1" w:rsidP="002167B1">
            <w:pPr>
              <w:pStyle w:val="ListParagraph"/>
              <w:spacing w:line="360" w:lineRule="auto"/>
              <w:ind w:left="0"/>
              <w:jc w:val="both"/>
            </w:pPr>
            <w:r w:rsidRPr="00AE7254">
              <w:t xml:space="preserve"> </w:t>
            </w:r>
          </w:p>
        </w:tc>
        <w:tc>
          <w:tcPr>
            <w:tcW w:w="1276" w:type="dxa"/>
          </w:tcPr>
          <w:p w14:paraId="722E6945" w14:textId="54A26166" w:rsidR="00C955C7" w:rsidRPr="00AE7254" w:rsidRDefault="00C955C7" w:rsidP="002167B1">
            <w:pPr>
              <w:pStyle w:val="ListParagraph"/>
              <w:spacing w:line="360" w:lineRule="auto"/>
              <w:ind w:left="0"/>
              <w:jc w:val="both"/>
            </w:pPr>
            <w:r w:rsidRPr="00AE7254">
              <w:t xml:space="preserve">-daily meetings </w:t>
            </w:r>
          </w:p>
          <w:p w14:paraId="798963EA" w14:textId="77777777" w:rsidR="00C955C7" w:rsidRPr="00AE7254" w:rsidRDefault="00C955C7" w:rsidP="002167B1">
            <w:pPr>
              <w:pStyle w:val="ListParagraph"/>
              <w:spacing w:line="360" w:lineRule="auto"/>
              <w:ind w:left="0"/>
              <w:jc w:val="both"/>
            </w:pPr>
            <w:r w:rsidRPr="00AE7254">
              <w:t xml:space="preserve">-email reports </w:t>
            </w:r>
          </w:p>
          <w:p w14:paraId="35E6FEFB" w14:textId="26CAFEEC" w:rsidR="00A14138" w:rsidRPr="00AE7254" w:rsidRDefault="00C955C7" w:rsidP="002167B1">
            <w:pPr>
              <w:pStyle w:val="ListParagraph"/>
              <w:spacing w:line="360" w:lineRule="auto"/>
              <w:ind w:left="0"/>
              <w:jc w:val="both"/>
            </w:pPr>
            <w:r w:rsidRPr="00AE7254">
              <w:t>-live interactions with managers</w:t>
            </w:r>
          </w:p>
        </w:tc>
        <w:tc>
          <w:tcPr>
            <w:tcW w:w="1984" w:type="dxa"/>
          </w:tcPr>
          <w:p w14:paraId="64E97CA7" w14:textId="77777777" w:rsidR="00A14138" w:rsidRPr="00AE7254" w:rsidRDefault="00803779" w:rsidP="002167B1">
            <w:pPr>
              <w:pStyle w:val="ListParagraph"/>
              <w:spacing w:line="360" w:lineRule="auto"/>
              <w:ind w:left="0"/>
              <w:jc w:val="both"/>
            </w:pPr>
            <w:r w:rsidRPr="00AE7254">
              <w:t xml:space="preserve">-take part in meetings and communicate openly with managers </w:t>
            </w:r>
          </w:p>
          <w:p w14:paraId="436AFB73" w14:textId="77777777" w:rsidR="00803779" w:rsidRPr="00AE7254" w:rsidRDefault="00803779" w:rsidP="002167B1">
            <w:pPr>
              <w:pStyle w:val="ListParagraph"/>
              <w:spacing w:line="360" w:lineRule="auto"/>
              <w:ind w:left="0"/>
              <w:jc w:val="both"/>
            </w:pPr>
            <w:r w:rsidRPr="00AE7254">
              <w:t>-</w:t>
            </w:r>
            <w:r w:rsidR="002D304C" w:rsidRPr="00AE7254">
              <w:t xml:space="preserve">take part in the new change management </w:t>
            </w:r>
          </w:p>
          <w:p w14:paraId="79D0BF6B" w14:textId="342A3C02" w:rsidR="002D304C" w:rsidRPr="00AE7254" w:rsidRDefault="002D304C" w:rsidP="002167B1">
            <w:pPr>
              <w:pStyle w:val="ListParagraph"/>
              <w:spacing w:line="360" w:lineRule="auto"/>
              <w:ind w:left="0"/>
              <w:jc w:val="both"/>
            </w:pPr>
            <w:r w:rsidRPr="00AE7254">
              <w:t xml:space="preserve">-report daily or weekly  to manager </w:t>
            </w:r>
            <w:r w:rsidR="00F025D5" w:rsidRPr="00AE7254">
              <w:t xml:space="preserve">to ensure successful task completion </w:t>
            </w:r>
          </w:p>
        </w:tc>
      </w:tr>
      <w:tr w:rsidR="00ED7546" w:rsidRPr="00AE7254" w14:paraId="1CAB060B" w14:textId="77777777" w:rsidTr="00017ECF">
        <w:tc>
          <w:tcPr>
            <w:tcW w:w="1843" w:type="dxa"/>
          </w:tcPr>
          <w:p w14:paraId="048DA13D" w14:textId="4F674956" w:rsidR="00A14138" w:rsidRPr="00AE7254" w:rsidRDefault="00F025D5" w:rsidP="002167B1">
            <w:pPr>
              <w:pStyle w:val="ListParagraph"/>
              <w:spacing w:line="360" w:lineRule="auto"/>
              <w:ind w:left="0"/>
              <w:jc w:val="both"/>
            </w:pPr>
            <w:r w:rsidRPr="00AE7254">
              <w:lastRenderedPageBreak/>
              <w:t xml:space="preserve">Customers </w:t>
            </w:r>
          </w:p>
        </w:tc>
        <w:tc>
          <w:tcPr>
            <w:tcW w:w="1276" w:type="dxa"/>
          </w:tcPr>
          <w:p w14:paraId="486F62F2" w14:textId="35176A9A" w:rsidR="00A14138" w:rsidRPr="00AE7254" w:rsidRDefault="00F025D5" w:rsidP="002167B1">
            <w:pPr>
              <w:pStyle w:val="ListParagraph"/>
              <w:spacing w:line="360" w:lineRule="auto"/>
              <w:ind w:left="0"/>
              <w:jc w:val="both"/>
            </w:pPr>
            <w:r w:rsidRPr="00AE7254">
              <w:t xml:space="preserve">All customers </w:t>
            </w:r>
          </w:p>
        </w:tc>
        <w:tc>
          <w:tcPr>
            <w:tcW w:w="1984" w:type="dxa"/>
          </w:tcPr>
          <w:p w14:paraId="6C9E3395" w14:textId="77777777" w:rsidR="00A14138" w:rsidRPr="00AE7254" w:rsidRDefault="00CA294F" w:rsidP="002167B1">
            <w:pPr>
              <w:pStyle w:val="ListParagraph"/>
              <w:spacing w:line="360" w:lineRule="auto"/>
              <w:ind w:left="0"/>
              <w:jc w:val="both"/>
            </w:pPr>
            <w:r w:rsidRPr="00AE7254">
              <w:t xml:space="preserve">-ensure quality product and service </w:t>
            </w:r>
            <w:r w:rsidR="00A94295" w:rsidRPr="00AE7254">
              <w:t xml:space="preserve">to increase customer loyalty and high productivity </w:t>
            </w:r>
          </w:p>
          <w:p w14:paraId="053995C5" w14:textId="398B8471" w:rsidR="00A94295" w:rsidRPr="00AE7254" w:rsidRDefault="00A94295" w:rsidP="002167B1">
            <w:pPr>
              <w:pStyle w:val="ListParagraph"/>
              <w:spacing w:line="360" w:lineRule="auto"/>
              <w:ind w:left="0"/>
              <w:jc w:val="both"/>
            </w:pPr>
            <w:r w:rsidRPr="00AE7254">
              <w:t>-</w:t>
            </w:r>
            <w:r w:rsidR="006B64CE" w:rsidRPr="00AE7254">
              <w:t>engage</w:t>
            </w:r>
            <w:r w:rsidR="00FE1E8B" w:rsidRPr="00AE7254">
              <w:t xml:space="preserve"> with customers and build trusted relationships </w:t>
            </w:r>
          </w:p>
          <w:p w14:paraId="7433CA2F" w14:textId="48679670" w:rsidR="00FE1E8B" w:rsidRPr="00AE7254" w:rsidRDefault="00FE1E8B" w:rsidP="002167B1">
            <w:pPr>
              <w:pStyle w:val="ListParagraph"/>
              <w:spacing w:line="360" w:lineRule="auto"/>
              <w:ind w:left="0"/>
              <w:jc w:val="both"/>
            </w:pPr>
            <w:r w:rsidRPr="00AE7254">
              <w:t>-</w:t>
            </w:r>
            <w:r w:rsidR="00CD7B4B" w:rsidRPr="00AE7254">
              <w:t xml:space="preserve">monitor customer needs and adapt services </w:t>
            </w:r>
          </w:p>
        </w:tc>
        <w:tc>
          <w:tcPr>
            <w:tcW w:w="1843" w:type="dxa"/>
          </w:tcPr>
          <w:p w14:paraId="608A9AA8" w14:textId="77777777" w:rsidR="00A14138" w:rsidRPr="00AE7254" w:rsidRDefault="00CD7B4B" w:rsidP="002167B1">
            <w:pPr>
              <w:pStyle w:val="ListParagraph"/>
              <w:spacing w:line="360" w:lineRule="auto"/>
              <w:ind w:left="0"/>
              <w:jc w:val="both"/>
            </w:pPr>
            <w:r w:rsidRPr="00AE7254">
              <w:t xml:space="preserve">-verbal face to face communication </w:t>
            </w:r>
          </w:p>
          <w:p w14:paraId="01E058FA" w14:textId="5884B8DF" w:rsidR="00CD7B4B" w:rsidRPr="00AE7254" w:rsidRDefault="00CD7B4B" w:rsidP="002167B1">
            <w:pPr>
              <w:pStyle w:val="ListParagraph"/>
              <w:spacing w:line="360" w:lineRule="auto"/>
              <w:ind w:left="0"/>
              <w:jc w:val="both"/>
            </w:pPr>
            <w:r w:rsidRPr="00AE7254">
              <w:t>-</w:t>
            </w:r>
            <w:r w:rsidR="00D342E3" w:rsidRPr="00AE7254">
              <w:t xml:space="preserve">social media communication about product and services and business updates </w:t>
            </w:r>
          </w:p>
        </w:tc>
        <w:tc>
          <w:tcPr>
            <w:tcW w:w="1276" w:type="dxa"/>
          </w:tcPr>
          <w:p w14:paraId="1CDCE01C" w14:textId="2694A5D5" w:rsidR="00A14138" w:rsidRPr="00AE7254" w:rsidRDefault="00D342E3" w:rsidP="002167B1">
            <w:pPr>
              <w:pStyle w:val="ListParagraph"/>
              <w:spacing w:line="360" w:lineRule="auto"/>
              <w:ind w:left="0"/>
              <w:jc w:val="both"/>
            </w:pPr>
            <w:r w:rsidRPr="00AE7254">
              <w:t xml:space="preserve">-daily </w:t>
            </w:r>
            <w:r w:rsidR="0070185F" w:rsidRPr="00AE7254">
              <w:t xml:space="preserve">communications </w:t>
            </w:r>
          </w:p>
          <w:p w14:paraId="16C21184" w14:textId="1FF30D92" w:rsidR="0070185F" w:rsidRPr="00AE7254" w:rsidRDefault="0070185F" w:rsidP="002167B1">
            <w:pPr>
              <w:pStyle w:val="ListParagraph"/>
              <w:spacing w:line="360" w:lineRule="auto"/>
              <w:ind w:left="0"/>
              <w:jc w:val="both"/>
            </w:pPr>
            <w:r w:rsidRPr="00AE7254">
              <w:t>-</w:t>
            </w:r>
            <w:r w:rsidR="00310AEA" w:rsidRPr="00AE7254">
              <w:t>weekly</w:t>
            </w:r>
            <w:r w:rsidRPr="00AE7254">
              <w:t xml:space="preserve"> reviews </w:t>
            </w:r>
          </w:p>
        </w:tc>
        <w:tc>
          <w:tcPr>
            <w:tcW w:w="1984" w:type="dxa"/>
          </w:tcPr>
          <w:p w14:paraId="6680730C" w14:textId="77777777" w:rsidR="00A14138" w:rsidRPr="00AE7254" w:rsidRDefault="0070185F" w:rsidP="002167B1">
            <w:pPr>
              <w:pStyle w:val="ListParagraph"/>
              <w:spacing w:line="360" w:lineRule="auto"/>
              <w:ind w:left="0"/>
              <w:jc w:val="both"/>
            </w:pPr>
            <w:r w:rsidRPr="00AE7254">
              <w:t>-</w:t>
            </w:r>
            <w:r w:rsidR="00E518BF" w:rsidRPr="00AE7254">
              <w:t xml:space="preserve">set a product feedback system to monitor customer satisfaction and </w:t>
            </w:r>
            <w:r w:rsidR="00804E7B" w:rsidRPr="00AE7254">
              <w:t xml:space="preserve">ensure customer retention by adapting to their needs </w:t>
            </w:r>
          </w:p>
          <w:p w14:paraId="72E92613" w14:textId="36BC92E0" w:rsidR="00804E7B" w:rsidRPr="00AE7254" w:rsidRDefault="00BD691B" w:rsidP="002167B1">
            <w:pPr>
              <w:pStyle w:val="ListParagraph"/>
              <w:spacing w:line="360" w:lineRule="auto"/>
              <w:ind w:left="0"/>
              <w:jc w:val="both"/>
            </w:pPr>
            <w:r w:rsidRPr="00AE7254">
              <w:t xml:space="preserve">-ensure good </w:t>
            </w:r>
            <w:r w:rsidR="00D85383" w:rsidRPr="00AE7254">
              <w:t>services</w:t>
            </w:r>
            <w:r w:rsidRPr="00AE7254">
              <w:t xml:space="preserve"> and </w:t>
            </w:r>
            <w:r w:rsidR="006E486D" w:rsidRPr="00AE7254">
              <w:t>high-quality</w:t>
            </w:r>
            <w:r w:rsidRPr="00AE7254">
              <w:t xml:space="preserve"> products </w:t>
            </w:r>
          </w:p>
          <w:p w14:paraId="2E26AC41" w14:textId="03F79447" w:rsidR="00BB1A78" w:rsidRPr="00AE7254" w:rsidRDefault="00BB1A78" w:rsidP="002167B1">
            <w:pPr>
              <w:pStyle w:val="ListParagraph"/>
              <w:spacing w:line="360" w:lineRule="auto"/>
              <w:ind w:left="0"/>
              <w:jc w:val="both"/>
            </w:pPr>
            <w:r w:rsidRPr="00AE7254">
              <w:t xml:space="preserve">-focus on building </w:t>
            </w:r>
            <w:r w:rsidR="00EB379A" w:rsidRPr="00AE7254">
              <w:t>long lasting</w:t>
            </w:r>
            <w:r w:rsidRPr="00AE7254">
              <w:t xml:space="preserve"> trusted relationships with customers </w:t>
            </w:r>
          </w:p>
        </w:tc>
      </w:tr>
      <w:tr w:rsidR="00ED7546" w:rsidRPr="00AE7254" w14:paraId="5103A8AF" w14:textId="77777777" w:rsidTr="00017ECF">
        <w:tc>
          <w:tcPr>
            <w:tcW w:w="1843" w:type="dxa"/>
          </w:tcPr>
          <w:p w14:paraId="681391F6" w14:textId="5BB097D9" w:rsidR="00A14138" w:rsidRPr="00AE7254" w:rsidRDefault="00BB1A78" w:rsidP="002167B1">
            <w:pPr>
              <w:pStyle w:val="ListParagraph"/>
              <w:spacing w:line="360" w:lineRule="auto"/>
              <w:ind w:left="0"/>
              <w:jc w:val="both"/>
            </w:pPr>
            <w:r w:rsidRPr="00AE7254">
              <w:t xml:space="preserve">Government </w:t>
            </w:r>
          </w:p>
        </w:tc>
        <w:tc>
          <w:tcPr>
            <w:tcW w:w="1276" w:type="dxa"/>
          </w:tcPr>
          <w:p w14:paraId="51D36C86" w14:textId="1009C3BE" w:rsidR="00A14138" w:rsidRPr="00AE7254" w:rsidRDefault="005005AE" w:rsidP="002167B1">
            <w:pPr>
              <w:pStyle w:val="ListParagraph"/>
              <w:spacing w:line="360" w:lineRule="auto"/>
              <w:ind w:left="0"/>
              <w:jc w:val="both"/>
            </w:pPr>
            <w:r w:rsidRPr="00AE7254">
              <w:t xml:space="preserve">All stakeholders </w:t>
            </w:r>
          </w:p>
        </w:tc>
        <w:tc>
          <w:tcPr>
            <w:tcW w:w="1984" w:type="dxa"/>
          </w:tcPr>
          <w:p w14:paraId="70D23002" w14:textId="77777777" w:rsidR="00A14138" w:rsidRPr="00AE7254" w:rsidRDefault="005005AE" w:rsidP="002167B1">
            <w:pPr>
              <w:pStyle w:val="ListParagraph"/>
              <w:spacing w:line="360" w:lineRule="auto"/>
              <w:ind w:left="0"/>
              <w:jc w:val="both"/>
            </w:pPr>
            <w:r w:rsidRPr="00AE7254">
              <w:t xml:space="preserve">-ensure that the company is in line with all laws and regulations </w:t>
            </w:r>
          </w:p>
          <w:p w14:paraId="230E1ACA" w14:textId="77777777" w:rsidR="005005AE" w:rsidRPr="00AE7254" w:rsidRDefault="005005AE" w:rsidP="002167B1">
            <w:pPr>
              <w:pStyle w:val="ListParagraph"/>
              <w:spacing w:line="360" w:lineRule="auto"/>
              <w:ind w:left="0"/>
              <w:jc w:val="both"/>
            </w:pPr>
            <w:r w:rsidRPr="00AE7254">
              <w:t>-</w:t>
            </w:r>
            <w:r w:rsidR="00F86130" w:rsidRPr="00AE7254">
              <w:t xml:space="preserve">ensure health and safety regulation is applied </w:t>
            </w:r>
          </w:p>
          <w:p w14:paraId="36F72892" w14:textId="285EAD78" w:rsidR="00F86130" w:rsidRPr="00AE7254" w:rsidRDefault="00F86130" w:rsidP="002167B1">
            <w:pPr>
              <w:pStyle w:val="ListParagraph"/>
              <w:spacing w:line="360" w:lineRule="auto"/>
              <w:ind w:left="0"/>
              <w:jc w:val="both"/>
            </w:pPr>
            <w:r w:rsidRPr="00AE7254">
              <w:t>-</w:t>
            </w:r>
            <w:r w:rsidR="007F26B7" w:rsidRPr="00AE7254">
              <w:t xml:space="preserve">ensure industry regulations are meet </w:t>
            </w:r>
          </w:p>
        </w:tc>
        <w:tc>
          <w:tcPr>
            <w:tcW w:w="1843" w:type="dxa"/>
          </w:tcPr>
          <w:p w14:paraId="42DC455A" w14:textId="1D5C33DA" w:rsidR="00A14138" w:rsidRPr="00AE7254" w:rsidRDefault="007F26B7" w:rsidP="002167B1">
            <w:pPr>
              <w:pStyle w:val="ListParagraph"/>
              <w:spacing w:line="360" w:lineRule="auto"/>
              <w:ind w:left="0"/>
              <w:jc w:val="both"/>
            </w:pPr>
            <w:r w:rsidRPr="00AE7254">
              <w:t>-</w:t>
            </w:r>
            <w:r w:rsidR="00660F2D" w:rsidRPr="00AE7254">
              <w:t xml:space="preserve">written and verbal communication </w:t>
            </w:r>
          </w:p>
        </w:tc>
        <w:tc>
          <w:tcPr>
            <w:tcW w:w="1276" w:type="dxa"/>
          </w:tcPr>
          <w:p w14:paraId="175D5F25" w14:textId="1D037FE4" w:rsidR="00A14138" w:rsidRPr="00AE7254" w:rsidRDefault="00660F2D" w:rsidP="002167B1">
            <w:pPr>
              <w:pStyle w:val="ListParagraph"/>
              <w:spacing w:line="360" w:lineRule="auto"/>
              <w:ind w:left="0"/>
              <w:jc w:val="both"/>
            </w:pPr>
            <w:r w:rsidRPr="00AE7254">
              <w:t xml:space="preserve">-monthly </w:t>
            </w:r>
            <w:r w:rsidR="004656CA" w:rsidRPr="00AE7254">
              <w:t xml:space="preserve"> and yearly </w:t>
            </w:r>
            <w:r w:rsidRPr="00AE7254">
              <w:t xml:space="preserve">checks </w:t>
            </w:r>
          </w:p>
        </w:tc>
        <w:tc>
          <w:tcPr>
            <w:tcW w:w="1984" w:type="dxa"/>
          </w:tcPr>
          <w:p w14:paraId="00BFD261" w14:textId="77777777" w:rsidR="00A14138" w:rsidRPr="00AE7254" w:rsidRDefault="004656CA" w:rsidP="002167B1">
            <w:pPr>
              <w:pStyle w:val="ListParagraph"/>
              <w:spacing w:line="360" w:lineRule="auto"/>
              <w:ind w:left="0"/>
              <w:jc w:val="both"/>
            </w:pPr>
            <w:r w:rsidRPr="00AE7254">
              <w:t>-</w:t>
            </w:r>
            <w:r w:rsidR="009A6DB6" w:rsidRPr="00AE7254">
              <w:t xml:space="preserve">government laws and regulation updated must be applied in the organisation </w:t>
            </w:r>
          </w:p>
          <w:p w14:paraId="742663AA" w14:textId="77777777" w:rsidR="009A6DB6" w:rsidRPr="00AE7254" w:rsidRDefault="009A6DB6" w:rsidP="002167B1">
            <w:pPr>
              <w:pStyle w:val="ListParagraph"/>
              <w:spacing w:line="360" w:lineRule="auto"/>
              <w:ind w:left="0"/>
              <w:jc w:val="both"/>
            </w:pPr>
            <w:r w:rsidRPr="00AE7254">
              <w:t>-</w:t>
            </w:r>
            <w:r w:rsidR="007D3F40" w:rsidRPr="00AE7254">
              <w:t xml:space="preserve">health and safety monitoring </w:t>
            </w:r>
          </w:p>
          <w:p w14:paraId="7417D2EC" w14:textId="0DF7B202" w:rsidR="007D3F40" w:rsidRPr="00AE7254" w:rsidRDefault="007D3F40" w:rsidP="002167B1">
            <w:pPr>
              <w:pStyle w:val="ListParagraph"/>
              <w:spacing w:line="360" w:lineRule="auto"/>
              <w:ind w:left="0"/>
              <w:jc w:val="both"/>
            </w:pPr>
            <w:r w:rsidRPr="00AE7254">
              <w:t xml:space="preserve">-trade and industry regulations must be in line with the company </w:t>
            </w:r>
          </w:p>
        </w:tc>
      </w:tr>
    </w:tbl>
    <w:p w14:paraId="564BB2B5" w14:textId="071C2FB8" w:rsidR="00305071" w:rsidRPr="00AE7254" w:rsidRDefault="00305071" w:rsidP="002167B1">
      <w:pPr>
        <w:spacing w:line="360" w:lineRule="auto"/>
        <w:jc w:val="both"/>
      </w:pPr>
    </w:p>
    <w:p w14:paraId="0FBC2DE9" w14:textId="7FBF4E45" w:rsidR="00305071" w:rsidRPr="00AE7254" w:rsidRDefault="005F57C2" w:rsidP="002167B1">
      <w:pPr>
        <w:pStyle w:val="ListParagraph"/>
        <w:spacing w:line="360" w:lineRule="auto"/>
        <w:ind w:left="382"/>
        <w:jc w:val="both"/>
      </w:pPr>
      <w:r w:rsidRPr="00AE7254">
        <w:lastRenderedPageBreak/>
        <w:t>(</w:t>
      </w:r>
      <w:r w:rsidR="008C5268" w:rsidRPr="00AE7254">
        <w:t>Eby,2016)</w:t>
      </w:r>
    </w:p>
    <w:p w14:paraId="66B91E38" w14:textId="77777777" w:rsidR="00305071" w:rsidRPr="00AE7254" w:rsidRDefault="00305071" w:rsidP="002167B1">
      <w:pPr>
        <w:pStyle w:val="ListParagraph"/>
        <w:spacing w:line="360" w:lineRule="auto"/>
        <w:ind w:left="382"/>
        <w:jc w:val="both"/>
      </w:pPr>
    </w:p>
    <w:p w14:paraId="4E9A83F1" w14:textId="65D41AC6" w:rsidR="00305071" w:rsidRPr="00AE7254" w:rsidRDefault="00467FDD" w:rsidP="002167B1">
      <w:pPr>
        <w:pStyle w:val="ListParagraph"/>
        <w:spacing w:line="360" w:lineRule="auto"/>
        <w:ind w:left="382"/>
        <w:jc w:val="both"/>
      </w:pPr>
      <w:r w:rsidRPr="00AE7254">
        <w:t xml:space="preserve">Monitoring </w:t>
      </w:r>
      <w:r w:rsidR="001314F9" w:rsidRPr="00AE7254">
        <w:t xml:space="preserve">and evaluation of </w:t>
      </w:r>
      <w:r w:rsidRPr="00AE7254">
        <w:t xml:space="preserve">the plan </w:t>
      </w:r>
    </w:p>
    <w:p w14:paraId="133C8914" w14:textId="40CCA05C" w:rsidR="00467FDD" w:rsidRPr="00AE7254" w:rsidRDefault="00467FDD" w:rsidP="002167B1">
      <w:pPr>
        <w:pStyle w:val="ListParagraph"/>
        <w:spacing w:line="360" w:lineRule="auto"/>
        <w:ind w:left="382"/>
        <w:jc w:val="both"/>
      </w:pPr>
      <w:r w:rsidRPr="00AE7254">
        <w:t>-</w:t>
      </w:r>
      <w:r w:rsidR="008214B4" w:rsidRPr="00AE7254">
        <w:t>report progress</w:t>
      </w:r>
      <w:r w:rsidR="00CB45C8" w:rsidRPr="00AE7254">
        <w:t xml:space="preserve"> against the </w:t>
      </w:r>
      <w:r w:rsidR="00107B0C" w:rsidRPr="00AE7254">
        <w:t xml:space="preserve">action plan </w:t>
      </w:r>
    </w:p>
    <w:p w14:paraId="331AA667" w14:textId="46791316" w:rsidR="00A82C4A" w:rsidRPr="00AE7254" w:rsidRDefault="00A82C4A" w:rsidP="002167B1">
      <w:pPr>
        <w:pStyle w:val="ListParagraph"/>
        <w:spacing w:line="360" w:lineRule="auto"/>
        <w:ind w:left="382"/>
        <w:jc w:val="both"/>
      </w:pPr>
      <w:r w:rsidRPr="00AE7254">
        <w:t>-</w:t>
      </w:r>
      <w:r w:rsidR="00592899" w:rsidRPr="00AE7254">
        <w:t xml:space="preserve">take corrective measures </w:t>
      </w:r>
      <w:r w:rsidR="001314F9" w:rsidRPr="00AE7254">
        <w:t xml:space="preserve">if necessary </w:t>
      </w:r>
    </w:p>
    <w:p w14:paraId="3AD5772A" w14:textId="2DB6B818" w:rsidR="00D26336" w:rsidRPr="00AE7254" w:rsidRDefault="001314F9" w:rsidP="002167B1">
      <w:pPr>
        <w:pStyle w:val="ListParagraph"/>
        <w:spacing w:line="360" w:lineRule="auto"/>
        <w:ind w:left="382"/>
        <w:jc w:val="both"/>
      </w:pPr>
      <w:r w:rsidRPr="00AE7254">
        <w:t>-</w:t>
      </w:r>
      <w:r w:rsidR="00302EA4" w:rsidRPr="00AE7254">
        <w:t xml:space="preserve">compare </w:t>
      </w:r>
      <w:r w:rsidR="0041463C" w:rsidRPr="00AE7254">
        <w:t xml:space="preserve">employee performance </w:t>
      </w:r>
      <w:r w:rsidR="004B17E9" w:rsidRPr="00AE7254">
        <w:t xml:space="preserve">before </w:t>
      </w:r>
      <w:r w:rsidR="00371505" w:rsidRPr="00AE7254">
        <w:t xml:space="preserve">the plan implementation </w:t>
      </w:r>
      <w:r w:rsidR="004B17E9" w:rsidRPr="00AE7254">
        <w:t xml:space="preserve"> and after </w:t>
      </w:r>
      <w:r w:rsidR="00371505" w:rsidRPr="00AE7254">
        <w:t>,</w:t>
      </w:r>
      <w:r w:rsidR="00265956" w:rsidRPr="00AE7254">
        <w:t xml:space="preserve">to show that the change is taking place </w:t>
      </w:r>
    </w:p>
    <w:p w14:paraId="758878D7" w14:textId="09A222D9" w:rsidR="001442A7" w:rsidRPr="00AE7254" w:rsidRDefault="001442A7" w:rsidP="002167B1">
      <w:pPr>
        <w:pStyle w:val="ListParagraph"/>
        <w:spacing w:line="360" w:lineRule="auto"/>
        <w:ind w:left="382"/>
        <w:jc w:val="both"/>
      </w:pPr>
      <w:r w:rsidRPr="00AE7254">
        <w:t>-</w:t>
      </w:r>
      <w:r w:rsidR="00311041" w:rsidRPr="00AE7254">
        <w:t xml:space="preserve">improve results </w:t>
      </w:r>
      <w:r w:rsidR="00C9012C" w:rsidRPr="00AE7254">
        <w:t xml:space="preserve">through routine monitoring and surveys </w:t>
      </w:r>
    </w:p>
    <w:p w14:paraId="62F0D2D3" w14:textId="0B90C599" w:rsidR="004458AF" w:rsidRPr="00AE7254" w:rsidRDefault="004458AF" w:rsidP="002167B1">
      <w:pPr>
        <w:pStyle w:val="ListParagraph"/>
        <w:spacing w:line="360" w:lineRule="auto"/>
        <w:ind w:left="382"/>
        <w:jc w:val="both"/>
      </w:pPr>
      <w:r w:rsidRPr="00AE7254">
        <w:t>-</w:t>
      </w:r>
      <w:r w:rsidR="005A6C9A" w:rsidRPr="00AE7254">
        <w:t xml:space="preserve">weekly evaluations </w:t>
      </w:r>
      <w:r w:rsidR="00512A36" w:rsidRPr="00AE7254">
        <w:t>and feedback collection</w:t>
      </w:r>
      <w:r w:rsidR="0065369C" w:rsidRPr="00AE7254">
        <w:t>(</w:t>
      </w:r>
      <w:r w:rsidR="00481985" w:rsidRPr="00AE7254">
        <w:t>Gumz,2007)</w:t>
      </w:r>
    </w:p>
    <w:p w14:paraId="588D70C3" w14:textId="77777777" w:rsidR="00C9012C" w:rsidRPr="00AE7254" w:rsidRDefault="00C9012C" w:rsidP="002167B1">
      <w:pPr>
        <w:pStyle w:val="ListParagraph"/>
        <w:spacing w:line="360" w:lineRule="auto"/>
        <w:ind w:left="382"/>
        <w:jc w:val="both"/>
      </w:pPr>
    </w:p>
    <w:p w14:paraId="5F80EEB8" w14:textId="16DDDDAA" w:rsidR="009C455F" w:rsidRPr="00AE7254" w:rsidRDefault="009C455F" w:rsidP="002167B1">
      <w:pPr>
        <w:pStyle w:val="ListParagraph"/>
        <w:spacing w:line="360" w:lineRule="auto"/>
        <w:ind w:left="382"/>
        <w:jc w:val="both"/>
      </w:pPr>
      <w:r w:rsidRPr="00AE7254">
        <w:t xml:space="preserve">Conclusion </w:t>
      </w:r>
    </w:p>
    <w:p w14:paraId="32EA65DA" w14:textId="77777777" w:rsidR="0001023E" w:rsidRPr="00AE7254" w:rsidRDefault="0001023E" w:rsidP="002167B1">
      <w:pPr>
        <w:pStyle w:val="ListParagraph"/>
        <w:spacing w:line="360" w:lineRule="auto"/>
        <w:ind w:left="382"/>
        <w:jc w:val="both"/>
      </w:pPr>
    </w:p>
    <w:p w14:paraId="0559B674" w14:textId="4933989F" w:rsidR="009C455F" w:rsidRPr="00AE7254" w:rsidRDefault="009D4BAE" w:rsidP="000410D7">
      <w:pPr>
        <w:pStyle w:val="ListParagraph"/>
        <w:spacing w:line="360" w:lineRule="auto"/>
        <w:ind w:left="382" w:firstLine="338"/>
        <w:jc w:val="both"/>
      </w:pPr>
      <w:r w:rsidRPr="00AE7254">
        <w:t xml:space="preserve">Job satisfaction </w:t>
      </w:r>
      <w:r w:rsidR="003260E7" w:rsidRPr="00AE7254">
        <w:t xml:space="preserve">has a direct impact on </w:t>
      </w:r>
      <w:r w:rsidR="002B3E63" w:rsidRPr="00AE7254">
        <w:t>competence,</w:t>
      </w:r>
      <w:r w:rsidR="00CF621B" w:rsidRPr="00AE7254">
        <w:t xml:space="preserve"> </w:t>
      </w:r>
      <w:r w:rsidR="002B3E63" w:rsidRPr="00AE7254">
        <w:t>productivity,</w:t>
      </w:r>
      <w:r w:rsidR="00CF621B" w:rsidRPr="00AE7254">
        <w:t xml:space="preserve"> efficiency and success of the organization.</w:t>
      </w:r>
      <w:r w:rsidR="00C921B6" w:rsidRPr="00AE7254">
        <w:t xml:space="preserve"> The interest of </w:t>
      </w:r>
      <w:r w:rsidR="00E53214" w:rsidRPr="00AE7254">
        <w:t xml:space="preserve">the </w:t>
      </w:r>
      <w:r w:rsidR="00C921B6" w:rsidRPr="00AE7254">
        <w:t>employees should be taken into consideration and their view should be listen to.</w:t>
      </w:r>
      <w:r w:rsidR="00262AD7" w:rsidRPr="00AE7254">
        <w:t xml:space="preserve"> To boost performance </w:t>
      </w:r>
      <w:r w:rsidR="00A43DF8" w:rsidRPr="00AE7254">
        <w:t xml:space="preserve">employers should keep the team motivated, have a reward system in place and </w:t>
      </w:r>
      <w:r w:rsidR="00EF60F7" w:rsidRPr="00AE7254">
        <w:t>provide training and feedback.</w:t>
      </w:r>
    </w:p>
    <w:p w14:paraId="740E2BAF" w14:textId="54553180" w:rsidR="00AC18FC" w:rsidRPr="00AE7254" w:rsidRDefault="00AC18FC" w:rsidP="002167B1">
      <w:pPr>
        <w:pStyle w:val="ListParagraph"/>
        <w:spacing w:line="360" w:lineRule="auto"/>
        <w:ind w:left="382"/>
        <w:jc w:val="both"/>
      </w:pPr>
      <w:r w:rsidRPr="00AE7254">
        <w:t>Job satisfaction i</w:t>
      </w:r>
      <w:r w:rsidR="0076499B" w:rsidRPr="00AE7254">
        <w:t>n</w:t>
      </w:r>
      <w:r w:rsidRPr="00AE7254">
        <w:t xml:space="preserve">creases the quality of products and services </w:t>
      </w:r>
      <w:r w:rsidR="0092383B" w:rsidRPr="00AE7254">
        <w:t xml:space="preserve">and creates positive </w:t>
      </w:r>
      <w:r w:rsidR="00DD34E9" w:rsidRPr="00AE7254">
        <w:t>relationships</w:t>
      </w:r>
      <w:r w:rsidR="0092383B" w:rsidRPr="00AE7254">
        <w:t xml:space="preserve"> between </w:t>
      </w:r>
      <w:r w:rsidR="000B557D" w:rsidRPr="00AE7254">
        <w:t>managers and subordinates.</w:t>
      </w:r>
    </w:p>
    <w:p w14:paraId="3BB3CCD6" w14:textId="32934A09" w:rsidR="00D371BF" w:rsidRPr="00AE7254" w:rsidRDefault="00137AF0" w:rsidP="002167B1">
      <w:pPr>
        <w:pStyle w:val="ListParagraph"/>
        <w:spacing w:line="360" w:lineRule="auto"/>
        <w:ind w:left="382"/>
        <w:jc w:val="both"/>
      </w:pPr>
      <w:r w:rsidRPr="00AE7254">
        <w:t>To ensure job satisfaction managers need to determine the root cause of the problem</w:t>
      </w:r>
      <w:r w:rsidR="00900F5B" w:rsidRPr="00AE7254">
        <w:t xml:space="preserve">. After a clear understanding of the causes and effects of the </w:t>
      </w:r>
      <w:r w:rsidR="00A630E1" w:rsidRPr="00AE7254">
        <w:t>complex problem, manager should build a strategic plan</w:t>
      </w:r>
      <w:r w:rsidR="009052DB" w:rsidRPr="00AE7254">
        <w:t>, implement the plan and review the results to ensure successful application.</w:t>
      </w:r>
    </w:p>
    <w:p w14:paraId="30836DD7" w14:textId="462C88AE" w:rsidR="009052DB" w:rsidRPr="00AE7254" w:rsidRDefault="009052DB" w:rsidP="002167B1">
      <w:pPr>
        <w:pStyle w:val="ListParagraph"/>
        <w:spacing w:line="360" w:lineRule="auto"/>
        <w:ind w:left="382"/>
        <w:jc w:val="both"/>
      </w:pPr>
      <w:r w:rsidRPr="00AE7254">
        <w:t xml:space="preserve">It is important to take into consideration all the </w:t>
      </w:r>
      <w:r w:rsidR="001D0C60" w:rsidRPr="00AE7254">
        <w:t xml:space="preserve">internal and external factors when </w:t>
      </w:r>
      <w:r w:rsidR="00F549C7" w:rsidRPr="00AE7254">
        <w:t>analysing</w:t>
      </w:r>
      <w:r w:rsidR="00D50225" w:rsidRPr="00AE7254">
        <w:t xml:space="preserve"> the problem and building the strategic plan.</w:t>
      </w:r>
    </w:p>
    <w:p w14:paraId="1221B867" w14:textId="77777777" w:rsidR="006E23A2" w:rsidRPr="00AE7254" w:rsidRDefault="006E23A2" w:rsidP="002167B1">
      <w:pPr>
        <w:pStyle w:val="ListParagraph"/>
        <w:spacing w:line="360" w:lineRule="auto"/>
        <w:ind w:left="382"/>
        <w:jc w:val="both"/>
      </w:pPr>
    </w:p>
    <w:p w14:paraId="21DE883C" w14:textId="77777777" w:rsidR="000953F2" w:rsidRPr="00AE7254" w:rsidRDefault="000953F2" w:rsidP="002167B1">
      <w:pPr>
        <w:pStyle w:val="ListParagraph"/>
        <w:spacing w:line="360" w:lineRule="auto"/>
        <w:ind w:left="382"/>
        <w:jc w:val="both"/>
      </w:pPr>
    </w:p>
    <w:p w14:paraId="64B4BCA0" w14:textId="7ADF4D25" w:rsidR="00D50225" w:rsidRPr="00AE7254" w:rsidRDefault="00D50225" w:rsidP="002167B1">
      <w:pPr>
        <w:pStyle w:val="ListParagraph"/>
        <w:spacing w:line="360" w:lineRule="auto"/>
        <w:ind w:left="382"/>
        <w:jc w:val="both"/>
      </w:pPr>
    </w:p>
    <w:p w14:paraId="40F42D47" w14:textId="77777777" w:rsidR="0076499B" w:rsidRPr="00AE7254" w:rsidRDefault="0076499B" w:rsidP="002167B1">
      <w:pPr>
        <w:pStyle w:val="ListParagraph"/>
        <w:spacing w:line="360" w:lineRule="auto"/>
        <w:ind w:left="382"/>
        <w:jc w:val="both"/>
      </w:pPr>
    </w:p>
    <w:p w14:paraId="3F608B87" w14:textId="77777777" w:rsidR="0076499B" w:rsidRPr="00AE7254" w:rsidRDefault="0076499B" w:rsidP="002167B1">
      <w:pPr>
        <w:pStyle w:val="ListParagraph"/>
        <w:spacing w:line="360" w:lineRule="auto"/>
        <w:ind w:left="382"/>
        <w:jc w:val="both"/>
      </w:pPr>
    </w:p>
    <w:p w14:paraId="4A92EF2A" w14:textId="1CB95016" w:rsidR="000C7329" w:rsidRPr="00AE7254" w:rsidRDefault="00BE6222" w:rsidP="002167B1">
      <w:pPr>
        <w:pStyle w:val="ListParagraph"/>
        <w:spacing w:line="360" w:lineRule="auto"/>
        <w:ind w:left="382"/>
        <w:jc w:val="both"/>
      </w:pPr>
      <w:r w:rsidRPr="00AE7254">
        <w:lastRenderedPageBreak/>
        <w:t>Reference list :</w:t>
      </w:r>
    </w:p>
    <w:p w14:paraId="42BF771C" w14:textId="77777777" w:rsidR="00841584" w:rsidRPr="00AE7254" w:rsidRDefault="00841584" w:rsidP="002167B1">
      <w:pPr>
        <w:pStyle w:val="ListParagraph"/>
        <w:spacing w:line="360" w:lineRule="auto"/>
        <w:ind w:left="382"/>
        <w:jc w:val="both"/>
      </w:pPr>
    </w:p>
    <w:p w14:paraId="0136924C" w14:textId="63D51A2D" w:rsidR="00841584" w:rsidRPr="00AE7254" w:rsidRDefault="002B3EF6" w:rsidP="002167B1">
      <w:pPr>
        <w:pStyle w:val="ListParagraph"/>
        <w:numPr>
          <w:ilvl w:val="0"/>
          <w:numId w:val="7"/>
        </w:numPr>
        <w:spacing w:line="360" w:lineRule="auto"/>
        <w:jc w:val="both"/>
        <w:rPr>
          <w:i/>
          <w:iCs/>
        </w:rPr>
      </w:pPr>
      <w:r w:rsidRPr="00AE7254">
        <w:t>Aziri,</w:t>
      </w:r>
      <w:r w:rsidR="005566DD" w:rsidRPr="00AE7254">
        <w:t xml:space="preserve"> </w:t>
      </w:r>
      <w:r w:rsidRPr="00AE7254">
        <w:t>B.</w:t>
      </w:r>
      <w:r w:rsidR="00CD30BD" w:rsidRPr="00AE7254">
        <w:t xml:space="preserve">(2011) </w:t>
      </w:r>
      <w:r w:rsidR="005566DD" w:rsidRPr="00AE7254">
        <w:t>‘Job satisfaction:</w:t>
      </w:r>
      <w:r w:rsidR="00DC0706" w:rsidRPr="00AE7254">
        <w:t xml:space="preserve"> A literature review’</w:t>
      </w:r>
      <w:r w:rsidR="003D1E1D" w:rsidRPr="00AE7254">
        <w:t xml:space="preserve">, </w:t>
      </w:r>
      <w:r w:rsidR="003D1E1D" w:rsidRPr="00AE7254">
        <w:rPr>
          <w:i/>
          <w:iCs/>
        </w:rPr>
        <w:t xml:space="preserve">Management research </w:t>
      </w:r>
      <w:r w:rsidR="008D0138" w:rsidRPr="00AE7254">
        <w:rPr>
          <w:i/>
          <w:iCs/>
        </w:rPr>
        <w:t>and practice,</w:t>
      </w:r>
    </w:p>
    <w:p w14:paraId="791FC442" w14:textId="50E980F7" w:rsidR="008D0138" w:rsidRPr="00AE7254" w:rsidRDefault="008D0138" w:rsidP="002167B1">
      <w:pPr>
        <w:pStyle w:val="ListParagraph"/>
        <w:spacing w:line="360" w:lineRule="auto"/>
        <w:ind w:left="382"/>
        <w:jc w:val="both"/>
      </w:pPr>
      <w:r w:rsidRPr="00AE7254">
        <w:t>Vol.3,i</w:t>
      </w:r>
      <w:r w:rsidR="00870E8E" w:rsidRPr="00AE7254">
        <w:t>ssue 4,pp.77-86</w:t>
      </w:r>
    </w:p>
    <w:p w14:paraId="79C72C50" w14:textId="4CA8C1AA" w:rsidR="00993D14" w:rsidRPr="00AE7254" w:rsidRDefault="00993D14" w:rsidP="002167B1">
      <w:pPr>
        <w:pStyle w:val="ListParagraph"/>
        <w:spacing w:line="360" w:lineRule="auto"/>
        <w:ind w:left="382"/>
        <w:jc w:val="both"/>
      </w:pPr>
      <w:r w:rsidRPr="00AE7254">
        <w:t xml:space="preserve">Available </w:t>
      </w:r>
      <w:r w:rsidR="007D7828" w:rsidRPr="00AE7254">
        <w:t>mrp.ase.ro/no</w:t>
      </w:r>
      <w:r w:rsidR="00507663" w:rsidRPr="00AE7254">
        <w:t>34</w:t>
      </w:r>
      <w:r w:rsidR="006D57E4" w:rsidRPr="00AE7254">
        <w:t xml:space="preserve">/f7.pdf  </w:t>
      </w:r>
    </w:p>
    <w:p w14:paraId="6CE8C010" w14:textId="2D30D9CD" w:rsidR="006D57E4" w:rsidRPr="00AE7254" w:rsidRDefault="006D57E4" w:rsidP="002167B1">
      <w:pPr>
        <w:pStyle w:val="ListParagraph"/>
        <w:spacing w:line="360" w:lineRule="auto"/>
        <w:ind w:left="382"/>
        <w:jc w:val="both"/>
      </w:pPr>
      <w:r w:rsidRPr="00AE7254">
        <w:t xml:space="preserve">Accessed on </w:t>
      </w:r>
      <w:r w:rsidR="00D3549E" w:rsidRPr="00AE7254">
        <w:t>2</w:t>
      </w:r>
      <w:r w:rsidR="00D3549E" w:rsidRPr="00AE7254">
        <w:rPr>
          <w:vertAlign w:val="superscript"/>
        </w:rPr>
        <w:t>nd</w:t>
      </w:r>
      <w:r w:rsidR="00D3549E" w:rsidRPr="00AE7254">
        <w:t xml:space="preserve"> of April 2021</w:t>
      </w:r>
    </w:p>
    <w:p w14:paraId="7FBFC215" w14:textId="16ECDB00" w:rsidR="00170554" w:rsidRPr="00AE7254" w:rsidRDefault="00170554" w:rsidP="002167B1">
      <w:pPr>
        <w:pStyle w:val="ListParagraph"/>
        <w:numPr>
          <w:ilvl w:val="0"/>
          <w:numId w:val="7"/>
        </w:numPr>
        <w:spacing w:line="360" w:lineRule="auto"/>
        <w:jc w:val="both"/>
      </w:pPr>
      <w:proofErr w:type="spellStart"/>
      <w:r w:rsidRPr="00AE7254">
        <w:t>Andra</w:t>
      </w:r>
      <w:proofErr w:type="spellEnd"/>
      <w:r w:rsidRPr="00AE7254">
        <w:t xml:space="preserve"> </w:t>
      </w:r>
      <w:proofErr w:type="spellStart"/>
      <w:r w:rsidRPr="00AE7254">
        <w:t>Picincu</w:t>
      </w:r>
      <w:proofErr w:type="spellEnd"/>
      <w:r w:rsidRPr="00AE7254">
        <w:t xml:space="preserve">, 2020, The effects of low job </w:t>
      </w:r>
      <w:proofErr w:type="spellStart"/>
      <w:r w:rsidRPr="00AE7254">
        <w:t>satisfaction,small</w:t>
      </w:r>
      <w:proofErr w:type="spellEnd"/>
      <w:r w:rsidRPr="00AE7254">
        <w:t xml:space="preserve"> </w:t>
      </w:r>
      <w:proofErr w:type="spellStart"/>
      <w:r w:rsidRPr="00AE7254">
        <w:t>busines,managing</w:t>
      </w:r>
      <w:proofErr w:type="spellEnd"/>
      <w:r w:rsidRPr="00AE7254">
        <w:t xml:space="preserve"> employees, </w:t>
      </w:r>
      <w:proofErr w:type="spellStart"/>
      <w:r w:rsidRPr="00AE7254">
        <w:t>chron</w:t>
      </w:r>
      <w:proofErr w:type="spellEnd"/>
    </w:p>
    <w:p w14:paraId="7A85A05A" w14:textId="77777777" w:rsidR="00170554" w:rsidRPr="00AE7254" w:rsidRDefault="00170554" w:rsidP="002167B1">
      <w:pPr>
        <w:spacing w:line="360" w:lineRule="auto"/>
        <w:jc w:val="both"/>
      </w:pPr>
      <w:r w:rsidRPr="00AE7254">
        <w:t xml:space="preserve"> Smallbusiness.chron.com (</w:t>
      </w:r>
      <w:proofErr w:type="spellStart"/>
      <w:r w:rsidRPr="00AE7254">
        <w:t>Acessed</w:t>
      </w:r>
      <w:proofErr w:type="spellEnd"/>
      <w:r w:rsidRPr="00AE7254">
        <w:t xml:space="preserve"> April 15,2021)</w:t>
      </w:r>
    </w:p>
    <w:p w14:paraId="4D16D394" w14:textId="77777777" w:rsidR="00170554" w:rsidRPr="00AE7254" w:rsidRDefault="00170554" w:rsidP="002167B1">
      <w:pPr>
        <w:pStyle w:val="ListParagraph"/>
        <w:spacing w:line="360" w:lineRule="auto"/>
        <w:ind w:left="382"/>
        <w:jc w:val="both"/>
      </w:pPr>
    </w:p>
    <w:p w14:paraId="5285833E" w14:textId="77777777" w:rsidR="00170554" w:rsidRPr="00AE7254" w:rsidRDefault="00170554" w:rsidP="002167B1">
      <w:pPr>
        <w:pStyle w:val="ListParagraph"/>
        <w:numPr>
          <w:ilvl w:val="0"/>
          <w:numId w:val="7"/>
        </w:numPr>
        <w:spacing w:line="360" w:lineRule="auto"/>
        <w:jc w:val="both"/>
      </w:pPr>
      <w:proofErr w:type="spellStart"/>
      <w:r w:rsidRPr="00AE7254">
        <w:t>Banaeiaanjahromi</w:t>
      </w:r>
      <w:proofErr w:type="spellEnd"/>
      <w:r w:rsidRPr="00AE7254">
        <w:t xml:space="preserve"> </w:t>
      </w:r>
      <w:proofErr w:type="spellStart"/>
      <w:r w:rsidRPr="00AE7254">
        <w:t>Negin</w:t>
      </w:r>
      <w:proofErr w:type="spellEnd"/>
      <w:r w:rsidRPr="00AE7254">
        <w:t xml:space="preserve">, </w:t>
      </w:r>
      <w:proofErr w:type="spellStart"/>
      <w:r w:rsidRPr="00AE7254">
        <w:t>Smolander</w:t>
      </w:r>
      <w:proofErr w:type="spellEnd"/>
      <w:r w:rsidRPr="00AE7254">
        <w:t xml:space="preserve"> Kari, (2019), Lack of communication and collaboration in enterprise architecture development , LUT University ,Information systems frontiers ,Springer US </w:t>
      </w:r>
    </w:p>
    <w:p w14:paraId="7F155252" w14:textId="77777777" w:rsidR="00170554" w:rsidRPr="00AE7254" w:rsidRDefault="00170554" w:rsidP="002167B1">
      <w:pPr>
        <w:spacing w:line="360" w:lineRule="auto"/>
        <w:jc w:val="both"/>
      </w:pPr>
    </w:p>
    <w:p w14:paraId="111F7698" w14:textId="22875C07" w:rsidR="00170554" w:rsidRPr="00AE7254" w:rsidRDefault="00170554" w:rsidP="002167B1">
      <w:pPr>
        <w:pStyle w:val="ListParagraph"/>
        <w:numPr>
          <w:ilvl w:val="0"/>
          <w:numId w:val="7"/>
        </w:numPr>
        <w:spacing w:line="360" w:lineRule="auto"/>
        <w:jc w:val="both"/>
      </w:pPr>
      <w:r w:rsidRPr="00AE7254">
        <w:t>Cause-and-effect diagram template ,Pestle and SWOT used from cloud.smartdraw.com</w:t>
      </w:r>
    </w:p>
    <w:p w14:paraId="63190945" w14:textId="77777777" w:rsidR="00170554" w:rsidRPr="00AE7254" w:rsidRDefault="00170554" w:rsidP="002167B1">
      <w:pPr>
        <w:pStyle w:val="ListParagraph"/>
        <w:spacing w:line="360" w:lineRule="auto"/>
        <w:ind w:left="382"/>
        <w:jc w:val="both"/>
      </w:pPr>
    </w:p>
    <w:p w14:paraId="03E4DF9B" w14:textId="462A7AB8" w:rsidR="00F64AAD" w:rsidRPr="00AE7254" w:rsidRDefault="00D506F6" w:rsidP="002167B1">
      <w:pPr>
        <w:pStyle w:val="ListParagraph"/>
        <w:numPr>
          <w:ilvl w:val="0"/>
          <w:numId w:val="7"/>
        </w:numPr>
        <w:spacing w:line="360" w:lineRule="auto"/>
        <w:jc w:val="both"/>
      </w:pPr>
      <w:proofErr w:type="spellStart"/>
      <w:r w:rsidRPr="00AE7254">
        <w:t>Eby</w:t>
      </w:r>
      <w:proofErr w:type="spellEnd"/>
      <w:r w:rsidR="00F54957" w:rsidRPr="00AE7254">
        <w:t>, J.(2016)</w:t>
      </w:r>
      <w:r w:rsidR="00F342F4" w:rsidRPr="00AE7254">
        <w:t xml:space="preserve"> </w:t>
      </w:r>
      <w:r w:rsidR="00F342F4" w:rsidRPr="00AE7254">
        <w:rPr>
          <w:i/>
          <w:iCs/>
        </w:rPr>
        <w:t>How to create stakeholder management and communication plans</w:t>
      </w:r>
    </w:p>
    <w:p w14:paraId="2B44DA69" w14:textId="4BCF90E1" w:rsidR="00E92A86" w:rsidRPr="00AE7254" w:rsidRDefault="00533CE3" w:rsidP="002167B1">
      <w:pPr>
        <w:spacing w:line="360" w:lineRule="auto"/>
        <w:ind w:left="382"/>
        <w:jc w:val="both"/>
      </w:pPr>
      <w:hyperlink r:id="rId15" w:history="1">
        <w:r w:rsidR="00085A62" w:rsidRPr="00AE7254">
          <w:rPr>
            <w:rStyle w:val="Hyperlink"/>
          </w:rPr>
          <w:t>https://www.smartsheet.com/how-create-stakeholder-management-and-communication-plans</w:t>
        </w:r>
      </w:hyperlink>
      <w:r w:rsidR="00085A62" w:rsidRPr="00AE7254">
        <w:t xml:space="preserve"> (Accessed April 14</w:t>
      </w:r>
      <w:r w:rsidR="00F56C55" w:rsidRPr="00AE7254">
        <w:t>,2021)</w:t>
      </w:r>
    </w:p>
    <w:p w14:paraId="1B4874FF" w14:textId="6D5B88C3" w:rsidR="00F56C55" w:rsidRPr="00AE7254" w:rsidRDefault="00F57712" w:rsidP="002167B1">
      <w:pPr>
        <w:pStyle w:val="ListParagraph"/>
        <w:numPr>
          <w:ilvl w:val="0"/>
          <w:numId w:val="10"/>
        </w:numPr>
        <w:spacing w:line="360" w:lineRule="auto"/>
        <w:jc w:val="both"/>
      </w:pPr>
      <w:proofErr w:type="spellStart"/>
      <w:r w:rsidRPr="00AE7254">
        <w:t>Gumz</w:t>
      </w:r>
      <w:proofErr w:type="spellEnd"/>
      <w:r w:rsidRPr="00AE7254">
        <w:t xml:space="preserve">, J.&amp; </w:t>
      </w:r>
      <w:proofErr w:type="spellStart"/>
      <w:r w:rsidRPr="00AE7254">
        <w:t>Parth</w:t>
      </w:r>
      <w:proofErr w:type="spellEnd"/>
      <w:r w:rsidRPr="00AE7254">
        <w:t>, Frank. R.(2007) Why use a hammer when you need a wrench: result-based monitoring and evaluation of projects, Global congress, Budapest Newtown square</w:t>
      </w:r>
    </w:p>
    <w:p w14:paraId="34A8596E" w14:textId="726F0213" w:rsidR="00F64AAD" w:rsidRPr="00AE7254" w:rsidRDefault="00F64AAD" w:rsidP="002167B1">
      <w:pPr>
        <w:pStyle w:val="ListParagraph"/>
        <w:numPr>
          <w:ilvl w:val="0"/>
          <w:numId w:val="7"/>
        </w:numPr>
        <w:spacing w:line="360" w:lineRule="auto"/>
        <w:jc w:val="both"/>
      </w:pPr>
      <w:r w:rsidRPr="00AE7254">
        <w:t xml:space="preserve">Noor Nasir Kader </w:t>
      </w:r>
      <w:proofErr w:type="spellStart"/>
      <w:r w:rsidRPr="00AE7254">
        <w:t>Ali,Priyah</w:t>
      </w:r>
      <w:proofErr w:type="spellEnd"/>
      <w:r w:rsidRPr="00AE7254">
        <w:t xml:space="preserve"> </w:t>
      </w:r>
      <w:proofErr w:type="spellStart"/>
      <w:r w:rsidRPr="00AE7254">
        <w:t>Wilson,Ismeth</w:t>
      </w:r>
      <w:proofErr w:type="spellEnd"/>
      <w:r w:rsidRPr="00AE7254">
        <w:t xml:space="preserve"> Yazmin(2015)</w:t>
      </w:r>
    </w:p>
    <w:p w14:paraId="27166242" w14:textId="77777777" w:rsidR="0048697B" w:rsidRPr="00AE7254" w:rsidRDefault="0048697B" w:rsidP="002167B1">
      <w:pPr>
        <w:spacing w:line="360" w:lineRule="auto"/>
        <w:jc w:val="both"/>
      </w:pPr>
      <w:r w:rsidRPr="00AE7254">
        <w:t xml:space="preserve">Symptoms versus problems(SVP)analysis on job dissatisfaction and managing employee turnover: a case study bin Malaysia ,International journal of economics, commerce and management 3,issue,4,United Kingdom </w:t>
      </w:r>
    </w:p>
    <w:p w14:paraId="347982E4" w14:textId="77777777" w:rsidR="006270F6" w:rsidRPr="00AE7254" w:rsidRDefault="006270F6" w:rsidP="002167B1">
      <w:pPr>
        <w:pStyle w:val="ListParagraph"/>
        <w:numPr>
          <w:ilvl w:val="0"/>
          <w:numId w:val="7"/>
        </w:numPr>
        <w:spacing w:line="360" w:lineRule="auto"/>
        <w:jc w:val="both"/>
      </w:pPr>
      <w:r w:rsidRPr="00AE7254">
        <w:t>Ruth Mayhew ,(2017 ),the impact of dissatisfied employees ,</w:t>
      </w:r>
      <w:proofErr w:type="spellStart"/>
      <w:r w:rsidRPr="00AE7254">
        <w:t>bizfluent</w:t>
      </w:r>
      <w:proofErr w:type="spellEnd"/>
    </w:p>
    <w:p w14:paraId="0D365C22" w14:textId="562B9C19" w:rsidR="00EC0E02" w:rsidRPr="00AE7254" w:rsidRDefault="006270F6" w:rsidP="002167B1">
      <w:pPr>
        <w:pStyle w:val="ListParagraph"/>
        <w:spacing w:line="360" w:lineRule="auto"/>
        <w:ind w:left="1102"/>
        <w:jc w:val="both"/>
      </w:pPr>
      <w:r w:rsidRPr="00AE7254">
        <w:lastRenderedPageBreak/>
        <w:t xml:space="preserve">Available at </w:t>
      </w:r>
      <w:hyperlink r:id="rId16" w:history="1">
        <w:r w:rsidRPr="00AE7254">
          <w:rPr>
            <w:rStyle w:val="Hyperlink"/>
          </w:rPr>
          <w:t>https://bizfluent.com/info-7749196-impact-dissatisfied-employees.html</w:t>
        </w:r>
      </w:hyperlink>
      <w:r w:rsidRPr="00AE7254">
        <w:t xml:space="preserve"> (Accessed 16 April,2021)</w:t>
      </w:r>
    </w:p>
    <w:p w14:paraId="79793906" w14:textId="124B8B41" w:rsidR="00EC0E02" w:rsidRPr="00AE7254" w:rsidRDefault="00EC0E02" w:rsidP="002167B1">
      <w:pPr>
        <w:pStyle w:val="ListParagraph"/>
        <w:numPr>
          <w:ilvl w:val="0"/>
          <w:numId w:val="7"/>
        </w:numPr>
        <w:spacing w:line="360" w:lineRule="auto"/>
        <w:jc w:val="both"/>
      </w:pPr>
      <w:r w:rsidRPr="00AE7254">
        <w:t xml:space="preserve">Sumra Haleem </w:t>
      </w:r>
      <w:proofErr w:type="spellStart"/>
      <w:r w:rsidRPr="00AE7254">
        <w:t>Shaikh,Haseeb</w:t>
      </w:r>
      <w:proofErr w:type="spellEnd"/>
      <w:r w:rsidRPr="00AE7254">
        <w:t xml:space="preserve"> </w:t>
      </w:r>
      <w:proofErr w:type="spellStart"/>
      <w:r w:rsidRPr="00AE7254">
        <w:t>Shaikh,Sumair</w:t>
      </w:r>
      <w:proofErr w:type="spellEnd"/>
      <w:r w:rsidRPr="00AE7254">
        <w:t xml:space="preserve"> Shaikh(2019) </w:t>
      </w:r>
      <w:r w:rsidR="006034C2" w:rsidRPr="00AE7254">
        <w:t>‘</w:t>
      </w:r>
      <w:r w:rsidRPr="00AE7254">
        <w:t xml:space="preserve">The impact of job satisfaction and job dissatisfaction on Herzberg </w:t>
      </w:r>
      <w:proofErr w:type="spellStart"/>
      <w:r w:rsidRPr="00AE7254">
        <w:t>Theory:Acase</w:t>
      </w:r>
      <w:proofErr w:type="spellEnd"/>
      <w:r w:rsidRPr="00AE7254">
        <w:t xml:space="preserve"> study of Meezan Bank limited and National Bank limited </w:t>
      </w:r>
      <w:r w:rsidR="000C5051" w:rsidRPr="00AE7254">
        <w:rPr>
          <w:i/>
          <w:iCs/>
        </w:rPr>
        <w:t>‘</w:t>
      </w:r>
      <w:r w:rsidRPr="00AE7254">
        <w:rPr>
          <w:i/>
          <w:iCs/>
        </w:rPr>
        <w:t>,</w:t>
      </w:r>
      <w:r w:rsidR="000C5051" w:rsidRPr="00AE7254">
        <w:rPr>
          <w:i/>
          <w:iCs/>
        </w:rPr>
        <w:t xml:space="preserve"> </w:t>
      </w:r>
      <w:r w:rsidRPr="00AE7254">
        <w:rPr>
          <w:i/>
          <w:iCs/>
        </w:rPr>
        <w:t>International journal of Business and social sciences</w:t>
      </w:r>
      <w:r w:rsidRPr="00AE7254">
        <w:t xml:space="preserve"> vol.10 ,no 6, </w:t>
      </w:r>
    </w:p>
    <w:p w14:paraId="5766B885" w14:textId="4996D04C" w:rsidR="004C440F" w:rsidRPr="00AE7254" w:rsidRDefault="006E728B" w:rsidP="002167B1">
      <w:pPr>
        <w:pStyle w:val="ListParagraph"/>
        <w:spacing w:line="360" w:lineRule="auto"/>
        <w:ind w:left="1102"/>
        <w:jc w:val="both"/>
      </w:pPr>
      <w:r w:rsidRPr="00AE7254">
        <w:t xml:space="preserve">Available at </w:t>
      </w:r>
      <w:hyperlink r:id="rId17" w:history="1">
        <w:r w:rsidR="00C35113" w:rsidRPr="00AE7254">
          <w:rPr>
            <w:rStyle w:val="Hyperlink"/>
          </w:rPr>
          <w:t>https://www.ijbssnet.com/journals/Vol_10_No_6_June_2019/16.pdf</w:t>
        </w:r>
      </w:hyperlink>
      <w:r w:rsidR="00C35113" w:rsidRPr="00AE7254">
        <w:t xml:space="preserve"> </w:t>
      </w:r>
      <w:r w:rsidR="004728A6" w:rsidRPr="00AE7254">
        <w:t>(Accessed 12 April,2021)</w:t>
      </w:r>
    </w:p>
    <w:p w14:paraId="38D72ADC" w14:textId="77777777" w:rsidR="004A4E65" w:rsidRPr="00AE7254" w:rsidRDefault="004A4E65" w:rsidP="002167B1">
      <w:pPr>
        <w:pStyle w:val="ListParagraph"/>
        <w:numPr>
          <w:ilvl w:val="0"/>
          <w:numId w:val="9"/>
        </w:numPr>
        <w:spacing w:line="360" w:lineRule="auto"/>
        <w:jc w:val="both"/>
      </w:pPr>
      <w:proofErr w:type="spellStart"/>
      <w:r w:rsidRPr="00AE7254">
        <w:t>Sujin</w:t>
      </w:r>
      <w:proofErr w:type="spellEnd"/>
      <w:r w:rsidRPr="00AE7254">
        <w:t xml:space="preserve"> ,Patel.(2015) 6 best practices for managing unhappy employees , </w:t>
      </w:r>
      <w:proofErr w:type="spellStart"/>
      <w:r w:rsidRPr="00AE7254">
        <w:t>Entrpreneur</w:t>
      </w:r>
      <w:proofErr w:type="spellEnd"/>
      <w:r w:rsidRPr="00AE7254">
        <w:t xml:space="preserve"> </w:t>
      </w:r>
    </w:p>
    <w:p w14:paraId="3194108A" w14:textId="77777777" w:rsidR="004A4E65" w:rsidRPr="00AE7254" w:rsidRDefault="004A4E65" w:rsidP="002167B1">
      <w:pPr>
        <w:pStyle w:val="ListParagraph"/>
        <w:spacing w:line="360" w:lineRule="auto"/>
        <w:ind w:left="1102"/>
        <w:jc w:val="both"/>
      </w:pPr>
      <w:r w:rsidRPr="00AE7254">
        <w:t xml:space="preserve">Available at </w:t>
      </w:r>
      <w:hyperlink r:id="rId18" w:history="1">
        <w:r w:rsidRPr="00AE7254">
          <w:rPr>
            <w:rStyle w:val="Hyperlink"/>
          </w:rPr>
          <w:t>https://www.google.co.uk/amp/s/www.entrepreneut.com/amphtml/247595</w:t>
        </w:r>
      </w:hyperlink>
    </w:p>
    <w:p w14:paraId="11328FD1" w14:textId="4D66D917" w:rsidR="004C440F" w:rsidRPr="00AE7254" w:rsidRDefault="004A4E65" w:rsidP="002167B1">
      <w:pPr>
        <w:pStyle w:val="ListParagraph"/>
        <w:spacing w:line="360" w:lineRule="auto"/>
        <w:ind w:left="1102"/>
        <w:jc w:val="both"/>
      </w:pPr>
      <w:r w:rsidRPr="00AE7254">
        <w:t>(Accessed 19 April ,2021)</w:t>
      </w:r>
    </w:p>
    <w:p w14:paraId="5DDC9B03" w14:textId="5E7A507B" w:rsidR="004C440F" w:rsidRPr="00AE7254" w:rsidRDefault="00C25029" w:rsidP="002167B1">
      <w:pPr>
        <w:pStyle w:val="ListParagraph"/>
        <w:numPr>
          <w:ilvl w:val="0"/>
          <w:numId w:val="7"/>
        </w:numPr>
        <w:spacing w:line="360" w:lineRule="auto"/>
        <w:jc w:val="both"/>
      </w:pPr>
      <w:proofErr w:type="spellStart"/>
      <w:r w:rsidRPr="00AE7254">
        <w:t>Sha</w:t>
      </w:r>
      <w:r w:rsidR="004828BF" w:rsidRPr="00AE7254">
        <w:t>wqi</w:t>
      </w:r>
      <w:proofErr w:type="spellEnd"/>
      <w:r w:rsidR="004828BF" w:rsidRPr="00AE7254">
        <w:t xml:space="preserve">, </w:t>
      </w:r>
      <w:proofErr w:type="spellStart"/>
      <w:r w:rsidR="004828BF" w:rsidRPr="00AE7254">
        <w:t>Jaradat</w:t>
      </w:r>
      <w:proofErr w:type="spellEnd"/>
      <w:r w:rsidR="004828BF" w:rsidRPr="00AE7254">
        <w:t xml:space="preserve">, (n.d.) </w:t>
      </w:r>
      <w:r w:rsidR="00F76D93" w:rsidRPr="00AE7254">
        <w:t>Job dissatisfaction and its impact on work resu</w:t>
      </w:r>
      <w:r w:rsidR="00A85F62" w:rsidRPr="00AE7254">
        <w:t>l</w:t>
      </w:r>
      <w:r w:rsidR="00F76D93" w:rsidRPr="00AE7254">
        <w:t>ts</w:t>
      </w:r>
      <w:r w:rsidR="00A85F62" w:rsidRPr="00AE7254">
        <w:t>,</w:t>
      </w:r>
      <w:r w:rsidR="003E5005" w:rsidRPr="00AE7254">
        <w:t xml:space="preserve"> </w:t>
      </w:r>
      <w:r w:rsidR="006E29C3" w:rsidRPr="00AE7254">
        <w:t>Limkokwing University of creative technology,</w:t>
      </w:r>
      <w:r w:rsidR="003E5005" w:rsidRPr="00AE7254">
        <w:t xml:space="preserve"> </w:t>
      </w:r>
      <w:r w:rsidR="006E29C3" w:rsidRPr="00AE7254">
        <w:t xml:space="preserve">Malaysia </w:t>
      </w:r>
    </w:p>
    <w:p w14:paraId="380BC6DB" w14:textId="5F99814B" w:rsidR="006570C4" w:rsidRPr="00AE7254" w:rsidRDefault="003E5005" w:rsidP="002167B1">
      <w:pPr>
        <w:pStyle w:val="ListParagraph"/>
        <w:spacing w:line="360" w:lineRule="auto"/>
        <w:ind w:left="382"/>
        <w:jc w:val="both"/>
      </w:pPr>
      <w:r w:rsidRPr="00AE7254">
        <w:t xml:space="preserve">Accessed at </w:t>
      </w:r>
      <w:hyperlink r:id="rId19" w:history="1">
        <w:r w:rsidR="006570C4" w:rsidRPr="00AE7254">
          <w:rPr>
            <w:rStyle w:val="Hyperlink"/>
          </w:rPr>
          <w:t>https://researchgate.net/profile/Shawqi-Jaradat/publication</w:t>
        </w:r>
      </w:hyperlink>
      <w:r w:rsidR="007F67F0" w:rsidRPr="00AE7254">
        <w:t xml:space="preserve"> </w:t>
      </w:r>
    </w:p>
    <w:p w14:paraId="7EF89477" w14:textId="0C7DBD4A" w:rsidR="004662B8" w:rsidRPr="00AE7254" w:rsidRDefault="004662B8" w:rsidP="002167B1">
      <w:pPr>
        <w:pStyle w:val="ListParagraph"/>
        <w:numPr>
          <w:ilvl w:val="0"/>
          <w:numId w:val="9"/>
        </w:numPr>
        <w:spacing w:line="360" w:lineRule="auto"/>
        <w:jc w:val="both"/>
      </w:pPr>
      <w:r w:rsidRPr="00AE7254">
        <w:t>The big picture people(</w:t>
      </w:r>
      <w:r w:rsidR="007A755A" w:rsidRPr="00AE7254">
        <w:t xml:space="preserve">(2018) Challenges to effective communication in the workplace </w:t>
      </w:r>
    </w:p>
    <w:p w14:paraId="17FDA282" w14:textId="68D3E165" w:rsidR="0037186D" w:rsidRPr="00AE7254" w:rsidRDefault="0037186D" w:rsidP="002167B1">
      <w:pPr>
        <w:pStyle w:val="ListParagraph"/>
        <w:spacing w:line="360" w:lineRule="auto"/>
        <w:ind w:left="1102"/>
        <w:jc w:val="both"/>
      </w:pPr>
      <w:r w:rsidRPr="00AE7254">
        <w:t xml:space="preserve">Available at </w:t>
      </w:r>
      <w:hyperlink r:id="rId20" w:history="1">
        <w:r w:rsidR="0062773E" w:rsidRPr="00AE7254">
          <w:rPr>
            <w:rStyle w:val="Hyperlink"/>
          </w:rPr>
          <w:t>https://thebigpicturepeople.co.uk/blog/challenges-to-effective-communication-in-the-workplace/</w:t>
        </w:r>
      </w:hyperlink>
      <w:r w:rsidR="0062773E" w:rsidRPr="00AE7254">
        <w:t xml:space="preserve"> (accessed 14 April,2021)</w:t>
      </w:r>
    </w:p>
    <w:p w14:paraId="0A6D6432" w14:textId="28817D41" w:rsidR="00F52E43" w:rsidRPr="00AE7254" w:rsidRDefault="000C5EFC" w:rsidP="002167B1">
      <w:pPr>
        <w:pStyle w:val="ListParagraph"/>
        <w:numPr>
          <w:ilvl w:val="0"/>
          <w:numId w:val="9"/>
        </w:numPr>
        <w:spacing w:line="360" w:lineRule="auto"/>
        <w:jc w:val="both"/>
      </w:pPr>
      <w:r w:rsidRPr="00AE7254">
        <w:t>Victor Lipman</w:t>
      </w:r>
      <w:r w:rsidR="00A86C3C" w:rsidRPr="00AE7254">
        <w:t xml:space="preserve">(2014) </w:t>
      </w:r>
      <w:r w:rsidR="00DF7BC4" w:rsidRPr="00AE7254">
        <w:t>Why is lack of employee recognition a chronic problem?</w:t>
      </w:r>
      <w:r w:rsidR="00F22A70" w:rsidRPr="00AE7254">
        <w:t xml:space="preserve"> , Leadershi</w:t>
      </w:r>
      <w:r w:rsidR="00FC3C81" w:rsidRPr="00AE7254">
        <w:t>p strategy ,</w:t>
      </w:r>
      <w:r w:rsidR="00F22A70" w:rsidRPr="00AE7254">
        <w:t xml:space="preserve">Forbes </w:t>
      </w:r>
    </w:p>
    <w:p w14:paraId="189DAF21" w14:textId="15F50D96" w:rsidR="00DA230E" w:rsidRPr="00AE7254" w:rsidRDefault="00FC3C81" w:rsidP="002167B1">
      <w:pPr>
        <w:pStyle w:val="ListParagraph"/>
        <w:spacing w:line="360" w:lineRule="auto"/>
        <w:ind w:left="1102"/>
        <w:jc w:val="both"/>
      </w:pPr>
      <w:r w:rsidRPr="00AE7254">
        <w:t>Available</w:t>
      </w:r>
      <w:r w:rsidR="00505BCF" w:rsidRPr="00AE7254">
        <w:t xml:space="preserve">  </w:t>
      </w:r>
      <w:r w:rsidRPr="00AE7254">
        <w:t xml:space="preserve">at </w:t>
      </w:r>
      <w:hyperlink r:id="rId21" w:history="1">
        <w:r w:rsidR="00CA4D76" w:rsidRPr="00AE7254">
          <w:rPr>
            <w:rStyle w:val="Hyperlink"/>
          </w:rPr>
          <w:t>https://www.google.co.uk/amp/s/www.forbes.com/sites/victorlipman/2014/10/06/why-is-lack-of-employee-recognition-a-chronic-problem-readers-offer-answers/amo/?client=safari</w:t>
        </w:r>
      </w:hyperlink>
      <w:r w:rsidR="00CA4D76" w:rsidRPr="00AE7254">
        <w:t xml:space="preserve"> (accessed 9 April, 2021)</w:t>
      </w:r>
    </w:p>
    <w:p w14:paraId="0FA28736" w14:textId="77777777" w:rsidR="00B3022E" w:rsidRPr="00AE7254" w:rsidRDefault="00B3022E" w:rsidP="002167B1">
      <w:pPr>
        <w:pStyle w:val="ListParagraph"/>
        <w:numPr>
          <w:ilvl w:val="0"/>
          <w:numId w:val="9"/>
        </w:numPr>
        <w:spacing w:line="360" w:lineRule="auto"/>
        <w:jc w:val="both"/>
      </w:pPr>
      <w:r w:rsidRPr="00AE7254">
        <w:t xml:space="preserve">Villanova University(2019) How important is job satisfaction in </w:t>
      </w:r>
      <w:proofErr w:type="spellStart"/>
      <w:proofErr w:type="gramStart"/>
      <w:r w:rsidRPr="00AE7254">
        <w:t>todays</w:t>
      </w:r>
      <w:proofErr w:type="spellEnd"/>
      <w:proofErr w:type="gramEnd"/>
      <w:r w:rsidRPr="00AE7254">
        <w:t xml:space="preserve"> workplace?</w:t>
      </w:r>
    </w:p>
    <w:p w14:paraId="617CCE29" w14:textId="5A4AC947" w:rsidR="001C6458" w:rsidRPr="00AE7254" w:rsidRDefault="00B3022E" w:rsidP="000410D7">
      <w:pPr>
        <w:pStyle w:val="ListParagraph"/>
        <w:spacing w:line="360" w:lineRule="auto"/>
        <w:ind w:left="1102"/>
        <w:jc w:val="both"/>
      </w:pPr>
      <w:r w:rsidRPr="00AE7254">
        <w:t xml:space="preserve">Available at </w:t>
      </w:r>
      <w:hyperlink r:id="rId22" w:history="1">
        <w:r w:rsidRPr="00AE7254">
          <w:rPr>
            <w:rStyle w:val="Hyperlink"/>
          </w:rPr>
          <w:t>https://www.villanovau.com/resources/hr/importance-of-job-satisfaction-in-the-workplace/</w:t>
        </w:r>
      </w:hyperlink>
      <w:r w:rsidRPr="00AE7254">
        <w:t xml:space="preserve">  (Accessed April 16,2021)</w:t>
      </w:r>
    </w:p>
    <w:p w14:paraId="095CACEF" w14:textId="77777777" w:rsidR="0093486B" w:rsidRPr="00AE7254" w:rsidRDefault="0093486B" w:rsidP="002167B1">
      <w:pPr>
        <w:pStyle w:val="ListParagraph"/>
        <w:spacing w:line="360" w:lineRule="auto"/>
        <w:ind w:left="382"/>
        <w:jc w:val="both"/>
      </w:pPr>
      <w:r w:rsidRPr="00AE7254">
        <w:lastRenderedPageBreak/>
        <w:t xml:space="preserve">  </w:t>
      </w:r>
    </w:p>
    <w:p w14:paraId="24B9092D" w14:textId="7BB928BC" w:rsidR="009C455F" w:rsidRPr="00AE7254" w:rsidRDefault="00B21426" w:rsidP="002167B1">
      <w:pPr>
        <w:pStyle w:val="ListParagraph"/>
        <w:spacing w:line="360" w:lineRule="auto"/>
        <w:ind w:left="382"/>
        <w:jc w:val="both"/>
      </w:pPr>
      <w:r w:rsidRPr="00AE7254">
        <w:t xml:space="preserve">Appendix </w:t>
      </w:r>
    </w:p>
    <w:p w14:paraId="3AC592DF" w14:textId="77777777" w:rsidR="00B21426" w:rsidRPr="00AE7254" w:rsidRDefault="00B21426" w:rsidP="002167B1">
      <w:pPr>
        <w:pStyle w:val="ListParagraph"/>
        <w:spacing w:line="360" w:lineRule="auto"/>
        <w:ind w:left="382"/>
        <w:jc w:val="both"/>
      </w:pPr>
    </w:p>
    <w:p w14:paraId="4160C3C2" w14:textId="56567FF5" w:rsidR="00B21426" w:rsidRPr="00AE7254" w:rsidRDefault="00B21426" w:rsidP="002167B1">
      <w:pPr>
        <w:pStyle w:val="ListParagraph"/>
        <w:spacing w:line="360" w:lineRule="auto"/>
        <w:ind w:left="382"/>
        <w:jc w:val="both"/>
      </w:pPr>
      <w:r w:rsidRPr="00AE7254">
        <w:t xml:space="preserve">Task1 </w:t>
      </w:r>
      <w:r w:rsidR="00142443" w:rsidRPr="00AE7254">
        <w:t xml:space="preserve">: Role play </w:t>
      </w:r>
    </w:p>
    <w:p w14:paraId="3DC27C93" w14:textId="77777777" w:rsidR="00142443" w:rsidRPr="00AE7254" w:rsidRDefault="00142443" w:rsidP="002167B1">
      <w:pPr>
        <w:pStyle w:val="ListParagraph"/>
        <w:spacing w:line="360" w:lineRule="auto"/>
        <w:ind w:left="382"/>
        <w:jc w:val="both"/>
      </w:pPr>
    </w:p>
    <w:p w14:paraId="1FD24821" w14:textId="77777777" w:rsidR="00B2011D" w:rsidRPr="00AE7254" w:rsidRDefault="00B2011D" w:rsidP="002167B1">
      <w:pPr>
        <w:spacing w:line="360" w:lineRule="auto"/>
        <w:jc w:val="both"/>
      </w:pPr>
      <w:r w:rsidRPr="00AE7254">
        <w:t>Employee complaint :</w:t>
      </w:r>
    </w:p>
    <w:p w14:paraId="6125DCBF" w14:textId="77777777" w:rsidR="00B2011D" w:rsidRPr="00AE7254" w:rsidRDefault="00B2011D" w:rsidP="002167B1">
      <w:pPr>
        <w:spacing w:line="360" w:lineRule="auto"/>
        <w:jc w:val="both"/>
      </w:pPr>
    </w:p>
    <w:p w14:paraId="04928586" w14:textId="4C9CAB3E" w:rsidR="00B2011D" w:rsidRPr="00AE7254" w:rsidRDefault="00B2011D" w:rsidP="000410D7">
      <w:pPr>
        <w:spacing w:line="360" w:lineRule="auto"/>
        <w:ind w:firstLine="720"/>
        <w:jc w:val="both"/>
      </w:pPr>
      <w:r w:rsidRPr="00AE7254">
        <w:t xml:space="preserve">I would like to discuss today about a problem we are facing in our working environment </w:t>
      </w:r>
      <w:r w:rsidR="00DC5CA7" w:rsidRPr="00AE7254">
        <w:t>,</w:t>
      </w:r>
      <w:r w:rsidRPr="00AE7254">
        <w:t>few staff members have complained that their efforts are not recognised, and they feel unappreciated at work</w:t>
      </w:r>
      <w:r w:rsidR="00022730" w:rsidRPr="00AE7254">
        <w:t>.</w:t>
      </w:r>
      <w:r w:rsidRPr="00AE7254">
        <w:t xml:space="preserve"> I have taken this to my superiors, but I still haven’t heard anything back </w:t>
      </w:r>
      <w:r w:rsidR="00592FCC" w:rsidRPr="00AE7254">
        <w:t>.</w:t>
      </w:r>
      <w:r w:rsidRPr="00AE7254">
        <w:t xml:space="preserve"> I feel this is affecting our company in a negative way and everyone is unhappy in this current situation. </w:t>
      </w:r>
    </w:p>
    <w:p w14:paraId="04191C02" w14:textId="77777777" w:rsidR="00B2011D" w:rsidRPr="00AE7254" w:rsidRDefault="00B2011D" w:rsidP="002167B1">
      <w:pPr>
        <w:spacing w:line="360" w:lineRule="auto"/>
        <w:jc w:val="both"/>
      </w:pPr>
    </w:p>
    <w:p w14:paraId="5254204A" w14:textId="77777777" w:rsidR="00B2011D" w:rsidRPr="00AE7254" w:rsidRDefault="00B2011D" w:rsidP="002167B1">
      <w:pPr>
        <w:spacing w:line="360" w:lineRule="auto"/>
        <w:jc w:val="both"/>
      </w:pPr>
    </w:p>
    <w:p w14:paraId="00678D21" w14:textId="77777777" w:rsidR="00B2011D" w:rsidRPr="00AE7254" w:rsidRDefault="00B2011D" w:rsidP="002167B1">
      <w:pPr>
        <w:spacing w:line="360" w:lineRule="auto"/>
        <w:jc w:val="both"/>
      </w:pPr>
      <w:r w:rsidRPr="00AE7254">
        <w:t xml:space="preserve">Response : </w:t>
      </w:r>
    </w:p>
    <w:p w14:paraId="54870445" w14:textId="1314C5B0" w:rsidR="002C61F3" w:rsidRPr="00AE7254" w:rsidRDefault="002C61F3" w:rsidP="002167B1">
      <w:pPr>
        <w:spacing w:line="360" w:lineRule="auto"/>
        <w:jc w:val="both"/>
      </w:pPr>
    </w:p>
    <w:p w14:paraId="1F9DE117" w14:textId="20548B54" w:rsidR="00B2011D" w:rsidRPr="00AE7254" w:rsidRDefault="00B2011D" w:rsidP="000410D7">
      <w:pPr>
        <w:spacing w:line="360" w:lineRule="auto"/>
        <w:ind w:firstLine="720"/>
        <w:jc w:val="both"/>
      </w:pPr>
      <w:r w:rsidRPr="00AE7254">
        <w:t>I understand that the problem seems to be regarding recognition and feeling unappreciated within your workplace</w:t>
      </w:r>
      <w:r w:rsidR="00592FCC" w:rsidRPr="00AE7254">
        <w:t>.</w:t>
      </w:r>
      <w:r w:rsidRPr="00AE7254">
        <w:t xml:space="preserve"> I am aware that this seems to be a problem within many organisations currently</w:t>
      </w:r>
      <w:r w:rsidR="00592FCC" w:rsidRPr="00AE7254">
        <w:t>. A</w:t>
      </w:r>
      <w:r w:rsidRPr="00AE7254">
        <w:t xml:space="preserve">ccording to a recent survey by the Personal Group </w:t>
      </w:r>
      <w:r w:rsidR="00CC5653" w:rsidRPr="00AE7254">
        <w:t>,</w:t>
      </w:r>
      <w:r w:rsidRPr="00AE7254">
        <w:t>happiness in the workplace has dropped in the past 3 years. As Deborah Frost the chief executive of the Personal Group has mentioned, employers should be recognised and rewarded for their efforts and it is vital that they are listen to if the company wants to remain competitive.</w:t>
      </w:r>
    </w:p>
    <w:p w14:paraId="06D0E862" w14:textId="77777777" w:rsidR="00B2011D" w:rsidRPr="00AE7254" w:rsidRDefault="00B2011D" w:rsidP="002167B1">
      <w:pPr>
        <w:spacing w:line="360" w:lineRule="auto"/>
        <w:jc w:val="both"/>
      </w:pPr>
      <w:r w:rsidRPr="00AE7254">
        <w:t>The lack of recognition and appreciation will result in low productivity, demotivation, low standards of service and will affect the overall company’s performance.</w:t>
      </w:r>
    </w:p>
    <w:p w14:paraId="176F9BDF" w14:textId="77777777" w:rsidR="00B2011D" w:rsidRPr="00AE7254" w:rsidRDefault="00B2011D" w:rsidP="002167B1">
      <w:pPr>
        <w:spacing w:line="360" w:lineRule="auto"/>
        <w:jc w:val="both"/>
      </w:pPr>
      <w:r w:rsidRPr="00AE7254">
        <w:t>After analysing in more detail this problem through a cause-and-effect analysis I can see that the main factors contributing to this problem are:</w:t>
      </w:r>
    </w:p>
    <w:p w14:paraId="2FBB6A31" w14:textId="77777777" w:rsidR="00B2011D" w:rsidRPr="00AE7254" w:rsidRDefault="00B2011D" w:rsidP="002167B1">
      <w:pPr>
        <w:spacing w:line="360" w:lineRule="auto"/>
        <w:jc w:val="both"/>
      </w:pPr>
    </w:p>
    <w:p w14:paraId="3EEE249E" w14:textId="3064A4C6" w:rsidR="00F77176" w:rsidRPr="00AE7254" w:rsidRDefault="00B2011D" w:rsidP="002167B1">
      <w:pPr>
        <w:spacing w:line="360" w:lineRule="auto"/>
        <w:jc w:val="both"/>
      </w:pPr>
      <w:proofErr w:type="gramStart"/>
      <w:r w:rsidRPr="00AE7254">
        <w:t>Fishbone</w:t>
      </w:r>
      <w:proofErr w:type="gramEnd"/>
      <w:r w:rsidRPr="00AE7254">
        <w:t xml:space="preserve"> analyse :</w:t>
      </w:r>
    </w:p>
    <w:p w14:paraId="5CFB99D4" w14:textId="77777777" w:rsidR="00B2011D" w:rsidRPr="00AE7254" w:rsidRDefault="00B2011D" w:rsidP="002167B1">
      <w:pPr>
        <w:spacing w:line="360" w:lineRule="auto"/>
        <w:jc w:val="both"/>
      </w:pPr>
    </w:p>
    <w:tbl>
      <w:tblPr>
        <w:tblStyle w:val="TableGrid"/>
        <w:tblW w:w="9618" w:type="dxa"/>
        <w:tblLook w:val="04A0" w:firstRow="1" w:lastRow="0" w:firstColumn="1" w:lastColumn="0" w:noHBand="0" w:noVBand="1"/>
      </w:tblPr>
      <w:tblGrid>
        <w:gridCol w:w="2162"/>
        <w:gridCol w:w="1519"/>
        <w:gridCol w:w="2169"/>
        <w:gridCol w:w="1774"/>
        <w:gridCol w:w="1994"/>
      </w:tblGrid>
      <w:tr w:rsidR="00F77176" w:rsidRPr="00AE7254" w14:paraId="5F88E5C1" w14:textId="77777777" w:rsidTr="00A80704">
        <w:tc>
          <w:tcPr>
            <w:tcW w:w="2162" w:type="dxa"/>
          </w:tcPr>
          <w:p w14:paraId="05D4687A" w14:textId="19E4EA2C" w:rsidR="00F77176" w:rsidRPr="00AE7254" w:rsidRDefault="00F77176" w:rsidP="002167B1">
            <w:pPr>
              <w:spacing w:line="360" w:lineRule="auto"/>
              <w:jc w:val="both"/>
            </w:pPr>
            <w:r w:rsidRPr="00AE7254">
              <w:lastRenderedPageBreak/>
              <w:t>Communication</w:t>
            </w:r>
          </w:p>
          <w:p w14:paraId="5605A54A" w14:textId="77777777" w:rsidR="00F77176" w:rsidRPr="00AE7254" w:rsidRDefault="00F77176" w:rsidP="002167B1">
            <w:pPr>
              <w:spacing w:line="360" w:lineRule="auto"/>
              <w:jc w:val="both"/>
            </w:pPr>
          </w:p>
        </w:tc>
        <w:tc>
          <w:tcPr>
            <w:tcW w:w="1519" w:type="dxa"/>
          </w:tcPr>
          <w:p w14:paraId="4E64DDD1" w14:textId="7DF848BC" w:rsidR="00F77176" w:rsidRPr="00AE7254" w:rsidRDefault="00F77176" w:rsidP="002167B1">
            <w:pPr>
              <w:spacing w:line="360" w:lineRule="auto"/>
              <w:jc w:val="both"/>
            </w:pPr>
            <w:r w:rsidRPr="00AE7254">
              <w:t xml:space="preserve">Motivation </w:t>
            </w:r>
          </w:p>
          <w:p w14:paraId="31A2F2F5" w14:textId="77777777" w:rsidR="00F77176" w:rsidRPr="00AE7254" w:rsidRDefault="00F77176" w:rsidP="002167B1">
            <w:pPr>
              <w:spacing w:line="360" w:lineRule="auto"/>
              <w:jc w:val="both"/>
            </w:pPr>
          </w:p>
        </w:tc>
        <w:tc>
          <w:tcPr>
            <w:tcW w:w="2169" w:type="dxa"/>
          </w:tcPr>
          <w:p w14:paraId="012B0E5D" w14:textId="77777777" w:rsidR="00F77176" w:rsidRPr="00AE7254" w:rsidRDefault="00F77176" w:rsidP="002167B1">
            <w:pPr>
              <w:spacing w:line="360" w:lineRule="auto"/>
              <w:jc w:val="both"/>
            </w:pPr>
            <w:r w:rsidRPr="00AE7254">
              <w:t>Environment</w:t>
            </w:r>
          </w:p>
          <w:p w14:paraId="534F6A22" w14:textId="77777777" w:rsidR="00F77176" w:rsidRPr="00AE7254" w:rsidRDefault="00F77176" w:rsidP="002167B1">
            <w:pPr>
              <w:spacing w:line="360" w:lineRule="auto"/>
              <w:jc w:val="both"/>
            </w:pPr>
          </w:p>
        </w:tc>
        <w:tc>
          <w:tcPr>
            <w:tcW w:w="1774" w:type="dxa"/>
          </w:tcPr>
          <w:p w14:paraId="6F5A58B4" w14:textId="390B61B0" w:rsidR="00F77176" w:rsidRPr="00AE7254" w:rsidRDefault="00F77176" w:rsidP="002167B1">
            <w:pPr>
              <w:spacing w:line="360" w:lineRule="auto"/>
              <w:jc w:val="both"/>
            </w:pPr>
            <w:r w:rsidRPr="00AE7254">
              <w:t>People</w:t>
            </w:r>
          </w:p>
          <w:p w14:paraId="28A77EFB" w14:textId="77777777" w:rsidR="00F77176" w:rsidRPr="00AE7254" w:rsidRDefault="00F77176" w:rsidP="002167B1">
            <w:pPr>
              <w:spacing w:line="360" w:lineRule="auto"/>
              <w:jc w:val="both"/>
            </w:pPr>
          </w:p>
        </w:tc>
        <w:tc>
          <w:tcPr>
            <w:tcW w:w="1994" w:type="dxa"/>
          </w:tcPr>
          <w:p w14:paraId="1348F2FC" w14:textId="77777777" w:rsidR="00F77176" w:rsidRPr="00AE7254" w:rsidRDefault="00F77176" w:rsidP="002167B1">
            <w:pPr>
              <w:spacing w:line="360" w:lineRule="auto"/>
              <w:jc w:val="both"/>
            </w:pPr>
            <w:r w:rsidRPr="00AE7254">
              <w:t>Technology</w:t>
            </w:r>
          </w:p>
          <w:p w14:paraId="3CBF3ADA" w14:textId="77777777" w:rsidR="00F77176" w:rsidRPr="00AE7254" w:rsidRDefault="00F77176" w:rsidP="002167B1">
            <w:pPr>
              <w:spacing w:line="360" w:lineRule="auto"/>
              <w:jc w:val="both"/>
            </w:pPr>
          </w:p>
        </w:tc>
      </w:tr>
      <w:tr w:rsidR="00F77176" w:rsidRPr="00AE7254" w14:paraId="0D9686D2" w14:textId="77777777" w:rsidTr="00A80704">
        <w:tc>
          <w:tcPr>
            <w:tcW w:w="2162" w:type="dxa"/>
          </w:tcPr>
          <w:p w14:paraId="52F88503" w14:textId="77777777" w:rsidR="00F77176" w:rsidRPr="00AE7254" w:rsidRDefault="00F77176" w:rsidP="002167B1">
            <w:pPr>
              <w:spacing w:line="360" w:lineRule="auto"/>
              <w:jc w:val="both"/>
            </w:pPr>
            <w:r w:rsidRPr="00AE7254">
              <w:t>-lack of open communication</w:t>
            </w:r>
          </w:p>
          <w:p w14:paraId="21E306D7" w14:textId="77777777" w:rsidR="00F77176" w:rsidRPr="00AE7254" w:rsidRDefault="00F77176" w:rsidP="002167B1">
            <w:pPr>
              <w:spacing w:line="360" w:lineRule="auto"/>
              <w:jc w:val="both"/>
            </w:pPr>
          </w:p>
        </w:tc>
        <w:tc>
          <w:tcPr>
            <w:tcW w:w="1519" w:type="dxa"/>
          </w:tcPr>
          <w:p w14:paraId="0D6D8FF0" w14:textId="77777777" w:rsidR="00F77176" w:rsidRPr="00AE7254" w:rsidRDefault="00F77176" w:rsidP="002167B1">
            <w:pPr>
              <w:spacing w:line="360" w:lineRule="auto"/>
              <w:jc w:val="both"/>
            </w:pPr>
            <w:r w:rsidRPr="00AE7254">
              <w:t>-lack of praise when performance meets or exceeds expectations</w:t>
            </w:r>
          </w:p>
          <w:p w14:paraId="1D8A24E6" w14:textId="77777777" w:rsidR="00F77176" w:rsidRPr="00AE7254" w:rsidRDefault="00F77176" w:rsidP="002167B1">
            <w:pPr>
              <w:spacing w:line="360" w:lineRule="auto"/>
              <w:jc w:val="both"/>
            </w:pPr>
          </w:p>
        </w:tc>
        <w:tc>
          <w:tcPr>
            <w:tcW w:w="2169" w:type="dxa"/>
          </w:tcPr>
          <w:p w14:paraId="1FDE0A6F" w14:textId="77777777" w:rsidR="00F77176" w:rsidRPr="00AE7254" w:rsidRDefault="00F77176" w:rsidP="002167B1">
            <w:pPr>
              <w:spacing w:line="360" w:lineRule="auto"/>
              <w:jc w:val="both"/>
            </w:pPr>
            <w:r w:rsidRPr="00AE7254">
              <w:t xml:space="preserve">--lack of strategic plan </w:t>
            </w:r>
          </w:p>
          <w:p w14:paraId="57B64745" w14:textId="77777777" w:rsidR="00F77176" w:rsidRPr="00AE7254" w:rsidRDefault="00F77176" w:rsidP="002167B1">
            <w:pPr>
              <w:spacing w:line="360" w:lineRule="auto"/>
              <w:jc w:val="both"/>
            </w:pPr>
          </w:p>
        </w:tc>
        <w:tc>
          <w:tcPr>
            <w:tcW w:w="1774" w:type="dxa"/>
          </w:tcPr>
          <w:p w14:paraId="18DE2BC5" w14:textId="77777777" w:rsidR="00F77176" w:rsidRPr="00AE7254" w:rsidRDefault="00F77176" w:rsidP="002167B1">
            <w:pPr>
              <w:spacing w:line="360" w:lineRule="auto"/>
              <w:jc w:val="both"/>
            </w:pPr>
            <w:r w:rsidRPr="00AE7254">
              <w:t xml:space="preserve">-inconsistency in delivering good results due to lack of training and feedback </w:t>
            </w:r>
          </w:p>
          <w:p w14:paraId="06D9195B" w14:textId="77777777" w:rsidR="00F77176" w:rsidRPr="00AE7254" w:rsidRDefault="00F77176" w:rsidP="002167B1">
            <w:pPr>
              <w:spacing w:line="360" w:lineRule="auto"/>
              <w:jc w:val="both"/>
            </w:pPr>
          </w:p>
        </w:tc>
        <w:tc>
          <w:tcPr>
            <w:tcW w:w="1994" w:type="dxa"/>
          </w:tcPr>
          <w:p w14:paraId="5D383CDB" w14:textId="77777777" w:rsidR="00F77176" w:rsidRPr="00AE7254" w:rsidRDefault="00F77176" w:rsidP="002167B1">
            <w:pPr>
              <w:spacing w:line="360" w:lineRule="auto"/>
              <w:jc w:val="both"/>
            </w:pPr>
            <w:r w:rsidRPr="00AE7254">
              <w:t xml:space="preserve">-relaying on technology to deliver messages instead of face-to-face communication </w:t>
            </w:r>
          </w:p>
          <w:p w14:paraId="51AE7221" w14:textId="77777777" w:rsidR="00F77176" w:rsidRPr="00AE7254" w:rsidRDefault="00F77176" w:rsidP="002167B1">
            <w:pPr>
              <w:spacing w:line="360" w:lineRule="auto"/>
              <w:jc w:val="both"/>
            </w:pPr>
          </w:p>
        </w:tc>
      </w:tr>
      <w:tr w:rsidR="00F77176" w:rsidRPr="00AE7254" w14:paraId="3A537868" w14:textId="77777777" w:rsidTr="00A80704">
        <w:tc>
          <w:tcPr>
            <w:tcW w:w="2162" w:type="dxa"/>
          </w:tcPr>
          <w:p w14:paraId="7A13519A" w14:textId="77777777" w:rsidR="00F77176" w:rsidRPr="00AE7254" w:rsidRDefault="00F77176" w:rsidP="002167B1">
            <w:pPr>
              <w:spacing w:line="360" w:lineRule="auto"/>
              <w:jc w:val="both"/>
            </w:pPr>
            <w:r w:rsidRPr="00AE7254">
              <w:t xml:space="preserve">-inconsistent communication </w:t>
            </w:r>
          </w:p>
          <w:p w14:paraId="0BDB0BEF" w14:textId="77777777" w:rsidR="00F77176" w:rsidRPr="00AE7254" w:rsidRDefault="00F77176" w:rsidP="002167B1">
            <w:pPr>
              <w:spacing w:line="360" w:lineRule="auto"/>
              <w:jc w:val="both"/>
            </w:pPr>
          </w:p>
          <w:p w14:paraId="6D6596C7" w14:textId="77777777" w:rsidR="00F77176" w:rsidRPr="00AE7254" w:rsidRDefault="00F77176" w:rsidP="002167B1">
            <w:pPr>
              <w:spacing w:line="360" w:lineRule="auto"/>
              <w:jc w:val="both"/>
            </w:pPr>
            <w:r w:rsidRPr="00AE7254">
              <w:t>-lack of engaging conversations</w:t>
            </w:r>
          </w:p>
          <w:p w14:paraId="62BEEF1E" w14:textId="77777777" w:rsidR="00F77176" w:rsidRPr="00AE7254" w:rsidRDefault="00F77176" w:rsidP="002167B1">
            <w:pPr>
              <w:spacing w:line="360" w:lineRule="auto"/>
              <w:jc w:val="both"/>
            </w:pPr>
          </w:p>
        </w:tc>
        <w:tc>
          <w:tcPr>
            <w:tcW w:w="1519" w:type="dxa"/>
          </w:tcPr>
          <w:p w14:paraId="537496C2" w14:textId="12E236A4" w:rsidR="00F77176" w:rsidRPr="00AE7254" w:rsidRDefault="00F77176" w:rsidP="002167B1">
            <w:pPr>
              <w:spacing w:line="360" w:lineRule="auto"/>
              <w:jc w:val="both"/>
            </w:pPr>
            <w:r w:rsidRPr="00AE7254">
              <w:t xml:space="preserve"> </w:t>
            </w:r>
          </w:p>
          <w:p w14:paraId="51E84104" w14:textId="5E4DD9C9" w:rsidR="00F77176" w:rsidRPr="00AE7254" w:rsidRDefault="00BD43B9" w:rsidP="002167B1">
            <w:pPr>
              <w:spacing w:line="360" w:lineRule="auto"/>
              <w:jc w:val="both"/>
            </w:pPr>
            <w:r w:rsidRPr="00AE7254">
              <w:t xml:space="preserve">-lack of career promotion </w:t>
            </w:r>
          </w:p>
        </w:tc>
        <w:tc>
          <w:tcPr>
            <w:tcW w:w="2169" w:type="dxa"/>
          </w:tcPr>
          <w:p w14:paraId="5FEC3608" w14:textId="77777777" w:rsidR="00F77176" w:rsidRPr="00AE7254" w:rsidRDefault="00F77176" w:rsidP="002167B1">
            <w:pPr>
              <w:spacing w:line="360" w:lineRule="auto"/>
              <w:jc w:val="both"/>
            </w:pPr>
            <w:r w:rsidRPr="00AE7254">
              <w:t>-culture issues</w:t>
            </w:r>
          </w:p>
          <w:p w14:paraId="56131E9A" w14:textId="77777777" w:rsidR="00F77176" w:rsidRPr="00AE7254" w:rsidRDefault="00F77176" w:rsidP="002167B1">
            <w:pPr>
              <w:spacing w:line="360" w:lineRule="auto"/>
              <w:jc w:val="both"/>
            </w:pPr>
          </w:p>
        </w:tc>
        <w:tc>
          <w:tcPr>
            <w:tcW w:w="1774" w:type="dxa"/>
          </w:tcPr>
          <w:p w14:paraId="3689E638" w14:textId="6F384B0A" w:rsidR="00F77176" w:rsidRPr="00AE7254" w:rsidRDefault="00F77176" w:rsidP="002167B1">
            <w:pPr>
              <w:spacing w:line="360" w:lineRule="auto"/>
              <w:jc w:val="both"/>
            </w:pPr>
            <w:r w:rsidRPr="00AE7254">
              <w:t>-not taking into consideration diversity of cultures and language barriers</w:t>
            </w:r>
          </w:p>
        </w:tc>
        <w:tc>
          <w:tcPr>
            <w:tcW w:w="1994" w:type="dxa"/>
          </w:tcPr>
          <w:p w14:paraId="6351B7E0" w14:textId="14A6E2D3" w:rsidR="00F77176" w:rsidRPr="00AE7254" w:rsidRDefault="00E41703" w:rsidP="002167B1">
            <w:pPr>
              <w:spacing w:line="360" w:lineRule="auto"/>
              <w:jc w:val="both"/>
            </w:pPr>
            <w:r w:rsidRPr="00AE7254">
              <w:t xml:space="preserve">-technology expansion not considered </w:t>
            </w:r>
            <w:r w:rsidR="001B7EA4" w:rsidRPr="00AE7254">
              <w:t>and is affecting productivity</w:t>
            </w:r>
          </w:p>
        </w:tc>
      </w:tr>
      <w:tr w:rsidR="00F77176" w:rsidRPr="00AE7254" w14:paraId="056F4E93" w14:textId="77777777" w:rsidTr="00A80704">
        <w:tc>
          <w:tcPr>
            <w:tcW w:w="2162" w:type="dxa"/>
          </w:tcPr>
          <w:p w14:paraId="310E48F8" w14:textId="77777777" w:rsidR="00F77176" w:rsidRPr="00AE7254" w:rsidRDefault="00F77176" w:rsidP="002167B1">
            <w:pPr>
              <w:spacing w:line="360" w:lineRule="auto"/>
              <w:jc w:val="both"/>
            </w:pPr>
            <w:r w:rsidRPr="00AE7254">
              <w:t>-language/culture barriers</w:t>
            </w:r>
          </w:p>
          <w:p w14:paraId="2F3F0992" w14:textId="77777777" w:rsidR="00F77176" w:rsidRPr="00AE7254" w:rsidRDefault="00F77176" w:rsidP="002167B1">
            <w:pPr>
              <w:spacing w:line="360" w:lineRule="auto"/>
              <w:jc w:val="both"/>
            </w:pPr>
          </w:p>
        </w:tc>
        <w:tc>
          <w:tcPr>
            <w:tcW w:w="1519" w:type="dxa"/>
          </w:tcPr>
          <w:p w14:paraId="42380B11" w14:textId="77777777" w:rsidR="00F77176" w:rsidRPr="00AE7254" w:rsidRDefault="00F77176" w:rsidP="002167B1">
            <w:pPr>
              <w:spacing w:line="360" w:lineRule="auto"/>
              <w:jc w:val="both"/>
            </w:pPr>
            <w:r w:rsidRPr="00AE7254">
              <w:t>-ineffective or insufficient training programs</w:t>
            </w:r>
          </w:p>
          <w:p w14:paraId="205EED13" w14:textId="77777777" w:rsidR="00F77176" w:rsidRPr="00AE7254" w:rsidRDefault="00F77176" w:rsidP="002167B1">
            <w:pPr>
              <w:spacing w:line="360" w:lineRule="auto"/>
              <w:jc w:val="both"/>
            </w:pPr>
          </w:p>
        </w:tc>
        <w:tc>
          <w:tcPr>
            <w:tcW w:w="2169" w:type="dxa"/>
          </w:tcPr>
          <w:p w14:paraId="11127A6E" w14:textId="77777777" w:rsidR="00F77176" w:rsidRPr="00AE7254" w:rsidRDefault="00F77176" w:rsidP="002167B1">
            <w:pPr>
              <w:spacing w:line="360" w:lineRule="auto"/>
              <w:jc w:val="both"/>
            </w:pPr>
            <w:r w:rsidRPr="00AE7254">
              <w:t xml:space="preserve">-under pressure to meet deadlines </w:t>
            </w:r>
          </w:p>
          <w:p w14:paraId="74B9ACDE" w14:textId="77777777" w:rsidR="00F77176" w:rsidRPr="00AE7254" w:rsidRDefault="00F77176" w:rsidP="002167B1">
            <w:pPr>
              <w:spacing w:line="360" w:lineRule="auto"/>
              <w:jc w:val="both"/>
            </w:pPr>
          </w:p>
        </w:tc>
        <w:tc>
          <w:tcPr>
            <w:tcW w:w="1774" w:type="dxa"/>
          </w:tcPr>
          <w:p w14:paraId="596A4DFB" w14:textId="77777777" w:rsidR="00F77176" w:rsidRPr="00AE7254" w:rsidRDefault="00F77176" w:rsidP="002167B1">
            <w:pPr>
              <w:spacing w:line="360" w:lineRule="auto"/>
              <w:jc w:val="both"/>
            </w:pPr>
            <w:r w:rsidRPr="00AE7254">
              <w:t xml:space="preserve">-lack of respect </w:t>
            </w:r>
          </w:p>
          <w:p w14:paraId="5E3E8467" w14:textId="77777777" w:rsidR="00F77176" w:rsidRPr="00AE7254" w:rsidRDefault="00F77176" w:rsidP="002167B1">
            <w:pPr>
              <w:spacing w:line="360" w:lineRule="auto"/>
              <w:jc w:val="both"/>
            </w:pPr>
          </w:p>
          <w:p w14:paraId="1F6A44AD" w14:textId="77777777" w:rsidR="00F77176" w:rsidRPr="00AE7254" w:rsidRDefault="00F77176" w:rsidP="002167B1">
            <w:pPr>
              <w:spacing w:line="360" w:lineRule="auto"/>
              <w:jc w:val="both"/>
            </w:pPr>
            <w:r w:rsidRPr="00AE7254">
              <w:t xml:space="preserve">-lack of enthusiasm </w:t>
            </w:r>
          </w:p>
          <w:p w14:paraId="1229BEFB" w14:textId="71C2CE1E" w:rsidR="00F77176" w:rsidRPr="00AE7254" w:rsidRDefault="00F77176" w:rsidP="002167B1">
            <w:pPr>
              <w:spacing w:line="360" w:lineRule="auto"/>
              <w:jc w:val="both"/>
            </w:pPr>
          </w:p>
        </w:tc>
        <w:tc>
          <w:tcPr>
            <w:tcW w:w="1994" w:type="dxa"/>
          </w:tcPr>
          <w:p w14:paraId="66906040" w14:textId="77777777" w:rsidR="00F77176" w:rsidRPr="00AE7254" w:rsidRDefault="00F77176" w:rsidP="002167B1">
            <w:pPr>
              <w:spacing w:line="360" w:lineRule="auto"/>
              <w:jc w:val="both"/>
            </w:pPr>
          </w:p>
        </w:tc>
      </w:tr>
      <w:tr w:rsidR="00F77176" w:rsidRPr="00AE7254" w14:paraId="3CF63A0C" w14:textId="77777777" w:rsidTr="00A80704">
        <w:tc>
          <w:tcPr>
            <w:tcW w:w="2162" w:type="dxa"/>
          </w:tcPr>
          <w:p w14:paraId="08418E2A" w14:textId="77777777" w:rsidR="00F77176" w:rsidRPr="00AE7254" w:rsidRDefault="00F77176" w:rsidP="002167B1">
            <w:pPr>
              <w:spacing w:line="360" w:lineRule="auto"/>
              <w:jc w:val="both"/>
            </w:pPr>
            <w:r w:rsidRPr="00AE7254">
              <w:t xml:space="preserve">-not listening to employees </w:t>
            </w:r>
          </w:p>
          <w:p w14:paraId="1A260EDC" w14:textId="77777777" w:rsidR="00F77176" w:rsidRPr="00AE7254" w:rsidRDefault="00F77176" w:rsidP="002167B1">
            <w:pPr>
              <w:spacing w:line="360" w:lineRule="auto"/>
              <w:jc w:val="both"/>
            </w:pPr>
          </w:p>
        </w:tc>
        <w:tc>
          <w:tcPr>
            <w:tcW w:w="1519" w:type="dxa"/>
          </w:tcPr>
          <w:p w14:paraId="4114BCE7" w14:textId="4F3D6879" w:rsidR="00F77176" w:rsidRPr="00AE7254" w:rsidRDefault="00BD43B9" w:rsidP="002167B1">
            <w:pPr>
              <w:spacing w:line="360" w:lineRule="auto"/>
              <w:jc w:val="both"/>
            </w:pPr>
            <w:r w:rsidRPr="00AE7254">
              <w:t xml:space="preserve">-lack of recognition programs </w:t>
            </w:r>
          </w:p>
        </w:tc>
        <w:tc>
          <w:tcPr>
            <w:tcW w:w="2169" w:type="dxa"/>
          </w:tcPr>
          <w:p w14:paraId="548393C1" w14:textId="77777777" w:rsidR="00F77176" w:rsidRPr="00AE7254" w:rsidRDefault="00F77176" w:rsidP="002167B1">
            <w:pPr>
              <w:spacing w:line="360" w:lineRule="auto"/>
              <w:jc w:val="both"/>
            </w:pPr>
            <w:r w:rsidRPr="00AE7254">
              <w:t xml:space="preserve">-lack of communication and motivation </w:t>
            </w:r>
          </w:p>
          <w:p w14:paraId="539FBF7C" w14:textId="77777777" w:rsidR="00F77176" w:rsidRPr="00AE7254" w:rsidRDefault="00F77176" w:rsidP="002167B1">
            <w:pPr>
              <w:spacing w:line="360" w:lineRule="auto"/>
              <w:jc w:val="both"/>
            </w:pPr>
          </w:p>
        </w:tc>
        <w:tc>
          <w:tcPr>
            <w:tcW w:w="1774" w:type="dxa"/>
          </w:tcPr>
          <w:p w14:paraId="4CCD7F92" w14:textId="77777777" w:rsidR="00F77176" w:rsidRPr="00AE7254" w:rsidRDefault="00F77176" w:rsidP="002167B1">
            <w:pPr>
              <w:spacing w:line="360" w:lineRule="auto"/>
              <w:jc w:val="both"/>
            </w:pPr>
            <w:r w:rsidRPr="00AE7254">
              <w:t>-views not being heard</w:t>
            </w:r>
          </w:p>
          <w:p w14:paraId="3281E285" w14:textId="77777777" w:rsidR="00F77176" w:rsidRPr="00AE7254" w:rsidRDefault="00F77176" w:rsidP="002167B1">
            <w:pPr>
              <w:spacing w:line="360" w:lineRule="auto"/>
              <w:jc w:val="both"/>
            </w:pPr>
          </w:p>
        </w:tc>
        <w:tc>
          <w:tcPr>
            <w:tcW w:w="1994" w:type="dxa"/>
          </w:tcPr>
          <w:p w14:paraId="3BDBE66D" w14:textId="77777777" w:rsidR="00F77176" w:rsidRPr="00AE7254" w:rsidRDefault="00F77176" w:rsidP="002167B1">
            <w:pPr>
              <w:spacing w:line="360" w:lineRule="auto"/>
              <w:jc w:val="both"/>
            </w:pPr>
          </w:p>
        </w:tc>
      </w:tr>
      <w:tr w:rsidR="00F77176" w:rsidRPr="00AE7254" w14:paraId="2698697D" w14:textId="77777777" w:rsidTr="00A80704">
        <w:tc>
          <w:tcPr>
            <w:tcW w:w="2162" w:type="dxa"/>
          </w:tcPr>
          <w:p w14:paraId="4D1DC217" w14:textId="77777777" w:rsidR="00F77176" w:rsidRPr="00AE7254" w:rsidRDefault="00F77176" w:rsidP="002167B1">
            <w:pPr>
              <w:spacing w:line="360" w:lineRule="auto"/>
              <w:jc w:val="both"/>
            </w:pPr>
          </w:p>
        </w:tc>
        <w:tc>
          <w:tcPr>
            <w:tcW w:w="1519" w:type="dxa"/>
          </w:tcPr>
          <w:p w14:paraId="09ABBD22" w14:textId="77777777" w:rsidR="00F77176" w:rsidRPr="00AE7254" w:rsidRDefault="00F77176" w:rsidP="002167B1">
            <w:pPr>
              <w:spacing w:line="360" w:lineRule="auto"/>
              <w:jc w:val="both"/>
            </w:pPr>
          </w:p>
        </w:tc>
        <w:tc>
          <w:tcPr>
            <w:tcW w:w="2169" w:type="dxa"/>
          </w:tcPr>
          <w:p w14:paraId="33DEB83F" w14:textId="77777777" w:rsidR="00F77176" w:rsidRPr="00AE7254" w:rsidRDefault="00F77176" w:rsidP="002167B1">
            <w:pPr>
              <w:spacing w:line="360" w:lineRule="auto"/>
              <w:jc w:val="both"/>
            </w:pPr>
            <w:r w:rsidRPr="00AE7254">
              <w:t xml:space="preserve">-workload very high </w:t>
            </w:r>
          </w:p>
          <w:p w14:paraId="1C836D7D" w14:textId="77777777" w:rsidR="00F77176" w:rsidRPr="00AE7254" w:rsidRDefault="00F77176" w:rsidP="002167B1">
            <w:pPr>
              <w:spacing w:line="360" w:lineRule="auto"/>
              <w:jc w:val="both"/>
            </w:pPr>
          </w:p>
        </w:tc>
        <w:tc>
          <w:tcPr>
            <w:tcW w:w="1774" w:type="dxa"/>
          </w:tcPr>
          <w:p w14:paraId="3DCB4196" w14:textId="77777777" w:rsidR="00F77176" w:rsidRPr="00AE7254" w:rsidRDefault="00F77176" w:rsidP="002167B1">
            <w:pPr>
              <w:spacing w:line="360" w:lineRule="auto"/>
              <w:jc w:val="both"/>
            </w:pPr>
            <w:r w:rsidRPr="00AE7254">
              <w:t xml:space="preserve">-lack of workplace relationships </w:t>
            </w:r>
          </w:p>
          <w:p w14:paraId="790C075C" w14:textId="77777777" w:rsidR="00F77176" w:rsidRPr="00AE7254" w:rsidRDefault="00F77176" w:rsidP="002167B1">
            <w:pPr>
              <w:spacing w:line="360" w:lineRule="auto"/>
              <w:jc w:val="both"/>
            </w:pPr>
          </w:p>
        </w:tc>
        <w:tc>
          <w:tcPr>
            <w:tcW w:w="1994" w:type="dxa"/>
          </w:tcPr>
          <w:p w14:paraId="5D83420A" w14:textId="77777777" w:rsidR="00F77176" w:rsidRPr="00AE7254" w:rsidRDefault="00F77176" w:rsidP="002167B1">
            <w:pPr>
              <w:spacing w:line="360" w:lineRule="auto"/>
              <w:jc w:val="both"/>
            </w:pPr>
          </w:p>
        </w:tc>
      </w:tr>
    </w:tbl>
    <w:p w14:paraId="2EE4CBED" w14:textId="77777777" w:rsidR="00792F57" w:rsidRPr="00AE7254" w:rsidRDefault="00792F57" w:rsidP="002167B1">
      <w:pPr>
        <w:spacing w:line="360" w:lineRule="auto"/>
        <w:jc w:val="both"/>
      </w:pPr>
    </w:p>
    <w:p w14:paraId="3C9B8A1C" w14:textId="77777777" w:rsidR="00F77176" w:rsidRPr="00AE7254" w:rsidRDefault="00F77176" w:rsidP="002167B1">
      <w:pPr>
        <w:spacing w:line="360" w:lineRule="auto"/>
        <w:jc w:val="both"/>
      </w:pPr>
    </w:p>
    <w:p w14:paraId="7E539E24" w14:textId="77777777" w:rsidR="00B2011D" w:rsidRPr="00AE7254" w:rsidRDefault="00B2011D" w:rsidP="002167B1">
      <w:pPr>
        <w:spacing w:line="360" w:lineRule="auto"/>
        <w:jc w:val="both"/>
      </w:pPr>
      <w:r w:rsidRPr="00AE7254">
        <w:t>Further analysing the problem by looking into the external factors’ trough a PESTLE analysis the following negative factors can contribute to this cause:</w:t>
      </w:r>
    </w:p>
    <w:p w14:paraId="2B8F867A" w14:textId="77777777" w:rsidR="005B4278" w:rsidRPr="00AE7254" w:rsidRDefault="005B4278" w:rsidP="002167B1">
      <w:pPr>
        <w:spacing w:line="360" w:lineRule="auto"/>
        <w:jc w:val="both"/>
      </w:pPr>
    </w:p>
    <w:p w14:paraId="68E6D0E6" w14:textId="77777777" w:rsidR="00B2011D" w:rsidRPr="00AE7254" w:rsidRDefault="00B2011D" w:rsidP="002167B1">
      <w:pPr>
        <w:spacing w:line="360" w:lineRule="auto"/>
        <w:jc w:val="both"/>
      </w:pPr>
      <w:r w:rsidRPr="00AE7254">
        <w:t xml:space="preserve">Political </w:t>
      </w:r>
    </w:p>
    <w:p w14:paraId="79E8F146" w14:textId="77777777" w:rsidR="00B2011D" w:rsidRPr="00AE7254" w:rsidRDefault="00B2011D" w:rsidP="002167B1">
      <w:pPr>
        <w:spacing w:line="360" w:lineRule="auto"/>
        <w:jc w:val="both"/>
      </w:pPr>
      <w:r w:rsidRPr="00AE7254">
        <w:t>-government policies and industries regulations need to be meet</w:t>
      </w:r>
    </w:p>
    <w:p w14:paraId="787D15F1" w14:textId="77777777" w:rsidR="00B2011D" w:rsidRPr="00AE7254" w:rsidRDefault="00B2011D" w:rsidP="002167B1">
      <w:pPr>
        <w:spacing w:line="360" w:lineRule="auto"/>
        <w:jc w:val="both"/>
      </w:pPr>
      <w:r w:rsidRPr="00AE7254">
        <w:t>Economic</w:t>
      </w:r>
    </w:p>
    <w:p w14:paraId="71BFC724" w14:textId="77777777" w:rsidR="00B2011D" w:rsidRPr="00AE7254" w:rsidRDefault="00B2011D" w:rsidP="002167B1">
      <w:pPr>
        <w:spacing w:line="360" w:lineRule="auto"/>
        <w:jc w:val="both"/>
      </w:pPr>
      <w:r w:rsidRPr="00AE7254">
        <w:t xml:space="preserve">-the economic situation, taxes and interest rates </w:t>
      </w:r>
    </w:p>
    <w:p w14:paraId="6547B560" w14:textId="77777777" w:rsidR="00B2011D" w:rsidRPr="00AE7254" w:rsidRDefault="00B2011D" w:rsidP="002167B1">
      <w:pPr>
        <w:spacing w:line="360" w:lineRule="auto"/>
        <w:jc w:val="both"/>
      </w:pPr>
      <w:r w:rsidRPr="00AE7254">
        <w:t xml:space="preserve">-no cost-spending balance </w:t>
      </w:r>
    </w:p>
    <w:p w14:paraId="0B06031D" w14:textId="77777777" w:rsidR="00B2011D" w:rsidRPr="00AE7254" w:rsidRDefault="00B2011D" w:rsidP="002167B1">
      <w:pPr>
        <w:spacing w:line="360" w:lineRule="auto"/>
        <w:jc w:val="both"/>
      </w:pPr>
      <w:r w:rsidRPr="00AE7254">
        <w:t>Social</w:t>
      </w:r>
    </w:p>
    <w:p w14:paraId="00B21DD8" w14:textId="77777777" w:rsidR="00B2011D" w:rsidRPr="00AE7254" w:rsidRDefault="00B2011D" w:rsidP="002167B1">
      <w:pPr>
        <w:spacing w:line="360" w:lineRule="auto"/>
        <w:jc w:val="both"/>
      </w:pPr>
      <w:r w:rsidRPr="00AE7254">
        <w:t xml:space="preserve">-work life balance </w:t>
      </w:r>
    </w:p>
    <w:p w14:paraId="4C2FA4AF" w14:textId="77777777" w:rsidR="00B2011D" w:rsidRPr="00AE7254" w:rsidRDefault="00B2011D" w:rsidP="002167B1">
      <w:pPr>
        <w:spacing w:line="360" w:lineRule="auto"/>
        <w:jc w:val="both"/>
      </w:pPr>
      <w:r w:rsidRPr="00AE7254">
        <w:t>-career attitudes</w:t>
      </w:r>
    </w:p>
    <w:p w14:paraId="5ACDB6C6" w14:textId="77777777" w:rsidR="00B2011D" w:rsidRPr="00AE7254" w:rsidRDefault="00B2011D" w:rsidP="002167B1">
      <w:pPr>
        <w:spacing w:line="360" w:lineRule="auto"/>
        <w:jc w:val="both"/>
      </w:pPr>
      <w:r w:rsidRPr="00AE7254">
        <w:t>Technology</w:t>
      </w:r>
    </w:p>
    <w:p w14:paraId="20E9B022" w14:textId="77777777" w:rsidR="00B2011D" w:rsidRPr="00AE7254" w:rsidRDefault="00B2011D" w:rsidP="002167B1">
      <w:pPr>
        <w:spacing w:line="360" w:lineRule="auto"/>
        <w:jc w:val="both"/>
      </w:pPr>
      <w:r w:rsidRPr="00AE7254">
        <w:t>-technological expansion not considered and is affecting productivity</w:t>
      </w:r>
    </w:p>
    <w:p w14:paraId="4016D8E6" w14:textId="77777777" w:rsidR="00B2011D" w:rsidRPr="00AE7254" w:rsidRDefault="00B2011D" w:rsidP="002167B1">
      <w:pPr>
        <w:spacing w:line="360" w:lineRule="auto"/>
        <w:jc w:val="both"/>
      </w:pPr>
      <w:r w:rsidRPr="00AE7254">
        <w:t>Legal</w:t>
      </w:r>
    </w:p>
    <w:p w14:paraId="478BD382" w14:textId="77777777" w:rsidR="00B2011D" w:rsidRPr="00AE7254" w:rsidRDefault="00B2011D" w:rsidP="002167B1">
      <w:pPr>
        <w:spacing w:line="360" w:lineRule="auto"/>
        <w:jc w:val="both"/>
      </w:pPr>
      <w:r w:rsidRPr="00AE7254">
        <w:t>-keeping up to date with legislations like employment laws, discrimination and health and safety regulations</w:t>
      </w:r>
    </w:p>
    <w:p w14:paraId="5A3E07E7" w14:textId="77777777" w:rsidR="00B2011D" w:rsidRPr="00AE7254" w:rsidRDefault="00B2011D" w:rsidP="002167B1">
      <w:pPr>
        <w:spacing w:line="360" w:lineRule="auto"/>
        <w:jc w:val="both"/>
      </w:pPr>
      <w:r w:rsidRPr="00AE7254">
        <w:t xml:space="preserve">-tax policies </w:t>
      </w:r>
    </w:p>
    <w:p w14:paraId="3EE679A4" w14:textId="6BCA4229" w:rsidR="00F21CA0" w:rsidRPr="00AE7254" w:rsidRDefault="00B2011D" w:rsidP="002167B1">
      <w:pPr>
        <w:spacing w:line="360" w:lineRule="auto"/>
        <w:jc w:val="both"/>
      </w:pPr>
      <w:r w:rsidRPr="00AE7254">
        <w:t>After considering all the elements that can contribute to this problem an alternative solution to solve this  will be to fallow a strategic plan</w:t>
      </w:r>
      <w:r w:rsidR="005B4278" w:rsidRPr="00AE7254">
        <w:t>.</w:t>
      </w:r>
      <w:r w:rsidRPr="00AE7254">
        <w:t xml:space="preserve"> </w:t>
      </w:r>
    </w:p>
    <w:p w14:paraId="54C0907A" w14:textId="7FE34AA4" w:rsidR="00F21CA0" w:rsidRPr="00AE7254" w:rsidRDefault="004C54A5" w:rsidP="000410D7">
      <w:pPr>
        <w:spacing w:line="360" w:lineRule="auto"/>
        <w:ind w:firstLine="720"/>
        <w:jc w:val="both"/>
      </w:pPr>
      <w:r w:rsidRPr="00AE7254">
        <w:t>The following changes will need to be implemented:</w:t>
      </w:r>
    </w:p>
    <w:p w14:paraId="68800BA3" w14:textId="77777777" w:rsidR="001E582C" w:rsidRPr="00AE7254" w:rsidRDefault="004C54A5" w:rsidP="002167B1">
      <w:pPr>
        <w:spacing w:line="360" w:lineRule="auto"/>
        <w:jc w:val="both"/>
      </w:pPr>
      <w:r w:rsidRPr="00AE7254">
        <w:t>-g</w:t>
      </w:r>
      <w:r w:rsidR="00B2011D" w:rsidRPr="00AE7254">
        <w:t>oals and objectives</w:t>
      </w:r>
      <w:r w:rsidR="005B4278" w:rsidRPr="00AE7254">
        <w:t xml:space="preserve"> must</w:t>
      </w:r>
      <w:r w:rsidR="00FC3AC2" w:rsidRPr="00AE7254">
        <w:t xml:space="preserve"> be</w:t>
      </w:r>
      <w:r w:rsidR="00B2011D" w:rsidRPr="00AE7254">
        <w:t xml:space="preserve">  clearly defined and communicated</w:t>
      </w:r>
      <w:r w:rsidR="00474FDB" w:rsidRPr="00AE7254">
        <w:t xml:space="preserve"> </w:t>
      </w:r>
      <w:r w:rsidR="001E582C" w:rsidRPr="00AE7254">
        <w:t>:</w:t>
      </w:r>
    </w:p>
    <w:p w14:paraId="686C21CD" w14:textId="40AA8368" w:rsidR="004C54A5" w:rsidRPr="00AE7254" w:rsidRDefault="0061742E" w:rsidP="002167B1">
      <w:pPr>
        <w:spacing w:line="360" w:lineRule="auto"/>
        <w:jc w:val="both"/>
      </w:pPr>
      <w:r w:rsidRPr="00AE7254">
        <w:t xml:space="preserve">like </w:t>
      </w:r>
      <w:r w:rsidR="00E867E2" w:rsidRPr="00AE7254">
        <w:t xml:space="preserve">your goals might need to be reviewed </w:t>
      </w:r>
      <w:r w:rsidR="008E25FD" w:rsidRPr="00AE7254">
        <w:t>and adjust</w:t>
      </w:r>
      <w:r w:rsidR="00AB7E95" w:rsidRPr="00AE7254">
        <w:t>ed</w:t>
      </w:r>
      <w:r w:rsidR="008E25FD" w:rsidRPr="00AE7254">
        <w:t xml:space="preserve"> </w:t>
      </w:r>
      <w:r w:rsidR="00E867E2" w:rsidRPr="00AE7254">
        <w:t>to make sure they are clear and achievable</w:t>
      </w:r>
      <w:r w:rsidR="008E72A1" w:rsidRPr="00AE7254">
        <w:t xml:space="preserve"> and guidance on how </w:t>
      </w:r>
      <w:proofErr w:type="gramStart"/>
      <w:r w:rsidR="008E72A1" w:rsidRPr="00AE7254">
        <w:t>this goals</w:t>
      </w:r>
      <w:proofErr w:type="gramEnd"/>
      <w:r w:rsidR="008E72A1" w:rsidRPr="00AE7254">
        <w:t xml:space="preserve"> will be achieved is also necessary</w:t>
      </w:r>
      <w:r w:rsidR="0069736A" w:rsidRPr="00AE7254">
        <w:t>.</w:t>
      </w:r>
    </w:p>
    <w:p w14:paraId="1848BD12" w14:textId="5692C0BE" w:rsidR="004C54A5" w:rsidRPr="00AE7254" w:rsidRDefault="004C54A5" w:rsidP="002167B1">
      <w:pPr>
        <w:spacing w:line="360" w:lineRule="auto"/>
        <w:jc w:val="both"/>
      </w:pPr>
      <w:r w:rsidRPr="00AE7254">
        <w:t>-</w:t>
      </w:r>
      <w:r w:rsidR="00B2011D" w:rsidRPr="00AE7254">
        <w:t>promote an open communication at all levels</w:t>
      </w:r>
      <w:r w:rsidR="003D713C" w:rsidRPr="00AE7254">
        <w:t xml:space="preserve">, where </w:t>
      </w:r>
      <w:r w:rsidR="00045186" w:rsidRPr="00AE7254">
        <w:t>you listen to your employees</w:t>
      </w:r>
      <w:r w:rsidR="00060836" w:rsidRPr="00AE7254">
        <w:t>,</w:t>
      </w:r>
      <w:r w:rsidR="00A476A6" w:rsidRPr="00AE7254">
        <w:t xml:space="preserve"> </w:t>
      </w:r>
      <w:r w:rsidR="00DA250A" w:rsidRPr="00AE7254">
        <w:t xml:space="preserve">and </w:t>
      </w:r>
      <w:r w:rsidR="00060836" w:rsidRPr="00AE7254">
        <w:t>take into consideration their views</w:t>
      </w:r>
      <w:r w:rsidR="0056675A" w:rsidRPr="00AE7254">
        <w:t xml:space="preserve"> and </w:t>
      </w:r>
      <w:r w:rsidR="005332D7" w:rsidRPr="00AE7254">
        <w:t>engage</w:t>
      </w:r>
      <w:r w:rsidR="0056675A" w:rsidRPr="00AE7254">
        <w:t xml:space="preserve"> into </w:t>
      </w:r>
      <w:r w:rsidR="00A476A6" w:rsidRPr="00AE7254">
        <w:t xml:space="preserve">open </w:t>
      </w:r>
      <w:r w:rsidR="0056675A" w:rsidRPr="00AE7254">
        <w:t>conversations</w:t>
      </w:r>
      <w:r w:rsidR="008E1421" w:rsidRPr="00AE7254">
        <w:t xml:space="preserve"> often </w:t>
      </w:r>
    </w:p>
    <w:p w14:paraId="77CDD208" w14:textId="1CDD8F2A" w:rsidR="004C54A5" w:rsidRPr="00AE7254" w:rsidRDefault="004C54A5" w:rsidP="002167B1">
      <w:pPr>
        <w:spacing w:line="360" w:lineRule="auto"/>
        <w:jc w:val="both"/>
      </w:pPr>
      <w:r w:rsidRPr="00AE7254">
        <w:t>-</w:t>
      </w:r>
      <w:r w:rsidR="00B2011D" w:rsidRPr="00AE7254">
        <w:t xml:space="preserve">create a culture of recognition and motivation </w:t>
      </w:r>
      <w:r w:rsidR="00125678" w:rsidRPr="00AE7254">
        <w:t>like re</w:t>
      </w:r>
      <w:r w:rsidR="00CC2E35" w:rsidRPr="00AE7254">
        <w:t>cognise achievem</w:t>
      </w:r>
      <w:r w:rsidR="00E211BD" w:rsidRPr="00AE7254">
        <w:t>e</w:t>
      </w:r>
      <w:r w:rsidR="00CC2E35" w:rsidRPr="00AE7254">
        <w:t xml:space="preserve">nts early and often </w:t>
      </w:r>
      <w:r w:rsidR="00E211BD" w:rsidRPr="00AE7254">
        <w:t>,set up a recognition program</w:t>
      </w:r>
      <w:r w:rsidR="00746687" w:rsidRPr="00AE7254">
        <w:t>, encourage</w:t>
      </w:r>
      <w:r w:rsidR="003A1623" w:rsidRPr="00AE7254">
        <w:t xml:space="preserve"> career</w:t>
      </w:r>
      <w:r w:rsidR="00746687" w:rsidRPr="00AE7254">
        <w:t xml:space="preserve"> promotion</w:t>
      </w:r>
      <w:r w:rsidR="00B86845" w:rsidRPr="00AE7254">
        <w:t>, make your employees feel valued,</w:t>
      </w:r>
      <w:r w:rsidR="00DF66A0" w:rsidRPr="00AE7254">
        <w:t xml:space="preserve"> and </w:t>
      </w:r>
      <w:r w:rsidR="00B86845" w:rsidRPr="00AE7254">
        <w:t>provide training and feedback</w:t>
      </w:r>
      <w:r w:rsidR="00D24840" w:rsidRPr="00AE7254">
        <w:t>,</w:t>
      </w:r>
    </w:p>
    <w:p w14:paraId="389193A0" w14:textId="6B8BCE7F" w:rsidR="004C54A5" w:rsidRPr="00AE7254" w:rsidRDefault="004C54A5" w:rsidP="002167B1">
      <w:pPr>
        <w:spacing w:line="360" w:lineRule="auto"/>
        <w:jc w:val="both"/>
      </w:pPr>
      <w:r w:rsidRPr="00AE7254">
        <w:lastRenderedPageBreak/>
        <w:t>-</w:t>
      </w:r>
      <w:r w:rsidR="00B2011D" w:rsidRPr="00AE7254">
        <w:t>understand the barriers of language and diversity of cultures</w:t>
      </w:r>
      <w:r w:rsidR="00F53CC4" w:rsidRPr="00AE7254">
        <w:t>,</w:t>
      </w:r>
      <w:r w:rsidR="007063C0" w:rsidRPr="00AE7254">
        <w:t xml:space="preserve"> like ensure the language is </w:t>
      </w:r>
      <w:r w:rsidR="00967741" w:rsidRPr="00AE7254">
        <w:t>clearly understood by all employees, ask the</w:t>
      </w:r>
      <w:r w:rsidR="00F3336F" w:rsidRPr="00AE7254">
        <w:t>m</w:t>
      </w:r>
      <w:r w:rsidR="00967741" w:rsidRPr="00AE7254">
        <w:t xml:space="preserve"> questions to ensure understanding </w:t>
      </w:r>
      <w:r w:rsidR="00B2011D" w:rsidRPr="00AE7254">
        <w:t xml:space="preserve"> </w:t>
      </w:r>
      <w:r w:rsidR="006D24FF" w:rsidRPr="00AE7254">
        <w:t xml:space="preserve">and </w:t>
      </w:r>
      <w:r w:rsidR="00FD6CF8" w:rsidRPr="00AE7254">
        <w:t xml:space="preserve">accommodate to different </w:t>
      </w:r>
      <w:r w:rsidR="00100680" w:rsidRPr="00AE7254">
        <w:t>culture</w:t>
      </w:r>
      <w:r w:rsidR="00B56EAA" w:rsidRPr="00AE7254">
        <w:t>(Etuk,</w:t>
      </w:r>
      <w:r w:rsidR="0047355C" w:rsidRPr="00AE7254">
        <w:t>2014)</w:t>
      </w:r>
    </w:p>
    <w:p w14:paraId="6FB5C231" w14:textId="0EB692C5" w:rsidR="004C54A5" w:rsidRPr="00AE7254" w:rsidRDefault="004C54A5" w:rsidP="002167B1">
      <w:pPr>
        <w:spacing w:line="360" w:lineRule="auto"/>
        <w:jc w:val="both"/>
      </w:pPr>
      <w:r w:rsidRPr="00AE7254">
        <w:t>-</w:t>
      </w:r>
      <w:r w:rsidR="00B2011D" w:rsidRPr="00AE7254">
        <w:t xml:space="preserve"> promote constructive feedback and effective training</w:t>
      </w:r>
      <w:r w:rsidR="00056957" w:rsidRPr="00AE7254">
        <w:t>,</w:t>
      </w:r>
      <w:r w:rsidR="00C407A9" w:rsidRPr="00AE7254">
        <w:t xml:space="preserve"> </w:t>
      </w:r>
      <w:r w:rsidR="00AA7746" w:rsidRPr="00AE7254">
        <w:t xml:space="preserve">like </w:t>
      </w:r>
      <w:r w:rsidR="008458EA" w:rsidRPr="00AE7254">
        <w:t>establish trust,</w:t>
      </w:r>
      <w:r w:rsidR="00A95A80" w:rsidRPr="00AE7254">
        <w:t xml:space="preserve"> have face to face meetings</w:t>
      </w:r>
      <w:r w:rsidR="00E4402B" w:rsidRPr="00AE7254">
        <w:t xml:space="preserve"> and conversations, show appreciation,</w:t>
      </w:r>
      <w:r w:rsidR="004D0D52" w:rsidRPr="00AE7254">
        <w:t xml:space="preserve"> </w:t>
      </w:r>
      <w:r w:rsidR="00F325C5" w:rsidRPr="00AE7254">
        <w:t xml:space="preserve">guide them on how to do things </w:t>
      </w:r>
      <w:r w:rsidR="00BB7CA4" w:rsidRPr="00AE7254">
        <w:t>and evaluate performance.</w:t>
      </w:r>
    </w:p>
    <w:p w14:paraId="6C537E8A" w14:textId="290B5E45" w:rsidR="0007278B" w:rsidRPr="00AE7254" w:rsidRDefault="001A56C3" w:rsidP="000410D7">
      <w:pPr>
        <w:spacing w:line="360" w:lineRule="auto"/>
        <w:ind w:firstLine="720"/>
        <w:jc w:val="both"/>
      </w:pPr>
      <w:r w:rsidRPr="00AE7254">
        <w:t>Daily communication,</w:t>
      </w:r>
      <w:r w:rsidR="004154C4" w:rsidRPr="00AE7254">
        <w:t xml:space="preserve"> w</w:t>
      </w:r>
      <w:r w:rsidR="0007278B" w:rsidRPr="00AE7254">
        <w:t>eekl</w:t>
      </w:r>
      <w:r w:rsidR="00E86583" w:rsidRPr="00AE7254">
        <w:t xml:space="preserve">y meetings and monthly reviews are necessary </w:t>
      </w:r>
      <w:r w:rsidR="00987141" w:rsidRPr="00AE7254">
        <w:t xml:space="preserve">to improve communication </w:t>
      </w:r>
      <w:r w:rsidR="006A37EC" w:rsidRPr="00AE7254">
        <w:t xml:space="preserve">and </w:t>
      </w:r>
      <w:r w:rsidR="00B85693" w:rsidRPr="00AE7254">
        <w:t>to monitor progress.</w:t>
      </w:r>
      <w:r w:rsidR="001B4898" w:rsidRPr="00AE7254">
        <w:t xml:space="preserve"> </w:t>
      </w:r>
      <w:r w:rsidR="009148EF" w:rsidRPr="00AE7254">
        <w:t>E</w:t>
      </w:r>
      <w:r w:rsidR="001B4898" w:rsidRPr="00AE7254">
        <w:t xml:space="preserve">veryone within the company must be involved in applying </w:t>
      </w:r>
      <w:proofErr w:type="gramStart"/>
      <w:r w:rsidR="001B4898" w:rsidRPr="00AE7254">
        <w:t>this changes</w:t>
      </w:r>
      <w:proofErr w:type="gramEnd"/>
      <w:r w:rsidRPr="00AE7254">
        <w:t>.</w:t>
      </w:r>
      <w:r w:rsidR="001B4898" w:rsidRPr="00AE7254">
        <w:t xml:space="preserve"> </w:t>
      </w:r>
    </w:p>
    <w:p w14:paraId="0945659D" w14:textId="4D1B9764" w:rsidR="00653C7F" w:rsidRPr="00AE7254" w:rsidRDefault="00961958" w:rsidP="002167B1">
      <w:pPr>
        <w:spacing w:line="360" w:lineRule="auto"/>
        <w:jc w:val="both"/>
      </w:pPr>
      <w:r w:rsidRPr="00AE7254">
        <w:t xml:space="preserve">This plan should be monitored and </w:t>
      </w:r>
      <w:r w:rsidR="00D3618D" w:rsidRPr="00AE7254">
        <w:t>reviewed,</w:t>
      </w:r>
      <w:r w:rsidR="00DD6EDE" w:rsidRPr="00AE7254">
        <w:t xml:space="preserve"> </w:t>
      </w:r>
      <w:r w:rsidR="00CB285E" w:rsidRPr="00AE7254">
        <w:t xml:space="preserve">and corrective measures should be applied </w:t>
      </w:r>
      <w:r w:rsidR="00356D16" w:rsidRPr="00AE7254">
        <w:t xml:space="preserve">if necessary. The plan should also be compared </w:t>
      </w:r>
      <w:r w:rsidR="00F65156" w:rsidRPr="00AE7254">
        <w:t xml:space="preserve">to actual results </w:t>
      </w:r>
      <w:r w:rsidR="00707F99" w:rsidRPr="00AE7254">
        <w:t xml:space="preserve">in order to analyse </w:t>
      </w:r>
      <w:r w:rsidR="00AB2DE9" w:rsidRPr="00AE7254">
        <w:t>functionality</w:t>
      </w:r>
      <w:r w:rsidR="0013580C" w:rsidRPr="00AE7254">
        <w:t>.</w:t>
      </w:r>
      <w:r w:rsidR="00A41793" w:rsidRPr="00AE7254">
        <w:t>(Shannon,2019)</w:t>
      </w:r>
    </w:p>
    <w:p w14:paraId="68BC5DF2" w14:textId="77777777" w:rsidR="00B2011D" w:rsidRPr="00AE7254" w:rsidRDefault="00B2011D" w:rsidP="000410D7">
      <w:pPr>
        <w:spacing w:line="360" w:lineRule="auto"/>
        <w:ind w:firstLine="720"/>
        <w:jc w:val="both"/>
      </w:pPr>
      <w:r w:rsidRPr="00AE7254">
        <w:t>By implementing this change, the work environment will promote a happy atmosphere, will improve motivation, teamwork and increase the productivity and health of the business.</w:t>
      </w:r>
    </w:p>
    <w:p w14:paraId="773EDBE0" w14:textId="77777777" w:rsidR="00B2011D" w:rsidRPr="00AE7254" w:rsidRDefault="00B2011D" w:rsidP="000410D7">
      <w:pPr>
        <w:spacing w:line="360" w:lineRule="auto"/>
        <w:ind w:firstLine="720"/>
        <w:jc w:val="both"/>
      </w:pPr>
      <w:r w:rsidRPr="00AE7254">
        <w:t>Many case studies have shown that recognition and appreciation are fundamental and is directly affecting the business productivity.</w:t>
      </w:r>
    </w:p>
    <w:p w14:paraId="418617F6" w14:textId="10FE7797" w:rsidR="00B2011D" w:rsidRPr="00AE7254" w:rsidRDefault="00B2011D" w:rsidP="002167B1">
      <w:pPr>
        <w:spacing w:line="360" w:lineRule="auto"/>
        <w:jc w:val="both"/>
      </w:pPr>
      <w:r w:rsidRPr="00AE7254">
        <w:t xml:space="preserve">Successful businesses have proven that through highly engaged communication system </w:t>
      </w:r>
      <w:r w:rsidR="00586BC7" w:rsidRPr="00AE7254">
        <w:t>,</w:t>
      </w:r>
      <w:r w:rsidRPr="00AE7254">
        <w:t xml:space="preserve">where efforts are recognised and appreciated </w:t>
      </w:r>
      <w:r w:rsidR="00586BC7" w:rsidRPr="00AE7254">
        <w:t>,</w:t>
      </w:r>
      <w:r w:rsidRPr="00AE7254">
        <w:t>will motivate the team to work harder and deliver better results.</w:t>
      </w:r>
      <w:r w:rsidR="001C6458" w:rsidRPr="00AE7254">
        <w:t>(Rosse,2004)</w:t>
      </w:r>
    </w:p>
    <w:p w14:paraId="50520E4F" w14:textId="77777777" w:rsidR="00B2011D" w:rsidRPr="00AE7254" w:rsidRDefault="00B2011D" w:rsidP="002167B1">
      <w:pPr>
        <w:spacing w:line="360" w:lineRule="auto"/>
        <w:jc w:val="both"/>
      </w:pPr>
    </w:p>
    <w:p w14:paraId="361E69C1" w14:textId="77777777" w:rsidR="001C6458" w:rsidRPr="00AE7254" w:rsidRDefault="001C6458" w:rsidP="002167B1">
      <w:pPr>
        <w:spacing w:line="360" w:lineRule="auto"/>
        <w:jc w:val="both"/>
      </w:pPr>
    </w:p>
    <w:p w14:paraId="31C1B132" w14:textId="0D3E9D1F" w:rsidR="00B85693" w:rsidRPr="00AE7254" w:rsidRDefault="00B85693" w:rsidP="002167B1">
      <w:pPr>
        <w:spacing w:line="360" w:lineRule="auto"/>
        <w:jc w:val="both"/>
      </w:pPr>
      <w:r w:rsidRPr="00AE7254">
        <w:t>References :</w:t>
      </w:r>
    </w:p>
    <w:p w14:paraId="78D9AC13" w14:textId="77777777" w:rsidR="00F42EDA" w:rsidRPr="00AE7254" w:rsidRDefault="00F42EDA" w:rsidP="002167B1">
      <w:pPr>
        <w:spacing w:line="360" w:lineRule="auto"/>
        <w:jc w:val="both"/>
      </w:pPr>
    </w:p>
    <w:p w14:paraId="363A2F8E" w14:textId="1B206ABA" w:rsidR="00F42EDA" w:rsidRDefault="00622EC3" w:rsidP="002167B1">
      <w:pPr>
        <w:pStyle w:val="ListParagraph"/>
        <w:numPr>
          <w:ilvl w:val="0"/>
          <w:numId w:val="9"/>
        </w:numPr>
        <w:spacing w:line="360" w:lineRule="auto"/>
        <w:jc w:val="both"/>
      </w:pPr>
      <w:r w:rsidRPr="00AE7254">
        <w:t xml:space="preserve">Joseph G. </w:t>
      </w:r>
      <w:proofErr w:type="spellStart"/>
      <w:r w:rsidRPr="00AE7254">
        <w:t>Rosse</w:t>
      </w:r>
      <w:proofErr w:type="spellEnd"/>
      <w:r w:rsidR="00230533" w:rsidRPr="00AE7254">
        <w:t xml:space="preserve">, Stacy L. </w:t>
      </w:r>
      <w:proofErr w:type="spellStart"/>
      <w:r w:rsidR="00230533" w:rsidRPr="00AE7254">
        <w:t>Saturay</w:t>
      </w:r>
      <w:proofErr w:type="spellEnd"/>
      <w:r w:rsidR="0080004A" w:rsidRPr="00AE7254">
        <w:t xml:space="preserve">, </w:t>
      </w:r>
      <w:r w:rsidR="008A4E6F" w:rsidRPr="00AE7254">
        <w:t>(</w:t>
      </w:r>
      <w:r w:rsidR="0080004A" w:rsidRPr="00AE7254">
        <w:t>2004)</w:t>
      </w:r>
      <w:r w:rsidR="00D60723" w:rsidRPr="00AE7254">
        <w:t xml:space="preserve"> Individual </w:t>
      </w:r>
      <w:r w:rsidR="00851A56" w:rsidRPr="00AE7254">
        <w:t xml:space="preserve">differences in </w:t>
      </w:r>
      <w:r w:rsidR="00E527E7" w:rsidRPr="00AE7254">
        <w:t>adaptation to work dissatisfaction</w:t>
      </w:r>
      <w:r w:rsidR="001F4FC4" w:rsidRPr="00AE7254">
        <w:t xml:space="preserve"> , available at </w:t>
      </w:r>
      <w:hyperlink r:id="rId23" w:history="1">
        <w:r w:rsidR="002C2F6C" w:rsidRPr="00AE7254">
          <w:rPr>
            <w:rStyle w:val="Hyperlink"/>
          </w:rPr>
          <w:t>http://leeds-faculty.colorado.edu/rosse/research/wam04%20presentation.pdf</w:t>
        </w:r>
      </w:hyperlink>
      <w:r w:rsidR="002C2F6C" w:rsidRPr="00AE7254">
        <w:t xml:space="preserve"> Accessed </w:t>
      </w:r>
      <w:r w:rsidR="009571C0" w:rsidRPr="00AE7254">
        <w:t>6 April,2021)</w:t>
      </w:r>
    </w:p>
    <w:p w14:paraId="45AB20A9" w14:textId="77777777" w:rsidR="00F656AE" w:rsidRPr="00AE7254" w:rsidRDefault="00F656AE" w:rsidP="00F656AE">
      <w:pPr>
        <w:pStyle w:val="ListParagraph"/>
        <w:spacing w:line="360" w:lineRule="auto"/>
        <w:ind w:left="1102"/>
        <w:jc w:val="both"/>
      </w:pPr>
    </w:p>
    <w:p w14:paraId="6AE2F4AB" w14:textId="43C116B1" w:rsidR="002C2F6C" w:rsidRPr="00AE7254" w:rsidRDefault="00210A6D" w:rsidP="002167B1">
      <w:pPr>
        <w:pStyle w:val="ListParagraph"/>
        <w:numPr>
          <w:ilvl w:val="0"/>
          <w:numId w:val="9"/>
        </w:numPr>
        <w:spacing w:line="360" w:lineRule="auto"/>
        <w:jc w:val="both"/>
      </w:pPr>
      <w:r w:rsidRPr="00AE7254">
        <w:lastRenderedPageBreak/>
        <w:t>Grace</w:t>
      </w:r>
      <w:r w:rsidR="00B0759D" w:rsidRPr="00AE7254">
        <w:t xml:space="preserve"> Reuben </w:t>
      </w:r>
      <w:proofErr w:type="spellStart"/>
      <w:r w:rsidR="00B0759D" w:rsidRPr="00AE7254">
        <w:t>Etuk</w:t>
      </w:r>
      <w:proofErr w:type="spellEnd"/>
      <w:r w:rsidR="00B0759D" w:rsidRPr="00AE7254">
        <w:t xml:space="preserve"> ,</w:t>
      </w:r>
      <w:proofErr w:type="spellStart"/>
      <w:r w:rsidR="009E7B2F" w:rsidRPr="00AE7254">
        <w:t>Eko</w:t>
      </w:r>
      <w:proofErr w:type="spellEnd"/>
      <w:r w:rsidR="009E7B2F" w:rsidRPr="00AE7254">
        <w:t xml:space="preserve"> Thomas </w:t>
      </w:r>
      <w:proofErr w:type="spellStart"/>
      <w:r w:rsidR="009E7B2F" w:rsidRPr="00AE7254">
        <w:t>A</w:t>
      </w:r>
      <w:r w:rsidR="00B30DB6" w:rsidRPr="00AE7254">
        <w:t>lobo</w:t>
      </w:r>
      <w:proofErr w:type="spellEnd"/>
      <w:r w:rsidR="00B30DB6" w:rsidRPr="00AE7254">
        <w:t xml:space="preserve">(2014) </w:t>
      </w:r>
      <w:r w:rsidR="005D154B" w:rsidRPr="00AE7254">
        <w:t>‘</w:t>
      </w:r>
      <w:r w:rsidR="00B30DB6" w:rsidRPr="00AE7254">
        <w:t>Determinants of jobs dissatisfaction</w:t>
      </w:r>
      <w:r w:rsidR="00874585" w:rsidRPr="00AE7254">
        <w:t xml:space="preserve"> among employees in formal organizations in Nigeria </w:t>
      </w:r>
      <w:r w:rsidR="005D154B" w:rsidRPr="00AE7254">
        <w:t>‘</w:t>
      </w:r>
      <w:r w:rsidR="00874585" w:rsidRPr="00AE7254">
        <w:t>,</w:t>
      </w:r>
      <w:r w:rsidR="004C2C7B" w:rsidRPr="00AE7254">
        <w:t xml:space="preserve"> </w:t>
      </w:r>
      <w:r w:rsidR="00267985" w:rsidRPr="00AE7254">
        <w:rPr>
          <w:i/>
          <w:iCs/>
        </w:rPr>
        <w:t>I</w:t>
      </w:r>
      <w:r w:rsidR="004C2C7B" w:rsidRPr="00AE7254">
        <w:rPr>
          <w:i/>
          <w:iCs/>
        </w:rPr>
        <w:t>n</w:t>
      </w:r>
      <w:r w:rsidR="00267985" w:rsidRPr="00AE7254">
        <w:rPr>
          <w:i/>
          <w:iCs/>
        </w:rPr>
        <w:t>ter</w:t>
      </w:r>
      <w:r w:rsidR="00A70EE4" w:rsidRPr="00AE7254">
        <w:rPr>
          <w:i/>
          <w:iCs/>
        </w:rPr>
        <w:t xml:space="preserve">national Journal of development and </w:t>
      </w:r>
      <w:r w:rsidR="004C2C7B" w:rsidRPr="00AE7254">
        <w:rPr>
          <w:i/>
          <w:iCs/>
        </w:rPr>
        <w:t xml:space="preserve">sustainability </w:t>
      </w:r>
      <w:r w:rsidR="004C2C7B" w:rsidRPr="00AE7254">
        <w:t xml:space="preserve">,Vol 3, </w:t>
      </w:r>
      <w:r w:rsidR="003934FF" w:rsidRPr="00AE7254">
        <w:t xml:space="preserve">No 5,pp 1113-1120 </w:t>
      </w:r>
      <w:r w:rsidR="000E152E" w:rsidRPr="00AE7254">
        <w:t xml:space="preserve">, available at </w:t>
      </w:r>
      <w:hyperlink r:id="rId24" w:history="1">
        <w:r w:rsidR="000E152E" w:rsidRPr="00AE7254">
          <w:rPr>
            <w:rStyle w:val="Hyperlink"/>
          </w:rPr>
          <w:t>https://isdsnet.com/ijds-v3n5-15.pdf</w:t>
        </w:r>
      </w:hyperlink>
      <w:r w:rsidR="000E152E" w:rsidRPr="00AE7254">
        <w:t xml:space="preserve"> </w:t>
      </w:r>
      <w:r w:rsidR="00F019EA" w:rsidRPr="00AE7254">
        <w:t>,accessed 8 April,2021</w:t>
      </w:r>
    </w:p>
    <w:p w14:paraId="7BF3CBAD" w14:textId="5C0528ED" w:rsidR="00F019EA" w:rsidRPr="00AE7254" w:rsidRDefault="004D2C01" w:rsidP="002167B1">
      <w:pPr>
        <w:pStyle w:val="ListParagraph"/>
        <w:numPr>
          <w:ilvl w:val="0"/>
          <w:numId w:val="9"/>
        </w:numPr>
        <w:spacing w:line="360" w:lineRule="auto"/>
        <w:jc w:val="both"/>
      </w:pPr>
      <w:proofErr w:type="spellStart"/>
      <w:r w:rsidRPr="00AE7254">
        <w:t>Dr.</w:t>
      </w:r>
      <w:proofErr w:type="spellEnd"/>
      <w:r w:rsidRPr="00AE7254">
        <w:t xml:space="preserve"> Chad W.</w:t>
      </w:r>
      <w:r w:rsidR="00BA57F9" w:rsidRPr="00AE7254">
        <w:t xml:space="preserve"> Shannon(2018) Effective </w:t>
      </w:r>
      <w:r w:rsidR="00331C6C" w:rsidRPr="00AE7254">
        <w:t xml:space="preserve">Management Communication Strategies, </w:t>
      </w:r>
      <w:r w:rsidR="00BD4D86" w:rsidRPr="00AE7254">
        <w:t xml:space="preserve">Walden dissertations and doctoral studies, </w:t>
      </w:r>
      <w:r w:rsidR="001717A6" w:rsidRPr="00AE7254">
        <w:t xml:space="preserve">Walden University , available at </w:t>
      </w:r>
      <w:hyperlink r:id="rId25" w:history="1">
        <w:r w:rsidR="008866B7" w:rsidRPr="00AE7254">
          <w:rPr>
            <w:rStyle w:val="Hyperlink"/>
          </w:rPr>
          <w:t>https://scholarworks.waldenu.edu/cgi/viewcontent.cgi?article=7058&amp;context=dissertations</w:t>
        </w:r>
      </w:hyperlink>
      <w:r w:rsidR="008866B7" w:rsidRPr="00AE7254">
        <w:t xml:space="preserve"> , Accessed </w:t>
      </w:r>
      <w:r w:rsidR="00022FB7" w:rsidRPr="00AE7254">
        <w:t>12 April,2021</w:t>
      </w:r>
    </w:p>
    <w:p w14:paraId="11C2E73D" w14:textId="77777777" w:rsidR="00022FB7" w:rsidRPr="00AE7254" w:rsidRDefault="00022FB7" w:rsidP="002167B1">
      <w:pPr>
        <w:pStyle w:val="ListParagraph"/>
        <w:spacing w:line="360" w:lineRule="auto"/>
        <w:ind w:left="1102"/>
        <w:jc w:val="both"/>
      </w:pPr>
    </w:p>
    <w:p w14:paraId="34AAFC7E" w14:textId="77777777" w:rsidR="00B21426" w:rsidRPr="00AE7254" w:rsidRDefault="00B21426" w:rsidP="002167B1">
      <w:pPr>
        <w:pStyle w:val="ListParagraph"/>
        <w:spacing w:line="360" w:lineRule="auto"/>
        <w:ind w:left="382"/>
        <w:jc w:val="both"/>
      </w:pPr>
    </w:p>
    <w:p w14:paraId="14B2B984" w14:textId="77777777" w:rsidR="005E5E6B" w:rsidRPr="00AE7254" w:rsidRDefault="005E5E6B" w:rsidP="0093486B">
      <w:pPr>
        <w:pStyle w:val="ListParagraph"/>
        <w:ind w:left="382"/>
        <w:jc w:val="both"/>
      </w:pPr>
    </w:p>
    <w:sectPr w:rsidR="005E5E6B" w:rsidRPr="00AE7254" w:rsidSect="002A5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628363" w14:textId="77777777" w:rsidR="00533CE3" w:rsidRDefault="00533CE3" w:rsidP="001634A0">
      <w:r>
        <w:separator/>
      </w:r>
    </w:p>
  </w:endnote>
  <w:endnote w:type="continuationSeparator" w:id="0">
    <w:p w14:paraId="72444A04" w14:textId="77777777" w:rsidR="00533CE3" w:rsidRDefault="00533CE3" w:rsidP="001634A0">
      <w:r>
        <w:continuationSeparator/>
      </w:r>
    </w:p>
  </w:endnote>
  <w:endnote w:type="continuationNotice" w:id="1">
    <w:p w14:paraId="4974AB94" w14:textId="77777777" w:rsidR="00533CE3" w:rsidRDefault="00533C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2585781"/>
      <w:docPartObj>
        <w:docPartGallery w:val="Page Numbers (Bottom of Page)"/>
        <w:docPartUnique/>
      </w:docPartObj>
    </w:sdtPr>
    <w:sdtEndPr>
      <w:rPr>
        <w:rStyle w:val="PageNumber"/>
      </w:rPr>
    </w:sdtEndPr>
    <w:sdtContent>
      <w:p w14:paraId="777076BD" w14:textId="70B98335" w:rsidR="008B59B9" w:rsidRDefault="008B59B9" w:rsidP="008E42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1B2BE9" w14:textId="77777777" w:rsidR="008B59B9" w:rsidRDefault="008B59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89592367"/>
      <w:docPartObj>
        <w:docPartGallery w:val="Page Numbers (Bottom of Page)"/>
        <w:docPartUnique/>
      </w:docPartObj>
    </w:sdtPr>
    <w:sdtEndPr>
      <w:rPr>
        <w:rStyle w:val="PageNumber"/>
      </w:rPr>
    </w:sdtEndPr>
    <w:sdtContent>
      <w:p w14:paraId="45BA59B3" w14:textId="1C8B70E0" w:rsidR="008B59B9" w:rsidRDefault="008B59B9" w:rsidP="008E42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14A12AA" w14:textId="06E9E40C" w:rsidR="005E5E6B" w:rsidRDefault="005E5E6B" w:rsidP="008B59B9">
    <w:pPr>
      <w:pStyle w:val="Footer"/>
      <w:ind w:right="360"/>
    </w:pPr>
  </w:p>
  <w:p w14:paraId="55DE4CA4" w14:textId="4C2F16D4" w:rsidR="005E5E6B" w:rsidRDefault="005E5E6B">
    <w:pPr>
      <w:pStyle w:val="Footer"/>
    </w:pPr>
  </w:p>
  <w:p w14:paraId="458BA865" w14:textId="77777777" w:rsidR="005E5E6B" w:rsidRDefault="005E5E6B">
    <w:pPr>
      <w:pStyle w:val="Footer"/>
    </w:pPr>
  </w:p>
  <w:p w14:paraId="0EA3A395" w14:textId="77777777" w:rsidR="005E5E6B" w:rsidRDefault="005E5E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87DFD7" w14:textId="77777777" w:rsidR="00533CE3" w:rsidRDefault="00533CE3" w:rsidP="001634A0">
      <w:r>
        <w:separator/>
      </w:r>
    </w:p>
  </w:footnote>
  <w:footnote w:type="continuationSeparator" w:id="0">
    <w:p w14:paraId="2DA464E9" w14:textId="77777777" w:rsidR="00533CE3" w:rsidRDefault="00533CE3" w:rsidP="001634A0">
      <w:r>
        <w:continuationSeparator/>
      </w:r>
    </w:p>
  </w:footnote>
  <w:footnote w:type="continuationNotice" w:id="1">
    <w:p w14:paraId="6252C066" w14:textId="77777777" w:rsidR="00533CE3" w:rsidRDefault="00533CE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6D1C9E" w14:textId="1A51C8C0" w:rsidR="00A14138" w:rsidRDefault="00A14138">
    <w:pPr>
      <w:pStyle w:val="Header"/>
    </w:pPr>
  </w:p>
  <w:p w14:paraId="4E8F2ECA" w14:textId="6602C855" w:rsidR="00A14138" w:rsidRDefault="00A14138">
    <w:pPr>
      <w:pStyle w:val="Header"/>
    </w:pPr>
  </w:p>
  <w:p w14:paraId="13CC53A0" w14:textId="20B0E670" w:rsidR="00A14138" w:rsidRDefault="00A14138">
    <w:pPr>
      <w:pStyle w:val="Header"/>
    </w:pPr>
  </w:p>
  <w:p w14:paraId="66F0134E" w14:textId="77777777" w:rsidR="00A14138" w:rsidRDefault="00A141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76698"/>
    <w:multiLevelType w:val="hybridMultilevel"/>
    <w:tmpl w:val="AE5CA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84880"/>
    <w:multiLevelType w:val="hybridMultilevel"/>
    <w:tmpl w:val="694C0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8F42DF"/>
    <w:multiLevelType w:val="hybridMultilevel"/>
    <w:tmpl w:val="5BC29774"/>
    <w:lvl w:ilvl="0" w:tplc="08090001">
      <w:start w:val="1"/>
      <w:numFmt w:val="bullet"/>
      <w:lvlText w:val=""/>
      <w:lvlJc w:val="left"/>
      <w:pPr>
        <w:ind w:left="1102" w:hanging="360"/>
      </w:pPr>
      <w:rPr>
        <w:rFonts w:ascii="Symbol" w:hAnsi="Symbol" w:hint="default"/>
      </w:rPr>
    </w:lvl>
    <w:lvl w:ilvl="1" w:tplc="08090003" w:tentative="1">
      <w:start w:val="1"/>
      <w:numFmt w:val="bullet"/>
      <w:lvlText w:val="o"/>
      <w:lvlJc w:val="left"/>
      <w:pPr>
        <w:ind w:left="1822" w:hanging="360"/>
      </w:pPr>
      <w:rPr>
        <w:rFonts w:ascii="Courier New" w:hAnsi="Courier New" w:cs="Courier New" w:hint="default"/>
      </w:rPr>
    </w:lvl>
    <w:lvl w:ilvl="2" w:tplc="08090005" w:tentative="1">
      <w:start w:val="1"/>
      <w:numFmt w:val="bullet"/>
      <w:lvlText w:val=""/>
      <w:lvlJc w:val="left"/>
      <w:pPr>
        <w:ind w:left="2542" w:hanging="360"/>
      </w:pPr>
      <w:rPr>
        <w:rFonts w:ascii="Wingdings" w:hAnsi="Wingdings" w:hint="default"/>
      </w:rPr>
    </w:lvl>
    <w:lvl w:ilvl="3" w:tplc="08090001" w:tentative="1">
      <w:start w:val="1"/>
      <w:numFmt w:val="bullet"/>
      <w:lvlText w:val=""/>
      <w:lvlJc w:val="left"/>
      <w:pPr>
        <w:ind w:left="3262" w:hanging="360"/>
      </w:pPr>
      <w:rPr>
        <w:rFonts w:ascii="Symbol" w:hAnsi="Symbol" w:hint="default"/>
      </w:rPr>
    </w:lvl>
    <w:lvl w:ilvl="4" w:tplc="08090003" w:tentative="1">
      <w:start w:val="1"/>
      <w:numFmt w:val="bullet"/>
      <w:lvlText w:val="o"/>
      <w:lvlJc w:val="left"/>
      <w:pPr>
        <w:ind w:left="3982" w:hanging="360"/>
      </w:pPr>
      <w:rPr>
        <w:rFonts w:ascii="Courier New" w:hAnsi="Courier New" w:cs="Courier New" w:hint="default"/>
      </w:rPr>
    </w:lvl>
    <w:lvl w:ilvl="5" w:tplc="08090005" w:tentative="1">
      <w:start w:val="1"/>
      <w:numFmt w:val="bullet"/>
      <w:lvlText w:val=""/>
      <w:lvlJc w:val="left"/>
      <w:pPr>
        <w:ind w:left="4702" w:hanging="360"/>
      </w:pPr>
      <w:rPr>
        <w:rFonts w:ascii="Wingdings" w:hAnsi="Wingdings" w:hint="default"/>
      </w:rPr>
    </w:lvl>
    <w:lvl w:ilvl="6" w:tplc="08090001" w:tentative="1">
      <w:start w:val="1"/>
      <w:numFmt w:val="bullet"/>
      <w:lvlText w:val=""/>
      <w:lvlJc w:val="left"/>
      <w:pPr>
        <w:ind w:left="5422" w:hanging="360"/>
      </w:pPr>
      <w:rPr>
        <w:rFonts w:ascii="Symbol" w:hAnsi="Symbol" w:hint="default"/>
      </w:rPr>
    </w:lvl>
    <w:lvl w:ilvl="7" w:tplc="08090003" w:tentative="1">
      <w:start w:val="1"/>
      <w:numFmt w:val="bullet"/>
      <w:lvlText w:val="o"/>
      <w:lvlJc w:val="left"/>
      <w:pPr>
        <w:ind w:left="6142" w:hanging="360"/>
      </w:pPr>
      <w:rPr>
        <w:rFonts w:ascii="Courier New" w:hAnsi="Courier New" w:cs="Courier New" w:hint="default"/>
      </w:rPr>
    </w:lvl>
    <w:lvl w:ilvl="8" w:tplc="08090005" w:tentative="1">
      <w:start w:val="1"/>
      <w:numFmt w:val="bullet"/>
      <w:lvlText w:val=""/>
      <w:lvlJc w:val="left"/>
      <w:pPr>
        <w:ind w:left="6862" w:hanging="360"/>
      </w:pPr>
      <w:rPr>
        <w:rFonts w:ascii="Wingdings" w:hAnsi="Wingdings" w:hint="default"/>
      </w:rPr>
    </w:lvl>
  </w:abstractNum>
  <w:abstractNum w:abstractNumId="3" w15:restartNumberingAfterBreak="0">
    <w:nsid w:val="244358F9"/>
    <w:multiLevelType w:val="hybridMultilevel"/>
    <w:tmpl w:val="2AB82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9125D7"/>
    <w:multiLevelType w:val="hybridMultilevel"/>
    <w:tmpl w:val="069AB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CE5839"/>
    <w:multiLevelType w:val="hybridMultilevel"/>
    <w:tmpl w:val="850EF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1F616A"/>
    <w:multiLevelType w:val="hybridMultilevel"/>
    <w:tmpl w:val="41282E44"/>
    <w:lvl w:ilvl="0" w:tplc="08090001">
      <w:start w:val="1"/>
      <w:numFmt w:val="bullet"/>
      <w:lvlText w:val=""/>
      <w:lvlJc w:val="left"/>
      <w:pPr>
        <w:ind w:left="1102" w:hanging="360"/>
      </w:pPr>
      <w:rPr>
        <w:rFonts w:ascii="Symbol" w:hAnsi="Symbol" w:hint="default"/>
      </w:rPr>
    </w:lvl>
    <w:lvl w:ilvl="1" w:tplc="08090003" w:tentative="1">
      <w:start w:val="1"/>
      <w:numFmt w:val="bullet"/>
      <w:lvlText w:val="o"/>
      <w:lvlJc w:val="left"/>
      <w:pPr>
        <w:ind w:left="1822" w:hanging="360"/>
      </w:pPr>
      <w:rPr>
        <w:rFonts w:ascii="Courier New" w:hAnsi="Courier New" w:cs="Courier New" w:hint="default"/>
      </w:rPr>
    </w:lvl>
    <w:lvl w:ilvl="2" w:tplc="08090005" w:tentative="1">
      <w:start w:val="1"/>
      <w:numFmt w:val="bullet"/>
      <w:lvlText w:val=""/>
      <w:lvlJc w:val="left"/>
      <w:pPr>
        <w:ind w:left="2542" w:hanging="360"/>
      </w:pPr>
      <w:rPr>
        <w:rFonts w:ascii="Wingdings" w:hAnsi="Wingdings" w:hint="default"/>
      </w:rPr>
    </w:lvl>
    <w:lvl w:ilvl="3" w:tplc="08090001" w:tentative="1">
      <w:start w:val="1"/>
      <w:numFmt w:val="bullet"/>
      <w:lvlText w:val=""/>
      <w:lvlJc w:val="left"/>
      <w:pPr>
        <w:ind w:left="3262" w:hanging="360"/>
      </w:pPr>
      <w:rPr>
        <w:rFonts w:ascii="Symbol" w:hAnsi="Symbol" w:hint="default"/>
      </w:rPr>
    </w:lvl>
    <w:lvl w:ilvl="4" w:tplc="08090003" w:tentative="1">
      <w:start w:val="1"/>
      <w:numFmt w:val="bullet"/>
      <w:lvlText w:val="o"/>
      <w:lvlJc w:val="left"/>
      <w:pPr>
        <w:ind w:left="3982" w:hanging="360"/>
      </w:pPr>
      <w:rPr>
        <w:rFonts w:ascii="Courier New" w:hAnsi="Courier New" w:cs="Courier New" w:hint="default"/>
      </w:rPr>
    </w:lvl>
    <w:lvl w:ilvl="5" w:tplc="08090005" w:tentative="1">
      <w:start w:val="1"/>
      <w:numFmt w:val="bullet"/>
      <w:lvlText w:val=""/>
      <w:lvlJc w:val="left"/>
      <w:pPr>
        <w:ind w:left="4702" w:hanging="360"/>
      </w:pPr>
      <w:rPr>
        <w:rFonts w:ascii="Wingdings" w:hAnsi="Wingdings" w:hint="default"/>
      </w:rPr>
    </w:lvl>
    <w:lvl w:ilvl="6" w:tplc="08090001" w:tentative="1">
      <w:start w:val="1"/>
      <w:numFmt w:val="bullet"/>
      <w:lvlText w:val=""/>
      <w:lvlJc w:val="left"/>
      <w:pPr>
        <w:ind w:left="5422" w:hanging="360"/>
      </w:pPr>
      <w:rPr>
        <w:rFonts w:ascii="Symbol" w:hAnsi="Symbol" w:hint="default"/>
      </w:rPr>
    </w:lvl>
    <w:lvl w:ilvl="7" w:tplc="08090003" w:tentative="1">
      <w:start w:val="1"/>
      <w:numFmt w:val="bullet"/>
      <w:lvlText w:val="o"/>
      <w:lvlJc w:val="left"/>
      <w:pPr>
        <w:ind w:left="6142" w:hanging="360"/>
      </w:pPr>
      <w:rPr>
        <w:rFonts w:ascii="Courier New" w:hAnsi="Courier New" w:cs="Courier New" w:hint="default"/>
      </w:rPr>
    </w:lvl>
    <w:lvl w:ilvl="8" w:tplc="08090005" w:tentative="1">
      <w:start w:val="1"/>
      <w:numFmt w:val="bullet"/>
      <w:lvlText w:val=""/>
      <w:lvlJc w:val="left"/>
      <w:pPr>
        <w:ind w:left="6862" w:hanging="360"/>
      </w:pPr>
      <w:rPr>
        <w:rFonts w:ascii="Wingdings" w:hAnsi="Wingdings" w:hint="default"/>
      </w:rPr>
    </w:lvl>
  </w:abstractNum>
  <w:abstractNum w:abstractNumId="7" w15:restartNumberingAfterBreak="0">
    <w:nsid w:val="521C470E"/>
    <w:multiLevelType w:val="hybridMultilevel"/>
    <w:tmpl w:val="5B9CD1EC"/>
    <w:lvl w:ilvl="0" w:tplc="08090001">
      <w:start w:val="1"/>
      <w:numFmt w:val="bullet"/>
      <w:lvlText w:val=""/>
      <w:lvlJc w:val="left"/>
      <w:pPr>
        <w:ind w:left="1102" w:hanging="360"/>
      </w:pPr>
      <w:rPr>
        <w:rFonts w:ascii="Symbol" w:hAnsi="Symbol" w:hint="default"/>
      </w:rPr>
    </w:lvl>
    <w:lvl w:ilvl="1" w:tplc="08090003" w:tentative="1">
      <w:start w:val="1"/>
      <w:numFmt w:val="bullet"/>
      <w:lvlText w:val="o"/>
      <w:lvlJc w:val="left"/>
      <w:pPr>
        <w:ind w:left="1822" w:hanging="360"/>
      </w:pPr>
      <w:rPr>
        <w:rFonts w:ascii="Courier New" w:hAnsi="Courier New" w:cs="Courier New" w:hint="default"/>
      </w:rPr>
    </w:lvl>
    <w:lvl w:ilvl="2" w:tplc="08090005" w:tentative="1">
      <w:start w:val="1"/>
      <w:numFmt w:val="bullet"/>
      <w:lvlText w:val=""/>
      <w:lvlJc w:val="left"/>
      <w:pPr>
        <w:ind w:left="2542" w:hanging="360"/>
      </w:pPr>
      <w:rPr>
        <w:rFonts w:ascii="Wingdings" w:hAnsi="Wingdings" w:hint="default"/>
      </w:rPr>
    </w:lvl>
    <w:lvl w:ilvl="3" w:tplc="08090001" w:tentative="1">
      <w:start w:val="1"/>
      <w:numFmt w:val="bullet"/>
      <w:lvlText w:val=""/>
      <w:lvlJc w:val="left"/>
      <w:pPr>
        <w:ind w:left="3262" w:hanging="360"/>
      </w:pPr>
      <w:rPr>
        <w:rFonts w:ascii="Symbol" w:hAnsi="Symbol" w:hint="default"/>
      </w:rPr>
    </w:lvl>
    <w:lvl w:ilvl="4" w:tplc="08090003" w:tentative="1">
      <w:start w:val="1"/>
      <w:numFmt w:val="bullet"/>
      <w:lvlText w:val="o"/>
      <w:lvlJc w:val="left"/>
      <w:pPr>
        <w:ind w:left="3982" w:hanging="360"/>
      </w:pPr>
      <w:rPr>
        <w:rFonts w:ascii="Courier New" w:hAnsi="Courier New" w:cs="Courier New" w:hint="default"/>
      </w:rPr>
    </w:lvl>
    <w:lvl w:ilvl="5" w:tplc="08090005" w:tentative="1">
      <w:start w:val="1"/>
      <w:numFmt w:val="bullet"/>
      <w:lvlText w:val=""/>
      <w:lvlJc w:val="left"/>
      <w:pPr>
        <w:ind w:left="4702" w:hanging="360"/>
      </w:pPr>
      <w:rPr>
        <w:rFonts w:ascii="Wingdings" w:hAnsi="Wingdings" w:hint="default"/>
      </w:rPr>
    </w:lvl>
    <w:lvl w:ilvl="6" w:tplc="08090001" w:tentative="1">
      <w:start w:val="1"/>
      <w:numFmt w:val="bullet"/>
      <w:lvlText w:val=""/>
      <w:lvlJc w:val="left"/>
      <w:pPr>
        <w:ind w:left="5422" w:hanging="360"/>
      </w:pPr>
      <w:rPr>
        <w:rFonts w:ascii="Symbol" w:hAnsi="Symbol" w:hint="default"/>
      </w:rPr>
    </w:lvl>
    <w:lvl w:ilvl="7" w:tplc="08090003" w:tentative="1">
      <w:start w:val="1"/>
      <w:numFmt w:val="bullet"/>
      <w:lvlText w:val="o"/>
      <w:lvlJc w:val="left"/>
      <w:pPr>
        <w:ind w:left="6142" w:hanging="360"/>
      </w:pPr>
      <w:rPr>
        <w:rFonts w:ascii="Courier New" w:hAnsi="Courier New" w:cs="Courier New" w:hint="default"/>
      </w:rPr>
    </w:lvl>
    <w:lvl w:ilvl="8" w:tplc="08090005" w:tentative="1">
      <w:start w:val="1"/>
      <w:numFmt w:val="bullet"/>
      <w:lvlText w:val=""/>
      <w:lvlJc w:val="left"/>
      <w:pPr>
        <w:ind w:left="6862" w:hanging="360"/>
      </w:pPr>
      <w:rPr>
        <w:rFonts w:ascii="Wingdings" w:hAnsi="Wingdings" w:hint="default"/>
      </w:rPr>
    </w:lvl>
  </w:abstractNum>
  <w:abstractNum w:abstractNumId="8" w15:restartNumberingAfterBreak="0">
    <w:nsid w:val="574A0AFB"/>
    <w:multiLevelType w:val="hybridMultilevel"/>
    <w:tmpl w:val="F0BAB2CE"/>
    <w:lvl w:ilvl="0" w:tplc="08090001">
      <w:start w:val="1"/>
      <w:numFmt w:val="bullet"/>
      <w:lvlText w:val=""/>
      <w:lvlJc w:val="left"/>
      <w:pPr>
        <w:ind w:left="1102" w:hanging="360"/>
      </w:pPr>
      <w:rPr>
        <w:rFonts w:ascii="Symbol" w:hAnsi="Symbol" w:hint="default"/>
      </w:rPr>
    </w:lvl>
    <w:lvl w:ilvl="1" w:tplc="08090003" w:tentative="1">
      <w:start w:val="1"/>
      <w:numFmt w:val="bullet"/>
      <w:lvlText w:val="o"/>
      <w:lvlJc w:val="left"/>
      <w:pPr>
        <w:ind w:left="1822" w:hanging="360"/>
      </w:pPr>
      <w:rPr>
        <w:rFonts w:ascii="Courier New" w:hAnsi="Courier New" w:cs="Courier New" w:hint="default"/>
      </w:rPr>
    </w:lvl>
    <w:lvl w:ilvl="2" w:tplc="08090005" w:tentative="1">
      <w:start w:val="1"/>
      <w:numFmt w:val="bullet"/>
      <w:lvlText w:val=""/>
      <w:lvlJc w:val="left"/>
      <w:pPr>
        <w:ind w:left="2542" w:hanging="360"/>
      </w:pPr>
      <w:rPr>
        <w:rFonts w:ascii="Wingdings" w:hAnsi="Wingdings" w:hint="default"/>
      </w:rPr>
    </w:lvl>
    <w:lvl w:ilvl="3" w:tplc="08090001" w:tentative="1">
      <w:start w:val="1"/>
      <w:numFmt w:val="bullet"/>
      <w:lvlText w:val=""/>
      <w:lvlJc w:val="left"/>
      <w:pPr>
        <w:ind w:left="3262" w:hanging="360"/>
      </w:pPr>
      <w:rPr>
        <w:rFonts w:ascii="Symbol" w:hAnsi="Symbol" w:hint="default"/>
      </w:rPr>
    </w:lvl>
    <w:lvl w:ilvl="4" w:tplc="08090003" w:tentative="1">
      <w:start w:val="1"/>
      <w:numFmt w:val="bullet"/>
      <w:lvlText w:val="o"/>
      <w:lvlJc w:val="left"/>
      <w:pPr>
        <w:ind w:left="3982" w:hanging="360"/>
      </w:pPr>
      <w:rPr>
        <w:rFonts w:ascii="Courier New" w:hAnsi="Courier New" w:cs="Courier New" w:hint="default"/>
      </w:rPr>
    </w:lvl>
    <w:lvl w:ilvl="5" w:tplc="08090005" w:tentative="1">
      <w:start w:val="1"/>
      <w:numFmt w:val="bullet"/>
      <w:lvlText w:val=""/>
      <w:lvlJc w:val="left"/>
      <w:pPr>
        <w:ind w:left="4702" w:hanging="360"/>
      </w:pPr>
      <w:rPr>
        <w:rFonts w:ascii="Wingdings" w:hAnsi="Wingdings" w:hint="default"/>
      </w:rPr>
    </w:lvl>
    <w:lvl w:ilvl="6" w:tplc="08090001" w:tentative="1">
      <w:start w:val="1"/>
      <w:numFmt w:val="bullet"/>
      <w:lvlText w:val=""/>
      <w:lvlJc w:val="left"/>
      <w:pPr>
        <w:ind w:left="5422" w:hanging="360"/>
      </w:pPr>
      <w:rPr>
        <w:rFonts w:ascii="Symbol" w:hAnsi="Symbol" w:hint="default"/>
      </w:rPr>
    </w:lvl>
    <w:lvl w:ilvl="7" w:tplc="08090003" w:tentative="1">
      <w:start w:val="1"/>
      <w:numFmt w:val="bullet"/>
      <w:lvlText w:val="o"/>
      <w:lvlJc w:val="left"/>
      <w:pPr>
        <w:ind w:left="6142" w:hanging="360"/>
      </w:pPr>
      <w:rPr>
        <w:rFonts w:ascii="Courier New" w:hAnsi="Courier New" w:cs="Courier New" w:hint="default"/>
      </w:rPr>
    </w:lvl>
    <w:lvl w:ilvl="8" w:tplc="08090005" w:tentative="1">
      <w:start w:val="1"/>
      <w:numFmt w:val="bullet"/>
      <w:lvlText w:val=""/>
      <w:lvlJc w:val="left"/>
      <w:pPr>
        <w:ind w:left="6862" w:hanging="360"/>
      </w:pPr>
      <w:rPr>
        <w:rFonts w:ascii="Wingdings" w:hAnsi="Wingdings" w:hint="default"/>
      </w:rPr>
    </w:lvl>
  </w:abstractNum>
  <w:abstractNum w:abstractNumId="9" w15:restartNumberingAfterBreak="0">
    <w:nsid w:val="74472B77"/>
    <w:multiLevelType w:val="hybridMultilevel"/>
    <w:tmpl w:val="56160DE0"/>
    <w:lvl w:ilvl="0" w:tplc="08090001">
      <w:start w:val="1"/>
      <w:numFmt w:val="bullet"/>
      <w:lvlText w:val=""/>
      <w:lvlJc w:val="left"/>
      <w:pPr>
        <w:ind w:left="382" w:hanging="360"/>
      </w:pPr>
      <w:rPr>
        <w:rFonts w:ascii="Symbol" w:hAnsi="Symbol" w:hint="default"/>
      </w:rPr>
    </w:lvl>
    <w:lvl w:ilvl="1" w:tplc="08090003" w:tentative="1">
      <w:start w:val="1"/>
      <w:numFmt w:val="bullet"/>
      <w:lvlText w:val="o"/>
      <w:lvlJc w:val="left"/>
      <w:pPr>
        <w:ind w:left="1102" w:hanging="360"/>
      </w:pPr>
      <w:rPr>
        <w:rFonts w:ascii="Courier New" w:hAnsi="Courier New" w:cs="Courier New" w:hint="default"/>
      </w:rPr>
    </w:lvl>
    <w:lvl w:ilvl="2" w:tplc="08090005" w:tentative="1">
      <w:start w:val="1"/>
      <w:numFmt w:val="bullet"/>
      <w:lvlText w:val=""/>
      <w:lvlJc w:val="left"/>
      <w:pPr>
        <w:ind w:left="1822" w:hanging="360"/>
      </w:pPr>
      <w:rPr>
        <w:rFonts w:ascii="Wingdings" w:hAnsi="Wingdings" w:hint="default"/>
      </w:rPr>
    </w:lvl>
    <w:lvl w:ilvl="3" w:tplc="08090001" w:tentative="1">
      <w:start w:val="1"/>
      <w:numFmt w:val="bullet"/>
      <w:lvlText w:val=""/>
      <w:lvlJc w:val="left"/>
      <w:pPr>
        <w:ind w:left="2542" w:hanging="360"/>
      </w:pPr>
      <w:rPr>
        <w:rFonts w:ascii="Symbol" w:hAnsi="Symbol" w:hint="default"/>
      </w:rPr>
    </w:lvl>
    <w:lvl w:ilvl="4" w:tplc="08090003" w:tentative="1">
      <w:start w:val="1"/>
      <w:numFmt w:val="bullet"/>
      <w:lvlText w:val="o"/>
      <w:lvlJc w:val="left"/>
      <w:pPr>
        <w:ind w:left="3262" w:hanging="360"/>
      </w:pPr>
      <w:rPr>
        <w:rFonts w:ascii="Courier New" w:hAnsi="Courier New" w:cs="Courier New" w:hint="default"/>
      </w:rPr>
    </w:lvl>
    <w:lvl w:ilvl="5" w:tplc="08090005" w:tentative="1">
      <w:start w:val="1"/>
      <w:numFmt w:val="bullet"/>
      <w:lvlText w:val=""/>
      <w:lvlJc w:val="left"/>
      <w:pPr>
        <w:ind w:left="3982" w:hanging="360"/>
      </w:pPr>
      <w:rPr>
        <w:rFonts w:ascii="Wingdings" w:hAnsi="Wingdings" w:hint="default"/>
      </w:rPr>
    </w:lvl>
    <w:lvl w:ilvl="6" w:tplc="08090001" w:tentative="1">
      <w:start w:val="1"/>
      <w:numFmt w:val="bullet"/>
      <w:lvlText w:val=""/>
      <w:lvlJc w:val="left"/>
      <w:pPr>
        <w:ind w:left="4702" w:hanging="360"/>
      </w:pPr>
      <w:rPr>
        <w:rFonts w:ascii="Symbol" w:hAnsi="Symbol" w:hint="default"/>
      </w:rPr>
    </w:lvl>
    <w:lvl w:ilvl="7" w:tplc="08090003" w:tentative="1">
      <w:start w:val="1"/>
      <w:numFmt w:val="bullet"/>
      <w:lvlText w:val="o"/>
      <w:lvlJc w:val="left"/>
      <w:pPr>
        <w:ind w:left="5422" w:hanging="360"/>
      </w:pPr>
      <w:rPr>
        <w:rFonts w:ascii="Courier New" w:hAnsi="Courier New" w:cs="Courier New" w:hint="default"/>
      </w:rPr>
    </w:lvl>
    <w:lvl w:ilvl="8" w:tplc="08090005" w:tentative="1">
      <w:start w:val="1"/>
      <w:numFmt w:val="bullet"/>
      <w:lvlText w:val=""/>
      <w:lvlJc w:val="left"/>
      <w:pPr>
        <w:ind w:left="6142" w:hanging="360"/>
      </w:pPr>
      <w:rPr>
        <w:rFonts w:ascii="Wingdings" w:hAnsi="Wingdings" w:hint="default"/>
      </w:rPr>
    </w:lvl>
  </w:abstractNum>
  <w:num w:numId="1">
    <w:abstractNumId w:val="1"/>
  </w:num>
  <w:num w:numId="2">
    <w:abstractNumId w:val="9"/>
  </w:num>
  <w:num w:numId="3">
    <w:abstractNumId w:val="4"/>
  </w:num>
  <w:num w:numId="4">
    <w:abstractNumId w:val="3"/>
  </w:num>
  <w:num w:numId="5">
    <w:abstractNumId w:val="0"/>
  </w:num>
  <w:num w:numId="6">
    <w:abstractNumId w:val="5"/>
  </w:num>
  <w:num w:numId="7">
    <w:abstractNumId w:val="6"/>
  </w:num>
  <w:num w:numId="8">
    <w:abstractNumId w:val="7"/>
  </w:num>
  <w:num w:numId="9">
    <w:abstractNumId w:val="2"/>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1FD"/>
    <w:rsid w:val="000014DE"/>
    <w:rsid w:val="00002021"/>
    <w:rsid w:val="00004347"/>
    <w:rsid w:val="00005D85"/>
    <w:rsid w:val="00007049"/>
    <w:rsid w:val="0001023E"/>
    <w:rsid w:val="00012D90"/>
    <w:rsid w:val="000149A5"/>
    <w:rsid w:val="00015B9D"/>
    <w:rsid w:val="00017ECF"/>
    <w:rsid w:val="00022730"/>
    <w:rsid w:val="00022FB7"/>
    <w:rsid w:val="000237D5"/>
    <w:rsid w:val="0002568F"/>
    <w:rsid w:val="0002680D"/>
    <w:rsid w:val="0002757F"/>
    <w:rsid w:val="000277E2"/>
    <w:rsid w:val="00031E25"/>
    <w:rsid w:val="000331AC"/>
    <w:rsid w:val="000410D7"/>
    <w:rsid w:val="000440CF"/>
    <w:rsid w:val="00045186"/>
    <w:rsid w:val="00046837"/>
    <w:rsid w:val="00046E6C"/>
    <w:rsid w:val="000500E5"/>
    <w:rsid w:val="000544B5"/>
    <w:rsid w:val="00056957"/>
    <w:rsid w:val="00060836"/>
    <w:rsid w:val="00065FB8"/>
    <w:rsid w:val="00066461"/>
    <w:rsid w:val="00066937"/>
    <w:rsid w:val="00067FE0"/>
    <w:rsid w:val="0007092A"/>
    <w:rsid w:val="00071A2B"/>
    <w:rsid w:val="0007278B"/>
    <w:rsid w:val="00073E8B"/>
    <w:rsid w:val="000811C7"/>
    <w:rsid w:val="00083C35"/>
    <w:rsid w:val="00085823"/>
    <w:rsid w:val="00085A62"/>
    <w:rsid w:val="00087F36"/>
    <w:rsid w:val="00091FD4"/>
    <w:rsid w:val="000953F2"/>
    <w:rsid w:val="0009575D"/>
    <w:rsid w:val="00095C08"/>
    <w:rsid w:val="00096517"/>
    <w:rsid w:val="000A269D"/>
    <w:rsid w:val="000A30DD"/>
    <w:rsid w:val="000A3494"/>
    <w:rsid w:val="000A481B"/>
    <w:rsid w:val="000A6332"/>
    <w:rsid w:val="000A7309"/>
    <w:rsid w:val="000B0472"/>
    <w:rsid w:val="000B4550"/>
    <w:rsid w:val="000B557D"/>
    <w:rsid w:val="000B5E02"/>
    <w:rsid w:val="000C1A77"/>
    <w:rsid w:val="000C2122"/>
    <w:rsid w:val="000C3538"/>
    <w:rsid w:val="000C5051"/>
    <w:rsid w:val="000C55D7"/>
    <w:rsid w:val="000C5EFC"/>
    <w:rsid w:val="000C6085"/>
    <w:rsid w:val="000C7329"/>
    <w:rsid w:val="000D42BB"/>
    <w:rsid w:val="000D5601"/>
    <w:rsid w:val="000E152E"/>
    <w:rsid w:val="000E1AB3"/>
    <w:rsid w:val="000E1BAE"/>
    <w:rsid w:val="000E43D7"/>
    <w:rsid w:val="000E4466"/>
    <w:rsid w:val="000E57D6"/>
    <w:rsid w:val="000E5B45"/>
    <w:rsid w:val="000E5FE4"/>
    <w:rsid w:val="000E71E7"/>
    <w:rsid w:val="000F208D"/>
    <w:rsid w:val="000F488F"/>
    <w:rsid w:val="000F6A0E"/>
    <w:rsid w:val="00100680"/>
    <w:rsid w:val="001009EC"/>
    <w:rsid w:val="00100C9A"/>
    <w:rsid w:val="001026FD"/>
    <w:rsid w:val="00103ADB"/>
    <w:rsid w:val="001063F7"/>
    <w:rsid w:val="00107B01"/>
    <w:rsid w:val="00107B0C"/>
    <w:rsid w:val="00107E15"/>
    <w:rsid w:val="001108EC"/>
    <w:rsid w:val="001110F6"/>
    <w:rsid w:val="00111403"/>
    <w:rsid w:val="00115C86"/>
    <w:rsid w:val="001173E9"/>
    <w:rsid w:val="00122BF2"/>
    <w:rsid w:val="00122D5F"/>
    <w:rsid w:val="00122F13"/>
    <w:rsid w:val="00125678"/>
    <w:rsid w:val="001314F9"/>
    <w:rsid w:val="00133584"/>
    <w:rsid w:val="0013580C"/>
    <w:rsid w:val="00137AF0"/>
    <w:rsid w:val="00137FDC"/>
    <w:rsid w:val="0014007A"/>
    <w:rsid w:val="00142443"/>
    <w:rsid w:val="001442A7"/>
    <w:rsid w:val="001445A4"/>
    <w:rsid w:val="001456CF"/>
    <w:rsid w:val="00145E66"/>
    <w:rsid w:val="00150A76"/>
    <w:rsid w:val="00154D51"/>
    <w:rsid w:val="0015719A"/>
    <w:rsid w:val="001574BB"/>
    <w:rsid w:val="00157A1E"/>
    <w:rsid w:val="001601CA"/>
    <w:rsid w:val="00161834"/>
    <w:rsid w:val="001634A0"/>
    <w:rsid w:val="00166D03"/>
    <w:rsid w:val="00170554"/>
    <w:rsid w:val="00171012"/>
    <w:rsid w:val="00171419"/>
    <w:rsid w:val="001717A6"/>
    <w:rsid w:val="00174D8B"/>
    <w:rsid w:val="00175357"/>
    <w:rsid w:val="001801D8"/>
    <w:rsid w:val="00181BC0"/>
    <w:rsid w:val="00182B23"/>
    <w:rsid w:val="00184C01"/>
    <w:rsid w:val="00187928"/>
    <w:rsid w:val="00190237"/>
    <w:rsid w:val="001908FF"/>
    <w:rsid w:val="001909D7"/>
    <w:rsid w:val="00192C3F"/>
    <w:rsid w:val="00193A38"/>
    <w:rsid w:val="001A1E8B"/>
    <w:rsid w:val="001A2344"/>
    <w:rsid w:val="001A56C3"/>
    <w:rsid w:val="001A7579"/>
    <w:rsid w:val="001B2AC2"/>
    <w:rsid w:val="001B44E9"/>
    <w:rsid w:val="001B4898"/>
    <w:rsid w:val="001B6056"/>
    <w:rsid w:val="001B7EA4"/>
    <w:rsid w:val="001C084C"/>
    <w:rsid w:val="001C0E3E"/>
    <w:rsid w:val="001C1659"/>
    <w:rsid w:val="001C1780"/>
    <w:rsid w:val="001C2DA3"/>
    <w:rsid w:val="001C3190"/>
    <w:rsid w:val="001C5EA9"/>
    <w:rsid w:val="001C6458"/>
    <w:rsid w:val="001D0C60"/>
    <w:rsid w:val="001D7686"/>
    <w:rsid w:val="001E0138"/>
    <w:rsid w:val="001E0E83"/>
    <w:rsid w:val="001E582C"/>
    <w:rsid w:val="001E5D6E"/>
    <w:rsid w:val="001E768C"/>
    <w:rsid w:val="001E7A14"/>
    <w:rsid w:val="001F4B35"/>
    <w:rsid w:val="001F4FC4"/>
    <w:rsid w:val="001F53E8"/>
    <w:rsid w:val="001F556A"/>
    <w:rsid w:val="001F591C"/>
    <w:rsid w:val="001F5DDB"/>
    <w:rsid w:val="001F7500"/>
    <w:rsid w:val="00202F28"/>
    <w:rsid w:val="00204A26"/>
    <w:rsid w:val="00206C41"/>
    <w:rsid w:val="0020758B"/>
    <w:rsid w:val="00210A6D"/>
    <w:rsid w:val="00210DA0"/>
    <w:rsid w:val="00214205"/>
    <w:rsid w:val="00215BA3"/>
    <w:rsid w:val="002167B1"/>
    <w:rsid w:val="00223273"/>
    <w:rsid w:val="00224B28"/>
    <w:rsid w:val="0022521E"/>
    <w:rsid w:val="00226FD5"/>
    <w:rsid w:val="00227F27"/>
    <w:rsid w:val="00230533"/>
    <w:rsid w:val="00232729"/>
    <w:rsid w:val="00233A6B"/>
    <w:rsid w:val="00233F1C"/>
    <w:rsid w:val="00234B69"/>
    <w:rsid w:val="00241649"/>
    <w:rsid w:val="00241A7E"/>
    <w:rsid w:val="00243C36"/>
    <w:rsid w:val="00244296"/>
    <w:rsid w:val="00252D07"/>
    <w:rsid w:val="00252F4E"/>
    <w:rsid w:val="0025328F"/>
    <w:rsid w:val="00253CFB"/>
    <w:rsid w:val="002571D7"/>
    <w:rsid w:val="00262AD7"/>
    <w:rsid w:val="00262E83"/>
    <w:rsid w:val="00265956"/>
    <w:rsid w:val="002662DB"/>
    <w:rsid w:val="00267985"/>
    <w:rsid w:val="0027036C"/>
    <w:rsid w:val="0027251A"/>
    <w:rsid w:val="00272DFF"/>
    <w:rsid w:val="00274600"/>
    <w:rsid w:val="00276167"/>
    <w:rsid w:val="00277CAA"/>
    <w:rsid w:val="00290C4A"/>
    <w:rsid w:val="0029119F"/>
    <w:rsid w:val="00292061"/>
    <w:rsid w:val="00295CC5"/>
    <w:rsid w:val="00296E84"/>
    <w:rsid w:val="002A05B1"/>
    <w:rsid w:val="002A5D61"/>
    <w:rsid w:val="002A6EC6"/>
    <w:rsid w:val="002A70C4"/>
    <w:rsid w:val="002B0EB4"/>
    <w:rsid w:val="002B3144"/>
    <w:rsid w:val="002B3E63"/>
    <w:rsid w:val="002B3EF6"/>
    <w:rsid w:val="002B5C62"/>
    <w:rsid w:val="002B6E24"/>
    <w:rsid w:val="002B723C"/>
    <w:rsid w:val="002B7FF0"/>
    <w:rsid w:val="002C0895"/>
    <w:rsid w:val="002C1778"/>
    <w:rsid w:val="002C2F6C"/>
    <w:rsid w:val="002C5E2B"/>
    <w:rsid w:val="002C61F3"/>
    <w:rsid w:val="002D295D"/>
    <w:rsid w:val="002D304C"/>
    <w:rsid w:val="002D4DD7"/>
    <w:rsid w:val="002D5C0D"/>
    <w:rsid w:val="002D6FE3"/>
    <w:rsid w:val="002E5495"/>
    <w:rsid w:val="002E6387"/>
    <w:rsid w:val="002F5105"/>
    <w:rsid w:val="00302EA4"/>
    <w:rsid w:val="00305071"/>
    <w:rsid w:val="00310AEA"/>
    <w:rsid w:val="00311041"/>
    <w:rsid w:val="00311523"/>
    <w:rsid w:val="003147DC"/>
    <w:rsid w:val="00323659"/>
    <w:rsid w:val="003260E7"/>
    <w:rsid w:val="0032676D"/>
    <w:rsid w:val="00331C6C"/>
    <w:rsid w:val="00334D19"/>
    <w:rsid w:val="00337733"/>
    <w:rsid w:val="0034086F"/>
    <w:rsid w:val="00340F8D"/>
    <w:rsid w:val="003420CF"/>
    <w:rsid w:val="00342B49"/>
    <w:rsid w:val="00343233"/>
    <w:rsid w:val="0034511F"/>
    <w:rsid w:val="0034651C"/>
    <w:rsid w:val="003471E7"/>
    <w:rsid w:val="00347471"/>
    <w:rsid w:val="00350ACB"/>
    <w:rsid w:val="0035230D"/>
    <w:rsid w:val="003526E0"/>
    <w:rsid w:val="00353BE8"/>
    <w:rsid w:val="003544C4"/>
    <w:rsid w:val="00355BD4"/>
    <w:rsid w:val="00356D16"/>
    <w:rsid w:val="003628C3"/>
    <w:rsid w:val="00363895"/>
    <w:rsid w:val="00364281"/>
    <w:rsid w:val="003659B6"/>
    <w:rsid w:val="00371505"/>
    <w:rsid w:val="0037186D"/>
    <w:rsid w:val="00372BD8"/>
    <w:rsid w:val="00373098"/>
    <w:rsid w:val="00374C27"/>
    <w:rsid w:val="00380BDB"/>
    <w:rsid w:val="00382635"/>
    <w:rsid w:val="003868BF"/>
    <w:rsid w:val="00390583"/>
    <w:rsid w:val="003934FF"/>
    <w:rsid w:val="003938F1"/>
    <w:rsid w:val="00394BCF"/>
    <w:rsid w:val="00394EA8"/>
    <w:rsid w:val="003971F9"/>
    <w:rsid w:val="003A1623"/>
    <w:rsid w:val="003A2536"/>
    <w:rsid w:val="003A324F"/>
    <w:rsid w:val="003A450D"/>
    <w:rsid w:val="003A5308"/>
    <w:rsid w:val="003A6429"/>
    <w:rsid w:val="003B3728"/>
    <w:rsid w:val="003B3F7A"/>
    <w:rsid w:val="003B5177"/>
    <w:rsid w:val="003B55DE"/>
    <w:rsid w:val="003B5CAC"/>
    <w:rsid w:val="003B6B2B"/>
    <w:rsid w:val="003C13B8"/>
    <w:rsid w:val="003C2FD2"/>
    <w:rsid w:val="003C3D50"/>
    <w:rsid w:val="003C53B7"/>
    <w:rsid w:val="003D14CE"/>
    <w:rsid w:val="003D1E1D"/>
    <w:rsid w:val="003D3C39"/>
    <w:rsid w:val="003D3EEB"/>
    <w:rsid w:val="003D4444"/>
    <w:rsid w:val="003D713C"/>
    <w:rsid w:val="003E0B47"/>
    <w:rsid w:val="003E5005"/>
    <w:rsid w:val="003F212A"/>
    <w:rsid w:val="003F3DB2"/>
    <w:rsid w:val="003F66D9"/>
    <w:rsid w:val="004011B7"/>
    <w:rsid w:val="004017AE"/>
    <w:rsid w:val="004026D1"/>
    <w:rsid w:val="004115A4"/>
    <w:rsid w:val="00413104"/>
    <w:rsid w:val="0041463C"/>
    <w:rsid w:val="00414A6D"/>
    <w:rsid w:val="004154C4"/>
    <w:rsid w:val="00420370"/>
    <w:rsid w:val="00420399"/>
    <w:rsid w:val="00422424"/>
    <w:rsid w:val="004305AE"/>
    <w:rsid w:val="00431CB2"/>
    <w:rsid w:val="00432203"/>
    <w:rsid w:val="00433F2F"/>
    <w:rsid w:val="004366DB"/>
    <w:rsid w:val="004414EA"/>
    <w:rsid w:val="004421FD"/>
    <w:rsid w:val="0044242F"/>
    <w:rsid w:val="00444957"/>
    <w:rsid w:val="00445670"/>
    <w:rsid w:val="004458AF"/>
    <w:rsid w:val="0044730D"/>
    <w:rsid w:val="00447EC6"/>
    <w:rsid w:val="00454E77"/>
    <w:rsid w:val="00457126"/>
    <w:rsid w:val="00462DA0"/>
    <w:rsid w:val="00463F8A"/>
    <w:rsid w:val="004640CB"/>
    <w:rsid w:val="0046417A"/>
    <w:rsid w:val="00464CA2"/>
    <w:rsid w:val="004653C5"/>
    <w:rsid w:val="004656CA"/>
    <w:rsid w:val="00466186"/>
    <w:rsid w:val="004662B8"/>
    <w:rsid w:val="00467FDD"/>
    <w:rsid w:val="0047073A"/>
    <w:rsid w:val="00470A71"/>
    <w:rsid w:val="004712C8"/>
    <w:rsid w:val="00471401"/>
    <w:rsid w:val="004728A6"/>
    <w:rsid w:val="00472A09"/>
    <w:rsid w:val="0047355C"/>
    <w:rsid w:val="0047467B"/>
    <w:rsid w:val="00474FDB"/>
    <w:rsid w:val="0047768D"/>
    <w:rsid w:val="00477725"/>
    <w:rsid w:val="00481985"/>
    <w:rsid w:val="004828BF"/>
    <w:rsid w:val="004858A4"/>
    <w:rsid w:val="00486815"/>
    <w:rsid w:val="0048697B"/>
    <w:rsid w:val="00486AC1"/>
    <w:rsid w:val="004906DD"/>
    <w:rsid w:val="00496249"/>
    <w:rsid w:val="00497BCC"/>
    <w:rsid w:val="004A174A"/>
    <w:rsid w:val="004A271C"/>
    <w:rsid w:val="004A4E65"/>
    <w:rsid w:val="004B17E9"/>
    <w:rsid w:val="004B3950"/>
    <w:rsid w:val="004B61A0"/>
    <w:rsid w:val="004B6656"/>
    <w:rsid w:val="004C0328"/>
    <w:rsid w:val="004C2C7B"/>
    <w:rsid w:val="004C31A3"/>
    <w:rsid w:val="004C3F2F"/>
    <w:rsid w:val="004C440F"/>
    <w:rsid w:val="004C54A5"/>
    <w:rsid w:val="004D0C7E"/>
    <w:rsid w:val="004D0D52"/>
    <w:rsid w:val="004D11EE"/>
    <w:rsid w:val="004D2C01"/>
    <w:rsid w:val="004F16F0"/>
    <w:rsid w:val="004F4F5A"/>
    <w:rsid w:val="005003AF"/>
    <w:rsid w:val="005005AE"/>
    <w:rsid w:val="0050163F"/>
    <w:rsid w:val="00501648"/>
    <w:rsid w:val="0050447C"/>
    <w:rsid w:val="00505BCF"/>
    <w:rsid w:val="0050727E"/>
    <w:rsid w:val="00507663"/>
    <w:rsid w:val="00510456"/>
    <w:rsid w:val="00512A36"/>
    <w:rsid w:val="00516F1E"/>
    <w:rsid w:val="00524D6C"/>
    <w:rsid w:val="005260D2"/>
    <w:rsid w:val="00531852"/>
    <w:rsid w:val="005332D7"/>
    <w:rsid w:val="00533CE3"/>
    <w:rsid w:val="005566DD"/>
    <w:rsid w:val="005568D4"/>
    <w:rsid w:val="00557C75"/>
    <w:rsid w:val="005641A9"/>
    <w:rsid w:val="0056675A"/>
    <w:rsid w:val="00570252"/>
    <w:rsid w:val="0057636D"/>
    <w:rsid w:val="00576E15"/>
    <w:rsid w:val="00583F68"/>
    <w:rsid w:val="00584863"/>
    <w:rsid w:val="00586BC7"/>
    <w:rsid w:val="00590587"/>
    <w:rsid w:val="005916F4"/>
    <w:rsid w:val="00592899"/>
    <w:rsid w:val="00592D35"/>
    <w:rsid w:val="00592FCC"/>
    <w:rsid w:val="00593749"/>
    <w:rsid w:val="005957C7"/>
    <w:rsid w:val="00595800"/>
    <w:rsid w:val="005A25B4"/>
    <w:rsid w:val="005A494D"/>
    <w:rsid w:val="005A6C3F"/>
    <w:rsid w:val="005A6C9A"/>
    <w:rsid w:val="005B03F0"/>
    <w:rsid w:val="005B4278"/>
    <w:rsid w:val="005C1B4D"/>
    <w:rsid w:val="005C456F"/>
    <w:rsid w:val="005C5459"/>
    <w:rsid w:val="005D154B"/>
    <w:rsid w:val="005D1946"/>
    <w:rsid w:val="005D4390"/>
    <w:rsid w:val="005E1F49"/>
    <w:rsid w:val="005E3FF3"/>
    <w:rsid w:val="005E5E6B"/>
    <w:rsid w:val="005E6AED"/>
    <w:rsid w:val="005E6C57"/>
    <w:rsid w:val="005F3411"/>
    <w:rsid w:val="005F57C2"/>
    <w:rsid w:val="005F58C0"/>
    <w:rsid w:val="005F71C9"/>
    <w:rsid w:val="006034C2"/>
    <w:rsid w:val="0061742E"/>
    <w:rsid w:val="00622EC3"/>
    <w:rsid w:val="00623681"/>
    <w:rsid w:val="00626696"/>
    <w:rsid w:val="006270F6"/>
    <w:rsid w:val="0062773E"/>
    <w:rsid w:val="0063066B"/>
    <w:rsid w:val="006310AF"/>
    <w:rsid w:val="00633D9D"/>
    <w:rsid w:val="00640C6F"/>
    <w:rsid w:val="0064243F"/>
    <w:rsid w:val="00643A07"/>
    <w:rsid w:val="00645118"/>
    <w:rsid w:val="006471D4"/>
    <w:rsid w:val="0065017F"/>
    <w:rsid w:val="0065032E"/>
    <w:rsid w:val="00650BC9"/>
    <w:rsid w:val="00652EF0"/>
    <w:rsid w:val="0065369C"/>
    <w:rsid w:val="00653C7F"/>
    <w:rsid w:val="00655BA4"/>
    <w:rsid w:val="00656310"/>
    <w:rsid w:val="006570C4"/>
    <w:rsid w:val="00657AEF"/>
    <w:rsid w:val="00660796"/>
    <w:rsid w:val="0066082E"/>
    <w:rsid w:val="00660F2D"/>
    <w:rsid w:val="00662453"/>
    <w:rsid w:val="006639C5"/>
    <w:rsid w:val="00665FC7"/>
    <w:rsid w:val="0067005A"/>
    <w:rsid w:val="00670F30"/>
    <w:rsid w:val="00671EC4"/>
    <w:rsid w:val="006758EF"/>
    <w:rsid w:val="00676A5B"/>
    <w:rsid w:val="00677555"/>
    <w:rsid w:val="0068355C"/>
    <w:rsid w:val="00690126"/>
    <w:rsid w:val="0069547D"/>
    <w:rsid w:val="0069657E"/>
    <w:rsid w:val="0069736A"/>
    <w:rsid w:val="00697D37"/>
    <w:rsid w:val="006A37EC"/>
    <w:rsid w:val="006A4C03"/>
    <w:rsid w:val="006A4F07"/>
    <w:rsid w:val="006B26D6"/>
    <w:rsid w:val="006B4A80"/>
    <w:rsid w:val="006B64CE"/>
    <w:rsid w:val="006C213D"/>
    <w:rsid w:val="006C3945"/>
    <w:rsid w:val="006C3DCE"/>
    <w:rsid w:val="006C6F53"/>
    <w:rsid w:val="006D0B35"/>
    <w:rsid w:val="006D177F"/>
    <w:rsid w:val="006D24FF"/>
    <w:rsid w:val="006D57E4"/>
    <w:rsid w:val="006D787B"/>
    <w:rsid w:val="006E0AC4"/>
    <w:rsid w:val="006E2099"/>
    <w:rsid w:val="006E23A2"/>
    <w:rsid w:val="006E29C3"/>
    <w:rsid w:val="006E486D"/>
    <w:rsid w:val="006E5B33"/>
    <w:rsid w:val="006E653E"/>
    <w:rsid w:val="006E728B"/>
    <w:rsid w:val="006E7D80"/>
    <w:rsid w:val="006F1E86"/>
    <w:rsid w:val="006F278C"/>
    <w:rsid w:val="006F3696"/>
    <w:rsid w:val="006F4C55"/>
    <w:rsid w:val="006F5863"/>
    <w:rsid w:val="0070185F"/>
    <w:rsid w:val="00705DFB"/>
    <w:rsid w:val="007063C0"/>
    <w:rsid w:val="00707F99"/>
    <w:rsid w:val="007128E4"/>
    <w:rsid w:val="00713D2D"/>
    <w:rsid w:val="00713EA1"/>
    <w:rsid w:val="00715E0C"/>
    <w:rsid w:val="0071682E"/>
    <w:rsid w:val="00717735"/>
    <w:rsid w:val="00723C50"/>
    <w:rsid w:val="00726073"/>
    <w:rsid w:val="00730989"/>
    <w:rsid w:val="00730A2E"/>
    <w:rsid w:val="00730F60"/>
    <w:rsid w:val="007327EE"/>
    <w:rsid w:val="00733623"/>
    <w:rsid w:val="00736DAE"/>
    <w:rsid w:val="00737955"/>
    <w:rsid w:val="00742103"/>
    <w:rsid w:val="00743127"/>
    <w:rsid w:val="00745216"/>
    <w:rsid w:val="0074641F"/>
    <w:rsid w:val="00746687"/>
    <w:rsid w:val="0075048B"/>
    <w:rsid w:val="00750CDE"/>
    <w:rsid w:val="00753B6B"/>
    <w:rsid w:val="00754B3A"/>
    <w:rsid w:val="00760577"/>
    <w:rsid w:val="007617BE"/>
    <w:rsid w:val="0076272A"/>
    <w:rsid w:val="0076306D"/>
    <w:rsid w:val="00763ACB"/>
    <w:rsid w:val="0076499B"/>
    <w:rsid w:val="00770EE5"/>
    <w:rsid w:val="00775453"/>
    <w:rsid w:val="007761A7"/>
    <w:rsid w:val="007772BC"/>
    <w:rsid w:val="0078554C"/>
    <w:rsid w:val="007878AD"/>
    <w:rsid w:val="00787E02"/>
    <w:rsid w:val="00790141"/>
    <w:rsid w:val="00792F57"/>
    <w:rsid w:val="00793866"/>
    <w:rsid w:val="007A2837"/>
    <w:rsid w:val="007A3511"/>
    <w:rsid w:val="007A352D"/>
    <w:rsid w:val="007A471D"/>
    <w:rsid w:val="007A5F5B"/>
    <w:rsid w:val="007A755A"/>
    <w:rsid w:val="007B2AAC"/>
    <w:rsid w:val="007C02EE"/>
    <w:rsid w:val="007C1AFA"/>
    <w:rsid w:val="007C1D44"/>
    <w:rsid w:val="007C3AC0"/>
    <w:rsid w:val="007C48BB"/>
    <w:rsid w:val="007C726A"/>
    <w:rsid w:val="007C780C"/>
    <w:rsid w:val="007D3F40"/>
    <w:rsid w:val="007D70FF"/>
    <w:rsid w:val="007D7828"/>
    <w:rsid w:val="007E0A17"/>
    <w:rsid w:val="007E1918"/>
    <w:rsid w:val="007E308C"/>
    <w:rsid w:val="007E72F2"/>
    <w:rsid w:val="007E7CA8"/>
    <w:rsid w:val="007E7F72"/>
    <w:rsid w:val="007F26B7"/>
    <w:rsid w:val="007F3EB7"/>
    <w:rsid w:val="007F67F0"/>
    <w:rsid w:val="007F7188"/>
    <w:rsid w:val="007F76C6"/>
    <w:rsid w:val="0080004A"/>
    <w:rsid w:val="00800A30"/>
    <w:rsid w:val="00801B2D"/>
    <w:rsid w:val="00803490"/>
    <w:rsid w:val="00803779"/>
    <w:rsid w:val="00804E7B"/>
    <w:rsid w:val="00807E8E"/>
    <w:rsid w:val="00811A38"/>
    <w:rsid w:val="0081307A"/>
    <w:rsid w:val="008145CA"/>
    <w:rsid w:val="0081703B"/>
    <w:rsid w:val="008207AC"/>
    <w:rsid w:val="008214B4"/>
    <w:rsid w:val="008253DD"/>
    <w:rsid w:val="00825854"/>
    <w:rsid w:val="008313F5"/>
    <w:rsid w:val="00841093"/>
    <w:rsid w:val="00841584"/>
    <w:rsid w:val="008426BC"/>
    <w:rsid w:val="00844DB0"/>
    <w:rsid w:val="008453FE"/>
    <w:rsid w:val="008458EA"/>
    <w:rsid w:val="00847696"/>
    <w:rsid w:val="00851A56"/>
    <w:rsid w:val="00853943"/>
    <w:rsid w:val="00855D49"/>
    <w:rsid w:val="0085681C"/>
    <w:rsid w:val="00861F5D"/>
    <w:rsid w:val="008625C3"/>
    <w:rsid w:val="008643F1"/>
    <w:rsid w:val="00870E8E"/>
    <w:rsid w:val="00871CAE"/>
    <w:rsid w:val="00874585"/>
    <w:rsid w:val="00882D6C"/>
    <w:rsid w:val="00882FE0"/>
    <w:rsid w:val="008866B7"/>
    <w:rsid w:val="008877CF"/>
    <w:rsid w:val="008901ED"/>
    <w:rsid w:val="00893CF7"/>
    <w:rsid w:val="00895F19"/>
    <w:rsid w:val="00896A1F"/>
    <w:rsid w:val="00896C85"/>
    <w:rsid w:val="008A2394"/>
    <w:rsid w:val="008A26C1"/>
    <w:rsid w:val="008A4DD5"/>
    <w:rsid w:val="008A4E6F"/>
    <w:rsid w:val="008B1103"/>
    <w:rsid w:val="008B21E0"/>
    <w:rsid w:val="008B47AE"/>
    <w:rsid w:val="008B59B9"/>
    <w:rsid w:val="008B5D87"/>
    <w:rsid w:val="008C2E41"/>
    <w:rsid w:val="008C2EBA"/>
    <w:rsid w:val="008C451F"/>
    <w:rsid w:val="008C5268"/>
    <w:rsid w:val="008C68EB"/>
    <w:rsid w:val="008C6B79"/>
    <w:rsid w:val="008C79D3"/>
    <w:rsid w:val="008D0138"/>
    <w:rsid w:val="008D0BED"/>
    <w:rsid w:val="008D1F01"/>
    <w:rsid w:val="008D7CE3"/>
    <w:rsid w:val="008E01DD"/>
    <w:rsid w:val="008E1421"/>
    <w:rsid w:val="008E25FD"/>
    <w:rsid w:val="008E72A1"/>
    <w:rsid w:val="00900F5B"/>
    <w:rsid w:val="00901044"/>
    <w:rsid w:val="00901346"/>
    <w:rsid w:val="0090508F"/>
    <w:rsid w:val="009052DB"/>
    <w:rsid w:val="0090756D"/>
    <w:rsid w:val="0091251E"/>
    <w:rsid w:val="00912B2B"/>
    <w:rsid w:val="009148EF"/>
    <w:rsid w:val="00917136"/>
    <w:rsid w:val="00921477"/>
    <w:rsid w:val="0092383B"/>
    <w:rsid w:val="00925247"/>
    <w:rsid w:val="00925C7E"/>
    <w:rsid w:val="009302D1"/>
    <w:rsid w:val="00931360"/>
    <w:rsid w:val="009332D0"/>
    <w:rsid w:val="00933695"/>
    <w:rsid w:val="0093486B"/>
    <w:rsid w:val="009427E3"/>
    <w:rsid w:val="00946609"/>
    <w:rsid w:val="009548E8"/>
    <w:rsid w:val="00955450"/>
    <w:rsid w:val="009571C0"/>
    <w:rsid w:val="00960ABA"/>
    <w:rsid w:val="0096123D"/>
    <w:rsid w:val="00961958"/>
    <w:rsid w:val="00965959"/>
    <w:rsid w:val="00967741"/>
    <w:rsid w:val="00974204"/>
    <w:rsid w:val="00985FAD"/>
    <w:rsid w:val="00987141"/>
    <w:rsid w:val="00993D14"/>
    <w:rsid w:val="00996833"/>
    <w:rsid w:val="009A1046"/>
    <w:rsid w:val="009A437C"/>
    <w:rsid w:val="009A44D6"/>
    <w:rsid w:val="009A6DB6"/>
    <w:rsid w:val="009A6E96"/>
    <w:rsid w:val="009A7EE8"/>
    <w:rsid w:val="009B025E"/>
    <w:rsid w:val="009B2A00"/>
    <w:rsid w:val="009B6292"/>
    <w:rsid w:val="009B62BC"/>
    <w:rsid w:val="009B7ACC"/>
    <w:rsid w:val="009C3B61"/>
    <w:rsid w:val="009C455F"/>
    <w:rsid w:val="009C5E6A"/>
    <w:rsid w:val="009D223E"/>
    <w:rsid w:val="009D4BAE"/>
    <w:rsid w:val="009D5464"/>
    <w:rsid w:val="009D6FC7"/>
    <w:rsid w:val="009E2B45"/>
    <w:rsid w:val="009E3560"/>
    <w:rsid w:val="009E3835"/>
    <w:rsid w:val="009E3A36"/>
    <w:rsid w:val="009E56D8"/>
    <w:rsid w:val="009E57DD"/>
    <w:rsid w:val="009E6A8A"/>
    <w:rsid w:val="009E6EB4"/>
    <w:rsid w:val="009E7B2F"/>
    <w:rsid w:val="009F18AE"/>
    <w:rsid w:val="009F2C47"/>
    <w:rsid w:val="009F454E"/>
    <w:rsid w:val="009F7C14"/>
    <w:rsid w:val="00A0265D"/>
    <w:rsid w:val="00A105A4"/>
    <w:rsid w:val="00A14138"/>
    <w:rsid w:val="00A22E48"/>
    <w:rsid w:val="00A23FC3"/>
    <w:rsid w:val="00A30B49"/>
    <w:rsid w:val="00A34070"/>
    <w:rsid w:val="00A35624"/>
    <w:rsid w:val="00A37193"/>
    <w:rsid w:val="00A4027F"/>
    <w:rsid w:val="00A41793"/>
    <w:rsid w:val="00A42A19"/>
    <w:rsid w:val="00A43C22"/>
    <w:rsid w:val="00A43DF8"/>
    <w:rsid w:val="00A476A6"/>
    <w:rsid w:val="00A47F94"/>
    <w:rsid w:val="00A51F4D"/>
    <w:rsid w:val="00A52FC7"/>
    <w:rsid w:val="00A53FAB"/>
    <w:rsid w:val="00A57769"/>
    <w:rsid w:val="00A61249"/>
    <w:rsid w:val="00A613E6"/>
    <w:rsid w:val="00A62FEE"/>
    <w:rsid w:val="00A630E1"/>
    <w:rsid w:val="00A6328D"/>
    <w:rsid w:val="00A63404"/>
    <w:rsid w:val="00A63735"/>
    <w:rsid w:val="00A637CD"/>
    <w:rsid w:val="00A63C78"/>
    <w:rsid w:val="00A65FCC"/>
    <w:rsid w:val="00A66528"/>
    <w:rsid w:val="00A70EE4"/>
    <w:rsid w:val="00A71C5C"/>
    <w:rsid w:val="00A80704"/>
    <w:rsid w:val="00A82C4A"/>
    <w:rsid w:val="00A83B1A"/>
    <w:rsid w:val="00A85F62"/>
    <w:rsid w:val="00A86C3C"/>
    <w:rsid w:val="00A9354F"/>
    <w:rsid w:val="00A937A0"/>
    <w:rsid w:val="00A93AE6"/>
    <w:rsid w:val="00A94295"/>
    <w:rsid w:val="00A95A80"/>
    <w:rsid w:val="00A9657C"/>
    <w:rsid w:val="00A96A6E"/>
    <w:rsid w:val="00A97C99"/>
    <w:rsid w:val="00AA13E9"/>
    <w:rsid w:val="00AA7746"/>
    <w:rsid w:val="00AB1533"/>
    <w:rsid w:val="00AB2C1A"/>
    <w:rsid w:val="00AB2DE9"/>
    <w:rsid w:val="00AB3FED"/>
    <w:rsid w:val="00AB5AB2"/>
    <w:rsid w:val="00AB6565"/>
    <w:rsid w:val="00AB69CB"/>
    <w:rsid w:val="00AB7E95"/>
    <w:rsid w:val="00AB7F84"/>
    <w:rsid w:val="00AC12C0"/>
    <w:rsid w:val="00AC154F"/>
    <w:rsid w:val="00AC18FC"/>
    <w:rsid w:val="00AC499E"/>
    <w:rsid w:val="00AD2D56"/>
    <w:rsid w:val="00AD3425"/>
    <w:rsid w:val="00AE0718"/>
    <w:rsid w:val="00AE0962"/>
    <w:rsid w:val="00AE62BF"/>
    <w:rsid w:val="00AE7254"/>
    <w:rsid w:val="00AF18A0"/>
    <w:rsid w:val="00AF3734"/>
    <w:rsid w:val="00AF4632"/>
    <w:rsid w:val="00AF54AC"/>
    <w:rsid w:val="00AF680C"/>
    <w:rsid w:val="00AF6A2D"/>
    <w:rsid w:val="00AF6F95"/>
    <w:rsid w:val="00B00D60"/>
    <w:rsid w:val="00B03293"/>
    <w:rsid w:val="00B039CF"/>
    <w:rsid w:val="00B05AB0"/>
    <w:rsid w:val="00B06712"/>
    <w:rsid w:val="00B0759D"/>
    <w:rsid w:val="00B15857"/>
    <w:rsid w:val="00B2011D"/>
    <w:rsid w:val="00B20963"/>
    <w:rsid w:val="00B21426"/>
    <w:rsid w:val="00B23014"/>
    <w:rsid w:val="00B23424"/>
    <w:rsid w:val="00B25CDA"/>
    <w:rsid w:val="00B25D72"/>
    <w:rsid w:val="00B3022E"/>
    <w:rsid w:val="00B303D1"/>
    <w:rsid w:val="00B30DB6"/>
    <w:rsid w:val="00B323C0"/>
    <w:rsid w:val="00B328E1"/>
    <w:rsid w:val="00B33CD7"/>
    <w:rsid w:val="00B34006"/>
    <w:rsid w:val="00B356B4"/>
    <w:rsid w:val="00B43CFC"/>
    <w:rsid w:val="00B46731"/>
    <w:rsid w:val="00B50514"/>
    <w:rsid w:val="00B5159B"/>
    <w:rsid w:val="00B51CEA"/>
    <w:rsid w:val="00B53760"/>
    <w:rsid w:val="00B56EAA"/>
    <w:rsid w:val="00B6134B"/>
    <w:rsid w:val="00B617B0"/>
    <w:rsid w:val="00B634C9"/>
    <w:rsid w:val="00B64B37"/>
    <w:rsid w:val="00B7067B"/>
    <w:rsid w:val="00B72443"/>
    <w:rsid w:val="00B75ECC"/>
    <w:rsid w:val="00B8064D"/>
    <w:rsid w:val="00B812A9"/>
    <w:rsid w:val="00B81665"/>
    <w:rsid w:val="00B82D7C"/>
    <w:rsid w:val="00B835B1"/>
    <w:rsid w:val="00B83EB9"/>
    <w:rsid w:val="00B84A43"/>
    <w:rsid w:val="00B85693"/>
    <w:rsid w:val="00B86845"/>
    <w:rsid w:val="00B8730E"/>
    <w:rsid w:val="00B90D7B"/>
    <w:rsid w:val="00B93DE3"/>
    <w:rsid w:val="00B943E8"/>
    <w:rsid w:val="00BA12F8"/>
    <w:rsid w:val="00BA1E2C"/>
    <w:rsid w:val="00BA57F9"/>
    <w:rsid w:val="00BA59AD"/>
    <w:rsid w:val="00BA5B28"/>
    <w:rsid w:val="00BB084B"/>
    <w:rsid w:val="00BB1A78"/>
    <w:rsid w:val="00BB42CC"/>
    <w:rsid w:val="00BB6990"/>
    <w:rsid w:val="00BB7CA4"/>
    <w:rsid w:val="00BC0596"/>
    <w:rsid w:val="00BC072B"/>
    <w:rsid w:val="00BC0775"/>
    <w:rsid w:val="00BC345A"/>
    <w:rsid w:val="00BC5FE3"/>
    <w:rsid w:val="00BD0A3F"/>
    <w:rsid w:val="00BD0C88"/>
    <w:rsid w:val="00BD0D34"/>
    <w:rsid w:val="00BD0FCF"/>
    <w:rsid w:val="00BD43B9"/>
    <w:rsid w:val="00BD4D86"/>
    <w:rsid w:val="00BD691B"/>
    <w:rsid w:val="00BD766F"/>
    <w:rsid w:val="00BE433D"/>
    <w:rsid w:val="00BE5A9D"/>
    <w:rsid w:val="00BE6222"/>
    <w:rsid w:val="00BF215E"/>
    <w:rsid w:val="00BF22C1"/>
    <w:rsid w:val="00BF5D8B"/>
    <w:rsid w:val="00C013D0"/>
    <w:rsid w:val="00C03833"/>
    <w:rsid w:val="00C06129"/>
    <w:rsid w:val="00C066A4"/>
    <w:rsid w:val="00C06CE3"/>
    <w:rsid w:val="00C06DE9"/>
    <w:rsid w:val="00C10B05"/>
    <w:rsid w:val="00C25029"/>
    <w:rsid w:val="00C31C4E"/>
    <w:rsid w:val="00C35113"/>
    <w:rsid w:val="00C407A9"/>
    <w:rsid w:val="00C56871"/>
    <w:rsid w:val="00C57AAB"/>
    <w:rsid w:val="00C57E38"/>
    <w:rsid w:val="00C601FD"/>
    <w:rsid w:val="00C60DCC"/>
    <w:rsid w:val="00C653F6"/>
    <w:rsid w:val="00C6544A"/>
    <w:rsid w:val="00C658AB"/>
    <w:rsid w:val="00C673DC"/>
    <w:rsid w:val="00C7078A"/>
    <w:rsid w:val="00C7325E"/>
    <w:rsid w:val="00C771D9"/>
    <w:rsid w:val="00C82A6C"/>
    <w:rsid w:val="00C85D4E"/>
    <w:rsid w:val="00C86BAB"/>
    <w:rsid w:val="00C9012C"/>
    <w:rsid w:val="00C921B6"/>
    <w:rsid w:val="00C924CF"/>
    <w:rsid w:val="00C93B1F"/>
    <w:rsid w:val="00C955C7"/>
    <w:rsid w:val="00C96184"/>
    <w:rsid w:val="00C975DA"/>
    <w:rsid w:val="00CA14CD"/>
    <w:rsid w:val="00CA294F"/>
    <w:rsid w:val="00CA4D76"/>
    <w:rsid w:val="00CA5350"/>
    <w:rsid w:val="00CA6F9E"/>
    <w:rsid w:val="00CB285E"/>
    <w:rsid w:val="00CB2A88"/>
    <w:rsid w:val="00CB3869"/>
    <w:rsid w:val="00CB45C8"/>
    <w:rsid w:val="00CB48BA"/>
    <w:rsid w:val="00CB78F7"/>
    <w:rsid w:val="00CB7B8E"/>
    <w:rsid w:val="00CC2E35"/>
    <w:rsid w:val="00CC3AFC"/>
    <w:rsid w:val="00CC5653"/>
    <w:rsid w:val="00CD143E"/>
    <w:rsid w:val="00CD1D19"/>
    <w:rsid w:val="00CD30BD"/>
    <w:rsid w:val="00CD39F0"/>
    <w:rsid w:val="00CD3C98"/>
    <w:rsid w:val="00CD7B4B"/>
    <w:rsid w:val="00CE3149"/>
    <w:rsid w:val="00CE32C3"/>
    <w:rsid w:val="00CF358A"/>
    <w:rsid w:val="00CF4041"/>
    <w:rsid w:val="00CF621B"/>
    <w:rsid w:val="00CF7069"/>
    <w:rsid w:val="00D0389C"/>
    <w:rsid w:val="00D03971"/>
    <w:rsid w:val="00D04E12"/>
    <w:rsid w:val="00D05A66"/>
    <w:rsid w:val="00D0759C"/>
    <w:rsid w:val="00D114A0"/>
    <w:rsid w:val="00D1311F"/>
    <w:rsid w:val="00D13C8C"/>
    <w:rsid w:val="00D1419B"/>
    <w:rsid w:val="00D158E7"/>
    <w:rsid w:val="00D169AC"/>
    <w:rsid w:val="00D20C15"/>
    <w:rsid w:val="00D24840"/>
    <w:rsid w:val="00D25025"/>
    <w:rsid w:val="00D25902"/>
    <w:rsid w:val="00D26336"/>
    <w:rsid w:val="00D32025"/>
    <w:rsid w:val="00D32264"/>
    <w:rsid w:val="00D32554"/>
    <w:rsid w:val="00D325FF"/>
    <w:rsid w:val="00D342E3"/>
    <w:rsid w:val="00D34313"/>
    <w:rsid w:val="00D3549E"/>
    <w:rsid w:val="00D3618D"/>
    <w:rsid w:val="00D371BF"/>
    <w:rsid w:val="00D41055"/>
    <w:rsid w:val="00D432B9"/>
    <w:rsid w:val="00D44C32"/>
    <w:rsid w:val="00D46566"/>
    <w:rsid w:val="00D47C18"/>
    <w:rsid w:val="00D50225"/>
    <w:rsid w:val="00D506F6"/>
    <w:rsid w:val="00D57BB6"/>
    <w:rsid w:val="00D60723"/>
    <w:rsid w:val="00D61459"/>
    <w:rsid w:val="00D6512A"/>
    <w:rsid w:val="00D677CF"/>
    <w:rsid w:val="00D7135B"/>
    <w:rsid w:val="00D733B3"/>
    <w:rsid w:val="00D742D0"/>
    <w:rsid w:val="00D74C78"/>
    <w:rsid w:val="00D75265"/>
    <w:rsid w:val="00D8117E"/>
    <w:rsid w:val="00D812CE"/>
    <w:rsid w:val="00D831E2"/>
    <w:rsid w:val="00D846CD"/>
    <w:rsid w:val="00D85383"/>
    <w:rsid w:val="00D87742"/>
    <w:rsid w:val="00D87A66"/>
    <w:rsid w:val="00D9173A"/>
    <w:rsid w:val="00D94874"/>
    <w:rsid w:val="00DA09E0"/>
    <w:rsid w:val="00DA0F2C"/>
    <w:rsid w:val="00DA230E"/>
    <w:rsid w:val="00DA250A"/>
    <w:rsid w:val="00DA285F"/>
    <w:rsid w:val="00DA6A9A"/>
    <w:rsid w:val="00DA7DA1"/>
    <w:rsid w:val="00DA7EAB"/>
    <w:rsid w:val="00DA7FE8"/>
    <w:rsid w:val="00DB003A"/>
    <w:rsid w:val="00DC0706"/>
    <w:rsid w:val="00DC2939"/>
    <w:rsid w:val="00DC3348"/>
    <w:rsid w:val="00DC5CA7"/>
    <w:rsid w:val="00DC5EE2"/>
    <w:rsid w:val="00DC6DC4"/>
    <w:rsid w:val="00DD07C2"/>
    <w:rsid w:val="00DD34E9"/>
    <w:rsid w:val="00DD4A52"/>
    <w:rsid w:val="00DD5614"/>
    <w:rsid w:val="00DD5CB9"/>
    <w:rsid w:val="00DD6EDE"/>
    <w:rsid w:val="00DE6B1B"/>
    <w:rsid w:val="00DE6CD0"/>
    <w:rsid w:val="00DE710F"/>
    <w:rsid w:val="00DE7FED"/>
    <w:rsid w:val="00DF05F3"/>
    <w:rsid w:val="00DF1165"/>
    <w:rsid w:val="00DF4766"/>
    <w:rsid w:val="00DF5576"/>
    <w:rsid w:val="00DF66A0"/>
    <w:rsid w:val="00DF76CB"/>
    <w:rsid w:val="00DF7BC4"/>
    <w:rsid w:val="00E012A5"/>
    <w:rsid w:val="00E211BD"/>
    <w:rsid w:val="00E2620D"/>
    <w:rsid w:val="00E2665E"/>
    <w:rsid w:val="00E268C3"/>
    <w:rsid w:val="00E303C7"/>
    <w:rsid w:val="00E30FA7"/>
    <w:rsid w:val="00E31290"/>
    <w:rsid w:val="00E33E79"/>
    <w:rsid w:val="00E34342"/>
    <w:rsid w:val="00E41703"/>
    <w:rsid w:val="00E41E26"/>
    <w:rsid w:val="00E4318A"/>
    <w:rsid w:val="00E4402B"/>
    <w:rsid w:val="00E4528B"/>
    <w:rsid w:val="00E45D3D"/>
    <w:rsid w:val="00E50065"/>
    <w:rsid w:val="00E518BF"/>
    <w:rsid w:val="00E527E7"/>
    <w:rsid w:val="00E53214"/>
    <w:rsid w:val="00E54811"/>
    <w:rsid w:val="00E61947"/>
    <w:rsid w:val="00E6301F"/>
    <w:rsid w:val="00E63BAD"/>
    <w:rsid w:val="00E64979"/>
    <w:rsid w:val="00E66E64"/>
    <w:rsid w:val="00E74034"/>
    <w:rsid w:val="00E7415F"/>
    <w:rsid w:val="00E77096"/>
    <w:rsid w:val="00E80CF0"/>
    <w:rsid w:val="00E81197"/>
    <w:rsid w:val="00E81A6E"/>
    <w:rsid w:val="00E86583"/>
    <w:rsid w:val="00E867E2"/>
    <w:rsid w:val="00E86DC9"/>
    <w:rsid w:val="00E870D0"/>
    <w:rsid w:val="00E87FA1"/>
    <w:rsid w:val="00E9254A"/>
    <w:rsid w:val="00E92A86"/>
    <w:rsid w:val="00E932B9"/>
    <w:rsid w:val="00E95443"/>
    <w:rsid w:val="00EA014D"/>
    <w:rsid w:val="00EA20C2"/>
    <w:rsid w:val="00EA4ADF"/>
    <w:rsid w:val="00EA4DFD"/>
    <w:rsid w:val="00EA574F"/>
    <w:rsid w:val="00EB0E29"/>
    <w:rsid w:val="00EB1B06"/>
    <w:rsid w:val="00EB379A"/>
    <w:rsid w:val="00EB38A9"/>
    <w:rsid w:val="00EB3BF8"/>
    <w:rsid w:val="00EC0E02"/>
    <w:rsid w:val="00EC124B"/>
    <w:rsid w:val="00EC3924"/>
    <w:rsid w:val="00EC4040"/>
    <w:rsid w:val="00EC56F8"/>
    <w:rsid w:val="00EC58B4"/>
    <w:rsid w:val="00ED5D05"/>
    <w:rsid w:val="00ED7546"/>
    <w:rsid w:val="00ED7A8A"/>
    <w:rsid w:val="00EE2525"/>
    <w:rsid w:val="00EF21E6"/>
    <w:rsid w:val="00EF60F7"/>
    <w:rsid w:val="00EF794D"/>
    <w:rsid w:val="00F01207"/>
    <w:rsid w:val="00F019EA"/>
    <w:rsid w:val="00F025D5"/>
    <w:rsid w:val="00F06CDA"/>
    <w:rsid w:val="00F06D3B"/>
    <w:rsid w:val="00F1607E"/>
    <w:rsid w:val="00F201E3"/>
    <w:rsid w:val="00F21CA0"/>
    <w:rsid w:val="00F21CC9"/>
    <w:rsid w:val="00F22A70"/>
    <w:rsid w:val="00F25DC4"/>
    <w:rsid w:val="00F26BA4"/>
    <w:rsid w:val="00F27844"/>
    <w:rsid w:val="00F30223"/>
    <w:rsid w:val="00F30510"/>
    <w:rsid w:val="00F31C20"/>
    <w:rsid w:val="00F325C5"/>
    <w:rsid w:val="00F3336F"/>
    <w:rsid w:val="00F33814"/>
    <w:rsid w:val="00F342F4"/>
    <w:rsid w:val="00F37650"/>
    <w:rsid w:val="00F41266"/>
    <w:rsid w:val="00F4260E"/>
    <w:rsid w:val="00F42EDA"/>
    <w:rsid w:val="00F4312B"/>
    <w:rsid w:val="00F45152"/>
    <w:rsid w:val="00F45F4A"/>
    <w:rsid w:val="00F46AA9"/>
    <w:rsid w:val="00F4745A"/>
    <w:rsid w:val="00F5296A"/>
    <w:rsid w:val="00F52E43"/>
    <w:rsid w:val="00F5305F"/>
    <w:rsid w:val="00F53CC4"/>
    <w:rsid w:val="00F53DFB"/>
    <w:rsid w:val="00F54957"/>
    <w:rsid w:val="00F549C7"/>
    <w:rsid w:val="00F54C35"/>
    <w:rsid w:val="00F54DFD"/>
    <w:rsid w:val="00F56C55"/>
    <w:rsid w:val="00F57712"/>
    <w:rsid w:val="00F629A4"/>
    <w:rsid w:val="00F64AAD"/>
    <w:rsid w:val="00F65156"/>
    <w:rsid w:val="00F656AE"/>
    <w:rsid w:val="00F6596E"/>
    <w:rsid w:val="00F65D19"/>
    <w:rsid w:val="00F70010"/>
    <w:rsid w:val="00F70A66"/>
    <w:rsid w:val="00F719CC"/>
    <w:rsid w:val="00F76D93"/>
    <w:rsid w:val="00F77176"/>
    <w:rsid w:val="00F818D3"/>
    <w:rsid w:val="00F84549"/>
    <w:rsid w:val="00F86130"/>
    <w:rsid w:val="00F9421F"/>
    <w:rsid w:val="00F954A4"/>
    <w:rsid w:val="00F959B4"/>
    <w:rsid w:val="00FA14EC"/>
    <w:rsid w:val="00FA1EB3"/>
    <w:rsid w:val="00FA3A62"/>
    <w:rsid w:val="00FA3CD0"/>
    <w:rsid w:val="00FA4F92"/>
    <w:rsid w:val="00FB26F7"/>
    <w:rsid w:val="00FB688E"/>
    <w:rsid w:val="00FB6B06"/>
    <w:rsid w:val="00FC085E"/>
    <w:rsid w:val="00FC1102"/>
    <w:rsid w:val="00FC1114"/>
    <w:rsid w:val="00FC3567"/>
    <w:rsid w:val="00FC3AC2"/>
    <w:rsid w:val="00FC3C81"/>
    <w:rsid w:val="00FC6B88"/>
    <w:rsid w:val="00FC6CC3"/>
    <w:rsid w:val="00FC7F10"/>
    <w:rsid w:val="00FD1F34"/>
    <w:rsid w:val="00FD54CB"/>
    <w:rsid w:val="00FD5F2B"/>
    <w:rsid w:val="00FD6CF8"/>
    <w:rsid w:val="00FE1E8B"/>
    <w:rsid w:val="00FE229D"/>
    <w:rsid w:val="00FF059D"/>
    <w:rsid w:val="00FF6B9D"/>
    <w:rsid w:val="00FF6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B3303"/>
  <w15:chartTrackingRefBased/>
  <w15:docId w15:val="{DD0E6D56-2773-CD41-9119-A018BA337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D72"/>
    <w:pPr>
      <w:keepNext/>
      <w:keepLines/>
      <w:spacing w:before="240"/>
      <w:outlineLvl w:val="0"/>
    </w:pPr>
    <w:rPr>
      <w:rFonts w:asciiTheme="majorHAnsi" w:eastAsiaTheme="majorEastAsia" w:hAnsiTheme="majorHAnsi" w:cstheme="majorBidi"/>
      <w:color w:val="374C80"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21FD"/>
    <w:rPr>
      <w:rFonts w:eastAsiaTheme="minorEastAsia"/>
      <w:sz w:val="22"/>
      <w:szCs w:val="22"/>
      <w:lang w:val="en-US" w:eastAsia="zh-CN"/>
    </w:rPr>
  </w:style>
  <w:style w:type="character" w:customStyle="1" w:styleId="NoSpacingChar">
    <w:name w:val="No Spacing Char"/>
    <w:basedOn w:val="DefaultParagraphFont"/>
    <w:link w:val="NoSpacing"/>
    <w:uiPriority w:val="1"/>
    <w:rsid w:val="004421FD"/>
    <w:rPr>
      <w:rFonts w:eastAsiaTheme="minorEastAsia"/>
      <w:sz w:val="22"/>
      <w:szCs w:val="22"/>
      <w:lang w:val="en-US" w:eastAsia="zh-CN"/>
    </w:rPr>
  </w:style>
  <w:style w:type="paragraph" w:styleId="ListParagraph">
    <w:name w:val="List Paragraph"/>
    <w:basedOn w:val="Normal"/>
    <w:uiPriority w:val="34"/>
    <w:qFormat/>
    <w:rsid w:val="00F629A4"/>
    <w:pPr>
      <w:ind w:left="720"/>
      <w:contextualSpacing/>
    </w:pPr>
  </w:style>
  <w:style w:type="paragraph" w:styleId="Header">
    <w:name w:val="header"/>
    <w:basedOn w:val="Normal"/>
    <w:link w:val="HeaderChar"/>
    <w:uiPriority w:val="99"/>
    <w:unhideWhenUsed/>
    <w:rsid w:val="001634A0"/>
    <w:pPr>
      <w:tabs>
        <w:tab w:val="center" w:pos="4513"/>
        <w:tab w:val="right" w:pos="9026"/>
      </w:tabs>
    </w:pPr>
  </w:style>
  <w:style w:type="character" w:customStyle="1" w:styleId="HeaderChar">
    <w:name w:val="Header Char"/>
    <w:basedOn w:val="DefaultParagraphFont"/>
    <w:link w:val="Header"/>
    <w:uiPriority w:val="99"/>
    <w:rsid w:val="001634A0"/>
  </w:style>
  <w:style w:type="paragraph" w:styleId="Footer">
    <w:name w:val="footer"/>
    <w:basedOn w:val="Normal"/>
    <w:link w:val="FooterChar"/>
    <w:uiPriority w:val="99"/>
    <w:unhideWhenUsed/>
    <w:rsid w:val="001634A0"/>
    <w:pPr>
      <w:tabs>
        <w:tab w:val="center" w:pos="4513"/>
        <w:tab w:val="right" w:pos="9026"/>
      </w:tabs>
    </w:pPr>
  </w:style>
  <w:style w:type="character" w:customStyle="1" w:styleId="FooterChar">
    <w:name w:val="Footer Char"/>
    <w:basedOn w:val="DefaultParagraphFont"/>
    <w:link w:val="Footer"/>
    <w:uiPriority w:val="99"/>
    <w:rsid w:val="001634A0"/>
  </w:style>
  <w:style w:type="table" w:styleId="TableGrid">
    <w:name w:val="Table Grid"/>
    <w:basedOn w:val="TableNormal"/>
    <w:uiPriority w:val="39"/>
    <w:rsid w:val="00F278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8B59B9"/>
  </w:style>
  <w:style w:type="character" w:customStyle="1" w:styleId="Heading1Char">
    <w:name w:val="Heading 1 Char"/>
    <w:basedOn w:val="DefaultParagraphFont"/>
    <w:link w:val="Heading1"/>
    <w:uiPriority w:val="9"/>
    <w:rsid w:val="00B25D72"/>
    <w:rPr>
      <w:rFonts w:asciiTheme="majorHAnsi" w:eastAsiaTheme="majorEastAsia" w:hAnsiTheme="majorHAnsi" w:cstheme="majorBidi"/>
      <w:color w:val="374C80" w:themeColor="accent1" w:themeShade="BF"/>
      <w:sz w:val="32"/>
      <w:szCs w:val="32"/>
    </w:rPr>
  </w:style>
  <w:style w:type="paragraph" w:styleId="TOCHeading">
    <w:name w:val="TOC Heading"/>
    <w:basedOn w:val="Heading1"/>
    <w:next w:val="Normal"/>
    <w:uiPriority w:val="39"/>
    <w:unhideWhenUsed/>
    <w:qFormat/>
    <w:rsid w:val="00B25D72"/>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B25D72"/>
    <w:pPr>
      <w:spacing w:before="120"/>
    </w:pPr>
    <w:rPr>
      <w:rFonts w:cstheme="minorHAnsi"/>
      <w:b/>
      <w:bCs/>
      <w:i/>
      <w:iCs/>
    </w:rPr>
  </w:style>
  <w:style w:type="paragraph" w:styleId="TOC2">
    <w:name w:val="toc 2"/>
    <w:basedOn w:val="Normal"/>
    <w:next w:val="Normal"/>
    <w:autoRedefine/>
    <w:uiPriority w:val="39"/>
    <w:semiHidden/>
    <w:unhideWhenUsed/>
    <w:rsid w:val="00B25D7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25D72"/>
    <w:pPr>
      <w:ind w:left="480"/>
    </w:pPr>
    <w:rPr>
      <w:rFonts w:cstheme="minorHAnsi"/>
      <w:sz w:val="20"/>
      <w:szCs w:val="20"/>
    </w:rPr>
  </w:style>
  <w:style w:type="paragraph" w:styleId="TOC4">
    <w:name w:val="toc 4"/>
    <w:basedOn w:val="Normal"/>
    <w:next w:val="Normal"/>
    <w:autoRedefine/>
    <w:uiPriority w:val="39"/>
    <w:semiHidden/>
    <w:unhideWhenUsed/>
    <w:rsid w:val="00B25D72"/>
    <w:pPr>
      <w:ind w:left="720"/>
    </w:pPr>
    <w:rPr>
      <w:rFonts w:cstheme="minorHAnsi"/>
      <w:sz w:val="20"/>
      <w:szCs w:val="20"/>
    </w:rPr>
  </w:style>
  <w:style w:type="paragraph" w:styleId="TOC5">
    <w:name w:val="toc 5"/>
    <w:basedOn w:val="Normal"/>
    <w:next w:val="Normal"/>
    <w:autoRedefine/>
    <w:uiPriority w:val="39"/>
    <w:semiHidden/>
    <w:unhideWhenUsed/>
    <w:rsid w:val="00B25D72"/>
    <w:pPr>
      <w:ind w:left="960"/>
    </w:pPr>
    <w:rPr>
      <w:rFonts w:cstheme="minorHAnsi"/>
      <w:sz w:val="20"/>
      <w:szCs w:val="20"/>
    </w:rPr>
  </w:style>
  <w:style w:type="paragraph" w:styleId="TOC6">
    <w:name w:val="toc 6"/>
    <w:basedOn w:val="Normal"/>
    <w:next w:val="Normal"/>
    <w:autoRedefine/>
    <w:uiPriority w:val="39"/>
    <w:semiHidden/>
    <w:unhideWhenUsed/>
    <w:rsid w:val="00B25D72"/>
    <w:pPr>
      <w:ind w:left="1200"/>
    </w:pPr>
    <w:rPr>
      <w:rFonts w:cstheme="minorHAnsi"/>
      <w:sz w:val="20"/>
      <w:szCs w:val="20"/>
    </w:rPr>
  </w:style>
  <w:style w:type="paragraph" w:styleId="TOC7">
    <w:name w:val="toc 7"/>
    <w:basedOn w:val="Normal"/>
    <w:next w:val="Normal"/>
    <w:autoRedefine/>
    <w:uiPriority w:val="39"/>
    <w:semiHidden/>
    <w:unhideWhenUsed/>
    <w:rsid w:val="00B25D72"/>
    <w:pPr>
      <w:ind w:left="1440"/>
    </w:pPr>
    <w:rPr>
      <w:rFonts w:cstheme="minorHAnsi"/>
      <w:sz w:val="20"/>
      <w:szCs w:val="20"/>
    </w:rPr>
  </w:style>
  <w:style w:type="paragraph" w:styleId="TOC8">
    <w:name w:val="toc 8"/>
    <w:basedOn w:val="Normal"/>
    <w:next w:val="Normal"/>
    <w:autoRedefine/>
    <w:uiPriority w:val="39"/>
    <w:semiHidden/>
    <w:unhideWhenUsed/>
    <w:rsid w:val="00B25D72"/>
    <w:pPr>
      <w:ind w:left="1680"/>
    </w:pPr>
    <w:rPr>
      <w:rFonts w:cstheme="minorHAnsi"/>
      <w:sz w:val="20"/>
      <w:szCs w:val="20"/>
    </w:rPr>
  </w:style>
  <w:style w:type="paragraph" w:styleId="TOC9">
    <w:name w:val="toc 9"/>
    <w:basedOn w:val="Normal"/>
    <w:next w:val="Normal"/>
    <w:autoRedefine/>
    <w:uiPriority w:val="39"/>
    <w:semiHidden/>
    <w:unhideWhenUsed/>
    <w:rsid w:val="00B25D72"/>
    <w:pPr>
      <w:ind w:left="1920"/>
    </w:pPr>
    <w:rPr>
      <w:rFonts w:cstheme="minorHAnsi"/>
      <w:sz w:val="20"/>
      <w:szCs w:val="20"/>
    </w:rPr>
  </w:style>
  <w:style w:type="character" w:styleId="Hyperlink">
    <w:name w:val="Hyperlink"/>
    <w:basedOn w:val="DefaultParagraphFont"/>
    <w:uiPriority w:val="99"/>
    <w:unhideWhenUsed/>
    <w:rsid w:val="00085A62"/>
    <w:rPr>
      <w:color w:val="9454C3" w:themeColor="hyperlink"/>
      <w:u w:val="single"/>
    </w:rPr>
  </w:style>
  <w:style w:type="character" w:styleId="UnresolvedMention">
    <w:name w:val="Unresolved Mention"/>
    <w:basedOn w:val="DefaultParagraphFont"/>
    <w:uiPriority w:val="99"/>
    <w:semiHidden/>
    <w:unhideWhenUsed/>
    <w:rsid w:val="00085A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hyperlink" Target="https://www.google.co.uk/amp/s/www.entrepreneut.com/amphtml/247595"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google.co.uk/amp/s/www.forbes.com/sites/victorlipman/2014/10/06/why-is-lack-of-employee-recognition-a-chronic-problem-readers-offer-answers/amo/?client=safari" TargetMode="External"/><Relationship Id="rId7" Type="http://schemas.openxmlformats.org/officeDocument/2006/relationships/footnotes" Target="footnotes.xml"/><Relationship Id="rId12" Type="http://schemas.openxmlformats.org/officeDocument/2006/relationships/image" Target="media/image1.jpeg"/><Relationship Id="rId17" Type="http://schemas.openxmlformats.org/officeDocument/2006/relationships/hyperlink" Target="https://www.ijbssnet.com/journals/Vol_10_No_6_June_2019/16.pdf" TargetMode="External"/><Relationship Id="rId25" Type="http://schemas.openxmlformats.org/officeDocument/2006/relationships/hyperlink" Target="https://scholarworks.waldenu.edu/cgi/viewcontent.cgi?article=7058&amp;context=dissertations" TargetMode="External"/><Relationship Id="rId2" Type="http://schemas.openxmlformats.org/officeDocument/2006/relationships/customXml" Target="../customXml/item2.xml"/><Relationship Id="rId16" Type="http://schemas.openxmlformats.org/officeDocument/2006/relationships/hyperlink" Target="https://bizfluent.com/info-7749196-impact-dissatisfied-employees.html" TargetMode="External"/><Relationship Id="rId20" Type="http://schemas.openxmlformats.org/officeDocument/2006/relationships/hyperlink" Target="https://thebigpicturepeople.co.uk/blog/challenges-to-effective-communication-in-the-workpla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s://isdsnet.com/ijds-v3n5-15.pdf" TargetMode="External"/><Relationship Id="rId5" Type="http://schemas.openxmlformats.org/officeDocument/2006/relationships/settings" Target="settings.xml"/><Relationship Id="rId15" Type="http://schemas.openxmlformats.org/officeDocument/2006/relationships/hyperlink" Target="https://www.smartsheet.com/how-create-stakeholder-management-and-communication-plans" TargetMode="External"/><Relationship Id="rId23" Type="http://schemas.openxmlformats.org/officeDocument/2006/relationships/hyperlink" Target="http://leeds-faculty.colorado.edu/rosse/research/wam04%20presentation.pdf" TargetMode="External"/><Relationship Id="rId10" Type="http://schemas.openxmlformats.org/officeDocument/2006/relationships/footer" Target="footer1.xml"/><Relationship Id="rId19" Type="http://schemas.openxmlformats.org/officeDocument/2006/relationships/hyperlink" Target="https://researchgate.net/profile/Shawqi-Jaradat/publication" TargetMode="Externa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3.jpeg"/><Relationship Id="rId22" Type="http://schemas.openxmlformats.org/officeDocument/2006/relationships/hyperlink" Target="https://www.villanovau.com/resources/hr/importance-of-job-satisfaction-in-the-workplac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61308A-8A2B-7448-940D-44AEE90C9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22</Pages>
  <Words>3557</Words>
  <Characters>20279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BMSW4004_LON</dc:title>
  <dc:subject>pROBLEM SOLVING REPORT                                                 lecturer: Akinseye Aluko</dc:subject>
  <dc:creator>Ileana Nicoleta Sava (1920298)</dc:creator>
  <cp:keywords/>
  <dc:description/>
  <cp:lastModifiedBy>Ileana Nicoleta Sava (1920298)</cp:lastModifiedBy>
  <cp:revision>54</cp:revision>
  <cp:lastPrinted>2021-04-24T07:20:00Z</cp:lastPrinted>
  <dcterms:created xsi:type="dcterms:W3CDTF">2021-04-24T11:50:00Z</dcterms:created>
  <dcterms:modified xsi:type="dcterms:W3CDTF">2021-05-04T18:05:00Z</dcterms:modified>
</cp:coreProperties>
</file>