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152514553"/>
        <w:docPartObj>
          <w:docPartGallery w:val="Cover Pages"/>
          <w:docPartUnique/>
        </w:docPartObj>
      </w:sdtPr>
      <w:sdtEndPr>
        <w:rPr>
          <w:rFonts w:eastAsiaTheme="minorEastAsia"/>
          <w:b/>
          <w:bCs/>
          <w:color w:val="000000" w:themeColor="text1"/>
        </w:rPr>
      </w:sdtEndPr>
      <w:sdtContent>
        <w:p w14:paraId="5CADE690" w14:textId="5E041507" w:rsidR="0021164F" w:rsidRDefault="0021164F">
          <w:r>
            <w:rPr>
              <w:noProof/>
            </w:rPr>
            <mc:AlternateContent>
              <mc:Choice Requires="wps">
                <w:drawing>
                  <wp:anchor distT="0" distB="0" distL="114300" distR="114300" simplePos="0" relativeHeight="251659264" behindDoc="0" locked="0" layoutInCell="1" allowOverlap="1" wp14:anchorId="53883E1E" wp14:editId="2A96AEDD">
                    <wp:simplePos x="0" y="0"/>
                    <mc:AlternateContent>
                      <mc:Choice Requires="wp14">
                        <wp:positionH relativeFrom="page">
                          <wp14:pctPosHOffset>2000</wp14:pctPosHOffset>
                        </wp:positionH>
                      </mc:Choice>
                      <mc:Fallback>
                        <wp:positionH relativeFrom="page">
                          <wp:posOffset>151130</wp:posOffset>
                        </wp:positionH>
                      </mc:Fallback>
                    </mc:AlternateContent>
                    <mc:AlternateContent>
                      <mc:Choice Requires="wp14">
                        <wp:positionV relativeFrom="page">
                          <wp14:pctPosVOffset>2000</wp14:pctPosVOffset>
                        </wp:positionV>
                      </mc:Choice>
                      <mc:Fallback>
                        <wp:positionV relativeFrom="page">
                          <wp:posOffset>213360</wp:posOffset>
                        </wp:positionV>
                      </mc:Fallback>
                    </mc:AlternateContent>
                    <wp:extent cx="5363210" cy="9653270"/>
                    <wp:effectExtent l="0" t="0" r="3175" b="3810"/>
                    <wp:wrapNone/>
                    <wp:docPr id="471"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5363210" cy="9653270"/>
                            </a:xfrm>
                            <a:prstGeom prst="rect">
                              <a:avLst/>
                            </a:prstGeom>
                            <a:solidFill>
                              <a:schemeClr val="accent1"/>
                            </a:solidFill>
                            <a:ln>
                              <a:noFill/>
                            </a:ln>
                          </wps:spPr>
                          <wps:txbx>
                            <w:txbxContent>
                              <w:sdt>
                                <w:sdtPr>
                                  <w:rPr>
                                    <w:caps/>
                                    <w:color w:val="FFFFFF" w:themeColor="background1"/>
                                    <w:sz w:val="80"/>
                                    <w:szCs w:val="80"/>
                                  </w:rPr>
                                  <w:alias w:val="Title"/>
                                  <w:id w:val="-1275550102"/>
                                  <w:dataBinding w:prefixMappings="xmlns:ns0='http://schemas.openxmlformats.org/package/2006/metadata/core-properties' xmlns:ns1='http://purl.org/dc/elements/1.1/'" w:xpath="/ns0:coreProperties[1]/ns1:title[1]" w:storeItemID="{6C3C8BC8-F283-45AE-878A-BAB7291924A1}"/>
                                  <w:text/>
                                </w:sdtPr>
                                <w:sdtContent>
                                  <w:p w14:paraId="538746FD" w14:textId="4892CB91" w:rsidR="0021164F" w:rsidRDefault="0021164F">
                                    <w:pPr>
                                      <w:pStyle w:val="Title"/>
                                      <w:jc w:val="right"/>
                                      <w:rPr>
                                        <w:caps/>
                                        <w:color w:val="FFFFFF" w:themeColor="background1"/>
                                        <w:sz w:val="80"/>
                                        <w:szCs w:val="80"/>
                                      </w:rPr>
                                    </w:pPr>
                                    <w:r w:rsidRPr="0021164F">
                                      <w:rPr>
                                        <w:caps/>
                                        <w:color w:val="FFFFFF" w:themeColor="background1"/>
                                        <w:sz w:val="80"/>
                                        <w:szCs w:val="80"/>
                                      </w:rPr>
                                      <w:t>Student name: Sancia Taylor</w:t>
                                    </w:r>
                                  </w:p>
                                </w:sdtContent>
                              </w:sdt>
                              <w:p w14:paraId="07BB2CA8" w14:textId="77777777" w:rsidR="0021164F" w:rsidRDefault="0021164F">
                                <w:pPr>
                                  <w:spacing w:before="240"/>
                                  <w:ind w:left="720"/>
                                  <w:jc w:val="right"/>
                                  <w:rPr>
                                    <w:color w:val="FFFFFF" w:themeColor="background1"/>
                                  </w:rPr>
                                </w:pPr>
                              </w:p>
                              <w:sdt>
                                <w:sdtPr>
                                  <w:rPr>
                                    <w:b/>
                                    <w:bCs/>
                                    <w:sz w:val="32"/>
                                    <w:szCs w:val="32"/>
                                  </w:rPr>
                                  <w:alias w:val="Abstract"/>
                                  <w:id w:val="-1812170092"/>
                                  <w:dataBinding w:prefixMappings="xmlns:ns0='http://schemas.microsoft.com/office/2006/coverPageProps'" w:xpath="/ns0:CoverPageProperties[1]/ns0:Abstract[1]" w:storeItemID="{55AF091B-3C7A-41E3-B477-F2FDAA23CFDA}"/>
                                  <w:text/>
                                </w:sdtPr>
                                <w:sdtContent>
                                  <w:p w14:paraId="32ACED38" w14:textId="3F06FE44" w:rsidR="0021164F" w:rsidRDefault="0021164F" w:rsidP="0021164F">
                                    <w:pPr>
                                      <w:spacing w:before="240"/>
                                      <w:ind w:left="1008"/>
                                      <w:jc w:val="right"/>
                                      <w:rPr>
                                        <w:color w:val="FFFFFF" w:themeColor="background1"/>
                                      </w:rPr>
                                    </w:pPr>
                                    <w:r w:rsidRPr="0021164F">
                                      <w:rPr>
                                        <w:b/>
                                        <w:bCs/>
                                        <w:sz w:val="32"/>
                                        <w:szCs w:val="32"/>
                                      </w:rPr>
                                      <w:t>Student number: 2107199</w:t>
                                    </w:r>
                                    <w:r w:rsidR="00367CB9">
                                      <w:rPr>
                                        <w:b/>
                                        <w:bCs/>
                                        <w:sz w:val="32"/>
                                        <w:szCs w:val="32"/>
                                      </w:rPr>
                                      <w:t xml:space="preserve">                            </w:t>
                                    </w:r>
                                    <w:r w:rsidRPr="0021164F">
                                      <w:rPr>
                                        <w:b/>
                                        <w:bCs/>
                                        <w:sz w:val="32"/>
                                        <w:szCs w:val="32"/>
                                      </w:rPr>
                                      <w:t>Lecture</w:t>
                                    </w:r>
                                    <w:r w:rsidR="00367CB9">
                                      <w:rPr>
                                        <w:b/>
                                        <w:bCs/>
                                        <w:sz w:val="32"/>
                                        <w:szCs w:val="32"/>
                                      </w:rPr>
                                      <w:t xml:space="preserve"> </w:t>
                                    </w:r>
                                    <w:r w:rsidRPr="0021164F">
                                      <w:rPr>
                                        <w:b/>
                                        <w:bCs/>
                                        <w:sz w:val="32"/>
                                        <w:szCs w:val="32"/>
                                      </w:rPr>
                                      <w:t xml:space="preserve">name: Hafiz </w:t>
                                    </w:r>
                                    <w:proofErr w:type="spellStart"/>
                                    <w:r w:rsidRPr="0021164F">
                                      <w:rPr>
                                        <w:b/>
                                        <w:bCs/>
                                        <w:sz w:val="32"/>
                                        <w:szCs w:val="32"/>
                                      </w:rPr>
                                      <w:t>Rahmai</w:t>
                                    </w:r>
                                    <w:proofErr w:type="spellEnd"/>
                                    <w:r w:rsidR="004449C5">
                                      <w:rPr>
                                        <w:b/>
                                        <w:bCs/>
                                        <w:sz w:val="32"/>
                                        <w:szCs w:val="32"/>
                                      </w:rPr>
                                      <w:t xml:space="preserve">                             </w:t>
                                    </w:r>
                                    <w:r w:rsidRPr="0021164F">
                                      <w:rPr>
                                        <w:b/>
                                        <w:bCs/>
                                        <w:sz w:val="32"/>
                                        <w:szCs w:val="32"/>
                                      </w:rPr>
                                      <w:t>BMSW_4002 Report</w:t>
                                    </w:r>
                                  </w:p>
                                </w:sdtContent>
                              </w:sdt>
                            </w:txbxContent>
                          </wps:txbx>
                          <wps:bodyPr rot="0" vert="horz" wrap="square" lIns="274320" tIns="914400" rIns="274320" bIns="45720" anchor="ctr" anchorCtr="0" upright="1">
                            <a:noAutofit/>
                          </wps:bodyPr>
                        </wps:wsp>
                      </a:graphicData>
                    </a:graphic>
                    <wp14:sizeRelH relativeFrom="page">
                      <wp14:pctWidth>69000</wp14:pctWidth>
                    </wp14:sizeRelH>
                    <wp14:sizeRelV relativeFrom="page">
                      <wp14:pctHeight>96000</wp14:pctHeight>
                    </wp14:sizeRelV>
                  </wp:anchor>
                </w:drawing>
              </mc:Choice>
              <mc:Fallback>
                <w:pict>
                  <v:rect w14:anchorId="53883E1E" id="Rectangle 16" o:spid="_x0000_s1026" style="position:absolute;margin-left:0;margin-top:0;width:422.3pt;height:760.1pt;z-index:251659264;visibility:visible;mso-wrap-style:square;mso-width-percent:690;mso-height-percent:960;mso-left-percent:20;mso-top-percent:20;mso-wrap-distance-left:9pt;mso-wrap-distance-top:0;mso-wrap-distance-right:9pt;mso-wrap-distance-bottom:0;mso-position-horizontal-relative:page;mso-position-vertical-relative:page;mso-width-percent:690;mso-height-percent:960;mso-left-percent:20;mso-top-percent:2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1q65wEAALIDAAAOAAAAZHJzL2Uyb0RvYy54bWysU9uO0zAQfUfiHyy/01x6Y6OmK7SrRUjL&#10;RVr4AMdxGgvHY8Zuk/L1jN3LLvCGeLE8npmTOWdONrfTYNhBoddga17Mcs6UldBqu6v5t68Pb95y&#10;5oOwrTBgVc2PyvPb7etXm9FVqoQeTKuQEYj11ehq3ofgqizzsleD8DNwylKyAxxEoBB3WYtiJPTB&#10;ZGWer7IRsHUIUnlPr/enJN8m/K5TMnzuOq8CMzWn2UI6MZ1NPLPtRlQ7FK7X8jyG+IcpBqEtffQK&#10;dS+CYHvUf0ENWiJ46MJMwpBB12mpEgdiU+R/sHnqhVOJC4nj3VUm//9g5afDk/uCcXTvHkF+96RI&#10;NjpfXTMx8FTDmvEjtLRDsQ+QyE4dDrGTaLApaXq8aqqmwCQ9LuereVmQ9JJyN6vlvFwn1TNRXdod&#10;+vBewcDipeZIS0vw4vDoQxxHVJeSNCcY3T5oY1IQjaLuDLKDoBULKZUNRVwrdfmXlcbGegux85SO&#10;L4lqZBcd46swNRMl47WB9kikEU6eIY/TpQf8ydlIfqm5/7EXqDgzHywtpFwv5mV0WIpuisUipwh/&#10;yzUpWizXsVBYSWg1lwEvwV04OXPvUO96+lyRdLDwjhTvdNLiebTz8GSMRPZs4ui8l3Gqev7Vtr8A&#10;AAD//wMAUEsDBBQABgAIAAAAIQAIW8pN2gAAAAYBAAAPAAAAZHJzL2Rvd25yZXYueG1sTI/BTsMw&#10;EETvSPyDtUhcKuo0hKhK41QIkTstfIATb5Oo9jrEThv+noULXEZazWjmbblfnBUXnMLgScFmnYBA&#10;ar0ZqFPw8V4/bEGEqMlo6wkVfGGAfXV7U+rC+Csd8HKMneASCoVW0Mc4FlKGtkenw9qPSOyd/OR0&#10;5HPqpJn0lcudlWmS5NLpgXih1yO+9Niej7NT8Gg/s9VKL3X3djq8NsHWMZ83St3fLc87EBGX+BeG&#10;H3xGh4qZGj+TCcIq4Efir7K3zbIcRMOhpzRJQVal/I9ffQMAAP//AwBQSwECLQAUAAYACAAAACEA&#10;toM4kv4AAADhAQAAEwAAAAAAAAAAAAAAAAAAAAAAW0NvbnRlbnRfVHlwZXNdLnhtbFBLAQItABQA&#10;BgAIAAAAIQA4/SH/1gAAAJQBAAALAAAAAAAAAAAAAAAAAC8BAABfcmVscy8ucmVsc1BLAQItABQA&#10;BgAIAAAAIQA/j1q65wEAALIDAAAOAAAAAAAAAAAAAAAAAC4CAABkcnMvZTJvRG9jLnhtbFBLAQIt&#10;ABQABgAIAAAAIQAIW8pN2gAAAAYBAAAPAAAAAAAAAAAAAAAAAEEEAABkcnMvZG93bnJldi54bWxQ&#10;SwUGAAAAAAQABADzAAAASAUAAAAA&#10;" fillcolor="#1cade4 [3204]" stroked="f">
                    <v:textbox inset="21.6pt,1in,21.6pt">
                      <w:txbxContent>
                        <w:sdt>
                          <w:sdtPr>
                            <w:rPr>
                              <w:caps/>
                              <w:color w:val="FFFFFF" w:themeColor="background1"/>
                              <w:sz w:val="80"/>
                              <w:szCs w:val="80"/>
                            </w:rPr>
                            <w:alias w:val="Title"/>
                            <w:id w:val="-1275550102"/>
                            <w:dataBinding w:prefixMappings="xmlns:ns0='http://schemas.openxmlformats.org/package/2006/metadata/core-properties' xmlns:ns1='http://purl.org/dc/elements/1.1/'" w:xpath="/ns0:coreProperties[1]/ns1:title[1]" w:storeItemID="{6C3C8BC8-F283-45AE-878A-BAB7291924A1}"/>
                            <w:text/>
                          </w:sdtPr>
                          <w:sdtContent>
                            <w:p w14:paraId="538746FD" w14:textId="4892CB91" w:rsidR="0021164F" w:rsidRDefault="0021164F">
                              <w:pPr>
                                <w:pStyle w:val="Title"/>
                                <w:jc w:val="right"/>
                                <w:rPr>
                                  <w:caps/>
                                  <w:color w:val="FFFFFF" w:themeColor="background1"/>
                                  <w:sz w:val="80"/>
                                  <w:szCs w:val="80"/>
                                </w:rPr>
                              </w:pPr>
                              <w:r w:rsidRPr="0021164F">
                                <w:rPr>
                                  <w:caps/>
                                  <w:color w:val="FFFFFF" w:themeColor="background1"/>
                                  <w:sz w:val="80"/>
                                  <w:szCs w:val="80"/>
                                </w:rPr>
                                <w:t>Student name: Sancia Taylor</w:t>
                              </w:r>
                            </w:p>
                          </w:sdtContent>
                        </w:sdt>
                        <w:p w14:paraId="07BB2CA8" w14:textId="77777777" w:rsidR="0021164F" w:rsidRDefault="0021164F">
                          <w:pPr>
                            <w:spacing w:before="240"/>
                            <w:ind w:left="720"/>
                            <w:jc w:val="right"/>
                            <w:rPr>
                              <w:color w:val="FFFFFF" w:themeColor="background1"/>
                            </w:rPr>
                          </w:pPr>
                        </w:p>
                        <w:sdt>
                          <w:sdtPr>
                            <w:rPr>
                              <w:b/>
                              <w:bCs/>
                              <w:sz w:val="32"/>
                              <w:szCs w:val="32"/>
                            </w:rPr>
                            <w:alias w:val="Abstract"/>
                            <w:id w:val="-1812170092"/>
                            <w:dataBinding w:prefixMappings="xmlns:ns0='http://schemas.microsoft.com/office/2006/coverPageProps'" w:xpath="/ns0:CoverPageProperties[1]/ns0:Abstract[1]" w:storeItemID="{55AF091B-3C7A-41E3-B477-F2FDAA23CFDA}"/>
                            <w:text/>
                          </w:sdtPr>
                          <w:sdtContent>
                            <w:p w14:paraId="32ACED38" w14:textId="3F06FE44" w:rsidR="0021164F" w:rsidRDefault="0021164F" w:rsidP="0021164F">
                              <w:pPr>
                                <w:spacing w:before="240"/>
                                <w:ind w:left="1008"/>
                                <w:jc w:val="right"/>
                                <w:rPr>
                                  <w:color w:val="FFFFFF" w:themeColor="background1"/>
                                </w:rPr>
                              </w:pPr>
                              <w:r w:rsidRPr="0021164F">
                                <w:rPr>
                                  <w:b/>
                                  <w:bCs/>
                                  <w:sz w:val="32"/>
                                  <w:szCs w:val="32"/>
                                </w:rPr>
                                <w:t>Student number: 2107199</w:t>
                              </w:r>
                              <w:r w:rsidR="00367CB9">
                                <w:rPr>
                                  <w:b/>
                                  <w:bCs/>
                                  <w:sz w:val="32"/>
                                  <w:szCs w:val="32"/>
                                </w:rPr>
                                <w:t xml:space="preserve">                            </w:t>
                              </w:r>
                              <w:r w:rsidRPr="0021164F">
                                <w:rPr>
                                  <w:b/>
                                  <w:bCs/>
                                  <w:sz w:val="32"/>
                                  <w:szCs w:val="32"/>
                                </w:rPr>
                                <w:t>Lecture</w:t>
                              </w:r>
                              <w:r w:rsidR="00367CB9">
                                <w:rPr>
                                  <w:b/>
                                  <w:bCs/>
                                  <w:sz w:val="32"/>
                                  <w:szCs w:val="32"/>
                                </w:rPr>
                                <w:t xml:space="preserve"> </w:t>
                              </w:r>
                              <w:r w:rsidRPr="0021164F">
                                <w:rPr>
                                  <w:b/>
                                  <w:bCs/>
                                  <w:sz w:val="32"/>
                                  <w:szCs w:val="32"/>
                                </w:rPr>
                                <w:t xml:space="preserve">name: Hafiz </w:t>
                              </w:r>
                              <w:proofErr w:type="spellStart"/>
                              <w:r w:rsidRPr="0021164F">
                                <w:rPr>
                                  <w:b/>
                                  <w:bCs/>
                                  <w:sz w:val="32"/>
                                  <w:szCs w:val="32"/>
                                </w:rPr>
                                <w:t>Rahmai</w:t>
                              </w:r>
                              <w:proofErr w:type="spellEnd"/>
                              <w:r w:rsidR="004449C5">
                                <w:rPr>
                                  <w:b/>
                                  <w:bCs/>
                                  <w:sz w:val="32"/>
                                  <w:szCs w:val="32"/>
                                </w:rPr>
                                <w:t xml:space="preserve">                             </w:t>
                              </w:r>
                              <w:r w:rsidRPr="0021164F">
                                <w:rPr>
                                  <w:b/>
                                  <w:bCs/>
                                  <w:sz w:val="32"/>
                                  <w:szCs w:val="32"/>
                                </w:rPr>
                                <w:t>BMSW_4002 Report</w:t>
                              </w:r>
                            </w:p>
                          </w:sdtContent>
                        </w:sdt>
                      </w:txbxContent>
                    </v:textbox>
                    <w10:wrap anchorx="page" anchory="page"/>
                  </v:rect>
                </w:pict>
              </mc:Fallback>
            </mc:AlternateContent>
          </w:r>
          <w:r>
            <w:rPr>
              <w:noProof/>
            </w:rPr>
            <mc:AlternateContent>
              <mc:Choice Requires="wps">
                <w:drawing>
                  <wp:anchor distT="0" distB="0" distL="114300" distR="114300" simplePos="0" relativeHeight="251660288" behindDoc="0" locked="0" layoutInCell="1" allowOverlap="1" wp14:anchorId="707B9362" wp14:editId="4FD203EC">
                    <wp:simplePos x="0" y="0"/>
                    <mc:AlternateContent>
                      <mc:Choice Requires="wp14">
                        <wp:positionH relativeFrom="page">
                          <wp14:pctPosHOffset>73000</wp14:pctPosHOffset>
                        </wp:positionH>
                      </mc:Choice>
                      <mc:Fallback>
                        <wp:positionH relativeFrom="page">
                          <wp:posOffset>5518785</wp:posOffset>
                        </wp:positionH>
                      </mc:Fallback>
                    </mc:AlternateContent>
                    <wp:positionV relativeFrom="page">
                      <wp:align>center</wp:align>
                    </wp:positionV>
                    <wp:extent cx="1880870" cy="9655810"/>
                    <wp:effectExtent l="0" t="0" r="5080" b="2540"/>
                    <wp:wrapNone/>
                    <wp:docPr id="472" name="Rectangle 47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880870" cy="965581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b/>
                                    <w:bCs/>
                                    <w:color w:val="000000" w:themeColor="text1"/>
                                    <w:sz w:val="32"/>
                                    <w:szCs w:val="32"/>
                                  </w:rPr>
                                  <w:alias w:val="Subtitle"/>
                                  <w:id w:val="-505288762"/>
                                  <w:dataBinding w:prefixMappings="xmlns:ns0='http://schemas.openxmlformats.org/package/2006/metadata/core-properties' xmlns:ns1='http://purl.org/dc/elements/1.1/'" w:xpath="/ns0:coreProperties[1]/ns1:subject[1]" w:storeItemID="{6C3C8BC8-F283-45AE-878A-BAB7291924A1}"/>
                                  <w:text/>
                                </w:sdtPr>
                                <w:sdtContent>
                                  <w:p w14:paraId="2F153C0F" w14:textId="545B1D88" w:rsidR="0021164F" w:rsidRDefault="004449C5">
                                    <w:pPr>
                                      <w:pStyle w:val="Subtitle"/>
                                      <w:rPr>
                                        <w:rFonts w:cstheme="minorBidi"/>
                                        <w:color w:val="FFFFFF" w:themeColor="background1"/>
                                      </w:rPr>
                                    </w:pPr>
                                    <w:r w:rsidRPr="004449C5">
                                      <w:rPr>
                                        <w:b/>
                                        <w:bCs/>
                                        <w:color w:val="000000" w:themeColor="text1"/>
                                        <w:sz w:val="32"/>
                                        <w:szCs w:val="32"/>
                                      </w:rPr>
                                      <w:t>Effective Teamworking for team success</w:t>
                                    </w:r>
                                  </w:p>
                                </w:sdtContent>
                              </w:sdt>
                            </w:txbxContent>
                          </wps:txbx>
                          <wps:bodyPr rot="0" spcFirstLastPara="0" vertOverflow="overflow" horzOverflow="overflow" vert="horz" wrap="square" lIns="182880" tIns="45720" rIns="182880" bIns="45720" numCol="1" spcCol="0" rtlCol="0" fromWordArt="0" anchor="ctr" anchorCtr="0" forceAA="0" compatLnSpc="1">
                            <a:prstTxWarp prst="textNoShape">
                              <a:avLst/>
                            </a:prstTxWarp>
                            <a:noAutofit/>
                          </wps:bodyPr>
                        </wps:wsp>
                      </a:graphicData>
                    </a:graphic>
                    <wp14:sizeRelH relativeFrom="page">
                      <wp14:pctWidth>24200</wp14:pctWidth>
                    </wp14:sizeRelH>
                    <wp14:sizeRelV relativeFrom="page">
                      <wp14:pctHeight>96000</wp14:pctHeight>
                    </wp14:sizeRelV>
                  </wp:anchor>
                </w:drawing>
              </mc:Choice>
              <mc:Fallback>
                <w:pict>
                  <v:rect w14:anchorId="707B9362" id="Rectangle 472" o:spid="_x0000_s1027" style="position:absolute;margin-left:0;margin-top:0;width:148.1pt;height:760.3pt;z-index:251660288;visibility:visible;mso-wrap-style:square;mso-width-percent:242;mso-height-percent:960;mso-left-percent:730;mso-wrap-distance-left:9pt;mso-wrap-distance-top:0;mso-wrap-distance-right:9pt;mso-wrap-distance-bottom:0;mso-position-horizontal-relative:page;mso-position-vertical:center;mso-position-vertical-relative:page;mso-width-percent:242;mso-height-percent:960;mso-left-percent:73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Czf6lQIAAIwFAAAOAAAAZHJzL2Uyb0RvYy54bWysVMFu2zAMvQ/YPwi6r7aDpc2MOkXQosOA&#10;oC3WDj0rslQbk0VNUmJnXz9Kst2uK3YY5oNgiuQj+UTy/GLoFDkI61rQFS1OckqE5lC3+qmi3x6u&#10;P6wocZ7pminQoqJH4ejF+v27896UYgENqFpYgiDalb2paOO9KbPM8UZ0zJ2AERqVEmzHPIr2Kast&#10;6xG9U9kiz0+zHmxtLHDhHN5eJSVdR3wpBfe3Ujrhiaoo5ubjaeO5C2e2Pmflk2WmafmYBvuHLDrW&#10;agw6Q10xz8jetn9AdS234ED6Ew5dBlK2XMQasJoif1XNfcOMiLUgOc7MNLn/B8tvDvfmzobUndkC&#10;/+6Qkaw3rpw1QXCjzSBtF2wxcTJEFo8zi2LwhONlsVrlqzMkm6Pu0+lyuSoizxkrJ3djnf8soCPh&#10;p6IWnymyxw5b50MCrJxMYmag2vq6VSoKoTXEpbLkwPBR/bAIj4ge7qWV0sFWQ/BK6nATC0u1xKr8&#10;UYlgp/RXIUlbY/aLmEjsv+cgjHOhfZFUDatFir3M8ZuiT2nFXCJgQJYYf8YeASbLBDJhpyxH++Aq&#10;YvvOzvnfEkvOs0eMDNrPzl2rwb4FoLCqMXKyn0hK1ASW/LAbkBt82GAZbnZQH+8ssZDGyRl+3eJD&#10;bpnzd8zi/ODj407wt3hIBX1FYfyjpAH78637YI9tjVpKepzHirofe2YFJeqLxoYvVgvsK5zgKH1c&#10;ni1QsL+pdi9Vet9dAvZHgfvH8PgbHLyafqWF7hGXxybERRXTHKNXlHs7CZc+bQpcP1xsNtEMx9Yw&#10;v9X3hgfwwHRo1YfhkVkz9rPHUbiBaXpZ+aqtk23w1LDZe5Bt7PlnZsc3wJGPzTSup7BTXsrR6nmJ&#10;rn8BAAD//wMAUEsDBBQABgAIAAAAIQAjwkrH2gAAAAYBAAAPAAAAZHJzL2Rvd25yZXYueG1sTI/B&#10;TsMwEETvSPyDtUjcqE2kBprGqRCCW0EQ+ADH3jhR43Vku234ewwXuIy0mtHM23q3uImdMMTRk4Tb&#10;lQCGpL0ZyUr4/Hi+uQcWkyKjJk8o4Qsj7JrLi1pVxp/pHU9tsiyXUKyUhCGlueI86gGdiis/I2Wv&#10;98GplM9guQnqnMvdxAshSu7USHlhUDM+DqgP7dFJeLrbH2wQ3djrven1mtvX9uVNyuur5WELLOGS&#10;/sLwg5/RoclMnT+SiWySkB9Jv5q9YlMWwLocWheiBN7U/D9+8w0AAP//AwBQSwECLQAUAAYACAAA&#10;ACEAtoM4kv4AAADhAQAAEwAAAAAAAAAAAAAAAAAAAAAAW0NvbnRlbnRfVHlwZXNdLnhtbFBLAQIt&#10;ABQABgAIAAAAIQA4/SH/1gAAAJQBAAALAAAAAAAAAAAAAAAAAC8BAABfcmVscy8ucmVsc1BLAQIt&#10;ABQABgAIAAAAIQAlCzf6lQIAAIwFAAAOAAAAAAAAAAAAAAAAAC4CAABkcnMvZTJvRG9jLnhtbFBL&#10;AQItABQABgAIAAAAIQAjwkrH2gAAAAYBAAAPAAAAAAAAAAAAAAAAAO8EAABkcnMvZG93bnJldi54&#10;bWxQSwUGAAAAAAQABADzAAAA9gUAAAAA&#10;" fillcolor="#335b74 [3215]" stroked="f" strokeweight="1pt">
                    <v:textbox inset="14.4pt,,14.4pt">
                      <w:txbxContent>
                        <w:sdt>
                          <w:sdtPr>
                            <w:rPr>
                              <w:b/>
                              <w:bCs/>
                              <w:color w:val="000000" w:themeColor="text1"/>
                              <w:sz w:val="32"/>
                              <w:szCs w:val="32"/>
                            </w:rPr>
                            <w:alias w:val="Subtitle"/>
                            <w:id w:val="-505288762"/>
                            <w:dataBinding w:prefixMappings="xmlns:ns0='http://schemas.openxmlformats.org/package/2006/metadata/core-properties' xmlns:ns1='http://purl.org/dc/elements/1.1/'" w:xpath="/ns0:coreProperties[1]/ns1:subject[1]" w:storeItemID="{6C3C8BC8-F283-45AE-878A-BAB7291924A1}"/>
                            <w:text/>
                          </w:sdtPr>
                          <w:sdtContent>
                            <w:p w14:paraId="2F153C0F" w14:textId="545B1D88" w:rsidR="0021164F" w:rsidRDefault="004449C5">
                              <w:pPr>
                                <w:pStyle w:val="Subtitle"/>
                                <w:rPr>
                                  <w:rFonts w:cstheme="minorBidi"/>
                                  <w:color w:val="FFFFFF" w:themeColor="background1"/>
                                </w:rPr>
                              </w:pPr>
                              <w:r w:rsidRPr="004449C5">
                                <w:rPr>
                                  <w:b/>
                                  <w:bCs/>
                                  <w:color w:val="000000" w:themeColor="text1"/>
                                  <w:sz w:val="32"/>
                                  <w:szCs w:val="32"/>
                                </w:rPr>
                                <w:t>Effective Teamworking for team success</w:t>
                              </w:r>
                            </w:p>
                          </w:sdtContent>
                        </w:sdt>
                      </w:txbxContent>
                    </v:textbox>
                    <w10:wrap anchorx="page" anchory="page"/>
                  </v:rect>
                </w:pict>
              </mc:Fallback>
            </mc:AlternateContent>
          </w:r>
        </w:p>
        <w:p w14:paraId="1672F75C" w14:textId="77777777" w:rsidR="0021164F" w:rsidRDefault="0021164F"/>
        <w:p w14:paraId="2687F71B" w14:textId="77777777" w:rsidR="00B20ACA" w:rsidRDefault="0021164F" w:rsidP="004449C5">
          <w:pPr>
            <w:rPr>
              <w:rFonts w:eastAsiaTheme="minorEastAsia"/>
              <w:b/>
              <w:bCs/>
              <w:color w:val="000000" w:themeColor="text1"/>
            </w:rPr>
          </w:pPr>
          <w:r>
            <w:rPr>
              <w:rFonts w:eastAsiaTheme="minorEastAsia"/>
              <w:b/>
              <w:bCs/>
              <w:color w:val="000000" w:themeColor="text1"/>
            </w:rPr>
            <w:br w:type="page"/>
          </w:r>
        </w:p>
        <w:p w14:paraId="4D81B8DA" w14:textId="049D6DBF" w:rsidR="00B20ACA" w:rsidRDefault="0021164F" w:rsidP="004449C5">
          <w:pPr>
            <w:rPr>
              <w:rFonts w:eastAsiaTheme="minorEastAsia"/>
              <w:b/>
              <w:bCs/>
              <w:color w:val="000000" w:themeColor="text1"/>
            </w:rPr>
          </w:pPr>
        </w:p>
      </w:sdtContent>
    </w:sdt>
    <w:p w14:paraId="4CA6361B" w14:textId="45CC6545" w:rsidR="0089728F" w:rsidRPr="00DD4E89" w:rsidRDefault="00715379" w:rsidP="00DD4E89">
      <w:pPr>
        <w:pStyle w:val="Heading1"/>
        <w:jc w:val="center"/>
        <w:rPr>
          <w:rFonts w:asciiTheme="minorHAnsi" w:eastAsiaTheme="minorEastAsia" w:hAnsiTheme="minorHAnsi" w:cstheme="minorHAnsi"/>
          <w:b/>
          <w:bCs/>
          <w:color w:val="auto"/>
          <w:sz w:val="22"/>
          <w:szCs w:val="22"/>
        </w:rPr>
      </w:pPr>
      <w:bookmarkStart w:id="0" w:name="_Toc108358364"/>
      <w:r w:rsidRPr="00DD4E89">
        <w:rPr>
          <w:rFonts w:asciiTheme="minorHAnsi" w:hAnsiTheme="minorHAnsi" w:cstheme="minorHAnsi"/>
          <w:b/>
          <w:bCs/>
          <w:color w:val="auto"/>
          <w:sz w:val="22"/>
          <w:szCs w:val="22"/>
        </w:rPr>
        <w:t>S</w:t>
      </w:r>
      <w:r w:rsidR="00032446" w:rsidRPr="00DD4E89">
        <w:rPr>
          <w:rFonts w:asciiTheme="minorHAnsi" w:hAnsiTheme="minorHAnsi" w:cstheme="minorHAnsi"/>
          <w:b/>
          <w:bCs/>
          <w:color w:val="auto"/>
          <w:sz w:val="22"/>
          <w:szCs w:val="22"/>
        </w:rPr>
        <w:t>ummary</w:t>
      </w:r>
      <w:bookmarkEnd w:id="0"/>
    </w:p>
    <w:p w14:paraId="2293B2BC" w14:textId="4C8B051C" w:rsidR="0089728F" w:rsidRDefault="009A6D3D" w:rsidP="00D81DC1">
      <w:pPr>
        <w:spacing w:line="360" w:lineRule="auto"/>
        <w:jc w:val="both"/>
      </w:pPr>
      <w:r>
        <w:t>communication as been around for years</w:t>
      </w:r>
      <w:r w:rsidR="008B4850">
        <w:t>, one of the most w</w:t>
      </w:r>
      <w:r w:rsidR="001033C4">
        <w:t>ay people use</w:t>
      </w:r>
      <w:r w:rsidR="00A21ACB">
        <w:t xml:space="preserve"> to </w:t>
      </w:r>
      <w:r w:rsidR="002E2402">
        <w:t>communicate</w:t>
      </w:r>
      <w:r w:rsidR="00A21ACB">
        <w:t xml:space="preserve"> with each other</w:t>
      </w:r>
      <w:r w:rsidR="002E2402">
        <w:t xml:space="preserve"> to </w:t>
      </w:r>
      <w:r w:rsidR="00A54588">
        <w:t>receive</w:t>
      </w:r>
      <w:r w:rsidR="0075137C">
        <w:t xml:space="preserve"> </w:t>
      </w:r>
      <w:r w:rsidR="00A54588">
        <w:t xml:space="preserve">information that </w:t>
      </w:r>
      <w:r w:rsidR="00E85C22">
        <w:t xml:space="preserve">provided they </w:t>
      </w:r>
      <w:r w:rsidR="00D76E05">
        <w:t>are learning</w:t>
      </w:r>
      <w:r w:rsidR="00E85C22">
        <w:t xml:space="preserve"> </w:t>
      </w:r>
      <w:r w:rsidR="008E6057">
        <w:t>about something or someone</w:t>
      </w:r>
      <w:r w:rsidR="00705525">
        <w:t>.</w:t>
      </w:r>
      <w:r w:rsidR="007446D9">
        <w:t xml:space="preserve"> For </w:t>
      </w:r>
      <w:r w:rsidR="003C14CE">
        <w:t>example,</w:t>
      </w:r>
      <w:r w:rsidR="007446D9">
        <w:t xml:space="preserve"> </w:t>
      </w:r>
      <w:r w:rsidR="00CC751D">
        <w:t xml:space="preserve">they need to build a </w:t>
      </w:r>
      <w:r w:rsidR="00D81DC1">
        <w:t>house,</w:t>
      </w:r>
      <w:r w:rsidR="00FF1C80">
        <w:t xml:space="preserve"> but you one</w:t>
      </w:r>
      <w:r w:rsidR="0042487A">
        <w:t xml:space="preserve"> person </w:t>
      </w:r>
      <w:r w:rsidR="00FB2341">
        <w:t xml:space="preserve">cannot build </w:t>
      </w:r>
      <w:r w:rsidR="0042487A">
        <w:t>a</w:t>
      </w:r>
      <w:r w:rsidR="00FB2341">
        <w:t xml:space="preserve"> house </w:t>
      </w:r>
      <w:r w:rsidR="00117DF2">
        <w:t>on</w:t>
      </w:r>
      <w:r w:rsidR="004169A3">
        <w:t xml:space="preserve"> their</w:t>
      </w:r>
      <w:r w:rsidR="00117DF2">
        <w:t xml:space="preserve"> own</w:t>
      </w:r>
      <w:r w:rsidR="0042487A">
        <w:t>,</w:t>
      </w:r>
      <w:r w:rsidR="00117DF2">
        <w:t xml:space="preserve"> that when</w:t>
      </w:r>
      <w:r w:rsidR="00284D20">
        <w:t xml:space="preserve"> effective </w:t>
      </w:r>
      <w:r w:rsidR="00D81DC1">
        <w:t>teamwork</w:t>
      </w:r>
      <w:r w:rsidR="00A60DAD">
        <w:t xml:space="preserve"> comes in place</w:t>
      </w:r>
      <w:r w:rsidR="0084543A">
        <w:t>,</w:t>
      </w:r>
      <w:r w:rsidR="00EC12E8">
        <w:t xml:space="preserve"> where they need</w:t>
      </w:r>
      <w:r w:rsidR="00832E4C">
        <w:t xml:space="preserve"> </w:t>
      </w:r>
      <w:r w:rsidR="00507ECE">
        <w:t>a group of people</w:t>
      </w:r>
      <w:r w:rsidR="007320D3">
        <w:t xml:space="preserve"> that</w:t>
      </w:r>
      <w:r w:rsidR="00507ECE">
        <w:t xml:space="preserve"> come</w:t>
      </w:r>
      <w:r w:rsidR="007320D3">
        <w:t>s</w:t>
      </w:r>
      <w:r w:rsidR="00507ECE">
        <w:t xml:space="preserve"> together to </w:t>
      </w:r>
      <w:r w:rsidR="00DE5D63">
        <w:t xml:space="preserve">form a team to </w:t>
      </w:r>
      <w:r w:rsidR="0042487A">
        <w:t>build</w:t>
      </w:r>
      <w:r w:rsidR="00507ECE">
        <w:t xml:space="preserve"> th</w:t>
      </w:r>
      <w:r w:rsidR="00DE5D63">
        <w:t>e</w:t>
      </w:r>
      <w:r w:rsidR="00507ECE">
        <w:t xml:space="preserve"> house</w:t>
      </w:r>
      <w:r w:rsidR="00DE5D63">
        <w:t xml:space="preserve"> </w:t>
      </w:r>
      <w:r w:rsidR="005446E4">
        <w:t>together</w:t>
      </w:r>
      <w:proofErr w:type="gramStart"/>
      <w:r w:rsidR="00102465">
        <w:t>.</w:t>
      </w:r>
      <w:r w:rsidR="00507ECE">
        <w:t xml:space="preserve"> </w:t>
      </w:r>
      <w:r w:rsidR="00A21ACB">
        <w:t xml:space="preserve"> </w:t>
      </w:r>
      <w:proofErr w:type="gramEnd"/>
    </w:p>
    <w:p w14:paraId="0B6F60B9" w14:textId="060FEDDB" w:rsidR="0089728F" w:rsidRDefault="0089728F" w:rsidP="0089728F"/>
    <w:p w14:paraId="2C24A5FA" w14:textId="595F8F45" w:rsidR="00DD4E89" w:rsidRDefault="00DD4E89" w:rsidP="0089728F"/>
    <w:p w14:paraId="42082029" w14:textId="4FB384FE" w:rsidR="00DD4E89" w:rsidRDefault="00DD4E89" w:rsidP="0089728F"/>
    <w:p w14:paraId="3501E6CE" w14:textId="25004135" w:rsidR="00DD4E89" w:rsidRDefault="00DD4E89" w:rsidP="0089728F"/>
    <w:p w14:paraId="15D255F7" w14:textId="413891B0" w:rsidR="00DD4E89" w:rsidRDefault="00DD4E89" w:rsidP="0089728F"/>
    <w:p w14:paraId="3239E62E" w14:textId="724032FF" w:rsidR="00DD4E89" w:rsidRDefault="00DD4E89" w:rsidP="0089728F"/>
    <w:p w14:paraId="23F15AFF" w14:textId="7D3CB3F0" w:rsidR="00DD4E89" w:rsidRDefault="00DD4E89" w:rsidP="0089728F"/>
    <w:p w14:paraId="1CCFED15" w14:textId="6FC711DF" w:rsidR="00DD4E89" w:rsidRDefault="00DD4E89" w:rsidP="0089728F"/>
    <w:p w14:paraId="430590A5" w14:textId="478AF4DD" w:rsidR="00DD4E89" w:rsidRDefault="00DD4E89" w:rsidP="0089728F"/>
    <w:p w14:paraId="38E0A3D8" w14:textId="1CFA5BFB" w:rsidR="00DD4E89" w:rsidRDefault="00DD4E89" w:rsidP="0089728F"/>
    <w:p w14:paraId="4BA75CBD" w14:textId="6E9D8D1C" w:rsidR="00DD4E89" w:rsidRDefault="00DD4E89" w:rsidP="0089728F"/>
    <w:p w14:paraId="2D3B4BD5" w14:textId="56D8EA24" w:rsidR="00DD4E89" w:rsidRDefault="00DD4E89" w:rsidP="0089728F"/>
    <w:p w14:paraId="5A9B5705" w14:textId="146642E5" w:rsidR="00DD4E89" w:rsidRDefault="00DD4E89" w:rsidP="0089728F"/>
    <w:p w14:paraId="32210A22" w14:textId="388E8402" w:rsidR="00DD4E89" w:rsidRDefault="00DD4E89" w:rsidP="0089728F"/>
    <w:p w14:paraId="4E6B0968" w14:textId="7B54BBF6" w:rsidR="00DD4E89" w:rsidRDefault="00DD4E89" w:rsidP="0089728F"/>
    <w:p w14:paraId="7CBBBCC2" w14:textId="49454A00" w:rsidR="00DD4E89" w:rsidRDefault="00DD4E89" w:rsidP="0089728F"/>
    <w:p w14:paraId="0234AEA8" w14:textId="3A1D0F8A" w:rsidR="00DD4E89" w:rsidRDefault="00DD4E89" w:rsidP="0089728F"/>
    <w:p w14:paraId="07E9F6EF" w14:textId="35B2D21E" w:rsidR="00DD4E89" w:rsidRDefault="00DD4E89" w:rsidP="0089728F"/>
    <w:p w14:paraId="28339195" w14:textId="5D64BBF2" w:rsidR="00DD4E89" w:rsidRDefault="00DD4E89" w:rsidP="0089728F"/>
    <w:p w14:paraId="7C8B234E" w14:textId="00D652DD" w:rsidR="00DD4E89" w:rsidRDefault="00DD4E89" w:rsidP="0089728F"/>
    <w:p w14:paraId="39358E93" w14:textId="56AB7046" w:rsidR="00DD4E89" w:rsidRDefault="00DD4E89" w:rsidP="0089728F"/>
    <w:p w14:paraId="09FF0EB1" w14:textId="18E346F0" w:rsidR="00DD4E89" w:rsidRDefault="00DD4E89" w:rsidP="0089728F"/>
    <w:p w14:paraId="62252639" w14:textId="46384C06" w:rsidR="00DD4E89" w:rsidRDefault="00DD4E89" w:rsidP="0089728F"/>
    <w:p w14:paraId="37821D5A" w14:textId="77777777" w:rsidR="00DD4E89" w:rsidRPr="0089728F" w:rsidRDefault="00DD4E89" w:rsidP="0089728F"/>
    <w:sdt>
      <w:sdtPr>
        <w:id w:val="598912234"/>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4382EDA8" w14:textId="3540CBDA" w:rsidR="00DD4E89" w:rsidRDefault="00DD4E89">
          <w:pPr>
            <w:pStyle w:val="TOCHeading"/>
          </w:pPr>
          <w:r>
            <w:t>Contents</w:t>
          </w:r>
        </w:p>
        <w:p w14:paraId="284880E1" w14:textId="571CFC57" w:rsidR="00715379" w:rsidRDefault="00DD4E89">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08358364" w:history="1">
            <w:r w:rsidR="00715379" w:rsidRPr="005D4DFE">
              <w:rPr>
                <w:rStyle w:val="Hyperlink"/>
                <w:rFonts w:cstheme="minorHAnsi"/>
                <w:b/>
                <w:bCs/>
                <w:noProof/>
              </w:rPr>
              <w:t>Summary</w:t>
            </w:r>
            <w:r w:rsidR="00715379">
              <w:rPr>
                <w:noProof/>
                <w:webHidden/>
              </w:rPr>
              <w:tab/>
            </w:r>
            <w:r w:rsidR="00715379">
              <w:rPr>
                <w:noProof/>
                <w:webHidden/>
              </w:rPr>
              <w:fldChar w:fldCharType="begin"/>
            </w:r>
            <w:r w:rsidR="00715379">
              <w:rPr>
                <w:noProof/>
                <w:webHidden/>
              </w:rPr>
              <w:instrText xml:space="preserve"> PAGEREF _Toc108358364 \h </w:instrText>
            </w:r>
            <w:r w:rsidR="00715379">
              <w:rPr>
                <w:noProof/>
                <w:webHidden/>
              </w:rPr>
            </w:r>
            <w:r w:rsidR="00715379">
              <w:rPr>
                <w:noProof/>
                <w:webHidden/>
              </w:rPr>
              <w:fldChar w:fldCharType="separate"/>
            </w:r>
            <w:r w:rsidR="00715379">
              <w:rPr>
                <w:noProof/>
                <w:webHidden/>
              </w:rPr>
              <w:t>1</w:t>
            </w:r>
            <w:r w:rsidR="00715379">
              <w:rPr>
                <w:noProof/>
                <w:webHidden/>
              </w:rPr>
              <w:fldChar w:fldCharType="end"/>
            </w:r>
          </w:hyperlink>
        </w:p>
        <w:p w14:paraId="0084F4E2" w14:textId="3A718AF9" w:rsidR="00715379" w:rsidRDefault="00715379">
          <w:pPr>
            <w:pStyle w:val="TOC1"/>
            <w:tabs>
              <w:tab w:val="right" w:leader="dot" w:pos="9016"/>
            </w:tabs>
            <w:rPr>
              <w:rFonts w:eastAsiaTheme="minorEastAsia"/>
              <w:noProof/>
              <w:lang w:eastAsia="en-GB"/>
            </w:rPr>
          </w:pPr>
          <w:hyperlink w:anchor="_Toc108358365" w:history="1">
            <w:r w:rsidRPr="005D4DFE">
              <w:rPr>
                <w:rStyle w:val="Hyperlink"/>
                <w:b/>
                <w:bCs/>
                <w:noProof/>
              </w:rPr>
              <w:t>Introduction</w:t>
            </w:r>
            <w:r>
              <w:rPr>
                <w:noProof/>
                <w:webHidden/>
              </w:rPr>
              <w:tab/>
            </w:r>
            <w:r>
              <w:rPr>
                <w:noProof/>
                <w:webHidden/>
              </w:rPr>
              <w:fldChar w:fldCharType="begin"/>
            </w:r>
            <w:r>
              <w:rPr>
                <w:noProof/>
                <w:webHidden/>
              </w:rPr>
              <w:instrText xml:space="preserve"> PAGEREF _Toc108358365 \h </w:instrText>
            </w:r>
            <w:r>
              <w:rPr>
                <w:noProof/>
                <w:webHidden/>
              </w:rPr>
            </w:r>
            <w:r>
              <w:rPr>
                <w:noProof/>
                <w:webHidden/>
              </w:rPr>
              <w:fldChar w:fldCharType="separate"/>
            </w:r>
            <w:r>
              <w:rPr>
                <w:noProof/>
                <w:webHidden/>
              </w:rPr>
              <w:t>3</w:t>
            </w:r>
            <w:r>
              <w:rPr>
                <w:noProof/>
                <w:webHidden/>
              </w:rPr>
              <w:fldChar w:fldCharType="end"/>
            </w:r>
          </w:hyperlink>
        </w:p>
        <w:p w14:paraId="07B33DF9" w14:textId="4A51416E" w:rsidR="00715379" w:rsidRDefault="00715379">
          <w:pPr>
            <w:pStyle w:val="TOC1"/>
            <w:tabs>
              <w:tab w:val="right" w:leader="dot" w:pos="9016"/>
            </w:tabs>
            <w:rPr>
              <w:rFonts w:eastAsiaTheme="minorEastAsia"/>
              <w:noProof/>
              <w:lang w:eastAsia="en-GB"/>
            </w:rPr>
          </w:pPr>
          <w:hyperlink w:anchor="_Toc108358366" w:history="1">
            <w:r w:rsidRPr="005D4DFE">
              <w:rPr>
                <w:rStyle w:val="Hyperlink"/>
                <w:rFonts w:cstheme="minorHAnsi"/>
                <w:b/>
                <w:bCs/>
                <w:noProof/>
              </w:rPr>
              <w:t>Overview of teamwork</w:t>
            </w:r>
            <w:r>
              <w:rPr>
                <w:noProof/>
                <w:webHidden/>
              </w:rPr>
              <w:tab/>
            </w:r>
            <w:r>
              <w:rPr>
                <w:noProof/>
                <w:webHidden/>
              </w:rPr>
              <w:fldChar w:fldCharType="begin"/>
            </w:r>
            <w:r>
              <w:rPr>
                <w:noProof/>
                <w:webHidden/>
              </w:rPr>
              <w:instrText xml:space="preserve"> PAGEREF _Toc108358366 \h </w:instrText>
            </w:r>
            <w:r>
              <w:rPr>
                <w:noProof/>
                <w:webHidden/>
              </w:rPr>
            </w:r>
            <w:r>
              <w:rPr>
                <w:noProof/>
                <w:webHidden/>
              </w:rPr>
              <w:fldChar w:fldCharType="separate"/>
            </w:r>
            <w:r>
              <w:rPr>
                <w:noProof/>
                <w:webHidden/>
              </w:rPr>
              <w:t>4</w:t>
            </w:r>
            <w:r>
              <w:rPr>
                <w:noProof/>
                <w:webHidden/>
              </w:rPr>
              <w:fldChar w:fldCharType="end"/>
            </w:r>
          </w:hyperlink>
        </w:p>
        <w:p w14:paraId="025D31F5" w14:textId="0E42CA8D" w:rsidR="00715379" w:rsidRDefault="00715379">
          <w:pPr>
            <w:pStyle w:val="TOC1"/>
            <w:tabs>
              <w:tab w:val="right" w:leader="dot" w:pos="9016"/>
            </w:tabs>
            <w:rPr>
              <w:rFonts w:eastAsiaTheme="minorEastAsia"/>
              <w:noProof/>
              <w:lang w:eastAsia="en-GB"/>
            </w:rPr>
          </w:pPr>
          <w:hyperlink w:anchor="_Toc108358367" w:history="1">
            <w:r w:rsidRPr="005D4DFE">
              <w:rPr>
                <w:rStyle w:val="Hyperlink"/>
                <w:rFonts w:cstheme="minorHAnsi"/>
                <w:b/>
                <w:bCs/>
                <w:noProof/>
              </w:rPr>
              <w:t>Model of development</w:t>
            </w:r>
            <w:r>
              <w:rPr>
                <w:noProof/>
                <w:webHidden/>
              </w:rPr>
              <w:tab/>
            </w:r>
            <w:r>
              <w:rPr>
                <w:noProof/>
                <w:webHidden/>
              </w:rPr>
              <w:fldChar w:fldCharType="begin"/>
            </w:r>
            <w:r>
              <w:rPr>
                <w:noProof/>
                <w:webHidden/>
              </w:rPr>
              <w:instrText xml:space="preserve"> PAGEREF _Toc108358367 \h </w:instrText>
            </w:r>
            <w:r>
              <w:rPr>
                <w:noProof/>
                <w:webHidden/>
              </w:rPr>
            </w:r>
            <w:r>
              <w:rPr>
                <w:noProof/>
                <w:webHidden/>
              </w:rPr>
              <w:fldChar w:fldCharType="separate"/>
            </w:r>
            <w:r>
              <w:rPr>
                <w:noProof/>
                <w:webHidden/>
              </w:rPr>
              <w:t>5</w:t>
            </w:r>
            <w:r>
              <w:rPr>
                <w:noProof/>
                <w:webHidden/>
              </w:rPr>
              <w:fldChar w:fldCharType="end"/>
            </w:r>
          </w:hyperlink>
        </w:p>
        <w:p w14:paraId="4C524155" w14:textId="4A7B5E49" w:rsidR="00715379" w:rsidRDefault="00715379">
          <w:pPr>
            <w:pStyle w:val="TOC1"/>
            <w:tabs>
              <w:tab w:val="right" w:leader="dot" w:pos="9016"/>
            </w:tabs>
            <w:rPr>
              <w:rFonts w:eastAsiaTheme="minorEastAsia"/>
              <w:noProof/>
              <w:lang w:eastAsia="en-GB"/>
            </w:rPr>
          </w:pPr>
          <w:hyperlink w:anchor="_Toc108358368" w:history="1">
            <w:r w:rsidRPr="005D4DFE">
              <w:rPr>
                <w:rStyle w:val="Hyperlink"/>
                <w:rFonts w:cstheme="minorHAnsi"/>
                <w:b/>
                <w:bCs/>
                <w:noProof/>
              </w:rPr>
              <w:t>Team roles</w:t>
            </w:r>
            <w:r>
              <w:rPr>
                <w:noProof/>
                <w:webHidden/>
              </w:rPr>
              <w:tab/>
            </w:r>
            <w:r>
              <w:rPr>
                <w:noProof/>
                <w:webHidden/>
              </w:rPr>
              <w:fldChar w:fldCharType="begin"/>
            </w:r>
            <w:r>
              <w:rPr>
                <w:noProof/>
                <w:webHidden/>
              </w:rPr>
              <w:instrText xml:space="preserve"> PAGEREF _Toc108358368 \h </w:instrText>
            </w:r>
            <w:r>
              <w:rPr>
                <w:noProof/>
                <w:webHidden/>
              </w:rPr>
            </w:r>
            <w:r>
              <w:rPr>
                <w:noProof/>
                <w:webHidden/>
              </w:rPr>
              <w:fldChar w:fldCharType="separate"/>
            </w:r>
            <w:r>
              <w:rPr>
                <w:noProof/>
                <w:webHidden/>
              </w:rPr>
              <w:t>7</w:t>
            </w:r>
            <w:r>
              <w:rPr>
                <w:noProof/>
                <w:webHidden/>
              </w:rPr>
              <w:fldChar w:fldCharType="end"/>
            </w:r>
          </w:hyperlink>
        </w:p>
        <w:p w14:paraId="0AA13A5B" w14:textId="470A7288" w:rsidR="00715379" w:rsidRDefault="00715379">
          <w:pPr>
            <w:pStyle w:val="TOC1"/>
            <w:tabs>
              <w:tab w:val="right" w:leader="dot" w:pos="9016"/>
            </w:tabs>
            <w:rPr>
              <w:rFonts w:eastAsiaTheme="minorEastAsia"/>
              <w:noProof/>
              <w:lang w:eastAsia="en-GB"/>
            </w:rPr>
          </w:pPr>
          <w:hyperlink w:anchor="_Toc108358369" w:history="1">
            <w:r w:rsidRPr="005D4DFE">
              <w:rPr>
                <w:rStyle w:val="Hyperlink"/>
                <w:rFonts w:cstheme="minorHAnsi"/>
                <w:b/>
                <w:bCs/>
                <w:noProof/>
              </w:rPr>
              <w:t>Discussion</w:t>
            </w:r>
            <w:r>
              <w:rPr>
                <w:noProof/>
                <w:webHidden/>
              </w:rPr>
              <w:tab/>
            </w:r>
            <w:r>
              <w:rPr>
                <w:noProof/>
                <w:webHidden/>
              </w:rPr>
              <w:fldChar w:fldCharType="begin"/>
            </w:r>
            <w:r>
              <w:rPr>
                <w:noProof/>
                <w:webHidden/>
              </w:rPr>
              <w:instrText xml:space="preserve"> PAGEREF _Toc108358369 \h </w:instrText>
            </w:r>
            <w:r>
              <w:rPr>
                <w:noProof/>
                <w:webHidden/>
              </w:rPr>
            </w:r>
            <w:r>
              <w:rPr>
                <w:noProof/>
                <w:webHidden/>
              </w:rPr>
              <w:fldChar w:fldCharType="separate"/>
            </w:r>
            <w:r>
              <w:rPr>
                <w:noProof/>
                <w:webHidden/>
              </w:rPr>
              <w:t>8</w:t>
            </w:r>
            <w:r>
              <w:rPr>
                <w:noProof/>
                <w:webHidden/>
              </w:rPr>
              <w:fldChar w:fldCharType="end"/>
            </w:r>
          </w:hyperlink>
        </w:p>
        <w:p w14:paraId="66486709" w14:textId="1E2F88E1" w:rsidR="00715379" w:rsidRDefault="00715379">
          <w:pPr>
            <w:pStyle w:val="TOC1"/>
            <w:tabs>
              <w:tab w:val="right" w:leader="dot" w:pos="9016"/>
            </w:tabs>
            <w:rPr>
              <w:rFonts w:eastAsiaTheme="minorEastAsia"/>
              <w:noProof/>
              <w:lang w:eastAsia="en-GB"/>
            </w:rPr>
          </w:pPr>
          <w:hyperlink w:anchor="_Toc108358370" w:history="1">
            <w:r w:rsidRPr="005D4DFE">
              <w:rPr>
                <w:rStyle w:val="Hyperlink"/>
                <w:rFonts w:cstheme="minorHAnsi"/>
                <w:b/>
                <w:bCs/>
                <w:noProof/>
              </w:rPr>
              <w:t>Conclusion</w:t>
            </w:r>
            <w:r>
              <w:rPr>
                <w:noProof/>
                <w:webHidden/>
              </w:rPr>
              <w:tab/>
            </w:r>
            <w:r>
              <w:rPr>
                <w:noProof/>
                <w:webHidden/>
              </w:rPr>
              <w:fldChar w:fldCharType="begin"/>
            </w:r>
            <w:r>
              <w:rPr>
                <w:noProof/>
                <w:webHidden/>
              </w:rPr>
              <w:instrText xml:space="preserve"> PAGEREF _Toc108358370 \h </w:instrText>
            </w:r>
            <w:r>
              <w:rPr>
                <w:noProof/>
                <w:webHidden/>
              </w:rPr>
            </w:r>
            <w:r>
              <w:rPr>
                <w:noProof/>
                <w:webHidden/>
              </w:rPr>
              <w:fldChar w:fldCharType="separate"/>
            </w:r>
            <w:r>
              <w:rPr>
                <w:noProof/>
                <w:webHidden/>
              </w:rPr>
              <w:t>10</w:t>
            </w:r>
            <w:r>
              <w:rPr>
                <w:noProof/>
                <w:webHidden/>
              </w:rPr>
              <w:fldChar w:fldCharType="end"/>
            </w:r>
          </w:hyperlink>
        </w:p>
        <w:p w14:paraId="02A5A408" w14:textId="48ECC46B" w:rsidR="00715379" w:rsidRDefault="00715379">
          <w:pPr>
            <w:pStyle w:val="TOC1"/>
            <w:tabs>
              <w:tab w:val="right" w:leader="dot" w:pos="9016"/>
            </w:tabs>
            <w:rPr>
              <w:rFonts w:eastAsiaTheme="minorEastAsia"/>
              <w:noProof/>
              <w:lang w:eastAsia="en-GB"/>
            </w:rPr>
          </w:pPr>
          <w:hyperlink w:anchor="_Toc108358371" w:history="1">
            <w:r w:rsidRPr="005D4DFE">
              <w:rPr>
                <w:rStyle w:val="Hyperlink"/>
                <w:rFonts w:cstheme="minorHAnsi"/>
                <w:b/>
                <w:bCs/>
                <w:noProof/>
              </w:rPr>
              <w:t>Recommendation</w:t>
            </w:r>
            <w:r>
              <w:rPr>
                <w:noProof/>
                <w:webHidden/>
              </w:rPr>
              <w:tab/>
            </w:r>
            <w:r>
              <w:rPr>
                <w:noProof/>
                <w:webHidden/>
              </w:rPr>
              <w:fldChar w:fldCharType="begin"/>
            </w:r>
            <w:r>
              <w:rPr>
                <w:noProof/>
                <w:webHidden/>
              </w:rPr>
              <w:instrText xml:space="preserve"> PAGEREF _Toc108358371 \h </w:instrText>
            </w:r>
            <w:r>
              <w:rPr>
                <w:noProof/>
                <w:webHidden/>
              </w:rPr>
            </w:r>
            <w:r>
              <w:rPr>
                <w:noProof/>
                <w:webHidden/>
              </w:rPr>
              <w:fldChar w:fldCharType="separate"/>
            </w:r>
            <w:r>
              <w:rPr>
                <w:noProof/>
                <w:webHidden/>
              </w:rPr>
              <w:t>10</w:t>
            </w:r>
            <w:r>
              <w:rPr>
                <w:noProof/>
                <w:webHidden/>
              </w:rPr>
              <w:fldChar w:fldCharType="end"/>
            </w:r>
          </w:hyperlink>
        </w:p>
        <w:p w14:paraId="27927FA1" w14:textId="27BD26FC" w:rsidR="00715379" w:rsidRDefault="00715379">
          <w:pPr>
            <w:pStyle w:val="TOC1"/>
            <w:tabs>
              <w:tab w:val="right" w:leader="dot" w:pos="9016"/>
            </w:tabs>
            <w:rPr>
              <w:rFonts w:eastAsiaTheme="minorEastAsia"/>
              <w:noProof/>
              <w:lang w:eastAsia="en-GB"/>
            </w:rPr>
          </w:pPr>
          <w:hyperlink w:anchor="_Toc108358372" w:history="1">
            <w:r w:rsidRPr="005D4DFE">
              <w:rPr>
                <w:rStyle w:val="Hyperlink"/>
                <w:rFonts w:cstheme="minorHAnsi"/>
                <w:b/>
                <w:bCs/>
                <w:noProof/>
              </w:rPr>
              <w:t>Reference list</w:t>
            </w:r>
            <w:r>
              <w:rPr>
                <w:noProof/>
                <w:webHidden/>
              </w:rPr>
              <w:tab/>
            </w:r>
            <w:r>
              <w:rPr>
                <w:noProof/>
                <w:webHidden/>
              </w:rPr>
              <w:fldChar w:fldCharType="begin"/>
            </w:r>
            <w:r>
              <w:rPr>
                <w:noProof/>
                <w:webHidden/>
              </w:rPr>
              <w:instrText xml:space="preserve"> PAGEREF _Toc108358372 \h </w:instrText>
            </w:r>
            <w:r>
              <w:rPr>
                <w:noProof/>
                <w:webHidden/>
              </w:rPr>
            </w:r>
            <w:r>
              <w:rPr>
                <w:noProof/>
                <w:webHidden/>
              </w:rPr>
              <w:fldChar w:fldCharType="separate"/>
            </w:r>
            <w:r>
              <w:rPr>
                <w:noProof/>
                <w:webHidden/>
              </w:rPr>
              <w:t>11</w:t>
            </w:r>
            <w:r>
              <w:rPr>
                <w:noProof/>
                <w:webHidden/>
              </w:rPr>
              <w:fldChar w:fldCharType="end"/>
            </w:r>
          </w:hyperlink>
        </w:p>
        <w:p w14:paraId="10E422B9" w14:textId="3A370A39" w:rsidR="00DD4E89" w:rsidRDefault="00DD4E89">
          <w:r>
            <w:rPr>
              <w:b/>
              <w:bCs/>
              <w:noProof/>
            </w:rPr>
            <w:fldChar w:fldCharType="end"/>
          </w:r>
        </w:p>
      </w:sdtContent>
    </w:sdt>
    <w:p w14:paraId="58D162CC" w14:textId="3E8F0D0F" w:rsidR="0089728F" w:rsidRDefault="0089728F" w:rsidP="00DD4E89"/>
    <w:p w14:paraId="5B768E80" w14:textId="77777777" w:rsidR="0089728F" w:rsidRDefault="0089728F" w:rsidP="001830D5">
      <w:pPr>
        <w:pStyle w:val="Heading1"/>
        <w:spacing w:line="360" w:lineRule="auto"/>
        <w:rPr>
          <w:rFonts w:asciiTheme="minorHAnsi" w:eastAsiaTheme="minorEastAsia" w:hAnsiTheme="minorHAnsi" w:cstheme="minorBidi"/>
          <w:b/>
          <w:bCs/>
          <w:color w:val="000000" w:themeColor="text1"/>
          <w:sz w:val="22"/>
          <w:szCs w:val="22"/>
        </w:rPr>
      </w:pPr>
    </w:p>
    <w:p w14:paraId="01762EA9" w14:textId="77777777" w:rsidR="0089728F" w:rsidRDefault="0089728F" w:rsidP="001830D5">
      <w:pPr>
        <w:pStyle w:val="Heading1"/>
        <w:spacing w:line="360" w:lineRule="auto"/>
        <w:rPr>
          <w:rFonts w:asciiTheme="minorHAnsi" w:eastAsiaTheme="minorEastAsia" w:hAnsiTheme="minorHAnsi" w:cstheme="minorBidi"/>
          <w:b/>
          <w:bCs/>
          <w:color w:val="000000" w:themeColor="text1"/>
          <w:sz w:val="22"/>
          <w:szCs w:val="22"/>
        </w:rPr>
      </w:pPr>
    </w:p>
    <w:p w14:paraId="51E5283D" w14:textId="77777777" w:rsidR="0089728F" w:rsidRDefault="0089728F" w:rsidP="001830D5">
      <w:pPr>
        <w:pStyle w:val="Heading1"/>
        <w:spacing w:line="360" w:lineRule="auto"/>
        <w:rPr>
          <w:rFonts w:asciiTheme="minorHAnsi" w:eastAsiaTheme="minorEastAsia" w:hAnsiTheme="minorHAnsi" w:cstheme="minorBidi"/>
          <w:b/>
          <w:bCs/>
          <w:color w:val="000000" w:themeColor="text1"/>
          <w:sz w:val="22"/>
          <w:szCs w:val="22"/>
        </w:rPr>
      </w:pPr>
    </w:p>
    <w:p w14:paraId="0C10EEAC" w14:textId="77777777" w:rsidR="0089728F" w:rsidRDefault="0089728F" w:rsidP="001830D5">
      <w:pPr>
        <w:pStyle w:val="Heading1"/>
        <w:spacing w:line="360" w:lineRule="auto"/>
        <w:rPr>
          <w:rFonts w:asciiTheme="minorHAnsi" w:eastAsiaTheme="minorEastAsia" w:hAnsiTheme="minorHAnsi" w:cstheme="minorBidi"/>
          <w:b/>
          <w:bCs/>
          <w:color w:val="000000" w:themeColor="text1"/>
          <w:sz w:val="22"/>
          <w:szCs w:val="22"/>
        </w:rPr>
      </w:pPr>
    </w:p>
    <w:p w14:paraId="37061A5A" w14:textId="77777777" w:rsidR="0089728F" w:rsidRDefault="0089728F" w:rsidP="001830D5">
      <w:pPr>
        <w:pStyle w:val="Heading1"/>
        <w:spacing w:line="360" w:lineRule="auto"/>
        <w:rPr>
          <w:rFonts w:asciiTheme="minorHAnsi" w:eastAsiaTheme="minorEastAsia" w:hAnsiTheme="minorHAnsi" w:cstheme="minorBidi"/>
          <w:b/>
          <w:bCs/>
          <w:color w:val="000000" w:themeColor="text1"/>
          <w:sz w:val="22"/>
          <w:szCs w:val="22"/>
        </w:rPr>
      </w:pPr>
    </w:p>
    <w:p w14:paraId="788140BF" w14:textId="77777777" w:rsidR="0089728F" w:rsidRDefault="0089728F" w:rsidP="001830D5">
      <w:pPr>
        <w:pStyle w:val="Heading1"/>
        <w:spacing w:line="360" w:lineRule="auto"/>
        <w:rPr>
          <w:rFonts w:asciiTheme="minorHAnsi" w:eastAsiaTheme="minorEastAsia" w:hAnsiTheme="minorHAnsi" w:cstheme="minorBidi"/>
          <w:b/>
          <w:bCs/>
          <w:color w:val="000000" w:themeColor="text1"/>
          <w:sz w:val="22"/>
          <w:szCs w:val="22"/>
        </w:rPr>
      </w:pPr>
    </w:p>
    <w:p w14:paraId="6EC2F8FE" w14:textId="77777777" w:rsidR="0089728F" w:rsidRDefault="0089728F" w:rsidP="001830D5">
      <w:pPr>
        <w:pStyle w:val="Heading1"/>
        <w:spacing w:line="360" w:lineRule="auto"/>
        <w:rPr>
          <w:rFonts w:asciiTheme="minorHAnsi" w:eastAsiaTheme="minorEastAsia" w:hAnsiTheme="minorHAnsi" w:cstheme="minorBidi"/>
          <w:b/>
          <w:bCs/>
          <w:color w:val="000000" w:themeColor="text1"/>
          <w:sz w:val="22"/>
          <w:szCs w:val="22"/>
        </w:rPr>
      </w:pPr>
    </w:p>
    <w:p w14:paraId="7D9DEBA7" w14:textId="77777777" w:rsidR="0089728F" w:rsidRDefault="0089728F" w:rsidP="001830D5">
      <w:pPr>
        <w:pStyle w:val="Heading1"/>
        <w:spacing w:line="360" w:lineRule="auto"/>
        <w:rPr>
          <w:rFonts w:asciiTheme="minorHAnsi" w:eastAsiaTheme="minorEastAsia" w:hAnsiTheme="minorHAnsi" w:cstheme="minorBidi"/>
          <w:b/>
          <w:bCs/>
          <w:color w:val="000000" w:themeColor="text1"/>
          <w:sz w:val="22"/>
          <w:szCs w:val="22"/>
        </w:rPr>
      </w:pPr>
    </w:p>
    <w:p w14:paraId="286A98D4" w14:textId="77777777" w:rsidR="0089728F" w:rsidRDefault="0089728F" w:rsidP="001830D5">
      <w:pPr>
        <w:pStyle w:val="Heading1"/>
        <w:spacing w:line="360" w:lineRule="auto"/>
        <w:rPr>
          <w:rFonts w:asciiTheme="minorHAnsi" w:eastAsiaTheme="minorEastAsia" w:hAnsiTheme="minorHAnsi" w:cstheme="minorBidi"/>
          <w:b/>
          <w:bCs/>
          <w:color w:val="000000" w:themeColor="text1"/>
          <w:sz w:val="22"/>
          <w:szCs w:val="22"/>
        </w:rPr>
      </w:pPr>
    </w:p>
    <w:p w14:paraId="6CC6A380" w14:textId="77777777" w:rsidR="0089728F" w:rsidRDefault="0089728F" w:rsidP="001830D5">
      <w:pPr>
        <w:pStyle w:val="Heading1"/>
        <w:spacing w:line="360" w:lineRule="auto"/>
        <w:rPr>
          <w:rFonts w:asciiTheme="minorHAnsi" w:eastAsiaTheme="minorEastAsia" w:hAnsiTheme="minorHAnsi" w:cstheme="minorBidi"/>
          <w:b/>
          <w:bCs/>
          <w:color w:val="000000" w:themeColor="text1"/>
          <w:sz w:val="22"/>
          <w:szCs w:val="22"/>
        </w:rPr>
      </w:pPr>
    </w:p>
    <w:p w14:paraId="64D78024" w14:textId="77777777" w:rsidR="0089728F" w:rsidRDefault="0089728F" w:rsidP="001830D5">
      <w:pPr>
        <w:pStyle w:val="Heading1"/>
        <w:spacing w:line="360" w:lineRule="auto"/>
        <w:rPr>
          <w:rFonts w:asciiTheme="minorHAnsi" w:eastAsiaTheme="minorEastAsia" w:hAnsiTheme="minorHAnsi" w:cstheme="minorBidi"/>
          <w:b/>
          <w:bCs/>
          <w:color w:val="000000" w:themeColor="text1"/>
          <w:sz w:val="22"/>
          <w:szCs w:val="22"/>
        </w:rPr>
      </w:pPr>
    </w:p>
    <w:p w14:paraId="723B6F8B" w14:textId="77777777" w:rsidR="0089728F" w:rsidRDefault="0089728F" w:rsidP="001830D5">
      <w:pPr>
        <w:pStyle w:val="Heading1"/>
        <w:spacing w:line="360" w:lineRule="auto"/>
        <w:rPr>
          <w:rFonts w:asciiTheme="minorHAnsi" w:eastAsiaTheme="minorEastAsia" w:hAnsiTheme="minorHAnsi" w:cstheme="minorBidi"/>
          <w:b/>
          <w:bCs/>
          <w:color w:val="000000" w:themeColor="text1"/>
          <w:sz w:val="22"/>
          <w:szCs w:val="22"/>
        </w:rPr>
      </w:pPr>
    </w:p>
    <w:p w14:paraId="49B1F895" w14:textId="5E5F2DD1" w:rsidR="003B6A92" w:rsidRDefault="003B6A92" w:rsidP="001830D5">
      <w:pPr>
        <w:pStyle w:val="Heading1"/>
        <w:spacing w:line="360" w:lineRule="auto"/>
        <w:rPr>
          <w:rFonts w:asciiTheme="minorHAnsi" w:eastAsiaTheme="minorEastAsia" w:hAnsiTheme="minorHAnsi" w:cstheme="minorBidi"/>
          <w:b/>
          <w:bCs/>
          <w:color w:val="000000" w:themeColor="text1"/>
          <w:sz w:val="22"/>
          <w:szCs w:val="22"/>
        </w:rPr>
      </w:pPr>
    </w:p>
    <w:p w14:paraId="046DA55D" w14:textId="7D6D8C9D" w:rsidR="00DD4E89" w:rsidRDefault="00DD4E89" w:rsidP="00DD4E89"/>
    <w:p w14:paraId="3C8DF403" w14:textId="77777777" w:rsidR="00DD4E89" w:rsidRPr="00DD4E89" w:rsidRDefault="00DD4E89" w:rsidP="00DD4E89"/>
    <w:p w14:paraId="5507CFA0" w14:textId="07AA0764" w:rsidR="001830D5" w:rsidRPr="000A058C" w:rsidRDefault="001830D5" w:rsidP="00937C53">
      <w:pPr>
        <w:pStyle w:val="Heading1"/>
        <w:spacing w:line="360" w:lineRule="auto"/>
        <w:jc w:val="center"/>
        <w:rPr>
          <w:rFonts w:asciiTheme="minorHAnsi" w:eastAsiaTheme="minorEastAsia" w:hAnsiTheme="minorHAnsi" w:cstheme="minorBidi"/>
          <w:b/>
          <w:bCs/>
          <w:color w:val="000000" w:themeColor="text1"/>
          <w:sz w:val="22"/>
          <w:szCs w:val="22"/>
        </w:rPr>
      </w:pPr>
      <w:bookmarkStart w:id="1" w:name="_Toc108358365"/>
      <w:r w:rsidRPr="000A058C">
        <w:rPr>
          <w:rFonts w:asciiTheme="minorHAnsi" w:eastAsiaTheme="minorEastAsia" w:hAnsiTheme="minorHAnsi" w:cstheme="minorBidi"/>
          <w:b/>
          <w:bCs/>
          <w:color w:val="000000" w:themeColor="text1"/>
          <w:sz w:val="22"/>
          <w:szCs w:val="22"/>
        </w:rPr>
        <w:lastRenderedPageBreak/>
        <w:t>Introduction</w:t>
      </w:r>
      <w:bookmarkEnd w:id="1"/>
    </w:p>
    <w:p w14:paraId="27B506AB" w14:textId="5CEBAF0E" w:rsidR="001830D5" w:rsidRDefault="004C6F19" w:rsidP="00436E0D">
      <w:pPr>
        <w:spacing w:line="360" w:lineRule="auto"/>
        <w:jc w:val="both"/>
        <w:rPr>
          <w:color w:val="000000" w:themeColor="text1"/>
        </w:rPr>
      </w:pPr>
      <w:r>
        <w:rPr>
          <w:color w:val="000000" w:themeColor="text1"/>
        </w:rPr>
        <w:t xml:space="preserve">In </w:t>
      </w:r>
      <w:r w:rsidR="00443C0C">
        <w:rPr>
          <w:color w:val="000000" w:themeColor="text1"/>
        </w:rPr>
        <w:t>t</w:t>
      </w:r>
      <w:r w:rsidR="001830D5" w:rsidRPr="00C43625">
        <w:rPr>
          <w:color w:val="000000" w:themeColor="text1"/>
        </w:rPr>
        <w:t>his introduction is about</w:t>
      </w:r>
      <w:r w:rsidR="005D277E">
        <w:rPr>
          <w:color w:val="000000" w:themeColor="text1"/>
        </w:rPr>
        <w:t xml:space="preserve"> </w:t>
      </w:r>
      <w:r w:rsidR="001578DB">
        <w:rPr>
          <w:color w:val="000000" w:themeColor="text1"/>
        </w:rPr>
        <w:t>drafting</w:t>
      </w:r>
      <w:r w:rsidR="00053296">
        <w:rPr>
          <w:color w:val="000000" w:themeColor="text1"/>
        </w:rPr>
        <w:t xml:space="preserve"> a report </w:t>
      </w:r>
      <w:r w:rsidR="003356E9">
        <w:rPr>
          <w:color w:val="000000" w:themeColor="text1"/>
        </w:rPr>
        <w:t xml:space="preserve">to the manager </w:t>
      </w:r>
      <w:r w:rsidR="00950FF0">
        <w:rPr>
          <w:color w:val="000000" w:themeColor="text1"/>
        </w:rPr>
        <w:t>Steve</w:t>
      </w:r>
      <w:r w:rsidR="003356E9">
        <w:rPr>
          <w:color w:val="000000" w:themeColor="text1"/>
        </w:rPr>
        <w:t xml:space="preserve"> </w:t>
      </w:r>
      <w:r w:rsidR="000D6630">
        <w:rPr>
          <w:color w:val="000000" w:themeColor="text1"/>
        </w:rPr>
        <w:t>Brookes</w:t>
      </w:r>
      <w:r w:rsidR="003356E9">
        <w:rPr>
          <w:color w:val="000000" w:themeColor="text1"/>
        </w:rPr>
        <w:t xml:space="preserve"> on </w:t>
      </w:r>
      <w:r w:rsidR="00E265EE">
        <w:rPr>
          <w:color w:val="000000" w:themeColor="text1"/>
        </w:rPr>
        <w:t>how to achieve a hight</w:t>
      </w:r>
      <w:r w:rsidR="0077703E">
        <w:rPr>
          <w:color w:val="000000" w:themeColor="text1"/>
        </w:rPr>
        <w:t>-performance</w:t>
      </w:r>
      <w:r w:rsidR="0082275E">
        <w:rPr>
          <w:color w:val="000000" w:themeColor="text1"/>
        </w:rPr>
        <w:t>,</w:t>
      </w:r>
      <w:r w:rsidR="00586AE3">
        <w:rPr>
          <w:color w:val="000000" w:themeColor="text1"/>
        </w:rPr>
        <w:t xml:space="preserve"> of</w:t>
      </w:r>
      <w:r w:rsidR="0077703E">
        <w:rPr>
          <w:color w:val="000000" w:themeColor="text1"/>
        </w:rPr>
        <w:t xml:space="preserve"> st</w:t>
      </w:r>
      <w:r w:rsidR="00646939">
        <w:rPr>
          <w:color w:val="000000" w:themeColor="text1"/>
        </w:rPr>
        <w:t xml:space="preserve">aff member </w:t>
      </w:r>
      <w:r w:rsidR="00845C0D">
        <w:rPr>
          <w:color w:val="000000" w:themeColor="text1"/>
        </w:rPr>
        <w:t>who work together to</w:t>
      </w:r>
      <w:r w:rsidR="00646939">
        <w:rPr>
          <w:color w:val="000000" w:themeColor="text1"/>
        </w:rPr>
        <w:t xml:space="preserve"> pro</w:t>
      </w:r>
      <w:r w:rsidR="0082275E">
        <w:rPr>
          <w:color w:val="000000" w:themeColor="text1"/>
        </w:rPr>
        <w:t>vide</w:t>
      </w:r>
      <w:r w:rsidR="00950FF0">
        <w:rPr>
          <w:color w:val="000000" w:themeColor="text1"/>
        </w:rPr>
        <w:t xml:space="preserve"> a </w:t>
      </w:r>
      <w:r w:rsidR="007178CF">
        <w:rPr>
          <w:color w:val="000000" w:themeColor="text1"/>
        </w:rPr>
        <w:t>better result</w:t>
      </w:r>
      <w:r w:rsidR="000E68DD">
        <w:rPr>
          <w:color w:val="000000" w:themeColor="text1"/>
        </w:rPr>
        <w:t xml:space="preserve"> on</w:t>
      </w:r>
      <w:r w:rsidR="000D6630">
        <w:rPr>
          <w:color w:val="000000" w:themeColor="text1"/>
        </w:rPr>
        <w:t xml:space="preserve"> </w:t>
      </w:r>
      <w:r w:rsidR="000D6630" w:rsidRPr="00C43625">
        <w:rPr>
          <w:color w:val="000000" w:themeColor="text1"/>
        </w:rPr>
        <w:t>how</w:t>
      </w:r>
      <w:r w:rsidR="001830D5" w:rsidRPr="00C43625">
        <w:rPr>
          <w:color w:val="000000" w:themeColor="text1"/>
        </w:rPr>
        <w:t xml:space="preserve"> </w:t>
      </w:r>
      <w:r w:rsidR="001830D5" w:rsidRPr="773988AD">
        <w:rPr>
          <w:color w:val="000000" w:themeColor="text1"/>
        </w:rPr>
        <w:t>they</w:t>
      </w:r>
      <w:r w:rsidR="00326E80">
        <w:rPr>
          <w:color w:val="000000" w:themeColor="text1"/>
        </w:rPr>
        <w:t xml:space="preserve"> can</w:t>
      </w:r>
      <w:r w:rsidR="001830D5" w:rsidRPr="00C43625">
        <w:rPr>
          <w:color w:val="000000" w:themeColor="text1"/>
        </w:rPr>
        <w:t xml:space="preserve"> </w:t>
      </w:r>
      <w:r w:rsidR="00326E80">
        <w:rPr>
          <w:color w:val="000000" w:themeColor="text1"/>
        </w:rPr>
        <w:t>achieve</w:t>
      </w:r>
      <w:r w:rsidR="001830D5" w:rsidRPr="00C43625">
        <w:rPr>
          <w:color w:val="000000" w:themeColor="text1"/>
        </w:rPr>
        <w:t xml:space="preserve"> </w:t>
      </w:r>
      <w:r w:rsidR="000E68DD">
        <w:rPr>
          <w:color w:val="000000" w:themeColor="text1"/>
        </w:rPr>
        <w:t>better</w:t>
      </w:r>
      <w:r w:rsidR="00886ADD">
        <w:rPr>
          <w:color w:val="000000" w:themeColor="text1"/>
        </w:rPr>
        <w:t xml:space="preserve"> </w:t>
      </w:r>
      <w:r w:rsidR="001830D5" w:rsidRPr="00C43625">
        <w:rPr>
          <w:color w:val="000000" w:themeColor="text1"/>
        </w:rPr>
        <w:t xml:space="preserve">effective teamwork. And how to create a good team </w:t>
      </w:r>
      <w:proofErr w:type="gramStart"/>
      <w:r w:rsidR="001830D5" w:rsidRPr="00C43625">
        <w:rPr>
          <w:color w:val="000000" w:themeColor="text1"/>
        </w:rPr>
        <w:t>member</w:t>
      </w:r>
      <w:r w:rsidR="00A53FBB">
        <w:rPr>
          <w:color w:val="000000" w:themeColor="text1"/>
        </w:rPr>
        <w:t>s</w:t>
      </w:r>
      <w:proofErr w:type="gramEnd"/>
      <w:r w:rsidR="001830D5" w:rsidRPr="00C43625">
        <w:rPr>
          <w:color w:val="000000" w:themeColor="text1"/>
        </w:rPr>
        <w:t xml:space="preserve">. The overview of that practical staff that become a member of a good team that works effectively together as one. </w:t>
      </w:r>
      <w:r w:rsidR="001830D5" w:rsidRPr="773988AD">
        <w:rPr>
          <w:color w:val="000000" w:themeColor="text1"/>
        </w:rPr>
        <w:t>they</w:t>
      </w:r>
      <w:r w:rsidR="001830D5" w:rsidRPr="00C43625">
        <w:rPr>
          <w:color w:val="000000" w:themeColor="text1"/>
        </w:rPr>
        <w:t xml:space="preserve"> also analyse the Tuckman’s model (forming, storming, norming, performing, adjourning) and others type of models. like Wheelan's model and to see which one the best way to implement effective teamwork. Belin team role on how they can achi</w:t>
      </w:r>
      <w:r w:rsidR="00656AB7">
        <w:rPr>
          <w:color w:val="000000" w:themeColor="text1"/>
        </w:rPr>
        <w:t>e</w:t>
      </w:r>
      <w:r w:rsidR="001830D5" w:rsidRPr="00C43625">
        <w:rPr>
          <w:color w:val="000000" w:themeColor="text1"/>
        </w:rPr>
        <w:t xml:space="preserve">ve their goals and become successful. </w:t>
      </w:r>
      <w:r w:rsidR="00277FBC">
        <w:rPr>
          <w:color w:val="000000" w:themeColor="text1"/>
        </w:rPr>
        <w:t>they</w:t>
      </w:r>
      <w:r w:rsidR="001830D5" w:rsidRPr="00C43625">
        <w:rPr>
          <w:color w:val="000000" w:themeColor="text1"/>
        </w:rPr>
        <w:t xml:space="preserve"> also analys</w:t>
      </w:r>
      <w:r w:rsidR="00277FBC">
        <w:rPr>
          <w:color w:val="000000" w:themeColor="text1"/>
        </w:rPr>
        <w:t>e</w:t>
      </w:r>
      <w:r w:rsidR="001830D5" w:rsidRPr="00C43625">
        <w:rPr>
          <w:color w:val="000000" w:themeColor="text1"/>
        </w:rPr>
        <w:t xml:space="preserve"> team roles the development and why it important to consider team roles, what is the positives and negatives. Discussion on what are the advantage and disadvantage of effective teamwork, and the barriers of effective teamwork</w:t>
      </w:r>
      <w:r w:rsidR="00D140B3">
        <w:rPr>
          <w:color w:val="000000" w:themeColor="text1"/>
        </w:rPr>
        <w:t>.</w:t>
      </w:r>
    </w:p>
    <w:p w14:paraId="7B0FA5FA" w14:textId="225F6986" w:rsidR="001830D5" w:rsidRDefault="001830D5" w:rsidP="001830D5">
      <w:pPr>
        <w:spacing w:line="360" w:lineRule="auto"/>
        <w:rPr>
          <w:color w:val="000000" w:themeColor="text1"/>
        </w:rPr>
      </w:pPr>
    </w:p>
    <w:p w14:paraId="415FFD57" w14:textId="1A86CD45" w:rsidR="001830D5" w:rsidRDefault="001830D5" w:rsidP="001830D5">
      <w:pPr>
        <w:spacing w:line="360" w:lineRule="auto"/>
        <w:rPr>
          <w:color w:val="000000" w:themeColor="text1"/>
        </w:rPr>
      </w:pPr>
    </w:p>
    <w:p w14:paraId="407DA1AA" w14:textId="2EAFC92E" w:rsidR="001830D5" w:rsidRDefault="001830D5" w:rsidP="001830D5">
      <w:pPr>
        <w:spacing w:line="360" w:lineRule="auto"/>
        <w:rPr>
          <w:color w:val="000000" w:themeColor="text1"/>
        </w:rPr>
      </w:pPr>
    </w:p>
    <w:p w14:paraId="28C5BC0F" w14:textId="44CC56D4" w:rsidR="001830D5" w:rsidRDefault="001830D5" w:rsidP="001830D5">
      <w:pPr>
        <w:spacing w:line="360" w:lineRule="auto"/>
        <w:rPr>
          <w:color w:val="000000" w:themeColor="text1"/>
        </w:rPr>
      </w:pPr>
    </w:p>
    <w:p w14:paraId="6E2BD283" w14:textId="2237E114" w:rsidR="001830D5" w:rsidRDefault="001830D5" w:rsidP="001830D5">
      <w:pPr>
        <w:spacing w:line="360" w:lineRule="auto"/>
        <w:rPr>
          <w:color w:val="000000" w:themeColor="text1"/>
        </w:rPr>
      </w:pPr>
    </w:p>
    <w:p w14:paraId="54C28EE9" w14:textId="46F167E5" w:rsidR="001830D5" w:rsidRDefault="001830D5" w:rsidP="001830D5">
      <w:pPr>
        <w:spacing w:line="360" w:lineRule="auto"/>
        <w:rPr>
          <w:color w:val="000000" w:themeColor="text1"/>
        </w:rPr>
      </w:pPr>
    </w:p>
    <w:p w14:paraId="362BA192" w14:textId="42E22EA9" w:rsidR="001830D5" w:rsidRDefault="001830D5" w:rsidP="001830D5">
      <w:pPr>
        <w:spacing w:line="360" w:lineRule="auto"/>
        <w:rPr>
          <w:color w:val="000000" w:themeColor="text1"/>
        </w:rPr>
      </w:pPr>
    </w:p>
    <w:p w14:paraId="7A24F450" w14:textId="76BDA8FB" w:rsidR="001830D5" w:rsidRDefault="001830D5" w:rsidP="001830D5">
      <w:pPr>
        <w:spacing w:line="360" w:lineRule="auto"/>
        <w:rPr>
          <w:color w:val="000000" w:themeColor="text1"/>
        </w:rPr>
      </w:pPr>
    </w:p>
    <w:p w14:paraId="65089234" w14:textId="14DDB9D2" w:rsidR="001830D5" w:rsidRDefault="001830D5" w:rsidP="001830D5">
      <w:pPr>
        <w:spacing w:line="360" w:lineRule="auto"/>
        <w:rPr>
          <w:color w:val="000000" w:themeColor="text1"/>
        </w:rPr>
      </w:pPr>
    </w:p>
    <w:p w14:paraId="192E7A78" w14:textId="271D0485" w:rsidR="001830D5" w:rsidRDefault="001830D5" w:rsidP="001830D5">
      <w:pPr>
        <w:spacing w:line="360" w:lineRule="auto"/>
        <w:rPr>
          <w:color w:val="000000" w:themeColor="text1"/>
        </w:rPr>
      </w:pPr>
    </w:p>
    <w:p w14:paraId="1F431B44" w14:textId="6C79B4FA" w:rsidR="001830D5" w:rsidRDefault="001830D5" w:rsidP="001830D5">
      <w:pPr>
        <w:spacing w:line="360" w:lineRule="auto"/>
        <w:rPr>
          <w:color w:val="000000" w:themeColor="text1"/>
        </w:rPr>
      </w:pPr>
    </w:p>
    <w:p w14:paraId="1420BA48" w14:textId="46971F84" w:rsidR="001830D5" w:rsidRDefault="001830D5" w:rsidP="001830D5">
      <w:pPr>
        <w:spacing w:line="360" w:lineRule="auto"/>
        <w:rPr>
          <w:color w:val="000000" w:themeColor="text1"/>
        </w:rPr>
      </w:pPr>
    </w:p>
    <w:p w14:paraId="2EA0F01C" w14:textId="6F281DE3" w:rsidR="001830D5" w:rsidRDefault="001830D5" w:rsidP="001830D5">
      <w:pPr>
        <w:spacing w:line="360" w:lineRule="auto"/>
        <w:rPr>
          <w:color w:val="000000" w:themeColor="text1"/>
        </w:rPr>
      </w:pPr>
    </w:p>
    <w:p w14:paraId="710F84BF" w14:textId="7B649A2E" w:rsidR="001830D5" w:rsidRDefault="001830D5" w:rsidP="001830D5">
      <w:pPr>
        <w:spacing w:line="360" w:lineRule="auto"/>
        <w:rPr>
          <w:color w:val="000000" w:themeColor="text1"/>
        </w:rPr>
      </w:pPr>
    </w:p>
    <w:p w14:paraId="5D7BCE38" w14:textId="71A32FC1" w:rsidR="001830D5" w:rsidRDefault="001830D5" w:rsidP="001830D5">
      <w:pPr>
        <w:spacing w:line="360" w:lineRule="auto"/>
        <w:rPr>
          <w:color w:val="000000" w:themeColor="text1"/>
        </w:rPr>
      </w:pPr>
    </w:p>
    <w:p w14:paraId="1C6BF128" w14:textId="740F50B0" w:rsidR="001830D5" w:rsidRDefault="001830D5" w:rsidP="001830D5">
      <w:pPr>
        <w:spacing w:line="360" w:lineRule="auto"/>
        <w:rPr>
          <w:color w:val="000000" w:themeColor="text1"/>
        </w:rPr>
      </w:pPr>
    </w:p>
    <w:p w14:paraId="49EF369F" w14:textId="2CE3D070" w:rsidR="001830D5" w:rsidRPr="00897760" w:rsidRDefault="00DD4E89" w:rsidP="00937C53">
      <w:pPr>
        <w:pStyle w:val="Heading1"/>
        <w:spacing w:line="360" w:lineRule="auto"/>
        <w:jc w:val="center"/>
        <w:rPr>
          <w:rFonts w:asciiTheme="minorHAnsi" w:hAnsiTheme="minorHAnsi" w:cstheme="minorHAnsi"/>
          <w:b/>
          <w:bCs/>
          <w:color w:val="auto"/>
          <w:sz w:val="22"/>
          <w:szCs w:val="22"/>
        </w:rPr>
      </w:pPr>
      <w:bookmarkStart w:id="2" w:name="_Toc108358366"/>
      <w:r w:rsidRPr="00897760">
        <w:rPr>
          <w:rFonts w:asciiTheme="minorHAnsi" w:hAnsiTheme="minorHAnsi" w:cstheme="minorHAnsi"/>
          <w:b/>
          <w:bCs/>
          <w:color w:val="auto"/>
          <w:sz w:val="22"/>
          <w:szCs w:val="22"/>
        </w:rPr>
        <w:lastRenderedPageBreak/>
        <w:t>O</w:t>
      </w:r>
      <w:r w:rsidR="001830D5" w:rsidRPr="00897760">
        <w:rPr>
          <w:rFonts w:asciiTheme="minorHAnsi" w:hAnsiTheme="minorHAnsi" w:cstheme="minorHAnsi"/>
          <w:b/>
          <w:bCs/>
          <w:color w:val="auto"/>
          <w:sz w:val="22"/>
          <w:szCs w:val="22"/>
        </w:rPr>
        <w:t>verview of</w:t>
      </w:r>
      <w:r w:rsidR="001830D5">
        <w:rPr>
          <w:rFonts w:asciiTheme="minorHAnsi" w:hAnsiTheme="minorHAnsi" w:cstheme="minorHAnsi"/>
          <w:b/>
          <w:bCs/>
          <w:color w:val="auto"/>
          <w:sz w:val="22"/>
          <w:szCs w:val="22"/>
        </w:rPr>
        <w:t xml:space="preserve"> teamwork</w:t>
      </w:r>
      <w:bookmarkEnd w:id="2"/>
    </w:p>
    <w:p w14:paraId="790F3F16" w14:textId="438D119F" w:rsidR="001830D5" w:rsidRDefault="001830D5" w:rsidP="001830D5">
      <w:pPr>
        <w:spacing w:line="360" w:lineRule="auto"/>
        <w:jc w:val="both"/>
      </w:pPr>
      <w:r>
        <w:t xml:space="preserve">Overview of a teamwork, </w:t>
      </w:r>
      <w:r w:rsidRPr="00CA3BE0">
        <w:t xml:space="preserve">they are put in a group of people that come together for a brief </w:t>
      </w:r>
      <w:proofErr w:type="gramStart"/>
      <w:r w:rsidRPr="00CA3BE0">
        <w:t>period of time</w:t>
      </w:r>
      <w:proofErr w:type="gramEnd"/>
      <w:r w:rsidRPr="00CA3BE0">
        <w:t>. working in an environment product that result of their efforts. One of the successful crew members becomes a team leader and</w:t>
      </w:r>
      <w:r>
        <w:t xml:space="preserve"> </w:t>
      </w:r>
      <w:proofErr w:type="gramStart"/>
      <w:r>
        <w:t>are</w:t>
      </w:r>
      <w:r w:rsidRPr="00CA3BE0">
        <w:t xml:space="preserve"> able to</w:t>
      </w:r>
      <w:proofErr w:type="gramEnd"/>
      <w:r w:rsidRPr="00CA3BE0">
        <w:t xml:space="preserve"> rapidly and </w:t>
      </w:r>
      <w:r w:rsidRPr="000562AE">
        <w:t>effortlessly</w:t>
      </w:r>
      <w:r w:rsidRPr="00CA3BE0">
        <w:t xml:space="preserve"> focus on the goals and</w:t>
      </w:r>
      <w:r>
        <w:t xml:space="preserve"> provides guidance and support. A successful team leader </w:t>
      </w:r>
      <w:proofErr w:type="gramStart"/>
      <w:r>
        <w:t>is often measured</w:t>
      </w:r>
      <w:proofErr w:type="gramEnd"/>
      <w:r>
        <w:t xml:space="preserve"> in terms of the cohesiveness of the team. </w:t>
      </w:r>
      <w:r w:rsidRPr="005C319A">
        <w:t>(</w:t>
      </w:r>
      <w:proofErr w:type="spellStart"/>
      <w:r w:rsidRPr="005C319A">
        <w:t>Bachiochi</w:t>
      </w:r>
      <w:proofErr w:type="spellEnd"/>
      <w:r w:rsidRPr="005C319A">
        <w:t xml:space="preserve"> et al., 2000)</w:t>
      </w:r>
      <w:r>
        <w:t>. The team leader also</w:t>
      </w:r>
      <w:r w:rsidRPr="00CA3BE0">
        <w:t xml:space="preserve"> set</w:t>
      </w:r>
      <w:r>
        <w:t>s</w:t>
      </w:r>
      <w:r w:rsidRPr="00CA3BE0">
        <w:t xml:space="preserve"> o</w:t>
      </w:r>
      <w:r>
        <w:t>ut</w:t>
      </w:r>
      <w:r w:rsidRPr="00CA3BE0">
        <w:t xml:space="preserve"> tools and ideas to help the team perform more efficiently and effectively. That </w:t>
      </w:r>
      <w:proofErr w:type="gramStart"/>
      <w:r w:rsidRPr="00CA3BE0">
        <w:t>particular person</w:t>
      </w:r>
      <w:proofErr w:type="gramEnd"/>
      <w:r w:rsidRPr="00CA3BE0">
        <w:t xml:space="preserve"> has a good understanding of the c</w:t>
      </w:r>
      <w:r>
        <w:t>ulture of others</w:t>
      </w:r>
      <w:r w:rsidRPr="00CA3BE0">
        <w:t xml:space="preserve"> and </w:t>
      </w:r>
      <w:r>
        <w:t xml:space="preserve">has </w:t>
      </w:r>
      <w:r w:rsidRPr="00CA3BE0">
        <w:t xml:space="preserve">good </w:t>
      </w:r>
      <w:r>
        <w:t>communication skills</w:t>
      </w:r>
      <w:r w:rsidRPr="00CA3BE0">
        <w:t xml:space="preserve"> with the members</w:t>
      </w:r>
      <w:r>
        <w:t xml:space="preserve"> of their team while</w:t>
      </w:r>
      <w:r w:rsidRPr="00CA3BE0">
        <w:t xml:space="preserve"> also performing at a high level</w:t>
      </w:r>
      <w:r>
        <w:t xml:space="preserve"> and </w:t>
      </w:r>
      <w:r w:rsidRPr="00CA3BE0">
        <w:t>making decisions that all</w:t>
      </w:r>
      <w:r>
        <w:t xml:space="preserve"> members can agree on and have an understanding of their role and input of their prospective to build the company. </w:t>
      </w:r>
      <w:r w:rsidRPr="367C84CB">
        <w:t>They Justify the value of teamwork is to understand themselves and how they contribute to the team success. There is a need to identify their own styles and their individual strength and weaknesses, compare to (Jossey-bass 2008) there are four types of team players</w:t>
      </w:r>
      <w:r w:rsidR="006E1C23">
        <w:t xml:space="preserve"> (</w:t>
      </w:r>
      <w:r w:rsidRPr="367C84CB">
        <w:t xml:space="preserve">contributor, collaborator, </w:t>
      </w:r>
      <w:proofErr w:type="gramStart"/>
      <w:r w:rsidRPr="367C84CB">
        <w:t>communicator,  challenger</w:t>
      </w:r>
      <w:proofErr w:type="gramEnd"/>
      <w:r w:rsidR="006E1C23">
        <w:t>)</w:t>
      </w:r>
      <w:r w:rsidRPr="367C84CB">
        <w:t xml:space="preserve">. He believes that a better understanding of the four types of </w:t>
      </w:r>
      <w:proofErr w:type="gramStart"/>
      <w:r>
        <w:t>team player</w:t>
      </w:r>
      <w:proofErr w:type="gramEnd"/>
      <w:r>
        <w:t xml:space="preserve"> </w:t>
      </w:r>
      <w:r w:rsidRPr="367C84CB">
        <w:t>may help the team leader to have a better understanding and how they contribute to team success</w:t>
      </w:r>
      <w:r>
        <w:t>.</w:t>
      </w:r>
    </w:p>
    <w:p w14:paraId="58F41A37" w14:textId="77777777" w:rsidR="001830D5" w:rsidRDefault="001830D5" w:rsidP="001830D5">
      <w:pPr>
        <w:rPr>
          <w:rFonts w:cstheme="minorHAnsi"/>
        </w:rPr>
      </w:pPr>
    </w:p>
    <w:p w14:paraId="279E8720" w14:textId="77777777" w:rsidR="001830D5" w:rsidRDefault="001830D5" w:rsidP="001830D5">
      <w:pPr>
        <w:rPr>
          <w:rFonts w:cstheme="minorHAnsi"/>
        </w:rPr>
      </w:pPr>
    </w:p>
    <w:p w14:paraId="32332F60" w14:textId="77777777" w:rsidR="001D3741" w:rsidRDefault="001830D5" w:rsidP="001830D5">
      <w:r>
        <w:rPr>
          <w:noProof/>
        </w:rPr>
        <mc:AlternateContent>
          <mc:Choice Requires="wpg">
            <w:drawing>
              <wp:inline distT="0" distB="0" distL="0" distR="0" wp14:anchorId="714CB566" wp14:editId="26D807DC">
                <wp:extent cx="5731510" cy="3794125"/>
                <wp:effectExtent l="0" t="0" r="2540" b="0"/>
                <wp:docPr id="38" name="Group 38"/>
                <wp:cNvGraphicFramePr/>
                <a:graphic xmlns:a="http://schemas.openxmlformats.org/drawingml/2006/main">
                  <a:graphicData uri="http://schemas.microsoft.com/office/word/2010/wordprocessingGroup">
                    <wpg:wgp>
                      <wpg:cNvGrpSpPr/>
                      <wpg:grpSpPr>
                        <a:xfrm>
                          <a:off x="0" y="0"/>
                          <a:ext cx="5731510" cy="3794125"/>
                          <a:chOff x="0" y="0"/>
                          <a:chExt cx="5731510" cy="3794125"/>
                        </a:xfrm>
                      </wpg:grpSpPr>
                      <pic:pic xmlns:pic="http://schemas.openxmlformats.org/drawingml/2006/picture">
                        <pic:nvPicPr>
                          <pic:cNvPr id="36" name="Picture 36"/>
                          <pic:cNvPicPr>
                            <a:picLocks noChangeAspect="1"/>
                          </pic:cNvPicPr>
                        </pic:nvPicPr>
                        <pic:blipFill>
                          <a:blip r:embed="rId11">
                            <a:extLst>
                              <a:ext uri="{28A0092B-C50C-407E-A947-70E740481C1C}">
                                <a14:useLocalDpi xmlns:a14="http://schemas.microsoft.com/office/drawing/2010/main" val="0"/>
                              </a:ext>
                              <a:ext uri="{837473B0-CC2E-450A-ABE3-18F120FF3D39}">
                                <a1611:picAttrSrcUrl xmlns:a1611="http://schemas.microsoft.com/office/drawing/2016/11/main" r:id="rId12"/>
                              </a:ext>
                            </a:extLst>
                          </a:blip>
                          <a:stretch>
                            <a:fillRect/>
                          </a:stretch>
                        </pic:blipFill>
                        <pic:spPr>
                          <a:xfrm>
                            <a:off x="0" y="0"/>
                            <a:ext cx="5731510" cy="3450590"/>
                          </a:xfrm>
                          <a:prstGeom prst="rect">
                            <a:avLst/>
                          </a:prstGeom>
                        </pic:spPr>
                      </pic:pic>
                      <wps:wsp>
                        <wps:cNvPr id="37" name="Text Box 37"/>
                        <wps:cNvSpPr txBox="1"/>
                        <wps:spPr>
                          <a:xfrm>
                            <a:off x="0" y="3450590"/>
                            <a:ext cx="5731510" cy="343535"/>
                          </a:xfrm>
                          <a:prstGeom prst="rect">
                            <a:avLst/>
                          </a:prstGeom>
                          <a:solidFill>
                            <a:prstClr val="white"/>
                          </a:solidFill>
                          <a:ln>
                            <a:noFill/>
                          </a:ln>
                        </wps:spPr>
                        <wps:txbx>
                          <w:txbxContent>
                            <w:p w14:paraId="3502DD44" w14:textId="77777777" w:rsidR="001830D5" w:rsidRPr="00F65C70" w:rsidRDefault="004B16C1" w:rsidP="001830D5">
                              <w:pPr>
                                <w:rPr>
                                  <w:sz w:val="18"/>
                                  <w:szCs w:val="18"/>
                                </w:rPr>
                              </w:pPr>
                              <w:hyperlink r:id="rId13" w:history="1">
                                <w:r w:rsidR="001830D5" w:rsidRPr="00F65C70">
                                  <w:rPr>
                                    <w:rStyle w:val="Hyperlink"/>
                                    <w:sz w:val="18"/>
                                    <w:szCs w:val="18"/>
                                  </w:rPr>
                                  <w:t>This Photo</w:t>
                                </w:r>
                              </w:hyperlink>
                              <w:r w:rsidR="001830D5" w:rsidRPr="00F65C70">
                                <w:rPr>
                                  <w:sz w:val="18"/>
                                  <w:szCs w:val="18"/>
                                </w:rPr>
                                <w:t xml:space="preserve"> by Unknown Author </w:t>
                              </w:r>
                              <w:proofErr w:type="gramStart"/>
                              <w:r w:rsidR="001830D5" w:rsidRPr="00F65C70">
                                <w:rPr>
                                  <w:sz w:val="18"/>
                                  <w:szCs w:val="18"/>
                                </w:rPr>
                                <w:t>is licensed</w:t>
                              </w:r>
                              <w:proofErr w:type="gramEnd"/>
                              <w:r w:rsidR="001830D5" w:rsidRPr="00F65C70">
                                <w:rPr>
                                  <w:sz w:val="18"/>
                                  <w:szCs w:val="18"/>
                                </w:rPr>
                                <w:t xml:space="preserve"> under </w:t>
                              </w:r>
                              <w:hyperlink r:id="rId14" w:history="1">
                                <w:r w:rsidR="001830D5" w:rsidRPr="00F65C70">
                                  <w:rPr>
                                    <w:rStyle w:val="Hyperlink"/>
                                    <w:sz w:val="18"/>
                                    <w:szCs w:val="18"/>
                                  </w:rPr>
                                  <w:t>CC BY-SA</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wpg:wgp>
                  </a:graphicData>
                </a:graphic>
              </wp:inline>
            </w:drawing>
          </mc:Choice>
          <mc:Fallback>
            <w:pict>
              <v:group w14:anchorId="714CB566" id="Group 38" o:spid="_x0000_s1028" style="width:451.3pt;height:298.75pt;mso-position-horizontal-relative:char;mso-position-vertical-relative:line" coordsize="57315,3794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zkWGwQgMAANwHAAAOAAAAZHJzL2Uyb0RvYy54bWycVU1v2zgQvS+w/4HQ&#10;PZE/640QJ/Amm6BA0BpNip5pirKISiSXpC2lv37fUFLixEHbzcHykBwO37x5Q55ftnXF9tJ5ZfQy&#10;GZ+OEia1MLnS22Xy9eHm5K+E+cB1ziuj5TJ5lD65vPjzj/PGZnJiSlPl0jEE0T5r7DIpQ7BZmnpR&#10;ypr7U2OlxmJhXM0Dhm6b5o43iF5X6WQ0+pA2xuXWGSG9x+x1t5hcxPhFIUX4XBReBlYtE2AL8evi&#10;d0Pf9OKcZ1vHbalED4O/A0XNlcahT6GueeBs59RRqFoJZ7wpwqkwdWqKQgkZc0A249GrbG6d2dmY&#10;yzZrtvaJJlD7iqd3hxWf9rfO3tu1AxON3YKLOKJc2sLV9A+UrI2UPT5RJtvABCbni+l4PgazAmvT&#10;xdlsPJl3pIoSzB/tE+U/v9iZDgenL+BYJTL8eg5gHXHwa61gV9g5mfRB6t+KUXP3fWdPUC7Lg9qo&#10;SoXHKD0UhkDp/VqJtesGoHPtmMrBxYeEaV5D8limUxlmwDFtIa9uD6ec7oz47pk2VyXXW7nyFqpF&#10;L5F3+tI9Dl8cuKmUvVFVRXUiu08NCn+lkDfY6dR3bcSuljp07eRkhSyN9qWyPmEuk/VGIh33MY+A&#10;eOaDk0GUdGCBg78ALAE9WIgon4FRCh4Ce5+kZvPR/Cz26ZMwQJrz4VaampEBcMCAavCM7+98j2Zw&#10;6TnsAERkwENSx33jB7owOiLsf7XUfcmtBAQKe6CBxaCBB+qXv03Lpgsqa+9GbcdCi/m+3DT/U6qm&#10;z3Tw7O0enE3n09iC7+ULlTSVygdVEZFXlWN7jiu0KVWQUZivvCpN/GtDuzo50AxaeEiIrNBu2tgc&#10;k4GEjckfwYEzqCIuEW/FjcJ5d9yHNXe4iTGJ1yV8xqeoTLNMTG8lrDTux1vz5I9qYjVhDW72ZeL/&#10;3XFq++qjRp3PxrMZPQVxMJsvJhi4w5XN4Yre1VcGmY8jumiSf6gGs3Cm/oZHaEWnYolrgbOXSRjM&#10;q9C9N3jEhFytolN3m9zpe4s7aBy1Szw/tN+4s72qA+r7yQzKOhJ350use7vaBTAflU88d6z29EPl&#10;0YpPCKwXb9ThOHo9P8oX/wEAAP//AwBQSwMECgAAAAAAAAAhAL85nc1mnAEAZpwBABQAAABkcnMv&#10;bWVkaWEvaW1hZ2UxLnBuZ4lQTkcNChoKAAAADUlIRFIAAAJbAAABawgGAAAA5ldMQQAAIABJREFU&#10;eF7snQecXFX1x3+vT9vZkt1UQkJCSyEEBBJCkS6IKBb0D0qzl78VkAiEjhRBiqKgiIBS/mJBpYN0&#10;SBAIEHrvpG2ZnT6v/j/nvrmT2U2yuwmZzGz23Hw2uzPzyr2/V+b7zjn3HCUIgsDzPKiqCmqKosB1&#10;HQRBAMMwxXvcWAFWgBVgBVgBVoAVYAVWKZDN9CLR1CzeqOYm2y7BNK0+UikEW9UflErFCmQRcBF8&#10;cWMFWAFWgBVgBVgBVoAVWKWANFLRO5KXCLp03UCxWEAkEq0sLGCLLFuapsH3ffSmutHa1i4WYNji&#10;04oVYAVYAVaAFWAFWIE1K1DI58gliGg0JhYoFPKVv6vXUBzHDojCCLRuvvE6vPPuu8jn89B0DZZp&#10;wXVd1pgVYAVYAVaAFWAFWAFWoEoB13MRsSJoSiTguC66urqgGzq2mDQJRxz19Up4Fq0iLFtkweru&#10;XIHrrr0a3/3+j2FZEbG5NfkdWWlWgBVgBVgBVoAVYAVYAcBxbGGUIm6SbsVfX3ohjjz6q2huaatI&#10;pORz2SAai4s3fn7WqThpwZliZQIwCvAiixc3VoAVYAVYAVaAFWAFWIFVClTHbFUbqE5fMB+nn3Ve&#10;H6mUUqkYEFQRXJ1z5gKcctrZYgEZx8XCsgKsACvACrACrAArwAr0VYCMUb7vQVFUEfcu20kn/gSn&#10;nnHO6gHycoELzz8b3/vBT0Rwl7Ro8WxEPr1YAVaAFWAFWAFWgBXoq4BMlUVx79SImzzPxW9+dTF+&#10;+JMT+1q2RMBW2ZJ10QXn4LifntyH0IYqLu2Edkw/9DdtVpIeWcmoA9V5J6pnOpLbUub0okh+Wo7W&#10;lVMoh9oHXo4VYAVYAVaAFWAFWIF6KEDsQ65F8hKefOpZtYEt2ipBE8GWpDyCJU3T++TqIvAisxu9&#10;T52ivF4yIL8e4vA+WQFWgBVgBVgBVoAV+KgK1BS2pM9SAlZ1Zwmk6HPDMCoAVv25nO1Ivwm8aBvS&#10;CkYw1t8a9lGF4PVZAVaAFWAFWAFWgBWohQI1hS3qMEEVNbJQETh5rgvTiqzmjiSQIstX/wh+WpdL&#10;BNXi0PM2WQFWgBVgBVgBVmBjKFBT2KpOE7GmwVAMFgEWxWFJyKq2ZHWuXIb2jrFi1er09pT3q7l1&#10;1HrFj20MUXkfrAArwAqwAqwAK8AKSAVqClvVKSLIwkWB7dIdSB2ong5ZfUjkbEcCMAqWJ5dhGM/l&#10;V1Ldc4A8n8SsACvACrACrAArMBwUqClsyVmFZJWiJgsvyvpAZKFqHdUhrFsET45tIxKN9QmaJ0sX&#10;xWhJMOOajMPhtOI+sgKsACvACrACrMBGsWzJnUgrFFm3zj5jAX556eXI5wsCoE48/oc4/qc/qxS4&#10;lmkiyAVJ7kWyaH37W1/FVX+4DqZpitf77LM37rrr7j5QxoeUFWAFWAFWgBVgBViBRlSgppYtGjDt&#10;gMCJAuQXnHQCrrjqGix+YiEmTtoSy5d9gLnzdsdBn9gXv/ntVRV9aHlVDTOuHnzwJ/Hee+/jmWee&#10;Fvm2ero7MWnyFBx95OH41eVXrqZpf8tXdQwYLUxVuKkEUTmFWCMeE+4TK8AKsAJ1V6A6aXX/SUrs&#10;Yaj74eEODDMFag5bUg9yGU7aYip+fckFOPpr36lAzyUXnYfLr/wD7vj3PzB+s8kwTLOSxLQ31Y3D&#10;vvQ/2HuPXfGzU84Qm8plM7jgvLPx8quv4f/+8vcKNFXfGCRISeuYhCx6PxZPiO1wDq9hdqZyd1kB&#10;VmCjKkDhH+R9kEmlaefkWSDwkhObNmqHeGeswDBWoKawRXBDFyZdrAsfuQ+7f3x/dHWuQEvrKPE+&#10;7XzpB+9gi6nb4pmnFmLWDnOElLSeDKg/7LDPIx6L4M/X/wVFyiBvRTB7h9nYd6/dcfGlv6nAVnXK&#10;CBlUT8H41Rnoadtk6aLtxBNJns04jE9c7jorwApsHAXkl4QsN1INXxunB7wXVmD4K1BT2BIWpUJe&#10;zCC8+cbrsODMc3Hnbbdg3IRJwq1IIETwtd32O+Ca3/8GB3/mMAFgBE4yqSlZt0aPGSeepP678EF8&#10;6tDDsO022+Duu++pqC8tWf3N3q7rivXkvmi5/mWBhv8h5BGwAqwAK7DhFZCuw+oJSvJhmO7Ta5tN&#10;vuF7wltkBYa/AjWHLWl2/tv/XY9jv/FdvPT8M5iy1TRhjqaLdcXyD7HTLnNxxikn4qivfrtPZnhp&#10;oaJOTpo8GcuWLkNLSwteful5tI3q6GPe7g9ccmBrO0SDfT78Dy2PgBVgBViBDaMAPfySp0B6ECic&#10;I55o2jAb562wAiNAgZrCVrUL78Y/XY3j5p+CZ59+qpKolAAp1d2JCRMn4a83XScsW9TyuWwlturk&#10;+cfh5+f/Eo8+dC/m7bEvjv/J93HJZb/F/373Gzj/FxdXaifStqqftug1WcUeefA/eGrx02Imo4A3&#10;30MinkA6nYau6yPgEPMQWQFWgBVYdwWKxSJMy4SqqIhGo5i+7TbYae5ulfv3um+R12AFRq4CGw22&#10;KGbrW9/7EW647mpMnrIVEk3NQvXHH3sAe+17kPhNMVtk8QoCXzxFPf3EY/j4vgfi3rv+jZ3n7lmJ&#10;/7rqil/hvAsvxX8XPYam5paKhas6iSptWw5OBsPL12Qe/+UvzsVPf3bqyD3yPHJWgBVgBYaoAFm2&#10;KCSD4rXoPkqzutmyNUTxeDFWoIpHzjlzAU4+9aw+mihB2TdHEHPRBefguJ+evF5+eorbCnxfXJz/&#10;d/01+OIRR4sLltppp5yIv/3zNjz1xBMiJYPMyUWfP/vUInzyM58X1rDRY8ZXZhA+uehhfPGIo/DQ&#10;A/cJd6KcYdjfNSi3JUv90A0C5RguGs8J8xfwScAKsAKsACuwBgX6p3fgdA98mrAC669ATS1b1fUM&#10;yTV4+BGH45VXX8ezzzwt3H/PPLkQO83dA1defgmO+fp38PnPH4rXXnsTDz94P9raR4ucWlO32hpf&#10;/MKhuOLKqyuWqv333w/vvvseXnnllUFHXn2DqIaxc88+rZJOYtCN8AKsACvACrACrAArwAqspwI1&#10;hS0JOtUFpQ855JO49dY7Kt294bo/4PAjvypeH3roIfjvE0/hww8+FLMYfc9DNpvGvN32xJtvvgnD&#10;oFQODr7whUNx7TV/qli0Bho7w9Z6nhm8GivACrACrAArwApsEAVqClvUQxlHJaGnGn6qi0lXB8X3&#10;H5nspJwBsy7mbIatDXKe8EZYAVaAFWAFWAFWYD0VqDlsyeB0gq4wmWg4XViCViadEsWnCYpkPpdl&#10;S9/H2HGbgT5rSraI5aszvg8EZv11YNhazzODV2MFWAFWgBVgBViBDaJAzWGLYCeXTSMWb6rkaJEJ&#10;S9O9PUg2t1YGUg1X1aOjwHYCMpoNI+PAhprnhWFrg5wnvBFWgBVgBVgBVoAVWE8Fag5b1f2i+ojR&#10;eEJklJfuRepAPpcRMOZ5rphaTPmxyKJF1ixqtHx1q3Y/DjZuhq3BFOLPWQFWgBVgBVgBVqCWCtQU&#10;tsgKRbMOZX1EORCCqeaWNkjLVvWsxTXFY1Vvh1yNlMV4qBngGbZqefrwtlkBVoAVYAVYAVZgMAVq&#10;Clu0c2nBot/ZTK+ArP5wRctRtnkCI4Iz+k0/BFX0vgQs6X6UvwcbHH3OsDUUlXgZVoAVYAVYAVaA&#10;FaiVAjWHrVp1fKjbZdgaqlK8HCvACrACrAArwArUQgGGrVqoyttkBVgBVoAVYAVYAVagrADDFp8K&#10;rAArwAqwAqwAK8AK1FABhq0aisubZgVYAVaAFWAFWAFWgGGLzwFWgBVgBVgBVoAVYAVqqADDVg3F&#10;5U2zAqwAK8AKsAKsACvAsMXnACvACrACrAArwAqwAjVUgGGrhuLyplkBVoAVYAVYAVaAFag5bFVn&#10;eq9OZkrSy4Sn9Hf/jPD02vc96LpR+YwSnNJr2k7/Ej5rO5ScZ4tPclaAFWAFWAFWgBWopwI1hS2q&#10;bUgZ4ddUNFpmgaes8omm5ooGBGDUNE0Tv1M9XSLrPBWhrm5DzSLPsFXP04v3zQqwAqwAK8AKsAI1&#10;hS2Sl6xRVFyaWtfK5RjVMaaievVnhUK+Yq0q5HOIRGOg37F4QixPdRTpb7JscSFqPnFZAVaAFWAF&#10;WAFWYLgoUFPYkm7DaqgiYfpbpardiWSJos/JIiaXJdBq7xgr6hxSk3UThyIyW7aGohIvwwqwAqwA&#10;K8AKsAK1UqCmsCVdhBK2CL5cxxZuQ3IxmqYl4rEoNousX2TJMkxTWK/I0uW5Th8XowSt/i7FgcRh&#10;2KrVqcPbZQVYAVaAFWAFWIGhKFBT2KIOSKiqdgn2D5Snz0wrIuK0CI6oUzJmS7oMybqVbG4VwfGR&#10;SLRPcD3D1lAONS/DCrACrAArwAqwAvVQoKawVQ1VPd2daG1rx5mnn4TTzji3MtYTT/gRzrvgYvG6&#10;N9UtguHJjUiWrmefWoTd9toP+Vwe7R3t6FzZiWRzEq7jYM8998Qdd9w5qGZs2RpUIl6AFWAFWAFW&#10;gBVgBWqoQE1hS4KO3Mlpp5yIS359BV5Y8gw223wLMUtx9NixOOor/4PfXvEHYdUiF2E1IFE8VxD4&#10;wrVIELZi2YeYNmMWfnPZhTjy2G8NKg3D1qAS8QKsACvACrACrAArUEMFagpbMvCddrJ86fuYM293&#10;nHvmqfjiEUeF+bIKedx71634wXHzcfu//o5pM3cQ7kEJV9WB9flcVsxGvP7aq3D6Oefjzlv/ialb&#10;Tx9QGumClOvSwtLadt45p2P+yafXUFreNCvw0RTwA0BkPPEpDx0gkqGo5W1ShhT5t8yKojjhh0qY&#10;PgVBBH7gwwtSUFUVqkIze2klG17gQFMsACYUv7xNlf5wAehAoAJ9s618tMHw2sNeAbof0/2ZYm3p&#10;fOLGCrACQ1egprBV3Y3nnnkCe+59AJ5Y9DCmbj2jkjdr4SP3Yd4e++Lxxx7AtBnboynZIlaToFSd&#10;EoJAad5uu+NjO8zE76+6dtBRym30T5hKK5579mk48aTTBt0GL8AK1EsBRVUFZBFsldPOib/XCEEC&#10;jMrURLAlJu4a5WWzYggewRctohJo0axeFQgsCMYiNtNKtBSUwAACA0GFwuqlAO+3ngrIWd9rmpDU&#10;f4Z5PfvJ+2YFhoMCNYct2gFdrLf982YcfuTX8OYbr6Jj9DjxhEQXLCUt3Xqb6Xjovrswe6ddK5pJ&#10;qxjBFqWBoAt/0aP349AvHI67b/sndth53pD0lQOk9eXNg6DtV5dciBPmLxjSNnghVqAeCoSJTsIm&#10;jUylgiPMXZalI5AWqX6dCxRACQDbBXQDUNViCFNBmE5FERAlqEv8rLJskWWMfkLYYstWPY564+2T&#10;7tOObUM3DGHVoladrqfxesw9YgUaT4GawpacWUiwdcN1V+G4+Qvw8P33YOtpsyq5tig9BFmz/nzN&#10;7/GlLx8Nu1SqJDLt//T0uc99BulMDnfdeVdltuJAktIN4fprf4/XXn8DbW1tArZSqRQmjB+PlZ2d&#10;bApvvPORe1SlQMl2oekaVE0R57uMZ6x+cKDF1TKV+QKyVrl3VCOCwC3BDciypUJDAgh0uF4Orl+E&#10;rlvCiqX4lHSYzGdpQLHLrzUEFT8lH5aRqECpRBOVDHHuNTU1YZuttsR2sz+GseMnjkQ5eMyswEdS&#10;oKawRT2TO7j5xuvwg+NOxBOLHhPB8dQIpro6V2CXufPw15v+hF12/XgFwvp/obz37pvYcac5uOyi&#10;83HY4UeKmK91aRSMT7FglOOLAu3JsnXcT09el03wsqzARlWAoqfC5sOHA4WsUMI/6MP2bBiavAaq&#10;42dCa1XYKMrLQYACVBBQRYTFSy2bycQv2hz90AuFLGBk2SLrBb2xbtfYRhWHd7ZRFaD0PGRRlTVp&#10;16WKx0btKO+MFWhQBWoOW9I69fD9d+IzXzhCzESkkj3SHP3EoocEZN1/963Ya/+DhUz9aylSJ88+&#10;8xT8+Ya/YsmSZ0WeraHEDNANwXVdsXx1y6RTuPTiC3HSgjMb9LBwt1gBwBdByCFoFZ08VNWHoRE0&#10;ufDh9rM7ScCSsKXChotIOSCeYMv1kwh8BZYeqivckBSEHwDkeoRGFjCK97IogKsMa3wkRqoClGx6&#10;bQ+11bO8R6o+PG5WYF0UqClsEexomi7cH++98zoOOOgQfPvrx+Cb3/l+5Qnp5PnH4c57H8Rdd9wq&#10;SvLIgHhal56myMVIcHTAgZ/E3J1n4xcXXTpkq1Z1YDxtj5q8efBsxHU5TXjZeihQ8j0EcKEJP6FD&#10;9izYKIi/DXhwYIdwJJpWhi+CLbJ/qdBhIhDrudCRgIbRYvYhYVQATzgWV7dskT2NLFts1arHMW/E&#10;fcpwEIIvupcrSgj2MvF0I/aZ+8QKNJoCNYWt/jUPDznkYLz22ht44YXnBYQ998x/sevue+O8c87A&#10;9390Aigm67nnX8SLL7xQKV5NoHXfPXfgez86AQsfeQBjxk0UVrGhWrZk6R9p/pZ1GQm2eDZio52O&#10;3J9qBTxFgeuXoKkefJSwPP0mnnruYSzveh9WQkUAG75KsBWEXkAK2iojlxYo0FQLhVxefEFOHrs1&#10;ZkzdHx0tU6ERfnkedJWsZNqqGY4qgZwvUkaELsjqEH0+NiNNgf45D0fa+Hm8rMCGVKCmsEUdJUsV&#10;BVkK6Mnn8I1vHIvrb7i5MoZrrvoNjv7ad8TrQw75JF599Q0sWvioyDYvrVGU7qGlOSkyxtPTVP9y&#10;PwMJwklNN+TpwtvamAoQ6rgg61YeHnLodd7HA4/9G72lTiiWA5dmGSpO6AIszy7Uy3yk+pTWwYAB&#10;BaWSh6Q5GgfsegyarUnQoAi7li5nHUqmUslS5iNAJHQvcp6tjXm4eV+sACuwCStQU9iqtj7J2oYE&#10;PwRRVI6n2vIlU0TInC4Ut0VFqcmKJQta03GQ21lT7qw1HSeGrU347N3EhxbGrntwkYONNNKlt/Gf&#10;x/+NtL0CarRUhi0XgUxiKmYmChsXBHQFmnAuOkUFzfpo7LPL0WiLTBXuRUV8YgIB/ZSFFLBFL8P3&#10;GLY28ROMh8cKsAIbTYGawlY1EFUnJxXP4b7fJ/VCNVB1rVwuguipVWd/Xx9VGLbWRzVepyEUoMB1&#10;BCihF6WgE72lt3D/k7cia6+EEivCVUvwVXdVxngJWwHNWqS8WkE4Y7GoIhZ0YO8dj0RrdEuYiMJS&#10;Y+VM8WuGLcpeT4lPubECrAArwAp8dAVqDltUkseKRCvBlP1nsZCVS3wpGBQ/sipzfPXQaBmydFGR&#10;amqUCLWlddSQRs+wNSSZeKFGVKCctLTkp5DzlyFVfAMPPH07CuhEECnAVW0EqgOvnMNBEzML1Yp1&#10;y4eHiGYgKOqIuqOwx6wj0BLZCnG9GRE9HsZliWzxfS1bLlm+GLYa8YzgPrECrMAwVaCmsFWtCbkU&#10;KWaL8lxRXa01BbhTLFapWBBQRcsSpFXX4KJ1CJ5k2oihaM6wNRSVeJmGVKA80dD200jb7yFVegOP&#10;PnMnerUuqGXYcsmyVW46uRAJtiheCypcpYiIbiIo6TDtDnx8xuFojWyDuNGMmNUU1j+sjoEvZ5qn&#10;hBHUyhkiGlIa7hQrwAqwAsNJgZrClpz5JwWpToQnYYs6QFOKq61btLyEJAlpVIRaFkGluC6O2RpO&#10;p1lt+krnyEBtTTXdatOTGm2VspUogOtn0Vt6F12lV7HouXvQq3UCZhG2Zle5EBVovgol0KBSjqxA&#10;g6NmENUteEUDVqkde878MlqtbRA3k4hHyLJVNeFQhHrlEYDsYVSwmmGrRkeVN8sKsAIjUIGawpbU&#10;U84eJHCilA8EYZRotDqOiz5TVU1keac4rWRzayWbfP/jUioV4ToO4ommQQ8ZW7YGlWjYLrDJwxbV&#10;hdYItnLoLbyDLuf1Mmx1A0ahDFs+KOMDWbN0XxPld1SfcmSpKOhdiOkReEUTVrEDe888qmzZSiIW&#10;KSdBrWSPJ9jKihgxDwRiNFuRGyvACrACrMCGUKCmsCVnG0qLltxZtQuRvjAJxtZWBkLCEgEaWSpk&#10;bNdQB8+wNVSlht9yIwW2Aj+PnsLb6LTfxOMv3oO00gNfz8PWicZ8BIoSug4DE7pPsEWYpKGgr0BM&#10;I8uWhUhpDPaedQzaIlsjqscRoxBJ4q0q2AqUjNheCFs6w9bwuyS4x6wAK9CgCtQUthphzAxbjXAU&#10;1tyHaljq7/IT7mXVRR5v4/ZFv0TKXwpbU+GrCnzFR+B70Cgzuq8Iaw752zzVhaMEAj4oj9SE3sn4&#10;wn7fgIbJ8L0maBpESoRCqRfRCGVJp5l4VXUFlbDKQFDOnl7/yXg+PC+A66nI2MuwIrsYC1++FaXI&#10;MjhKAa6ih4WnA13U3CE9AsUvB8iTK14XMwq9wEbMa8fuU4/FqMgMNMfjsERt0fJMRDnQSqA8ReZT&#10;wBhnkW/cq4d7xgqwAsNJAYat4XS0NrG+DgZbNNsu772F2x+/GGksR0lVEBBwDRG2xqcm4dD9vwoL&#10;U+G7Seh6CFtFO42IRaYdhq2KZSukzLCpDFub2KXGw2EFWIE6K8CwVecDMJJ3vzbYkrXYin4eBf8t&#10;3PHfy5BVV/SxbFEV5cEsW2O7NsenDjwSEWwFzWmDpoe2GtvNwjTI1cawxbA1kq9AHjsrwApsLAUY&#10;tjaW0ryfNSoggavajShnqOadLPLem7jjyV+joHfCNXSRU8qDJ0otDwZbYzon4hP7fAkxdRtYGAOq&#10;n2upFHCeh66R+5Bhi2GLL0xWgBVgBWqvAMNW7TXmPQygwNpgy/NcZIop5L03cNdTV6BkdcMzDThB&#10;WMBGUxWogTNgzBbB1j57HIq4Nh1xfYJIoxARdZeLUEWcEsMWwxZfnqwAK8AK1F4Bhq3aa8x7GAJs&#10;0SJk3ZIuRMq91pvvFrB151NXwIv1CtiyfZotNzTYIjfi7nMOQtLYDk2RzUVMUoS8h0pYcJlhiwPk&#10;+eJkBVgBVmBjKMCwtTFU5n2sVYH+cVv0mqxadGKm893Iuq/jrsVXIkhk4JsGCq4r3Ii6NrhliwLk&#10;5+ywP5rNWWiJT6YwryrYotl2Fs9GlKkf6AhxgDxfqawAK8AK1EQBhq2ayMobHaoCQ4UtNIWwlXdc&#10;uIELQ6cagAO7ESn1w06z9kGLNQutiSl9YCsIXChKhGGLYWuopyovxwqwAqzAeitQc9iSWeJlglOZ&#10;KV6jpEcAurtWom1UhyjFQ64jSlrav8yPzDwvy/TIdYcyas6zNRSV6rtM/+Lk8lwgN2J37gU8+uqf&#10;YVvdKFDQla7C9hyYugr49oAxW2TZ2mX2fhgV2xFRbTysiAbVA1QqczOM3Iier6G3+CGWZ57Cwpdu&#10;hR1bDlctDppny/cpz1Yg8mxF3XbsseWxaI/O5Dxb9T3dee+sACswAhWoKWzJjVN5HcuKoKe7E61t&#10;7SIuh1oPgVb76EpRano/3dsjClFT1nkq2yMLV9PytD0CLvqR2xzsmDFsDaZQ/T9n2FrbMQiTmjJs&#10;1f8c5R6wAqwAK/BRFKgpbMmOiZI8hTyisThSPV2ipiHVSFTVMHu3nOqvi6zWWA2kqJyPrutwbFts&#10;ozfVLYBsKI1haygq1XcZhq31gy0HVAtxoAzyBlu26ntq895ZAVaAFahwDjHPOWcuwMmnntVHFSUo&#10;m6DIrXPRBefguJ+ejHV14RFIrWkd2jRZp0zTEtAl3YzVFivpYizkcwKy1gRigx1Hhq3BFKr/5wxb&#10;DFv1Pwu5B6wAK8AK1E6BjWLZou4TMOmGgdNOmY9zL7gYsVhUWLeOOepwXHLZb8UMNFlkmlyI9Bm5&#10;C8mVGIsncOihh+D22++C4zgYO24sPrHfXrjmuhsHVYZha1CJ6r4AwxbDVt1PQu4AK8AKsAI1VKCm&#10;sCWtVQRP5CI8fcF8XPPnm/DE4wvR3jEWK1csxfgJm+P4n3wf511wcR/3oQyKp3Xn7bY7Jowfi1tu&#10;+ZcAsGymV8RyDaUxbA1Fpfouw7DFsFXfM5D3zgqwAqxAbRWoKWwRMBFwRSJRvPPWq5g+czZ+95vL&#10;cMRRXxOWLrJYXXf1FTjrvIvw97/cgO1m7ww5e1Faw674zWV4/IkncdVVVyMSjcF1XbG9oTaGraEq&#10;Vb/lGLbWD7bsQMZsaYBC5Ys8BIoHNRDp8UXSVp6NWL/zmvfMCrACrIBUoKawRTsh2CJr1BOLHsKR&#10;x3wTf/vL9QKqZKP3d9n143j8sQfEb2oEadQIrPbaex8c8+Uv4lvf+5GI7ZIWL/pcBtgPdDgZthr/&#10;ZGfYYthq/LOUe8gKsAKswPorUHPYkvB02y1/xXd+eBweeeA/mLr1dDEDkRqlehg9Zhwee+g/2Gnu&#10;HsLiJYPh6TPKwfXVY76C6/58E0qlEhKJBMaPH49nn31GWLhkoD3NVpSzGeWg5O/+8tD7F5x7Juaf&#10;fPr6K8dr1kwBOTu14Obwfufj+M8zV8ONZ6BETZhRC9liHr7nw9L9AfNsUVLTHWZ8HGOSu4g8W5qu&#10;gea7avpwybNlI/AVuJ6KdHEZlmefwuMv3YpSZAVspQBf0YGA8tWFOetUuAgUv2LZUhQDruNAV100&#10;eaPxsS2PwujYLJFnC0EAy0is8Ri6Cl2bPnRQbSNuI1WB/g9B/V+PVF143KzA+ihQU9jKZTMizQPt&#10;5B8334Dj5p+Ce++8FVtuM7My+5CAatbsHXD8j/4X3/vBcZX6eJTYNJNOYbOJk3Hggfvjppv+ItI/&#10;EIztsedeyGazeO65JYhGY6uNm+K8FEUV2yLrF72mPtDNgmZGkrXtF+edjVNOO3t9NON1NpACMt/a&#10;6patsFxPKtuJnPcGnnzrJuT1legqlERtxEANkIiZ8JzigLC1eXYqpm05B2OTu6CtaQoo04hfCqAZ&#10;RSDwoGmxxs4g7xcBxYDt+OjKvIfO4rNY8uY9KJjL0FNMw7Co3NDaYct1FVDa/IgZoMkbgx2nHInR&#10;8VkYlWyBQrV5gjDVSv/GsLWBTvBNaDN0P6b7KU1iomuT7sN0b+fGCrDH0+oyAAAgAElEQVQCQ1Og&#10;prBFXSDg0nQdD993Fw4+9It49+03MHb8xErB4c6VyzB5iy3xn7tvxZx5ewkYorxaZLVasfxDzNl1&#10;Nxz3w+/hf394fGVE1197FU454xzce+dt2HyLLcUNgICKmrRuyeD8/7v+Gjy5eDGmTJ4MPwjw1ttv&#10;Y8a0bbF8xUoBXdzqpwDBM4GWhC1ZiFpkkA98LO9ZgTGTNPht72Dz6TG4olyPg3ypKMr1aKByPSqU&#10;QEcABb7qwlEC+IoKHwpaPxyLdI+C9172oLktGNU2GqbiQ9EKcJ0SAp8sQ2ZZAIK40H0dkEUn0KHA&#10;rZ84ZKnyS4Bmwg805IMUoh05+LEVGD9NBywH2aI/IGxpmoVE1ISKEt55roDsBxOQek9FcyyC5qYm&#10;BK60XIVW5kDY/QBXK4WWLdKH24hVoFgswrRMqIqKaDSK6dtug53m7iYmN3FjBViBdVOgprBVnXx0&#10;4SP34XNf/DJeeG4JAt/HqI4xoqePPHAXDjviGGH5ItiSgfOU8oHis1paR4GA6bOHHV5JDbHk6cex&#10;/Y5z8cKSpzBpi63EE5aM85LpI2jb1cH21ZYtWvas00/BmedcsG5q8dIbRQHpRkzlukS5nkde/hPy&#10;eieyng/F0EDes3jUhF3MDQhbYzonYua2u2KztnnoaJkq+q75gCKgajgUoqZ+6vB9FStTb2NF4Wk8&#10;/cbdKBjL0FPohRWl2o4ERGFy4FVuxPC1bZP1yodlBEj6q9yI7S0tUKn0EVu2Nsr5vCnshCxb9CAr&#10;42Sl12JTGBuPgRXYGArUFLaqB/Du269h3h574+dnnIKjvvptYfEiSDrz9JPwi4t+hXQ6vcYyPLNn&#10;z8Y+e+2GX15yuQAxspLdestfcdJpZ+PxhY+uMZN8/6B46T6U/aEbx2UX/0IkaeVWPwWkVUv2QFq2&#10;qEYmWbcKbhYr00vw8EvXwY2l4Og6fFVBtkAxWx7iEWVA2JqYmYK5Ox6AMc1zoLmj4DgBNN9GvIlg&#10;hKxCRtkyFPZglWWL3ldCV1sdm1vshRdoUPUIin6PiNl6ZMk/ULSWC+uTK7PHrwW2muJNyOVy8L0S&#10;moMxmDf9GxidmI2miIVSsYiomSyPLhwnWQepuVRAkixbAuS4jVQFyFsQ3jv1Pomp6b21JaseqVrx&#10;uFmBwRSoKWwR1BBUUWkdeiL69CEH45VXX8cT/12EZHMrFv/3Ueyx9/645qorsN8nPomjjz4ar73x&#10;JhY99qgAMVr3iUUPY/+DDsWTix7Gx+bsjg/ffwc77LQL/uewz+LSX10hxlcdCE9f0pQglTLTy0aW&#10;LJrZSF/mVKORfl9y0Xn40XHzB9OHP6+TAnRMO1NL0Zl7Do++cgOcSA+KChWi1uD4DnRNgRoM7Eak&#10;APkdZ+6F9vjHENXGIRa3oBNXKDZKxSysSEtjx2xhlWWrt7AU7/UsxIOL/w6lpRfRZgXpvDugZSuf&#10;82CaKppiCqJ2B6ZP+AI6IjMxelQ7LMNky1adzu3httvqCUfVyaeH2zi4v6xAPRWoKWzJgcn4KXr9&#10;8b32wtOLFyOTyYiP//j7y/GlLx8jAt2/9Y1j8a/b7sTbb70loEi2S395fgWMCJSu/t2vcfTXviOg&#10;iQYQpoPQhJmbnrroNcHW2opVU3/OO+f01eoT1fNAjMR9D2bZyhRTSBVewsLXrodtdSPj+fAUCNii&#10;mC2FoMsnd1joSvNVB44C+HReQEHb0nHYY+5BmNixB4ygA74HKK6NqKj8RHFKBByhy000JYz7k7FL&#10;MltVvY5NPr0SPjToZhylIIUVucXCskUB8qFlS+sTsyVizKpmI0YjMeRyecC30aqOxW7Tv4mxyR2R&#10;MC04TgmmHpbA6t84QL5eR7yx9kuxs3RfrQ7NoHtnOAFJ6fNA21g9596wAo2nQM1hS8ZN0axDsmZR&#10;q07vIP+mi1hCElnBJCjJDsqgefFlGATiYpdNzmqT78lcXNWFrquXp6ezSy46n92IdT4fq49JdVdk&#10;zBbBlnQj2pEelGg6oa6i6JSgkpFL8QaErcn5rTBj610xOrETWmJTIOqcO4BulFM/NLgbURHwp8Pz&#10;FHT2voPl+cVY/NpdIvVD1s1C0aQbNEz90B+2RLwXWXl1X6R+2HHqkRgd3Q6tySRURYEG+UDDbsQ6&#10;XwoNufvq61O6FCV4cRqIhjxk3KkGVqDmsFXvsXNS03ofgcH3P5SkpiWzGwUCbU0dshtxfM8k7LLD&#10;fmU34nhYEa0qQL7xLVuALaxxnq9V8mwtevHfArYctThoni3f10QGeQQ24m475m7zNbRHZyIZi8E0&#10;DCiVmZh9jxFbtgY/Z3kJVoAVYAXWRQGGrXVRi5etiQIMW2uTlWGrJiccb5QVYAVYgY2sAMPWRhac&#10;d7e6AgxbDFt8XbACrAArsCkrwLC1KR/dYTI2hq31gy2PyvQMkGcrCNiNOEwuAe4mK8AKbOIKMGxt&#10;4gd4OAyPYYthazicp9xHVoAVYAXWVwGGrfVVjtfbYAowbDFsbbCTiTfECrACrEADKsCw1YAHZaR1&#10;iWFr/WBrsDxblPqBZyOOtKuJx8sKsAKNqADDViMelRHWJ4Ythq0RdsrzcFkBVmCEKcCwNcIOeCMO&#10;d22wlcunsTLznChEXbK6RbkeVVNR9B2YIvG7AzXQoPu6qGXoaA4oobxLSeWhYEyK8mztWynXE4ka&#10;oLJ/qlZOatrgGeSpiHTgKXB9BenicizLPoGFz1OereVhni2Vxk0//QtRhwl/g0CnvPpA4CDud2De&#10;Nl9He2w7JGNRGJoBVanKnl91YriKG9ZGJH3q2HyUoJbrPgZUQBw6oIQVK4tKGg5ehIsu0EQBH4ZY&#10;lgps0+gVqPDQBV0kbo1AF2tlkIGKNuwF324CVSzSAlp2La3eJQTQA8ACghid0GFHxbmdFYXUPaFN&#10;HAodfz8cizju9HZ13/uV+BQflbclsvyKouyUd46aPCfod32Pfx1PPd41K7DBFWDY2uCS8gbXVQGG&#10;rbUoNuJhyxbwBJp1STxAVSPKsJVTevCX+85AweqFS5nyy1imBQpUn1ALKKAXiqchcEzogQ/TctCq&#10;j8G+u/wI0WAiqHwq5d6vcEn/uuN1hy0qaUZVAiIhbJVZKIQtR4w5IBhDRCTrrQCZ4CV6owqmq8ZW&#10;GZb4Q8KWPAclqZEya4bxdb2+eXlWgBVYVcP5nDMXrFYqUAnKdXColM5FF5wjyttQrazh1DiDfOMf&#10;LYYthq01KeAjKMMWGV/ItBXClusDWWUp/vbQWSiaKTgKwVaIBmTdUcWPAjUSCMun5+hQHQ9ekEWz&#10;Ohqf3ONEJJSJYpchbEmrTjVwNMJ1U1xVv7MKtiBgq4hA9Jtgi6xbVB+UBkPv5QCUyqMTqoiyT+Fv&#10;+iFypdafLsMao5W36w6bjXAMuA+swIZRgC1bG0ZH3spHUIBhi2FrjbBF0CS/8AUPUaFtBUXHQSZ4&#10;D39/5HwUrW44ikpeZAFNArYIGYIARc+HoerQlRhMKPC8HGJeK/af8300m1uJkkVaNdBVTEPygbLe&#10;lh0HEPU7q9QR7r98GaYImqiv0bLLj16TpSq0fIWARStQUVD5dxnK+litytbDatAS4PYRLmpelRVg&#10;BfoowLDFJ0TdFWDYWj/Y8pRyUtO1xGzRl+ywjtkqg9MqI4yLAB5yxRLS/pu48+nLULC6BGz5ClnB&#10;fBG9FVq2AF/TETgKAt+EKWCtiJjfhv13CWFLU0kfwhWK8yKyqHa9SUip5+VB8XZlS1NVzBZEgXL6&#10;kf0lIDPKVi2KR6QqovSbYq4EepbJSf5d7Sqk8ZWhshrq6O96s2Y9ped9swIbWAGGrQ0sKG9u3RVg&#10;2GLYWqtlS34gQMCF5zvIFXLocV/FXUsuR8EiNyLNj6ApEatgi1DJikbhFgN4LoXJq/D8IrRCHPvs&#10;8C0klC3QOmq0AK1VsFUFHhWL0LqfzxtujTJM9fdySosTuQwljMmdCssXuR9pkgO5GPu3stWO1pPb&#10;6e9NrN7WhhsMb4kVGNEKMGyN6MPfGINn2GLYGhC2hNGJpg26cF0bmXwGXc7LeOClP6BgdcNVFHhq&#10;2bIVhHP0yLKVKXpQPBWmFkNL1ILi21CKcew161uIq1OQaGqBBg26IucwUi/kTE4VClkO69gCYZ3S&#10;w9mG1CR0URclIK3mYix3WBrqVg1pULcguWKrG3sR63jwedebnAIMW5vcIR1+A2LYYthaK2z1sb44&#10;ArZ6s70Cth58+eo1WLYoKD6ELZgKfOIVz0JE1eDYBSjZKPbf+btotaYhHm+GoWjQVAlbq2K1+p+T&#10;9biqAlBsFsVY6SKVRQW2qi1d1e5FmfZBdpaWq1jBwr8lp1V+V8FaCFu0UvijcOqHehx23ucmqkBN&#10;YatUKsKyKM9N3yZ3Su+me3sQiyeg6wbk8oVCHpFIFI5jwzQt2HZJ/KbPaTZk9bKDHReejTiYQvX/&#10;fCDY6sm/hHufvQp+ohdFRYXr+yLeV/E8KIoLNVArebZszRXupOo8W3N23A8diZ0Q1cbDimhkHIGm&#10;D588W74LkWcr53RiWeYJPPLsLShGlsPTSxgsZsv3wzxbChzEvQ7M2/br6IjPGjZ5tiRHiPODAEDx&#10;4DoO0rk0ukqv4IGXrykHyCsivxoto4tlyzFbhitgy1DjUJ0AuubCLLZgl22ORkd8JuIJgi0Duipd&#10;a1XpE6otQnW6RFxkoZVjrsjZWQmWLwOSXQRMur2WQ7BsNw9V1+HBhQ8XBpLlnhM80TnviJi20Dmp&#10;waMKA9BhO46w4mlaIK4fMV8xcKArTXUaOe+WFdj0FKgpbJFcuWwG8UQTUj1dSDQlBSgV8jlEY3H0&#10;h65kc6tQuFgsCNiils9lBYwReBmGCdd1xHoEX0NpDFtDUam+yzBsrd2yNbJhi0CRkrMSQHnCLCNg&#10;K5tBl/0aHnj5jyia4WxEgi3KOqUFlH0qhC3PLFXBFsqw1YpdtjkKHfHtEI+3CcuWTnRR7ZartgbV&#10;8dJwQbFXFMBPOpRTOFTPThTxWTZS2aWwEirsIAtTCSPQqAWIl61UMqCe8pZRo9mJEaTSGbQnJ4pc&#10;XSHUAW7gQVcC0D9VrM+NFWAFNoQCNYWtapiSnT3+J9/Hb393NfI5MpED//vdb+LCX14qQEpV1fDG&#10;qigCqErFAs77+Zm44KLLxGvbttHS0oJUKoWnHn8EO+6y26AaMGwNKlHdF1gbbGVzvUgVXsY9z/we&#10;QVO6YtkK9EBYtlTVY8vWABnkh79lywXliw8CcvNVw1YOXaXX8ODLf0TB6oFTTnRKiFFt2fKs3Bpg&#10;q01YtkbHtkcs0QJDUaDLWXcEXNWz8OoctET2KXLnabCrsjDIvFkBXD8HG92496EbUVRTcJUsCl4B&#10;ga6gWLQRM1rKMxQpx36on3CvehZUL4axzZMwZ6eDEFXaRWJYE5aALdIkbKt7Jep+s+AOsALDVIGN&#10;AltkjVJVDacvmI9LL78SH7z3bghTpSI+tvMcHPa5T+Oii38NSp5KbkJp+SJNTzjuB3j51dfxr3/d&#10;JqxbBGTsRhymZ9tauj0QbEk3IsFWgb5ygwAMWyPFjSgtW2SrCcGD7iXpbHaIsJWFbytlN6K0bLVh&#10;ztbHCsvWarAVmoP6xjnV8VKj+YRh0lVyAdIPNUoFoSFQCMDysNGFP91+CRwzBTXhIl3MQI+ZsG0X&#10;JmIhpArQIqtfmOTVcKJQvQSCXAKfPvBItEa2gOMZiGqx8vDJkkjAxeV66nj4edebmAI1hS3SisDJ&#10;ME04ti3cgf/4y/X4xMGfEW5EunHe8tebcPTXvoXFTyzENtO3r7gLyX1In1/+q0uw6InFuPGGG8X6&#10;1Oh9Aq6hNLZsDUWl+i4zFNjyE2TZouzha4vZUmFrTjlmK6yfN7Z3MjblmC1XfPFW10b0EChk7ZMz&#10;6sI8W8M/ZkuwgrDSUIB8CFuvlC1b0o0YFq/p40a0CvBtFYYSg+oQbHkwi+RGPAajYwRb5EYsW7Zk&#10;xHgD5ZcKyq5NpU9eLTq3qdKjg6y7HJ62Ajfe9mv4yQz0JhcpJw8zYcHzfKiOKY5/oFAsWzn/mK9D&#10;9yxobhJqLolD9j8GzeokuL6JiEoxWip8z4amNUKesfrel3jvrMCGVKCmsFUde/Xw/Xfi69/5IW77&#10;598wdesZwlVI7dGH7sUhn/0iFj58PzbbfIqI76JO+b4ngIrqCD2y8An89eabhVWLIK1r5XKM6hgz&#10;JB0YtoYkU10XWhtsZbKpKjdipg9swXX7uREZtqj08iYHWwHFbJWNTRSz5RZD2LJfCmO2KklNCSr7&#10;BciLmK0qy5ZKsEUB8sdUxWyp0AVYUKO8VbQzOd1vaA90tbp4qPi2mEEo+lO2bAUK/MCADxsldCPj&#10;vIVbF/4RbjSFoplDyi1A0zWUfB9RqqmokC7kRqQYrAC6p8FwI9DdJkSdduy76/+gOTYFih1D3EyG&#10;7kqhuQNFre/4a6Urb5cVqIcCNYUtGhDNNownknjg3ttx2BFH46nHH8MWW24b3tp8Hx+89yZ2mrMb&#10;bvnrjZgzby9h2aJGsxhp3csuuQgLTj9HuBcNI7z4b77xWnzi4ENFnNdgjWFrMIXq//m6wtaa3YgM&#10;W5scbBH30Bc/MUfZvedR6odcCl02zUb8g5iNaKvhLLqwXE8IFWGAvIugRLBVtmypPgy7GXO2Ijei&#10;nI2oQq/UBJJkJ6Pl6xuzJGCLxi5iyqh0D6XF1+EFYXmiVGEplvY+j0df+ifI8ptWUwhMT8SwOYEC&#10;07PEDE4NjtCGdDEJtrwIdCcJvdiKudsdiNHN2yCmtiCiN4XgKYZPrsf65hmr/52Je8AKbDgFagpb&#10;MgaLunvTn/+I+QvOwIP33Y1JW2xdmYlIsxQnTNwcl1/yCxzz9e9W0jxQ+odoNFaZmShf/+HKX+Pr&#10;3/4+rv3Db3HUV789qBIMW4NKVPcFBoKtVTFbGVGEZO0xWwxbmyxsVVm2VsHWKstWBbYILCqwFcAz&#10;gjJsRaE6CjRyI5ZaMGfro9ERmyWs6IairwqQF3FhMkqeLotYXa+NgMKtyLJVgS0Vga+BIExUQVSL&#10;eO2DhXji7TvhRbqxwlsJPa4i73pwAiDiibz5CFQHRkBWT4ItVcCW4STRrG2O2VP3wNjWbdFkdUD1&#10;wpxjxJ6eV4KmD23Gd11F4p2zAsNEgZrClsybRekf7rztnzhu/in4z123Y+rW0yuzDpd+8C62234H&#10;3PLXGzB3932E65C+fMUTXdnVWA1t9NnnP38oMpkc7rzzLrGM/FmT5tddfQXe/+DDygxHWp9mNHb3&#10;dMMYYtzXMDmWw66bdNz6H2t6LdzIgY90No3kaAfWZsvROkkRsKWoKrrSGXS0xlCyi1B9yrMVWjwd&#10;1RM18jxKBQAFLcsm4LVXVqDQrWNc21T4Hn3pAsnmKLLZLmh6udyJyGFkIszQBPhqSVgCFIqHqmPz&#10;ilnEm9rQmykg66YQNHWiY3KAlskeikEeLpk3RB/JAuEjjO0JrTphs8SXrakHKK408d5zzVDzo9AS&#10;i4aJP8V6YsTif4oFouZqlHIgqOhaNwk0ijOiGcoKCDwotacT+MiWcuj23sGOB8WEG5Fgy1cUUXxa&#10;D+h3+KMkgN6uAlqb2qB4AQzFRdc7LjLvjUVmuYGmRBI6/aPKNWL9cDa0vPfIv+s1fhXyXkjHVhGx&#10;V9QnL/DhwEUq04vmcR7ik5di1OY6XLoONGBFrgtto6Jws3QO0zkShtmTSzE8NxQYnolit4UVrzvo&#10;XqpibNMWiGrN8Eo2zKiPwC2h4AKWacF1XbH/GdOnYbc990Z7x9h6ScL7ZQWGrQI1hS2pCt0gljz9&#10;OD7z+f/Bow89gLb20cJqRW3Ro/fjgIM+g/vvuR0zZ+8UfkWUE6ESZNmlMNcMxWr1prpFfq3Lf3Ux&#10;rrrmerzw/PODwpYMpqdtBYEvYI7g77eXX4rjTzxl2B64TbnjMmaPYraW9izGsx/cgt5gKbKeD9My&#10;0J3JIhknF7I7IGzNtuaiY9RkjG/bDh3N2yIgMCkBhhXG/oSsTWaDVUHmAjpEjAzhWn1hCwHBkwHH&#10;CdBbWI53ux/B68sWodt/G6l8LzTLLMMWjYG+kGn+mvxCDWHLd11ErADjYltgUvPBmNS+K1qbmsiH&#10;D11bc0yOW94OJQOoZ6O4JBU6dRWKr0DxfTi+h2wxgx73Fdz7/JUDwlbJcFDMuAK23KINS/eRVEZj&#10;+oTPYXzzjkgkWqApBoxyyFaYy6qBWv+aheV+CtgKHPSmu7Es8wxeWPZ3pIOVKDkqDEtDZ4FCN3Ro&#10;jjYgbI1rnorNW2dhbPMO6EhsAy1Q4ZUAPeIDbhHQV1n2qh94SSGZaLqB1OKusAINrUBNYav6gnz1&#10;pSWYM+/juOTCn+PIY78lRMmkU/jt5Zfhyj9ci5dfeklAFsGRoqgiRqv6Aqf4LUp6Su7Er3zlCGRz&#10;edxx+51iO2uzbFXPWqSByuXo7wvOPRPzTz69oQ/OSO2ceHr3XHiBi7c+fAQPvnAdMlgJP6Ijnoih&#10;t5BD1NBEEO9Alq3oOx3YY95+2GL8HMTN8fBdC4YPCMaoBB03OGwFlOE7QClI480VD+DRJbcijQ8A&#10;yx0UtoLAhOc4cIpFjI5NwLxpX8ekjnmwyE/k+zD0NcNUo8BWAMqzJVKUht49D3BoNmK+F93Oy7j/&#10;pasGhC1bxGwFiEeakc8UEDglJNCKedOPwZSxu0MVLkRTzO0T95FhAls+Ati+Dcez8faKx/DoK9ci&#10;q3RD1SzEm6LosVMwLQWqrQ4IW7lOAx/f4SBMmbAnktpEeCVCW0Cz6GGDwN2seCDkvYju6fK+PNTE&#10;0iP1PsbjZgWqFagpbAkrQRAIqCJQ+tIXP4eHH12EDz/4UPTh9Veex1bbbgdy9RGAffrTn8Jrr7+B&#10;xU89JSxflP7hoIM/hZuuvw6jx05APpcRMV+HfPZLePmFZ8S6A7kQ5UCzmV4kmprFS4I1grpLf3k+&#10;fnTcfD4bGkCB1WO2XOFKTPV2ojP7PP775l9gR7pFni1FVZApFWBpClTVHxC2xvVOxR67fgItsS2h&#10;OM2IRduFrYZiYHzfhqp5gCjyS5Ytmq8VtkANcxMplK27jk2BC88J4HoK8l4KH/QuwmNLboWbWAmr&#10;SUF3ujigZUtVI4hZOgqFLCJ2G/ac+W20x7aDpQKJeBJqBS7CkUs3qku+VjGzr76WrUBxhGVLwFa5&#10;ZJ/tlNCb60Gn/TIefjWcjbg2N2KRyjLZCmJWsuxGdKCXkpg9+UsYHd8Ozc3twrJllmcjUsHnRqiJ&#10;KE854QIU91B6oCSLa3icXJ9ishx096xAV/FFLH7nJjiRdOhGVAP0umkYpgLdHdiyFQ06MHf6AWhP&#10;zobptUP344iSmU/34dt5qGZCXIekCT38Uutv4arj5cG7ZgWGlQI1hy2Z/oHit3zPw5e/cgT+8Y9/&#10;iTQOtHMKdP/Sl48RALTf/vvhrTffwhtvvFHJt3Xm6SfhtDPORWtbK1I9KUyaPAm3/+vv2HKbGZVc&#10;WzK2q7/yMjlqdY1GWfbnjFN/htPOPHdYHayR0lnpRswXs+jJvYiHXr4GBb0TGdcXAfKe6gvY6mvZ&#10;UsoxW34lZmtsagp23XkfNEemIGZMQDzWSt8jcFz60iqKL6RGdyMGHsXq6EjlV2B59kk89PQtyBtL&#10;UQyK0CMDuxHTKQ8tLRH4bglaPokDdvoBWsxtkIhE0RRvWlWipt+J1SiWLdcvChiiun2ChOnYOeFs&#10;xE77JTz0ytWDWrZExgTfggEFUSOA5bRi12nHYlRsJiJWbFi7EfOFLLqLL+Ixgk6jB0Wbkjz4sPUS&#10;aKL2YJYtyx+FnbfeF6MS26HJmIi4EQ9nfao+nEIaRrRltVsOXZtkdabfa6p7O1LuUTxOVmBdFagp&#10;bFW7Ebu7VqJtVEelf/RZNpOuvCeX7enuRGtbu1huTXEBEpbCJ76+gfTVg6fP6Iegjp7GqoGM3jv3&#10;7NPws1POWFe9ePkNrEB1ELIMmJc39Fw+jRXpZ3HHE7+Dn8jAM3UomgrFVES5nsFgq23FROw2d1+0&#10;J7ZBwpqIiJUUAfJkJNHJnyi+iRvYjeiRy0aBopnoSn+IlPsCHnvun7Cjy5EqphFQAWURIE9joDJX&#10;oUVKJjU1jBhMXYHrFIB0Ap+a91Mk1C0Rt0xErWjDw5YXlIRlqwJbQVgbkWBrqG5EchK6tg7FDeA7&#10;RSAbxf47fwdjErMQiyWFG9GgAHkKIC9bkugUX9sD3AY+/QfeXPXESFqSvKnlAHlyI1I5qxW553D3&#10;4t8CTQWoWkQEyAdRF+SCHQy2UEhit5mfQDvBlrm5gC0q3K2ZlPbBg+sqlQfa/ha/RrIAbtRjwjtj&#10;BdZTgZrCFvWJrErhDMMwOH1NELVyxVJ0jB5XgStyOzYlw6cq6mCxkBfZ4wmaKNkplf6h7Wka3YjX&#10;XMCMbgYEa7LeoowvoDguymZ/4S9+jgWnnbOesvFqG0IBCVryxi1hSz45F+08UvmXcMeTv4XSnEVJ&#10;VVFyXPhaACdfQiSqVLkRV7dsjU9vibk77Y325DRYymjoWhKaGwbID5eYLSpEHSgGlnW9hZT3Au5/&#10;8u9QWnpQ8AvwyR86AGx5rg7fozzzLtRsAp/e4wQk9a2QjMVB1QYjBFxraI1i2VotZotyZ7mugC0K&#10;kP/PC78b0LLV6+WRMCMIPBMx3YAa2PDSEez3se+hLToDphGpuBElbFVDRN2Bq5xnS7oRJWxJN2Kx&#10;lEdP6SXc88xvoCYLlEULRbq/GSWU7BLimjVgzJbptWGv2Z9GMjINhjsKMaOZGCsMkC/HbMmHWrqX&#10;UpM1bDfE9c/bYAVGkgI1h61qS1R/cKI4ABnETp+Jhzc1nBFE7kdyO8oSPXSx04VON0CaTUg5ctbW&#10;1pQ6guCMGgEf7Ytitn58/M9G0rEeNmOVbsSu7uUo+G+LQtRIZtBruygUHVhNhijL0nc24uqwRZat&#10;eXP2wfhR2yOijYWpJ2CUk2OWillYUWkVatzZiKWCAysaQ1dmOdNuEz8AACAASURBVNLuC/j3g38C&#10;WrrhqCV4slzPWixbihLORoxHFWHZOmDnHyOubIGO1lHCXaSGCZxWaw0LW+sYIE+zEXVfQz4DxC0D&#10;MfK6ZmP4+KxvCh3a2sYMazdiZ+dSFNR3cf8LV0JNFJArAvlSCUYzxSV6g85GdNNxHDD3s2iJTofp&#10;daA51lJOHuuBpiV6iiXux9XQSQ+8/d8bNjcW7igrUEcFag5bdRyb2DUnNa33ERh8/2tLakpuxO7c&#10;i7j76d/Bo9qIWFUbUfX9sFxPJc/W6rA1umsy5s3ZFx3N0xFRxwg3IsXEC8YYDrMRyacT6Cg5PjLF&#10;legsPoMHF/8DGe0DKBFvSLAlElR5NhJBB3af/k2MTmyPpmgEuqpDIzfkMIAtyrMlg8WlZYvK9dz3&#10;wu9RjIQZ5H1FxIaX82xRxnkFjulCcRToSjQMkFc9WE5zmNSUMsjHm0PLVjmDPM1GbCj3WGXGRrk4&#10;dtmILy1b5EZcmXsej772R9hGbyXPVkHJQ9ODfgHy5Culupl0wMM8W4bbinkzDkR70yzE1PFhzBY9&#10;w2h9LVuDX8G8BCvACgymAMPWYArx5zVXYH1hS6EvD18pJ9+UsEVJTcPiJGO6GbYC34XiOwxbDFsM&#10;WzW/k/EOWIG1K8CwxWdH3RUYCmy5cbJsheV6YND3BrkzKPXDyIWtVRnkqwPkV2WQJzdiaNki2GrH&#10;7jO+iTGJ2WzZYssWW7bqftfjDow0BRi2RtoRb8Dxrg22yE1CtRHJjciwtbobcTDYoqSUlLxUCVbB&#10;1uj49kjGouxGZDciuxEb8F7IXdp0FWDY2nSP7bAZ2UCwRTFbdz0dpn4gy5ZLEykod6OI2WLL1uqz&#10;EatrI5oIKO1J4KAJHcKyxbDFMVscszVsbo3c0U1IAYatTehgDtehDAW2vHgaJWVVgPwqN6IK3aNZ&#10;hQocrW8h6rE9W2zSAfKDWbYCn6bfhbBFbsQ9Zn6LYYsD5DlAfrjeKLnfw1oBhq1hffg2jc4PFbbW&#10;HLM1cmHLoSl4Ac0olDFb5ULUlfxMq2CLLFvVsGVoxrBJ/cCzEXk24qZxp+NRjGQFGLZG8tFvkLGv&#10;DbYy2ZSI2SI3Ilm2GLb6pn5g2OLUD5z6oUFuYtwNVmAQBRi2+BSpmQKUc7oAoBeAgwK2dHUgkwES&#10;ikjj7ovCOQZ8qjECFVoQiAoBedWBjwDN77yNTOk1XNF5O96PpWBmc2j3FJi9QFvEQkYrwNGoFmIA&#10;W1FRUA3ovoKk6yDi+9CzWwk34piWGSKpaZ88W6CEW1TepnblemjrlBrJKQQIogq6y0pvRgaofAGI&#10;UXIoP/yR/RBFsSkzPL2VBdwiUMoAzkq8lX8TNz1+O1ItDlzdRrNbQpPjIeZR4WwFWSrNI5KIheuL&#10;ZJQBpT51K25Emo3YHI9DV7WwRM0aWqMkNZX6qVSKKPChKD4c10Emk0aq9BruefFqlKxukeqDFNBE&#10;wg/KsRVAD4Ci7iBwAVNNQHUDaIoD027BrtOOwZim7RGNxWEohtBCNFEeR2R7rdk1sV4b9suVqKvy&#10;bNF1ki6ksCL9HBa9fC1sMwWPCqfrCopBDqoeQPPkuRAWpA4oPTwldg4UqJ4FxW3B7tsdiFHxWUho&#10;ExC3YiKDvLgc4QBKfQuxr5dWvBIr0KAKMGw16IHZFLrlOkAuADImEIGN9qJPxe0g0rgLzxd9iVAe&#10;B4KDMmBQqgKCIAqE71yO3q4ncdmH/8Y78QyaXAebmRFEM0DM0JBFcY2w1eI6MBsAtoolDxFTE8UY&#10;XQ3ooS86AK1pG6A6PJYXZuKswBZpQK4/BfB1wMyKTN6ws4C9Asvyb+Bfz96PD+JZpN0sRqk+4p6L&#10;GBXohoKCrsIt5xijzUrYkgHy5EZk2GLYYtjaFO6uPIbhpgDD1nA7YsOpv+U6zwUdiAY28M5SQNcA&#10;KpND9WLoiZ1q+6lkzaG/RTFMyqYlEjAi3YlS7xLcaD+M16weaIUcmgMVapcHqiPtJQFHo+zhYRW9&#10;kmqIvFstjosYbSe3ZV0tW8JwRz8lX4w3bQVIEli+txyIxkO7n0rAVbZsEWQJ2KJqwhoQK0NZrhPI&#10;vI2VpXfx2LIleMvKY3mxGy2qh6jvwfICAVtZQ4UHDZ6qQPMVaCRoOUBexmwRbFHqB4rZGimWLUOJ&#10;C8uWrrrCsjV326MxNjmbLVts2RpOd1Pu6zBXgGFrmB/Ahu5+PgA0BYGag7JyGf7zk5Ogr+xBGh4C&#10;JUBM06GTRYvKItOiAbmLAFt1hVsobypIjfHw9lwVmakqdN9Ds6YhUTKQiJnodvICtmglKrdcUnUY&#10;BFu2C8sPoBTqC1t+Ng01Eg/NWgSPpg+ks/jrkd9ErKcX0SiN3YMnaqRQ06AJPcjtA7yre0gYCqK+&#10;i4JVQH6CheKWEeSnRJEybUQUF5HAE7oFUJDTVDjCJUaWMQUGud4Q5tnqD1tUrqfRayMO5ka8+4U/&#10;lN2IBJmkGiGnLNsToGS4wo0oYUtTCLaaK25EqrvKbkR2Izb0PZQ7t8kowLC1yRzKBhxIlgJmqGBd&#10;Ccjl8OAXjkGyMwc1GiBimrCzeeieItxdSqBBd+jrFbB1V9S6ez+mIz/ZgP/50Vg6yUcml4NS8KDl&#10;VVi6jlIkgCvquAUiWqdEde58oNlxEfV8BMX6xmwhIHcogHQO0FRAo/EZeOCwIzG2aKOYT1O1R6gU&#10;H0O44BtQBGzp0HwNPc0RRFQFgZtFJ1JIT4oiMWciuqdEsDJSgmsXBFBpfgBPVcuwpUIh8aDAEtZC&#10;UsZBwm/HHttJN2JMJDXd1GErjNlSYKqhZYthi2O2GvAuyV0aIQowbI2QA12XYRYcICgBfg7I9uKR&#10;w7+DMd0ZQLWh+T6iqi7gQsxGpFylHlmpPFBcr0/etngMS0dl4X1pIt6e4KEEF4aqwbIpcFdBTqe8&#10;Wn1hy/Ih3IhWA8CWAwcGufKIpXwPKKQA28V9hx2LzXMuDBSgkSuRoEw0svBpUHyybKlIBRYiUROB&#10;04sVRgbdkyNo2XtLvDUmwNKYG9a6gy90czQVRZUsW6pwpVLclynciGXLFuXZKsOWdCOOFNgylFjZ&#10;jegJy9bcaUdjbNNssGWLA+Trcl/knY5IBRi2RuRh30iD9n34dhbFUjdivb1Y9NWfYHwqC8UvAo4N&#10;PQxlEvHgih9A9QIoagCPXINk4Ro9Fq9FViI4fDKeayuhZASIRk0xk8pzAxQ1soCFy9Jsq6JiwPBW&#10;xWx5dn3diMuRRwwamsha5Xvw8j3Qurvx8Nd+jM168tDcXmhBUUwIUIISAlHL0BDxWoqvQkMChqHD&#10;RxYrzQxWbG6h+YBpeLbFxtKYB52shkoQxq8pioAtwi+NZpsFZDFcO2yRZUuTs/D6nQ7DZTbiYG5E&#10;admSsEWWLctpYdji2Ygb6QbIu2EFVinAsMVnQ80UoAwHnpODXepB08oVWPSNEzBuZQqa6kInLKCZ&#10;iWT0IdqimBuy/lBJHoNSIlDgewJvtaVgfG06lowqotu3EZgmLNeC4wJexBexX6qIWVIbDraWCoeg&#10;i3ayWOUzyOW6Ee/qwuM/XICOFSlElCxUgi01L8YdUC1DmqZJMxGhwkxr0DRK51BAZ7QLH05uQdvB&#10;s/Bcq4uuFhUlmnSAQEzuJEsfpb8gpyGxKsV+uQpFcq3ZsrUpwNZdz181QMwWUDJCN2I1bImYrenH&#10;YExie8QTTRyzxakfanb/4w2zAtUK1BS2CoU8otGY2F8um4FhmjBNS7iNaMfUVFUVf2uaBsexYRgm&#10;XNeBrvfN8UKf0Xv0GS3TPxHmmg6r3L/crvhiFzX1VJx1xslYcNo5fDbUUAHKsWU7BSheBsml7+PR&#10;rx2PiZ0ZRCOAa+chopcJyLQwz5FSPid8PYCvKogWLHwwNo/SV6bghdE2UgbFmqvQXQtUqsZTfQSq&#10;JybzBdBQVDVh2Uq6rsiz5eW3wG5z98WE9tlIWJtBV6Pw8oBuAhqZ1VCeLilzW5W1CIRrkoLLCXrW&#10;v70qQEtHC2V3CHw42U4Yb7yGx+f/HGNXpqD7vVAJmJQSAtUWlq1AIccj6aEh0atQUiT4ahE9TVm8&#10;PS6O5AHT8fJ4Be9ZLtEpFARiMoAoV1ROoWF4EBMFCpYC36MgcQfNWgf2mf09jGveEXHLCnNRaWvO&#10;o9Rolq0w5J8Osgu7nGer134dg8FWUbcrsKV5gK56wrJFebbGJndANBYTsKWJ3GTlPFshtzZWC423&#10;lX55gS/uY9lSGst7n8XjL1+LotED19fFJNZikIdmBFBdkXUstJSKPFvhPTdM/UAW4lbssu0+GN+6&#10;M1qjU2BQdF8BMKO0VJhni+6z9EP3TNlo33Qfpns5N1aAFRiaAjWFLepC18rlArKSza2iR+f//AzM&#10;P/l0cfFSYPSPfvAdnP+LS8Rruqg9z0WxkEdTskXcUETwtKKAwOmh/9yJQw/7MraYsgUWP/UUIhFx&#10;Vxi05XNZEZ9BjbZDN4mLLzwXPznhpEHX5QXWXwFya2UzvXCyyzFuRSee+vHpmJyyoap55NM90KMi&#10;ogkOWbLKaT3pt08QBaApZ+C9cXkUvzwFL4x1kTIoNkmD4hAsqHDpG5RSoga0vAZbCb9U4r4L0wuQ&#10;CKZhr90/iWRkCtxcFE2J8SLrBH3/FAsZWFFKsRDO/iP3nfxOC1Rhk4NCLr2P0FaqKujryMwUYDol&#10;+H4R5ofv4+kTTkfrh50w1bxwI/qqi0CMmdJ3GggoFYavIpp3QZ4+V3XQ05TDW+MiSB4wE6+MV/CO&#10;6UDVyI4Vwha5DQm2NF8tp+9S0B14ME0Flhkg6rRhl62ORkd0JlqakohFYmQDK3+Hh1/CYUpQAlpK&#10;RxtAp9qKdWwU9E9nhugl5V8rw1Y2m8FQYCuvlqAGGqJ6E+D4CPwSzGISu844GuOSO5ZTP+hisoC4&#10;z/gEFgTw9JqykchZovURQVHonkgPIS7E3zRZIgjg+q64N2aKvVieXoKFL14DN5JBoJhQTRU5l/72&#10;YFBalQFgK2mNw9wZByFpToNaTCIRHQUrDIeEnU9Bjyb7QBY9tNL+GbLqcz7wXoe3AjWFLdsuVS5M&#10;ulDPOfNUnPeLS/DKS0swbsIkdK5Yhp3m7IrPH3oIfnX5laspWW0By6RTmD5zO7S3tyObyeDFF18c&#10;FLakRcvzvMqNU1rMfn7WqThpwZnD++g1eO9FfnYf8Iu9MN5/D898/TiMW94Lk6bki3B3F66mwDE0&#10;wTx6OU480MLc8omCJmCr8JWpWDLaRU+EXIsaVMeCKmDLFS5EPaAs8gpKSvjlEvPDAPn8sjHYb6+D&#10;MHnczkhGJkEhkKGaP2oATQthpZYZ5FcAaAZg0T7pW7PYA7z5Jp4+4VS0fbACUeqDUgjhUmRrIHSi&#10;MYRuRNUrij991UZ3k4u3R2to2X8mXiLLloAtitcKYNKMw4BsP6rQJbRsAdmYDo9ctZ6DFn009t3h&#10;+xjbvCMSphUabyRd9juPGsWyZQv8pHxhFOdPky08Ydki2ErZr+OeAVM/AIgHKORcBLYJxQ2ERTXu&#10;j8KcbY5CR2wmki1tMBRd7EO0fhakhrm8+vWLsJxu3F3pFejKvYjHX7kOObULxRJZQhXAchCNaXAL&#10;dH6v3bKVS5nYc/aBmDxmN7RFpwr3s2+Xrb6BDZdSkWghiMpG91KyatH+pdeiYXTijrACDaxATWGL&#10;xp3u7RFWre6ulZix3Sycccp8fPO7P6y48265+Qb84Pj5ePSh+zBx0pYolYqwrAikNUq6C4/8ypfE&#10;U9WMadNw483/wNOLnxaux8EarUPQR9ukJp/OfnXJhfjx8T8bbHX+/CMo4HnkliiilP4QrR98iOd/&#10;fBYmdOfg+71wvCLUqA5PU2AbodtM8wKoZF2Q7g5XxYdjiyh8ZQssHuMhZRFU6bDKsEUWISrUQmDh&#10;KwryZBEiS0/gwggCTDR3wrStP4a22FZoS24p3IhK2XNIbsSAyKuGlq0MVCQp+J8MRY4HZJcDb76O&#10;JaecjzGdGSheL1TxoSfcpsJ9GFD5ohC2KD+ZgC3FRnfCxTtjNLTuNwMvjlfxvmmvBbYU4UqlDPJd&#10;vidyyBq6LyBj122PxZj4LCTjCUStCLRyORbhomtwy5Z0IzqeK8r1pJ03cMeS3w0Ys5X2CwI+Y2YS&#10;JlRYmg/DbsZOWx2J9tjMAS1b4WlfX8tW+CCwdssWlesh2Hry9T/BNdMoeVSYyUfGydBKiJG/fADY&#10;GtMyBVPHfAxt0RkY0zxduBFpYqwqDLqryvXQPZMgi8I3hnLP/Qi3DF6VFdhkFagpbBXyOXFDI+B6&#10;563Xsd+Bn8ID996JaTN3EABE5uhHHrwbe+z1CTy7eBG23HqGcPfJmC0JXv9d+CAO/8pX8fTiJ3HG&#10;6Qvwt1tuxfNLnkWiiewGa29ycOK2WRUjRq/PPfs0/OyUMzbZA9sIAys6QEQHvGw3tLffxEvfPRnt&#10;H3ZBMYqIRDXkHbti2aL+Go4C4Rks13DzVAPvjykif+QWeGaMix6DwOP/2bsOMCmqrHsqdJocmCEL&#10;KAhiDmvAjCiCIiAZs6tr+l3RNeecA+a8a84IAuaAOSFJFAMiSRFJkztVV9X/nVv9empGMgwSunb9&#10;hpmu8OpWdb1T5557roFIMggjpcE1+O5N6wNHfKZqDRMp3UHYobmlA21uOY7s1R9bNd8Dhl0MQytA&#10;iNp7IcCaXrNFzVqErERNIj1vRoF5c/HdiMuRP+9PhM0kDFpjiCWnBofgxzGhO0w+6kiEaqCx2w+Z&#10;rVwLc5ubKO7RFT+01PF7MCnVhvTZIrDkwlY9rERUYCsZCcBKJOHaSdFs9djtbLQs2h25wSBcTp4y&#10;Gf912ViYLWVqmtFswZbeiGS2CLZen/oQEqEKX29Ev6kpkArTT99EUMtFvDqOeLQOwWQ+Dtv7TGzT&#10;cn9hbDZlzZalJTHr90/w9pcPwgrWIpKbi9zCCGJuHRykPEniisBWKojaigAO26cftirrhrBbDsMN&#10;I+S99wjYiidSDbIHKkPQmO3aGJ412TFkI7CxR6BJwZYf7Dz64D245c57MOG9t1DarIWAKuq5ikvL&#10;0KZtGzz/5GM4sEfvTLyUIJ6A7eBDeuD/TjsJw447GTdefxVefGUsvv7yC6kmWtmi6O7GGgPqiEbe&#10;eRsuv+r6jf36bNLjizpsAgwkKv9A7pxfMePca9Hs9yVIutUIRgxpIE1mK0X6hdV3CVdMTvU0MI6F&#10;wpjbPI7aY9tjenkSFUGKfA1EEqxI1KHrFgIseKD43NAEbCWZWnNTklpsHe+KbnsegvKiHRDUymBo&#10;eXDjroiHTZN6qKZNI7LGkHDGrIsD8VrEYksQnD8f31xxO1osq0XArmGTIUmFUmvG1kUULsMNifVD&#10;PFIlYMtFEhW5Fua08Jitn8lsBSxouqdXM9Ngy0qne0QATYG8tENiNWIKBXozdN/1TNEq5UfIahkb&#10;vfVDnO74GlOjzG+RxXRAZktptt6a/uhKwVbMSCIVd6UaMScQQEGOgbBdgl07DEdhoPOmn0as+hM1&#10;1i+YMvs5xI1lqI7aiNsW4m4MwRA7CKS7CSxPIJ8KIj/cEntsewjK8ndFntkGhmNKGjEYYqxTgOll&#10;Axq/rDJbEI/HsmnETfrpnB38ho5Ak4Itgh1+MUk/jx/zEgYOPR4VFctEAJ+XXyB/X7hgPrbp1Bm3&#10;3nQdTj9rhNDUrFxUQOruO2/BI/99GpO+mShvWZdfcj6eeOYFzJs7r4F4c0WBe/n5pzDt22+Rm5sr&#10;Y4nFYti2U0f8uWgxkkl59csuTRSBupwcJGl5sOR37Mciide/xIElZUgklyJhReEYmoAtK21uGok7&#10;MG1X2C1Wy1Xn5mF+WQzVx7bDtHILNUEXtmugIBFC0NYRcC2xkOAkbGtAVSCAuEkNF1OLNszZZbBi&#10;ASycG0NesDlaNe8IJ24haUWhaVQEJX1pRFqAetoUVyfbRJCybtWIC4IOiswgcqNxBFNJWHoCXTQd&#10;taM+wIGl5UjVLobpJCV1Std3TVitADQ7DN0xkQxVej26CbbyLMxrrqOkx/b4icxWwIIXKA9skdtK&#10;6ulCA3ps0UvVAoqLw6xTxG/fJ4DKbVDzh4mCSBhlJaVIxNT976XLPL0YBfIiMoPprFuBwLreVk7Q&#10;ZOMiSaZpabaSYKu6thYVyfnYuVf+SsFWMphCos4WsEU2z9As/PFzHPaydlgy10VpsxKE0tWIokuS&#10;qk76vnnFOy5F+X/jommGV3WthPppgTyrEW3HxsJli1DezoRePAetOkfI8QpbzGpEarY0y+sksNxq&#10;xFQQNctM1C00sfBXGyWRtmhZuhVcy0LKqYPDKuJgBPFEHMlEEgUFBdhlpx2x6z/2RrOyFn9jVLKH&#10;zkZg04xAk4ItFRJWAL775lj88/Sz8cmEd9Fl+10y0fpt3mzsuseekl7s1GUHAWLUeHFgi/5cgB13&#10;3hWjnn8KBxzSS1KPV19xCca+8S4+//TjTIXjykKvUpH+dZjWvP/ekdk0YhPfswvhIBc6onULUPzL&#10;z5h+4Q0o/30R4nYNcgrCsCiQ1w1YJu0cNETiGgIpJwO2luUWYH7zKGqHt8PU5klUmRRMm8hLBhFO&#10;1YMtptISekOwxT55LSs74aD9DkeLkp1guqXCbOkWEAhBWKGmtn5YgCRyYSIfFjQrhoqaJTBnz8KX&#10;V9yGllU1CDsxBGwLhmtDt+geb8JIkU0g4DJhm5VpZiuByjymEQ2UHLo9ZrbwwJZtMk3meWkpsMVC&#10;Ac/UlH834KRSgGOhQC/DIbt61g954fAmYf1AZksJ5BszW/WarRWnEa2QDTtJCJkDLenANG1EUsXo&#10;1vWkzcr64YsfnkDcrIBl69ACOpJaDIGgBifhWYKsCGyFzTLsvd1haF64O3L0ljDdoGTwTXF0qNds&#10;yW9WUsTyygLCb+vTxI+R7O6zEdgsItDkYEuBna8+/xDHnnAqPprwHsqat4Sus9LFwMfvv4lefQdi&#10;ysQvsM222yOZiIvOi/qA0S8/h0HDjpdABwIBWJYlb5z8wvPz55/+L/r0GygsGGltZQXhfxD4/bj8&#10;ac2sZqvp7196lDqug7raBSj4bR6+GnElWiyjt1QCum5Ds8kc6HDEyVwXgTwXEYtTWG4kML/UQWzY&#10;dvi2mY2qYFI+C6QMmLYB1yCocBByLNiGgxpaSLi6NKoOODoC0XY4+ICeKM3tjMK8dnDtAML0DBV/&#10;NyqCyGCRN6Frez2Ls758tkCnfOhI6kHEk0AiVonSeXMw6ewL0HrpEriBqIAkm27udgA6J0uK/c24&#10;WEHoNoEXrQjiqMhjNaKJwu5d8GNLDQuZ6hHw6YjNBSfVOCvRBGixClSD7eryua5ZMKK56HvgxSg0&#10;O6IoP4KAaXo+YiwQ0BgLZYNB7ZfnM2auo8/Yut5hmUbUtD8gqNRcmfRraqtRmZiJN6f5BPKa14ia&#10;5y52ES6QMAlkDTjJAEIswGDquC4X3Xc7A81yuiInp0DaP5lpRtCjtbiDVRferOu5rdH2ZNh8FYEp&#10;h9WINqqj1aiI/YAJUx6Ck1uHlG2IQN4NWbCZSre9NKLH0DIqHlMn37ZUCG6iAAft3htl+bsjRytH&#10;bijHkzKKLr8h2Fqj8aqVeVvyP+7P5X3lHdurhE33A+W3kYwi+3MJytNRS4ljAKKvZOcp+S89euX2&#10;xf2wgYIVcxEMa0jFUzBzTOmSmnASMNiUHp4vI+cazhmqWMs/D/gr5jksNY8o3bA/ZerPuKgCLrUv&#10;Vfmu1uF+eUxWv3Ou4lzHfasiA7Wd+ukvCPP7mvnnL8pfGuuU1XjVMfwFYazgp4VSxbIlKC5pJlel&#10;8fmqS6XG71/XL8NR2/Enz0mBbq6jNHyU/JiBgJyjOi81F/vj0Rio+3011Tj8x1MyIKUB976m6c4h&#10;mib2QowL95OIxwUP+AvtwpEcGS/3nUwk5HMVVxV3xo/YgtZTCpvwONwnbVcaF4aoeK/J96JJwZYK&#10;Ii86gVLHbTvj4vNH4MJLrpST4AnfcuO1eOaFUZjw3tsCwnghVaD8F0WdHM1In33hVXz/3XcS5MKi&#10;Ejlf/43ov6GyYGtNbof1u+76BFvTSlOoDlkNwBafz9R3sfowA7YcHXlJU8BWMNY+C7ayYGuLA1tO&#10;0BKB/EYDttLOEX8BWylVOEKMRXVjEHxvoBermFYQg6WBlryUpB9PhI4EW3w9ojtKKF10mUpaLKGA&#10;EQoimowi6ARkkuTk75+oFQDj3MDPOQnyc07IfNH3L2oO889FCpD4J1z/y77/7yuarHkMf9bFDzgI&#10;ADSOJZIj6zi2jVA4Us8qRutwzLHD0a5ta9x19wMy3KrKZTIXqrnv6KP7YseuXXDOiP+gpFl5A6BF&#10;Z4D8gkKJixo31/fvTwED7o9xYjU/NdalZc0bxEd5YSpjcn7YONbeZ2YGcJIU4ToEQX6nAD8Ilv2k&#10;TdEVSObfFJhljIKhUAZIy+tB2hS9MWBe3qy2KlN07oMLx8oxnnjCsSguLsL9Dzy61pNkk4ItNSp1&#10;kOHDBmHqt9/jkw8nyEWbMvFzHHZEX9x4zRU49Yx/o0+f3pj+3Qx8O3VKJkWogkoQxmASnD32xDOY&#10;NmVyBmjxRuWiPLT8jvFZsLXW98Y6b7iuYAt6HPObOYgP6wqCraqgJWyWYra2dLBFB3k6cwVtz0/J&#10;Y7Y8QbnueK17Nmdm640pDyMRXgZb00Wztzxmi+wcma2gq8Ng2jW6eTNblmvDDaVguywe8Ritv43Z&#10;Us4ZywNbZM4cG66VgBYIAhpZqQAS9K41gd9/r0ZJ6wIBXQRaaldpC2IBWjw7AVwxCwGT7JWHwuqs&#10;OH6a8S16HtoHxw0fjBtuvLUBiGJW4+rrbhYmI5FI4Labr8P5F10udkMEW9dedal8zuXFZ5+Q7Arn&#10;lEQ8JixVSWkZJn/9GXbZYx9UViwV/bHqbkJQQXaktqYaRcWlGRKAoIkLQYuf6eJkzvkrlUr9xVrD&#10;D8b8AIYg5NRTTkRpSQlG3vOggKFu++6L3XfdIQMGDut5o+fuNAAAIABJREFUGHbdqStuuOm2DDPj&#10;Z+Z22XVXdD+wG+4ceb+M64gjeqHdVq3xwIOPCaDZ74ADsefuO+PhR//XYB7wj10B2cbAxT//qo0J&#10;mA7vfSR23bkrRt59v5yrf+E5MXvFhcwSY81roQCX//z92ymgTODGODK+fraNQEkBPY4rZXkkDwv0&#10;FNPF4xBoK8Jmeexfv359sE2HdrjjrvsyDOmaTpAbBGwxUETqDESfPkdgwocfIVpHkbKGRx64G8OO&#10;PVGovSGDj8bkqdMx8+eZgri5PtfxB+zSi87Dcy+9ijmz58jfefFJMyqaj79zUb9nwdaa3hLrb/31&#10;BbaiQ7bD9DKmEbNgy59GzIKttQdbpZHtkJtbuFmkEd+f/CDc3DrYjomNDmz5Wh+R2ZJns2q/xIpH&#10;SdtqXmN5x4QZNFCdgEzI3y52pLE6PfQ8PzwmGW2EEEfEiePWqy9DWT6gpZII8kUDQGVFJUbefSeu&#10;ueZW6SvKDiW333lvhvE5/7yz8eDDj+OH76dhq/adsGTxQrTrsA1OOek43H3vQ/ji0w9w1jkX4NOP&#10;P8Kvv/yIgUOPw/Rvp2XAQe/eh2O7zh1l0lVgSLU0kk4n0bpMtxKOR4EFTrSKSfN3NPG3Q5ICrvT2&#10;fjaH4MFKJqUTC0Ed58bhw4eiTasWuOe+h6XIbODQ4dhlh+1wy613yFx65JG9sUPXzrjiymsbVO0r&#10;gLF3t244cL99cONNtwixwfPqtE17icHiRX+g/8DBOOSAbrjm+lskrk8+/iCuuv4WfPbxh2jZeqsM&#10;y6ZYJI6dGSylt1ZpO+XPVldbjcMO740jDu+Os/99ngBRtZCVYxqQc7afFaQH53Enn4bvp0+Wa8W4&#10;MQbUdZuBoLBOfsNd7/ovlX03BoCNWwBy3ByjSlGq9RVQVIbqCn/0798fO27fGbfefvdaT5BNDrZI&#10;WfJNwH/j8d+Nc9Xqc56cQsy84YhYGZDGaFnd6H7qkX9jAP2oOQu21vreWOcNmwJsMa0QsH2arS04&#10;jZgFW6sGWw01Wzb0upyMZmtTB1tVdVVYltZsEWzVa7Y8ZuuvaUSPH/I0W0EgWdi0mi2xcKEm0BNq&#10;eZ1Q/WDLlhSZbrAfLrWKhFJANAWcfvb5mFO0g6fpdAMwSHe5OiJuEmFEkeNW4/HbzxVpWX4gharF&#10;v6NZWXO8+/o49BlwAj7+4D1cce3V2Ocfu+HSK66ROYSgZNsu2+P5px/HEX0HZfQ4H7w9Docd0R+z&#10;Z/2IiV99hceefAZvv/WOgI79D+yOsa++iHZbb4sxr7yAZ154CePGvdEAaPn79XK+4e/qpZ+pQAW4&#10;lIbK/2BVn3Hu4rzl70HJ9RqDBDWf9Tz8MOyyY1dpdSdzZ9rTUm0zePBAlJeV4qGH/yufL69QTI2D&#10;xxgyZBA6bt0+sz+uTxaIwI1M1wfvvoGTTj0TH33wDrbfafdMz0wSHiotqDw1g6FwZg72AyjVfUAZ&#10;jDc+P35OLSLjwOO/NupFXHjZVXhr/Bi069BJmC4VW/8+GEPGzW+GTlxAporgj/ti3DjOxnHg3wkE&#10;/Vo4NQ7+VIRP//5HCbNF4M5l2ZJFmfTs6k6UTQq2/CjVD4T8BqMKRKkgEHHyi6F6IjauglG56cYn&#10;6H9z8F/ELNha3Vth/a+3PsDWvFIbsaFd8W2zdBqRAvk02PLSiHSMt8TMtFYJ5JMUyGsIxTts1pot&#10;acItaUQlkBffCmmRxPY99CTbnNOIr09Om5rqWjqNSM81T0xPC7VEIAWaRyiBvE4TXF8acXMEWxYZ&#10;lLAnkA84jQXyfwfYItDyAJfSXanyA1bRJvm8D+cKECPQoiCECbfz/3MtPsjpDF1AVkS850I2wVYC&#10;+ahCrluBR287HUXczqpCjukiqAXhOgZqqhIoKCzAMccOkofas8+9LD9pjj302JMw9tWXxFibQIBg&#10;YdrkrzBgyLEY9eIzWLZkCW6/+wG8/fY7As4O6n4o3n/vLdTVVOPwI/vh048moM1WHWR/fjaE85US&#10;wx8zfDBefmUM8vLzxDajqqpS5jSmovod2Qtvvfs+XnzpVZxz9umiuSKAGDhwAD786GNUV1WjRcsW&#10;+G3+bwI8vPRiAAMHHo3XXhuPUCiEU04+HouXLEHz8jJhtrhw3yVFBfjvE88K8Bo2fCh22K6znOO1&#10;N9yKnNwc7L/ffnjrrbdlfaYNt2rbCg8+9Lj8TjDRplVL3HHXPQJcjjzySOy1xy648pobcdkl5+Ph&#10;R59AZWWlHN+bX1Po3asnRo8ZK8dgLObNmYl99jsIH73/Njp12VHWIxulBOrsApOXlyepTjJvA/oe&#10;iVfHvo5PP/sc8VgcxwwbmBn/bbfegKuuuQmlpSVi12RZKXzw7njsd+Bhst9evQ7Hhx9+JPZNnTp1&#10;wo8//pgBUgd3PxgnHTsE734wAc88+xIuumAEFi5ciD8XV+DNN9/KFCrMmz0Th/Y6Ei8+8wTatOuA&#10;9h06ynkwtcx4jh49NjMp8veWLcolXmsjjueOmhRsqWATkZL6409/tYNCkKqkWH3GLwDRrRLP+f26&#10;uE+VU1VvD/ybv1qAJ8W8OfeRBVvrH0St7h7XFWy5GjVbNqJDumJ6WRZsNa5GzIKt1Qdby9NsbS5g&#10;64PJD0o1osM04kYFttJVro3Aljyv06lEqf4yguwTDlsHamn9FgT+c/71eFrfxqsSdvIANywVi6VO&#10;EuVuBYrcxXjhvjNBW+sQahERvz0DsAOAFkLV4jqcfOYxAjguvvRKeWS9PvZVXHndTXjpuaeww857&#10;ZBgnZl/ad9gGH7zzOuKJGE494xxM//ZbzJg+WcAZU4o9ex2Bc848RUAZ2SrOPRw7QZSaRPm3o4/u&#10;h1g8gbfefEt0R2SE6uqiUjU//JhhGDNmHB645w6ccfZ5mcfooEH90bplC0lNEuicdMJw/PbHYrz9&#10;1tsyr3Gi/+GHnzF16hQ5NoER93PuOWfKNlyoh27bprWkuTiOY48ZghdeHIUbrr1CegD/NGMaDj60&#10;F47odSgefexJDBjQD+23aiNMDcc/dOhAdGi3lTBbBI7HHjMYzcvLcfOtd8o8+txTj+O0s0Zg5k8z&#10;0KJVW/zv0ftxxbU34Zuvv0TADIgG+7VRz+OMf/8H8+bOlbQngZYS1BMAHnFkH+y8YxcBmBzv8y+8&#10;gpeeexL9Bw3DR++/hX+dOQJn/Osk0c9xeWPsKxh2/D8x8YtPJHXJykouAwf2Q4vycgGGZEaHDB2C&#10;QMDEyy+/KmzWiBFn44knn8PD948ULTiXJx57ANfddAfGjHoBO+7yD/kb05Rnjjgfc2bPxgEHHoTx&#10;Y0eLhxwJHerL9tlzV1x+xdWSmTuqzxHYZut2MnbGlxhkTXuDNinYUqDIn5dWf1P0qEKJik71l676&#10;0SD/rQR+K6JEeTIEdaqSg9tkwdbqQqP1v14WbDWt9UMWbK0D2KJmK69ok9ZsqTTiJgG2xCy2vqKQ&#10;YCuRjCIczBHGqzZqw8hhiYPHbp14+qUYV7gT4IQBNw+wQwCZOtdCJ2cZit1FGH3/aSKQz0cUmluL&#10;kJbjNd+2c2GGDRzZrzd22r4LbrzlTnm4PfPEIzhrxAX46YfvUVbeMvOCvvCP39Bp2+0w8vab8M/T&#10;/k8ACruLEHR8+tG7+PTTz/D7ggU44bjjsO+BPaSyvmfPQ/H66282qND78rMJOPTwozDh3Tewx977&#10;Z1KASgB/0onHoS4ax+jRr2UsjKZ+8wX6DRomWqjWbdsLO/Pj91PRf9BwsUli6qvtVh3wxGMP4qj+&#10;gzJ6MDI7O3TdFjfefLuAocMP7ymaotvuuEfmvL59+6Brl0649vqbxU6JabJ3Xh+N084+DzN//hlH&#10;9++XAQ+ckwcNGoiOW3sCcC5kniiYJwvF7NIrLzyDy6++Ae+8OQ6t2raHlUygTdt2uPXGa3D6/50r&#10;25Ato05MpTb5N7/o/F+nnIiysjIZ07BhQ7B1+63keEp3RVDZtnUr3H3vgwJkecwLLr0SX33+aSY2&#10;06dMFIbxpx9mZIAcY9i95xH45svPsHWn7XDooT0QCYfw8iujMj2RmRLepmNnuTa77bmvnNOAAf2x&#10;2847YsR5F4g1BjEIwS0BNONrOw7eefsd+fsxxwxDl07b4PIrr5Vr0LhycnVmzyYFW6szgKZeJwu2&#10;mjrCK97/uoItzUxifomNuiFd1iqNSJ+tHgf3Fp+t/Jw28sAOe5ZegJtEpiv1xuqz5TB9YsM1EqjM&#10;T2FOmYmCgzvjhxbAH0H6bKlqxOWnEemzpbHljZ6CGctD3wMvauCzpbMX4ybsszV+0oOeg7ykEclr&#10;pH223LTPVoAdBky4lleNqOspGLFcHLL7mSjP2wGRSP4mDbbos7U0OgMKbNmptEA+TOsHGyapIt7s&#10;qm1PuqZP2h+mNVsH73EEygv2EJ+tnGCk3meL3w+xY1iHxfExW8sBW7F4LXLCeUjZLqL0ycoNZMDW&#10;4OP/jfeb7Q6wTyiZLflJliuB9qhAERZh/EP/Bo0aIojCRBSGy/FGPHbLBXr3PVx0TQRbZFbefWsc&#10;Tvu/c8VAu3PXnTPpoD8X/i4ppI8+eAt77nOgmGmXN28l7MWoF5/FVdfdjI8/fB/9BgzGiLP+hUMO&#10;Oxx9+w/EGaccL5WKBEQkDV5/7WUcc8KpGfbHHzlOtP3798VWbTwwoWQyLzzzP2lDx0XZUPDfZeVl&#10;+Oyj91FXV4tu+3fHW+Nfxf4HHy7rkXk57bRTM0wW90W2S1k38HeCpa3bt5U0o8ogUQN1wj9Pk+KA&#10;886/QJgsMmEr2p7gi9WOigU66V9nYcZ304Rl4nLV5Rfh60nT8Oqrr2LWzzOw82574bOP38Pe+x4s&#10;nytCRREsRx11JDq0ayMVkGTWGAuOj7FhypS6MZ6DqpAk63Xmv8/DtCmTUN6ilYDKZ598DCf883TZ&#10;hulV1QWG6cYZ309Hbm4+TjjxOAFtZKHU/E/AREBJ8H3N9TfL/dCu/dYY/dIzOOjQIyQFuuMue0ga&#10;lwsZxt69ewowZnpYWWOQCVzbZuxZsLUOz5LspiuPwDqDrbSpaRZsZcHW8kxNs2BrEwJbPs2WAItM&#10;RSI9TVlx6DFa1XEgGAZOPv1ijAlsBRBAObke2HJN5LhJtHWrUeAuwbjHLpQ2ToV6DCHCNPHizRFD&#10;iGSNi6H/7IeunTvh+ptulwcV7RoGDD1WgFPbrbaWv82f+wsWLVyIbgccgk8+fAf/2PuADNNCQXur&#10;1m3xxacT0LJVW+y82+6YNPErNG/RGv859/+QSCRx3wOPZFgOMmcjzr8EP8z4zjPZtJIinVFarkGD&#10;jm4wHh6fVX7X3HArPv34Q7Rq0y7je6UyPjQDJ3iZ+MXH2H2v/YSRIfNC5mqbDvXMEFkhAhVWE3Ih&#10;sGnTuoVYOais0bjRL+Ls8y4SFu2ss89uwCwtb3tWXZKl4jGZeiXL9OVnH0llIP82ddKXGH78P/HJ&#10;RxPw8IP34/mXx2DSxK9FVK8AFovcGAuCFzJfu++yIy665ArxCWMaU1lXEPAxPdiyeXOMvOcBATRM&#10;8xHgfT99qnhwEmw99d+HcMI/zwDZSLJRBDAEu/4COgLN7bfbVsZOZs0wA5LyY5qTzCb1cA/ddxfG&#10;vfmOsJME13vu3Q1XXXoBTjr1LMmgHXf8saiLxvDmG2/J/UAXBcZbxXdFVhQrmxGzYCuLmJosAusD&#10;bFEgT+sHJZCnn1KIJeI2eQxXPKU8gbyLGso16CAvAnmammaZrS2Z2YqbSQS0QIbZ0uikH8tFjz3O&#10;2uyYLTunDnYq7SCfFsirakQxrpKlXiBPZkuzitC0zFbaHWsFAnnXsZCgv1IoB6CPYlokT7F8v4H/&#10;xEelnmbLcCPQ3ADKnQBy3ARy3Sjy3Uq88Nh1KA5Q4hUHUlGYZg7gBBGvthDOC0kakewOGQ5O3mSw&#10;/rHXPrj8ov/gX2eek2G27rnrVtx938OYMeN7mViVXpii9GGDBqB3n37CkOzTbT+8MW40turQEXfc&#10;eqOI1FV1GidSprN6HtkPLz/7hLAlalGTLAEQJ2z6fjEVRUDy/bRJ6N13AJ589AGpiFTASOmCaI3R&#10;vEVLAYKdOu+QqcijNmzbjlvjltvuksMMHTpIBO6KiSJ46txpmwxY4jkRID76+FNY+McCDBk6eJXb&#10;+8EbGasTTj4d773zOtp12FbixGK2vffphm577473P/gE5484SzRS/mxSYxC05x674PIrr8fgwUdn&#10;xqsYMOqiOnXsIKlFbseU4f7dD8OcX38RLRWP+cN3U9CrT3/RkHXb/5BMvBgDlbLs3r07uu21WwZk&#10;8zNlt7HLLrvgnjtuwhNPP4Ndd9kFZ4+4QPRnF152NaZN/kYALxcCNtM0RBvH8xk6ZADapzVtazth&#10;ZsHW2kYuu90qI7C+wVZFwJKsV9A2xLBxSwdbLDuUakQpsU+bmjrpdj0ua72MzTqNOO6bB9KNqHUR&#10;V0sa0fG16wlYArY8U1O2+fLSiARbZbnbb/LtevyarY0XbK3c+sF7iLCaTUeMXYlMoCoKnDFiBGZa&#10;QTFkTWkBaEwhujpCro2IG0MYdXjtmbsl7WkkqxARG3kdDnvLszmTAQw9ZgBatmiOW28fmbEi+Mee&#10;e4ou6rNPPgYtCigc33m3vUVATcZEAYVrrrwE3/3wI+679z5hssh2HNT9EJx28nE4+V9nYceddsLT&#10;/30YnbvulGkXRx3TvvsfgE4dt8aoUWMylgmjXxsrVXZM9dFe4eZb78qkojiWfbrti/bt2uCZp58V&#10;EEZQ2L1HT3wz8WthZKjH+nriRCxbukyideLxw/Dk0y8IeFJgb9jQgWJySqaNC8HWu+++j0ED+uKJ&#10;p57H3Nk/45DDemNg/z5yfAKbbTttvdLtt++yLS646FIxD//+20kiLKcPGZk2giGCnxuvvwp3jLwf&#10;uqZj1syfxA5BeW81NgdlleB2nbcRto0G5u3atsmMl9v07de3gZ3Ft1O+wn4HHor33xkvjCMLGcgU&#10;7rnXXmjdqhVeefklRHLyEK2rwd777Itp06ZKleQF/xmBmppqOW8u4seZSklV5JWXXYjFS5bip19m&#10;Y9TLL6GgsAiTvv5Mzmn61Inosv3OeOaJR3HuBZfhgAP2kzQiU5zHHjMUzUpLcf0NNy3Xx2uVk+GG&#10;qEZcnUE05TpZzVZTRnfl+15fYKtuMJktC5XBVAZs8a2dqYctmdnKgq1Vgy1PsxVsALaUZmtT741I&#10;sFWv2YoKs0VTUyecgutr1/P3MVuqEaL3nGhsauokoyKEZppNC0SQgu45yBtAlJ18KNNKO8gvr1WP&#10;VWejJNeQRuzUNhK0Pf+/R3HFjXdi1qw5Aq69NFMYLVu1xORvJspESf0NbRT4WU5OBI8+eC+O6j9Q&#10;0l3823fTKMLuj8kTv0JxaVnGlZyTcq8+R6NiWYXolS678toMiFPAggwKAdfUKVOQn58vFhRMW3Eh&#10;s9W2TUvcede9sk/F+hBEHHhwd/yxYAGWLl0m2/04Y7qwLGR9CPQGDx2Kd95+V/Zz78jbsHjxYixd&#10;VpFJY7K6ryA/H4889oScA8/x6KOOwOtvvYNXRhEwODjj9H+KWSxZs6FDh6Bt65Yr3Z4Cdr/7PsEi&#10;PcaYEvz84/dFaD5n1k84qEdP7LLzTnj0kYcFmHLJaKWidQJqySweM3wQWjRvLqJ+6rPoW3XTLXdk&#10;jEWPP26oVEBeedW1UnnIcz/h+OF47vlXZJ/UhbVs004AKB3wZ8/+VTRWHbbuIKlRVj6SwSMrtfMO&#10;2+HaG26RqkgCNBVrgkZqy/r374OnnnpW9sv93XjdlbjsyuvQrKyZxL93zx74+ZfZeG3MGBimiZNO&#10;PBYtW7TIgFNlnroms2uW2VqTaGXXXaMIrCvYYrseL41In60s2GoskM+CrZWDrbhJZqsh2NKjOZk0&#10;4uYEtshsObYnkCfYcqQRNQXybC6oGlH70ohsfJ4qbuI0YvpxsaJ2PVSxu6oRjwFoAdREbSDIpuGA&#10;6fUaFpCmWvakz0ha9Ugj6mhcvOSMcERgGVuz8/9WyoWueUCO4KJxH13lQN64p6FyPqcuSrm4N/ZV&#10;Uh1N+JNpPjImZHmUgbea2JVlEcGS3zGdWjCl5VIPVG7jb4Cs/CWVhRHHHwiGBKQ1buTsr/ZX+1Op&#10;Ob/VkvqscUPrFW2vGkxzLFyHsVTeX8rsk8xcQUGh2FmQ8VPgmcdS7gHcnqCHrB2XxgblrBRkdSiN&#10;QguKiuU41EQpx/zGjarVvvz78YOfFRmgixO/ZYmw3t8gnGNS11pt2/iaM2Zk0VzXkZQkzVLXdMmC&#10;rTWNWHb91Y7A+gZbXhpRQzBlIOB6ZeK66zWipqlpTYB94OobUYfi7TfrakRXS5uapp2641QdS2/E&#10;elPTzVmztao0ogJbqjeil0b0wBbTiJuDz5ZitvxpxI0GbBEheYWyGdDkCeP5dwtgI2p2m6YpZtKB&#10;ZubANXTQaisaB4qDSvPF/CJ3pXr/6PKvRG0dQjn59Y0TtXTKiF0mwiEgZcmk6rcgUgLzxsDDD7r4&#10;b4ILMh6NW8KpCdPP3PibV6vP1eTvtwggGGMfRdUiZnkNkxtP8v5xLQ8U+A3CFaPEnwR/flClYuBv&#10;McR1Vra932Kp8TgI+HgeY155XkTy3075Wio8VY9D1afY77Tu9yNTTvGN+xr7WTH/RON3elcxahwr&#10;ZbFhmp5GkaBIifPVeP1t/fhvf79IJXr3n7cCwdzf2lYhqvPIgq3Vhg7ZFdc0AlmwtY4+W6uwftjS&#10;wdbYifcjEaoU2wevEbXPQd71HOTJbG2uYKuytlLa9dD6YaMGW2K14jFUDcAWbFg1lQjkFUhbaTfl&#10;QAuEYZGMo1lpymveDCOlEFoaqnGHpsfYWURzaU96PnDChvh5xVNJRMx6U2tOmpKu5L3iawujnmnL&#10;AyOcvP3O8AQInPQJMjgh01BTAS21vR9s8DjcnmyZv3rN3xtRAQa/3MX/uWJ1CHaoCWN6jcdQDaxV&#10;azpu7weSamL3d1zxH4PjMQOBTBp0RdszPmrsqlUO900gyjF123c/dNqmHZ57/mUxcSV7pYCZH7So&#10;c+K2PJZy7+f+GU81HgWOyZxxPcWU+dsaqQ4z3FaxVWo8jIsfsPlZMXWN/H2X1bqq5ZJap3FnG67n&#10;77vsj+XqzosbBGzxIMpXxB9sdQLKiVcNuvGJ+IV2PGHevNzP6iDNrGZrdW+FJliP5UUuq0R+R95v&#10;8/DluVeixeIKaFoCpuZIWxVpLWvwPVWHwRmTN7VOs2gNuhbFnGYOKoZvjxlFSTiaJZ8ldFMqEnMt&#10;BwHHRVUwBZv9WbgXMT40oTsa8qo74NDuR6KsoCPyc1rBsUPIMSkp50OQvBjrntgOJNjgDdzV+G6d&#10;ggaWka/D4kRlIkjqIcQtB4loBUrnzcE3/74YrZcugWtGYZuMQgCaHYRhe612rGAcLsXvTgSuS2fs&#10;GCrzHcwrhfhszSzXsCCUAsGW4boI8KHEhu2MG/zMFv+QgqE7CMTz0P+gS1AU6IyigjBM3fQct7lQ&#10;ZZxu9CsPMP4ORzyq/s6FV0dGyBY80rCYfeeSIn6tTMzEuK+ZRqyUSZzNiplOEqKEzB4nCSMJQzPg&#10;poIIOhoMk35j+Th0zzNRnrsTIjkFCGg6TLn/0iwMj6P7uievSwB4/0t8095ujGu6RyDvPpUa4zVT&#10;h/cfLj/NCnE3kgjkRhpQw8vKSb+qBpXV32Hs5Htg59QCloGE5qI630KNbqM8lm5KmKlG9PbO9Jye&#10;CkOzC3HoXn1RkrMDiiLtods6gvw6wIJGepRW7tklG4FsBNZLBDYI2OJIVfWCoheJJFVOWJ1J4/Y9&#10;6u/+HHXjxpyrikIWbK0qQk34+arAlug1dKRWALYMPSZga9mwrvih2GoAtliRmJdyN2mw5Rh1AjQF&#10;bDkKbLmwggm4GlkavqURlMZQkWdjfjNtrcGWGcsVsFUc7CJgy9B0iKmpgIEtC2z1+McZaJ63c9OD&#10;LaLFNN7JZMA0J9Mj0JMkeUBLKZfUt5F/DaT/KIUg3A/3x5Y2OmATZFdWo7LmO4yZei/scC20lImE&#10;7qA6z0ItUmgeTyucsmCrCR9y2V1nI7B6EWhSsKWcYRXA8g9JaNi0C+zyPiebxb9zPVKE/kbWqnei&#10;svlf2almwdbq3QhNstZqgC1XY9n+ipitGOaWZcGWAltktgoP7oKf08wW9JUzW4RpnmbLgR9sFeaH&#10;YOrGFgm2jLo8HLrXmWhOZiu3sGmZrRV+qdIoimxiWgQuP9W/uZ36XSnC+RVJM1t1bAFIwXJVNSpq&#10;vsOoafciEalFwDKRpHYx10INUmiVBVtN8ljL7jQbgbWJQJOCLQ6IIIkLc7DK70KVgvoH7M9vL+9E&#10;Ggv5Vvdks2BrdSPVBOulwVZN7e/In98wjajrNCQViftKwdacZrakEcls2UjKuknDFK+t3KQD03VR&#10;HbRhM/8mgnlOYEwj6siv2bjTiKvDbDGNqGtxYbbWFmzpmp1JI5LZ2lLAVlRPSLrUsQIIsXDAsGBG&#10;8zcY2PJnEXlv1uuV0t815WvgB1wKaPGnYsUU4FoO2FpS+y1emXofUrl1CCZM2JqDmpwkErBRzLyy&#10;KMsbpoOzacQmeNZld5mNwCoi0KRgS5WMquqLxmNhepDsFD+nDosLARn/TVZreeZoSnTX2DBtReeZ&#10;BVt/43eAaQ8HELBFzdYIT7MFLQHDB7Ysk7OKgUB6dqrXbDGN6IGtGUVMI3pgK6EbnmZrCwFbfs2W&#10;n9lytVQjzRYdh6jZIpDVQNYQDpmterBVFNgWRQWRzYLZGvulJ5BP8TSZFhXNlgvK90SzZVKzReF1&#10;AEFHh2FuWLAVS3/10h0KBTsJ4PKzWCtitnxgy6EvqOZle7kwjeg4itn6Fi9Ouw92pA6hBAVXDhIR&#10;CyktBV00kH8FW9S0GakwdKcoq9n6Gx+P2UNvWRFoUrDlL80kSKKgXflbyJsebX6Xs/hZLAWq/JUA&#10;jUs+V3bJsmDrb7yhUxTyAnU1ywdbmuOJUDywpSO3XQ6vAAAgAElEQVTAMqQGAnl/GjHVAGyJZsty&#10;N2lmy9Zr05qtoDhkewL55Wu2lolmCyg8qAt+KtfwRyiFv6YRVwy22Ii6/0EXozjYGYX5FMgbMFSj&#10;4U1Us7W2YKvHnmdIGjEnr6hJ04hxUJ9FEOgtiqDKMFx+Fsv/NVWoytWlso6gjd8Mr84KqKWfFAuE&#10;KquwrPZbvDTtQaTCdchJGDD4hQsmkXIsRAPpIzVitrJg6298JmYPvcVGoEnBlgI6ZKi4qLJMJXin&#10;BwcdesluSQlnMpkxiPNfET9g8jNfq3PVsmBrdaLUROs0AltfnHslmi+uhI64MFuNwVZ9NSJZGbIA&#10;9czWD8VbJthSacS1AVtkuajZqk8jbllgK2okvTRi0mQDl3QasV6z1dRgK5VWtPuF8P5vmlfz6S0u&#10;HPmf929viyACItOKsQ1RujaW8CnO31mVXVWLpbXT8Py3D8MOR5EXNxCxHBgBS0xNF4WXn0bMgq0m&#10;et5ld5uNwEoi0KRgSx1XVRCS3br+mitw5933IxqNCbN10fnn4PwLL5EO3lyUTYTyDGFH7nbtt0E8&#10;nvZcAfDLT9+jZeutMo60K7vCWbD1N97/abBVXfs7iubPw7qCLZtKlAaaLTJbzgo1WwW1W2/U1g+r&#10;w2xlwdaKrR9WxWz93WAL0lqZ4IkQSRfg5P3ugSw/0PJ+S+fd058EEJZt6iQ5rCEPNgJsaUMAbTtA&#10;VS3+rJuOp6c/DCsnityEiZDlIkdPwnVSWJIFW3/jwy976GwEGkagycEWD0DgRIH8FZdegIceewKT&#10;J36Btu06SsPNvbvth149D5HmlGpRrq2xaC0OOKg7Hrl/JPbYe39xxL3zjlsw8t6HMH3qZLRu2361&#10;rmdj3y7u/87bbsKFl1y5WttnV1q7CNhigOSgpm4BCufPw1fnXSXMlktmS6N/lGc5wDQind/N9GxE&#10;zyjq3A03hjllNpYN3x4/ppmtlPhJGQj6NFs1QVsc5LnUC+Q1lMS3xX7dDkHr0q6IBMsRDuZDSwGG&#10;qSY2yxMPuyGZAcmmyWSoJzyfLXfdfLY05bNlhJFIuUhEK8Vna+LZF6LVksWwdVo/cJoNQrfTaUSa&#10;EwYTcDT6XOV4PltuDBUFzhqnEW3Xq0Yks1Wgl+LgXc5Eq4JdkZ8bkDSiKWlEioHYkI7+Y14AUjov&#10;BIsP/l6fLd4HDUTl7BRgp1BbW4Oq5C8Y/dk9f9VssTGx8tkyk3BTGoJmDhCnP5+FSKoIB+1+CtoW&#10;74VITr6kEQ2V51P6KXUf0HNrHRaNLulcNHq/MSXoOcul7eTgWjYCAQ0Vy/5ESQnbfxBs2YAVB5gC&#10;5P2nOVCvmWFapRBkcXE0RBctQlXwd9z51UjU5MVQrOeigLAsWQfNZrcFxWypKHrGXR6zFULIaIZ9&#10;dzoM5fm7oDDUFjnBkOfllfl+1PtsqdYzfhPN1akGX4fwrfOmnHtUNbvfpFLJWXgA9XfOEXKpNO0v&#10;7XDWeSDZHWQjsCEbUTNl2K7DNrhv5K3SXV250o6842bc//DjeHPcaLRq0176IakvNK9QY7ffJYsX&#10;otO222HcmBex34GHrfQi+lsrKMDFLxP/fdvN12XBVhN/BViIGgjwgbYMobmz8dkZF6FkwSIEgy5y&#10;cgJIxqJrBLZUNWJCMxBy6wXyKwJbwcWtceQRR6N9y12h2XmAE4ZhOwhFjA1naqqZSCCIuGUjGatE&#10;s/nz8PX/XYCWixfBNWPrBrbSpqam46YLB4gZ601NA6EgkvE4UskESoLl6L3PeWhd8g/kBIFUMolQ&#10;MA0mN1LNVtJ1YGoEjBpgE/zaSKQs1NTS1PQXjP/6wZWCrUTIgp0ATD0MwwKCIRt5TjN02/FEtMzb&#10;BeGcfAR1U8CWmC5T7yQ4RvcE6evqbarAVprZavB146FS1N25UsSAaDUQMoFkFKhaChQUAVq+J/Ti&#10;WwjBQNL1wBYLHxiT6ioktFl46vdnMSO5CHqcbayAAsNG2AQSKQIzCuQbgS0CUjsEKxrBEQcMQpvy&#10;fRC0S2C6QQFbgbBnahqP25J9aPw8Vs7qKyp8auLHyhrt3i9lUTIWeaFIWYjHogiFI3J+fp3w2la+&#10;r9HAsitvcRFoUmaLN7qywf/i0w+w34GHYumSRdKUk3/nwf/4fS46bNMFUyd9gZ123UsuALfjG4n/&#10;y8G/M6W4cMF8HNj9cIx/7WXse0CP1bpgfHtR1hJk2LjcdftNOPf8S1Zr++xKaxkBtkyJW6iomI3i&#10;BX9g0iU3oE1lHeKxSljJKPIiIQEHNDUls2UoZsvQ+OKOgFPPbP0g1Yh0kNewumCrKNoRBx94OJoX&#10;bgsThSjIL/Oa22oOkvFaBDkjNaWDvF0nYDKuR5BI2bDi1cJsEWy1WPQnEIivFGwZytTUjWFZvo3f&#10;yrSGAvlVgK2aOguRkI6ciIZctwT7dDkJLfJ2QmlxPnLCOfWu8Rsp2FIO8l4vPYFBsKyEOMhXW7Pw&#10;6mf3IBmq8hzk2XGA1Yg+ZsvKseEkqf0LC7NlGClhtg7Y9WS0KdwDBUXNECCoUrd3I2ZrLe/6+s1c&#10;diJQNYg+Ty1l+ZBMeoDLSeGB4UMQisXQtVkREI/BSVgorzBAq6za9KXKiTri8k4m2ApQ+ehiSXkC&#10;0e4aFrVwEckrgGO5iPCkLQuLc5VAfvlgK6CV4ODdj0Rp7o4IoxzF+QVepaTuIBWvgRku9MCn42S6&#10;dqjGyOscmw2wg8b9/BTIkkbHsWim9yHNtf2NqjfA0LKH2AIj0KRgi/FUN/XLzz+FK669CW+9PgYt&#10;W7eTtCJBEMHXjjvviicefQBH9B2U+WKrKsSli/9EfmFRpnnnTjvvhFYtW+KNN97M2EWs6LqpJpeN&#10;ner5Jbzr9ptx8WVXb4GXfMOdciLmIhDUkbCWImfeHHx65kVo9udShIMuwnlBxKurZcJfEdgy7Sjm&#10;ljtYOoxpxIZgK+AYyE9XI64sjXj4of3QsllXOPEQbFoAQEdOHtMjnMqbOI3oxgDNhKUFEbMcxGqW&#10;oHjubEwecSnaVixDSmM14orTiARbruP5bBFs0UG+8KDOmWpETXfE+mFFzFY4N4xkLA4rkUBxoBl6&#10;7X0eWhXvjkjARSpJIJa7UacRrbTaiUActtWA2apKzsLYrx5YKdiqcqII6AHkhPOhs9GxbiGULMRB&#10;u52KrUr2gmEEEGjAbHkpOkcj86lBE+Sx9ouWAVvpXn4KNPIwfLGwbWDJIkkZfvx/ZyCnpk6MSrXq&#10;SpQXFiJvkY5kQBOwxSWScGCmdFgBE0nDQCJiYmbpEhSf2hbfRmphGRHEYjbCzJVbFmrypMnPCpmt&#10;oF6KXt0GoqxoN+jxfOh2CJrjIKeA401xF+k+dmaDynG+DK9uu7S1j966b6lYLVXJrgqxFCO3PNPt&#10;xp1O1n0U2T1kI+BFoMnBFm90gp5RLz6Lk049Ez98NxVbd9pOmCZS1GSr9thzb1xz+UU4/uTTpfGk&#10;n57mAHNycmCYBqJ1UfTufThef/3NTCf3lV1If2sfMmX88pEt47FvvP5KXHHVDdn7oAkjwMwHMyQ1&#10;tQuQP38uvhhxBcoWLYPtRKHBRkR0KTqsdLueAPEP56A0s0WwNafcxrJhO2TAFt0hLN0EwVZe2meL&#10;YMvyaba0tKlpXnV77L9vd7RrvjOK8tvC0MLiwcRcyYbojWhVLICZU4BUKE+gXW3VUhTOmolvziHY&#10;WgrHiK4W2BIHedFsrRnYiiVYxeYgYLgoMkvRfbez0LpodxSJgzy1ammx0ibEbNm2JZotMlsvf3zX&#10;SsGWXqQhVpuCTf+puI1Q2EWB3gwH7noKWhXshpy0g/yKNFvr/NXwa7ZATZzPY4s3RFWllyZc+Ac+&#10;O+9chJcsRUsK4a0kEr/NhVPaGsmAjtq050N+nYugzV6iQSSMIOJFEXwdmoeCszviY3cZ4uECdv1E&#10;i3wTQYrqo+l+QStII7rJfBywa0+0abYXmuV3BJs3efK9v/ZGVB09lB9iXW0NcvPy1zlEG2IH/obI&#10;fNG2Uym4TFEHgpn5gHOR0m8JJnZdAdzZJRuB9RWBJgVb/pv3+af/i/9cfDmmTZmEZmUtZPy8oSuX&#10;LUHrtu3wygtPCbPFRXUI5/Ypy5K8uggXo3V4Y9xoHHviqbhv5G045fSzVxmHF599At9Mnoz27drJ&#10;8ebMnYsdum6HPxctRooUfnZpsghoWgRVNRWIx5ehW14OrFHvo0fzFtDNFGLVFXBTfHVefbBFzVaK&#10;1YiagaBrrhJsBRa1gqHn4I/ZNXCTYZSVtkZIM+C4cdipBEQtnxbIa64hWh1SDo5Bq5KUNIJel6V1&#10;QQi1SRtLEkB1LIag6eCAUASxJ1/BgcVFqIsvWinY0m2mvL3eiLR++K1cb8BssRE1HfTrmS0KsDWR&#10;AdHUVDdNFBQEYVsJLPgxDrOmE2r/DCI3pKGksAhOymsE7sWBYMDrlZgyWCDgwHT+XoG8Y+gwRCRP&#10;+s+GqblI2ClU19aiIjkfnfcPrhRsxQMWUgkXkVAecgyeSwJ//JSAGd0G1QtMFBeXSHUfG1HLxOq4&#10;8oyA7jFbbHq9LkvA9eJq6WzubcJiWypXQ9hxELEd5MaiKE8k0CoZR82PM9HJMJCaOwtFTh2Kg0VY&#10;GglLurA2ost1Lqh1EIqbcGEiGQwhlhvC9MI/Ef73Nvg0UodaMxfRuI1cpJCKJdBMfAx5Xg2vowjk&#10;7RAStWGYiSL8NtOCkchD8+JWoi5ztTrobgrVUQvBUBC6piMSiaBrl87YY+99M8/vdYnNhtiWkxtf&#10;uP1MlgKL/uP7X8pX1yx7Q4w/e4zNKwIbDGxRs3XaWSPw3FP/RfutOyEv39MDfPX5hzjokF7yk5ot&#10;sk7y1mGmm+SmW/7wS6KEmr16HY5QKIAxY8at9GrwLYbpSvWW4hdL3nzDNbjm+ls2r6u5kZ2NFPho&#10;QE31QuT/Nhefj7gC5Ysr4NgUxqcQIqO1HLBFTQo1W8GUx2wtHbI9fizxfLYU2GqcRlwes1Uc6yjV&#10;iG2abY/CvDbCbDFz6LgxKcQ3g+n0jhv0NEGqCk3jJJtKOxutQ1CTVYARQtIII5pIoa56EUrmzMak&#10;cy5H28olq9RsNQZb88s0FBzUWXoj/hGyxdR0ZWArabniZxYwHRSZZei+61loVbgbivMj3qlu5MyW&#10;XyBPZ3jeM1a6GpHM1iufjKwHWxkHeVYjUgkI2HkOYtU2YAcQgo6CQgNFenPs2eV4lIa6Ije/uIGp&#10;qefs7qar+NaDQN5hNaIheNaiZUNaesbYhwlmE7Wiz8L3k/DebSNRWF2BoqoqNDNspJb9ilje1kiZ&#10;GmpCOgK2i5IqB5G4Ay0ZghMwURfKwa+tKxAd2gKTixKwIkVgBWqzMCsOHVQ6aYH8CsCWiRLsv0tP&#10;tC7dCyU57QVqs6DA1aJSDAlWcaYXghACUCUm54vvpsBsKVaLchY7Zcm8U11VIeeh6XpGF0y5SmlZ&#10;84zsZVNi7tbhCZXddANGoEnBljoP3uh0POaXk0zT4OEnZKo/rrr8Iox67XVMmjgRkZxceRMh0FJ+&#10;WwRIBFoq7ch90bbhq4mTMXbc66sdKn9pL/99+y3X44KLr1jt7bMrrnkEEpxdNAfRuj9Q8Ns8fCZg&#10;axk01ueZ/MizHGicRlRgK2DVYW5zZ63BFnsj9ujeG23KdkTIKEEwkCdV7dQ6eZot/sd0WhOBLQrk&#10;hdEIIeEAVqwaxfNm4+szz0fzPxeuFthq4LO1hmDLa9dDAbaNQqMUh+zuga38HFN8m4KBNHO3qaQR&#10;09YPSiC/KrBVg7hotshs2XU0TY4hZOXjsH1OR6eWB8IMhFdq/bDmd3yjLWzLs33Qyanp8CC8h+kJ&#10;tkJuHNqSP4AFczH66hvQOh5FftVSlGopaDWzkYh0hG1qqA0DQQsoqkohv06DUWvC1k3U5edgUUcL&#10;S48uwA/NXUSNPMSjNvIMBwHHxpKclTNbsApw2D790LrZXohozREm+8cCyaD3/XDdQINU2qaYWlNZ&#10;Enm3cFlhGcOpp5yI518YhUAggNdeeQ49jzwaw4cNwvMvvCIX8JMP315lpfs63xvZHWxxEWhSsOWv&#10;BuFNP2z4MPz08y+YNnWKME5Tv/lC/LMevn8kTjzlDAwY0A8zZ/6KTz6agJJm5Zgy8XMMOeZETPrm&#10;a+QXFMkX5cfvpqLXUUfjkgvOxb/PvXCVFyxrarrKEDXZCrQFSiRjiMeWoOD3+fjo7CvQfGk1jEAK&#10;bioBQ9J2kApDpr5Yjci+fo5hw6GfVsDFbyUOEgO2BR3k6wIp6Hy7Zlsb24D02WU9o0bxPCcbL31W&#10;SHNHW4ebaI/ePfujJLc98iItYRq5oDTedpLwOkU1Mdhy6JCkI6kHEU8CsXglSufOwVdnnY+WSxbB&#10;DcXk3G2EoLmqXQ9gBeNw6bNlR+C6KWhaQhpRs10Pma2ZZLaC1NUwxegibJP1YS9Ar+2RxNLRJH3l&#10;2jZMw0Ew4bXrKQl12WC9EWvSwIKMiRAlmZ6Aaa8oJYnhT9GiExyqf3OjuMe+sfkhf/J+sZOoiNWi&#10;MvED3vn4TiTClag2NSQMTVg+3dFgOoyBhkQoBTfJStcQwkwfO3GErAIcse+5KI1sl27Xo8FUXcPS&#10;zBaY7lsvi8dseaRp+tzSZBNPNIkY9CWLYC5YiLcvvhrtK6LIj8fhGHE4ug2XvvesBCQoc13YFJeJ&#10;J1yQBYPQjFrMKU+gYvh2mNLMRtxgMYWGQCqAgKMjZSbEj4spcg/ieYJ/gylmJwjNKkDvAwahNG9H&#10;FIW3AiwNISXc0jh2r3J7rZfGDbYzzLG3R5qzmpoBUwpVXCBlezq23DwKPYFQuoKT2jflAMtGkXYA&#10;CIWA4iAWg9avhtQahAzguOHDMOr5UaIJpSs/l1AohPfeHou9uh2En3+Yjr33PQg/zpie8Wn89MO3&#10;cdzJp+OjD94R/0cyeHy550u+vxBA2RX546HSjn7JjP/fXNfPkvn1Y2ryVfMk928GAjisZ0902XZr&#10;PPjQ48K0maYpTBz3y2KvxqlQ/7jUOl6Bx/q6j9f6Dshu6ItAk4ItBXTojaV0Wn369Mb48W9mhvDc&#10;U49j2HEny+/9+vXB1xMnYcHvC+QmI+370AP34tIrrhV9FW8yagfGjnoeBx925GpdyCzYWq0wNclK&#10;6wNszS+2kRzYOQO25OHpGFmwtQmArdp0P0DO31IXl5l8fWDLPx+otKYCZUbaOiFlCmgQvGCnsCxK&#10;n62f8PqntyMZqhaQnZQiCyBoE2wRvBNsWQK24AQFbLluIgO2SsJd0mnELNja0GCL10ms09JPHQFb&#10;SQugCSt9xJYswiPXX49W83+XFweTgDMNFDVHh+kYWBgJYcirz6DaMBDRQhn7jqP7HIW8YADPvTzK&#10;Kz5IezUSFEUiOWAmZewb7+Lzzz4VZovg5b67b8fd9z2MX375RdivutrqjMxFPRiXLV2MktIy+dUP&#10;nvy9e5V9BCvvTzz1DEz66jN02X4X2UZNtGp/TGUWFNLItn6MjmOLLnnPvfbB4AFH4dobbs1s56+S&#10;VNWViXhMuqiItjmVyoCyJnmYZ3e6zhFoUrClbnRWejTWTfEzvzDRT/f6z4p/D0dyMv0TeaM19t9a&#10;WRSyYGud75G13sH6Blu1JlkeTqhsuGsg4YlsYGgppDQHMWG2dBQmDIToqZDcPJgtdsOrzPcc5P3M&#10;FlO0dOH3mC0NMdFBGxlmK8Viz7+R2WIWWTVflqE1dlLQHOEW6//M5KbHgnGJSXGALkBN0r8060i5&#10;WCpg6we8/sldSIYrEDN0EFMFXSBgk0HTEHA01IXoN7X5gi3oNZjbPLnxMlvqmvuvOy8ipZoAqutq&#10;kJ+bB81JQqPnGCtkaSwbi+L6U07BMb9WidRANTqyhegKUm2JP4sD2O+VZ4D8PO+OSTogLTe0bx/U&#10;xWJ49aWXEGhWkim2Ug8xgq1nXxyFiV99icKiEnmBv+iCEXjl1XGY+NUXklHhotgmP0jy678I3FQB&#10;F+Uv/uV/j96P62++E19+8akUF1ALRoBmmKbMXQq48RhWMiFZm8YLQZduGJIBarz4501+ppg0NebG&#10;n6/1Azy74XqNQJODLXWDEiTRsVeJKtUNUVNdKWCKoIhvGQRmC//4DS1atlnuiaoba3mU7vI2yIKt&#10;9Xq/rNHOVgW2vKm1Po3ILjEUN9uGLa1NrCBAZstLI9qSRlRgy0sjbtpgyw7GIFmRBmlE1a7HRUCq&#10;Efn+H8+kEQsP7oKfy4CFoZTo4TZmsPVXU1Lf7aMxietk+gTW1ycQnpHJ0EFmjHcImTH+x08Itirr&#10;arAs/hPGfHY7rGAVYmlWi2lK1g3QHoHgrC4nkU4jeswW04jhVCF6dxshaURPIL/pMlsEW3OaJ1A5&#10;vKukEWM6vx86gvSTkypIpmFVGtGLq8DxdBpRZyyaMo2oLncmfZz+gw9weU8Ay7vNa2sAPQBa+j80&#10;4v8w4NMZ8inBFmUFLBZgxayjhbCwKIQ9XnvWo0sdA8ilDYWBYX17wXZcvDT+dTG6Ve16yCQdcmhP&#10;fDNxouyzqKgIO+28M4IBE++99768zEdyIuh5WA88/dQzMk8dddSRGJfWBXfs1BFTJn2TcZznPgYO&#10;7Idx42hDlETLVi0xa+ZMXHbphfjfk8+hsrJSjhMMBvHBu6+LAbfynFST7vSpE3H04OH4ZeYvsu5n&#10;H7+Hbvsfgv0O2B+HHNBNCrgmfvmxmIHzGGoZOmQA7rv3fgFx3bt3xxdffCG9gzt27IhvJn4lbJeu&#10;Gw280dbowZ1duUki0ORgS9GyObn5mVyzol4bU6kEXo1RfsWyJdKkWlGlfKNQN+3qRCQLtlYnSk2z&#10;zrqCrYaarS0TbK1Ys5VKa7Y2XmbrL0yWus3SzIbdCGzV34Ueo1UjkMtLQZLtot6OYKu6tgaV8Zl4&#10;/ss7kQhWpC07PKAVcFxQ370isOXXbG0uYKtiGDVbDuJGPdgisycWHn8j2MoA6OVpt9LpYzuZRCpZ&#10;h1A4D6AVDFsM2TZuOOlEHDVnZvqWcOWlhFlmdgyFHcafhbnoNeYZIBIBdBZ6GIhXVmLw8GNQWpKH&#10;Rx59HIG84r9Ut1952YV47sVXMWPG92IrRPZo5B23SM/e2b/OFkKATFXfvn2wbccOuPX2uwWI8Xe+&#10;6KkK+MMOOxTFRfl4/PH/ScpxwjvjxVbopFPPwrjRL+LYk/6Frz77KJNGVKQDf5LNIvnATiqTv/4M&#10;u/6jmzBf55xzFu666x4cf8Lx6NxpG1x3wy2i1WJ6MpKTh4pli7FNp864985bxJOSnpM7bt8FN996&#10;l4zxqD5HSLxYOKYKyprmyZ7d69pEoMnBln9Q7I8Yyc2T3Lm6GTiAaF0NCMZUK4iqymUZ0OWvRFQV&#10;hfypmluv6qSzYGtVEWq6z9cH2KrXbNmoNS15qARTOgyXPQc9NbWhM43oIma46TSiJ5DXrA4btUB+&#10;dZgtgq3lpxE3UbClRNJy2ynVs//f9X+rRVCYLQW4pLghmUK0uhaLrZ/x5Fd3oy5cJYCC4viA0xBs&#10;1UbidMAFnADCmgnXrRfIU7OVV1CyaTNbWjXmtEhiYwZbvLKZdkuN2iHFEzGEg2E48Sj0YBBgOpx2&#10;FY6NK4cMQd8/Z3t3ieYI0GIxiUPY7UbwZ24ejh7/gjBeejDfY8bMIIYNHYgXXhrtHdQBmpU1w7HD&#10;BuGW2+4Sv60zzzgFX02civfffVvADl/8Lzx/BD785Et8+vGHMg/NmD4ZRx09GO+//QY6dOwiKcXZ&#10;v/yIPfc5ADO+m4I/FvwuLePGjX4BPQ7vK2NU4naCo2eeeASXX3MjvvzsExQWl4r4nz1/yToyc8Pl&#10;kwlvoe/A4Xjp2f/hoB69M1ZHJBKOO244mpeX4f4HHhWgpWyS2M/37fc/wnvvvicgjVrn8a+9gq06&#10;dJJ0I+2VBg07HhO//BzNyls06GnZdE/57J5XNwJNCraUz5Xqj6gGRTDFfLlitvxVi35wpFKNvAFV&#10;e5/l5bBXdrJZsLW6t8L6X299gq0ZRV41ogJbumMgqTRbmynYMlOhBmlE9kas12ylQFNTCodVNWJU&#10;VSOS2XE1sQ34OzVbMnHKbKuc6n33WLrXIVzaf/Dv1J2p9dM/9bTPk9hXpEVbTKdU1WGxNQsPTbob&#10;VZFaqUAk0ApSipA2eeWU5mm26sGWl0YsyKQRNwewNTuTRnTSaUQNITsomjVL9zNbjasRWf1a1KRp&#10;RKaJDTEZSQvz/tL9yPXMzHjdaQMTjwOa5694+eBBOPqXGVJlTKNeSjAtk/0QaEocwp/5uRj6/hjx&#10;RNMCBWKxErUsHDWgH0L5Ybz47MvIE07UE7QztcZnx4P33omrb7gFv82fL9IVArBbb7oWDzzyX3w7&#10;dYqI1se8/Bz6Dz5Gqhi5JBIJ5OXloXnz5tJu7vvvpuOsERdgyqSJKCtvKUCLbJhy2X/y8QdxzY23&#10;4ZOPPkB+fqGAOgFk6X6Mal4bNKg/XnvtdbRp0xofvPcWCotKJYvTv/9RaL9VG9w58n4ZM3XL8+fO&#10;Qtcdd8MHb4/DgT16g8c48ZQzMxWT3D+BXIcOHTBuzMsZRm39P9Wze1zbCDQp2OKgFIPFn6paozG4&#10;4npkqnjzKxNS5a+l/LZ406nBNk4/ZsHW2l7+pt1uVWBLVacp64d6zZYj1Ur1mq36asTNCWylAlEp&#10;sktpIehp6wfNcZEKJmSSWblmi7q2TQhspVOHgr1Ew5OeYCmITrMZDX0fCK7S4mCCLVIX3JBVaxUx&#10;WPYvGDnlAfyZVydMJ8Xx5D1oHWK67BkJRMNsRM3KRGq2zLRma/MHW/WarY0BbClmKw24fYArmYgh&#10;GI4gXrUM4fwir1ckqxHtFC4bPgx9f/jRq1rUXbDYwzIMeHd8CIty83Dcu68COTlSbQpbgxsycWT/&#10;/og7CYx+bSwKYDaQnBC0XH3VZRg7/m1Mn/6tMD8EYiPvvBWPPfEMZv0yS8ALK+TPv+QKfPHph2je&#10;sm2mpY9qJUfm6t//uRiTJ36B9lt3/kul4cjsLe8AACAASURBVCsvPI2zz7sQ33z1hdhLEISpuY1p&#10;RPpIEhhxTuTz7Oij++K118Zj8KD+ePGlV3HooT2w687bSwpTLUxjdty6He646z4BX59MeAfDTjgF&#10;P3w/XQAis0U8jpVMit4s64TftHPb2uy9ycHW2gxqfW6TZbbWZzTXbF+cT5NWHIn4UuT/Pg8Tzrwc&#10;5UsqYAYdaI4Flw9WEcjTF8mlIXpaIL96YIukxcrSiE5sKxzZewBK8zqIz5au5SJM2yY7AVNYoA3v&#10;s0UH+S/P/A9aLP4TTii+ArCVlNRJY7DlMVtdMLMc+IONJA2vJH5FzJby2TI0GyErDwO6X4rScFcU&#10;5ofE48zQmZjzjGczbvKMCn8Xdcw6tushSCKrJWJ4b+F4dQFY9FVygV9nAa3beL8notKUmZOt2ACw&#10;wow/xVSK68chhmV1NFVaiPu/uRvz8+MI24YwObaAT29d3k9xEXl5YCtEL6YU1y1An/3PQ7PcHZCT&#10;W7BJpxHpszW7PI5lQ7fD5NIUEqYjYCFgmTDtxpqtRsyWHYRuez5bzfJ3Ep8tLaWvV5+tFFI+Zuuv&#10;YMt1XGhS3MD7T/q0AYGwAK5zBw7AkbPmCtBidwg2qxfzY9eE5gRQEc7FKW++CBSWSJoYlgsENQwd&#10;NAhV8TqMHf8GAqaX3lPVgmSUrr3qMjz13Ev4ddavGdnKFZdegBdfeU3E5WwNN/fXn9G5684Zc1NO&#10;kl4Bl9c/kSlFfj7pq0+x/c67ZwgCpff65stPMPiYE/DRhPfQdqutG/RZbKw3VuBr2qQv0aNXH7z6&#10;wtN45L9PoKxZKe6+9yFJYY4f8wpGXHAJJrz7Jjp12VH2R4/KbgccIqCLXpX+/Wb1Wms2T22otbNg&#10;a0NFegs8zsrAFs0pZYLNgq3lMFvLB1ue9QPBloY/AhY0k21pNnKwpesN7B1o8amTwSDQqqzGy5de&#10;AmvRUuSkUigIGDBtC3XxBCJ0GnV0aARZuivFACmyWykXRlLHvLxqJIeVY25BQqxAArYGW3fgSHcA&#10;L+WYJKDOgq3lm5puMLCVNnRVprV+3ZbGFF0SjpVERBgq2yM3K5biojPORLs584TZShkOUronkmeT&#10;+UhCR3UoF5d8+BZzZ1wh02prSP+j5QXm5XGvwtW8ZtJ+M9DrrrkMTz79Ir77browVmSAbr7xGjz9&#10;7Mv4/vvvJK3I9ffepxtatSzH6NGvidaKQGqX3XbDt1OnCrM0aMgweXZ98MEHYmH0wdvjMXrceDEi&#10;nTb5S+y+5374eMLbUl24vMr5+++5A7N+/VWYKo7x7fGvotdRA8UWYvDQYdhu260FbJF5a1ZWjnvv&#10;ulV6Afv7Bu+5197ouE073H/f/Shv3gr0szykR09MnTpVqjDXxCJpC5yeNvgpZ8HWBg/5lnPAxmDr&#10;gzMuQ/OllTACtjBbqwJb9dWIy08jbgnM1l+rETchsEU9Fic7nxQ+QLBlpbx0YNLGC8efhNTCJWgV&#10;CiHPcOHGY9BdG7k5EbgxTrA2XFqB6BZShi3O6IFEDhY0q8Ofg8vwU7GFnKQpJqZkAy3TgU1mTks7&#10;rm8BYGvp4C6YUmYLs+Wl2QMbEbO1YrAl5S3E0kJ+OrBrqoQJQzgCVFUBBen+uHI90zo+Iq6kyZ5C&#10;cHOCWGbZyLdMBAMa3KiL4086Bi+MHg1D15FwovKwpUj+iksukI4jrEZ8/uXR+Pmnn0UzTO3wZRf/&#10;By+NGouZM2cKSHHoHm8Y+Meee+LHH36EZVlo174dvvn6SzHnJkAj+BowcJDYRnDp3Lkzvvj8U9Fc&#10;US5zwokn4NVXX0NBYQEmvPMGdthlD6l+pHassmKp6LhYTThhwkdi28Dly88mYPc998VJJx6L0pIS&#10;EfU/9vD9uPDSK2HoBmpqasRioqCgEJ9+PAG5eQXYa++9MWvWLETroiguKcbXn3+Mjp132HImmU3o&#10;TLNgaxO6WJvaUJcHtsqWVCDA2nw7mXEUX1EakWBrfrGTcZDPmJqmDBguBfLpNCJNTfV6U9OihCFe&#10;S2683SafRvxrNWI92GqYRtQQlayfLlk3CuSZeqFA/m9LI9LawXWRYvuT9M0bRAp6IgXEEsDCRXjj&#10;govRLJlCiesgtawSQddrpWQnEgibBXBdC7aRhE2wxWpUx0Aknof5zROYN6w5vi+xBWyxRQ/vAcu0&#10;Je1EzRsbDZPZ0hymEXU4dqI+jZjTdbNo1/NrWQzLhmzXAGwxjSjtehpYP/xdaUQCKRY/sGQhnUqU&#10;1HW6O6ntwDR0z8g2GffW5Q1AbEXjNM0B/6cqV8VaT8CWgRq2sAFAhy03CgQp8RMNJBmzFHJDZkYL&#10;zPQqvaf4kyk3pgTJYjXWNqnqv8Z/J9tVU1UppqfK69HvJN/YIV7pkpUuSx03ZSWl0l5ZQfD74W8J&#10;xDAsz+BbFZWRJSOTpiySyIQRMKoqR27P8WV9tja+2TILtja+a7LZjMgPtvLmz8WEsy4HwZZJm28f&#10;2ErptHKglocyJDISfs2W1xvxx2IbtcrUNGVAd2ja6E0g4iC/CYItO0iBvCZpRPZGNGlX4dDUNCm9&#10;ERtotnJt/FauNFteGnGjB1vpXoPsYcmaMv4qYCsWB6IxYPEyTDj//9k7CzA76rOLn7Fr6xZXIIqW&#10;FneCk0BCSEJwKYUWaJGiQQIEdyht+ShSKBYI7rQUKQS3JGjcbX2vj3zPeWfm7uxms7vZsJCQneeB&#10;JLtX/3fuzG/Oe97zXoS8+jgK40noiRoU58egIIX62mrEtApANV3YMlhKSkCxogjHw1jQy8T84/vh&#10;izIbRamQjOhJaw5MgS0LluLAteXRD+jCVtCzVZG35UYPWww1Fc/WhGH4rNxCmrMRtaBnixc09Dn5&#10;Of6B2YhWCJrthpp2nmcr43m21oQtKQ/KfEQbuqJAgwJdJgYA6bpqyUnTomWAQiMnvX+OfCdE4Mpw&#10;VISK1WED1ITY6+ekWWE2xeOlhwwBNCOeEA9WEESCB1eCC1PdCV3cmPPImIXgTMG1+Z+CHimCEzcf&#10;3nh/muAJbH4pj7cncAW76X1oCz4HYY+KFR+D96H0R89ZsBTJ56O5n+N9+Dz+Fhwp1Bz+fjEnlY34&#10;jXTB1kb84W3oL92HLQ6iLli8EG/+YVIOtlhG9LsR1wZbbhnR2aRhK1dGzLOwsAIo8jxbSzmUm4bo&#10;nGdrA1S2KGcpjkR0ECrZUajDhB5PAfE4sHwFXj7nAhSsrkY32ChwTERhQtFMETcy8SgUzYFN+CRs&#10;hWyoWQWRunzM653FrGP7SJhnaYKwpSKjucpWSnOVkBDPzJsAbLllRFtgi2peyPQN8hsCbFFs8ltR&#10;G9UtwlaKXahUH73NyiaQZ0RkiLSQedZwvVhyN36m3s8Zpq4aqDc40gko8gJvubu58xbSqE/XoU+4&#10;oolyRZChkkRVyA/QDsYLsaNPtHLHyXmeqFCxrMjyH7dgzAOBx4ci/77Nj8k8wbJc6cc/8N9BCAuq&#10;WL561VzdCmZtBcHMz5vka/BjLIKDrjf088Om9vq6YGtT+8R/wvfbGmxR2fLH9bQGWwtLbWTHDhFl&#10;q94LNeXcQypbTcuIjaGmxWldBhIjPWCDLiO2R9naqGGL0gW9U+woawJbcaA+ASxahHcmT0FJQwIl&#10;2TTC6Tpk6uYia6ZQWBhBNjkADmHLyIABsJaWgmYVIVobw7w+Fr4+aSA+L3dQkgwhYqpI6exas5DU&#10;eMp1EFVMgS12r3FcT5NuxNjwX8S4nsYy4oYHWw7cETNrhS3vWJQ0k4joTIE3EYKKTKpBFJ1YqMiN&#10;gJHkeEfUqigsKBy6qahYZiURjRagmGCWctUvUKSiGkYPmBUWVYvAxKHNLLdxCwILYYfKkV/KCypI&#10;vnrlA5EPMn75MAg2vD/BjeDjmvKzuVKlr2AFIcq/L+/nD6AmBPK1Ec7o/WppxmHz2CP/BB6MUwpC&#10;2094uO96qjZWoAu2unaRTluBlmCrfHUVDCZQrgdsuQnyzT1bv1zYkgT5fHsNZUth9IPjIMKuTuZK&#10;rSXU9GfzbEnegyMlXltlKIOnbDU0APUNwA+z8f6NtyFaVY28ulqUxRSE7DQS8dkIR8KANQyWkoVp&#10;0ByfhqmnoGVjiNVFML+3gy9PHIBPyh10SxiImBqShoOMaiKjWrA1G3lM3/dgqyXP1i9hXE9LsOV6&#10;tujZ+3mVLcKWOzCgZWWLKEa9qjZdj8JwAWxkBbao1lLMsh1dOgsbGyxsRBhJwpgHqEgYmtw/P+N1&#10;MfJOBK10HRCLAEp+zl9FNYmzd/2srOYKk68SsRTo+6gITSz9iaLlBZIG1S3+ndDE27Nc6MNRMG4o&#10;CG9BFYu3zaTTopj5jx30dwUfi3/3lSv/YN3SjGC/vOi/5k47sHc9cIdWoFNhizuPw5q8V7/2ZVff&#10;fOjvMMH6Mn/Hf/u1bn/HpZTKgdV8rCDFt/Wuu3K22lqh1n7vehHWmHHHjiA5hnoavxxRVbkK5eZn&#10;KhlIIJ3VsCoZRv6SZZh+xjHosWolzEih5FgadhKGlUY0y641E8lwnEUxKHYYGj1Zmo2F5b6ylUW9&#10;zH7joGEa5Dmux51wqypZ6UBL6sxUUuAqWyqYs3Xk6KORH+6Novw+UBFBOGdfyXgdThz/YTS+R54X&#10;qIiwnAUvVLPDS8hBwLwsDyFjArWpGkQXz8W7Z/0ZvVauRNSJyyOn9AhMNSQz/mgA1pwUVIfmcl7t&#10;s8MsjRqWEcuBgr2HSPTDCp5IVYZ3erAFBQmebBxvniA/DE2DYrO0ZMHI5mPcvhehlDlb+WHp1lL9&#10;nC1/bI6X9O7IJ0j/jJfD1cH3755s9SYZXjzv2ql6qPV1wII5ePWKa9Gjph7l8STClgnVtsFGCOZt&#10;GVkFtqqJ0Z8nbN2yoThZOHoW87oBK8ZsiZllNizVlHytkG3TxoakJI0DChUu083ZCjEUWQzyBRi5&#10;5x8hnq1YIQxVgy7eP29je5zijlRZ/42YwLALii5iXHPpgqNn2DnppKBUrUJ4yTK8eMEVGFAdR2Em&#10;BUdPw3JMKE6+lNQMi8UyIMMMMicExYq4uXRqA+aVJ1A5YShmlptI8XNWVETSbsNAAxP05bn5Gfhz&#10;c7h/0QpnAGYeDh9xNEqjW6Mw0hdheif5+XD/kyVY3/1/PVdwjcR57/ECH5f7k+DYp+BzBgz56/lS&#10;uu7etQLruwKdClvyNbDdoD1fNvUBK0juJH622rLu7f+ecinlXcJV0LDYXMptawG6YKutFVr7792T&#10;ZWMXU+MJKXi083wYueHCjdxioAGZjIaqZBR5Sxfhvd8fjx6Vy2AZhQIWup1E2MwgZFL5MJE2TDm5&#10;KhYN4xpsNZuDrW+Ks3IS3hRhi8pWLZUtD7a+rwBWsqTaTtgiPIbNgi7Y2gBhC5UrEVm6vE3Y4vWN&#10;SSPbusBWSOptbicg4dszSfqwpVj5GzZstfvQFYQtApZHtO2+f9cNu1ag81eg02GLbyHYJUG1i/Dl&#10;z0sMts8SjJhfEgpHmnSQyADrWJ4oKQSyllpj17ZUXbDV8Z3ITalxN38gsC8M8Wf+9b/f1s+f+Rej&#10;PNyF7UrYhK1UTAzy0/9wDLqtXgUzVADTZqJOGoZtImTSQO0gGSZsqVCtEBRbB7SMwFb6iMH4rsRs&#10;AlvubET3GTdWZStiN8jark3ZAmJwHI70SHcItmRuHIMiVQuhbD7Gj7j4F6VsLR89vKmyZXE2IpUt&#10;pjZxB7UkFV26EVXF82wVYNRef9pglK3WYAt2nihbmuMqW6ZGhcpoomzNr0iKsjWDCfLMIfOULc1S&#10;3NmQGzVsURlsaWuuPHYpWB0/ynfd86dagU6FLYJVJp0SUGqp6yNYDgzWm/0B1lS0mIrLIDk52IgB&#10;Uc3V3duzSF2w1Z5Vavk2RAH/MObDFm/pA1fwkOdqXc3kfKtS2rSrk1EULJ6PD04/Bj2q5iEb6omM&#10;w2ZvE7pX+mHydzLMkpAOzTQEuKA2CGxlxg7ZJGErWEb0la38vQZLGbE9ypYPW5yhGDY3bdhyy4gc&#10;19NYRszLK/rZy4gCW0uW4sULr0T/qgYUZdOwtZT429oFW+UJrJYyohv9oENFNKPjlwFbwcs9/0gU&#10;PCL5R6AWYCtQNu34EbDrnl0r8OOtQKfCVvOXyeRcGhDFFJiI5xSsYNeFXyYUUMukRcmi+hWORMQk&#10;SN+XD17BjJG1LUkXbHV8Z6FzJwdUMujX21yrVOPWxFvhdgLJptQJbNUmwihYMhcfnn4Uuq2aCTOy&#10;BdLQodGXIgKECkuFwJap6tBNQzrIVKW+CWzVqyydKZ5nS0PK82xp4tlykGTWoaMiGGq6IXu22lK2&#10;WvdsZaUdXhfPljiUkJDZca5niwqPGG9sU8qNoWweJux3SU7Z0unnUvyMHv/zck9aG4tna12UrQ0R&#10;tjJ2UjxbhK0XLpjcxLPFzCggn+lgUm6XY56mw3YMqE4EmuV6tuYHYKvRs6WJZ2vjV7Zc5bdx4/7p&#10;/+dnQviXf4Fjk3+HNbxdHT8Wdt2zawXWdwU6Fbb8ToxgYu9dt98kYxNisaik3J54/NG46+57cqZ3&#10;erZYSvQTcpctWYitt/0VKiurpLTYq3cvvPfOm+jbf4t2vfcu2GrXMrV8I8c1+MoBriW48n+W+51r&#10;rPbO2AADJjMKahM6ihbNwYenj0PP1TOQDW8OU4IWHUmMpnmYXUccHMwYCN0MS1K45ilbuTIiDfIe&#10;bDH6IZ1LkN84YSts1clSpfRoiwb51suIHNbcOmzRF+cb5BuVrWEoLojilwBbyw4fhhmlNmyGedIg&#10;b7FhoNEgzzKiSoq3DEQ0P9Q0P1dG/LmVLcIWla3o0mUtwpbjuGVEw055EQhuMwdhi+G3/H7Mq0ii&#10;evxQzCwzJV/MLSNqcgHTEHY9W/Q/NvFsMd6KsxHtDd2zFdTWfahqrmw1U7WCx6ku2FqPg3/XXX/s&#10;FehU2Aq+WCpVky7+M2646XbxXNF/tXrlUgwdvg1+e/LxMnQz2JXolxi3//Wvceet12H3vQ6QmVM7&#10;7LSzPOyH099HYVFJm+vRBVttLlErN1jpXUlSASF0cR4MlUU2Z7tdh6KgeJ4uN4yQnYVuFEFSCSOV&#10;ARqSQPGiRfj09LHovfobmCwjiqbF7jEFqs2uM8IWYwJUGFJGpEzVgEUVTqNnaxODrZbKiOxGdA3y&#10;XbDVHtiSbkSO62EZ0WY3ogdbzNnKL/5Zy4jNYat/VT2KshkpI1pgJ7cLW7rjdgVnqVS2AFtV44bi&#10;K3YjErbYQ5tlqKmKhGeQ33hhy/Oc5Y5Q6+DV6iojrs+Bv+u+nbACnQ5bNLdznhT/7N23Px649684&#10;6tiTct2Jjz18PyZNnoKXnpuGYVv9SnxZzEOhX8sPcPNfJP989qnHMHbCsfjw/bew4y57tbkkXbDV&#10;5hK1coNaD7Z4kIsgC1UAy/+vcWJZU2+Xf0HJ4gcjcBriQLdFNfj89DHos3o+bCMKSyDNEuTiicFk&#10;8KXBrkTA4GBhS4etJ5t6trpgC42erbZhi6tLZUvV7IBna9NStlqCLUY/dMvbcsOBLZYRxbO1brCl&#10;6F70w7hhmOUrW78o2PIOTV1q1focxLvuu4GsQKfDFt8nAeqzj9/HIaOOwDdfz0RFt565ILfp/3sT&#10;E487Gff9/S6MOHBUbll4H26+T8v3cn364f+w/yGH4esZX6JHr76tLqPvBQt2L/qK2fXXTMZFkyZv&#10;IB/DhvkyaAViPpQTAjIOEHeAU8+5E1a4CBk1igZbg6VoMD1nl1yFg0Gb8slBVWugKSHYloYdEiux&#10;6xcvY1jdEmQsZjypMvdO43wvS3FTxhl2yplmvDK3FWR0Mwdb3zL6QZLBmc+lQrM1ZCV/ibMRWy4j&#10;+jlbRbF+iOjliEYKQY0ua1JXM6Eb4m7q9JwtK8OcLRMNZgPyls7HW384F92WLkG+6npx2lNGlJyt&#10;CqBgLzdnqz3KVjJjozCmw7SzUJMRHHvw5SjUB6EwFnK7e6WUy61zPFtuHCXXt7HUI1FTqTpozNla&#10;Mh/PXHgFBmUs9MjYyFatgmJZMAt0WKrSZs7W0sOG5sqI7D8MSzeig4TuKq8sI3I/MdOqKFuhsI1w&#10;tgAH7fYHdM/fGiwjhjRdsqWabj9Wd9tacrZopVMcpMw49NoqhJYux3PnTkKfldUoYdZY2JQ5fyZi&#10;UG0LRkDZspUQVCaj2w4IW+xGXH3k0ABsqZ6ypSARCuRsBdIQmEWmWoaUEccffBIKjKHIN3ohFtJF&#10;lDb5uvgl1t0RNf5GiwcrFPTddmZwJo/53GSuY/Ot2Y+ypgXD0LwxOsylY0I8I2IYSGpIlFAwPqj5&#10;gGn/gt63vAQvzv2k+eDQaL+LPpgK35lH72ATWfMYJf/1+e+Jr53vPehl5mvnv4PzIf1EAP/x/HE/&#10;fsRSMIg1mHtJOxBnO/Kzb76Oa1uD4KghPp+fsN+e+/ufhb/+/p8tJet31mcQ/JxbCq1dl+ftVNgK&#10;Lsq0J/6F8y++DO+89SZ69OqTCyflgsZieSBEbb/jbvJlZgdi9x69c+9DIiFSSRnhcNstN+Dhx57E&#10;px9/nJtXtbY37D9/S0M5r5tyBS685Ip1WatN7raWqsKy3XEZxII6Bzjz0qlYreShxtQxR+PBjfji&#10;Ga29MRmebx0hdRVKFR15poO94suw1xfPYcvaZciK2qJI9IMYfR0GotowmaPl8IRI35YihnmJfhgz&#10;GN+VmqhX3YOoD1sccNwIWww1ZZt/Y6hpqqYHjhgzAT1KhiAv0gOKHUEspMJ2mP3GMk3WyyBirpdr&#10;S3Pn9qbBDj7VXs9QRyUFlSZ025B1rEnWIbxwNt4+4zz0XLEcMfihpq17tnI5W+sIWzTIq44F085I&#10;9MNxh1yBkshw5Ec0GDpPrE3DO2zPMO8ofP8cDL5+oaZQst775+w25jx5a5yqdWFr+SK8dPGV6FVT&#10;j27JDAyO7NE0xMMWTMeBnuaon6ahpqqTha1lMa87ECwjtgRb8VQcxXn5MNQInLSJRLIBRiqKcQf/&#10;GYP77AUra8EQ2HKkyxkceeDuUbKf+Sf9jn7xVQnH1cSPyKgSYVrb3eXYfZu2EmKQjy5ZiucvnIx+&#10;q+tQmElT2oXN70MAtiRJ3cvZImzR60jP1tzyJFhGbFS22g9b2WQIYw88Dt0Lt5dQU9VSEObu6oWa&#10;WgQyxodIeHHT7ceGDR6r6eH1IU7+zbDhFjafwRLxOAqK8gSozGwaUabGN9mMJtYU/1c8l7DRyg/c&#10;9n/uV2H475bG9vhwQ+hg6HZL69LRfaXF9+lwv3TXPjig2r9t8DNo/nlw9iNDwN2B1QxIdgHWf8/N&#10;b8/HZ+SSP5Sbtw3eJjiaKAikrb1ffw15X74Gf35kcG1bu78fBSUXhp7w0hwMf8z1XttjtQTgHXne&#10;ToUt/8HZTfjMU4/h8quuw3NPT8XW2+2QGwRKA/z2O+yEyy8+H78/69zce+CXjTt3cEo6vyTde/TA&#10;NVdehjP/9Od2vV//NXDB+B+/zHycu26/GedfdFm7HmPTvVEWJgzELQgWrEwDF9/yOOYngW8TClDY&#10;3fVwKfRy+Zs7l86VFujfYhqjjaPji7D3F09iu+rlMJ2MqAmqOLdsaVNHALYiWQhsJcJYL9iKqIOx&#10;/76j0Kt8OArCPcWsH9EVeUmu6sLX2nnKViZbB0PjiTEM0wIq61cjtHAOPjj3YvSvqoKarpJFa0vZ&#10;WhtsEQgbuxHVJgny9NIpmo5MKg1NtxBziqQbsSy2FUoKIrCyWRghd/DuT6lsSd04kwDqa4GFc/Df&#10;q25A8YpKFFTVoEBTETUM1CopUbZCWSqeHYctydliiTrlKlvhiI2IWegqW3lbIb+gFCGNeW/No8o7&#10;X9kiMFjIILtyCaKLluClSVejf1Uc4fpaZJUk22qhhopE2WLfreyxrcDWjHILSdWCrqiIZTQYlopk&#10;G8pWLFSOA3Ydg16lO6Iw1AN2Bgjxrev+d8OFF550s5kMdMPInYyD8wU7enwMPoavtvhwISe4dihb&#10;dXW1KCziKGpvUDVH6GTSMLMZhEL5AhuEIzZd0eMbVHj81x1Uj4LQ54/P4exCwjjv29KFe0fff1v3&#10;awlKCC5mNou8/ILc3YMqUXPVJwhJBCpadAgvPkC09H6C6+GPEgqOB6J6ll/ANW//xvv745Kajx5q&#10;7VH8qhTvw/fJ87efSND+Z+/YLYNr6Y978i8+OnKx0amw5X+Z+CQvPPMETvrdGfh4+v+w+eDhuXe/&#10;YvkSDB22FV57+VnxYHHn4OZLn/7In3QqhZ133RU9e/bEM9OmNdnZ1raUvO8j/7wXP8yeg9LSUtnB&#10;ampq0LtXL6xavbpTpfCOfbwb1r1iSgKOHsPyugysvHKgeABe+OgrRPttA7ukH2bUJACFk189hURM&#10;qQQYGuX5YypfKpBNY0LDIoz4/HFsV7sIlpUVZUuxfdjSRNmydM5ysxHJqFJaTIQdLKpwla1vGWqq&#10;uYOADHYqyjifYBlxTWUrWd0dGmJYtrABUb0YEaMQvSu6IZ2NY/WqZSgojHnKVsRNrOdrVUw4atJT&#10;tvjeOr4VFoWRSZlIxYFEOgMrbGO7kIFVDzyGPSJhhMxqefCUnrfWbkT3JJJyx/WIsjU0l7PVtBtx&#10;TdhiGbEgqiOvUMOibxLISw9F9RIFvcqKkJ+XByvtD1ZyFR3Tg2ZHyXjKVsvKQntXxBaodsf1uMqW&#10;JlDtpOsRrmtA/3QCS979BIf07o2yZBbZylVIrapEvERBRe9+MKvircLW0sP8bkRGiPhlRHdGJPtc&#10;VcMGxUsG6xZGQ9B1CyvmpFCibYXqxUAsmgeD3a/e8GAq56IA/EjjelT5LjC8gSqhDp1jciwFaY3e&#10;RBvVDVUosbLYJ78Ynz/1CvbJK0YRZ+bZdTAdC5bilhFVD7b8BHkJ/eXXS7oRU6gcPxRflTLU1M7B&#10;lm4StrwEeVsTcKFaKcdWeR0G0g0GjEwJls6xUGB0Q54RQ7fSMqTNatRWrQL0PBiGW4IqKCjAkEFb&#10;YOvtft2mfaO9+0fQn9ve+wRv13jCbFGZCgAAIABJREFUs8FYoeKSsibDm1OpdG7smw8kVHzY6e6f&#10;Z3gxHyzH8e/+nEPOLgxCTbAkFgzq7shrX5f7+Jaa5lFHfP9BcPHByH+PfA6+TwICVUMfNP10AH8s&#10;Hh9HjqtGKOeT9l9f8BweLB03H4jd0vvh4xMYNV3PlZ75OfB98HX5Stfa1sJX5IKAzJ/J+0olXStE&#10;J2/+mgaBNgiw6/L0nQpbfCH+h/XR9Lcx/ugT8NEH78vChyNRWewZX3yMbX61Y87wHkyUD5LlyJGH&#10;YN68Bfjk4486tMh8XEqoJHIuHJWt8y6YtC5rtendtr4SiBbCNnXUZBUsrAWu+vsjWJTQMSOtIl3U&#10;sylsUS1ybBTAQoFjY2nEu/rKpHF0fAH2+/xRbFvtwRbPwU5WOhHZ5chJfGYoI16USMZVtpJhAoaF&#10;zJghHYItM94H++9zEAZvtosoWybLk3w2YYifRtniMxL42ChQm6pCbMl8TP/TBehTWQkk2e3ZOmz5&#10;CfIdga1ofhR11Q0wQg6K9DIcuc9F6F74K+SFVWRSSYTC/sHqp/NsCSWYKVfZWroQ06dcD2PuEoRX&#10;rkL3vBjyo1FUmvXtUrbagi2HMxNtV9kinoRCbBTIw4G7ni6erbKynhKV4OXNB77fP52yZVcuR2jO&#10;PDx/6RQMqGpAqL4Ojp6BEdaQcaLy2hpztjhnkbMRw+JN82Fr9Tg/Qd5mARR59Dy2A7bsTBQH7Ho4&#10;BvXdF8WRXgKmqg1o4abKFheGJ01/goeAuZlt4g36MQ6Ovl2EJ3W3osEGHW7No5XdrC3aAag4pRIs&#10;IXJfVnNe4HQ6g3A4JOW3aCxfQMOHEJ70qFa1NGfXBzhf3eH9eXsCmu/Xqq2pQlFx6Y/xllt9jKDH&#10;KXgurVy1AiedfDIGbTEQt9z2F3ld3PwZxDy/Thh/BHr36okbb769yftsrmT54HD0xHHoVlGO2+/8&#10;m5yzqTAm4vVyviRY8XwdrDKty5v3GYDnYGZstrcUmCvbJuLy/L4a15l+weD78p+ff3J9KsrLccdd&#10;f5N9qSP7f6fDlm+qZJJ87z79cMWlF+LPF14q74lf4BuuuxpTn34en336KXRdlx0jeAVBsrz5xmsk&#10;GuKj6f/DZoOGSXREKBxu88vOBTFNM3d14y8kv3R33HYzLrnsqnXZZza526oWr3gMOJaGpbXAojhw&#10;9V//ifpoN1ShALMsKlpUf1y/SxGyiMJCvmPKIOXvo0XusOd0GifE52LEZ49h25r5omwpmuuJcehJ&#10;sKPgQ2V19jtaiKQVGFQAjKzAVnr0EM+zxQkC9Gy5ylZGBgi7BnlTsZASz1ZjqGlp3rbYded9UV6w&#10;uQyitjIaCqIse/JuGTe8UzKIOsezpapcPw0wDSRSWdSmqxFdPB/v/elC9Fq5AhHbPZm0pmwRtpqW&#10;ERuVLaqBbhnRVVAaQ01pFFeQpRGaHrgIZDbi4Xuci9LwUJQVF8ggaj03iNptPPixPVucranRB5ZT&#10;tjzPVto1yKc+mY5Xb78HA+JJlNbH5X0Qhuu4bhxEnUEbZcThnkG+ZWWrpr4ahdFCRIyoDKJ27DSM&#10;TAwj9/oj+pXtAE01fjLPlmJRXWr0bFncX8047FVLUbh0JV694joMrE1JGTHtxEXptTUOom6ErYz4&#10;7DiuJ+wOotbiMoi6atwwb1yPC1uxjO6VEVtXtooLemLP7Q9BWXQrlBVsASfjIMZJ7Vx/lvVNba3H&#10;2Pb6dto6aAbBR/ZBb5au/B0LvLu7g8hd6OIxh1dLzMp3/+Tvslk38NoygfHjxuLZ514W7xk3ZjvS&#10;dsKLbN7m6isnYfJV18vxh3mPJ51wLK66+hqUllXISfSqKybhltv/gkQiiamP/hPjJh6fextLFy/A&#10;r36zI155/mnxGHf25itBfB7+naobt9GjR2GzAf0w+copAoI77rQTdt1pezlPchsxYgSGDdkcf/nr&#10;/0kZmJtffuP5b699RmCv3XfCbXf8VWw1o0ePxuab9cPdf71XVKfddt8DB++/N66+9qbcW2zeTNDW&#10;e+fz8njNczrvu/e++2HkQSNw2eQpTV5Pa48TVND4eXH/YBkz6C1r63Wsz+99GCW89uvbBzfdcme7&#10;mwOaP2+nwlbzuv7BBx+EZcuW479v/lt2mnlzvsNW2/4G/7zvbzjmhFNxxBGH44fZ8/DpJx/LF4Ew&#10;9sB9/4errr0RM774BP0GDFqndQt+cZtLsV3diO1YykwajhpGUgGW1QErLeCPUx5EQ6gM35oaECvz&#10;YIvwQudvWlStMicrWtVsw1VOYtk0jq2fgxGfPoFta39All0pGh1bDhzCnOPCVlp3wyndMiKzKNMt&#10;whajInRHaxO24pXdMH7c0ejbfRtRtixLBc8lvkG+sz1bqXQ1dDUMXYvJuaIuk0J44Ry8dfofUbF0&#10;KSKOV0bUCpqVEdNibGeoafMyYuHewyRna5Vhygm5NdjSDB2OZSJjphC1CnHSYVNQFttSlC1VjGu+&#10;Qf4nVrZ8z1bNarx+9oUoXVmF8oYEwlZWPFRxw0TSspAPY71gKxRha52KeL0DJWtB07LIcwoxau8z&#10;0afk1ygoKJUy4s/p2RJla+EiTPvz5ei/qhrFptuNyEpmUozwa4cthQnyFTTIu7DFBHle9eenqWwp&#10;Oc8WWiwjhtBQo2DiYSeiT9nOKIn2FgcAK/O+QZ5xL9z8k5zrXVLcZgLuPfSQrccWjPThcwQfz1WP&#10;FnuPLkayQM6fe5FHtFTlYo9lKQuZlIUTTjwBs2Z9jy8++wqqkcI7/3kVB448Ah+9/za2+83OuHbK&#10;Fbjplrvw9awv0bffZliyaD5GHHAwRh2yv2RAfjPzcxw2Zjy+//57zPj8Ixx13Mn46ssvZOwcVZ7D&#10;Rh2KIYM3l9v+FApLczM+hQYa38eMORzbbjUM5194iazRgQcfiu233RK33n6XgMhRE8aiZ4/uuP7G&#10;WwWy/A5C+qYIQXvutTd23+U3ooxxo3KzxWYDceWUG6Qky8f7zfZb429/v08+/7/edSv+8vd/4JUX&#10;n0X3nn3ls1oX4OG5fOdddsWeu+8sIebt2W6+YQoefvRJPP7Ig+g/cFCuIa4jqlJ7nq/5bXJdsYoC&#10;VtYGbzEQt95+tysSeP7vdXncToUtvpBgfZOLNH78kXjt9X8jmUjKC374gXtw7Im/kyuK4487Gh9+&#10;9BlmzpwhJUYSeEW3HtA0mtrTQrXcwuEw9t9/X7zwwsutvteW5jH6tVfCVlc3Yuu7isIrRhNIGsDC&#10;Sohh/fQr/4V4QS98n+VVJa+yPHO8dHKlUGibKEEWhmNhtrSOK+iXTWJk/Vzs+9nj2K7qB6SVOKDl&#10;I+swsoHDlmPIaqqnbAGhjCLRD7aWwKJutihb35Yw+qHRs8XuLjPg2WpJ2VKzAzH+iGNRGO2HkFoC&#10;Qy9AhAqamYGuOTLGxlW2Qo2efulG5JWgBcVZv25EDpAWoLF5MnBQnVyN8MK5eP/si9B71UqEODuS&#10;q7YOsNXo2QrmbK1d2ZKSoZmGmojihFGTJfqB3Yh5+YWUsrwdwFW2nIBnS9L9uS7rsSleN55EP/jd&#10;nnwevxtx4VxMvfAKDGxIoJfpwKmvg069sUBnPFabylZjGZGJYvRsuQnyfvRD2kwhooehMEFeVaHp&#10;WYQy+Th49zPQs3BbRKMFuegHMWb7HVtwO/DWtxvRf/9iZWSAnKdscZewFFuULaOuukn0Q7GZha2n&#10;YdomLI3jeghbrkKT0b1Q04Cy5cPWV6VZxHVHFLz2wpZq5+GoQ0+R6IeY1h1RIwyd/SyMfgi52Xo/&#10;loLV0m4UPGkGDcfsRv/6q8+xKvMfmS7hbrp8jxjqyu+rYocwZvQJqG9IIS+vBKoSwUfvv4/9DhiP&#10;1156CrvssbMIYYSVo46aIOeQu++6C1sMGYb7/v4XsbT4sPTgP/6KP190mcQSPTvtSbz17ru4994H&#10;0NBQhz323Adv/vs1dO/ZGy8+8yQeeuwJPHD/Az9ZGZGvkZ8Bz6O+qsXVOPxwKlt9RZlqvrEydMop&#10;J2HggP645rqbBYyC1aLguvvn1AkTxqJfn9645rqb5HmCoMG/v/jsVIw+8mgsmDcbffoNbNdRwf9M&#10;gx4y//zbHoP5qy9Mw6Gjx6Ny9UrkFxS6e4FudFhZateLDtzI3/e5XoTb4UMH47obbpX9piONEp0O&#10;W+v6Bn/s2wcPFsEFYvTDxZde+WM/3S/r8WgFkJNXApVJC4vqwrjsxoeQCA/BajOK2YblmjxUerV4&#10;Wx4I0ejZUm10V1TU2SbGJxZity+fxDa1C2Fy+DTb7U3mbLlmXfqn02EXpjTTLROaRhaLyh1kRg/G&#10;d8UZxGUsCxAxVWgy4oeGdkvM7DQc0xjNzsaYaSDEDsdEb0wYeyyYs1WU31dKMCG/ItEez1Ym7L43&#10;pcF9nwihpjKNaGmFKH1KMVDvub/8wGo/CIMIyl5DRmYQOYlvVTVAxfdJZKZMhPbtc7DzBgKOjhBD&#10;XB3mjJniXXMkgkGFYdPYZgNKCg0xC/MrgJI9h2BOGbDC4OgiZjA58p87G5GfgXty0h3CKlveTDH9&#10;x6wiTNh/Esqiw1FcGJNyk9eWGRh66e6+VMyoqCk+SHdwr3aQpk3d3S/8jcpJqh6q5GwtwNMXTUbv&#10;2gTK0hkYqSQUg4qMIipNMdNewHIyU+C5Hm40iKOnMa+bgqWjhmBmKcdvZmHQ62e7BvCUqkjzhE7Y&#10;M1laNhChJ9BKI4YCjNnnXHQr2BrRWKF4tnQ/aEv2YbrHf5w5L440N7hBwFLs8hp1uST8a9KsR6Sh&#10;HvrCRXjyvEno15BEYSqFLPPXdEBLhQW2fIN8RroRmY8VcsuIagJzKxKoHDdMxvUwh87tRtQRslRk&#10;NBfS3AsKft5NDfIwY5g46rcoNIaiONZfQE2WQr7P3G/cklWnbIEGUOrbipKFjXpYTgKGYuHxafdj&#10;aa8fJEFfVVOer85CyNahWPkIp4tx1IizoaAcGkrkePHlpx9j7IQJ+N/bz6JHz55Q9AqBjL/dfSfu&#10;vf9hPPHIgxgz/mi8+OxTUlGRfSWVxHdff4m9RxyMl55/CvPnzce0517AQ/98WDoYd9h5F3zy4Qf4&#10;/rtZOHzsUfj8k49QVtE9V171oZxA43cPssT3/PMvSXPBgIEDMP29/0mJcuJRR+KQA/fHw49Pw5v/&#10;eRPnnn0Gplx7o3ikTv3tiXj0sacEcrYYtAVmzZwpypFfNps4cTxeeeV1KW2e86c/4PvZ8zBk0Gai&#10;TPE+Y8YcJmVFX3nhvwf27yuNMDfcfAey2SzGjj0cU6c+LbBAWNtis/6t3n/o4C0w+aprccetN+Yy&#10;KYuLi6XJjI9xxBGH4YH7H8x1JjI6o6J7T3zw3n+xw8575kDdV4KOPHIMBvTrI6+RazRx3Fjc++C/&#10;ZC24ViedeAxuv+Nugb1JF52H62+6HZFIWN4zt4+nv4Nf77S7PC7h8KmnnpXXMWjQIKmG0YjP+44a&#10;dQgOP/RgvPLGf/Dssy/g9NNORn19PRYvWYnXX38tFzFSXbUaffr2yzXnUeDherO0vMcee2DqE49L&#10;Byv3kYkTJ6Bv75648y/3iI2J3rN13bpga11XbFO6veu7REIjbJlYVBf5yWFrYZmN7JghPw9sWRHX&#10;c2ZVu/UVepycfNSkgctvfhLfV2XQoIZRx+4yhSdFC3m2gqhFb42KZdEssgkThlYMjScJ1cGByioM&#10;//ffMCz+Gey8PtQtEEm3DFs6fT6k1wBsFe8xGHPLlXWGrahZiKMOuHSDhi09mYAaYhddI2xZChVP&#10;su6asLVk5GCBLUtlJhMQ9juVVHaqAoZqtQhbo/c5B90LttmgYcvRHA+2eIFBhZRQuSZszeuWFNia&#10;UZJFUmd+nAtbLCOaunu/jQW2HCRgOvUCW48++Q8s6v4NNGKpyq5lqpcOdFuHls2DkSnGsQefC9su&#10;QUTtBjuj4tsZn2OnXXbG228/gx133g2W7RrjL7rgHDz1zAv4/akn4e//eBBv/ecNdOvRK+dhopLW&#10;u09//O/tNyTzce/9DsKqlavApq6TfvsHvP3Wf3DAQYfiikv+jMPHTkSwiYvLG4xo2HfffVFRXoxH&#10;Hn1Cfv7ff7+K+voGHHPCb3HgQQfg9dfewLNPPSqP428nnXA0ItEobr31TjH6H3TQgQiFDDz99DMC&#10;dfz3vHnz8eknH4lRnBWgqU8+g7P/+PtWYem5517EJReei2uuvwWrVi7D8K22wdgxo/D3e+7HkUeO&#10;Rv++fdqEtZtvvUvW8NknH8XlU67How/dL6BKcD3hlNOxcMFcdOveSwDk5ReewRVTbsD/3nkLJaXl&#10;bcIWX9/rLz2D/Q8ZDYabH3/yaTjr96fK7GQqX3yO3591Xq7k66thtBt171aeK3Hy3/FECq+/9ros&#10;6QEH7I/p0z/ALTdMwbEnnCJg9Pi/HsA5F1yCGV9+Lh43vidOr7n+5jvx3zffwLHHnYCH/vkAevTs&#10;g+VLF+GY40/EHrvsgAsuulTuz/Xq0a2beOC4dST6pAu2NiV4Wtf32kHYKhSjvI0VCtZb2SJsUdn6&#10;nmVEJs4rSk7ZksMvYUgxRdmK64qM/omaOsKWAiXZZ/2ULT/UVE0BVhKmo8PRC7CyATjp7FthFfdF&#10;rRpGva4gqdoIwUTUpkfNQMjRUFXAsEUFhhmFYyryBT0Qy7Hbxw9jO2spVqYYdWEgnGH4aKOyRbWL&#10;iojm6DnYqo9aWNAN8GFrOZsJOAuvFWWLWVWK7SpbQdgqKohAlxgGr0TTTMj5uZQtwparbAFpzRFl&#10;y4ctlmPDZraJstUabLFCqng5W0FlK+rkY8y+526wsFWQTOaULSXjerY4iLo12GKC/MxSU2CLewz3&#10;P0anZDY42ArE2LegbAlsIQEDJh565O9YVPGlGxWimHIhI33LbI7JxqBnivG7MfQrlUFHqSjdtdVx&#10;TJgwBqlMPd5++z/ieVy5YimOO+FEzJkzF1dffgkuvvwqvPPfN8T/65fT6FHq228AbrruKpxy2hl4&#10;4N6/4bQzzpY1/+LT6XjttdexeMkSHHfsMRJPFAqFsMuuu+LlF1/IKRyEjdnfz8IR447BPXffhj33&#10;PdA17FuWGLq5nXbqSVi8dCVefPHFnI/qtRefxmlnnSuvqWfv/vLzzz9+H2OPOhZvvPKixFlwHvDk&#10;Sy8Uu42fQzaehu0+vduEpZtuuSPXdEbwO+eCSZjx1Vc4+uijRAlrSxljmZJwOfWxh3DuBZfi808/&#10;wIDNhoCeugEDN8ddt90gr4vv89hjJmAzli6vv0XKnlTmfOWPalRzZat3rx64+ZY7chEQBNW999wZ&#10;Z59zvihKLF3+6byL8ey0xyWbkxvX5pDDx+LzTz8WMOJn+MUnH2Dc0cdj+nvvynode+xExOMpPDn1&#10;CVHdqEzx8/nNDjviofv/jh133Vte2/HHHYX8/Hz89W//yHWq+uBMjxY7Wp9/7jkB4CDg8XV0lRFb&#10;gImuMuK6Elbg9q3CVhizddYA1ywjxjzYqlSAMq+MOFHKiE9hm9oFsFgCYfaQ1XYZ8eeELTgRsKva&#10;CLmt8ImUiYSVj7QKnH/d01iU1rFaz8MqzUal4l55D7AV5FmGdIPNVVaiRM9DRCmAoYZgJpLYMzkH&#10;O77/AIY1fAErr5fke/mwxQR9S7xDTWHLQRINMdsrIw5uVkYEDPHLsYzI+7rkxG5ER2O9iuVGF7ZY&#10;RiyPbQnCFjUzRfX8dj8jbE1jGbEmjvJMFs1hqyjhrBW2WFJdchgho6myxUpqSlXF8xWErbCjwLLT&#10;2JBhq299HIWpNDJKQsqIapbFTxe2+LHmBlG3VEb8RcBWCjbi4ACwex+4E0sqZkgZ1YUt169LhdjI&#10;RqFli/CHCZcDKIWOcjkMZVI2qquWY/e9dsW8uQvE2cCy16iRB+KjT77EmaefIh3oX33xscAWVUB2&#10;u/HPfgMG4o2Xn8fwbbZvkv9ET/EFkyZjzg8/YLc99sTVl1+EHXfZHUeOn4jTTzkeRx9/Sk7BoXry&#10;54svwysvPCNw4Puk/BMzFapddtweV1x1Xc7L/OhD9+Hk350hj5HJuF2Dvfv0RnV1NWZ/9w0WL5ov&#10;gPf+u//BLrvvmzs4EwbaKiMO3mIz8Rj5jQdPPvYQzjznfHz52Sc4+benYtiQLVqFLcIQuxO5UWW6&#10;+LIr8f577wrkEGCuuepyfPTZl3j5pVcw66tPsO32O+O9d/6N3+y0u8CMf+5dWxlxu623xGWTr8lN&#10;KSDQ9O/bG9fdcIuUA9kJetKpv8f8eXNQVt5dyrr/ef0lHHbEUfKe3NFRIVm3gQMHSHA6X8PYsaOx&#10;9fChmHz19eLZ86NEqCwOHbSZxFsQFnv36Yvnn35CxgQyTmOzQYNlskZlpRs2PWrkIXj+hZcErHxQ&#10;ZMPBujQGBM++XcrWerDIL/6u7YEtziukNybg2WoLtlzPFr1arcMWoyAWlbvKFmcjJjQedBljwG5E&#10;17PVmcqWiQiScRu6wTRq9lfqqE4Aq9PAOVMewQq1FEv0CCp5hqcfRkqOKiosDTFHxwIshcJRMRkD&#10;A4x8eb/7ZRZixJePYljDPFTLNG4NsbQ3Vkdnh6Ff9mH+E8uWvmer47DFsTlNPVvRDQO2Fs/HtIuv&#10;FNhq6tkiMNkoStE55pYRuU70bGmWJZ6tlmAr5pURg7Alg6idkOfZSrmeLSpb+Vsjmle0QXm2CFsF&#10;SdezJWVE08vZCsxGXKtnq9REgkonlV96tmwVKfFsKe5YJt9UKCDuQLMYIZH3E3q2vI5XPzOLDRP8&#10;ykj3I6DSJ4Y0bCT4ieMv99yMFRVfS/lQvldgkr7r79TNKFSzAGcfexXSZj6cdB4KYwWuJU08me7t&#10;Uyl3vNf111yJ6R99hqsnT8KEY07EB+//T0pf/vbf11/E2InH49mpj2DPEQeDgaU0ZK9asQy/2WkX&#10;iXno1bc/9thrH7zwzJPYfPCWEmG0anUl7rn3gRxUEJxOP/MczJrxGfr230Ie3lfPaAwfO3YMttly&#10;mCg//vbctMdwymlnYvr/3sKgoVvLY1EJYwgp/z77u5kYuuV2ouhstd1vcl4x36PVmjJFfxSVKV8N&#10;u/vOW3DNDbfgo+nv4fdnnAHCWGv35++vv/E2ySRjc8DJp58poeQ9e/cTRe+zj97DkROPw//e/i/+&#10;8Y978OBDj+GHH2a7UKy5r781ZatXz+64U3KrdIG3448/BgP69ZV4Bf6ba/3H8y7EB++9jf4DB8vj&#10;3nfPX3D19Tfjv2+8ioFbDG1SwvXXlB2jPbpX4P/+8WBunVmCfP7pqVLm5MjAN159CVOffhbTpj0L&#10;TrHZettfibI54egTJFbqpBOPRWVVLV5++VUBtuOOOxrDBg/C5Vdek1Ms17Ubtwu2fvHEtB5vMAdb&#10;cc8gH/RsecpWELakY0jBjwlbC8ssZA53ZyPGpYz408FWBhE5NTAMl1CXTDtImgaWJ4Azrvwn6gv7&#10;YSZT8unyF3XI5tA7MMci5BjIxGpQqkRRVZ1Cby0imW8HJX/A/jOnYnD1bCQMHQrXi7BlOzANJrc3&#10;whZPrL5nqy5qYWE3BcV7DBLPVmMZce3Kli1lRJ6ssk3KiMWFGyZsNSpbbso6YcukSsVpA47r2SJs&#10;WTojQYDFo6hscX4ic90cxAIG+abKVlPYomerBz1bGxhs9altQGF6TWVLbwZb7MQjMNEgT89W9ZHD&#10;8EWpiZTeCFuSUydlxA0BtnzQ8o9FbvlariOawRaz2ajk3n7HDVhd/gMnS4qyRZKS2di2DtWKQM0U&#10;4I+nXoEIekJDgdvtyjmuDJezUwhHdUAJyUl7l113w7lnnYZDRo7Gr3fcCWefeTrO+OO5Oc8WIwYY&#10;a/Ddt9/K6/LDO8eNG4NDDthP/FZUQrb91a/x9n9eEyi67JLzBSamXHez3Icn8xmff4w99tkfn3z4&#10;Hvr230xKWEEzNX0/pcXFAmgEKo5A4ol+0NCtxC82ZOhWKC3vljtgs6TFEUmcmkJlad8DRgq80Ij+&#10;29+dKgb41mCJytQtt96ZS8S//ZYb8I8H/oUPpr+H0047FX1692r1/ltsNkBUJipIs778FCPHjMO3&#10;X8+STkxCZH1dLfbZdz/ssdtO+ODjz/HH35+C4046TW7vd3q2BltUn5jj5XcoUq3r26cn7vrL3wUq&#10;abQ/8bd/wIvPPokthmwl5UyqkvsdNApv//tVbLP9jqIyUZUqKimV+/iJB0MHbY5rb7hV7iOfacTt&#10;LN92u1/h4fvvwXU33YzDDjlISqCc20xF8o1XXpDPlhtVMNuy8cYb/5bPefRoNiAQBN2ybEe2Ltjq&#10;yKptKvdpAltZzyD/TyTCQ91uRJYRBbYyXhccYYtOCVM8WywjFkGRbsTjkotyZUQqWywjapz71ko3&#10;IpWt1mCr0bPFbkTL60b0PVsq1NT6ebbSVgT0JMs4PzOJRMpGPJuH1Rlg0h3PYXYmhjl61Jt/4nZu&#10;SpyC5Y6ogboKiLJl0URptBh2NoFDa77BgbOexOaV3yMdYTilgrwUu+3ahq0F0o0YLCOu3bPllhHd&#10;bsRcGfGASSiPumVEdq397GVET9nqVd3QrIzowlZe2u1GdCM+VBiWCd2yxPi9qBuwZNSwHGy5eWON&#10;3Yg8vTu6OxuRylbIoc+CZUQqWxsebE099xL0rYujIJXyyogKVCsKxWHHqTcbkWoHDIk90G2/G7EB&#10;1UduiRllFtK6lyBPgzzHXRkbGmx5s0g9dYvXAark3vFPNzqGkx0sJHDLzddgdcFCt3yoUNVygY2N&#10;Ehwor1r5uPisG1BfZ6O0oI98R2mN0qXt01W26uvi2GW3PdCvb29RKCR5/ZRTsGz5Srz2ykvixZk/&#10;5zsM33p7/O2uW0WV8rfzzjkT334/B88997woLzxR0qf1pz+cikNGjRbIuPn6K7HfQYc3McxvudVW&#10;GDZ0CzzyyOMCRv9+9QU8/9LLYkqnGtWnV88mOVOMRWB5crOB/aVzjhthaqddd8PMGTME/Pbffz8s&#10;XboMn3zysZQ42dU47enncdb/i7XfAAAgAElEQVQZv2sVlqZ/8BFGHnIA7rv/YYHFHj1747RTT5Ru&#10;QHq+2jLIE4YuuuRyGVn07awvMGyrX+Hdt17Drnvsl4Opa6++HJMuvxolpSX44tMP0a1HH/lde8qI&#10;5WUl+Md9D+XWnIrUdttsiauuuVHg9avPPsKeIw4EIyB22GWvXPTFtttui549e4j3jeBDz92ee++D&#10;9959R8zvfqfljTff0SS7jfB65eRLBQbfff9jPPXEoyjv1gNLFs7DFkO2xDtvvoI99jkILz//FA49&#10;fBxGjToUzz//orw+vrY+AoL3dDhfrgu2NhVw6sj7bAW2VllhzCFo8XKTsCWXqiGBrTBYgLNRS9jy&#10;PFvHJhZgty+nSfSD5WwcsJU1IxBbk52RxHUTOpbXAvOqgcl3PY6loW74jrAl9Q36pbwMUuYBMbbB&#10;XgLklwO1JvKjxWhI12FC9XcY+d1UbF41GynDENiKpmnsJ0Rk4XA9pezjRiZQ2eKVfn3Mxo8JW/Rs&#10;qZp3hfZzebYWz8eTF01GnzU8W42wZSsKsroX/SBlZwuW1ghbX5c4yGqmF+5K9cNBmt2IYn37ZcBW&#10;TtnyuhF92FK0BOaVb2ywxQOFfGGQgy1ecEk+qgtbphPHTTdOQW2oUjyhjsLJEu6XS2X6scMGgHxc&#10;dP51MFAMDZzpF0dBfh5+s+MO+PzzT6DR8wYDvz/tZElV943PNG6PG3ckXn31dYEh+n2eevxhjBx9&#10;pIANVYyPP3gHx55wKt547UUpX/lZVOxOPPDQ0airrcP55/0RPJlz87MkeTvO7GN457fffiuPPXTY&#10;UHz2yScwQiHJamKcQjAQ1c/Q2mffEfhg+nR5PILLt1/PlFKnPxj7NzvsgM8/+0x+z1yw73+YjVQ6&#10;3SpsjTr4QLzwymsSQ8Hn+eOZp+US5g899GAMHbx5q/engZ7KFteF8DNu3NjcY7GsOWzrX4lyR4gb&#10;NepgPPzQI7lResFRQ2vzbA0fMghXTrlegMk30Pfp1UM8Vb4yxogIdi2WlZXimScfyUHX1ttsjVkz&#10;Z8n96HH79OMPxRzP10rPVr8+vXIZZP4QaX7eLMsOGb4tDj98JJ58clpuUPlf7rhFcjf5eEOGDMFh&#10;Iw/ED3Pm4aF/PoRYXgGOOXo8+vfrK5+dH8exrgOxu2CrIxCyqdyHDKUDCcSxqiGFZckCTLruPtRo&#10;W6BGycdcMch7nq0AbEXAApyDGgB5ioq4ncWxiYXY/aunvZwtq92eLVfZ4rierFdGVHKerabdiBbi&#10;zFayNbcb0VSgpHrjqCOPQ2G0L4oL+kradC5ny3FHksiB38sHk49VPObsHqIPLSIApagZmExitzXU&#10;J8OYWwVc+ZfHsVQtxQw95k8M8YCTl+pMrTSAcK2rcrHMkbYZ04WJNd9i/5mPYEjlHKQMTYzsHE/U&#10;CFteAKZc/buereaw1Rj90LqyxagxnQO+nQzC6QIcP3IySiPDkB8zEDaYvO1R1s8FW0sWYOoFl6N3&#10;dT26mTa0RFy8SomQAiukIJZyILAlxn8VISpbHmyxpLrssGEIwlbM8obUqir43i2OIfBytlxlKyOe&#10;rSNGbBjdiGk7jnB9HbQFC0Fli2XE/FQKpuRs8Q1EoTkW1gZbUDmupw7VR24tylaWg6i9cT1UtuJh&#10;foHXXkZ0slEcc/jvJGerJG+ADKhmqKnkbEkS2PqF+jYeJl2lqdE45sKW8JO/yT7I1+sGChO6aJd3&#10;JyhkGa8sf2dmPL8XCsJwwAkVbPZwy5KNuzEfg/f7sV7/pnLAX7f3STBhE0B5RXfcd89dUpLrSJfe&#10;uj3rxnvrLtjaeD+7zn/lPmwp9VjZkMLyBGHrgUbYEmUrCFtUczh62YWtBh7uOCjWMQW2qGxtW7cI&#10;JsuH7BZjqCm9JyZDTRWkZQBuMNTU9MqIPw9sSYI8TwiMfjAzSDsGapMhzKvUMPnux7BMLcI8PR91&#10;7ng2z7PFNWBqvAqEku7flQIgZTP4CRNrv8Z+Xz6KodVzJZmfV+rRrLNW2PKVLd+zxTLiLxG2KrKW&#10;dCO2F7YWdFewfJQLW+LZggPCFoVBUbZondvAYStlNUioaWuwxcgD5mxxQHu2ubKlxDG34pcEWz7k&#10;uWCVlXFVBC9e/Lh/epG9NCF4MMVB7+7mwhYhy4ct3r9r68wVoMo2+Zob8dy0x6UT0N+CMw078/k3&#10;psfugq2N6dP6qV+rB1tx1GFVPJ2DrWptIGpQiHm+siWJ015kgZhes8h3LNRDc2GLypZ4thrLiO2B&#10;rVw34uHuuJ7WuxF/fGXLhS0aSpKAmUbGCaE2GcaCSg1X3P0oVqjFWKznYYV3oS635TpYOoodDTWh&#10;tCgrUAuBtAnD0DG+ehb2n/EYBq0NtiT6wX1AJrgHYWt+N6B0jyGYW84EeavVnC0qZhuTstUctkyd&#10;A5XdQeUtKVuErWUjh2JWiQNbNSVvLCrdnYQtRaxzGd2WMTmKrUMSqzxlSzxbHNfzMyfIE7aobDFB&#10;/olzLhbPFpWtrOImyHNmKMumfqip6cGWZho5z5YoW+O2xsxSCynNku7K/LQ7gaGe+19O2WpMkOdI&#10;I3YjwtyAlC2hJYISwYoHHo6JLwgc8dzfNU5j9OclNj8oeqq0TEDogq3OPGWwhHjoqFGIhMN45ZVX&#10;c3lWTMvv2tZcgS7Y6tor1r4CLcDWJdfejxp9M9QgH/PE3d4sZ0sinzKIOjaSUCU803RMHJNYiF2/&#10;nIbtAsqWalmtKluErQUsj0gZkd2IWQk1bTn64aeELRVX3P0IlislWK3FsNBvTuHJwlYRswzEHBWr&#10;aVCmd0vJAzIOeuoq9q35RmBrSPUPiBuMfFCRl2Q8ge16tti/HoAtP/qBytamAFsMp02GVRC2omkb&#10;lpcGT2M0y4jMnXLUlHRmUtlqDls8BScDsEXiZKgpYcuy0shTCjcYg3wOthYswBPnTpIyYkE63QS2&#10;3EHUrkG+OWwpShzzK+oFtmaU0CDfCFuqpaIhvKHAlmf+zNUNqUG5o72abCJN+eqWDcd2B7jL1u4J&#10;Sj6wEba6yoideXojPNAP5c9spFGdvin+nOVFBpN2bY0r0AVbXXvD2leAxz0N8JWtZfE8TLruQbjK&#10;Vj7mC2xxILKfs+Ua5AlbIcdGhinlYoKywFBTera2ldmIbhlRY95WK2XEtmCLp165GlZMWOxGbObZ&#10;UtN91suztWYZUUNtMoKFlYStR7FcKVorbFXYKhawjEjPlhIT2OqnK9iz9nvs/9WjGMTohxDH9DSH&#10;LWmj85Qt+lro2UqhnrMRmylb7mzExugHetaUQKgpox82aM/W4vl44oIr0Lu6bk3PlqEinLYk1NQU&#10;OUNF2GTEA2ErgYXdNKw4bHi7YSvEWZG2OxuRnq0NIfqhJdhyPVupnLLVFmzNK69B9bjtRNkyVXbt&#10;KcgzGY+wocOW1wQSPPr4pXhRt3jh4sFSc9CSeJTGO3q7fDMVbP1ne3adGtpeAXZTMuKC5nM/U6wj&#10;o2zafqaN/xZdsLXxf4ad9w5ysFWDVfEsCFuXXPtADrYW0FHbGmzRYcGRMLaJiVJGJGwxQd4PNW1F&#10;2XIYZsnoB1uUreZlxMZB1J0HW00N8hlkHA11yRAWrNZw5d2PYAWKscCIoZLr4J8AHAUxS4cLWw2A&#10;ybaoPKhpB/0NBbtXf4cRMx/DkCrmbJEi9MboB505W8EyIkuJ7EZMoS5qBmDLnY3ojuv5ZcBWS2XE&#10;SMb2EuRdiGwvbGXZZaZy5I8lZUTY7iDqDQ22OIiaZURj4UI8ds4k9KvzDfIp8a4xRIWwpTkpCexs&#10;SdkKwlZWMd1B1FndKyMGQ03XLCMqVuwnMMgHzfGBcT1SJ/XGRflHsOawxTJ+a6qWB1xrwtY6imGd&#10;dwTdJB7ZH0nkJ6sTwBjB0LU1XYEu2OraI9qhbNVgZUNGYGvS9fejWh2AGhRhQSvKFhUIBjwIbDkW&#10;jqJB/ounsV09lS3CFnO2WlG2PNhawCv20UN/FtiyHQZYuB19pkXPFg3yOhZUAlfSII9izNZjktzt&#10;pZ+KZ4uwVWBrWKHXAFYI5Wo+EhkH3Q0Fe1V/h32+egyDa1zYUmwNsYzq5my1AFtuGTG9ScKWr2wx&#10;+oGhppyN6CpbDVjQTcPKw7bCrBJWbrMCnXleNyJhy1QUpIymsGVZqSZlxFh+8c+eIB+Erb619U3K&#10;iBbYjejCFjeL+QiOAd+z5ZYRa0XZmlFiirJF2MrLaDIjtDbSehlxg4OtHFjxKs/zP64BW75rqxHU&#10;mlcjm7Bb1/G901aAJUQqWn4Egl9G5BMyTNYvL3baC9jIHrgLtjayD+wnfbkBZYuwtTQRFWWrRh2A&#10;ahRhEbu9xLO1ZhmxCWzZJo6istVB2GrJs/VTKFtMC5PoB8KWnRVlqz6hY34VcPVdj2ORUog5Wgxp&#10;b8QgwxfdUNMQymwFlUYtFCuEIiUGI+0gP6xhr+qvsc9XUwW2kjpPnl2wxTKir2wFPVsdgS23G7ER&#10;tjg+icO+qWxtsLA1fwEeO+9StARb/B750Q+bHGx5QaaNxzwCll9TbEzxXgO2vB9QJO7aOn8F/Bwt&#10;PxurC7RaXvNOhy3OFWLqrV/HZTga5z75c4U4h4rdC/w9ZzCRkv34fr8GzJcepGb/MduzG63XIOr0&#10;HCDcGz9kIkiHAI6nLPSakNknw+tNv/eF59uQF9fnWzwHchAqLy5rVgJWtRshQD+OHQUUenlSbnSC&#10;4eU9WTy5s3stK16kujKGJ5iSs8TWZ7oQ3FAnZiTp4LQ+zg4zkRCPg4E8aChGTcJESawPwiiSkDa5&#10;OGx25Amuy1rX0fO1Jh0HlakMliZ1XDDldlSpvVCvlmABAx4klyfppchbCFsqipwwYo6G+UZGxqvE&#10;VB0H187BAT+8gkEr5kDRDdg0x6s2NBqYbV0YJRnmanIkhxtiSS8Wla1sblxPJmeQ1xxdmsHdmYSu&#10;Z4vGaM1hlIKOMB831QsTxx+P4rz+KMrvK+Uk5mxRbGs04q49Z8uSDB+ZsiZZPknTQk2DgWUNOi68&#10;/j5Uh8pRrcUwj5lIMpMtK16ZMjuEIkvF7GiDgJd4ttI28g0Nh9V8g/1mTcXQ6jlo0Pl6dUTT7sQf&#10;juvhOqiMi2A3oR5mOJTMjKuL2FjUzUHp7kMwu8LBSoPJ8G7OVtibhpJgsKp3MmI3os0RNypgOimE&#10;s4U4fuRlkrNVkKcjHArkbMlKMqLCzT6SeZOyb/kU2Z5v2pq3oduMhVDZAkKFnWqA1lALLJmHf51/&#10;OXpX1qHctKBxEK/qIKFrbpCp404YkH1EdmN3bFImlMGiUgXJgwZjdrGDuGHBlsF4XA8Fhu3IPhTX&#10;MzC0MLJxIC9iSBkxlI1hwsiLUB4bLvPdNIXHosazsvu9cNUTfuu4q7jF3kA5TOpW7miBbNaEwucL&#10;GbBTtVAjBlBXA+THALvUfe/uzCcwsU68SJKUG0WW1ypVDdCWfo2HzjsTvasWodgxoWg9kLV02Hwt&#10;sGDYPIgAGX6YTgiKxXw2rm0ScyuSaDhiKGYWm8ho7h4rypbJnC1+n9yMMpZh3c/VzSHWGbybzcPR&#10;h/8WRZHBKI0NlN5XJrrLBRQ7ApUug3nH9vyue3WtQAvHQ05OUVVcc9Vlkrof3BTHO1MThG658Rqc&#10;d8GkdYqq90nOT9itrlqNktLyHABUE7TKu0k6LSGLT8d8Dn/2kj+DyIcvPg4Tetely2G9YMtegZpa&#10;Haff/pKMZqlKNSASNtA7HIWdsVBtWzJWxFYTEghYmA3LgS2t2nLS3K16AcriKzG8aj56ZGphs0xk&#10;63C8ID7VyQgkxA0HlsJUZHotFFgaBxI7WHHuNnKqtzQ3gFPmvRHWvP/SyRTyYzrSZgJhzqnIcH5c&#10;AUJaOfbd/TBUhIfkPs+fC7ZgmgJbh9bOwYGzX83BlsMdj2M4NhrYApKm0wS2qowyVGkxLJCcLX44&#10;WRlEXWqFUGKrmBOLu9EPzNnKOCg3VBxQ820XbDWDrV6ra1Fh2Z0CW7oagplQfjzY8mUURUM6zQtH&#10;1SujeF1wjglYjEKhn9HzreS8SIQtXhxQlYkgxXFEVTWIrpyDpy7+M3rVLkakPo6MlQ/LNqCGOEGg&#10;bdiqHzMEs0osga2woyI/q3fBVtfZvmsFNrAV6HRlSy5qHQcpKlyxPFGoOGuJ86Z82ZEvgqqWD1c+&#10;nPlyJGHLMs3cKICgytXWeq4fbKUknvOgsx9EZWF/WFEDyfoaDIgVyawqtagYGRlCzEn1DgqyVKY0&#10;D7YcnLTwY5Q3rMTQmrkoS1YyrRO2rcCxeUWtQrPjMHUTKTIadKjZiKgatp6Wq9APrxsOR2GXEWHL&#10;chtwBLQ45oVT1S0YqoOsnURBKIp00oQZN1BW1A+jdh8Pw9pSFC3/v+BatVvZUoCEZaMqncWShIYL&#10;r7lDlK06pViULblqF2WLZw62qasossPIdzQsCGU59n6tsKUwN6cV2GK33YajbHUAtqJxgS+BrbSN&#10;YkPFIXXfYMSMpzCsZg7qNU+Jo7JFA7TuKltuqr0KRw1BEUUkjZqwhSXd8YtUtghbvrJFUYnKVkbj&#10;KtjrrWw1hy0jE8VRoy5ul7JFPckvXOWULX4c/mcEFbSJyXw/y4GqmMLc3Oel3dZW5fN078K8LMIW&#10;txAsxJAxNVgrK5G/7Ds8fslF6F2zFNF4JRS1OxQtD2lwRkLrsDWnvAENR7Arswu22joXdP2+awV+&#10;zhXoVNjiCZ1P4JcMm5/sCVXsYCB0+WVGH7SCt/VfZPDx2lsX7ghs+aW3VG09MtFC7H/eo1iVPwDJ&#10;mIYVVVX4dVEZknVJpKIRJKhAaUn0cWwUZcOiPFHtooB/xdzXUNKwEkNWz0VpchUcPQubSZN2Hgw1&#10;DJg1MkA5JdYgA3omIkZg5gjRu/Lsbf1dRUvKiiwjsozAkoDbyROJ6LDMDFKZFErzo7DSCjINKkJK&#10;MUbuPxqlmQNkbQm2QWWrXaDFD4BlRA+2mpcRa9ViLEK0KWzBgm5pjbBlZFzY0owWla2NE7ZULGsI&#10;SxmxUi8VZWuhnyDPMT+WikKa4m0Vc33YYjhjxkRxyMChNV9j36+ewtC6OUiy/OiXEaXbLAtb6mWN&#10;sMUyoqJkBLYWd3NQsvsQzJEyYmOo6cZeRgzCFmtcSUMX2GqrjJg6eEibZUQftmJhHY6TQcdhi18I&#10;v5Tohs7ykyJXZWwL4ZBbeuT/2dMgozI5Kik3pIaTNd1yoIMwLAEuwKg2oS78Go+edxZ6Vy5GYaoO&#10;jlIB2wqBQvm6wFZapcvQLSMajH7gxY6UEbUWy4iK2VVG/DlPvl3PvWmtQKfCVnApOQhUNwxccelF&#10;uO7G2xCLRQUCTjx+ogyetCwmbNP1xANYNgcI8YZ6UcLmfP+1TOY+9+wzMPnKKe1uLV1X2PLNfnwd&#10;ibiJGoQw/prXMN0uAWgITyXRTQ2hW7QIMzPMmKKpJCHH4f4mPTY6KjUbDQrwjx8eR1nDagxZtRBl&#10;iWVwdBMOR9wTtiRpPCnp1+kwG/w1GFldvEq2ZsmB+ukHBrteLc3tzhHVQ5LaDSiOBssxwfQAM5tB&#10;Ib0ijg4lE4GaiWKPXfZBT3MCdF0XxdCHrbV5uFrc7ZvB1pKEgguvuQuVSk9UqcVYpvBswMAsXrF7&#10;TjVbQbEdQtTRsUwnfFgIqzpG1c7BQXNea1JG/KXCVpGloYywFYmLT0xmI2ZM5Bs6Dqv5GiNmTMOQ&#10;Wg6iJjx7nq0cbDXmbDn09nierdqI/cuDrcVz8TBztgLK1rp5toZgdpGDeMj0PFuOG4Vhu76/uJ72&#10;PFssI+preLZEYW/Fs+Xt/oFxMJ45Tr4sLmwRmBriGUTzQshkgRAtWw02DF2FHnFvz4skjjE3kKIr&#10;yhvTrqK2CoglEihZ8QMePPsM9K1ehu5wYNn5SCRtOAWEpLbKiHFRtmYWU9lqhC3dVBGX8VddsLVp&#10;ndK73u2GugKdClu+WuUb3SdfdhEe/Nfj+PjD6Siv6IFVK5ehV+9++PO5Z+H6G2/LTU8XUcXzcfHv&#10;V02+BFdceZ2oNJdceC6uvvamJrdtbXE7Clu83+qaOBbU6fjDfe/iU6UCCPNyG1Cq69A/lI/5NBBT&#10;ifBgq4cZQYTGcP5MAe6d+whK61dhWOUClCaXA/RscWibE4HhaNBM5ulYUkbk1aeeDUnZxOLMQdh4&#10;9K9UtiyZ/UYjuAtb7vgRKmDpbAYFhSHY0hIPZDLMTI4g5BRin532Ro/MBAFcQizXzgfJlsqKLa6h&#10;61eXMiKVLcLWBVPuQKXaE9VqKZaxJUC8wrQS86qdIKkg34OtVTo9TK6yOaZ2Hg6Y/SqGrJwrBnl6&#10;tjY+2KJBXs8pW6u1EqzSYlgqyhbLyfzwVORZGrrZKuZFE24Z0RtEHQ3pGFP7TU7Zagu2bIUn26Zl&#10;xF+UsuXBVs9VNajwDPLrVkZsG7Z0Nex5ttYdtrj7N46H4a7eFLYyWQuqoSHFqqHOMjNg6I0jl13L&#10;vltG5OMQu6XK6P2MP4/UAbFFC/DAWSej98pFqKDx3clDKutwDnWbsDWnvB4NRzACw4WtRs9WF2xt&#10;qCfdrte1aa5Ap8IWgYnAxbyNBfO+x/CttsP//fVOHH38KaDSxW6gh+7/O66+/hY8PfVRbL3dDgh2&#10;GvLv/3ntRYwaMwHvvPkK7nvgnwIN9z/4SLs/rdZg66JJk1vs0uOiOI6NlOZg1uIkTrn7DcxSygF2&#10;BYUMhLOqXBEnpCOJylbKPaqaYemGk/OrAty4+GmU1a3C8OqFqEitFF+ThCxahC0VmpV2YYuCHjvH&#10;CFuWIqVFR7Px7F2DPdhyuxMtCbx0YYuHb3q2CmMG0pmkwFY2oyDkxKBb+dhjx73RxxwNIxTOlWo7&#10;Cltx20JVkrCl5mBrtVKIleyyawu2eBLVCRlrwhacLDSLGVOagGTC60Y0bP5MkdDODcuzFYSt/8Mq&#10;tQQrtBhWBMf1WEDENtDDVjGfypbF06xrkCdsja79GiO+cpUtjuvh55jHWXaOJSGubqgpVUp2pbJk&#10;3AhbfjfinApIN6KmU8nZiLsRW4CtpmVEeractXYjpg4e2qay5cNWLMzvC8uIMRw1yu1GbEvZcuRL&#10;3Sx4M3DkScm+rYm6xf+oI62oBvJK2AHq2rZcZct9FL/a7PZ6uiVIZTlQsXwBnpp0FvpVL0a0rgaO&#10;FYGqhGBFnA7BVl5GlzJil7LV7tNE1w27VqDTV6BTYYuvnrBFJeXjD97BcSf+DtOmPiJQ5W/8+Y67&#10;7IUP339L/vRVLf7plxX9244ePQqDNh+Im26580dRtlqDLRr2qxIrMadGx2n3voWZhVsAiVo5Qm4W&#10;ykNtMotKPeTlTHEGHlBqhqE6OlYLbNm4cfELKKtbjeHV81CRXAmwjMirYCsC3dGh22nYiol0hD4u&#10;DaE0FSsNjuaOq5h22+byOCw10ihPuyx/787O06CqbIk3EU/GkR8JI6xFYNhRZOJh7LL97thMO1xg&#10;KxyO5JQt/wNv3p3YmrIVhK3zr74dVVovtAxbzJnSmipbHmyNrpmLA+e81kTZ2nhgS7Da60bUsKwh&#10;gguvbwm2XM9WU9jiyhbS2INy3cD+9d9i3y+nYWhdM9iyHWSNLNjs73u2XOd1o2erC7aaRj90Nmy5&#10;SERlau3AVZdIIxQLi65bkwQuufZu1NshJFMZpNSwG7vGSrvjIM9JuEnwigGHEQ5OCBWJOuxf5GDO&#10;S09ir/wsCqqrpGM5L68YSath3WBLzSIsni0XthpCHG7q+zzXjH5Qrfyu6IdOP8X+P3vvAWfJWZ57&#10;PpXrxM49WRpJkyWSQEhEi6AEJghFhAiSyUiDQEhGwSgHI5EMOKyv13ftdbp414Y1GGwDWowxcNe+&#10;NkgozUx3z/T0hI4nVq7a3/N+dbp7WpPkUUKco59+o9Z09zn1nTr1/et5n/d5u0/QXYH8puvpjH7o&#10;LDIVrm/+7V/jIx+/Fj984Ls4acMWMc7zwaiH4WUr8KMffBcvO+M1onixa7EDap3sLX59zrln45TN&#10;G/C5L3xl3lB/pDfyYIZ7PudXv/xF3HDzbQf98U53pJfW8fAeD9f96b/hB0FZ3bsWKzBm53BSqQeP&#10;hYlStiQ/CxiIaXAnbLGkBHxx1z+gvz4pBvll/hQ0Khe8m40LMFMDZtpGpsUIHZbfaJAnrNGzxW7E&#10;DH/9lc0CWUzIlnJi7r9Qs/PEios0ClAuG0jjDJGXwUpK6CuvxMYTTsF65y1w3ILAVuex2Lt1RODK&#10;6x2NOMBskGBfYOL6u76M/ekQRtISPLOUK1v0bPGbCVs6ihyPkpmYoXlmEWydve072CA5W6aUEVX0&#10;w6GVLcnZ6ksQn89xPTHaRijbnhMbMKiG0YV8mJwtM1qNiy+4HMsHNsE1B5BGFlyTHWSMGiHU5PlS&#10;oiTlKyTGZpWeFsQuHJMqRQuB34Jb6Ec9MPHQmIc7mCCfljBuFDBHozsfefSDRmUr07BHPFt8r6pA&#10;kKBg6HhL4zGc9fO/wZbmDulGnFe2cthK58f1GEp1PQxsqXE9GWz6AGUA80LoI3O2DNNGs9aEU8zQ&#10;YwzggtdfhxXVF6O/t4jQ92A7hfygn/6cLZrGO2NVUr8Os1kHdm7D1z5zNwojE+jzfQwVS4izCJNh&#10;ALtaQkbvpihbOnRR+AhbmcrZGgD8czvK1kFythINgRsjTQxosany0uI2KnovLjjvU1jV+xIUiqor&#10;WJbtgEfnf+Spvov8Wfy2xaXFMAVaAaAXgNkI+ORtf4TdzQC6U0KD1oNMV2Z/JCinbUmEDzR1U2XB&#10;xsr2DE6N98F97F+wrj6BYb8BPbPFqqfpMbSM77FKkA/NJTlbmoeRoRZaF6gyYqBFsCX6wRLYanAQ&#10;usCWym2Ta5XkbGUwEwsmqrj0LVdiuPdFKBsrSIHiOUMWQLJsFuVs8Rq+uIP8yWQdHuka3f377gr8&#10;KqzA06psdcztfJK/+dqf49pP34x/+vbfYd3GU+ZhieDzwhe/BJ+65ip8bOu1ssGw3MW4hw4kdD7Y&#10;F110PlavXIF7P/t5MQsWmdYAACAASURBVH0frMtx6Zv2tb/4E/znz36GUqkkv9fzPGxYvw779k8i&#10;iqL5zC/ZK/Pn5uulIjcztx/a8Cb87aiF3StORcz+/CyFPTOHk6qDeLhTH9Dbslmv4eacmJgzUrRZ&#10;Rtz1HfTVJrFhegeG2/uhW4lc0LK4LBEJVtaQDT+wqViZMENbwRaVLD3BX/7uBjHKC2wxb0s8W3kI&#10;J3hhNBAFnpRHkiBFX7UXVasfOx6dwfjOGvrntsAtuLAte/7YOn6tzjEe7iQ3fcCtltBIY0w0fRgD&#10;x+HvfvAfqJ74KrT0AWwL85mA8wZ5Do99ImzBMPCO2g6cs+0fnlHYqu0ro78yjD07m+irLEd/dTkc&#10;3UC9MQ3b0gS61HoSkhk0oIJUM90TyI3iEsquCdOJEEYe6q0IUzUd5sAW/OTxKQTV4xZgSzayRJSt&#10;edhyGGrKTtASuF8uNzWc2XgEb3jw69jSHD0AtlguZAxIJsGiaoD3scJWwoBXS4NTyDD+aBt92imo&#10;TxhYPlBGsVBAFuWmvLzQFTNoV7phqYikquv1GB6aacDU2AWYIZO0Vn62E2RBU2YCrvQ9jPzzT/CG&#10;geVwZ2YRt1pg/55vmrB7SogD/5hgKywkCHwG5zqoFC3EsY/J0RaGS6didhzo7++DqVEhXvjsq8PV&#10;Ze2NVKX6cl1iTVclXsnRZYwD4LfaGBxagTk/xSxnYFZX4fv/8QiKKzcg0CyMpKvl+2uSohtjbebD&#10;RCRWeb6/Fgwc35rCy+PdKDz+z1hP2Apm5UaC55FESTyNsEWD/qCzGhOjAQYKqzHUt0xuCOYa+wS6&#10;EqMAP/ARBiGq1Spe/MIX4CWnnSF+2+6juwLdFXhyK/C0whZfCoGLnp1//t538Oa3X4ydo9uxfOUa&#10;uQDzyacm92LtCevw3X/4O5z+yjMFoDqxDh1jfUftOvN1r8NLXrgZX/jS7x7VUfLn+RydAZmdH2o2&#10;avji5+/DzbfcedDf03ltjdk57Gy6uOHP/g2PxVVs85sM1EGh3sBxhV7sMi20OzlTWYqTIlVG9Og/&#10;0lPcMf4t9Nb3Y8PkCJb5k5KzxbpCFpdgpSwj1kWxCi0NqWbCihzl2ZINP8Vf/Z6KfkjyRHmlX6jB&#10;umpDANIshmNliMIYka/BSlz0l5bj5HUvwIbiJaJs8fg7ILkYtjo5Z4dcTHZE6RpaWYBpL8LewMQN&#10;93wV+7NhPBK7SIzKImWLG5OCLSdXtmq5sgXTFNg6+/FOGdFEkqQw9aNTtqK3b8Cj/QlaepAnyCtl&#10;SxLk9UyUKPrcPJ3lGhOF0IRD6NPW4vy3Xorhvg0oOcuQsCVe0xHHVE9plDuyssWGwSiZldmIltOD&#10;hl/A43ti3PV7f45R38KEUcBsJ0FelD2+pY5StqyGKFuaXhbYGjSBNzY4iJqwxZwtpVCWfGZ3K9ji&#10;TD9x97BhggAnCnCImpvMJ8h3PFsqQT5domwpVYb3BSlMhG0Plpugog/gkrN+E8srL8JAXwlRGMCy&#10;2JnBx9OjbKmB42zMUHEIIrLwvwOlbGWPP4g/u/Wz6Nu9H/1BiD7HkZuLGZqZXKo/Hc/Wf03ZalkB&#10;kkgT2CoXLDhOJsrWm167FX3uJulo5uvTJH1+8SNXtjJCJxUha97ULrCVJ8onVN5MB80AaMTAeAu4&#10;4w++hn1JEXMh8Fi2Vv1Suv6pemZ5grwKp0NfCmzxpvCKeBeKjz6ATc0JDHqTcDKTgjAs0bJTWOmh&#10;la3R4fYBypbFBpXIgp0aR1S2CnY/LjjnPRjqeSGq1ipW9WHL+d6E5VKO6yifPA1zVSxvtOE1mpNB&#10;uo/uCnRX4OhW4GmFrdrcjKTB8/GvP/we3nHxu/DQz38mJaSBoWXy/3/4wHdw0WXvE+WLsNUxzrdb&#10;TQEymlgJR+VKDz78oSvRU63i0zfcLEn0R3p0Do7ft/hiwa/vufOWI5YRjcTC/9pRw3s//008qA8B&#10;ZQeDlTIGWgHMTMc4DNRkNqAyqJ8YOaJYzTKYkbC1+1voa+zHhuntWOZNAYxwSDVoUQkmYStrINUS&#10;iX5gadAObWiEMY7w0RJ87avHCcBIgjxUKr3K2MpzmJAiDkMUCxpszUAS6/BqwLKeVXjNGa/HUHCO&#10;wNZS79uR1m3+7/MyYisN0EgMTLQ1fOzme7A/HcAOnVEY1YPClpHDVmsRbJ2/SNnSLUtgy5hPkD/Q&#10;IM81ZJK+hJr2JVgKWzbHkeDIsNWYrODK974fx694MSytF2lkosyIDBEoOkOVjjyuh2NWGu056GYZ&#10;QVbBL8ba+OTdX0W7shq79AIaHeczt2RpgHAwlGmYJGyxW8KoAn6KQcsQ2Hrjg1/HpgZhSw2CoUFe&#10;vDyELRntomBaxjFJ+Yw5WzF2DQMDr9mIbYMZJu0kH9dzaNgyLQdBm75AD1V9AO/59c9guPJCVEsW&#10;YsKW3SkvPz2wNZ//yeVeNK4HYRsax/VM78FfXH0dyjv3YiUnMJgWgtjHNCGmyMy6Q8GWj10DOoLz&#10;NucG+UOXEQ3dltE0oRehVptEMRvA+y6+ARvXvE5B6eHKiFQ+ZTKAgi2u0kLIKeEJiMMUc60Iek8Z&#10;YzXgI7f/N4xELpz+FdgVrcjHOCllS8pznJ8phUjlpXq5tx+vDEdRfvz72FzfjSF/SnxXWUz1TDsi&#10;bI0MNdC+8EUq+oEDuXPYOtCzdfAyIpWtD1z2UawZfjkKGGbQG1yeEvm4Hj/IDhgmTLWfjUNLc/uO&#10;+nrS/cbuCvwKr8DTCluL13Xn6ON45Wteh7tvuxnvufLDongRpBjrcN/nvox6vS7qy8E8VryLIjCc&#10;fc7ZeNEpm/D5L371SRnkF5ck6T0gxH35i/fjE5+6QV5ip2Oxo/4w84sLEzRjjDUcfPz3vo+d1gps&#10;5zTEKMbxno8407DboWeJ3Yie3LqvpTKVqnwplhF/e4+CrU3TIxgWg3yKjLXAuAh23JloSrnKd3j/&#10;asIJ2Y2oIzHYlZbim/evEYWLyha/Vp1qqszEshfVrGKRykkMrxmgaLtw0xIQV3DSmpPw0hUfmfds&#10;LVa2Osfcydw61PnPkibBJNSAkb37sdsH7vjC/4FZcxX+02PE91JlS8GGkTri2Woxl4y36Ca78Hbg&#10;nMf/ARsnGf3ANvzsiLDFjUl5tjYc6NmKTOn6lCiMwyhbQ5UteN1rz8VA+QQM9a2DBkOsKEHow5Hu&#10;NG6Y3Ii4sSvblsSY6fTMcVMsIktiGEYgypOfaJici7G75uLz//0beGgmxJheQHspbKUm+lMdMwJb&#10;5jxs9VkGzhbY+gY2i7JFrxhnOXLNFmCLUy65GduUg8SzFc3DFmcjHhhqemjY8nyI58ywY5mNePFZ&#10;16Hf2Yi+qiubKEFDPZTslHKMDNeBUSNUVQT6juHBBo58NuJiZavj2ar/24/wN/f/Lo6fa6PAz387&#10;QLHiSKhpK4lAi9KBni2qmJyN2MbOAQPheVuWwNainK1Ew2xah645KJglFKTzM0Qhq+Ctb7gGy8ov&#10;EG+oTHIwWLKlAscuZM5GVOVTnYqSxnWxpYzIcVl8mIhhSilRhTo024xGsTHS1HDb7/059hr9mNWK&#10;2Jfw+iA1ypw26aGi9Jl7LjMDp7X24lXxGMqP/b/YUtuJZcG0ZIVlvN+CcVSw1brgRblnKzxKzxYj&#10;Ay0M9a/GG854G/qLm7C8d4PyolERjT3oMkRUwXinq5zX4KOxbhzDGdP90e4KPG9X4GmFLUIOoYrq&#10;FktWb33Lm/HoY9vwP3/6Y5lv+O8//Re85nVn4b//t9/HG895E9773vfi8e078OMf/YuAGH1Zi6Mb&#10;3vrWX8e6E48X2DqaRyerq3NHJhdKU20gd9/xGdz4W7cf9Nd0yoj12QZ2t4r4wJe+jf9pDiKJPF6J&#10;cILlwrVdPEyDPDcmjqvJUvRGLnoyA3uMRADlnr3fQV99MoctJsgncmObJUXZ9K1UhZq2eU1LCVvc&#10;9AlbvAPO8Pf3nqBSqPPuxPmcLYaXcoZikqLk0ksSI2zHcHQLnJjdU1qOX3vVG9HTfv1hYetIZcSk&#10;3mJLKHw9kzLihA9cf8dXsD/rx6NJGTB7lihbubKTw5a/GLbqIwJb6/dvh2FxKPDRw5ZStuKFMmIO&#10;W51B1JnO5PUYHsffpCwjWnBSDe2ZHlx2ybtxwsqXoKdI/4yCGkZlMH3/SGXEOHMRhx4sJ5GNKISG&#10;2aaJR8dDXHvP74qytQBbeUM/la0ObJl15dnSK2BFaoWl4bWNx/HGB/8Wm5sjT4Ct0GI4p84hNQfA&#10;1kIZUY3r6cAWlT8pIya5Qd5Q5Sk+aJDXdFWKSzIPxbQP73/HnRgsnSznjPjB5qtnT4+yxTIi4zxl&#10;D19URuTAZosG+fo0/mrrdajs3IuetgfTj+GUbYSOBS+LJTrhWGArrWQI/AyJp8PUOGQ5QK/dj7ef&#10;9Uksr7xQ1PLDlhFz2IJmiw7aSdmiu4/AFdVnYJX7ESc2pn1gpAHc/kf/D0biEh7h3RZrcuIDVM0s&#10;0h3Dh3jjVEfx6c1JvCIeQ+XRB7ClvhMr2tMyEDqLMqQGZyMuLiMqFVZLWUbPYOg+qGwtha1SYAl0&#10;Hdogr2CrVddx+flXYO3yV2CgtEb550Wta8F0dMSp+QQVi9fSjj2jW0Y8ml2o+z3dFVAr8LTCVmeR&#10;O+Gm/PrXzjwT/+vf/x2NBs3hwB//4VdxybveJ/X/D33gCnzjm9/G6MjIvDn+T//4D/D+D29FGIbo&#10;6+/D7Mys/NzGTZvwyMMPH9X7yJIkM734oNmeHqYv3H+PDNZemj3FrzvKVqvdxM6GjXfd93X8orxa&#10;BZgmEVZrBkI/wn6LJSkCFw3yNEe7KKQ6vLwb8b5dP0Bfg7A1iiFvLzSTMjyQUgHLDDgZx/Ik8CT6&#10;QYcZOzATXca2ELK+dfcGKSkSJMS7JUewkLNlOyZatQbiJERPpYChai/2j3uIgwLOPvMcnFB6G9xC&#10;8ZBlxE5p9VCLKMoWgEbYQjMzsauZ4EOfvgd1czmyylqM+Dz2zmxEqkTKs8UNoZCa8ESuUcrW2wS2&#10;/hEbJp852CobJ+LSC9+DSuE4ICrANquoFFQQaxQ0YXIzPIyyFfgOivSuoI0w8TFXa0JzV2KyZeKT&#10;d/0RdkYORvQCAlN1n3Y8a4StnlRHzairbkRd5WwNWTpe39x2aNgy2QzB38JNlWVmhtUulBHHl2lP&#10;Crba7QQ9FRuEUcMr4rLzbkCvuQ6VkoWenr7cD5a/7qdB2dKYE9Y5uZaWERtzwPaH8eWt12FdK8ZJ&#10;bhH+3Czm9owjWTaMQl8Vke+p2YjMXBPS6UQ/NEXZit70gsMqW03Tg6E5cDQW5hj620YxreCCN30K&#10;q/tOhe24h1S2xNuYcOanUraiXNlSfq0YVkb05osy0ayHaCRVPFYDrv3iH+NBYxBBcRAWphGJ56vT&#10;aMBSIuGLkyZUltorW1M4IxpD5bEf4OT6LixrT8Nm5ya7i033sLClsxtxsI72RS/Bg73xQhkxtEU5&#10;b9qH6kZUsFVyB3DZWz6AirMeelBBwe6ZLyOmQR2wq/Pza7n6narAUg/sUV2Eu9/UXYFf8RV42mGr&#10;00nIrkOqWQI8i+IdOv9NIOOHuTMrkeXETsdh50Uu9mAtBrhDvYed516cRt/5HXfcdhN+65a7Dvqj&#10;neiHZmsWO9sFXPbZv8FD7kplcg08lCxHvBoBVTKCELvxCBqxjVLC8hnhSMP9Y/8iBvlNU2MY9vcB&#10;RoiMnUaxzbHTMFNfYKotPmVDoh+oSKgyYoZv3rVFQZapPFsq1JQlxPzOOI5Q7nGQJiG8mgfXLiBu&#10;myjbA3j9a87BIA6vbB0x+oE97a6DQEuwv9kWA/Cn7/pd7McgHokKgFE6JGzZKefbMVGds1MODlsc&#10;XCIbaaJiHNq2uvPnqBXl2UoXebYWlC3l2TIVfGqZwMTBlC0jWInz334xVg+dgp7SaokBoKKYpAFs&#10;UR0Ob5BP4CL027BdpTV5SYpa28bopIbr7/19TFkDTxq2Xtd8HGc9+HVRtmocx5OZKNLEzQkABkvG&#10;ak6mhNwiPgC2di3LMPDqzdg2mGLSTsXTdjhlK050OJaGIGzATXrxoYvuRn9hM1wrhStxIB0UenqU&#10;rVQSqtRzHKyMiL278CefvBHL9s2gzw+Bto9S1UXoOpj122BzwrHAVkMmO7ARxYVlaEgTbz76YWXv&#10;qXKDd3jPFsuINLdbomzx7ORZY7CMyK9iH9Bd+F6CelzC43Xg01/+Czyq9WLS6kEpm4BPbyHf584i&#10;CGzx/bUFuF7ZnsYrolFUH/0hNs+NYrk/IynwaZwgNItPK2zpaQkXnPdurOw/FQOl49V9o9yBL5QR&#10;Ozeji1VwXh+pbnWh61ecHrqH/6RW4GmHrSf1ap6Gbz6acT1LBzMT5Jjv1fLnMDpn4fL7/wYPWSuU&#10;cTSJsJ5SfgJs100k1N7NlsjveuJiIDUwyfKZBtw/+l1Um9PYNDUixtfMoifEQJIWYUiCfFtgy5NJ&#10;wibcgHfwzNlSRYtv3rtRPFuMI5jP2aJTJIctZvdQ7zK1BCaHeYcG7KyApF3AeWedh5X6eU/I2ZoX&#10;GsSbMq87HHzlWftKTfj0H7WBiRaw9dZ70dAq8I0KtmcWMnbOifdHMrEFYHqzFA5STJouUnaWGRZ+&#10;vTGCc3d8D+umdkA3DUQxyyCpAqvEFP+Vx2gMgS1mkFERiDA2kCJ++3o83Mduw0CgxEkM2IkBTj6i&#10;2JgJnCZom4Q0A+VAdSMm3jK8653vQ395LaqlVdAyFyJUiYWG5me+5kMb5Pn9oqdkBBsdzQiYawO7&#10;axGuvevzaGo9aOhV7EEBvpSK+Pr5XjFcknPqKmhoAVKGS4YBTsgqOKM2gZc/+k/Y0tyNTAqTNMUn&#10;cj5Y9PPRi2fwnVUHR1+QnnmoOwF2DdkYfNUGjAxqKkFeY65aCjtTQ8o9M4+vIBSwXM08JS1DAg+F&#10;pBdXvO0WDBZPRrlowLFJ+E8vbKnjU3ESwhr504Whin7AxBj+8BM3YHDfDFakGfSIZdQELdNAbGoo&#10;0K/GdJH5n+dQdk5XiLCzPwXO3oLtPWwc4fzQFBHXS2rtSg3zDQ+WwRsQDSWHQ9s9uGkFl731RgyV&#10;T1E5WzKofeFzcMC1oENXOrExRiyGdYNxwurUyadM+/Ax46XY7bu4/u6vYsZYhUCrYpuky/N9lLMI&#10;Ruar64WY4y2YmYbTmpM4PdmFnm0/xqb6OAbb09KpzA9ErDMcIoYOdbMV6TxXbZiJqSAUbYwMemhf&#10;tAU/74sRabEoWsXIhMNQU4fRJrnPU8qZuTae52xlcRHvu/DD6C9tQa97nAJJ6QDg9YefD5V32H10&#10;V6C7Ase+Al3YWmSQ7yznIWGLF6s0xjq28ycZdhj2wWGLsw31BdjauH8Eg+GkMshnJtKsKJuCmXpL&#10;YIseG6XU8OL6d/dsVEbtJWVEgS36NnQOrY0lQsHUtQNg601nv+kph63dTeDjtx09bO0zHBlE3YGt&#10;c7Z/F+unR/5LsPWL3hi+Ec7DlhUbbJ56DsFWboJeAls1NlVwIHDg4wRUu7Al5bwctnaP4g8/eeMz&#10;AltFy0Ca+nCYmv7WGzFcoUH+aYQtVPCoSVWM8JLfjDD/Yx62qM0aeFlzP85IxgW2NtZ2YaBNZasL&#10;W8e+tXV/Q3cFnlsr0IWtw8GWN4uROQvv/tzf4iFz+byytU6UrQyP05C+SNmiZ6s/NTBD2NKAe8e+&#10;j77mJDZNjmIg2A/NypBkTE8vKGVLEuQXlC0rMmEmCrYSPcPf37VR+VQYMsmuRHXPrpQtdv1xFEgW&#10;w9QIXDqSiMqWi9Qr4ryz3oxVxrlPqbJF2Np66z2ibAVGCdvhHlbZEtjqKFvNUfxXYGu0P0Fy/gY8&#10;F2GrgaooW7tRQNTpOMthi2UmKlvNDmyFAdZmFbyivudJKVusv5nwn5/K1u5R/G+fuAFD+2dF2dIY&#10;Mqyl88qWy1Ffh1K2BmLgrFNyZYtetwSRkUGXwaSqQSAwF5StpbBFZatYqhy7ssVw00wpW+O+g+vu&#10;+ipmqWyhgjHDQNCBLVGLAin7RmKQZ2lRxxmtKZwe70J124+xuT7+pGBL0zyMDbTRvHALHuqPETJB&#10;PjXmla0GPVtUBWkE5AVJGd+g01wvN4ylrrL13NqPu6/mebwCXdg6ImzpeN9938DPbGbm0AQfYZ3A&#10;DrCNpSPWscSzBZTz2Yh1dg9qGu4Z+z56WpPYPDmKoWASqcUkbWMetvRMwZYMogYHUbM8kHcjIsW3&#10;7tyQw1Y+iFpdKufLiGyNJ2yxWMFuK+ZsOSgh9Qp409lPDWxl3LQSS8qIHdiqo4jQrGJbxlIUy4id&#10;T4gqI5azFC5STC1Stt6clxGfrLJF2GI3Isf1sIzITi2WEalsqTKiglPxvrEbMWMZkd2IOlL/6Swj&#10;3o8Geg8OW3ydkvxdhkfYcmPx+q1Fj8DWyx75R5zSmjiqMiJhy8g8NNzwCWVE9i0erozId+U5XUZc&#10;BFvLkxR6zAT9J8KWNIWwsYQ3HFpeRlwCW5GeSimRcEGmeEZgK+/eCxBgup3Mw9aMvlJgawfLwRJP&#10;wlIeb5UYIZIgE8+Wgq3TO7C1/cfYXBvHoDcrwMTSaaSbMvvUyDPhIuaysYzI8UO0LWi+lBEbF26W&#10;z0cHthjq66Y6urD1PN65u4f2S7cCXdg6DGy129PYUTMVbFnLFWzFEU4i8CQadtD4Og9bKQpxAXpm&#10;oJUrW3ftfAC9zQ5sTSG1UqQcNJ0UxVtkELb0SGCLLf92SDPvAmx98/aNopx1yopqXA9dPLwz1lTp&#10;cDFshQZcoyiw9eaz34JVpgo1XTwbsXOGLvWpHfTMzZhJpsGPLcz4wO56litbJQS5ZwtQ3X3Ks6WM&#10;LPQrFbMUs0Zhvoz45uaoeLYWwxZnIx7SsyUGH+XZWgxb4tmKTdmQng3YmvVSTNRCXHvnF1DPlGdr&#10;FwqQmYaSpcAokEAiF7S0hFRjk4GCreNz2Drt0X/CyYf0bJmIDG7JyrPFfC/CVt3xFWy9eiNGBujZ&#10;SmBozw/YmvdsxbF4EFscQ2VoKOaerSPBViwQ9kTY8o32gmfLZiq7h8Iiz9YxK1sSzAYEnLDQTrDL&#10;s0XZ6sDWqE6nV8ezlcMWs7wIW7xt0Ay8tLkPr0gm0LPjJwJbA61ZcGqhnmkIDbbRJLAYrgoqdwbS&#10;Azxb7EZsoXnRKaL8xgw1TejZsuAkWu7Z6ipbv3S7cvcFPy9XoAtbR4Ct7XMGrrj/G/iZOaRk+DjF&#10;idwC4wwjLCMKbCmDvB0XUMjY8q+iAO7c+QB6mlNikB8MpgErUcpWUmTiE4zUQ6LHCGQQtQ47Une0&#10;0GhOTaBgi8rNQjci/56FpQ5spSltuywl6kgjKltFZGEJbz77zVhtHXsZ8YmwdRfqWhmBXsEOgtYB&#10;BvmDwRYN8jY6sLVuagQGN9M4k0HUR4ItKlscRP2weLZyg3xsyqYSG9ozrmwthq1aVkFNq2Achbxr&#10;bcEgr2IwGGq5CLa0XlG2ngxsLZQRn4ewNT6CPzhYGXERbPGqu9ggT2UrNmLsHogQn30Kxqo0zSvY&#10;igyqgAvK1mLYYhkxSX249Gy97UYMlU5BqVw9tjLiQWDrU3d+BdPaCoR6FTs6QcRyM8Jv9vJNJA81&#10;1Uyc1tyP0wW2forNtV0YbM8dFLYkzJVDHA8CW40LT8aD/JxIGVFHmTlzXdh6Xm7Y3YP65V2BLmwd&#10;BWy9776v4+fmsGrxSmKcxPiFGBjlgFpKLTlsGXGenC6wleL28X9GL3O2JndgMJgBcwcYj5mlruq4&#10;Y3dSDlvsO2OkAbsRFVxl+OatG9RzclYiIyBkXI+OVEoQVLbYps35aZGCrVCHww6iiLD1Fqy2zj5G&#10;ZcuX7skFZSvB1bferTxbAlvqDj1vGFddk1kiY2aKWYK6UZRZktAtga1ztn8P62dGBbYSCeI8OthS&#10;yha7ETnIVxNli7A1342ohwctI2bB8qeoGzGCplvSjXjUsEWFK2HCfqAM8qGP1ejBq+jZeuy7R61s&#10;qTKij4b7qwdbNkc6CWzl8RHsrNRiyaFTsPVCjFSVX2spbPHzES/qRnymYOvaO76slC2tgv1ahCaP&#10;QEb+KNgqZxma0lXI8ruF01rsRpxAdftPsEW6EedgSryLhti0RNkyZWzQE2GLOVujAy0cDLZ4E9O2&#10;DufZssDoh2434i/v5t195b9cK9CFrcN5tlpTGKvpeO9938B/mssAdgkmKU5MdeGKEYORBYx+YLI8&#10;UEw4iFpHM1e2btv1A1RbU9g0OYYhfxKZzOFQsEVvkZZ5kv4ecDQGNCkjytgY6UbM8K1b1isDfj6u&#10;R+VsacqzRY8Xy4iLlK2MypZWghaW8aZzqGw9FbDFMqKNGV/DeC3G1tvuQR1K2RrROspWfuP+fIet&#10;OMNsO8vLiJ9HLasqZYshlaLw5fEXBCyeEEzZR65sLYKt0x79Lk5pHSr64cAy4uFgS89YYkpkrI9E&#10;P7DMJBEUOaNrz3HP1iJl6wDPVq5sHQy2IoNzEEOMD0RIFsEWVa1OrIL4mRid8EzAFt/hVJURd7Yt&#10;iLKlrxDP1qQeoykfbcJVwk+NvDeLYYvdiB1li7A10KKypWArMnhrsQBbKvrBWoh+kAT5NhrvoEF+&#10;QdlyAxNupndh65drL+6+2uf5CnRh6zCw5bUnJUH+nXf9NR7UBgEmvYchlscZirCxgxe/edhKYQps&#10;5WGeAH5r/J/R157C5qmdkrOVmgkShnVmFVhism8JWAU20UqDFVkyhkOFdGb49k0bRNES2JrvRswN&#10;8sz8STKmKkBLIpUVlJjQIxuZX8CFb78EK4zXPQXKFg3yDqY9eraUskXY8vUiRmV2Wj7YmWUzvlYC&#10;ACLYyNCCm3u2bJzXGMO5I9/H+hkV/RDztR8uZyv3bC0Y5J+obHEkkjLIh5K15DFna5FBnsrW5Zdd&#10;gcHqSagUVwCpA4dVWmlYO/IgapkNqBFuOZNPRysGal6G8bkAW2/9LFo6Z+BVsOdQsJVWFGyxgUID&#10;huISXj07jjdMGyF6xwAAIABJREFU/CvWcmyRQVVyac7WUwdbnZytFG0U0j5c8fZbMFg4GZWS+dzI&#10;2do9iq9cdS1Wz7UxEITQowimbWCGY35cS7oTCU4H5GwZVLHaGB9IkJ37EoxUVPmQ738i3XZqJBM9&#10;T4npUy+GHttS/nedFFnLwZUX34KB4pZj70ZkP4jGd1jB1ljLxCfu+B3MaitE2ZrhZ5spWXn0g4VA&#10;GkcaAsQqvuUVSRNbao/iuMlHcMLkdiwLGjAZD5NkCAxmeuWeLZZJdflKBmuza9kSg3wLjQtOkW7E&#10;mJ+7TM/HVRG2/HyiQx4uJzcDXBsO+GZHtcrZGiifjL7C8d2cref5Zt89vGd3BbqwdQTYGq1buOzu&#10;/4GHCFuOwZkVAlsFzcQIja4yiFp5tghbPZmJ6XxcD2Grtz2DzdNjGPKmkJgRMpnHUmZePOa7ER2G&#10;NxoCW/zR1FCerb+/cf0CbEkJRRwsyBh6SG8KAy8pqBC2OF4kM6HHrsDWBW+7ECvNhQT5pafZ0Rnk&#10;WUbswFaG3fUUV996F2pZUQzyCrYInPSSHBm2ztnxPWyYHZ2HLY2erUyFmnLItmflCfKS9M7hwDGe&#10;27DVm8MWPVuLgl2lzT9XtqhycVC5BvRHRfza3G68fvxHOIHhrjr9dglinUnxOmwGcmYmIiqWubGa&#10;I2FYRqw7LYwPFw4wyB9J2Xo+wBbPW3bo8kGYYtcpFavdfTHSc1+C0UWwRejiOi6GLQKzkTCC5EDY&#10;YpL+MXu2ctgKtRBTrfgA2GqhjIwDxDWgnZ8bxVzZas/DlonTkwZeUHsMqycfwYlTh4Yt3nQRvkTZ&#10;ymHLhIdRKlsXnIIHBxNEaSifm3Jg58pWF7ae3e21++zdFVhYgS5sHc6z1dqPsYatYCsbgMSPRxGO&#10;izLYmokdmiXt6B3Y0hIH1cxETWArxU0TP0Jfk7A1giFvWroRY4GtAmxwoGxLoh8Ch2UgAzaVLeam&#10;cqyPluLbNypl6+DdiDlsSYR6lHtbTBiJi8wr4MLzL8FK88xjU7bQFkO/UrYyjNdDbL31twW2fL2M&#10;MT2HLTXkYz5BnRBAZcvXFroRz2vsxJOFLW5WTAqnZ+vhnhi+eaBBnlDyjChbiGWEzlJlq6n3YFq8&#10;OYUF31qesyVdiSkHdeewhQz9cWkettZObYehU9k6ethS3YhbMDIA7DfzbsTDlBF/GWHLsHRMM1uM&#10;MyzjWEJ+DwdbO6occaSUrcWwJREphgfCFpUtqsCLla2nBLZU8B0Ww9Y1t39JlK22VoEBX5StfTS2&#10;I4WNAFVGouTdiLxhOj1p4ZTZx7Bm+lEcP7UNK8IWrNRAEqcITcae8oZENcgshS1GP4wN1NG88EX4&#10;ea5sdWDLSjUEzNmSWaVdZau76XdX4NlegS5sHQG2djVMXHLX1/ALwhZrUFGElQlQgIntkrNF2PJE&#10;2arEjsQyNCXxHbhh4kfoac1IGXE42M/wH8QsjyUFWDpl/LbM9AvoM2fBgzlbCcsf9HZkomwtRD/k&#10;ylZGrYPeLqUmMUVewZYaUE3YQlDEhedfhFXWMZYRBbZ0eImNWU8T2Lr6lntRJ2wZFYxJ+SxPyab/&#10;l9EYmVJ1OMgn0orz0Q/n1lUZcd3MCEyLbfgcF3R4ZYuwNdabIjp/PR7pTeAZSw3yzyRsGWjFGmoe&#10;pIx49W33ooleTGplTPM4DxhZ5CsT2xLYqiYlvH42V7amdxwVbC10I7by6IfnEWyNj+DLeRlxMIyk&#10;bGjmsMUyoi6hpjyxlFrFZhQa5AlR4/0JsnNejA5sKS+XKiNKgzAbTZ4J2KKzAErZGm0aUkacwXLM&#10;oQxHY4ERmMphqy9XtmYl1JQfeh2nxU28cO5xrJ5+FGunt2N50JRxPWlydLC1Y6CJxoWn4GHm0WUh&#10;aKkvhrZ0I3Zh69neXrvP312BrrKFe+68BTfcfJusxKFmI7Zb+7GzbghsPZz1AzaHSEcYSjNUYSnY&#10;kjIiYStFMS4IbHk5bF0/8WPl2ZokbE2BshVhK8tyZSvxkeohfGYcajrckKGmHESt7mS/dcOBoaZx&#10;3o2oDPKc00ZgYQmSwYcaNHY4ErbCksDWavsYy4gHwBaVrRhXfeYeNFBC0yhi92LPlihbCvzYZWgj&#10;RYiSgi3TxmLYMnLPlk7P1mHKiEeCLeXZYkXVFwVQZiOKZ8uWUFOET5FnS5StDmylOWx99uhhS1ee&#10;rVJcxBtnd+MNu/8Va6d2wBTP1uGVLWWQby3qRlyALZXBtMQgLxrnfFi4hJo+Zz1bi2BLPFtxfABs&#10;abmyJbCVATHHUwlstXLYemkOWwkiPVEqM2FLQk0VbB3Os3XMZURlgRLYmmxFGGuaoLJF2JpBGVVG&#10;2mo69hHEtRSVHLYaAlssCRp4WdIS2Fo1/ShOmN4uypYOE1mubGlUiTPVcBHmsxGZ/s6B6pwscDjY&#10;8kw/vylbqmwlMFIHetr1bHVhoLsCz9QKdJWto4CtS+/4H/gFegGLke0JOAO3F4aUEefH9aQckFwQ&#10;r4QqIwLXCWzNYOPUKJb508jMGKkMyuUgaqpQhK1YDaLOTLghu5AIDwq2vvnp9XmCvBpErWCLwYaq&#10;G5ElNJ27UBqqLTa1YKeOwNZF77j4KYEtbgjt2MKsl2FXLRJlqwYXDb2MvYs9W0tgiyORE618AGyd&#10;s+P7WD87gg5sLShblszLbXcGUYtnSw3E3dmXibL1xDLiokHUzxJsNbIK9uhlMFEf3EBlDZj2r5RJ&#10;JAeWEUtJSWCLni3ClkGPEQ3yRiyRHx3PVqhrqquQoaYso2Ut1J22KFsDrz4Zoww1NTmIOn1ewtZU&#10;lsBwbRwtbBG0kkPAFj8T9GxpyRM9W+VKz7HnbBG2MgVbow0d19yulK0plFFGW5K1ZnNly81hy2cX&#10;r8CWiZemOWzNPIoTp3c8KdjigPIRlhEvehF+wQR5PYKdaPPKlm8xXPdgZcQubD1TG2z3ebor0FmB&#10;LmwdBraC1l6M1C1ccsdf4eGsA1sxqqmGQXq22FHU8WylGfTURTE1VfQDUnxq4qdPhC1eZNOiGOQ5&#10;iHoxbNmxIZ4t6a7TU3zrug5scQM/OGxpNA2LMVZnP2MOW0Vc9I5LsMY5VmWrKeUOwtZMO51XtuqE&#10;LaNy9LBlWDhXPFvfx7rZHTDNpWXEQ8MWy4jxOw7m2XomYIuKBPVD/vNEZevwsMVpA70Lni0NKMRF&#10;nCWw9a84gWXEo4AtKSNm7ecnbO3agd9ZVEaksmWYGqYZZOEsKSMeRNlKzn2pMsgfBLbkZkRnJMsz&#10;C1sfv+1LmNGWYx/KGM5a8KDNe7aqHEQNoN4pv8M6ALZOmNqO5WELJr2gUYLIsrBU2co0Na6HNyMd&#10;2Gpc+CI83B8jQAgnWygjdmGru9F3V+C5swJd2DoCbHFcz6V3/iUeTvuUspUmKCXAcKcb8aCwpbrq&#10;DgZbiRjkizA0Dp0mbCVoi7JlwMlhKzHzMuIi2KKRXo3rMSVolF4ptnBT2cpiKlssK1qwUhdaWMDF&#10;F1z6FMKWIbMRO2VEwtasXsbUfORBxyC/UEYUlUevzHu2zhHP1gP/JdiKzt+AR3rjJZ6t5wBspWXs&#10;0qlfdJQtNRtSKVsMwO07wCBfSEpd2KISFDbhNOrAEtia92w9CdjazlBTiX1gl2ImkQ+qjPrMw9ZI&#10;XVPKlrYce7ISlouyRdgSswKqUg4E6pw8IZ4tE6emTbxwdhtWzz6GDmzxRoxlxKWwFZgLsxG7sPXc&#10;2US7r6S7AkezAs8Z2IrjCKYpTnEkSQKDAY1pCl3X5eva3Az6B4bk7712C4Vi6WiO7wA/Vuf38QeP&#10;xrNVb+uYmG1i6+2/jX1ZDx52lgGZm6c/EyxiFNIAg+Dg4QzTuqbuWvNuo5t2fgdO0MRQo45lQRMD&#10;0STMeC9iKldmVXqT6G4yUyai02/EcmEkCdmZFuA711PZkq3jgGMleMnlO0tkvhpLiwYt6exikmBU&#10;C++69GKcoB/jbMSE8QU6ohSY9QlbwEdvvgO1tIC2VcbOTleV5GsRrnw1cFeLYWUZ1gbDqFsh9rmz&#10;OL21E+ePPoyT94yhmASILA0TZb5WDWvqNRTmKojMHqS6DkNrQaP3y/Wxvc9ETbqtErT0AJUswfEt&#10;KnkJ9roWGhZnUWooJMBgwLIb0DKB0ABWTR6HK6+4EuXyEEqlQVhGhfnzyEQFVBlJ6pGbbzrrzBJm&#10;3lspTjQmMgBoxDFaYYbdswG23nAnGkY/fFQxpbkSu8HQSv5roA0DMR62HSCxcXzcI6leE84UXtsY&#10;w8WPPYTN0zuQmdvFc2Y21iNyKthfLiAyQpSTaVjpLMrxIDwjQ92JMFOKMd2j47iXb8BkDzBlxajZ&#10;GUJOJdASGbxspxmcWBOV00ozzDoB9LgIPXRRiAdw5Tu3Yqi0DmV3QFJMcnsXkJetOcWA51osUwEA&#10;K+ar7px+eSOExsARQUn5d/Hq5cs2v6z8mk/D6Fspj+dB6kHYht2sQ9szhns++HGsbnoYDlPocz6K&#10;JQttVsYNDdW6h7hooG7rSHUNbhLDSqjyzmF0IMPkBWfg4T5VijURw40JXsCsbchQ8uUtFzqfWEsk&#10;j7igu0ibLj74nk9isLwBRWcYJn1/YoHkOx2KhslzRH3mqEQZ0okqp0s+nkfUbHabIkQKDc3MxExb&#10;x1jNwNZb7kcNfWhqZfRnexFqBsZYNmTnLj1X+doiDrEubmNtWMPxjf0Yakxg+ewkVrcnMRQ24Mzt&#10;gtVaDX9Ix2zJQmCqZpBCnKEUsVu5helSItEo7rkvx/Zqhl2FEJmRoBqHKKQpkmhAjfsyfJkywXXg&#10;AHctc2FHBWRRGR9491b0FI5HuTgE03Bg8f3NfJmdDebkdR/dFeiuwFOyAs8Z2FpsUu+A11Lj+tzs&#10;tJSg6LU42sfi3/FkYavZ0rFntomrCFtpFY+5w4izomRcqZ06RDWLMMyLU5bKhXVCtyjmS3fajbu+&#10;DSdoYbhRx5Bfx2A0AzOeEAN8avahrVXnc3MOhC1eTEN85/qNiw6zQwa84nOYbSYwamiGZGGZmo00&#10;MZGEusDW5e+85Nhhi2WPREeQ2JgLgF21DFfddCtm4SIwqhiTvCBlyBYc4UxH2YKZG5XhpGAYoR1i&#10;zK7jVa2dePuOh3Dyvp0oBiGiYoY9JbWJLW824LYK8J1eJJoOTadJOIKTNbC9z0X9ghfhof4UDT08&#10;ALb2ODoalolA1+GkGvoFtrJ52Fo9dfwxwVY+Vlream6vrThGI4etj954Jzx9ELNaGTMoSi5WETFK&#10;8FEBjdkJtlkGkDhYHVYEFiacGby2NoqLtz0osJVYIzDTNIetIiZLBUSmj3IyByudRDlaidBIMWfH&#10;mC1FmO7RsOb0zZipZthnJZhzEvgCWzTRQ/w6lni/qPDoqLstGLELPSijkPTgyku3YrC8DhVnCA5n&#10;PXVOY8kFI2bwYcqx8L8twrZQRv4Wi9FbgWcHtDqA1YGuxbcFkQyn4j+qkUEGIGRs6G3CaNZh7B3D&#10;3R+6GqsbAQaDFFbDR6FgoyVNAzp6wkj+rNuGgJqT0KPGZpBpjA4A028/HY/28DMQw05juKkqtTcs&#10;Xc6JSmSroE5+XpiNZxSQNm184PJPYriyEQV3uRo2NQ9bbISQeOFFsMW1IC4eGbbG5wx89JbPopH1&#10;oq2X0ZtOS6DpqM7rAYGLvydXgdMQ68M2jk/qWN3Yh+HaBFbMTWFFMIVl/hxsfy+0eA2ioo6Zgg6q&#10;WkaaohClqIb8/MeYKXkY7QcqZ70Y23pSTLgRUiMW2ComCVq0PvDYdcIW1y2R80JLi7BiF1pUPQC2&#10;HL0AGb+YBdBlsLo67u6juwLdFTj2FXjOwFbnUPiCNAZ0yocduP5TH8d9n/sd+W+qXbffciO2XnPt&#10;UQPXscBW0DCxZ7qGq++gslVG3RnCjqygzK2aJmWBZdJunUBP6R3hPbaBSc1GXTNx0+6/hxO2MVRv&#10;YCisYyCcgZnsQ6x7SExuywNqsCy7ixIqErF4tZh8nWgtfO/aFyo5YOkjv8XmqB5DN5Gy1Z0XxsRA&#10;wmHWcHD5pRdjrXmM43owiyTT4KcWap6F8XqEq266DXNJAS2zjAm5881DTRflbKmtOMXG9gokZoxt&#10;Tg2vb+zEW0d+IbBVmA2QDAITZQOxlmHQr8FIXTSNXrmDh84xRiGGPA8jfSba578ED/Wl8PQI5SzG&#10;6haNv8CUo6HGGAlNFw9Lf0CdgcqWislYMX1SDluDKBWHYJmlJ6VsCULmigx/XzMK0Qg16UYkbDX1&#10;AezSqgjBsTx8Zh43gdOHjQRhnup/YlRFqKUYt2dwZnMM79j2C2yQJP2dAul26zjERgEzJc7ajOFm&#10;k3DSfSi31iGyM8y5MWbdCDN9Ota8fCOme1XOFmGrZS3oclSzGHngplRBgJZLuGd3ahmFuBe/cenV&#10;GCqvQ9EdhGNQaclf9jxsqcaLDkiZHcFv6SkoX3f+8hAXIT6/RpWPWVHELUIM/W8JwpiwVYO+Zxd+&#10;+yNbsaruYzBKoXseimYBTbAsSKM3EBkaWpYuHwMqV1ZCFWsau/tS1N/2SmyrMgiFCnMEN0kY8yuw&#10;xQw2NhloOv9PDMqzrlFG2nTwwcs/geHyJhTcFRIGbIiQp9Qq6cvgZ0n+g8rWkWGrlbLMrmO8puMq&#10;wlbK97uEYurJ9WAXb8BYOqQSzDXnSUXYihs4Lm5gTXMvhup7MVyfxEpvGgNRDYVoHAE2IDB11B0e&#10;D+MvUrhxhp5AqceNQoqdfQn6zzoZI+UE+1w1aaIDW3ttfj6pfvsyv8nIeJ0yoaUFWHFxEWytRbkw&#10;DMdwFGxJRYFrcqCifuzbTfc3dFfgV3cFnlXYYnmQZUICEf/ko1NC5J+fuel6/Nlf/V/48Y9+iOUr&#10;VmNmehLLV6zCzTd+Ctf95s0oFIpHfOeOBbaaLQt7p+ew9bZ7sS8roWENYlTuellm4P1uiNUJ/VK8&#10;kKWy6fu6gXHpTDNx08R3UAja6K+3MBTW0BfOwUz3ITQCpEYBoaZgy8oNrzTDZjrHt3D8TIjvX3Ny&#10;fnxLdzu10aWIoXHdEh26ZkoZMYst2Sze/c5LsdZ84zGGmk5xxDXaiYmGp2N3LcZVN90uZcSawTDP&#10;fFzPfKhpJ9iUZUXg+KAfDTPGjF3D6+q78GYpI06gUvORVFLs7dUQ6wn6/VlZr7o1JIpEbHmyDsOt&#10;Onb2GvDPfzkerabwDXXHvsoLwLSxaccUZUtgK83QG2ZSzpUyor4ItkrDKJUGYJksI1qqjHjAkh68&#10;jCiLLLBFeNPQImwFGnbWFGw19H7soDpJz5acF0rVU+UndqSy28HCSUFZMqBGnFm8rjGGt44+gg3T&#10;O6AZu6FnAVxvDSLDQd2xEJs8xgmuBsrt9YisFDU3waybYbYvw5rT1ovCRWWr7mRomyoSIdU0sJmT&#10;ChcDLfmn505JJ54ZlGFnVfzGxR/DUHk9iu4QbKOcjy3KX6ccal7Gz1WcjmZ5wIcsH/miysW5rsUS&#10;cuexSOoKdQ6XIfxzB+cvJWylCIM69HYdxp5x3P3RrVhZ8zCYpNBacyiaVdR5w6EbKIc6Yn0BthzC&#10;VkrYamJXb4LW207DSIWF+Bh2ksFJmbVF2KbayY8Fh6LTSR4jjTIU9DKylosPXn4NBssbUXJXijK8&#10;AFtJXmLOj/xgsMXj7MzAREzdCIStubaOXbMprrr1t9GMKwh1F0WW4DXm7pnYy2uClBHzxU19bI4b&#10;WBU1sKq9F/2NvRhuzmCZP4XBqAE3nkaarpQg07rDOYmajOghbFVCrn2CuUKC8d4Mg288GaOlBPtd&#10;3qxR2YoFPCdddiynyIxQrk88JwlbZlKCnrgwwh588N1Xo1JYi1JxMWwhh60jXl6739Bdge4KHOUK&#10;POuwRbXqYH6t6cl92Lh5C37n85/F+RdeiiDw0ds3gD/46hdxz/1fxAPf/Q7Wnri4zHbwIz4W2Nob&#10;2tg9XcfWW+7E/qSEMacHyAhattpo0lA8SpToe7IUdZabeFGV/C0dN+/8J7iBj75GUy6g1ZBzz6YR&#10;aBEygxdkZwG2WPoBPScpYiNEomf40cfWKelhca2mc7GWPznuhd42QOddc8Ih1xxea+M9l12GNdax&#10;dSNmaEsCth9bqAcaxmdjbL3xVtTTAupWFfvoX5NSQ+cOWEEWs6OqKVCjSmXEgN7Cac09eNvYI9iy&#10;dwJ9sx60YobpMr85RjWaEkNzzVoO39QQm55kJBViH+NVB+mvn4rt1QSBRtUnwXBAj5yCrbZBozw9&#10;bxmqEXsGgZaRibKxfPoEXHnF+1EuL0Op1AfLLP8XYIuvkWUbDc0wQj3QMV4P8KEbb0cdfRjRc9gS&#10;wOZDeXkUbDHB28KJYVHy0LYTOpu7cO7Ox7Buegy6MQMza8GNhhDDQZsNGBrn2+2BldVR9NfDtzM0&#10;WDIsppjrzXDcyzZitkdFP9TcDC1WKhVvS0YbG2Fl1BGTJ+xJ6KkNPSzDTSq44p0fxmB5PUrOMGyT&#10;r6mz+RMS6U3Kb3hyHpjXNXKvlQKF3K+Ub94dIH3COSpwxbVQo6WEgoRwMyCsA+06sGcM933o41jZ&#10;9DEQJ9Ab++AWBlDXef676PV1hIaBlqmULYM3ZRnVy7aM62m/5aUYqfLzx/kLvOGBKJr8/sBgyHAE&#10;TTxbDEylslVB3HLwocs/jsHyZpQKy0URVrClbl9Ykuc/cjziZeNrpqF9wXO2GLao13mJhpmWGtT+&#10;8c/ci3pcRKy5sNMiIt6AaSZ28UnUUE45R2z42EDQihtY5k2it7kXg40ZLItm0Re2UIibqAYaAtNC&#10;zTYQc1QPVzNJxLcVGwHqVLZ6I/S94TTpytxvx1JGLMUsq/Lmj1HH6jMmoCWjj6hsFWWslxFV8MF3&#10;fxyVwnEHwlaSw9ZBRPWj3Fe639Zdge4KLFmBZxW2Oq+lo2bJwF9JjAZ+/h8/xbm/fj7+9YcPzEOV&#10;57Wxf++4fP1vP/khTn35q474hh4LbO2KbIxP+bjq1juxP7Kxz6ZXjHf/hC2SFS/GeQfafFmFd7C8&#10;Sum4fewfYfo+epqewFYlbkFPfIRGW8qIUcbWbgN2Qj8G85TU6JGQA6u1FD/52FrpruI+xbKQimzk&#10;vsVLfMpii+gG7HC0NAtxasidq65R2boEa+xjM8jzvp3jhQIOYA6BPbMxrr7xVjQSG5FRRS3jlmGh&#10;mSsiFb5GLUUhy1DKgDGnpaDU8HFGYx/O3fUYNu2bRH8zhEmAKBBIQvQFNWixjYZbldIbla1UCxA5&#10;Deyu2DDOfSl2ljmIOoGDGMO+GtszaxnwDEN8XiyflZJYKTrzsLUJV1xJgzxhqx8WAYODhHL/UGeD&#10;XXAgibtoEdzmxn8ChmaiFUSohxkmaiE+fNNtqGVV7JZuRM5GXAwusSoVWQFjz1GKCihqGSatJl7V&#10;nMDZu3fgxJlxmHodNkNJI5atbBk0TDAopFMws1nE+moERoamnWDOjdCqmDjhZZswV9UwZSaoWUDL&#10;ysSn1DlH2HDAkir/hFWHkdrSnWqnZQVblZNQcgeVsrUEtlTJTK1Gx9DONZJITFVfywd4kzyUUqIg&#10;a/GaLSo90fPF5yAB8QWyrCqmrSbQmgX27MR9H96K5W3CVgr4DRTsAmr5t/dETcRaAR6jQvJfS/8V&#10;tCZ292oI3/RibK8QsBNRHwVjctiisrks4Ecx9xLSs6UXkbQcfODyT2CgugFldyX0eWXrCLClMFHx&#10;5nzJnGVLDX6sYa6dYPccYesO1OMC0syBZ1Th6Tr2imrfqdnyNyRYmwQYiJpYLrA1g57WPgw16xgM&#10;ZtEb80YjQH9zDyKniIbtIDI6vrEMbhLAN1PMFWLs7snQ//rTMV7KsM9JkJgJCkkIK02RMrhUrhe8&#10;KVO+PsK3ltnQIxd2UsWV77kaleJqVIvDYpDnpUt6XRa/3CNeZbvf0F2B7gocaQWeE7DVUbY6L4Zf&#10;/8O3vo6rPnE9vvWN/xurjzth3qO1b+9urFx1HH7yLw/gZWe85kjHd0zdiDsDGxPTwNWfuRO10MSY&#10;U0GWmAAvfFK+U4bwYkbFBZiRCxTVCXWlumf0WzC8AH1NDz2xh3LaEkDzJS6CfiV24xlwGbJOaYIA&#10;pScCW9xcfvKRQTG0qo1UbYTc73jxVCoYNxoNcZopgzxBKzGhGRbec9nFWG299ZjKiHw+ViwIW00f&#10;mJgLcc0Nt6AtsEVY5NZHd9KB3g7ZEOVo6tBlKnCM9fVpvHLfDpw0NSOeE9NI0TCpSkTobXnQQw1e&#10;oYzIMiQhnEnhu4fHMVMwUDj7ldhVTBHoEawsRn8YSbdd3TLhGVwJJoxrKMVKhWobqqw2PP0CXCHK&#10;FsuI/bAs9+hgiy++s7MKmSloaAUBmkGGPTVPoLOeleBrRTCkciovETE5v5pyRVKMVgJRGxHmXV1m&#10;Gy9u78cb9uzECTP74aYNOFQqQg4gp3rC7HAemwcTASZ7PMRGgoadoGVHaBQtnPTSU9Esa5jVIzQd&#10;DaFOFY88Q1WLXi19vmWBCo2eGchCDiYu4X2XfQT91eNRcgaVsiWJ5CrdXD0UNHUOXQ0+z2Fr/pOm&#10;zPTykD+4O3eGkS/5OKoElNxRT+jOf2EYAu05YO9O3PHRrVjW8tCXJsjaHgquhRoS6UasxNtFUfSN&#10;EhLaDUQZo1rVxJ4eE9nZr8ZYWalaVIJFc9N0eKYBThdY3aIxPYOhJUjjVDxJWdvB+wlblXUoF1ZA&#10;1zuerYPAFr1sAqTq/D6w23KhqcDnzUgrwZ5agGtvuhW1xEGSmfjPCr18HdDKYVwYNcUGTqIImlie&#10;eBhuzaGvNY3+eh1DUUNgy44DVGu7ETs22kUHkc75mzKGHmbqiwJcLySY6LGx8swXYbyQYM5OEesp&#10;7CyBlSRoGEV5dmmgyF89FWQtsaWMaKUVXPnej6JSXIVqcVBgi2+RKOVd2Dri3tL9hu4KPJkVeFZh&#10;q6NosURos01ebB2alBX/+i//T1x1zafw8C8exMDgMvF0MfKBHqU1xx2He++4Bb/xoauOeKzHomzt&#10;92zsnfIo7iIQAAAgAElEQVTxqd/6DGYjDZFdQpjaiGjgZ+mK/hFmXYm6RfjhFksYoslYx0X7fwoz&#10;DFBuB6jGvOPkrEFfZiFmVGQ4qiY1ZY6ZLspWJhdLj2qFkWLincvyzYybzKJuxE4Puq6aCZKInjeW&#10;EA1oDHHUbbz7Xe/CqsJrjwm2uLhxAnAzafkp9s22cO2nb0I7MZCaBYQwBXS40S88VLcktxYr8WSn&#10;5ka4qjWHF8zsxvJaDaUIktxN2GKJoxK1YbDrUa9IeGimUxFj952PORvof+MW7HepbKlIid5QGeF9&#10;XUNocK1ZTAVswhYB0eQGk6G/diKuuPI38ugHerYKouYsKFsdj9m8bJMrl/nOmgsxYu7WNHh+JOrW&#10;3loTn7zhM6hnLgLNIR7Je65KNam8Rpa7/r0SCWytD6gYaGiYHk7wa3jp5B6saMzBzJqqGzHhUHJb&#10;RszQt8fBwyxNN8sxIj2VUmLbSOHZGjacuh6tEtDU2InYOdYciqR8yHMpfzc0jq4xkCY2HJTx3ne9&#10;HwPVNSi6/XCM4hONOfnbOA9bi3pN1V91fnHHQq9AhGd/p3NTvfvqwdfBVaHRPh9xqBxtvEfxAmT7&#10;duH2qz6CwXaIgSRG4rdguxbqhCdTQyWqI6OHT1PeLRUdQV9egpliCucNW7C3SF8YZyjSuwb5bPJ8&#10;5DtRCovqDGVZPkxQMBwkvo0PvOcT6KvQp8TrCg7t2ZLAjhy2llTz59WtTEcosOVjz1wL1/7WbWjE&#10;9KFa2Fegm0xHTdMQ5n2RvCkbTBOUOYki9tGfhOj3Gih5s+htttCTBCgnAZwkhJmGotqGLK3rjGxg&#10;A0SucutUtlLMFDKsee3JmHZS1A3VYEO1lOdgw3TlPeD/4/mo3hMCta3G9WQlvP89H0a1ROWX0ShK&#10;2WLDTW6hPeL1tfsN3RXorsDRrcCzCludl0jYchz3AO/WX//ln+LDV12Dhx78GZYtXzVvnN+/bwKr&#10;16zFj3/4/aMqI/7J//77GN89IZslD5bw1dvbi5nZGbiOO1+27LyWThmTX9MAn6S8UFoINAuhYSPW&#10;bIEk/i7b5CzDDmzR00G7LOFDAVcvPLhxgv4oQDGK4cSBwIVn0E+hgIuKFmGLo1r489wwfJsbR4rx&#10;ooIA2agkbkLNcRTjde7FEIM8N7hYQ8IfzkzpurNMF3HTlw5O/svj58921oA/w/9fr9fR09ODIAhQ&#10;KBTk7/3Al0G4RZsKEdvuufXTiG6JGhfDEp9UJMUJbm7yyuR1KFVLXdiNzJXNMtR19EVNnOTvR2/Y&#10;FsD0daBpUpWJUUoiKZfGWY/AgnRPaTHWtPpRt1OMVWLMOJGMI9EzhsqqPC2W3eiJ4fuh8f1IJFYb&#10;qW1ANw3oNQ+m4ULXmUFmIok11bmpc01EI0QQeSgVi/B9FTiZJBoKbgm+H0JzGKfBcFIO+jbld9KT&#10;F2Y6fHaPFnvRzgxE7IKjqqRRYaRLKZXzwiE4pQaKkSOG71knRk/SwKbmDHrjBjzNQ6BrCAwTkUZk&#10;UEn6KmctxfGNHoGtUE8RmIBnxfANdiByFmAKj4qNwL3agMWTI8BGcNcRuS2BrYwNFJkDM2VGnCMz&#10;NFMOPI9CuXlxCqa6mfFacBwHs/UaqtVeJJGCWoFIbVETCzOcMqDhJ1i36QX4958/hsrAKkSGiygz&#10;MdeOwLmD9WxalDVbNnj1uaDKwlKzy47NuX146bJBxDu2Y6VpwBY6S9GwAC+LUIoq+RBqNjSYqgkg&#10;TQVU6k6Cx3tiNOwYhTgUuOCrpeeKnwE+ZnQPpqjIdB5ywgOb8gowk16YWUXOCf5/dr5qOtdcncMc&#10;o0590EljzDVqKPf0ww8juJ3PR9hGFsdwbFt9rqQf0pL3MNBc6TykNX+F15bPD2GRcw3ZPEN44hrI&#10;s+gZ7DREKfVRSH3pXnTTAHYaiaWgKY04yo/XGcbtJrq6qdBSJI6Omp1gyonRtNj9yutbhGKiLAm8&#10;Fim7QQqNyiFBlWey6cDQHXjNBLbuwtRcGTjPeIxUhtura4ZEyxgGPM9DtVpFuVTC+z989fw1s9PU&#10;dHRbTfe7uivwq70CzwnYiqIQlmULbGn03xgGfvKjB/Cu974f3/67v8WqNSfMh5g++J//H171a2+Q&#10;MuPprzzziO9ep0RJFS3j6BPTQqvZwO999Uu49vqb5n9+MWTN//fsNrR9H3P1Jup1D80gQshB0fmN&#10;fcRySK5miLKVV9M6d/b7ylU4SYbeIEYxjmCkbC1P4JnsI1RqCbu13JhlRPVSEjND01It7xpnugnG&#10;KINx5+LJjRhZiCAKWY0UCDBp9LWKKDkVFEoDKLklrFnTL2vJY+50fS4+Tv6/L37uXlx9zXXqopqH&#10;xS40LHBcj4YgDNFqeWi2GpipN1BvtdEKQzQDT7lXOlEA+SZCbwgfbswuPAO+4YgheDiagZNEiDMT&#10;vqljzmLZh1BCDxbb6qoCB5bWFpP9xslVaNkZJksRGlYgY1m4eTBPSUs0yTBSjh1dOWLY3WroYGKn&#10;YepYt7KKQqmCSnkAhWIVpqFKMZ1HFPmwLAN+4Al4f+6+e3DtdbfIX1MIIBAKwOT/Mk/Ta7fRaDRQ&#10;b3sYndiNKM3gR5x5yYJqJjAgamcGlBKqDDbs2JIyGDsKbURY7tXgZG209RBti7lQNkJGeIhGY8im&#10;ydLgpukeAanEoC8rRWSmCDjM3IjV1wIKyk8lPi2uRqYGMbOc6Lk1OKaDUqEXveV+9PYtQ6UyiKJb&#10;kPOGfJyyf8HuBAUXkKQhvvSl+/CJT/ymlAfnNcv5UqMy0oeEXfrmGsBtX/gd7Jluow0XWqEXjcSA&#10;U6xgUqf3jLEcGqxMR0DlV8ZOxShnbZxYtHH5ma/GUKuOSuwjbEzLRAXP1eERqqMBgR4Ca6eUZ7Nc&#10;HKWIjAQTVa5fhEqUwKYEK2VQltLVGkz185VG0E1PZsgXXBe9xWH0ltfAtYfQU827mcWUFoBhwQqe&#10;RJcVtfkrn78XH7vmesA00fRaKBRK+P/buw7wqIq2e7IlCSl0ECyggAV+FRFQei/SuyhFEOkdpDfp&#10;vQmIKL2DdOlNRURpAooi0psFkZqe3ST/c967s9ysIPgRyG4y93k0YXP33pkzc2fOfct5Eyiuynkm&#10;zMwPsTGxCIuMwq2IGPwdFoEb4VEIj41Fjr/+lGdDiDStsBa7ZNtScJcvW1KbC5wvhjXTxte6BKdY&#10;zDnPL9tv6wnSRcxCE/5xFhHwJXmKp56YLR7h/k4h3mw/554/1zlK0ZhkZ2ld5Koj64HVH/6WAAnH&#10;CE2THiGhGRCUJkQsW4kPo4+MlWXm97Ah/THwgxH3XHP1CRoBjcA/EUhWsmWWeVBvUnFcyOz+YGzW&#10;E0/mxPLF81CvYRNpOUnA0A/6Y8Wa9fhm11fIlIVutrsf5ixHs34Xfx87aij69B/8jy+byYhfxC04&#10;IiJw7cY1hN2MQFRUDBxxRjyQHxWtA4xYHKktLZYdxvbcToO/FpRGsuSCHVT2NixgDKmNpmXLqDMs&#10;boFg0dgymsKSIyRbMUz1ZkFeWtH4hiqLJbOLGBZPehEHZ0KsEWNh4bk2IVshadIhTUhGBAeGICDA&#10;IK4kW0q3zNxhWhSnfTgB3Xr0RXx8nFvB331OnGHtYRBHbGwMIqIiER4ZhrDwMETFxsDJ9H/pP7P1&#10;uNiz77dTJ7NEBiDewuijALCGYyBuwS/eiVjGOdGSYqNVjG63aENrzJEO9ngb/BMMEca0sWldMUtO&#10;RNgcktbO69NqRJYRz7dxaimJ7AVgE7VsP1js7LcfgmwOBAWnFYIRHJxeLFzuwDdpuRF3ExUdjoCA&#10;IIwfMxK9+gyFwxEHu82KSBIZl+a36F4ydi2cZOs6IiLCERvngINCms5YxNMaEUfxhARJ0feLT0BY&#10;GgvsTgbuk4ZRnNMPVr8EZIqJhj0hFrF+sYiyMnvOsBiSlJHgOCSeD0jvMKQMuGFTP4k4M17PCBY3&#10;rLQ8JCqIljXX/i3RQSTJtkDYLVYE+AfKZhoUHILAwBDY/QNATVOrofTg9lA7nTFS/mnS+JHo2OV9&#10;BPibpFXcnlZq41uEaLGNl8OAXiOn4mq0BQlpMiM2MB3+uBWNC/xjUJhYtILjLcgY74eLKtLeEovs&#10;8VHIHheGwe++g2f9bbDfuorwW3/BEmhFVBoLbsVGItQSIDIW/vFGRiOz6wISGMvFmMY4XA5ySIxj&#10;iDMOVmbo8UWNCQJ0yydY8Hs8CSw1piLgb40Ty23G0MxIH5IDQUEZEMD+G7ksEIl5mQ+GqAs/9IuM&#10;xdQpE9CpZ184aB1ypS1KN2QIJCNEHvtovpBEReFWVCSuR4QhOsaBIMffSKDelziX+WJgFxenyvqk&#10;3UncrLQmCUmnmzwefvw3EvB7QJAhQipk2iIvZBSsNRIgDAMeLeAkbw6q5EtIA1XiSbqAmyIHyEnM&#10;azjld4Yb2GxW2K38z44gvoykTYeQkFBY3NmSxrRISLC51w2u1RPHjUTPPgNlLeAafac15V+WY/0n&#10;jUCqRiBZyZbZ6kRSINufy8rFjeSthvVw6MhRfH9gv7glaO2qUqMuxo4YgjYdut73wIXTFeBSnedb&#10;Gl2WH04cIyTDfJiJliw2UYz1iBViEe9wIN4VE2Q48RIQE+1wES2erXSHjKWVx43AAPjHA2kc1EDi&#10;ImpYcmRxZBFiUf2mpea2Zctht4hQJd0OaRIi3FEzNPOrIyHBKeTGbqfbJF5M//Fc+BNs8LeFIiAw&#10;SDLvqMZtuBENN5HnwQV06uRx6Pp+HzfuyqVL619wEN04rsMZh1hHtFi/omIjEeuMQhxNPS6yZcSs&#10;JRa6TBdL+x1DxoNl07H4Ua4yAQ6/IDjopBVzFJW8omGPs8LuyCDkxJYQJRtQnM1fsjNpxXBYqCZu&#10;6AvFu9xkLJEDcQUZbiO+uYtli1n2Nj+kDwqCzR4Af3sQrFZ/19amdkpaFp0whGH9EBERgQXz5qB1&#10;2+6IiYlFUJo0iKB7zjUCdhePTohLgCM2Cg5nNG5F3IQznkTLiYR4BrYb+lZWJ8faisshCaLqHuRk&#10;+6wizknLbbCD7kWHUO9YWzwibIy1Y9aiTbLFoi3MvvOD1RruAt/AlVjcJvWGW4j3k4RPWrQk28xl&#10;5ePngdnEkcQ5YPe3wT8gEHZ/zgkjmTYqMhbBIf6IiXEiINAGZembPHEkOnXtISRWSWlJWJ6UcqFV&#10;y4KYBD/cigEuhwN9R32IK05/RPqnx59+IbhFGRJqsNmuC0lKTyIYb0GEBYiRMYxBMKLwbMwNjGjd&#10;Arn9gcDIm4h3hiMgQwjCbXG4HhOGUAsthSzFZCQPRJMkxFuQhmV5LBR6ZUxbHNLRqhVPl7TLje5k&#10;LKQFsWkeh41B7tYI+PnFwG7xg90ahAA74/cCEpMtVj8QiQRFtmzwi3Vi+ofj0b5HH8TGxcJisyHa&#10;EY1AexBi+HwEh95+t3ACUQ6+kEQg0hGJKGcsEH/tdoB8Al2IRrukSDYJlKS3GO9nRq1DzhvmNxov&#10;YVdFJ4uhBiRYhpyHhDmqWWC3GhprFmMu8EIUV7bGGTIPErPF7/EfCUYYATGwWP3EVRgcGgyb3YYA&#10;f5s71ID959zlERUVDZvdLsSKGoeLFsxF5269ZK3gtVSc7X0vxPpEjUAqRiBZyZbZskUyoOKqzAry&#10;Vau+gW3bdiBT5ky4fu06Jo0fhQ6d33fXTfy3sVNuMUUgeK4ic0MG9cUHQ0fd8euKdIUxHZ3uxzgH&#10;/EiWSBUk7gmI4/9stFgY0gxGDJURiMrzuPUzXdvYHPxgo/uR8Ti0pNhcwb6sjBgfhyCH8XYbb6EL&#10;iZYOq8Q5hTqj3LFaXJpvk0Hu/E5YpAYKLRyGC0WckpY0sNr8JUg+AXQzJiZaniWQWrzbBHPmLhIc&#10;/hE7p+KgZac3XE7Ez8nahvEkNoaTyRC5p3XLBCdjdOzUz/KHJYGbkgVx1ggkMGaFooquBZ3ZiFa/&#10;SINsOUNFBgMJUXK9yECaHpROkBMOsaAxBsVIlbJJbA0JAd2sbKJhXUuwGfFFaexWeZO3+FEZ2yRP&#10;oJLiHBHwt/MeBplp27Y1ZsyYZ6ioO43gc7FouYK8DcbDJpHwORHtiEBcQhziaDWg0oO0ydhQyYuo&#10;6E2yEOIw3J2RNsa/kTBw8yQ1pOUqXsg1N8XgWLrM7Ii2BMBJ66mNZNvAloeh7W5Ys2gvMciWQaIl&#10;1s1tVKSFB4iKZcBzggQ92/3tsAVw4+R8uD1OTrqwbRBXcUAAexuHFi2aYM6chRKLZEBlnghWxJP4&#10;JAA3IoGr0UC3YZPwl9OOSwjFdWcAEJQesKcBYq4gKMGCbC6CQStmmJ9Talw+GR+Fp+wODG/3HvIE&#10;WhGSEA1/WxwswVbctMSKphrdhSQZgU723IYouzEaaeKMrLubAcQvToQ+eURZjfgpe5whBRLvCIHF&#10;6oCfLRIWS4w8m8zatfqllVqidlWNRkxVfHFw1RxVli0n0L5FE0yfv0ieswhHNPztgYiLY2aji4hK&#10;PKWr7nhcLKLjIuGIixWLp0Uk+G+D7TlWSnpDfa5GxRhHulwjb7uImWXqyv6k0VCSASiTIpmorvqd&#10;VIiX2D2XxTM+WAidOJgZhqAsoVYmhvrBHsC5wAQCSmSo14rb8aG3fchGy3p074TxE6eaHnL9q0ZA&#10;I3C/CCQr2VI39yzR4+lepDWKmyUtUvzbjWt/39OFKFuUqZC12eTNa5kLUd8NrEjXRpvgCpKmxUpk&#10;e+gKYNCraF8xaNpl0WHMB+Mi5O2UMg422Fg+hYt/nE0CzRlnRNcRv0NSxvijNLy+rMt+EvQdbifp&#10;siB9jKsQsMSimLWMGKtD2sYYN2ODECsE3QWy5Ru7CGUXPC1aasFVAfOL589Ek+at5Xy6B/i2qgiZ&#10;y0vouv4/UXK6gsqNTDwTDZBXbysi01yCNS5QBDWppB5jcyHqDBbyKa5TCrxawo03eGeIkA5DFNSB&#10;aP80RvYZmJ0XB4f0mRuNITdAsmVLsIqrhQHb8S7tsXirUZnAyg3PzyYBwSJU6TqkBI+4fB2SJRjr&#10;jIS/LRBzZs1Ai5adDUuPv79s+IwZIqLKS2xEpDuFYMVZSbTihDSRlvBcOno55mTg1wOiQYtYiMPY&#10;DWNsTLCwuzZNYhQrge4R/oYgZ6YoQyctxmpkvMbbWHNTZrK79YYSuKkj7t/Vpn77Z6Arw9e1xxp+&#10;ayFptISSZDFxwLByxcbGwz/AyKhcNH+GxEtSm50WXCY9EH8pt0Os40m2/PDX9Rj8HQ28P3QMwv0z&#10;ITIgE07wbcEWCmNAwiQ4PksC6zX6IcySgOt0BfvF4EmEI3PsTUzu1Q0vZwhAWn8j8YME45YlGvag&#10;EFhjnJLJaBO/qR3R/gbZIrliMPvNANYQjUcQZc0AhFvpNmSWsJ/ENhnPKb8SDisFZtkXPzvsFooT&#10;mzzeLgurQbZM5XkcwKr5s1DvvRbCuCOdMWIRM4g+kzJcPFi5WNV15JmMRxTL6ri9tMxQvU2EjHWE&#10;93KlILgymeUMeX4oyXFT5pI8J5JkYFgXGTAvpcFItqR/BrniS5cxXwyKZ6emFqUrElg1gXGIBuEi&#10;0eIjy/WDxNtGQ6RhT3OvMzw/mskstIraKSsTj1XLF6FG7fru+Nn73WT0eRoBjcBtPjJi6ED0HzQs&#10;ESR+Ca6dmQRnwtgRElCu3H1JAZ4SMVWEQG3yfLCNxSMh0f08ycC92kBLjQoMVyZvui4Z2D5+3Mh7&#10;BntyeZa1jPFWdDdxEeUqxc1equoaBIr1/XhYJT+Py6chBUFJADq5/FwxJ2oVjGIcjvG+KU42BlXL&#10;Ji7rnRWRsID3zqAsFbfDoIwuuxd3k3SBnMPFkkzOdZrVCMI3H2bLVmREuMTxcHyJC8msOoid1fVv&#10;I5aaWkVOIRpGRmMcAtIEu043AphVM5UdxImrsIFZcCHSZjaNf5MXfrXZWUieIl3fVTFCxI+SqoHy&#10;Xm5LcGk7udw8BsoGqRHlfNeN5ZIyNK5dUDIbXfpGJgwNyySTMpidGIeY2HCxBNJqQVvWzRvM0EyP&#10;qPhI+DMzi1lhBk+5vZPxA5ZWcud7uWmZUQmQkhlW5rEmiKVFNk+rUVDZLJzAXkbKTIlDEOcJLXuu&#10;88yWhdujqAZXvQm4yJXrBPNUEbjEveS4rcPgHmErYmI45iysbnxIkmmz0+2cAM4Nv2BagHgNWoSM&#10;CgckW9R1i41nBiXw+3WgRbeeuGVNh2j/jDhL33BwVqOT9miDJLiyEQ29Mkbkc3ZH4IXYa5g1qD/y&#10;Z7YiRMyH/FssblpYyNtfcJd6CAlGcBmfGx4MECc2TCLgS42q4cii1eyK3aUz7HANG0B3bJTMWSuz&#10;MqUAPJ8V9YAryxappURRGTe6GQG/kGAjGYWCuQFG7B1ptTMmFoH+/sacUHM5IQYJCdGIRayQ+cCA&#10;x27/TQiUp3SGS11X+sVYOJ6ughD4ukEXOyudsp/qZcsgY8YTYhxu66taG1zsOt4vSl42jDMs7tur&#10;JUG6L/d2SVy4rKQcO0kCssW5118ViuF+EeMLpcfakmih0f/QCGgEEiGQrJYtJUWgCJwiU2yhapg5&#10;3oqfkxgwiP6/xAuoTERZmGx2ufadYrZkrXKbAQzNHnEPuawLsoMKa3D9ZzFK8yg3Gt/MqZMkG0oC&#10;Y5NEMEDicVi2RVY2CyTw2uBWLrJFn5XrrZUbbbjkULnIlnn3VIu62nnlTZrB4hRf5GLsinh2fYdW&#10;F+WeVcSWfTS7ac2zQWGt3IkxYA1CxgAZ+Vm3LSxm1mG49Gh5+CfZugYqPFnigo0Oq7Ioxou/OzjZ&#10;YWUsFzcPikBynzaClf1BnSTir1w8RsAK7V68mJ+DIccBLsV+I1aZlg4R8BdrjBEfY0hnqI3F1WPX&#10;JmNkIhqbkbhuGF9ksSOet7LSouZ64xfS4NpYXRHSItUhpNpIs6dLk3/id8Xt6u9AIP8i3JsmBJtw&#10;rsTeWYZwU4cfCBLubDci14Xlu9p6J7ItA5l4NVNuXHV9I+mCF+X84D/U9mxYVLiNKyteeFgUQkKp&#10;hK+uGQ9SHgMVNXSkloYV0RFnwZVb0bgRbUGHvgMQac+MCGtaHI9kxkdWF4FjNuudyBYtnJHIa43F&#10;rAG9kTvIipD4MASHWmmOwS1BlPelG8wPgVLyx0+eG7ZFFFFculoyFJKJSH02o+3iEWSWaADHkt8J&#10;g1VeX3heAPwSgjg4icmWhWPoKi/kIjZioCIe9An7ATcirkvZJ8YuBtmDbodpKsgYZC8vZNIAIP52&#10;NqF7vstz7rJYi3nLYDzGK5pBtJRIcIzY6ShBQ+p5e2hcV3e9sBk1LWSsb3uZpUUOy3VYLEZFCXkx&#10;dBFMtxvZTdBZdozxYx4vJi48o6OjEBiYRl7IJO7LlTnOtVQfGgGNwP0hkKxk6/6a+GBnmS05qrO8&#10;4v24ER/szvrbGgEfR4DlqCSbzbUJkwy4JB9YiSfaGYcTvxzHhI+n4ua1MMTT/R3twBM5cuDChYtI&#10;E5jZIPYqczLBKKdkpb6UHxASnAbd2nfEi6/kgTMCCAwyOKEjBvCnkfGfOR0+Dujdm6/kFYQeuyz7&#10;WscqxQ637lgqRECTrVQ46LrLGoH7QuBfyBZJV1SMEw6nE0d+OIzYhAQR/vz77+vIkDkz/vrrMoKD&#10;srluY2TH0Y3HWtsBfhbYqRAf7I98L+SDP2PH4hzIktnIfhXjsCle+77a6qMn8WUwIvyWO1vaM4HF&#10;R7ulm60R0Ah4IKDJlp4SGgGNwJ0REPct/VeJLVviFU0ALl66JHU4b968geiYWNwKu4XrYWEIDAqW&#10;jD0HXaJyGAkAtHAFWP1EfsLfAuTIkROhQUFSiSFNoD+CJPuUJaKoXM4A95Q9MOawCfaUcXJ02WXM&#10;lCVRTdeUjYLunUYgdSCgyVbqGGfdS43Af0dAyBZFudRXGf/Gki6GjAnJUFhYNG6F3cT169cQFRNj&#10;1OqksKjNjhinSySUIp0Mc/RjoL1FtJ38rTYRVk0bEoIsmbMgMNColsB4QZuNorQqju6/N9uXvqGk&#10;aFRclGq7+tyX+qLbqhHQCNwdAU229OzQCGgE7oKAWaT2dgAVrVo8qCIfdvMmHHEOKWPEgySLpWt4&#10;2Gm+ch2SwUqyRXESq02EZIOCgkVRPzBNkCEvEBcLuyvoOi4+DlbL7ezYlDpEIh4cEppIN5DxW0wA&#10;SsrM75SKn+6XRsBXENBky1dGSrdTI/DIEUikdeG+u0qOpMI4FxCbzQan0ylFu2nZinY4YBXxJlq6&#10;XBpsou3lEmdlYqafRQgFg8D5fcmWZckoV0kch9MhBdVT8mEWW2Y/1b89rVwpGQPdN41AakFAk63U&#10;MtK6nxqBJEZALR4kSpQFcDochixLQKBYuKJjboqCvyJcimxRc4GkzBEbIwKZimApfyXVrngocd4k&#10;brbXXE6JN9+4flWse5RX4O9p02W4Y3ktr2m4bohGQCPwnxHQZOs/Q6a/oBHQCBgIuGo2Ol2WLGrL&#10;sUgxxXCdTsT5sVC6DUZ9IFH1vF1L0BT9TisWyZfNSvnO2yW1UpX2g2tKlS1XFs0aNUCjd977T1qC&#10;ekZqBDQC3o2AJluPYHzoFqA6OzcUczyGerNlE8Ju3UBo2vTGFiYK7YnV8x9BM5P8FuwDA32VAK3Z&#10;PaIysTzFa2khYXA0v+vrOkNmXTeCq2p1cg7QdcY4JTO5MAdFEx/OF3WOGhxek9Yjz8+TfPD+9YLm&#10;WC6XVsOdzqdolrtgJjMaDfFROaiC7oiFTTAwXI1q7NWcUWW85HQ/P8nWCwhMI7FMntg+2v7f/904&#10;joar9N8FQNXceK9FU6lVOnfmR2jesn2iG7HP8XS1ajHR+x8AfaZGwEsQ0GTrIQ4EweXGQaKlNlL+&#10;PLjvGzz5VA5kzpJd3CjXr/2NDBkzC8G4dfO6uBTMpXMeYhMfyaXNVQDMhOLa33/hx8MHUKZiNWkH&#10;yZiK43kkDXsEN+Ec4IZLF5Hqo/pdETDG6nTq1B6vFy6M5i1awe4fkGj8FfGiS04FTXvG+zyCrphu&#10;cXytHr8AACAASURBVJ9ky1VsXOrEsKg7pf0VUWDxaJuR5hgWFobQ0FBEREQgODgYDmcc7DYrYmKj&#10;BQeSMEUwOH9IxvnZf6ki8WjxMe7GlymSRPXSwDbz4DiqOaFeOlgQvluXLsj74ito3bI5lq9Yg08+&#10;moyq1WsjY+asci1zwLynbERy9E/fUyOgEbh/BDTZun+s/vOZapNQG+PuL7fgnffa4eKFi7J41q5d&#10;A7M+nYkMmbL8w4qTkoNkacUbPmwwPv5kDmJiYmCzWbHms8WoVK2OYGxW0/7PoHvRFzwJkco8408e&#10;zEL78/eLKF22AkqVLII+vXoj93P5EmkscZ7w4Earan16T7kUD9Jlxl7Kx5BguWo0scaP1BR1ncS/&#10;mxTinTEJ2L5lLd5p3gFXb/6N/C+9jMWLP8UzuZ+H1WYTYkUsYqKjpJ6nLxzKMqeKvputvGy/Wnxp&#10;satVuza++WYPjh45gJy5nkOzdxpj5ap1WDj3UzRs3NxIIHBZez2Jly9goduoEUjtCGiy9RBngLn2&#10;4/mzJ1C6XCV0bNsSPXoPwN49X6J0uTfQpPGbmD1nobTiyl9/IEvW7D7jIrkXdCSbfIvnmz3JI39y&#10;05w1YypmzlssG0lIaDoMHDRAXCenfv0Z2Z/IIZupcqvc6x6+8HdaK+kiJh5m9x/7uHjBHKxYux6b&#10;Nm52u8foJmR2n0r/N1sDzS7pZO+7SkuU+pysCp34ZzwLuBvFCW/HaqlGJwA3rl9H+kwZEBEWiYPf&#10;fYNWHTphSP9+eD7v8xg+cgw2bduMM6d+xeNP5pTA8fQZMsm3adWJjYl2q64nOw7/0gCVFGCQJWZu&#10;Gu5EEiZVt5QkmrFunTt3wNx5i3H6xDE8nft5NG/WCAsXLcen0z9Eq3ad3aEG7D8Pb7fsefO46LZp&#10;BB41AppsPWTElQto7syPserzjdi6ZZsQj1HDB2P5qs+xc9tmZM32OGJjYsTSoQ6+7frKG/zdIFST&#10;i5sJf0+TJkg2zVJlymLYoL6oVe9tcaEWLVYCzZo0RN8BQ+RSKYVoKcuWmSz9dvEcnnjqabf1qnPH&#10;Nth38Ads+HwNDh/YizGTpuGLnV+gTNkymDppHF7MX0jwoOq62qi91YUkNZZdvEoMWJ6F0ylvEBUr&#10;JMPO4t/qCwAqVaqMEq8XxKBhI0GS1vK95rh0+U+sWL4M6dJnlHnB54ZxXiTovnKYY8uUlZL95xjS&#10;RaqsnewPLb7VatTCpUsXsWbFEuR/tQhaNG+MufOXYMXSBaj/VlP8+cclZMv+pK90X7dTI6ARcCGg&#10;ydYjmAp8qx05bBA2bv0CX+zcgUnjR2PewmXYtH4NnsnzgrhGVi5fhKbvtklRZENB6xn4nSFDBixf&#10;PA9lyldGhUpvoGbVikK06G7h51Vr1HYnCzyC4XkktyDx4sEN1rxhnjn5CypXq4nTp04LAevauR3K&#10;lSmNzu/3QdnSxTFz1nyxeJkJlreRLWXgUkCqMHjGx1Nai//ZXN5Ehm+5pLcMAkUiabfjpfz5MXRA&#10;H9Rv1AxdOrTGiTPnsWHjJun7zq3rUb5yDTlfzaXkjVm7vynD8eTBec3DHHvm+W/zy1X5CuVxYP8B&#10;fLNrO14u8DqaNmmIRYs/w+L5syRLkZZSykPoQyOgEfAdBDTZeohj9euxH3DjxnUUKFQU+7/bhdLl&#10;quDNBnVw4OARfPXFdjyZ4xm5O4nYzl17sHTxQmTOks3ns/AUpCp7igHNq5YvQvlKVSQR4J2mb+H4&#10;ibPiKqtUvhQ+GDJCrF5883/22Tz4ZNoklKlYNZkz7pJmYphJAfH447cL6N2nF3I9/TSGjhgrN/n9&#10;0nn89MMhiVlTyRJDB/fDt3u/x+pVq9wWTkU0krtY8Z3IlRktZbBSFRVJtji2drvVHbJFwmCBH4JD&#10;g+FnseLthvVw9coN5M71FM6d/x1rVq9EYKjhei1Vugzq1aqKlq3biZXL1yyfnlm5F86dxK4vv0DF&#10;ylWR7fGnxGKnkiZUMkm1alVw+MgP2Lx+tVi43mpYD+s3bMaYkUPRsUuPpJmc+ioaAY3AI0NAk62H&#10;CPXbb9XH+Yt/YNdXXwpxaPneOxKfReJRp0EjsWTs2rEJ9d5+B1s2rMFrRUtLa2i54N98PSNRkQOS&#10;CbrOtm9ei7IVq+OH7/eiWu36CA4KxqlTp6TP3GTebdEcV/6+ga1bNvt839kncyAzsaCFI2++fKha&#10;uTz69huAdOkySDYqD0Wg+ECeP3MCVarXRp8enSX9X1myzMQtOQnX3ciW5+cWxse7guBjYpiVa0hd&#10;XLtyGb/8fASdu/VCeHgETpw4hqOHD6BE8bLIki0rDh04gLSZMiMiIhoL583ChCnTse/bPZKVpwLF&#10;iaWyGD3ERzhJLm2O3SRRHD9uJAYNHonAwEC0b/se2rVtizzPv+geZ443rd1169XH6dOnsWLpQhR8&#10;vQQavd0A6dOnw/SPZyVJu/RFNAIagUeHQJKQLZXSbNZ/URuE2eXBN7jxY0Zg4OARslByEWLMyodT&#10;Z7h7rDZoZVZX3z929BD+7+WC6Ni+NaZ+9Ml9I6Q6qAJVGS/BTfDjaZPu+YbI81RQK9saHRUpm6PK&#10;MjL0sIygV7bXz2IRC83NG9fkDfynHw7ipVcK45efDuOF/3sF165eQZu2rbFlyw4ULlxYsvB27/4G&#10;k8ePQpsOXd0uEnbOG9/ePd0iihgyUNccm6KCmdVPjnu9enXx2+9/4sjhwzJ2W9avQsOmLfDEE0+g&#10;YrlSWPP5JmTJkhUb1q1G5qzZfMaqdSfSw+eBn5Ngq8xKzuOFc2dixZr1WLdunZtMmjMvr165jF69&#10;e2DTlh1o/FZ9jJ849b7neXKdaH6u2AZzUoS5TWo+85licki5itUwdtRQvN24KbI+9rg8M9s2b0Dz&#10;lm2RK3du1KtVDefOn8fS5aux95svUaBwMfx95U+x/PpStuqd3J3TPhwvSTId27fCmnWbcObMGTR8&#10;sy6GfDAIz+fL73Y38rmpUaMGfj1xQtzrRUuUS5Sp+ijG3JwFqe7HMfcF6Y1HgY++h0bgfhF4ILLl&#10;mYLMB9ARG5somJcN4aLB2AvGKk3/dA727tkt5vPLf/6GF19+BW81qCsEiq4FlvpQAqDqux9OHIs+&#10;/Qcj62NZ0erdphgyfIxRFsTfUJz+t+NOadIkRoM/6I/RYyf963cVMeNJZo0bcwwS/6bIFX9X91NE&#10;rWHDBkJEPvtspZAykswlC2Zjx5dfIkvmzGjc6G2Jy2CbLFaruBPMgp/36t/D/Pv9ioqaNxS1ESoc&#10;qKWVNn0GXLn8h2SV0Z1a6PWS0mwGiw8bNhSnzlzA2w1qo3Gz94Ssquupjfxh9vFBrq3mB4Um2VaS&#10;q7thRsvdtCmTsHDJCsyb/TEOHjiIxSvWYM/ub/BMrmewcd0q5H2xAObP/hhP58yJ0hWqumsJPkgb&#10;H+Z32VdPspWIYEVFuq1Pyk3G88uULYsSRQpi5JiJEiBOaQf+nRhdOHcag4YMxfXrYUifPhTTpkyR&#10;DFU1r8yxb94+P5QAqVnigUkvfOkqVrwk2rV+Fy1atsGyxQswbtI0IV1MjBg/ahhy5npWXO5cC6pU&#10;qYoX8z3rfilVMVuPov/m+cx1j+Trftbdhznv9LU1Ar6IwAORLXOHuQiSkJhTm0ksSIp4k4iwW5J1&#10;N23yOLTt2M391Y+nTkSvfh/g0IFv8ewLL7k/V8GkDApt0rwVjnz/nbwNPvXEY5gzb/F9veGZrWpc&#10;KEgEVYYf46T6DRz6r2OmrBb8rkrF5wJquDAskiFUs04D9zW/2bUNR3/8Ce+16SALEvtAixxjLqif&#10;w81UkTb+jYSExFLFNinsvCUAVlmy7gYSx1wVEd62aR1KlC7vzhyb+fEU2VTVmJJM1qhZC6GhQVi7&#10;dr1c0my9VJIIEeG3JNssOd1k9/sg38lqIXPF4RDizJ8BgUadQB60zJSrUAlHfzyKPM/mQdHXC6Jt&#10;61bo8n5fZEifDuvXr3dbvMwE/n7bkxzn3cmqfScCxrnOZ4fxe7ly50LfHl3FmuspgXD5j4vI8fSz&#10;Mv7ElyTM/HLjjRbfe+HOFw66QM0WzxFDB2Lm3IX49fhxt+jxwP695aWTBb6rVXsDtapVQcu2neTy&#10;ni+NjyJBQCn6m921bAc/V9nF9+q7/rtGQCNgIJBkZIsXIrFSm6TUOjOVlTj+8xFUrVEH+/Z+K1pS&#10;fKPlW9P5sydRqWpNrF6+GK8UKuJ2yZEUmRcnNpYxUDmeehIDBg6+r2w1tWCT4HAz57+ZXh0cklZc&#10;GL37ffCv84ALGi0t6jALTPJazz77LMqXLYlp0w23ZveunTB9xixkfzw7unduj+49+8nnzC56PFtm&#10;0cxR1jv1pi+yCHFx4p40SyQoNfXknqhqof23+JjhQwaIa/jvv/5EpiyPCbGs37AJzp49i2bvvI3e&#10;PXtKTAotWUwK+OHQXvzfy4XcxNPsrmV/uaHSwuntMTnmuCGzm0wRapL9ju3b4NdT58Qy0bF9eyHc&#10;3+7eif97qYCQSp47ZdJYrF2/BTt37pQ+e7q+k3sO3O3+d7LiKbcTv8PnV+lhqSBwEicqpO/+dj/2&#10;7/0OGTNlcbvMGb/YZ9BwfPftt+5bmkmnIhi0col8hKvckTfjw/5yfpufd1Wwm5arSeNHSeza2VPH&#10;UbVmHRTI/yIqlS+LoSPH4fff/5B1qm2HLvLyxjnGckU8zFbFh9V/Nb6qD8TbbOF/WPfV19UIpEQE&#10;Hphs0TrBBVZpRPF3ki4SLSXASOAoZDlq3CRs/Hy1bDjquHjhDHI+nQffffOFuJe4ODP2yVzShIsV&#10;XQzvNGuG3M/kwMTJH/1PcRvmN+QxI4fck2ypjZ/lc9TGzwWfCx9JG10e1EG6dOEs/AMCJPbkwN6v&#10;MWL0OGzfvhMZMmZE25bN8eabb0osxqH9eyT2hAevw0XXrK1ljoUwx0B568Tj2FP/iYvwymULRQeI&#10;m8bjTz2N8Fs3MXnSeMyYNQ9ht8LQ6K16GDJkCDp27iZZaStXrhXLlvq+IlhczH3NemGO51MvG5wT&#10;VIYvWqQgMqTPgM3bDCJFnPK99Kpgxufjj0vnUbbiGxgxeAAavN1U5tadYuO8dQ6Y23W3dnvO5ZPH&#10;j6JKjTp4Jf+LmPnpLHGX8RknMY+MisHq1evksmYhU19UTVexnRx3Ek9aw83zu3vXDti6/SssWTgb&#10;b77dDCVLvI5Zsxe4If1q+0YpZWXW4nqU+nueVSzUSxGtk97+IuQLz4tuY+pC4IHIltmUrVxtyhKk&#10;/qZceetWLUXt+o0ktZ0LDi05JGS09OTKnQfjRw9D42YtZRNSi4uZHPFBb92quViBZs9ddN/yCGqB&#10;UC47IVBRkZgwdiQGfDD8nqOtarExOF4RA/Ul5Rp5vUhRBAUHYdVny/BYtifkz6d+/QmTPvwQS5ev&#10;QkJ8AgLTBKJCuVJi3eJhXojNmwrbRny4oCX3W6RyBykLjrJaGD+NxABzQPSGtZ+hcfNWmDF1Et5u&#10;2kL6yXP59j5l+qf44/c/8EqBAti/bx9O/PJjIrexwlRZPFWW3j0HKBlPMG+gqhn8jH2YN2cm9u4/&#10;gDlz5stcZ2Hhjt164cdDLMfyrLi032nWRJIlKIUxZeoMGW9fIhV8tm+HDRhWbfO85bND6YLmrdoj&#10;KjJKAsKHDB0ptT+3b1qLJi3aIFPGTKhetSIOHDqKSxcv4sC+7+CMcyJT5scED15DCf4qF5YvZemq&#10;9Y/YKBc55wpJ061bN/D4EzkQmjYUNapVFi0tfs7jToLG7D8tfbQGPgo3ovnRMruG5eUiOiqR1T8Z&#10;H0N9a42ATyDwQGRLfZmLABcVEi3+ZMZh/0HDBAAKFrZp9S5KFCuKD4aNxudrPsNzeV92E44b1/4W&#10;19PBvbvx6mvF3Rl/5k3XiA2yo1atGsj/Yl4MGznOtbArJZ87Y8320ZJw+swZV6kYf1y/fh0hISGu&#10;WnNG2Yu7HVxUmJ7NRf/KlSvIkiULbty4gaPHjqNE0ddx+sxZSWe/FRaGBQuXIVPmTBLAz+vHxsZK&#10;Yd2goCB89c1eHDhwAC2aNRY8bFYr0qVLh6goLlhp4O/vL+Tr1q1bsNqsSJc2HcLDw5P97ZH9NrvK&#10;VAo728rfz1+4iKdz5pA+Hjx0CIVefRUzZs2XOBTqib1euJDgwPqH7O+GLTtw9eo1REVGomH9Wu4x&#10;iY6Ohs1ug83KGnj+CAgIwOXLlwUbbz44N8IjwhEYEChjqeYK3S+04hYqWBBVKpXD/oMHsX7jVjRt&#10;1BC5cz0jc4iYnTh1ClaLFc88ndOdnZs+XTpcvHRJ5pC3H54k3HhJIEFygGPKY+yEKShYuBD8bXbs&#10;278PT+d8Gm+9WVv6feHiJRz+8ZhkqBZ+/TX83/N58FjWLHg8e3Z5pv6+ehWZMmZEurRp5XfGB/K/&#10;Py9fRob06ZP9+bjX+HCMOS/U/Oc6yd85rzlveOzZexBf79qN7l3ayzMSExuDrJmzuOcAv08R4KtX&#10;ryJbtmyw+PnhytW/ZY3g+vIwD65V0THRiI2JRdq0afHKyy+hQOEikhGqD42ARuC/IfBAZOtubz78&#10;XAW4K5cQ43joOvj6i+3I9WxeIWV8Cz584FvUqPsm1q5civyvvi7uQ7Olx/wGR6G/F57LjQmTpt13&#10;L9X9PVW379dNZ7aukWD06tEFn8ych4ljR0gGEVW+Z3w6R+qZFXq9OJ5/4QVs3rheXCM81PfvVlia&#10;11RYKdO8Z7bjfXc2iU+8U5C6suYRv7x58+KFF55H1coVMHjYKGzb9Lm4STt2aC1aQExuqFX3zUSu&#10;Uk8XoXl8zVYAX3FTqHElLmyziqVp37YlTp+9gF7dOuK9dp2xc+tG5Ho2n8yHebNm4PTZsxg3YUqi&#10;EVN4+5J1Sz3r/KmsXLTO0gKzbMkise4tW75KrMmXzp+WuMzy5cpi+bLlbo0xzwQRvmjRskM8OSfi&#10;nM5/6JEl8VR/KJczz3UlVsobmePQmJ1bpHhZzJg2Ce+0aJ0ofILnqhccZeVWa+OjtmwpC7+K4/Il&#10;+Y2HMrj6ohqB/4hAkpGtO93XTGhIRkqXr4RxI4ei7puNZGHmAjJsSH8sXroKR44cdi80arNR31ex&#10;IPXr10GeXE9j5OgJSeJi+7cF6076Mmqh7Na1k9Qrq1r1DWzcuFmsUtwUKEZZvnI1pE+fAd8fPJBI&#10;CoB9MstV3C/Z+4/jmaSnmzd91V5FLojPto1rULtBY7FkbFizXFTfuRiTRLdq2QxLl63CpHEjJftU&#10;EUpz8Pf9Skskaaf+w8XuNkZKoNRMMBh7OG3qFPz111+SJMG4JBYaZxbrVzs2iyglD573etESWLdq&#10;GQoXKfUfWuOdp5qJg4onoohtjqdzI0+ePGLB7Nm7nySlkDyxqkLFKjWQL29eLFm0ULL0uHGrottq&#10;zvlCNuqDjohaYyhWunf/92IRJg6+8qLxoP3X39cIpCYEHirZ4mJCEsI3VcYZ1K9fG3u+3Yfz587J&#10;osKFl8HyUyePQ4fO76NKlTdw9tx5HD70vXvxVW9Q3OAojPlcnmceitijSmEnUeBBYEgGN65bgaYt&#10;2uDL7ZtEVJUaOUWKFheyeOHCBaxYOh816jR0x9ow67JwkZJ48qkn8fVXX0gNMxVjYt68Peukeeuk&#10;UwkPFov1H3FylHfoO3AIwsLC8WrBgomyyNif91o0xfwFS91yH+ZAX1/ov7K0ce5xvFUpHfZNbYhK&#10;zLZAgVeRKUtmtGdCRKN3hGiPHzMcw0aNQ91a1dCq5Xs4dfIkBgwZKZmqbdp3TlExL8SK5JljTEHf&#10;BXNmoF2n7ihWrBi2b9/hzlImOWPyQNESZdGpfSu837OPrA08zDFZvmbd+1+eX9VH1n48dPgIevYZ&#10;6F5HUgPZ/F8w09/RCPgqAg+VbJlBUYtH7do1sG7dBvefuGErLRnW/9q1+1sJpFbnL1s0F1169MFf&#10;l/9CaGgowsLC5LvUKTp54mSS4H431WtenBvDyFEjMG7cJLc7jHpaBQoWRcO3GmLnzi+xdMFs1G7Q&#10;yN2Wc2d+RfVa9bF103qkz5ApUaam2qh9wbJlJkTKomUWVPx652bkeT4fTh7/GbXfbIyXXn4Zmzes&#10;F1kObroMDGeJot//uIKVKz4TqQOVcUny4u2WLUUAVDyiGmC+ANDdTTcR3V2sgnDm3EWsW7febXFV&#10;ruBNn69E+y498Ptvv0t/WS3ArDOXJBM4mS5i1oMzu76VtWvRvE+luHqzpm/ho+mfup8D4nnh7EnJ&#10;zsv9XD4hGOZKDYY+HzW5/j0mM5m6nWS3vRNmytruCy8jSQaEvpBGIBUg8NDJliqxwc3XZrcnMpOr&#10;m6u4DGb7cROm9Ui97ZoXdLNlJCnG5m5WG0X0zHFWLLnTsHEzTJ8yHgVfK+G2VlWqXAnHjx/Hx1Mm&#10;iIWLujh5X3geVWrUdQX7G8H4ylrmazXduCHQCqkkL9j+97t1xIyZc/Haa69h9coVQqqYXViybCWU&#10;KlkcixYuEutGpw5tMGXaDHEhmjWRlMhjUozhw7yG0nOiZVJJdXCOeipoly5TBv+XN4/Eqd0pNd/T&#10;Le4ZP/gw+/Corr1jyzoMHDoGoaEhGDlkIAoVKSmEm5IuFavUFsI1b8FSiVciQTXPB/NzrdYJX8o4&#10;fBCMzXNBWQe5BvrCy9iD9Ft/VyOQ2hB4qGRLvaV5kiR+zk1bKbqbYxTMpWrM9bfM8VWq/M+Dihqa&#10;05kVGVLxOLw228XA1jRBIRLYXKjwa7hx4zo2r18jNQ8VGatTp6aooleoUB47dux010L0nEy+6how&#10;Y89yMoNHjMXShXMksFcd3ER3fbENdd9sghw5nhICxqzCQ99/n0gBXM0FcxKErz10SkGbJIoZuIy5&#10;OXn6PPZ8s9stfUDSFRkZjrcaNcH6zz+X88xZuyllM+V4rli2EB269kSPrh2xa89+HDiwH+tWLkH5&#10;yjWFpC6Y8ynad34f1atXSVQ9gM8DdebMz4W3JIc8qjmp1kISLCWi7KvrxKPCTN9HI+CLCDxUskXL&#10;AN9QlbtIkRsGiiuiRDJjp+UkOkrim8y6OgSU4qGMo1K6M55/fxDQzYuap1o9r6tM+SSAhoaQFYUK&#10;FcalSxex+6sdbgkLCrGuWbkMC5Z8JtIP9Ro2uacOjq+4ScwY0cr48isFJOaIqtfKimM+h27Xjp07&#10;IzQkCOPGTUBISKi7/I7S5vGVzURt/IogquwyzyLpP//4vQR916z+BmZ8Msctyjpv1nSMHDsZJ06c&#10;kGlqnk8pob4cn+eL50+hTPnK+HTaJJSuUEWsfi/kzYsTv/6K3V9tQ7GS5eWlheR8wpSPsXH9WsnU&#10;Nfdf6TaJLIqr6kRqynZTMYHqpfNumcsPstbp72oENALJi8BDJVvsmorH4ILKIGtuOCRgauPytFh5&#10;FmI2x/XQGkL3VFJl65gJj2eMBBd7kqgDe3ejVLk3pB/cDEj8Xsj7guhHUepA1f7zfCMnQVOE0rO9&#10;KrsyqfrxsKeQefFnm1kN4L02Hd23JQlT5YUoOssMM/ZRuSDNREN9iUXIlQDsw27//3p9RQr5kLAv&#10;nLd0gX48fSo27/gKpYoWRp06tSWrkMTq3VYdULFSRfTo3A6/njyFIcNHY/TwwRKTqFzjiqj5mkr+&#10;nTAkJuvXrMC8hUuwfPlnYs2k6/ir3d+ieNHC+HTmPFDMmO51nsu+8/k1k1he11xFwRy/9b+Om698&#10;T+HgaeV81LIOvoKXbqdGwJcReKhkS72xKrFT9TbrGddi3szMyvMkWnzT9TxfBSg/KFkxL3Jm4kVS&#10;x/T1qjXrSmAzpQ0mjB2Bru/3EYtVQnw8SpQqjd9+uwQWYGahaR7KBck2e5IvFR/Gnw/q/nxUE84z&#10;noR4tWrZHAe+/xH7vtvjru3H9jCRYd6iZdiyZas0j+RL1VKjdZJB8zx8bSNR7k7OOSqAV69ZR4h2&#10;1UplMWHyR3gs22Po17MbWrfvgr17vkTT5q1FkJWJHONGD8P7vfq7Xw4UninFcsH5QIv0H79dEO28&#10;LetXoUPXXjh58qRkIZcqXQY///wTtm/+HAUKFnFrZZmfNTOhZaFqcz3VRzXPk+s+ao0wx2r5itU3&#10;uTDT99UI+CoCD5VseTsoZrcOXUVKiJSglCxdCsVeexU9evbG7JmfSKHl3j26YNCQEZKJRhmAsuUr&#10;IjoqCj/9dFQsXiR/d9PnSi4szHIFZgFOElkzWTWTQzO5Xb9mOU6eOi3q9t3e74XwsFt47oV8KFWq&#10;FJYuWSzZljzy/V8+1KxWWTTQfCHLUI0H+0qLjKpfx/Hjhq+wUSKuHF+W1bl+Iwyff75BsudUyZ2D&#10;3x/Bgtkfo2TZN+Syx44eEkmTB30ZSK45Y77vndx5rP+5bdt2FC74KipVqyOn87w3qlRF88YN0KR5&#10;KyHaz7/wPIYM6IPCr70uWYc8+Gz5UpKIN4yBboNGQCPg+wikarLF4VPZksoy9eOh/bD72/FG9To4&#10;fuxn2YiVZtIHQ0diUP/e6NV3kDt4nrIHVE03u4W8LW2bwet01SirAd+kDXLhFFcpXTuyYUZGSH/V&#10;pKBLaPe3++U8xtmx1MiSBbMRdvMmGjZtgYwZM+Lxx5/AxYsXEBwcgu/27BYLFq2Cjz+Z0+ufDvOY&#10;3Wn8zJZPktHQ0LRYvnguatV7O1HfihYrhkwZ02PDhk1i0aEFNyVmHJJ4Ll88Dy1ad5C5wDnUoV0r&#10;DB48VEpuscIDy1d9OHkS5syaia+/3Y9VKz4TQq7qKJKIp7YgeK9/EHQDNQIagYeOQKomW2Z3hipH&#10;QXfh7PlLZHM4c/qMDIAy7VOosWXbzujQriUmfTjdPTjmjYQfeoubyLMdd5POYDZdVHQM1qz53E0S&#10;Pl+9TAon7/9uD7I9/pQQqCeeehofThwjwfE//XAQ06ZPx5mzF/FsnqcxaNBgZMma3R3b5AsxSZ6x&#10;MirOjPOCpIAxWrRSrV27Fv0GDhVyQZHbilVquosuM8Hjs6WLMGLsRJkvKc0VpspqMTmEeL1SLbVP&#10;WwAAG51JREFU4BU0b/IWuvfsJ7F7PfsOQp3a1TBn7iJxI1apWR9p06VF5kyZMeeTqShdoar7OTEn&#10;zPhKgshDX4H1DTQCGoFUgUCqJlscYcYT+QcE4vrVKyhTvpLIOixevEjchovmzUStug0kNkllK65Y&#10;uhDvtGiDP/+4JBYMZlCa3W6MSeLG5A2xJyQPSgnfPJsZ0B6YJkg+GjNqKDZt/RJzZ04XUqXcgh3a&#10;t5LYpOkfzxSLV7ESpfBmvRro1Wegq4B0gPQ7IDCNW5BS3cNbyOa9nmBzvTolwurpAs2fPz8yZcok&#10;JLNHn/44d+48vtq5HdmfyOG+PP82b9FyHD50KMVZtNSLhrLUiWSLI1biGBmLSfXzOg0ao0zpkvh8&#10;/UZxr3+/f49kITKDmN/j/KH1lNdSmmuabN1rduq/awQ0AikJgVRPtjiYrNtYo059OB1OHNi/V4jS&#10;Jx9PleBm6kpVr1nXnWHHDeOvy78jU+as7kB3c3ahAtRbXIlsB92AJIB0h3oG4LZp9S5Onb2AnTt2&#10;CjEjEeMmOXLYB9i682ts2vA5KlR6A3VrVkH/QcNk7jNmZ/bceSJzoA6zq9JMYrz9YSHJstpsEodH&#10;bEiW+TvJ9JGD+0T9fcfWTRIAzgzK14sWx2OPZcOMqRPFfbz7yy1o0boTunRsg45deri7mxJcZYpg&#10;fTx1IvoMHIKE+AQJ/FfzSZGnfXu+RINGzVG/Tk1M/egTdyF580uIwkNZD5WOnbfPD90+jYBGQCOQ&#10;FAikarLFhX/P19tRuVodFC9eHBcvXsS5s+dw/NgPyJT5MYweOQwfzZgNlhQqWaacW6rAvJGaA9DN&#10;A+ItbjSzq0xtfmz/4vmz0LBRMxw7eljUvnv16IJXXn4Z7/cZIBmY1I56MX8hZH88u4hVtmzdTix8&#10;JGN16tVHoQIvYeiwUf/IMPOlbENPN6Jys3JezP5kGvoPHo7wsDD8ePigBHgTt+M//4C3GjfHsWPH&#10;EBISgvDwcPTu2RWjx04SK06c0ymVEnwl4/ReiwizMXPkfAbjRw/DkaNHMXfeYlSqVAFLFi+BUtMn&#10;ud675ys0eLs5fvrxsLibabmKjop0yzooLSnPagL3ur/+u0ZAI6ARSAkIpGqyRXdXnTp1UKVSObTr&#10;2BVOhwNly1eQ0iuz5ywUS8/Afj0xetxkrP5sUaLAaM8sLaUPxAw1Bpl7y2FupyKJLLezcctOrFy2&#10;UAgV49R69B6Ap3I8hUljR4ooKw/G5LRq1xkd27fG2HETER5+Cz17dMe5i39i9YrlYu1jvxk871nr&#10;UNXH8xYc7tQOZbmZO/MjzF+yErmefgItmr+DEqUriZVryKC+GDJ8jPSfFhseympH99mRH35E1apV&#10;JfPQU54kqUtLJQeOFKhdtHA+vtv/vdR95HH+7AkUKFQEhQoWxKZNm2T8PUvrmOccyTlJusrUVSrp&#10;ydEffU+NgEZAI5BcCKRqskXQbTYb1q5cgmq1GsiGQLcaN+G585e4XW7DhwwQUkbrBuO0lAK+2njN&#10;G60C1Buy0cwuQ9VGbqBP5cyFI99/h5deeU36PGbkEIwaNwm3bt4Scjl0xFjBgHIH0z4cL/FrkZGR&#10;MkdLlCyJhfNn46kcueTfZguesl7cKU4suSb4v92XhKhKteo49vNPKFGiGL786mtxty5fOAcVq9aW&#10;r44YOhCDhoxEj+6dMGbcZPlMtNYSEmQuMMaL/TXi4yh86+8mZN7Y5//Sprz58krWYaXyZTBu/ETJ&#10;NGXffzi0D283aYHnnnsWGzZslP66M1qjIiWWy6yzZiapxIl6ZSRg+tAIaAQ0AqkFAZ8mW2Yy4Vlr&#10;T8VRkTSoN29FONhpHtwoy1coj6tXr+HT6ZNx9MejGD5mgrjYcj/7AgYO6I+/r11HhzYtUaZCVXdB&#10;aX7XF2Jy1OAq1x4xYSLAi/lfQb3aNcRaQyIZGhqKcuXKYd26dUK6unRog5FjJgpGxJWE9Mj3e+GI&#10;dUh2ma/oaKkgbDVWEtgdGysxaZT8qFajNiIiInDwwH6J07p65TIqV60uxOnA/v3uOTKofy9MnjoD&#10;fXt1Q6cu3YUo+EKAt4ob9JSw8HRxerp+v9/3DQq+XgLnzvyKim9UF9L97e5dYsnkwWeKcY5FSpRB&#10;21bvol//QUK21HU83bOpZTHV/dQIaAQ0AndDwKfJliIDKoOO//7z94uSVWc+zMRIqZlzI+Jx6+YN&#10;1KxTF3t2f4P8r7yC/r26ScHp14qVRIECBXD+3HnExMZILBcPX3IPmYP01UCTSEydPA49+wxEpUrl&#10;cfjIj9i+eb3oYlGLq3/fnhg7/kOMHDYI3Xv2dRNVTyuZn8UiFgxvPhQhIgmgm5NWKx4snTNx/BiM&#10;GD0BJ48fxRM5coFlhtj/Tz6ajE7dekkmpiLn/H7XLh3EtUzCRdeiLx2cB0p0V7VbzQ2VQEGyyd+p&#10;o9auU3dMHj9aXMgsT1S8VGkptfXlzm3I+tjjblJ15OB3eCz7E4kyM3l9zjVzEXlfwkq3VSOgEdAI&#10;PAwEfJ5sERSli6TS0vnmriQdzPEkv/x0GF179Ma2rdtRqHBhNG5YV0rw8OjetQNu3rqF0iWKY8CQ&#10;kWjzXjPJvqO14/m8+bB3zy7kef5F2UR4qNT3hzEoSXVNTxdfbEyMBG8Tk+rVq2LTpi1i2eo7YIhb&#10;7ZzEdOyoYeJKZMwSBVxpyVJWC28J/L8fjDwzLzlPOEfYnzMnf0H12vUQH5+Ar3ZuE4LOh2H8mOGY&#10;PX8xfjp6VFyCqr/EZfKEMXg6Z05Uq1nXrTp/P+3wlnOUejtxIQacy+YYQz4zjMnLkjkTho0cJ81m&#10;/NVvF86gVt2GyJI1qySLsB6o2VpIIkYXKgkdr+sLVj9vGRPdDo2ARiB1IODTZItWJovVmsjC4vkW&#10;ryxRPxzai2KlyqNhgzpo36YNJk2Zgs1bd6JenRr4eMYsHD18APXfaorz58+jW5f2GDdhisSdnDz+&#10;k7hLbt644RXaWf91WtLlw83VTDr3f7cLbzZqhoKvvoLVq9dh4dxP8HbT9xK5Sbt2bocPp84AxU0p&#10;4ukpHXGnMi7/tW2P4nySRCY+qGLHZsskyXed+m/jjz//wOmTvxpuxGq10L1zexFuVXFriqApEmEm&#10;bY+iDw9yD7NLz2zNoqVPxRXSehUefhOvFiqCbNkfxzuNGkjChFmg9cK5kyhXoQpy5XoG8+bMEkso&#10;r8frq5qnbCfxJl7mzx6k/fq7GgGNgEYgJSDg02RLLe4kEgzSZWfMIqPmjaZEqZKoWKYEevcbJO6h&#10;jJmyYOyooejd7wPM+XQa3m3VQWQNevfugeCgIIyfOBUkJY3faYmZ0yejcNFSsmErksENSsWweOtE&#10;4GZKAvFY9icTCUqaY64Yj8Rsy6mTxkoxZZVZyD5t3bAaJctWkhgnHirj0tMl5a39V+0yu5GVtUuR&#10;LsYlVXqjBvwsfjjx6wk0a/oW5i1YKpYbHiq+idmVFIJVpNUbEiDuB3dliWW/zbFaysqlsgT5c9iQ&#10;/hg0eCQG9O3hdpVyrqi+0hrYsUs3rFq1WmLc/q32oy6ofD+jo8/RCGgEUgsCPk+2OFBmZWrG4yxa&#10;MBf/ly8vyleuIePIDScoKBhff7kVRYqXdRMHWmvea9EUPx07iX1798rnUyaNFQL2/Asv4Py5c+Jm&#10;a9O+s9uqRcIRFRnuE9lUQwf3wwdDRqFc+XLo1OY91G7QyD2vSTYCAgMFu3Gjh4vLlPFKJFycFCrj&#10;kueRbKnN2Zdq25kDv9l+kgaSBPNB6+XvF8+hVr03cf36dezauU2yThXB8BSn5eeKhHl7oek7Cet6&#10;JnbwxWPfnq+Q54V8ePKpZ0Rvbcq0TzB/9gzUrNPATbTZZ7M1k7/z+VF1IJULkecRF+1KTC1biO6n&#10;RkAjcD8I+DTZ4maqlKhV3bq+g4bh2M/HUK9uTSz/bLVYq2jtypMnD96sVxM9e/dDaNp0EvBLQsHy&#10;O/0+GCYB8GozYTbiufPn8U7zd0XiQBENbswqKNwXAuX79e6ODz/6BBXKl8OOnV8gQ4YMGNinB9p0&#10;6OqeG2pDZnwW43QmjhspLjRFYhWh4HnEjGSLODBD0RtKEt1rkrPdfn6WRC5SEgwl1UA5Ax7Hfz6C&#10;shWrIEuWLFi7crkoxpvJBecaiYXCQQXb3+v+yfl3RTbNiv7qd/5cu2o53mvTCcEhwYiKjEKRokWw&#10;Y/sOEWmdMGkaVixdgEpVqsvzw2eARI2WPXNWr2dmqsLMF7J1k3Ns9L01AhqB1IWAT5MtZbXipk+x&#10;xcpVa+HZPM/g8883ujdTRQi6dGqLDZu2Y+umdRLoTgsFicT4MSOwYetO7N71daLgXv79TiVFfOmN&#10;/Y/fLuD5vC9K3cMX8ubF5ClT8NnKtYiPi8e4UUPRvGVbISHKKkGrxvkLF4WkqlqQxMCcsUbMfUkl&#10;Xj3OHE8SA84HNYZq8tMaSrcyy/GULFVW5s6ObRuR85nnhFiqeDWznpqvJApw7A4d+Ba58jyPzFmy&#10;ubXjDu7djTeq18aEMcPR7L12Erc3cOgoBPgH4MjhQ5gwbpToqy1fPE/i+3iY3fLm381kzlvKVKWu&#10;ZVz3ViOgEfB2BHyebKmNv327lvhy1x78cuwXyUSkxcJMjBhzU75iZfz8008YNrg/SpQojh07doqu&#10;1BfbNqLga8XdlhsOWkp4M+fGN3hgX2zYshPffbtHrHIsw9O3/yBs2rwV6dOnQ7vWLdCmbXs8meMZ&#10;mau+EouUFA+WOaOOxJtEjKKvZcpVxPhRQxO5XZPifslxjQVzZmDIiHGYPH6kJDqQSHIeFCxUCDWq&#10;VMDgYaPdBIwJA6XKVUKNqpUwZ95iMJ5v3Yat+HrXl/I8ma1YvlJsPDkw1/fUCGgENAKeCPg02eLG&#10;odLYC7/2GiqWLSGuMFoizISL7kK6gOji6NenByZP+VisWrly58LkcSNRvfab7hR/AkKFa+Ve8vUp&#10;8+uxH1CkeBmsXbEYpcpXERdQ5apV4W+zI3u2TNh34DBOnzqNzZ+vRKVqdWRD9RWrzYOOjSqKHBsT&#10;LTF4imj6Qqmh++k7XzZy58mNYYP6ona9hu45TRd49sefEBmHum82cslhGC5iVgwYOXYi9n33jbjQ&#10;lViwCnhXbvn7ub8+RyOgEdAIaAQMBHyabNEyoZTiCxd+DUWLFMTkDz+C0xGbSOVbES+6O4JD0kqn&#10;jx09hHwvvSrETBWTNsclpaRNpXbtGjj+6yl8t2c3SpQsjWzZs0lsDknobxfPYvmyZWjfsQvSBIUI&#10;Htykia1nMHlKe2gUgVBWGv7kwX6nlGy6LFmzoHqVilJ+6ptd23D176uoUqMuqlSpKn384osvxFWq&#10;xnrHlnWoWKW2/E1Z/sxuY/VZSsEnpc1p3R+NgEbAOxHwabJlhpS165YsX4Vffv5JSoeoDURJNLCj&#10;rPtX8NVXUaVGHdlcuHGoOB5eyxdjkf5tWinL3/kzJyTg+7nnnsOLL+bFooWLExXLNgf7K9xSw2Zq&#10;dhWrwG4STZJyFhP3dq0o9aJxt6xIjuuxnw7j9WJlUKVKZRGxZWxWk+atsWHtZ6hRp6Foyk2c/JE8&#10;Lwnx8ejbpwd++Ok4Nq5fD/+AAHdyCOP6IiPC3Fm4OjbLOxd03SqNgEbAOxHwabLFzVLFZZ345ShK&#10;lK6AkiWKYfWatRJ/ozYEJUL5cv786NyupZQh8dyg6C6hVYfuQ1q1+NPbU/vvNaXMIpYNGzbA2rXr&#10;Rfmen6vgf3WOIpqqmDSv7ev9vxc+/Ls5uNssWuoL2YZ3I1vmz0kih3zQH5/MnIdy5UpjyZJlMq4k&#10;Tyzb1Kf/YJQqVRLFixTChUuXsGjxZ/jph4OiEu+Jj7IQ83NNtu5ndulzNAIaAY1ACnAjsgvm9Px5&#10;s6ZLKnvjRg0wetQYER2lBYub6OgRgzF34VL8evxX2SgYp0NCRRciU9vV5pqSAsTN6fp0IVWr1QCz&#10;Pp6KBm+/465fRwyVVpJSmjdnmqWGB0X11xyr5QsK+XeyPiprJn9yTpM8p8+QAdWrVsaGTVsxfPAA&#10;tO/UzS3OunbFEgwdPQGHDx1CvXq1MG70aDyR4xmZEyTgxMZcA1M9HykhgSQ1zG3dR42ARsA7EPBp&#10;y5Z5Q1RK2azrN37yNGTN+hjq1qwCZ1ycxCtt3/EFli2ag8rVarvjU9SGwYBwbk5KKd2TxHnHUP1v&#10;raArKSY6ChkyZUGx4sURFRmJI0eOuGOS6D6Kczrd5Wx4F5IOYmFWHP/f7u7d31JSDneS8/BVN6qh&#10;HxYvpXZYy/HYL79g8ofTxNL71c4tkgzC+o/de/ZLZLn0JNjmJAmz9IfOQvTuOa1bpxHQCHgnAj5N&#10;tgip2hTNb9osszNoyEhs3boNadOlRa5cuTH304/wSqGi7owAvqFzAzKns6ugeF/S0vq3aeWZVTh/&#10;9sdYt3ELFi5YJOTK7ApSmzRxMVsyvHPaJl2rFGE3kytftm4qosWf2bJnR8e2LdG770AZb87vDetW&#10;o0XrDujepT1GjJ7gzuY1Vw0w9988h8wxjSktvjHpZpS+kkZAI6AR+CcCPk+29KBqBFIyAncj/maN&#10;MFogzWRx28Y1OHHqNN7v1R8REeGJlP5JpNauXIaGjZtj8MA++GDoqEQCtireS0mqpGRsdd80AhoB&#10;jcCjQkCTrUeFtL6PRuABESDBUuKr5kuZ3el/X/kT27dskpJMYWFhErPldDoRHxcnrmGSN1o0ly2a&#10;i+FjJmL7lg14Otfzcrm7KcQ/YLP11zUCGgGNQKpHQJOtVD8FNADeioDKoiVh4sG6hIoUkXRRfJdi&#10;rDzMLmG6+BbNm4WWbTth5LBB6DtgSKLi4p79NbsNGePHeK+UIurrrWOr26UR0AikLgQ02Upd4617&#10;60MIKNegp8SDZ/A+ZUvOnDyOjZs34Y8/L6Nvnz54KmcesKB6k+at0L/P+xg+ary75/y+KqpOouV0&#10;OBAQmMadkatlHXxokuimagQ0Aj6BgCZbPjFMupEaAaNep4rhUpmiJE5LFsxG9979UfDVAvj9j8v4&#10;66/LmDNjKipWrY3PlsxH85bt0Lplc0z96JNEumJmtyGtYcxKNWfkasw1AhoBjYBGIGkQ0GQraXDU&#10;V9EIJDkCJFIkQdS8MmfN8kb8nNm0169dwUv5C2DFknkoUaaykKkXX86PsqWKYfbcRfI9FqPu98Fw&#10;yUykiKlZyJU6cyGhad0yH6pUE++R0ss1JfmA6QtqBDQCGoG7IKDJlp4aGgEvRsAssUAZBv+AQHH3&#10;0dXHh3fNiqUYPmYCjv54VHrRpVNbnD13EcuXfyYlh+gmpMVqzcplKFGqFHI8/ewde0uSxYNiv/ye&#10;PjQCGgGNgEYg6RDQZCvpsNRX0ggkOQJK4oFxWV/t2AqrzYoixUshc5Zskpm4avkiCYS/fv063mpY&#10;D9dvhmHt6jVCmP747QKaNHsXW7dsccs/kFQxAJ5WMX5f/dtisQqJU8HyWkcryYdSX1AjoBFIxQho&#10;spWKB1933TcQoG5W+649cfrUaWlwrly5sGn9ajyfL7+4BF/O/woSADz1VA58vWuXOzOxQ/tWOHjo&#10;KPbt3Ss6XCRuqrh2aivJ5BsjrVupEdAIpFQENNlKqSOr++XzCJAgrf5sMd5t1R7dOrdD5y7dcfb0&#10;CbzZ6B2kTZtOyi7Rnbh3z5coV7E66tapgfHjxuPxJ3NiyKC+mP7pHBzctwc5n3nOHafFB57fYSFq&#10;Xyi27fODqDugEdAIaARMOoYjhg5E/0HDEmHil+DKOaerYcLYEaJIrRdoPW80Ao8GgX3ffoV6DZtg&#10;yIA+aNT0XXcsFYtH13urKb775gu8VrS0NGblsoVShiciIkJiuV586UXM/XQ6ChUpKbUu06XPKJYt&#10;lcXoyyWJHg36+i4aAY2ARiDpENCWraTDUl9JI5CkCBzcuxtFSpRFxYoVsHzZUgSHpBWr1N9//Ymc&#10;z+TBmVO/4ImncknGIeOveGzftBZBISHI9+IryJAxs9ulqLIMmWGodbSSdJj0xTQCGgGNwD0R0GTr&#10;nhDpEzQCyYMACdLBfbtRpHhZ1K9fGwsWLJYi4f16d8fyletw/PgvYqm6k3wDyRctWiRcPFRBafXA&#10;ewqjJk8P9V01AhoBjUDqQECTrdQxzrqXPooA3X17vtqOcpVroHGjBngsa1ZMmz4Tp08ex5M5ngGz&#10;FNNnyJSIUHl2lWSMpIvkLS7OKUHyOkDeRyeEbrZGQCPgkwhosuWTw6YbnRoQMBeY3rFlHSpWqS3d&#10;PnPyF+TM9Zy4DpmNqOoY3rp5HWnTZZBzWI6H/8762ONuqJScQ2REuFaKTw0TSPdRI6AR8BoENNny&#10;mqHQDdEI/BMB5f6j22/H5nWo36gZihUtiqVLFgvJYsIKi0cHpgmS3+9ksTIHxpOEMW5Llf3RmGsE&#10;NAIaAY3Aw0dAk62Hj7G+g0bgf0bg2tUryJgpizvmav2a5XinRVsUK1YEC+fPR8bMWUELGF2DJFuK&#10;ROmYrP8Zcv1FjYBGQCOQ5AhospXkkOoLagQeDgJKrmHrhtWo+1ZTdO3YFu/37CNkjAeJFjMNAwIC&#10;teXq4QyBvqpGQCOgEfifENBk63+CTX9JI/DwEVBWKroJg0NCpfg0rVcstbNh7WfIm+9F5H4unxCr&#10;hIR4+VxZtLSb8OGPj76DRkAjoBG4XwQ02bpfpPR5GoFHjICyZKki0cpNqIiVao4iY/w3f7fZ7WLd&#10;0odGQCOgEdAIeAcCmmx5xzjoVmgE7oiAWYBUPay0cDET0REbKxYvc3yWORheQ6oR0AhoBDQC3oGA&#10;JlveMQ66FRqBOyJA8hQbEyOkihauyIgwt9SD+gLJFrMM7Xa7uBJ5mGUjNLQaAY2ARkAjkLwIaLKV&#10;vPjru2sE7oqAslKRONGSRckGdVz7+y8EuP5NIqYOc/yWhlYjoBHQCGgEvAMBTba8Yxx0KzQCd0TA&#10;HOjOh5UuRLMFS7kQ+bf4+Di3ZUvDqRHQCGgENALeg4AmW94zFrolGgGNgEZAI6AR0AikQAQ02UqB&#10;g6q7pBHQCGgENAIaAY2A9yCgyZb3jIVuiUZAI6AR0AhoBDQCKRABTbZS4KDqLmkENAIaAY2ARkAj&#10;4D0IaLLlPWOhW6IR0AhoBDQCGgGNQApEQJOtFDiouksaAY2ARkAjoBHQCHgPAppsec9Y6JZoBDQC&#10;GgGNgEZAI5ACEdBkKwUOqu6SRkAjoBHQCGgENALeg8B9ka2rVy5j04a1uPTb74iNjUVISAhu3ryJ&#10;NGluK1p7T5d0SzQCGgGNgEZAI6AR0AgkHwIOpwMZ0mdAZGQknE6niFHfuHEDuXPlQuNm7yWqCOIX&#10;ExOd4O8fIK1l7TX1u8VigWJpydcVfWeNgEZAI6AR0AhoBDQC3oeAqu4RGREOq82GgIBAaWRUZATS&#10;BAUnarBfbGxMgtPhgN3fX/7AIreaZHnfoOoWaQQ0AhoBjYBGQCPgPQgossWfTqcDdrvBo1jrNj4u&#10;Duaatv8POK2iGF1kFyEAAAAASUVORK5CYIJQSwMEFAAGAAgAAAAhAJZmH6HdAAAABQEAAA8AAABk&#10;cnMvZG93bnJldi54bWxMj0FrwkAQhe+F/odlCr3VTZTYmmYjIrYnEaqF0tuYHZNgdjZk1yT++257&#10;sZeBx3u89022HE0jeupcbVlBPIlAEBdW11wq+Dy8Pb2AcB5ZY2OZFFzJwTK/v8sw1XbgD+r3vhSh&#10;hF2KCirv21RKV1Rk0E1sSxy8k+0M+iC7UuoOh1BuGjmNork0WHNYqLCldUXFeX8xCt4HHFazeNNv&#10;z6f19fuQ7L62MSn1+DCuXkF4Gv0tDL/4AR3ywHS0F9ZONArCI/7vBm8RTecgjgqSxXMCMs/kf/r8&#10;BwAA//8DAFBLAwQUAAYACAAAACEAGX5QNREBAAAKAgAAGQAAAGRycy9fcmVscy9lMm9Eb2MueG1s&#10;LnJlbHOskc9OwzAMxu9IvEOVe5t1B4TQ2l0G0g5c0HgAk7httMSJ4hS2t8cbmsSkSVy4Of7z+z47&#10;q/Uh+OoTM7tInWqbhaqQTLSOxk69717qR1VxAbLgI2Gnjshq3d/frd7QQ5EhnlziSijEnZpKSU9a&#10;s5kwADcxIUlliDlAkWcedQKzhxH1crF40Pk3Q/VXzGprO5W3dqmq3TGJ8t/sOAzO4CaaOSCVGxJ6&#10;ElL2jvYChTxi+cGyeDZxzozc+NOwR8gkJ2hMDPojzmQ9MtcBSLyf4WaCVDBri4M7ddYFIXAthzpH&#10;XzHv9UXkNVrx/3yQfgKv9O1F2/9c1AUxetHvVEDrQJ+TbZNoPHnQVz/YfwMAAP//AwBQSwECLQAU&#10;AAYACAAAACEAsYJntgoBAAATAgAAEwAAAAAAAAAAAAAAAAAAAAAAW0NvbnRlbnRfVHlwZXNdLnht&#10;bFBLAQItABQABgAIAAAAIQA4/SH/1gAAAJQBAAALAAAAAAAAAAAAAAAAADsBAABfcmVscy8ucmVs&#10;c1BLAQItABQABgAIAAAAIQCzkWGwQgMAANwHAAAOAAAAAAAAAAAAAAAAADoCAABkcnMvZTJvRG9j&#10;LnhtbFBLAQItAAoAAAAAAAAAIQC/OZ3NZpwBAGacAQAUAAAAAAAAAAAAAAAAAKgFAABkcnMvbWVk&#10;aWEvaW1hZ2UxLnBuZ1BLAQItABQABgAIAAAAIQCWZh+h3QAAAAUBAAAPAAAAAAAAAAAAAAAAAECi&#10;AQBkcnMvZG93bnJldi54bWxQSwECLQAUAAYACAAAACEAGX5QNREBAAAKAgAAGQAAAAAAAAAAAAAA&#10;AABKowEAZHJzL19yZWxzL2Uyb0RvYy54bWwucmVsc1BLBQYAAAAABgAGAHwBAACSpAE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36" o:spid="_x0000_s1029" type="#_x0000_t75" style="position:absolute;width:57315;height:3450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0vqwgAAANsAAAAPAAAAZHJzL2Rvd25yZXYueG1sRI9Ba4NA&#10;FITvgf6H5QV6S9ZYELXZSFooeDXtIceH+6JS961xt7r9991CocdhZr5hjlUwo1hodoNlBYd9AoK4&#10;tXrgTsHH+9suB+E8ssbRMin4JgfV6WFzxFLblRtaLr4TEcKuRAW991MppWt7Muj2diKO3s3OBn2U&#10;cyf1jGuEm1GmSZJJgwPHhR4neu2p/bx8GQXJrSvWkOapl1k+hPv1BYu6UepxG87PIDwF/x/+a9da&#10;wVMGv1/iD5CnHwAAAP//AwBQSwECLQAUAAYACAAAACEA2+H2y+4AAACFAQAAEwAAAAAAAAAAAAAA&#10;AAAAAAAAW0NvbnRlbnRfVHlwZXNdLnhtbFBLAQItABQABgAIAAAAIQBa9CxbvwAAABUBAAALAAAA&#10;AAAAAAAAAAAAAB8BAABfcmVscy8ucmVsc1BLAQItABQABgAIAAAAIQDb/0vqwgAAANsAAAAPAAAA&#10;AAAAAAAAAAAAAAcCAABkcnMvZG93bnJldi54bWxQSwUGAAAAAAMAAwC3AAAA9gIAAAAA&#10;">
                  <v:imagedata r:id="rId15" o:title=""/>
                </v:shape>
                <v:shapetype id="_x0000_t202" coordsize="21600,21600" o:spt="202" path="m,l,21600r21600,l21600,xe">
                  <v:stroke joinstyle="miter"/>
                  <v:path gradientshapeok="t" o:connecttype="rect"/>
                </v:shapetype>
                <v:shape id="Text Box 37" o:spid="_x0000_s1030" type="#_x0000_t202" style="position:absolute;top:34505;width:57315;height:343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RCPCxAAAANsAAAAPAAAAZHJzL2Rvd25yZXYueG1sRI/NasJA&#10;FIX3Bd9huIXumoktTSVmFBEKpbhotAuXl8w1kyZzJ2ZGTd++IwguD+fn4xTL0XbiTINvHCuYJikI&#10;4srphmsFP7uP5xkIH5A1do5JwR95WC4mDwXm2l24pPM21CKOsM9RgQmhz6X0lSGLPnE9cfQObrAY&#10;ohxqqQe8xHHbyZc0zaTFhiPBYE9rQ1W7PdkI2fjqVLrj73TTyr1pM3z7Nl9KPT2OqzmIQGO4h2/t&#10;T63g9R2uX+IPkIt/AAAA//8DAFBLAQItABQABgAIAAAAIQDb4fbL7gAAAIUBAAATAAAAAAAAAAAA&#10;AAAAAAAAAABbQ29udGVudF9UeXBlc10ueG1sUEsBAi0AFAAGAAgAAAAhAFr0LFu/AAAAFQEAAAsA&#10;AAAAAAAAAAAAAAAAHwEAAF9yZWxzLy5yZWxzUEsBAi0AFAAGAAgAAAAhAPJEI8LEAAAA2wAAAA8A&#10;AAAAAAAAAAAAAAAABwIAAGRycy9kb3ducmV2LnhtbFBLBQYAAAAAAwADALcAAAD4AgAAAAA=&#10;" stroked="f">
                  <v:textbox style="mso-fit-shape-to-text:t">
                    <w:txbxContent>
                      <w:p w14:paraId="3502DD44" w14:textId="77777777" w:rsidR="001830D5" w:rsidRPr="00F65C70" w:rsidRDefault="004B16C1" w:rsidP="001830D5">
                        <w:pPr>
                          <w:rPr>
                            <w:sz w:val="18"/>
                            <w:szCs w:val="18"/>
                          </w:rPr>
                        </w:pPr>
                        <w:hyperlink r:id="rId16" w:history="1">
                          <w:r w:rsidR="001830D5" w:rsidRPr="00F65C70">
                            <w:rPr>
                              <w:rStyle w:val="Hyperlink"/>
                              <w:sz w:val="18"/>
                              <w:szCs w:val="18"/>
                            </w:rPr>
                            <w:t>This Photo</w:t>
                          </w:r>
                        </w:hyperlink>
                        <w:r w:rsidR="001830D5" w:rsidRPr="00F65C70">
                          <w:rPr>
                            <w:sz w:val="18"/>
                            <w:szCs w:val="18"/>
                          </w:rPr>
                          <w:t xml:space="preserve"> by Unknown Author </w:t>
                        </w:r>
                        <w:proofErr w:type="gramStart"/>
                        <w:r w:rsidR="001830D5" w:rsidRPr="00F65C70">
                          <w:rPr>
                            <w:sz w:val="18"/>
                            <w:szCs w:val="18"/>
                          </w:rPr>
                          <w:t>is licensed</w:t>
                        </w:r>
                        <w:proofErr w:type="gramEnd"/>
                        <w:r w:rsidR="001830D5" w:rsidRPr="00F65C70">
                          <w:rPr>
                            <w:sz w:val="18"/>
                            <w:szCs w:val="18"/>
                          </w:rPr>
                          <w:t xml:space="preserve"> under </w:t>
                        </w:r>
                        <w:hyperlink r:id="rId17" w:history="1">
                          <w:r w:rsidR="001830D5" w:rsidRPr="00F65C70">
                            <w:rPr>
                              <w:rStyle w:val="Hyperlink"/>
                              <w:sz w:val="18"/>
                              <w:szCs w:val="18"/>
                            </w:rPr>
                            <w:t>CC BY-SA</w:t>
                          </w:r>
                        </w:hyperlink>
                      </w:p>
                    </w:txbxContent>
                  </v:textbox>
                </v:shape>
                <w10:anchorlock/>
              </v:group>
            </w:pict>
          </mc:Fallback>
        </mc:AlternateContent>
      </w:r>
    </w:p>
    <w:p w14:paraId="50705CD6" w14:textId="77777777" w:rsidR="001D3741" w:rsidRDefault="001D3741" w:rsidP="001830D5"/>
    <w:p w14:paraId="5BCE614C" w14:textId="1F11BC23" w:rsidR="001830D5" w:rsidRPr="00DD4E89" w:rsidRDefault="00DD4E89" w:rsidP="00DD4E89">
      <w:pPr>
        <w:pStyle w:val="Heading1"/>
        <w:jc w:val="center"/>
        <w:rPr>
          <w:rFonts w:asciiTheme="minorHAnsi" w:hAnsiTheme="minorHAnsi" w:cstheme="minorHAnsi"/>
          <w:b/>
          <w:bCs/>
          <w:color w:val="auto"/>
          <w:sz w:val="22"/>
          <w:szCs w:val="22"/>
        </w:rPr>
      </w:pPr>
      <w:bookmarkStart w:id="3" w:name="_Toc108358367"/>
      <w:r w:rsidRPr="00DD4E89">
        <w:rPr>
          <w:rFonts w:asciiTheme="minorHAnsi" w:hAnsiTheme="minorHAnsi" w:cstheme="minorHAnsi"/>
          <w:b/>
          <w:bCs/>
          <w:color w:val="auto"/>
          <w:sz w:val="22"/>
          <w:szCs w:val="22"/>
        </w:rPr>
        <w:lastRenderedPageBreak/>
        <w:t>M</w:t>
      </w:r>
      <w:r w:rsidR="001830D5" w:rsidRPr="00DD4E89">
        <w:rPr>
          <w:rFonts w:asciiTheme="minorHAnsi" w:hAnsiTheme="minorHAnsi" w:cstheme="minorHAnsi"/>
          <w:b/>
          <w:bCs/>
          <w:color w:val="auto"/>
          <w:sz w:val="22"/>
          <w:szCs w:val="22"/>
        </w:rPr>
        <w:t>odel</w:t>
      </w:r>
      <w:r w:rsidR="007A3933" w:rsidRPr="00DD4E89">
        <w:rPr>
          <w:rFonts w:asciiTheme="minorHAnsi" w:hAnsiTheme="minorHAnsi" w:cstheme="minorHAnsi"/>
          <w:b/>
          <w:bCs/>
          <w:color w:val="auto"/>
          <w:sz w:val="22"/>
          <w:szCs w:val="22"/>
        </w:rPr>
        <w:t xml:space="preserve"> of</w:t>
      </w:r>
      <w:r w:rsidR="001830D5" w:rsidRPr="00DD4E89">
        <w:rPr>
          <w:rFonts w:asciiTheme="minorHAnsi" w:hAnsiTheme="minorHAnsi" w:cstheme="minorHAnsi"/>
          <w:b/>
          <w:bCs/>
          <w:color w:val="auto"/>
          <w:sz w:val="22"/>
          <w:szCs w:val="22"/>
        </w:rPr>
        <w:t xml:space="preserve"> development</w:t>
      </w:r>
      <w:bookmarkEnd w:id="3"/>
    </w:p>
    <w:p w14:paraId="17778B3C" w14:textId="77777777" w:rsidR="001830D5" w:rsidRDefault="001830D5" w:rsidP="006D5653">
      <w:pPr>
        <w:spacing w:line="360" w:lineRule="auto"/>
        <w:jc w:val="both"/>
      </w:pPr>
      <w:r>
        <w:t>They believe that Tuckman model is one of the best ways to create a team development plan. creating an effective team through these stage from one to five. It is the most common model that implement the role of team development plan. It shows the way how they can overcome barriers that affects the prosses of a team because it relates to all work field</w:t>
      </w:r>
    </w:p>
    <w:p w14:paraId="63CA8F90" w14:textId="77777777" w:rsidR="001830D5" w:rsidRDefault="001830D5" w:rsidP="001830D5">
      <w:pPr>
        <w:pStyle w:val="ListParagraph"/>
        <w:spacing w:line="360" w:lineRule="auto"/>
        <w:jc w:val="both"/>
      </w:pPr>
      <w:r>
        <w:rPr>
          <w:noProof/>
        </w:rPr>
        <w:drawing>
          <wp:inline distT="0" distB="0" distL="0" distR="0" wp14:anchorId="7DE29039" wp14:editId="0159CCDF">
            <wp:extent cx="5460998" cy="2695128"/>
            <wp:effectExtent l="0" t="0" r="0" b="0"/>
            <wp:docPr id="908615348" name="Picture 908615348"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8615348" name="Picture 908615348" descr="Diagram&#10;&#10;Description automatically generated"/>
                    <pic:cNvPicPr/>
                  </pic:nvPicPr>
                  <pic:blipFill>
                    <a:blip r:embed="rId18">
                      <a:extLst>
                        <a:ext uri="{28A0092B-C50C-407E-A947-70E740481C1C}">
                          <a14:useLocalDpi xmlns:a14="http://schemas.microsoft.com/office/drawing/2010/main" val="0"/>
                        </a:ext>
                      </a:extLst>
                    </a:blip>
                    <a:stretch>
                      <a:fillRect/>
                    </a:stretch>
                  </pic:blipFill>
                  <pic:spPr>
                    <a:xfrm>
                      <a:off x="0" y="0"/>
                      <a:ext cx="5460998" cy="2695128"/>
                    </a:xfrm>
                    <a:prstGeom prst="rect">
                      <a:avLst/>
                    </a:prstGeom>
                  </pic:spPr>
                </pic:pic>
              </a:graphicData>
            </a:graphic>
          </wp:inline>
        </w:drawing>
      </w:r>
    </w:p>
    <w:p w14:paraId="6025427B" w14:textId="6D15437A" w:rsidR="001830D5" w:rsidRDefault="001830D5" w:rsidP="00436E0D">
      <w:pPr>
        <w:pStyle w:val="ListParagraph"/>
        <w:numPr>
          <w:ilvl w:val="0"/>
          <w:numId w:val="1"/>
        </w:numPr>
        <w:spacing w:line="360" w:lineRule="auto"/>
      </w:pPr>
      <w:r>
        <w:t xml:space="preserve">Forming, during this stage it about forming a team member. they </w:t>
      </w:r>
      <w:proofErr w:type="gramStart"/>
      <w:r>
        <w:t>are treated</w:t>
      </w:r>
      <w:proofErr w:type="gramEnd"/>
      <w:r>
        <w:t xml:space="preserve"> as stranger in the bigging, and they establish an interpersonal relationship, they become familiar with the assigned task </w:t>
      </w:r>
    </w:p>
    <w:p w14:paraId="10743FAE" w14:textId="77777777" w:rsidR="001830D5" w:rsidRDefault="001830D5" w:rsidP="00436E0D">
      <w:pPr>
        <w:pStyle w:val="ListParagraph"/>
        <w:numPr>
          <w:ilvl w:val="0"/>
          <w:numId w:val="1"/>
        </w:numPr>
        <w:spacing w:line="360" w:lineRule="auto"/>
      </w:pPr>
      <w:r>
        <w:t>Storming, during this stage they are not available to intragroup, and it course conflict due to lack of group unity. Because the team member is still seeing themself as individual and not yet part of a team, they start to resist structure in favour of expressing their individuality</w:t>
      </w:r>
    </w:p>
    <w:p w14:paraId="56BBA544" w14:textId="77777777" w:rsidR="001830D5" w:rsidRDefault="001830D5" w:rsidP="00436E0D">
      <w:pPr>
        <w:pStyle w:val="ListParagraph"/>
        <w:numPr>
          <w:ilvl w:val="0"/>
          <w:numId w:val="1"/>
        </w:numPr>
        <w:spacing w:line="360" w:lineRule="auto"/>
        <w:jc w:val="both"/>
      </w:pPr>
      <w:r>
        <w:t xml:space="preserve">Norming, during this stage people feel like they are a part of the team and realize that they can achieve more if they put aside their differences and accept others’ ideas and opinions </w:t>
      </w:r>
    </w:p>
    <w:p w14:paraId="77BFFE3D" w14:textId="77777777" w:rsidR="001830D5" w:rsidRDefault="001830D5" w:rsidP="00436E0D">
      <w:pPr>
        <w:pStyle w:val="ListParagraph"/>
        <w:numPr>
          <w:ilvl w:val="0"/>
          <w:numId w:val="1"/>
        </w:numPr>
        <w:spacing w:line="360" w:lineRule="auto"/>
        <w:jc w:val="both"/>
      </w:pPr>
      <w:r>
        <w:t>Performing, during this stage they support each other and assumed roles, which will enhance task activities where flexibility is the key and hierarchy is of little importance</w:t>
      </w:r>
    </w:p>
    <w:p w14:paraId="1B895084" w14:textId="77777777" w:rsidR="001830D5" w:rsidRDefault="001830D5" w:rsidP="00436E0D">
      <w:pPr>
        <w:pStyle w:val="ListParagraph"/>
        <w:numPr>
          <w:ilvl w:val="0"/>
          <w:numId w:val="1"/>
        </w:numPr>
        <w:spacing w:line="360" w:lineRule="auto"/>
        <w:jc w:val="both"/>
      </w:pPr>
      <w:r>
        <w:t xml:space="preserve">Adjourning, during this stage, they implement individual effort and plan. Lesson </w:t>
      </w:r>
      <w:proofErr w:type="gramStart"/>
      <w:r>
        <w:t>is learned</w:t>
      </w:r>
      <w:proofErr w:type="gramEnd"/>
      <w:r>
        <w:t xml:space="preserve"> and they start to celebrate the team accomplishment and then come the after party</w:t>
      </w:r>
    </w:p>
    <w:p w14:paraId="4E1AACED" w14:textId="77777777" w:rsidR="00C67CE3" w:rsidRDefault="00C67CE3" w:rsidP="006E1C23">
      <w:pPr>
        <w:spacing w:line="360" w:lineRule="auto"/>
      </w:pPr>
    </w:p>
    <w:p w14:paraId="03B6C442" w14:textId="77777777" w:rsidR="00C67CE3" w:rsidRDefault="00C67CE3" w:rsidP="006E1C23">
      <w:pPr>
        <w:spacing w:line="360" w:lineRule="auto"/>
      </w:pPr>
    </w:p>
    <w:p w14:paraId="007A7BA8" w14:textId="77777777" w:rsidR="00831926" w:rsidRDefault="00831926" w:rsidP="006E1C23">
      <w:pPr>
        <w:spacing w:line="360" w:lineRule="auto"/>
      </w:pPr>
    </w:p>
    <w:p w14:paraId="734F7691" w14:textId="70978948" w:rsidR="001830D5" w:rsidRPr="009A470C" w:rsidRDefault="001830D5" w:rsidP="006E1C23">
      <w:pPr>
        <w:spacing w:line="360" w:lineRule="auto"/>
      </w:pPr>
      <w:r w:rsidRPr="009A470C">
        <w:t>The Wheelan’s stage of development model is one of the extremely frequently used models of group development, in attendance</w:t>
      </w:r>
      <w:r>
        <w:t xml:space="preserve"> there </w:t>
      </w:r>
      <w:r w:rsidRPr="009A470C">
        <w:t xml:space="preserve">are </w:t>
      </w:r>
      <w:proofErr w:type="gramStart"/>
      <w:r w:rsidRPr="009A470C">
        <w:t>a lot of</w:t>
      </w:r>
      <w:proofErr w:type="gramEnd"/>
      <w:r w:rsidRPr="009A470C">
        <w:t xml:space="preserve"> psychological research to support her model</w:t>
      </w:r>
      <w:r>
        <w:t xml:space="preserve">. Thought </w:t>
      </w:r>
      <w:r>
        <w:lastRenderedPageBreak/>
        <w:t xml:space="preserve">the Wheelan’s development plan just like with any theory, they believe that her consensus does not mean the model applies to all situations, stage models based on life growth cycle </w:t>
      </w:r>
      <w:r w:rsidRPr="009A470C">
        <w:t> </w:t>
      </w:r>
    </w:p>
    <w:p w14:paraId="4A8494FB" w14:textId="58BFBE97" w:rsidR="001830D5" w:rsidRDefault="0013428D" w:rsidP="001830D5">
      <w:r>
        <w:rPr>
          <w:noProof/>
        </w:rPr>
        <w:drawing>
          <wp:inline distT="0" distB="0" distL="0" distR="0" wp14:anchorId="4EFF8B55" wp14:editId="196EBCE0">
            <wp:extent cx="5740400" cy="2444299"/>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pic:cNvPicPr/>
                  </pic:nvPicPr>
                  <pic:blipFill>
                    <a:blip r:embed="rId19">
                      <a:extLst>
                        <a:ext uri="{28A0092B-C50C-407E-A947-70E740481C1C}">
                          <a14:useLocalDpi xmlns:a14="http://schemas.microsoft.com/office/drawing/2010/main" val="0"/>
                        </a:ext>
                        <a:ext uri="{837473B0-CC2E-450A-ABE3-18F120FF3D39}">
                          <a1611:picAttrSrcUrl xmlns:a1611="http://schemas.microsoft.com/office/drawing/2016/11/main" r:id="rId20"/>
                        </a:ext>
                      </a:extLst>
                    </a:blip>
                    <a:stretch>
                      <a:fillRect/>
                    </a:stretch>
                  </pic:blipFill>
                  <pic:spPr>
                    <a:xfrm>
                      <a:off x="0" y="0"/>
                      <a:ext cx="5790701" cy="2465718"/>
                    </a:xfrm>
                    <a:prstGeom prst="rect">
                      <a:avLst/>
                    </a:prstGeom>
                  </pic:spPr>
                </pic:pic>
              </a:graphicData>
            </a:graphic>
          </wp:inline>
        </w:drawing>
      </w:r>
    </w:p>
    <w:p w14:paraId="5B544835" w14:textId="77777777" w:rsidR="001830D5" w:rsidRDefault="001830D5" w:rsidP="001830D5"/>
    <w:p w14:paraId="4B631017" w14:textId="6DBCA641" w:rsidR="001830D5" w:rsidRDefault="001830D5" w:rsidP="00436E0D">
      <w:pPr>
        <w:jc w:val="both"/>
      </w:pPr>
    </w:p>
    <w:p w14:paraId="2BD04C75" w14:textId="71120156" w:rsidR="001830D5" w:rsidRDefault="001830D5" w:rsidP="00436E0D">
      <w:pPr>
        <w:jc w:val="both"/>
      </w:pPr>
    </w:p>
    <w:p w14:paraId="50302123" w14:textId="1E6205B8" w:rsidR="001830D5" w:rsidRDefault="0008750E" w:rsidP="00436E0D">
      <w:pPr>
        <w:pStyle w:val="ListParagraph"/>
        <w:numPr>
          <w:ilvl w:val="0"/>
          <w:numId w:val="3"/>
        </w:numPr>
        <w:spacing w:line="360" w:lineRule="auto"/>
        <w:jc w:val="both"/>
      </w:pPr>
      <w:r>
        <w:t>Dependency</w:t>
      </w:r>
      <w:r w:rsidR="009C57EC">
        <w:t xml:space="preserve"> and </w:t>
      </w:r>
      <w:r>
        <w:t>inclusion</w:t>
      </w:r>
      <w:r w:rsidR="001F40E0">
        <w:t xml:space="preserve"> </w:t>
      </w:r>
      <w:r w:rsidR="001F40E0" w:rsidRPr="001F40E0">
        <w:t xml:space="preserve">- the first of a group development </w:t>
      </w:r>
      <w:proofErr w:type="gramStart"/>
      <w:r w:rsidR="000075C4" w:rsidRPr="001F40E0">
        <w:t>is marked</w:t>
      </w:r>
      <w:proofErr w:type="gramEnd"/>
      <w:r w:rsidR="000075C4" w:rsidRPr="001F40E0">
        <w:t xml:space="preserve"> by</w:t>
      </w:r>
      <w:r w:rsidR="001F40E0" w:rsidRPr="001F40E0">
        <w:t xml:space="preserve"> significant </w:t>
      </w:r>
      <w:r w:rsidR="00610632" w:rsidRPr="001F40E0">
        <w:t>representative</w:t>
      </w:r>
      <w:r w:rsidR="001F40E0" w:rsidRPr="001F40E0">
        <w:t xml:space="preserve"> dependency </w:t>
      </w:r>
      <w:r w:rsidR="00C75F58" w:rsidRPr="001F40E0">
        <w:t>on designated</w:t>
      </w:r>
      <w:r w:rsidR="001F40E0" w:rsidRPr="001F40E0">
        <w:t xml:space="preserve"> leader </w:t>
      </w:r>
      <w:r w:rsidR="005A5479" w:rsidRPr="001F40E0">
        <w:t>concerns over</w:t>
      </w:r>
      <w:r w:rsidR="005A5479">
        <w:t xml:space="preserve"> the</w:t>
      </w:r>
      <w:r w:rsidR="00F21EEE">
        <w:t>ir</w:t>
      </w:r>
      <w:r w:rsidR="001F40E0" w:rsidRPr="001F40E0">
        <w:t xml:space="preserve"> safety, and inclusion issue in this stage members </w:t>
      </w:r>
      <w:r w:rsidR="00B74A0F" w:rsidRPr="001F40E0">
        <w:t>rely upon</w:t>
      </w:r>
      <w:r w:rsidR="00B74A0F">
        <w:t xml:space="preserve"> </w:t>
      </w:r>
      <w:r w:rsidR="006C2011">
        <w:t>a leader and</w:t>
      </w:r>
      <w:r w:rsidR="001F40E0" w:rsidRPr="001F40E0">
        <w:t xml:space="preserve"> powerful group members to provide direction</w:t>
      </w:r>
      <w:r w:rsidR="00E4418B">
        <w:t>.</w:t>
      </w:r>
    </w:p>
    <w:p w14:paraId="1610A2F8" w14:textId="77B3F6C2" w:rsidR="0008750E" w:rsidRDefault="007007BF" w:rsidP="00436E0D">
      <w:pPr>
        <w:pStyle w:val="ListParagraph"/>
        <w:numPr>
          <w:ilvl w:val="0"/>
          <w:numId w:val="3"/>
        </w:numPr>
        <w:spacing w:line="360" w:lineRule="auto"/>
        <w:jc w:val="both"/>
      </w:pPr>
      <w:r>
        <w:t>Counter dependency</w:t>
      </w:r>
      <w:r w:rsidR="001263CB">
        <w:t>-</w:t>
      </w:r>
      <w:r>
        <w:t xml:space="preserve"> fight</w:t>
      </w:r>
      <w:r w:rsidR="00AC7D1A">
        <w:t>-</w:t>
      </w:r>
      <w:r w:rsidR="00BB37E0">
        <w:t xml:space="preserve">in </w:t>
      </w:r>
      <w:r w:rsidR="00AB7EF5">
        <w:t>the second stage of group development</w:t>
      </w:r>
      <w:r w:rsidR="00430D93">
        <w:t xml:space="preserve"> members </w:t>
      </w:r>
      <w:r w:rsidR="00A52DA2">
        <w:t>do not agree with</w:t>
      </w:r>
      <w:r w:rsidR="00C84CBF">
        <w:t xml:space="preserve"> each other </w:t>
      </w:r>
      <w:r w:rsidR="00EB44A0">
        <w:t>on the objectives and</w:t>
      </w:r>
      <w:r w:rsidR="000D3A40">
        <w:t xml:space="preserve"> </w:t>
      </w:r>
      <w:r w:rsidR="005F4AB1">
        <w:t>procedures</w:t>
      </w:r>
      <w:r w:rsidR="00A4699D">
        <w:t xml:space="preserve"> confli</w:t>
      </w:r>
      <w:r w:rsidR="002975D9">
        <w:t>ct is an inevitable part of th</w:t>
      </w:r>
      <w:r w:rsidR="000A3088">
        <w:t>is process</w:t>
      </w:r>
    </w:p>
    <w:p w14:paraId="15DA171E" w14:textId="7C3850D4" w:rsidR="00D86130" w:rsidRDefault="00D86130" w:rsidP="00436E0D">
      <w:pPr>
        <w:pStyle w:val="ListParagraph"/>
        <w:numPr>
          <w:ilvl w:val="0"/>
          <w:numId w:val="3"/>
        </w:numPr>
        <w:spacing w:line="360" w:lineRule="auto"/>
        <w:jc w:val="both"/>
      </w:pPr>
      <w:r>
        <w:t>Trust and structure</w:t>
      </w:r>
      <w:r w:rsidR="000A3088">
        <w:t>-</w:t>
      </w:r>
      <w:r w:rsidR="0063031A">
        <w:t xml:space="preserve"> the th</w:t>
      </w:r>
      <w:r w:rsidR="00C82651">
        <w:t>ird</w:t>
      </w:r>
      <w:r w:rsidR="00370EDE">
        <w:t xml:space="preserve"> stage</w:t>
      </w:r>
      <w:r w:rsidR="000A3088">
        <w:t xml:space="preserve"> </w:t>
      </w:r>
      <w:r w:rsidR="00242AE2">
        <w:t>of</w:t>
      </w:r>
      <w:r w:rsidR="0038123E">
        <w:t xml:space="preserve"> the group </w:t>
      </w:r>
      <w:r w:rsidR="00116430">
        <w:t>manager to</w:t>
      </w:r>
      <w:r w:rsidR="0038123E">
        <w:t xml:space="preserve"> work throu</w:t>
      </w:r>
      <w:r w:rsidR="00E50430">
        <w:t>gh the inevitable conflicts of</w:t>
      </w:r>
      <w:r w:rsidR="006F4E04">
        <w:t xml:space="preserve"> the</w:t>
      </w:r>
      <w:r w:rsidR="00E50430">
        <w:t xml:space="preserve"> stage </w:t>
      </w:r>
      <w:r w:rsidR="00CD1160">
        <w:t xml:space="preserve">2, members trust, </w:t>
      </w:r>
      <w:r w:rsidR="00FB4C83">
        <w:t>engagement of the</w:t>
      </w:r>
      <w:r w:rsidR="006076D5">
        <w:t xml:space="preserve"> group and willingness to </w:t>
      </w:r>
      <w:r w:rsidR="002314E7">
        <w:t>work together</w:t>
      </w:r>
      <w:r w:rsidR="00505D63">
        <w:t>.</w:t>
      </w:r>
      <w:r w:rsidR="003B6625">
        <w:t xml:space="preserve"> </w:t>
      </w:r>
    </w:p>
    <w:p w14:paraId="674687A7" w14:textId="579AA26D" w:rsidR="001B1DDF" w:rsidRDefault="001B1DDF" w:rsidP="00D81DC1">
      <w:pPr>
        <w:pStyle w:val="ListParagraph"/>
        <w:numPr>
          <w:ilvl w:val="0"/>
          <w:numId w:val="3"/>
        </w:numPr>
        <w:spacing w:line="360" w:lineRule="auto"/>
        <w:jc w:val="both"/>
      </w:pPr>
      <w:r>
        <w:t>High performance</w:t>
      </w:r>
      <w:r w:rsidR="001263CB">
        <w:t>-</w:t>
      </w:r>
      <w:r w:rsidR="00D57DE8">
        <w:t xml:space="preserve"> the </w:t>
      </w:r>
      <w:r w:rsidR="003566B4">
        <w:t>fo</w:t>
      </w:r>
      <w:r w:rsidR="005025FF">
        <w:t xml:space="preserve">urth stage of group development </w:t>
      </w:r>
      <w:r w:rsidR="0033438F">
        <w:t>is the ultimate</w:t>
      </w:r>
      <w:r w:rsidR="004C11F0">
        <w:t xml:space="preserve"> team productivity </w:t>
      </w:r>
      <w:r w:rsidR="00C81011">
        <w:t xml:space="preserve">and effectiveness </w:t>
      </w:r>
      <w:r w:rsidR="00EB762A">
        <w:t>resolving</w:t>
      </w:r>
      <w:r w:rsidR="009F3381">
        <w:t xml:space="preserve"> </w:t>
      </w:r>
      <w:proofErr w:type="gramStart"/>
      <w:r w:rsidR="009F3381">
        <w:t>many</w:t>
      </w:r>
      <w:proofErr w:type="gramEnd"/>
      <w:r w:rsidR="009F3381">
        <w:t xml:space="preserve"> issue</w:t>
      </w:r>
      <w:r w:rsidR="008E2A39">
        <w:t xml:space="preserve">s of the previous, </w:t>
      </w:r>
      <w:r w:rsidR="005A0011">
        <w:t>the team can</w:t>
      </w:r>
      <w:r w:rsidR="00A84AE1">
        <w:t xml:space="preserve"> focus most of </w:t>
      </w:r>
      <w:r w:rsidR="005B4E29">
        <w:t>their energies</w:t>
      </w:r>
      <w:r w:rsidR="00A84AE1">
        <w:t xml:space="preserve"> on the </w:t>
      </w:r>
      <w:r w:rsidR="005A2708">
        <w:t>goal</w:t>
      </w:r>
      <w:r w:rsidR="005B4E29">
        <w:t xml:space="preserve"> and</w:t>
      </w:r>
      <w:r w:rsidR="005A2708">
        <w:t xml:space="preserve"> </w:t>
      </w:r>
      <w:r w:rsidR="0063031A">
        <w:t>a</w:t>
      </w:r>
      <w:r w:rsidR="005A2708">
        <w:t>chievem</w:t>
      </w:r>
      <w:r w:rsidR="0063031A">
        <w:t>ent.</w:t>
      </w:r>
    </w:p>
    <w:p w14:paraId="3D26BD5D" w14:textId="123B61FE" w:rsidR="001830D5" w:rsidRDefault="001830D5" w:rsidP="001830D5"/>
    <w:p w14:paraId="0B2B1283" w14:textId="0E71D8C6" w:rsidR="001830D5" w:rsidRDefault="001830D5" w:rsidP="001830D5"/>
    <w:p w14:paraId="4095EBB6" w14:textId="635953A8" w:rsidR="001830D5" w:rsidRDefault="001830D5" w:rsidP="001830D5"/>
    <w:p w14:paraId="74EB33B6" w14:textId="77777777" w:rsidR="00DD4E89" w:rsidRDefault="00DD4E89" w:rsidP="001830D5"/>
    <w:p w14:paraId="26A48DE7" w14:textId="11E49796" w:rsidR="001830D5" w:rsidRDefault="001830D5" w:rsidP="001830D5"/>
    <w:p w14:paraId="0997FF9B" w14:textId="273593EF" w:rsidR="001830D5" w:rsidRDefault="001830D5" w:rsidP="001830D5"/>
    <w:p w14:paraId="6AB01D8B" w14:textId="26B976F1" w:rsidR="001830D5" w:rsidRPr="00DD4E89" w:rsidRDefault="001830D5" w:rsidP="00DD4E89">
      <w:pPr>
        <w:pStyle w:val="Heading1"/>
        <w:jc w:val="center"/>
        <w:rPr>
          <w:rFonts w:asciiTheme="minorHAnsi" w:hAnsiTheme="minorHAnsi" w:cstheme="minorHAnsi"/>
          <w:b/>
          <w:bCs/>
          <w:color w:val="auto"/>
          <w:sz w:val="22"/>
          <w:szCs w:val="22"/>
        </w:rPr>
      </w:pPr>
      <w:bookmarkStart w:id="4" w:name="_Toc108358368"/>
      <w:r w:rsidRPr="00DD4E89">
        <w:rPr>
          <w:rFonts w:asciiTheme="minorHAnsi" w:hAnsiTheme="minorHAnsi" w:cstheme="minorHAnsi"/>
          <w:b/>
          <w:bCs/>
          <w:color w:val="auto"/>
          <w:sz w:val="22"/>
          <w:szCs w:val="22"/>
        </w:rPr>
        <w:lastRenderedPageBreak/>
        <w:t>Team roles</w:t>
      </w:r>
      <w:bookmarkEnd w:id="4"/>
    </w:p>
    <w:p w14:paraId="016A4EB8" w14:textId="77777777" w:rsidR="001830D5" w:rsidRDefault="001830D5" w:rsidP="001830D5">
      <w:r>
        <w:rPr>
          <w:noProof/>
        </w:rPr>
        <mc:AlternateContent>
          <mc:Choice Requires="wpg">
            <w:drawing>
              <wp:inline distT="0" distB="0" distL="0" distR="0" wp14:anchorId="447F2BB4" wp14:editId="5DBC7A52">
                <wp:extent cx="4496251" cy="2651219"/>
                <wp:effectExtent l="0" t="0" r="0" b="0"/>
                <wp:docPr id="10" name="Group 10"/>
                <wp:cNvGraphicFramePr/>
                <a:graphic xmlns:a="http://schemas.openxmlformats.org/drawingml/2006/main">
                  <a:graphicData uri="http://schemas.microsoft.com/office/word/2010/wordprocessingGroup">
                    <wpg:wgp>
                      <wpg:cNvGrpSpPr/>
                      <wpg:grpSpPr>
                        <a:xfrm>
                          <a:off x="0" y="0"/>
                          <a:ext cx="4496251" cy="2651219"/>
                          <a:chOff x="0" y="0"/>
                          <a:chExt cx="5143500" cy="4039235"/>
                        </a:xfrm>
                      </wpg:grpSpPr>
                      <pic:pic xmlns:pic="http://schemas.openxmlformats.org/drawingml/2006/picture">
                        <pic:nvPicPr>
                          <pic:cNvPr id="8" name="Picture 8"/>
                          <pic:cNvPicPr>
                            <a:picLocks noChangeAspect="1"/>
                          </pic:cNvPicPr>
                        </pic:nvPicPr>
                        <pic:blipFill>
                          <a:blip r:embed="rId21">
                            <a:extLst>
                              <a:ext uri="{28A0092B-C50C-407E-A947-70E740481C1C}">
                                <a14:useLocalDpi xmlns:a14="http://schemas.microsoft.com/office/drawing/2010/main" val="0"/>
                              </a:ext>
                              <a:ext uri="{837473B0-CC2E-450A-ABE3-18F120FF3D39}">
                                <a1611:picAttrSrcUrl xmlns:a1611="http://schemas.microsoft.com/office/drawing/2016/11/main" r:id="rId22"/>
                              </a:ext>
                            </a:extLst>
                          </a:blip>
                          <a:stretch>
                            <a:fillRect/>
                          </a:stretch>
                        </pic:blipFill>
                        <pic:spPr>
                          <a:xfrm>
                            <a:off x="0" y="0"/>
                            <a:ext cx="5143500" cy="3695700"/>
                          </a:xfrm>
                          <a:prstGeom prst="rect">
                            <a:avLst/>
                          </a:prstGeom>
                        </pic:spPr>
                      </pic:pic>
                      <wps:wsp>
                        <wps:cNvPr id="9" name="Text Box 9"/>
                        <wps:cNvSpPr txBox="1"/>
                        <wps:spPr>
                          <a:xfrm>
                            <a:off x="0" y="3695700"/>
                            <a:ext cx="5143500" cy="343535"/>
                          </a:xfrm>
                          <a:prstGeom prst="rect">
                            <a:avLst/>
                          </a:prstGeom>
                          <a:solidFill>
                            <a:prstClr val="white"/>
                          </a:solidFill>
                          <a:ln>
                            <a:noFill/>
                          </a:ln>
                        </wps:spPr>
                        <wps:txbx>
                          <w:txbxContent>
                            <w:p w14:paraId="59DF6846" w14:textId="77777777" w:rsidR="001830D5" w:rsidRPr="00765686" w:rsidRDefault="004B16C1" w:rsidP="001830D5">
                              <w:pPr>
                                <w:rPr>
                                  <w:sz w:val="18"/>
                                  <w:szCs w:val="18"/>
                                </w:rPr>
                              </w:pPr>
                              <w:hyperlink r:id="rId23" w:history="1">
                                <w:r w:rsidR="001830D5" w:rsidRPr="00765686">
                                  <w:rPr>
                                    <w:rStyle w:val="Hyperlink"/>
                                    <w:sz w:val="18"/>
                                    <w:szCs w:val="18"/>
                                  </w:rPr>
                                  <w:t>This Photo</w:t>
                                </w:r>
                              </w:hyperlink>
                              <w:r w:rsidR="001830D5" w:rsidRPr="00765686">
                                <w:rPr>
                                  <w:sz w:val="18"/>
                                  <w:szCs w:val="18"/>
                                </w:rPr>
                                <w:t xml:space="preserve"> by Unknown Author </w:t>
                              </w:r>
                              <w:proofErr w:type="gramStart"/>
                              <w:r w:rsidR="001830D5" w:rsidRPr="00765686">
                                <w:rPr>
                                  <w:sz w:val="18"/>
                                  <w:szCs w:val="18"/>
                                </w:rPr>
                                <w:t>is licensed</w:t>
                              </w:r>
                              <w:proofErr w:type="gramEnd"/>
                              <w:r w:rsidR="001830D5" w:rsidRPr="00765686">
                                <w:rPr>
                                  <w:sz w:val="18"/>
                                  <w:szCs w:val="18"/>
                                </w:rPr>
                                <w:t xml:space="preserve"> under </w:t>
                              </w:r>
                              <w:hyperlink r:id="rId24" w:history="1">
                                <w:r w:rsidR="001830D5" w:rsidRPr="00765686">
                                  <w:rPr>
                                    <w:rStyle w:val="Hyperlink"/>
                                    <w:sz w:val="18"/>
                                    <w:szCs w:val="18"/>
                                  </w:rPr>
                                  <w:t>CC BY-SA-NC</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447F2BB4" id="Group 10" o:spid="_x0000_s1031" style="width:354.05pt;height:208.75pt;mso-position-horizontal-relative:char;mso-position-vertical-relative:line" coordsize="51435,40392"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AR8TS0TwMAANgHAAAOAAAAZHJzL2Uyb0RvYy54bWycVVtv0zAUfkfi&#10;P1h+Z+l10GgZKhubkCao2BDPruM0FoltbLfJ+PV8dpK1XRG3h6bn2Mfn8p3v2Bdv27oiO2Gd1Cqj&#10;47MRJUJxnUu1yeiXh5tXbyhxnqmcVVqJjD4KR99evnxx0ZhUTHSpq1xYAifKpY3JaOm9SZPE8VLU&#10;zJ1pIxQ2C21r5qHaTZJb1sB7XSWT0eg8abTNjdVcOIfV626TXkb/RSG4/1QUTnhSZRS5+fi18bsO&#10;3+TygqUby0wpeZ8G+48saiYVgj65umaeka2VJ65qya12uvBnXNeJLgrJRawB1YxHz6q5tXprYi2b&#10;tNmYJ5gA7TOc/tst/7i7teberCyQaMwGWEQt1NIWtg7/yJK0EbLHJ8hE6wnH4my2OJ/Mx5Rw7E3O&#10;5+PJeNGByksgf3KOl+/7k/PxbDofoSfh5Gw0XUym83AyGQInR+kYyVP8egwgnWDwZ67glN9aQXsn&#10;9V/5qJn9tjWv0C7DvFzLSvrHSD00JiSldivJV7ZTAOfKEplnFLxXrAbjsRuCkjehuHAg2HQnWKjo&#10;TvNvjih9VTK1EUtnwFlMUoTi2DwJ6lG4dSXNjayq0KUg94WB38/48QtsOu5da76thfLdMFlRoUat&#10;XCmNo8Smol4LFGM/5DEhljpvhedlCFgg8Gck2/XsaSNmuU8s5OxAr78l1BEtpueL+Wtw5JAWAM06&#10;fyt0TYKA5JADesFStrtzfTaDCei0TyCKUAPRcdu4AS5oJ4D900Ddl8wIpBDc7hmwGBjwEIblnW5J&#10;nIzeKIwc8S2W+2aH9d8CdQAGS4f5O4YLE/VsiP4RLTRYVzIfOBVgvKos2TFcn00pvehbcWRVqYC+&#10;0uFU16mwgvEdCgqSb9dtHIxpcBFW1jp/BAZWo4e4BpzhNxLx7pjzK2ZxC2MRL4v/hE9R6Sajupco&#10;KbX98av1YI9eYpeSBrd6Rt33LQsjX31Q6PJiPJuFZyAqs/nrCRR7uLM+3FHb+kqjclxvyC6Kwd5X&#10;g1hYXX/FA7QMUbHFFEfsjPpBvPLdW4MHjIvlMhp1N8mduje4f8aRuQHnh/Yrs6bntEd/P+qBVyfU&#10;7mw71JdbrwsZeb9HtYcfHI9SfD4gHb1Ph3q02j/Ilz8BAAD//wMAUEsDBAoAAAAAAAAAIQDP9IqT&#10;ORoBADkaAQAUAAAAZHJzL21lZGlhL2ltYWdlMS5qcGf/2P/gABBKRklGAAEBAAABAAEAAP/bAEMA&#10;AwICAwICAwMDAwQDAwQFCAUFBAQFCgcHBggMCgwMCwoLCw0OEhANDhEOCwsQFhARExQVFRUMDxcY&#10;FhQYEhQVFP/bAEMBAwQEBQQFCQUFCRQNCw0UFBQUFBQUFBQUFBQUFBQUFBQUFBQUFBQUFBQUFBQU&#10;FBQUFBQUFBQUFBQUFBQUFBQUFP/AABEIAYQCHAMBIgACEQEDEQH/xAAfAAABBQEBAQEBAQAAAAAA&#10;AAAAAQIDBAUGBwgJCgv/xAC1EAACAQMDAgQDBQUEBAAAAX0BAgMABBEFEiExQQYTUWEHInEUMoGR&#10;oQgjQrHBFVLR8CQzYnKCCQoWFxgZGiUmJygpKjQ1Njc4OTpDREVGR0hJSlNUVVZXWFlaY2RlZmdo&#10;aWpzdHV2d3h5eoOEhYaHiImKkpOUlZaXmJmaoqOkpaanqKmqsrO0tba3uLm6wsPExcbHyMnK0tPU&#10;1dbX2Nna4eLj5OXm5+jp6vHy8/T19vf4+fr/xAAfAQADAQEBAQEBAQEBAAAAAAAAAQIDBAUGBwgJ&#10;Cgv/xAC1EQACAQIEBAMEBwUEBAABAncAAQIDEQQFITEGEkFRB2FxEyIygQgUQpGhscEJIzNS8BVi&#10;ctEKFiQ04SXxFxgZGiYnKCkqNTY3ODk6Q0RFRkdISUpTVFVWV1hZWmNkZWZnaGlqc3R1dnd4eXqC&#10;g4SFhoeIiYqSk5SVlpeYmZqio6Slpqeoqaqys7S1tre4ubrCw8TFxsfIycrS09TV1tfY2dri4+Tl&#10;5ufo6ery8/T19vf4+fr/2gAMAwEAAhEDEQA/APpsf8Eu/wBm0j/kl6/+FBqf/wAk0D/gl1+zYf8A&#10;ml6/+D/U/wD5Jr62FLikJHyQP+CXf7Nh/wCaXr/4UGp//JNA/wCCXf7Nn/RL1/8ACg1P/wCSa+tw&#10;MUYoCx8kD/gl1+zYf+aXr/4P9T/+SaB/wS7/AGbD/wA0vX/woNT/APkmvrfFAGKAPkgf8Eu/2bP+&#10;iXr/AOFBqf8A8k0D/gl1+zYf+aXr/wCD/U//AJJr63xRigLHyQP+CXf7Nh/5pev/AIUGp/8AyTQP&#10;+CXf7Nn/AES9f/Cg1P8A+Sa+twMUYoCx8kD/AIJdfs2H/ml6/wDg/wBT/wDkmgf8Eu/2bD/zS9f/&#10;AAoNT/8AkmvrfFAGKAPkgf8ABLv9mz/ol6/+FBqf/wAk0D/gl1+zYf8Aml6/+D/U/wD5Jr63xRig&#10;LHyQP+CXf7Nh/wCaXr/4UGp//JNA/wCCXf7Nn/RL1/8ACg1P/wCSa+twMUYoCx8kD/gl1+zYf+aX&#10;r/4P9T/+SaB/wS7/AGbD/wA0vX/woNT/APkmvrfFAGKAPkgf8Eu/2bP+iXr/AOFBqf8A8k0D/gl1&#10;+zYf+aXr/wCD/U//AJJr63xRigLHyQP+CXf7Nh/5pev/AIUGp/8AyTQP+CXf7Nn/AES9f/Cg1P8A&#10;+Sa+twMUYoCx8kD/AIJdfs2H/ml6/wDg/wBT/wDkmgf8Eu/2bD/zS9f/AAoNT/8AkmvrfFAGKAPk&#10;gf8ABLv9mz/ol6/+FBqf/wAk0D/gl1+zYf8Aml6/+D/U/wD5Jr63xRigLHyQP+CXf7Nh/wCaXr/4&#10;UGp//JNA/wCCXf7Nn/RL1/8ACg1P/wCSa+twMUYoCx8kD/gl1+zYf+aXr/4P9T/+SaB/wS7/AGbD&#10;/wA0vX/woNT/APkmvrfFAGKAPkgf8Eu/2bP+iXr/AOFBqf8A8k0D/gl1+zYf+aXr/wCD/U//AJJr&#10;63xRigLHyQP+CXf7Nh/5pev/AIUGp/8AyTQP+CXf7Nn/AES9f/Cg1P8A+Sa+twMUYoCx8kD/AIJd&#10;fs2H/ml6/wDg/wBT/wDkmgf8Eu/2bD/zS9f/AAoNT/8AkmvrfFAGKAPkgf8ABLv9mz/ol6/+FBqf&#10;/wAk0D/gl1+zYf8Aml6/+D/U/wD5Jr63xRigLHyQP+CXf7Nh/wCaXr/4UGp//JNA/wCCXf7Nn/RL&#10;1/8ACg1P/wCSa+twMUYoCx8kD/gl1+zYf+aXr/4P9T/+SaB/wS7/AGbD/wA0vX/woNT/APkmvrfF&#10;AGKAPkgf8Eu/2bP+iXr/AOFBqf8A8k0D/gl1+zYf+aXr/wCD/U//AJJr63xRigLHyQP+CXf7Nh/5&#10;pev/AIUGp/8AyTQP+CXf7Nn/AES9f/Cg1P8A+Sa+twMUYoCx8kD/AIJdfs2H/ml6/wDg/wBT/wDk&#10;mgf8Eu/2bD/zS9f/AAoNT/8AkmvrfFAGKAPkgf8ABLv9mz/ol6/+FBqf/wAk0D/gl1+zYf8Aml6/&#10;+D/U/wD5Jr63xRigLHyQP+CXf7Nh/wCaXr/4UGp//JNA/wCCXf7Nn/RL1/8ACg1P/wCSa+twMUYo&#10;Cx8kD/gl1+zYf+aXr/4P9T/+SaB/wS7/AGbD/wA0vX/woNT/APkmvrfFAGKAPkgf8Eu/2bP+iXr/&#10;AOFBqf8A8k0D/gl1+zYf+aXr/wCD/U//AJJr63xRigLHyQP+CXf7Nh/5pev/AIUGp/8AyTQP+CXf&#10;7Nn/AES9f/Cg1P8A+Sa+twMUYoCx8kD/AIJdfs2H/ml6/wDg/wBT/wDkmgf8Eu/2bD/zS9f/AAoN&#10;T/8AkmvrfFAGKAPkgf8ABLv9mz/ol6/+FBqf/wAk0D/gl1+zYf8Aml6/+D/U/wD5Jr63xRigLHyQ&#10;P+CXf7Nh/wCaXr/4UGp//JNA/wCCXf7Nn/RL1/8ACg1P/wCSa+twMUYoCx8kD/gl1+zYf+aXr/4P&#10;9T/+SaB/wS7/AGbD/wA0vX/woNT/APkmvrfFAGKAPkgf8Eu/2bP+iXr/AOFBqf8A8k0D/gl5+zXj&#10;/kl6/wDg/wBT/wDkmvrfFIOBjNGwWHUUUUxhRRRQAUUUUAFFFFADBSisvxFraeHdC1DVJkaSKyt3&#10;uHVBkkKpJA/Kvk+X/gpN4PiPPhrWv++Y/wD4quOriqOHt7WVjhr4yhhUvbStc+w+cUgNfHEf/BSv&#10;wnKwC+FtbI55AjP/ALNXoHxC/bJ0D4d3fhGK70jUrlfENpFdxGNUBiRzgbsnrWCzHCuPNz6f5nPD&#10;NMJOPNGei/U+i6aKoWmpLdadFdx58uSMSrkc4Iz/AFFeLfDP9rHQ/iV8UtW8EWelX1reacbgPcTh&#10;fLYxSbGxg5611TxFKDipO19jsniaVOUYydnLY93WgZr5x+L/AO2x4Y+EPji58MX+kale3lvHG7yW&#10;yrt+ddwHJznFctpf/BRXwnqmp2dlH4b1oNcTJCG2IQCzBQfve9c6x+G5uTn12OT+08J7T2XP73Y+&#10;uBSCobaUzRK/ZlBxXl/xx/aM8L/AzTYZtZlknvZ/9TY2qhpXHrjsK651YU4803ZHdUqwpQ55uyPV&#10;gafXyD4Y/wCCh/hu91e3tdd8PajolncH5LyQBkVScAsPT6V9YaZqUGq2EF5ayrNbzRiSORDkMpGQ&#10;RWNDF0MRdUpXMMNjaGKT9jK9i2KUVzfj/wAaWvw+8G6v4jvhI9pptu1zIkQy7Bew96+Xl/4KT+EN&#10;hc+GdcZFHzMiRkA/XdSq4yhh2o1JWbFXxtDDNKtK1z7EWnCvHfgl+074P+N7zW+j3EttqUKeY9jd&#10;pskC+o5wR06Vx/xe/bb8M/CPx1d+FrzRtS1C8tUjaSS3CbTvTcAMkZ4IqXjsPGn7VzXKZyzHC06K&#10;rymuV9T6QFA6V8h6N/wUZ8K6vrFhp6+Gdajku50gDMqYUs2AT83vXqPx7/af0f4CtoSanpl7ftqw&#10;kaP7KFwgTbnOSP7wqYY7D1IOpGXuoKeY4WpTdWM/dR7WKUVl+HNaj8Q6Jp+pwKyQ3kCTorjkBhkZ&#10;rxX47/tdaB8CPFNjoep6Zf6hc3Vr9qBtFXaF3MvcjutbVMRSowVSbsjeriaVCmqtR2R76PrQK+SN&#10;K/4KOeB7q/igvtF1nTIm6zzRKyqPoDn0r6Ph+IWk3vgZ/FljdC+0gWbXySwc74wpbj3wKijjKFf+&#10;HK9iKOOw9e/s53sdQKBXjH7P/wC01o/x9fVxpWn3dgNO2l/tW35g2cYwfauB1D/goB4J0rx5c+G7&#10;vTdThW2vXspb7YnlqysVLY3ZxmoeOwyjGTno9vkS8fho041HNWex9TCkFY994ltrLw1ca2H8+0it&#10;Wu8xc70Clsj8BXnfwA/aJ0j4+6fqd1pVhd2C2EwhkW7C5bIyCME11e1hzRjfV7HR7empRg3q9j1w&#10;UormviB40g+H/g7VfEN1BNc2+nwNPJFAMuwHYV8vp/wUm8IsoB8N6yp/2xGP/ZqxrYujh/4jsYYj&#10;H4fCaVpWPsQUor4/t/8Ago94SuZYYx4b1pQ7BSwVGHJx2au1+MP7aPhz4PeJbfQ77R9SvrmW0juy&#10;9uq7VV8kDk8nisVmGG5HPn0MYZpg5U3VjP3V1PopTkUor49tf+CkHhK4uYof+Ea1vMjBQQicZP8A&#10;vV9Z2uopPpsd6T5cTReaS4xtGM81vRxNKvG9N3OihjKOIV6Ur2L6mkX3r5Rk/wCChHg+LxwfD/8A&#10;ZOpNCt6bM33yeV9/bv69O9fU9vOtxAkqOGR13Kw6EdqdHE0q9/ZyvYdDF0MVf2Mr2JwfWgV8xfEr&#10;9u/wp8M/HWqeF7vRtUvrnTn8qaaBUCbsZ4ywz1r3b4c+P9M+JPhLT/EWkS+bY3se9M4yp7g+4NTS&#10;xdGrN04SvJdCaONw9eo6VOacludOKQV5X8ef2htA+AmiWd9rEc93Ndy+VBa2oUyPwSTyQMCsr9n3&#10;9p7Q/j9LqUGl2N7YXFiiO63Sr8ytkcFSe4oeKoqqqPN73Yf1ygqyw/N73Y9rH50Co9xHfjHWvl/x&#10;/wDt7+FvAPjTV/Dc2g6tf3Om3L2sssAj2ll64BbJFVWxNLDxUqsrIqviqOFipVpWTPqMd6UV8seC&#10;P+Cg/gDxTrNtp1/bajoDzkKkt7Gvl5JwNxBO36mvo7U/FOm6NoMutXt7Db6ZFCZ3uZGAQJjOc1FH&#10;GUK8XKnK6RFHG4evFypTTS3NgUD6ivkHxL/wUd8I6dqEtto2halrUcbFRcKBGj+4yc4+orrfhB+3&#10;H4L+J2sW+jXMF14e1Sf5Yo70Dy5GPQBvWs44/DTlyKepzxzTBykoKors+kRQK83+OPxs074H+CV8&#10;SalaXN9btOlusVqBvLNnB5I44rT+EXxLtPiz4H0/xNYW89rbXYbbFcAb1wSOcV1KtTc/ZX17HasR&#10;TdT2SfvWudqtAryj4/ftA6T8AtD03UdWs7q9S+nNvGlqoJBAJJOSOOK8RX/gpN4SVR/xTOtE4Jzt&#10;jGf/AB6uepjsPRn7OpKzOStmWFw9T2VSdmfYopQa8f039pnwpL8HLb4kak1xpGjTq22K5QeaWDsg&#10;UKDySVOK8Tk/4KQ6It2TF4Q1aXTQ2PtYK56nnHT9aU8fhqduaW5U8xwtJLnnufZdPrmPh145sPiP&#10;4P0vxHphkNjfRCSPzV2sOTwRXT13Qakro9CElOKktmFFFFWWFFFFABRRRQAUUUUAFFFFABRRRQAU&#10;UUUAFFFFAEDwrLGyOoZSMFWGQRXzB+3D4Q0XSP2f9buLLSLK0uBNbYlht1Uj98vcCvqavnL9vMf8&#10;Y5653/f2o/8AIy15WYwTws3bWzPIzSnGWDqNrZMwP2E/Cmi6t8CNOubzSbK6uftM4MsturN989yK&#10;8W/4KItDp/xc8CthYra3sVcqo4UCYngfQV79+wEf+MftO563U/X/AHzXgf8AwUYiWb4x+B0cB4ns&#10;QjIehBnI5/DNeDiYpZTFpa6fmfOYqCjksOVau35nu2kftw/Cq10O1tpdZmEyW6oQLSTqFAPavnX9&#10;izU4Na/at8QajbMWtbyO/uImYYJRplIJH0NfUujfsj/Cq58PWlxJ4QsGke2V8kN1Kj3r5c/YysLf&#10;TP2tfFFlZxCG2tU1CGKNeiIswCgfhU1Vi1iMOqzVrkYhYr6zhfbtWvpYpftGaxpvhv8Abgh1PV2C&#10;aXazWM1yxTeAgiXOR3r6v8C/tE/Bnxn4nsNE0W8sp9Wun2W8QsGUlgCepTA6V8r/ALQOlafrv7ct&#10;pp+rwRXOnTz2Mc8U/wBx0MS5Br7I8I/Ab4R+FNbs9X0Tw7ollqls26C4hxvQ4I459DVYCNR4qq42&#10;tzPfc0y+FV4utKLjbme+565GRgfSvzk/aymgP7YPh3+3yqaKgsQ/nnMZh3sWJHpktn6V+jiAYGOa&#10;8e+OP7Pfgf42NaxeIHFtqlumYbi3lVJgnPr1Ga9zH4eWIpJR3Tue9meGniaHLT3Wup4P+3k/gfWP&#10;hNpb6de6Y2sR3Eb2sdtIm9oiCGxj+HGDXt/7GWsT63+zp4QmuCS8UD2wJOcrHIyD9FFfHX7T/wAA&#10;/h78C/B9tbaZqtzqviq/nRYftNwC0cQJLHYoAxwBzzX2r+yj4SuPBXwG8JaXdI0dwtr57xvwUaRi&#10;5B9wWxXmYJT/ALQk5Rtp0PIy/wBrLMpOceW0emw/9qc/8Y/+Of8AsGS/yr4//Y7+M/w3+HHw61rT&#10;PGl7bRX1zevNHBNaNKXjKKOCFI6g19g/tTjP7P3jr/sGS/yr5W/Ye+EHgHx98OtavvF2i2Go3UV8&#10;0ccl594JsXgdOMk1OPjOWOpxptXs99h5iqjzGmqVr8r32Mj9j3w23ir9pnW/Fug2jab4Tt5rpo0P&#10;yKyv9xAmfQg+2Kzvj9rumeGP23xqersqaXaT2Utw5QuAnkLnKjrWN5Nt8MP2yNJ034d3zvpr3sEL&#10;W1rJvTa/+sjz3A/pW38b9I07W/26oLHWYIbnTbmeyjnimPyMvkLwa8iUm8IoL4lPXseE2/qap7NV&#10;Pl1/A+rfAf7Q/wAG/HHiSx0bRLqxn1a5OII/sDISQCeCUAHSvAP+Clf/ACG/h+Bwvl3WB/wKOvpv&#10;wj8DfhL4U1y01bRPDujWWp2xJguISAyMQQcc+hNfMX/BSv5df+H5/h8u7+Y/70de1jb/AFGXNZtd&#10;vU97GxrLLp+0s3ptp1PtL4YDb8PPDQ9dOg/9AFfCP7f93BYftFeCLm5YJbw2FtJIzDICi5kJyPpX&#10;218M/FWjx/D/AMNxtq1isg0+EbWuUBzsHvXxL+3zbw6j+0R4HikVJraawtkdTyrKbmTP6H9avMZJ&#10;4GPK+xpmsubLo8r/AJS/+1b8afhf8RfhrZaJ4V+zap4heePypoLQxmHB+b5mUdemB617n8E/Bupe&#10;BP2Q7vTdZkVrv+yL2YxhtwhV43ITIPauP/aE/Z++EXh/4L6trFrpmnaHrFrZma1ntn2vJMBlUxn5&#10;snj8a5z9jbxDq+pfs5fETT7+aa406xtrpbR5TkKDAxZQfTPP41wYZVKWMbm1rHocGGjKnjmqtuaU&#10;NLbL1KP/AATJfL+Oe/yxf1r58k+Hdz8SfiP8WorJGkv9Lmv9QhRT98Jcncv/AHyTX0B/wTJcbvHQ&#10;xztiP86yv2O7db39qz4lQtyjHUMg9x9qUY/WuKOHWIwtCi+rkef7GOLwWGoy6uX6nc/st/GlvHP7&#10;P3iHwtqE5bV9E02eKNpDzJb+WQh+o+6fwpP+CZ6geF/GXGD9vT/0CvHPjX4Uvv2WfjxdajpqOnhz&#10;W4ZjEq/cKSqwki/4CTkfQV7J/wAEzyP+EW8YH1vk/wDQK68DVnLGU6FXeCaOvA1p/XqWHrfFC6+R&#10;9nz2sV3E0U8ayxMpVkdQVYehFfH3/BQvwpo+i/B7TLnT9LtLOc6zCnmQQKjYMc2RkD2r7Jr5M/4K&#10;QD/iyelf9hu37/8ATOavoczivqlRtbI+kzenCWCqOS1SOx/ZD8I6Je/ATwhd3Gk2U1z9nJMslupY&#10;ne3fFfLn7Y1/baR+1jo11eFY7G3gspJsgkBA7Z4719d/sdAj9njwf/17N/6G1fI37YVjbap+15oF&#10;lexxzWdylhFNHJ91kLtnPtivHxq5cupci35Tw8fTtldL2Ss3yn034U/aX+C3iHV9N0ixvLSTU7uV&#10;YIFbTXUGQ5wNxTArqP2nviCvw0+CPiHUYpFju5Lf7Jbc8mWQ7Rj6DJ/CovDn7P8A8I/D+o2OpWHh&#10;3RLbULSRZoZ0I3o4zgjmvmz/AIKG+NrnxH4k8LfDzSd1xO/+lSwRdXkYlIl/H5q7KtaeGwknO12r&#10;Kx2V61XC4CUq1ua1ly+Z4pe/Aqe2/ZjsPiI8BGoy6i8rSdCbd/lGfbcM/ia+/v2VPiQnxL+Cmg6i&#10;8he8t4vsV0CclZI+Ofcjafxr5Tu7n4933wuk8ES/DiNNDey+xYSIAhP7wy/XvWh/wTr8bSaD4s8S&#10;+B79vIknzdRQMfuyphJF+vT8q8jLpRw+KilFxUlrfueNldSnhMZThCLiprW/c4Hxf4Hj+Iv7Znjj&#10;w8y72vBeiInHyyi2yh/MCvYP+CdPxAktrXxL4A1GQLeadM91DE5OQu4K4GfQ4/OuP8GxBv8Agorq&#10;3zfeurrjP/TvWD8aLq9/Zk/atvPEenQH+z9Tglugi8bhIrBlGPRwDWcU8LOWOXSTTM6bjgqrxyWi&#10;k0/Rm98cbqT4+/tW2/hyECfQ/D1vKJ8nK/uwWkJ9i21av/8ABOGNU8f+PVVQoRFUAHt5jVpfsR+B&#10;bnUfD/j74iagDLd6ks8EU7jlhjc5z7nH5VS/4JzKV+IvxAz/AHAD/wB/WrXD0+bFUsRJazbfy0sX&#10;hKbljqOMlvUb+7ofe3b86/NPRdZ0bw/+3P4iv9fu7Oy0mLVb3zpr1gsY6gZzx1xX6WDhT9K/MSP4&#10;f6T8Tf22vEvh7W4HuNNuNXvDKkchQnbkjkcjkV6Oc87jSUP5j2s9U2qHIrvmNH9tfxP4E+IfiTw3&#10;beAkstX1ksYp5tKjDBwxwqblGGOea639sPxBq/hH4IfDLwVPK6Pd2okvlJILeUigIfoWz9VFcP8A&#10;FXwbJ+x18eND1nQ4vtOhXOJ4hdYcqgOJY+nXABB616D/AMFBrceKfCXw88aaduuNLZXjLxjIAlCu&#10;pOPZCPqRXkpSVOvKekl0Xa54r9oqeJqS0ntZdr7n0J+zJ8F/Dvgj4U6C6aTay6jeWqXNzdSRK0kj&#10;v8xyTzgZwPpXzN/wUD+FWl+DdX8P+L9Bs4tLu7qQx3BthsDSLllcAfxdcn2FfVP7NHxO0Xxp8IvD&#10;sltf2/2m1tEt7m3aUB4pEUBgR17Z+hFfL3/BQb4iWPi7WvDXhDQ7hdTvbdzLOlqd4Dsdqrkfxc9O&#10;teri3SWAj7O19Ldz0sXHDRy2Lgleytbe50/7UniK48WfsT+D9ZvDm6vTp8sp9XKHP617F+xFz+zx&#10;4Z9dr/8AoRrx/wDaq8NXHg/9izwhoVyd11YvYQSn/bVDur0/9i3xHpVn+z/4biudRtYJQsnySzqp&#10;+8exNLDvlx6ctPcRph5KOZx5nZ8iPNv+Cmwb/hBvCBxj/iZPg/8AbNqv/Bv9pX4N+G/hr4X0zWb6&#10;1XVYLJI51fTpHKsBzzsrO/4KV3Ud78PfB0lvIs0R1J2EkbAg/um712HwR/Z8+EXiH4WeFtQ1Pw1o&#10;k+ozWEbzyzYLOxHJPNYzVSeYy9m1stzmanLNqvsmvhW/6HO/t8aNP4q+CHh/VvDduZ9HgukuphbJ&#10;hRCyNhyo7ZINYn7Kf7R3wwk8D6T4J8R2lnpF/FALZ/tcAa3uD0JLcgZ/2vzr6x1HxD4O8MWWl6Hf&#10;3+m2dpdobaztJ5FCSqoxtXPBAHFfI37Zv7Ovw98O+CL3xjoTwaHqqMpW2t3AjumZwCFT15zkU8bT&#10;lRqfW6Uk7bo2x1Crh6v16k02lqmfavhTStJ0bRbW10O3t7bS1TMEVoAIgpJPy44xW3XzD/wT81/V&#10;tc+B/l6k8skVley29o0vJ8oYOAe4BJr6er6XDVVWoxqJWufT4Oqq+HhVStdBRRRXSdgUUUUAFFFF&#10;ABRRRQAUUUUAFFFFABRRRQAUUUUAFecfHT4X2Xxf+HV/4av9TbSLW4eKRrtVDFNkgboSOuMfjXo9&#10;c345tvtXhW/iIzlB+jVnOEZrlktGZVIRqRcJK6ZyvwC+Flh8IvAFv4c03VG1e2hkkcXTqFLEsSeB&#10;XCftDfsx6N8Z/GOg67qniWTRpdNjEUcKxoRLhy/cj9K9Y+GNgdP8OCPpmRjWR8T9Mk1C903aRtUH&#10;II965ZYalKmqTWhg8JQnTVFx91dDtLKwW00uC0ifdGkQjVuuQBgH8q8D+EH7LmifDf4wa54ytPFE&#10;upX981zusWRAIvMk3N0OTgjFfQlgmyzt1IGRGo/SvPvC2lyW/wAQr64K5VnnP0+etJ0IVHFyV+XY&#10;JYWlUlGUo3cdvI8h+OH7HugfFL4jXHiq78Zy6JfXEcSm3VEONi7QQSQegrjNL/YZ0aw1K0u/+FsX&#10;8gilSTZuUBsNnH3/AGr6M8W+Gl1rxvAsrBYmVFOBz0PSte3+EOhQPGyiclOR89czy/DOXteXU5ll&#10;mE53V5Peep2FnH5NvHGG37VA3evvXz9+0j+zXbfFrWtN1xfGN14V1C1h+zq8UmEdcseRketfQ0Uf&#10;lqF7AYFYXiPwbpviWS3kv9+Ic4CvtB69a6alGFaHJPY6q2Hp16fs6i0PmT4WfsR+EbDxDbat4h8U&#10;SeNb21YSRwTuDGCM43DJLD2Jr61tYFt4VjQBUQYGPSvNNe8B2/hyOPUtEleKWMjKhtwxnrXoeh3b&#10;X2l2s7ja7oCw9+amjhqVD+HGxGGwlHCq1GNjE+JXg20+IHgXW/Dt9cvaWmo2rwSTx43Rg/xc8cV8&#10;i2H/AAT/ANAsFZLX4rX0MbncUiRFBPc8PX2T4th8/wAN6hGBkmIiuJ8G/DjTNT0fzbxZfOLkBlbb&#10;xUVcJRrtOrG9jPEYDD4pqVWF2vkcb8E/2QPBXwl1Rdds5Ztb1rbiPUbxg5TOclQOBXJ/HL9jnQ/i&#10;X8RLvxVd+N59AvLpYgYEiQgFECggkg9B+tew6Hplx4Y8VR2drdTy2bPs8tmyoByelR+ONFj1bxXa&#10;QzIWjkCIzDqMmoeAw8oKi4e7uYPLcK6Soun7q1sfPOk/sM6Vp+pWdyPirfv5E0coQbRu2tnH3++K&#10;9Y/aN/Zl0T45R+H5NV8Qy6HJpayJHKqqwlD4yCGP+yK9Li+FWjR7CrT5Ugg7+4Oaz/inprXcelqA&#10;SFZ+cZPTj+VOOCw8abpKOjGsuw0aTpKHuvpc+YLX9gLw7FLG5+KV2yqQAnlxgH2+/wAV6B8cP2Rd&#10;B+Kmo+Hr288XzaPNpumx2MTbUcyohJD5JHPNex2Hwo0a5toJ38/e6hjtbAyao/EHRDcanpltGuY1&#10;gWHn03EVMcvw3Ly8mj8zNZXhVTdPk0fmfPWkfsC+FtQvI11X4h6jrUAYt5EbohY898t/KvpPRPhH&#10;4f8ACXw7u/CGjW66bpk1rLbtsALHepUuT3POag1f4W6ZaaZJc2bywXUUZdSH43Ve8F3F1ceGb2C6&#10;ZneGN1DOTk/KaulgqFJ3hE6KOAw9B3hDpY86/Zo/Zw0j4Gtrj6Z4ibXDqIXeGRV8rbn+6TUfwb/Z&#10;k0j4X/F7xP4wtPEUuo3erefvsXRQsPmS725BycEYrvvhRphsTqBYAM+0/KPrS+FtPeL4g6vPuOw7&#10;8ce4q4YWlDl5Y25dhU8BQgqajC3LqjK/aD+Buh/G3weum6vcSafJbyCWC+jVS8R5zw3BB9M1m/sz&#10;fALSfgXompWema2+ufbZhNLMyKu0gYwACa6f4jXFxqk9vpNozEH5nC9GPOBmpfhNaSWdnfI+M+YD&#10;x9KFhqPtfb297ubfVaLrKu4rm7noNeQftIfBqw+Nngu10PUtZbQ7eG8S7FyqqxLKrqBgkf369fri&#10;fihZteaDCgOMTqc4z2NdFSnGrHkmrpnRWpQrQdOotGN+D/gS2+Gfw90bw3Z3r6hb2MOxLlwAZOSc&#10;4B4rxb9oX9kjQfjD45j8R3njCbw7ffZ0h8tVRshS2GGSCOpr6E8H2xtvDthETuKxAZ/GuN8a6Kmr&#10;eL7dZVJhZEVivXvXPVw1KrTVKcbxRz1MJRrUlRnG8UfN1r+wZo8c8Tf8Lb1GRlYHHy5Y+n369IT9&#10;lHRLv47WXjvUfFU1/fW7RyQaVLGoHyR7V5zngjd06169H8JdEidWBnODnBf/AOtWZ4w0I6Z4kstZ&#10;tw6nK/dPde34iueOAw8bWjtqc9PLMLBW5PxbPQUt08oIBwARXzdpv7KGgeH/AI+yePdN8VNZ3st0&#10;1y2jrEuGLqQwzuzgnJ6V7Ynjk+UHOmzhcfe7Vz/g/RTqnjO41m5jJZdzqS2cE8L+QJronRp1nHnV&#10;7HVVw1KtyqpHbbyOI0D9mPQtM/aGn+JMfiSSXVZnkkbSzGu0Foyhwc57Z6Vc/aV/Zt0L45po0upa&#10;02gXNizhLpEVi6kH5Tkj612unWEkfxNmmI+Q7yD/AMBNVfiBDd63q8dpAu+GFC23H8WDmsnhaDg6&#10;fLo9zN4LDypuk4+69WaPw4+GGmfD34Z2XhKwmeSwgtWgM7KFaTIO5zjuc15/+zj+zbpPwW8QeINU&#10;03xJLrr6mQGRo1UQjczYyCc9e/pXp/guaW68JNbTNiaFGjOR2xxVD4U2BsYdRBByZRyRjPWtI4el&#10;eDt8OxpHC0FyWj8O3kd0VO3Ar528M/svaHof7Qt98RYfFEs+p3FxPcnSSqbUMgIPOc8fSvorbkfh&#10;XmugaYIfiRcXLHHzS9RjrWs6MKrXOtiqtCFVx51exi/tI/AXRfjj4Ws7DVNSbRZbW4EsF8iqxU4Y&#10;FcHHBz+lW/BfwJ0aw+Ddt4A1e9bxTo6RNGtxcKAdpYlcYzjb2NbHxBafWr2z0y1O5dw3ALkbjnB/&#10;AZrS8QLL4c8MW9hYARsV8vKjoMHcR+NYfVaXtHU5dWrMzeEouo6jjq9GfKGt/sDaDpuqXD6N8Rbn&#10;Rbdyc20jjKD0yrDP416H8Cv2OPBfgPWI/EE+pv4s1WM+ZDPcFSkbc/MFBPPua9U0D4X2eo2CXOpN&#10;JLNN83Dfw+5qnfeGZfAurwXelSv9mYYMLN1x1B9awhl2FhLn5dTjp5ZhKU1UhT1JP2gPg9pvxm8A&#10;N4d1HVZNFthOlyLqNVO1kJxweO9fNdt/wT/8Nw/KvxNuo0HRVSMAde26vrXx1F/afhSP0kdGIP4m&#10;sPw18MNN1DSIZ7gyiSTJKowAHJrSeDoVp884XZtWy/DYmoqlWF2eXeM/2StF8TfB/wALeELvxfND&#10;aaPM00OpOquZd27IIJ9+xrzmL9gjQoYURPiteqgyAV2AAegG+vp7x34bSz8L2Fhb5aGGXjccnoaN&#10;K+E+j3em20s3mmRkBbawAz+VL6lh5O7hr6mU8swlWXNKGvqeT6z+x14d8RfCDQfC194rvp/7Geae&#10;11pWG4s7sx3AkggZx17V5ppH7BGhahqsC658TbnWbND/AMegdctz0yWOPwr661H4fQ3ej2Olw3Mk&#10;FlbyF2XPLA54z+NYmufC/SLHSpZrcypPGu4Evkkj2oeAw0rc0AnlmFqP3ofidR4D8GaR8P8Aw1Y6&#10;BoVolnplnGEjiQcd+Se5NdJXKfD65uJ9E2XDtI0TlAz9cds11dehTioxUUrI9anFQioxVkgooorQ&#10;0CiiigAooooAKKKKACiiigAooooAKKKKACiiigAqlf2n2yzlhOCHAGD9au0UrCsZ2kaf/Z1oIc55&#10;J/U1W1fSBqUsLHOUz0471rj9aUChdxIxY9HuQoxezjA4AfpTtM0QWV207MWc7sk8k5PetnFGKLDs&#10;Yd/pDXV8syjawHDjqKntrC6jmRpLt3UdRnrWrikFAWFFZmoafJfFEL4iH8I9c1qUUDMGTw1G0RVZ&#10;ZBkAEZ4wO1aOmWn2KzjhHRARyc9zVsCnUIVird232q1kizjeu3I/Gsmw0Oe2h2C4dF7Kp4roKTFC&#10;VgsY+n6KltdGd9zyckMx9aj1HRGvL1J0cg42n2rcxTQvejYVjLtLC7imjZ7lnReoJznrTNb0s6is&#10;IwfkyflNbOKMUwsQ28XlxqvQKAKzdU0b7fPFIDhlGAfTrWzSYpJWCxhyaRM6bHuHlXurNV600+G2&#10;tmhjXajg7vxq7SBQO1AkjK0PRxpYl4GW/kKLTSja6hPcbshwSB6EmtimY/GgdjI0/RTFcvcTNukY&#10;HHsT1NT6Ppg02JkAHzHPFaAUDtTgMUAkLWXq+mf2na+VuKkEMP1rUpoHHrR1GVtPtha2cUQz8igc&#10;1mahojXuoJMrFcLgMD0NboGKMUrBYzY7KdHVvtEjYPIY0/UtPXULby2UHkEZq/ijFHKK1jNW0Kaa&#10;bfG4hCo/WjRtKXTbcr/G/LVoBR7fWnDikogkZSabt1c3QTqD834Uyy0dU1Ga7cZZ84HpmtcCkAxS&#10;5QsZFlpZtL25Kk+VKOAPpUuiab9gjlPOXPT27VpBadjFNRBIaM4rBm8OLcX7Tb3j3Encp55roKbt&#10;Hp0phYx7TRhp86TRBZCF2kt161PqWnfbxHk8KGyPXPatHFAUUbiSI4I1jiRFXaqqAB6VS1XT/wC0&#10;IVXAyDnmtSmAcUnEdjMvNLS50xbU52qBwKsaXa/ZLRIgAAo6fiat4FAGKSWoJGfq2mjU7dY26Bt3&#10;86rQaTdRmMLdsiLn5RyK2QKAMCmkFiJg6xYHzNjGelZMmhyXspkuJSBjAUHgVvUwDiiwWILGzjsY&#10;FiiACr+ZPrVqiiqSsNaBRRRTGFFFFABRRRQAUUUUAFFFFABRRRQAUUUUAFFFFABRRRQAUUUUAFFF&#10;FABRRRQAUUUUAFFFFABRRRQAUUUUAFFFFABRRRQAUUUlAFF9YsopRDJdwrKTgIXGc59M1ZWVSM54&#10;9a+W/iH4fTS/G3jzxVpuixzT6NZWyQCSBiDdvKWaYf3toIJHTiqlz8UvG2meEZkm1GaSe6uJXsru&#10;BGYiNIwWUuYhyW+78vI4zWMp8tk0eDPNI0ajhUiz6xDDgZFNMqohZmCgDJJr5aXxl8R9QttOYajd&#10;WdzFHplpKIrZWSWeUb5ZCCPuhSB9a6l/EviWX4F+L5r+e6vtQmuLuwsJGgIkKtIYojhR0zzn0qk7&#10;6mtLMI1E7Rex7ta6la3eRBcxTFevluDipWnjjKqzqpfhcnGa+PtO03XvhdqWoyx6fDY3lnYWtkt5&#10;pkMjQqs0gDSyq33mQAnjjmrQ8Z+Mr3XvtBkvNatdFiv9T024ntjGbkCNI4wwAAOGeQj6dKEzjWcx&#10;StODTPrkSL/e4xUIv7fzRD58fm/3N3P5V4l8FfFPjHVtF1+91ScanGIEe1UZz53l7nUHYoxnbgDO&#10;DmuH8Ialox0S01b+zta1rx9aRT6pdTQxSq6zgMxikJwNucIFGc4FVD3lc7I5hGUIzit+59ViQcDI&#10;oEq8cjnpXy1a/Efx5NpF/cWGrXGpwXNrZxR3T2W0W95NMqsqDaMqqk5z0rN1jxJ4yXxR5F5rWpXF&#10;rpl7eXMLC28sz+Rbj5OBgje3A9AaWxhLN4JaQbPrR7mKLaJJFUtwu44yRSxzpIgZHDqehXkV8vav&#10;rHiez02zk1W9u9XvrXw5c6rIxtcYllVYo0XaOoJf3OayPCvxC8S+ELjw7p0Oq3l14YzaRTXslkyi&#10;KQI5liHy8g4Tnnk0JiWbx5rOm7H1yZVUZZgB6mkhuI5kDRuHU9GU5Br5V1Txv4m1SDRNYuL7UIlS&#10;11TVorRYCvmoCy28ZGMk45wan8LeNPGEF9o+l291NBPZX8dlLpRtMRyWqx7pJ2bHfnFJMpZrBz5V&#10;B/cfUwcdM1JXz78NvEXjfVfHHh977Up5dO1G3vrye0ltgiQwrIFhXdj73PftXv4z6U4u561Ct7aP&#10;MlYfRRRVnSFFFFABVeS5jt1DSSLGp7scDNT18y/tN3+u+MDc+H9G0rULrT9KtjeXdxa4T9+ATEoJ&#10;I3AYLHGecVLOPFV/q9Pntc+kWvYIh88yJxu+Y449alSRWXIII9Qa+UvFepar4mGrTRQ34NzZaXok&#10;QMbDmZlklYf8BJBP1rQ8J/EHxtrOZ7S+mZf7KvZryxa02R6e6DECI2PmbPXJrHnaex58cyi3ZxZ9&#10;OLID0YYpGuI49u91XccDJxk18kL8XviAVuJrk30FobKDUhKtpzHF80e3BH3nfax9BVWTxj4l1uw0&#10;q31vVL2CJfEDypqIh8wxRRQhuygEF24yPQUKpfRI545zTlLljBn2ALiMMFMigntmladI0LM6qo5L&#10;E4Ar5G17xd44tYvDGoSrcvf2tkTLdTwlFVJpzGsrAAgMIwCRjgmvT9Gk8Q+IvgN4oGsXH2y6mtrx&#10;LSaMne8W07M5Rcn8KpSfY6aGZKtNwUGmlc9l/tG3UEmeMALuPzdB61NHMrgYYHIyMHqK+OvD2h+I&#10;df8AE2npdWt7HFrukRNcq5bbBawuCsfsz7B7/Ma2NE+LHjWGDVdQuZ5IbOK3ki+xxws7Wchl2Q/K&#10;YwBgDnLH1pKb7HNDOI/bg0fVjTxxhd7qu7gZOMmnLIpH3q+NL3x7481PR9MmdLrU7ix1S4vYpHjb&#10;/j3hQLuOFXd8zEgYGcV22ueMvGyS3lxpWqXrRWclhaQQtbZF3LIQ0jMcZC4bHHTHtQpeRUM4pyv7&#10;jsvI+lQwz15pBIPUc18p+H/ir8QrvQ9Z1afUILfdYlkjnidltbhpMKCBGNoC5zktjqah1H4teNI/&#10;AuiyQajex3slzMZlliHnzxJwPKcIVb5ueQCQcVcXzFRzii/sv7j60U5qSsXwlPc3XhzS5bsym5e2&#10;jaQzKFcsRzkDoa2qqOx7sJc0VJdQoooqiwooooAqXeoW+nxCS5nit4843yuFGeeMmqa+KdG/6C1j&#10;/wCBKf41wXxy0u01pvAllf28N3ZTeJIFlgnQOjr5FxwQcg9K6EfB3wGOP+EN0H/wWw//ABNSiUbg&#10;8U6N/wBBax/8CE/xoHinR8f8hax/8CE/xrDHwc8B4/5EzQf/AAWw/wDxNO/4U54E/wChM0D/AMFs&#10;P/xNCQ0bQ8U6N/0FrH/wJT/GgeKtG/6C1j/4EJ/jWIvwd8CY/wCRN0H/AMFsP/xNH/CnPAYH/Ima&#10;Dx/1DYf/AImhCNseKdG/6C1l/wCBCf40DxTo3/QWsf8AwJT/ABrF/wCFOeA/+hM0D/wWw/8AxNIP&#10;g54E/wChN0H/AMFsP/xNFgNseKtG/wCgtY/+BKf40DxTo2P+QtY/+BCf41h/8Kb8B/8AQmaD/wCC&#10;2H/4mn/8Kc8B/wDQmaB/4LYf/iaEBsjxTo3/AEFrH/wJT/GgeKdG/wCgtY/+BCf41iD4OeBP+hM0&#10;Hj/qGw//ABNA+DngMf8AMmaD/wCC2H/4mhAbY8U6P/0FrL/wIT/GgeKdGx/yFrH/AMCE/wAaxv8A&#10;hTngP/oTNA/8FsP/AMTTP+FOeBP+hM0E/wDcNh/+Jo2GbI8X6HuZDrFhvAyV+0pkfr7U8eKdG/6C&#10;1j/4Ep/jXi/hv4VeDJ/2g/G1rJ4T0R7aLQNJkjhbT4iiM0t6GIG3gnaM/QV6UPg14BOf+KL0D/wW&#10;Q/8AxNCEjeXxTo+P+QtYj/t4T/Gmt4t0SNdzaxYKM4y1yg/rWGvwb8Bf9CXoH/gth/8Aia8j/as+&#10;GPhDRfglq97p3hXRbO6jvNOCzQ2ESOoN9ApwQvGQSPxoA94Hi3RP+gxYc/8ATyn+NIvi3RMD/ib2&#10;P/gSn+Nc9afB3wF9lgLeC9AJ8sZ/4lkPp/u1Rvfh18OrEgSeDvDwJ4y2nQj/ANlrnq4ilQXNVkki&#10;oxctEjrx4u0Q/wDMXsD/ANvKf40DxZo3H/E3sPr9pT/GuOsfh98N719kfhHw4x5Hy6dCe/8Au1qr&#10;8HfATAH/AIQvQD/3DYf/AImooYqjiVzUZXE4uOkkdLBrVjPaG6jvLeS1XIM6ygoCDjrnFQDxXooA&#10;zq9j0/5+U/xr511DRdP0/wCGfxC0m1sbW300ePLaAWkUKiII1zZ5XbjGOTXsN98LPhtpVg13f+E/&#10;DVraxJueabT4VVR7krXUhHVL4q0XA/4m9ic/9PKf40DxXov/AEGLH/wJT/GuO8P/AA6+FfinT0vt&#10;H8NeFtTs2JUT2thA6EjqMhevtV8fBr4fMoI8F+Hsev8AZkP/AMTTBHQjxXov/QXsP/AlP8aF8VaM&#10;f+YvYf8AgSn+NcvB8KfhrPKYovCXhqSQBiVTT4CQA209F7Hj61Ovwb+Hp4Hgrw9nGf8AkGQ//E0A&#10;jdPiHQXyDqmnnIwc3Cc/rTI9d8PRqFGp6eBz0uE/xrBf4SfDiGeGCTwf4cSWbPlodNhBfHXHy1L/&#10;AMKY+HwIB8E+Hgf+wXD/APE0kTyxe6N2PxFoWBjVLD2/0hP8aF8S6EF2/wBq2AHXH2hMfzrnZ/hJ&#10;8ObO3kmm8H+HIoYkLu76bCAqjOSTtqWP4PfD6RVK+DPDzqwyCNNhwR/3zQNJG4fEWgyDa2qae4Ix&#10;g3CHP60wa74fH/MT0/OMf8fKf41zlx8LPhpaAmfwn4YhAXcd+nwDjdtz93pkgfjVofBz4ff9CX4e&#10;6f8AQMh/+JoQuWL3Rtw+ItBjQKmq2AXHa5T/ABpF17w+p41PT1JznbcIM+veufvfhN8NtNs5bq78&#10;I+G7a2iXdJLLp0Cqo9SStOt/hB8Opoklj8GeHmjdQysumQ8g9MfLQgUV2N9Ne0FVCLqenquc4Fwg&#10;5/Ol/t/QCQx1PTyRnBNwnH61iD4M+ACP+RK8PYx20yH/AOJqpF8LfhlLdi1Twr4Ye42NJ5S2EBba&#10;G2k4x0B4oDlXY6ZfEWgj/mKafxxn7Qn+NNGt+Hzj/iZaeR1A89MfzrnYvhX8NXsXvF8JeGvsiKzN&#10;N/Z0IUBc5ydvGMGkg+F3w0uHiWLwl4bkaWITIF06E7kPRh8vIpK47LsdIPEPh/A/4mmnHA4zcJx+&#10;tKniPQQd41TTt3977Qmf51hr8G/h/n/kSvD5/wC4XD/8TTh8GPABH/IleHjj/qGQ/wDxNGoJLsbS&#10;eI9CGCNVsM4xn7Qn+NSr4p0XHGr2HT/n5T/GsEfBbwBj/kSfD/8A4LIf/iaB8FvAH/Qk+Hs/9gyH&#10;/wCJppMaRvDxXov/AEF7D/wJT/GgeKtG/wCgvY/+BKf41gj4L+AOv/CFeH//AAWQ/wDxNA+C/gAf&#10;8yV4f/8ABZD/APE0wNtfF+hltv8AbNgWHUfaU/xp3/CV6L21iw/8CU/xrwn4WfCzwVefF/4t28/h&#10;PRZre1u7FYY30+IrGDb5IUFeMnrivTrX4W/DS9kuEg8J+GZnt38qYJp8BMb4ztb5eDgjj3oWoI6g&#10;eK9F/wCgvY/+BKf41F/wkuhEFTq1gcjn/SUyf1rDHwd+H3/Ql+Hh/wBwyEf+y0D4O/D0c/8ACGeH&#10;h/3DIf8A4mkg3NweI9BxtOq6fjH/AD8p/jQniHw+nTVdPGev+kJ/jXOXnws+G1jayXN14S8NwQRj&#10;55H06EKOcf3fWpT8Hfh2Ovgzw90zn+zYf/iaETZG6df8PtknVNPORj/j5Tp+dCeIPDyrganp2PQ3&#10;Cf41ycvw6+FdvaR3b+F/DItpJRAkv9nQlS5baFzt9eKvD4QfDoJuPg3w6FAySdMh/wDiaaEorsbx&#10;8RaA/Darp59vtCf405PEWhbABqlhtA4AuUx3965n/hVvwyTTm1D/AIRPw19iEZlNwNOhKbACSc7e&#10;nFSWHwo+HOpWcFzbeD/DskE0YkjZdNhwykZB+770h8q7HRf8JDoIHOq2A4/5+U/xpi694eXpqenf&#10;+BCc/rXD2Xhv4Nah4kufD9to3hK41u2GZrGOygMsY5PI28Vvr8Gvh7uC/wDCF+Hi2M4/syHp/wB8&#10;00HKuxtjxH4f6/2rp/T/AJ+E/wAaD4m0DGG1bT8ds3Cf41if8Kd+Hy8HwX4eBx/0DYf/AImhfg78&#10;PjjHgzw8cjIxpsPI/wC+aAUV2Nlde8PMCP7S04g9R58fP60g1zw78v8AxMtNJX7v7+Pj6c1lL8F/&#10;ABGR4K8P/wDgsh/+JpR8F/AP/QleH/8AwWQ//E0AoR7G1H4o0RFAGsWGAOP9JT/GnDxVov8A0F7E&#10;/wDbyn+NYY+DHgEf8yV4f/8ABZD/APE0f8KY8A/9CV4f/wDBZD/8TQUjprDV7HUw32O9gutv3vIk&#10;D4+uDV6vIvA3hrSfCvxu8SWejaZaaTatotpI0FlAsSFvNk5woHpXrtNDQUUwfWmLKDxkUXFdHnfx&#10;f/4//h9/2MsH/oi4rL+L/wAZr34e+KdC0W0Hh+JtRtLm8Nz4h1T7DEBCUGxW2nLHf+GK0/jA2L/4&#10;ff8AYywf+iLitTxD8NdN8S+O9F8SX6R3TaXZ3FrHazQq6N5rIS3PQjy/1qUBw3gT9prT/EWgzapq&#10;Wk3lgix2pjhtonuZJXmjZ8KqjkYUkN0I5roJf2jfA8UVhINQnljvIILlXitJGVIpZDHGzkD5QXG3&#10;nvWd41+AcfinVL2+tdZawF3dW9w9m1sslsyxQtEEZMjcMNkZ6ECs7w5+zNY6H4VuNEk1uafztPtd&#10;PMyW6JtjguXnQhRxklyv0oA9D+G3xDtfiPo15qNpaXNnHbX9zp7JdIUYtDIyEgehIrr65H4e+Dj4&#10;I0/ULL7cb2K51C5voy0YUxiaQyFeOuCx5rrqpDQUUUUxhRRRQAUUUUAFFFFAHlPhYf8AGR3jz/sX&#10;dG/9HX9eF/tH/tSeL/h18c9W8I6T4i8LeHNM07wvDrqN4iidjeTNJOphUqc5/dr0HevdPC//ACcd&#10;47/7F7Rv/R1/Tbj9nzQtR+Ol58TdRMeo3dxosOirp91apJFGscryCRS2SGJcj6CoRKPO/wBmP9pP&#10;xR8ZfHl9pmu6TDo1tH4X0rWUtQhEqTXCEyAkn7vQgHnBFdn+14CfgJrnHW90z/04W9Yniz9mPWdR&#10;+L2t/EDwp8S9U8F3urWFtYXFlaadBPGY4QQmN/T1xWn+1RBPa/s8alDcTm7njudKV52UAyEX9uCx&#10;A6Z60t0I9bu7g2+lq64JEYP6V5bPLJe3CzyLJLNIDtjU5BBJwozXp+oRmXSgF7x4/SvJlUrdJBKp&#10;V0OFIPIPP6V+S8Y1KyrRjry2PZy9Kzdi48jx4nWKS2kiBIBPPc9uucV6P4W1T+1dOhlPVkBIHQHn&#10;Iry+ed4iYj+8dk5y3OSP/r16Z4PsGstJt0bGQnOBjnkn+dc/B9evLEuKvy2Lx8Y8qfU8N1td3g34&#10;gcn/AJKDaf8ApTZ16b8W9E1bVrXw1Np2mJrdvYakl3eaY0iIbiNUcDG8hSVYq2D6V5nrX/ImfEH/&#10;ALKBa8/9vNnXonxo8RTaHZeHLdryTStK1HUFtdQ1OJipt4vLdh838O5lC7u2fWv2RdDxEcD46+Gv&#10;jnxDaPqGl2q6BcMhuzYaVdiIyTvOgk8whgHkEEYAbOMkj64lz8M/iYLHQNOiiuvs0Ey3ZuhqgElt&#10;vuWd4iC/zbI1QD7w+YgGsXTvjj4k0HUbrSNBsri4t5NQla3n1W7NylwAY1EcEj7WZTuLE/MR2yK6&#10;jxD8cvG3h6wTUhpllcQXzSC3i8hkFkhuhDDJK7EA5UOxzgcDnmmtRpC+HPhX490PwpdT6Zbpp2u/&#10;aILyG0mv/wB00slw8l0WYE/L8/HqFA96k8JeBPiH4V+IkmrarcajrGnafLK0R+2ri9jaPYke3dxh&#10;nLnIGCoxmn6X8bvGTeGbvWtSgsrS2s7NclLVma6nmmZLZgNwVV2bWb5sDPUDmuXH7QvjZbGLW8wX&#10;EdtDJC1msAWKXzLxYYrhm3YAQB2IBx78g07MSuetfFnwV4p8YeKPD66ZPLa6HFG320W935LuSd23&#10;rkg7FH0JrgL/AOFPj3StFENit1qH2qzghuo31dtwkVp5CwJdeAXijOTyqDrirXhb48eKtZ8W+D9K&#10;u4bGFdS3eeLeFmd1LSlGKlgY1KR5DLvGeDjjNL4hfGLxRb+JPGmiaQ0emPbrHHYG4R2kvWZvKZIP&#10;7pGCxbnqPqUgRxUOi+PPE2v6F4QB1tdW0+5tFvNTN4yQR2UcEYnifoGZ3MuGwc4GDXpurfDnx9bR&#10;3V/YRXF5fXxu47uFtUK/upLlRGE+dcbIVJABHLYzXL+Hv2iPFT6fqE13Z20Fsira27+WJJoJ/MZA&#10;JfnAyUQsd5Ug8V0fw5+OvibxT4q8IaXepZImpW7PMlvEXc4EjAuN2Y8oqkEBhkkEimM5/wAP/BXx&#10;3cCzk1eGS0u1tWtRdi+Vmghed5WjXDHpsgA68EjtT734XfF3VtU0J9R1O6VJ7WM3Asr5fLsZkkC5&#10;J3Dd+7GcgHJZq29O+LGqat+05BpXn3K+HQlxp8VrAQQlxFuEnnjjYDkMh5J21J44+P8ArPhf4h6j&#10;pcItDptuEgWYxF44WZ40aSZgwaPb5mcFdpAPzZ4qUI9F+IPh+/8AiT4CtNMOnNAt3eQm7t55wrLC&#10;khJJIPOdq8Dsa8asPg58SrfxVp0v9p30cXlW969z/aAaOC43M88ZBOSpYhAACNorYg+M3iiC3uvE&#10;FzbNe2ejWxaUW1u6x30Et48cc0cfJLbISQATw4PeqkX7QnjmDxTqlld6Rp1nFpyyPcRXDFdifZvO&#10;RywJOAzohO3BwxHoWkCR0XwJ8DfEPRbS7vPEup3NvfzeSJ4LqVbhZmUMZWX52CbmbA6cKOK5jQ/g&#10;V4otLc6pBbTWGthoHg2ahgRMbl7i6Y84IYhUx3VjXRWfxA8V+Lvgyt5DKIPEd/q8emwTxQbFQ/aF&#10;DNw7Bk2hsMDgg9qwNR/aK8VaZd6TZrDBPdrcql3EbPYs8LTuqspZgQfKjZvlBGSATyBSVxpMW4+C&#10;/wAQrnw44F9MNcunuI7mSW/3xLA8QQKFJx1ZnIHdR61raH8KvG6Wttp+oXU5tVltra5uItQxJcQx&#10;yTGSQc/JvCwDYOgLDtWNbfFvxr4s1LS9GuL+y0u7utSskksba0lW4a0lQTtIrZ+UKoCkkcncOK1f&#10;Fv7Qmuab4y8SWekR2WoWuiX5sX09IHa5kRbQTPPu6BQ7KnGckN7UK4jltJ03xha+ONF8NzrrN/da&#10;dqEN1HcR3jLBBaxh5pIHJwGLEiLccggjnivq6ynkmtoZJYjBI6hmjJDFD6ZBIOPavnbxB8afGPhe&#10;+FncwWF5q2nrbG8sILZ/MuUki82aSM8/JEDjPO4qenSuJPxw8b6F4R0UrOniNrEWlwdRs0dUkdo2&#10;EkMxJ5CGSNiTjGOcYNFho+x1ORSivmfTPjR8SdZ0oPaW2mpMhDJNJbs63SyXCxQYCMQBxISQT0Hr&#10;VjTvj54nt/Feg6Vqr2C20s80d3LFbEOyCaVUcoWBRNkRO5d/PXHcQI+kqKr2063EKSIweN1DKw7g&#10;96sU07geM/CI/wDF5/jN6/bdP/8ASY159P8ACXxnF8WJ5FRLm0u9VfV11BXmRLVMSnyuytljHnvw&#10;Owr0D4SZ/wCF0/Gb/r90/wD9JjXO6j+0Rr8Hi5dOg03TE02Wa4tjd3BmAsGjlCJ55Ax+8G8qB/d7&#10;0lpsJFGT9mzxRBft9m1uCbTriwitZIZry4zFcKDuul67nyTgZAGBWjd/s+65N4vj1eXVzewSzzXN&#10;1bHUJoiXMm6LacHgKAMDGMnrVux+P+oweHLLWtRTSTbTXslrJDa+aZLdUSUjcMH5mKJgAfxGua0n&#10;9pbXvEvh/UbuPRoHK2spSDTHka4hkWSNFVyVwC2ZMDr8hoVwR2dl8JfFMHwpPhsatbw6q+oC5+1+&#10;dI+I1mEiqz4BcnaqkkDIJrLtPgJ4g0NbOCxvrXUtPSdZZ7XUL2cCRltvLEhIByd+X29Mkelc3qX7&#10;RfjGfwY91b6Tptjc3tpM9g00rySBwuBEQmf3m5lHbuSBgivTviB4u1/wangKx06WKeS/vPs99cXU&#10;TMZI47WaUgY6M7RgAnuwoQI878Xfs3+MPEEGnW0Gt2YNjFCbe+muJjNC0ccisiDBGGZySx54Xg4q&#10;3dfs061faeqf2qkFykUSRg308kassjvIcYA+YsoxjgA1s6X8bNc1vwf4z1FbWyh/s/TUubK5g3sg&#10;nfzB5DZ6uu1M44+cfjyWmfGPxIkekeC33SaxHfG31DUomdmSJGi3OSRgFg0px2CD1o1BFnX/ANmn&#10;xLq2maXo9leabpenW1hb2m+K6n3whYnSZEXGCHZixY8npXpngLwNr3hbxjrV/M9i+l38ihI1md5I&#10;UVdo25UcHC/L0HODXGfCT4x+INYbVbDUtKllOjwyahdz4Yu0ckKzQxoO7HzCMdgnvTb/AOPuu6d4&#10;c0/UFg0e5nu7N9QSOFpmWTBGLZOMtL83046c8AIv+O/gt4k8UeKNW1O21GzFtfsY/Klmkj8pBDsj&#10;k+UfMyM0jBTxlh6Vr+CPhZruhfEBtb1PUobu3ijnRJ1uJTNcK4iCLIp+UBBG2ME53k1y+jfG7x3L&#10;d2E+p+GdPt9Om+ztIkLzGZBIs7MuCMZVYlY84+cAc1n33x8+IGiql3feF9L+yb4VkEbzb4/Mt5JW&#10;ySMYQrGCf9v2poB+vfBbxb8QvGutapd3n9i6dPqzAAXkyzy2iIkOxVX5VVthfOf4uQK6/wAJ/BvW&#10;NG8Yazqs2svFEzMumNay7vIgO0CMxMm3hVxnJ6k8Vz1h8ftc1vWRLpuhQN4bi1BbR7tll82RS8wM&#10;iDGMBER+f7+Kq6B8fNe/4RCTU7u20+0uPPhtJLe+eQy2skjDdJNgDEa5OMDnA55zSVxpM+ikG1QD&#10;zUtfL2lftI+Mv7L1DUrrRrBt1zZ2dtaIskYh81SxmkaTb8nYA45wO9fQfhDWbjWtDtJr0232/wAs&#10;LdLZuXijlx8yqT1AoWwbG9RRRVDPNdG/5L54j/7ANn/6Nlr0qvNNFP8Axf3xEP8AqA2f/o2WvS6S&#10;EivJwjfSvkXWNP8AEmgeIb62sb7xVZa9cauzxfY28+xkt2k6jIO0Kpzg4OR9K+tNQvbfT7Ka5upk&#10;t4I1y8srBVUe5NfLHh3SDY+O5pdRs/FZnm1h5I9T0bVBPBMrSfL5kYJ2qBjt61kzwMyUpOnFO12d&#10;V4w8e3EfgD4Z+INZs768uF8Rxo6WVmzyybY7lQ4j6/MFBx712w/aB07g/wDCI+M+n/QBl/xqb4uK&#10;I7v4dqoAUeJYAABgAeRcV6QrjAxyD0qo+Z7VOPJBRvseYD9oLTcf8ih4z4/6gMv+NH/DQem/9Ch4&#10;z/8ABDJ/jXqKNk0opmiPLB+0Hp3/AEKHjTp/0AZP8aB+0Hp3/Qo+M/8AwQyf416khz0pwoQI8rH7&#10;Qen9P+ER8Z/+CKT/ABpR+0Jp3H/FIeM//BDJ/jXqWcdjSimgR5WP2g9O/wChR8Z/+CGT/GgftB6f&#10;/wBCh4z5/wCoFJ/jXqQPOKcBQgR5YP2g9O/6FDxn/wCCGT/GkH7Qenf9Cj4z6f8AQCk/xr1QD3oA&#10;oQHlY/aD07p/wiPjP/wRSf40D9oPTsf8ih40PGeNBk/xr1UCk24osB8x+HPjlp8Hx/8AG11/wi/i&#10;1ll0HSYxEmiyF1KS3pJYZ4B3DHrg16SP2g9Ozj/hEPGf/ghk/wAaTwx/ycd476k/8I7o3/o6/r1I&#10;N0+nWkB5aP2gtOGP+KQ8Z/8Aghk/xryb9qX422GtfBPV7ZPDHiy2JvNOfzLrRZI4xsvoH5YnjO3j&#10;619VBsFQec143+14B/woTWxyc3umA4PUf2hb0rXVgNaw+NdrPYwMvhDxjtaMY3aI/wDjWHqvjrTr&#10;6YSjwZ4xaT++ujuCOfrXstqAttEScAIMkn2rg/Gfxf0rwjNHE8hmlbpHEu9zyecZGB7muHE4ChjY&#10;claNyoTlDWLOS0/xpplncpcv4O8ZSSjI3PorH+tdPF8ZbW1jH/FH+MSoHbRXP9areD/jlpXiXUlt&#10;GDWznICzxmMnHcckGvT4isqBlbcuOCOajB5ZhsArUIWKlUnP4mfK154rt7r4QfEPXvsGpR2//CdW&#10;8xtZbQrc4FzZ8eX1ycV6ofjzpk8AR/BvjOWMjodAkYfzritYO3wV8Q88f8V9bDr/ANPNnXsHxD8f&#10;2nw58OQ6ndwPcebcRWkSK4RTJIcLvc8Ivqxr0l0M0cnH8dNJcoP+EI8ZEp93Ph6Qbf8ACnSfHnSm&#10;Xy5PBXjJlxyG8PyEVq6R8adENpYf22RoOoXT7FtZZRKoyxCN5i8bWx8pOM9Kr6D+0D4O1jQpNSbU&#10;vsYjxutp1IlwzuqFVx8wbY33c9KaAz/+F/aSU2f8IX4yKYxj/hHpMcUg+O2jbCn/AAhPjAoRgg+H&#10;pMEV2nhn4keHfFt4trpGox38rWsd6PIyy+U4yjbugyDkCsrxV8bvCXg+a9t76/eS6sgplt7WJpHB&#10;Z1UKMdT86nHoaECMFPjxpCukg8FeMd6rtVv+EekyB+dKfj3pJdXPgvxkWAOGPh+TIrbufjn4KsdK&#10;k1G41pI7KOVoGm8tioZfv8gchehI4FQaF8fvBGuQac8erfZm1BnS3S6jaJmxI6AnPChih2569qEB&#10;kL8ddHjyq+CfGKhm3nHh2Tk88mlj+POjRyLMPBXjFZQu0OPD0gIHpW7bfGzwlqM3k2OqwTukirJv&#10;cx7EZWbzMsOVwpORwQOta2l/Efw7q2h32r2uoLJp9iCZ5mRl2qBuzgjJBBBBHXPFIEccnx+0hH3r&#10;4K8ZK5ySw8PyZP600/HnR5CzHwV4xYuMNnw9ISw9Otb8fxx8EvFaONchxckhAVYFcSiI7uPl+che&#10;ccnFR2Pxt8Map4mn0ezvVlFpZS393eH5YoI1ZVByeoYlsEcfIaYIx1+PulhQo8G+MwuMYHh+T/Gk&#10;/wCF9aQxZj4K8Yksu1ifD8mWHoeau6T8fvC+savf2ttdZtLCMvc3k2YlQhC7Dawzwuw/8DFaEXxw&#10;8FyJbsNaiCzbsb1ZdmCw+fI+TJU4LYzQBiR/HzS41Cr4N8ZKg6Kvh+QAfrTD8etJfDnwX4xJxwT4&#10;ekz/ADroNP8Ajf4K1KO3a21yCVp5zbpGA2/eE38rjIGz5snjHOaqt8d/B7WyXUGsQSWyyqk0khMe&#10;xGR2VxkfMDsOMdaQGR/wvzSA2/8A4QvxkHIwH/4R6TOOe+aq6R8YvDuixTCx8C+MIBcSyXEhXw/J&#10;l3dizEnPcmuqb43eDIbW3nk1uJIppGiBKsCjK207xj5OSBz1zWt488dWXgHwnda/exSzW0AQbI8A&#10;kswVck/dGSMk9Bk0IEcYPj1pTOJj4K8ZGTbt3Hw/JnHPHWmr8eNJ27f+EL8ZBCDlf+Efkwfwq/pX&#10;x10QWFtLrzRaFcXExiija5W4jkXIAkWROCuWAJIGDwa0Zvjb4Kgn1CFtetWmsB+9jUkknfswn987&#10;iF+XPJxTAwk+PulxgKvgzxmAowAPD8mBTT8e9I3K7eCfGLOBgMfD0mQK9O0fVLTXNNttQsZhPaXC&#10;CSORejA1cAoQI8qX9obTSOPB/jT/AMEEv+NOX9oTTjj/AIpDxp/4IZf8a9UC0oGKdh2PlT4W/HCx&#10;tfi38Wbk+FvF0iXF7YkJFoshdMW+MOuePb1r1D/hfmlHJPgzxlzyf+Kfk5qp8Ihj40/GbAGftun9&#10;O/8Aoxrt5fif4csodQnv9Qj062sbt7KS4vGEaNIq5YKc8gA8+mDUoSOTHx50l12/8IV4yx1/5F+T&#10;rzzVbSvjToGjWq21l4H8X29upZgkXh+QDJYse/qSfrmur1z4veF9CuLW3l1W2e5nmjh8pZlym9Sw&#10;ZvQbRn6Vq2/j3w/cRX8ser2bRWC7rqQTArAMZ+Y9qECOJHx80nA/4ovxlgZI/wCKfk4p3/DQWlna&#10;T4O8ZkjkZ0CXjrV+w+PHhG/txKmqQHzbprS0TzkDXbK4jJjBIyN52845461uXHxP8K2UltFPr+nx&#10;zThWjjNyu5gzFQQM9NwI+vFNAjg9U+MXh3W4Ire+8C+MLiFJUmWNtAlxvU5B69jV4fHvSuo8GeMg&#10;xB5XQJAf512et/Efwz4YvkstY1yw026ePzRFc3CodvPPJ/2W/I+lZmqfGnwdpXh19abXrGezDSRp&#10;5E6sZZFxlF55PK/mKECOV034yeH9Kku3tPAvjCCS6kM07J4flzIxGMnnngAVbHx60kBf+KK8ZDby&#10;v/FPycV0fiD4t+GPCWnJPrOrW+m3DWbXgs55lWYqELkBfXANZF58fvC1r4WsNfjuhe2t2yx+Xbyo&#10;XjclVKsCw5DOo+poQIqr8f8ASz/zJvjMY9dAk/xpP+F/6UwwfBvjIj30CT/Gt7TPjJ4T1PUrvTl1&#10;eCC/tLdbmeCZwuxGTfnOcHC8nB4yKt6x8UfDPh/WrbSdR1W3s72e0N6qyuFHlAhd2fckAUkCOWX4&#10;+6UoAHg3xjj0Hh+T/Gmn4+6QQc+CvGRzyc+H5Oa7HUviL4f0jSrHVJ9Sthpt5nyrvzkWMqASWySO&#10;BjnFRL8UvCItEuv+Eg08WzwzTib7Qu0RxFhIxPYKVYHPTBoQI5P/AIX5pJGD4L8ZHPr4fk7U9f2g&#10;tMUceDvGgHtoEv8AjXRJ8YPBxiluP+EgsDYwhfMvPtKeUjFyiqTnIJYED1xWx4a8ZaH4uSdtG1W1&#10;1IQELJ9llD7Cc4zjpnFNAcQP2hNOP/MoeNOnfQZf8aB+0Hp3/QoeNP8AwQy/416qBTaY7Hifwx8a&#10;weNPjf4nuYNL1bSxHolmrR6tZNbO372TkA9RXt9eaaMp/wCF96/z00C0GP8AttJ/hXpdCBGJ4pvd&#10;P07w/fXOqwC40+KMvNGYfNyoP93vXyTovizwhr3xNtbHR9CtBrB1BZ21Ow1BrCNovM/iTcCz+qYr&#10;7HuNgifeQFxySa+RbXT7K6+IoXxNf63p98NZD263+jCazlAlBRY3KEL2GQR61n1R8xm7q81JU7b9&#10;T3X4v4N38OvT/hJYP/RFxXG/Grx9rPgD4xeCL1NUNr4Qg0+7m1u0ZsRtGZYY1lb/AHN+fxrtfi4o&#10;+2/DwDn/AIqSD/0RcV1mu+C9D8UiRdY0mz1NJbV7SRbuFZA8LkMyHPYlVJHsKpH0kdkfOXww+MXj&#10;e4u9WjuJY7nUvEPiBhpMGrMVgsLV7bz40O3BJCBRjrkn0q/4Y/ag8SeI7f8AtD+w9Oi0u21y10K7&#10;8uZzK0ky8vH22hiPqD7V7jqnwu8J65aTWmoeHtPureeRJZEkgUhnVdit9Qox9KdZ/DXwtYWi2dt4&#10;d06G0WWKcQx26hfMjGI2xjqoAwe2KZR4f4U+OXilIry4ZbO7s5rDQ002G5ZsxT3jyqzzSdSo2A+5&#10;wO9dR4S+NfifxH4+03wq2l6Ys0c2oR6ndxysYwts0AzD6lvPHB6EV6JN8KvCNxBcQS+HNOeC4tI7&#10;GaLyF2vDG26NCPRSSR6Zq3oHw98OeGBZjSdEstP+xxyw25t4gpjSRg0gB6/MVUn6CgDw6A+KPEvx&#10;y8cxqPE97pWl6raW1v8A2draWtnbIbOCRg0RIL/M7MeDnNX3/aV1C5tLqO10u1j1GwkXT72O4MjC&#10;O9a5MSRKqjc5KjeF6kMvrXp2rfBbwJr3iCbXNR8JaVeaxM6ySX01spldlUKpLd8AAfgKt3/ww8K6&#10;pa6lb3WgWEsWpXCXl4DAAZ51wFkY9SwCjn2oQHhfh79oTXNW1bTtZntRbwGzezuNNctHGs/9rQ2Z&#10;k2t8wIVycH1xW345/aR1XQV1pdL0+xvLjTNQ1CBrcCWeWWC1SFiwWPpnzSCTwMDrXptt8FPAlrpd&#10;zpsPhPSo7C5R45oEtlCurSCRgfq6q31Gahk+BHw+nsIrKTwhpD2sTSusZtVxukAEh9921c564FAH&#10;knh346+ONX8YavptpbaS8VzcJPp5vmeNLeAadbXLoxHLNmfA9Pm7AV33wf8AjBq3xS1e4ddNtrLR&#10;YdPtLkyM7GdpZ4hIFA6bRyM9+MV0F18EfAd5EyTeFNLmVhHkNbj/AJZpsTn2X5fpxXT6P4e03QzK&#10;dP0+3sTIkcbGCMLuVF2oOOwHAoBGopyKWkFM/EUyjyvwyf8AjI7x37eHNG/9HX9fBp/aL+I2k6n8&#10;edDfxdqRvNX1+90nwo7y7ms5IrlEcRegVJAcD0r7y8Lkn9o7x5gZH/CO6N/6Ov6rSfsp/DGbV4dS&#10;k8MRPeRard60kzTSZF3cqFmf738QUcdBjipRKPh3w38RviN44X4IWL6v47119R8ANqmoQ+FdQWG5&#10;uJxdyp5sjOcHAAH5V9WfGCwu7H9kCKC//tVbwNpJmXW5lmvEY6hbkrK44LDOMj0rotT/AGL/AIUa&#10;ta+HbeTw9cwJoGnnTNOaz1O5gaG3Ls/l7kkBI3MTyTWb+0D4G0n4efsv3vh7RI54dMs7vTVhSe4k&#10;mcA6jAeXcljz6mhAj27UZmg0RmGWPlgcD14r5s8OeT4l8XeI7m+S5+w6ZFLdvBb5Wecq21QW6jvx&#10;0r6aktRe6YIc43xjB9OK+dfEela34F8YT6vY205eRnzNbKHyDnKSJ3Ho1aQ2KiUvHcWm6Xpeg+JN&#10;H+0i0vSQ9ncszlHX5sox5GD/ACFfQ3ge++36BbSbZFXYpXzFw2CobkfjXz1Zx678Ttdtbi5s7iOO&#10;1UCJ7iERQwgH/lmn8RP6cV9KaBZvY6ZBFKcyBcn256fh0pyVkhHgGt8eCPiF6/8ACf23/pVZ17F4&#10;68GT+MbCwhg1ebSvs7l5FWGOaK4QoymOSORWVhzkZHBArx7WTnwV8QdvOPiBaj/yas67/wCOc3ic&#10;eGbK28L6fqF5czynzZdOn8t4lEbMM8gkMwUcEdetQugjmLD9m3QNM3aVD4kvINPnWEXGmosC+ZMj&#10;SyRuPlynzOzbFwvyjAwKS6/ZV03UbLRxceIr6fUNLjht7W9aCEFLeJHRI9oUKf8AWMdx5yc1V+G/&#10;gTxfL4h0LUfElpcCWORZrq7mkUuxgs0jiLAE8s89xn/drkdd1L4mWmuWcjL4ktzqF8bO8tIZ4iXX&#10;7QXBtF3YAWBTk8E7ueRmgaPb/Bnw6tPhxdRQaTdpb2FxJ+8t5Y0Bk2wpHHGpxkBRHn8TWBqnwBh1&#10;Lxdd6+3iTUEluZ45TbxxxLEQsqSBXAX95/qwoLZIBNeYReDfirF4sl1tbfVpriy0fUBp6Xd6jozs&#10;0rW0TjdgyKGRS2O3WtuDwr8S9TTUEiu/EdnpIgubmzjuL5Fu2uBEkcayMGJCmRnlCg4wmO4oS8xH&#10;V+Lv2bLHxV4fsNGHiHU7DT7WxazaKLYwlLOGMjAjG7gjPoax5v2VdPt42uLfVLi+vE0+O1WO5WNF&#10;lljiaNHZwmV67iAPvc1d+GVt4/g8ba/c6/a6rPYRWJ+z/a7pVSWUYARY1YrztLBxtPzHNcv4Z0r4&#10;raz4iuzfpruj6NdSQySxtdqWTCzySCNtx2gsYo/lAGBnHU0lcEa3hz9nSW4sdRufGWtyNe3Vs2nQ&#10;tbvGFhtzbC3RSdigsCXYcdX713tx8MJtZ8Gy6BN4qv3uGuo5Zr2BIo22xsD5OxFACEADHvXlWk+G&#10;fiHqmteHrHxNFrX2PTL+znuLyS5i+xPaxWyu5f5svIZtwyRxtHNX7fWPiBqlnNcaJaahLFrSTtaX&#10;UJjSKJpLwqsr7iDhYFVhgHOTQCOm0n9nDw7ouiz6Pc6zeXRvzGJHm8tJJRHM85VcKOrMCf8AcHpV&#10;nS/2erSz8P6npl14hv71rvS4tIhuXhhRra3jYsiqFUA8kk5zk9a8b1uXxxpGraV4j8SNrulxxxPb&#10;3zXF9bj948mW+xrvwv7tNueDhuBkVoeF7b4vajL4eu1uNafTWgivLeV5ULshaV3jmBYbm2eUg3A8&#10;kn1oS0BHqY/Z0tJX1e6n8Q391rGppMk99LBAQTIIVOY9m0gJAigY6VmW/wCy/aW+i6no3/CW60+l&#10;albNb3kMnlO0v39pDlSyqu/hQcfKKi8B/wDCwtK+G/i24v8AT9VvdfkuD9giu7pfNkDKmZFUkiPB&#10;Zhtzj92CBziuP+GVl8VjruqxeIbXxQsUd20uis93H5CRBTkTkuS+5lwAQThu3ZpAj0jw3+zro2gL&#10;dFdQuJ7u6sbqykuFijjP75VUyKAuAyqm0exNS6j+zxoWsaxa3899dDyPs+yBdgjKwlCikY6fIR/w&#10;NvWuA0+b4oWcEU8WleKpri60qZJ1u7mBkTUWRUDhd/yRgu7DHH7scc1J4r0v4n2fhcrbxa7e6tqF&#10;zcMzW14oFrHGCIEAUjG/7xPtg56EsNI0tc/Z81a68cz3Gn6qIdB1OeCfVTKyNJcCO4km2BDH8vzO&#10;BkHkAZ6V6r4g8KXPinw5aWNv4iubW6tpgzX0UcT+aV3BlkjIKEHJyuPwr5t8KeFPjNZwaJAza3af&#10;av8ATbySW5Dsl4Z2EnmfP9zy0jIXoTI3GRx2XhF/F+leMNE8Owi5aD7KdV12O2lRjaTyXckpj64B&#10;bzBnBztX6UwRs2X7JXh6z1qz1H+0J32uZLuD7PEsVwTO0xwqqBGCx6JgVHZ/smaTY6Vc2Vtrl0nm&#10;MFjla0gdo4txbZkrkndg7vvAqCDXvYHFOHSpQkjL8NaGnh3QNP0tLie7Wzt0gFxcvvlk2jG5j3Jx&#10;WrSUtVsUFFFFAHjHwi/5LV8Zf+v3T/8A0mNN1P8AZ7jvzd/aPGGppbXF1d3Bi8i2AT7TkSqG8vPP&#10;Az1AyB1NO+EYI+NHxl/6/dP/AB/0Y1y2t/CLx/4i8UwXl9eXLadDqRmuLaLWJFS7h89XjKoCBHsR&#10;SMdSW60kSjfl/Z50TxLBLZt4kvrmws9UN/DaxCH/AEW7VAAdwTLbRj5WyMHGK2z8Ebd9O8R2za9f&#10;CTWLpLxpEhiVInUgjbHt2nO3nI5715xN8EviJpmqRXGl61dpZX0s0+q2seqOpLyTyuDHk4XahRTj&#10;BOB1xXTR/DPxvpdjYPDqupatqH9rNc3AudWcRC1UkJGeR1Xnjv1zQgRoxfBPwx4VtrO+1bXJSLWd&#10;Znu9RlijDv8AazcnJKgDdLgkD+6MVU8N/s0+HdN8TWvia11e6vpWZ3P2gRTxSwvJ5ioAVwFBxgj2&#10;PUA1v/ELw74g1bUvCup2uiW2rpYid59KuLpVRZXjwj5YYbacjp34rhdG+F3xIuVnivtQu9Mtp3tU&#10;lS31mRvkjkkklaMDiMP+7j2rjCihAjq/iB8DtI8Z+JvtWq+Iry3tr6WIjTQIgk0saSKBuK7iNrv8&#10;ucck0al+znpN/dySQ6vfWMFxJI93bxJEVnV3RivK5Qfu0GVwSAM1z/jn4VeONb8MeCtOtrua51DS&#10;rSdZ9SOpvFKtyyBI5WYcyBcsSM89O9avgDwF490Xwf4hOr63d3nim5geG2knvPMtww3FJEXkITuA&#10;6D7q5HFJAix8SP2dLD4k6nqNxd6/qdjb36xma1tliZCyRtGpJZCcYY/L0zk1U1L9mPQtWsoo9Q1r&#10;UZJFZ5pZUEUYdyysTtCYXHlx8DA+Qe9c/pvws+KceqtIuvTWWm3MWTb3GpPcvbSRrGVAY9RI6MTj&#10;AAcjFS+H/hL49GlI2ta3qlxdLp87SW76u3ly3jAKh+U/c4LYJxk9BTQI1b/4A6f4j1/RdRttZkn0&#10;KO9W/eIFf3ix24gWFWVfmRtoLZP8PHU10nj34S2fibxFB4gl1+60aW3tYbaNUSFo1McpkRvnU92I&#10;xnB47iuI+Gfgvx5Y+C/EkCXlxHLBFPpmhxTStF+73gmUhhw3G1SegB9a0pfhT4s1PU9Ful1HUdLt&#10;LWK1Elk+ryTbnErvOzkk78jaoB7E0gNy/wDg14d1TT/D+htqM7R6MWuEg3oxlJfLs4IPU56YAziu&#10;c8ffs/2d7pCW1v4gl077RJLaOZUjUSpdXJkuFYhfn3eY+1T8uSOOtZPh34RePfDljL5Uk7pLdJ9o&#10;s49YcSTJ508kkiyk/Ju8xMgdkAqTw78LfiF/wm2m6prMsk9jYSSTvby6u86XMqtKYiqNkIMOgHcb&#10;ecnmmhrQ6yw/Zw0RZLqW81O91Ge8u0vrp51jHmSrvK4CqAoDPuAHAIFdf8MPhrZfDPQl0y0uGvSM&#10;A3M0SJIyjIVWKgZxk4z6mupszI9vE0sflylQXQHO09xnvVocUlqCFoopM1QzzXRz/wAX78Qj/qA2&#10;f/o6WvSq8z0Yf8X98Rf9gGz/APR0temcUkJGT4hs9Pv9Fu7fUxGbB4yJRI+1ce57V8x6Lm68Zrd6&#10;No/jG304aqIBdWOoRXNudsmGLxM2VTjHGeDXuPxx1H+yfhV4juzbx3flWjEwSx71cZ6Fe9eL+Dbj&#10;4Wtq2kmyutb8G61NNG32Qme3SaTI+Uqcrgnjr3rKzk0j57HNVK8KWmmp6H+0X/bw03wL/wAIz9gb&#10;WR4ktzANTZ1gJ8m4yGKAmoFf9ob/AJ4/Dn/v9e//ABFdB8XwDefD7gf8jLBj/vxPXYeIvGmheEEg&#10;fWtWtNLWclYzdShN5HXGatbHvx2PMA37Qv8Azy+HX/f69/8AiKA/7Qv/ADx+HJ/7bXv/AMRXsVhf&#10;QalaQ3VtNHcW0yCSOaJtyupGQQe4xVgGgZ4qH/aF/wCePw5xj/nte/8AxFAf9oXP+p+HP/f69/8A&#10;iK9hfULeK8htHnRbiZWaOIn5nC43EfTI/OoL3XtP024SC7voLaZ42lVJZApKBlUtz2BZR/wIUIDy&#10;UP8AtC/88fh1/wB/r3/4igN+0L/zy+HP/f69/wDiK9kmuorZA80qxoSF3McDJOAPxqYc980wPFg/&#10;7QvH7n4c/wDf69/+IpA/7Qv/ADx+HX/f69/+Ir22kxTsOx4mr/tCf88fhz0/57Xv/wARRv8A2heP&#10;3Pw5/wC/17/8RXttFFgseIh/2heP3Pw5/wC/17/8RTg37QeP9T8Oun/Pa9/+Ir2vFBGaLBY+TfDJ&#10;+Og+PPjUpD4C/tL+w9K84NNd+UI/NvPL24TOc7859q9HD/tB/wDPH4d/9/r3/wCIrW8LcftGeO+P&#10;+Ze0b/0df1t698a/AvhbxLF4f1bxbpGn6zIVAsri7RJBu+7kE8Z7ZxmpQkcdv/aD/wCePw7/AO/1&#10;7/8AEV5V+063xv8A+FLaz/bUfgUWAutPLGxlu/N3C+g2Y3Lj723PtmvfvFXx7+H3gjxA2ia/4x0f&#10;SNVWJJWtbu6VHVWztJz0B9a5L9rK6hvP2etXuIZEmhmudLeORDlWU39uQQR2PFGwhtq/7QYtogtv&#10;8Oh8gx+/vfT/AHKhu7H4+XvlmSy+G7Ff4jNe5H0OyvbbZxHaRk8AICa8X+IfxgubLUzZ6WUdo8hy&#10;ScKfTrzWNSrGlHmY0rjLWx+PNs26O0+HO7BG8z3rNjtyUqyH/aDx/qfh2D/12vf/AIiq/wAOPiH4&#10;g1O+23Nq0tvu2tMBtVcnA3ZPTPpXtdncC6gjkAxuHIz0POaKVZVldDPlGYeLR8FPiCdQGjHxb/wn&#10;NuSIDKbLzPtVnt6jdjGK9Jjb9oTam2D4c9OvnXvH/jlc3rP/ACJfxC7H/hYFr0GP+Xqzr034v+JN&#10;W8P+HLKPQZoItUvLlIgkkipK8QDNL5O/5TIFXI3cda3WtkJHLrJ+0JjHk/Dr/v8AXv8A8RTNn7QL&#10;Orm3+HDOmSpMl78vbj5axPBfxx1O5tIEtGuvEVw8kVrCNSWO1cSSyT5EuwEZjWBySvBA4FTf8NRX&#10;D6fbXy6LbLapPHaXwa9xLG7Izlo02/OgTaxJx94UJMdjWLftDjG2H4cZ95r3/wCIqRX/AGgyB+5+&#10;HQ+k17/8TWF8J/2i9V8S3Nvp2p6LcXP2WCaK91C2QlzcQsEkIjAxsLlgMHPGeKty/tG6y1201t4Z&#10;tpNIP72KaS92zPF9pWAHZt4ZiWIGf4DmiwjQDftCY4h+HOef+W17/wDE0Bv2hsfLF8Of+/t7/wDE&#10;1h+Iv2mrzwl4du9fXQm1TR7WGK9uJHuFjlEc9y8UCRqBySqM+WIGAeaybz9qLX9J8S6pa3Gh2tzL&#10;Gnl29nZ3Xmxfu4kmkcyBc7sTxJtxgEdadmCR15H7QzqytB8N3UjBBlveevH3KI4/2g41QJB8OFVR&#10;jAkvQPw+Sq+ifHnVfGnjHw1ZWGn2+maPe3N0txNcXKtcJ9mysiNHjChpPlVs846ciug+K3xt/wCF&#10;aa5pdk1jHPa3CCSe6llKiMFtoUBQx3HBxnCnGM0kmCMSe1+P92uye0+G0ydcPJenn/vipkP7QSJt&#10;WD4dDA4/fXv/AMRXDa3+1J4g1rw352h6Mul38k8bWjXbFo5Y3ilbY/AKsCI+mR8wwa7/AMTfGW+8&#10;AeFtBa8tPt+pSutvfTXZNvHGwUb34UkruIAIXHqR1p2CxAh/aFOMw/Dn8Jb3/wCJp279oP8A54/D&#10;r/v7e/8AxNc1ZftO6taWlo99p2mXtxd6k6LBZ3Dh47RrgxQtypBY7XPJA+Q1LrH7Q/iNItLvotHt&#10;LLSNQs5buMGcvdNE8qxWrgY2rvZs4OcA0JMdjeDftDHbiL4c+/729/8AiaQH9oYdIvhx/wB/b3/4&#10;mqdv+0bqRktLSTQbWC9v7SO9szcX22IRNFLLmZ9vykRxbsDOdwrvLD4oRyfCRPG95Z/Z1Gmf2hLZ&#10;xSB2T5dwTP4jk0rCORjf9oYfei+HOPaa9/8AiKjEH7QEbu6W3w3V5DlyJL0FuMDJ2VwiftaeIbT4&#10;keIdCn8OwXf9mx2e+Cxu/MQLLk7kfaMvgkFTgDyzzzzvSftEavqPivQY4rWC20a9tUvIxDOslw6P&#10;I4USrjEbbI3bAJz6jFNJgkdDv/aGI4h+HWcf89r3/wCIpA/7Q3/PH4c456TXv/xNY+rftQ3WmeHh&#10;qi6XpcpurMalZWy6iXlNuULjzAqHY5BQc/LluvFZt9+1Lruk3WpI3h+31HdLNJYQwysreRCI1kR2&#10;wQZDKxUYwPWhJjSOrD/tDYH7n4c/9/r3/wCIpQ/7Q3/PL4c/9/r3/wCIqLwr8a9W8b/ETw9p9pZW&#10;+n6BdW95ePK1wrzssLrCEkTHybpHBUgkkIa9xxRYEeJh/wBoX/nl8Of+/wBe/wDxNKH/AGhOMw/D&#10;r/v9e/8AxFe1CgCiwI+QPhf/AMLzX4ufFc2a+BGvDd2X2oTTXflhvs/y+Xhc4x1z3r1It+0N2h+H&#10;P/f69/8AiKn+ExI+M3xlx1F5p/OP+nY1XufjPqkOo3N8s1gdPXVp9Ft9GZQtxK8YbMzzFwI1+Unb&#10;tPGOcmktRIQN+0P3h+HH/f69/wDiadG37Q4IzD8Ofwmvf/iayvEP7VbaXopv7XwpdzwtaxSCaS4R&#10;ESaSGaRYz1zgRDJ7b1q5r3x81XTlubWXRRZXFhZyTXd2k6TRGVLP7Q0acg4GVXdzycYp2YJFrf8A&#10;tC8fufh1+M17/wDE0ok/aF/54/Dr/v8AXv8A8RWRoH7UUUOlT2+saVKut2MNusyJcRmOeWV4kCoR&#10;3Hm7mHYK1X9C/aNvr600iGXwrcT6rc2Eeo3VvZXCMsEUgdkIY4DHanIyOoxmlqCJ1b9obj9z8Of+&#10;/t7/APE0iN+0MG5h+HP4TXv/AMTV3UP2gILTwro+sQaYbua/tZr02q3CJ5cUZw+WbGWyQNuMk8e9&#10;Y2s/tE3l1rlromkaJNbzXt59jtr24ZWVyjwiX5AcgASkZJ6o3HFCTCxeD/tCf88fh1/3+vf/AIik&#10;V/2hT/yx+HPT/nre/wDxNaekfH2y1nwzca5aadNJaxSwWqK7qnmXMmAYtx4G0kbj069xVXwV+0KP&#10;GXiSz0mLw7c28c19Jp0l6Z0aJJkilkO3H3lxERn1YcUICru/aFGNkPw579Zr3/4mhJP2hhjMPw5z&#10;7TXv/wATW74c+N9v4h8W6po8enGO1s7O6vFvvtCMHSCVYmyg5TJORnqAa5GT9q2KGSSKTwxcw3Ed&#10;tFfNDJdRKfIkA2sCf4skDZQgRohv2huMRfDnp/z1vf8A4mlDftCf88fh10/563v/AMTT5f2i3j1C&#10;+RfDF02nWcd1PJem5jA8uCTy2YL1+Zvu+vPpWVd/taaXo+rtperaJeWl2k0MbvDIksKo8iK0m/j5&#10;U3ru/EDmmkwsaYk/aEGP3Pw6/wC/17/8RQH/AGhAP9V8Oj/22vf/AIivVvDGsnxBoFhqTW0tn9rh&#10;WYQT43oGGRn3xitektUNHiQf9oXj918Oj/22vf8A4igP+0L/AM8fh1/3+vf/AIivbaTFOwWPCvhH&#10;/wAJv/wujxN/wnA0Jb86LaeUNCaUx7fNk+95gBzXuuK820cY+PXiAD/oA2n/AKOlr0qhAjP1bSLT&#10;XNOnsb63S6tJ0KSQyDIYehpg0SxcRh7OFvLwU3IDtI6YrTpoGKVjN04t3a1PNPjD8t78Pf8AsZoP&#10;/RFxXLfHrSJJfFOgapDDrVpc2tncRQ6rpdiuoRKXK5hmtipyG2ghuMYI711Pxl/4+/h9048T2/8A&#10;6Jnr0cLnGelJFI+K/CGpeN5NXk09bPX9L8UWb6UthpmnI66VaxttMwkXJCApklWJxk4q/osHxZJ1&#10;mW8uda+0G1ddThgtJVzm7TJgZ327xDv2iNeR3zivry20q1tLu5uoYI47i5IM0qqA0hAwCx74HFWl&#10;UU0M+T/Gdz4ottD0KTw1Z+MrvSQ95FI95kXccZkt9rEgb9uPM4+8RnkdayNB0z4gajpqTSafqs9/&#10;YwapZQTzW8iuInvrJoh+8JYgxrIRkk4U5NfYwiBzxml288D1oQHxnrmieLdZ1HxLZXsXizU7M6lH&#10;dtMVnhMSpqCsECZKuBGDtMZAKgEjNfZNuFESbc4C8Z605UAIJGSOlOU8dKARJRTAfagGncdx9FMB&#10;oB9qAH0UwGkDe2fpRcLnlnhfP/DR/jvH/Qu6N/6Ovq+Nf2iLPT/C/wAVfibdaPJNNrWq3NrLceE/&#10;E/hs3ttrLrGgQ2dxH86A4APzDaQa+y/C4/4yN8dnH/MvaN/6Ov69Na3SRwzIhYdGKgkfSpRJ+f8A&#10;r3wY8b/GL9oD4g6fZWGg+HYNX8G6PbX82t6Y959nZrfDx25JA3ocg5PYZr3j46eC4/hv+yNF4Ygu&#10;Zr+HRk0WwS5uGzJKsd7bKGb34r6Jjj2NndnivG/2vzj4Ba76/bNMA5/6iFvTW6BHrFxubRyEHJh4&#10;/Kvna58EXl1HFqNjZtfTm7ljmjzuaNg5wSK+kbQh7SHAypjH8q4nXfBGoi8mvdE1CTT5Zh84j6N1&#10;6jv9a4cRS9oi4SseUfEe6u9I1qy06zuJbdWtYjPbROcGTvwK998JRyxaFZrMMSbMsPQ1514W+Dsq&#10;ax/amtXUl7cq+8B/u57H1r1i2jWCNUQYVRjFZYOnKDbkrIJO586awMeCviF0/wCSgWv/AKVWVeq/&#10;Fa68OWXh6wk8R6LHr0D3kUFrZmFJWad8hdu/ABxnnPTNeV6yD/whPxBwM/8AFwLX/wBKrKvXfHnw&#10;3sPiK2gRasRNp2m3n22WydcpcMI3VA3cYLbvwr010IRzngzx14A1exGy0sNCubOSSNrC9iijkiMI&#10;ZCRtyMBXIBBxgkVm6f4O+Gl74nfxml9Y3qrAxjV5IjbwrgwsQAM4424JwPxq/rvwG0+6XVTo72uk&#10;y3Aslto1s1MUC28jSbNoxlXY/MMise7/AGZLXUjFJca3Mkskd494sECrHcXM7l1k29lRiSq/Tnim&#10;mho2dI8c/Djw/rNu+njStO1bVAZLkW4jSVU2GQvIR2wOfrW3a+Ifh7cxad5F3osiXz+RahQh81kc&#10;ttAx2Yk/U15Zd/siC+0x9Ol1+I2lvLcS2Kx2QjdfNuRMwlcNlxgbMDb8vvzW3o/7ND6RrPh++g1m&#10;KIafcC6uTFbsJLhy5d13FzlGO3ht2MZznmjQFY7rWbjwDZLeaTqw0RFit0kubOeOMhYxkIWXHT5i&#10;B9TisOeX4RWNlYK6+ForZQb62QRRYAJK+YqgdyuM+q+1O8V/BSfXE1qSx1n+z77VNSS9muDBljEk&#10;QRYMqQ20MN/B6muJH7IkC6BYWi61Gb+zuYp0uXtjtKqkilMKwbBaV3643HpQrAegatZ/D7SYtP1V&#10;tO0tYtcu0231tDGvnMf3gdn/ALuUBJq1f6p8ONf1hru8uNAv9TsIWYzTiN5IUU88nkY3Dj3rB8U/&#10;s6aZ4m8IeF/D5vpLa08P25FoETI+0BNscrDPzbTztOQc1R1T9m6O9tbMwauseo21y1558lqGSaVr&#10;xblvMXI3KdipjPTvSQI6fSJPhxb2Fsunp4fhsmnVo1ijiVfNZiFI4+8Sn1+WodW8WfDvxFq8cGsy&#10;aTdyWDx/Z578RshaTkeUx+i59yK4fXv2R7PxDIZpfEVzbXDo8sjW8KgG6a584zAdsAuoHbdntTtV&#10;/ZI06/8AFJ1OLVmjspUWCWzaInbCu3aiEMAPuckg5z0zzRcDpr+++FOn+IrfT5rPQXv4FkkdxBGw&#10;tBGS5LH+H5nOPdq2/wC1fh3qE+kZuNCuJJo1tbEYjbKB8Ki+g3DgeteUa7+zrr+iw6RfaVfQavqG&#10;lMI7KL7KkSqhnaZmly37wklB1H3c9zm34F/ZWOmaroWsatqUNxcxrFd6harEdj3glkmZkwQoUyyF&#10;sbT0FPTuNHZfEvwV4C8UXmnaFrl3a6dcOp8uziMaNOmxkCnKkj5dwBGDjODWrZ+Ivh1p/hm/hi1P&#10;SDopxFdRtKrxtuTAUg9QVXp6A+hrnPH3wBvvHfi6bV5vEjQ2rHMNv5LEwEQsgx8wHDNvBIznjOKq&#10;6v8As1CXVI7/AEjWIdOlWx/s3y5bFZYlg8nyxtXcMMOSDz97FCaBG/ocPwwMXh/U4dH0PTLi+Vm0&#10;0PaxxSSLuIyoA78EfUetUo/Fnw28N6LNrFrpGnweXcTq8VvaxrcExSSoz4HJBKuR7N70ap8BJbvX&#10;vCd3Za2NPtNBsobJUjt/3kiIDlSwbaVb5SVZTgjIwaw9P/ZL0/TJbWO21udbBbpL+5t3i3me4+Xz&#10;HLFsgMEAxyBk+tJCR0OjWvwp1u+l0WLRNCivI7qa2Wze0iVmdcbyAB0PH5V2p+HfhmSa2lPh/THe&#10;3la4hdrVMxyE5Ljjg5Fea6F+zpfeHfGS+ILHxJGsqyTTnfZktM7lyBL84DhS/wAvGRgc17bEjIMF&#10;i38qE2Bz9h8PfDum3s13aaDp1tdTyCWWaK2QO7BtwJOM/e5+vNdMBgUwE+lAOB0oTGiSioxmlBNO&#10;4XPG/hIMfGn4y9Ob3T//AEmNadu/w18R+K9dsZNK0R9Utp/Ku57m1iBmlChiMkZcqCufTNZfwpZk&#10;+MnxnZU8xheWBChgMn7KePaqejfs/Lqh1LWNXNvZa3qNvfIFhiWT7K9zKru4fGWO2NF7cZ5pISO7&#10;ll8C3NqYJ5NBlt5CVKSNCyudoXGD1+XaPyqTTW8H674a/tS0g0u+0OSCRzOkSNE0YBD9umFGfYV5&#10;sn7KWnztqVzealDLqF80LF4bFUjg2FTtiTJ2g+XHnnJwea7jTvhjdWPwwl8GJqcEMH9jrpcU9tZi&#10;PYfK8tpCu7knrj9aEBleE7/4YeIdj2ejaZp89nbfaIor/TFtZFgbnzEV1HyH1Fb19pfgLTI0aay0&#10;KH7PbvCqNHEGESq25AO4Azx9a848W/sp/wDCd+TPrHiic3y2Tae72sAjjMAj2xqFJJGGAc8nJGOl&#10;Wm/Zcs3ujJJqzXYksBbSNdRF3E3z7p1+YKGJcnlSfQ09AR2PhzUvAnjnT9ONpY6dJb20jpYQ3Nui&#10;lSmNxjQ9MZ5x6VsSQeD3eRv+JPHNZlg0yGIPbMxOcN/CS2fxrj/DPwDTw7qugXUWrBk0uCeMlbfb&#10;LMZWZmy2cYyQQMZBGc81Q0z9mq1jljk1DU477ZJEdoswglSOaSZRLyd7F5Mlj1xjFGgaHXRWPgTw&#10;v4S0fw9MdMOh3zeXaxXJR47pjly2TwxPLE/U1o2V14O0eCGezbR4FiV3hNuYwRtUhiuO+0c1xHin&#10;9nW38Q+CPDfhqHVTaW+j2k1oJTb7mkEkZQkYIKkZzwehIo0b9nqHRmuhb3lnFHeac9lOFsiziRgw&#10;MqMzkqTkZ6k4HNJWBHTeGdV8AXlp/amm/wBh2o1dTvYCKOSfcRkMOpySOD/eHrT5l+H17dLJeWuh&#10;rdW7HY13DCrjZ8u5d3YYxkentXDwfsr6NBql3dpdRIjpAltEtmmLYRvAx2+7fZowT161Cv7M0tst&#10;3Hb67ayLPeLf777TRPIJA7MVyX5QliQvr69KFYNDuLnxF4JtL5dJaOwkS7sGnkeOJHga2LPkuw42&#10;khz6cGmaS3w51bRoJbW20M6V5QiglaGJYWVsSbUJGD0DYHtXH2/7LtlEq79YaRk0aTSo/wDRlVUL&#10;LKDIAOnzTynAx97Hagfsw2k76WbvUILuGCWSW6sntCtrPuVEwI1cAYWNRzuHtTVu41Y9n0zUbK8j&#10;ZbS6huFjJRvJcMFI7HHStAc1wHww+HN18Pra6tjqUd3a3E0lx5KW+wRu7ZO0licdeDnrXeIeO/Sk&#10;gRJRTAeKFPtTuB5xpH/Je/EP/YBtP/R0telV5ro5z8evEPH/ADArQc/9dZa9KoQIKKKKYzzn4yr4&#10;SfQtNPjDXT4etI79JLS8S6+zuLgI+0K3c7d5x7V52viP4YgD/i8uq4x/0HP/ALGu8+LqhvEfwtDD&#10;IPigcEf9ON5Xogt4O8cZJ9FFSiUfPw8R/DFv+ay6r36a5/8AY0f298MD/wA1l1Yn/sOn/wCJr6CW&#10;2tz0ij/75FOFrD/zyT/vkUID56Gu/DDA/wCLy6sOO2un/wCJpBrnww7/ABl1c9f+Y8f/AImvoYWk&#10;OP8AVJ/3yKPssP8AzyT/AL5FAHzyNc+F/T/hc2r/APg+P/xNA1z4Ycf8Xm1f/wAHx/8Aia+hhawj&#10;/lkn/fIoFpDj/VJ/3yKAR88/278MP+izav3/AOY6f/iaBrnww4/4vNq+f+w6f/ia+hvssP8AzyT/&#10;AL5FAtYR/wAsk/75FAHzyNd+GHH/ABebV+n/AEHj/wDE0DXfhh3+Mur9/wDmOn/4mvoUWkPaJP8A&#10;vkUv2WH/AJ5J/wB8igD55Gu/DD/os2r/APg+P/xNA1z4YY/5LNq/T/oPH/4mvoYWsI/5ZJ/3yKQW&#10;kP8Azyj/AO+RQgPmS2l+DsHiW+1OL4xamusXNtFDcOuvne0SNIY8jb0BeTB+ta6698MQBj4zaxj/&#10;ALDh9/8AZru9Bt4v+Gg/Fw8tCP8AhGtI4Cj/AJ+dQr0gW8GceWn/AHyKAR89r4g+GXH/ABefV+n/&#10;AEHD/wDE1jeL0+DfirQpNM134v6ncabLLEzxza9hWdZFZB93++Fx74r6dFvAP+WceP8AdFeaftC2&#10;8R+HlriJM/8ACQ6F/CP+gra0J2A4SPWvhcqKo+MWsKAMAf26R/7LQus/C8cj4yaweP8AoPN/8TX0&#10;G6W8KM7rGqKMklRxXz/8W/2p/Dvw7vvsakTXIUnyYIhLJ3wTyAo47nmsalSFOPNNnZhMHXxs/Z0I&#10;3Y0a18MBkf8AC5NY7/8AMdP/AMTSrrXwwGP+Lx6x/wCD0/8AxNZvwy/a+0Dxpq8On3EZs7mUZWC6&#10;txGzD1DAlT9K+kLN7a8gjmiWN45FDKwUcipp1adTWLHisFiMFPkxEbHjNrp3wwn+EutFfF5uPC9z&#10;qqT3mtyanmRL3zY9gMuMht4jAHXJFY6658McYPxk1ccZ/wCQ6f8A4mqevov/AAjHihQoC/8AC0tJ&#10;GB0P/ExsK968S6/pfhTTRfah8sRdYo44ofMklkY4VEUDJY+ldCOI8SGt/DE8j4y6x+Gun/4mlTW/&#10;hmFwPjLq5Hvrh/8Aia9M0v4seFb+SzhmmbTLm5mmt1ttSh8h1kiCF1YN04kTuc7h71ra1408OaDZ&#10;31xdX1p/oQU3EURV5I9zBRlRyMk0agjx0az8Mj/zWXWP/B6f/iaUaz8M+P8Ai8msfX+3T7/7Neve&#10;HvHXhrxFpVtf2moWXkz2i3yrJIiusJGd7LnIHTk1dHifw75FvP8A2ppphuHMcMgnTbIw6hTnk0ag&#10;eKLrXwz4/wCLyavj/sOn/wCJo/tr4ZH/AJrJq/8A4PT/APE17Nb+KtAcxrLe2dtJI7RRpO6IZCrF&#10;TtBPPIq/puo6Xq6yGwurS9WNijm3dX2t6HHSjUDwga38Meh+Mmsf+D0//E0g1v4YZH/F5NY6f9B0&#10;/wDxNexax418O6Hqtlpt3fWkd/dyiGO33pvyQSCwzkDjqfWtB9d0OK+jsn1DT0vHby1gaZBIW9Av&#10;XPtQgR4cuufDE8f8Lk1fv/zHD/8AE0o1z4ZdP+Fx6x/4PD/8TXtf/CU+HVhuJjq2mCG2fy5n8+PE&#10;TcnaxzwevBqBvGPh/ZG8V/ZXMTS+S0sEqMsbbSx3EHjABNAI8ZOsfDFuT8Y9Y6dtdP8A8TQms/DB&#10;V2j4yaxgZ/5jp/8Aia93t9S0y70/7dbz21xZbGk+0RMrRlR1O4cYrn/DfxP8IeKrgQ6bq9jcubeO&#10;6TDqBJG6llZc9eASfTvQrgjytdb+GQwP+Fx6x3/5jp/+Jpq618MRgj4xax7H+3T/APE17Tb+KtCu&#10;btoIry0k2wfaPMR0KGPJGQQfY1IfE3h6OO5kfVNNVLYAzsZ0Aiz03HPGfejUDxRde+GQGP8Ahcer&#10;9D/zHD/8TQNd+GX/AEWLV/8AweH/AOJr3KfV9Is7OK8uL2ygtJMbJ5JEVHz0wScHNJba1o1zqD6f&#10;FfWUt8gJa2SRDIB7rnPQj86EB4b/AGz8Mm/5rJrH/g9P/wATTRrHwxGP+Lx6wOv/ADHT/wDE17ef&#10;EehJJcxPqWnrJbIXnQzJmJQcZYZ4545oXxL4faRoxqmnmRYTOV8+PIjHO/GenvQB4imtfDHAH/C5&#10;NYPv/bp/+JoGufDEDn4yaxjH/QdP/wATXtcPirw5MbdY9X0xzcKWhC3EeZAOpXnn8KsS6xpFs8az&#10;XlnGzkKoeRQSSN2B+GD9KQHha678MP8Aosesd/8AmOn/AOJpy658MMj/AIvHrH/g8P8A8TXu+m6l&#10;pesLI1hc2l6sTmNzburhGHUHHQ+1XRbx/wDPNf8AvkU0CPlzRX+D+na7r13pfxS16TUr5on1CS21&#10;SWUllXCFtqHBx0zW0mrfDwrx8UPFXQ8/bZ//AI3XY/DSOP8A4XX8WxsUhX0zoB/z7vWrL8a/CVn4&#10;qm0K8vDYSxPJD9qu4xHbtImCyLIT1G4cYpoEedLq/wAPFIH/AAtDxSevW9n9/wDpnSrrHw8/6Kh4&#10;p6f8/s//AMbr2OX4heEbR5Y5vEGkxvCQsge6jGwnOAeeDweParkHirQJ76Cyi1Oxlu54RPFAkqlp&#10;Iyu4MozyCvP0pIEeH/2z8PP+ioeKeh63s/8A8boGsfDsEf8AF0fFP/gbP/8AEV69pXxJ8IavZWl3&#10;ba7pxgu5WggZplXzXD7Cqgnn5sD3JHrV5/GXhuG6u7aTWdNS4s0L3MTXKBoVBAJcZ+XG4dfUU0wP&#10;E11j4dnH/F0PFJ47Xs//AMbqRdV+HhH/ACU7xV/4Gz//ABuvZbHxz4V1JnjtNc0u6dMblhuY2Iyc&#10;DofUgfiPWlfxz4WgnED67pSTlWcI11GDhSQx69sH8j6UkB4wdW+Hg6/E/wAVf+Bs/wD8bpg1n4d8&#10;Z+KHinp/z+z/APxuvYZfiR4Ogjkd/EOkkRQPcuFuUYiNVLM+Ac4AGfpUWn/E3wnqGnxagurWMNjM&#10;wSG4nlRFlJGcLk9cEZHBGaaA8j/tn4eZ/wCSoeKeh/5fZ/8A43Spq3w8IH/F0PFR/wC32f8A+N17&#10;no3iTQ/EEs8emalY6hJBjzVtZUkMeSQM4Jxkg/ka01iiIHyL+VJAj55/tX4eAD/i6Hir8b2f/wCN&#10;0LrXw8xj/haHijof+X2f/wCIr6I8iP8AuL+VAgj/ALi/lTGfPA1n4ecf8XP8VE+17P8A/G6Qax8P&#10;Bj/i5/irp/z+T/8AxuvokQR/3F/Kk8iP+4v5UAfPA1n4ef8ARTvFff8A5fZ//jdA1j4ecf8AFzvF&#10;X/gbP/8AG6+h/Ij/ALi/lQLeP+4v5UAeU/B2PwXP4h1e98PeI77xDq728Ud02o3TSyRxBmKABgMA&#10;ktXrleZ6JGqfHvxDtAH/ABIbTgD/AKay16ZQgQUVGpOBmlBouFzzb4u/8jL8LP8AsaB/6Q3lY3xt&#10;8Y+KPDOs6NHpMs9horW8819qVnpv9oSwuu0RgxZ3bDlssAcYrY+Ln/IzfC3/ALGgf+kF5W14y+GG&#10;l+Nb+0v7i51HTtRtY2gS70y8e2kMbEFkYqeQSM80kI8o8E/tF6nLqKx6haQa7pBbSLb+19K/dxJN&#10;dgJnax3EGQj5eCoPfFaL/tYaXb6jq9jL4fvDdWUAuIYoLiKV51NyluB8pwh3SKcE9K7bSvgT4N0b&#10;Sf7Ns9MaG1aWznZVnfLPauHhYnOchlyfXJz1rh/En7Jvhy70qWDSLrUbS7cCGN5r+VkhgNzHO6IM&#10;/LzGCCOQaasCJdb/AGrNL8PSHTr/AEO6t/EUU00c+mSXEY8tI0Ds4k6EFWXAxkk44xXY/Dz4wQfE&#10;fW7y003Rr6GxtLaCaW/udqLvliSVYwvXcFfnsCO9Z7/s5eE5LdCZNVGpCaSd9WXUZReSGRQrhpc5&#10;KlVUY6DArtPC3gfSPCBvTpdu0LXhiaZmlZy5SJYlPJ/uov160aAbw5p9JS0ygooooAKKKKACiiig&#10;DzPQyB+0F4t9vDOk/wDpTqFfLnx18cfEfwr8TvGer6n4i8XaL4W0+4tzo+o+FYLe+02ziCKZvt0O&#10;d453Z5HHSvqTQ1H/AA0F4t/7FrSef+3nUK5zxt+yH8PfHvivUde1CDVLebVCjanZ2Gpz29rflBhT&#10;NErBW4AHuOtSSj5Y8SftWfEGx8F/tGtpdlrniG2067kOk+JtOMSW2lxNaQuPlYhsZYt0Jwwr6c8b&#10;apc6x+zr4M1C9mM93dXnhmaaVuru2oWZZj9Tz+NdOn7NvgGPwz428PxaQ0OkeMmLaxbR3EiiXMSx&#10;YTB/djYijC46VS+NWh2fh74RaRpVjGYrKy1rQIIIyxYqi6pagDJ5PAFPR6DWjOp+K2qy6P4K1CeH&#10;AkEZwSeOh61+YPiPT59R1a61S91CzlvLqRpWnnmBABJwqoDk496/VDxroH/CS+HLzT8ZMiEAevXi&#10;vzZ8a+EH+C+tX3n+G5NQu2nka2up0LwRpuJUbRxuHPX2rwMwjKTSWx+kcIV6UFKkmlNvqUPDnhvS&#10;bc2+tahJeC1tiHbU7p/sq5ByBCgBZiCOO1foT+z74hbxN8PNPviWMUsavHv+9gjv/Ovzd8L+EfFH&#10;xk8U2sMq3M1uXyzHIhhXPOAOB3r9PPhR4TXwh4QsrEKybI1ARhgqAMD9BWeXRnz67I14unTcIxc7&#10;yvsePa7z4Z8U/wDZU9J/9ONhXrPxR8Lalr6eH73SL+0s7/SNQF5HHqCk2852Omx8EH+PII7ivJtd&#10;H/FM+Kf+yp6Tz/3EdPr0v4xaFrviZ/CWm6JI1oP7XS6ur3yvMSCOKORhuUkZBbaMV9Et0fmKMLX/&#10;AIKX3jN5J9a1q1vtRNhJa7vs/wAtu8koaQxjOVGxUUZ5+UHNcXqP7LviXWNR1C6u/FViJLuJojLF&#10;aMGIMxkPAIHZB3+4OeTWLqdp8UtFtbuG2ttbl1nUNTuNRlv7JAsbgSpBGrRgHAEcXmY3AYfoTxXe&#10;eDNT8fuPiFez2eqS3KWsj6RDfgRxyS/vNkSxY4IwgyGwwYHAOapbDRzOi/sn3Fle3kV9rtnc2jzM&#10;6psbzDbPcI0kTDOMeUnlD2qn4q+CXiO88TyaZptla3ujavcxXM99JCvk2i/ajO5hIfKkhVU4XnC4&#10;9qKaB8SdQ1LVtX02XxSBJYEJJqMaRzSOluXMSgj5UeZgOOm09q6Txufi3oqapZaFFdNpmmzWqwXM&#10;UStLcxSKiSCNQOkY3twM7iuOhoAPiF+zbqWqfD/VrSHUEvNWksLS2hmjg/eoYpnmlKZcY3uUPUcL&#10;jvXWfATwd4l8Nzatf6vpem6SNVuXmktrZCjRpHHFFBhQxAJCyFsk9uazrvRvGV/8HfD+n3surXWt&#10;z6nHLPLFIYriCASPKgkIwcDYiHPPzc1P8Mbnx7JY+INSvhqsjto6GGz1hFVv7THmGQRKOkePLUc4&#10;O3Pc0rh0OW8Zfs+eILiPWrz7VZ6tezvqh02W2tilykt27GJ5pHfBSFdqgAdF4FdF/wAM5XEEU9xF&#10;q9tLrUs9pd/2hPbFpBLD+8JHPG6YBiOmCRWLp1z8V7a0ttQ09dXuhczWsEtvrMKo0MrwsJ5tuBiF&#10;XKEKP7rY61maHYfGS81DVLa41PWLcNP/AGd9oeFAqRG6VEuI8gAkQh3JHXdjsKaYI1tE/Zg1aG4u&#10;bnUtZ025lmUtsS0OwyC3ljjZhkA7XlL9OenvVnV/2YLkS2raLq9naR2ohMVhLA5gl8oRKofDZPCS&#10;Anqd/tVPSr3x5a+F0muR4wkvJJYrbVA9vGzRxmR9z2q4ySFUAn0bPUUmneH/AIpajFpi32r67aLD&#10;NBEphaIM8JM8jtKdvLbFij9mb15pJgmenaB4S1u38B65oUv9k2V3cxzLayWEDRwK0kYLMYyTx5jP&#10;wD0A71wV1+zQToDwR6rYaddNn/S4bcjyo1s/syKDnoAXY5/ve1ZXwJHxduPG0I8aSX8VhbG6jkS5&#10;jHlSQDAtxuAwzn7xbr1HSsnx6fiX4lt9dtzZeIo7W4urmyv7eGBDElmbtUie1BGWbyA0hOerY7Cm&#10;gWh3mr/s4pf+ILW8sNVTStMSaOKSzt4iN1itv5Zt854y4DFvTI71xll+yXrWn+Grmzj1rTptRd40&#10;S6lSXmNXd95w33yxU4ORwR6Yiv8AUfihHdWUdqnim4tN91LbxNGscgiLOYvMkwQxCqAVYA/NkNmq&#10;kEvxT0KTQ7HQbDxMYtLs3jkN8RLHckWrtzkfeaVlxliQY8d+TYD1Dxj8G9U1vTPCthBqemeRY6bP&#10;pt3HeWp2yNKsYaaJVICuAj4HT5z+NrwP8EYvBGpWOqx3aXl5aNeyvL5WJLgy4WMM2f4I0jT8M8Zr&#10;zPxlB8Q5dH0C48PW/iW5MN3NdTT6rEn2u3BEcR2IvPIeVgCDjH0rT0C9+JVj4i8JpqS+Ib7T4Ynl&#10;vFitwuFaSVl3tg+YwQRoVIB5znNSIi8Jfs36xrttY3via40+1le5e7uLW3t28yeOa7FxJFOxYhiA&#10;qoCOBycc1avv2XtUuNX8S366rY3BvpLlrRLiOQbUmkGY22sOFjGxeo4BxxivouH540bay5H3WGCK&#10;lAp3bA+YD+y34tYxOviPSY51tDC8wsSTKwEm0MM44L/fXacZHc11UX7Pmran/al9q+tW39rXdreR&#10;wta27CO0mmiiijdNzE/IkWPUlia922gUAYosOx5N8FPhFqnwtt5o7i+tLs3b7rny0foiKkQQk9gr&#10;ZyOcj059ZUYFGKAMUIaPIfhoD/wuv4u+vmaXx/27vU8fwE8NHU4b6WJLjUG1WTV57maJWeZ23EKc&#10;9ADtPH90ZqH4a4/4XX8Xf+uml5/8B3rzL4hWfiGAazqZg1jRfEMGqXEi63I5W2NrtdLeCHJKtuJQ&#10;Y25yCTSiSjubX9nbRb3V7e7udaOotaJOLSIwxgRrI0h3Nj77KZG+Y/0re8EfArTPBHiKXVLa6N0v&#10;2aO3gjuYtz2+yFYQVcnGNq9Md+teG/D3wn4+0bUPtXhvWL+7sbyU2Las9tDcbFgSIcDZja0pnye+&#10;0c13cmofFvTLOeS4m1S9F2IGIsrK3aa23SzF1iUrgkIIVJbOCSaqzDU6DTv2drOGDQrdtdkls9Mg&#10;gt3jS2jUziCcSxncPuHcq7sdcVV0P9nVr/8AtO98Raost1qM9xLJBbQqEVZbiORlL9XyIYxk9Oet&#10;ch4L1b4keBfhZ4lfWDqk2qxWEcenPc2kYLahOwXhQvznznznO3BHAxzfGr/GOeXTLWK4voLR5Z5l&#10;vrjToTOwDKIop0VcICN/TB5zu45VmCR00n7M2nTafqFsdcuoWljMNpNbQRxvaIbhZz0++dyKMnoB&#10;VPWf2Y9L1Rnht9cuLazt5o7mC3MCSGO4SMIGdicupGfkOAck5rirjxv8W5fEdrpcT65btc2L3ap/&#10;Zlv5izqSrKcqQsO54/nOTwfeuk8OWfxIu/iRqNreC40bw/fXJuZJ0txIJ1C7GRm58vIXK4I+9nns&#10;0NG5/wAM5W+q3Gq3d34jmuhqMF2gEdpGgje4gELuCOoCjhegzRffs5WWp2XlJ4glj8+OeG7litoz&#10;5qysC2wf8sz8oGRk4FVvEGreIfDWlePrWGW+07SLfThZ+HZHiSMC4KeWioSC0jGQA7s4IbGOK5Cy&#10;t/i/4S0eXTdJa/ks7CaLT4Yms4nka3Lrm4R9nzPtD54b7wyBt5SuCPYPAfwis/h9cRnSNQaNRbwW&#10;0sTQofMjj80gcYwS0rHPtjpXoUZCgDPavme/0j4ps9s9m9zJqtxqMazam9og8uFIkQSeWcqpJeQ4&#10;59xVXxN8Q/iToGoaF4fN/qA1idh5RtbC3ma4Q3E2WlTHGIUXAXbknr2IJH1Kpz6U+uC+EWr69f8A&#10;ha1j8SW99Hq6KTNLewpGJDk4K7QO3OMZHQ5rvaENBRRRTGFFFFAHmmjnPx78Qj/qA2n/AKNlr0uv&#10;NNGGPj34h/7ANn/6Olr0ulHYSOd8b3t7p3hDWbrTjtv4bOV4G2F8OFJHA689q8d+CHxGv/Emv2Vr&#10;d/ECx1xnt3abS7ix+zXiyY5wOMqpznj0r17x5qNxYeFtQ+wzRRanLbyLZrKwG+XaSoAPU8dK8B+C&#10;3ip7z4haNaJq114kmntZmvxqNjsn06UKDw+0YVjlcd6hPVI8PFV5QxVOCe56J8e7vUrHUfhlNpGn&#10;R6pfDxQvl20lwIFb/QbzPzkHH5Vqr4u+JOP+Se2H/hQJ/wDGqb8WxjxN8Kx/1NA/9IL2vRllG8Kc&#10;Bjk4zTR7Z52PF3xK/wCieWP/AIUKf/GqB4v+JI/5p7Yf+FCn/wAar0cN27/WmGZVxllAJwMnHPpQ&#10;B52PF3xK/wCie2H/AIUCf/GqUeLviV/0Tyw/8KFP/jVeiq4PehXX1Bpgecjxf8Sf+ie2H/hQJ/8A&#10;GqUeL/iTjn4e2J/7mBP/AI1XowcY64HfNIsgPQfnSA87/wCEu+JOMf8ACvbD/wAKBP8A41SDxd8S&#10;cf8AJPbD/wAKFP8A41XogcHHpUoprUaPNh4u+JOP+Se2P/hQJ/8AGqP+Eu+JP/RPbD/woE/+NV6V&#10;Tadgsebjxd8Scf8AJPbD/wAKFP8A41Sf8Jd8Sh0+Hth/4UCf/Gq9LpAMUWCx87aP4o+IKfHXxS8f&#10;gSxe5bw7pavEddUBVFxfbTny+c5bjtt9678eLviVx/xbyw/8KBP/AI1TNHlWH4/+Lnd1RV8MaSxZ&#10;mwAPtOoV38Or2c8qRR3UDzPGJVjWVSzLzhgAeR70hHBr4t+JX/RPbD/woF/+NV578dPFPj+bwJbp&#10;d+BLG2h/tzRjvGuq/wAw1O2Krjy+5AGe2c17z/wkOmrE0rahaLErmIuZ1Chx/CTnr7V598fbqK9+&#10;G1pJBKk0R8Q6EA8bBlP/ABNbUdRQCLA8W/EoY/4t5YH6eIU/+NVg67b+MfEiA3vw104uOcr4hUE/&#10;XEXNeySSpDGzuQqqMlj0FfNvxY/amh8N+KIPDmko11qc0ixhIsgJk8biAevoBVQoutolsL2zotTi&#10;7M6fQ9K8W6CVa2+GWnZXlc+IEO089P3VdQni34jjgfD6xx/2H0/+NVyvij466Z8OPEOgaJq17P8A&#10;2nqcKTSRyfPBDntvOCMmvY9I1SHVrGG6gbMci5weoPpSVH2cU7WTKlXnXlzVJXZ8w6lf60/wz8V3&#10;c+jww63/AMLN0xhpovAyFxqNjtXzQuOeOcV7Gni/4k9/h5YA+/iFP/jVeaeIMHwz4oz0HxS0n/04&#10;2Fep/Gf4iT/Dvw9p1xaeX9t1DUIdPhaWF5lj37iXKJ8zABTwKlCRXXxf8ST1+Hth7f8AFQp/8apB&#10;4t+JP/RPbD/woU/+NVheEfjvcmw1FPEOj3AvLCGS7kuLeHyIjBvKwsVlYFWkw2FPPGehqfS/2kNH&#10;1vSpbuw0XVbxrZZZLyGCNGNsiSPHvZg2CCyNjBPAJppAa6+LviTj/knmnj6eIU/+NUf8Jf8AEoYx&#10;8PLAnv8A8VCn/wAarm/CP7RTa35MEvhrU31ZrKG9uNLskE0lpG6glnbIB+8vA556Gret/tC2EOsa&#10;hoen2E0msQBPIMjI0Mx+0RQsMqxI5lHUDODiiwG0vi74k/8ARPLDH/YwJ/8AGqQeLviQP+aeWHT/&#10;AKGFP/jVa3xE+J+nfDTTbW81G2uroTF/3dpGGZVRGd3OSAFAHXPcVwMH7Ten63axXGmWNxbJHJML&#10;oX0eCsK2/mLIu085Z4gR1G7BwaErgkdMPF/xIP8AzT3Tz/3MKf8AxqlHi/4ldvh5YZ/7GFP/AI1X&#10;I6j+01b+YNM0zRLy81ky20cUYVdlxvmEb7cMdp4fAbHTPSo779rDQdL1VY57S5Km0d/sYQC4WaN3&#10;EyHLbcKEHQnJIxnIoSYJHZr4u+JPH/FvLDH/AGMKf/GqF8XfEnj/AIt7Yf8AhQJ/8arpNa+IGk+H&#10;vBUniq/d7fSo7ZLks6EPh8BRt9SWAx6kV5Drv7Ub3Njbz+GfD9zesEujcpclEKNGYkRR82G3NMvI&#10;J+6Ryc4QI7hfFvxJXp8PNP6dT4hT/wCNUo8X/Eo4/wCLeaefp4hT/wCNVzWi/tGQXekXVw2mXt39&#10;jkNteX9nbZt7ac/cjbLZOcryMj5hzyKtP+1B4Yt9R1CxW2v72WyE0ZktId4mnidY3iUA5B3sFBOA&#10;SCATiqsFjbHi74lDH/Fu9P8A/ChT/wCNUq+MPiVx/wAW90/Hr/wkKf8Axqm+D/jC3jHxcmi2+gXl&#10;pHFFdG8nuZI820kMoi2EKxzuJOCPQ+lUfiN478R+G/HGn6fY3OmRaM2nXGpXsl1bO8kUcJXOCGAO&#10;7dgemKVgRoL4t+JQ/wCaeafn/sYU/wDjVA8W/En/AKJ5Yf8AhQp/8apJvjno1vqK6cLO/uL1RmaO&#10;KIYhUQLNIzEngKroD7sBWFbftQ6JPrmn6Q2hazb3t9HBPCk8KJmGXOx8lsZ4PyZ3+gNFgsby+Lvi&#10;Xx/xb2wx/wBjCn/xqlHi/wCJf/RPLD/woU/+NVN40+Lln4O8V6XoP2S51LUr+3eWCxs4wZZSN2AC&#10;zBVGEc5JH3TXFeB/2rNC8RzaZa3FpdRXd+zNhY8LbqyvJEJNxByY0yTjAyM4pJDR148X/Ev/AKJ5&#10;Yf8AhQr/APGqB4u+JX/RPLD/AMKFP/jVYNv+1J4buUIXT9QE325LJYyI9rFk3hg+7b07ZznjGa9i&#10;t5vOhjfYV3qGwRyPrTsB50PF/wAS/wDonth/4UCf/GqUeL/iWP8Amnlh/wCFAn/xqvSRQBQFj5k+&#10;H3iz4gQ/GH4pPB4BtLi5kk07z4/7dRRFiBtvJj5yOfavSJfGHxJmAWT4Z2Eg64bxDEeR/wBs6rfD&#10;M7fjb8XSe0ml/wDpO9R3nx/tNE8XazpGrWL24sDJstoVklvJI0UsZ/KC48raG+YMegHU4CQki7D4&#10;w+JUCBI/hlYxoM4VfEEYA/8AIdKPGvxN4z8NLPp/0MUf/wAbqvqv7TPg3Rri4ilGqzR26uZLi202&#10;WSEBIo5Xw4GDtSVCfTNMf9qTwDDZ3l499dixtVkY3YspGikCK7NsYAhjiNuOvTjkVST7AWj4y+Jb&#10;rh/hnZN3w3iGM8g8f8s/alXxt8TTj/i2lmP+5ij/APjdZ2s/tL+G9I16xgIupdJkT9/qEduzRwMZ&#10;o4V3EdBvkAJ9QfSr8X7QejXt7pdnZaVrNzcX+pRacsbWLxlN8DziQhsfL5aFqLeQxy+MviWSH/4V&#10;nZbsY3f8JDFnHp/q6cvjX4mf9E2sx/3MUf8A8bo1L4++HdG8YXnh66+0yXVvMkDNa20kojJaJcyE&#10;DCjdPGBz3Poa4/Tf2pbSPxJfQ6xYSWOlAzLZFYna4uRHLJFlV/iyYZDx6DrmkkB1z+MPiTKFD/DK&#10;xcA7hu8QRHB7H/V0qeNvicQP+LaWn/hRR/8Axus/xL+0v4a0nQdavrMXE8+kyNBcwT20se2QKzbP&#10;u/eKruA9CvqKpL+03olpbaJLqEM1g9w0sN3b3ELJNFKgQBFQ8nLSpg+mTQkJG6vjb4m/9E0s/wDw&#10;oo//AI3UX/CX/EhrgTH4X6eZlGFkPiCLdj2Pl10eofENE+HU3izTdPu76P7L9phtHiaOVxnupG4Y&#10;5J4zgcZriLH9ovTre8MepxrLGunw3zy6Osl0iq+4s+doIVV25JA5OMUJAkbQ8a/E7H/JNLP/AMKK&#10;P/43S/8ACbfE4dPhpZ/+FFH/APG6lj/aE8Gya0dHivZ5tSyy/Z47dyxIn8nHTqWzx6AnpXpK8ihA&#10;eYDxv8T+/wANLPn/AKmKP/43QPG/xP8A+iaWf/hRRf8AxuvUAKXFNDseXDxv8Tv+iaWf/hRR/wDx&#10;ugeN/if/ANE0s/8Awoo//jdeo4paLBY8T+Gus+IdX+OfidvEHh+PQJl0OzEcMd8t1vHmy85UDH0r&#10;2yvNNG/5L34h/wCwBZ8/9tpa9LoQI8/+MFjfXPhGaTS9FsNbv7dWeOC/coqgqQxVsHnBI7fUV5J8&#10;FdHbTvG2lTx+C9V8Pme2k8+ePU0nsTx1Khjkk8D0r3Px+lnc+E9TsrvUItMW8tpLdbiWQIFLAgHJ&#10;rwz4WajeT/Evw9pRu9Ct4dJsZrZhpeoGX7cgA2/u/wCHBG7kmpW6Z85i4r65TkemfFo58TfCn/sa&#10;B1/7B97XE/tEa/r/AIc8ZeG7vw/JLFd/2fcxCVYWlRS01uuSoODwxPNdv8Wz/wAVN8Kx/wBTQP8A&#10;0gva9HMSOQWVWIHUimj6JHzHF48+IPh2/wBUmvfED6jbWtzq1lGkunBF2QW5khmYjqd2QTwDjivP&#10;vFHxl8Xat4N0rUNO1b/hM5YRpWsh7K0Ma292xfdbnb94dDg8jHPWvtLU9IttW0+4srmNZLe5jeKV&#10;T3VgQ36Go9F0Cw0HTLbT7K2ihtbeNYkRVHRRgZ9eBTTBHzB4X+J/xC8Q2+nWCeILeRb/AFW1tvt9&#10;oi3EsKvaXUsynCBBhoowM5Iyc9RT7H4qfEzR/CN7fzXY1q+l0A3qiWyEItZlvHgZhjORsAYg9MZ6&#10;V9T21jb2qYigjiGd2EQDn1qTyImBUohBG0jA5HNCYz4+0f4s/E7Vo/GTQ+ILSax0HR7jVLK5soBc&#10;C7lj2ERO+xVPJdcpnjHcVf1X4j+L/DMOuRWWsusd34wvILi8vZEQafAIfMjjVmUhQzDgkc9B1zX1&#10;fBZW8EeyK3jjQgjaqADB68U19PtZUZZLeJw5BYMgO4+9CYjxf4JeLfG3jDxAsviC/t1sbbQ7Kdra&#10;0tisdxPN5u6TewBwAi8AY5Ne3xE7eetJFCkQwqKoAxhRjipB0pbgOopg6UCncdx9FJTc+9Az5/8A&#10;itI0Ot/GmSNirL8O7dgynBBDanivg2HxvqPw2+IXw5+IRvbqa00P4YaBHc24kYhxdJdRbiM4+8qc&#10;1+kNhaQ6h8efGNrcQx3FvN4W0pJYpV3K6m41AEEHqDXWyfDrwvPAIJvDulSw+RHa+W9lGVMMZzHH&#10;jb91TyB0FJOxKPyd8LeG9Z074a23h26t5PE2ov8AF6zjn0+9uXjW6eXT0keF3/hG58V9aeCvg/4m&#10;+Ffwr8VSa9ZW2g2WseNtCu9O8OWV895Dp0Q1O0UqrsB94jOBX1pH4J8PI+8aHpwkNyL7eLVM+eBt&#10;83OPv4GN3XFcd+0NgfDi3GeT4g0IDn/qLWppxYHa+LN76DdRocGQBAfTJxmvky9/ZNu/+EnHiG38&#10;S22razDc/antN4JOGJAxX2HeW631nLASMSKRn0r468U/B3xd4F+Nmn+KPDty/wBjuLpTdRvOQBk/&#10;NweCCPyrrwjs3aVtDnqRv0Nn9oP4C6n8ZLrTPEHhy8gGq20Atbm1mk8vYVzyOOxzXuvwY0TU/Dfh&#10;S10nV5knvrSGJJZI23DftwRnv0FeJ/EDwR4u1f4yx3Hh3U5dP0iaJDcmCXhzjBAA6HrzX0p4X0qX&#10;TNOjW4fzLhvnkb1PT+VOpO9JR5rhTi07ng2uD/imfFXGf+Lo6T/6cbCvd9d0zSrnUNGvdQQNPZXJ&#10;azck4SVkZOg/2S3WvB9eYf8ACN+KBwT/AMLS0kEf9xCwr1r4leE9X8WRaamlXcNutt9okfzWYbpD&#10;byJERjsHYE/SuJdEdCG+IfDHgzxFd3ljqEtub3V9kkix3ZSWU2/zKVwcjZnPHrzWLa/ADwALQPFb&#10;SfZPJeNimoS+XIheRjvO7DYaVyM9M15pqH7MviC18YXOr6T/AGW9oNOtbS2t5bqRG3Iy/aMtsJXz&#10;kBUsCTwM12kPws8TaT8JLnw/YLp/2++1OW7nszcN5EEEkxdoYpChPyjABKevFNK3UDpLf4QeCLfV&#10;LPU44MXbKqrIl6/+khNu0MA37wDy1ODkcVi6P8KPhrqD3t3pjmRw3lG6W+kZIpN5kXYxYgEPyMdD&#10;XJfD/wCBfizw3NYxarHpOpxQp5sd1Leyu9jIJJZCsSbFB3M68nGANuKyNE/Zs8WaP4UttIP9jzR3&#10;X2/7VAt3KkdtLNtEdwmE/eMiiT5SF5cHPFJAj3fXfB/hzxNDDZaukd8bezltgs03zeVIgWQnnuAO&#10;TWRa/B7wRBowiNmlxZNBLC0090z70kKFwXLc58pO/wDDXnOpfs+eIxpu62u7W71N0u0uJ3vpYZLh&#10;JHjWNd4Vtu2OMdiN3atq9+FHi1vg5onha2bSDfpK736tIUiKkyFQhEZGQSmflAODjFNeTBGuv7Pv&#10;w+WWAQwzxTYR7dotSlVk2MzIUw3GNx6etJ/wqD4bXusR20Fuq39nCJHNtdyK3l8ph2VuQdvIJ5Iy&#10;a4RP2cfFC+DUtotUtrfxDBDDBbX4u5XaFIrPy1UNjvKzknuCOpGK1NL+CniPTPDPiFrSx0mw1HU7&#10;+xlOl21/KYXtIGUSQmYplTIobLBT96j5gep3Xg7QtY8LXGg6hN/aGl3zNIVkuOThw4CMDkBSoxjp&#10;gVnaf8MfBOnWlusdvEY8JEkkt0WMhSUyrli3zHdz69B0rybUvg1r3hTwxrWpMI76+eNVstPspJmW&#10;2El2ZbiIEDIQptjDBc7QeKxLf4F+OvE2hRFdO0vRbK9vZNQ/s97yQPZFplyikoTgxxJjG3BY8dqE&#10;ho9ff4M/DzRZri7NoYY0ZJJbdLqRoxICAshjDY3cKMkdhWhpvwm8CWepXGo29vC0s979qP8ApbNG&#10;k5m847V3YUmT5iB1PWvPb34D+K7WKxvtLutMk1ZFZ7sXVzKsd5I9yZWDkKTtAWMD0+YY71g3P7NX&#10;ivUrmzaVtN09J4n/ALQFlqUm37Q0gLXCL5I52DaqjbtwPmOTSQkz3PTvh/4Y03V59QtI/s96m1p2&#10;humB4dpAXAb+8zE565pb7w/4S8dJJeSyW2orqemPp/mxXGfNtWbcwXB9R1HpXA+CfhV4q0X/AITm&#10;4vDp63mr20yWTC6ef964f5nYopC5Zfl+YjB5rjJP2ePGi6poz2sWi2llpEDRW8dvfyREr9leIISs&#10;OfvSMSc46HbkU1qCPVtL8AeAdJvhYWqxy32oWl4S8l080k0TmJJyXLH+7COueAB3qeT4NeCNW8Qx&#10;aqbIPqNqYFPk3T7cwgeUHQNj5eMZFeV+Df2cPFuj+IdJ1q81KxVdNdY4tLgnYwyxF5C5lYRrubHl&#10;EYUAlMmu2+EHw68U+Cdc1i51WPTWt9QlL7obx5ZV+8xO4xKWBY9GyVA+8egAOw8WfCHwx421KHUt&#10;VspX1CGMRR3UFzJFIqYcbQVYcESOD65rLi/Z98DQtP5ej+VHNam0eJJ5AmzyvKztB4bYAM9a9HTG&#10;0DOaF6dqSYHmkP7OvgeOPYLC6dDL50itfTESt8v3xu+b7i8GvSYoliREAwqgKKeOKFOB1oAfRUYP&#10;vSg+4ppjueS/DNd3xs+LoPeTS/8A0nekm+Gnwz17xHdX1xKl5rMMjWU8s2pyGRd2S0By/wB07slO&#10;h44pvw0J/wCF2fF4c5Mmmf8ApO9YU/7N13eeK9S1KXWNPay1C7luJIjpx89FaaOUbZPMwH/d7d20&#10;/L0A5ykJHcaj8PvANutxaX1tZRCVJfMhmn25WUjfwT0OxR9Biqs/wp+HqaRbaVdQWr2FlKbyG3ub&#10;wlYS6suRluFIY8dOa5/x7+zsPG3it/EEmo2/2x54SYri3d4zbxxsoi+V1PV2bPTnpWV4x+AWual4&#10;ot7vSbzSIdNmntvNs7myeSKKO2TEe9TLl/uIuAVHcimgR2kfwt+HNxosOkCysZbBLONBALgtmGNv&#10;MUn5uQG+bJ781V/4Rb4ceBrLS76OWOP7NqCXFrMl88sr3DIYBg7iX+WQrg5HPSuN0T9lSXS9LuNM&#10;/wCEgils/ss1tFMtmVuSkyqkiPJv5UIrBQANuR1xVrTP2YX0/wAXJqCatYnSDqkWqGxNh88TRuWW&#10;OJ9+EUnaThckjrRcEdjqPhrwG+qa6ILnTrTXpXja7kkuMtHKTvjZkLDuA2O+BUVr8H/BtiukRXxS&#10;XV7RAIrproxTSsWckjaw4ZmY4GeT7VzXib9nO71/xjrur/2rpy22rzSPIkun+ZLGjwxRHDbwC48o&#10;lWIwN54PWuh8T/A+LxL4mttZn1DE1qlpFat5e54UgZ3+VieGZnySB0GKSewIsXXwm+HuoW97bXFr&#10;aukshluwL1tzSAMC7HfndhjknnFPv/hD4A+x2xvbaJUtpCY7ma9YSLIW3lvMLZ3Egc5zgY6V5xdf&#10;skSar4Yt9LuPEAtrvM6Xd7awuHu43iZEV8yHlWYtkYzyO9bfif4GazqOj+FdCtr+yuIrR7m81TUb&#10;+2MonuHiePcIg4wf3rleSF2rwaa9QR6PeaT4bvtLuNMbUjHAzh5fK1JkkTjAG4PlQeOOlchrvw++&#10;GPhiD7fd2kVrHZoscggnkYmPbkJIqnlcJnDccZrjbP8AZW1KyWwQeI7OUWT4iuH09vPdPMWTMp8z&#10;DuCgUEjaAW+WtPxn+zdqni681qceIrSzi1K5+0m2Gns8e4RmMFsyZOVJBAIHcAU1buCOjHh34a6B&#10;rWneJY7KB9Rv7t7q2uYg8haebarNgHGcheOxrtdN+IWg6hvS31OGZ4pVhkjUHdGzDKhh245ye1eY&#10;6b+zpcWl3o902uxRS2Ek915dpaGKHz5JC+UXedqKQgCknp1yayr79lWWXwtc6LZ69DaK86XCXMVk&#10;VmfbaLbhZGD/ADDgtxj7340lYase92ut2N2Y1hvbeZnBKiORWLYznGDz0rRByK8X8JfBK/8ACHij&#10;T9X0++0q2EFo1vNBFYSYmZn3O+WlbaeWxtx153DivZl460BsPopg70Ci4XPONHH/ABfzxD6f2DZ/&#10;+jpa9KrzXRufj34hP/UBtP8A0dLXpVCBHA/Fn4T6V8XPDi6VqjSxCKQTwyxEZRxnBIIII56EV558&#10;GvhdrHw1+IuqC+0ixurK/hTyNWsIUhEPlqQVZB0LZ7ccGvfQuB3o2DOe4qbbHBPB06laNd7xPIvj&#10;5pFxreo/DGzttXvdDmk8UKVvdOERlTFjeE481HXnpytaI+D/AIg/6K943/740r/5Cp3xc48T/CsZ&#10;/wCZoH/pBe1veM/iRpngiaytbuO9vtQvQ7W9jplo91PIq/fbYnO1cjJ96EdyOeHwf8QY/wCSv+N/&#10;++NL/wDkGgfB7xBj/kr/AI3/AO+NK/8AkKur8MePdG8U6LYapaX0Ytr1mSFZ/wBzIXViroUbBDKw&#10;II65BrRm8RabbSPHNqNpE8fLrJMqlRnAzk8c00Bwg+D/AIg/6K943/740r/5CoHwf8Qf9Ff8b/8A&#10;fGlf/INdve+JtMsBOJb6ESQwPcvEsgaTy1GS23qai0vxdpWqWGn3cV9CqX1qt7AkjBJGiZdwbaTn&#10;GOtJAcaPg94gx/yV7xv/AN8aV/8AINA+D/iD/or3jf8A740r/wCQq7LRPGWieIbDT73TdVtLu2v0&#10;L2zxzKfOAJztGecY5qDxP460nwl4b1fXb6636fpULTXRtl851C9RtXJJ9utNAjlB8H/EHf4veN/+&#10;+NK/+QaB8HvEGP8Akr3jf/vjSv8A5CrX8O/FSy8Qxwumka9pqyyrDGdU0ia23MwYgjeBkYU89ORW&#10;6fFFgt3bWyXSXEs0ph/cESCNgjPh8fd4U9aAOLHwe8Qf9Fe8b/8AfGlf/IVA+D/iD/or3jf/AL40&#10;r/5BrqL34ieH9NvtOtJ9Ut1a/MqwyCQGPMa7nBcHC4GOp71sDWLMXMFubuDz5kLxReYu6RR3UZyR&#10;9KQHn4+D3iDH/JXvG/8A3xpf/wAhUD4P+IP+iveNvTlNK/8AkKvRra9gui6wzRylDtcRuG2nrg46&#10;dqsgYpoaR846N8Ktck+Ovii3HxT8YpInh3S3Nwo07e4M98ApBtCuBtJGAD8xyTxjvx8H/EH/AEV3&#10;xt/3zpf/AMhVJoZx+0H4tGM/8UzpH/pTqFYfxF/av8CfDTxVeeHtSl1S+1DT7dbrUv7J02W7TT4m&#10;GVedkBCAgZx1xzR5CNgfB/Xz/wA1d8b/APfGl/8AyFXnfx4+Fmt2HgG3lk+KPjG9B13RYxFcLp23&#10;LanbKG+WzByM5HOMgZyMg7es/tkeBdM8TtoVja6/4ku1sbbUS+g6RLeRiCdN8TbkGORW98eL5dS+&#10;FOn3iJJHHNrnh+VVmQo6g6raHDKeQeelAFpfg94gCgf8Le8b9McJpf8A8hVkaz8OrvTQP7Q+M3jC&#10;Lj7rrpRI/D7F7V6f4i1kaJo91etj90hIB9e1fGD6XrH7S/iG9gtfEWo6VpUnnJE2nsVUlGZcu4Oe&#10;ozj0Nc9Sr7Pbc6KNH2urdkj3nRPAr6lxp/xm8XSMM8INLDH8PsWa3l+EWvuQR8W/GwHpt0v/AOQq&#10;/NbQPib46+BHxCurG9u76+0zT797adLhmdXVWwWQt06Z4r9Tvhx4oTxf4S0/U0kEgljBL/3uAQfx&#10;BzU0q/tdHub4nC/V0pJ3TPnjVNAu7b4aeK9KPiHU57z/AIWbpcX9sSiD7Vk6hYYf5YxHkcY+THHS&#10;vY3+EuvFgP8AhbXjZTyeE0vH/pFXmuun/im/Ff8A2VTSf/ThYV6J8eE1jUtO8N6HoiM9xqeqok4W&#10;eSAGCNHkkUyx8oDsAz711I4ESL8ItefAHxd8bcei6X/8hUqfCLX+P+Lu+N/xTS//AJCrySTxp4w+&#10;EWq6f4VivZdTnF6k88UkTzosUzMfKSaQl2CIh5H8RwTyK6G3+JXjfT4ra6jgig02BrRZ7aSzlkaV&#10;pYDcTOW5IVA6Lx3Ug+zSYI7gfCHXwwH/AAt3xv0/u6X/APIVOHwk184/4u5426Y+5pf/AMhV4vpn&#10;xz8ZX09tqN5qNzHFZ21y7wW+mqYLmRmjijIYEbkRpN2crgD5u5o0n40/EO4ubTWJ7OW50y2hubee&#10;7jtj826UmH90owznyVXcOAJM0KLBI9oT4Ra+ef8Ahbvjf/vjS/8A5CpR8H9fxj/hbvjf67NL/wDk&#10;KvLLL4s+P/DXh+x1C8jjSzn86FoZrFz9lUSxRLO7fePLyNt7qo9zXpvwQ+JVx418O30t9qcGq3SX&#10;Fw1pLBB5LT2iSNGkpTtlkkH1WgCYfB/X8f8AJXfG/wD3zpf/AMhUH4Q6/wD9Fd8bfgml/wDyFXmc&#10;fx58R3DWkj6vFZQ34m8/OkO39lyoHZIM4xI7ABcHv7GrS/F74j2unW2raja2lhGsUkdzZSWchWOS&#10;OzLyOzjJC+ftUY7E9cUkrgj0FfhFry4J+LnjY/8AAdL/APkKgfB/Xz/zV3xt/wB86X/8hV5t4G+O&#10;PinxFqNpaX98bB12yRpLpJJ1Ib3DhWTKqihOGBH3lyfXG0H48fES41W6tYNJWCO0WWU2c9uzyPG0&#10;ZdJf7w/eSRqB0wG9KaixpHsH/Cotf6/8Le8bYx/c0v8A+QqWL4Ra+V4+LvjfnnlNL/8AkKvK/Efj&#10;z4g219PZXd3LcPaPcqFtLAoL9fIt1KjA4CyzSYI5IQHnBq34b+PXiKGTSLnUGi/sS5W3F26Wbj+z&#10;pcyF7YkjLMEjAJP8TYoSYJM9LHwf8QHk/F3xt/3xpf8A8hUD4P8AiD/or3jY/wDANL/+Qq4Hwt8e&#10;fEWo+M9Dt9U8uy0q6thNPF9jYNEWBZPNLYKZyiqRkEnBxW78evi9rvgi907T/D4C3skf2hnlthJG&#10;4MixqmSfU5O0ZxzxRboI6H/hUGv4A/4W542/750v/wCQqQfCDXzx/wALd8b/APfOl/8AyFXCXHxb&#10;+INrDcX6Wi3RubO6uLPSlsW3CRLlEgj3AZzIgmJJ4GFI968vxh8TlftLsNLF65hW/axd1RktUnCK&#10;h6lmm8sEjrGaEmFj0NfhB4g/6K742/740v8A+QqUfCDxBgf8Xe8bdP7ml/8AyFXlGl/tIeMtR8CW&#10;V3NZ22n6/wDY3bUIri1kWOzuDOIkiyQRu+WQ88dM4HNe5fCzxdP4p8KaXPqEjf2rLaR3M8UsHkuo&#10;fO3coJAPynoccUaoDEHwg8Qf9Fe8bf8AfGl//IVKPhB4g/6K742/740r/wCQq9PoHFFh2PL1+EHi&#10;DH/JXfG3/fGl/wDyFSj4P+IP+iu+Nv8AvjS//kKvT+lFAWPkzwn8JvG138ZfidDpPxg8RaaIG0/z&#10;ZprCwnknLQMQWPkADA4ACivQo/gx8S/+i66+3/cH07/4zWl8Nefjd8XBx9/S/wD0neuTsPi148i8&#10;Wa55OlC60GHWfsyJcW8nnPHiXPlHIGAsStyDzJQhLU2f+FLfEzv8dtf/APBPp3/xmgfBT4mFf+S7&#10;a+Djr/Y+nf8AxmuavPix4q1GE6zFGLuJLGJfsunQTxLHNJN8yPnJZkReowMmrknxn+I9la2tlcaH&#10;pseqXlxHFFdPFKlrFutY5CjEtkkSsyZH93pSTHaxsD4L/EtQM/HfX+nfR9O/+M05Pgr8TCB/xfbX&#10;/wAdH07/AOM1zR+K3jTW5PFesRIltFoWg39zBZQ2ko23asyRpIW/1jYXdhemcc11HhT4peKb/wAb&#10;6N4elgtLuIbY76dLaVXaP7K0n2kEnaqmTYgXqdx6U1fcEhB8FviYP+a66/8A+CfTv/jNA+C/xL/6&#10;Lpr/AP4J9O/+M1ymvftHeOrDWdWsbTwcZYrWS5hiupLabYxhuMO5x/AIih46knHQ1fuvjV8QrnTk&#10;OkaVp1zMDcMt1LZziK5UPEkOxd2RuZpASTjCZHWhXEjdX4L/ABLwM/HTX/8AwT6d/wDGaRfgt8S9&#10;2T8dNfxj/oD6d/8AGa2PDnxJ8RX3jbxB4furC3lTQI995eW0LhJS0Eckaxgk/MWZsjPRR61x9j8d&#10;/GPiHQoJ9I0W1FwYUaWW5tpvKVls3mm2jIJxKEjH1PWjUaNc/Bj4l5X/AIvpr/Tp/Y+nc/8AkGkP&#10;wX+JbYx8dfEA/wC4Pp3/AMZrgbT9oTxffeKdD1C/sFsdHt4Zvt9lDZT5t5SQirI5yGJAYgAcZGfW&#10;tu0+MHjGLx1pok0kiPW9PiggtZI3CW9wqJLIxGfuhZDn/cxnJGWkwSOkHwW+JmB/xfXXs/8AYH07&#10;/wCM0v8Awpf4l7ePjpr4Pto+nf8AxmvYdMv4tTsoLqFxJFKgdWCkZH481cHFShI8R/4Ur8TOP+L6&#10;6/0/6A+nf/GaQfBT4mZz/wAL31//AME+nf8AxmvcaKY7Hh4+CvxM/wCi7a/3/wCYNp3/AMYpw+C3&#10;xMHH/C9deP10fTv/AIzXt1FFgseE/CPwnr/hT40eKYPEHjC98Y3EmjWbx3F5bQwNGvmy/KBEqj86&#10;92rzbRh/xfjxB/2AbP8A9Gy16TQgQUUUUxnmPxd/5Gf4Vf8AY0D/ANIL2meO9B8Q2Hj7SfF+haYm&#10;um30+fTZ9ONwsDhXdXEiM3HBTBHHB9qd8XWCeJvhUWOAPFA5PT/jwva9IWePj51/76FQiD5o8X/C&#10;Xx94viuLjVtI0u+1TVdMltIWguRFHocrXDyJIvdyFK5ZeWZPerE/7NV1qGoy3moafp99cy3+tzyz&#10;ysC0qXELrb7uOzEHH8PUV9HiaP8A56J9ciniaMD/AFif99U0i1ofF/gT4N+LtQj1DTh4fgtdUsNe&#10;kd/Ej3Y3GAWXlGBR94hmYD+7jJPNdLpv7PPi238YaNcX8ZvreAWDC8ju4glqkNssUkOGQyEFg3Ck&#10;Kwbnvn6lR4lJIePnngjk1J50Z/5aIP8AgQpIEz5C8O/s3eMrDUtCWbT44bS1SxSNra8hVbPyJ3Zz&#10;yjMd+Q3yYznBr0pfghqUX7P3izwnFBbR+Itc+3PNKsxUSvNO7KWkxnIRgPbGO1e5iaLHMi/99Ugn&#10;jx/rE/76prQW54/r/wAF7uHS/DNrod3eymz1Nby6/tLU5ZiEFvMhClyx+868DjkmvOov2bPEelax&#10;4UuNNsrOO2ttCS01SOK8MJubn7PdxsSwGTzMnzfWvqYTR/8APRfzFAmjx/rF/MUJgj5b8Afs7a99&#10;r0tPEOgaYmiWMty8drcPHJMWe0WJWkKAK+GGAcZxyap6R+zn4zsdb8KvfF70WlrpCPdQX0SfYmto&#10;1WVQWQuQSpPykBt3OK+sBNHj/WL/AN9CkWaP/nov5ilsFzhfgj4Ab4d/D+w0y5toYNTO+W9eI7vN&#10;lZ2O4t34xXoNQieMY/eL/wB9CgTx4/1if99U0JHnOiZP7Qniz0/4RnSf/SnUK8NvdO+IHwQ+MXxY&#10;1DSfh1efECw8dy297pt3aSwrHDKsCwtBch2BCjbuyM5BNe4aFMn/AA0H4s+dcf8ACNaR/F/086hX&#10;o4lj/wCei/mKAPj7w1+zJ4m8XftCeJvFHidtX8HWM+gaRDDJ4V1P7LbS3CRYni2oclUYYG4Adcda&#10;9y+P8HkfDSzjBZgmv6Cu5jknGrWnJNeniaPH+sT/AL6FeaftCTIfh3b/ALxQP+Eg0Ik7h21a1/wp&#10;WvZAdL8SbCXU/Bep28K7pGiOM/rX5ofC/wCM/jH4KeNLzwaNRh02wn1PyriWeEMYFZ+XVu2RX6pF&#10;oZYyrsjKwIK5GCK+a/jd+x54e+KWpC/gCW1ycATwTeXKoHY8EMPTPSuGvSlJqUeh6WCrU6d6dXZl&#10;L4leFoLjTrpNSm0y6069QtFe3TRky7hhQV6kkkHI9q9g+AnhdvCHgCz0wzpdiACJZ487ZAiqhYex&#10;KmvH/hh+xrpnhbVIL3VdSudUntgUgkvroTGNPRVA2j68/hX05p0Ftp1nFbQ7I4Y1CqoPAFaUqbTu&#10;xYmrGUVCMrnztr3/ACLfivof+LpaT/6cdPr1j4wfEYfDXw9ZagiW8lzeX8NhAt3Iyxh5N3zNtBOA&#10;FPQV5JrrKPDXixtwCj4p6T8zdP8AkIWFe9a34a03xDqOjXt6fMk0qdrm3Xf8vmGNkyR3wGNdSPOR&#10;5+PjlZaJJZQa6kFxfXVsbmOHRIpZyyfOwPzqpA2oxJOO34w61+0t4YsW0o2aXd9ZXbZe9W3fyI0E&#10;XmyDdjllQjK+px1BrrNS+FPhzV/E91r9x5v9o3Fm1izJPhVjZdp2jscd65xP2c/CsQdLfUdWtIP3&#10;zW8EN9tjtWlADtGuOCcd801YEbTfFzw3b+D4PEdwtxaWcsv2WKCa2KzSSFiAir0OSM5BxjnNZtv+&#10;0T4PmtPtVu1/Pbrbx3Mrw2TsIzI5RI24++WGNoyalufgR4VufBOmeFzNdJZafetqEEyzL5omZnLH&#10;7uMHzHGMdDWhY/CHwvYWa2kCOsP2m2u2BmzveAAR59uAcetGgHM6x8ZPAHivTJLDVrO9u7eVY5be&#10;3nsHLXWZfLBiA+8Q/HHTr05rovht438K61qF7onhzT5rQaWggciyMUQ2k5QN6qTyDg5JPOc1W0D4&#10;HeGdCuNNnW6vr2TTZFaza8uRJ9nVd+2NOB8o3k4OeQD2q34V+EmieEvEl9rlnqWoPe3rZm865Vld&#10;QXIUjaMgFz1JPA9KNAOR+Jvx2k8HeNp9B06z0/ULiytoLqWzknZbq4MruAkKKDuICknPAyKs63+0&#10;j4etNPaSxinkkL2xjN3C0Mc0Esm0zRsR86Lhicf3eK9BtfCGkWmqaxqMYBvNVdZLiZ2DEbYxGAvo&#10;AF6epPrXD2/7N/gxNLsrG5m1DUI7KJLe3ku7zc8UKRvGkSkAfKFdvxOaI2BWItf/AGgdE0aC6itb&#10;C91DU7M28LRW9q5RpZJI0MSkDO4CTOOM7T6VcT9orwUbjToWubhJ7zCyKbds2xMjxgTY+7l0YDr0&#10;9OadbfAPwwPF/wDwklxd317qCz+ennXIKId24AADJAPTJOOAMYpkX7PPg6LXRqsT3UU5iWNwLgfO&#10;V37XJxkMDIxyD1xxTVgVje8KfFbQvFmh6lrFit3/AGfp+7dLJbMPMUDO6PruB9ufaueH7R/g5bCW&#10;52aiDA05uYRZMWtxFtMjvjgAbwevfHXirumfA/w5png7WfDcV9fPaavcC5up3uF85nCoowcY6Rrn&#10;jnnPU1Dov7P/AIS0axvrWOa9njvo3in8+5B3o0vmMuAAMFuvtxSVgQyT406DqXimHSbe0mnsltbm&#10;/udSngZIBBb53PGxGHw+F/HIzUP/AA0f4NjtGmnN9BOPLMdrcWTJNKkiM6uqn+HarHPHT3GWyfAX&#10;RrTQ9ZstO1S+EuoafNpUb3l15i2ltNIWlSIY+XOepyeB6Uy5/Zr8J6hFYvd32pXOoWqiMahJdK0z&#10;xhNgRiVxgKMDAz709AHa5+0RoVvYLPpFreamvn29ubg27R28ZlXzMl2xnanzEDp3qbTv2ivB+sRE&#10;WH2++ugy+TZ29mzSzoyMwkjXuu1Sex46dK2f+FO+F30htMaNzZtcT3LR+eeXliaJsnuNp4HasHTv&#10;2cvC+lW1kllqeqWk9q7Fb2G7VJ2jZAhjLBR8u1QOmevPNLQBvh79ofw7r2ox2KabqkU1xeSWsEb2&#10;h3SIrbTMV6hdxxyMjByODXrkRGMDFeVf8M8+GBcadMNR1Uf2fO91bob0EJK0ryhwSMghnOD6AA5x&#10;Xp9kkdrbRQ/aDN5aBPMlcFmx3J7mgC5RUInT++v/AH0KBNH/AH1/76p3HcmoqITR/wB9fzoFxH/f&#10;X86Yzyb4Zrn43/Fzv8+l/wDpO9Ubj9prw7p3jvU/D17E0MdhLNC95FKs7eYgX5WhTLrkthTjkg+h&#10;qx8OL23h+N3xa825hjLSaYQGkXn/AEdvepNa+AvgHXNWs9UuJ2W/tpJ5knju13M8rh2LZyG5XAyO&#10;AT61K1JRsaN8bfDOovqUxvVh061DGO8cNiZUhjmlbGOAqzR5z60zU/j74R022srj7RezWl1cm2S5&#10;i0+fyhgMzPuKYKgIxJGRxVHW/gr4L1+AwXV9cJFJJPJMsF+I/PEuwOr46qRGgx6Cn3Hwc8J3Xh+w&#10;0WbXL6SxsZJHtlOoLujDoyFAcfdwx4/WjQCzN+0D4GtdPe9m1WeOBJJIWDadcBwyIJHynl7sBWDZ&#10;xjB60g+OvhtfB03ikR6g2mR3405GFlJvmcyBAUXGSpPcelV7X4NeDIbK6t5tQnvvtSTpPNd3/mSS&#10;ebtEhJ9wir9OKvP8M/CsngyDwudUn/syC6+1xkXqiRX8wyYBx93cTxjvQgRp6N8WfCuu2Go3trqJ&#10;W20+Bbi4knt5ItsTbtrjco3A7GwVz0rkNP8A2l/B97e6tbNcy20tlMYIo5rWVJJCEDEspXMYzkAt&#10;jOK1dM+FnhTTvD2q6MNVnuIdQgS2muJ74NOsaFjGit2C5OBjuc1laP8AAfwLot9fXkGoTtd38ciX&#10;c8t6jvcbs/MxIzkZxxjoPShWBFrRPjR4H0yBPtNxHpWqXsS3l1bR20kjGV0VtrMikM+GT5evI45q&#10;9a/tBeBr5o47bVpppXMqhBY3A2tGju6NlMKwWNztOD8prD174J+HJ7bVW0LVotLv7+eK581p1ZIp&#10;UK4dcYYH5R3I5NReEf2ffCHhq1tVfW7u7uEhkExa+HlSTyRNFLNsOcOyu3fjJ9TRoGh0/gj44+Ef&#10;HN3YWGnXcy6leRNKlncWksbpgbiGyuAdpBxnOCD3rtn0eyl1KPUGto2vY4mhSfb86oTkgH3wK8/8&#10;I/Cbwt4Mu5rnTdYuklnEe9nu42LbcD723JyFAIzjGa9ATVbFQB9ugOPWVf8AGgC6owKfVEavY4x9&#10;st/+/q/40o1axP8Ay+W//f1f8aaGi7RVIarZD/l8t/8Av6v+NH9rWX/P5b/9/V/xouFy7RVEatZf&#10;8/lv/wB/V/xpRqtl/wA/lv0/56r/AI0XC5wejn/i/PiH/sBWf/o2WvSa8w8P3cN38d/ETQTRzAaF&#10;Zg+U4YD97L6dK9PoQIKKKKYzzb42SeHU0HSofEXh2bxPFcajHDaWVuu5/tBWTay/MMfKH5z3rztf&#10;BvhIAf8AFkdc/wDHP/j9ei/F/wD4+vAf/YyW/wD6Knr0LzUAXJAzwM1K0JPngeD/AAl0/wCFI65/&#10;45/8foHg7wjx/wAWR10f98f/AB+volWyOtAYetCYI+dl8G+Ef+iI67/45/8AH6QeDfCP/REdc6f7&#10;H/x+vooMAM549aRXHr2oTA+dh4N8Icf8WR13/wAc/wDj9A8GeEeP+LI65/45/wDH6+iVceooDAdx&#10;QmCsfOw8G+ET/wA0Q1zp/sf/AB+geDfCH/REdd/8c/8Aj9fRanIzS00xpHzmPBvhHj/iyOu/+Oe/&#10;/TelHg7wiR/yRHXOn+x/8fr6NophY+ch4O8Igf8AJEdcH/fH/wAfpP8AhEfCaDI+COuZA4+5/wDH&#10;6+jP6UoHrSVgsfLNtpngG58XahpEPwR1htXtLKCe4YKobypGlEeT5uSMxyfrWwvg7wpj/kiGtD8V&#10;/wDj1d54bI/4aL8bc/8AMt6P/wCj7+vSTdwRzJC80aysPlQsAx+gpCR89Dwd4T/6IhrXT1X/AOPV&#10;geOrT4eeD/DM+r678E9XTTLeaESF0VwGaVVjOPO7OVr6je+t4HRJJ443fhVZgCx9vWvIv2uSG+Ae&#10;vEHI+16bzn/qIW9AHMQeFPCckSOfgjroLDOPk4/8j09fB/hID/kiOu8D/Y/L/X19A27rHZxuxwoj&#10;BPHtXj/jz41SaJdG2sLdrm53BEjUlQWJPGe5xjitaVKdV2iYzqxp25jmz4N8Iht3/CkNd3Edgn/x&#10;+pI/CPhP5f8AiyWuj/vjj/yPU/hn4+3h16PTtas3sXyUKs2BntuB5X617xp10l7bRzRn5WH+OadS&#10;jOlpIKdWNTY8MttT+Hy/B/xBFJ4HuLXQ7PWEtbzQJ4R5r3nnRbD985O9oiDnsPSqK+EfCuAB8E9b&#10;IA65X/49TNYwvgn4iEjP/Fe23/pTZ16p8VPifbfCvw/p2p3VnNfi81C205YoGG4GV9pfnsoyx9hW&#10;KNjy4eEfC3B/4UjrXH+0o/8Aa1NXwj4Vz/yRHWunXK//AB6u2i/aE0EeJfFOn3ENxFp+gtDDJqSq&#10;ZEmldHdlVVBPyBDk9OvpWlovxt8K6xqOqQRXjRxWKCQ3UsbLFNH9nScujdwEdc0K4K550PB/hVsf&#10;8WT1r/vpR6/9NqVfB3hUY/4snrP/AH0v/wAer0e6+OvgyyW6d9W3C2l+zybIXb95t3FRgckLycdB&#10;1ro7vxxoth4Zi8QzahF/ZE0aSxXIORIHxs2juWyMDrzTA8UHg/woP+aJaz+DL/8AHqRfCHhTqfgj&#10;rQ+hX/49Xpd98dPBml2VrdXmrfZoJl3lpYnXyV3lMygj92Nw2/NjnisjVP2hvDMFtZvpxm1Fri5N&#10;ts8t4wg8kyh2JHClMEHvkUvIDi/+EQ8Kkj/iyWtnHuv/AMepw8IeFsD/AIsnrI4/vL/8erttU/aC&#10;8LaTqFhYzXYFxMT574YRQKibpCXIwxTgEDnLCr5+PXgsWUVyNVLRu0ilVgk3R7GCuXGMqFLLkn1o&#10;SYI86Hg7wqMf8WT1k/8AAl/+PU0eDPCnGfglrP8A30v/AMer2Hwx8QdN8U6PqeqWwngtNPuLi2kk&#10;ukMYYxEhnGeq8da4/wD4aR8Ii60qD7Xn7VHJNLMA3lQpGvznfjDEMUXA5y4o1A48eD/Cq4P/AApP&#10;WuB2Zf8A49Sf8Il4VOM/BLWyee6//Hq9FX49eCZLezlTV963TMihYHJQrKIm3jHyYchee5rFn/aL&#10;0T+xZNSt7K7mVbk2aW7RsszS/amt1O3HCkoWz6UK4I5JPB/hPqPgjrfvyv8A8ep6+DvCgwf+FJay&#10;OP7y/wDx6vQNP+P3g+bbFdaxa2tyIpJZFVy8abFLFd+Mbto3beuK0r/4taHZeE7XxDH9ru7K5vIb&#10;GNIbd/NaSSQRj5DzxnP0FGoHlv8AwifhUY/4snrf4Ff/AI9QPCnhXH/JE9c/76H/AMervdU+P/hK&#10;wEuy/ErW9zDBcq4MflJIzqJfmHK5jfkf3TTx+0H4FWwN0NZDoskkbosDmRPLVXcsuMhQro2emGBo&#10;VwSPPv8AhEPCnA/4Ujrf5r/8epq+EfCnH/FkNb/Nf/j1ezeCfHFh42XVXsI7hE06+lsHeeIoJHQj&#10;LJnqvPX2rpQuD60ID54Xwj4VUY/4UnrX5r/8epB4S8Kgf8kU1vp/eX3/AOm1fRIGKcBimho+dP8A&#10;hEvCv/RE9b/Nf/j1A8I+FeP+LJ63+a//AB6vooClxQgsfLXhxPh/f+IfEGm6d8EtU/tLTJIo78CG&#10;PdlkJTJMvzcCukXQPDR/5ojrHQ/8s4R/7Wre+FGF+NXxj6f8fWnf+kzVp3HxmW0v7qaTS5B4ft72&#10;TTRfLIXnnuUzlYoFUlxkHnPY0kJHG/2B4a/6IlrP/fEP/wAepP8AhHfDO3/kiOrZ94of/j1d9pfx&#10;08K61rOmaZZ3FzNc6hFDLCfssgQCVJHjDNjCkiNzg88VkaH+0Z4au9NvbnUGuNPe3uHiSF4HzOvn&#10;yRRtHx8+4xt09KYHLDw/4bH/ADRDVh/2zi/+O0g0Hwzxn4Iavn/rjF/8dr1OD4p6BcTaRGtxMG1O&#10;wbUod8DKFgAyXcn7v0PNc7D+0n4Fk8lE1C5keVwqILOQsVO358Y+7868+9JAcivh3wucZ+COsZ/6&#10;5xf/AB6lHh3wwMf8WT1jp/zzi/8Aj1ehaF8avC2v6bqt/a3cyWmmQJdXDz27xnymLhXUMPmBKMBj&#10;0pPCnxn8O+MNdOj6d9uOopv82G4s3iMe3ru3Djt+Y9eRAjz9PDnhkMD/AMKS1jPqUh/+PUL4f8NZ&#10;/wCSJax/37h/+PV113+0V4M07VbnT5rm9SS2neCWX7DKYlKTCFzvxjCuyqT7ioh+0t4JM8kAn1Ez&#10;JCLgp/Z8oPlEKwk6fdwynPoaFcEcv/YHhr/oimsd/wDlnF/8epg8O+GSf+SJax+McX/x6u0t/j14&#10;aHiC40ieWZLmK8Npujhd41OXC72xhNxjcAe1VdX/AGhPDOnatolnBJNdnUIftBMUTs6oVBTCAZYs&#10;WGBQkwRyw8PeGcY/4UjrHTH3If8A49Sr4e8Mj/miOr9+kcP/AMerqW/aF0FoZZrW2v57aPS11I3D&#10;2zqgVpnhVG4yGLI35VYm/aK8FWkFrJJqTyGeKOVVt4HlyrIHzwOgDLn0yKFcEcd/wj3hnj/iyWr+&#10;n+qh/wDj1A8P+GeP+LI6v0/55w//AB6vfYjuUHoCM1IBimho+fv+Ee8Mj/miOr/9+4f/AI9QPD/h&#10;nj/iyOr/APfqH/49X0BS4osJI8o+El54at/Emr6VpXgu58IaoltFcTrcwqhmjZmC4IZs4IPFesV5&#10;rpIUfH3Xsfe/4R+0z/3+lr0qhDQgpoNRs2xSc9BXz9p/7SmoR+L9SsNSsrKKyhuxbRQxT/6UAZ1h&#10;y6nv824AdqVzkrYqnQlGNR7noHxe/wCPvwH/ANjJb/8Aoqesb4itceIPij4e8LXOt3+g6LPptzem&#10;TTbxrSW5nRkUJ5ikHCqzMVB5+gNa3xabdN4BbOc+I7fk/wDXKaus8TeBvD/jS1itte0iz1eGJt8a&#10;XkIk2NzyM9PwpI6lqeDt8atT8K6Jdw6Fq9r4rsPDmn3Oo3epaq7Ce/jjuZY/JiI+8yhNu/kEgetW&#10;tQ/aN1zT4LzWP7O09tIZ9TtrSyaRhdpLaW8su6TsAxiwR23CvYp/hZ4PuotMim8M6VLHpi7bJWtE&#10;ItxnOEGOBnn60/8A4Vp4UbV73VW8O6Y2pXqNFc3ZtUMkqsMMGOOQR19e9NAeBeK/jD48utEmJk0T&#10;SxY3ujRXotppFnk+1XEbERc9NjbTnr81WbT4+eI7PS5prCys5rHStMh1S8a+mkkllEuo3VsUVvYQ&#10;7sn6V7lqXwy8JazqdpqV/wCHNMvL+1VFguZrRGeMIfkAJHbHHp2qxD4B8OwQTwpoenpFPEIZUFsu&#10;HQOzqp45AZ2bHqxNNMZ89eMP2jfE7HxTZaRHYRxLp2sS6bqcaOViktMjJLcOeCDgYB4ya1j+0F4k&#10;0yzfULiz0y6skmvtNEEBYXAntrZ5TIwJwFYxnjsGBzXrq/BzwOt9c3g8J6P9qufNE032NNziUESA&#10;nH8QJz696msvhR4N0++a9t/DOlxXbQfZmnW1Tc0e3YVJx028fSjQSJ/h3quq654N0nUtZS0j1C8t&#10;0uHSyLGNA43KAT1wCOa6eoLa3jtIUihjWKJFCqiDAUDgACpqENC0U0UgNFxj6KYKF4Hai4rnlnh3&#10;P/DRfjcAc/8ACN6P1/6739fJOjaZ8PvGLfFzxR8WPGeo6F420nxhcWdnNDqzQXmn20bp9kFvDnkM&#10;Ceindmvrfw2M/tG+N8/9C5o/f/pvf10Gr/BjwJ4g8TweI9U8IaNqGuwlSmo3FjG8wK/dO4jJx29K&#10;FowPiPVLbwV4+1P456p8VfE8+n+JtBdodAS71Z7KW1s1tY3t5oYwy5Z3JYkA5JIr1nXNd8QeJP2A&#10;/DuqeKfObXruz0WS6e4G2SRje2+HYdiRg/jX0H4m+DXgXxprFtq2v+EtH1nVLYARXl7ZRyyqBnA3&#10;EZwPSuI/a5iWL4Aa2iKFRbvTAFXgAf2hb4pNiPUNXeWLw9I0IzKIhjFfNXgTWbXXPE0Wm6lZf8TC&#10;K4lmtb6HhxIHZtrg/eHB/KvqNIRcWEcbEgNGOh5rxm3+GD6H8TrbW4wn2QtJNJG/GW2nG09DnPrx&#10;XdhakIxkpb9DgxEHOUbHG/ErVdNtZ0vJ9PS81/UbUSNLcLmK3Q5ChV6ZIGcn1r3b4YyXEnhDTmuC&#10;S7W8THPclASfzzXm/i/4df8ACdeKdIvggt7cWoWaxLfP8rNgcZA7c5717No2nppunw28agKi9B0p&#10;VpL2cVfUqlT5aja2PAda58EfETH/AEPlt1/6+bOvS/i34V0DxFoFtN4j1CXTrGyEpEkbquHkiaIH&#10;kHLDflQOd2Oteaazx4I+Iv8A2Plt/wClNnXpvxQ8PazrUfhm60eG1vm0vUVvJ9Pu5fLS4URuoG7B&#10;wVZlYcdq4ludqPMLX4MeAPFOm29ho3iy/hS7M0ZjV03zGKJEcOjpkMuQ2SN2ZSe4rfv/ANnzRrHT&#10;JT/wkmqWtsUmjmEXlfPBL5QaPlCcYiUAjBwcdKxvH3wt8eeKrqxv1t9CDvBKLq1SZkCGRyWAO35/&#10;ljhUluuD6Cqlj8AvFaeC2tZru3l1lBaW0DS3bskdtHHukQcYBaRm5x93GapdATN6f4QeDfiHotjb&#10;6brE6DT7y7u0uYQjhzcu5kALLtYckKRyABzXZ6j8M01fwRpXh59XubWXTJoLi2u7VY90TwvujGwq&#10;VIGAMEdq8Quv2ZvFsF1Y6ZYXtva+G47WO0iggu2ja3KpGvnD5eWz5hGMHJBzXa+GfAXirwb/AMLD&#10;1m88pZr6zm+wSwyyXVx5hDkE4XJH3MDBIwetCYI1vFH7O+l+LUvLfU/EerzWWo2ttbalEZIybxrd&#10;naN2cplcNIThSBwPSr+t/BTw1M+p6jd393Ak0ckkzCRVVF2RLu4GcKkAH0Zq8Z8L/DHxd4mFzqkW&#10;ixQaVcyLavo+oahPEs7JAVF1865P7yRyVIGdg54rcu/gV8QL/XIZH1Gy+z21o9iLj7U+6ePyFiBc&#10;EZOcuSPUg0l0BHZXn7OXhzxbZyq/iDUbqwuZLnULO3DReXbNczee7qNmWBbAG7I28HIqhqngj4e/&#10;DGE6brWvz2817aYmLxA7oROZXdtkeEVj8pJwAB2xV/4f/DvxN4Y+Jmqa3cWtkdKuVNvGpvGeWNAw&#10;UFflGFCIvyHoScGp/HPgrxhrnjbxE9ha6W2l6ro8ekRX9xdkS2sZLeaRFs5PzEg7vShOwzZ0fwfp&#10;/hj4cavpGqeI5brQ71XjS7kaMNHFOQgCuq8kluCcklutcvN+yz4duNLh02fX9TuLS1R47CKUxFbM&#10;PcrcNgbPmy0aj5s8DFcd8O/2dPGOhi1j1fU0nSFoYZ5XvC4u44pDIrldvUFIgAegzzXC6v8ACfx7&#10;4a1SOXVbW48Ty3thPZtZW887Qz3LOBHdMyptDLufAYjAxzxQtRI+hrD4H+FvDOj3ET6hcJAbeIXM&#10;0skca7IppJixwoVQWkJOBj5R6UaL8DNCg0u0t01i9u40EUv2hpIyZdiOqMcLj+Pfnu2DXmF78AvH&#10;Oq6gWvBp0tqunS6Y+bw/6TCUjiUPlSSNisxH941JZ/s/eNre58STPNHJ5zXMFokWo+UHtXlHlx42&#10;HaI4lVcHgkHoDTXqNHZaN+y74b0A6h9j1W8WOeN1iLpC5hd1Cs2Snz5AxhsjDYxV6fwZ4W0Lw1on&#10;g648TXcUunXiX8bBlMzyOZAikBTgfO21VAxtBGMVi+J/hR4y1L4XeDtAspLKO4tZzJq9rDL5cM48&#10;uTaFJB+UOykr7Vg3f7MWu3EK3UVxZPrNtCBaajcyM8qvDaGK2YsV7PLK3tgHr0AR0Ev7J3hm8068&#10;tr3W9RvDdLGGlcxKQY0kVc4Qbvvs3zZyeTWv4Z+CfhGGG9sLXVpr+a5gntbmSFoucyjzM7FAB/dq&#10;hHYDGM1xGhfArxlpdvbxXMNpqdlObhrnTbnU5EjimKwpFNlV+cgRysR13ODnPNaGh/A3xZoHg8Qa&#10;TLYadrUbwT2/+ku0Im+0ySXDsQOQwcYH+zTQI9Z8G+GrX4daXd7tauJtOU3F5ILsx7Y90jyuxYKD&#10;wGxyeij0rrrHUIdQtYLi3kEsMyCRHH8SkZB/I18wS/s8+MINW12V9aaezWKdba6nundnieLYyMgX&#10;OPmkYjJGTwK734EeGdd0eFr6/wDOlsZJri00+G6do5LXTxIzQkxsM7m4znGABUCPax70+oo8bQM5&#10;p/amhodRTBRRcLnj3wp4+NXxjz/z86d/6TNRq3w3+Hd14lnsJ9Zkt9YuZpL0aVHr0kTI7K2+RIBI&#10;CuQTkgcgmk+FPHxr+MfT/j603/0mNcZ4++GXiaXR9Ytrixt5km1i41GDUdP3zXtw0gZYk2qgMYTf&#10;kndjC9qEJHa+F9H+GX9qafaaRd2099GyS28MV0xJKxNChHPZA+PqTV8fs/8AgxrEWr297LskSSOa&#10;TUJnmh2lmVVctlVy7nHTLGvKfBvwG1S3ivtY0GObR7lhcQ241CaaGdlEcEKAhgSmRFKwbGR5ucdK&#10;NQ+CXxRljuksdajtVkuBd2gGt3DGyXe7NAOP3mcj5z0HQcUAe06v4E8M+KtcL3ryX97YWjWbW/2p&#10;9sSSxspygOAWUnnr0qpZfBDwnpz6bNDHeI+nwPbwyG9lLeW3JUndyOOM9K4Twn8G/Fmjanps7PBb&#10;o+ttqV5H/ac06+QEVBGSwy5wu4ZIAYngirOqfDD4gX2o+Jb231eO2vJoblbCb+0JtkrNNE8O6PGI&#10;1RUYcZJ3mhAj0UfCzwy2kahYJaOlpf20NrN5czq/lxZ8sA5yu3cTx3JNZuifCPwl4DvP7cgN5G9s&#10;k8vnXmozSrGX5kf52Iy2OvWvKbT4D/EW+mkfVvGE84t4rxLMQ6lNGC8j7o3faBnaXcAdgi+tdh8U&#10;vhn4r8b6qlvY36W2kS6UNOuWa+ddxLZZ0jAwGwWGSTkY6UkCOon+Dfg7WdPeCbT3uLK5j+YNcSEO&#10;rTGY5Oe7nJ9cD0qDSvgL4N0v7Y0Fpcyvd262873N7LKzxqVwpLMeMIox6DFeb658FfiALCzsNM1d&#10;VtLe4lnti+rzo1spu3lVeATIPK2xjceBXQeHPgx4g0XxH4YFx4gv7vRNPsrczOdSk82S8U7pHbOd&#10;4dgMgnGCRTQ0a9l8DfC3h3VtY1+9uLp7aR2u/IuL2QW0ACNlmUtgsN8hDHpu9qoxfBD4aR2UOqJL&#10;dICkUsWoHVZhMg4VCr7srkYXjtxXNeLvhv4t1CbUbbU5Li5i1yVrB1s7qeZJI2ukl8x1ACwqsUbJ&#10;778Z9dzxX8FL7xFr+rtH5aaZdppttFIL6VZFt7dmeSML0BLBfm9z6UIEdrY/BzwxaLCsVpMsMdpB&#10;ZiE3cuxkhkeSPI3ckM7HPfJqrpvwI8H6CmkLp1jLZnS95tniuHDAMckOc/MOgAPTA9K5T4PfCjxf&#10;4V8TveeKNfuNUgtw62SR38jxiNlAEboR82OfmJJzXLa18GfixqWqay8Hi1Rp1xNdNBbC/lQiMXck&#10;0CqwX5SUcKzc42DrQhH0XHPa6DpKmWZ0tbeM7prqYswUd2ZiSfqTV+GdZ40dDuR1DBh3FfOev/Aj&#10;xl4j8PT6cdcNkGWc20A1GaZLZ5biN13Ej96I0jOA3BLEYr2b4daXquh+HLLTtWij+028KI86XTT+&#10;c+PnYlgCOe1KwI62imClHSnco820of8AF/td/wCxetP/AEfLXpdeaaVz8f8AXv8AsXrT/wBHy16X&#10;QhIyfEGmyaxot5ZRXs+myTRlRdWxAkjPqpOa+U7FNKk+J+n51/TNe1C3vhAl1reiNFudW+YJcJhW&#10;kwDjI619dS/cb6GvinWLTX7zXL2DTtTvYfC8mvmSK51GziltxcrNnblCHRS4xk1k3azPmM4koOnK&#10;19T3r9oew1nUdM8DwaBqsGjak3iS28u8ubX7Sifup85TcufzpR4F+MuB/wAXR0P/AMJU+/8A0807&#10;xuurDSvhuNbNsNUHiKDzjZ7jHny58EZ56YrqPHvxf8PfDaW0j1038f2plSKS106e4QszFVXdGpAY&#10;kcDrWi2R9HB3inY5UeBfjL2+KOh4/wCxVP8A8lUDwJ8ZeP8Ai6Ohf+Eqf/kqvS9H8SWetWcVzbs6&#10;q8Yl8udDFIg/2kbDKfYirK6vZmFZftUBhOcSeau04685oRaPKh4E+M3/AEVHQv8AwlT/APJVKPAn&#10;xmz/AMlS0L/wlT/8lV6umoQtHKyyJIIwSwRtxHGegrkbL4z+Eb688O2sGrRvP4gjuJdOTa2ZlgJE&#10;p6cYIxzjPOOlC1BHKjwJ8Zv+io6F/wCEqf8A5KoHgT4z8D/haWhf+Eqf/kqvRPDnjTSfFWl2mo6Z&#10;dpc2l1H5sL52lkyRu2nnHFOt/GGl3Gt3Gkx3cb3sEKTyID91XJCnPQ5KmmrgjzkeBPjN/wBFS0L/&#10;AMJU/wDyVQPAnxmz/wAlS0L/AMJU/wDyVXq41KAPInmx70Xcy7xlR7+lS286zxKyMrKwzlTkfmKQ&#10;Hka+BPjNj/kqOhdP+hVP/wAlUo8C/GbH/JUdC/8ACVP/AMlV7HR0p2HY8cXwL8ZgP+So6F/4Sp/+&#10;SqavgX4zD/mqGhNx/wBCqR/7dV7LTcUbBY+VvDvgv4tt8dvF8S/EnRU1BdA0tpbg+GiVdDNe7FCf&#10;aOCpDnOTncOmOfRR4F+M3b4paF9P+EVP/wAlVoeHWCftFeOWPQeG9HPT/pvf1yGp/tx/DPSNfu9D&#10;uG1/+1bWNppbVNEuGcRqxUv937uVPNAjoF8B/Gf/AKKloXT/AKFU/wDyVXlH7Ufgv4r23wU1mTU/&#10;iPo97Zi5sQ0EPhswsWN7CFO77Q2MMQenavZdD/aY+H3iDUvCWn2evI934p0uTWNMQxsBLbIGLMTj&#10;C42tweeDXE/Hf4haL8Uf2VdQ8TeHrh7rSL270/yJnjMZcLqUCk4PbIpagdDaeBfjMLaLHxT0IDYD&#10;g+FT6f8AXzTbjwd8X4FHnfFfw8it8vz+FsZ/8mq9ZnvRY6Ss7DISIHnp0rxDxjrGoeIfCGo63Z3F&#10;5aLBOY4/LX76A8tn0z6elc1Wt7JN26MwqVPZq5p2vgz4tzsRB8V/DzHGML4V5/8ASmrQ8A/Gjj/i&#10;6ehjH/Uqn/5KrkPhpqeq23hi58Q3d5d3SQS4WIqX+XoTnrXv3hrVhrWlW90CCJEDZHfIzWeHxHt4&#10;ptWbFSqqdj5guNI8TQfBf4i2V3r1nceJP+E4t1/tZLApDv8AtNnhvJ3noMcbq9OTwJ8ZiF/4unoI&#10;GOB/wip/+Sq5nWDjwT8Q+n/I+W3X/r5s69B+M3iOXQdO8OwG/k0fTdR1KO2v9SibabeHY7H5sHbu&#10;Khc/7VdvY6DEXwL8ZTj/AIupoWP+xUP/AMk04eBfjMwH/F09B6df+EVP/wAlVx9x8UrvwzBDpnhW&#10;8ub22uEfULB9fikmkvP3wiFtCcgkEqzb2JwHB6Ctz4ifGzxBofiE6Va2EGmXFrbwXggvk8x9QV53&#10;jZYyrALtWMsSckZFJAjTXwL8ZSQP+Fp6Dn/sVD/8lUo8C/GYgf8AF09C6f8AQqH/AOSq8zi/ad8V&#10;NpOnanAml3trqsMLebHbui6Q8jvhJSzYdhGuSMj5jj0rpLD44eLm8OT6xqiWGnx2sFtbAJaSMZ7q&#10;flW5cAIFKk89c800COnHgb4zdP8AhaehY/7FQ/8AyVQvgX4znH/F09B/8JQ//JVeY2Xxp8deIvsV&#10;zDLbPI9osYsYrdlEkhnndJzzkDy7YgjOP3g9a0tQ/aN8Y32qaFFpmiQWlvqlvDe2qXsRWSZWk8op&#10;gkEHKu3AJAK+tNIaR3o8DfGYYH/C0tBP/cqH/wCSqB4F+M3H/F0tBz/2Kh/+Sq1fin8U08KeFNB1&#10;DTdQsYf7Y1CCyjvbpS8MaPuLSYBGQAp/SvKbL9ovxxNrljZf2TZOsG2WcmF1N/blpCZogWygEQVu&#10;jDJwTSQkeg/8IN8ZhjPxR0H/AMJQ/wDyVSL4G+Mwx/xdPQQD0/4pQ+//AE9VwV3+0F410vTtRu7w&#10;6Q1/YLC39iRWk3mSpLGjeYH3YVU8xQSeDtbkVVtf2j/F1yrWTppEWoJbteWy+Q7PqCmZY440UNhS&#10;f3mSCeNp9aaWgWPRk8D/ABmBCn4paCeO3hNv/kqlHgX4ykgD4p6D3/5lQ/8AyVXF6L8XfFGm6bqn&#10;iHUJH1S2sQbto47ZsrbzXskSwoq43Miw9Tz84rV8G/Gbxxr3xVh8N32jWVjBDMyXkK5LpEYhKHDZ&#10;zkb0T7uCd3NJAjfHgb4zjH/F09B6f9Cof/kqgeB/jMF/5KnoPHX/AIpQ/wDyVXJ+Mf2gtc074i3u&#10;j6Jb2t7Zwi4tlgntmDrOi7VbcHJIMrLkbR8uSPWs3xZ8bPGun2+saCbnTrPV4En+yXv2R8X7Bo41&#10;iiXdwwZ2y3PCg+tCBHff8IN8ZgP+Sp6COP8AoVD/APJVNTwN8Zhj/i6eg+o/4pQ//JVcf8SPip4i&#10;0m4bw7p19FbSaY9pbzxvG7Xl3H5HnSzLIDhQAAvQ5IbntXPaF8dfFfizwuttZXNlI199o0/yrJJD&#10;c6ewkSGKaSQk53MWIGOgB4xQgPUh4F+Mxwf+Fq6DjHbwof8A5KpR4G+Ma/8ANVNC+v8Awip/+Sq5&#10;Ox+OPivVL822m2tjObmZ9Pjge3ctp8wuxBG0xBG7cNz4GMAVga1+0L458OxWiai+nf6dZXF3bzxa&#10;a42rHIwTIaQDLopOM8E8A00mCR6V/wAIL8Zs4/4Wtof0HhQ//JVKPAnxnJA/4Wtoef8AsVD7/wDT&#10;1Xn+mfGnxe97d6teIt5b29ubwWMULxxWxitolk3MOWDSXSnntGcV7R8K/F0viexm+06vYaxcI5kW&#10;awgaFTE2QpwxOcMsgBB5xRYLWOZHgD40D/mquh/+Eof/AJKoHgH4z4H/ABdXQ/8AwlD/APJVezUU&#10;WHY+Rvhn4K+LL/F34qR2/wASdGhu47iwF1O/hsssxNudpVftA24HHU5r1JfA3xlJAHxT0LOP+hUP&#10;v/09U/4U8/Gr4xA5x9q07/0mNc7Y/GbxfB4s1pF0qC70GDWVtFeZXEpjIlH7oAYOBErEn+/SRKN0&#10;+A/jPn/kq2hDj/oVD/8AJVJ/wgXxmVcn4raEAByT4U/+6q86079ozxjfeO3jt9P0+7tLu1iW1BMi&#10;WyScs8RduWkwVBIzjH3a6bWvjxrsfhex1qCDTZHkmuH+yQyOphSJWIjmLdWJ2jAxy3HShIaRvL4F&#10;+MpAP/C19CI7H/hFD/8AJVKPAfxm/wCir6Fn/sUz/wDJVZA+N2vRRWMkOhy3cms3L2dgGVlUSrCj&#10;ZK9VXcz5GTxGam0n40a/rXgrxJr82lwWNvb7YbSG2lLXIkMhVlcfNg4wRkdcjFCQI0l8A/Gc/wDN&#10;VtD/AB8Jn/5KpB4C+Mw/5qtof0/4RM//ACVUXh34w+I18I+JdW1zRoIZdM0+2u7eOAvh2lMnyuWH&#10;VdqE7f7x4qlq/wAcPEGh6lpjyQ6Nc6H5Vq99qFuJsL58si4jznO1FDEnOSelJAaY8B/Gfj/i62h5&#10;PT/ikz/8lUi+AvjQCM/FbQ+n/Qpn/wCSa5nWf2jfFNjpVjrNt4ctZdOeG2adHMwkV5lkYgccKiiI&#10;sSOjmtK7+JXiqfxb4fkszp2p6XKlpBdmzEohc3N0EJj90QMxye3vTSBGr/wgvxlwufipoXOf+ZUP&#10;P/kzQPAfxmGP+Lq6F7f8Uof/AJJrB8Z/G3XYvDvieXTLWFbuw1OS0s3t1d0aNIpJDIzDIb7gBUYx&#10;nFVda/aP1jwhZWlldWdnq2sGO0MklukiRFJIXeSc8HCK2xfxNCuCOnXwL8ZTjHxW0If9yof/AJJp&#10;R4F+Myn/AJKroYH/AGKh/wDkmuGs/j54w1Fdeufs1g9pZ2Aa1t9PimWa8ZruSJZIy+cDbHnofvCt&#10;nTfjx4o1PThLZabpdw8m147lWlMMaGB5ZA/GSybVU4wCW7U0hpM6BPAfxnJBHxV0I/8AcqH/AOSq&#10;VfAHxo4/4utonT/oVP8A7prU+CXxQ1H4kw6lJqNhb2L2vl4S3yw+ZA3388kEkEYBBFepiktRJHjK&#10;+AfjRkZ+Kuif+Ep/900o8A/Gf/oqmif+Eof/AJJr2QUuKa0Gjw74V6L4r0X42+JY/FfiW08SXD6F&#10;aGKW0077GI186bgrvfP1zXuVebaUP+L+a73/AOKes/8A0fNXpNC2BED42Nnptr5AWfRdY+ImoXFx&#10;a6rpehxamsj2drqB8qeYThN8kJHy/OQcA89fWvpT4seJbvwh8OfEGsWHlfbLSzeWFpvuKw6FvYdf&#10;wrxL4VeHPDXjjx3eXniGHRNa16ySC8h1fTWKJPuyRuUNhmUr1NZ6XSZ85mS9rWpUk7O9z1H4tH97&#10;4A/7GS3Hr/yymq38XvCupeLdF0a20xEkmtdas72QO+391HIWbn6VB8XCi3HgLJA/4qODGTj/AJZT&#10;16IHTj5l/OqT7H0EVZI+R4Pgz8Q7WfxbOLa41DUZYdXjSe5u4Y7fUPPdjCpKYkICkY3MoUggcVJ4&#10;U+BXie/1H7FrGkyRaAmrXV7HbXE8aRlZNNkiUCOLgYmIOPx5619aBk9VoVk/vL+dNMo8W+Bnwn1D&#10;4caoHmgEFtPoNnbTlbgyGS7jZ/MY5PJwR83evL9a/Z18aifxvfaXDZLfWd8v/CICS4GFt3eSWYHj&#10;5CTcSD3CLX1yHTH3h+dCsg/iX86E2CPljRPgf4r8P3lvp1npp+0297HPF4kF6AotBZiL7Nszn7wP&#10;GNvfOTUegfs+eLPCmpeDNVsQGh0jSdKhv9HNyvl6hcruFwzuTkshbevO0kDivqtXT+8v50B0x94U&#10;7hc+SJPgV47n17xbLI98by9ttYWLUBdQRQzi4DCBCVXzDt3A8kBccV9ReD9At/DPhrTdLtIVghtY&#10;FjEanIB78knPOfzrVDR/3l/Ol8xMfeX86W4EtFRCVP7w/OgSp/eX86dx3JaKi81MfeX86QSr/eGP&#10;rRcLnmPhvH/DRnjjgf8AIuaP/wCj7+uKuPh1q95+2VeeI5dJmPhqfwUumnUNo8ozefITHn12tn8a&#10;7Lw1Ih/aL8b/ADr/AMi5o/Q/9N7+vUt6+o/OkhI/MzUP2aPirovh3xrd6T4cuptW8Jaquk+DoVwD&#10;caY8sxkZD/d23JH/AACvp/4t+Bovhr+xlY+FbdSqaTBotocjkst7bByfcnJr6TEiHHI/OvGv2vJV&#10;HwD135l/4/NM7/8AUQt6Lgema3Gr+HyrkqjRqGIGTiuR03V9Pf4Z3Esln5GnQLJA0IHPlhiu7Hr3&#10;rv40jnskjkIKtGAefauI8QeEZLmzubVHKW8tpLAoiAILMc7mH+FcdaEndrszKexW8KahpFl8OrmT&#10;TYPN060R0HmD/WgfeJ/Ouj+HsMUXh+3+zo8cDKCiSdV45H51y3grwRe6J4f07THm3RwCVZNwARtx&#10;6kHqeOPrXo2nwQWVskMbDYo4yc96jDRlyxcugqcUkmfP2sceCfiHkf8AM+W3/pTZ17H4x8TxeHI9&#10;Fje2+1vqV/Fp8cPHVwxLc9gFJNeN6yynwR8RMMvHj225z/082deteOfAEPjsaHN/bN/o9zpNybyC&#10;fTmj3FzG6YIdWGMOe1dsbmqZQ1v4oaB4b1W4tL2QO8E8VrElvEZJjKylyoUDsuCcHofz52f49eBt&#10;btJ7XUluLWOe4m01kvLYgtGJPKaTg5WMscA+v0q54h+AOjeI7R7e71XUWE9619dP5kZNxIY40ycp&#10;xgRLgrgjc2DzVNf2a/DZ1fTr17y9ma1UoVmaN/NUTyzgMSueHlbkEEgAHOKpWHoX4PjH4C06yktI&#10;JSbS3QLFElmxE+JfJAiBHz4YEcelbviH4l+H/Dfhmz1rUftA025TzE2WrlkQKWLMuPlwFOc4rnNT&#10;/Z40DUdEsNMTUdQtoLWxi08ASJIJIUzlXV1IO4kknHXBqTxh8AtC8Z6Ro2mXN7fQ2el2RsoUSRGD&#10;JhRk7lPzfLjcMHBIzg0IEWl+N3gi3vJ4PtwRYkcGb7OyxsyhSUD4+Zv3qcDP3qbpPxb0LXNI1rWn&#10;sbmPT9JvTYJIbZjO8mxS6iPGVILbfwz0qvqH7Pvh6+0y0sxe30D2kklxb3Ecy74pXmWUuMrg8xqO&#10;ewxRq3wC0XWPC8Oi3OrajKq30uozXLSRtJcTSBg5cFdp4PBxkEAjpQgRatviF4B1yDSNRS5tZI4A&#10;Hs2ePHliSHeWAPQbOSe1ZcH7RvgS9a9W1nuLy9srWS5e1hsn80Qqm8N7Kwxg9DVqy/Z28KWkNzGf&#10;tMwufD6+HW3y/KkARlLKAMByDgkegqvo/wCzl4c0XStdt4ru7N1rWn/2dc3kflxOIwTjaFUAH8Kr&#10;QehveDfil4d8bXhtLO3uBe/ZFlnWe1ICcBjGz4xuUMMr71yGg/GnwjdXGr6qti2n6ioZmaaFhugi&#10;kaJJHbGEBYPt9Rmur8J/B3TfDHiXU9dXU767vr61azYzsg2xkg4+VRuxtGC2SBwKqP8AATw0/h+8&#10;0cvdG0vFtUmPnAMRASV5x3JJPrmlp0EijeftBeFrS4tLO2truWW8jkljkFm6QmNVLCQtjlGOQCM8&#10;9umdC6+N/g7TLm8W8vPKntIZHluFt2ZHMRAkRHA+ZlLKCo6EiqNt8AdNH2MXmu61qaW1v9lRbq4Q&#10;qIQYiqABQAB5K9MZyc5qey+AXh+G8E015fXUMV9Jf2trNKhjtnkuvtMgTC5IaQc5zxx0o0sCOz8J&#10;+INI8ZadJf6erMsc8tvL50PlyJKh2upB5BBrd+yQs6u0as6ggMRyM9awPC3hK28Km5FreXEsNxLJ&#10;PJHNIrAyO7O79M5JOPoBXRCVP7w/OkgRG1nC+4tGpLLtLY5I9M/jVPSvD2naJZQ2djaR21tENqRx&#10;jAHetBZFxww/Ol3r/eH50kBElnDHuKxqpJySoxk+tBsoHUK0SMB0yoOPpUgdf7w/OlDqejj86YyF&#10;bKBdwEKAN1AUAH/OKlhtYbfHlxqmBj5Rjil3r6j86RZF/vD86a7AS0VEsi/3h+dAlX+8v50XC55B&#10;8KDj41/GLuftOnf+kzVu3Hxd8O2Pju68MXDtBJb2puZL5gBbhxJGhj3dd/76M/RhWB8KXUfGz4xD&#10;cv8Ax86ceT1/0c1Y1D9m/wAHam13MUubfULwTi61CCfbPP5rq5Lt3wyIR6bR6UkJGtD8Z/A87X8V&#10;vrVndPYpO8ijhQYv9YA5AXK5Gee+aow/HPwZPqk1gt3E0UMCyTyohaNZHkMaRrx85LKwyuRlTVa1&#10;/Zx8K2lrPZJLdtpkiyrHZNMoSDzdnmlcDJ3+Wuck02P9nXQE06eybU9UuIpvJQ+bNGxSKJ2aONPl&#10;+UAuTuHzZ5zmmrAdTrPxI8K+Hblbe/1SK1lWNZSm1jgOfl6Dgk9B1JqjffG3wJptrbzza9aJHcQf&#10;aY1VSSybmUHAHHzKRz3GKr618FtO1rVLq+XWdTspZ5be42wSxkLND9xxuRjnAxg8cmsbX/2e9Ku/&#10;DcumabcPFNN5KNLdS5BVJHY5AGeS7NjpkjtS0Av6N8fPCl5YWUmp38GlXN3AtxHYzZaTyXL+WSAO&#10;rBGwPY9cVb1z46+AtAtS9zrds4FuLlY4ULFkMZkXHHUqCQOvFN1X4I6NqpimW/vbC8j8gJc2sqh0&#10;SOJolQZUjG12/E8VUvv2ePC1/pU2nhrm3hdlZZIphvQrAIUwSP4VHf1PrQrAia5+PPgeDTLq4OqL&#10;M1tb+dLbRwu0mNwQjGOSGIUjnk4rQj+MfhC2tLea71a1sopnZIi7ZXCuUycfdBYY5xzkVjw/s+6L&#10;DFdBtZ1aSSYARyPcJ/o4Fx9owg245kAJyDmo9R/Z18OarbG2nvb9bOWKNbqBJlxdMkhkV3O3OQ5z&#10;wQPajQFY7rwf4x8P+OrGe60O+h1G3gk8qR4gQAxUNyCO6sp+hrf+zRf3FOOOlcv4X8CWHhS5ll06&#10;4nijmbdLAXUoxCLGueP4VQAV1KyKOCyj8aECGi2j4+UcDHSkFnCFCiNQoJOAOOc5qQSJ/fX86FkX&#10;+8v50AhsNvHCpCKFHXgVPUQkX++v4GhZF/vD86ENEtFRB1/vL+dHmL/eH507hc870r/kvmu/9i9a&#10;d/8ApvNXpNea6S4b4969gg/8U/aDr/03m/8ArV6VQgRUvbC31O0ltbqGO4t5VKSRSqGVgeoIPWuA&#10;f9n3wL/a0Gp2+hw2F/DMs6T2TNCdwOQDtOCM9ulelUlLlRlKjCbTkrtHknx/8N6f4ptPA+mapB9p&#10;spfElvvj3smf3U/dSDV4fs3/AA8H/MCf/wAD7n/45Uvxg+a78B/9jJb/APoqemfEf4tXngvxLouh&#10;adosWr3upW090rXGoR2ccaRFQcs4OSd44FCNENH7N/w94/4kb/8Agfc//HKB+zf8Pf8AoBP/AOB9&#10;z/8AHKZ4c/aC8Laj4Z0jVdUuxoUmoGVRa3Z3MhjlaJ2JXI2blOH4BBB71sH4yeDo9R1SybX7UT6Y&#10;rvdDJwmxgrDOMEgsoIBzkigDKH7N/wAPf+gE5/7f7n/45SD9m74ef9AJ/wDwPuP/AI5XQaJ8UPDO&#10;vJC1jrME4lSZ1XkNiLBkypGRtDKTnswqndfGzwTZPKsviKz3RQR3DhSWIRwpQ8DksHUgdTQCMsfs&#10;3fDzj/iRP/4H3P8A8coH7Nvw7H/MCfj/AKf7j/45Wzc/GDwfZ2Om3s2v2kdrqKeZbSEnDLu2ljx8&#10;oB4JOMGotc+K2leGvFFxpGqSLY28Gk/2tLqMrgQpH5hjwfxpIZlj9m34ef8AQCf/AMD7n/45QP2b&#10;vh5xjQn/APA+59/+mlbekfFvwnrayGx1u2l8sTFwxKFfKUNJkHpgMD9DmmW/xi8HXV/9ij8Q2n2g&#10;RGY5JC7Qm8/MeMhfmI6gdqdgMYfs2/DsY/4kT9Mf8f8Ac/8AxylH7Nnw7x/yAX/8D7n/AOOU6L9o&#10;Dwfd6hpFnZak19Lqcs0Nu0ULhN8cXmEOSPlBUqQe+ataH8cPCGrS2Fodcs01K7hWQWwfcMmLzSoc&#10;DDEJycducUWEUx+zd8POMaE//gfc/wDxylH7OHw9H/MDkGO/2+5/+OUtz+0F4MjisJLbVDfi71K3&#10;0tVt4WJWWYt5ZIIBCnacN0OK1v8AhcPg9bjVYW8QWaNpcUk12WYqsaRnDtuIwdp4OM4PWhJjPH/D&#10;n7PvgN/j74xsjojfZ4fD+lSon2244Zpr4Mc7++0ce1ekj9nD4e/9AJ//AAPuP/jlZngDWLPxD8d/&#10;Fmp2E4ubK58MaNJFKowHX7RqHPPNc7+1b+0FrvwQfwJbaDFoP2jxLqUlg914iu2trW2Cxl9zOuT2&#10;x+NAjtR+zh8Pf+gE/wBPt1x/8cryT9qf4A+BNI+COtXdpozRTpdaeFY3k7YDX0CnguR0JrmvA37b&#10;nijXNR8O6ZqGgaJPJfeOYvCUuqaNfNcWE8bQmQzQOQMkY2kdM969m/a5OfgLrnp9s0z/ANOFvRcD&#10;UtP2cfh6baHOhPnYvS/ufT/rpWVrPwd+FGhGOO90opI/3YxfXLN+Qk4r0rWtY/sLw7Lenkxwjb06&#10;44r8/wCw8Zx/H/4u+IrLWtWvbTwvpFtcXotbaYp9paI4LSEcnvwOgx61cIc7sengcC8UpTekY7n1&#10;hpHwn+EmtXHkW+kkykcLJe3K7vp+85roE/Zy+Hm0AaCw9P8ATrj/AOOV+Z+mfFu9+HfxJ1G+8L31&#10;5L4e+2sYrWeVmEsIbpg8g4zg9a/Uj4TeMk8beDrDUkZpN8akSPjLqV3K3HqCKJU+VHTmOVTwEY1L&#10;3izwXU/BWjWfwj+Ivh6C02aP/wAJzbxG3Mrk7Tc2mfmzu7+tesv+zx8NrK0M1zpHkwom55JtSuAi&#10;juSTJgVw2tKD4L+IY4x/wntr/wClNnXoHxlsNQvrXww0Wl3Wt6NBqIm1TT7LaZZohG+3CsyhgH2E&#10;jPSoPBRU0v4C/C/W7Zbmw0yO+tmyBNbapPIhI91kIq1F+zj8Oz00F8jj/j/uDj/yJXn9rYeM/DOo&#10;X2taH4Wv7Sy1m5uZ00iyMStAUt0jgaRS4Vd7b2OM42LXmy3PjvSviLrGl3V/4gtte1K402Ky+z3K&#10;eQ8oCrLNIpJwhSPOAMfM2cYoKPoif9nf4cwRh5dEKLkDL6hcAcnHeSpE/Zy+Hm1caHIOOP8AT7n/&#10;AOOV5x4ZtfiZql5pNxfWmqwxSpC2rW+ovEyfakZ5WaBQxxHlUQdCcgkdawPFms+Nfh3Bpcuuajrl&#10;3p+oW8ZvorW4i+1NcCC4lZYMkYAk8lCFySOgPNNIEj2b/hnD4etjOhP/AOB1x/8AHKav7N/w87aE&#10;/wD4H3H/AMcrBg1TxqfgA8GnRahc+M7W2ghknu0USysxjaV055Ko7enzLiuV0rwr8Ur3SGFxqOsQ&#10;ulv51kHmRHEslwcrLzltkaA/SQjtS1BHosf7Pfw58wQro58zBO0ahcZ4JHTzKlX9nT4fZ/5AT/8A&#10;gfc//HK8o0P4a+Nbab+2LVdZsdRMyyrHLeDAaa+ea4BBJyqoFUDjhs03U7/4r6t4UgkXSfENhcix&#10;t0lhVog8tzl5JeRJlEyVj3DJ6HGM00gserRfs9fDqWRo00cs8fDKuoXBKn3/AHnFKf2ePh4pAOhu&#10;D/1/3H/xyvJvF0HxWi8HtBZaRrZ1eZri5FxZXUTOjLtjhRiCN2Vy+TjlSCM8VHpmifErWfCDW+sW&#10;mvy3bazbSpLPcrHIypG8pYop+RfMVEIBIIOQOtCQI9bt/wBnv4dXMSyRaKZEOQGTULgg889JKeP2&#10;cfh4SM6E/wD4H3H/AMcrjPhFL4v0XUrNfFen+Ivt3nPbvsaE6eEcjYFAbJxyS2Ac56irPxXl8eye&#10;IdZGg2ut+Zb2SyaNJp8kS2hkCMZBMGOWJYBQMY75oQI6pf2cvh6OP7Ck4/6f7n/45TP+Gcvh4MD+&#10;wX/8D7n/AOOV5rJ4a+JGqWOoxWd54ks9LkSafTzdXMa3olKxRqJCCQBuaSULnGFx3q5P4G+JE8Oo&#10;WCavrcVvHI7Wd0l2hkZnlhjDMe4VRLJj0OPSkgPQY/2cvh6AP+JC/wD4H3P/AMcpG/Z3+HUSgvoj&#10;IOmW1C4HJ/7aVwIX4naRc6hpMNvrN3BdKRY33nQyC333R8xpWLA5WONSAAc+afSs/wAQ+HPi1Z6P&#10;Hc6VJqF7qd1aJPcQ3NxEyQTmaWXaikgfIAie+RRqCPTx+zn8PMf8gJ8Adft9x/8AHKjT9nz4ctL5&#10;X9it5oXds/tC4zjPJx5nSvKNbi+I95cWNvomn+MbWyaWG4W9vrqIyAmUCUsinhdoLbSSMNwOwv6L&#10;4c+Inh/Q9T1fTrDUDq/2iK7isbu4VjO814zXEe4k4RU2n6DjkUIEemL+zn8PSB/xIn/8D7n3/wCm&#10;lOH7OHw9/wCgE/8A4H3P/wAcrzzwhY/FPTvicZtcuNUvdIsJZJG8gIYbqAw4RFUuMsZHJzwQIx1y&#10;a+jEbcoJGMjvQgPNh+zh8Pcf8gJ//A+5/wDjlA/Zu+Huc/2E/wD4H3P/AMcr06iqHY+WPhj8AfA1&#10;18YfizbzaO8kNrcWAiX7ZOCoa3JbkPk5ODzmvRW+Cnwqh1NNNext01F1ylo2rzCVhz0Xzcn8qj+F&#10;YJ+NXxj6c3Wnf+k7Vzes/CTxZrU2pQra2FjcLq11rEOvpdH7TMdjCCIALuQAsA2SRhTgc0kJHcj9&#10;nP4ekD/iQv8A+B9z/wDHKP8AhnD4ed9Bf/wPuf8A45XmWnfCr4tX13qk+s+JZ0mvIle3On6kyQ2z&#10;Mnlum0jnaCSDgZK54zXbfEHwN42ns7Kx0PVGudKjheIIbp7a5hfyyqSPMCxlAY7iMDp1pL1BGp/w&#10;zt8OYkLtobIoGSx1C5AH/kSo4/2e/hvNIyropd04cLqNwSpx0P7zivKdX+GfxE8cyX5kub6Oxj1N&#10;IZEm1aW3+2W0MkMbqqAYQMI5G3d949a6Gf4P+OdW1i8urjXbqytH1CKS1hs9UkQLbK7MynA5LKFT&#10;Jzgc00NHar+z78NTcfZv7H/fKnmFP7RuNwXOM48zpSQ/AL4aPKsKaQryspcIupT7ioJBOPM6VxCf&#10;Db4lLf6QDqH2iG3toLaSR9SfDhEl3s2MMWLSLg5I+TnqKd4f+FnjnQrrwkgVn0m1sYbbUbSPWHWZ&#10;psyPJL5mMkbnHygjIAot5iO3m/Z9+GsUkccuilGkbagbULgbjzwMycninj9nL4djpoLn6X9z/wDH&#10;Kk8T6T4jv/Engi+h0qGe0065ne5he+AZMoUjkGV+faPmxx9a84ufh38VbrUIL2PUDbsswM8Tao7Q&#10;TkySEuVUAou1xhQeCq5zihIEj0VP2dfh6P8AmAP/AOB9x/8AHKiT9n34bSXLQDRszKodoxqNxuAO&#10;cEjzK5G2+HPxDi8FmGbVbm58Q3eoQySs+olbaONC5YgD5grbiCAQeF9ObXjP4ZeOPEnjLU7611d7&#10;DTjZhLJLTUpIiZcIodwByB85Az3oXqB06/s8/DptwGhuSvBA1C4OO/8Az046j86Vf2dPh4Af+JC/&#10;HX/T7j/45XnUXwl8eJ401C8jv5rbTLu8uLotbauwaR94MLMCOFCKEKgf3vatNPhZ47sL7QFGv6he&#10;WVnpqNcFNS2SS3gyzlmbPysQoxjABPSnYZ2Uf7PPw7LKn9hsHwSFOoXGcf8AfypR+zh8Pf8AoBP/&#10;AOB9z/8AHK574TfD7xXonim21TxNI128WjraJcDUJJf3nmuX3IeCSuw56ZBxXta9BU7CPNh+zh8P&#10;cf8AICc/9v8Ac/8Axygfs4fD0f8AMCf/AMD7n/45XptFOw7Hi/w68A6H4D+N3iSDQ7M2cM+h2kjq&#10;ZpJMnzpR1djjp2r2ivN9K/5LxrvH/Mv2n/o+avSKFsCCikzRmmM83+MH/H34D/7GS3/9FT07xv8A&#10;B3S/HvjjQ9b1m0sdTstNsrm1+wX1qsys0pQhxngEBCOneqfx01CPSbbwdqM8c7Wln4ggmnaCB5ii&#10;COYZ2qCcZI7d6tj4/wDgs/8AL9e/+Cy5/wDiKlEo8ouv2RLkQ2lvb6tZXNrHbXGltDewz7YrNrqS&#10;aNY1SVQSiuEw+VIA4q/f/sv63d+I9WvYfEVlp9hNI1zb21rZviabzEkQzq0hU4KDJQKWzk816SPj&#10;94L/AOf29/8ABZc//EUD4/8Agsf8v17/AOCy5/8AiKAOBk/Z98V/2tNr0GvaRb69fPffbcWEhtlj&#10;uII4sRL5gYFfKBySc556CrOn/s4X2iaNH9g1ezl1u2utPvLee7syYGe1tUgKyIGyVbYWGDlc+1do&#10;Pj/4L/5/rz/wWXP/AMRSr8fvBh6X15/4LLn/AOIoswSPPPGP7Nes+L5dOvLzU9LuNQbTpNN1Ddaz&#10;RW2x5mlLRRRyqONxGH3A8E811fxB+Bh8c3GoSJqAs4rrQY9FETRb9oWbzNx55zjGK2R8ffBn/P7e&#10;f+C25/8AiKQfH3wX/wA/t5/4LLn/AON01foByfjL9nOXxVdalPBrf9lyX2tx6g7RQZP2U26W9xbH&#10;n/loiEbu27pxWNF+y1La+Kr65t7vTf7Imurm/hS4gmlmillgMOwqZfLKDJ52biMjODXog+P/AIKz&#10;n7de/wDgtuf/AIihfj94Lx/x/Xn/AILLn/4ilqNHn/g/9nTxJ4fudOmuPENjIlpczMllDBL5EML2&#10;3kkR73ZwxPzYLFRwAOK4Lwr8D/Gfh/V9C8GWgaPRtGvprtdalssP81k8O9ZTIQw3vwhXIHBJwM++&#10;j4/eC/8An9venH/Esuf/AIilX49eDOovb0/9wy5/+N07sEeY+Fv2ZfEWiX63txrunTXK3Ol3LEQT&#10;kSPaO24nfKx+cOehABA461dvf2ZtV1e3uNMvdbsRo0FtqEGniCzInzdSBiZ2LYcKBjAAznJr0IfH&#10;vwb/AM/t7/4LLn/4ikPx+8GBSTe3pwM/8gy5/wDiKFcRleDLf7H+0F4xgAUCPwxoqDYu0YE1+OlN&#10;+NnwEtfjL4p+HmpahLayWHhfU5L+bTry1E8d6rRFNhBOBg4OSDXJaD8ZvC9v8dPFurPPfjT7rQdL&#10;t4Z/7MudrvHNel1HydQHT869CHx/8F9r2+/8Fdz/APG6VmB49p/7FP8AZHjK21TTdctNP0a08eJ4&#10;ztdHtrHZHAgg8trdMNgZPzZAHJPFeg/tbnHwE13t/pem9P8AsIW9dCP2gPBf/P7e/wDgsuf/AI3X&#10;lX7Tnxe8N+KfgxrGmaU+o3l9Lc2MiQx6XcZZY72GRzynZVY/hQlqC7nt/ji0e98E3caBmP2fOFHO&#10;Mc1+VngW8k+FXxtmt9ZjaCzkmnsL1ZBgm3l3KW+mCp+lfpnbfHjwY9pEpu77Hl4KnS7n0wf4K+eP&#10;jX8Ovhh8UbqO+W9vob0cC4i0+4jlC8nbkxkMAScbhx61rTkoO7Po8nxtPDOVGtpGSPl74t/s86x8&#10;NhZ3kN9aatb6hdeVaC1Yl2Rs+Wcf7Q9O+a/Rr9mbw/d+HPhZpNlepsmht4YiPdIkVvwypr51+GXw&#10;y+HvhHWLa/1LXdZ1M2oH2f7fa3M7QYzjy1Ee1frz7Yr6S0745eBNLtorSC6vI4ol2qi6Vc4HX/pn&#10;TnNS0RpmuYrE0oUE726nBa5z4K+If/Y+W3/pTZ12n7QPi++8M+G/D9tpd79hvdU1SG180XMdu3lB&#10;XeTbI4IU4XqR3NefX2orqfws8e6xb2961jP4ygvoj9klWR4VuLUs4jK7sfI3btXouofGL4d65bRR&#10;aisl/HH8wjutFnkCtjqAYzg4rFHyyOX0z4vXHhbW9I0Ml9VF5YTalNqF7qCXBtQm5mjZ0AViVUFQ&#10;P9rPSuO1r9pDVGtdK1A2WleZcLY6lFdaZLvAhkMjPbSO2drBVUsR2bpxXpl98TvhjqOlTaW4lis5&#10;4zE0cGj3EfykEcER8cEjiltPiX8LbKwWxhtVisyu0wLoUwQgjB48vHSmikcjrf7SPiPQ7e/CaNpW&#10;pyadKRPdW0sggnjMscSGLJP8chUkkgbGNO074+6vrWreF7C80PSIXvL427zuXkBBkKI0ajLJuAJ3&#10;HIyME812i/Fr4aize18tvszxmJof7En2FM5xt8rGM846ZpkHxT+GUM1rLHBsltV227poc6tEvPCn&#10;y+ByelC0Aw/Hn7QN14M1zU0gsbG607S7l7O6ikmK3bMLZpzMqjgRA7EJPUt7Viy/tJeII7+bSvsn&#10;htb5beW8S5N1I1tJEkETmNDkb33yhOD17V1OveP/AIV+IYp11CGWU3ATz5Ro9wskqq4YKzCPJGRy&#10;O4qKHxn8J11eLVFtmMkUAt4Y/wCxZ/LiAdmyi+XhWJPJHJ/ChAjCT9pfV7uKGey0OxlW4NxaJYNM&#10;4uobmN1iBmA4RHkJAzzgZzVlPjprPhnxJr9v4il0ZrOzSfyktw8flvBbhpE3Mx3FpHRRx0NdTF8W&#10;vhrb3E1zHE0dxOweWZNEnDSMDnJIjyTTZ/ir8MruYyzQedKX8zzJdDnZt3rkxdeB+VCBHGX/AO0F&#10;4jm1Tw5aJo1tb2uuaq+lxNHI5niaJPMlkbPG3KumMZPqM1ziftNeJNGmskuLG01XUby2kuIpIt0d&#10;ssYZ3RSNxO8oY1znrnjjFeuH40fDxnjfzJTJGWZW/safKk9SP3fFV5fij8L7qOFJbZZI4iHjR9Cm&#10;IRhnBA8rg0JjK/w8+Nt34u8czaJqFnYaZELUSxRmcvKXwoYb/u/eYrtIDfLnnPGb8YvjHq+iate6&#10;BoP2OGeGWytZXlc/am+0Ny0CDg7EBY59COOta5+JXwx+2fbPs5W5MqzGZNEnVmcHhiRHkkVaf4v/&#10;AA6mvkvpFeW8C4Fy+iztIBzxuMeaVhHAeHP2qNSvdKi1rUfDyQaJcT2sMBt9zSbrgP5cJ55csEGR&#10;gfP0qheftOeJLmx1+BdEi05rWCe38yFi0sFysyQqcNkEMznAx/DnJzXpdp8XPhrYweTBE0EPmiby&#10;49EnVfMByGwI+vvSQ/Fj4aRT3E6RFLi5O6aVdEnDSnOQWPl5P40AcNaftJ6zLd6bZ/ZtBjfU47ea&#10;2vZbx/IhV455HjlY9ZEWEEgY/wBYBgYrofhv8eNT8aeM9K0SbTLKwS4sBcSASO7+YIw7gH+HG5fl&#10;bBIOc0+48bfCO5vbO5ls8m1SVYoRos4iG8qWYp5eCfkHJ5xkd617T4tfDizvnvrdWhvJFCNcx6LO&#10;rso6At5eTimkCMQ/H6+NndX6x6MLOW8Gn2kTXLLLBI10bdHuOyqdpbsQB+Ncxrv7SPiiw8I6pqdv&#10;o+kMmkRkXU7GXZMWuXhRoVz90xo0vJPC475ru/8AhZ/wydLiM2+6O6bzLhDoU2JmzkF/3XzHPPPN&#10;TyfFz4dPaG1ZXNuV2GI6LPt2jIAx5eMAE8e9JAjz6H9pnWNFn0mz1G203WJUs2GoS2heLbcJAXY5&#10;Y4ChmRSOfvZzxitbxD8afFelDSp4Z/Dt4qxXlxcx2czNFcogjWNUkZvlIkkKnrnHbOB0Y+J3wuEr&#10;Si0j811Ks50GbLAjaQT5fTHFOk+KnwwmtY7Z4N1vGhRIm0ObYqk5IA8rgEjOPahAjrvhL4yufHng&#10;ix1q7W2Sa4aVStqHCApIyHh+Ryp9frXaV5Zp3xy8B6bbJb21zcwQRjCRRaTcKqjPYCPirQ/aC8FH&#10;/l+vf/BXc/8AxumhoxPhTkfGv4xf9fWnf+kzUnxM+Pv/AAr/AFq406DSI9Sa2WLzVN2I5neUSFBH&#10;HtO4fJyxIA3DrXGfDf4xeGdN+LPxP1C5lv47TUZ7F7WVtMucSBIGVsfJ2Nd/P8YPh5eXi3UwkmuQ&#10;u3zpNFnZ8ZOBkx5pISMVP2hb6G1mS90C2sdRt5J/Nhmvz5ZiiiikOx9mWc+bt244Knmr1n8YtR1H&#10;4X6l4qudIOjjKJZhLhZmkDbPmOV4wWIwQfumrU3xa+Hdy0TTK8xjJKmTRJ2wT1IzHxn9afbfF/4d&#10;wWX2OFZIrXr5C6LOI8+u3y8U0BwmrftGa3B4NudQbw8unahFbpeRxtdiRXja3lnxJ8ny8RqCB03j&#10;kYqfU/2jNS0DVpdNm020v723htvOUX3lwPI/lhhAfLLOcy9DjAXOa7Z/i78PZoGSTzHRlKsG0ads&#10;jGMH936cVE3xd+G8k0MrRF5Yv9W50OclD7Hy+Og/KgdzBf436po9taAaV/bOoavqF6tnCZBBHHBC&#10;+xcuR1OMjI71Xu/2hddOn3M8Phyys2Zrb7JJe352FZbqWDL4X5fli3jnowrqm+Lvw+uUgWTzZBAS&#10;0QfRpzsOecZj4/CnyfFv4eTxGKWOSWNgMo+izlTt6ceX27UfIRxngr4/6la6NbSeLtPt7OWaWBxc&#10;C7G1IpzKwzlRgqqDjvuFLpf7SUuuRW0jaQ+mqoF3LHDOs0nkC1eclhtwASoj4OQWrrrr4t/Dq5hE&#10;VzG80WQfLl0SdlyOAcGPsKZB8WfhxbBvKieNXB3BNEnG7PXOI/SkgONi/afmWacT+H7J44kn2T2u&#10;q+csrrAsqxghOCxcrk/KCp5rqPA3xm1fxJ4mk0zUvDUOm28a3YNxDemchoEgY/LsHXztuc9UNSRf&#10;FH4ZRSK8NsInVSqlNBmBA9P9VWjb/GrwJC+9JrhZCCN66TcA89efL74prbYEcVb/ALS1xLFY3Q8M&#10;bbHUL0WdlI14N5J3AvImPkUELk/7ftWbrv7VF1BNJFZ6BHdoJLn7N9ivlkacQySxhGBT5DIYwR1O&#10;HzXdx/FX4cW8bRxxtEj53BNEnXOTznEfsKpaD8Qvhh4a0y2sNNge3trdFSMDRrgt8owCWMeSfcnN&#10;NDRn337QWr6bqGtWz+E0dtGiJvm/tAKEk8vdhNyjeMkLkck9BXrnhHxBH4l0Cw1GOSFvtESuwhfc&#10;FJGcc85571wEvxa+G9xLLLNGZpJR+8eTRJyXA6ZJj5xWhafG3wNaIFt5rqFeu2PSbhR9cCOkI9Mo&#10;rzg/H7wYp5vb3/wWXP8A8bpB8f8AwX0+3Xv/AIK7n/4igYaT/wAl413t/wASC0/9HzV6RXkPgHxR&#10;Y+MPjJr+paWbiSxXRbW386a2khBkEsrFRvUZOCK9dzQtgR/Oz/w35+0P/wBFZ8Qf9/U/+Jo/4b8/&#10;aH/6Kz4g/wC/qf8AxNFFMY0/t9ftDEf8lY8Qf9/U/wDiaB+3z+0Lz/xdjxB/39T/AOJooqUSg/4b&#10;7/aGH/NWPEH/AH9T/wCJpf8Ahvn9ob/orHiD/v6n/wATRRTAQft9ftDf9FY8Qf8Af1P/AImgft9/&#10;tDZ/5Kx4g/7+p/8AE0UUgQv/AA31+0N/0VjxB/39T/4mj/hvr9ob/orHiD/v6n/xNFFHUBB+3z+0&#10;N/0VjxB/39T/AOJpf+G+v2hv+is+IP8Av6n/AMTRRR0DoIP2+v2hv+iseIP+/qf/ABNKP2+/2hv+&#10;is+IP+/qf/E0UUAH/DfX7Q3/AEVnxB/39T/4mk/4b6/aG/6Kx4g/7+p/8TRRSAB+3z+0L/0VjX/+&#10;/qf/ABNA/b6/aGH/ADVjxB/39T/4miimAD9vn9oYf81Y8Qf9/U/+Job9vn9oUjB+LGvn6yp/8TRR&#10;QgQD9vv9oYf81Y8Qf9/U/wDiaP8Ahvn9oXP/ACVjxB/39T/4miigQD9vn9oUdPixr/8A39T/AOJp&#10;R+31+0Nz/wAXY8Qf9/U/+JoooGH/AA31+0NjH/C2PEGP+uqf/E0i/t9ftDc/8XY8Qf8Af1P/AImi&#10;igA/4b6/aG/6Kx4g/wC/qf8AxNH/AA31+0MP+aseIP8Av6n/AMTRRSAB+31+0MDj/hbHiD/v6n/x&#10;NL/w33+0Nz/xdnxB/wB/U/8AiaKKYCf8N9ftDc/8XY8Qf9/U/wDiaB+31+0MP+aseIP+/qf/ABNF&#10;FCBB/wAN9ftDY/5Kx4g/7+p/8TR/w33+0MP+as+IP+/qf/E0UUdAAft9ftDf9FY8Qf8Af1P/AIml&#10;/wCG+/2hh/zVnxB/39T/AOJoooQIP+G+v2hv+is+IP8Av6n/AMTSf8N9ftDA/wDJWPEH/f1P/iaK&#10;KAF/4b6/aG/6Kx4g/wC/qf8AxNJ/w31+0N/0VjxB/wB/U/8AiaKKECD/AIb5/aG/6Kx4g/7+p/8A&#10;E0o/b6/aGH/NWPEH/f1P/iaKKYIT/hvr9obn/i7PiD/v6n/xNH/Dff7Q3/RWPEH/AH9T/wCJoopA&#10;hf8Ahvr9ob/orHiD/v6n/wATSD9vr9obn/i7HiD/AL+p/wDE0UU0MP8Ahvr9oYf81Y8Qf9/U/wDi&#10;aB+31+0Nj/krHiD/AL+p/wDE0UUkJAP2+v2hgSf+FseIP+/qf/E0o/b6/aG/6Kz4g/7+p/8AE0UU&#10;dAE/4b7/AGhh/wA1Z8Qf9/U/+Jo/4b6/aG/6Kz4g/wC/qf8AxNFFNAL/AMN9/tD/APRWfEH/AH9T&#10;/wCJoH7ff7Q//RWfEH/f1P8A4miikCD/AIb7/aGz/wAlZ8Qf9/U/+Jo/4b7/AGh/+is+IP8Av6n/&#10;AMTRRVIaD/hvv9of/orPiD/v6n/xNH/Dff7Q3/RWfEH/AH9T/wCJoopAIP2+/wBoYf8ANWPEH/f1&#10;P/iaP+G+v2hgP+SseIP+/qf/ABNFFJCQv/DfX7Q3/RWfEH/f1P8A4mj/AIb6/aGA/wCSs+IP+/qf&#10;/E0UUAgH7fX7Q3/RWPEH/f1P/iaP+G+/2h/+is+IP+/qf/E0UUAB/b7/AGhv+iseIP8Av6n/AMTS&#10;f8N9ftDD/mrHiD/v6n/xNFFHQAH7fX7Qy5x8WPEA/wC2qf8AxNO/4b8/aH/6Kz4g/wC/qf8AxNFF&#10;NDR//9lQSwMEFAAGAAgAAAAhAPe7cK7dAAAABQEAAA8AAABkcnMvZG93bnJldi54bWxMj0FLw0AQ&#10;he+C/2EZwZvdrFpb0mxKKeqpCG0F6W2anSah2dmQ3Sbpv3f1opeBx3u89022HG0jeup87ViDmiQg&#10;iAtnai41fO7fHuYgfEA22DgmDVfysMxvbzJMjRt4S/0ulCKWsE9RQxVCm0rpi4os+olriaN3cp3F&#10;EGVXStPhEMttIx+T5EVarDkuVNjSuqLivLtYDe8DDqsn9dpvzqf19bCffnxtFGl9fzeuFiACjeEv&#10;DD/4ER3yyHR0FzZeNBriI+H3Rm+WzBWIo4ZnNZuCzDP5nz7/BgAA//8DAFBLAwQUAAYACAAAACEA&#10;tsILRwkBAAD3AQAAGQAAAGRycy9fcmVscy9lMm9Eb2MueG1sLnJlbHOskctOwzAQRfdI/EPkfeKk&#10;C0CoTjeA1AUbVD5gak8SU3ts2Ya0f8+0CESlSmzY+SGfe+Z6udp7V31gyjaQEl3TigpJB2NpVOJ1&#10;81TfiSoXIAMuECpxwCxW/fXV8gUdFH6UJxtzxRTKSkylxHsps57QQ25CROKbISQPhbdplBH0DkaU&#10;i7a9kek3Q/RnzGptlEhrsxDV5hA5+W92GAar8SHod49ULkTIiUnJWdoxFNKI5Qub2Xme5yZiiI7N&#10;S+FCGksSUrHaoSwJLHElP4t6tmWqt+i2lurutl0cNU/E52BY9nHPCAIn5OWpuv+cynpu9DtfCY/G&#10;gjwdds1bHI8O8uy7+k8AAAD//wMAUEsBAi0AFAAGAAgAAAAhANr2PfsNAQAAFAIAABMAAAAAAAAA&#10;AAAAAAAAAAAAAFtDb250ZW50X1R5cGVzXS54bWxQSwECLQAUAAYACAAAACEAOP0h/9YAAACUAQAA&#10;CwAAAAAAAAAAAAAAAAA+AQAAX3JlbHMvLnJlbHNQSwECLQAUAAYACAAAACEAEfE0tE8DAADYBwAA&#10;DgAAAAAAAAAAAAAAAAA9AgAAZHJzL2Uyb0RvYy54bWxQSwECLQAKAAAAAAAAACEAz/SKkzkaAQA5&#10;GgEAFAAAAAAAAAAAAAAAAAC4BQAAZHJzL21lZGlhL2ltYWdlMS5qcGdQSwECLQAUAAYACAAAACEA&#10;97twrt0AAAAFAQAADwAAAAAAAAAAAAAAAAAjIAEAZHJzL2Rvd25yZXYueG1sUEsBAi0AFAAGAAgA&#10;AAAhALbCC0cJAQAA9wEAABkAAAAAAAAAAAAAAAAALSEBAGRycy9fcmVscy9lMm9Eb2MueG1sLnJl&#10;bHNQSwUGAAAAAAYABgB8AQAAbSIBAAAA&#10;">
                <v:shape id="Picture 8" o:spid="_x0000_s1032" type="#_x0000_t75" style="position:absolute;width:51435;height:3695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fIfhwAAAANoAAAAPAAAAZHJzL2Rvd25yZXYueG1sRE9Ni8Iw&#10;EL0v+B/CCN7WVA9VqlFWQRAFYVX0OtvMtmWbSZtErf9+cxA8Pt73fNmZWtzJ+cqygtEwAUGcW11x&#10;oeB82nxOQfiArLG2TAqe5GG56H3MMdP2wd90P4ZCxBD2GSooQ2gyKX1ekkE/tA1x5H6tMxgidIXU&#10;Dh8x3NRynCSpNFhxbCixoXVJ+d/xZhRcrz/PabtKeZym6507tfvDpZ0oNeh3XzMQgbrwFr/cW60g&#10;bo1X4g2Qi38AAAD//wMAUEsBAi0AFAAGAAgAAAAhANvh9svuAAAAhQEAABMAAAAAAAAAAAAAAAAA&#10;AAAAAFtDb250ZW50X1R5cGVzXS54bWxQSwECLQAUAAYACAAAACEAWvQsW78AAAAVAQAACwAAAAAA&#10;AAAAAAAAAAAfAQAAX3JlbHMvLnJlbHNQSwECLQAUAAYACAAAACEAM3yH4cAAAADaAAAADwAAAAAA&#10;AAAAAAAAAAAHAgAAZHJzL2Rvd25yZXYueG1sUEsFBgAAAAADAAMAtwAAAPQCAAAAAA==&#10;">
                  <v:imagedata r:id="rId25" o:title=""/>
                </v:shape>
                <v:shape id="Text Box 9" o:spid="_x0000_s1033" type="#_x0000_t202" style="position:absolute;top:36957;width:51435;height:343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OJ/JwQAAANoAAAAPAAAAZHJzL2Rvd25yZXYueG1sRI/disIw&#10;FITvBd8hHMEb2abK+leNsgqKt7o+wGlzbIvNSWmytr69WRC8HGbmG2a97UwlHtS40rKCcRSDIM6s&#10;LjlXcP09fC1AOI+ssbJMCp7kYLvp99aYaNvymR4Xn4sAYZeggsL7OpHSZQUZdJGtiYN3s41BH2ST&#10;S91gG+CmkpM4nkmDJYeFAmvaF5TdL39Gwe3UjqbLNj366/z8PdthOU/tU6nhoPtZgfDU+U/43T5p&#10;BUv4vxJugNy8AAAA//8DAFBLAQItABQABgAIAAAAIQDb4fbL7gAAAIUBAAATAAAAAAAAAAAAAAAA&#10;AAAAAABbQ29udGVudF9UeXBlc10ueG1sUEsBAi0AFAAGAAgAAAAhAFr0LFu/AAAAFQEAAAsAAAAA&#10;AAAAAAAAAAAAHwEAAF9yZWxzLy5yZWxzUEsBAi0AFAAGAAgAAAAhACc4n8nBAAAA2gAAAA8AAAAA&#10;AAAAAAAAAAAABwIAAGRycy9kb3ducmV2LnhtbFBLBQYAAAAAAwADALcAAAD1AgAAAAA=&#10;" stroked="f">
                  <v:textbox>
                    <w:txbxContent>
                      <w:p w14:paraId="59DF6846" w14:textId="77777777" w:rsidR="001830D5" w:rsidRPr="00765686" w:rsidRDefault="004B16C1" w:rsidP="001830D5">
                        <w:pPr>
                          <w:rPr>
                            <w:sz w:val="18"/>
                            <w:szCs w:val="18"/>
                          </w:rPr>
                        </w:pPr>
                        <w:hyperlink r:id="rId26" w:history="1">
                          <w:r w:rsidR="001830D5" w:rsidRPr="00765686">
                            <w:rPr>
                              <w:rStyle w:val="Hyperlink"/>
                              <w:sz w:val="18"/>
                              <w:szCs w:val="18"/>
                            </w:rPr>
                            <w:t>This Photo</w:t>
                          </w:r>
                        </w:hyperlink>
                        <w:r w:rsidR="001830D5" w:rsidRPr="00765686">
                          <w:rPr>
                            <w:sz w:val="18"/>
                            <w:szCs w:val="18"/>
                          </w:rPr>
                          <w:t xml:space="preserve"> by Unknown Author </w:t>
                        </w:r>
                        <w:proofErr w:type="gramStart"/>
                        <w:r w:rsidR="001830D5" w:rsidRPr="00765686">
                          <w:rPr>
                            <w:sz w:val="18"/>
                            <w:szCs w:val="18"/>
                          </w:rPr>
                          <w:t>is licensed</w:t>
                        </w:r>
                        <w:proofErr w:type="gramEnd"/>
                        <w:r w:rsidR="001830D5" w:rsidRPr="00765686">
                          <w:rPr>
                            <w:sz w:val="18"/>
                            <w:szCs w:val="18"/>
                          </w:rPr>
                          <w:t xml:space="preserve"> under </w:t>
                        </w:r>
                        <w:hyperlink r:id="rId27" w:history="1">
                          <w:r w:rsidR="001830D5" w:rsidRPr="00765686">
                            <w:rPr>
                              <w:rStyle w:val="Hyperlink"/>
                              <w:sz w:val="18"/>
                              <w:szCs w:val="18"/>
                            </w:rPr>
                            <w:t>CC BY-SA-NC</w:t>
                          </w:r>
                        </w:hyperlink>
                      </w:p>
                    </w:txbxContent>
                  </v:textbox>
                </v:shape>
                <w10:anchorlock/>
              </v:group>
            </w:pict>
          </mc:Fallback>
        </mc:AlternateContent>
      </w:r>
    </w:p>
    <w:p w14:paraId="665A8790" w14:textId="77777777" w:rsidR="001830D5" w:rsidRDefault="001830D5" w:rsidP="001830D5"/>
    <w:p w14:paraId="3A0F8B49" w14:textId="77777777" w:rsidR="001830D5" w:rsidRDefault="001830D5" w:rsidP="00A370F5">
      <w:pPr>
        <w:spacing w:line="360" w:lineRule="auto"/>
        <w:jc w:val="both"/>
        <w:rPr>
          <w:rFonts w:cstheme="minorHAnsi"/>
        </w:rPr>
      </w:pPr>
      <w:r>
        <w:rPr>
          <w:rFonts w:cstheme="minorHAnsi"/>
        </w:rPr>
        <w:t>Team role is o</w:t>
      </w:r>
      <w:r w:rsidRPr="00474FCB">
        <w:rPr>
          <w:rFonts w:cstheme="minorHAnsi"/>
        </w:rPr>
        <w:t>ne of the most key factors to develop a cohesive and effective team is to decide on the goals of the group and how they will achieve these goals. They also need to decide on what barriers can stop them from achieving their goals and how to successfully overcome them. Also finding</w:t>
      </w:r>
      <w:r w:rsidRPr="00474FCB">
        <w:rPr>
          <w:rFonts w:cstheme="minorHAnsi"/>
          <w:color w:val="111111"/>
          <w:shd w:val="clear" w:color="auto" w:fill="FFFFFF"/>
        </w:rPr>
        <w:t xml:space="preserve"> the strengths and weaknesses of each team member and assigning them to specific duties according to their strengths and weaknesses is another way t</w:t>
      </w:r>
      <w:r w:rsidRPr="00474FCB">
        <w:rPr>
          <w:rFonts w:cstheme="minorHAnsi"/>
        </w:rPr>
        <w:t>o being a cohesive and effective team (</w:t>
      </w:r>
      <w:proofErr w:type="spellStart"/>
      <w:r w:rsidRPr="00474FCB">
        <w:rPr>
          <w:rFonts w:cstheme="minorHAnsi"/>
        </w:rPr>
        <w:t>Huhman</w:t>
      </w:r>
      <w:proofErr w:type="spellEnd"/>
      <w:r w:rsidRPr="00474FCB">
        <w:rPr>
          <w:rFonts w:cstheme="minorHAnsi"/>
        </w:rPr>
        <w:t>, 2013</w:t>
      </w:r>
      <w:r w:rsidRPr="00BA7369">
        <w:rPr>
          <w:rFonts w:cstheme="minorHAnsi"/>
        </w:rPr>
        <w:t>)</w:t>
      </w:r>
      <w:r>
        <w:rPr>
          <w:rFonts w:cstheme="minorHAnsi"/>
        </w:rPr>
        <w:t>.</w:t>
      </w:r>
    </w:p>
    <w:p w14:paraId="015F4B03" w14:textId="77777777" w:rsidR="001830D5" w:rsidRDefault="001830D5" w:rsidP="00A370F5">
      <w:pPr>
        <w:spacing w:line="360" w:lineRule="auto"/>
        <w:jc w:val="both"/>
      </w:pPr>
      <w:r w:rsidRPr="367C84CB">
        <w:t xml:space="preserve">Team development is a troublesome process most team members go through it. </w:t>
      </w:r>
      <w:proofErr w:type="gramStart"/>
      <w:r w:rsidRPr="367C84CB">
        <w:t>Some</w:t>
      </w:r>
      <w:proofErr w:type="gramEnd"/>
      <w:r w:rsidRPr="367C84CB">
        <w:t xml:space="preserve"> people prefer to work alone and not as a group because they feel like they do not want to let the team down also afraid to share their ideas. They have </w:t>
      </w:r>
      <w:proofErr w:type="gramStart"/>
      <w:r w:rsidRPr="367C84CB">
        <w:t>some</w:t>
      </w:r>
      <w:proofErr w:type="gramEnd"/>
      <w:r w:rsidRPr="367C84CB">
        <w:t xml:space="preserve"> individual likes to take the lead and push the team present their ideas and have a quality of decision making from a person perspective</w:t>
      </w:r>
      <w:r>
        <w:t>.</w:t>
      </w:r>
      <w:r w:rsidRPr="367C84CB">
        <w:t xml:space="preserve"> </w:t>
      </w:r>
    </w:p>
    <w:p w14:paraId="3FCD5D40" w14:textId="2728999D" w:rsidR="001830D5" w:rsidRDefault="001830D5" w:rsidP="00A370F5">
      <w:pPr>
        <w:spacing w:line="360" w:lineRule="auto"/>
        <w:jc w:val="both"/>
      </w:pPr>
      <w:r w:rsidRPr="367C84CB">
        <w:t>Why it is important to consider team roles</w:t>
      </w:r>
      <w:r w:rsidR="00EA6AF7">
        <w:t>,</w:t>
      </w:r>
      <w:r w:rsidRPr="367C84CB">
        <w:t xml:space="preserve"> is a way to bring structure and balance to the team and understanding their weaknesses and strength, and </w:t>
      </w:r>
      <w:proofErr w:type="gramStart"/>
      <w:r w:rsidRPr="367C84CB">
        <w:t>what they are capable of</w:t>
      </w:r>
      <w:proofErr w:type="gramEnd"/>
      <w:r w:rsidRPr="367C84CB">
        <w:t xml:space="preserve">. making sure that they </w:t>
      </w:r>
      <w:proofErr w:type="gramStart"/>
      <w:r w:rsidRPr="367C84CB">
        <w:t>are assigned</w:t>
      </w:r>
      <w:proofErr w:type="gramEnd"/>
      <w:r w:rsidRPr="367C84CB">
        <w:t xml:space="preserve"> to the</w:t>
      </w:r>
      <w:r w:rsidR="00EA6AF7">
        <w:t xml:space="preserve"> right</w:t>
      </w:r>
      <w:r w:rsidRPr="367C84CB">
        <w:t xml:space="preserve"> task that matches their capability and strength so </w:t>
      </w:r>
      <w:r w:rsidR="003747D9" w:rsidRPr="367C84CB">
        <w:t>they</w:t>
      </w:r>
      <w:r w:rsidRPr="367C84CB">
        <w:t xml:space="preserve"> can have a successful company. </w:t>
      </w:r>
      <w:r w:rsidR="00B7784C" w:rsidRPr="367C84CB">
        <w:t>Most people would like to</w:t>
      </w:r>
      <w:r w:rsidRPr="367C84CB">
        <w:t xml:space="preserve"> look for a job in a good company for example in a care home if they have an outstanding in the QCQ report it will be most likely to bring in</w:t>
      </w:r>
      <w:r>
        <w:t xml:space="preserve"> </w:t>
      </w:r>
      <w:r w:rsidRPr="367C84CB">
        <w:t>experienced staff to the company.</w:t>
      </w:r>
    </w:p>
    <w:p w14:paraId="30110118" w14:textId="32F34386" w:rsidR="001830D5" w:rsidRDefault="001830D5"/>
    <w:p w14:paraId="41C003AC" w14:textId="4294170E" w:rsidR="001830D5" w:rsidRPr="00000998" w:rsidRDefault="00DD4E89" w:rsidP="00937C53">
      <w:pPr>
        <w:pStyle w:val="Heading1"/>
        <w:jc w:val="center"/>
        <w:rPr>
          <w:rFonts w:asciiTheme="minorHAnsi" w:hAnsiTheme="minorHAnsi" w:cstheme="minorHAnsi"/>
          <w:b/>
          <w:bCs/>
          <w:color w:val="auto"/>
          <w:sz w:val="22"/>
          <w:szCs w:val="22"/>
        </w:rPr>
      </w:pPr>
      <w:bookmarkStart w:id="5" w:name="_Toc108358369"/>
      <w:r w:rsidRPr="00000998">
        <w:rPr>
          <w:rFonts w:asciiTheme="minorHAnsi" w:hAnsiTheme="minorHAnsi" w:cstheme="minorHAnsi"/>
          <w:b/>
          <w:bCs/>
          <w:color w:val="auto"/>
          <w:sz w:val="22"/>
          <w:szCs w:val="22"/>
        </w:rPr>
        <w:lastRenderedPageBreak/>
        <w:t>D</w:t>
      </w:r>
      <w:r w:rsidR="001830D5" w:rsidRPr="00000998">
        <w:rPr>
          <w:rFonts w:asciiTheme="minorHAnsi" w:hAnsiTheme="minorHAnsi" w:cstheme="minorHAnsi"/>
          <w:b/>
          <w:bCs/>
          <w:color w:val="auto"/>
          <w:sz w:val="22"/>
          <w:szCs w:val="22"/>
        </w:rPr>
        <w:t>iscussion</w:t>
      </w:r>
      <w:bookmarkEnd w:id="5"/>
    </w:p>
    <w:p w14:paraId="7E59B406" w14:textId="77777777" w:rsidR="001830D5" w:rsidRPr="00D504A0" w:rsidRDefault="001830D5" w:rsidP="006E6A2C">
      <w:pPr>
        <w:spacing w:line="360" w:lineRule="auto"/>
        <w:jc w:val="both"/>
      </w:pPr>
      <w:r>
        <w:rPr>
          <w:noProof/>
        </w:rPr>
        <mc:AlternateContent>
          <mc:Choice Requires="wpg">
            <w:drawing>
              <wp:inline distT="0" distB="0" distL="0" distR="0" wp14:anchorId="2F59074B" wp14:editId="0579A17D">
                <wp:extent cx="5181600" cy="3387090"/>
                <wp:effectExtent l="0" t="0" r="0" b="3810"/>
                <wp:docPr id="4" name="Group 4"/>
                <wp:cNvGraphicFramePr/>
                <a:graphic xmlns:a="http://schemas.openxmlformats.org/drawingml/2006/main">
                  <a:graphicData uri="http://schemas.microsoft.com/office/word/2010/wordprocessingGroup">
                    <wpg:wgp>
                      <wpg:cNvGrpSpPr/>
                      <wpg:grpSpPr>
                        <a:xfrm>
                          <a:off x="0" y="0"/>
                          <a:ext cx="5181600" cy="3387090"/>
                          <a:chOff x="0" y="0"/>
                          <a:chExt cx="5731510" cy="3863340"/>
                        </a:xfrm>
                      </wpg:grpSpPr>
                      <pic:pic xmlns:pic="http://schemas.openxmlformats.org/drawingml/2006/picture">
                        <pic:nvPicPr>
                          <pic:cNvPr id="2" name="Picture 2"/>
                          <pic:cNvPicPr>
                            <a:picLocks noChangeAspect="1"/>
                          </pic:cNvPicPr>
                        </pic:nvPicPr>
                        <pic:blipFill>
                          <a:blip r:embed="rId28">
                            <a:extLst>
                              <a:ext uri="{28A0092B-C50C-407E-A947-70E740481C1C}">
                                <a14:useLocalDpi xmlns:a14="http://schemas.microsoft.com/office/drawing/2010/main" val="0"/>
                              </a:ext>
                              <a:ext uri="{837473B0-CC2E-450A-ABE3-18F120FF3D39}">
                                <a1611:picAttrSrcUrl xmlns:a1611="http://schemas.microsoft.com/office/drawing/2016/11/main" r:id="rId29"/>
                              </a:ext>
                            </a:extLst>
                          </a:blip>
                          <a:stretch>
                            <a:fillRect/>
                          </a:stretch>
                        </pic:blipFill>
                        <pic:spPr>
                          <a:xfrm>
                            <a:off x="0" y="0"/>
                            <a:ext cx="5731510" cy="3519805"/>
                          </a:xfrm>
                          <a:prstGeom prst="rect">
                            <a:avLst/>
                          </a:prstGeom>
                        </pic:spPr>
                      </pic:pic>
                      <wps:wsp>
                        <wps:cNvPr id="3" name="Text Box 3"/>
                        <wps:cNvSpPr txBox="1"/>
                        <wps:spPr>
                          <a:xfrm>
                            <a:off x="0" y="3519805"/>
                            <a:ext cx="5731510" cy="343535"/>
                          </a:xfrm>
                          <a:prstGeom prst="rect">
                            <a:avLst/>
                          </a:prstGeom>
                          <a:solidFill>
                            <a:prstClr val="white"/>
                          </a:solidFill>
                          <a:ln>
                            <a:noFill/>
                          </a:ln>
                        </wps:spPr>
                        <wps:txbx>
                          <w:txbxContent>
                            <w:p w14:paraId="756F1686" w14:textId="77777777" w:rsidR="001830D5" w:rsidRPr="00E143EE" w:rsidRDefault="004B16C1" w:rsidP="001830D5">
                              <w:pPr>
                                <w:rPr>
                                  <w:sz w:val="18"/>
                                  <w:szCs w:val="18"/>
                                </w:rPr>
                              </w:pPr>
                              <w:hyperlink r:id="rId30" w:history="1">
                                <w:r w:rsidR="001830D5" w:rsidRPr="00E143EE">
                                  <w:rPr>
                                    <w:rStyle w:val="Hyperlink"/>
                                    <w:sz w:val="18"/>
                                    <w:szCs w:val="18"/>
                                  </w:rPr>
                                  <w:t>This Photo</w:t>
                                </w:r>
                              </w:hyperlink>
                              <w:r w:rsidR="001830D5" w:rsidRPr="00E143EE">
                                <w:rPr>
                                  <w:sz w:val="18"/>
                                  <w:szCs w:val="18"/>
                                </w:rPr>
                                <w:t xml:space="preserve"> by Unknown Author </w:t>
                              </w:r>
                              <w:proofErr w:type="gramStart"/>
                              <w:r w:rsidR="001830D5" w:rsidRPr="00E143EE">
                                <w:rPr>
                                  <w:sz w:val="18"/>
                                  <w:szCs w:val="18"/>
                                </w:rPr>
                                <w:t>is licensed</w:t>
                              </w:r>
                              <w:proofErr w:type="gramEnd"/>
                              <w:r w:rsidR="001830D5" w:rsidRPr="00E143EE">
                                <w:rPr>
                                  <w:sz w:val="18"/>
                                  <w:szCs w:val="18"/>
                                </w:rPr>
                                <w:t xml:space="preserve"> under </w:t>
                              </w:r>
                              <w:hyperlink r:id="rId31" w:history="1">
                                <w:r w:rsidR="001830D5" w:rsidRPr="00E143EE">
                                  <w:rPr>
                                    <w:rStyle w:val="Hyperlink"/>
                                    <w:sz w:val="18"/>
                                    <w:szCs w:val="18"/>
                                  </w:rPr>
                                  <w:t>CC BY-NC</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2F59074B" id="Group 4" o:spid="_x0000_s1034" style="width:408pt;height:266.7pt;mso-position-horizontal-relative:char;mso-position-vertical-relative:line" coordsize="57315,3863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dcpiMTwMAANgHAAAOAAAAZHJzL2Uyb0RvYy54bWykVU1v2zgQvS/Q/0Dw&#10;3siy7MQR4hRusgkKBK2xyaJnmqIsohLJkrSl9NfvIyUlcVxsvw6Wh5wh582bR/LiXdfUZC+sk1ot&#10;aXoyoUQorguptkv678PN2wUlzjNVsForsaSPwtF3l2/+umhNLqa60nUhLMEmyuWtWdLKe5MnieOV&#10;aJg70UYoOEttG+YxtNuksKzF7k2dTCeT06TVtjBWc+EcZq97J72M+5el4P5TWTrhSb2kwObj18bv&#10;JnyTywuWby0zleQDDPYbKBomFZI+bXXNPCM7K4+2aiS32unSn3DdJLosJRexBlSTTl5Vc2v1zsRa&#10;tnm7NU80gdpXPP32tvzj/taae7O2YKI1W3ARR6GWrrRN+AdK0kXKHp8oE50nHJPzdJGeTsAshy/L&#10;FmeT84FUXoH5o3W8+ntceZal83RcuTjNsllcmYyJkwM4RvIcv4EDWEcc/FgrWOV3VtBhk+an9miY&#10;/bIzb9Euw7zcyFr6xyg9NCaAUvu15GvbD0Dn2hJZLOmUEsUaKB7ekJRMg9bCghDTr2ChojvNvzii&#10;9FXF1FasnIFmcZJCdHIYHocH6Ta1NDeyrkOXgj0UBn2/0sd3uOm1d635rhHK94fJiho1auUqaRwl&#10;NhfNRqAY+6GIgFjuvBWeVyFhicT/AGwA+sIRUT4DCyU4yOunBXUgi3l6vpjMIxejLECadf5W6IYE&#10;A+CAAb1gOdvfuQHNGDJw2AOIyIAnCB23jRvpwuiIsF86UPcVMwIQwrbPCshGBTyEw/JedyQLhQxB&#10;4cgR32F6aHaY/1+ismcyWP50/g7ommXz7I/YQh91LYtRU4HGq9qSPcP12VbSi6EVB1G1CuwrHVb1&#10;YggzOL5jQcHy3aaLB2M2krDRxSM4sBo9xDXgDL+RyHfHnF8zi1sYk3hZ/Cd8ylq3S6oHi5JK22/f&#10;mw/x6CW8lLS41ZfUfd2xcOTrDwpdPk9nuGWIj4PZ/GyKgX3p2bz0qF1zpVF5GtFFM8T7ejRLq5vP&#10;eIBWIStcTHHkXlI/mle+f2vwgHGxWsWg/ia5U/cG908alRt4fug+M2sGTXv096MedXUk7T62Z321&#10;87qUUfeB557VgX5oPFrx+YB18D69HMeo5wf58j8AAAD//wMAUEsDBAoAAAAAAAAAIQBW5HKaF10E&#10;ABddBAAUAAAAZHJzL21lZGlhL2ltYWdlMS5wbmeJUE5HDQoaCgAAAA1JSERSAAAEsAAAAuEIAgAA&#10;AMBByvAABFzeSURBVHja7N13eBTV1wfwc+5sSe89lNB77yi9C4ggqNgogoqKHVGwF2wgKlgQUSxU&#10;6dJ7B2lJKAmEkARI72Wzfe55/9gkRiCbBKI/5T2fxyeSnZm7k9nZ3fnObUhEwBhjjDHGGGPs/x/B&#10;h4AxxhhjjDHGOBAyxhhjjDHGGONAyBhjjDHGGGOMAyFjjDHGGGOMMQ6EjDHGGGOMMcY4EDLGGGOM&#10;McYY40DIGGOMMcYYY4wDIWOMMcYYY4wxDoSMMcYYY4wxxjgQMsYYY4wxxhjjQMgYY4wxxhhjjAMh&#10;Y4wxxhhjjDEOhIwxxhhjjDHGOBAyxhhjjDHGGONAyBhjjDHGGGPs76S5/iEisBQbVCIFUQWp/C9D&#10;I0lARaDO1Q0R+dVijDHGGGOMsb83EALA1SOHr777KRYZSAhBEhGJyLHI8W9ElEQCkQgACAARwfE4&#10;AACBBEJAxyKAa7ct/9OxStm2RIAIJcWiAAB9g3pdVvzMgZAxxhhjjDHG/vZAiAgN+w0Iimh8dupz&#10;EHdJRQGACIQAKgpBsiyrYUnqcyAARAAEAgBCoZBKJbWLjpRXughKUqMAUFEoJKG05PKLHFESAGRW&#10;HkoVBLduZYwxxhhjjLGadOOURQK9G0W0+nWRW/euCKCQKkgCkEJSkBQkEUhDqkISgRRSBUhBjkcc&#10;a4JGtQkihVRBdgAoWyRIKqQqjm1lyU9BUivtjqUCJAIIko6gCABktYDNxi8VY4wxxhhjjP0TgdBR&#10;Qefp79/027luXTtZhQYBBFFpC1FEIomCABz/QCIEIkCJAgAESbuiJUCb0EhUFJIqKhKFTSg2oago&#10;7ChUFICCAAGFTWgcKwAAEiGRRCytMwRhtdptdn6pGGOMMcYYY6xm/dk58BpU2vPPkpd/+uFJttjz&#10;jk5+jp5/5bZEBEcvQyjrF+jIhFah0Ui7TWi0YcGaBhG+tcK1nh6Kh7dqt5DRZM7Ny01IhMQrlJsH&#10;iqKRKiESIACho0kqyZJ46ebSac8WXYA/v1qMMcYYY4wxVoM0FSbFki58pPP1afDea+ceflKYzSqi&#10;AEACiY4oCAAgERGQENAR4aikt6G+Qb2QsSODBvR3CwoAjRaRAAABSzsKgl2VYLXmno8v2LM3b+fu&#10;4vhEnd1GgIQoSKollY2EqlTNFn6pGGOMMcYYY6xmVVhDWIYAJMmM3XutmZkECAQC0C4IAbDcEKNS&#10;lg4xigAAWhfXoCEDdHrXKu6HVNXMQ4dSP/+mMOqcQEAACaiAlCAQqd3GlR5Nm/KrxRhjjDHGGGP/&#10;dCAECUU28+enlhORClIIxWmJYCP7tHZjPV3dRdlQoZUjArRbbenrNyd8+jnm5AgiQiQAlGrrlYu9&#10;O3XiV4sxxhhjjDHGapCm0jUkgCLAQ6u9Ystec+VQVQodHNLRXe8moOppEBwNUDU6Ta0xIwJ63RH3&#10;5nt5O/cKAoVUGwpLYRG/VIwxxhhjjDH2TwdCR22gEMr0Vvf3DWhpSkk+tn7/NhEWqLXfc0/7Ov7+&#10;SCqhQGlXFF1SUcY3lzaOrNcNhaPisXqzyTtmNdQFBTT/fHbsJ5/kL14hUQgpbQUGfqkYY4wxxhhj&#10;7J8OhGUa+oZ5qX5v/bb9wOX2E9r4Dt2zPCy/wOfxx3QdOylCAQQEsgP1rt1+ZeL+0fX7VjMMlo+F&#10;oOi0zWa8eskOGUtXahBkTja/VIwxxhhjjDH2PwuEMfFZj7y2vnvb0K3fj68T6GXJGlj089LcqS+I&#10;li29nnvatVVbElIjhZvQkLTfTP1guUBIAoRQGs6cZk1NLdq9z5qbzy8VY4wxxhhjjNWsygeVcSCi&#10;sa+seGBIy2F9m4uSCSkAgKw5eYaF3xev2+DSsZ3upWc32RLfP73si25PDQjvJBBvceeIwFZYcGLk&#10;Q95tmreY+wm/WowxxhhjjDFWg0QV15OSgv08Bndv7EiDCCgABQpdgL//q9OD1v6219M6fMMrc3Yt&#10;+KLFpP7hnfGW0yAAIJLO26vprNfNBQVQteDKGGOMMcYYY6yGA6EQAhXNQ6+uSkrOEwAAJBEkSamq&#10;J9Jix51Z+Fo745Cudy+7ENrqtdn2zLQa2j2UgL5duvh0akscCBljjDHGGGOsRmHVg5bRZHzrqwOr&#10;d51/cnTLSfd383TTHcu48OWZVcezz4+u1+eZViPruPnbgQoW/0RpaX4zZmBN1BJKAARpyM7z8Per&#10;kVpHxhhjjDHGGGPVDoQEJEnuPRb/+vz9JpO1VieIDT42tEH751qNru8TrpKKqCBJNSsra/780Hfe&#10;lYhKTewiATlmKWSMMcYYY4wxVoNEdVZGBCUgAnzvSzK3Tko5AdoNHVtndA/U+QAQEAlSDVGns8c9&#10;5lGvYU2lQQBAToOMMcYYY4wx9jeoRg0hkFx76eCrJxfeXfvO51uP9BReq7dEf7HspEbRPDmm7d1d&#10;6sB3X1vXb9A/8bj/5ImgcxF8dBljjDHGGGPs9giEOeaCUdvf+rTTE+1DmiogVUSFyGix/LR4/48r&#10;jhkscpJb1qMfTPDr3B5BCK7UY4wxxhhjjLF/t2pU4xUYi4aEtm8f2lQgICoIaC0sMv7w48gf3v7F&#10;O+aVx7svC2j9yKKz6VmFnAYZY4wxxhhj7N+vGjWEeebCwdteezSi38QWd2ly8vOXrzL//LM2PEw3&#10;ebL3kP6ooNlMHy46dD4xc8XsBzgTMsYYY4wxxtjtEwillDG5l5/cN1sH2qdWx3YtdnN/4knPfr1Q&#10;r1MAARDATlK++tmut6YOdNMrfHAZY4wxxhhj7N9MU/VVCUVEhunbxXE/96v32l0B3QIav9i+QSut&#10;BkECKCoREGzcm3AyJvUmqgdLUqlKUpBAVO3SnJeDhIgABIQgNIqrjx8gEAA6LadkC4l2m8kUczEr&#10;MrI46bJSZABFYwsPDGrczLtDW5egIEc3RwkoSjYka5HBbjICCEJCEG4B/oCAf302ArAVF1uLiwEE&#10;AIGiuPr6Ktf9wTarzZSfrxCAQqAKjYebzt0V4NrSGGOMMcYYY+x/qBo1hKrBmHbf/e733+d1//3J&#10;5ry5Mb9tuHykZ2jr55vf0zqgYVJa3vvf7j96OvX7d4Z1b1sXqp98iCBl67bQvj1R72qz2mLnzM38&#10;aakG7Spp0FXb7LtvQjp1UCouVgJASUoDa35B8rLlmavW2pLSEEiQlIglUVFKu5ubd+sWYePGBvfv&#10;BxoNASBIApEfH396/GRbTq6QQHrNnft2ufj4XPOEBJCfknb6oQm2tHRAqQ8L77p5ndZFf83OmI2m&#10;iwu+T/3uRwEWYdc1/fz9sKFDOQsyxhhjjDHG/quB0JCQaF+zxvv5l0hjF6AhovO5V744s3L7pZhW&#10;V3qcPlbYo2Pt957qGx7ipan+HIQEZLiUGDvl+Q6/r0C9qyCwFOQdu2MQmc0A4D9scPPPP5aIouKg&#10;KQFQBRuqaZu2pXzwqT0rVyHVJjTC082tUUMKCNKYjNbEJHNKipAkSFoUjV+v7g0+eNs9KEggqAAK&#10;QcrW7fHPvCyAJFHrVT95t++Af31GFQAILr77UcYvy5BI8XDrtHuTzt//+v2xmsyRg+5Rk5PNOpfu&#10;h7e7+Pnx2cYYY4wxxhj7V6lGk1GNh3vRli1K1y5ud3aXAAIoAH3rxneWq/V5YVbZ56K1XWGWpkVt&#10;8JTVnPAegKx5+TEvvGovMCAhAABKxcNTXyvMHJ+I0u7ZsikiKYCygkBIAEhgRfXq3K9Sv/meCBGk&#10;pm3rBk9N8unWRevm7pjbnqQsjItP+X5x7oYtWlU17D5wesR9zb+b7926JRFJxOB+PVMaN7TExQvE&#10;3K27fNp3gL+2URUAgKC46DVSBQBrsclw4aJvd3+4bsdQr1P8fKwpKT6d2+p9fAkkAA+1wxhjjDHG&#10;GPsXqUZw0wcFeLz4csHU5/LenZWWePWTHw/3GLd4x+FL817pt+3bSXuenBHi4jtq1ztzT66yS1sV&#10;qx0lSAAymUzRU6fbz8aoQgF07JNQhCB3D0GShNDqXBy7WtHuEpEEmfnz8tRvFwlJCDLkmSfbL1sc&#10;0r+vi7u7giAABIAihE+Txs0+er/enA9UF1ciSZk555560ZR02dEYVaNz8bt7qCCposjee5Ckek2v&#10;P0eFofXKFYmCABWCnL37b7xLxQZrSpokCOjTkwRwGmSMMcYYY4z9hwMhArgOHWie89UnWxN6jP91&#10;/S87Zk3ovHXho8P6NHfRKvU8w+b0mLphwAfb00+uvLSriuEHJZrTM2InP2c/fNgmNHppQ/rz+RAF&#10;IQKglFTZvmHh6TNJH80hVUqA0CcmNHruaa1ed8NVhUaEDhvS+KO3Qe8CAJSWduHN96VUHfsc1L8X&#10;CqGQVC9fNV5MoGsTLNkt1sJTp1UABFJIzd1zwE7y+r+3+Hy8mpuHOq1/394IyGmQMcYYY4wx9h8O&#10;hJLU5b+fHfrZsdOt+37yZNel+sgun71a9OMvdqMJiCRKBGjrW3dx3xlnM5KkJCobO7QCJClt247j&#10;9z5iOnxEAqJUVRSyXHRDkgAgUVRl35Jmfwk2m0B0adqo3tNTJDp7fg1i8NBBAcMG24UiiAyH/sjc&#10;ssWROj0aNFAaNZBE0mbL2rUH/1oIAhnOnrNlZQsUVp1WojAlXjVeuEiOtFhOwa7dBODaqKFreBin&#10;QcYYY4wxxth/OxD+vD76i18OfvxCz41fP3jv2N61Nqx2nfq0edXK9P6D8n74Sc0rlBLsIAgIEBBB&#10;AuBfExkBABCpdkt+fsaOXccfGRf/zEsiLU2iIEQNkAQs37BSRQQAQbLCSOn4SZB37JTh8DEkAJK1&#10;nhivcXcViDfsb1j2kCKg1nNPCp1GokCA1B+XgqoSSET0GzxYIEgUuTt2S1Wlv2yO2Tt2ApGuddOA&#10;HneoKBSSuTu2E1DZwZRA0mZL27sfSfr16oYaDZ9njDHGGGOMsX+hqmYVVdK+45fXzX8oLNANQCXQ&#10;Klqt332jbXcPNW7cYvzuO+P332snTEge2u31kz8OPJp9dlO6IClRIJFEFEQShSLtJoPBlpJmu3xV&#10;LSzWSbtAJEQkIkS4NsBRpWkVS/+XtX2nIFJRQVd9QM87nc9VWLpIuNeq7XVHV8POPYhounDBmpXl&#10;GhoMCEH9e6TN+1qRqvHc+eKryZ51I8q2kVZr7r5DQBTSp7cSElK4ay8A5GzfV2fKU6BRAIgAAbDo&#10;UpIan2AnCBo0gKsHGWOMMcYYY//tQAhADWt5BQd6IZIEIQAISQJoXF09x4xyGTYkdsUPn59fdWzL&#10;ltH7c9ofzsujU+iY1AJRlLb8JJKOroEKSUShohBEhIhQMvfFXysUEYmQSBUKOm18KlVpjIyWKAjB&#10;o25txccPoZL560sSIYJ3927Fu/ZKFGCyGmMvuIaGAIBHw/r6iLrWhARhs+fs2e8xIaKsqOKEJNvF&#10;BFVR/Hr30AcFJOr1YLUVxyWYkpLcGjYQgAAgAHJ27JIk9KHBHs2a8EnGGGOMMcYY+3eqapNRgSKr&#10;0Dr7x0MWmx2ACAABBSACxuRceuHkwntd/wgafvf3waOnxJjcye4IgYRIgCoKu1AESUREhNJ0RwhE&#10;CABEpQ+WnxSRgOxCSBTO0yABkNlkysh2pEdNaIiCVZ5aEcCjWSMCkogAYErPAACVAHQu3v16SFRI&#10;YP7WXVBuSJucvQftBK716no2a6wJCHTv1EEQod2es2efAElACGCXlL9zNwL4DugNGoVPMsYYY4wx&#10;xth/OxAiwszJdx48mTDkiZ92HIq1qVIlGZt3efLuuSN2vu2GYtvgjz/s9njnoQ94L1rk4+lmFxoV&#10;BQAJkgpJpWScUJQg7KhYhRYJAFAQAQBByYTz5fcGS3oPOhph3phjWkKy2ITR6KhfVPQCoILugzfi&#10;5u+LgIpUCRClHQAUBEQI7NdLQSDAwujT1pycsqfL2rZLIfLp3hk1WqGIgAG9JaIgmbtjryzdUXPy&#10;FWNcPEg1sH8vrO6MjIwxxhhjjDH2T6nGeCf+fu6r5z74y4aoV+YeCAs8Xq+dstd9790NOu0e/HEt&#10;73ABdgmKAqBtUl8Gh2kLLwGARCERhKPiDBCANCQdFX4SkQAdPe4UUh1DidI1szOgQCAnNYQIQCBl&#10;SY0lIICab7ADaABk1cKuajTaALVASFLj41uWkr3attOGBltT04XVlr17b/j9oyVJU3auOfY8AAT0&#10;7+l49oDePS67zCWzueh0jJqdjYFBQJB/6JhqsemD/L3btuIzjDHGGGOMMXY7BEJBQqsT9w1rFBt8&#10;cvXGcylb67ro23V87I4w9yAAclStycKinFkfutQK8el5hx1BUxrlSnr0qUSFRfb09Ly4i5iTL4AQ&#10;CIkkipJ+hteNSopUyfAwEgDd3ISfr63IoJAsTrhCNgto9VWpISQAw9VUQLShooB0bdigbE+1Oq1P&#10;315ZPy+1K9q8HbvDxtxLAgp37yWbKgL8fNu1AyAJ6Boe7tqyhfn4CbRaM3fsDXvwPgQ1e/tugeja&#10;vp3i6U1VrqtkjDHGGGOMsX9vICQUZ7MvPb3/iwjPkN+nT6nvHrZyS/TsHw5+teT4yxO69Gpbx755&#10;c9E33+q6dK09/3NwdcWKY5hqtGQdOpz66xLD4RMgSSFpFxqNtCvXTPqHRIjkdFJ3AUKr1/t0aJd1&#10;+SoA2LOyiqLO+HTqWGkMc6RNQ+QZBQBI1dQJd4uoXX5h4F0DM35ZrpX2guORluwsfVBQ5s5dCqk+&#10;d3RT3NwBAIlUIYIG97ly4hQSZezYETZ2tCk7z3AqUgIE9e9dPgszxhhjjDHG2L9NNXq45VsMUw59&#10;8WyLEYv6TWvmF+Gu04+/p9PO7x99ZFCTGW+vHTn2y4OL1nlMnxb0wbtYcRosiaFu+uD+fdp+v6Du&#10;7Pc1nu5lI5FeA2VJonIOEfyHDVaAbEKDklJ+WCKklJVuBWA3mXK2bgcgSRTUvy+4uDjatjoinFeL&#10;ZhASAgBmgzH/6AlLTq7xZLQk8BvQx9FLERE1AL69eqoAhGg5ecaWmZ1/+A+7wSh0Gr8ejtkvOA0y&#10;xhhjjDHG/vuBMMeQN6J2tzFN+mmEVkN2QlINJsvqdYO+mrnS+0yvfq1eduk295LWQqrzEIelKU5o&#10;lLrDhrVcu8SlUT3HIvXa+OToekhUWawK6NFd366NQpIQ87bvTNuxEysLkhLg6i9LZVo6AYK7e+iE&#10;RxT4S2Wext09oHtnAHAhNXPLtsLjJ+0FBsXbw6dLx/LleEREuDdpLEjaDMWZhw/n7tilALi1a6cL&#10;DODxZBhjjDHGGGO3SSAM8PBad/ng5ivHkOw2m8xdtiJv+HDzqlXub85suGTx6y8M2/rtgxev5rw6&#10;ZztVoVrMMVUgKdKrbr1mi7/DiAgbKhoq60VIBKAiCJJEpfV21yEgIDAVFYIQ9V57GXRaAEDAxNfe&#10;Ljx/gUrLuWYTAiCggugzyV9/bxMaAAh/dopbWChdmxil3+B+VkULAHmHj2ds2CJIunZoo/P1K7+m&#10;EOg/uJ8KiIhZazflHTkuSPr174GIWIXqTcYYY4wxxhj7DwRCb53X2+3HvXD0q8f2zT054RHbr78o&#10;06YFrVrh3q+/4qaXSHXDfX6ZdY8EYbbYq/TcCAIECvAIDmoz71OtjxeVa2GJBEASAMRfBxotawtq&#10;B2nOyDj79jvFJyKFJN/2bWq9OV0oAoBshcVnHp6cumkbSYklG5HjJ0kgVWYfPHx20lQsKhIkPQf2&#10;qT/hYQAQf82xiMKnSycXf1+JAg2G3B27JaD/gAGKwGtiXsCAPqjVEkDB4eOQmys1mpC+vcpyL2OM&#10;McYYY4z9O1VjUBkpqY9n46UHNLPrnny0n+3+hnc93b6zVqsFx4yCQBLwbHxmwtUcRalmY0lEj+ZN&#10;6syYlvLpZ1KSAgCAKkmNocgCSIiZm7YXX75Cfu6qr7erbxBJuy05vfjMOcORU1q9psmM6YBIICPu&#10;G6NoNIlvzRJmi8jNu/TstMzePUIevNevQzudpxcIsBqMudHR2ctWF+7cQ3YJgN6D+zX95D2hueFx&#10;IJ2np9+Q/pk/LydEIVUSENinF10Xoz0bNdS3aGaLilZIAqJLk0YutWrxucUYY4wxxhi7fQIhSVvW&#10;1Kl16tf9adKLfxhTZ0X/2mfTcw82GjS56dAQN59Co2n+khM/rj353nODdJqb6T0XPnJ41vETSslI&#10;MtKSm2u7kgwASFR88pTx5Cm1dHYKAHCkMgEQ+PhEodUTkgKCFAq7d6Rno0bnP/zUdiISgYr2HjTs&#10;O6i6uWr8PEGr2NILFKNBQVQJpJtbramPR4x/RNFVdBAEgaz15OSsbbswIwskubZprg8MwOsGDiWN&#10;pt4rz58dP0XYbYpUve7oRhoN1w0yxhhjjDHG/uWQqKrd3IqTEq0//+r1+nRADQJZiXYkHZsfsya5&#10;KH+45a7d27LdXXUfPNu3S5vaCt5MGiIAQ3qGu58/6RR7sen8nDmmjbvsiIKkREQUQJIABTpWRiml&#10;0CitFi9wb9xAQMlTOiaTsNttWdt3XV25ynLqjM1gEEKjJVUiSkACUMJCAvv3rPXYRI9aYVX6wy/G&#10;nX3lHUtkZNhLzzec+vj1K0gABMrYsTP+zY8pK6Plip+927cVyJGQMcYYY4wxdrsEQlNaes4zzwZ8&#10;9omuboQKqobAaldX7z739ne77GYwt74ydkjLl9qNCvXwQ7zZ8TUJJAICkKrazCYFwHkvR0JAV1fN&#10;jaIXEUgia35e4YV4Ne6iyWpBAr2nh0vLFu4N6+v1LuAY9aVqLEbzlXlfBY8c4tW4+Q2jrOM/Y0p6&#10;wtdfN399huKi50DIGGOMMcYYu30CIRHlzPvGvuwXt6efouEjdp64+vkvR/LyzONGtpk0sv2p/NjZ&#10;savjC5M/6fDE8Pp3aG4hDjlq+aoyHgsBAME1T1W6KamECjqq7wBKf1LpAKeOOFnFXXI0VBXODg4A&#10;gkoACAIAeTgZxhhjjDHG2O0UCCWRSvaiLXuWv7vwu6A7DHb1ifs6TRjZwc/bTQCoiDbVtj3p6Dun&#10;fvm4y+R+tTv9MzVksuKcVhYqZbVGU73l/anxNFj11+hvOUW4qvP/H8eELv+VM+3avUXHD/wnS2CM&#10;sdv7g5ovBlgNXrvy6fQfDoREdDTqystzNhvM8EAbv1Ebv/KsFeL27FTvO7qSonVMIS8BLuUlf3t2&#10;3Zw7n+HXukb8fm7DiEUj/oc7cPqV0y1DWvEL8f/K4AWDtl/Y/k8+o16jv/Lm1UCPwCqub1NtUalR&#10;W2I3H006Gpcdl1mUabQaJUm9Ru/l4unt6uPr6vdcr2cfbPeQkxIiUyI3x27+4/LRi9kXMwozjDYj&#10;AOgUnbert5eLt6+b77Te00a3Gc3nQw1aFrnk1xNLKlpa1zfiq3u/4gsFxqpi+PfDNsVs+meeq1fD&#10;Xnue2svHnFVRQm58k1lNValWtMLxF090qNWBD9S/RzVGGd1xJP65D7dNGNX6sXs7+Hm6mib2NP60&#10;xPDCi6amTfQTxnv16aMRCiLptVqd0N6wMSdjjN26jTGb3t/+7snkk9d/2VjsliyDJcuQDQCXc69U&#10;XMLG97a/e+rqSZXk9SVkFmVmFmUCwNX8K3y0a1Z8dvyW2C0VLW0V2oqq05ifMcYYY/9cIJSSFq85&#10;tmz2yLaNgyUKAtCHB7q99qJ1wqN5ixYZXp1hrlvH7dkpsU3Cpx3/6snmIwQA8Xc6Y6xGGW3Gl9a/&#10;uPDIQnldkKt6Cc+ve/6Ho4tuugTGGGOMsf+PgZCI6tUObNEoGBAFEAEIEIBCFxoQNPM104RxR7/7&#10;9Iftn5h3a8e3HvBA/d4SSNz8XV766xAw5R+k0jkIwdE3sHQNR9+9st6CWFlvvmtGraEbbeIoTZYu&#10;vaZ8FUCU7g8AKOV2iRBk6SOMsZqhkjph+YTfIlfedAk21fbY8okrIlfwwbwJn+7+ZGnksmseLB2j&#10;C9qHt1v0wA98lBhjjLHbNhAKReQarO98vee1iT3d3BQkBRCBSCU4lX1hzoWVx5ukDgsaOP2Ykeb+&#10;Zmva36Vli1tIg+WzX1kyLFsqSoMZSpCiJBM6cpoot8k1aZAIEIFKU5+47kntANpr/ujSNFgWAkXp&#10;jqnlShClJagACoFEEJwGGatxH+/+6FbSoKOElbdWwv9nyQUp0SlRFS311HvwIWKMMcZu50CIAG8/&#10;3nPcG+v6T/552oSud/VsptdRVGbivLOr9qRHDq7Vdc3Aj1r5R0BfWdSuk2H5Ctd33wFxczWECERW&#10;u/m3rdFRFzIjwrwnjOzo6qojFbcePn/gRJKLFkYPbtuiYRgAbD8Qc/ZiRu0Q39GD2nyz4lD9cJ8h&#10;vVqqduvanWeOn0sL8dOPu7e7v5cbgIi/nLV8c1Sh0dK9bd3hfZoqQpeRa/hl7VEQQqOI0EDvIb2a&#10;ebqJnYcvnr6QTCAAQJB8bEz3lPTcjXtjRg5o1SgieOuBc+cuZky6r1uRwbxsc1TXNhE9OkTsOnIh&#10;MjbFx8Nl4pjuAvDE2aR9xxMUhKcf7qnTavkMY6xGXMg8/9HOj26lhNjM2I92ffQ/GD6VMcYYY+w2&#10;CIQAEBDo/tvcB35a9cf0z/d+/svRiPa0P2D/8DodNw35rLFvmEASBCqSR48eGX+cuKVBAVD+tOHM&#10;m18f8nLTFJrUK+kFs14YvGFvzNOzdni6aU0WdeOhlHVfjAkP9NpwIGnN7vg2DXyG9205b3nkiL6N&#10;h/Rq8euWc699fsDLXV9otFxKNc6fMSK7wDjmpRU5hVZXvf7XLfFmm/rA4DapuebPl0dK0goku6Tj&#10;MRmzXxx46ETiDxsv2IgEoKuijhrS4dyljM+WnWnarH6jumLjodSN+86PHtLucmrxZ0vOvObi2qND&#10;/V1HExZvuRjihY+M6qLX0Mb9lxasPevjhpPvv4MDIWM15YsDXxgshlsp4fN9c41WIx9JxhhjjLHy&#10;qjE/H4LirteNHd1m8Itw2f/isV0W33V3dC3sWd8tCEGAFBLQnlOQ8+prrgG+KuEt3IfXHI1O1yjK&#10;kSWTG4R57D6RIW1i2+EEFxf97oWPzny8V1aeISo2A0AgCETILTQXm6wAoBACKLuOJLhq5ZGfxzeO&#10;8D55Idtss0fFpKXmWt9+sveBxQ+5u2o37r0EgAJISvHcfe2O/vKIh5vufGKuCuL1pwceXTpRoBgz&#10;sEXM78/WDfGWqCcihRCQFCREJEICQgQhAACFRuOpxzwjFRisAEp2vsXHQycUDddDMFZTTDbTyqjf&#10;Kl3N28Wrtm/tcJ9awZ7B7jq38rMXGG3GlVGVNxb1dvV2lBDkEeSmc+PhLhljjDF226tGDaEgOJ4Z&#10;+8zhec19wre9+Uyg4rdm87mPFx3+etmJ5x/tdnfXiMK1q6wLFint2nqOG6cIkkB4kxPC2ySoQoC7&#10;XtHp9Ba7mRQym1VFQS9PlyAfF1VCkckGqAKQEGi2yvxCC4GQQECg2uyueo1Or3HTawoNJgTVZDIS&#10;CH8/V3c3vVajWFWVAAEIBZCi8fH10GoEKgoCKQq46jQobSikTqsFUBVSS2dqREICREQBhGU9FIlU&#10;RAAQmZmGIB/3y6m5JrPFzUXPV5KM1ZTIlFO5xTlOVgjwCPx69Ne96vdy17tLIintJpvZVetatsLJ&#10;5JOF5kInJQR7Bn85al6fhn3cdG5EZJd2s83kpnPng1+zGvg3HNx0cEVLI/wiOIQzxhhj/95AmG3K&#10;f3DfhzObj32w5UAdCEI56b7OY+9u9/3ive+/v/pTjZxhPxM2/v4FEUWf6sAHAG9+nFEBqDjG9OzS&#10;MsBitgsU8s8uiUigaDQAoEjUaoQsNKmpWdkIEiQBgkSN0YZE1LtdrZwiuyI0IBCIADREAgEdFxwI&#10;CCCISANCIBA5RqNRiEiiBkkDQACKikLRCCCA0tmxiCQhEACVTKyBdgkWu0zOymvWICAnz6LX6QBk&#10;TVUQ1vWLePKOKVVff+3pNRlFGU5WaBzYpG/jvlUv0M/Nn98n7Br1/CIGNRtSgwVqhaZ8frvGufRz&#10;TrZFxEUPLBrefHj5B71cvMv/ejbtDFGFb0qB4vsHvh/abFj5B73/WgKrEQ+2f+jB9g/xcWDsH1DX&#10;t+6Q5nfVSFGNAxvz8WTs/3UgLBu182LelQJb8ecX1tT28etZu7OGhFpUaPpl2ZhlS3t7BW4bOHn6&#10;RWn2PGrOMA+4/MfoRn2Va6d2qDqFSAAKBfHD5+8qvWKTRKWRDAhIAKAC0svd3WA0ZWcXA4AUBCRb&#10;Ngw6EHll34nE6ZN6EwgEkmRDgSjtgEBIUDr/GBEJJCBJAEgSAQAIUQCgwJKRTh3P52h65rigRBBA&#10;f45Mgai4uOgB1ex8Q5HJmp5vDPTVFxWrUEOznLUObf31vV9Xff2o1CjngbBz3c7VKpCx67UKa/1P&#10;nkUphSlOloZ4hvRu0LuSEgpSnSwN8gzq27Afv6yMsdtJ85Dm/HXPGKuKypt0IpBj7oX6XrUeqNMr&#10;w5zzwL5P3vxj4flFC9MGD7PvP+D+ysuhy75J7RSX1+28jWxj6nbv7t8UJUh0TNZ3M0o7/5TLk6g4&#10;HiQiBGmXCACSQFVloK9nQnIWACJqAXHcsGZe7vovfj2aV2hGkAAoQEvSUaZAQImOykYCBKPJlpSW&#10;a7HYPNx0pTNSlC4DACABJEvSX0lTJke9oMCSCkIkVacRvh6a5LSiIoMFAWoHu0sCQG74xFjNMFlN&#10;zuKcR5Cn3tN5CWabsxLCvcOc1E8yxhhjjP3/DYSOajBBYMnJvjp1+jv+/b+94+UQF99FF7c9Vrjx&#10;6ovjA35ZfKFT/RG7316WtN/f1fPbrlPf8uyf8ujUjP17FQC6+en4qNxPRxqTZbtMgFpREtFUwrrB&#10;+tR8EKgiSASsHRYwaVS72MT8xetOOCYYpJKIJ/78m6mk2m/xxqgBTyy3WGn0gMblEpyjTSgA0J8Z&#10;EQgIEREJBIIERHK0GxVCUGigT06BOSUjX6rWAE83DoOM1SSnLbB1mlsdzler6PgYM8YYY+z/p0qa&#10;jCKABCSixPnfmQ4cPf3Ho61emrr53vennVx4EM7cZ9sx+GDupvTjNmm/K6zTh23HWVZsivvyG2m1&#10;p77zsW+bFi5+QVA6i3w1r//KLgAdWxNRWYtNACppjklAQPawIL/M7EIAQaVXjk/d137p5tjF68/e&#10;069FvXDf0qq9kjIlUUnLU4BOzcI6tAhdsOrU2h0xI/s1FygAABFL8ycCICJh6bZERECSBEDpyDKk&#10;CsCwAP3Fy3lpuRZ3V42Pl0aghNt9aASrar2SdyUqJep8ZmxqQWqBuUCS1Cm6QI/A2j6124S3bR3S&#10;2tfNF2s6HJvt5rTCtLNpZ+IyLyTlXc4uzim0FNpUGyK6aly9XbwCPQPDvMIjfOu2DG1V26eWq9bt&#10;7z4Uuabc41eOnbh64nLeFYPZgAg+rj51/SLahbfrWLujj6tPpeNkWFVrTMa5w4lH4rLOZxfnSqm6&#10;aF0CPQLr+dVvE96mRXBzL+7P9q8nSeaZ8k6nRp9JO3slLym7OMditwgU3q7eYV5hjYOadKrVKdwn&#10;XPf3hE9JMrs4+3Ra9Lm0c1fyr+Qacy02CwF46N0D3QPr+9dvEdqyeVBzLxcv5PtVNaTAXBCbERuV&#10;GnU5NzGjKNNkMyEITxePEM+QhoGNOoR3qO9f30Xr8s/sTL4p/2TyieNXjiflJhWYCxHAQ+8R6BFY&#10;z69e+9odmgQ1da/RT8KS8y01+kz62au5l3OMuVbVKlDxdfMJ8wprGtysQ60OYV5hWqUm514y280Z&#10;RRkx6ecu5SSkFqbkFucarAZVqorQeOo9AtwDavvUaRLUpGlQU393f43Q1MiTGm3GtMK0c2lnk/KS&#10;UgpS8ox5RqtRJVUjNF4uXgHuAXX9IpoENmka1NTH1UcRCr8v/nL0rMb4nPjolOiEnIS0wpQii0GS&#10;1CpaLxevWj61GgU2bhfWLtw7XK/R/5N7lWfKO5Rw8GTKycu5l002U4B7wIDGA+5uOeJWLocuZscd&#10;Sjh8Iet8VlGWTdpdtS7BnsHNQ1p0qdOlnl+9St8IBJRlyDyUeCgqNSo5L9lkMwkUPq4+4T61mgY1&#10;6VC7Y6hnaM2+m/6LCMhgMSTlJp5JPROfE59SkJJTnGO0Ge3SrhEaV62bn5tvkEdQLZ/aDfwbtAxp&#10;GegRyAetxgIhAEgJ+YeOZC1drRChxXTlw8889x3+/oOZy8KjP4lesSb1sJ/iMaPDuJG6JgnPvlF8&#10;5HjJp8DV1LgZ77f4/GN0cVWg+r0JS1uHlmTJ0uaZJbEOSyvwJCFikL/HkXNpZishSAIkIFeNy+uT&#10;Oz/94a6Fq47Oem4QgUREAEcvwZLRaQQAAXZsUeuVx+5Yv/dScraJqHxtoIDSeEmE0jEMTWk9BYIs&#10;G2UUUVFVqhviez4xM+Fqrqur3t1VC4BIt+1V17n0cz+d+GlzzKbYjFgnA3V46j161O/xSKdH724x&#10;4tbb45nt5j3xe1ZErjiQsP9y7mVZtS6atXxq3Vmvx9j2Ywc2GVjFr5wt5zcvPbWkoqUv9Xq5bXi7&#10;sl8jUyI/3/fZhnO/F5gKbri+j6vPwKYDn7lzaveI7gLFDa82fjy++NtDX8ekx1R0MP3c/Po27jup&#10;y+T+jfoLIW77T6Vlp5ZezLpY/pHDSYedrJ9SkPrutnecl3kk6aiTpcn5ydeX4OPqM7XHs1WJT/mm&#10;/DVn1iw7teyPy0cMluKKVlOE0iyo2ag2o8Z1Gl/Pr15NHa60wrQVkctXn159Mvmk2WZ2sqa3q3fn&#10;2p3vbXPviFb3BHsEOy/2uyML0gvTyz9y7MofTta/knflhq/C/e0eaBLUpOzXrRe2bIndUlEhoV5h&#10;0/tOL7uBsjJqxfmM8xWtLITyRPcnAt0Dq3igCs2F8w/Os6v2ilZ48o4pQR5BlX8W2cybzm9aenLp&#10;3vg9eca8ir/EMMIvYniL4RO7TGwd2qZar+m8g18cu3KsoqWf3j0nxCOk7ArpcNKRBYe+2RS7ycnO&#10;hHmH39v63qfufKpJYJNbPN9yjDkrolb8FrXy2OVjpopbYmuEplVoq9FtRz/acVy4d/itPKPFbtkd&#10;v2tl1G/7L+2ryoe/TqNrHtx8UNNBD7Z/qGVoy5sbt7bYWrz1wtbV0asOJhxMKUhx8k3n4Kp1bRna&#10;cmjzYWPbj20U0Oj/+ZWlxW7ZGbdzWeTSPRf3phWmOr3Ww4YBDQc2HTS2/diudbre8FvSiR1x234+&#10;8XNFSx/rMql3gz7lH4lOPf3F/rnrz67LM+aXfzwyJbIsEBptxmm/v1hoLrphmU0Cm7w+4M2yXw0W&#10;w4/Hflh4dOG59HM3PEkEitbhrR/u8PDEzo/5uPrcsMwTySc/2zt747mNFc21qxGaFqEtHmj3wMTO&#10;jwV6VOkTLzo1av2Z9RUtddG6vNxnWhWP9oGEA3su7q5oqb+7/9N3PvN3n1HZxdnrzq5bc3rNiSvH&#10;sp0OOV7+oDUOajyoyaAHOzzcPrwd3wm91UAoCSzp6Rff+kDYLCoqAiQiGA8fiRo1dujMV+/s/963&#10;5zY803Kky57jsbPG2wsKFZIAoKJQSBbs2BP3/odN3n6DNNrqBkLH2woRVVUSSI0iqLQLn2OI0JKr&#10;YiEAoGGYS3Gx1SYBAFFKu1RVKQff2Tgi7MSBqDSTlRAEEQGWTI3oeNNSueSJolxrUZLwZx9CRARE&#10;AnIMMINlQ5T+eYgAhMAAH11WgT0xJT/E30Or0QIQgLz9Tpdz6efe3PLG5tjNFrul0pWLLIbNsVu2&#10;xG5tHNzk3cHvjmo16ubunlrslmWRSz/a9VF8Vrys5lA9yfnJyyOXrYha3iSoyVsD3xrddoyClezD&#10;+czYJSeWVrT0gbZjHYGwyGJ4ffPM744scH4o8k35KyNXrjm9ZkybMd+M/uaair4TyScmLZt4Ou2M&#10;813KNeauilq19vTaAY0HzL/3q/r+9W/vT6UlJ5dsjt1c9fVTC1Lf3vb2rTxjcn7y9SVE+EU802Oq&#10;86tJg8Xw1cH5Xx74Mq0wrdJnUaV6Nv3s2fSzn+39bEKXiW8MeCPAPeBWdjvDkPHJ7k9+/OOHfFN+&#10;VdYvMBXsiNuxI27HjE0zxnUeP63PtBDPkIpWXnDkm8jk6KrvzJW8Kzd8FdrUals+EB6/cmze/nkV&#10;FdIqtNUrfV4p++ZOL8pw/srW9qk9rtO4Ku7hvkt7X9/8esWRKWx6v1edl2BVrUtPLvlo10cXsy5S&#10;ZVPNElFiTuKX+79ccHjBiFb3zLprVtXfuQcSDqyKWl3R0jcHvu0IhMn5yS9ueHHdmXV21VbZeyRl&#10;3oEvf/hj0fO9np854HUXzc3UWxaYC+bsmbPgyLdZhqxKV7ZLe2RKZGRK5Ce7P5lyx1Ov9H3Fx8Wn&#10;us+oSnVp5NKPd30Ym3G+0kj258tkt0alREWlRM3dN3dw00HvD/mgZWiran3jLDq2aM6e2Uk5SVTl&#10;CYVNNtPxK8ePXzn+8a6PRrUe+e7g9+rd7h/UFR38ZZFLP9798YXMC1V5yYjoYtbFi1kXFxz6tnPd&#10;zjMHvD6oyaCqx8K4rDgn39e9GvQpC4SF5sLXt8xcdHSRyWl/cgCwqdbV0Wsyi258kt9Z/86ZA95A&#10;QALaFbdr6ppnLmRecHoVLaOSo6KSo+YdmPft6G8H/XXSHaPN+PbWt+YdmOf8QsIu7dEp0dEp0V/s&#10;++Kdwe881nVSpYcoOjXSyYenj6vPi71fqnIg3O+kqMZBjf/WQJhpyPxs32eLjizMMeZWa0O7tMek&#10;x8Skx8w/OL9vo76zhn7YrtzdfHaDmxfO3qgA9oL8c1NesF++QigESZVAI1UJiLkF8S/NsM3+4d2w&#10;oeZ3v0x85W3Kz0cAQrQLBQEkCoUod+mauLdmSYupmntFjoAmJUx4c+39r/xmU0GU1Lg5moWSKsum&#10;joC6tQLNFpuUQACE4ol3Nw1+eqlWo9QO9jKaVbu9JJsRATqafJbdmir5rEcgwtKch45Wo1DWRhSo&#10;ZNBRIHIkVZIkqDRYAkkErBvmgyBiEjJCA90dMZtur7sRxdbimZtndprbce2ZtVVJg+XOIrqQcf6B&#10;n+4f/dPoDENGdZ83JuNc7696TVw2MS4zTt7swK1EdD7j/IO/PvjgL2PzTHm3fjQSchJ6f9Vz3oEv&#10;q3go7Kp92allQ74bnGPMKdulH4790Gd+70rTYPlro63nt3b/otuBhP38yfVvsP3C9o5zO7y26bWq&#10;pMFrYuS8/V+2n9NuU+zGm3tqSXLJqSVtPm09d+9nVUyD19ximLv3s9aftl58fLGkf++tq3ta3eO8&#10;Yn/DufVVL239WWcr39OykueKTo3u+3XvicsnxmXFVT0nOALGysgVHT5rv/DodyqpNXVwjl4+2u2L&#10;rquifqs0DZb/GP9gxwejfhxZUM1zhojWnVnXdnab93e8V5U0eM1tiI92fthxTod9CfuqtWFqQerw&#10;RcPHLXk0Jj226mnwmnCy4ezvnT/v/Mmej+3SXpVN4rPj+3zd55lVTyfmJFbrVS6fDJecXNpuTruF&#10;R7+7uRL+u6JTo3t91XPCsgnnqxPgyy7fDyceHrZw6H0/jbmaf7Vmdyw+O773/J7zD8yvNA1W9euY&#10;1I92fTh04V3O02B5l3Mv3/PDPcsjl5Y/wwd+O2D2ntlVv6ZKL0p/4rcnnlo1pVqXYf9RRPRb9G9t&#10;Pm39ya6Pq5sG/5rwbdvOb7vzyzvm7J1dg5/A/38CIRGROSfn7FPP2c6cEaVvbA0QACgkJQoFqHDl&#10;urPD7y/4fSsiShSCJBAIIkESAByDeeYsX3X6uVfthQXk6PJX1csdO5BEoOT04qvpBY5wSCAASJBK&#10;RApKAOloShrs763RKAhIoABQRp4pPccqEBCApGNKCcVxCYUgSZJAIkf1nSP2oSMuUtnRIKJrRrGQ&#10;iCXZkIgQFbCLkgFUVSSySOnl7VlYbEpKKawdEgio0u0VB68WXB20YOCHO2c5b5DmPBauP7Ou5/we&#10;Z9PPVH2r3fG7e83v9cflP2rswyXqt5E/jqyoVUZVP9bzLg9cMCAyObK6Gx5JOjrltydVqQLAlwc/&#10;f3LlE8XW4pu4Wzbyh5ExGef4w+t/yC7tH+x8/+7vh8dlxt10Icn5yaN/vHfO3tnVjWRW1frc2mfH&#10;Lx2XWZR5K39FtiFr0vLHnl791L/22qKOT53u9bo5WWFf/N5Cc0EVL+A2x26q8IsQxb1tRjvZ/JeT&#10;P/ee3+tw4pGb/lsKTAVTfpvyzOqnq5hMnDuZfGLEortTClJuYtutsVsnrphY9bPOptqmb3rlvp/G&#10;XM69fCs30YZ+d9d3Vc5IKQUpA78dsLXi1sVVZ7aZX9v42tQ1z0hZyZ8ckxEz4Jv+R5OO3PqTFpoL&#10;p/w25d1t79xclP3vXbsD/Xz8p17ze97i9zURrTm9pvuX3fZe2lNT+5aUmzh4waCo1OiaKlCSfGvr&#10;W29sfsNW5XsxZfeGnlj55MnkkwBwJe/ywAUDDicevokdWHh04fSN02/vU0uSfH/new//+pDzedSq&#10;dadm+u/T36msdwkHwuteCaCipMunH3zMdPSkRCFRIEmJQkUhURCiIOn4h7TZVEAkIgAVFUcslKXV&#10;0HZUkKhg575T943Ljz5NJd3wZOWfLSjsEvOLTTbVBqAggE4nFLDnG0zZhXaNglqtAgCO3Obl5erm&#10;oiEgQHLMCoFgLygyFhotioICSO/qAiRzCkwGk0WSXVG0Je1Ay3Xzwz8rBQERyxYJICSVCAGkoiCB&#10;KCwqzjVYADUKAoBCJHWKqBXkqQgBgEH+rgCKEHDb3BqMyYjtNa/nzX1sXeNi5sX+3/Q/m362Kisf&#10;Sjo06oeROVVrLF51++P3TVn1pLzZu0S5xrx7fhiRkJ1wc5uvil61/uz6n0789PL6aTd9XZhrzB2/&#10;dLyxhu50suqyqbYpq6a8sfkNq2q9xaIsduv036e/t+Pdqn9cGG3Gh3996KuDXznuLNz6l+6Cwwse&#10;XfrIvzYTPtBurPP3495LVap3OpJ0JL2wwguLCL+IrnW7VnSIPt07e/zS8QVVS56VHu2Jyyfc4tHO&#10;MmTd/9P91a2pK2/t6bU//LGoaueb6eElD8/ePfvWc6zRanx61VPzDsyrdE2D1TB68b0xGTE1FleI&#10;Fhxe8Na2N51cQ+cac+9eNPxy3uWaelJJ8r3t73116KvbPw0Sfbrn0wnLJxSaC2ukwJT8lKHfDV0V&#10;9dutF2WwGEb9OCohJ6EG/95vD3374Y5ZN9e2oshS9Pza5zINmcMWDY9Jj7npAz7vwJe/x/x+G59U&#10;H+3+6O2tb1c3clf6lpy144NfT/7KlzFVDYSkyuS1G6PHPGK5EGeTUlXtqmq3SylVm1Ttjl//fNxu&#10;I2m3SVWqdqnapGorW6SqdpB2m5RStZnOx0WNeSTu0znmgkKgSlstU7cWgarNPHjKkvjkojtbBwtF&#10;9upQr9BoG/Hcio9/3O+qlW2bhpb1KtTrhK+nViA5xq7p3Cwwr8jWZ/KvUedTO7YIdXPVtWkaGOCj&#10;+2jRocFTlhUYbIPvbECAhOToLvhnS9Syk0b+WcFHSIBCgATQ9GgdYjFbxr+xYcbnO4SgDq3qAEgC&#10;jUrkpte469FkU8ODvACk+uegM/9tVwuuDl14V1JuUk0VmFmUOfKHe1Kd9jIHgOzi7Ed+fbimvl2u&#10;sTxy+f6EAze37Vtb34xOuaUbjdN+n/bC2udu8Wr+xNUTyyoe+Yb9fSTJlza8tOjo9zV51bjtvcXH&#10;F1dlZZXU59Y+uyp6Vc3+UauiVr2+Zea/837z0GbD3HXuTlb4/dyGqpTjfLVhLYZVNPDV14e+mrHx&#10;tRo8OEtOLHlz6xu3csfw5Q0v3/oF7oe7Piy0FFV6vj2xcvJvUStr6m9XpfrKhmlrzqx2vtpnez+r&#10;qYYh5X2659Nd8bsqWjpj84ybvtPn5N396sbpp9NO396figuOLnh9Uw1/gJhspgnLJ+yM23mL5by/&#10;472olKga3LG4rIuv/D7tVt6/h5MOD14w6GzqmVvZDSJ6ffMMs918W55R2y9s/5tq1yXJ1zfP/Juu&#10;Lf/rbjSoDGLQgN6BA/ogCCBC5/mtZP72ivKmRBCSJKIEFCBR6LVVCErKxFGdPNxdj0bGN60fPn5k&#10;ewHKA0Oaueg1+49f8PH0vGdQ69rB3gA0/I46zeu46bSaqWM7J17Oad4oGEG8PLFnWJBX9PkrDeuG&#10;Try3g0AM9vNYPeeBZZtOFRqsPTs1uKd/UwAK8nF95eGunVqFAuHke1opoqR7rU6rvPJwu5YNHUPw&#10;iWb1QqY91KFRbW8CGjWwtU7vsvNwnLubZkSfll2ahwKJ/p3r1Qn09nDVvzqhR2ZuQatGwb7uwkOv&#10;0Ws0//WTw2Apuv+n+y7XXBp0uJR9afLKSesnbnAyLPhb2950nkIRsVVoq9GtR7ev3T7EM0SgMNlN&#10;yXnJp1Iif4ta6fxqSZXqwiPf9W7Q+yZ2/tazcWIN3ar8bN/cCZ0nVndMtpqSlJu04MgCrOCtf83j&#10;zn8N8gga2Wrkf+VN8fWhr74+WMO3/CXJ59c81y68bduwSrq8f3Po60VHF9X4H0VAn+/7vFeDXsOa&#10;D/+3HfBQ79BeDXtvjqmwtefW2C0Wu8V59z+battUcQkA8EC7B274+M64HS+uf1GtiUae5Y/2nD1z&#10;utfrPqLFPTdXQo20aUzMSdx4bsOD7R9ysp+zdn6w9OTSmn1Brar1iZVPtAlr08C/4Q1XyDPlfbn/&#10;c+eFNApsNLjJ4Gahzfxc/RWh5Jvy47PjDyYcOJV8ykknMavdOv33V46/cOL6j8347PhfT/zi/Bun&#10;RUiLQU0GNQpq7Ovqi4h5xtwLmXEHLu2PTo120ljAaDXO3DRjw6Tf8TadiWp/wv4X175gr9H3iEOx&#10;tfjBX8Yef/FEXd+6N1fChawL3x78pmb3KvOWWzASUY1k1HNpMVtit/yHvj2r/ro/v+45q91ZAxy9&#10;Rt+nUd9hzYY2D23u4+IjQRaaiy7nXt4bv2fd2XUVjfrucCXvyqaYTWPbj+UEWHkgRIEuHl7/293S&#10;apSHhrYZO7S1KA2diqK7d0CLUQOal/tUxSG9mjn+NbJfi7Jt3Vx0k0Z3JuhUfs1mDYLefXZQ6ayG&#10;CAAhAV4vjL/DsXjivZ3LNnd31b0wvlfZry0bBbdsFFz2nTC8d9NhvRshYFnlat/uTfp2BwB6eETJ&#10;xVxEqNedHRreBifH+zveP+p0sH5FKHfWu3Noi2EtQloGuPsjYFZxVnRq9KZzGw8nHXZyd2dLzJal&#10;J5c8WsHwgCkFKb8ed1an76LRz77ns0ldJl07pVtdGNP2vhn9Z7y0/sXvndbh7InfQ0S3PgxxsGdw&#10;7wa9Gwc3UVAkFyT/kfTHmbQzN1FI30Z96/s30Gl0ecbcM2lnDiYcrLRRWWx6THRKVLta7f8n58bp&#10;1NNTfnuyRorqVKfTPS3vKf9aPNLxkW4R3a65X3ig4krdcO/wJ7tXsjNbz289lHiooqW1fWs/3vXx&#10;ax70vm4CybPpZ2dsmuG8pVBt39qjWo3qGtGtlnctV62rwVqckBO/5+KeDWfXF1R8V7LIUjR19dS9&#10;T+9zMhLvhay4mZtmVno8W4W2GtN2TMc6nQLdAlVSUwqSj105vub06mtm8rj+LsnL61/u33hA2fiT&#10;U7o/fU3njU2xm51EkQi/iMe6PHb9482Cmt3K6YGAo9uMdhII0wrTj1051qN+DyeFnM+MjcuKc/KS&#10;da7T5QZXfobMx1c+7mSaCgDwc/cb2Wpkj/o9I/wiPHQeFrs5KS/pcOLhVdGrnHR9kSRfWPvCnRE9&#10;/N39ayAze4V2i+jWMKCRh97DZDNezI7fF7+3Kg1K15xe4yQQHk48/OHOD53XhNQPaDCq9cjOdbqE&#10;eYW5aFyKrEUXs+J2x+3+/dzvTjpI5xTnPL/2+Yoy0tbzW3Irnj9DoJjeb/rrA16/foJZAjqfEfvG&#10;ljfWnF5T0eaRyZGHkg71qHft2bL+7Dqj1ejkm27OiDlPdHvy+vsORHQy+eRrm17dFVdh3ePOuJ3n&#10;M2KbBTf/5z+oL2ReeG3jq7dSwj2tR3a50buj7INrym9PVlpPFegeOLLNqF71e9X1q+uicSmyGi5m&#10;XtgRt2NTzCYnhx0Asouzn1791LqJ629uVslFR76/iY761buGFpoudbt0rN3R3z2g0FIYk37uwKX9&#10;RdUcp0AjNF0jurav1SHAPcCqWhJzkw4mHKi0yy4BrYhcfvsFwvVn1zuZbQgA6vnX++nBn++od8e1&#10;HyANYFyncTOyLt7/833OI/fu+F0cCKsUCP89xHXfFlW/x3ajNRHg1ieNlVhSyDVTaVT07/+q6NTo&#10;ufvmOlmhWXCzb8d8e0e9O6+52zqk6ZBpfaZtO7/tiZWPOxnz4I2tbwxvebevq+/1izacXV/ktC3T&#10;pyNmP9X9qYqWeuo954/66mza2aOXj1Z8ky8z15Tr73bzV2M+rj7vDnlvQucJ5duz2aV9U8ymx1c+&#10;nmWo0mgfWkX7+sA3nu/xvKeLZ/krjEs58VNWTXFyheGwK37X/yoQ/q3uv666ptBc6CQQhnmHzhzw&#10;uvMy80x5TgJhuHd4pSWoUn1u7bNORiRy07lN7zv9xd4vXdPEsWf9HuM7TUgrTH169dPrz6yv6Ar7&#10;UOKhZVHLHm7/cEURYuamV52/L9x0brOGznqy+5S/3ijpPLLVqLcGvfXdkQUzN810cnkUlxW3InL5&#10;uE7jHb9O6jr5uoCU5SQQ1vKpVekxvDlDmw/1cvGqqJGPJPn7ud+dB8JNMZuc5LoxbcZcX2VEQO9s&#10;e9tJiwBFKJO7Tn578DvXTF3YLaL72HYPvjfk/Xe2vT3/wPyKBrVLyk2as2/OrLtm3cqRqeNbZ9bQ&#10;D0e1GuWidbnmMn3uvrkf7pzl/L7SocRDjgmdr19kl/apa55xMoqYp97jnSHvPdHtiWua2vaq32tS&#10;l8mJOYlTVj25/cL2Cu8Jxm7ZHLtpaLNh1y/aF++sU2i/xv3fHfzeDe+bIGCz4ObLHlk+9pexa05X&#10;2Cp1TfTq6wPhPqc9UR/s8OCzPZ678ZUGYsfaHX+ftHHAN/0r+oSx2C0bYzb9TwJhQk7Cx7s/vpUS&#10;6v0fe+cdVsXRNfDZW7n03nvvHcQKiBUUC2DvLb7GkmuL3diNmhi7xhp7B1SUZqNIEVGkSO+913u5&#10;db8/Nh8hwC6XGmPm9/jkCbtzZ3Znp5xzZuYcRT0ChfBE5IkvFV8Ifk4mkVcMXbFv4j75v8+2rvqj&#10;lrosy6vJW+u/5sWXFwTm4+AvwQHJ/r42fr14eDwPzBQSRZwmjoUs5wv5HF5vzvQiCOJp5vnz5COm&#10;yqZtAwgK0PLG8rX+ax+JvLHfUcvx9xkXrdWt249CHD7n99gL255tbSFUmKPzotg8dt/jPH9V3CI8&#10;4ydJl3yy9KmFqgVeAiMlo3sL7tv/Ykcw2aVXpkP1ryudC9LDQeBb0voILE+7g3cRHOcdbTQ6ck3U&#10;SP1RXW5ZJCNkTzPPoOVBMgwZvByK6oquxl/t8tabnDcEz2aoaLjUeRnx89MotKUuS4lfsKHnzvrb&#10;UJJUCv1f2OoRqzuI/hQSZYrllAeL7hNvYGubKc/6nds5dmd7bRD8GajXKGBJIJ6XizY+lSTBDjlo&#10;BKe/iMiJIDBD+C8J2DluF96BNzVp9Tvz706xmkJQxM8vD+NJ8B+KEp6mEsWokKCJ3194f+3IdR2X&#10;zQEAAIhRxNaOXHdl9tUu77Zx7f21r/AkoZKEkruRO/GnIdizJ0SFBN4XSAhphs2MztezqrLwBijM&#10;lHPa5/RZ33N4gexlGbK/Tj3OdGcSPPb56HOVzb33E2uibBy5OmqO/ZwO2iDWGneN23XI6xBxDhVN&#10;FWVN5V3euvvxLsFhaUUJxRffhfww6gc8SVRPQe/xYn+CryZEhYdfHu5ynyGxH/8ResOJ49lSydS9&#10;E/cS2I7fdTJqCISC7KpsgjxH6bsS16QYRWz3+J8IErzLf/ftDYlVLVXELoIoJMpv006cnn5Gvivb&#10;KwIQfQX9x4v914xcQ5CJEBUeCDvQLz60SAgyQn/kOd/zHzYk5u3ML91TVranPH9nYeqW1HO+53ua&#10;2/cjVvsvCTBXMW8vBSEAUZNWuzXv1njT8aJk4qLrErIy1FbDtoMoRafQ14xYe87vAvGpkNKGsqqW&#10;qm+pUfEEPALTLQBgnsM8Am3wTylRyXCMyVgiSwGrDkCgQth/CuG3zOfSpJD0ELy72nLat+ffkReX&#10;J87EWt2G2P79e8zvXYq/xF5bvMw9OwtAnbFQtSRO0NpbR38IQM74nnXUdCSQHojlfgxfG9/FTovx&#10;5XuJnycfIRZ98mpyYIccHASo4Pjb43hCCYIgv03/bazxWOJM6BT6eb8LSpJKeAnSytNeZnW9LHw6&#10;+gyxv7Wj3r94mnl12+TmOc4nSPCh6EM5jobwzzLTdibB3bTyNIINseVNZfEF8Xh3jZWMbTRsO18/&#10;GXmCYH1snesPK1y+63ag2DN+j4OmA65Qwq6/QXhujcjmRaZdnnVVS06LWGDtdlUqsyvtiyvg/fb2&#10;ON5SNoIgF2ddGqY7jDhncZr4pRmXpMVwj5/E5MUkFCV0qWYQZCtKIFlzFXMNWQ28u0X1hS28lg4q&#10;Rw2ruo+FOmo5yovL4d3Nqc4eiFN2/yx3E29XEUa+YboxVw1bRXw0g0amHfP+ZZL5JII0SaVJfY9C&#10;oSWr5b8k8NWqV98N+85KzUqOIUclUSkkioyYtJ68vpWaVY9yG64//MjkI3gbWWlk2p6Je6nkbrbg&#10;UcnUK7OudrlPCmOu/dwRhHsfUIDm1eZ+S40qpyaHODDYdJvpoghpFqrmAyH+fdtQYBVAOvPH++sE&#10;e432dNolhcci58UnI0/iWXwzKzNiCmI6O3eRYcgQWICG640UpWgRNlH0ciXEzcjNx8qHOM0M25n3&#10;PxK55qOQyBvdNxEb/1x0XIwUjQj2NlT3d0wOCL7cnEmwqWyY7rB5DvNFyUdZUpnpytwWtK3rFomi&#10;NxKuTzSb2GF9o4nT5I9/LAoAMEJ/xDKXZaJMk5tHb74WfxXvGGQzpzmtIlVNWu1rq/8JZhNlGbJ4&#10;G8CEqPBZKu4momepQQTLC95WUzqv59ez6x/gu7xXl1bbOXanKCeQGVTxHeN2TL86HW/d9UbCdaYr&#10;sxeuoSaae3a7g4BKpi50WrCF8AhZYV1h54vvC+MJTuBMNJvobeEtykPqKegvH7ril9fH8L7ajYTr&#10;nd+C+NDmvY/3Vo9Yo6+gT1z0o8WPm3H2V1NIFBqJ2qlQogWoizG/L3ZeTHzEQFpM+unyoFYclzZ0&#10;itg/5QBs4LgWf43groGiwc5xu0TpJhQS5fi03yJyIwh8P16Lv+ZhNKbXj2qhavF8xXMtWe3+kZtJ&#10;lENeh9uOW3eJg6aDgaIh8Vm46dY+psqmRCM2gsxzmBdBuJ+5uvmbEgOaWhvNVHCPndMpdBEPpTMo&#10;4gMh/kGFEPLfgsPnPE0NJJBop1iK6hyPQWUscFpA4Anj8edHnRXCmHWxxEOkKEWnlg9U6PYlQ5Z2&#10;+wz2Gt24i9SR17XXsO9WnrPRtCVQCAlWMCD9i3/yYwKlYrHzEmonEROPuQ7zDoYdbOZ2bQQNzQhp&#10;4bRI0iXbXwzPDCMwmpIQ0haPLSI6XTBSNLRUs/xciusHP7Mqqy+C1wAhKyY73nT8vY/38BI8TXv6&#10;o0fXms8T/IATJITkY92FcedNzmsCpyyz7GdL0aVE1dzMPHXkdPDOIn6p+PKlIq3b7QxdPIPdLFEU&#10;jDHGYxGwlcAxTC2rpqvW/ojAc9Jyl+WiH+Zf7LzodOQpPPNiQHLAyemnyMjf9kHIissSZFjWWOZx&#10;zuOMz+kJphMJasBJy0n0ykQQRJohTbAMmFWV5X7W/fT0UyP1RuEN/iSENFRn6H9nSMytzf1M6EFt&#10;1YjvJWmSIuZmoGDgZ+tH4EL5ZdbLJk6T6P2uPXLicg8WPewvbRAAYK5q3u0KORkh26jbdKcQdu8P&#10;xkmnm5b8jYkBTtrOSZuIwrSIMu6hAE2rSAUQqBBC+khGVXoOfjimITpDZBmyouc2yXzS7uDdeEbf&#10;l5kvO3v77LslNas686fg3QNROWJUseG6w7uXXxmyDCqDwAG6s7azKJqthrQ68agnQAUdxCnIQPD8&#10;y3O8W3QK3c3QTfSsNGU0HbUd32S/6fJuHas+oSihQ4bEwbj0FfRFV+EQhMR0ZXa5VQ9DT17v6/wE&#10;s+xm3f94H0+3iS+IL64v1pTV7HC9urnqHf6JFGNl4y73fj9Pe07wJONEOx2EQSPTJpp7nos62+Vd&#10;noD3NudtTxVCMSqjgxtefMOTjqy4XB2rFi9BZzdFQlT44kswXnppMWmXnqg9pspmJsomeAaIiqaK&#10;lLJkG/W/bdk1UzEj2OILACiozZ90cZK9pv0su1njTccbKhr10akGmUQ2UTYhduqYUprsdtptpP5I&#10;XxvfsSbj9OT1RDko/g3zJvs1gY1MnCYx3Wp6jzKc5zj/SuwVvA5e0VSRWp7i0iuVe8e4HcQLcT3F&#10;zdBNFCmFeKsFhURxwD940oaKpAqZRCao6m9vK3IfJUAURR8nP36U9AjKLVAhhPSVd3lEQa56utXe&#10;TMVcSVKprKGs66m9Lr+8uVxNqn+2qAlR4eeyz3cSb1+KvVQ3MIeGZRiyoniKJ5MoxAqhXndbnjDk&#10;eqJ7QwaIJk5TMn4QYRkxGW25HtieEQQZZTAKTyEEAMQVxrZXCFGAEvjLBQC4G7n3SDZd6LSozZXo&#10;vwg3Q3dFSUW8hTu+kP8i/cXyTp5R3+a+rcd3H+Vj49PZLsMX8uML4wmUB4seuot0NXDFUwgBALEF&#10;sauGf9+jDBXE5TRlNEVJKU2XlhGTIVAIeZ2CfdWyajPwdyWoSasRHILtUrYbaTASTyEUosL4ovgO&#10;CuFkC+8/4v/oNufE4sTE4sStQVs1ZDTsNe1ddIc6azs7aDr0YhEJAcgk88mh6aHdpozMjYzMjaSS&#10;qVqyWo5aji66Q520new17L8xN4+i8KHoA8FdIyXDHo2KAAAXbRcJugTeVggURd8XJvRCIVSWVFri&#10;vLR/391AUaS4Yh02enRAliErh3/otL1FSYIm3tjaBCfibmnltb7NfXMp9tKTlCfER+4hUCGEiERK&#10;GdF6/aGXh3rqxprAuMXmtmZWZvZUIRSiwiZOUx27rqS+uLC+qLi+uKiuIK3iy6fSpDpW7YC6SWRQ&#10;xESZ+xEEoRAeKFcWTagS+1rlDB15nTHd+VARET153a/cVVNOdQ6Lh+v7u7K5krFZrEcZEjfRDk6V&#10;6tn1RXVFRILUf2OjmoyYjJe5F8GxpaepTzorhE9SnhKodn5d+RdlcVm5NbkEo5nu3p61WOLPnVKW&#10;IhAKiN1HdUBLTltEIzqVTJUilEpbBR03c6aWpwjxHzizMpO+idbT4Vr01g4A8DLzctRyJFjE7vA5&#10;CusKC+sKA5IDAAA0Cs1SzWq47lA3A/chui5qUmoiHjGY5zDvRMRvOdUiueniCXi5Nbm5Nbn3P91H&#10;ACJGFbPRsB2hN8zVwM1Jx1lJQgn5DzifIz6UYa9p39NKoFPoFqoWcQVxeAnSq3oTKmCSxWQZMZn+&#10;fXcRDbXELp0l6JLiVPFuMyGTyMT5/AfhCXmN7MaqlqrihuKiusLihuL8mrzk8tSUsmR4jgYqhJB+&#10;FX9rcomFG7zIWr0ABWh2dZargWu3KZs4TYklibH5MUmlSWkVaeWN5TUtNf3iirpHkBCSKKIY0l3M&#10;THGc4ASd5bmvs5HYqNtcnHHxP9IjCuoKiFta/7bDrOq/OcysY9XVE4ZIMVMx/Y98CD/bGQQKYXRu&#10;dFVLlZKEUnvVLiwTd9nHUtWyS/8EFc0VxG7uBKigH10SlDaUsHisHq1rKUooip5YFJ/MPRj/Adq/&#10;rT27k3tYzBnv2PMedaweRwbi8rmJRR8Siz6cijwtQZd00nKaZjXVx8ZXnXDvPQBAliF7we+C50VP&#10;Lp/b0ymMzWPH5sfE5scce/2LDENmqM7QadbTp1tP70uc2/7CWNl4gePCvuTQ5WlMgVBAEGQYAGCo&#10;ZNSLsgwUDQgUwsLuArV3SY/284sqN4t2YLtb96qizO8kBOmRtehbpbShNKH4fWx+7Oeyz9nV2ZVN&#10;lQ3sBhT6hoEKIWRAqWyuGMziShpKCe42tjb6Jz++9/FeVF5UC7flKwyShjMTkChkMqHGKJL1lEyC&#10;gWH+cz2i9O89ooZVQ3xKRFNW6z/yIdwN3JWllCtxPN3Xsesict76WPu2XYktjC1vxI2iMc16WpcC&#10;2SB/7lpWHZvH7pFCKMrCQjvhtWfSZNVXMP7ba9o/WuQ/87pfVXN1r3Nu4TS/yX79Jvv19ufbZ9vP&#10;3jZmu46cDkH60UYeN+feXH5vWQO+r8tuaWA3BKcHB6cHb3n240KnhVs9tvVoh22/Y6BgsG3Mtn7P&#10;lsVjEQdMVxHND3kHVKVUCe7WtNR09jjQnTZF6rAheTChEe4SEvE1EIB8e/5pRaegNv9m4s1HSY/S&#10;ytMIgs1C+gUobkI60sxpGcziGloburzOF/AvxJy3OmKx+M7i4PTgZk7zv0UbhHxzPaJ5MItr5be2&#10;98pIvDwIAJD9zxw0FaOKTbMi8sv3JOUJwZ/toZKp03CcXrQM7gDIF/JbuD0rcUAFxEEe/1k8Vpen&#10;fdwM3aLXxnhbevdIAcDrvxdjLjr8Yn81/grx/lVfG783qyNcDV37vuezjlX329vf7H+x809+/O31&#10;RL6AxyOUzqXo0r3IVpLQLMLms4VA2MMMJZWllAHkX0h1S/Va/zWWRyx3Pt/5qeQT1AahQgj5Bxhk&#10;vauV38We73p2ve8fPqseriqqL+5FnmQS2UnbCX5KyL+xRwiFwvaTH1/YzUT4n3Iz62c7g0BDCEoL&#10;atMuBELBs1TcA4TmquaWOL49B9/w1OUY+B9p7XwBH28B3FDR8NGixy//93KK1RRxmngfC6pl1S6/&#10;t3zni53EL2ijbhP6XdiTZU/GmowlDjQnCiUNJTP/mHkq6tQ3trcNBShxJLfeadTEyj8KelyLDCqj&#10;d5EqIP8sn0o+DTsx9HTk6Z4ay9q+u7W6NazGngK3jEI6QqcM6gnmztbuFm7LzOszwjLCepqVLEPW&#10;UNFwpMHIKRZT5cXlrY9awa8J6Y8eMbj+5ZG/CUak7vQ9Fo/133Fy6KLjoiOvk1+Tjyf0R+ZGjjYa&#10;DQD4VPKxoA730JGfjR+e9EmjDLYLh69qS9ggvz6CIARqAJlEdjN0dzN0L20sfZn58vmXoHf574rr&#10;i3untQpR4aHwg/oKekuHLCNIRiVTvcwneZlPyq/ND88MC0oLel8UX4rjKLt7jVfI3xi4QUdOx9vC&#10;+5vphmQShUwYeZXAwzbRUEYo/dPI9J4uF1PJVDr5Px0dpF8Y5NW51IpUr4sTy/B3++ONoipSKhZq&#10;FqONPHytfR99fkQQbhcCFUKISMiJyxPcNVU2FdHnsog4dIrPfiD8gCjaII1Cs1G3ddC0N1M1M1Aw&#10;1JPXU5FSkWHIYAsmAxeYHvKf6xESRM7BGVTGaCOPfixOii7JoPyl4El35yKvornia3BfMTiIU8Un&#10;W0w+FXEKL8GztKeYQhj05Tme+xMyiTy9q3j0ogyAJITkYTymf/3+yROW+FWN/9Ji0iP1R/VjcWrS&#10;qqJUprq0+nzH+fMd57O4rNzanOi86Jj82NiCd7nVeT2Nw7bl2ZZxJuNECVOuK6+7zGX5MpflzZzm&#10;zKqM6Px37/LfxRfEFtYV9cizDk/AW+e/1tXAtd/dXf5TMKgMcUIjVO8O4ta01BC1Pbp0b0wn377D&#10;1wGn/RGGQVA+F95e0K02iABEhiHjrO1so25jomKiL2+gK6+rIKEgSZdE4CeHCiGkv9Ai9FEx3dpn&#10;v+f+gSs9qzrr+JtfidOYq5r/4Mr0tvBWloTHAyADjqa0JgIQvO1KEjSJwKWBA7fIoyyhTByYOKsy&#10;y1zZ/L/zOWbbzSZQCIPSgg5P+pmMkAn2izpqORgpGhHoHsQVfnX21W69Vv6Lx38ZovFfVUr1ydIn&#10;fT/X13uLAE3cUtXKUtXqu6ErAQDFDcVRuZGhGaFvst8U1BWIsnJY01JzOfbyTxP2iF6oJF3SXtPB&#10;XtNhzYg1AIDcmpzI3MjQjNCInIjShlJRNjIW1Bbc+3h3xdDvvo1GQiPTFCUV82vz8RKIGMCj8+xP&#10;KJloAkg/gQKU+Dyt6Ip6/3Ip9mJiUSJBAhJCmmg+cdXw790N3HvqQhkCFUJIzzBRNiG4W1hfMKCl&#10;X4m7TGyOmu0w57zv+W4PBsCwpJD+QldBj0ah4TVLNo9d1VKlIqkyQKXLSyjIictX4wRkBwB8LPkw&#10;xXKK6BkmlSYdef0zvrLkxBzF/Jo/h7P2ED0F3TycXaN5NbkpZSmyDNnPpUl4OUyznk7gyV2aLq0m&#10;rV5c33XsRyEqLK4v+oYVQhMVovG/nl3fyGn8ela6NGU0Z9nNnmU3m81jJ5Z8uPfx3s2Em936YQpO&#10;D941fnevjTj6Cgb6CgYLnRY1c5vjC+NuJdy6/+l+t4ednqc9/2YUQgCAsZJJQiFurMjksh7v1hOg&#10;gpSyFIIERr0KZQHpuraFghZuC40h0k6H4l65cugFfCH/YixROCsqmXpi+snlLsu7PTkPJcBeAJ3K&#10;QDrioOlIcDetPG3gov8JUWHwl2CCBHaadpdmXBLlmHhDaz38lJD+EjoJ/KGzeeycquyBK12OIWug&#10;oE+Q4GXmqx45WwjLCL3z4Q7ev7L60q990kJIvjZ++CKF4Fnas+dfnnNxBAI6RWyqJZGrUjqVbqlq&#10;QZAguTT5G27thgqGBH5ra1g1pfUlX+FjM6iM4bojTk47lbU9e77jfOLEmVWZ/SIvStIkRxt6XJ51&#10;JWNbpqe5J3Hi1Ipv6hSDg6YDwd2U8tSK5soeZfip5BOxJu8IHcX1bJwkOuTJ5XOqRPtAXAE3sypz&#10;cJ45vzY/rTyNIMG6UT+sHLpSFD9qUALsBXCFENIRJ21nBpWBdyg8rSKttLFUa2BCn9Wz64pwDPMY&#10;K4Z+J6L/jOKGYvgpIf2lgYwwGFGQUIBnxXiV/WqY3vCBe4BRBqMI4jUnFidmV2cT7IFsDwrQkAwi&#10;m4u9lv3X/0X8bGb8+uZXPMvU8y9BUjRcm5Gthi1xXSEAGWkwKjgdt5bCs14udVn2rbZ2Kpk6VG/o&#10;i7QXXd4VCAWvc96YqQ7UFuXPpUm1rFq8u8P0hnd74FBBXOHyrCuYExpcYZHdIET/ajzvC9+3cLsO&#10;LYMgpFH6o7rdIqsurX53/j3XM6M+Fn/ES0PwXv9GRhqMQBAEb49uA7shJD14geMC0TN8+OkBwY5f&#10;aTFpGzUbOBmJjjhNglDN46VXZhgrmYiipA2aNJVe8YXAUoMgyNqRa0XMatBWNaFCCPmWUZRQGKY3&#10;DG82beW13v90b4PbRtEzfJvz9nRk12d+zFXN90zY2/ZnE6cZLywhhuiuhBPxJ2YIpKd4W0y5lXAL&#10;7+69j/c2um8S3Uk9V8Bd+WBlU5fxrxHk1ym/djC4TDKffOz1MTxpic1jn4s+++uU46IUnVWV9Trr&#10;Dd5dBlVsqO6w3lVRewl7oLFWtzZTNksp73qD2fvC9wS/nWU3s1v53tPM86fg3XiiyfO0oKqWKiUJ&#10;JZFrRrjzxY7MyswuP/d6V2av63zAWrs3nkIIALiRcH3lsJWi77dkcVuW3VvWZWWSSeSzvmfl27lE&#10;2hu69/Fn3MB9WduzDBS6d2lGIVEWOy0mUAgRBGnvbGRdwNrY/NguU9LItIp9laJskZWkS862m02g&#10;EH5j4cXt1O01ZbWK6grxEpyMPDHLbpaI7pcqmyuvxl8lSDBEZ4iKlAqAiIy8uBxxgtdZr0XxfPv4&#10;82Muf5C8jJY0Eu0+UJZUUpNWEyUfvpAPXYxChRDSD5AQ0hz7uQSz6fG3xxc6LVKUUBQltxZuy+an&#10;m/BEtA7RAgVCAfF+VBFDrnH53Kf4MakhkJ4yznicsqRyJc4em9Ty1NuJt5Y4LxUxtwsxF/54f61L&#10;Bc9Iyaiz3DNMd5iBgkF2Ne7G1IsxF5c4L7VUs+xWM9kdvJPAl4CNum2vF/8rmioFQgHB2bx+hEam&#10;TbWaiqcQEqwzUEiUqYSh7TEsVS1t1W3fF3U9ajVxmn5+efio9zER3dmFZ4UffXW0S2eYUnSpU9NP&#10;fW2tfbK59xaxLXi2ubiCuCepT6ZaThUxt2Nvjt39eLfLW/aa9vJ/d5CrIaNBkFV84XtRFEIAgDid&#10;KG6hDEOmvXqmLo1bKE/I+1jy0c3ATZRCGYTBEuW6E9D/XZBJ5Dn2s39+iXsaObEo8Urc5ZXD/idK&#10;bgfC9lUS7mCc5zAPTkM9QkVKmUqmEiy4BaYE7J24l/gAThOn6UzU6UF7ZmLNkyRyxN2UspSMygzY&#10;BqBCCOkHpllN2/liR2lD16eJShtKF91eeHfBXcnuzvI1tDYsubsYTxuUoEnM/fsoTyaRif375VRn&#10;O2s7d/v8tz/eIpCeIX0nsThx/q1+nqFH6I34btjKr/N9ZRgy8x3n//LmF7wEGwI3mCmbdbvUg6Lo&#10;7cTbW57+iKe0LB6ypLNNnUwirxrx/foAJoHZZf6teSErQ5QJfdtcjP39YdIjggRzHOb0eh2jqK4o&#10;qSzJXmOQdpz62vodenmop+eZXXSHiqLxkknklcNXvr+Lu9J4Ouq0vYb9HIe53WYVlRs57+ZcvNAI&#10;3lZTCI6n/lOoy6hPt552Nf4aXoJVD1bqyenaaNh2a4C4EHP+YNhBvAQrhnV0smKpRhQ89kzkaR9r&#10;H1EWneILiFaJteW0KeS/hB8rNavHnx/hddhTEadG6o0UxdKRQLg0baBg8I3NAkucl56KPMXisvAS&#10;bH662VjJmDgqD4qil+Mvn4k6S5BGTVrVx9oXTrs9QkNGS4wiRqAQ5tfmn4o8uW3MdrwEHD5n9ePV&#10;JQ2Dd2aYSti1q5qrGlobug3Sg6LogfD9ovtQhUCFEEKELEN27ci1W55twUvw/Mvz8RfGn/Y5bYcj&#10;/6EoGpUXuebxGoKF+9kOczrYgyVoEtJiUnUs3NPAV+Ku+NnOoJCI2u3Hko+bn2yGH3FAKa4vvvXh&#10;Vv/mSUJIX61CCABYM3Lt5bjLeG4PGtgNnhc9D3odWuy8GG/vaEVTxcHwA2eizuDNVQoSCoudFnet&#10;KDovPhHxW0Etro/fpNIkj7Me1+fesNOw62pqbz0VdXpH0HYCDUpBQmFed944COAKuIvvLDrqfcxe&#10;w16GIUMCpFZ+aw2rRlZMVlpMut8/h5WalYWqRU/3BfnZ+omo8c6ym3345eGsqq794HP53MV3FmVW&#10;Z/0w6gc8FyxNnKbTUaf2hx5g87qWmCkkCtP1K3Xoumn0j7cT7+B51i1vqhh7fuwvU3+daTsTTz0r&#10;bije9WLnH/F/4Hk80pLTmmk7s8PFkfojaWQaXiDsmPyY3cG79k88QKyeZVVnXoi5QJDAWdu5/WYT&#10;D+PRe0J+wkscmBJwMvIE03U9cY3FFMQ8THpIkGCoztBvbBYwVDKcYz/nUuwlvATNnOapV6Ye8z62&#10;2HkJlUztso8cDD/wy+tfiMX3je6bxAlXXyGdkaZL6Snqfi4h8oC1J2SPOE1i5bCVneesjKqMjU82&#10;BKUGDeYzq8kQWcf4Qv7VuCsb3DcSa4Nn350N+BwAGwBUCCH9xqoR31+KvUSwzhaTHzP8xDB3o9He&#10;lt4OWo5aslriVHGugFtQV/C+IP5B0oPI3EgC65QUXWqT+6bOiqi6jAaBQvgq+9WO5zv3TthDo3Qh&#10;hQhRoX/y41UPV1W3VHfzeigQJWIVBNKGtpz2D64//BSMKzg2sBtWP/z+ZMQJHxsfVwNXQyUjeYYc&#10;AEgNqya5NDk0I+TBpwfELfP7Ed/jnZOREZP5afyeJXcXE7Tb1PLUkadGzLKbNd16urW6jYyYDJvH&#10;zq/Ni8iNvPH+ekpZCrEz0h9cf5AVkyVIwOgu6FNyafLECxOk6dJiVDEAEIGQz+Kxbs+/7W0xpd8/&#10;BwKQGbYzeqQQitPEJ5tPEjExg8rY57l/zvXZeKIqT8jfG7LnUuxFXxvf0UajTVXMlCSUKCRKPbs+&#10;vTL9ZWb4/U/38muJgvRMs55mq277dbZ2U2XT74Z9dzLiJF6C6pbqRbcXHn11xNfGd4T+SANFA6zx&#10;VDZXJpd+fp723D/Zv45dR1DEBrcNnc/mmSiZOGg5xOTH4A3bR18dza8tOOp9VENGo/OWXSEqDM8M&#10;X/nguzp8Dy4IgnRokEO0XQwUDfBC5wlR4eanm3NqcneN29Vl5Fu+kB+YHLDq0SqCyBMkhDTZ0vsb&#10;GxIRgOwct/Px58cE/nKaOc3/e/i/S7GX5jrMG6E/QkdOh06hN3Obs6uzXmW+upFwI7cml7gUSzWr&#10;5S4r4ATUC1y0hxIrhDwBb0Pg+gvR573MvUxVzaRoUmw+q7C2MCI3MjY/hsVjDfIDGyuZUEgUvP0U&#10;AIC9YXtNlE29zL26PAfO4rH2he775c0xQXcH2qH4BxVCSA+QpEme8zs/+eKkVn4rXppWPufFlxcv&#10;vrzoRf4b3Dd09vVHIVFGG7qnlqUSdOMjrw4///JsnuM8Jy1nDRkNKpnCFwoqmioSit4//vw4Oi9a&#10;xK5OHO0QAunMZvcfn6cFxeNvDEMBmlGZcTDsIME2OTwMFA02um0iSDDfcf7T1CcELjcAACwu60rc&#10;lStxV3paupWa1dqR64jTaMp1v9kSRdGG1ob2x88GbuL1sfH9KfgnAumho3ik46Ijryt6/r7Wvk/s&#10;Am8n3iZIU9pQejLiJIHihIecuNwBz4Nfs6ORn8bveZkZnorvBR5F0ZSyFOLYcXjYadphkeU7a2s/&#10;emyZdmUq3jAuRIX3Pt59khI4zmSch/EYUxUzRQkFFEXLGss+Fic+S3tG4I8Xw1rd2sP4b5sYqWTq&#10;RveNqx6swrOYCISCs1FnbiRc9zLzcjV0NVY2lWfICYSC4obiD0UJAckByWXdRCLxMPawVrP+9oZE&#10;LVnt41OPL76zmGCJD0XRhKKEhKKEXuQvRqGf9zsnSZeEs08v8Lac8nvM792O2BlVGRlvv4oTd/ry&#10;+oZKBukVuA/T1No09cqUieYTpllNt1S1UpBQQADC4XMK6goict/e+3gvryZPlIJaofgHFUJIjxht&#10;NHrHuB07nu/o95xddF02u2/GkXoXnIk6S7yBJKUsZcvTLQA7c4iQBaigp0eJUIA2sBvgJ4b0TDqh&#10;il2d84f7abfKHobYEkHuEbs44yKx3ENCSOd8z6dVfEmv+NK/pUvQxH+febHb8J5OWk4IQFDwtdhW&#10;DRQMHLQculUA/lLwbHxFdAPTVuGnfE59LPn4pb8rHABwZPIRQ0XDr7m1yzJkr8257nFmdCOnsX9z&#10;lqRLXpxxiU6hd3nXy8xrquVU/2R/ghzYPHZgSmBgSmBPi0YQ5OdJRzpvkFvguPDWh1tRuVEEv21q&#10;bbr78S6egxwCGFTGAa+Dg+NvafCZYz83piD2fPS5fs8ZAcihSYeH6Q4HkF7hbuhOsPQtOnoKeoW1&#10;hYKB9yNNp9Bn2c35KXg3QRohKgxKfR6U+hwz5WD2mp6eGGxgN6Ao2q276f8aMDA9hGg43jZm++oR&#10;q/u32+gr6N+Zf1cMJ5ygo5aTn62fiFkJhAKugNtTbRCjrKkcfmJITzFTNvNfEkAQubsXkEnk49OO&#10;uxm6d5tSSVLp2fKnRkr9qUjQKfRrc/4Yoj2k25ROWk5GysZfz7egkCgzbGeImJhKpvbCL4UcQ/7p&#10;sqf9q7khCLLOdZ3oPmn/QRw0He4uvNetpaCn7e3CjN/tNe0JusOFGb9bqFoMxIy2efTmcSbjutTZ&#10;bs67RezjtNef+9Ckw46ajt/qkEgmkU9MPTHXsZ99jJEQ0q4Ju7vdtgAhtkRsG7O9j/Ibg8q4Ovta&#10;eydMA8qakWs0ZDVFTMwT8HgCXi/8x7TyW+th5HqoEEJ6yi9Tft06Zlt/WTf1FPSeLQ/SkdMhSHPM&#10;+5huT3Z2dYmNuo2jNtEcXNxQBD8upBcM1R36bPkzTZEnrW4VlZ8n/dzl9rku0Zc3CP4u1E7Trl9K&#10;l6RL/jH3uoiaEgkh7ffc/1UtdHhbeuMtNHXA1dBVSVKpF0XoKxgEfxciegTUblk1fNXPk478W4zT&#10;E0wnPFz0sHdV16U2eMbnzGy72cTJFCUUny5/aqJs0r/vssRlyZ7xe/HuastqP1v+tL/6dVuX2Tx6&#10;8+oRq7/tIZFKpl6acen7Ed/31xZoGpl2xPvIzrE74RpOH5nrMHe86YS+5LDPc/8o/VGD9sByDLkz&#10;PmdEDF9JgK+tH4EzMxRFSxpg5HqoEEJ6Ptbvm7jv3sJ7fZwpSQhpssXkqDXRpsqmxCk1ZDQDlz7R&#10;kdfudUHelt7h/3s5RNuFIFlSCYxbCuklw3SHv1sX42Xu1UcBSENG4+GiR0y39T2zqsjrvf7+zf+G&#10;r+rScZ/oWKhavF71eobNDNF/Mt1qej+ah/qOgYKhkwhxaAAAs+xm9boUfQX9t6sjlg9d0ccKl2XI&#10;nvQ5dXLaqb6LO4PJWJNx0WvfuRu591E6N1A0eLY8aMkQkZZGdeX0IlZH+tj49ouOIU5l7PPcf973&#10;QpfeyNqwUbeLWhvtYeTRL3qIFF3qrN+5r/ykaH9Bp9BPTjt1Y96NLv3u9AhTFdOQlSHrXTf8F+pt&#10;oKGRaTfn3ugQ8LkHsp/XgcH3hOxt4X3W76xYdz7M8BCjiu333H9r7i2CWNlCVJhcmgKbB1QIIT0G&#10;Ach0K5/36xOYrkwpsd5sHzJTMbs+98bjxf5q0mqipLdSs4pYHTnJwqunE7OuvO6lmZceLnqkIKHg&#10;oOVAkDK2IKaV1wo/LqR3aMpo+i8JuDX/Vrfh4LtEki65dtTahPUJky0m9+hgG4Y0XfqMz5nw/4WP&#10;NhrdC+FVXlx+n+e+d+tiHLR6tpONhJD2jN9zeeYVbcJF/sFkpgi7RqXoUhNMJ/alFBkxmfN+5198&#10;FzxSf2QvKpxGps20mxX3Q/zq4av/jYsehoqGL1YEX5512UjJqHea8ObRP8b/EO9BGJKuA0qSSvcW&#10;3Lu38H5f1sNJCGmC2YQ3qyO2j9kuiiFDW1Y7aMXzK7Ou9mV9kkKi+Nn6xf4Qt8JlxX9Hq0EQZLbd&#10;nA8bP64ZuUaCJtGLHFSlVPZ7HYhbF+dq4AanmP5CXlzhxYrghc6LyKQeNEVNWc37Cx9s89jai+mp&#10;7yxxXvp02TOTHp5QQADiZuj6atWrbWO2U8lUW8Jx403Oa9g2Og5csAq+MaToksQHnHodz0dFUuWX&#10;Kb9ucN944/31u5/upFdkEDvqRAAiw5AZZTBqgeMCTzOvntp7tGS1/RcHvsx++dvb41G5Uc2cZoIp&#10;X0pMerje8Nn2s6daTpGg/emZY6zRGBsNG4LZK7n8s5NWx+UFOplOUIEi6sMIANJi0i0MFoGAKEo+&#10;dArRwwxEeDcMCbpE/x6TEwWClsmgMeQYcvhtvvt6YFDFCXPojZmDQqLMtJ011XJaSHrIHwnXXmW9&#10;amxtJHZyS6PQTJVNfW18Fzkt7vvmtJH6o0K+C40vjLscd+VZ6tPqlmri0xR0ipiFmvkCxwWz7eco&#10;SfRyEyCCIAucFkyznhaUFhSYEphQ9L6iqZIr4PAF/LbSSQiCICQKiUIlU6l/jxoqRhEj6l89/xBT&#10;rabtCdlD7Gt0tNFodWn1vsq7ABltOHrUqlEx+TFX4i6/SH9R3dxNhVNIFB15nalWUxc7LzFTNhNd&#10;FZSgEXVA8Z5I25J0KYKsGBSG6DrtIqfFM2xnPk8NupZwNSo3uqm1idjDEJ1Ct1Sz9LOdsdBxIV48&#10;lW7VOR9rH29z7ze5b24n3g5ND6lqrhLFryyVTFWXVp9kMWmh8yI7Dbv2UQdFedOFTgtn2s4MyQi5&#10;+/Huq6yXtaxaUU6q0yk0HTldb0vvhc6LzJXNB0HzJ24n2Eg+yMO4hrT6iWknN4/+8cb763c/3c2o&#10;zOjWobc4TXyIzpDZdrP9bGd0jkQy+FMkAhBpMWkun4ffukScvsX6QZZAEGkxaTa+8Zp40fv/dUL5&#10;yzMvL3ZadOzNsVeZrwjiSZBJZENFw2Uuy5YNWSbT7uEtVS3wooPiHfAhIWRZhixBxyHulR5GHu+Z&#10;H258uP77uwtfKtLxSseGWRUplYlmE+c7zh+qO6wtTrWP1fQc/MBp+bV5LdzmNnERAgBAYDiObwwB&#10;KiD+piSE1HebJYqieXV57wvjP5cm59TkVDSWN3ObAQqoFKq8uJyatLqJkomdpr2DpkO/6BWVTRXx&#10;hfEfSz/l1eRWt1Rz+BwSQpJhyKhKqRorGdtq2FqoWvZ0IsFDiAoJhDwEICLulxMIBQTSEhkhiyIu&#10;9NfD9HsrGgj6pWX+gzS0NiQWJ34oSsisyiquL6xl1/EFfDKJLEmXVJFU0ZXXs9Gwttd0MFQwHAhJ&#10;kcVjJZUkJRTFp1SkldQV1bBqeQIegpCk6JKq0qr6CgY26jZO2k46cjr9bvFtaG2obq5q5DRx+BzM&#10;dRuFRKFTaBJ0CVkxOVmGbPvP2k2TRpAeye6i9LUBalpsXuun0sQPRYlpFWnF9UU1LTUcPoeEkBk0&#10;MRVJZW05XQs1cydNJzMV8150UuJa6tHrEFdOr2umll37oSghsTgxsyqrpL64jl0vEPLJJLK0mLSK&#10;pLK+goG1hrWDpqOevF4/1jlPwMuozEgtT0mvzMivy6tsqqxn13MFXIACMaqYnLicqpSqjpyOmYq5&#10;hZqFgYIBhdQPJu9Wfmt6RXpKWXJmVVZ+XV5Vc1VDayOPzwUIYFAZ8uLyatLqunI65qoW5qpmevL6&#10;gzmIDc503yc5oTYvoTjhc0lSbm1eeWNZM6dZiAqpZKq0mLSGjIahoqGdpp29hkPv7AUDN0V+VdN3&#10;vzxMG6UNpTEFMYnFH3JqciqbKps4TSiKStAkNOW07NXtRhmMstO075eOAwAgtt2QSWRRJiMhKsyp&#10;zo4tiE2tSC2sLWzgNPD5PCqFJi8uryWjZapqZqdua6xs8u/ahw8VQggEAoFAIBAIBAKBfEXAM4QQ&#10;CAQCgUAgEAgEAhVCCAQCgUAgEAgEAoFAhRACgUAgEAgEAoFAIFAhhEAgEAgEAoFAIBAIVAghEAgE&#10;AoFAIBAIBAIVQggEAoFAIBAIBAKBQIUQAoFAIBAIBAKBQCBQIYRAIBAIBAKBQCAQCFQIIRAIBAKB&#10;QCAQCAQCFUIIBAKBQCAQCAQCgUCFEAKBQCAQCAQCgUAgUCGEQCAQCAQCgUAgEAhUCCEQCAQCgUAg&#10;EAgEAhVCCAQCgUAgEAgEAoFAhRACgUAgEAgEAoFAIFAhhEAgEAgEAoFAIBAIVAghEAgEAoFAIBAI&#10;BAIVQggEAoFAIBAIBAKBQIUQAoFAIBAIBAKBQCBQIYRAIBAIBAKBQCAQCFQIIRAIBAKBQCAQCAQC&#10;FUIIBAKBQCAQCAQCgUCFEAKBQCAQCAQCgUAgUCGEQCAQCAQCgUAgEKgQQiAQCAQCgUAgEAgEKoQQ&#10;CAQCgUAgEAgEAoEKIQQCgUAgEAgEAoFAoEIIgUAgEAgEAoFAIBCoEEIgEAgEAoFAIBAIBCqEEAgE&#10;AoFAIBAIBAKBCiEEAoFAIBAIBAKBQP5lUGAVQCAQCATSxGk6F32OQqasHrGaRqbBCoFAIBAIVAgh&#10;EAgEAvlPwOKx/P7wDU0PRRDEXtPezcAN1gkEAoFAoEIIgUAgEMi3jxAVrri/IjQ9lEwiGyoa2mnY&#10;wTqBQCCQPoKiaBOnqZXfSiFRZMRkyCQyrJOvFgRF0YHIN7sme8712Xh3x5uO3zdx/yC/anhm+Lag&#10;rV3eGmM85qDXIQCAQCh4nf06KjcKBej3I1crSShG5UZF5Ebw+NwlQ5Zqy2n318Ncib9yPvqcipTK&#10;k6VPEQT5j7S2xOLE7x+tMlQ00lHQCf0Sgpfsj7nXzZTN/tVveivxVmZlprGS8VyHuf2YrX/y408l&#10;SSSEtG3MNiqZCscvUYjKiwrLCJMWk2K6richfzs1nVmVeevDrQ7pLdUsxhqPk2XI/ivUmLX+axIK&#10;E05MPzlEe0hfsmLz2FMue9ez67u8qymr+Xixfy+yvRR3qaiuyEbDZrrV9MGsmbjCuOdpz+kU+qbR&#10;m6ik7ntKcUOx2WHT4brDf5rwk7WajThNvO1WSnny8nsrNGU1eAJ+aUNJlz9XkFAIWBJIp9AH4dU2&#10;PFkfmRPpbuT+86Qjne+eijp14/11XQXd+wseDNwzsHnskxEnWDz2VKupnZXns9FnKpoq21+RE5d1&#10;NXBrS3kt/mpebb6VurWvtc+3Mcjwhfwjr45w+BwJmvgGt429lnqrW6p9r/mwuKxDkw57GHn04xMG&#10;pwfH5Me0v0Kn0Jy1nV0N3LCpJCI34mXmS1mG7OqRa6ikf3ip4Enqk/2h+7wtvXeM3dn33A6E7ecK&#10;eO2vKEsqjTUZZ6xk3Os8eQJeaEZIfOF7MkLa5LGZQWHAqbYz7/KjD4YfiiuIq2mpFqeJW6lZrRm5&#10;drb9bAR8s0JvTP674PQQAMACpwUGCgbt5JDIsIxwAMCSIUt05HS6/C2HzzkR8VsLlzXZYrKjluPg&#10;P/xAdXs2j51QlIB310jJaPBftY5Vh/dI+gr62P/seLHj6KsjQlQIAJhhN/Ne4p0NgRv4Qj4CkLEm&#10;Y/uiEM65MTssI8zbyvvyzCsAgPLGsoSiBC05LRSg33Df6GAo2hW8K64gbr7TgveF7wmaB4vb8m9/&#10;2bsf7walPvM09+pfhTAwOfB6wnUKibJx9MZuFcLcmpzhJ4fzBfzAZYHDdIf/l+ekfaF7NWQ11o36&#10;oYNCmFWVtS90b+efaMtp355/Z5jusK/81UgIabjeiLNRZ3e92PVixYsOb9cjBKggqTSpqrmq68GT&#10;XdebLg/Qq/FXY/LezXeaP8gKYXxh/L7QvVJiUkw3pigKYXxBXAunZdvY7S46Qzvc2h38U1xB7BSr&#10;Q1fiLmdXZXf5c1VpVWzWGASyq7MTihLaJqPJlybF5sfOdZz729QTAICS+uKEooQW3sAOoa381qNv&#10;jta21Ooq6HZWCC+8u5BcltzhIpVMXTF0xa9TjlPJ1OsJ199kv5ntMPebUQgjciN2vdgpRIVkEnmY&#10;3vAReiNE/OGOF9svRF+wULN48/1bAABPyPtY8rGptal3PY6AsIzQ42+Pd7iIIMhwveH3Fz5QlVKN&#10;yo3cF7pXW15n5bCV/7hCOEJvRF5t3pFXR2bbz2kvVfeOwy8Pt3QSKhhUxvax27d6bOuFRV6ICtc8&#10;XnMx9ncURalk6ppRa6FC2Hnwvxhzca3/Gi6f+/9yHSuuIO594fyk0k+HvA73ZbYCANz5eHvto7Vy&#10;4nLxzPdflfWWTqEfCNsvRIUoQPdO+Eu6OBh2IDg9RF5cbr3berzfcgWcX978UtVcpS6j/k0phEoS&#10;SlvH/LkcF5oR9qEoAQHIOtd1DCoDAGCjbvMPfrDp1tNNlE3aX7FSs8JMPqejTglR4dIhSxc6L1KX&#10;Vj8ddZov5PvY+Pww6gcrNeu+FNrIaaxh1TRxmrA/5zsucDVwpVHofewV/yIyqjKCv7ygU+hz7Oeo&#10;SCqrS6thFpGTESf5Qr61urWXudef0pWUGhxP+44AFdSyangCPk/Ah7VBzGSLyZZqlgCAgtoC/2T/&#10;wrrCBbfmf9mS/vUvw042nyzLkH2ZGZ5UmtSXjY40Mm3dqHWY2JRSlvI09SkAYKbdTMxYJi+u8G03&#10;gLLGMgmahIOmQ4fr+XV5T1ICaRTaAscFNBK1hlUDAMityb338R4AYLLlZEtVSwCAJF2KMlgy9GGv&#10;w5vcNytK/PlFGlobalg1zdxm7M+Vw/43yWKyOFX8H69SZUnlxUOWkBCkldcamhGaWp56Nvqsi87Q&#10;/rWRfSVcjbuCWQQEQsGtDzdFVwhZXFYNq6ahtQH7U0FcIeS7EL5QYKpsOkCPumbkGkm6JIqi8YXv&#10;32S/jsqN2ha07cqsK19VfcqLy3uZeV1PuH4x9vfDXj/3S56GSoZ+Nn4AgCZO87PUp/m1+bte7HI1&#10;cBuu12NraU1LzfWEP1AUXT1yzSzbmVJ0KTiHduBd/ru1/mu5fK6KlMqm0ZudtZ1zqnMOvTyYWZn5&#10;65tf3QzdJpp69iV/Dp9Tw6pBERQF6Ff14haqlsbKxukV6c/Snu4ctxMzR5Y2lsbkxwIAxpmMlxaT&#10;/mq/2kDNYapSqgc8D2L/38Rp+lCUABCwfdwOBcaf0xibx/JPDojKjSSTKO6Gbt6WU9omVIGQ/zrn&#10;TXRudFljqYKEgq26rZfFJGyGSy1PzarKUpFSMVE2uRx7Kbs621bTbqHTQgqJcifxdnTeO3VptRl2&#10;M8xVLAiebY7D3M7m6qyqrPdF8S2cFgCAlJh0dXN1WEZIHasOACBBk6huqcZEQwEqeJ31Kjg9uLG1&#10;yUHTfrb9bGkxmbZMmjnNtxNvfyxOJJPIQ3SGeFtOkRGTaeI0vcx6WdFUAQAobSgNSA6w0bDhCrhV&#10;zdUMGoMr4IZnhnP5XGNlY3MVc8yyEp4R3sJtMVE2MVMxAwDUsesefnrwvihBii450cxztNFoTI1M&#10;LE4srCvUlNXUktW6Fn81pyZXX0FvkfNiVSnVtkfKqcm5m3i3oK5ARUplrsPctmkGRdG4wrjQ9JDi&#10;hhIpuuRI/VETzSa2bXkqqi/yT36cUpaKIIiztrO3pbeShFIfm8SDpPtCVDhCf4SsmKyPta+PtS8A&#10;oLG18Vz0Wb6Qb6/l0NZgAACZVRl3E+8VNxSrS6vPc5xrqPjXknJlc2VgSmBaeapAKNCQ1ZhoOtFK&#10;3RoBCE/AC8sM4/K5w/SGZVZlPkx6SEHI0218hukOy67OvhJ3uY5dN1R3qK+NnzhVPLcm93PpZwAA&#10;9tYCoSA8M5zNY5urmmPbSDKrMtPK06hk6gTTCWQSmS/kByYHROVFsbgsC1VLX1tfdWl17Hk+lybl&#10;1uSpSqvaatjeTLiRWp623/NAh3evZdVWNlUCABQlFRUlFPH0N4FAQCFTRLcRJBQlFNcXa8tpq0mr&#10;XY2/ml+bb6hosMh5sbKk8ufSpOi8aCGKAgCi8iJbuC1jjcdSyVQUoHEFsYHJgTWsWlNlk3mO85Ql&#10;VTC5JDwzTIiio41G59bk3Pxw08N4jIqk8tvst3Li8hNMx1+Nv5pXm6+noDffcYGmjEY7mxY3MCUw&#10;IuetQCgYZTBqmtV0rBXl1+Z/KvkkThMfazz2cfKjl5kvt43doSmjkV6ZHpgSkFOdS6fQhui4TLGc&#10;0jabogBNKEx4mvqkvKlCVUplqtU0O007bP28srnyXd47AICXuVdAsv/LrJdSdKlp1tPaVj6FqDAq&#10;Lyoi521xfYmcuKylqqV3u5y7xc92xjyHedj/H3tzdPOTzbk1uclln3Xl9SJyIrByYwtiHiY9mm0/&#10;x0VnCIqib3PehqQH17BqteW0fWx82m9yRgGaVJL06POjiqYKFSkVT3NPF22XNju0ABW8znodnB7c&#10;2Npor2k/p90YwuFz/JP93xfGN3GaNWU0J1tOttWwxWoARdGovKjwzLCyxnIZMRlXQ9fxJuOpZKok&#10;XdLV0DUwOfDWh1sECiEKUJ6AR0JIeHoLjUzbNmY79v83P9zAFMKFzosmmEzALtax656kPPlcmsTh&#10;c9Rl1Mcaj3XUcsJeqpXX+ujzw4TihBYOS0dO29vSG898VtVcVdNSgwAgTpf4UPQBAOCg5aAlq9XW&#10;mBUlFTFhup5d/yb7DQBghP4IrMsU1Rfd/3QvozJTii7pbjQae31Ml4sriCORSJPNJ4dlhj5JebJq&#10;xPedpYe8mjwAAIPG6HK7TmZVlomKKWav/Nuo9emhQCgYqjtUTUptvdsG7GJIRjCmEPrZzphnPw97&#10;2udfglAUTDCb8LE48f6n+9OtfUbqj2xobXia+jSp5BOLx1aTVh1t5OGi44J18Odfgrh8nqOWY0Vz&#10;+b2P95s4TS46Q+bYz8VeSogKg9ODo3Ijq1tqFCUUx5qMcTNwx2q7obWxurmaRqbWseveZr/FdNSC&#10;2oKA5ABHLYcWbkt1c7WU2F8tv4nTdCfx9qeSTwiCDNUdNsVyqhRdErv1Ovt1A7vBXNUcBeiN9zeq&#10;Wqps1W3nOc5r6zit/NbnX55/KEyoZdeqSKm4aLuMMRkrouqrKq2633M/GSEDAKpbqq2OWFY0VTxJ&#10;DWivEJY3lV+Ju5Jfm2+lZjnfcUGbpZ8r4IZkhMTnx1W1VKlIqThqOU0wndBWMy8zX77NeVPZXCUv&#10;Lj/aaLSHsQdWCtZNovOjn6U8rWXXmauYz3eapyCu+P9yhSAwJTCuIKaO3aAipeJl7jmkXa/EMdhz&#10;EYB0axWqbK4MSgvCVI7squyAlIBDkw7Liv21aoF13qC0oFpWrZas1lTrqZaqljwBLywjLLs6BwDQ&#10;wG4ISA4wVDQwVDKqbqnhC/hceU7bb2MLYoPSnlU2V6lJq/nY+FipWWFjAtbyySTyeNPxjz4/ep31&#10;WpYh62vj66ztTPC0P3pswSYvgVAw5cqU52lBQWlP+cK/jIat/NY7H+/EF8SpSKnOdZjbtq8SRdGE&#10;4oSwjLDi+iIpupSJsuk062lyDDns7peKtMCUJ7k1uXQK3UXHZYrlFMn/b2YAgNyanLsf7+XX5qtI&#10;qsxxmG2mYt6WZ3xhfEhGcHF9iRRdcoT+SE8zT2wG8bTwup5w/VbCrYOehwjmRJ6AhwJUFJ/Apsqm&#10;bTIG0/UH44PGAqHgadoTTCHkC/kh6SHhmeEt3JZhusP8bP0kaBLY9RdfnguEwuF6w+vYtVfirsiI&#10;ychLyLfyWgEAcgy5+tZ6rEegKBqRGxGcHlzTUqMlq+Vj42P+/6/5vuh9SX2Jjpy2sbLxlbgrJQ2l&#10;eybseZP9ms1rddJ2Kmssu5t4h48KvC293Q3dS+pLLsScr2iqHKLj7GvjJ9M2Owg4Iekh8QVx1S3V&#10;KlIqTlpO400nUMnU9k+YXpnu//kxR8BxM3SfZjWtrasKUeGrrFch6SENrQ36CvpTraa2tzhwBdyA&#10;5IDI3AiBUOhqMGqa9XTi+hQIBQJhN7LK4fBDXD6HQWU8WfrESdsZADBCb8Qog1HOx51qWmoux12e&#10;aOpZz65/m/MGRYGroZscQxZrJ59Lk2kU2jiTcRQSpYXb8iDpwcfiRDav1UBB39tyCiYSv8p6mVic&#10;CADg8blBaUF68nrYR2zmNN/9eDexOBEF6FDdoVMtp7ZpX7EFMeWNFYZKhtJ06YuxF6uaqzyMRk+z&#10;ns7isi7HXfpSkW6kZDjbfo6mjGbbKxTWF95LvJtVna0koehnN8NG3Qbrd6+zXzWwGy1ULWQZMhdj&#10;LlIo1M3um9uvEHqae6VXpCeXJudU52D1/DIzHDP6+Nj4IgDh8Dkv0l+8L3xf01KjKqXipO083nR8&#10;53E1riC2rLFcRVp1qI4LduV5WhBXwLNQNTf6/16ZXvnlbuK90sZSTRnNeY5z9fu4nI4OPGser0aY&#10;gLQeqWZVY1eyqjItfjZHmKDt3/jz4+pZ9SiKNnOaJ/4+AWECygay3DZZ8noSwgRWR6waWxtRFP3x&#10;6WaECVyODzE7bNb220kXvaZfnd72p8SP4u/y33V+jPsf72MJHn1+1Pnuzy8Pt3+eDv/I60mF9cXN&#10;nOZpV6a2v66/Xy+tPBXL4VPJJ919Ou3v6u7TSS1PSS1PJa1H2l8/F332QNh+hAm092rxBLwx5zwQ&#10;Jhh7fqxQKERRtKyxjLKBjDBBcHowiqLRedGaP2m0/ZbERBbfXsTlc1EUXXRnIcIErqddDQ7otSUw&#10;2K9f2VyJPdKZqNPimxltt+ibaBfeXRCiQhRFdzzf0eGpxp8fx+axURQNywyT/FGi/S3NPRrpFel9&#10;bAYjTg5HmGDH8+3tLzawG8Q3iyFMsPju4raLx14fFdtEbyudsVnsj/g/sFuhGaHy22QRJpD8UULi&#10;R3GsXZ2IOIGiaD27TnGHAsIE827Oo26gYL+lbaQdfnlYdpvMX695YRxfyH+XF439+SrrFYqixfXF&#10;9I00hAlm35iFFeR7zQdhAvcz7gKhoKyxbOgJl/YVIrdN9sGnB1jK7x99jzDBhAsTxl0YizCB3Ha5&#10;6paaSZcmIUzgddELRdG8mjzDAwYIE0y4ML6eXY9XP2ejzyBMcC/xLkEdLry1AGEC6gZKM7cZRdHZ&#10;N2YhTDD6rHv7hmdyyLimpWb1o+/bP7DiDoU6Vh2Hz/n+4ar215V2KEblRqIomluTS9tIRZjgYPgB&#10;xiYxhAn2hx84EXECYQLlnUr6+/Xa/yS2IBZ7nqL6oiHHndtnOPQ3l8qmShRFL7w7jzCBzl7tdf5r&#10;SUwEYYKPpUnX4q9hpbT9sz5iVdZYhqIoT8BjBvzQvk1SNpDX+a/jCXgoiganB2MXl9xd1JaAuoES&#10;kBKAomgrr3XW9ZkIE1DWk+W2yVLWkxAmMDpoVN5UjqLoz68OY20Yy6o9z1KfYVndSLjRdjEgOQC7&#10;GJ4Z9i7/HfZIR179jDWqawnXOfzW2TdmYS/1Z8/aSNsftg/rWQKhYHfwLmzg+rPPrkdWPfwf1meb&#10;Oc3Tr05rXwN6+3RTy1JRFG1qbXL41aH9LeoGyomI37CnWue/rn2JCBNMvTyFK+ChKHo4/BDCBKaH&#10;TbEBpEvyavMYm8VmXpshSle9kXAdK+JF+gvsSlxBnMpOJYQJxDczpLZIYi+148UOFEXrWHWWRyzb&#10;PxhtI/VizO8oigpR4bCTwxAmWHB7PoqiyWXJWns0ESbw+8O3uqVaeaciwgRbn21BUZQv4Dv96ogw&#10;gfYerRZOM4qiv8dcwAbzGlYtiqK3E291GJRcT4+qaq5CUTQwJQBhArFN9P1h+7Fqf5EefDLyJMIE&#10;0lulWDwWm8fC6lxvn25SaVKHl23ltYakh+ju1THYr3859lJyWXL7u9jgvDFwQ/uLwekv/mw2H/5s&#10;NonFH7Cif/7/dnI+5kJSSZLGT+rYCCa9RQobvX8I+AH7icJ2eYQJ5tyY3X6sm39rnkAo4PK5fn/4&#10;dZiD1jxeLRAKUBT1vjwZYQKfq9PjCmI7pLn14SY2RZr/bIaVEl8Yh9V52z/DAwZtlWD/ix3CBD5X&#10;p7UfIV1Pj+IL+dioaHPUGmEC+kaq7FYZrPlNvTKVy+fWsmoVdsgjTHAl/krn9mN9xAphApuj1lg+&#10;WKfAZvwx5zxQFHU/44YwgesZV5292m3lOh13xCagquYq5+NOWEOS3fZnuR7nPFp5rXwhf+HthR3e&#10;evGdRXwBH0VRNo+97O7S9rdUd6nG5ceiKMrissacG9NhTt8dvIugy7C4LLXdqnZHbbvtL+eizyJM&#10;ILNVOjQjFBvfbn241XaXy+cuu7e0feelbqDsCfmpqrlKfrts+0daH8gsbSyV3iqFMMGDpAcoivIE&#10;3JUPV7YfFakbKJufbsJagn/yY6zlz7k5u/1YhEkOHVgfwMQSlDSUtF1c+3gNVs9cPgeTSTR+0vA4&#10;59GWm8xWmYzKDKyHrnywkrQeIa8nyW2TxUQUjZ/Us6uzURS9HHe5w8Bue8ymvKniz/p5d+5vcshG&#10;2rmos9houTt4dwc5ZOy5MSwuC0XRgtoCEhMhrUfii94TVL7HudFy22SxoQAPbOiYfGlS2xW+kI/J&#10;DyvuL0dRtKalZuzfm4f5YbP82nxsWMYefnfwbpmt0p2FQ4Xt8iiKcviceTfntv/KtI3UPSF7sNec&#10;eX0GwgR+1/yGnXBBmEBrr1Y9u0FzjwbCBLOv/zUCkNeT94XuU9ul2paJy29DOPxWFEUrmyqxEbJ9&#10;pxh7fmwrr7WB3YA94fxb86gbKW2/3fBkA1Y6m8ue8ffxhLaR+tv/zyyFdQVYzm3/hp8YRlyfPwXv&#10;RpjgddZrvAQN7AasPUy7MrXDrQ/FH8IzwmLyY4SoMKEoARs244sSsLsnI04gTKC0U6mJ01TWWGZ8&#10;0Lj9g9E30e4k3kFR1PKIRfvr2KiSWJzYQQLX26f7ofgDlvOkS14IE3j97qm8U7ndoLrG7pht259q&#10;u1WL6ouw9Dc/3JD6UbK9NHL01VGs39kes0GYYO3jNXr7dBEmGHZyeId3jM6L/nM6eHkYmwenXPJG&#10;mEBlp3Idq66soQwbeNt/Sq+LXhw+p7G1QXmnEsIE59+dR1F0ymVvhAm82rVbbNY4/Oow9ufB8IOY&#10;4Ir9E9/MuP3hdl+k9H9gv2Irv3Xh7YVp5WmTLSYnbvj4ZvVbA0WD0IzQgy8PAABufrgZ/CVYgiYR&#10;/F1IxrbMuwvuAQBSypJDM0LbcogvjJcXl/t16vFhesMBAEFpQW+yX+/33L/BbQOVTGVxWeejzxE8&#10;wPcPVxkeMDQ6YIj91+iAYXFD8RjjMT9P/vOM/gKnhSenn/zF+xfM+jXFcsqJaSfkGDK7XuwISA4w&#10;UTJ5tep10qbPE80m5tXkLbm7BBNn59yYXVBbMFTXJY4ZH/tDrLW6dUFtwepHq5UllU9MO2mhagEA&#10;sNWwPTn9ZPv9JCSEhK2VxebHYLbe4PQXAqFASVLJzcCtllU79+bskoaSFUO/S/kx7cmyp7Listfe&#10;X/vj/bW2HKJyIzRltY9PPe5lPgnbzvQ8LQgAEJkbsTFwgxAVnph2MnNb1rEpx7h87jr/tekV6TWs&#10;mlORJ1EU3eC+MWt7dsDSACm6VGhGaEByAADg6KsjLdyW4fojkn9MjWPGO2g6lNSXHAzvuOrVwmtZ&#10;67927eMu/oVnhXdMzG1Jr8wAALTZzPAIywzdFrSNhJAuzPg9Y1vmPs/9rbzWlQ+/y6/NBwCsebS6&#10;jl0/yWJy+tb0jK2Z403Hoyh6OvIUT/jXkfFHnx+tGblm1/jdUnQpnoC77dlWJy2nE1NPDNEZAgAI&#10;zwhPKk1y0nZWk1YFAIRlhAIAYgpiuAIuACC+IK6V39rCbYkriAMATLH0BgCsebw6Nj9WR143ZGVo&#10;yuaUhU4L69n1y+8vK6jLbys0Iuftq4xXjtqOHkYeVPJflp7i+mLvS5NzqnMmmk18sPCBTLv15P7i&#10;bfYbA0WD41N/m2A6AQCQWZkZmhHia+O3c9xOzHC+dtTaQ16HGFTGueiz596dU5NWC1gamPpj2iLn&#10;RdUt1YvuLGrbyQwA2B+6X1pMarzpeH15/bZVHQ0ZjcQNHyNWR1qoWlS3VC+9u5Qr4ApR4fJ7y+IL&#10;490M3eOY72PWxVqrW8cWxG4N2tKWW2lD6bnoc2aqZhNMJ9DJtCOvfuYJeL62vl+2Zrz6/pW+gn5y&#10;WfK56HMAgBsJ109GnKSSqL9NO5G5LeuM71kyiXwq8uStxL85fQlJD9s7cd/m0ZvFKGJ8IR/r6YGp&#10;gfc/3adT6A8XP8zYlvlk+TMqmZpdlfUkJbCnlVlYV3gm+jTWMTFjJMZPwT+pyahNMJ2gLq129PWx&#10;u4l3GTTxG/NuZmzN3DdxH1/I3xO8B2tLT1KfHAg7QEJIB7wOZGzNPDHtBJlEvvDu/NO0pwCA3cG7&#10;/D/7GysZv1z1KmnTZ09zz/zafMwaEpgSkFj0QYwqFrTiRdqWL1s8tvCF/B3PdzS2NlY0lZ+PPocC&#10;dNf43Vnbs+8suCNBkwhMCQxJDwYAWKhZAgCK64oqmisGaNBeH7i+srlqhP7IL1u+ZG7LmmU3C0XR&#10;s1FnOHzO/U/3U8tSGDTGy1X/x955x0VxdQ//zC69996rIF1QEAQUFRsCRlHssSX2WGJLYqyJXexi&#10;b2BDRUUFUZSi9N5772Xp23feP65sNoCoiXne5/fkfj/8sczMzt65c8s595Qblbs1b73bejaXveP5&#10;T93MPwXtlLSUeF+aXtNeM8duznX/G4oSihNNPQEgsiiSBLKlpyW3MRcAajpqSltLASCqOAoA3A3d&#10;5cXk8hvzv7v3XQ+rZ6njstytec9XvNCW044pjdn8ZJPgIvf+yH36ivqThk1SFHBwZXFYK+6ueJT1&#10;SFteO/y7cKsBpsuajpqfnu+opFXWddZtf7Y9rzGff4rOpuc35gOAmZr5Z1bU7vBdqtIqk4ZN0pLV&#10;2hK2pa6jzl7HIWdLbtGOoqWjlpJAnn93js6h868PyQxZ6LDo8PQjKK7+YdbDus667Pqsh5kPKATl&#10;3KzzRTuKT844KUwVPv/+PHJq4KMrr3dyxklDJUMAcNRzPDnjZL+wEzqbPufGnJr2Gjcj9+SNKQk/&#10;JDrpOZW2lH57ezGD/UcZQrNDPYdNOuZzHH09tiw2sy4TAA5FHcyqy9KS007emFK0o2jvlL0AEJb7&#10;tKil6Etn/JspN0taSgDAQu0P55240hg7LbvjPgHO+i4AkFKVkliZAAAnYk4kVyUrSiom/JBQtL04&#10;wDcAAN4Wv0mrTSttKbmVcpMA4qjPseKfSi74XRAVEr2ZcjOhMgEAAmKOX0m6oi2nHbb8Wc7WXH87&#10;/8auhsV3FtPZ9Jiy6Kji18JU4eCFtwu2F/429TcAOPj6YHV79d/vHdeSrwHAOGMPD2MPKw0rAAhK&#10;vcU/GxgfeCXhiqiw6AW/CwXbC3+Z+AuHx9kbsTe/Kf/AtIPuRu4AoCmreXLGSV9L3353vhB/4cL7&#10;QFGq6NlZ54t2FAX4niCBPPLmyIOsEEHr97uyd/um7N/ovlGEKsLisgLfn/8cS0BCZQKa8U1VTKl9&#10;1on6zrrWntbD048sHrkYADoZHTdSrqNWcTH+AgHEZf8rhTuK3qx6IyUqVddRdyf9NpPDRAP7bNvZ&#10;BdsLX616raegl1mbeSE+EADelcdtDN3AI3nHfQKKdhQf9TnG5rF/ePxDXkNeW2/byZgTJEn+4L6h&#10;+KeSx0sfy4rJvip69TDrIXI5VpZSJkkyvTr1645m3czuo2+O9LJ6AQAJZpseb3hV9MpGwyZu3bv0&#10;zRnOBi75jfmrQlYKuiMejjpEIQjPYZ4rnL7b6fkrOrjSedXv0w4AwPHoY0GpQeLC4tfm3SjcXrR/&#10;6m88krv35Z7wghf8OzzLC0uuSnHSc3QzdKdSPsjeD7MeLBm1ZO/kfYqSijyS++uLnfqK+id8T44z&#10;HgsAiZWJcWVxABAQE5BSnaIspZzwQ2LR9uJjPscAIKroNeqqfYPJg9XOq3+fdgCZua4mXkbPeOTt&#10;4fsZ9yVFJIIX3M7fVvBhiA7bnt+YzyW5y+4uS6lOGWc8LmlD8vv18RbqFu8r3u94tuPv1HB5Wxmb&#10;ywaAgSHZdpp2HibjHXUdP5k741bqzeLmInkJ+Zi1sdlbcpY7LWdxWDuebaez6ds9diBHAwkRiQPT&#10;Dqx2WcPkMP1vzqlsqxyt75y4ISlpQ/IYgzEVbRWLgxcJho++yH/hrD/6iPdRFDV2JvZ0B6PjyPSj&#10;ixwWAUBDZwNKMpdRm77q/koml/nb1N8KdxSdnXmWQlB+er4DiYWISwmXGroa3IzcBhrkR+qM1JLX&#10;BoBH2Y+QHxwSiT1MPOTE5Y6+PZJek64uo560Ibloe/EBr4MAEJ7/Iq8x94sq+UXB850vfhGiCF2e&#10;c6Vwe9FOz1/pbPp391f8nTHt/0PocEJFQnxFvKSI5AW/i6rSqgCwzWP78rvLLsZf3D1pj7Wm9bW5&#10;12TF5cYajSMATFU+GEbbGX+kv5MTlw1b/kxOTM7D2MPmsDUJ5M8Tf9ngugEAsuqzIgsjy2nlQxSg&#10;sasR4E+SE4fHsdMaYahktPXpFgDwHDbR33YunU0PiAmg0WnO+qNXu6xp7Wm9nnwDAA57H0GD+HGf&#10;gIiCiKSqpMSqxE5GZ0FjAYWgXJp9GblDnJ91/mbKTSkRKQlhiTUua8ILXuQ25BopG61xWYukRv6v&#10;e1t4b3q8sZvZ/bro1WzbOY9zQgHAx9JHVEj0RsqNyrYqPQW9AN8AMSExc1Wz5Y4rDkUdPBN3Zsmo&#10;pR+iDiSVwpaFSYlILbRfZPK7SWtPS3FLMQCcfXeWwWHOHTFv7Zi1ALDRbdOdtDsp1SkX4i9sdN+I&#10;umtzdzMBxKRhU56veNFOpyHrdge9AwA66R29rB5zVfPghbeLmgoVJBT6T/NsxunYU4PWsJa81njj&#10;8f2canpY3QCg3udp+TFOxZ5ic9mLR3673HE5AGwbt+1e+t3s+uxLCRd3eu76eeLPPJLnqOukKavF&#10;4DCQ91cPu5ctkENstcuqw15HAKCSVnk96ZqsuEzI4gcyYjLuxu7Wh615JK+KVmWnaedl4X3hfeCr&#10;4lf7yd/elrwBAGUp5Yq2yrLW0i5Gd217rZiQ6GSzydXt1Y+zHxNAHPY6PMFkAgCcnXU+ojCiobPh&#10;VmrQT31edgw24+KcS0tGLhF8lpbuZs9Az/zGPG9L7+D5twc6pH0d92wZ9SdLn0gIS84bMc/kN+N2&#10;entxS/EcW38NWfUDr3/ncsHXcoaboRuXxz0Ze5IkyR0Tfpo+fDoAHJ5+5FHWo9KW0hf5zx36BjVz&#10;NfNXK18jxfVk7EkAEBcWv+J/1UjRCADOzTrnesq1oDE/uSpZRkwmoiACAK74X9GT1wOAXZN2f3Nl&#10;xt30u3zPHA6P84P7hiNeRygEhcFhdDO7AYDWS2NxmI66Tg++fVjTXq0lp8Xlcc+/P88jeXPs5qwb&#10;sw4AjJSMEirjbybfPPfu7CL7RfyHPfPNaW8LHwCo6agNTg2qaKtgc9nGSsZX/a9KiEhMG+5FIShG&#10;SobCVGE2l93eF5nzSRYFL1wcvAi5VqLEy8scl2vIaFbSqtAFbkbuDxc/FBMWY3AYK+4uA4D1ruvm&#10;2c0DgO3jd0SXRb8qfBUYHzjR1PNC/AUujzvZbPJ2jx0AYKxs3MXsqu2oJQDaetuuJ11HNT/WaCwA&#10;BPicCM8PT6lKTqiMRy4lXB63oaveQdv+54m/OOs7AxBCFGo3qwf5dDV1N1IJqq/lDHUZjS5GJ1IF&#10;VaXVkPTf0NUg6C7+teDwOOtc165wWm6jaasjr8visvQU9ZEkSufQUbE5XE5DV6OVutWeSXvHG4+n&#10;EBS+xAMAVW1VnucnlreVL3RYeGn2JSGKMAD4WvkGpQYVNBZUt1dn1KbTWXRlKeXm7uY3JW8MFA1j&#10;y2LRMEgQxLWkq93MbiMlo5O+J8WFxc1UzfZM2ftt8OKHWQ8PTDvAF3C/sZ55ZfYV5OCXUBmPKnPF&#10;vRX3M+4ZKBm8/C6SnzxMEENFw7ero6W3Sd1fdH+K2VRBH8K23lY0GGp8atTi46jnGLbsmbiwOJfH&#10;ZXDoc+38LdQtDRQN2FyWvqI+Ulx72b38FBQzrHwDZwUCwDAVU69LXr2s3tqOWjqrl0fyCIKo76yX&#10;EJFY7vSdqcowFoepIfun4GpVadU1LmvvZdwrbSk1VzNHM4sgz/KelbeWUynUG3NvIL/cMzPPOh4f&#10;lV6THl8ZP9ZoXF+ZnYLmB1EJ6njj8VaHLUmSLGkpsdO0m2w+ZYT2CB15HUt1Ky6Pa6RkhKpUcP1o&#10;CLLqskQ3iwj2KSUppVXOa/gXWGvY3F14X5gq5GvpY7DPgEfyipqL3QzdxxqPNVY2UpNRt9W045E8&#10;pCrzSF4ns1OYIoxC9Ro7G0SpogsdFhkoGtLZvfqKekwO81zcOZIkf520a4rZFDRBh2aHFjQWRBZF&#10;IjMLj+TVddSPM5Lb4LbRWsOGR3JlxP5u9FdeY25SZRIALLBfQCEo/rb+qdWpr4tel7eV6yvoc3ic&#10;SwkXSSAXOyxe5rgcAH6ZuBONhDwed7njivzG/Lclb5WklNDrq++qF+x3F+IvkCS5aOSi752+A4B1&#10;Y4xjy2IfZIace3dulrUfuowgiEC/QE/TSQBQ3lr+KPtRWWsZl8f9WKZT7d1afC90EkghqtB2j+18&#10;3z8RqkjoklBdeV3kF5DfmF/cXAwAqjKqV/yvUClCs21mC1GE6Ap0SRHJbmZ3O72DS3JRrE1bL43F&#10;ZY3WG/3w20e1HTWoyZ17d47BZsy2m7PedT0AbHDdcC/9bmJlYuD7wK0eW9E6bEt3MwB4Dpv0bMVz&#10;Wm8bEtaFqEKKUkpN3U3lbeVfZRwLyw0T2kQVbJD6igYL7BfWtFffy7gPAKdnnkGJxI54HRl90ulV&#10;0av8hjydPg9zTTmt6NXR6jLqAFDWVrYnYjcAeFtOn2jiyeQwL8ZfBIDVY1YvHLEAALaO2xpTGh1R&#10;EBH4PpAfLMfmse8suovilfg+unNHzD3zzVnkk3/s7VEJEYk7C+9py2nNsJqhvVsLAMppFQAwznic&#10;qYqJuoyGraYtj+QZCXQK/gOucFp23CcAAJQllZbdXUbrbW/uaRaiCl1OvAwA68asn2M7BwD2T/6N&#10;SlDpbHo3syunPjuyMJIA4rL/VV05HQDY5blr5rWZd9Jv75+yX1nqLwYKIUUUAESFxf7y+0JjL4vD&#10;aupuNlc1Pzjt4PTh04UoQhSCMtduLovLDEoNEhMWW+60Ql5c/mnu06KmIiqFes3/Ghqpzs06b390&#10;RE59TkxZzORhk9E9bbRs7i68J0wV1pTV9L8xhwTy3KzzE00mMjiM2LLYstayirZyALiYcLGL2T3J&#10;bPI2j+0AYKxkHJod+rLw5fn355z0Pqi4VAr17epoOy27QdQqipCvpe+J6ICM2ozy1rKEqkRUIX42&#10;swFg4jBPSw1LTTktaw1rLsk1Ujbqe5VdX1Q/J6JPcHncb52XfDvyWwD4afxP9zPu5TfmX026unPi&#10;zv8zCmFydTJaNfQ49yGrMp3Vi8IwqturHXUcgSSf5j69knC5klZZ1lo28A6qMmrIQV9WTFaYKszi&#10;sgz7YsyUpVQAgMcbKuFbgG9AP3VFU0bzk8UubS1t620DgA2hP2wL2wYAJMkjgOCRvJyGnLaeVhJI&#10;TVlNQ0WjD7OsrtPA1ZFBUZdRdzFwiSyMfJr7dILpxLjSdwQQs2z8+HXV2NVof8y+r5O0o3AafoJ4&#10;fUVDKREpAJCTkJMVk2ntaeHwuGwuO6M2AwBeFkRYHLLoM9fUAkB2Q7amrKbnMM/Q7NAbydfvpt/R&#10;ktNyN3SfY+dvoGQIAAscFqTVpGXXZzsFOGrIalhrWPtY+o43ndCv2HJicjlbcgZ9IhVp1X5HOhkd&#10;TA4TACTFJIdeS0bp6R5nh74rf9dnZKtGxRahCvtY+N7PvHco6mBpS2klrbKqT14XhJ8xSFlSCQBU&#10;ZTQkRSX5bQMFcSFZ88L7wPyG/NqO2ujSGCVJxYUOi46+ORJXFtfa20oCaa423EjJ+E1xFIfHEaYK&#10;2+t8eAXiQmIWapYNnQ2Ci3PKUsqCegvflI0+yIsriAmJDRrZNefmnNz6XACg9bYBwOanm/dE7gUA&#10;R71Rl/wuf077MVQylhCWBABFCUVJEcl2ejuHxx14WWtvKwqjOhx16FyfCZ3OpgNAdn02XyFc7rSi&#10;nxlTWUqZ71hvoWYpJy7bTu8oaSnmp1WcdnEqAAEATA4DWYP5U7iYsNhq59VI2hAVEp1jN+fom6Ov&#10;i17bHbXVltN20HaYZeNnoWbJD/Hij7YAYK/tcDP5ZmFjIWo5CMu+fFS68jpoGCWBRLFzj7IfBaUE&#10;V9EqS1tL+RPSF3jO9y0Gm6iYLLJf9IPbBsEL1o5ZIyYsBgAt3S0t3S2CRaUQlBGaI14VvsptyGVz&#10;2Zm1GQAwxsCV/11+bF5KdQryAtgYumH7s+1/jCHAy2nImWw2RVVatbGrcentJbJisqYqwzxMPJY7&#10;LZcQkdRT0BtrPPZ10evz785fS7ymI6/jbuQ+d8Q8pIdLiUqiqhi4acTFhAsnYk4CAJvLYnKY4YXh&#10;/NEg/od4aZHPkoaFKELTh3s/yAw5E3emtKWkklaJzPWI6RbTD0UdbO1pnXfTX05czkzVzMNk/Aqn&#10;FeLC4vwqjS6NRh+UJJX5tghXAzcFCYW23rb4ivikqkQA2Oi+cXvY9pjSGCc9p4auBgkRCTTs5Dfl&#10;A4CNli1/ScVB2wGt9Jf2TRAUgrJuzLp+4V69rN77GfcAQJQqOnBJi09hUwFBEEZKRv0iyrqY3b3s&#10;XgBAA8jnsNplDSoklUL1Mvd6lP3oUvzFkpaSirYKwUr7oz2rf2jPfLmTS3JtteysNa0zazP3ROw+&#10;+uaIgaKBm6H7UselKNz388lvzAMAXXldDdkPCq2ZipmUqFRbb1tmXRZfIRyuZoFcCfiZS7k8LgBM&#10;MJkQWRj5OOfJodeHPjYXDw1/iJAVkxlj6Lpn8l7BBOMmqqbImUJbXocgCCA/jMxjDcdGlUSFF7w4&#10;ER1QRatCFuO+og4fpTsqsTLxUNSh07Gn9RT13AzdF49crCGjWUmrREvjeyP2HHt7jK9TIQ+jJaOW&#10;GioZlraUbn68cXf4r8bKxmONxi5zWi7XFwLH52XRy42hG1HfbOluae9t53eZOwvvoBxCglxOvIJW&#10;zUSoIm9L3ipKKRMEweKygtOCfxr/E623Db13/oAgRBEadL+QgXQxu6pp1QDgJJDu2EHb4UFmSH5j&#10;PlKl0A35SRNQK0Kj4ifHOmGqsJ2W3Sb3TchHqW/uVkFqAEEQ2nI6yIiEWg6Q8CArxP/GnApaRVlr&#10;GcqwgJ7dz9YvIDogsvCl7REbbTntkToj/WxnD1ezYPPY6XUZAPC68NVAOURdRn3SsEkPsx7eSrl1&#10;P+Oepqy2u6HbHDt/QyUj1KMlhMVRBH6/R6jtrPU874k+V7ZVMNiMMadc0MDyy8RfZtvM/mSDVJRU&#10;nDRs0u5Ju+XF5RMrE9E8uOT2t0IoVQSPg7ISFDQX8jvm/BHzkDY46Nza1N0k+KYoBGWE1oiIgojc&#10;hjy+7mesZOxj4fNRcUVKCQDkJRTQSKXSJ67weFwAGGc07nXx6/CC8IDo4/06hcBgYjNwMKnvqEMJ&#10;LMYYfmiBEiISR6Yf/WDmSryE5JCpF6b0GZwZBBDdzO7ytnJBhZDFZflc8a6iVQNAc3cTACy5862E&#10;iCQATDWf0q9Jy0t86FZtPf3TVkeXRpe2lIoKifrb+Q/d/n0tZ5yJO9NOb595dYaChIK5qvl40wnf&#10;j/5u0N19ChrzkaWdP4gZKRnJS8jXd9Zn1WXyFUIDRQM0R/BTOSDdQZQqKisuCwBckkeSJMqBn1iZ&#10;wG+0jZ0NAJDd8IfEO87YY1Bt8EPhLXxPRAcwOcywvLDY8jikrYw3GQ8AHsYer4pePc97dizqaGV7&#10;ZVlL6V9Qo+hsek5DDgCEZNx/U/yG74+GxLn/SxZCJK0KU4VHCVha3cEdidpXki5/f/97kiSd9Z09&#10;h02y07L1H7Cf4UBbM///z8kwriWnba42/IuLTXL7ep2VfF/su6OuIwDoK+g1dTWiUeCvbSEx23ZO&#10;ZGHky8KXEYURrb2tOvI6TrpO/IlZWlR61J+t0uLC4kJ9639UKpVfLfyaIYFEY5+mrGa/VmuoZEgh&#10;KHcX3nuY/TAs52l8ZXxlW+XllstXk64G+l1YOmrpqtGrbTXtHmSGRBVHFTUXPct79izv2cvCl3cW&#10;3BEUmKgU6udXI0kCmqG4g+kqgnMVKra2vDbfuQs9u7maOZ1DH3/eI6kySVlK2XPYJM9hnhVtFRfi&#10;L3yyeaAGIvJnYXG07mh1GfX6zvp7mXdLW0rcDF1nWPkefXPkbenbhs4GAJhu4U0hKBySg+4pGD9N&#10;oVD6PYuarMbAFVkCCHtdh5Sq5FspN6dbTB84GaBlsNaeFr5u1sXsRtbOTkbnZ9Yt/3cJghjCDYM/&#10;LZmqmPIVPFS3KMFmX+/ov7eK4G0JgiAICurF6E0RBDFSZxT/V10NXAEAja0AICEiKd8niBNA/D71&#10;wDgjj0fZj+LKYktaSu633Q/JCtk0dvOvE3ciseNPlUxQUEvmklyBhxUSPIt4kBUy/9Z8Npc9UnfU&#10;WONxm8ZuWnl/ZdeXrLddmnMZrZ6iNfKB4d2afdXCI3l9D/5HAQgKhX8K1fOg0faoLQGApYYlPxlD&#10;3xiir6+gn74542byjTclb5OqEpOrkpKqEi8mXEjZkKojrxO27NmDrJCnOU8TKhNKW0uLmosuJ16+&#10;NT9ots1sQkBzGzhtoNbF5fGABBaHhf5Ffe0zK4fFZc246hueHy4nLjfJbNJYo7HtjPajbz6IFKbK&#10;phmbM9FGAinVyfEV8fEV8VcSryRtSOLLTxSCMkLbPqUq+XTsKa/hXm6GbmhKdjV0Dc0OfVkQkV2f&#10;LScuu9B+UUB0QFx5nE2BDY/Hs9WyQy4A3AFVyv/M74MUCkVddpB1PXO14dXtVfmN+b+G7zzhe3Jw&#10;W1Z9lpSIlMzH3bmHHrX6TS787jbvlv/DzEfSYtITh3kuMHRlshm/vfqtf+elDtKeZcVkY9bE3k4L&#10;jiiIiK9MyG3Iza7PvpJ0+fmKF64CCw2fhN+n/tx/CX6VDlEGANgetvXY2+PCVGEPk/HfWH+jJKn0&#10;w6MfPv/XLdQt3q+Lp1AoBACFoIpQRfrp2xSCOuiIvf/Vvl3hu6gU6jjjcdMtvHXldb6//z1/4nu1&#10;8vW9jHvP8p4lViYUNBbkNeRdSbz8aEkoX9U0UzXjNzw0vpmpmqlJqyX9kHwj5cab4qj3Fe/Ta9PT&#10;atIuJlyMXRuHcowLtnZ+H0Hdmf+vYOYVvvMhWnGgs+lel6YJngpKDdrsvpnXN6NRvnxvA5IkBxsV&#10;CcGJ8sPcRBn8DQ5Kyc+lyI+AAEJ0QJ5z4k+t5Y/jb0rfTL/o1cvqtdWydTFwWe28enfE7kpaJbrP&#10;Ya8j440nhGaHxpXHlraU3su4dz/z/laPbbs8dyF9RkNWo18KXwNFfQpBub3gzqPsR09zn8ZXvK+i&#10;VV5JunIt+drZWedXOC4fOOYL6nX8l8LmsnnAo/XSPiS44jA+9uCTzafcX3SfACABqASVr1cg0Y4A&#10;wlbLlp+eF5kKNQQ0wIEzo2B5+t5y/zGKfwoA1OW0Br6g/mmNPnRQ6Le2tTdy956IvVQKdZyJh7eF&#10;t7a89sr7KwcMJtSBzQBpOAAwqGyKpHEKQRGUMPsm8f7JMGn0dkFZpYPRyRda+l1ppGSsIqXS1N30&#10;NDfs5wk7+c/CJbmbnmxKq06107IbVCHkCcxKdlp26ZsybqTciC55m1abFlceF1cedyPlRsL6hIGZ&#10;+dDcKvjgBBBI8BNcH/+Y7kAQhBAh1G/kVJVW7Sd4q8moDRzqB8VBx0FfQb+8rfx68vUKWiUATDWf&#10;itIU/RL+88FXB4Wowh7GHr6WvmoyamsfrP2sAQH+qB0eyUN1pSuvO7xPDkelRV7r/2cUQltNawCg&#10;EtTfpx1AqyAMDiOjNp1CUDVkNc+/O8/hcvxs/YLn36YQlOaeJvjvwEBBX0ZMppPRucxxGfJIIUky&#10;oy6DyWEOVxve2tMKALUdtXUdtXoK+gAQWfRye9h2OXH5h0seyoh+Is/sFLMpUqJSrb2taFc0ftOx&#10;0bBG69NnZ55D41c7vb2gKV9cWEJmyGg0EaqIuapZcXOxpYbl5b6M0pW0yvrOOjVptYKmguDUIElR&#10;qUtzLlMp1IzadP+b/qUtpXfT7861m3v07VEWh7naZc1R72OVtMrNTzY9yHwQURDR2tvGz3UOAB2M&#10;jvFnPQZdiVzruq6fuUxGTFpUSITBYXYzhhLTxYXFTZVNq2nV9lr252Z9CIQoby1v7G7QkNFMrExM&#10;rkwGgMfLHjvqOAGAYLjalyIjJjPOeFxQatDp2NNMNtPVwNVW005VWiWq+HUnowuZENGqHpVCZXPZ&#10;GTXpOnI6SGLIa8gFgOGfioccqTfq9crXXpemvSl+s+7hWhd9l34DGQFE+Ipw9Pnc+7OrQ1YHzjzv&#10;Zzv7n2jAKlIqGrIadR113hY+q5xXoYO5DbldzE4jJeMh1KeW7pb6rnpkjKpoLW/vbSeA0JHXkROX&#10;Rb3gV89fkeDO4rIyajNIkjRSNIotjem/jNrTeiImAAXXKUoo5jXmrQpZGVMa8zDz4a6Ju/QU9Gi9&#10;tKSq5OWOK9D1GbXpSFMaOoc+CeSF+AtMDnPCsAnPl72gUqgdjA4Svv+iyhGhinxmpn5lKSVFScWa&#10;9prkquSpZlPR0JxVlwkAJkomIkIihkqGzd3NydVJ/K98e2dxdl32AvuFc+zmyIrJdDA6l4xaOs18&#10;Wr8xJCQzJKsu00bT9sdxWzoZnQ+yQr67t6Klu+VlUaSDtv2DzBAZMdmb82+RJJlcnTT35twqWtW9&#10;9HuzbWYjVxMhqtBAI9i6MevXjVkPABW0CvMDZtPNp99ZdPdLW05hU2FkYSQAXJ93w8vcCwCORh/h&#10;nw1OCy5ozHfQGbndY3sHoyMo9db6R+vrOmqjS6Ln2H3QsSeaeYYsDHE55ZxRm7EqZGX8+gSU/M3X&#10;0jc0OzS8IJzWS3PUc1SVVnU1dH2Q+QBFH3lbeKP521Rl2Iv8cJTgFA2D6bXpACAhLKGvoJ9e+9Ed&#10;2yREJF58F3496erOFzvPvTvnY+mLPHX7kduQJyUqxV/F4CMlIikuLN7L6u36QmceAKiiVT3OfkIC&#10;eW7WOX/buQAQGB/4md+NLo1+XfRKQ1bzwbcPGWxGVMnrBbcW0Oi00OzQL1IIkfGhklbR2NWIdKSS&#10;lmLktj10Im6kA597f55H8raN3/brxF0A8Lb0zRfVAIWgiIuI8/N/fr4Se+7dOR7JWzdm3bHpxwEg&#10;vTaNfzahMuF53jMlKeWQxSEsDiumPHr+zflN3U0Psx4G+AaoSqs0djXNsvFDPlRosbyH1W2ibPoi&#10;/3l8Rbyxskno0sc9rJ7wghcLghZ0MjrD8sL6KYTTzKbV725AUq/hfgM1KbW0zekfK21kUWRNew1B&#10;EDYaNqJ9PiDtdFpBU0FhU0FCZcJInZEqUirdzO7k6uTZtnOQVulzxbuhs+HHcVuGsGUBgJSolJac&#10;Vl5DXnJVEj8HMjK4GSgZDupy8jmICYn9hV1JriRc7mH12GrZxq9PEKYK09m9O8M/uKU1dzefij1J&#10;pVAPTPtdXkIhtyHn+/vfvyt/9yAzZLfn7uFq5oVNhcPVLPhySBWtqq6zVlVarai56FbKTQkRyYuz&#10;LwpThNPr0ufdnFvcXHw3/c4Kx+U8ktfD6gUA1T5bGR9tWW30jgBg/HmPtOq0nK25H0vf/Ye+RFAG&#10;fXAzlWGiQqJMDnO96w9oeY7L42bUZrB5bCsNqz/czT6u0StKKCpLKleyKpOrklA4BkmSmfWZSH7g&#10;Z+z8y/tNc3ncc+/O80jeD64bjngdAYCUmuTP/K6ylLKsmExTd3NydfLEYZ4A0MPq8b3i09bbtnfy&#10;PiRhkiS5a9Ju5OLL4rIyatNJAL6zG3+KjF8Xjz7vjti1O2L3g8UPUPDUoE4lc+3nBbw9nlmXuT9y&#10;/08TfkIZzq8lXUMeNFPNp1IICl8ZpvcFnNd0/BH/djXpanlr2RiDMb9M/IVGp11KuLg9bHtZS2li&#10;ZSJ/izKBsW4YMpHVd9bpIlmFVt5OpwHAcNUvM/8QBGGlbpVWnWagYMBvtLUdtdXtVX9qY0O+TnFh&#10;8clmk8++O4uyoQLATOtZ6FWef3eeR/I2jd24f/JvAPC+4t0QQygA9PZVTlN3E6vPW0pSRNJE2aih&#10;s36UruMJ3xPoYFlraVN3k6ZAotQv5f9DUhlnfRcjZeMeVs/mx5uraFVVtMrvQ74ffWL0rvBf+VXQ&#10;0tPS2ttKo9P2v9z/1QuwOHiR4s8Kgn8TL3h+8luq0qqTzaYAwC/Pf8mqy2zubg6IPT7yuIPPZW+S&#10;JKeYT9WU1eTyuGserq1ur85tzN0etj2tJk1KVAql8EZmnNTq1JspN1GMX7+buxuNJUmyoLGAIIjZ&#10;fSqBj+UMOXG5itaK3RG7Grsai5qLZl2fOfrE6EsJlz5Z4AUOi6gEJTQrNCg1qIPeHlMW43p6jPMJ&#10;5/TaDJIkD785/NOzHS8LX1IIipWGNQqS0ZDVEBUSDU4L3he5LyAmgM1la8tp22jYAICsmIzUn/2m&#10;uCS3tLW0tLVs4N9A1zVVaTUpUWkAqGirHLrYi0YuJgjidvrtB5kh7fT2V0WRLqecnU865zfmU/qa&#10;a0VbRTezO6s+63ba7b/TEnytfNHdCIJwMXAVExJz0hvd1NXMYDNMlE3QOKIrrzfOeBwJ5I5nO9Jr&#10;0xu7GraFba1prxEXFp9nP3/o+ytKKEoISwT4nBATFqtpr9n8ZNPnm2X+PhSCggatW6k3H2Q94JG8&#10;+fYLAODomyPvyuPaettupNwYFTBy4vmJA9+XID2snjUPVle3Vxc1F60PXU8CqS2v7aTrZKtpZ61p&#10;AwDrH60vay2t7ajd/GSz0wnHDaGDmxFEhETOvT+35+Wea0nXODyOibIJWtRXlVYRFRZdYL+QAOJO&#10;2u3gtGAanXYv4x56ucucln3ekwKtl9bc09zB6Dj25mgP85/amFtcWGKOrT8AnIo5GVEY0dbbFhgf&#10;GFkYSSEoSxyXEkAsHbWMIIiw3LAbKdfbetsC4y/cTr2dUZthqW6pIqUyxXwqAPz6YifaBf5EbMDI&#10;4w7TL03nkbziluJ9kfu2PP2xvrNeRkzGWf+DE5SGjDqXx/391e/bwrbGlsUKUYRsNG1VpJRRhwWA&#10;uvZapB19zKPpb8Kftitpld3M7qLmoqsJV/ln8xrz9kXu2/p0S0tPi6yYrLO+M5WgUAiKusBiqrKk&#10;koSIxAnfEyJUkfzG/F0Ru9BC0hTzqaJCovWd9QwOw9XQlUJQ3I3ceSSvpr2WIAi+RX2u3TxRIdHC&#10;xsJfw39t6m5Krk5Gk4Wn2SQtOa2hjedKkoob3TdZqFlweJxVIasGbepFTUVGSkYDhUVFSSXkUlg5&#10;mLfnZ1ZadXt1F7OrrLX04gBfho9Bo9P2R+7f8vTH7PpsUWHRUbqO0mJSAKApq/ExB4H35e+D04Iq&#10;aBV/XmecpiqtyuZyVoWsrGirKG0t3Ri6kclhmqqajjEc88nyI228rrO+g9HR0NVw7M2x/8CoRfSZ&#10;SBo6G9rp7S09LQdf/7ENXTerZ/+r/Vue/JhakyZMFXbQHiknIYc6goSwhJ/tHAA4+PpAQmVCa2/r&#10;laTLI487TAqc1MPqqemoRZ2rtLVUUkRytJ6zKFUEADQ/Ozp00KUolN1NV143Zm3c+/Xv0V/E9xFS&#10;opIkSV5PuS4uLD7ffj4AXEq49CL/eXNP88Gogy/yXmTVZdlp2vHHrsq2isuJl/myI18EnzdiPgBc&#10;S7r2ICuE1ksLSg16kBkCAMscl8F/FlTOTkZnY3djF7Mr8H1gXUcdOiVMFT777uzuiN03Um5yeVxT&#10;lWF9A7sqlUJdYL+ISqE+yXl8M+VmO709tizW7Yyr8wnn1OpUkiQPvzny8/OfwgvCkRSuKavJfyls&#10;Lru5uxEADP72xvSfWOtXNHAzcgOALU9+LGgqaOxq3Pdq76iAkQuDFnzmfC0uLD7Hzh8AzsSdeVHw&#10;vK237WLChfD8cIIgljou/SojMOqMDV0fOsWh14c+87syojKz7fwB4Hh0QExZTFN3056Xe14XvSpu&#10;LrZQtxihNcJKw4oEcv2jdWWtZTUdNZseb3QKcNoUuvFvyipbx201UTEhSXJv5B7bIzYLguaPPeO+&#10;8v73XB5XV0F3pfNKAFCXVkcLfBcSAhu7GhOrElFOlw9rH7Xp+yL3bX+2g0ZvlxeXd9IbTSEoVAoV&#10;ZR5BDbKL0Xkx/mJUcdRE04lacpocHmdVyOqytrLytvINoRvobLqhkiFKz/NFzLdfIEwVfl0cdSE+&#10;kNZLS6hMGH9+/OgTo6MHLHMPwQyrb/gWSxUpFdTG+K+yvrO+nd7e1N10JOrIx+6A1tlTqpPflLxp&#10;6m76/dXvgglyFjl8CwA3Um48znncTm8PLwh3PunsctIFBf3+n7EQSotKX/W/OuOK763Um7dSb354&#10;cgXdI95HKQRlocPClOqUqKIo3d3aBEFRkJCXEJHoZfXSWfSvVYDuAQbuLkbX50xUAb4BhU0F6bVp&#10;Nkds+Gt4p745jVa7gxYEzbo263neM909OvyB5qj3MfT6J5hMeJb7rLy1fFHwwrMzzw68+Wwbv7Dc&#10;pwCgKavJ311NW07rnN/55XeWHXh94MDrD+kTrDWtf+1LcjUEPhY+a93Wn4o5uSBoft+YTixwWOBt&#10;4U0hKD+4bzgSdXjmtW+sNKzb6bTSllI1GbXNYzdTCMpxn2N+1/xOx56KLHwpKSKZWZcpIiSy03Nn&#10;vyVJBXGFtv20z6xzSRFJO227lwUvP5lJyd/WP7Ys9lL8xVnXZ/GnomVOyz2HeTLYjOHqFjn12fNu&#10;zJMWk+ph9eor6AEAh8sWTCrz+UwwmSglKtXN7JYTl7PRtAGA8aYTUOI1bwtvJGlRKdRAvwtTL07N&#10;a8gbcdSOb3k46n3MVNn0c37FUt1ynev6Q68PBqcGe1v4DEwl9w+hKatloW6RXpN+OeFyaHaoh7HH&#10;jvE7MmozXhZEjDk1hi9zHJx+yEjJaIjAfSlRqbzGfH6rlhCRODnjJNpj6qr/Ve/L05/kPObn81SV&#10;Vj0x4+SgO3dJi0ofmHZw7YM1W59uuZF8nUfy8hrzpMWkf5rwM5WgrnJelVaTdivl5vxb8/jv3d9u&#10;7rJRyz/ZMRfYL3xdHJVSlaK3V1eIIiQlKiUjJt3B6PyKg4YguyftyqzLjCx8OTlwEl8oXz1mDVJg&#10;FjksSq1JCXwXuDh4MX86/8Ftg5uRGwHEMZ/jBU0F6TXptn1jiKSI5OlvTsmKya5yXvUw60Fqdarl&#10;IQtTlWH5jXlMDnOS2aTxJuNFqCLfu3x/Lu7clAuTrdStmntaKtrKteW0UJ6GjLpMADBWNpYfEBD1&#10;VTBRNnHWd4kpjV73YO1PYTvo7F6UH4VHkkwOc4Pbhic5T3Lqs80PmBkrm+Q25LC47BlWM5wH7M3t&#10;oj9m4chFl+Ivno07M324l7vRWEUJRVfDMZGFrwiCcDV0AwA3Q3eUKdFawxrlzwQAe237I95HNj/e&#10;fCjq4KGoD+qBlYZVgE8A8RnL7hLCEoe9j3hdmlbYVLDzxS8nZpzs963q9iqdwTYnFBcWt9ce8aSj&#10;Nq8h70srTVtOe4LpxBf5z7c93bbv5T4Gm6GvqIdOMVgMGDK91BSzKTOsZzzMfDj6hJOlumUlraq+&#10;s85aw2qB/cKBF0809YwpiSloLJh/a/6t+bcET8mKydyaf2vOjTmPcx4/7uuhajJqF/0uobDzoRWA&#10;RQ6Lz8Sdvvj+QlDKLQ6PoymrIUQR4vA4/1C3EvzdA69+v5N253H2Yx7JU5NWFRESYXFYdBbdy9xr&#10;3oj5Qam3XE+5WKlb1XbW1rTXDFMxRQrSbs/d2XVZb0vejj7hxLeGHfA6qC2nPc9u3r2Mu6+LXtsd&#10;sbVUtyxuKe5gdDrrO6M1wb9GbUcdyqrlY+krKSIh8Op1XAzGhOeHP8gIOel7crvH9vTajKc5T6Ze&#10;nMrXoPZP/Q1pTe5GY8/EnWmndyy/u2yD+4bNY38U/ImNbhvTa9NCMkJmXftjNlw0cvEC+wX/YbFt&#10;7oh5KH2R4T4DEaqICFVYQVKhpbuFzqbLicv9Nu239Q/Xb3686WriFQ7JzW/MkxGT+WnCzxSC4jXc&#10;6we3HwKiAxYFL+SPh/Ps5/la+lIp1E1jNx18fWD2dT8rdasORkdJS4mqtOrmcT+ilZTWnjYKQeFH&#10;7/9zaxDnZ52fcmFKXHmc+QGzvr4je/qbMyhxzufc5FfPnRl1GRH54VMvTOVPCiudV31j9c3X6RQj&#10;Fx96fTA4JehR5kMeyVOTUUPjJJ396c64f/K+nPqcN8VR7qfd+hZnRY94H0Umwav+17wvTw/NDkWS&#10;DxoiAmac+OT2m5+woEipPlv+bO7NuclVyXmNeXmNeXyp+P6i+2rS6gCgLqPuNdzrXsa94NTg4NRg&#10;ABitNxoF7CCVMrLwZVpN6vADZvqK+ll1WRweZ9HIRUhUc9AeiULQt4Vt9TDxiPz+VdD84JnXZr3I&#10;f2607znfOnpx9iWZL0/tPtZw7E8Tf94Xsff7+98jf3UCCF8rX76h/nNw0nPSlNVEgc0Th3mi2ZlC&#10;UBY5LAqIDriWeO1e2l0uyVOXUUM58AaOq3NHzLuceLmb2e1xdhxSDXTldZGfNgAsdFgYVx57Pem6&#10;7xUffjtZ6bJqnPG4v94X/gMmi/iKeNQa5o+Yz/fbru2oDU4LTq5KEqIIjdJ19LfzR+6jPJL3quhV&#10;REE4k8s0UzWfaT3zXdk7Gp1mrmrupOeUXJ2cVZclJy6LwqC7Wd33M+7zSN4E04k6ctoAEFMaU9xS&#10;rCKtglybBClvLY8qifqIVV1l+nAvFpd1M+UmALgbuRsqGnJ4nJDMkB5Wz0gdB/4+y93MrpDMkKiS&#10;qB5mr6WGhZ/NbMF9FGo7am+kXM+ozaAQlNF6znPt5ir2+VjySF5mXVZ6TSoJMFp/NJPDTK1OlRSR&#10;nG07G0knnYyOB1kPeSRPX0FvnLGHYPEKmwvvpN3OqsuWEpV0NXSbZT0LqaAxZTHFzcUq0qpe5h+i&#10;F+5n3OtkdllpWKGkCzySF1sW8yDrYW17raq08tThXp6mH7a/5PK40WUxL/KelbWWiwqL2mnazbGb&#10;ww8tK2gqDM1+mFaTzuVxh6kO87H0dtAe+TebwZl3p9c+WGuvbZ+04Q9vBxR8z+VxTZSN+WH3XB73&#10;bembR1mP6jsb1GXUvCymjzf2QNaSlp6W4LTg3IYctCWxibLpq6JXFILyjdUMMWHx+xn3GBymi4EL&#10;UtWSqpKy67NlxeW+sZxBEASTw7yVegsAPIw99BQ+CGehOaGtPa1Kkoood2V9Z/3z/Of9rkEro3fS&#10;b8eVxfWye4erWfjZzBrel13gfcX7/MZ8BQkFQU3vZeHL6vZqbTntiaYTAaCD0fEo6yGX5KlKq041&#10;nzqoFJvfmP++4v1Yo7GD5kJERJdGl7SUUAhigf1CIYrQm5I3Za1l6jIaU8w+xEzfSb/dw+q11bRF&#10;gaOdjM7o0uim7iZRIVE/Gz8RqgiLwwrNeRRRENFO7zBSNpxpPcte254AoovZFZIZwiN5E009tfus&#10;LidjT/7waL2qjFrMmtig1JvZdTmacprLHZcJbjve3N0clBaUUJFAkryRuiNn235oRQVNBe/K34kK&#10;ic6y8RPt85khSTKtNu1J9uO8xjyCoAxXG+5n68ff0p3D47wsfPksNwxtTD/d0tvD2AM119qOmvCC&#10;CACYbTtHSkQSGdsz6jJkxGTQjBtXHvc050kvu8dE2XSm9cyM2oyGrkZDRUN3I/esuqzk6mRJEQk/&#10;m9n9Qjiq26vRfjZuhm4oNVk/mrqb0BbtvlYzFATULSaH+TT36cvCiNaeNh15nRlWvs76Ln8EtpHc&#10;qOLXodmhDZ2NajJqMyx93Y3HUfvOdjO7QzLvDzqGoLfwrvwdrZemLKXkaujqazkDJSnh8DhRJVHh&#10;eS8qaVXiImIjtOz97eagaXX8OY+o4qidnjt3ee4eYhUsJCtER07nc2aLkpYSlAbGc5gnepsdjI7g&#10;tOCsukxpUekxhq72WvbP858TAF7DpytLKbczOkIy7sVXxLfTO1SlVdyN3L0tfNBQ/zT3aVN3k5GS&#10;EYobbO5pfprzlARSR157gslEAEBDuhCFOtN6pqSIFJvLvptxl8lhDlMxFVQpSSCz6rLupt8pbCqS&#10;FpNyM3SfaT0TOV9U0Soji15RCMLPdo5kn5UvrzE3viJBmCo8z24elULlkbzQ7FAanSZEoc62nSO4&#10;ttXO6DD5zXi2jd+pGacHVsXlxEvL7y630rBK25TGj3mr6ahBmgC/2bT2tD7OeUwCOd1iurKkcp85&#10;q/t22u30mjQJEQlnfRdnfWfUlqaYTVaX0biVeovJYTroOKBgaRqdhrLtTxs+TVVKlcVlheWGvS5+&#10;1dDZKCMmM1LHYe6IubJicgAQWRRZRavSU9D1MB6PRsu02rTsuiwSwN3Iva2nNas+W05cji+J1nTU&#10;3ky+jjamd9R1mm07m29JDs0Obe1tHaZq5qw3GtlkbqTc4M+ATA7zcU5oXFkchUKx07Kbaj71Rf4L&#10;JoflrO+sr6B/P/M+k8McYzCGv3E5n4dZD2l0moKEvI+F76A7vz/Pf1bf2WCoZOhu6I6OXEm8QgI5&#10;Wn+0mYoZm8sOy3v6tiQagGepYe1j4RNZFNnL6kV1xeaywwvDXxZE1HXUS4lKOejY+9vN5W80wuAw&#10;HmU9jCyK7KB3mqgYz7Lxs9W0ReMtnU1/mP0wtjSmubtFXkJ+tP5oP2s/wc3T+8Hhce5l3JMQFvf5&#10;yBJeaWvp25K3AycLAMisy0R5KaaYTVGXUWdxWWF5YeH5L1p72nQUdPxt/R20HVDNkEAWNxfHV7zn&#10;8LgWahaWGpYhmSFsLnuc8Th9BX30UsILwp/nPUMb0/ta+bobuqPFykpaJZr+ZtvORvbtxMrEnIYc&#10;eQl53wE1j04BgL+d/6Cekxl1GanVqVKiUt9YzUQZCiIKwms6avUU9DyMPUggk6uTH2U9bKe3Gyga&#10;zLSeWdZaXtFWoSmrMWnYZLS/3JOcx/mN+RQKZbiaxWxbP1PlYXzhJ64s9kHWg5r2WhVp5anm0yYN&#10;80SphrkkN6Y05kX+89KWMlFhETtNu9m2c5Cicjnx8vK7y0yUjfO2FQwRG/ki/3lLT+ssm1lD+NBe&#10;T77O4XH4Y86gtNPb72XcjS6NYbAZ9jojZln7oa7N5rKD04I4PK5gU+9idt3LuAcAk4ZN0uwLXWZy&#10;mM/ywsILItDG9DOsfV30x6CSvymJKmst15DV4Gc34ZG8exl3e1i9DtoOKOgrqy4zuTpFUkRypvVM&#10;NOuh7KDO+s7DVIaxueyneU+iS6IBSCsNGx9L75cFL3vZ9JE6I4epmAalBXN5XFdDV2MlYwCo66x7&#10;kf8CAGbZzELxSgwO41H2o1dFke29HYZKhnPt5lprWvPlkKbupuDUoITKBBLIkTqjZtvO0ZIdKs9i&#10;Wk1aem06attDTyVMDvNl4cvIwpe1HXWy4jKuhm6+lr6CWet6WD1Xk67ElMaKCYlOHT7NWt36VupN&#10;CRHJTWM3iVJFW3vb7mXcTaxM7GJ0qcuoeZh4eA33EupLFFLdUfOuLK6H1aMhozHZbDJ68JspN9Nq&#10;UkkSnHQd/Wz9+P6TSCTjS9f8KvKz8UPzyJOcx809LaYqpmhbOJIkE6oSQjLuV7RVKkkqThzm6TXc&#10;C3n/Psp+1NbbZqZqPlrvE2kjIwoiajpqkHLIn+VZXNaTnMcxpbEEATZattOHe4XnRzA4DEddRxNl&#10;k3sZ9xgcBnrpyDx4JfFKY1fTMNVhyxyXvix4Wd1ePcF0IppPuTxOVEnUo6xHjV1NmrIa0y28xxqN&#10;/Vh64f8WhRCDQbqc4T79blZP+S8VOh+Pz8b898BXCAu3F34yDhbz/4Wm7ia9PbocHid7Sw4/YR3m&#10;80muTnIKcDr9zenvR68ceLaL2am9W7uL2ZW/vcBEyQRXFwbzn2H6Za+w3LDdk/b8MvEXXBsYzH8A&#10;Cq4CzH8GJUmlJY5LSZK8nnwd1wYG81UITgticBjTLaYLJvTHfD5RxVE8ksffg6Ef0qIyK51XkiSJ&#10;NpDEYDD/AcrbyqOKoxQkFJaMWoJrA4P5zyCEqwDzH2PLuK0kCSSPx+FxBqbIx/y3YaVhtcp5tYyY&#10;DD9PGua/Ch7JY7CZa8as3eC24XMyzmNQpd1Ov13YmO9pNqmtl3Yi5sQ082lDGFc3um9isBlUgsLm&#10;sv9mXA0Gg/kcipuLFzt8O9Z4rKasJq4NDOY/A3YZxWAwGMy/hfuZ9+fe9OdvLagtr/3y+8jPTBCF&#10;wWAwGMz/JNhKg8FgMJh/C5W0ShUplV5Wr7iI+AitESdnnNb/c0YQDAaDwWD+bWALIQaDwWD+RbC4&#10;rE5Gp6SopLiQOK4NDAaDwWCwQojBYDAYDAaDwWAw/1JwHgIMBoPBYDAYDAaDwQohBoPBYDAYDAaD&#10;wWCwQojBYDAYDAaDwWAwGKwQYjAYDAaDwWAwGAwGK4QYDAaDwWAwGAwGg8EKIQaDwWAwGAwGg8Fg&#10;sEKIwWAwGAwGg8FgMBisEGIwGAwGg8FgMBgMBiuEGAwGg8FgMBgMBoPBCiEGg8FgMBgMBoPBYLBC&#10;iMFgMBgMBoPBYDAYrBBiMBgMBoPBYDAYDAYrhBgMBoPBYDAYDAaDwQohBoPBYDAYDAaDwWCwQojB&#10;YDAYDAaDwWAwGKwQYjAYDAaDwWAwGAwGK4QYDAaDwWAwGAwGg8EKIQaDwWAwGAwGg8FgsEKIwWAw&#10;GAwGg8FgMBisEGIwGAwGg8FgMBgMBiuEGAwGg8FgMBgMBoPBCiEGg8FgMBgMBoPBYLBCiMFgMBgM&#10;BoPBYDAYrBBiMBgMBoPBYDAYDFYIMRgMBoPBYDAYDAaDFUIMBoPBYDAYDAaDwWCFEIPBYDAYDAaD&#10;wWAwWCHEYDAYDAaDwWAwGAxWCDEYDAaDwWAwGAwGgxVCDAaDwWAwGAwGg8FghRCDwWAwGAwGg8Fg&#10;MFghxGAwGAwGg8FgMBgMVggxGAwGg8FgMBgMBoMVQgwGg8FgMBgMBoPBYIUQg8FgMJj/Gt69ezd6&#10;9OjxHh41NTW4NjAYDAbzb0MIVwEGg8Fg/rUkJydPnjy5q6sLAEJDQ9esWYPrBIPBYDD/KrCFEIPB&#10;YDD/UkpLS728vJA2KC8v7+npiesEg8FgMP82sIUQg8H8TxEcHBweHj7EBXp6env27Ll169bLly8/&#10;do2Ojs6+ffu+VpHYbPa0adNSU1MXL1zYSqNxudwhLp4wYUJkZCQA6Orq7tmzhyAIdPzYsWMZGRkA&#10;sHbNGoeRI9HBxsbGLVu2kCSppqp66PDhv1/U6Ojoy5cvA8DIkSPXrFnD5XK3bdvW2NjY7zJlZeUJ&#10;EyaMHz9eSEiooaHBxcWls7Pz2rWrU6ZM/VqVduDAgby8vCEucHV19fPz27RpE5PJFBISCgwMFBYW&#10;RqeYTObu3buR/6eKisquXbukpKQGvUlQUFBjY+P48eNXr17t4uKipKSEjsfFxfn6+FCo1F9+/jkp&#10;OXmIYsjJyZ08eTIsLOzevXv9TgkLCzs4OHzzzQxlZZV/oqmfPn06KSkJAOzs7H744QfBUz09PT/+&#10;+GN3d3e/r2hqak6dOnX06NEUCuX8uXM///KLgb5+dEyMuLj41ypVR0fHhg0bOBzOwH43bdo0e3t7&#10;CoWCSrh58+aenp5Bb2JiYvLzzz9/Xc3//Pnzb9++LS8vFxISsra29vb2XrRokaSkJACUlZXt3r2b&#10;JEkZGZmAgAAhoT9Eo+7u7h9//BGV89ChQ2pqaniMxWAw/4OQGAwG8z/Ehg0bhh707OzsSJJct27d&#10;ENdYW1t/xSLdvnObIAgxMbHUlBS+0vIxzp49KycnhzSNlpYWdIfe3l59PT10wbatW/l3fvDgATr4&#10;7bfffpWiXrp0Cd3Qz8+PJEkWi2VsbPyxok6aNKmtrY0kye+++w4ARjo4sNnsr1Vp48aNG7qilixZ&#10;0tjYiAR6ERGR3t5e9EUWi7VkyRJ0jZqaWnJy8sd+gsvljh49WkhIqL29XfA4h8MZ7TwaAHy8vQ8d&#10;OjR0MTQ0NEiS/P333z92gYqKSkRExFdv5x0dHYqKiugnZGVlOzs7Bc+2tbUpKCgMWh6CIObNm8dg&#10;MGg0moyMDABcCAz8igWrr68XFRUd9KcpFMrq1atZLBZJkq2trfLy8h+rNBcXl69VHh6Pd+bMmUFX&#10;BMzNzfPy8kiS7O7u1tXRQQfT0tIEv45WZwDA2MjoKzZvDAaD+a8Cu4xiMJj/KYSEhET64K/0UygU&#10;/sF+KhmVShUZwCfVts+Hx+OdO3uOJEnn0aOHmZkJ/grf+icsLMw/qKioOGLECABob28vyM9HF5SX&#10;l1dWVaHPb6OjBQ166IO7u/s/XbHjxo3z8fHx8fFxHTMGSfzh4eFbtmwBgHnz5hEEkZSc/Pbt26/1&#10;c4J1QqVSB74sQTMOHy6Xu3XLlqtXrwKAgoLC49BQe3v7IV5NXV2djY2NrKys4PHk5OSkxCQAWLJ0&#10;6aC/SBDEx5qKgYEBqqVp06Yha1JTU9OCBQvq6+u/7ut4/vx5a2sr3ygXGhr6sSunTZuGijRq1Cgh&#10;ISGSJIOCgg4fPiwnJzdt2jQACDhxgs1m/xM9cfr06einR4wYQaFQeDze2bNnL1y40O/Kf7QDXr9+&#10;fd26dchYqqam5uXlNXbsWHT/vLw8X1/f9vZ2SUnJiX3ewo8ePhT8+uPHj9EHHx+fQZscBoPBYAsh&#10;BoPB/Pdy5coVQXuXIHwL4d69e//RMhQVFSEfuVOnTvU7ZWZmhrSLpKQkweN79+5FZdu/bx86cu7s&#10;Wf6gLSEu3traikwfI+zskORdV1f3T1sIs7Ky+JfFx8dLSEgAgISERGdnJ5fLRcrPnNmz/4k6XL9+&#10;/YcK2b9f8Hg/CyGPx/v555+Qkq2kpPT+/fuhb9vT0yMiLLx61ap+x1evXg0AysrKNBpN8PiLFy9Q&#10;McaMGdPvK3wL4erVq/kHu7q6xk8Yj46fOXPmK1YIj8ebMGECevVISxk7diyPxxvUQiho/wx9HIpa&#10;o6GhIYPBCAkJQcslUVFRX91CKCkpSafT+cevXr2KVkDs7OzYbLaghbCfefMrUldXh+qBIIhNmzbx&#10;zcg5OTmmpqbo13///XeSJPl+5laWllwul29t1tbSAgAqhfLJ5oTBYDDYQojBYDCYwSw5z57xeDyC&#10;INzc3D7zKxPGj0dSe2JSEjoSExODpH8AoDMYSYmJyPRUXFICAOZmZsrKykPcsLOzc/PmzZs3bx4Y&#10;VPbXcHR0tLCwAAAGg1FRUUGhUFxdXQHg9evXnZ2dQ383MzNz3bp1x48f/+pVfezYsd9++50EUFBQ&#10;CH30yMnJaejrCwsLWWy2ja2t4EEWi4WCS21sbJDv7l9GSkrKf/Yc9LmgoGDoi8+ePbtu3bqkvjc+&#10;NGVlZXFxcaipuDg7A0BCQkJJScknvzh50mRNTU0AaGxsbGtrGzVqlLi4GI/He9JnBxuCN2/erFu3&#10;7vr163+tNnx8fFCIZkVFBZ1O/5vvOvD8+XXr1iUkJAx9WXBQUFtbGwC4uLgcPHiQHyo5fPjwgOPH&#10;US9DNkB3d3ekoBYUFhYWFqLLUlNTq2tqkOHXzs4Oj2YYDOZ/FawQYjCYfzXt7e2VA2AymV/r/tEx&#10;MQAgLi6G7IGfg6WVlZKiIgDExcVyuVwej4fcRL+ZMUNWVpYkSeSZmZaairSviZ6eQzuz9fT0nj9/&#10;PjAw8O8L4ggej8e/lYiICFKfAKCltTUzM3Po75aWlZ06dQrZpr4i58+f37ZtG4/HExMTCw0NdXZx&#10;Gbr8Fy9e/P7775EauWTJkvj4eHSqtrYWaVa2f1YU/xo9vb3ow8fC6vg8efLk1KlTn9QbEbdu3kT1&#10;v/jbxfPmzQMAOp0eHBT0yS9yOBzUtpFpUUVFRVNTCwDeRkcPTAMzUJM/depURETEX6sKNouFHFNF&#10;hIWRJvZ3eBoWdurUqaHTDgHAiz673/Lly/mOx4jxEyYUFRYWFxejehMVFfXy8kIrAk+fPkHX8GN0&#10;p3t7f/INYjAYzP9dsEM8BoP5V3P06NGjR4/2OxgbG+syQKNgsVhubm5oi4KBGBkZDRrHlZubCwC6&#10;unqfH4AkISHh6OT05MkTGq29sKCAIAiU59PLy6uhsTE6Ojo2Npbk8eL7zCOfEUBIfl0VOjAwEMni&#10;SkpKBgYGADDM1BQASJLMyc4eM2bMkGUhv/pLZLFYW7ZsQSoNh8P5WO5KQb0oMTGxqKgIAHp7e3Nz&#10;c/niPsoygl7o3ykSl8uNj48/ceIE+tfBweFrvSImk3nn7l0AUFZWHj9+AoNOl5GW7uzqunP37o6f&#10;fhoi+q6pqengoYNNTU0AYGhoqKCgQKVS9fX1S0pKysvKenp6+sVSfsUXV19fv3Pnzvb2dgAYbmEh&#10;ISEhuOYyatQoQRVRX18/NDS0n/72F6qLyWRWVFSgz9bW1v2lHyEhwz+/4hm+vjdu3ACAp0/DNm/+&#10;kcfjhT19ik7N/OYbPFRiMBisEGIwGMy/HZIkCwsLaTTa53+lq6urubkZAL40W72n58QnT56QJBkT&#10;E8PhcpHT6RhX18Kioujo6JycnOaWltjYWACQk5MbNWrUp+5H/P3HHzlyJJLauVwuShRJoVC2b9+O&#10;NBAVVVV0WUVl5X+gMIPqeChtCYfD+e677xISEtTV1T92sYiIyKVLl3p7epKSkjIyMyUkJPgKSVlZ&#10;Gfqg2vdEX0RgYCBKaUOSJJPJ5PF4AGBvPwKlb/kqtRL//j0yJHpNm4YC5NzHjn3y5ElBQcH7d+/c&#10;BqwOqKuro+A9DofDYrEAgEqlbt++HWlc6DE7OjtpbW2fUAiJL3txPT09CgoK/X5aTFR069atxJ9v&#10;ld+XPAmBgiH/fnVxuVy+2onyqQ6Nq5ubspJSc0tLcnJyTU1NS3NzSWkpAOjp6o5ydMQDIAaDwQoh&#10;BoPB/G+ycuXKpUuX9jvITzjRT4t48+bNxzzrBt3Jrbe3F7nJfWwfvI/h5vZBrE9MSkIqqIGBgZqa&#10;mpub2759+zq7ulJTU1G8maWlJX/3vH4cPHgQ2cq6urpYLBZBEAcOHEBZWGRlZTdt2vRFRWIwGIL/&#10;ysvLb9u2be3atehfaWlp9GHQGMKGhoZz584hKb8gvwAAqqurd+7cic7a2tr6+vr+zfcoJip65vTp&#10;vfv3V1RUVFVVrV+37vadO0NbmYqKioZbWPR7NR0dHejDl76y/8feecZFsXNxOJld2KVXKQoCFooo&#10;2EVFEQsqYAMbIogFC4pdFMu9vvZ7rdfesGBBUbB3EFTEioD0Ioqg9A7bd/J+WFiXpQiIsmieD/yG&#10;7Ew2M5lk809OzhHqUtE3hEIhRo4cdfToUYEPHjHu3Lnz6tUrwXFqSioAIDAwULgVcO7cuTo6OjWv&#10;OuvrKzgwNjERbKLr2rXrzZs3AQAXLl6sKQjF7IS1tbU3b97sWLXkJbzNktoqLjk5+fz585Wv4stX&#10;AICYmBhhxVlbW1tbW9fzNMS+WldXd/euXQJ3OKKsX79eYHgsQF1dvVab0nv37gkte5OTkgEA169f&#10;F64Bzpkzp31V6AgBUlJSgrcdAJCbm6tfFbhFOL+TnZ0teCcFmllFRWXIkCFXrl5ls9l3797Nyc4W&#10;VOX48eMhhLirxGAwWBBiMBjM70nbtm0FYR6+C4SwpuFZ/QgXOgQrRQ2nc+fO+vr6nz59evTokUBS&#10;DhwwQFpaumfPnoqKiiUlJQcPHGAwGACAUaNG1ZXJ3r17xWLK79mzRzg0b6wg3LZtm66uruBYQ0Oj&#10;d+/eopHuhCPmWjVYTk7O1q1b+Xy+MCUjI0PoTHXmzJk/KAgJgjh+/LiLq6t227Zjx43j8XhXAwJG&#10;nDrl7u5e1yWlpaUfP30y7tJFvMqqjBFRkywkhw8fPmPGjMoZBCmpnr16GRgY1KVL79+/f/DgQdGU&#10;GzduCOMc2Nra1hSExcXFwhMEMT9EuX79+s6dO8UW+o4fPy6crdDR0enVq5dQvYtWXK0mzSkpKcJq&#10;EhAbGxsbGyus63oEIY1GO3LkiNCEVV9fv0ePHkKFJoqXl5dokeri4cOH+/btE025devWrSqrThsb&#10;m5qCsFu3bgIPMY+Dg/v27Sv6aUZGRvfu3VkslpamZtrHj4JEBweHK1evAgACrl4tKi4GABAQOmJ7&#10;UQwGgwUhBoPBYAAAPB7vv//+q8vfjLq6+ty5c8USZWRkBOPs7/reFENaWnrwoEGfPn368uWLIEWw&#10;UVBFRcXc3Pzp06d3q0Ig1BPAfenSpYIdjxXl5YePHIEQenh4CJaqmuA/097evlu3bnV9KtxaKYyW&#10;LoqGhoa3t7dAFSclJQUEBOjo6Li6ugo+baAgr++XjEqdOGmSQB7PmTPn6NGjCCGvVassLS3r8uWT&#10;kZFRWlqq07atWLqCfKUyES4VNgojI6Pp06c38OSRI0cKTRkvXbqUlpY2ZswY4UMWuAMV48b16/UY&#10;Lefl5d25fXuas7No4uTJk+uxBRVUHISw1kD2nTp1Wrt2reD49evXQUFBpqam48aNE6TUv1mUSqU6&#10;OTnR6fTmaoAjRowQLrT6+/unpqba2dkJ52iEsxWiODo4BAQEIIQOHT48a/ZsDQ0N4Ue+vr6CJynq&#10;PnTkqFEK8vJl5eUhVRE1O3To0KvuUJYYDAaDBSEGg8G0euLj4wOrh6IGVTG1xRL5fP7WrVvrGo6b&#10;mprWFISKioqqqqrFxcVNiEtuNWSI77lzQn3Yf8AAwfHgwYMEUSgAAG3U1etxhrlmzRrBQVZW9kkf&#10;Hwjh2rVr6w9Q0WS+fv0qODAwMKj5qcBMUXAcGHgtICCgffv2W7dubfZiQILYvn37gwcPPn78WFxS&#10;4j5nzqOgoFqteVNSUng8nkmNFUJh+bOzs3/2u2dvby/cWxgREZGWljZx4kShTq4JSZLCV+LevXtm&#10;ZmYQQsFKZnBQkOuMGQAA33Pnpjo5NbwMgjdTXV29VhNZIyMjYTXt27cvKCjIzMzsZ1RcQ7C1tbW1&#10;tRUcR0dHp6amOjg4zJo1q55Lxk+Y0NXUNCY2NjMz08bGZseOHYMGDWIymb6+vtu2bQUAUCgUDw8P&#10;4fkqKipDrK1v3bolXM22s7Or9f3BYDAYLAgxGAzmN8HPz8/Pz08sUU5OrmbIPgqFsnDhwroiN9Tq&#10;gwRC2KNHj7S0tM+fPzOZzEaNLIcOtZaRkRF8na6ubseOHQXpFv2++bewtLRsmDd89LMfo8BjJ4VC&#10;MTMza9nCKCsrHz161M7OjsfjPQ8P37Ztm5jRY6UgTE4GABhU31cGADA3Nxc4pxEGo5McUlNSnoeF&#10;AQAMDQ2HDBkiuvhmP2aMurp6fn5+aGjop0+fhDHf60foh9PQ0FC+NmPOatWGUKtr3XQ63ffcuZE2&#10;Nrl5edHR0aNHjxZrnh4eHkOqW706ODgIzVAJghCsPGMwGAwWhJjfGMSIT2AkxKOy8p/3HVCKQtXR&#10;U+zTm6jNrQIG02q6Syq1VmlRP8OGDg0ICOByubExMX2q72KqH13d9gYGBoLoDn369BHuxbLo358m&#10;Lc3mcAAANjY2DWyFP/vhRES8BQCoqakZGxu3eGFGjBgx19398JEjAICdO3eOtLGxrGHcmJObS6FQ&#10;1Gusl7Zr187YyCg+ISEyMhIhJFHeRC5dviyo93HjxomZYqqoqAwbOvSyvz+bzb58+bIgxOJ3yc3N&#10;zcjIAAAMGDAAfi82YCt1rNK9e/fgx48XLJgfFva8mlak0VauWrVhwwYxBzY2NjZycnICb0zt2ra1&#10;wP5FMRjMHwBsjXN+mOZQgqj4wcP0tWsZke9+zRcSioqanp66Xl6UBrj/xmCahczMzPfv3wMAtLW1&#10;xUwr4+Pjhf4Ja0KhUEaOHNksZfj69WuHDh3YbPbWrVuF27EEPH36VLAOOXDgwFp3eUVERAi8wnTu&#10;1KmzoaEgkSTJp0+fCjzKWFhY1Lr1SwwWm/Uk9AkAwNraWtSdY00yMjJiYmKET0z0uwYNGlSX5w8u&#10;l6upoVFUXOzi4uJb5QOzLrKzs9+9e6eiotK/f/8GPkNhZRkaGoqGB+RwOCEhIXw+H0JoY2Mj6rul&#10;vLz82bNngh84TU1NsW2KCKHhw4eHhYVlZ2fXXExbv3791q1bFRUVk5OTRRd+8/Ly3rx5I1BfYoX/&#10;8OGDYEVRT0/P1NS0Ce/J6zev8/Pyzc3Na906KODFixcCi+UePXrUDKrx6dMnwfSBmppaz549Q0ND&#10;Be6IbGxs6oqB6evrO2PGDAqFCA19UjPwphgfP35MSEho27Zt9+7d6zmNzWaHhISQJEmhUEaMGFFX&#10;DHoul9uQEtbFm7dv8nLzunXrVuvWwdp+8VBERMSTJ08+fvxIoVDMzc1HjxqlXWMHqeDMp0+fCgSh&#10;wHkS7kgxGAwWhJjfk6z9B9NXLkdc7i/+Xrn+A03v3qEoK+EqwPwxcy9o0sSJAYGBffr0efHixXfC&#10;bbdOHjx4IHB2+jg42LpuJzeSQ0VFhb6+vry8fFpaWs2Fr8TExB49erBYrHO+vtNdXH7jl3PChAnX&#10;r1/v1rVrxLt39US0x2AwGMzvDYEfwR9IUfDj9FUrfr0aBABUvHieOn8+aKQLfgym9QIhXLZ8ubS0&#10;dGRkZERExG95jz4+PgAACwuLQYMHt4oCv3v3Lj8/f9CgQbWaQRobGwvCYPicOvUbv5mZmZn37t0D&#10;ACxdtgyrQQwG0zQQQnw+n8/nN3mFCSHE4/FE4xL9+hwweA/hn9d0ebwvf/+FOJwWk6OBAWWvlypY&#10;9MN1gflDGDBggMeCBa/fvAmpEQztNyAnJ6eoqGjgwIE7d+5srOHfr+TNmzfq6uoGBgYcDufAgQMU&#10;CmVa3d44N2/a9Dk9ncvhfExLM+jQ4bd8LR8/ftyrVy89Pb2Gx8nAYDAYASRJRkREvHr5gsvjq6io&#10;AARKSooIgtKzV8/+/QcQxPcXnLhcbkhISEJCAoWgKCgqcDicstJSZRXlkSNHtmun05AycLncJ6FP&#10;4uLiCIJQUFIgefyy0jIanTZo0KAupqatdNtzS4FNRv84mB/SooyMAJ/XgmVo6+2tt20brgsMBvML&#10;QAht27Z148b/SUlJmZiYlJSUpKWlTZ406aKfX0NGLRgMBoMR5UNq6iW/S7169x5sNVhWxF8gk8F8&#10;9fJl2PMwR0fHmkF9RHn75s2D+w9GjLTp3r27cGc7SZJ5uXm3bt3kk+SMGTPqj2L66tWroEePRowY&#10;Yd69u9DbNkKovLzscXBIQkL8jBlu2m21cWVhQYipnfx791NsR7dsGZQmTOwSeAXXBQaD+QXExMT0&#10;7duXxWIJU+zt7c+dO6esrIwfDgaDwTSKJ6Gh79/HzJ03t66gRxwO58zp03p6+iNH1e6bLTAwkFHB&#10;cJrmVNem+g+pKX5+lzwXeyop1dJLI4T8L/uTJH/ylCl15VBeXn70yJFhw4fXE6oXIwpl48aN+Cn8&#10;UTDjEwou+bVsGWidOmtMm4rrAoPB/ALodDqNRlNUVGzfvr2lpaWHh8fWrVtrjcOOwWAwmHqIjo6O&#10;ioqev2B+PRuPKRRKz169wl+EV1SU6+q2F/s0ODiYyWROmTqlHgMNVVU1I2Pj48eODRgwsOZpd+/c&#10;lZKiOk6cWE8O0tLSffv1u3TJr13bdnjuryFga5k/DgTxmjAGg/mDUFJSWr9+/fXr1x8+fHj27Nm5&#10;c+fWb4mEwWAwmJowGIzbt27OcZ9DNCBsqbOz87OnYaWlpaLp+Xn5ke/eOTo6fneDn6ampq2dfeDV&#10;ALH0r1+/fkxLs7O3/25pqVTqokWevud8uS3hQxELQozEC0L8CDAYDAaDwWAwjeHu7VsODo4NDJ5E&#10;oVCmTp1yLTBQNPHGzetTnZwa6O7FzMzsy9dMQSBcIYEBgdOmOzcwBxqNNmzosKdPnuK6w4IQIw4E&#10;2O0SBoPBYDAYDKah8Pn8z58zjE1MGn6Jnr5+bm4OWRVpjCTJwvxCHR2dBl4OIRw40PJFWKgwhVFe&#10;yudzVVVVG16GPn37vI+Owg5TsCDE1AS3CgwGg8FgMBhMQxHEhGhsLAeddjrnfM8JAhVeCwjU09dr&#10;1OVdTLrcOHUkNCQUAJCZmblr/cquXbs1KgcpKSkpKRqn5WKttRZwHEIsBzEYDAaDwWAwmDr58vWr&#10;jq5OY69qq62VkJSyb88ekgSysvR+jYxBLacgr2pgwmBW7Ny5U0FeQde4u4FBowPDKikrlpeX1+UT&#10;FYMF4R8K9imDwWAwGAwGg2k4LBZLRkausVfRaDSTLiZWVlYAgIcPH8rIyDQ2BwpBsbW1s7W1AwCc&#10;O+0jKyfb2Bxk5eQqKirU1NRwJdYDNhn98wQh3kOIwWAwGAwGg2k4CDXH+BE25XtFjhtrsyr4TryH&#10;EAtCTI2WhY1GMRgMBoPBYDC/hMTExJTklB/J4fat2/gx/lSwyeifJwjxAiEGg8FgMBgM5pdQVFBA&#10;UJuqOCAAAKSmpOLH+FPBK4R/HFgPYjAYDAaDwWBaAajOfzBYEGKwJMRgMBgMBoPB/NZjVoiHrlgQ&#10;Yn4CeA8hBoPBYDAYTBMoKys7sP9AaWlpk3O4ePHi+/fvf8TNyWkfn+Sk5B+5i6ioqCtXrvC43KZd&#10;vn///q9fvjb52zkczv79+/Py8hpyMokqB69iuvDWrVvPnz9v2mO8fv36q5cvsacZLAj/aPAkCwaD&#10;wWAwGEwT4PP5R44cGT9+fFBQUNMURUxMzNTJUzdv2tRkVfny5StHB8fdu3YxGYym5VBcXLzGa42b&#10;28zEhIQmXH7v7r0xY8ecPn2Kx+M14XKSJK9euTp2zJgr/v58Pv87QqUOt6If0j7MdJu52surgcJS&#10;lJSUFFfXGWu91xbk5+NXGgvCP1UQYq8yGAwGg8FgME0cSIFPHz/NmztvwfwF6Z/Sm5ABi8U6c+bs&#10;6FGjbt642SRNhSoYFYcOHba1swsODiZJsgllQAiFh4ePGzf+33/+KSkpaezlRYVFmzdtcXRwePvm&#10;7XeFsdjHgtAROTm5a9Z4T3OaFhcbV08OlR/BWjLlcXlXrwaMsrG5cOECh8NpVPm5HO7ly5dHjhzl&#10;f9m/sddiQYj5PcBL5BgMBoPBYDBNH0YhhB4+fDhu3Lgjh4+w2ewmZJOVlb1s6TL3ue4pKU0MyZD+&#10;KX3evHmeCxdlZmQ0LQcuh3v06LGxY8c+uH+/CQueMTGx052d/9qwvqCgoGmi9M2bN5MmTdqxbVtZ&#10;/eulNYoGIQQQAASKiks2bNjg7DwtOjqqETUIAUCgsLDQ29vb1dUlLjYGC0LMnwWJFwgxGAwGg8Fg&#10;fpjS0tKdu3ZOmDCh0fvZqlTlk5AnE8ZP2LtnT0VFeRN0Kckn7927b29vf+zYUTar8boUAgBAxueM&#10;hR6L3N3dP3782NgMOFzuhQt+tra2V67417XaCWvoQNF/WUzWiZM+dnb2d+/eqcWCFH5f1wEEIt68&#10;mzJ56v82biwqKmrQXaPKnBFCr1++meg4acuWLcXFxVgQYv4UsB7EYDAYDAaDaZ6BFAKJCYkzZ7h5&#10;rfbKzs5uQiaMCsaBAwfHjWv6vsTS0rJ/dvzr6Oj4Ijy80RcLhCVJPg56PG7suEMHDzIavjWxqrB5&#10;OXmrV6+Z4TojLi6uaQ81MyPTc6Hn/PnzP6SmVlePtX2fwEWiiK4DAHA4nLNnfe3s7G5cv/adrYlI&#10;vBLZHM4pn1Nj7MfcuXOnaSa4WBBisCTEYDAYDAaD+TNAtRzz+PyAKwFj7O0vnD/fIEVRQ/elfUhb&#10;MH/BokWLsrKymlau+Lj4GTPcvLy8GmHAKSqNICgvL9+9e4/DhPHhzxspLCEACLx48WKS48R/dvxT&#10;UVFR37m1+omBACEQHBQ8YbzDgQP7hVa4RB1hJyo9YkDxJ5mdlb1i+So3N7ePaWnfGQjXqIIvX74s&#10;Wbxk9uxZ6enpf9pLjQXhH96TYTAYDAaDwWCaYWxFkojD4X7Xc2atCgcAgBBJ8vlcDvsHSoF4HC63&#10;4fEkRAVVVYAHPh+x2awmWMACBBACPC6nfk85deYMAUCARCSPzRPmUD3shEgmsCqMGqwlf5LPZ9f/&#10;GFEtYhJAgEjE4/K5bO6f9v5ScRPGchCDwWAwGAwG02QIAo4ZO3bVqpVt27VrWg567dt7r1s7fNgw&#10;gkJpWg6Ghobr1q+ztLSERINtwaqvEMrI0OfOnTd7zmx5efmG6smqAwhA7z69161fZ2Zu3rTyQwAH&#10;WVmuW7e+s2Hnb4nVlhOh6MliJqMC2rRps2a1l/3YsVJSUt9XwtWv1Wyj4b3W29bOjkr94/QRFoR/&#10;Xp+Fw05gMBgMBoPBNBNdjLusXb92wMABTbtcTk5u5iy3+QsWyMrKNko/CQ+UFJXmz587a86c76ig&#10;ujMhKMRQa+u169bqGxg04Ra0NDSXLl8+cZIjQRC1qs5q31mbyWh7Xd1VK1fajrEX/7SOsBMIITE1&#10;S6PRpkyesmz5UiVl5YYqYcFfCOh0uvM0p0WLFyspKf2Z7zAWhBgMBoPBYDAYTOOEGABAXkF+4QKP&#10;GTPd6DL0puU1xMrKe613Z0PDJhYGwlEjR65Zs0ZXr30T7wcBHZ126zasHT7chtKwxUnRJ0ChUKZM&#10;nbJ0yVL1NupN+35paWm3GS4LFi1qlBgThp0QlKZHjx4b/trQvXv3Bt4yENma2Kd37/Ub1nczM/uT&#10;32osCP84SIiNRjEYDAaDwWCaJqAAAIBCpYy0sVnrvbatTrum5dK+va7Xaq9Ro0fXuqrWkBw6d+60&#10;dt3awVZWtbtpaQCyMjJuM90WeHjIyck19glAAHr06LF+w4buPbo3XEACkT2EBCT69++3/q+/jIyM&#10;6lF+376yNl2nrq6+csVyh4kTG2HnWaUktTQ1l69cPmGCA6WpZrpYEGJaK9hgFIPBYDAYDKbJA6lO&#10;HTp6r/O2GjKkaVqORqPNmOG6YKFHkw0U5WTl5s51nzVndqOEnJjOGjTIco33WmMT4yZcrqqqunTJ&#10;kilTp0hJSzetAFqamitXrRo7bmz9Qq66Bxokmk6hUqZMnrx4yRINTY3GamkpKmWKk9PixYubvLCJ&#10;BSEGS0IMBoPBYDCYP2/cTKUuXbzYxXWGjKxM03Lo2aO724wZRsbGTS6DpeWgtevW6enrNzkHVVXV&#10;ffv22drbNW1lbPz4cQ4Ojm002jTt2wmCmOY8beqUKcoqKt8/uY6wE0aGRpcu+fXs1asJq6PGXYz9&#10;/a+Y9TBv8soqFoSY3wBsMorBYDAYDAbTaOTl5efOn/8jOUyaPOUHy+Ayw/UHczAzMzP7gS1z837s&#10;CUhLS89vcA51hZ0YbTu6yQUYYz8Gv8niwhs/AiwHMRgMBoPBYDAYSaP6Gp5ELOg1LkIjFoQYCa1y&#10;rAgxGAwGg8FgML9GQbXYxc3POV/fiY4Tg4ODsCDEtHawwTQGg8FgMBgMBg9d69ChCGVmZtZcDMzP&#10;z498F1laWiaW/uHDBy6XiwUhptWAcNgJDAaDwWAwGIzEqzlYT9iJn8m/O/4ZMWJEQny8WDqNTgcQ&#10;0Ok00cSyslLnadOGDxteUFCABSGmlVS5glKLl4GiII8rAoPBYDAYDAZTD2QLbdjTbd+ezWLfvHlT&#10;LJ1OowMA6PRqPmbDnj3Pzc3r1KmTqqpqK33O2MvoH0FhYUFwUHBCXCxEwLhdO2W6jDyL2YLlYRvo&#10;Xbp4MSkhgUKhdjXvNnTYcEVFRVxNGAzmtwTx+bzCIrKiHPH5kKAQcnJUVVVIpeAng8FgMPVTPezE&#10;rxOH48aP2//f/ls3by1eskRWVvabIJShC2VhZZkQunL1CgBghqtr641jgQXh78+1gADvVStzsrKF&#10;KcoEsViaZsFht0h57svInj18qIT17dt127ffvX//iJEjcWVhMJjfCVZKSq6vb9Hde6yUVLKsRJBI&#10;kVegdeyoPGpUmxkusiZdWsFtcAtQ6TNQkYS4OYDkQCkVSDcAir2BbDe8KR2DwfxUEPrFSrASOTm5&#10;SVMnHTpwKDw8fPjw4d8EYeUK4TeT0byc3Odhzzt20B84yFIsk+KiooqKinY6Oq1AeONX7ffm3p3b&#10;82fNElWDAIBiktxKwDc06V9fnod02gFEiqpBAEDG588znJyePXmC6wuDwfwecLJzPsyeE2Vm9mXL&#10;Fsa7CKEaBADwy8sY0VFf/9nxvnuPFBdXTmampA7E+KgkFMWN47/SI2MdyI/eKHMv+nqITN/KT5rN&#10;f9OL/6YrytwDeMW4ujEYzM/i54edYDIZcXGxNdOdpjrJycpeueIvmiiQgnSZbyaj12/e4HK506e7&#10;UijV7D5YLNbSpcsmTpoUHxeHBSGmRUckbPbfa9dxOJyaH/EBOEdQub92aZtBIc4QtYe9YDKZ61av&#10;xlWGwTQEPomyi9jx2Yz4bEZOMZNPtmJPUTwuvzCrLOdjSe7Hkopi1u9RQcUhoe/79s095YNY9d0R&#10;4nDyz5+L7tOn+P59ibsH9hcywYmMHkbm3wR8BgAIAAQABABWzdXzASOB/LCCH9ELFVzDrRKDwdTZ&#10;17XYxQ0YKnM4ixZ5Tp3qFBoaIvZR27ZtbUePfvYsLFtkWUVWVlZaWlqmag8hn8+/ce26irKy/Rh7&#10;0WtJkvxnxz9Pnz7V1NDQ0tKS/DrCJqO/M7GxsSnJyXV9+gEglpOT7KvXvK9fAEn+xHJACGTk5Af2&#10;/9KjR/HOnXWW9v37lJSUzp0744rDYGofovPIe/GF/tEFYR/LCpl8Dh8BAKQpQFWWMqiD0vQe6sMM&#10;VaSprcOEj1XOiQ5Kj36U/iWhmMXg8Hk8AlKo0hQlDTljyza9bA3bGalAolWaIxbee5Ds6ICYjIZK&#10;4uzsREfHDqfPaEyeJCn3UPaGjBuP2F8FPXiVFBQOzaofsz6ScZMJ3VVQbxMg8KACg8H8jJHkTxNC&#10;VKrlwIFhz8I8Fy3eu3fP8BEjRD91dnW5fvNmaGjIVCcnQYrloEGvXr9SUFAQ/FtaUqqlpWVhYaGm&#10;ri564cWLF33P+Xbu1OnEiROqampYEGJaknrUIAAAIcSbNq3X+fPMggJQwahUbgAAhL4diCYKjmtN&#10;rPcqKCUlraZKodHCjx6pvzypSUlYEGIwNSERuB1T4H0/Iz5X3B0UlwQVJbyLkQUXIwu6asnssdcb&#10;bqQsyfvaeRz+y2spQSdiywpYCJEAAARIAlJ4iM/j8lifuLmfip+eTzW10rVf0l3DQKl11VRZRESq&#10;09SGq8HK3o/BSJsxQ0ZHR2FA/5a/h5JXZNxoxC2qrgZrk4KVxxAgPvl5O0FWwA57AcSWR5hWTHl5&#10;OZPBpFKp8gryUlJSkl9ghFB5WRmLxaZKURUVFcWsFn8HJfiTw04QBDFz1iwNTc01q9d4ei7et2/v&#10;yFGjhJ+adet24sRxi/7femYOh8PlcIqKCuXlFWg0moqqis/pU6j6skrYs7CtW7a2121/0senjYZG&#10;q3jOWBD+zrCY33ElymazIYSy6upA/VeUh1FR8Z0Cs9m41jAYMTg80jPwo8/bvO+ahsZmM+1OJy3s&#10;r/nvGH0piiRqwvIi5sV14ckvs0mSByEBAIKQAIhACEEIEYAAIQQhQGRsaHrau+zxXn1623doNbqd&#10;yUx1m8kvacqeOsRifpg5q+url1TlFtXAnGx+giPgFlXTew28/cyDhKwJ1J6P2yymlfWxHE5oyOPb&#10;12+8ef0mPy+Xx+MRBEGn0w2NTYYOHzbB0UFHt72klZnJZD588ODe7Vvv3rwtKizk8fkEQcjKyZp0&#10;6TLMZuR4BwdNTU0JEnU/0q/+krATdnZ26mpqixZ6Ll++YgeXO2bMGKEeHWxlRZLkq5cvrwcEvAwP&#10;/5KZyeVyIYTS0tL6HToMHjJkgqOjsYmJMKuPHz+uWLFcWVn5xInjuu11W0srwDN5mF8Hwo8Ag2kk&#10;ZSy+w5mk469zG7hRkMtH+8Kyp/gmMzmkpN1LSR7j8JzgxBdfBWoQAQAggRACEEJIIEQChBAiIYAA&#10;AAgJRinr0t/hTy/GoVbSd2QfOsyKjWn6CC85MXPv3paVtGSqB2B/qa3zFu4erHlcdQBJ8oM3YCTh&#10;ZotpLfB4PP9Llyx69ly6aKGUtPQq7zUBd26FhIc/CA05espn6IhhD+/ds+jVe9H8+RmfP0tImdls&#10;9hmfU33Nzf9e662sorJh86br9+6Gvgy//zj44NFjFgMGXr18uY+Z+eoVy/Nycn6DOvplYSf6WVhc&#10;uuynoaGxcvmKBw8q93UjhJ4+eTLS2trJ0bEgP999wYLL166HhD8Pevb07KVLk6ZOjX3/fqT1kKmO&#10;Du+jowWXnDl9hiSRz8kTnVqVyRteIcQ0rANisV+9evkuIuLzp08V5SUUKk1LS9u0W9cBlpba2tpY&#10;EWIwP2kOZUHghzuJjV5xuhZXuOxm6pGJhpKzSshh8c+tfpr9oRBACAAU6MBKU3NEIgABgBASEMJK&#10;O1JEAkiQfP7tvdHKWgpmQ9tLeGXxGIzsQ4d+MJPcQwfbr1pJyMu3zPtWEo4KbtewC21wx40g4BeT&#10;6VsIE18cjgIj+RQXFXl6eLwIC/Nat27qNCdFxWqL8506dR402Gqh5+LYmJgt//vfsEGD9h0+bGtn&#10;17JlzsnJmTfTLTk5ed3GjeMnOMjJyYl+2tnQyMraesny5W/fvNmycePQwYMPHTs2eMiQ1v07+NOG&#10;jlwuV8wquGOnThf9Lm7dvLVzJ0MAAI/L3bxx42kfn3keC877X9bUrOYbpkOHjv369ZvlPif906c9&#10;O3eNGTly7V9/uc+fv3rNahcXl06dO9W4EfTkyRMDfQM9fT0sCDGtj7TUlGNHjvpf8isuLKpl5oZC&#10;sbSymuexwGbkKCr1e68THiFgMI3h7KvsC+8KmnbtsZcFQzvkT+6pLiH38uBoVNq7XMFuEAQAhFWa&#10;EAAoWCcUiEChtoAEAoCgEFIyRMC2l/pd1RU1ZCW5skqCH7PTP/1gJvyCgoKbt9tMm9oy467M/wDJ&#10;q2WLYDV9WOuxSC55AaDDNkDTxe0XI8nk5uQ4jh2rpKT05OXLdu3a1XUaQRBm5uaXrl49d/bs/Fmz&#10;Nm7ZPHOOe0tt0v6YljZp3NjORsZPX75SV6+zb6dQKP0sLK7fuXPgv73OU6YcOHpk/ASHVl9hqPnH&#10;kV4rV5aVl7u7z+3Vu5dwBKutrX3w8EEAAJvNXjB3bkxU1J2H97uZda97YAv19Q32Hzo03sFh7syZ&#10;nz+nb9q6TUwNIoQi373bvWf3yxevpkyZsm37NiwIMa0JNpv9357d+/fsqSivc+8fyec/ffz4WWjo&#10;kKHWO/fu7dgJu4TBYJqHwgruuvs/FKHO+/7nUV1UFOkt72Mg/3Np2KUkIBCBVT+QACAIoIyiNI/D&#10;57JIhEgIoUAXAgAoUpRBzobyHdlfcj+1VdepKGVLuCAsfviwWaayix49bBlByC9BRXdrU4CocYMw&#10;xET512E7T9yEMRILi8Vyd3PT0NQ8c+G8goLid88nCGLGzJkqKkqe8xe0baczyta2EQ2rrKzi/Xtm&#10;XAInL4/kcKlKijIGenSz7rId9EFjhGVZWZmrk5NZ9x5HTp6k0WjfPZ9CoSxZtkJNrc2SBR4aGhoD&#10;Blq2vJqTJPh8/sePn97HxISGPunRs/usWbNGjLARykKSJP+3YX18bOy127d1dBs0vTV02LCrN65N&#10;meCopanluWyZMD01JXX//v/u33/A4/G6mppaWloK9sxjQYhpHeTl5c1ycQlrWLB4RJIhQcEjrKwO&#10;nzgxytauNXUJGIyk4vsm92sZ90dySCtkX3qXO3eAdovfS+iFBB6b/00vQUgQsLd9h36T9UkpprKy&#10;cn4a8/a+yC9JxZVqkEp1/mfA1UfHff53hMfjUSjUOR4eGzdtklwHeggx3kU0S05lbyNa5hbK3gI+&#10;szaHorAB64TV/kVFwVgQYiSZvbt2ZWVlPQgJaYgaFDJ2vENuTt6yRYvMn4dpa7et/2SSyy16FFRw&#10;8mTRo0dkRbnYbBGkStENDdWdp2u4uUq3bduADgZtXL+eLiOz/8iRhqjBqo4WTnd1/folw8N97rNX&#10;3yIltEqaW0BRKJSrgQGRkZGXL10OCgpa5OFp0NFgppvbxEmTaDTanVu3Ll24eP9xcAPVoIDuPXod&#10;O316xtSpAwZZ9urdpyC/YP/+/y77+/N5/L59+ri7u1sOHvR9Y7oWAjuVwdRCfl7e5HHjGqgGhRQV&#10;Fs10nn771s1f1p4xmN8VHol8I/J/PJ9zb3PJlnbJwmZw4558+tb+IYQAjZjbFRl+GjPeqn/v7gP6&#10;9nzw8sq8o8Pbm6pCCAGEfcd3zCh7f/zQQR6PhxDgcbnHDx68d+eOxNYXyeFwm8l/A8rLJtmsFpC0&#10;5bHNlhcjHjdhjMSSmZFx9ODBf/fsUVFRaey1M+fMMe7SZc8//9Z/Wmn4i1jrocl2tgXXAsnyspq2&#10;A4jHZcbHZazzjjI1zdy6jc/4jk/491HRVy5d2nNgv3wjNxhDCJcsX6Gqqnpo/3+tVQnWbpzeDFCp&#10;1D59+uzavSv4cfCmTf9TlFPYvn1HeXk5m83+e93ald7ehkbGjc1ziLW1k6vLpvV/8Xn83LzcgIDA&#10;IVZDLlw4f/7ihSFDrSVWDWJBiKkFDoczf87sqMjIJlzLYrEWznGPjHwnoYM2kiRJElcxRvLJLmZH&#10;ZTF+PJ9XXxj5ZZyWvZes1KLSXK7AFyWEEAKo0UFRzqTca+mS3JxshFBRYeGWv/56FHxn0t8W1jNN&#10;xq/qM3xO11s3blS2VoQQQAiRN65dk9j6QiTJZzVP1BzE4yMOtwXugfOlbiei9ZW3liRuEUB83Iox&#10;ksnxI4f7Wlg0zdUKhULx3rDB//LlnOzsOtov7/OWrfFDrSuehzUkQ35xccb69XFDh7I+pNVz2tHD&#10;h0bb23frZtaEMtPpMl5rvc/6nCopKWkxUfcjI7efP6Wppqbm7DL9SsDV+/fvqampXQsIIPmkq5tb&#10;03JbsnxFdHTU27dvjI2NHzx8cOTokb79+klycOBKeYy7BkzNvjL44aMmX15aWrpo7tzHYc8bbtXw&#10;UykoyA8PD3/7NuJjWlpJSSmAQFlJuUPHDn379rWwsGjCBCEG8wuI/Mpolh9BLh/EZzE1FFuyMTJL&#10;ucaWmgrKsrKqdDklmqK6dDvDNnuObWKxmADASu8yAAb4X5ngOFFWgcYs5Si1ka2oKK8cSUAIEIAQ&#10;VjAYEltfkCAodBqveX6WqaBFOk/UtMmy2mLWQ4RIPvztAmRjfgOYTObN6zc279hBELWviPC43Jyc&#10;nM/p6UmJiUmJiTwez8vbWzS2eM9evQwMDO7dueM2e7a4dOGwPyxYlH/ap5HbiVHFq5cxVlamd27L&#10;mpvXOqy6f+fOpYCrdV3P4XCys7LS09OTEhKSExPoMrIr16xRVPxmDTti5CiCQnn29In9mLGtrsqI&#10;akrqJ6pDCpUiMBD19/ObMGlSPYuxJSXFGZ8zkpOSEuPjv379smCRp2nXrsJPtbW1bUaPCrxypZ+F&#10;RT3+irAgxEg0WVlZu79nC/Fd4mPjzvqcnOuxsEan90vvJf1z+sEDBx89fFRaWvqtABAAAJ49fXb2&#10;zFllZeWx48bNnevetgEW/BjMrySjiN1cWX0sZg1p0XsxHtC2cz9tDoNTUcyuKGFVFHEJCuCyOQAB&#10;AFGVJgRsNhsAcHrZk+wPpV4Bdn0s+j+4c1dUaPTu109yhyzS0lKamuwPH5rhV1lDiyIt3RLDAbXm&#10;k8c0SJHCrRgjgaR9+JCbkz10qLWYSrxy6dL76OikxMQPKSklxcVMJlPoAau9np7n0qUiMzbUIcOG&#10;PXsSKi4IEUpfsSb/1MmmFYz3JTNh3HjT0FB6jZgEUVFRMrKyXc2qacWy0tLLfn5xsTFJCYkf09KK&#10;i4tZzG92pyampk7Ozt+kDoViPWxY2JNWKQiR2G7ln0xRUVF0ZOTK1avF0j+kpgZevZoYHx8fH5f9&#10;9WtZaRmfX2kHweXyjvn4iJ483Gbkvp27qsqPBOZpPB6vuLi4ML8QQdRVREBiQYiRRHyOHy8uKvrx&#10;fA4fPOg8w00sQs4va89cLvfkyZOHDh5kiNnlV/eSUFxc7Hv27LWAgJWrVk1znkbB89kYiaH8e1tK&#10;Gk4pq4XNpMOvJt/c/Y7H4QFACMx/+o3vOHz06EvnzyNEVvlbQza2o1nlnOIsBo/DjbibOmPmrJuB&#10;ATFRUQghhIBpz+6zZs2S3AqDUKZHz/Lw8B/PSa5Xj5a5BZmOdXiO+W7YiRqJMp3xlnGMZJKYmGhg&#10;0EFWrtriz6kTxzes8UbVl/UoVKqaulrHTp1r+hQ1Nzd/eO+eWGLO+fPZh/f/SNk46Z+Sp0/v+jiY&#10;qD4llBgX19nQUGxAtWfnzn27donlICUlpaaubtLVdPAQK7GPupmZSfI27Abowl80jszO+lpcVGTa&#10;rZtYurubW2RERPVeHyopK+u0150yzUns5C6mpl8yMxgMxtMnT3x8ThUVFRUVFZWUlJAkCSDo06vX&#10;5StXsCDESC4sFivA379Zsvr8KT3s6dORo0f/+rtgMBirvbzu3Llbp7P06n7Uy8rLN27cGBsXu3nz&#10;ZukWmZjHYGogLd1sCyyy0i28V5xCpXA5PAAABCSJSAhgTHDG8nm2nl4rD+3ew+NyCYKYPH266wy3&#10;d3fSKkqYAIBgnwR9c60rN276nDyREBdrbNp19uw5XyLLla2VJbbKlEaMyD18CP6wCx9lm5EtI2kV&#10;+0OCgkheHYHp65GF4olQYRBuwhjJJD8vT0NTU2xDVxdTUxlZWSqVamRsbNjFxMjI0Ni4i56BQVlp&#10;CZ1O79RZPJ5WGw2NgoJqTr+42TkZq9eAH3ZSUPE8LPfYMS3Pak568/LyNDQ1xc7samYuTaPJy8sb&#10;mRgZGpkYm5gYGRu309UtLS5RUlZq106nRpk1CwsKSJKsy1b2zwEhdO/ePRqNJkOj02ToQmRlZVVU&#10;VPLzC+gyMjXtRftYWLyPitJpr9elaxcTky4mpqYmXUwQgEwmo0ePnuLduIoKJIji4iJpaen2eu0N&#10;DQ3pNBpNhk6XlqbR6ZJplYYFIeYbiQkJ6R8/Nld7u3/3rrgg/PkmoywWy9PTMyQ4pHYpiGqPqoVI&#10;dOXKFTaTtWvPbkn2AYX5c9BWbrZdZG2VWth4T11XTmD0gwAgIIEQYpSyL6wJX/TP8lmz3VNTknX1&#10;9PR19RKff721O1qgp3gcvs/iJ71s9caMdJ42lp6XXn51XaSMgrSptY7EVpnK8GFSurq8z59/SDyr&#10;qava27XMDdDaAfk+oOQlIBAAAJAQQAAgAghWGvdCAEgIAAAEApVRJEVOEF5FQKg+DjdhjORSw72H&#10;9bDh0YmJ2dlZKUnJifHxEW8i/M6dT01N5bI5kCCOnz41cfKUGoOcav9m7tnFzfraLKXL2L5DzdlZ&#10;SlVVmEKSZE2XJA4THS0HW2ZnZScnJSYlJj1/9vT0ieMf0z5yuVwqlXrlxo0hQ4dWv+mW9DfdDF/d&#10;fEuDfD5/0cJFNYeC3bp2u3HrBhBsXK/Btn/+8fD0zEhPT0iIT4xLOHXiRGJ8XFFhEQBg6cpVf2/e&#10;VMsrhsDQYcOGDhvWKpoFHvtivhH59i1qvh4j8l2E+FzUz7ch2r17d0hwSIO6FbG+AIFbt293Nuy8&#10;cNEi/CZgWpye2s0WhN1Mu4XjuWt3VpFRlGKWcoVTMhASH6Nz90y939u+vVZn7a9f2SF7nyQ+/8Lj&#10;8ISNk8fhvrqe+vrGh6rhFzluRV+J/jWVk2uzcFHWaq8fyUTD05PaUrHCIAVqzUYlL380G4U+QKEH&#10;bsIYyURNXT0vN0csMnjI4+B5bjPz8/NrGwKhmpF78vLy1NS+CTZ+RUX+CZ/mKiEv62tBQICWu7sw&#10;pU0b9Yi3b8ROuxYQsGKxZ3FRca2DHD4p7uY3NzdPVVW1NS4PNnvYCYIgnKdNo9HpMnQ6nS5Do9Po&#10;dLoMTVpDSwsAoKqmymAwKioqRL3yAADWrFx57swZNquWmEAkEH/axUXFiCQVlZRa0XPGghDzjbS0&#10;tGbMLSP9M5/HI36hEeaL8Bdnz54Vt2CqXxaCb8uGCKBDhw4PtrLqVsN2HIP5xei3ke2kKpVa+KPh&#10;B8w0pbWV6C17L3LK9I59tOIeZyJQ6VBUMMoqLyp/cj5JIPYgJEjEF6wfAgAhJBDig8p/EYQEVZpq&#10;ai3p7tp0Fi0sOHuWEx/XtMuljYzbLVnckgMvDSeYuQ8xfyAgIaQQ+usBxPuxMRKKsbFx2oc0BoMh&#10;uiUvLiY2Ly9PIBXk5eXbaGp0NjIyMjE2MjTu0q1bzSFBbMx7I5Muwn+L7t3nFRc1YyHzzl8UFYTG&#10;XUwP/vcfg8GQlf02uxcdGSVQgxQKRV5BXkNTy8jY2KiLSefOhmbmZsYixass8/v3xsZGLda3/MC1&#10;zR52giCIzVu31PWptnZbJWXluNiY/gMGiqa/i4gQqEEana6krNyxU6cupqbGXUyMu5j069dfLJOE&#10;uHjtdu0aGzQSC0KMpFBY1Jw9WmlJya+MiM3lcnft3sXj8r71PajeTkj4qYgRKYvF2r1715kzZ/HL&#10;gGlZpCjEFHOVrSG5P5iPcw81KtHy7j2spnWJD/2C+CSERJUjGQIhJJCCAAAEEARQ2F+IpAMAIELI&#10;bJieWjsFCa81qqxsZ5+TcaNGgpLSRg+Y6PQOp09JKbfoJkmKLOx0AMWMAKCJETRgGyegYovbL0Zi&#10;6dixk7q6+pOQEFt7e2HijFmzFJQU5OXktdu2gwAUFhYmJiQkJyY+CQ4hCOLA0aNdTE2FJ/N4vJCg&#10;4GmursKUkuCg5i1k+asXPAaDWiX/uvfoUV5WFhsb07fvN0/LS1Ys0zPQU1FT09LQQhDl5+YlJSYk&#10;xCc8untPUUnx8ImTuu3bC0/m8/khQUHbdu5sjVVGwOrWXD8ZFRUVMzPzRw8fignCw8ePP336xEBf&#10;T15RkcVip6V+SIiLuxEQeOp4/l//2zTKrpqpf3DQI8vBg1vXc8aCEFNt1qQZc4M1h6E/syG/ffM2&#10;OjJKXOx9Vw3WODns2fPEhERjE2P8PmBaFvf+2gdf5JWwmt5sVGUorn20WvxGCgsL25upmo/Qjbz/&#10;CSESAAAhRIgEkAAIVaYAiAACCFWFJRSYbgl0IymjSB8xv6vkB/YFAChaWHQ4e/7jtKlIEDURQkin&#10;AwAQhwP4dcZqhzKy+mdOq/Tv3+LlhypDiA7byQ+rASQBAABBABCAAICqnYSViaLHqNIQWK4XYXQI&#10;AAI3XozEIiMrYzd2zJlTp0bZ2grHPBUV5W9fvYl6F5H+8ROTxaycWa4i6OFDUUH4LiIiNSXFzn7M&#10;N/0WEdnMpWSzGTFxiv36CP5TVla2GTXqzEkfUUFYUlzyMvzF+6ioLxkZLBaLx6tW5rBnz0TDTjx6&#10;8IDL4w2ysmqNVVZpx/urun8I4WSnqTt37Fixykt0GTnj8+dH9+5FvYssKytjs1ii1sXXAwNEBWFO&#10;dvb9u3cv+Puz2ezQ0ND+/fuLWZ9KqATAvQPm2/BRZBPzj6OkrCyuMH9me75+7Rr5XcOC6mEnviWK&#10;XEeS5K1bN/DLgGlx9FRlVw76ITm3fpi2VkvbiwIAFs2b53/50riVfdu0VwQQAggrFwARCSEUyDyE&#10;+ABCCCtFhqCtClYRCQrFfkkPTT3l1lJxmuPGdLp5k9qunayVVaeH981SUsxTP3R5+1bH56S84yRY&#10;w4gIamkZBgZqTZ4sIeWHOssJg00AUkXMJwQHdR1DACCU70N0uwkoCrjlYiSceR4LX4aFhT17Jky5&#10;eO78+TNnYt/HlJWVCdSgoF+CEDpMnjhVRFmRfP62TZsmTJyopV3ZOZMcDi/7a7MXkpuRLvrvXA+P&#10;W9evx8d9M+c+fuToFT+/pISE8vJyMTXo5j7HTmT9k8Vi7dy+zdXNTUVFpRVX209eGuTz+W/fvk1J&#10;TgEAOEyeRJL882erGYttXL/+0f0Hebm5LJEYlQCA/oMsPZctFz3zwH//dTHt0rdfv8iIiIUeHlaD&#10;rZYsWRIcFFxRUYEFIaZ10LFTp2bMzUBfn0r9RTtJEEJhYWENVZ41HY1W14TPwp6jlnTHhcFU4jVM&#10;t7+uTNOuHdZRftGglt909/rN6+CHD/729v6Sm+a2y1qpjSwAQLA5EEICCTf8QgKKHkMoCOdLUKDN&#10;/G4WEzq3ropTHzbM7PUb01u3LsXFD7Uf02+I1aSlSw/Fx+fMczeOilRfvAhJ0wAAUEpaabpL99ev&#10;VUeNlKTiE7D9WsLYF0ipN1BCQs1phPlDQNPGbRYj+egbGMyeP99r2bKSkhJBivWwYd179lRUUQIA&#10;GHTqeOXmjb2HDgMAKBTKytVrNDQ0hNf6HD+REBfv5e0tNFgguRySx232QpLl5aL/9urdZ7yjwzLP&#10;xQyB6QEAo+1Hm5qZycnLAwB69+sbeOeOtnZlA/x702ahOxOE0O6dO/Py8hYtXdpaKwzW+U+zUFRU&#10;5HvWd/y4sU5TnXx9fQEAMnSZvzdv2bl9+4fUVOFpTi7OqmpqgmOXWbOu3ropOJ7vsdBUJMp8eNiz&#10;86dP/71pM5VK7d6z5/4DB4yNje/euTvXfe6woUPXrVv76tVLMQGPBSFG4ujTt28zWo327mch2AX0&#10;C8jNycnLzxMRiHUJxzq6lOoWpJkZGSXFxfh9wLQ40lTK1RmG5pqN9szUS5vm52woRWn5Ht7P9xxC&#10;qLSkxGWqE5NSsPCUja6JamUUCsG0S9WxcBam6gjS5GgTvHuPmGMOidYX5ZzWVjuntPTfrVtTU5Jz&#10;srMj3749dez4NEeH0ZMnx1lZdwq4qrF6tWl0VJdzvnRdXQkcgkENJ0qfKKjlCaVU6lwbhBSoZEWY&#10;3SWMzwGqEm6wmNbCytWrlZSV5s2eXV5eDgDo0bNnyPPng4cMBQC0aaMxfIRN27a1zKbduHZt899/&#10;7Tt0sJ2OjkhTIX7GUIdHk67eIOHm7TtKiouXeXpyOVwAwGAr67BXrwRSRFdX13roUGkareYAx/fM&#10;6WOHDh456aPUoh4vUYtdXPcT5vFev3692mv14EGD/7fxf3w+2rZ167p16wSfTnB0HDNhnOu0adlZ&#10;2YKUhZ5L5syr9PTTrVs3MzPzmnnGxsTMmeG2fM3qvhYWAAA6nW5ra+t3ye/W7VvOzs48Lt/v4qVp&#10;Ts5xsbES2CjwHkLMNzp26tTZyCgpIaEZRhMErCUq/U9bdcvKyubzyUZ3MXWErS8rKy8tK1Nu1cYV&#10;mN+Ftsqyd+aaTPVNCUtnNPCSoR3ol6d3UVektXjhOVzusydPBKIv49Mnx7FjTp719fCxeXYxMfRs&#10;HKOMAxACEH4L6VV1AAE0ttS2W9yzraFq6627x0HBbBarciWhqrf5kJwyf9asjdu2zd+xQ9JvQKot&#10;YbQfcNeiwkeg+BGqSADMrwByAVUNyBpABQuoNgbImWGfophWh5yc3Klz5yaOHec0ceLMOXMEU+FZ&#10;X74AAIoKCq8HBr6PjgYAkIgMDgpOSkwCAHxOT9+1Y/v/tm0bZVvNbRJFRgYqKoOvzWw1SmsjHole&#10;WVnZ189v8oTxM5ydJztNFSQWFhYCADLSP98IDGRUWSTevX1bRlYWAJCYEH94//4Dx44PtLSs+RUk&#10;SRYVFcnLydPoNEmuLAhryNzm4MaNG6u9VpOI7NG9+7y586ysh9Bo354DQRDb/901x81tnO3o5V5e&#10;go8SE5IEn0ZHR8nIyBAEQZLk65cvSZIEAJSUlGzfvNlx8uSFnuLOoo2NjTdt2bR0+dI7t++8fBEu&#10;uiUVC0KMJCItLT3N1fVvb+8fz8qkSxeLAQNqaq2fBIPBqMXIs5FhJypnvUnA5/NrDTWDwbQI7ZRk&#10;g+ab/hucvicsr7heHzOqMsR6K81F1u0lYW0QAJCdlZX19YvgFx0BlPk5Y/zo0Zv/2eE2e/bAKUbR&#10;jz69D8rISililnP5bBJSoLQMRVFDxrh/ux52erpG6q2ojkiS/JKZ+eXLFzabDQBQUVU1MzO76u9H&#10;koggIIAAkZXDGhIhQPJv37o538OjddyblBbUdAGaLvV3qCwWq6CgoLysjEqlKikrt9KIZ5g/qF9t&#10;p3M3KMjD3X2Oq6vo+CElOWlm1aZBkk9uWL0aAAAh1NXTO3D06LgJDjX1ioyxEScxvnk1kGwXk5rJ&#10;hkZGD0JCZ7m4zBTZ1ggAePvmjZtIioe7u0DSdDYy9L10eYi1tVg+TCbz6JEj5y9cKCoookpThg4Z&#10;6rVmdYcOHX7e05aXk4MUitBGt3G9KwIAgDbqzfyLYG01ZMTw4W4zZ/bt17dWj2V0Ov2Ur++Gtd4L&#10;3d351V2CXThz9kKVO/pD//0nPN9r/foly5ZBCJlMpoyM+HYPVVVVF1cXF1cXyWwRWBBiquHi6np4&#10;//6crKwfzGfR0qWicy0/fcQiTa30Uthw5SkWdkJEKEIAqVTcNDASBE2KumFUx5n9tE++yr36Pi8u&#10;V3wHgrmW1KRuqjP7abdVlpGcYn/9+oXDZov+1rLZ7JfPw91mzZaRl7aYYGgxwZDL5leUsHgsElIg&#10;XY4qq0RrFd5ERaVg0KNHRw8eePPyFYvFFBR+1dp18gryr1+8hLX1RxDCQYMHR0VGLl/sWdnpVLnR&#10;I0myjVobC8uB01xchDuCJJzsrKwD/+27e/t2XnY2m82BECgoKunp69uMHj3V2VlfXx+3X4xkoqKi&#10;8s+e3aHBwazvTQFL0Wi3Hz3U1andulth8MCS69eac0ijb0Cvo/lramr+u2ePZZ8+381ETl4++FmY&#10;qJ9MAXw+f8XyFffv3xeMgngc/sNHj6Kio/2v+LcXiVRRk5LSUilpqabdkVn37gCArCaNLQVhJ5xd&#10;pgMAECCb8vW1zaOqqqsdOXa09tMR8vf3t7Ozk5eX37Fr19VLlwsLCr77JX37WyxbsQIAcPr0aX9/&#10;/z17dpvUiAYpyeBRb+ugvLw87UPah7TUgoJCCoWiqqpqZGSkr6dHl/mhwV9cTMz4CRNEh18qqqp/&#10;bdq0aO7cH/Gq0t/ScorTNLFEHo+XFJ/wk55PG3UNgiC+TeGg2jzH1KoGax4jICsn27rCiWL+EHRU&#10;ZDeO0t9go5dXxkrIYeUxOBBADRlopCWvoUgnJE9H5eTkCmxChQ0MAihXvXFJ0SjKGnKttEbSP39e&#10;uXjxk+BgJIjJgBAAgEaXdZnpdvzIYS6HS1Q6Uf32ECAECKExExyu+fu/j4yC3/QgEnbFoSHBB/ft&#10;Xb1u/Zx58yR8cir8+XP3Ga452TkEIbh9iBAqLSmOfR8dEx11aN9eJxeXNes2qKqp4vaLkUDk5RU0&#10;tbXTP36s/7S2bdvKy9U5KlAfMz5zlRfgk81VKuXx40Dd/bmiklIbDY283O9EqdXR0ZGSqkW/PXz4&#10;8MH9BwBUmxPPzc3dsX3H4SOH68otOjpq25YtG/7+u1E3wuNyk5OS6XJyp3xOMplsOXk5ba3Guc7+&#10;nJ5eXlYS8fbtq1ev2+u15/P4AvvMhsNkMqOjo3V1dfX09BpyPpfL3bZ127lz5zgcjouLCwTQ0Mjo&#10;ZXh4/VdBCA06dhQcm5uZnzh2fMqUqdu2brWzt28tU5xYEEo6CQkJ53x9g4Mf5+XliaoXCEA7HZ1R&#10;o0a5uLjotm+iT4J9O3cqKCh4Ll0qatszxcnpyePH/n5+TctTU0vrwNEjYsZCPB5vg7d3k/P8Lu10&#10;2tFl6A116SsmF8WkIwQabdRVVPDwBdMyJCUlPgkJiYmOzsrKQiRq00bdvHvPMRPG61S5MaAQUEtJ&#10;RktJRvLvhcUU2/cIEUDSNPrvUVNPnzzxcJ+T/TULQgAr+2UIAHCYOolOo1+56AcAQABVfkh+62S6&#10;mpt3MNC/f++OwJkqBBBAhBAUZIIQggQsLyv7y3tNanLSjt17JFYTJiYkznSeVlxUJBwSIRIRFILk&#10;kwggCCGLyTpz8mTo48dHT/r07N0bt26MpKGqqnr30aMVS5YEPXhQl5+Dbj16XLjsX0/MBplOHeVH&#10;2JTfv988ZaLRNGe41fO5rq7ug9DQqQ4T0kR8YIrRq0/fs35+0tK1OCQLCgpCCNUcBb16+bK8rFxe&#10;oXbde+jgYQpVKvz58/LycpsRI6Skv+PqjMPhhIaEvo14q6etfu7c+dOnTy1cuJDL4X798iUvN8/K&#10;egiF8p29xxkZGTdv3qRSKZpk4e7du318TtnZ2ZmZGmbnFw8cOHCg5cDv5lBeVn7/wf20Dx/kZGVv&#10;XLvRt2/fhqjBdevWBVwNmDxpktPUyo2aV2/c2Lp58+njx+ryDiojI7twyeKlK1cJ/u3Zq+dFv4sL&#10;FngsX74iIT5h2YrlrcLoDAtCyaWsrGzXrl2XL13msDk1jRsRAJmZmSdPnPTz85s319193rwmmGjy&#10;+fzNf/3FKC9fvX69UMJRKJTd+/cXFOYHP3jU6GktFZWzFy907NhJrF9YuXTp+TNnGrvqmJ6e/jg4&#10;OCMjU1lFefDgwWZmZnVtSpGSkurZs8ezZ2FCUVfHHE5tChCI7yHs1acXVQo3DcwvhSTJJ6Ehe/7d&#10;GfH6FY/HE8RmhwRECAT6X9m26X+2Y8euXO3V2dCoFd0UAcWXLRFCdDqNz+fv/OefzPT0nJyc0pIS&#10;BpPB5/EhQdBp0goKiurq6ppttfX09A2NjY1NTNTU1Gqd525ZHgcFzXR2ZjKZAjUIISQRghDSZWU9&#10;PBdfvnghJztb4C4HQQQBFHY5CKFJTtMS4xOS4xMEq4KwKua7IAwjQgggRECCROiszykVNfW1GzZI&#10;4Bwzl8dds3J5YUEBQRCwqgtFlYHqKxUyJCBC6NOHtEnjxp3x8xs0eDBu6RhJo227dhu3bgl6+IDP&#10;q33pqVvXbt+139ZZuzYpOBhxmyH+hMr4CQpm3eo/x8DAQE9PPyUpua4T+lsO1NTUrPWj0pKSaqOg&#10;qsEPh8tlMBl1CUKSTyoqKXqtXh0VGfXfvn1yCvI9e/Y0MTahy8gIZCdCiMPhlJeVxcfHR0VFs1jM&#10;QYMHe3l5JSQkXLv1UE1dHSGgpaXltXr1y5cv9+zapaam3qtP744dO9LpdIFe4vP5HA4nOys7MjIi&#10;OTlFU1Nr8uTJbdq0cZoaKq8oLyMrAwCQU1JbuWpleHj4rp071dXVevbs3alzJzqdLviNIEmSw+EU&#10;FxXFvH8fGxtHUIjhw4c7ODjcuXU7/MWL7z55JpO5Zs3q2zdv29vbb96yRTgOlJOXX/fXhqt+F/Pz&#10;azcc7WRktHrdetEUfQODixcvLFmy9OixY8nJyTv+/UetKmQFFoSYxpGZmTlv7tyE+MRqugWJtN4q&#10;JVNRUbFn775Xb94eOLBfWbnRsZv5fP6/27ezudz1f/8tnMOQl5c/e8Fvuafn1cuXG746r9/B4ORZ&#10;317Vp4FZLPYSjwWNXRvkcrkHDx44cfwki8US3PX+//bb2Nhs2bpFVbX2tbvRo22fPQ2r1sHVRHQ+&#10;TCxRJGW0rR1+AzG/koLCwvVr1gT6X+bz+JWmd6gqMnJlO2Jeu+J/99bNadNdPJcv1xFxei7JUKhU&#10;scaIEKDL0jlczu7t2yEApGBdDEKEBKoJIQSIyqUyABAgqNQOHTv0s+hvPXz4wEGDJOQ39V1ExLyZ&#10;MxkVFQRBkAgA+C1ghsOUKTrtdCrdDCAgXDwUPgNFJeXxDg4H9uwhSSRYGRToKISAYBd01a1Xxmg8&#10;sv+/gYMHDxkyRNIq92lIaPizZ6BSwVYGsRKRvgLzUQAhBAiUlZXOnj498O6drl274faOkUBEI9/U&#10;HDh8X8UNHKjq6lbgc+JHJ9FUVPV2bAcNmwCqb5K97k86G3YODn5cbbCEAIBATU2trvGVcNREoVB6&#10;9e7Vq3ev0tLSyKjIy5cvMZlswSgRkSSFSigqKHU2Mpw1a6ZcLftuEACASqVaWlpaWlrm5+W/i4h4&#10;Ef6czeYiJBhnQimqlIZGG/Pu5uMnOIguAOR9Kju9/EnR13KAgJSUlJWVlZWVVWFB/rvIqNfnX7E5&#10;bBKREAE+SUpJSSkrq5h2M/VYtFC4TNKQGqyoqFi2dGlQULDNCJt/dv5bY1UAIlTnA681XUVV9fjx&#10;4//73/8uX768auVKn1OnJNx2FAtCSSQ7O9vNzS3tQ1o9zVKM58/C5s2b5+Pj07TNb/t372ZUVGz7&#10;91+hJpSTkzt04viQYUP/XrcuL+c7pupUKerEqVP+t2Wrhka1GSkGg+Hh7n4jsHGbrRFC//7z76lT&#10;pyrHGQLXfCR5/979zC+ZPj4n27TRqHnVqFGj9u7dk5eX3+CvqW3BEAGDDvqDB+FpbMyvnP3JmDZx&#10;YlJCAp9PVv1eQABR1S915SISQoDJYJ4+eSLg6pVZ7nMXLFqkIvGRUaSkpMT0IABAXk6horyiKsQE&#10;QoIlJQQQRAQk+IgPhJaTAPK43NTk5JSkpPNnzyopKw2zsZnuOmOApeV3jYV+HsXFxfNmzSwuLqpU&#10;bMJbAFBeQXGl1+pTx49nf81CACEAiG/iqPJyu3HjlBQVr129WhluA4GqYca3mBvCEQYkIIvF3ujt&#10;HRwW1oK3XCsXz59DCAnEvPD+aDJ0NU1NDptZUlDM43EBQBASJCIhgEVFhYvmzb3z6LGcrAxu9RiJ&#10;QktLe8WaNRwuG1QtblfNzkAE0IABlg1QcoTBrp1lr19wYpoeYg5RqHoHDsg0zA+T999/detpTpKk&#10;wFRdWGBBfzN8+Ii6Lpw4cdI53/MVFRVi22emT5tWr2VjNc2jqKhoNdjKarBVI+6u+vhVvY26zaiR&#10;Dbw251NRTG46Wc3TJ1BVUx8+fPjw4cOb5R24FhgQHBRsOXDgnn176HTxfQ10Os1z5bKioqJa35CO&#10;nTrXmiddhr5l6xZDQ8Mh1kMkfychFoQSB5fLXb5sWe1qENYx0YEAgODNqzd/b/x7985doPGvHULo&#10;xJEjLBZr5969wjkVKoXq5Dx9lJ3d+bNnL52/kJyYWNN+uo2mhs2oUe7zF5h37y72UXl5+SxX10f3&#10;7jW2MJEREWfPnK2KTV1NucXGxM6cOevUqVMaGuKaUFlFec7sOdv/2dGguSBUe9gJAhLLli2nUHFY&#10;Lcwv4uvXr5MnTEhNShLs6RBpkYCo3JUGv1ngAYAQKikq2rfz3/NnTi9esWK66wwJdIBEkuSTkJDi&#10;khJIiJmMQgiQqppqUVGR6K+j4JhECBBAmC64ccH6IQAQIbKkuDjQ/0qg/5UevXotWbly1OjRv14j&#10;IYT+XrfuU1oaIdA5VcUTjMiWrvECCB38bx8CAptPUjCnBavCThAEMW+hx41rgfm5uYIOp2pNUHAa&#10;BACQZLVVUwhRXEzM9cBAx0mTJKeK2Wz205BQ0Z+m9h0Mlq1aZWs/RkVJGQHw6XP6uTNnfI4cYZZX&#10;VDrWQSAuOubQ/n1ea7xxw8dIFEpKSjRp2s6t22ou9RiaGM+b36AIMVLKSibXrsePHMn98KFpalB3&#10;21ataU4NPN/cvPvVy5eP7D9Qs8y9+/ZdumxFXRd26NDh33+3r1m9rqy8TDj+meAwwW32rHrL9wN6&#10;5pu35SZ5K0TCX4+fGL3MaZozyeNPcHSUlZWt+SmFQu2g33HWBpf/s3fV8VFcXfvc2d1k4w5xNxyK&#10;Jbi0QHAo0iJFWgp9i0OR4sGdFi3uTnEJCV4IkCAB4h7ithtZ35n7/TGykxAgQKB532/PH/ll7+7O&#10;jty5c54jz6N5oyrY2sb670uX37ZZgUAwZuyY/4q7QC8TVOvsxPHjDx8++sD7hMEz5/4+d/fe3Y/+&#10;6cP790/65RdaR4szK0urSVOm3n7wIPzpk92HDi4IDp7622+z58/fsHnztVu3IqJebNnx15tosLS0&#10;9Ifvv/8INAgAZ/4+q9Vqqy7+xBATHfPjjz8WFlaRCRw56ocmjRrrglDvphjFFWE2AsDw9TddewT1&#10;0E9CvX0Z02q1k8aPT4qPZ+YlqvJJiiqFhGiokJ+Xt3DOnC7t2p44fuxtne6fAns+BSpM+uWXYYMG&#10;paemyORlbxwPcnJ2zs3NAUBsLaWOk+WtB667XTEAfvYkcuzw4d99+212TYtBv9fCw8NPHz/GUKci&#10;3UqDANVv3Oinn8atXrFcUlTEfYBO/XFf79Stm5+v395duzGXEETsGWC2h3iHzwxigN1/7agkhPXv&#10;WlJKSllpKXdkzQNaXQm94ebqPmPSpDYtW3Tv3Onk4cOTJ085fPqMmaUFF81ACO3aui03N1d/7+ut&#10;ttmU6dNHjB5dabCufd3DJ47b21dXAMbYy6teyDXDxo0/+OcNDZ03bHCZObP6AX2CIBYFL+3Zt0+l&#10;cXdP9wNHj1pYWLzju0E9e5+/eH7K5Elt2wTS/k+jxo3eQ3yC8CefY/TR32NCSh+LKKtjAoHghzFj&#10;zMzN3/aB3v36LVgajCoyWRgYGGzZtetNH/i/0fSAsHZZeVnZ9u3bK7e6VSmQAG/0BANgCm/csJHz&#10;DquMc7zbCzx17NhPo0bJ36DrFIlE3j6+3w4aPP233xYFB8+ZN2/MTz+1DgioctGRFBcP6df3VljY&#10;hx4+3ZocHx+vA2yoCjgX/Sp69KhReXl5ld4Ri8Wb/vzDvm5dXbPl2xalqmQnfHy8V65cpVcg1NsX&#10;s53bt929fZspDkSIh8KYvCAAUJjiIqsYAyJ4CTSAtJSUiePGfd2h/bUrVz4RFkokknt3765ctuzb&#10;Pn2+6dhh/I8//nP33kcgw/Xr1p48eoQiSRtb28LcgoobwAYGInd399SUNIwpClMYA4UxhSlMYabs&#10;if08xSuj5PwBhBCBCIyBoqjbN278+MNItVr95QA8Sa4MDtZoNDSFDMZAkhQAYMAiQ4N1f/75KDz8&#10;5NGjACAgCJKi6H5ImjMGIRAaiKbPmnXr5s2Xz58hBARCGJiDp7dGYQpjitWvp+gljMJYQBDPIiNf&#10;vnhRe6ZuVsZrkiTp2WhjW2fX/kOHD+wf1Kf3hb/PJsbGPYuMXLdyVffOndxcXFb/+SfFznAAkEol&#10;B/bu1d/7eqttJhAIVq5dU7eiKMKiZct9fD6Mx8vEy7vRP/etJ01C1aZTNmjSzC/shuvkSUB8mE9u&#10;YGDwx9ZtxiYVPL11f/zp6OT03u+6u7tPmTZtx66dTs5OAHDowAHNuxlxPiVDiD8NE9JkzehTU5Sf&#10;br9OmtyqdWv+yNARI4KCev5v3AJ6QFi77NatWznZuR88d3kcM69eRb96+ZJ+5eXj8xH7cOn8+bGj&#10;RsnKyz/uEPLz84cOHPCo+klO/grl4QEAhu+jMwaAmJjYn36qIk/o5ua2c9dOe/u671mbUOWz5+Xl&#10;uXv3LitrK/0k1NuXsbzc3D82bHhHNs7YxNjBxdXU0uItT1adRb98OXrY94P693tYDSI1vqlUqocP&#10;Hqxfs2ZA796tmjQZ2KvXhtWr7t2+/eLZ8zMnjg/p33fD2rUftEGFQnHyyBGaH8XV3T05pXLpe11H&#10;R2cXl1cvnldeuaq96NGdGwRCGFORjx49joz4Ypcs/P79x+wZ5lg0afKXX2fM8PL0mjtjBqYobicr&#10;WbeevZs3+2rTunWUTq+sEuMMepsLo9WS58/+XXtmr6y8lOnxBhg+dkxOduaaZcu0WpLBvxgAIC05&#10;Ze7Mmf1692nUrIlu6UXo7OlTlepQ9Ka32mCGhuJKOg3GpsYfsR2RmanvH3/4379vMXgIficsFPrX&#10;c9m2pen9e9bt2n7cPosNDStFsU1NPkDW1cTEZOjQIYAhNS39zu3bXwBTfSqg+1d3gyCISurfpsb/&#10;O5rV+mRI7bLQsLAK1YxvKuZRFZ2HNyqqSZK8cfNG02bNAKB+wwau7m4Zaekfuhshly8PGzxo4+Yt&#10;wg9key8vLx83enTMq49pqnZ0dvKvVw8AWrVqFR7+EIj31AZEv4oZPXr0nj17KnErN2zU6OSpU9On&#10;T3sS+bRKt6zSeUMIde3SZdXq1XrpZL19Sduza2dxYSFiSgKB1qGjIULLNq0nzvitXZtAiiQFQlF0&#10;TOyWjRtCr1wmSZKm8WA/T9NTAkKAKXz/zp0B/9zvFtTzt9/nNmzU6B03aUJ8/D937967e/fJ44dl&#10;peW0VDowTWwESZEASEAItFrt2pUrvmrZonPnLtWNB+Xl5WRnIwSGRkY+Pr4vnj6p1EMY1Ls3xvj+&#10;vXsIEQiAYiK/CANQFN1DyD56EeLOCdO+r9tPprcQIfTscUS7Nm2/zCX7a+tWiiRpKQVEIDrLRyLc&#10;ses3U6dOmzllSkpyCs1WCGxbIYUxgQAhZGRk/Pv830PDQiMfPQQAGjMLmB5ERJPLEAhhQBRF0Vum&#10;sO48EAS6dvny/EWLawm1DCEQ0JdDIBAE9eh+6MABkqQQQgRCbF0XpjC+ERqalZXVPajXq+dRbOQD&#10;JScmRb2IatWylX4R0FutMpKsLHquUX+kjARCyLL5V5YnjisLCwovXSl78EAVG6fNzSUxRRgbGXt4&#10;GLVobvV1N4vWrYhPu6O1Wm2lmKLqA/d5+PARO3b8JZfL9+zZ2/Xrr9+aiPuEPgIeURb+uK/jT2tk&#10;qKlCU4xxpdJ9tUb9PzP/9YCwFplWq42NiX5/1yx+S0CZHX8R9YINHYkn/Drx91mzPuJOvnv7TvNG&#10;X5QffMKvE2lfZ8jQIQcPHZKwYsdV145iAICY6JixY8ceOHDA1taW/6azi/Ohw4dPnzy5bfuOnJyc&#10;d4SbPD09J02c2LtPHz2RjN6+pMnl8hNHj/HvXE6B4Ieff1qwcPGhAwdWL16Sn59rbm7+dffu6zdt&#10;Ot2x3eJZczBFVXXzsw4NRV65dDHsesigYd9Pn/mbm5sb49ZoNDHR0ffv3Xtw/5+nEZFFhQU0o+mb&#10;z34dCQpgwKDVaA8fOFh9QBgXH49JCjB89VVzuVwWGx3Df9fA0HDk6NEvol6kJCZx/gUTtcFQ1Z5w&#10;44hHLAAcPTzG8OrVFyqkzMh4fff2LY4dAbO76OTqunHrlrOnT50+fpxGbhizGU+6kxAQxnjkT2Nd&#10;3dx/GTeO5zKyx4mYXBs/gMXKTuikOJITE9PS0ry8vGrDBKb1PxCBRCIDL2+fl1FR7CnRXUqEEKnV&#10;vn6d4cSopCAW6FJXL17UA0K91TaTSiQlJSX8kUSmwfujgRAS29VxHjMaxoz+TPucm5urUlbItycl&#10;JHbo+AHkn1bWVgMHDDh85MiTJ09evIhq0qTpu1Ddx53YXNm+6bezYortOth+HJxDwHWd/5umVCor&#10;NStlZmboAaHeat40ak1eTj7ja1SZH8Nvvyt5KDEnO4ckSRpcjR037mZYWFhISC0/9nYdO/40fjz9&#10;v4Oj48oVy6dMnapSqd8Lj2NjYseMGb17d+U8oaGh4fCRIwd+++2tW7dCroU8e/pMIpVotFqEQCgU&#10;2dnYtWrdqluPbu3atTOoRoWq3vRWs/YwPDw7M5MlogSap5LCuH2nTgsWLRk/dsyt66EkRQHgovyC&#10;nYlbb4SGnj5/4XVqxp5tWyvAicqcMwCA1WrV8QMHz506NeanH51d3O7fu/cw/IG0uJgkSbovj9OL&#10;R4AwTX9Jd+gxKhcsOsWAEKQmJVX/uGKjX2GMCQExftKkXTsYHhTE0qWOmTDB18d34oTxWi0Tw8Y6&#10;cQ2WOp2fAmV5DBDbQkkQgABRWKfVEPMq+stcsksXzsllcoLlfqVBqdjYZOeBffm5OfNmzaIoks1b&#10;YoQQfWXplKeTm9uMmXOOHz3y4tlz9mwAq7vItUpi/pXlwuEYMx2JCKF7d+7UEkDo7uEpEhlotZo6&#10;DvYCgSAr4zW3v8y1QwQCRGHKysrqZdQL7pDpQ7x25cqCJcFEredh19v/K7OxtbWysiov01Fh1W/U&#10;8JO2iLFWKi1/8kz29IkyI5OUywViQ7GTo7hBA/PWrUR1635o0+Cb5uzsLDYy4rdSN2hU/0M3MnLk&#10;yFOnT6lU6kMHDzVe16TqJOEnkMpI8suib2erPzbdqvNw8WcklamOGRkZOTk5JcbFcSOeHt56QKi3&#10;mjcKU0q6swJ91L3Cuk4qpRJTGAQMLtq5f9+gvv2eRkTU2gNvGRhw8NgxI15ldrcePVavXj3rt9lq&#10;zfsxYfSrmB/Hjt23f7+dnV3lu9fYuGevXj179cIUlkol5eUyhMDM3Nzc3BzpfRG9/Xt28dw5gIpC&#10;5BgLBIKZc+YePXToRkgIZhnV6M8kxydMmThx1759j8PDXz57WiEGpLtBmP8QQhRFyctl2/7cDJgW&#10;f0cMJQudsALMK0RHfDSJEMIUxgjTZZyAsZX1B5RSJ8TH29jX/WXyJMD46IGDiFcA36Nv3/nz59+5&#10;ffvc6TM0VypXvM39FhA6hMvITkBFvIsBI8wyciJAkJmeUVJaavF2ariaWZwpKuTKVcQQ2zD7YWBo&#10;sHHbFid7p35BQUzTNZf0RJg+PAyYEAiWLF9OatSrly9HPC4rjDABBEa6DSKEnNzcTM1M416+orlk&#10;mevDJhwfhj8YPXZsbZjATs5O9s7Or1NT/Pz9c3JySkpKBAKCoigdGxJgDGBmYe7o5JScmFjptKSn&#10;pCTGx/n519MvBXqrPSYQCAYNHXpg716JRGJsbGzvYN+0SbOPBDBarSTkev7uXaW3b5NS6ZsfIMRi&#10;s8BA23E/2/bvTxiJP3qfxUZGAwcPPn/2rKSoyMzCwtvby9PrgyGKt69Px44dr18PvXrt2vQZMxwd&#10;HQFALpcbGhoAIKZM/RNIZRAiMCb//QRfTdjg7757+eJFiUQiFIksLC27dvv6f2b+60llatPFQMhQ&#10;bPAuhsyqKDeZcSbLAABgKBZzVIQAYGVpdfzMmZYBrWt4bwlCKKoBa9Ks2ZHjx9+U2O7Tt++KVSsM&#10;RAZVryGVtChiYseOGZufn//W9YhAVtbWLq4uzi4uFhYWejSot3/RVCpV2PUQXeUj2yZX19G+RcsW&#10;Z06coLNkXGsZIKAwdfdG2N6dO//csc3U3Bx4FZW4ipuD0Syg57mAIFgvvVJFIh8PsuIJbI0i09xG&#10;oF59+1YfNU2b+duuffsl+fnjx4xWqZT0FgmBYNiY0Tt27U5PT580YbxWq2F77BAnuqDDEYh3FLyT&#10;Q//PpNR0ghVIoVCkpiR/7ktWVFj47MkTFuYAnde0d3Do3KnL2B9GZqSl8ddjbidpepV+337bs3fv&#10;xQvnF+UXYF4ejbn4SCe8gQCNGz9h+arVUFF2giQpgiAQIp5GRlbqcfq3DAFq1LgRQsjX3z85MZFl&#10;uEWIp52BMTg4OpmZmSfEx7Knhfm6RqO5c/uOfinQW60yhND8xYufvHoVvHLlpevX7z167FY9jfhK&#10;pkhJje7WPb5vH8m5c1WiQQCglMqSW7eShw+LatE87/AR6mNplgQCwdqNG5++evX74sW37t+/euOm&#10;nV2djzjwMaPHEAShkCuOHzsOANnZ2WfPnp0yZeqK5SuYvhv0SS18n8gRij6xh7DmbNiIEc9jYjZt&#10;23Lk1KknL192/eab/5n5r88Q1iITGRjUrWufIkvRlYy+KTtRCQ1WJdbn4OBQiXjAzs7uxN9nh377&#10;bcQHkhBWtZOiDp069R0wsGGjRhaWlgSBPpH1qW6dOsZVkWIhhAYOHCggBLNmzaqCDfmNUxEdHT12&#10;zJg/N282MzXFAJzbhDHmu1AkSWrUmqKigoLCIooiraysXV1dnZycaglVg97+P9iTp0/ycnKZHBiN&#10;HRAghGxsbA0NDLNzsplkGMZIp8+OMMab1q5tFdB6886dxw4fDrt2jdJqAfEf0zosBZQOmgBXCPqG&#10;FjwAv0QTGJYXtmITA27TseOwkSOqi5qKikYN+z4xLo5GlTTpi3/DBrMXzOvZo/fzZ8/GDB+Wm51D&#10;i9VXKpWk9xB0KTj+B3Qwla7YpCiMGYEKTFFkfGxc06bNPusli4iMUMrlGICucqT3UCqRjvxu6LPI&#10;SMx6LFyWlRYRwRjcPD2Wr14TFnL97xOn+KedTdVyh0nzLeDw+/98N2yYmbl5eWkZ00OIMdc2mZud&#10;nZub4+joVBumceOmza5euOBfr15MTAyX5cbspEMIIQS+fj4IICE+gX/s9L+3b9z4ecIE/Wqgt1pl&#10;BEFYWlpOnDz5o7cgT06J6dxZ87p6rWUYK2NiUkaOyF6xwmneXLshQ9EHMvkBgFAotLS0/G327E85&#10;8FYBrRs3avQ8KurkyZN9+vS6FnJ908ZN9OoUEhKy868dn1KrqatM+WjZCagVshO0mZqaDh856n9v&#10;8usBYW26GEJhvfr1U1JSKhCNVmdaVxxs1KQKUVQrK6tjp04NHzr00f37H72Hvn5+m7ZtbR0QSBBf&#10;KLfcr38/tVo9f/789yjkAABATExs7169BUIBPxaNMdYFljBQmNJqtXyIaGBg4Orq0rt3n+EjhtNM&#10;CXrT22e1m6GhTAkn84xkgFBZWRnG2NHZOT8nl4nzIN1n6GzYtF9/vXLzZo8eQeGPHq5ctDji4cN3&#10;B251aUT09k+gyt8gCMLYzPS7ESPmzJ0nrraalp2d3fXbt/+5e+951HO5TGZXt07rgMAmjRoLBIJ9&#10;e/YsXbiwvLSUPhCMuAwZ17rIo2rhikOr2mmkWx8ZMBsb89nbCB8/fMgVqXJrbllpyaP7D+hyDEQT&#10;HyAuzYkwUIZiw/VbtmBMzZkxg9RqOWTLW7YxSyrDgN/IiAhTU1MvX9/nkU+460EQiKIwACjk8uTk&#10;5FoCCBs1aYQp7OPndzNUR46NdSUuCAB8/esVFhYWFxZxPavc158/fVpWVmZmZqZfEPT2P2OYJNMm&#10;T64uGuSZMjYm+YdRxcdOeGzbaujq+uX3HCE0duzYyVOmCAWCO3fubtm8BVNMyX52dvbM32bZ2tpk&#10;ZmYuW7YMAKr2Ud8yWFhQCAAYUwAQGxe7bPky7sn03u/Sg+np6QiYpoCnz54uW7asujvApkySk5Pt&#10;69jr56ceEP43Wbdvvr58+ZJOW+LDZScEAkHXLlVTAtrY2Jw6+/f3gwffv3P3I/atdZvAo6dOW1tb&#10;k1oq4XFOwuMcaa4c6bqX8BtO2wcMVhqnBw2NhC6NrHp+00cgFMydPVejfR8mxKBUKvmO8PvDQhjU&#10;anVSUvKmTZv2798/b97vAwYO/GJwV2//D40kyds3btKpFIotGqSnam5WdlJy0shRP0RFRDLACWMK&#10;KIQQpoAgEEI4PTVt2q+TDhw90i6wzcWQa1dDQlYvXRrLSI9iDmVwKwbBkJxgisLAZv+Al4jjKd2D&#10;hbWVX8P6bdt17NCh/VctWxoZGH7QoYWGhEQ8etT/22/btmsnFovVanVuTs6Rg4dOnjj25NEjAhGI&#10;QIzeAgaCQAgQBRQAIrg9JHRhYAIRb8hOILGxiUJWzlSbMm2IEB396nNftacREZjCjOAEQhhjAUGQ&#10;WNfjiHm86JhuliOI3xYsaN+23bjRo7MyX9Mfo7AuEUqz+9BtkxQjrkgU5uVlZmc2atrkxZOn7PRA&#10;wKZGASD2VXT79h1qw0xu2KCRibmZm6tbYnw8ZvlzCETwMaF/vXpx8XFsqpNV2gAMgAoL8hMTEr5q&#10;3ly/JuittllpaWlpSSlJaT+0SlGWkJBwIww+PMtHW+71kMSWLd3WrTNv3/7LH7W3j3edOnYDBvbf&#10;um0bPwRvamo6d9a8rWt3leWpju/9GDVUC0FdghAYEeYFGdnH9+i2oEUqNamokkO+0qCNyKicLKKA&#10;jI+Nj4+Lf/PzCBFGSNdJrsIyEip4jN5eXvPnz/9cUEogsLa2cnP3aNiwoaurq+hjJ4AeEOpNZ506&#10;d7ava5+bk/tuDPMOotEGDRo0atz4bV81MzM/fPzEyO++++fOh/Vv2Ds47Dlw0NraWpJbfnxheFJk&#10;LqYYxwghhDGFEEH7uIhx494cpHh/Kw1iHoMCwpjiuDEenMHX6rwa8NtXS5ctXTB/QXXyhJUiQ9Uv&#10;FZBKpXNmz01NTZv520z9VNTbZ7LcvNz4mJgqZ6xardq7a9eSpUsvXrh4JzT0bRM77NrVXX/t+OXX&#10;iQQievUI6tKp05nTZ9avXplZleLoe+8AoUjUoFnTdu3bt+/QvnGTZjbW1h/d+v/06ZMNa9b8uXGD&#10;paWViYmxUqmSSiTWtjZf9+zx5NGjKvet+oYQMjO3GPjdkH07dgoEFfYwNSlZpVIZGhp+pktGUVRc&#10;bNyH7nyvfv0mTpy0d/euS+fPV/NQ6U9FR71o0KACtyGFMYEIutwhPiGhlsxka2vrFq1bC0XCtNTU&#10;Kj8gEAh8fH0fPnjA1vpWPguRjx/pAaHeaolhjCMjI8PCQsPvh2fn5JSWlGop7cfUSTo4fuquLFz0&#10;L54HsaFRiVSnvSESiib/Ouni+ucO2Z0czDshIDAmESKArdDAgN89iJlFjGppPIRexLgPJMLNNkP9&#10;7O2Z3F3I1WsdO3cSi5malNfpGSVlpQ0bNmSfL08H2/RxYbWUbt240bxlS3OWTuz8qctuOUEERdC7&#10;ES4/nKdO5vdbJSUnJyUnVw04cUW/8e249K2DrMMpFAk9PDx69+k9dMjQOnXr/HfdAnpAWLvMzMzs&#10;l1/GL1q05F3+AqrK12PJ+qZOnSoUvuuyWlpaHj11avSI4Tevh1Z/x2bPn+/k7FxWpNgxIbQgvZxb&#10;QFlfjaBRHAP2GKBYaZDQDSKC6Y3hoUdAbF6O/oct9SzJLzs458HINe2WL18+b/686grFvlui4y1v&#10;kSS5fft2Ozu7UaNH6Wej3j6HRT56rFAoBAKCFpej2B5Cesrv37mre/cef27ZGtSlc+brTCblQqeV&#10;MGAMAgFBkuSq4OCvmrdoHRAAAEZioxEjRgwcOHD37p07Nm8tyM2p1ENIsaIOiE23iU2MPbx92rdv&#10;36ZTh8CAtpbmZjVCsxQTHY0QkFpSUlRUXFhI/75PPf/BQ74/smcfxewIk0qio0L0PU5VJTtBYQoB&#10;4noIKYy7BPVo1TrgwM5dXDSKburLz80tLS35CCqFalpWdnapVIqQTjeB+XVGHYvZQwxAs6UiBM0D&#10;Wv+xdduj8PClCxbSV4AQEJiipeeZzzCNkRTGiO30BAohIjompkOHDhTGuh5CxBRcYQwpNGNnLTCx&#10;WNyjZ8/8vPyy0lJuflJAsU4hYWBo6OHhtX/3boQ4FTFdWzzG+AlbFqs3vf2Lplarr1y+smPH9sTE&#10;JM6rcXBwaNmyhVKlunP7jkqlcnd3b926tUIhDw0NUygU9vb27Tu012q1YaFhZWVlNtbWnbt0Roi4&#10;cf16cUmJEUkFKBQIU0+NjaUCgSHglgqlgZZ8YWRUKBQIKRygUBpQ2jgjcbZQRABuqVKZqDRJRkYZ&#10;IiECaK5Qmms1GYYGSQaGCKGAgNbuHh7pqWnhDx9ijL9q9pVfPb/srOy79+5iCjdo0KBxo8bFRcVh&#10;t8JILenj7dO8RfOSkpIbYTfUGrWbm1tAQIBSqQy9HipXyO3t7Tt26KghNaHXQ8vKymxsbDp36kwQ&#10;RNiN0OJiiYW5RZeuXfIL8lu2bBkREQEICERMnjQ5/QapzTJHwKy6BCGkHTa6F5x+QtGDCDGCacxj&#10;ixACppj/GYK0it9Cgr59+zZo0IBBgBnpw4YNs7CwoF9GRETk5ub06dOXW3B8vb2as/qlhQX5Q4cO&#10;5cBk1ONXkIUQEtDJhlWrVrk0tTr395ktW7fXq1dvzZrVRsbGoddD165d6+LivGHjJktLi4jHj36f&#10;O9/GxmrL1q22dnavXr6cNWuWSGSwbds2J2enlOTEGdN/U6nVGzdu9PP3y8rMmj59eom0ZPnyZc1b&#10;tigqLJwxY8br15lz58xp276dRCL5z4T/lJWXubq4FBcWbdywceeOv34YPWr8+PHmn5kBWw8I/5ft&#10;u++HXb585fHjD1GJYJFh//59O3Z6vyCpmZnZ/sOHx44cGRZyvTqbt7KyHjRkMACE7HhWmC4DJoOH&#10;ERJgTDEJPURUUM4C4LJ/uEIQjssQ6qAZf5DxlXg+MkIERZHn10TMPNmbJMmFixZWK0+I3gKh4T0Z&#10;E4zxunXrAgMDfP389LNRbzVuj8LDUYU6Q93kxBi0Ws3USROv37y1bsuWkYMGazUazLUI8hhhFHLF&#10;pPHjr9+5Y2lpSQ8ZGxtPnjz1u2HDt23dcmjX7lI2xMsAD4QJAeHt36Bt28A2HTs0b97C2dGpZrl2&#10;SZJMSUhkawOZzjdM4np+9Zo1a+bs5p6ZloYRv5wQ8diREfMWoTvONxKVuP/A/s5OLvybnD4ChUKZ&#10;np7++QDh6/Q0RlBRt9hiBARfFoPfQOfs6rZr/wGpRPLLjz8qFHK+LFBF6XkgAPEEKhAtC5mcmDj8&#10;hx8MxYYqpZL7UUaZA3BWVqZGo6klJUn9+g94GP6AoOs7CB0wpieek4uLqalJfFz82/pCX0ZF6RcE&#10;vf27Fh8fv3DBQhr/tG/bPiioe1Ji0v6DB6dNm1JeLo9PiB85YuTefXuXLlvaokULAwODP//4Y/Of&#10;WzZu3EDH4/bv3Re8dGlwcHBQr54AsL8oN/jG3REl0k6lJQAQqDBabmffq7zk2yIJAKQaGy6yc+gi&#10;k40qKgAAqUj4q6NLC5VyUm4uAigXCmY6ObupNdPycgBARRAzHZ1sbG12r1lj5Oys1Wj79+0nk8kO&#10;HTlkZGSEKfzdd98lJiYcPnzYwtICYzx54qRrISHHjh2xtLBQp2fMk5ZcCH8w28bSMz3d0MG+TuPG&#10;ux8/2vTHplatWjG7Hbw0ODg4qGcQAIRc6xwT+8ra2jYwIODcuXNt27XRaDRRL6J+HjdO8thIlijk&#10;2rvf58VR3DLJ+W/0IB0kAi6FiCmEBPT/RYVFFpYWQqGQcxbzcvMqpddyc3NZ15J53JSUlL7h9bFs&#10;XgD2Dg6eno4jfhi1d/+Bfn17N2jYEADGjh27a9euoB5BzZo1BQAPD49Nf/zZJrBNy1atAMDd3f3Q&#10;wUMWFpbt2rej323a7KhEKukR1IN+2bVrl4jHEQO+HVhaWmpjY9OnT58TJ0526tx5z949rVq2rN+w&#10;folEunf/PqFAuGDhgpBrIdu3bQ8NDV27bm2Txk3+K+4Ffa9UrTORSLRx40YPd4+3ghz+S54/2aJF&#10;88VLgqvp5JmZme87fLh7r17V+XCrwEBTUzNFmfLZtUyMSUAEQghoSWsAxCb0ADBgHiU6WxqqI4/g&#10;DzLrBcUfZOkNKebzXPIQY2meLOZu9pDvhgQvWSISiapb1FaJAxVxEtdvOaUAACArl23ctKmWcBzr&#10;7X/MIiMiACrkx7hbFiEgCCIrI2PG1Ckd2necOGMaIhDF1WYDk0OjhelSU5J/mzaNpftnrI6t3eJF&#10;S24/fjjql/EOrq5mFubu3l5DRo/cum9fREzsnfv/rFm/oX/f/i5OzjWuvFJSWpKXl8uRvWCMKQoj&#10;Avk3qG8kFnf6ugtiTEcZR79k/9EBCT7a43oILSyt2gS0dXJ0MjO3YOh22JwnxjihUldJjVrm60y2&#10;YkGnI49QFWQ8GMDOvu6R06eMxUZjRozIy8mhj4sriecHzbgi+UqnIjU52b6ug6FYzJ4BxD9dOdlZ&#10;qo9lqK9xs7Ozi42OAVYyhHcgAAD+9espVcr0tFT2CVDBh0QIpaemyORy/Zqgt3/LLl28OHjw4IiI&#10;CACoa1dnxaoVZ/4+KyktadS4obmZWWRkxKWLl9zc3aytrHNzsjp06BAbE/PVV80trS39/P3pLTRu&#10;2sTExKRxU8bjr68BIQZvLcNl4KDVmADlo2JC2O5ylSlF+WkU9EtLjdYNKH+ZjF5ITLWks1rtq2a+&#10;a0hRPqTa7fXr6ICAwrNnBQKicdMmDRo1pBWbEYFatWpV37+eiYBQpaZIr15zL5W6ECirV+/IOnWf&#10;16/vfPm8CUmanbtQdPxY9saNVhfPWYlEnpaMvler1q0MxQYNGzUEWm9QbHjy+Kkli5f07dfPwtLi&#10;5o1bbdoELJi3gMpwKH4l1C3I7/fiUMVBxAzSaUEdqTJdEYYBCI1Gs2rF8jNnTgMAgTAAFBQUzJo1&#10;80lkJOeixcXFzpk9OyNDR9Vz9eqVF8+j6DgdL7qKKc57BAAAKyurvr37BLZpx3jXBqJvBw4MbNuG&#10;+9agbwd9wwoJIoSCevXs1r0b9273Ht0HDBjAvezYuVPffn0FAsGD+w+6dulqY2s7aNAgExPjc2fP&#10;RUY+8fbw7NO799KlS38e/3Orli0Bg5mpaWpy6vBhw0JCQv4rbgd9hrA2moOj4/6D+8ePGxcXn1AB&#10;tLxNdgKgbWCbzds2fxBjm6mp2d6DB38a9cPVS5ff/UkPL08AKEgrV8nUXLUP57HxwkW6HeUFkN49&#10;yG8aZDoS2RZhpiSMjSpRGbH5Lfp4Dv3+OwpTixYuruQKV8uqyTQDEBYalpaW5uHhoZ+NeqtBU6pU&#10;cTExnMYgUzmJKya0MYRcvrx3964ZM2c9fvj4we3brDwgk1QCChCBMIUvnv07oE2bH8eNq/QrLo4u&#10;69au165eq1AoTIyNiS+iupmfmyeVSJEOy9GRIORfrwEAdO769eE9+9jUIU9VAwNmRelRxWUN86QT&#10;MYamLVpYWllhirKra1deVspIVTDiFpDwOTvrsrOzmJpbQJgpGeXzoeoWMxs76wPHTnp6eI4aNuzl&#10;82fMAsYBSJ4YF1drinV8K8ypyMnKpkiti5tbdFQU22xDvw2AQSlXFBUWmpqa1pIpnRAXi7hVm72m&#10;dGmYv3/9vNy8EolERzHKO10YA6kl01JTKjVM6k1vX8aOHTu2aOEiUxPTcT/9JJWWnL9wTi6XabXa&#10;Wzdv/fHHJoFAmJWdrVar69jZ7ty5Y8dfO8vLyl3d3Ly9vXft3Mn5Wo0aNbp85bKDgwP90traZnV+&#10;Vl0WAVpqyGW5OXYaLXfXL8rPsVDrXJfp2VnmWh2q+U9RgRGpi6qPKigUYKQhixIHD5b+8MPUOXOQ&#10;kVgeF69MTJDFxnV+GN7s+fNnXt7awgLAuJlQ4I9QOVtS3lSr8VCpCJZQvZ5KtTA9JXPUaOtbNwix&#10;2M/f/1pIiJOTk1arTUpKWrokOC8vHxCoVeoN6zdOmjQpJCTEXdBa9Nqdbj9AbDU8YkL2/HgY4lM/&#10;VD2IMUNfpmOXoAAJMCavh1wzs7R8GP7I0cHxdXZOeHh4UlJSkyZNTp0+7ePjIymWWFpYhN0IaxMY&#10;eO78eVsba4VSCQA3wm7Usbe/ERZGO2kYoKCw0I59tnAmEolWrFrJH5k773f+y+kzpvNfjhkzhv/y&#10;+++/5/7XarQtW7Ts3q07AHh5eZaWlDx6+DB46dKXUVFaUpuSkrJq9SqlUvnn5i1t27ePjHjStm2b&#10;4KXBcbGxs2fPnTpl6saNG3oEBdXyO0KfIayl5uLicvzEieHDh4uEFUuDUOXslrGR0ZSpk3ft3W1p&#10;afWhv2JsbLxr/4He/fq952NGYgBQK7UURdE+LBfRx0wDIWaD//RKQN/tCCrobr1jkNA5kcDzBXWr&#10;DyBEKMqYZfS7779fHLxYJBJVTTH8Dqu2aCJJkhfOX9DPQ73VrCUlJqppIlweCz+nQoB5ZTkrliyJ&#10;i43dvGObjZ0dZmsOMe/uwIApigqeP//lyxdVR/sIwszE5MugQQBISIwHpoSSyd4RBGFoJHZ2cQKA&#10;Vi1biwxEvLZjRr2dzpMxqoI63ANc1ImLQrdt3x4BEATh51ePJOmuQ8xqu6O42JjPiXVzWaVBLoGJ&#10;cMX9AwBrO7uDJ042bFB/8n9+uRl6HbiYOqJLpxDw62A5QRHMKONw6UeZrLyouMjZxYnThwTEyELS&#10;u5Gdk117pnRsbCwnu8FmvTHdG+lX3z89NVWhUPKmO19aF2OMU1NS9cuC3r68Xbt2bcmixQCwcuVK&#10;G1ubouLCX36ZkJeX36xpU6lE+p///Prjjz9GPY/SqDW/Tpw0evTY0NBQZ2dnsVgsLSl59OjR9GnT&#10;NGo1DTlcXV05ZnIjFyd7pUZX5o9xHZUa8WSu6qo0Yl7xka1Ga8B7aa3W8gGhhZY0JbW0R1Kwb19a&#10;23ZpTZu9aNw4vm/fzNmzVGfPGqWmagvy6YSYkZa01uigphhjDpcCgAFJ2ak0iocP8vcfAACBQODm&#10;5kYQhFQq3fnXX6lpaVzxlFarBYy9jFoK012At+fARnsQ32FDiMN47x5k73lmEBCBMYUJHBMT6+np&#10;qdWoJRKJVq2WyWRxsbEeHl7SYqlCrlCoFGXl5QX5BfaOjqWlpQq5oqy8XCKVUhQFGMfGxZaVl5eW&#10;lclkMqzFug7vz/DUS01NmTN7ztGjR1Uqlampqa2dXWhY2Ddff/PLL79SJPX48eOeQT0HDxqkUql8&#10;fbwn/DJh0uSJwUuXSkpKunbtolKpps+Y8fz5cz0g1NtHmrmFxdJlS8+e+3vw4EG2trY6NMiGqJ2c&#10;HMeOGXPl6tUpU6dyvEwfaiYmJrsPHOjTv/87PsN5PggRbNqfevNdvvQf7cIAV//55iBCVQ0SrKQx&#10;gTGFWHICzKwjHIcNGjZs2KJFCyvT5+CK/1en5PPtn7lz5xboi0b1VqOWGB9PMewgugJCLjPGYgYA&#10;AIVcNumXCeam5ms3bxGJhBjrwARXSYgQkstkv477uUQqrQWHlgBc+zCT9wRbuzrW1tYAULduHWc3&#10;V+5JzQqXVyiVZGuLuGgR4gd5ODpKbz9fgpOdYCFT8ufMEEqkEi7jySlLoIr7V8fB4diZM82aNpsx&#10;efLZk6f4R0EfbBUlo4B5BbO6w1EoFMVFxU5OrlzRrO50AWDAOdk5tWQ+l5aW5mRmYRa1ViwAxv71&#10;68fFxREEd+zc4dPTHlGYysrK1C8LevvC9jojY+7suWqNBmNsZGJUWFh48+atmLj4C+fPHz16DBDI&#10;ZDKVSkXf3VqttrSsFGOcmJg4YtjwA/v3bdr4R3FxMVSFOkQubp9vt8nCAm1xMdaoP2UjBYcP819q&#10;NJrwBw/5I3369Fa9NhGmeCCmOUjnKPGDYEwon41TVagFrWqQVYRmHT+MEUIECGysrfv169fsq6/a&#10;tmvn7ub+9ddf29vb9x/Q38vHs3VA66ZNmgYFBbm5ufXt29fe3j4wIKBnz56dO3du0rixt7eXY13H&#10;oKCgnj17BQUF1bGvw2BRjD9Hv4+NrW1aWurKFSu3btkyadKknJwcTOGysjKuVE2pVMpkckCwd+/e&#10;I0cO799/4N7de1KJNCUlFQCUcuX0adMkkuLafF/oS0ZrqVEURafd6tWvv3rNmrKysuSkpMSkJEmx&#10;RCAgbGxsfHx8PT09jIyNP/23DA0Np8yYcfHcuffvFSYJliC00i3Hy1ziN/r2qhpkOfR4YwQHMYFr&#10;TWRaczB/baLt++HDjE1MFi9cVFpWVsW+Vkkq82EBofSS0hKO8Epvevt0S05JrhBpgarmJwJa8i4+&#10;OmbR779v3LJl1PgJuzb/yecm0YX0BERs9KsFv/++acuWf1c/MyU5mRdmwRgDiSkXN1dDVszQz79e&#10;amISL1LDwBsaR+j4ZnSnAWGWtUVkYODp6UmPe3n7YDaWyS0JOdnZcoXC2MjocxyarFwODCpj6nsx&#10;r+YTANy9vQ4cP+7t4Tlj8uSTR4/qsn/8KB5LKqNTXuUYdXiEKzRvamFBfl37uhizJ4d9CxAmEFGQ&#10;l1tL5nNGRrpMLuMryHIHbmFp6WDvmBgfz3tS8HQbgTnwvNxc/bKgty/sXC1ZsqS0tLRJ4yZFhYW/&#10;z5178ODBRw8fhoZc57JkBEE4OTl5enmIhAZ5ebnx8YlqjQoAHkdEPI6IMDYxXrVqlUgkIklSIBBU&#10;8KZcXWr54SsTE0iVUmDIpBBMTUwMeAxVgW0CegcOu7QqhmAq3QmopIvN3c5seqCyF1etQQyIoINI&#10;CqXSyMjI1tauqLiIeaghhBCytLQqKSlBCJWVlZqbmQKAs4sLnV6QFBfZ2NoWFhVKSiSoEkVbRcKb&#10;msHhJCkQCKytrdevX9e//8AtW7ZybxkZGfn5+drZ2Gm0mrT09NcZr0mKVKvVJ0+cAgRt27QxMTYm&#10;Ke369esuXbp06+btTZs2LV68BH2psh09IPwvNoxxQkJCWFhYZERkRkaGTFYuFIqsbax9vH0CAwM6&#10;d+nStFmzf2XH2FA4RmzIByoG74HrJKTdOLpjhndncnIU7x0EXmsi53QxlUhU5b3qP6B/69atjh8/&#10;cevmrdy8XJlMplapSLrI4aNkJyp6gbKiwkI9INRbDdprViqQThwRCFGY4hhKuH54gYAgSYpA6Njh&#10;Q207dly0aNGTRw+fPY6g5b8rts0DxnDi8OHAtm2/Hz78Xzy0xPh4tpAcceIKfKpeFxdXJo7EyE5Q&#10;mG2eo7OGXOMh/bik6AolDAAgNhTXZenF6W1iNmFHd6ZoNJr09LR6/vU+x6F5ennRFwsBYrg0aS47&#10;DAKCaNmu7a69e81MzcaNGX314kUaDFPACdDTohEczTrBl50AAplbWNSpY+/m6eXt4+nl4+Pp7evp&#10;6eFk75CWlka35tFa9hSXnkSQX1BYS+ZzYkICRVIEwSV+2bmJwcXd3djIKC42lsPtSMfDw/aQIlRY&#10;a45Fb/9P7N69e7dv3+nQof3ESROfPntmZ2tbVFRcLJHQvoFIIAzq07O+X/20jLTEhASNVuvo7PRN&#10;t24KueL06VMFhYUAoFapY+NiCYHg/v37zs5OAQGBFQChQAA8spNaCIiBpDQaDUmShoaGpmZmw0cM&#10;37hxIwZwdnGeNPL3c8EvBUiIK3LFA8YICdi1mr3Jq/DiKsiP6XgBWSJ65ouIYN4CktSSAoHQ2cU5&#10;Oyubro1HAgIAbG1sCgsLTU1NSqSl5pZWAFC3bl361zNeZzo4OiUkxGvUGk6mCCF6zSV0Ok41YWWl&#10;pbdv37aysm7YqOGLqFdcMMvfz79nUA8NScZER+fm54kMRC1atBgyeHBuXt658+dKpaUAkPH6dYeO&#10;HVq1bnXvn3vzfp8X8Tjy+NHjI4aP9PH10QNCvb3L4uPj161dd/fuXUZTgQ2mZGdnv3rx6uy5s1aW&#10;Vr169xz/83gnZ+d/bS+5eq834RWDBnWrha4/kOe6vn2QU6X/sNCOg6PjtOnTpk6bKpOVy2VylVpN&#10;kiRgyMrKGjNmtFZDVsB+H5Iw1JJauUKhn5l6q0H70HwIxrBw9uxmX3315/Ydfbp9XVxY/LZY0sK5&#10;c9w9PN3c3UQikVBACEUGAoFAKBSKRKIvEI/EGCcnJb057uXtzf1vam72ltjM+83ARMyFsT29vSsd&#10;EEKAKSotJfUzAcJvhw7dsWULVZHFyt3XJ7Bdu3r1648YMcJAZDBl8sRrly7pEoNvEM7QyUBrB0df&#10;L08vL28PX18vHy8vTy87W1sLC0u1SpWSkpKckBBx//6JAweSEpPSUpLpDOGb56qwoKC2PLbi4t72&#10;lre3N0mSKSkp795CaWmJflnQ2xczjPHePXspiurWo/s/9+7/8ecfHh7uiCCysrIBg7m52cRJk8LC&#10;Qi9duESRFB2NfhH1IuRaiL29/Y8//Xj16tWo5y+0Wu1vM2f5+fo9efokMLA1HxCKTE2FltbaooJa&#10;ewZEri4FJSXPnj2Piopq3LhRj6CgX379T3FR0YlTp6aPn3N1XaxGqWVIRBGB+EpgfDSoG3yXa8ej&#10;kNH1H/JD+yRJ5eTl7Nq5UyKV5OTkZGdl7dmzJz4uYdeunYmJSUVFRebmZi+iXuYX5MvlsrjYWJlM&#10;9vT589joGLu6dtGvojVqzY7t24UiIQCkpqV5UA0AUVxxWc1MGIDtO3YkJSW1aNHi5YuX9OAPI0Zi&#10;Av76aydDkowBEDyNfAoIPD09Jv068e9zZ2NjYl+/fj1hwgSNRpOWlm5uZmFqZlIuK9+7Z8/K1av0&#10;gFBvVRtJkvv37V+3fp1KoXorVsEgkUgOHzry95mzkyZNGjN2jIGBwRdcQ+ldQLoyzMp8CqwTpCMm&#10;Rm90ElbVNFiBs5TAmASGTZHJN3LvAcbvuM0RQqamZqamOo/TxMRYLBaXa2WVfbJKrto7XWWFnhJd&#10;bzULCPPzOL8EAFN82QnMJVIq/C+RFE8c//P5K1eXr18/6cdxmKJ0H2PhEIVxiVTar0d3+v4jaLEK&#10;AIIgMGBECEQGIqFQJBAKhEKhochAIBQKhQKhSCQSioRCoVAoFIkEIpEBIRDY1a3bvUdQz969DNhS&#10;z+pYYWFhWUkpS6eJKYzp3fD29eU+o1apONEJjIEgCARAAUX3nWEAisJ08pA2Wt2OyRaqSYqi6JpY&#10;a0tLSzsbaUER4jUcQuVy3Jq0Rg0bzl8WvGz+AookMYZmLVrMC17Srk07gUAnq7Vl6/bV6zekpqam&#10;JCakJCUnJSclxieQWo2Ht4+nl7e3n7ePl4+nl4+ZqYlCLpdIJGmpqUmJifdv3UlKSEhKTMzOzCRJ&#10;LU+VAXFajQRCFMYCgsAAABSFqVKp5MtMV6VSWVZWVlRYmJ+XV1BYWFZSIpfJlEqFlqQAQCQSXL9y&#10;lal2ZQrtdF2u/g0aSCSSovw8XisR1s1vYBsmZTL9sqC3L2bZWdn3/7kPALt37V64aOHUKZO3bd+h&#10;VqsBwEAkmjJ18q6duwsKCwMDAlq1bk1DIKFAkJ7x+vLly2tWr5kyZbJaqYpNiC8pKYmIiBgxfPiM&#10;WTMruBjGxkJ7u9oMCKlu3c6fu7B2/VpKSyEEg4cMCV4a3LBxow6BX9/9I6+8WElhStcZxGOtqDJY&#10;/27Xjt9JyH6e5GgIAZBAQPww4gf/+vWUCmVYaBhQpIuzs5HYqE2btq7OrhcuXvT19TUUGTRo2IBm&#10;HLW3t2/eokVBXm7XLl1LpSUkRTVq3NjKyurQwYNWllaQgyr93Kebubn59u3bFy5YeO/ePRoj/zh2&#10;TExs7IP74ebmZkOHDHFxdSFJCiFEUdTjx48fhj9ctXr15CmTgYLY2NjExCQTY5OFCxekpCbn5uUB&#10;QMj1kNlzZ38EB6QeEP4/QINacuXKlfv37aMoXJ3MlVwmX7169e07t5cGB3v71FjeWSgUvOttxM/8&#10;4crjlW4/ZrAyBzEdxq+yvZAOGrHFBgySxDxtenY9+oAjsrS0NDUzKy+TVSxsfT8I5JtMpgeEequ5&#10;m52iZKVlFQMUiKHVfLvEKMb4WWTk6hUrFi5Zcv+ff47u2ftmtIgjbaQojBBQJKKYkA3GGANJkhoN&#10;6AgvMWJ5PuiiRMxKgNL78veJE526dt114KB5tWVs0tJS+UXknExGXFysl5e3h4cHQqhnnz5qtTr8&#10;QXhC7CtSruIWDr68RMXDwoDAzcOzRWBAh/Yd6B2WSqXPnj41EolLANHFmdzilJH6Gfkqf/3PRD9/&#10;/11bt/nU8583b4GhoeHtmzfOnjkTGx2tVCrr2tt7eXt5enl7+/g0qN+wR4+eb7J8SaXSsJCrYaGh&#10;kY8e5mRm0T4oo9fA1ZTSDO/Aly5EHKksc60JJPlsgBBjnPn69eNHj549fRL98lV6ampRUaFCxrRQ&#10;ctVZGGMCMe2OXFcks5+YwbF+fn4JiYkkSSFU1YOENZVGq18Z9PbF7PatWxSmrCwtjY2Nli9dtv/g&#10;gYsXLyenJAOG74Z9d/r0GYlEOm3q1JfRr7Zu3apWqWnyKh8fnynTJp86eXr7jh0zZ85ctWq1VqMV&#10;GAhGjB5pbm7O3z4hFBo4OCujY2rn4Sv862c1aLhp2XKKpOhF9+TJkwKCsDCsU3ijlCwXYnb9YQM7&#10;iNGIBsRgQn5ikOfFVc0cwSUMeepi9OONjvsDIvzr12vQoAGmcPiDcBsbG1MzMycnpwYNGjg6OFy4&#10;cN7Z2UUhl7dq1crR0fHFixe2tjYNGjS4ERbWslWru3fvmJqaOzo6enp6WltbK6QajHhtTTVnrq6u&#10;w4Z9f+/ePQAICAgolkge3A/38/MdPHjQyVOnT546Rf+igaFB506dpk6dsm3btm1bt82cOWPDhjSF&#10;QuHs4uTr65uYmDRh/IQjR46USEsfP3rcrXt3PSDUW8VQDUWtWLF8//4DGOMqPMK326OHjwb0Hzht&#10;xtSRI38QiUQ14gi8Cw8ypHCYc9wQEnDfQRXhIiuj/EZ/IFcaWnUnIcH2Cupyg1ABIgKmPuA+FxkY&#10;2Ne1z83Jfc9ZxfCOrKxcoQeEeqsx06jVSpWSe9Ry5JMcQwk9w1kaS4ZWFAEiKXLn1q0BbdosXbrs&#10;xZMnL54+YzxvluCE1ZbADM0jz/NGCFEU5vL6BJNoYm9VVgCP3SVMEARFUjdDwxb9/vvGzZureWip&#10;qakkRQkEBEeASnMzLJ03f8WixU7OzgGBbQLbtRsz9sd5CxbKlconkY/D7z94eP9+bHS0vLyc3g26&#10;105kYOji7toyIDCgXfvANm2d6tYpLS199uRJ8KKF4ffvx8XEKBVKjFmBA976w2e1qXFDCH3T9Zuv&#10;u3wNAFlZWZN+mfDgzl3mkiGIj429d/sWfU2FQqHIwMDF1dXLy8vL18fbx8fL29fdw93c3PzbQYP7&#10;DxioVKkys7KSEhNSklOSExISExNfp6WWlpQo5Ar60hNEBZeL9cF0wodlpWU1e3RarTb61atLF85f&#10;uXgxNTmF1GopzGOSYCcqna4EAAowfewYMcQTdEskyaSvMSEQevv63rt1uyIvbgXZCXoGklqNfmXQ&#10;2xezp0+fikSiPzdvLiktsbG2joqKSk1PBQALC3NLS8u4uPhpU6eePnMmLS3Nzsbum4FfqzXqkOvX&#10;ExIS1q3dMHPmjO3btoeFhnbu1Ck0NEyr0R49dHjQ4MFJSUndu3cXs4xWBh61kleGIEy7BxnPmj5z&#10;+kyVSsW5QyKRsEnDrzIvG2rLpajC40dXu8KXFsMVfb7qkURgToeQzTrSqwqh0+MhkFqtojBkZ2fX&#10;r18fAMRGRnKlAgCXl8vMzRjUXVBQCAAYM9UiDo4OuTm5bm5u9JOSAILCTMlJjZyz+Pj4xIQEL2/v&#10;Gzdv0lRDnTp3WrtmbZ06dgO/Hbh6zVqtVtukcZOvvmoSl5D4MPxhSMj1lOTkn8eP37x587lz53r1&#10;6nn61JnExCS1RhPUM0itVqmUyv37DzyOiNADQr1VMJIk161dt2//fl1oHFc7eYVBJpctW7o87MaN&#10;ZUuXcfx7n+LvvDtszAJDnQgEtyzgN/Ak0pGz6/qMoQJjexWDVbHLMFTFjDtCfNhN7uzs/InCLzJ9&#10;OZPeavCWp0iSIxtgOSeBLzvBo67USWYiQIA0GvXvv/0W/uTJnzt29P2mm6y8nPOuEZ+7kt4swrps&#10;OCMNyClEsZy9jKoewoARZn4NEQgDkz88//eZuQsW1KlTp1qAMCmZrp8ERmYdMGCCICiK0qo1GWlp&#10;GalpJ44cEQiFTi7OzVu2CmzTZsiQofPmL5CWlb6Iinp0/37kkydurm6B7du2aN7CzdU9NzfnSUTE&#10;nq1bHj98GB8bq1QqOa0C+hAIAcE0+bCW9fr1m6R/NQ4Ls7KyBvXrm5KQCAgwSV8zRjSCdnUoklTI&#10;ZInxcYlxcXAZKEwRBEEQArs6dZxdXTw8vbx9fb29vD28PNsEtrG2sgKEtCSZl5+fm5OTnJiQlJyc&#10;EJ+QkZacnZldXFAIXAkxQcflMEJIZGhYU0ekVCovnDu3e8eOqOfPMEXRaUCCYDIDhICgSAy8SmaM&#10;dIlKBLT2BgtVCUBspMPU1MzF2SU+Pr7Cs42ZahzvKgIAgUDvhOjty1l0TIylhaWbu9uAfv2Lios5&#10;XNSqdet79/5p0rhxSlpqWlqaq4vLsWPHHJwcAWBMzJjhw4dLJSV/7dgxfPjwrdu2zZw+PTQ0DAAO&#10;HDx04OAhALh06WL9Bg3onxC7edWSg6WEBmIPN5GHl1GThtZBvaw7drweel1aLOUeG4hA06bMLIuw&#10;zorNBq5Av1IsCpjkHiMJVlFjrIKLiDG83bVjS1EInvgEiQiCp8RDEQjycvMcHBwAwNDQUKPSACCZ&#10;rNzYxJheRbIyKqjUODo4ZmZmlpaWmpmZA8rHmCJA+BFUFG+zjIyMyZOncC/dPdyTE5O0Wu3gIUP2&#10;7N6r0WiGfz9sUfBioVCIMd62ZduGDesTk5K/ysv29/ePiY7p26cvIKAoauyYsQDg7OI8dMgQjHFS&#10;clLtvDv0a/G/dKNS1MaNG3fu3AmVcu+Y9887+tzYDzx88HBA/wEzZ8747vvvayZV+C4QqgOtGPDb&#10;arV1wqMAwLv5dd/m2gt5g2xEh6lP4CUGGXri94HWKszRwf7DYPYbJ1muLxnVWw3eQRTmabNgfqSl&#10;wp2O3izAoSMvFAA0rN8weNWqGRMn8r/FVk4i+jNMTxfde0sDTZohk3vKQwWpcAw6T4CLBMvKyjNf&#10;Z1QTEJaVllIUU0aIWCFCjjKUbR4DUqvNSEvLSEs/d/qUQCC0sbVtGdA6ILBN3379pv82S2xo+CIq&#10;auumPx6FP0hPTVOrVFwTC61sTPNtIkAUUDyUy5hcJler1UafR3mCi+LNmj49JTFR1+THJHIRArpM&#10;F7NXhE3JIgJjTJLa3JzsvJycyEeP6E0JBEKxWGxta+Pt4+Pp7ePt7e3p7RUY2KZPn34GhgaAQKFQ&#10;SiSSpJTE5KSUpPi4qOdR0c+fK+RyiqLatmlbI8+gkJBryxctSoyPpyiKo5DQcaKyx8KyTCOKnVgM&#10;2SCq8Dxg0suYQoCc3d1NTEzi4+Kwrj4McAXRDWY9/6wAXm96q7xSlZVJJMWXL12aMXNmXl7ekcOH&#10;C4uKAMDdzfXRo0ffDR166tQpABg37icaDQJAvfr1B387ZNeeXYWFxSIDEUEQWlJLh9KEQuHYMaMb&#10;NmrMZ88y8HCtJQcrEBvWv3HTyEVHQ+ji7CwQCmjiPUTADyN/sCisF3knjc/xzq8Mx7o6MMQQw1Th&#10;9fEeYzrXrvIgy8xciTCCUiqVdOQdCYjS0lITEzONRkOL+1laWsjlcqVSqVAoAECtUaemp0okEoxB&#10;JpNpNBojY6PMrMzXr1+bmpiSWq0AY27trRFr0bzFqtUrHz14eP7CBQpwk6ZNIp88AQATE+P8/HwT&#10;U5NJUyfTatgIoR9/+vH4ieNZ2VlXroQMHz48Nja2pLTU2MhYrpC7uLgMGjTIzs7uzN9nAKCspJTU&#10;agXCWoe/9IDw30GDWzZv3r51G37ztnqbTMLbMCFAWVnZokWLQ0NDg5cudXd3/yx7zCYiWDV5CiEB&#10;Jy5fiWkGdB3DbG+xrugc8TiI3xhkYSRCAoxJzBcrYzKHb/GzMdZoNCqVUq3WqJQqtVqtUqsUSkW5&#10;XPYuaPtelIhBrieV0VsN30ec9CBdWc1gJ363LKctwa/LAYQsLKzoZ8+w4SPCwx+cOHi4QhgXAJiM&#10;Dar0QxxQoTM0TDknJ+HLJ/vgVQMJREIT0+r2EDZs0pgmFOGVCNJAlCOrA4rCCCFaU54iKRJr8/Ny&#10;L549d+ncOYSQk7PLjDlz+vTvHx0dHR8bSyAGWjDqf4wWnw6yYrYNhdthT19f8edEgwDwJDLy+pUr&#10;OjofFi9RmALMnjoEmGLpVTCm+zO5q8x5WhRFymWy8vLy1+npt0LDEM0cIyDMzC1c3VzdPDx9fHw8&#10;fby9vb17dg+q88MooVCYmZ29a+eOaxcvjftlwiceiFQqnTNzxt8nT9FeH4EICrg4PdBS8rzaMcxk&#10;knnTA/MmKp0bBAAK041J2M/fX6vVpiQlIqhiarH5AUAIjIyN9AuD3r5kVE6rJVevXiMgiO07drRp&#10;2/bChQsAYCAyVCmVJiYmUqkUMHh6Vai68vTyoKettLjY3MxMrlSKxYYKpdLGxmby1KnGFeWgxS5u&#10;VSjG/isHW15WHhmJ7Gzz8/LyCwrs7e3r1a8/csTIAwcOYIR79+z1lVWv2wdi+Q4b1iX3ML9cixOj&#10;5/PJs08OQpcG1DUNcnSjmHYX+RykXKqQQIbXr12LjIwEgIL8grt37vr6+x05coT+UZVGc/PGTUxR&#10;hw8fBoDnz58nxMWtXLECEDp8+HD0q2gDQ3HU82cJCQmODo5Zmdnu0Ey33NSEWVlbDRkytH3bdtfD&#10;QmUyubW1dWFBvlgsLisvBwRmZqb8gKnYSOzo6JCVlVVWVmZsbAQAxcXFlpYWcoW8bZu2Uon0wP4D&#10;xZJiANBqNCRF1cJImB4QfvFbFOMd27dv/nNz1WjwQ6pG+Z/85979gQMGzpw5/bvvh32EPvW7S66R&#10;rplEl8HkewZ8uMj4CsxmdXTDPDBJVApH6YiJkS5DWMW54NFsvHjx4u+//45+9UoikSoUSq1Wo9Vq&#10;SS2pITWkltRqtczKVmkbH0wqoy8Z1VuNGUEQiBDwAzo8lQJeJuWNW5wux7OwtKRvbYIgli5f+Swi&#10;Mjk+QZfoq3C7IlwpcoQB6xLzuruM7R/EfIDDSAj61/P0rm4tev8BA//avi0m6gVwzWLsz2PABLvN&#10;ikJ0TPUnXZ2Y+Tpj1tQppqamwStX9urShcIUg1wrgGJmGdKFoNh1yMBQ/Nvc2Z9bXuPypQuIOb0U&#10;/6zT5C9MXyjtAwFB52ZpAUOaIJTTbeegIwIgEEEBBQgEiCBJUiqRlJZIX0a94IgcjIyMzC0smjRt&#10;NmDI4AXzF86aNcekogP6oZaeljZq2Pcxr14xUBBTgCoQhyEgKKB0RSEYcVloHX8MrhjoQEzogd5O&#10;8+bNs7KzSyTSCjHFShMVMAAyNTHVrwx6+5JROYFIMPnXiW07tDM1McvJyaaHSUwSQoGW1IoMDNRq&#10;dUJiUiAvD5+QkED/Yyg2UqnVBiIDjUYLAKWlpSdPntBoNH5+/oGBgXSVlqGTEzI0wHSf3r9t5YmJ&#10;GS7Oi5csjo2ONTY1mTJ58pzf51CYTIhL7Nt67LU/YjCPMV7nhunWWZ7oNFM+yn6gYnhI1+9Dc8Lz&#10;tklhEgHSVSAwzzoKECEQCIYMHeLl7UPDp5BrIf379f928GB6s/Xq1Tt86PCYH8cEBrYBgGPHjtWx&#10;sZZIS+YtWFC3bt3SEumIESPMTExz83KnTp26IDOYygZdYLUmrKioiNSScfEJ9OXWqNRisZFMXiw2&#10;MASA0pKyvNxcTiBXLpdnZWYxD3rAAGBoaKhSqQFDenra2vXrxo0fFxy85NqVEENDo9qpTa8HhF8a&#10;Df61Y8f69et1qKeS34Y+YF2rAG8QSCXS+fMXhoXdWLR4sZub24fNA6HonbtN3/NsS7GukEAHKPGb&#10;bYTA1U3RkSFGnJRrL9SVm7ODmBlkXCsWQ2LmAwgDgFarXbNmDS0lVIXjjN44n28W31ZbdkKpJ5XR&#10;Ww2utgKhiK0SYWUneAFNrOPeAFwRVNESdtbW3Kasraz2HzkyfMiQjNRUOtGHEMe4zUmY67hAkC5b&#10;B5jCBCsljhDBhmuYX6N9eiMTkxVr14gE1a1CF4vFJ/4+vyx4Uejlq0UF+XQvGsLMr1NMvBkwIyxB&#10;5/10kusEQWCMNRrttj//uHQ91MXdNTM9g+eNAAAYGhmJjcSkVquQyUiSoreDABmbmjZs3Hj2gkVt&#10;Att87isYFxODKYwEzMXhWFsJhAAhTLP3YDpnyFwEgv2fPsMUrlCdq0uysWVVwBZpUiyPu1wuk8tl&#10;ebk5169e2fPXX9t37TL5hEoQiUQyeED/1KRkZo4Q9BwAnr4zjesQF7PTtZtiTHG1IIRuotKcEcBS&#10;ztRxsP92yODQayFKpZJuBmCJo4E9D7o2AUsrK/3KoLcvZsbGRpYWlv0GDhj/888JCYmc3yKVSq2t&#10;rdPS0vzr+b14/nLnXzs7duxIl1w9iXxy6vRpACAQYWlpIZPJDA0NtFotIFAoFcGLl9Irta+vz4aN&#10;G+vXry+sW4cwNCRrASDEAmGWsfHa4KXRL2MAoLysfMWKFSWlpbNnzX0emnJu5XNSS1bkkGdXImDc&#10;L4y4SocKfqzON9P5fAS/aZArBMMYE3RBGUtAzOQhmT52XWjJ2tq6S9fO7Tt25DZpZGTk4uLUqlVr&#10;bqTrN90whfl5ucFDhiQkJjBNhuySVVOIMCYm5tdffi2XldMvk5KTff38/vnnHwMDA6FIKJfL16xd&#10;s3z5CrFYrNVqt27dkp2TAwCNGjWKiYsHgDp1bOmUYPjDh+3atWvSuHGXrl2vXQkxMTEWCmsj+NID&#10;wi+KBvfu3bN+/QZGlrMSFPmIVrdKVQkIAMPt23eiBg6YPWvO4CGDv0QQQucO8L1XHlkoAJ96WPfJ&#10;CoO8SgO+NAUvFsWdsf379u/ZvUeXAHwHqPvEDCGCcn2GUG81ZyLR/7F31eFRXF/73JndjbsQISEe&#10;3IO7F0KLtViFFqfQ4oVSKNZCixUrVrQtXtydFneLbhSIEPdkZeZ+f9yxlYQkhJT+vj1PH7qZ3Z2d&#10;O3PnznmPvK/czNzM4LYv560ONvY6/OZBQcFnL1/+668Dt2/cLMzL12i1Gq1WrdFoGa1Wo9JqQK1V&#10;sRqtWq3RMhpGo9VoGa1GrWW0SK0FlhFvEd1lBCFo0iLk+8U/tJGoLZfHXJ2d1qxZl/dDfrQy6tb1&#10;mzeuX7t7+3Z2eob+MHVuSawXP0pOSipRlTg510hKfEHLFYG1A2rXb9CgQcN6DRoE+AdYWllqNZr4&#10;hITDf/319NGjkJatWrVt27hxoxouNSiqOgKuarWmnIuxMZXW1z8iXrs83b11c/CAAUdPn65Ro0bl&#10;hrB969aE2FjeqZNohehfFwqkuWtxgLjseerg5LRh2zYrS6tNG9aXNkKp2dnZmlYGk1WbBQYGXbx4&#10;MT0trX79+sFBwXl5uVeu/g0A9+7db9Om9amTpydPnvzsSVhKcsqAAQPatWunVquv/XONNI988EHf&#10;y1euuri6ZIupb9HNiI5Sjh49+ujRo87OzrSXNxP27F8fbEnvngfDw54+eSrevRiiIiL/+TPqwpZn&#10;Wq0QUscSMEXIYyixDVrPczMQlxe9ON2SCQlNIMt/i1BUSZu/dZY7WxtbM13GrMZNmkrbjC0tLJq3&#10;aCH9gKOTYyunVnqedlWdQBdnlyZNGnt7e1++ciU5OfnhwwcTJky4du3ajRs33uvV6/jxE4cPHQl7&#10;Ft6ocSNltPLxo8cAIJfL+oaGrli5wsbGRq3SkkBbn9DeWpXW1cM1NiZGoVDUquVtyhD+P4eDsGPH&#10;jiU/LmVZtmzhFmlJ1ev9B2PyZdnZObNnzT539tz8hfNr1qxZJaAPOKIEnWSCoewEGNQe8GEnpFNO&#10;wAeQ+I9RejXrQvko94tktyzKy8vbtGmjwFHxGjht9Py89jMSKyoqNs1ck1Vd8AQJXXkkS0YhxGKW&#10;53KTyE4ICXXhCYeRtYUV+a5KpcrLy8tIT3d2cRk9auzoUWP1b8DSn4jk3mExVms1Gi2j0aq1GrVW&#10;zapZNaNhGA3j4Gjv6uRc6ceVrY1N86bNmzdtPnHSJC3DREZEXL9+7eaNG4/u3095+RKzrJgFBaAQ&#10;xbAsOQlko2sNNwtzi2nfzHTz8Khdu46ZXKbRaDIzM2OUylPHjmVlZjo5O7Vp137JkqWVKIx/c3P3&#10;8CT9kDz1DncpGZZFgBFFFjfALKYpmjCtEE15liuMR0S4D8SVk9PbIIk4hmUBMJCfYIHn6JEKAEKs&#10;MvrbmTN+27Gzctfo0oXzfNMgS+YVizGNkMDhjDGmaZplybRENnZ2jk5O7jVrurl7ODk62NnbmltY&#10;yxRyGiG1mtFqSvILcvNy89PSXrEsbtioyecjv3BycJw1ffqzh4+FLHcZshPOlUW2JjNZJaxRo4Zn&#10;z54d8dnnrdu20qi1S5cufb/vB+kZ6bGxMR99OIhhmSNHj0yZOnnThk052Tknjp8ALvVN9ejZ3c7e&#10;8cjRYxMmjD9w4KC42kpciJTklM2bNn07Z45148ZZVQQIKVtbVqOFShUr2bVuc+63bdJ6qIb1Gw7t&#10;+uWJ5U8xg0FkfRfvfSmtIQgE76DbEIQZIjxm1OUT+SAwlm4U6AYFDTGOfRCVJ0xWSpRU/6MshWgs&#10;GdEbWu06tXf+vgsA/jp4cMaMmcVFJVnZ2f5+/teuX//ii8+7d+t28eKl6Ojo6KhockBWllbjx487&#10;fORIcXHJyJHDT5w4AQCuNVy7dO26a+euEq3q2t/XbGytg4KC3s27wwQIq8l279695MclYpUjlJK/&#10;qmgDYSlVkRjwpcuXHvd7PHv2rH79+7+x88SvEghJ40Z6yBCEmLOEkhSk0SbRK+XKzbGROx6DpIRJ&#10;WkQKAJEREZmZWeUFdegNKEYBAEMhXypgMpNViUnLPgF0O7Gw/jNOd23AtEL2/Pnz8aNGpSYnZWZl&#10;FRUU2Ds4tuvQwT8w0MzcXKGQy2VyuUIhk9EKhUIuV8jlcpmMlssVCoWicdOmDg4Owj1LAchoGswA&#10;wOotPl1ouqS4uIazy+IffnRycYmNjb1z+/btG9fv3b79PCEBxP5FTJoeKYoaMXY0xti3Vq2IiIgT&#10;Rw6HP32mjIpMSUlV8bITgEGuUPQKDf1pxQoXF5dqvnztO3Y8sHu3mFfjlxeusVDMoCFRRx5xHJwg&#10;UW8vZb3Bpfs8UnF3dOrY8ciIiDp161ZiCGqVWu+3DDKEyMXDs2379m3bt2/UsKGnV00He0faIAFb&#10;mtcVHhY2beKk82dO6y6/wvD112MXF1fTsmCyarOOnTr9/NOywqLCF4kvp0ydnJySTLwjjGH33r1j&#10;R49es25dcVHx+AkTMjLSn4WFqdVqXx+f4ODghw8f7dq5s0WLkKysrLS0tNLcjLNnzsz85hvLJo2z&#10;/vyjSg7Y5ctJbuPGFscqCx49KnnyrCjsWXFkFMrPez2StLe3DglBv20XRF68vbynjZx3amk4q2XE&#10;u10K4STxep4JhiiNYcHlI/JEHKcg1lMl1CeJ0Gs0lriBfNdyCT1nykILc45ZKvHlc+WTqTI+JVhQ&#10;WKBSqw/tOkH+TM9MNzezsLHmuo5fJr98eCNCIVeQP1/EpzZEdaQtkVViDMOkpqYW5BWQoz6wb/+0&#10;aVOXLV+xbdv2Xr16zpg5Izwi/EXCc4W5okG9+o7OTvv3H0hMTGzRooVGo46NiwUARKEmTRpr1ZrZ&#10;337LMIyNrU3zkBYmQPj/1/bt2b1g/gJCpKsD4Yzl94wgmdJlJ/Q/L92IITMzc8b0mWfPnVswf4Gb&#10;u1vl4SDWOXAQdWOw4UeN6GgIDPSCuD2fEuSJzQGLESZBZAJJkoeAMUYUZAloUFqhZRT4GT3DFTJk&#10;Yhk1WRWbE49hsNjoJzZxIIngm9TZRjybSkFBwZ2bN4CnfsnOyjxx5AjL9bABxpiTkZDKBgBgjDt1&#10;6/bnvv0KhaKax/vr2tXHDx+Vy2U1vWu1adeuVZs2s2Z/61qjxqv0tOvXrt+6cf3OzZvJL16yjNbe&#10;0XHi1Gm+tXzrBQYU5OURwUaWxYTxkvdFEAusVqs5cfhwXIzyyKnT9vb21TmcPu+HLv2hZsqLJCTg&#10;QcyddoQQS/J7ujryFAjHr4+juAoIvocQBPoG3VlhOEMYRnv2zOnKAcLGTZs+un+PZz3lVBTJXDQz&#10;t+je573PvxjdslUrM4W8qKjoxfPnVy9eVEZFJyQkpKYkZ2ZkZGfnFBcXaVRqMrssLC2trW3sHRxc&#10;XV3MFGbx8fHKqEiNRktTFHC9oxLZCXG6cz2ECCF3dw/TsmCyarPg4OB6deuERUR8OuLT3NzcGTNm&#10;FhQUEGcjIT7h/sOH48eM3bJ16/IVy51dnGsHBdvYWoeHh504eZLRMq1bt2oW0vzXdb+KXhkiXFGi&#10;1/EqPT05Odm6UZOqOmB12DNLby9Lby+nzl0AALMso1IVxScUPn1a/Phx4ZPHRWFhOC0dSzjVMaIU&#10;9er5b95s2yKk53s9T508BQD2dvbzp/90cXWcqljDF2eRjkGWl4xneZVpLKWRl1aH6vh3Rv1AwbUT&#10;BSckH+CLSDltQ0TVopvhF3wxDMb20AbiBFxK2WMWA0YZ3HPRXpC5RwgwtgeAQmHRRPb6NatVY1lZ&#10;WatWrjp69AhNUQzLFhQWbty8efr06Vt/23L61Jnz5y/4+fl51aypUquPnTiekZ6JEOrWpUtQ7eCN&#10;GzeRx9ar1Ff9+vVftXKlh4d7SkpqneDaAYEBJkD4/9T+Onhg3rwFGq1GhCi4TAxTbriir2gv/EuJ&#10;ixTG+Py5848ePZo1a1a/fv1Ky6SXP4Uo8Mrouav6pDL6nKLikikJIHH3OZasGliSZgRJnpDITtSo&#10;4SqwJuqpG5aFmQ3PM5TrVBeXlGAWIwqZprHJqibc6+IsDfNwyEFPukn3FhamOKEzAZBSVPJS84K+&#10;G79DzNM/EZ3Bqxcunjx+ov/AAdU5WK1We+vGTcBYq9XGx8YmxMXu3rmToimvWj7Nmoe0btd2woQv&#10;V6z8JTXtVWF+nr2T08UzZ78YPjwnO5uIHFAUJbDZ8eoHXLURolD402c/Llr084oV1TkiW2vbxUt/&#10;Hvv5CK1KzV0AXheRv5qI+IiCjrwgO8GLsBr2CXBdNVzNMK9sqOdoCjMEUYhl2JgYZeWGMGrcuH17&#10;dhcXFICEaZYC1Lhlix9XrGjeuElhYeHp48dPHD965+at1JRkySKMBQURvpIflRQX52RlvUhMEN9i&#10;MUmK8oSr0rVWd/QYKIry8HA3LQsmqzajKOqzESNmfvPNmdOnP/3406CgoMGDPyosKFj8w4+Mlrl2&#10;7VpOVs6MGdNv3bp148bNf65dAwAKUUFBgb379HnxInH92vVi1w8YOBII1Cp1TExM2/p1WYqm+Fbt&#10;N7GCx48xwyA+aYYoSmZhYVu3jm3dOjD4IwIRi5NTSmJiCp4+VqekyqysrZo3c+zYkTY3B4ClS5YU&#10;FRbdvnlr0XdLbmxOzcso4uWGWP6e5Gq1pE09GIRQjqhJaOAK6nYScn4gqxOJ57KIEnwoIkaCRREC&#10;ilvZRFoaINBUqP/kFh/uFynu6DgCC074h0K0pMyVrbIYrqOTpaX58GHDhwwdsmrVqvPnLrxKfbV6&#10;9eqPP/m4pLDw3IWLSqWSkNAqFIrmzZt37tTxWVjYhg0bMcaWlpazvvmmoLDg7Jmzebn5ySkpnu7u&#10;vUND/5V+BxMg/PftyOHDc+bM1Wg1+qivQmjwtQ1yZYAfBACQnpY+Y/qMSxcvfjd3rlE2grInKM89&#10;gAWleJ0iARCkow0wl04nIRYXEUSBeJ+LivfcuxJVCsBClBkAQ3Dt2p7unknJSWJwDkpJpWJ4c9mJ&#10;kuJiFrM0mKSTTVY1VoPPh3CBTpJh4on7peUu0qlKHtNFRYVWltbA1/AIAgYYRI07vutWlKPnH/bw&#10;+47t1QwIU1NT01JfAcmSAUaAGMwCyybGxSXGx/21fx9N0y6urgFBQYBxRER4VkYGiKl9JOjag1Tn&#10;APPNLYB279w5dPjwJk2bVuegQkNDl65aNWfaNFVJiZAlIKF24hERfE4BxWNyTnYCA4t42QlhDoDO&#10;gInyO/AOEskVcoWmgrgk8UdZbSV9zaDAwE07tk8eNz4rI4NlMUFlA4YO/XnFKoWM3rhu/fo1q1NT&#10;UkBXPlE6r/i1FiEKYUbQseQ8MzEpiiUqE0Z7CAGbW1u6uZsAocmq1UL79t2+Y/u1a9c1Gm1QcNCO&#10;7TvWrlvb+tKla9euAwvPwp5FRUU1D2k+avQoBWFfRxCfkLBt69ac3FwjDoaBRUZGdGrbTlGrljY+&#10;7s2PlklPUyclm3l7leqeUZRlTU/Lmp6OnToavmttY7Nu/bpbf99+tkeV8SKXe5zoLEB6zhESCkSN&#10;KkyIXp9uJyHo1HkJQXyu9FRIJEh4RTmIyPuEoqCFACy5HQLmxQwZroJMlCgTlyNhaKSyrMoiCDQ1&#10;f8ECClEYYMbMmefPXwCA3Nzc9evWe3p6tO/QwcPdnfTGaxkmPDx87fr1xcUc90Tbtm1pOb1x06bQ&#10;PqHr169XyOVBQUG9evZ6Z28NEyB8i3bixIlvZs3SqDXCM74s8PbGshP6RaS6uJFl2ZMnT925c3fu&#10;vLm9e/euUIhCKjtB7lJsSCsKYIxrFIORKlNkpJAAhPCSZJ3COj0ogLClldWkryZ+++0clmGNq01A&#10;mee5grITxcUlLMtKSa5MZrI3MS9PT8mNIGRauGnJ55y4iakjOwGQm5Nja2Nj5+iQS3JoGIOurj2I&#10;PCVIlA3gF4VHDx6oNWqh46IaLOzpU4rDq5jHEAK8oQCzLMOkJienpiRL86U6WTMkgR+IA4mI1BBg&#10;UKtV87+bc/DoMSL/VT2GEPr0k08bNWn8y88/X7lwqSA/j1sZ+WtBcJDQas2Xj2Jk0EPIRcO4klEQ&#10;ON4lUEpfvg/xtfQ1vX0qPYRePXpdunnj0IEDyqhoOweHrt27tW/bPiMj49PPP7/+z99cTQRGkskj&#10;XjdOPINkMkXxCPEtYf5JMtS8UCNRaxT2CahZSAu5zOSEmKxazdzCfN73338y/JNbt27dvXt3/fq1&#10;4eHhd+/ec3Jy0mq0uXm5Go3m5s2bN2/e1HG0MAACc3NzJ0cnLiQNBiWjAAAQ/iyCMlNY1KmbXxWA&#10;kC0qKoqKLAMQvtbCLyff3pSX8SJfSvInCMAKtzEP4RgphDOuMMFFd4xwjQr69VxTIugn63TqxfSy&#10;kSCJLQkrC2ZJWRmLGUrIYYqjAIGhkPdSKVSlPYQAQFE0ACS9fLlj+w4EqFYt7+cvXrAsm5SUvHf3&#10;XqM+pIuzi0qtunbt2ogRI+rXq797925AUK923dFjx8gV8nf21qBMq8NbsjOnT38z4xuNWqMfgTFs&#10;9oNygRPjmBBKh5TG7on09PQpk6dMmTIlIyOjcuPCeiITgl9jdKP+YeLSdsqXsHM+IxJyglynichG&#10;NejDD6dPn2ZmpjByHnCZJ6Ti51lVUqzDA2Qyk72Z1fL1lQQvsdhEC8aCO7pT9vGDh4kJ8Zdu3Bgz&#10;8StLa2uBkUUXMPCigyCh9UaAMWg06tyc3OocbOLzRBCl5KV9dBKcwUu3i7ws0t45sVASxEHxL1gW&#10;37p2/ejhw9V8Ef++erWmm8e2nb/ff/bs1JWrq7f8NmXWzPcHDqjdoIG1jTVF01zalr800qusx64l&#10;rfvXDZyD8bI0BAghiqI7d+3yJkPwqOE+ceJXq9euW7BgYeuWrc+cOtW3V4/r//wtFHqKx4z055UI&#10;8fikn86U41PfCOn0NIDh6BH0eq+3aU0wWfVby5Ytx385jrgbFhZWx48ft7GxmT179opVK1q3am2k&#10;qggAANzc3A4dPnTqzKmmTZroMzhITBkTrdVqrZo0rqqjLXr4sNLffXrp+YFFtzNe5BGGGEn1FcV7&#10;XBTftsM9fljM8F3rGBnqiuk5eNLMobiRAp5XWag1EML8xM0DEHuLhdOMKPBr5hrY0l1uznUzUjTl&#10;27RGQAs3hZmcwD+ZHNVu5+HqYydeHkQJbYfodTzblTaNWn382LG+H4SePntmy6ZNNjxhuKH16Nlj&#10;6rQpU6dMoSjqyJEjhAXHx6vWB/37NW8e8i7fF6bg3Fuxc+fOTZkyVSVVJtXTk0ClF4JCudlQSiOl&#10;KzPZyGiZ48eO375ze8H3C7r36F6eVKEoO8H9iXQe71IxK2MbJZqEwj6kfMQYJPwxQrwHADieK775&#10;BlgEABRFjRs/vmevXieOn4iMjFSVlFhaWFhYWVlZWlpYWlpZErOytLS0tLK4fev2lt9+e805LL1S&#10;t6jYBAhNVpVWp149G1ubvNxcQZxdmuITn48U8C393D2FEEpMiO/RsWO3nr0mTZk89svxmzZs2LNz&#10;V0FeLmEnEXTPyR3ISiSFyR1G0zIrnp+teqwgLx8BYjGmJJIGJMDDZf+IBCkfgcYilRS3B44vh0u4&#10;idFjFjBZI1mW/WH+99169KhOdhm/AP/e3bu1atO2U5cuwcHB3bp2cRg0kNQRaBjmRfLLxLj42JjY&#10;+FhlTGR0fHx8VlZmXnYOy7IIEaZ1qewECLITBOLqyk6IjpY4QzC0aNe2RctWbz6Qs2dOr/9ldYxS&#10;mZGeJrQIsiwWjkeYPCwfvWcl5DeER0fIdJMph7mWHpIUFWQnhPGKT0Era9ve779vWhNM9q/YpElf&#10;paW82nfgwMSJEyd++WWnTp1Wr/llzerVrm6uZmZmkyZ+mZuXd/DAwbz8/KFDhvj6+W3bulWr1QYG&#10;BjIMs2DRgtW/rLlw/oI+nQEAADx//iI/P9+6YUMAYBF6RdMuLCNjubs+XUbbstiM9ysyZTJLzFow&#10;3J/ZMlqBwYrhCsLzKAohKHj0mPyZk5ODMSZ80QBQUFCgUqmcnJw43FhUVFBQIIi2q1SqsOuJB767&#10;rylhdEEghTm0RvEs7izFbcQAQHGpPyRhOZM0ufOLkZjXEIheQKKTBDzBjL6WWCmADWOE0KC5LVr3&#10;DwaAZGX2uhFnSgo1nT+v03tiUwQo5k7q5okXtBr80fy2zXv7qos1G8ZeSHyaIfQxSQJOmM9PAsY4&#10;PCzMu1YtGxsOv0VFRTk7OwsnLUYZY2tnK5y0xMREmUzmyRfyvHz5kmVZb29vAPD189u6bZu1jbWZ&#10;mZm3r4/cTO5fw3/I4MHh4RGHjxz28vJ6//2+jEa9actvrk4uDx8+un7j+qxZMzPSMw8fPuzlWbN7&#10;z25fjPzi3ZQfNAHCt2hXrlyZNmUahwZxBWXTyzdbEKAB/fs/fPwoLi5O/4uv3QkCwJCWmjZx4sQP&#10;+r0/d85cO4dy+1JYT3nGaN8gMtgi6SSULExSPQksFhtImUVZARbq8db4+vpO+mrSa49XyzCvAYRl&#10;nqiSEpUJEJqsCs1MoejYteuxvw4JxDDSriy9x6Thrcyy7LlTpy5fON+uY6evpk4dM27C5o0bd23Z&#10;XFxUpEuvRv5B0u8HBAdaWlhU52AZVqgREGUYdHOXkv/x9YTYeMALG+HRQoAxJL9MWvvLL3Pnz6+2&#10;cdX0rDl38eIxn3y65/ddAMjaxsbJxdnX19c/INDX3z8oKMjf369j+w4k1qbVMjl5OWnp6fExsTFK&#10;ZUyMMjY2Ni5GmfUqzXBVNwjyGSmLt3N2+HnVKroqmK5YDLduXJcWrXAlx3ozU29eGVw1rBPL5KpG&#10;daev7rUGAICBQ4d6uLmZ1gST/Tu+r0y2cPEimUy+e8/uJUuXAoCri6urS42b1280btI4ITGhZ6/3&#10;Xrx48c8/1+o3aLB58+YhQwevWLHqwf0HJaqSKZOnfPLxxxcuXDDqyKlUqvCwsAZ162GZPIfCc2p4&#10;zMxMr11UDABqmvrOzWNEQW7rHE43YoG7e+/c3F55eQDAIljp6tpIox6Unkne/bWGq4ta8+XTJ1ir&#10;RTLZsp+X5eXnrl27jry7ZdOWB4/u79r1O3Gi9u3bt2/fvjNnzpB3z505u3nOiSB5B8k9zJDgGnHA&#10;OAF6njxG8jEp858O35lUkFAa4wM9r4/j19JtFwIstLXrkAvyWhe0gmr5ASfQ5xHoENC8RtjfSUEt&#10;PcgTwz+khoObTXZqoU8DZwBQWMjrdfRMfJLOHZdu7YFwNPn5+SNGfD5r9qyBAweSLWPHjB0+bNjo&#10;sWPIn19//XWHDh2+mfUN+XPxosUODg4/L/uZ/Lli+Yr8/PzftnI+5OXLF2/cuHX4yOF7d+9lZWZ9&#10;/tlnV65e+fHHJSdPnWzTuq0yJsbby9unls/FixdGjRm9f//+uXO/Rwi8vWr16dPrq8lT3lkuGRMg&#10;fFt29eqVLydMKC4uMVLzwxo0tqFSHJ7XyU6M/OKLWXNml5SUrFy58o/f/1Cr1UZlJ0qloiHc5Sxz&#10;6ODhG9dvLlgwv2WrVr3ff//0iRPYGP7hC7uRVCweSikAxaVsEZcGoT5Br8OQDztLgCXCmOHJkTFF&#10;V9gHcnF2MXIo5d6NVqvVqNVgZWWa2CarKhsyfPjxQ4fJQ5GVCBIAFvW7uayR+HyT0DJRSKvVXjp/&#10;7uqliy3btP162rSx48Zt3LBh3++78nNziNoEJlFeEESiMADq139gNY/U2cWRxSxCwOvOc+rnLMY0&#10;JrwjCCEQhNGJMjuSrHsUf2oQn1hkgUVcDBtjDBSFWIy3bPh10EcfVU6GoXIW2id04bJlc6dPY7RM&#10;fl5ufl5uYlzc5QsXeFwH5hYWPn6+/kGB/n4B/oGBAYEBTZs27dKliwWPybPy8uKUMTExUXExsUql&#10;MjY2Ji05JT83V61Sg0HhhRBl8wsM3LRje53g4CoZhZ+/P0VRDMMQhhiS7SM/xWKWO+WAARDXCwpA&#10;IQoAGJbFgCnCLwZIOuW4C0pRGGGWxTyfPAGOGAPQCAHgGu4eM7+ZaVoNTPYvmlyhWPjDonr16/70&#10;08+5eXlpGWkLFy0cP368ra3VgoU/tGzVytraxt7OLiUlJSEhoVmzZtu3b2/WvNma1atzcnI4XhPA&#10;+j2EGADBs7Cwlh9/LHNwSCopUlH0I0tzAgiTZPJiig6j5a0BACDT3CyTosOtLAggLKDoVJmZnOVS&#10;aUVyWbJckSWTFcXGaXPzkK3to0ePCgsLi4qKLC0tWZa9dftmdLQyNzfX3t4eY/zg7r3YmNjMjAwn&#10;Z2eM8c3btxhGi2Us/3Sh+GJvkWIURKo/vrCTE5HHUqXoMrw7KL1Ek6QZhSowhEG3YBVLjwFjzGjw&#10;82fpPg1dAaCkQJMSk48xjnuYGhjiDgC5r4oKcooZDZMcne3sZYMxfhmVJexc8CFJ85Gw7/i4+Jzs&#10;7Lt37w4YMAAhlJiQkJaW9ujRY5ZlKYrKzc1NjI+/b2XFMAxN0wX5+RHhEda21lqtViaTqVSqsLCw&#10;vLw8csK1Wu39+w+eJz7PyMjo+35fW1vb+IT4O3fupmek29ra2DnYRisj7969O3vWLIzx3r37AMDa&#10;ytrPz+fjTz4e9OFH/4k7AuG3UGv7/9Zu3bw5dszY/PwCI8KAUh758hCNlp7o+3j4sO8XLBCYTm7e&#10;uD5nztyEhIRSeTWRAebUldChaXrQoEHTpk87ferk97O/zc7SV36fMmP6vIWLlHdTN445D0blBxEC&#10;w55jMEIzAwCADbqwJQXrmJOpAWklAHm3+fu+wxa2r9AVSYhP6Nqlq77iM9YNfJXJTXrt2t8enjVN&#10;c9tkVWUqtTq0R/fHDx7wbRs8mz8GorXAsiyFKBazfM8WYllWIFUT9AkQxcV6W7RuNfHrycH16v+2&#10;adOfO7YW5hfyjJdiQEdhZvbP3Xt+vr7VOdLHTx53a9tOuKkoisIsJgdPURTDsjRNsQwLABRFcRw5&#10;LA9iuYFjcwvzpi1aBNetZ2VhlpKaevvGrZcJ8aRBjS8oBQDo2rPH7gMHq7MgBwNs37Z1/uzZxUVF&#10;wBe7khcsyy1lZFzkLYWZuYuLs7uHZ2BwsK+/X2BgkI+fn4+PjzVfx5tfWJCRnpHwPCFOGRMTGxun&#10;jE6Ii09+8aKkuJimZYF16rw/cOCo0aMc7KqsOLZEpfLz9NCoVML5JFcEUUhSpMo1e3LCH3xpKwJe&#10;WkP3Le4KUtwOCahkWUzTFMOwCICiKIWZ2fa9u7t17W5aDUz2LlhCXPzKFSvPnTurYbQUoima0qg1&#10;rm6uAwcMtLQ0P3bshDJa6V3Lu2HDhiqV6to//xSXlNja2OQXFOgAQonzYG1t3b5d+5wL556oVIW0&#10;zIzFAeoiGsFL2ixLJpMzbIBWJcfMK9rslUxGIxSoKlJgNoNWJMsUCLC/Rm2JtTlI9lyhkLN4Yl4W&#10;1bnb37Ts3v37GHDDhg29vb0zMjNu37yNMa5Tu7Z/YEB+Xv71a9e0DOPn71e3bt3CgsLr16770C3q&#10;mnUVUZmuq0YoZPjCACGfJ2GDL82XM9ioD8wM/FoJ2sRSRXs9ekIbR4vWAwPMbWUPTiUmRWQBgMyM&#10;ajUgwN7d8v7xhGRlDgKwdjbrMLRuZlLBnSMxAvRDevgTQF0nnLXPe/jo4atXr+S0vHWbVpaWlmFh&#10;4S9evKBpumXLlrZ2tspoZWxsLEIoJKS5o5NTQnxCZGQkADRu3NjN3S0lOeXx48eAoF7del5eXhkZ&#10;6ffvPcCAAwMD/QP883Lzbt++zTBMgwb1u3btolKrt2z6TavVyhVylmUtzC3s7ew6d+r4+eiRPj6+&#10;/5UbwQQIq8xu3rw5ftz4vNw8fnqW49/S0GDp4HDo0KHzF8zXY9UryC9YsXzFn7v/1Gq0XAKQLRPw&#10;GMM/np6eixYv9PP1mz558oWzZ6UTY+rMGXMXLIy5m/Lr6PMCj5NReFXGRl1OYSxIlEqpjUUOYklW&#10;RCCsa97Xb9iidhW6KOlpaV06dykU9OVfmyE0uEZnz54NDAo0TW+TVaFdu/7PkH79VSUqCiEWsyTT&#10;BQCE0pZhWM57RhzLEsOw/AdERxxRiHjYiEIIofqNG0+eNr1e/fobN27Y/8cfhfn5gkg9xtCmQ4cj&#10;J05UZ8nKq9RUB0fHRrWD09PSaIom2UACNoReNYpCDMNSiFd1J9ILBOYhUJiZD//ii6+nTHWv4Sog&#10;PbVGfenq5UVz5irDI0jEmegFy2T01t//7NM3tJov5T/Xr08eN/Z5QgLXHoNZClFkIJJmGaHXBiFA&#10;Qr6UQhQtl7m5u/v5+QcEB/kH+PsHBPr5Bzg6OlpZWVEUpWUYjVqTV1RsaSG3NLN4G3THIU0aJ8bG&#10;ckAOAUVRZLJxeT/9BlcsZa8liohSQEjAMEkn8lW9PG8QhViWRYDMLSzWbf3t/b6m7kGTvUOGMY6J&#10;Vu7bt//K5UvJqSkajRa4ZRkZhJDJ9MdaDYMNc2Z8VbxMJgOWZVkGBHJgFjDCRPcTWKARYjEmrxGv&#10;OoPEeD2iMG5UUjwsO9dVVXLZ3m6nkytQpDMXeP1ZaZG57nEiDBgCFG1rK7qAjiK0DgzTg2SSqk5W&#10;ID97rYOHDctKAUBKJ6GPRcVSVeHYWL6PUW4mA4Q1JYzgItJyRMlodbEWeMgnN6cYLTAaRlJ6SnQp&#10;OJp6BHCz6I80bay+Nw4SPlPyJyXh9iotYaO3RaoKy1fyUIgChC3NLRUKuVdN77Yd2vbt+35AYMA7&#10;3jRoAoRvxR48ePDF51/k5eWVOp+oUnTk4XUgUDJTBw4cuGTpElkpPN3//P3P99/PS4hPNJKNNPor&#10;ergRQCaXffTRh1OmTv117Zpfli0X2uemzJwxb8HCmLupG8acly4HOml66RaRp7yUjWIRucgdDCJQ&#10;NNagDND8fb9hCysGCAvy87t26ZquR6n6WslHyb+HDx9u1LiRaYabrGpt5aoVS79fwD2XsJhRIVCQ&#10;/EsJiTIeR7EYC3qDFMWl1/jsIiAE9Rs0+HLylAZNm2zbvGn/738WFOQTlplla9d8/vkX1Ta6iPDw&#10;kZ9+ev7vq0t/XLJx9S8kAYUoMdXJJULJEBAIGVHMy9mZW1ls2bmrZ89eDMPcvnnz7ytXMjMzatRw&#10;69qjR+MmTXLz8r4cN/bc8ROABJ8GBQQHnbt8RSAPqAZjGAYhlJWTveLnZX9u21pcXEwYUw2Dbryw&#10;srSBEjEsh/NFHT8KIUQ5ODq4uXv4+vkFBgXW8vVzdHIsLi7pExpqZmZW5UMYMmjgxbNnBelnis8Q&#10;Cis34fjh8SFXxEvSudKrJgwcc2Wi4qUkwyfX2tbBfsXa9f36fWBaAUz2bppWo4mLi4tWKl+lviou&#10;LiLzmcNKwGnjkZv65MlT0cpoIxlCAIVCPmr0KCYqOu/QYcAYURQAYJYlrOmEqt3oRunrOuoSfz6W&#10;/crD88XMmZyeq/QwdA9J7zjznpln3jEjnJ8gUnYhMZkGBlk+0JOYf50vp+sH6m1EeppkhuCQ+y3u&#10;S/U6eved0oRWoHvH485teopZ7NPIZfCCVnJz+tqfUVf/iMQYh/T17/llw8yXBb/PvF6QVSiVHJSm&#10;H1VBYVq7LNLkDJgS0TMCwPAq7VXYs3DuSHSVEQ28Qf6iGrLZI2RrY9OsWVNAEB2tHDJksJeXd1Dt&#10;YB8fn+pUQqpCM/UQVoHFx8ePHzeeQ4NQAbBRKrc46G7EAAD9+n2w+IfFstJVm9p3aH/06JGlS34+&#10;cPCAFmtLhT2l69drtdrdu/c8efLkt9+2pqak7t61S3oDYF14phNbg/Js40JBIGWgAmT8Kzz1KIcb&#10;gSQPK3xpLCwsLC0tjZyB8gZMoLCw0DTDTVbl9vVXk7Usu+qHH1ktwwLLP1/EJ5TObBe13oTQic5d&#10;TNAgZvHTJ08mjBwZEBw0afLUkVfHbt2yZf+fvzMM27PXe9U5ukePHyqjov7YtWvKtGlXL12IePoM&#10;BC1B/uCFIWAMiKasLCzda9asU79+vXoNGjSsX69BfU93z5Tk5Injx12/+jfDMETNYPnSpb379l21&#10;bt2G37aFdu8W+eypwCwXExW9ecOGaTOrrzPt/Llz+3fvXrx06ZKlS0eOGr3h1/XH/jqYm50NYuUV&#10;h375eDQWOkUxcPWumMUYME3RLBBeeCYzIyMrIzPs6ROiGk9A16Kffxo7fkKVD8HPz/8CT3PKYh15&#10;DCQRsySpahpRXBcoH4mQASXq11ME+WGMgaYpjIHgf/JdB0fHnqGhkyZP9vPxMd3+Jnt3fWK5PCg4&#10;OMhYm65GoyFkgSR1XpifH62MNurIsZjt3q2bXdOQmO3bSvshBcbycudj3DIz6z0JA4QoMx2kQVGU&#10;QEeG5HLgOD8BIYQU8mda50tgjkTJeIZn8qNAlwWQ54bgBEKFKi0pZ8RrHDzRZzP2MZ0yUUltp1CB&#10;gBBNo2GL21jYKACgx5jG0bdexT9K6za6Xg0fBwDoPbHp4wsv89ILO39ez9HNxtHNpsUHtS7viMQS&#10;4nqQCLl+NeXr4NYepZ3P/Ly87t16pKWngZ4MkKHTXua7eYX5o8eODWkR8sfvv/sH+Ldu3ea/PflN&#10;9/+bB4m/nTU7PS3dePsfNiYyBhWWnegT2mfp0qWK10WIbWztFv+4uHuP7vO/n/f8xUvjoBReU636&#10;7FnY3LlzFy1aeObkyazMTOHzEsY4hAzvdn3GYQOqYh4E6qqjigsH0tM/5YpFkUSKtMJXh5bJ7B3s&#10;E58/L/UT+DUVpIVFJkBosqo3mqZnTpsR0qz51Ilfvkx4DmXKTnCRY+DZ/BFP4M9yt7PEb0cYsDIq&#10;atK4Mb7+/hMnTzl+/vzVq/94uLtX5+jate/g7OKyZMGCZs1D9h8+9vXE8VfOXyBOBwcQKOTu4ekX&#10;GFi7Tp0GDRvUrlvf19fXiadTJ5aTkzN00KBwAvn4XBPDaI8fPpybl/vnvv0//LR0UGgoWTRItmrt&#10;qpUfDRni5e1dPcN0cnY+c/Lk31evTJj01YiRI1esXPndvHkXLpw7d/rcnVs3Xr1MItQsfPOnrjwk&#10;QnybKF9Jz4Juao4jYiBbNqxZO2TYcDs7u6odgn9QgFicL1kSBeiOMdA0Yhi2YZPGazZs1H0C6PuF&#10;Op1Cwp8UsrCw9PD0MFeYmW58k/1HLSUlefGixXb29oyWOXnihEpVgktn79NqmYEDByEEjHcto3uj&#10;MJ6fnuJfpCrnr2NVSca2zRU95qwaXZD7CLK4cDBM0H9HOq/5G5jicoMIAQa9fj8oLU8oORHS9h/d&#10;mCW3LGDOD2RBktnjiEYlHQ2ksAABqAoZieuKMUaaEq3kLAotRSCRykDwuuyBja3tlCmTZ3/77Zv6&#10;/xpm8eJFB//6y8raWq1S/+ejIab7/A3tzJkzt+/cKccNbbCl3LITPXv2WPbzz4ry1QshhDp17nSo&#10;0ZGff/rpr78OMVpG/0cND8ngRy9evDhmzOj+gwZt3bQJpPc0FlLuOm6BDtg0lJ0AkVFGsnJIVAcR&#10;BRyxFY2QiBWxxEfW0TmuiDk6OpZfz8PwXBUXFZsmucne0DDGhYWFGrX+A6N502ZnLl5atWL57p27&#10;SoqLS5OdwBI6f7E1yzAwjXQWmvjY2JmTv/bx81uxek01j9erpteZy5ev/n3l7p3baampf+ze+/Dx&#10;o7+vXsnMyHJxda5Tt37dunWcnZwtLS2R6EJpMzMzIyMiIsLC8gsLvp48Zf3a1c+ePEESTmZOlALh&#10;a5ev7N2z++NPPq3XsGHY4yeYdNSwUFhQsGD+vC1bt1dP50azZs1+XLni0N59f/116LeNGwcNGTL8&#10;k08GDhj04aCPioqLk5KTwsLCY2OiXyY+z0hPz87JUanVGo0aYRwdFqHVajCXmhNXRYpT3cBIyPpi&#10;TK520osXRw4d+uzzz6t2CL5+QUi3uUA42VjorcEAgPPy8vz8/ad//bVapeK1IpHEt+T8Qle3GjNm&#10;z7aztTMaPC3jsfXuc7Kb7P+zXbl8deiwYe3atduzZ8/BgwdJlMqIZLSgocrVmhq3jgX55UeDb/bk&#10;kQAzvuqKr2IXPsV3GGJW8M0E6QjpcwVJnjT8wiBUllL6rZakHIyXjBdYahCnJcbw+vUcqNOqmd1z&#10;r4dObmJprbhxICbhSQbG+PT6x04eNg4eVpd2hOWkFgLAqTWPPvq+ZXZq4Z2jMSClmRAkNMrn7vUb&#10;0H/Pnt1Pnj57oxOM4NmzsAMH9ltYWP4PTHJTD+EbGcuyHw4c9PDRo1I7UA1ZRstuIDSQnejetdvq&#10;tavNKyUgdvHChfnfL0hKTjKOOfWUMHRh3OhxoxvWq//xRx8BwJQZ0+YtXEx6CKUJQCPEU+UgINWt&#10;XMdkUUCiNj3Dy6fKMNZyB4oQYBzSz3fo/PYVPQnfzPzmwIEDBgi1FBBucL0W/7h42NBhpqlusjd5&#10;Ji9ZvHjtypUsy5AiOu4xBsjcwnzU+PFjJ0xQadQb163f+/sfhQX55WQZJcWE3A3Fa9xzdJ0g0nUi&#10;hORmio3bt4eG9q3+sZ89e/aTDwf16N37k89GtOvQ3srKWjgnWVlZSS9fRkSER4aFhz17FhMdlfQy&#10;CbMsIJg6+9sp06Y1rVMnLe2VQIBJEAgnnUyhps1DTl24MPe77zavXQvAZQgpikKI2nPoUOcuXapz&#10;mBfPnxsyYABpjNxz6FC37j3K/nziy5e/rl2zZ/uOkpJiUpPFEa7yuiOCIg9CSGCUbdys2dlLl6sW&#10;OCUmJrZo2BBjtgyWUTIuSyvrO0+e9A/to4yIxKKnKCQYyAIONdzcHJ2c+YsM0qsm4QnTB5MA0KBx&#10;o5+WrxA4V01msnfKdu3cWb9Bg5o1a4b26ZORkSmEcEplj8el8jhYYvanlGRHteZtH3OsS8eHnqNE&#10;+lCeoAFJJOYlJH8C7R9pAGZ1xCGMunwgqghK0olY0nyIJB4dZcx7FLkkyAtLOzNahgqyVMJXFBYy&#10;M0t5QVYJcG1HtLWDuapYpS5mhHIzgVpGONdjN3Qro2SU2I3rNz795FPCZ6bvjQOUayMAADg7O48e&#10;MyowMKhTp07/6UluyhC+kcXHx4eFh1U0olBqA6EeWsPQoX37VatXmVdWTrprt26NGjda+uOSQ4eP&#10;GFmw9H4adH49IS6hz3tc31GJSg0ACgsZKVfjKr+Neb7l2cjdvdxiwtWyY6G4XFSlZwDELhYMYG6p&#10;qMRJcHJ00o/eSQf7ulBScWGRaZ6b7E1MpVJt2bSBYbREjUCU/EZQUlyy/pdfft++4/NRo6ZOmz5u&#10;0sStm37b8duWkoICg1tU56XxMJ6xMgQMWK1STf1yYqOGjb28vap57LHR0Rjj86dOnz156sDx4+R5&#10;mZSUtOynpSePHiXtdiBEeTEGABkt+2jwkKtXL6enpxEAjIVkFRIrDKKiozQajbeXF8aYokTdc4bR&#10;Lvjuu7ZXrigUimobplKp5L0jyt3D87Wfr1Wz5tKlP73fv9/Yz0akJiVLSAt0F2IMCCEWMI0Qg/GT&#10;hw9jYmKCgoKq8MjtHeztHO1zMrMMngL6z4miwsK01FRfP19lRATwkX/AOrFMmqJepaampqTSFEVI&#10;SpFY6gycmCG/kfApEWFDFrOR4WHNmod8MWqUacUw2Ttra1avzkjPfI3b8LoU1aCcnGpAgwBAsYyw&#10;wEp8TA6k8Yk+njiF6+4j5Ra6UoGleXd8UzRH90CobHRUDfl1kbh8BDEK9eT8gscTw+BGPWr1nxki&#10;N5fdPRZ3bPldlmXdAh1GLOto42zx9+7wsxueAqD6XT0Gz22bm1a4afyl/MxinooCCdmF8p+f1m1a&#10;d+nW5cL5C/rlckZZU1GpsDAjI2PXzl2LFi/+r09vU5HGG9m9u3fVak1ZjaeGxETllJ0AaN++/fqN&#10;v1q+mSq6s7PL8pUrN2z81d3D3YhyvfSndRNltIzWarg1Ky42DgBcfW0sbM0wT4QlGPD/GW5ExjdS&#10;fCsRkgqkknSHoJQKkp5m8nmfhjUqdQacdE6y0TKP0nxrBEUmQGiyNzO5XB4YFIw4MTfMYpab03xN&#10;UU521i/LlzVr2GDbxs1jxoy+9+TJVzNnOji7iDeo2JHFpf44Rkesw39G8kjiyiPqyEFOdtYvK5dX&#10;/9gjIyMwJirnEBDIybd4enr+smbtmcuXps6e4xccyHGusJhCFEKodYd2fn6+B/fs4yTvMItZTNoO&#10;yQeQpD+5pKSE5jUMSY4LYwh7+nTrb1uqdZgREeTEm5mb+fiVS3UKIdS2VZtDJ0+5ebhzZwADGSDw&#10;NBGIQixmKYS0DAsAmMUnjx2r2iO3sbZxd/cgO5cG7ileDJZnAMIIgTImxj8gkBwkhaQXhHvFYlL8&#10;icgF5ac5q/cCs5jFLMu/JNsBQGFmajI02btrDx8+3LNnrxG3zShyMPTrMAAGT622c0F+9Rww4u5d&#10;0d1CiKBBGovGEv8LceoYoutVtl9HHjkg9A6KoXxWeO6QPiCW1XI1BUKVPAjt8kRHnsUYUzR8NK+l&#10;rbOlhbWiw7DatRq5AKAeYxq6+thZWCu6jKjv4GZF0VSP0U0s7czcAx2b9vYWDhJjBkCnl76ci/A3&#10;M2dYWlhwj0tUpqNouFHi7SclJcN/v9zSlCF8I4uJURq9Bcu4O8tJMdoipMW6X9dZvRkaFKxnz17N&#10;mjZfuHD+yZOnsWFpu7EVrV6dukplDPnr7q1bhYWFVlZWTXrWun5AiYwxC8NrN+qyEvPEoRQWuAdE&#10;9VKRDks4Rnt3i9ptK0OM4ehsLENY7g6jIhOpjMnezGia3vHn7qNHDsXHJ2zfsIFMvwnTp9na2BLO&#10;DYy50hcK49OnT37Qb8Cc774bNXbs9m2/bd+0OYcQO+nOYeNhjTL1VE4dO77k52XVmTfDGMdwqTNk&#10;7+jo4uwsfdffL2DW7FlTpk19+PD+gX37Th49mpWegTEMHvpJVlbW5YsXxAELPAWiYhQEBAbK5fKI&#10;8HCpFJggr7xm+fJ+/Qe4VxeVjjI6mrxwr+lpVZFmkqCAgKW/rB41bBjGLOFwMQhLIQnEh3+uXp0y&#10;fXoVHjlFUT6+fhHPnunNHGwstJkQGxsQECikBcmnrO3saIrKy85BAN5+tWp5+QgMYaUouHEvIiIi&#10;0l+lAgYXN/e69eo0bNJs0IcfmpYLk72ztvHXX42xa+r6FWVwQyAAjD/MylIwbDUBQpYRq895dwuk&#10;7Xyi1IRQ1ckxlWFgKZBwxugQB/L0LeQFCRdhluek0VGVILvVUbrHUskxzH8LI4qWm4mPJzNLGQCY&#10;W3FbaBlNy2kAkCm4PJaZtQKE0nPpWHAFKOn9AwKHDB2ybdt2IwSQ5c4Qku0MZv/rM9wECN/IsrKy&#10;jYDA0tYCthzy9AAA0KxZ001bNlWtoJazi/Pq1Wt69Ty9cOGitLQ0QLqHrXsY5uZm7/V+b+G8edww&#10;MzP37937+ciRvSc1jXv4KkWZq+f2GfUFy94kMlwROnmeFln4V4g8AQAtpz/8rrWFTYXjxwzDPLj/&#10;wAgyL19sDVgoKDJlCE32pubh7j5+/Jfnz53bvmEjRSErW5tZM2cZEUSRWA0Xl1nfzB43fsLW337b&#10;sXnzq+RkjKWyE0RDWGeZkfYQivrJ/OezMjMjwsMbNW5cbaNmGCZWqST1nH7+/nJjWNRMoWjVsnWr&#10;lq0X/rDk8qULp06c7PVez3NnzuZmZ2OxzhBYltBucu4NRVF9Pni/qKjo+tWrHO0Kx41J6OkgIz1j&#10;6eLFv6xbVw3sMsXFxUnPXxAXKCi4TkW/3vu999p37XL13HmEJJ4NiE2hDMsiBBRCGOPwZ0/z8/Or&#10;9tHg4+9PfpTl+k4Fnwpx3UZcEzfExChbtWkjZaIPrF1nw/atE0aOzsnKohA1afLUz0aUl/Zm/rzv&#10;1q/6haKoOnVrHzx6zLRKmOxdNoZhMrOyjfsSpRHLG/gbzVSqZsXV6FEIpZuiuwUSTlEkJXXnkR75&#10;i9HvysNiGIgr8hKLS5EgISZUFAgsNTxzDCNN4PHC91yzIllitGrt1V1hnUfUoygq7lFq7L00ALi2&#10;O9K/qavcXPbs8vPs5EKWYe8dj+s9sXFJoebJuZeSIYiDgtJ6mkqxLydOPH70eHpmRrkcxdcKxf2X&#10;zVQy+oa3G64c9WVZshMYMjMy9+/bl6mXGXjzcBFF9Q7tc+TYkd6939PRTjYYwogRI9Rq1ZmTJ4Ut&#10;y378MSkpycJGMWZ9t/qda/J5f+neUakb9Y8D8XEjDgeCTmcw12FIuI8xZh08LD7/pWPtNp6VGPKm&#10;jRt3795d5iV8zWUqNgFCk1WRRUdFkiyQdy2fcoqM29vaTZs67Z/bd+b9+IO7lxepGuWe6aiUVcXo&#10;DEeAMXvv3t3qHG9GVlZWRgaRHAwICqbKxGZWFhahffr+umGjra3dwQP7hCPHEtVgfjVBZmZmoaHv&#10;37h2Le1VKqeAJ4wVExUKdHDvnvv37lXDMHNyslNTU4iXExAUWOFnMEKjx40lR8/jWdGzJOKTwlnI&#10;yc55nphYtcfvHxAA0hYhzJ9s/nnEHxvEx8bW9PKSK8wIVOzy3ntHT5/29/V/kZBApmNgUHD5fzco&#10;uDYZlzJaybKsaX0w2btsrLQaX2+BRWV6egAAYIHxgPzcL9PSqGosLBRSeYK7pX/4SO8v3iUDnn4G&#10;0Qa+nKTTR5qXE7dQIl0l39Qntixy4SQeSWNePxBjADj965PVn5z6dcy5LROuaFRahFD4tZfLB5/e&#10;MPb8n9/eYLRahOjLO5+tH3121fDTKbHZHP8871Ly+rYVMwcHh4mTvgQTvaYpQ/iGZmdvb8QPKw3p&#10;6SkQll5akJCYuGTJ0nVr173Xu/fwj4fXrVuXpumqOmY3N7c169aeOHp88Y8/ZKRn6K0QCKG+fUNH&#10;jR49ZOAAosFKLCU5edSnn/y5/4Cjq9PnKzq/CM+MupWcl66iZYjRsrSMYrRcnw/LYL2NFIUYvY0A&#10;lEyIEmHd88BtZ7TY3Jr2rONQp01NM0t5JUZ6YP/+lStXVdLV4FO4RSbZCZNVFSCMVpIwq39AYIXu&#10;6Ef37/Xs+d6nIz7fvfuPzWvXJyU+55/3nBwFEp7NoO+1kEwiQZJ3bt4cOWp0tY1XGRUJPINOYHB5&#10;qVDS0tKuXbmKALFA2GQIbwHwfDxAATRs3szP33/JD4uFzjdSgsH5GggBgEqlnvvtrGOnzsjl8rc6&#10;zLjYOJYXVKgTXLsSe2jfvoO9s3NWejqFRNkJFrisIDkVgDECxDDauNjYevXrVyUg9PNDCGGWRdJq&#10;ZEIAw+cFyCyKjYlxdHR0cnLMSM8YNXHid3PnmikUkZHhJcVFCIGFpWWtWrXK/7uBQcGk3Cw1OTm/&#10;IN+oUoXJTPZOWxn5QCFlhaF1SdGgnOwa1a5ThwHz/DFiA45UUgLrCgxyFVuS2k4MUgIYln/OUBhz&#10;AJnFLCXdObCAhS5EFgGFgSUiEzq8MmKdJ9cfxH2dZTCmSvI1DMPwfYwgN8clBWqW1XJVW4AYDatV&#10;i9WwGDMUkgHf9lyJqpAPBw/eu3dfRGRkpU81TVMuzi4mQPj/2ry9vER56LLNaMmoUcEDfinJzy/Y&#10;f2D/wYMHmzVrOnTYsB7du1tWUUshRVHv9/8gpGWLNb/8cvL06YL8AuJT+vj4jhw5skevHl+NG3f3&#10;1m29b926cTO0Z8+Va9e2bNXKu76zd33nd/nSnD93bt6873mimtfVf5d+vQoLTT2EJqsai4mOIsCm&#10;onmk2NjYjwcP/mDAwC+//vrj4SMO7Nu7af26OGU00p3MRJ8dg27JKAhc/+jRg4dqtbra2ggjIiKE&#10;+6127fLWUh49fIgINnJYl1ep4fvpMCD04Ycf5eTkXDp7FoNU25SARoG0GB7cubt3z55PPv30rQ4z&#10;KipS8EICalcGEFqYWzRr3vTC6bN8WF2sARYqvhAnFQ1x8fFVe/xetbzlcrmKVQNPRch7jXxPJj+L&#10;8nJyi4qLXdzcZ34//+Nhw8iQoyKjSGzCwcnRycmp/L/rWbOmhaVVSXERAFZGRTcPCTEtESb7D8A/&#10;AzZ44xCRf9FIXfTlq1f/1iEjHiYZvgGSNwRYKK3SAr3ePEmBqLBb6TIFGCNES2TrKVIpivkqU93f&#10;RxhE0Wmypc/kpp0/qYsoFPcgdcukS+oiJqSf/+C5rRGFnlxO/GPmda2W+WBqsw7D6xTnq9aPPJ8c&#10;nQUYU4gWFBcRoklxWYXOkrm5+fQZ08eMHsuwTCVOsrm5+bezZzVs2PC/PsFNJaNvZM2aNqNp6jW4&#10;wnALNraOlIISWZa9e/fe1ClTu/fovnz5sqSXSVUlHenu4b7k55+uXr2y78C+bVu3njx98sSpE0HB&#10;AeNHjXr2LMzH16+Wr18tXz8fXz/hdXFR8VfjxkWEhQNASUlJXl5eQfmsmiuC7t+/N23adFWJykhb&#10;MJLUQZUDHBaZSkZNVhXGsmyMMppgnKDgiikHBNaurSpRHdi9u3uHDlMnTWjRIuTCP3+v2rTJr05t&#10;aXzXeG0C750ghJ4nJqSmplYfAI6KJuU8MrnMz9+/XB4XxkcO/iXgIh4S8kJaGGMMcoUitN8HWdnZ&#10;KrWaopB++zYJQCPOcVn24w9VXnuvZ9FRUeSFwszc26uSwh5169UHDvFh6RMBAeKGw1/I9Kp2Lt3d&#10;PcwtLMUzyeUJsbhg8hgVs2xifHzzli2GDRkihOFjopXk8tSs5W1ubl7+33V1cXVwdCDjioqKNC0R&#10;JnuXzdvb23jRO37NlhTZv8ydK60XBYEhFGPpdkL1qYMJ+c9iLPIA8tpgCPN/A6L4nmdOvkI4B2Jp&#10;KLdyY8QLIeo/rIjgkILqNLwOqf/3a+rm37QGBmje249sadDR28HDmpZRtdt5AoCFjVmjHt7CU0OS&#10;bxTJ6itkHTt1at+hveTojV1WbGSLm1uNHdu3f/yWw44mQPgfsLr169Wv38BQ1b2sVaPcshM6cAVD&#10;SnLqr+s2dO3a9cvxE25cv67RVI2OjYOjY0hISKcunWvXrmNhYdE8pMWBI0cehYc9DA97FB5GXkhf&#10;33n8uG79eiQoYmtra10+q1ox5bItKjJy3LjxBUTJDRmc/ArJTphYRk1WRZaVmZmdkYkQwggCK5gh&#10;DAgMpCgKEKhVJUcOHOzWod3X48bXCQr++/r19du21W7YgDwyddo5dGUnyFtajeZetbTVcUgpOpJl&#10;MctiOzs71xo1ynnzPn74kPdYxIc973gghKBLt+5ODk7+fn6fjRrN8oWOAvEB529gbuApSUkrfvrp&#10;rQ5TyQNCd09PW7tK1j161PRGUj53npiZI/DDXAsTQigzq4rxrVwmq+XrI5xJvkmVdxo5kgiOwj4m&#10;RtmnT1/peh4VGUlcveAKZkdlMjogMJCMS6BpNZnJ3k3r2rXrrFmzFApFqYVdhm4bAAC8oqhE838H&#10;E9KgBUBc0gx44SMiNYGQtI6UEIFKI+WCboyksZCPEunqE5LcIJGM1+GtEdoOCYc20boQQCMvNiN8&#10;QKthXyXkkQ2aEm3Gi3zAODWOozDMzy4pyi3BDM7PKCFb0p/n8gKG4rFId1gxLERRs2Z9o1AojGhL&#10;YJ1HqtSTDAlp/tehQy1atfzfmOQmQPhGJpPJxo8bU8ZaAIbEmqhci4h+WIJ/V61Wnzlz9tNPP/vg&#10;/Q9+//33/PyqFLTB+K3/97YtOTl53LhxmRmZxpE5KlMXxJgVmnQITVY16Ihzea2sbdw8albou241&#10;3Gzt7YTHEqtljx8+3LdH91GfjfD39Tt59ry3j29Za4jkrbu3blXPeLWMNiE2jjt+D3c7W9vyfOvk&#10;8eMqlUqnAxKkOTMEGPoP/oj8OXXatBoe7tKlEktKAoTV5vft28PCwt4iIIzmAKF3LW+zypbjOjrY&#10;c3SpICkERiAhk+XGU/IWupr9AgIoXdcKlfIki4uNa9O2jbRLh+S9ASCoIowyxPwDA8meYyKjTEuE&#10;yd5pX5miRo0dvXHTRidHJ/07Q6pmbsS1Qypa/m8dNkn9IUQjoT8ZIT1WMrF6UyLsro+1xEUA6ziL&#10;ova8oJ8kfkC/v5K8rccLyjPBYAxbv7p8Y3/EnaOxmydeSE/MB8DnNj79e3fE3WOx276+XJirYjHe&#10;v+jGvZNxJ1Y/eHzmhaDYJPyLBCbuiltgUNDgjz4sL3cogqFDBu/YtbPaxI2qA9GY7vM3tO49e3Xu&#10;1Pny5cuvgXYVkZ0wstbolq2zDBsZGfn93O+XL1s+cOCAMWPHurm5VXoIhWpm9/30fY8yY9MK1FrE&#10;6geZuE5evUACAmCMbWQNUDDFb7RWQD0Pm+HNXD5o4Kigqz4YkZWVNXrUqERCuYF0QzulYW9c+vXC&#10;hFTGBAhNViWAMIp4/M4uzs6OjhXzRRAKCA6+f+sWEavDCGMMGo3m9PFjZ0+dfBqtbB7S/Hl8HGYx&#10;RZciO8G/dfvGjeoZb9qrtKyMTJqmWJYNKl8DoUajOXzwIEJcjRN5qlOIwgizLNGnwU6uLp07dyGf&#10;d3Zxmf3dvMkTJgg3MoUQRqLEO/lYcXHx99/O3vvXIZlM9hbWnOyMV+nkTAdVqoGQmNxMgRBi+UA+&#10;JzvBSmUnCI07aLRVT03h7y8SjZLTxnKXQJCdQGSljIuJkZL0FBUVvUhMJN8NrGAhNAAE16lD1l9l&#10;THTl2CBMZrLqtE6dOh06fGjixIlPnz4VfYkynbp6qpKgwoJ/5WjNoUiAhXxnNScAKMkNIq4MAFEI&#10;EEn2CXIOfI0oBULfoKTlT8SKooI0luQS+RZBbocs+RUBqnLcNgKjDMZZyfl/LbmHKMQypA8QFeQU&#10;H1l2jzQzEzCZkZi/57vrfMcgxf+6Tt9jJbn/EZr01denT5/NkEpQGFuTLC0tZs+ZPWzY8P+xJcuU&#10;IXxTQwjN/X6us7NTpb5sDAHi0mGhwRfz8/J37NjZr1+/G5X182IzSrqsezbmr/iLsXkJ+WxyMZOq&#10;+19SMWO4MbmYSSplY4ruxhTJxphc5mhEzuA/lIO2R+UWq6r2QhQVFn096auIiEhpGOuNry5o1Jqq&#10;qs412f9ni41WYgwYsH9AYCUqqIOCghHfVCcUxCBAmGHv373TvEWLUkNRuitGVEREbn5eNYw3KSmp&#10;uLgIsxghFFC+3NGzp0+jDXjedO9j1Ll7DwfC7QwAAB8OGdK0ZUvMYv0P637tnytXTxw//lYua1wM&#10;WR8w4ICKp8gEY1gpG7t41STV7ly5FoXoKh+FX6B/OVvTY2NipH8mJyeTkJmMpv39Kyy5ERgUTKZy&#10;RlpGlqHIm8lM9u6Zl7fXH3/+0b9/PySl5S0jZkRRJfS/42ljEEvQJRk/hCQiYXw1KVGHl2rHI+Ai&#10;U5SkllzahMiK/F0GCmz873IfllYciMlJLOkNxxgQCghx/frP96YfCG3/MVkZcA0/m692vTfjYGiL&#10;fgHkM7Xbus84GPrFqs6W9mYYs3ztGcIAb16E5uziPHbc2LK9R1dXl+07dgwf/vH/XgDLBAirwHx8&#10;fDZsWC+6Kdj4rfn6xKBhe1tpRQi6H0h7lTZ2zNgnjx5V9MjzVUz/bZF3kouqd5GC45E5w3+P1TJV&#10;VkKq0WimTZ92naBipMOFYOSK4HLARf4aqdSqtLQ00yQ32RtaVGQEKWYJqngihSwyvPA630yHuALD&#10;WzdvhbRsTdH0a3sIAUCjUT+8d786xksoRhFgjIPrlCt1dnDfPl4PneIe7hgwZom2BEKIotCHQz6S&#10;fkUhly9asoSWy4DvGyStdyDRDUMIMMsumDPnbTAGx0YrKYrzeIKDgiq9n8K8PACg+LEjsYeQpRDC&#10;WKyzqhBxS3kBoX8AFnkHAQAonkWQvwpc9Vfaq1SuPZsMPzaGUMJaWFt5VZxQJygoiPxcfl5uSkqK&#10;aZUw2X/CbGxsli1f/u2c2WYKMyPBet26pBSZYp+DPftvYAcWKCHxznHGYKzjWvKlowIk4/sEOdZQ&#10;zDKY4xGlROjG7ZOTgOcWbUCCdoW4Nz79yENNoYmRLwcQ8SqiaerTnzp613V287PvP61lrQYugKie&#10;4xv7NHB287fvPyvE3s2SQtD7q6Zu/g71O3s1D/UjpbDiiBDS68SuhH3y6Sd+fr763iBvISEhhw8f&#10;Dmnxv0mJbAKEVWPNQlqs/3WdhYWFdCF4DSY0hCiofFjFcOkBKCwsnD17TnFxxdpL1l1LeZr27+js&#10;nVbmngzLqpJdMQyzePGis2fOlorGDc9zeZYLDABQUlKyfds20ww32RtNUZaNi4sjD6zK5ZFu37pJ&#10;grDiP7zdvXMruHawja1tKeFRnYY6ALh7+3Y1DFkZFQUcpIHgcgxZpVKdOHYUAFhWsggiUfsAMNRw&#10;c2/XroPeF0OaNx80dKhEJgEEAjypJb18sW716iofZjRPjylXyL19alV6P1lZmbyMpKTkibCMkuHw&#10;Q7O1s6nyUdTyriVXyKWLp7QbU9rVmJ2VlSVhtYnhO2P9gyqT93Z2cXFwciJOZEyMqY3QZP8d15mi&#10;Ro4atXnLJlcXFyNunu4CfMHS9qKNTfUfpBzUIAgPisKIiCT3xHiP0IMn3PL8A4OiZLpFmJhvAxQX&#10;CzEQqdNSiPjcHVcmqtOUKDT+cUCRYw6Tm9PCSZObUQhAYUHzR4IomqJomUzGbVEo5IT5Rkpbiivo&#10;RBuaQqGYMXOmuJqJPDVo6JAhO3bucPfw+J+d1aYbu6qsVes28+bOoynawBkzeGGICVHp4oQ68Rzd&#10;jVinLzciMuLcuXMVOGKM99zP+LdOF4th76Mq+HWM8fq16/74/U+dE4V1T2AlZCck2/ft3Z+YmGia&#10;4SartGVmZGRnZJJwaiUyhKmpqX9fvoz4qhgp9yNgiIlSFhUWNm7WDKRdWFgI9XL3icAbWT2AMCo6&#10;itxkCjOFr17A1ZjduH7tVUoKT6opIjqO+hwAYxzav7/CQGUeITTruzmOzq7A09oJshPCEkFw5qb1&#10;65RKZVXjXq75zdrW1sPDs9L7SUpK4jOcksQmJ/AFAlECxtjRqerlj61tbFzd3LHoqomXQIjjk3e1&#10;Gs0L0qTND5+8CAqsTJiDpqiAwEByEZWRJqJRk/3HrH37DgcOHmikJ0CH9Z0QlkK77J2OOdiz1Xt4&#10;CDN6S6VOPo17RXF5PN2UnQAd+VGw5MMYY8L4LC7O/GeQbk8gDzWJMqFAbYp0yE4lVXBaLXvwh7v5&#10;mUVFuap//oyMe5AOgK7sjMjPKC7KU1/Y8iwntUSr0fyzL7w4T50cmXXnRIxkLLxabVUQGHbr3q1d&#10;27ZSV9Dc3HzRooWLfljMZX1MgNBkr7XBQwePGDHidQimkrITOvCmlNl++uSp8h9tXrE2KV/9L56u&#10;iLQihn3TqtG9e/asXrNGpwEGG5zASshOSHZVWFT466+/mqa3ySptyUlJBQX55HkbWPHCwqOHDmlU&#10;ai5JJFTEcH9CXm5OVGREi5YtRbddJ2ICOh49hvBnT/ML8t/qeDUaTUJsLLnJfPz8FPLXc28e3L+f&#10;Uz7AfDaMI8chyT+gaHrAhx8a/a6nu+eUGdN4p0BHdgL480RRqCA/f9H383DVkR0zDBMboyT79/Xz&#10;k78BaU1CXLxQeSV5IhBNZ5FAFQFy83Cr8utlbmbm4eku4YgAUfmDnzZC22oM30aIMRb0AytHqIMQ&#10;CggKRIAwxiblCZP9F83L2/uP3X989OGHRqL/EmMptM/WYZWba6a8+qgcZZRW5PzUeSQggXlMT+FH&#10;0qIOCKSEnQghCniVPyxp/+N4YnhUKdSmIkQDR14qIU8mrdKSDkOuoREQYPzgVNzi3kcW9jx8eNkd&#10;RqvFmI25+2pxnyMLexw8v+UJZhkAfHN/7IKeh1YOP5WfXgIG6coqMZqmZ86cKZPJyMnz8HDfuWP7&#10;sOHDq1M+zQQI/xds+szpnTt1MgJOsG5DYGVlJ/R3pWv3799jmfIGobQsZvG/ea5KNPCGB3D48OGF&#10;CxfpDAOXqS3BQ0ErS8uhPHl9qT2fkjN89MhRQX7aZCarqCmVSpZlAYGLu5u9nX1FUcehgwdEfxzx&#10;/4DYJXj79u2QVq2F3Jp0qgv1k5ivRUxPT4+LjX2r4y0qKnrx/Dm5DQOCgl7b0ZGbm3PhzFnCwiok&#10;B7EABzEGBEF1gxs2aJCdbZx6ZMTIkbUb1sOsKGmPDaoAMMbnTp26c6fKhDdycnNTU1+RUlX/oMBK&#10;70er1cbHxvD1sUh8SpAkISAsNP8gqFnTq8qvF0LI189fAsPFClXuKohFrDgujps8xSUlL5+/IK8D&#10;Kzv8wOAgDBgAxcYoWZY1rRUm+8+ZlZX1j0uXzJ49m6bpspm9HphZzXTz3OXk9FJhxpSvzw3bWjOV&#10;7YhDWMIToyvgjgAETXkdNi7MClhN4IzhCGYwI81R/B975x0fRbX28efMZneTkE3vhPQCgRBIAkRa&#10;CBBCr9KLVKUpKCJXFBviBUEFxXbxVSnSe5UqPXQIJb0SIL1v2mZ3zvvHmZmd3WyWEIIInu/nfq5h&#10;duZMP3N+52lIa+5jga84rw1N5NbnexHBlsi5nLLaeEXgzY8Acgtpt3GtIib627ewIl87EynqOs6/&#10;x8TWNq4WJJTRws6097Q2baPcAbHAqUvE50FFWiPk0xHYpvWrI0YAgrDQ0B07d3To1Onf8CRTQdjE&#10;yOXyVV+t8vfzMyBFsCFlWFeEADxG3iAwnEgTQWFRcWpag4d6GP6OyoDPjI0bN763cGFNTY2+csa6&#10;5TrqKGdTuek3q7/5cMlHPt7exspOgPY6q1SqNd+toeMVSiMFYWIiwzAYg6+P75POMsbHxd2JjcXa&#10;2k68z6goWuLapctBQUGm5uaGXEa5aVkhSgSzz9xrNCMzo1alIq6bLRtQc+LUiZNFhYUMw2A+tzjw&#10;U8q8VxIMGjocANb9/JPhjlcm//Tz/0plUkELiiu8C7JHo2H37drTVKeZm51dUV6GMWYxDmhYaQ2D&#10;lCsrMtLSSS54zEfsiFxGsTBVzzASd3ePJr9farXa199XK6b5lDxaWzQ3cASEUCrvdltSUpqXk0OW&#10;+gU0suSGf0BL4ieckZamUqloX0F5IUfSDDPj9RlTpk42NtwCAATVEuaownKRs/NCV9dN9nYXLZtl&#10;S03qG4dJXFydzpy7OG2a3TvzTXy8n7TeOmJr+Yrz2oQrXAyhkKgKs4KTJ1FWoooRIhnJSS+hKQYL&#10;npniShJ8bi9+OR+3INgSsTidMpfthsukhdC01T0Gzmvfb07IvE19bVwtALN9Z7cfNC+075zgN37q&#10;ZWZhijEe/XF47+ltJv23W5tId6HsIRIpWsBNYDPUaDQOjvbjx43buGnTSxw0SAXhM8fG1vbb776z&#10;trZ6jBgDMJyf6knKTuisjAEArt9oeArBF1gNXjh/YdmyZRo1q3NNUB0pWOdcGYb56OMlvaOizJqZ&#10;z5o9GzHI2GUQWWJPHDsZGxtLH29KYwRhSjL5RPn4+T3p5OXevbvVtbXaNB8YhAgJQencunXLzMws&#10;oGVLY44G/CONEFy9fOWZnm9KUpJQDtG3Abaj3Tt2aEcUvHWQN4IiQCCTyQYPGXLxwoUz4oqvuvSI&#10;6NF38GCuVAMSj53EvqM4MyO9qU4zKTlR0K4BT1Fz4s6d22q1GkBQ+doD502mnMnO0sryaUrOGn40&#10;MI65eNHDy5dUPhQblg31iCgjLY3US0xNTWI1GgCwtrbRT63RYLx9fRmJBAEqKy3NIfKSQnkxeeed&#10;BWGhIfWOIsQvN8PkmsiOWFh+b+2wyMVtXnO3j12d/2dvv8nG+qi14rp5s7tm8gJzU5cP3k8vKJC0&#10;bOn/1Tchd+76nTlnN3s2cnFtsDLU5hcFoUoEQN3NBf8REE0/6acj01WJQhJRLq07n5eYIRGGWg2J&#10;dNQa8EGGvNOpoCdN5BLvECfydzMruWuANQDyDLInS+xbKCzs5SYyE0dPKyIyWwTaCMUPm3ZEq1Qq&#10;P1qyxNvL59Oln8lN5f+eB5gWpn8m+Af4f/3N17Nnza4W268aWHairkRE8BhDloirl6+OGT2mQV0F&#10;elHLqNTW1i5fvlxVo9Ixn2J9CadvMMSAGPT2/Pljxo4l7QwdNvTX//s1Lj6uIfeiVlX7zdffrN+w&#10;nlZPpjwRGo0mLSmJfIVbtnoyQwrG+Mj+AyRdp1B2AgFiuXLh3Fq5jx49eJAV2rHjres3kK4/OReZ&#10;xiA+6gMwxpcvXWJZ9tlFRCTExQPvp+r3uOiyvLy80ydPkrEBgxCLMSnkQIYcLMYAuE274ICWrb7+&#10;cuWjrKyqqiqDkf0Mw3y8dOmJP/+sVFYABsxizjGKv0wsxgiQVC5rqtNMSkjCLGYkDMuyPk8hCK/E&#10;XCCWQAnD8LGCwGJgGMTyRkIWWATIxa2FtbV1096s7Ozsa1eu9OrTRyKRsCwrpH4AnbITwPAF6zPS&#10;M9RqjUzKJMUnkivs7OqisGxkEkVHB0cbG9vCggKEUFJioqenJ+0xKC8opqama7//fty48WlpaTqz&#10;9saGcEiDoJCRFoI0Rapdk2GxhtXIv13LSBg7G9vUlFQnZydHR0eXqN7uU6faP3xUdeBA8eHDbPYj&#10;VL81jNHUkoGeYJ0DVLckvahOIJf9hTcVirKU8ZKLFQSY4MrBiUMdiyLLMBLBwQFjlmFMiPcHAMJY&#10;wzeCRXGFoK5hrx1M7zDIGwDyM8rSbuQixNw7+9A71AkAMm/nl+SUa2pxemy+fQuFWqVJupQjbMsf&#10;HhZSnq5btw52lWORt4ioAofeQnJU2oWVlZWzZs0KCgr6tz3AVBA+K3pERr678N3Ply4z3C9gQ9lE&#10;EVdJ1MbGuqi4AVV6DfUysbdiNRqNRCJ5ia9t3L17cXFxj9XGdS/UhAkTZs6eJR5Bzn973htvzBTN&#10;ixvjwoULl2JiXuncmT7elIajUqkyMjLIx8bX98lCrWpra/VKgdcrKi5f7tQp/P9+/KkB3QZ6eD8z&#10;JyfH9Zl5wqQkJZJurZmlwu1xezl04ICqpsZ4oqcRI0cVFRacOn5cpaopKSmpL9Wbu1uLOe+8vWrp&#10;5xq23rpfYR2bLBokOSmBqF6FtbWzk2Oj27lw7oLOqKveXgyexRglLTU1ISF+4uTJpqZmVVWVj51n&#10;V9VUP3r40NPTMzk5kfSrPn7++um1G4ylQuHi6lpYUIAxTk1Oguho2mNQXlwcnZz+t+5/UyZPycrK&#10;MjAIgQYktCMzLwxCjAmZ9X5Y9ejho0ciCYk8PTzmvjV3wKpVpRfO5W/bXrpvL5SWGZlVRIjhHBCw&#10;eDDKR2vzgYWY03usUJFQPxBb8A7lAgJ5W59YlCKEkESUYAYxjAQ4NcitgbndabgLw5e237H04t3T&#10;mRKJJOnyo+oyDcbs2c3xeRmlUlMm8UJubQ0GjHd/cSUp5mF+pjLrXoHW1Kktt8tJ1qlTp/iHuxpI&#10;MQjw2IWMhHnp88cYnkGgL/CzY8rUqWPHjNZ/7B5XdkIqk549f27Vqi/bt29nIjERv7zGyk7wPHz0&#10;8JGo7zACbvrkTH8TsbG3sciDztC51fkDQf8B/Zd8tERPKveIjOxkMFzYUNYfjPE333yjrlXTZ5vS&#10;cB4+fFilrAAAiYmJl4/PE22rVmvUtWpu1pPk02Yxy0WAaJNAIoArMRfbhYSYmplqn3xxDCHLxxAi&#10;Lk/ApZiYZ3fKSYnJZNcOjk42NnZG1mRZds+OHRqWZRBCiBjExDUPEEJgamY2cMigI4cOlRQXV1dW&#10;ZT3IMtLgrFlzfPz9GYbLmwCiWswMQta2tiOFPvmpSUxIQghYzHp4epo2Nh15SUnxndhbfL0NVieG&#10;kMUMccpCwCAEACEdwpr8ZsXHxyUnJtrZ2VnZ2HCJXkWT6HwMIdcdkoL1KcnJAJCcwHnM+gc03jqK&#10;EPIJCCA7jY+Pp90F5UXH29t7y+bNbVq31h+TGE9vjh+nFbUZWHB6Rsa7CxZu3Lndof+AwPXrwx5l&#10;m4a/YnSwxwr6jbzS/DdFiANEosr1CHEWszqR63wHBZgFxCBROXjOmsF/b0BQnJyRUAs/+mR1DgMh&#10;AGDV8CCu+GFioapSQ+SiRq15mFj0IL64pqqGNFdbU/sgrqQgq5TLicofPxduzcdASiQmJiYmJlLR&#10;/wQet/DfqQapIHy2IIQWLX7fwcHewGtff9kJZ2dnc3Pz4SNe3bFzx/bt20ePGmVhadHAshOAoKa6&#10;5u6dOw08wBf0wj56+NDYdTC08JXw8C9XrDCpkxfexMRk3rw3JaTUKX58Uzeu3zz11yn6bFMaTgqf&#10;hMPaxsb+CUOtTE3lNvZ2JA2jNtEon4lS/AJfv3Ld3cPDycXlMe86n0rqyqVnJQjLlOU52Q8BgMXY&#10;28dbqCNskLS0tBvXrwmvs06OAK6uPe7crbuTk/OO7VvJamlGTaYKC4tvvv/e3MJCXDmZ/Ecqk37x&#10;9VdODk5NcpoaVpOekkL6eS8fb0ljxxBXr1wtKyklgZNIPGbEAAg4Pyt+Aiy0Q8emF4Rxdx9kZalq&#10;a718fJC2cgnS6wP52UgMALk52RggOSmJ5Jvxe4oMqwAQwBViQUm08gTlpcDVrfnGPzYNHzYUNXC0&#10;pWckwPX34fyaGOPv1nybk50NAFJzc7mDgXk3xLLA5/wUisFjzPKWNKQzd8hPwgniEBEvU+En8bCV&#10;Tw/DqTIA4GfguKQxouQ0SGRXFArjIiGVtCBSASInt35//5BFu4dM/KqrzEwKAO16ey4+MPT9fUNG&#10;fxLOSABjHPV60Hu7B763e7CTt6U2/Rjv3Y7hxc6VSAXhy8zdu3cLC4t0FGB9KUb5F63zK9xMDyOR&#10;tGvf7r8rli/7/HPDM0nIsIC5fuNGQ/XgixkOZ2GpALaeKTe9vKwIAKB1YODa79eaN2tmsLWOncJ7&#10;RPao14lXdwmL2W++pkZCyhOQlMgZUpq7tVBYWDxZB80wXbt3F+LgeKMZH/6LtEV5XVu4ShgmtEMH&#10;0dvNfZ5BGy7CqS2M8ZXLl5+Rh8DD+1lVlZXk4B+be/PA3r2q6hrOKgVciQVhrMCyGACGjhxRUVFx&#10;NeYKWS015TGJlMM7he86eCg4LIy4AyAEjITx8PX5dcuWEcNHNNVpZt6/X1NVRWre+D2FiezYn0fI&#10;8AiLKkfzZSeQOO7Fys42MDCwaW8WxjgxLqFSWZGTk+3r5yt4jTBCDCHoFHUkpmkTqbQgP7+4sIgc&#10;9tNYCAGAZChFCDLT0mtra2mPQXkJsLKy+nLVqtVrVru6ujRoMIZ1JZ8R3ciPTMrKlZcuc0V0kKG+&#10;HHFGP5YPruNkntiSxqUhxSzx6hSitzGwQldMakvwuUCJmyirDWHn05Bi0htyOUi5nXJ/83HJfMYa&#10;/mBETZjIJX1ntTWRShgJE9TdwyfEGQBeGeVrIpUghEL7+9i5WkpMmJC+XgghSzvzdn28EKmcQapZ&#10;8MUnXuD0GM8bGkP4DMEY//777yzLAgZgAFjd9xwZLjDYs1dPvXbat2svl8trVDX6G9aThOb6tesN&#10;yhjxwpadCCRpKvSugJ75lHeBRwjWfv+9ja1tvV0xQvPnzTt35qxKPBZBhipAAgBAYmLi/gP7hw8f&#10;Tp9wSkNITkok36eAAP9GbD5lxoyjBw/WqlhOMwEAwkQ7aWvGIZj2xkwA6BD+yu6t27S5c/nslCRf&#10;Cx/WDwih9JSU/Px8R0fHpj/flBS1Wk3eoYqKij+PHDE4/unctatCodi1fbvw8iJALLD8iAQQAMMg&#10;haVVdJ/olOQUmUxWW1MDAELZAyOEhoQcOXH89u3bifEJLKvxDfBv1zbYVG7alDo/PgH45Ct3bt5c&#10;9umndZITYIz5nH68J5Z4hf6DB7Vs2erEsWO8GOYNgYjv4HkbKSNhWA3bqfMrMqm0aW9WRUXF/YxM&#10;VU1NalJyYFAQ6FoCEWe31VqjyfEEBLZKT0tTqVQYg6lc5uHh+VSC0N8PIYRZXF5amp2d7e7uTjsN&#10;yksAwzCDBg/u3j3i119/3bx5c2FBYUMyHRiLNqzzU6kQOmioZYbVIIQw6FZ9EMaauioRRN71gDEC&#10;BoG28o1Iu4nW17EZIi4lsm7KFqFBcT4b4YjFqVzUKk3hwwpHT0sAUKs1JblKACjMqvDrAABQrVRV&#10;V6hYFleUqBw8AABK8ipA6+PKmSKxzl4pVBD+Y0hLTfvr5F+G53gMWrcQ+Pn6du3WTW+L5m7NnV2c&#10;MjPv675K9U4mJSTEV1ZUWCgem/btRX1rOnTsaG1jVVJcqmNo1Ztdw4KFBHLzcj08jRXvCmzdesDA&#10;gXv27DHQ/xoS8D98/33fvn3Nzc3pQ055LIkJXGSUrb1dVtZ9cWUm0EoHfiEfHEuK7wGAh7t7RJ+o&#10;E4cOc644gmeM6Gs8aPjwqN5RANAxvKMQO6f7XmBgkDbdLkIVSmXcvbuOjj2b/HyTEhOEGbH169at&#10;/2UdgxgygUxmcTHGNg72t+Lib9++nZyQIMgPEEocE7mLAGMc0buXra3dgnnzKpVKcvgNEYQAIJWY&#10;hLYPCW0f8oxua4rIv/H4n0ePHTnCHzNoHaK4xOsGFpqamY4cN/bGzRsP79/nx0tCAUbe/IsxQgyL&#10;MZngi+gZ2eRnUVBYlJebiwGfPHH8jdlzZHK5qqYGhIx8otB34WHz9PZu0zpo+5YtJKDI3slRJpNV&#10;VlY2+hicXVwkEpNaVlVTU5OVmUkFIeVlwsra6u133p4yZfKhg4d279597949VX1m8IZbCLkYAuTj&#10;7cP/YmAbRFwstFWKRIF2fIJQ8re+hhImtEDXO0D3J6TNRIowH6eORSuI28O6iWfEaWD4sRr6df7p&#10;qNfbys0ll/cm5qSWAkLHfrojM5XIzGXnNseVF1UDxntXXo16vW1uWsnNw/cx1mAARrB5UiVIBeE/&#10;lt9/+1XDagzowPrDCCe9NsnUVH8aGzFMSPtQrSDEuilq6ki8mmpV7O3bXbp0MX54L65dXWFp2Tsq&#10;aueOnTpzZnqTaqJ+8/Rfpzp27Gj8UsydO+fo0aPaYU191SAxAEBaWvqOHTtee+01+pBTjFOjUt3P&#10;yCR//7z2+5+++57kCEGAMJ/gG3EVEUj5b77CEylTzjvv8S8sFmx+QtmJqIEDv/luLXGP9Pf1t7W3&#10;KxJNRXMyDGnLTgjTxJcvX+4R2fSCMCUxUbtrhsGYZcUZyQEDwKBhw8xMTXdu38ZiliulIZqNFspO&#10;AOBRo8bk5OacOn5CMG+mp6drWE2j01o2ne5N1O9OhVsD4r5V+6e4ww3rFO7r4/e/H37kC3oBxsAw&#10;OiW7RBllGMZE0qNH0wvCxIR4Ek20a/v2ee8sGD1hwsb/+xVAt+wEaMtOIITmvfeeiURCZD+D0KMH&#10;D1t6e2Gsk/KMH+/p/I2QtpqmdiEAAKjVtQghlsVJSYld6kyJUigvOtY2NuMnThg/cULW/ftnz5w9&#10;febMndu3CwoKWIz1xxgNU4OAIaCVf9hjskyJ838Kc5D6cQRatSboNGIJRAzSVpXAoq5JRyJijAFY&#10;hCQYs3w9Q73qg1i/EVFFCpGQY/MySzd/cA4LpkvElOZXbFp8nhQNI0eYda/w/946pR0daz9trNhc&#10;SR+5RkBjCJ8Vebm5Bw4e0i8cb6TsBAYHR/vBQ4YYbC2sQ6j+NBIYyy5z/fr1l/vyRvXqbWB2DRme&#10;aTt95izLssYb9PL2fnXEcAPTdaB7tfm9/PzTz0plOX3OKcbJyc6uKFfqvepc/m/M/1P4S1x7HoSh&#10;uN7crVCPkGnh4/PfNWt+W7/BkncHkMvlbYPbG5rzqDtMwFcvNX0YIcuyQhIdQNogf2GSGmNAiBk1&#10;anR1ddWRAwdAm4xAfJjcfx2cnLr16HFw377KCiWDGLK4Uql8lJ393O9sIm8I1bs1OnW9uA5DpAn5&#10;GKDR48dWV1cd3r8ftM6Z4s35IRwXV4l9Alp5efk0+VkkxMeRZ6AwP3/ppx9/8NHHrYPbgl7GIlGh&#10;ryGjR44ePRoAkpKSuUkNlq2uqFRVVVVVVlZVVqqqqmqqKqsqKmqqKlVVVTWVlVUVFaqqKlVVVVVF&#10;RXWdFchWWpmdnEg7DcpLTAt39/ETJ6z7Zd3Jv04dOfrn2rXfvffewkkTJkb36RPcLtjVyUkmlTIM&#10;Y2C2XnfgZ+9gv/LLlXXtB4Z0JNaGnmsTyQhyjtXJ+yLen1bIaSMG+aADTp7xqWoYrSspYkBUvZAP&#10;RMT6HYo2wlCYLkLurW3f+F/vtzZEdxhCElxh2+bmb/zUa94f/YKimgPGCMA7xOHtP/qN+ayzqYVU&#10;sAZwAYSUp4NaCJ8VW7dtKysr05cTUI8mRAAYxo8bp6jHzzM0NEzHFFafawG/zrVrVx97hC9u2QkA&#10;CO0QprBUlJeW19sHii51WlpaZmaGl5e38TZnz527Z+++8vJyblu23ssLCHJyctavXz9nzlz6qFOM&#10;cD8zo6qqSmzlA04hIC5Miys0zwJxfdFZKArGYIXZXq548JLPl86ZM4fR/QoihDq+En765AlReCFn&#10;6mEYhivCi7mFt2/erK6pNjM1a8LzraysfHCfKwvh6OLarmMoy2K9usD2dvbt2re/cPHi/YwMQfWS&#10;gydlD4jNikGo36BB5mZmUpnsjdlz8gvzdm/dAQgkDJOSlNSiudtzvK1VVVUPeJeN0E6dXps+HTAm&#10;ETRc8WVRDB42sBAGDR568vjxvNxc8iOpt8FiLEowAxhjBjGkJke/AdEmz6C6bGJcPPeYMGjrhk0e&#10;7p7b9+x9e+7cE3/+Cdz9IrZoJDOVT5w+7bPPPpeaSNVqdXpKiuCzjAUjAAAL/FATY8zbJMjjTeZB&#10;RKmO+DLY2vQ5kBxPBSHlX0GzZs38/Pz8/PQz9KprawvyC/Lz83Nzc3PzcnNzcnPz8nJzc3Nzc0pL&#10;y1iNxsrSsntkj+nTpjk5OzdsV0gQYdzwSCd9KMNNUSIEokr04pGiEHCofXVF62OxzRBAFJrIORUI&#10;5Q35DxISGyoFPclIJFO+7mnlaAYA7m0cHyUVPYwv7jcnJCC8OQCM+7jb8pv7ywoqB73ToUVruxat&#10;HR4mFp7fnEwGeeLkouSQKFQQ/lOorKzcumVrvVrFkL+ohaLZ6DFj6mvQ3cPdwc4+v6BAR1LWT/y9&#10;+KqqKjMzs5f1Ctva2gYHtT1/4cJjpsYQAICqRhUTE/NYQejo6PjapElrv//eWIim6Kfffvt9zJgx&#10;dnb29IGn1Ecyby6zd3R6/c3ZAAyLNYL5hQuW05nD0FmItVYjzABiAW9evzE9ORkhUJaUMIbmRMM6&#10;hRtwHqjzhWRZXFxUlJKc0rS1zgsLC4sKC8nfQ4cPW7Z8RX1r7tu503gUMyNhho54FQBemzwFANIz&#10;0g/s2aeurcWA01JTI5+Bs2vDyc/PLykpJn937tp1zOgxT9oCxnjrH3+A4ezGdQZ0CA0YNPRZnEhC&#10;fBz/PLAAsOq/X6SmpKxasyYuPmHnls23Ym+Ul1XY29uGhXcaP2FSu7bBZFBYVlaan5dDgiEHjXrV&#10;wdFJpOpBLP4NRlTWWQHSU5P/OnwUMSgrM1OlUslkMtp1UP6lg3Kp1NnVxdnVpW6/XF1dzWrUpqZm&#10;jIG5IcNdB4s1DDIBrWM67whapz/iAhbE3pa6kX46P+kFFuorSKTVnHxGU84YyFdcRfzsp1AJQ2IC&#10;ZgruxWcY1MxGjjFuZiXnLotcIpWbMBJkasEl1jK3lPHFM3TcaGgkIRWE/ywO7N+fk5NjUJzolJ0Q&#10;qYshg4cYme8xNTUNaht06uRf+hUs6hlOFJeUJCcltw1ua3TaCL3QntaRvXqeP3+h3rITrM71OXXq&#10;r7Fjxz02aHLKtKnbd+zIy8urN82XiKLCol/W/d+i/yyiDzylPhLj48lD1y6k3fx57zx9gw/S0jNS&#10;khGqt2hb68BAS0vL0tIS4euIEEKMfgwhMUBdiolpWkGYlJTIf6QRKSdQz5RZxcH9+1jMCuU0hENl&#10;MWYYBgB7eHt17NhBNF/jZGllVVxYqNFoGphX5tmRkZ5WU11NMjm3atWqES1kZmaePnWKS/AOiEGI&#10;xVjCkFzwGAGwGBgGsZhFCHn6+QQHBzf5Wahqa5MTEvnvBkIIWJbduXXL8T+PDB85cvirr773/n/k&#10;clOlUnk7NtbdrYXQfz7KziktKcUYpFLJ0s+/cHV2ecojibkU89eRowBwPyurXKm0qz8pNIXyr8WI&#10;g2h9RjGEJFp7Ha/NsNiYJoTzAQBvxxPHPfMzPQwQTShWhbze04kNQNr0pKAtXcPNBumaELXaEmNc&#10;q2L3f3O1/9z2jIS5fTwz5XIeQujc1sQWbewYhrm0O6Uou5zVsJd3JUfPCi7Nq7iyNw0hBmONUEKD&#10;b9CgByyFCsLngVqtXr9+w+PXE8kVmVw26bVJxlcPaR9yiuQsNZKWRpgWYtlbN28+RhDiFzfPKABA&#10;jx4Rn3+2FOuJ4Xpcc69dvVZRUWHxuCpwNjY206dP/+KLL/RlPBi+2ps3b54wcULz5s3pY08xSGpy&#10;EnlyfPxbNkmDPgEBJLYsJdGwIHRwcPD09Y0l1d6hvqcXkXiM2Ju3mvZ8kxITSIgjBuznX2+ZjVMn&#10;T5YWFTMMI+Sb0Z3RwgAwcMgwuUwu/NTM3NzFtXlxYSEAMl6b/m8gOSlZSJtuRPca4dTx46qaamHa&#10;iY8jxTrXAZPkQzB8xMhnMXWXnpZWU1Oj02sixLK4rLT0919++fV/6xgGSUykrEZtamYWl5amPf2E&#10;BDKItHd2trayfvoj8fL0lMnltSqVWqXKysykgpBCeXoQsCa4WgNmnHWO02OsYL7jFmKuppFOUB+J&#10;XtauwFUUxCAkEdUGL2FR9T8sTl1j0AFVm3FU/7N0cUfynZMPALHKohrACGMcdzZr+ZC9DCMpL6om&#10;U41/bbh381hmZWl1bbVGp6wF34MBTTfaWKiMbnrOnT2blJRkIOmlOBmm7q+RkT2MDJ44QRgWaiC5&#10;qMHq9ggAw9Vr1x53pC+2InR39/D28dE5d4PVXREAgrKysmuPvyAAABMmTnBzba5jztW7gyLKy8t/&#10;+vFH+sxTDFKjUmVm3CdPTcDTFe8W8A3wJ7k609PSalQqg+t0DA8XXm69+D3iX8PwZdAL8nKbWCkl&#10;JpHDM5FKvb3rddLevn076AST6QSSkXi04SNH6m3l7edDggzTU9MemybqmZKYmECSikpMTHR6oQYT&#10;F38PROMloeyEaPKeu2symXTIiBHPRNYmJmjn6UG7X350CAiQulaFMW7h6dnMvJlW9icnkQP28PAw&#10;M22C6o7W1jaOTk7kGTCQrYdCoRgfzNXj/aQdbxJ/UeBsfQghIbsxQhKhDqFeOQpea2nrVYi6a4Z0&#10;E8JqfNZQ3utD+OToZroGYR3O3sj9ChjLzU1adXcO6ulp7diMdE0mMklghHvbPu4KezlRpBY2pm16&#10;tPBsbw+ksq6u/MMvdG4MKghfMliW/X3976yGNVxUFHQtV/w7MXXatMe2HODvz6WcwXXarNsHILh9&#10;57aqnvGisN8XOjevRCKJ6N5dX97WTTTK/3rmzJmGNGtqavrmvDcNFgXRVqsXXfldO3eniebOKRQB&#10;pVL56MEDkkbGv4kEobeHt1QmBUC1KlVmRkY9grCj/ohANyWVUAa9AdVKn1BjJCSSSVpHJydra8O2&#10;o9y8vIunT5OjQuKcnNzkMyBAgW3bBtZxxfTx9UWAAENRUWFRcdFzG3thTDwtAcDdw8O8UaHaqmoV&#10;IpUhBRmG+doV2g4HYcAhnTr5+/o9ixPJzMwUfU2QgQeGP6qWga30lCQxa/r5+zfJV8TU1NTD0wuz&#10;GGOsV8+DQqE8fZ/FdzPEBRRhzCIQ7HWstsYgQuINeC1JXEkx5sojMdzfOslpEG+dY4nTO2dIxELO&#10;KWFSUuvhKVSTJ79OWtFtzMddX13ccd7Gfpb25gC49/TWYz55ZfiijjN/7i0zlyDEjPggfPh/Orz+&#10;XVTAKy7Ehole9LEsFYQvK/Fx8RcvxNRVfVohUcfbMyw0JDTk8dWTbWxtvb29jRUhFL7lDADAw6wH&#10;uXpxjC8dPXr00Lka9ZSdIJflzJkzGo2mIc0OGjy4ZcuWBvS8oTJB1TXVa7/9jk5KUeqSkZGuUqkA&#10;gdzMzN3Do0nadG3uatHMAiHALJuaYjiULrxzF4mJCS+yeOObqHoAxpgMDIKbtG67htUkJyeTUJIW&#10;Hu6mZoZtRxfPny8rKdWZWOEPlUtAh9CIUa/W/cb7+PgRNVteVpaXm/e8bqtGo85ITyOvvJevj6RR&#10;yT/dWrTgbweXehQLJUWEzgYBxjBuwgQSrPgMhokgfiq0y0QfE/JzYKBOoGlCfAL5yb9ly6Y6Fr+A&#10;loAQYEiuJziWQqE8KYhP6UTschhrBOucjtmQ+JJgIa81+RsjxABCGGsAMYKTPJ9BVKzxiB8pyxcr&#10;ZUQKEAsRfaKCgWKtyqXPNpExLbtw0TeWDmbuQfYAyCfMkSxx9rKxtDeXSCXNA2wAgJEg7xAHoYKF&#10;VhYSyyTVh1QQ/hP47fdfNRqNvhqEOr6jSOvQNWXqNKZhQ4rQ0FB9kVlXtPDLWYyvGa1G+BKY1tu2&#10;C7bVizbR88jFWq34IOtBSnKDQo9MTU3nzXsLATKsCbH+xT985Mi9u3fpw0/RIzkpEQAziHF0dLSx&#10;tm6SNs3NzZu7tyCfwKQkw4LQycExMqoX18PwX3EkFLjjyk4gUzPzwcOGNOH5Pnr0qFJZDgAYQ0DL&#10;AFRPiHNaaqowsaJTdgIQMV3KTWUDBxs4MB9fP3LwLMumpqU+r9taXq58+OAB0dgBAY1URF17RAjl&#10;KPgbJHLZ4vtyGzvbAYMGP6MT8Q3w5+uggMhllLfWavs83LatVhDW1tZmpqeTwWRTOUIDgH9AAEIA&#10;CCXFU5dRCqVp1CADat7DUyKY40RvPel3RfUkdLzWGW3vLF7C/S0R7IS8JGMwZkGUMIZPLsp7qHJb&#10;MlqvUVK0ECEA0NTiu389IKsU55Zn3slDiEm6lE+WPEwqKs2v0NRqHiUUAQCrwak38rQVW7ky96TC&#10;LvUapYLwH8CjR4+OHP7zMTUhdMvTe/t4R/aMbGD7YWFhOjrncbz05ektLS31javI0KUGAAxqtfrc&#10;+XMNbDmqT5927YIMCG9k4OaqVKpvv/2WPv8UPVJ4webu4SmXy5uqWR9/f1KPIjnB8NAZIfTeh0vM&#10;LZrpTBKJbHEkvGPqzNfd3d2b8Hwz0tJVqloiFXz96g2KNjU3Fb1ZovkVzpsJQjt08vT0rLuht683&#10;Yhhy/OnPL69MSkoq1nAjHr/GKqKwsLD2HUN1/DQRsc5h8fTTxKlTLZvarVegc9cuVtY2RoaT5LGx&#10;c3Ds0KmT9i5nZtTW1GAAqUzm4eXVVAcT0NKfxCXmZj9SKpW096BQnhosDPEFNSiEAAr+nII80/4/&#10;QggxLGZ5acggbhNWJMBYQAwGVpQDC3gnUsQ5wXO+oBKMWa0pEgD4dDWIH1IRRffHB+f+WHxh+9JL&#10;3044Xl5YgzF7ev29TR+c37E05n9zTqgq1QCw44tLO5dd/nnmyaSYHPHBUKsgFYT/LDZt2lRVVWW4&#10;anw9ZSemTp7c8JFiaFgoQki/7ISe2hQNAa9fMSoIX/CyE4Sekb0MFN5A+sKbcPqv0w2cOmIY5p13&#10;FzISRl9k1sPJk6euXr1KXwGKmKT4BADEYuwf2LIJm/UPaMkwCCGUnFSvLaV9cLsvv/1WJjcV52sB&#10;vrIhi3HfQQMXf/AhgqbsAZISE1iWq0fsX7/pLCQ0jGEkgHlhKsp8wyAEGEaMGWWwxKKlhcLR2YnM&#10;A6ckPbfKE4kJ8YhBpCPxb9lIQSiTypav+sbCUiEa04AQDEPq2Qe2DXpr/tvP7kQUzRRz5s/X/TIJ&#10;0UZaw8Abc+daWVmJpzlYlkUACoWiuVuTJVj29vGTyWQY4+rq6szMDNp7UCgNBxka2CAAhGuF8R7G&#10;LAhpXQRfAN7DUygFwX8pNNpOGAvRg4hPD0MSkxKxh7XVRQEEp3culylfmF7rOCquRioAgAFUVerr&#10;R9Iu7U4uzVcSmVpbo755OD1mV3J5YQ3pnCqKa2J2JidffYRZjfZg+DSqwiHSR4IKwudJaWnp7p27&#10;9OWfsTcY7Gzthgwb1vBd2NnZeXl56eWHMADLtZ+ZlZmfl/9yX/buPbojqBOfCYY1c2xsbElxcQNb&#10;Dg8P796lm77UrG8ijsXfrlndwBhFyr8EEg3FIOTv59+UgtDfDzCwLM5+mF1RUVnfaqNHjf5j1w7/&#10;wNYkYlDArFmztxf/Z92vv5s2RX7IuucLABITE08vz/pWCwsNC2rfrr5fHV1chww13CtKJBJ3T08S&#10;KZLGR/E9h9vKp8E0M2/m5tZ4E2v74Hb/t3GTjZ2t6JugdeNqFdx2/ZYtVpaWz/RcZs6e3atvPyMr&#10;9Orfd9bs2bqnn0iO0N3Ty1TWZI+Qi6tLM4UFYNBoNGkpqbT3oFCeViUCawK1iDfWIcRoAwh5D0ui&#10;6OoqSc6Ip9WN3CAIC5ZAYQKJl3zAu78jHfEplLDXWgi5v8WyjathKI5j1Ik5RMI0FacAEX8WLCIG&#10;TH4oRu87FYTPn7179ubl5+vIEvyYshMTJo03Nzd/grvFMKGhIVq1A8bKTgCG6urqO3fu1C9iMLz4&#10;ntYuLi6tWgfqXGSkW1BD5ORZoay4fPlKA1uWSCTz3p4nlUr1IxINXEkABDEXL59tWCJTyr+B6prq&#10;3Oxs8pr5N12oFQD4BQSwGCMEBQX5+fnGcqtEdO9xJubC9sNH5i9aNG7y5KmzZ33z00/X7t5b/P4H&#10;TejCKpAYn0C+480sLFq0qFcpSaXSb9Z+Z2NnB1i/7ISpudnqH9ZaKgyrIISQj58PeRkz09LUavVz&#10;ubNJiYmAgWGQrZ2dg4PD0zTVs2ev05cuvfbGTHsnJ0bCsJiVmEg9vb3/88nHx06cNGFMZs+YkZf3&#10;DNPnmJmZ/bZxw6QZ02RyGX+RuZ9MzcwmvD79t/Wb9B6VxKRE0un5t2zKaQ4Jw/j4+ZGhXXIizStD&#10;oTwB9ZWdAM76x4CQSlT0kiNAGGtA63XJCH8Lo0R+OeY0Hhekx2o7ZX54JPJDwSLxCaKSFVyZCpKr&#10;BkQmR8FmiLjyO9ri8lytC+Gw+XX4E+GjBznnCgaLz5TyJNDC9E30NmK8efMmfVlSz6QN+dXSQjF6&#10;1Ogn3VFYWIcdO3cCCwYK5enqE8KN69d69ur5cl/8Ht0j4u7G6Z24YcddgNOnT/ft17eBLQe3axfd&#10;p8/Bg4d0dH7dy44AMLDArl69untEROOyDlJeMhjEvP/Z0sS4uLTUZJ8mLRvg6enVNTLSw9ujZUCg&#10;paXVY7p4xiSyW7fIbt2e9fmqamuLi4vJN97d01MmkxlZuU3roB0H9i96d8G1i5eEN8onoOV/V62M&#10;6B5hZENvHy6vjMxUVqOqlUqlf/+dnTJ9etuQ9inJyVaWNrKnPgBXZ5eVK1d+9PFHWQ+ylJVVttY2&#10;LdyaYxZfiom5cO5cQGCrZ5ViVNCEpqZfrvp64uQpu3ftvHn1enFxkZW1TfvQkJGjx7Rp3bqu81X/&#10;QQNtbO1SU1I6d+natEfSs3dveycnXz//LhHdaQdCoTy1SmSQRoWkDAZMHDiJzY5L5swv5Mx8XDUI&#10;LHYiBVFaUb74BKczxTGCwE/qcSINC2UuiDxjSVJTvmagVr4JI1bgMpcKua14aaotoiguNshyTYmF&#10;H2Z5J1UGqCBsFIgq6SYhMyOzV69eLMvq+yuyhuLZEACG8RPGL/186ZPuKCUluV+//ppajeEqeXUk&#10;UMeOHbds3WLQo7pYqfJZfrO4+rlZ2APsTO+8104qeVpv7+tXr44aPQaLC+cwdSy0/N8uTk5nL5xv&#10;uGZLSUkZPGhwdXW1/rWt+zcGAPjxpx+i+/albwRFPFvU5CENz6LNp6dGpcrOz0lLSpbJ5F0boBY0&#10;Gs2duLvJiUksq3Fz9wgLDZVLZcY3ycjISElLC2rTxtbG5rmowb/nLjyv+4sxZjFmENOQnTf5Qf4z&#10;n2oK5Z9PwqiRxTt26i1kJSbHW35WZmIg0Je8aCxmEWhLxpPCP/w/+Xr0wAlG8opq68vrSEqtXZFL&#10;IaO7I20jgpbTPx6G37yOKuFqYyAQGRsFp1PMahjGhCSVYTHL8MGEb/zQK+AVV/pgPBHUQtg0ZGRm&#10;sCyrlYKPKzthYmIyZcrkRuyohZu7k6PTo4eP6mo/oXExaelpFRUVFhYWL/HFbxUY6OTolJObo3/l&#10;DZlq8/ILUlNT/f0b6uzk4+MzYvjwPzZv1rm8Bi87AsCwb/8+KggpdT+9//w2nx65TObZ3N2zeUPD&#10;6iQSSbug4HZBwQ3fhaenp8EEpC/NnX2+9xchJGnwrpv8IKkapFAa2fd6+hh+pwwmm+FkHsvwpSO4&#10;tw+DSGvxgXmc5Y234AmGOE6rIQw6YYQYa/jChDpFLHg9aYKxRjsy4wMcubBAYo3kzY8IgMUaBiQY&#10;kFg0iqQjyzASjDUISYQythhYhGk0XGOgV61pYNWsvkKoiyjxSa/ePb19fBrz2pvK2wS1eUzGGtEL&#10;qCxX1tTUGF7rZSnWYt6sWceOHQxceWxAE2pYTXr6E2QsQAjNnDVTobDQtm/w4vML7965y00NUCgU&#10;CoVCoTxjLHt0N6QGWQxYFMvHiNUgABKH2/HOnBrRAJH8KioYCNoqglxMIGA+GpDBvDOn4OopmuIR&#10;rIgaYcCEeDWIhJ8QEoQoyT3D8DlvRNsamDnCWCPksGEQjdmhgvC50tytuf4zWn/ZCYZhpk2b1uh9&#10;hXfsqBUh9ZWd4LOqyKQyE5P67MAvz3RspBAnabTsBPmjurLmCW+u2/gJE/SUtmEdzkB1dU2tSkXf&#10;CAqFQqFQKH8DNpGRJp6Gi4Jynth8ck4W82noRUNWoUy8kO4FAOukEhUC9jAW0ntyQWdCLXjtT9xQ&#10;icUsnzeGEWUHBV7gsUKhCxazCBgkEqJCzKEo4yh3zLyDK5DdISQhIY5CsxITxtrZnD4VVBA+H3z9&#10;fJ1dnOtVg7qEhoa21yun/iS0bx/KZSfHRpPKICJmXC1IfWqDevBlcdHp0qULlw7UaNkJclkakRhw&#10;+rRptjY2xhQ0fy/MzcxkzyB/I4VCoVAoFIqBobyZWfOPPzYwouMVFxFjiPf71A6ROK3IiT3BXick&#10;gIHH+nLrWiDFGpJBEnHGfaQbcMgVJ+QORqv0uHZ4YYmFCEbesAiiIR7w7qaiIoqoeUtbJ09r+lRQ&#10;QficriPDTJo4UUcb1FN2AjFo+rTpT5OIsk3bNk7OTtp96Wk80FGJvaOiJBKTevQgRvA8fUYlTJPZ&#10;KO3t7Tt0CNM3CWKtCBQul8Jc0TqozZO2b2tnN+P16cbLTpA7HhIaSiNhKBQKhUKh/G04T5xgN0un&#10;ZChisUVtIRkJMdoso7p2Noy1o1RRWlF+XaF6BCfkiIAEkZgErRFPo60Lz0lKVmxC5NvkE8OIixNq&#10;tyLSTpuzFOnsgi9XyElK3XoV/CGFDvAGOgqjgvA5Mn7ChMDAVlrtV08W0G5duvbs/VR1ICQSydSp&#10;UwH0tV9drCwtx44dW9+v5nITqcnzfACszU0kTbf/yZMnI1FhZ7EIFy8ZMmywlZVVI9ofO2588+au&#10;OhUO9XaEAABGjR5F3wUKhUKhUCh/32heIvFdvdrhgw+RNv0yDnq0XcLWCF6gOkX8tCKQy+/C5QLl&#10;R5bEfCfUjRAkGRIPrbhK8UKOGdAur28GnUsTyhkD+WZZbS17fhYfccls+BSmYtugICm53Wr9VOVm&#10;kra9W9DngQrC54mFhcUPP/7o6eGhLXugJ0gwBAYGrvrqq6evUzdp0sQuXTobUINYRzd+/PHHzs7O&#10;9TUil0q6uj/P7KN9fC2a0JgW2bPnoMEDxdpb5w8AAPDz813wzoLGtW9pafn+4vcZhjF82REAhuHD&#10;h3Xq1Im+CxQKhUKhUP7WAb3UxPfzpS1v3bCd8brExxcpFAq2uEv5Zgd7lhQCBD7XCzGvAWcP1HA6&#10;TbDUASCEWKzmk8cgEFWr5xKBCqY8UbUYLvwPYwBgsYaEDuqUnte2gIBfmYhS4inKYo1gLcRYw5kZ&#10;Afgagzq2TUHZkm3l5rKOw7zf3jLAyqEZfRgaAa1D2MTk5uQs/Wzpn38eZVkWGG0dQomEGTJkyOIP&#10;P7C1tW2SHRUVFb05e07M5cs6moT/QyqVLlq0aMrUKcYV1/nUwh4/J2vY5/AM2JrC9bfbedqZNWGb&#10;SqXynXlvnzh1Ul+qAQBAcFDwd2vXuLm7N34HGP/8089fff21Wq2umzQoslfkmjVrXu4KHxQKhUKh&#10;UP7haFSq2sIiVlUttbBkLK0y7hTc+ytLo+YTw4jthELRCM5EiFHdaW/eM1P7q3YrbZVCvU0waBBI&#10;BBFoZGVDO0UYWBAMlWQFcZsYY4QRIMCAAZtbyTsM9rFrrqC3ngrCfxAY44S4+MN/HrkTe6estMTS&#10;yqptUNCAgQP9WwY0bXSZqka1acPGX3/7LTsnG7OkUgtIpdJ2wcGL/rMoJDT08YcK8MWxjI+PZ2v+&#10;3qdAJkEbRnuPDnFs8pbVavWenbt/W/9bWlq6qkYFCOQyuZeX55ixY0aPGSN/6nQvGOPLMZe/WrXy&#10;zr17KpUKACSMxM2t+WuTJ0+YOKH+hK4UCoVCoVAoFAoVhJRnQFVV1e3Y2MKCQsDASBhvHx9fP1+G&#10;aagzMIvx1mvZ7x99eL9E/fcccDsX01UD3Hu1tHt2u9BoNA8ePCjIzwdATk6Ors2bN/yCNEgWsjgz&#10;MzMjI6NWXdvctbmvr69MLqOPIoVCoVAoFAqFCkLKC0mlSnMjszSluJp9drZChKQm0MbBtLWbtUxC&#10;g1cpFAqFQqFQKBQqCCkUCoVCoVAoFAqF8pyghhoKhUKhUCgUCoVCoYKQQqFQKBQKhUKhUChUEFIo&#10;FAqFQqFQKBQKhQpCCoVCoVAoFAqFQqFQQUihUCgUCoVCoVAoFCoIKRQKhUKhUCgUCoVCBSGFQqFQ&#10;KBQKhUKhUKggpFAoFAqFQqFQKBQKFYQUCoVCoVAoFAqFQqGCkEKhUCgUCoVCoVAoVBBSKBQKhUKh&#10;UCgUCoUKQgqFQqFQKBQKhUKhUEFIoVAoFAqFQqFQKBQqCCkUCoVCoVAoFAqFQgUhhUKhUCgUCoVC&#10;oVCoIKRQKBQKhUKhUCgUChWEFAqFQqFQKBQKhUKhgpBCoVAoFAqFQqFQKFQQUigUCoVCoVAoFAqF&#10;CkIKhUKhUCgUCoVCoVBBSKFQKBQKhUKhUCgUKggpFAqFQqFQKBQKhUIFIYVCoVAoFAqFQqFQqCCk&#10;UCgUCoVCoVAolH8zJv+GkywoKBg+fHh1dfXPP/+8fft24yuPHTt2y5YtAGBna/vuwoVkoUql+uTj&#10;jzEAQmjevHlOTk5k+a5du65duwYAo0aNOnr0aGlp6dy5c5s3b26w5evXr+/cudPIruVy+SeffPKy&#10;3oXVq1fn5uY6OzvPmzev0Y2kpqb+/vvvl2Ji8vLzpVJpSEjI8OHDo6OjEUJkhcTExN9//x0A+vbt&#10;GxER8dzP+rfffktKSpJKpQsWLLCysqI9DuUp2bRx48pVq6Kjo1esWLFt27bY2FgAmDFjhre3NwB8&#10;/fXX+fn5epu0cHPrHRXl7+8PAFlZWT/88IOtre2CBQsYpt4JwbNnzx45cgQABgwY0LVrV3rZm5bi&#10;4uJVq1axLNulS5eBAwfWXSE3N/fbb79lWVa8EAG0Dwnp1auXra0tvYaUfzlff/31+vXrx48fHxER&#10;sXfvXiNrNmvW7MMPP9yzZ8+VK1cAYNKkSa1atRJ+3b1799WrVwGAQWjmzJmHDh/OzMwcP358mzZt&#10;6mvwo48+qq2tNbLHUaNGtW/fvtGnVlJS8tVXX6nV6s6dOw8aNOix62/YsCE+Ph4ARo8a1Y7f759H&#10;jpw5exYAgoODx4wZo9fz2NvbL1iwoNFH+Mcff9y9e7dZs2bvvvuuqalpI1r49NNPq6urzczMFi9e&#10;bGLCKZGqqqo1a9aUlpYCgKuz88zZs6VS6d//aCUlJf32228AMHz48A4dOjSukZ9//jkjI0Mmk733&#10;3nvNmjV7MV4q/LLDsuy0qVMBYPbs2Xfu3HnsBbl165alpSXpRB49ekQaIaMuwv79+8lCjUbTuXNn&#10;AJBKpffu3Vu5ciUADB48SK1WGzwSIlSMYGlp+RLfCNK9tm3bttEtbNiwwbyZud5FYxhmyJAhJSUl&#10;ZJ3Dhw+T5cuXL/8nnHXfvn0BwMzMLCsrC1MoT8f9+/ft7e1lMtnNmzcxxmPHjiVP+6lTp8gKLVu2&#10;NNi3yGSyRe+9p1ar1Wp11y5dAOCXX34xsqMvv/xSGHU18Niqqqpmzpw5evToTz/7lN4p42RkZJAx&#10;0Lx58wyucOfOHWGQpIejg8OhgwfpNaT8m4m9datZs2bW1tbp6ek//vij8ZGVo6MjxviNN94g/9y3&#10;b5/QztatW2UyGQBITUy+W7OaZVliMwgLC62srKxv7+bm5sb3uHHjxqc5u8zMTDMzMyP9gx5Lly4l&#10;+13wzjvCwmHDhpGFoaGhwsLDhw+T2fPx48c/zRGOGDECABwcHISh15NC5sdtbGyqq6vJktra2nHj&#10;xpFjdnN1vXP79vN6uo4c+ZMchvGvpHG6de8GABYWFvn5+S/Ka/XyWwhjYmI2bNxoamo6f/58hmEE&#10;uc+y7O3bt2tra2UyWVBQkDBZbmNj071bt4OHDlVUVNyOjXVxcSHGPaHBq1evkjkbpVIZe+sWAPh4&#10;e/v6+s6YMePbb789ePDQzp07R48eXfdI7O3thb1XV1cTdWplZUVm7okEpdN+9XH37t1Zs2ZVVlQC&#10;gIeHh6Ojo1KpTEpK0mg0+/btmz9v3q+//SbYCSmUl5IlH35YUFAwZMiQdu3aGVkNIRQcHEzmVktL&#10;S5OTk1Uq1ZcrV7Zu02bixIlLPvqoX79+H3zwQb9+/VxdXZvq2NRq9YEDBx4+fBgZGfnRko/ozWoS&#10;LCwsBGtGZmZmXl5eXn7+hIkTY2NjW7RoQa8P5V+IRqNZtGhRRUXFzFkzPT09HR0dhZFVVVXV3bt3&#10;AcDa2trPz48srM+ifujgwalTp6pUKoZhVq1cOefNtxBCI0aMCA4Ovnbt+vdr1wo+YnqEhoZWV1eT&#10;vxMTE8vKyshkt1wuJwvt7Oz+zgsS1bv3J598otFoLsbEkCU1NTV3eftHfHy8Uqm0sLAAgIsXLmCM&#10;AaBvdPQ/6p6q1ep58+Zt3rwZAFycnQ8dPtwmKOg5Wsr+pa/Wyz2NpNFoiIlmwIABLMuKfyorK3N2&#10;cQEAN7cWFRUV4p/Wrl1LLs6HH35Ilrz15pvEzgMA/fr1IwvPnD5NVps9ezZZ8v777wOAf4C/kbkl&#10;QnxCAvcm9+lT91e1Wq1UKsvLy1UqVX2T8eXl5Uqlsj5rJDGNkkY0Go1wNZRKpVKp1LsUjUCtVldU&#10;VJSXl1dWVhppjWXZysrKqqqqp7cQLlmyhNgDV69eTS6vSqWKiYkhI1qZTJabm1vXQlhdXV1eXi5M&#10;QTXiFFQqVXl5uXgF0mZFRYVwYQ3eHXLvqIWQ0lTcvXuXTGYfOnSILKnPQsgwzIMHD8iSmpqazz77&#10;jKzWt29fsiSoTRsAmD9/fuMshGq1uu4rUF5eTrzlIyMjn7RDE2aI9d41ca9l8HXTsCx5iw2+4wI1&#10;NTXl5eV6/RI5hfrefbJJeXl5bW2t8U8M6YoNHh45o/Ly8pqamsZZCMPDw4WFRUVF3bp1E/yR6h6J&#10;UqkUH61GoxFOs77OitzKukeo15vV10kKd5Z08vX1n4+99RRKw/nrr78QQgzDXL9+Xe+nmzdvkRdk&#10;0ODBej/pWQhPnjxJfMEYhlmxYoX48f75p5/IDD4ZVBinZ8+epNnk5OS6r6TxMYbw9ul1X09qIayq&#10;qnJzcwMAuVxORrOPHj6Uy+UMw5D/j4mJIWtG9uhBnNoePnz4RB2FsCMy+mpaC6FGo1m4cCGZ0Hdw&#10;cKh7W/VGX/X1NuLu6GlGufVZCIX+3ODAW/iskL7OoIWQ5T9YxofupB3jQ9NnwUueVCYuLu7kyZMA&#10;MHTo0LrmI4QBAJCh6RbyMb4UE0NmU27evAkAgwcPBoDbsbE1NTUAcOHiRbJ+/379yB+jRo2SSCRJ&#10;iUmHDh0yfmAI6/8hTH1t2rTplVdesbWxsbKyat269ZIlS8j8EyE9Le21117z8vJSKBQ2NjahoaEr&#10;VqxQKpXk159+/ikiIiIiIiI2NnbYsGH29va2Nja9evVKS0uLi4uL6t3b3t7ewcFhxIgRDx88AICi&#10;oqLIyMiIiAihr7x06RJpQRgRHjp4kCzZv28fOcL169d36dLFwcFBoVC4ubkNGjTowoULwhEeOXKE&#10;rH/nzp15b73l4uLy5ltv1r0C9+7di4qKioiI6N+/P3F/N879+/eJEXX06NGkr5RKpeHh4e+++25Q&#10;UFBAQMCDBw/0Jpy+/PJLX19fhULh4+296L33qqqqBOPwli1bOnfuTE7B3b3F0KFDT58+Te41xnjQ&#10;oEERERGff/75iePH27drZ29vX1RUBAD5+flz58718/NTKBROTk49e/Y8eOAA2YpQUFDw+owZ7u7u&#10;CoWidevWGzZsoLO5lKbi559+UqlUDg4OTxTUJ5PJxo8fL7xELMvKZLJXR44EgN9//5082A2Zkh84&#10;cGBERMR//vOfM2fOdOrUycrKysHBYeDAgcTT4eDBg3379iXhizdv3hSieliW3bp1a+cuXexsbS0t&#10;LVu1avX+f/5TUlIitDx48OCIiIhPP/301KlTIe3b29nZ5eblzpkzJyIiYtSoUXH37kVFRdna2trb&#10;2/ft2/fy5cviozpz5kzfvn2dnZ0VCoWXl9f06dMzMjLIT2VlZSSKeO3atbt37w4MDBQCvy9fvjxg&#10;wAAXFxeFQuHi4hIVFSXMIhGysrJmzZrl7++vUCgUCkXbtm0//PBDEtZCeO211yIiIqZMmRIbG9sz&#10;MtLGxsbO1jYyMvL8+fPCOpWVlUuXLm3btq21tbWlpaW/v//rr7+ekpLyNA+AjY3N0KFDuQ9BejoA&#10;LFmyhFyo1NTUPlFRNjY25FwwxgcPHozq3ZucprOzc8+ePUmwg7iH/OWXX0JDQmxsbCwtLQMCAt6Y&#10;+Ya4F83IyJg6daqnpye5UP379xfmQMku1q9fHx4ebmtrS67/pEmTEviJTgCoqKj46KOPAgMDLS0t&#10;rays2rRps3jx4uLiYvoiU56Std99hzH29PSsG6eH6vxhkMuXLg0fNqysrEwikSxfvlxQI4KYVCgU&#10;BQUFGzdubLSh5fDhwz179iS9k6ura58+fQ4cOCBEBWs0mh9++CEsLMzGxlqhUPj5+c2YMUPovuqy&#10;fft2MqyaOnWquC8imJqaEqVXU1Nz48YNMvStqanx8PAIDg5mWfb6tWsAUFpSci8uDgBCQ0JIf4gx&#10;PnToUFRUlKurK+koIiMjiWAWxmlkv0ePHv3yyy89PDyiDZkWc3NzhwwZEhER0bNnzzNnzjzptVr6&#10;2WcrV67EGDs5OR05ciQkJET49caNG9z4c//+r776iozoPD09582bJ74OtbW1a9eu7dSpk729vUKh&#10;cHd3HzlyJBm3A8DWrVtJI3v37CFLPv74Y2GYSo7hzTffjIiI6NevX0lJSV0LYU1NzapVq0JCQiwt&#10;LcnAe83q1SqVSnwFpkyZ0qJFC/LJ2LZtW90zjY+PHzJkiJOTk5WVVXh4p7Nnz44bNy4iIuLVV18V&#10;LnhcXNzo0aPd3NzI6HrE8OG3+LOgFsKnhUyNS6XSe3fv6v1kxEKoUqkCAwOJ3b+stLS8vNzR0REh&#10;tGfPHuJZmpqSgjEeMGAAAJiZmgpzz2q1mhishgwZ0ggLIcuyH374Yd1MD7179yITSGVlZX6+vnVv&#10;4shXXyXzOu8teo8sadu2rXiF8PBwT09P8ZKIiAiNRqPRaNoGBQGAvZ1dUVERxnglrwPDwsI46+hb&#10;b5Fh5b1791iWXbRoUd0jNDMzO3DgAFmfBOOKfRKmz5iuZyHMycnx9/MDAFO5fMe2bQ25lYsXLwYA&#10;hNDIkSMvXrhQXV1tcO5EGNt5e3vpHeebb75J1tm0aaOJRKJ3CnKZ7Pjx42S2jHiYdOjQgTh+yOXy&#10;goKC7OzsulHmUql0/fr1pFmlUtmlc2e9X0kL1EJIeUoqKirIKxwt6jEaYiHEGF/hdVS7du3IknPn&#10;zpEBkPD0GrcQ1tbWkpcisFUrO13/Kzc3t9LS0nXr1um9Gj/88APpgSV13rWI7t0FHwoHBwfS29jb&#10;25N+Jjs7u0uXLgBgZWXl6ekh3tDS0lKY6t61c2fdZAYe7u4k8LuwsFChUABA165dia+Uubk5xvjG&#10;jRt1cztJpdI9e/YItjuSnkePbt26Cf1869atAcDTw4PMyosFW1paGmeOeP31uo24NW+enZ3daAuh&#10;4IQCAJ988gnGePjw4WROPZQfQpHB3M8//1w3BNHExOTbb78VvjULFiyoO0nasmVL8iFISUlxd3ev&#10;O+48cuSI4EdT9846Ozvfv3+ffAoNxk307NnTuMWVQjFOYUEBeYWnTJ5c99eGWAg/X7qUhAIhhD79&#10;9NO6NjGNRhMeHg4AYWGhj31cDVoIT548KZfJ9F9AiWTDhg3C0LTu2+fj45OXn1fXQnjmzBmLZs1I&#10;B5IQH2/wMDZt2kQa+WLZMozxihUrAGDI4MHTpk0DgEmTJmGML1++THYq+L6tW7fOYEexZs0askIM&#10;74PaJyqKDKi6deumZyFUKpVEjkoYZsXy5Q00apGbaG1tvWLFCtKT2NjYCN27+EqSA+j8yit6I7pJ&#10;EycKA+8ZM2bU7W0UCsX58+fJF5Cc+LSpU0nvJ4zl1q5dSwZv5JHo3r27RqPRsxDW1tYKWXnEvP76&#10;6+QASktLQ0ND9bpKGxsbsYUwOzub7ELA0dGRrOPm5kYu2pUrV8h3UO+zcvny5b/n5XrJBWHPyEhy&#10;Qev6cJaVlbk4uwBAizqCEGM87623yM24du0a+Tbb2dkVFBQ4OToCwLatW6urq8nffaKixBv279+f&#10;DGXqtikmIT6Bf820w7vr16+Tl7Nly5abN2/es2ePMBlDRlfr/vc/8s/hw4cfOnRoy5Ytvr6+ZEBD&#10;xn+CIGzfrt2uXbt+++034fHy9fHZtm3bhg0byMDOxMTk3r17GOOFCxeSESR55kaNGkVm18zNzckA&#10;KCwsDABat26tVqvPnjlDXl1HR8fvvvvuyJEj77z9NjlmZyenosJCsSAEgJD27efOnbt161axICwp&#10;KSFpLWQy2R+bNjXwVt66dctCFGOpUCi6du26ePHi/fv3FxcV1RWEEolkzpw5x44dW/DOO6QvsLW1&#10;raysVKvVRC0rFIo1a9YcPXr0/fffJx3NuLFjxYIQAKytrCZOmLBgwQKlUjlr1ixyoSZPnvznn39+&#10;v3ato6MjmTUoKCjAGK9evZpsFeDvv2XLlh07dgiBDVQQUp6Se3fvkuHDggULGiIIz549m5iYmJiY&#10;ePbsWTK4EYYFpPcjr+3o0aOfSBCSAcGuXbs2bNggfN62b9v24MGDffv2kemP4ODgY8eO3b9//+7d&#10;uySO0dfXd9OmTXv37h0wYAB5Gb/hPVGJICR95vjx4xcsWFBaWkoEIQB4eXmtX79+3759UVFRZEnX&#10;rl3VanVRURFxT7Wxsfnuu+8OHz78xhtvkLf4tUmTxIIQABzs7adMmbJw4UKM8bixYwFAamLy3//+&#10;99ixY8uWLSNH2LFDB5ZlNRrNiOHDyVYDBw7ct2/f1q1bhXDNDxYvFgtC0ptt2bJl27ZtAXwc+Fer&#10;VpFvP+kn/f39t2zZcvDgQcGyt+5//3siQRgcHJzIs3nzZmtrazKQ3b17tyAISV/av3//+fPn37lz&#10;JzUlxdJSQbqdZcuWHTt27LPPPiOq2MzUND4+XjxC8vDw2LBhw969e4WczN99+y3LsuSAJRLJ/Pnz&#10;iXGA+Nf5+fkpy8srKircW7QAgOaurps2bTp06NCECRPEV+nWzZvkce3erdv+fft27twpdIYnT56k&#10;rzOl0Rw/fpx71776ysA4gReEgwfVKwiFiQw7O7v6nELJ514ikZAJjicVhGTkZmJiQl7A5cuXy+Uy&#10;MhfGsmxRYaGtjQ0AeHt57dix48CBA0OGDCGNkI5RLAjv3r1LRhquRvOs5OXlkR5j0KBBGGMyHfPp&#10;p5+SAKigoCC1Wv3NN18DAIMQkUlpqalWlpZEvXz++efHjh1bunQp6TbNTE3j7t0TC0LSjc+cOZNM&#10;KgmCMD8/f+yYMeSjs/Szzxru4kgEIXH95QwbI0fW3VwQhBKJZNasWUePHl2yZAm5g+bm5sRhdfeu&#10;XaSRFi1arFu37vDhw6+//jpZEuDvr1QqKyoqPDw8SHdaW1ubnZ1taWmJRN9EId8kCTUiGbYFQbhl&#10;yxbSW3bt2nXPnj3btm0jHwWJRHLixAmM8RdffEHWb906cMeOHcIKYkE4k3/8unTpsmf37o0bN/ry&#10;1h0iCDUaTceOHYEvN3D06NEPP/iAPAbhnToZcTGlgrChODs5kWei7k9aC2ELA4Lw0KFD3MDlm2+2&#10;bN4sjBj69esHAAvffffWzZvk9Vu1apV4w7lz55KO4M6dO09qIVz03nvkvYq5eFF7kM7OANC1SxeM&#10;8Q8//BAdHR0dHZ2Tk0PmOSZNmkTauXv3rlgQHuajjEi/Rozm/BHOIUsunD+PMT554gTi3TBqampa&#10;tmxpbm4eHByMELpw/nxlZaVMKgWAt+fPxxhPmjSRvMO7du4UDpskcRXGOoIg7NWrl9gzngjCNm3a&#10;DBs6lFyiX3755Yk8pA8cOODn71d3nsbF2fnnn37SE4TR0X3IzJ9arfby8iTuprm5udXV1QMHDoyO&#10;jv7000/IJg8ePCCmht69e4sFoVwuP3fuHFmnurra0cEBADp16iQEwwgeoZs2bWJZ9pVXXiHi/CJ/&#10;+7Kzs6mFkNIk7NjB1csRjDz4SbKMkuf50qVLwrbElyEwMPCJBKFCocjIyCDrCDVy1qxejQ3FEH78&#10;EZda5szp02SJUqkkdifBAYEIQplMdppfhxRjIJ/bM2fOcGaBwkLyAprK5ffv39+ze7d41+S1JaLR&#10;3t6+uLhYEIQKhULcFZMYPBsbm/uZmWRfCxcujI6OHjlypFKpvH//PkkL0aZNG+GjkJ6WRsYuLs7O&#10;ZGJREIQk1yvG+P/+7/9AJNdv3rxJOmrB8CgUHFq2bBl+uiyj5PDIbJ0gCFesWCFsK6QcXP7f/woL&#10;VyxfTha+t3Ahxvidt9/mvhSHD5MVUpKT+/fvHx0dvfLLL7Ozs8nVGzRokGA/WbFiuaDo8vLyiMLs&#10;2bMnieeprKwc0L9/dHT0kiVLSF9NVv7oo49IC1euXCHXZNeuXfR1pjSaNWvWkEdr544dBiyEtx5v&#10;IRQzYsQIg0NtkjQeAP7kTeJPJAjHjRsXHR09d+5c8s+S4mIyfdamTZva2trk5GTSzwwfPpxYIHNz&#10;c/v16xcdHU08JwVBOHbMGJIax97e3khkndiq2bx5c6VSSaaoDh08GBNzESGksLDIzcl5dcQIYsZX&#10;KpUY42XLlomNityJ8z3/uwsWiAWhv79/YWGhsJogCAWds3jxYuPxhwYFoRiGYTZv3lyfIIyMjCR3&#10;imVZ4ioslUpTUlIwxmRYbiKR/MV/BzUazVBeY+/dswdjPHHiRAAwNzPLy8s7c+YMQigsLEwqlQa2&#10;aqVRq4mHi0QiIRdZTxAOHjyITFkKswOJCQnkBs2YPl2tVpPjkcvlN2/c4L4a6elk8o4IwoqKCpID&#10;TKFQECcRYrAlSQGIILx37x4Rum/whkfMpy9BAIkJCX/Dy/UyZxmtra0tLCoCAJt6ckxx8XuG8gl1&#10;795doVCUlZVdvnTJrUULAAjr0AEh1KFDhyNHjly+csU/IECtVksYpk+fPuINybBJrVbn5eU9aQzh&#10;bX6WYtkXXwjuBCReMS4+HgBmzZo1adKkM6dP//jjjykpKfHx8YKTtEaj0TkMPsmVkO3Ky8uLn4m3&#10;4ULpMAaA0LAwRyen3NzcmEuXho8YkZaWFhQU1Lt379jY2KvXrrIsq6qtBYDBQ4YAwJUrV8norV//&#10;/sK+hg0b9n+//goAV65enS4y3I8aNUpIuiUOHSRJwOQyWXh4+BPlBR04cGC/fv3u3Llz+vTpK1eu&#10;3Lx5MyMjo7q6OjsnZ+asWR6enmLv9q5dupIpIolEYmdnn56eQcShXC7fv39/RkbGiRMn3nnnncTE&#10;xCtXrpCMYXpVv3y8vQVLRU5OTl5+PvEUJ10hiVMS3L7J+0ym8cg0D+l5I7p33827rVMojSY3N09w&#10;IHnSbRUKRVCbNp8vW9apUydxT/Xo0aO8vDy1Wm1Ee9T1ySRTrWSMYrDzqduhfbly5aqvvhJCywAg&#10;Pi5Op1kPj+7du+tt7uDgIPjh2Nra9oiM3L59e3VNTVZWltDyjp07T/AjhtTUVAAoKirKyckhc+oA&#10;0L59e0G/kdnZc+fOFRcX+/j4tA8Jad++fYcOHd566y3i/PnXX3+R/rZPVJSQWd7Ty6t9u3anz5zJ&#10;zsnJysoSkkJbWVoK08B6l6Jdu3YHDx68HRt76q+/Zs2cmZiUdOnSJePXqiEwDLK1tYvu02fFl18S&#10;PSZI/VEjRwr/JEXVAGAIb5YknecHH36oVqsvX7kCALG3b5PlZBoLAHx8fYXQ95iYmPLycgBISkoS&#10;bJvCFy0+Lq5bt26tW/8/e98dEMXxvj97BY4O0i0IYsFTuoCKKEgTC5ZYESyJNbEkkcSKPWqKLZbE&#10;GhRQVOxYQIoKSFdERJQOIr3DwXFlf3+83GS5A0Rj8vsk333+0mVud3Z25p33fed9n3dYYmJiVFSU&#10;np6etZWV9YgRy5Yvd3R0hINEMzMzFRWVxsbGXbt2nT592s7W1sLKym/LFhtbWzmZUDoaND5EEpa3&#10;S8LO9Lqu2BmkDI+ZM2dev35dIBBcu3btt+PHV62WpjnAilPJu3cf0cmgoKCSkpKoqChfX9+8vLyE&#10;hITS0lLQMUiS7NOnj6Gh4evXr69du6arq2ttZWVja7t69eqxY8dKUc0HX7pEkiRCSFdHpxtnH7yU&#10;x4QJCQkJ5eXlT58+zS8oYDKZVtbWcnJyampqdXV1GS9fJiQmwqE9PCU5KUlWUEyaPHnT5s0CgSBJ&#10;Ikbar0+aJEvWWllZ+fuJE3BIMGbMmG4K23YDNTW1cWPH3rp9WywWr1692trKavCQIbLN7EePBnuJ&#10;IAj8dSDvCaoAaOvojJYobFCN7MbNm6CXTp02beLEiQEBAbyWlufPnz9//hwOUSsrK4uKi0rLykA+&#10;9zcwkM1KbWtry8p6Dd/uq6++ws+F75KZmdna2pqdnQ06tpm5efuuYWg40s7uflgYHiiQn6ampjib&#10;3draWldXt7i4GKuRsDskJiUBXwmScGeQCGW+etXpsHxa/J8oTM/sQt0hiS6zj5WVlUePHn3//v30&#10;F+nAuwARL7Y2NgihrFevYmJiEEJGAwZgamOpZ3Vft5QkpP+BEMJmSWhoqOyk5PP5xcXFnp6eQMGi&#10;p6dnYmJiYWHx7ANTTv/MuiYIWI0j7exu3rqVkpKSlpbW1tZma2sLrqaEhESBQAjaGKiSwF4jx2aD&#10;d6R9PaurU1U9DHXJdamc1fbGPN7677+/eeuWbCJKd5+SybSwsAA9jCTJ3NzcI0eOwJlJ8MWLVIOQ&#10;3YXaQZLkgQMHtm7dyuPx5OTkjI2NnZycbty4Ifu9VNXUsL2KCWkKCgpkM79hWMA+VFZWpr6RpkxE&#10;OA0aHwG8cJg9MN4YDEZ4eDjeeDQ1NfX09KScL3AfiFTpuUHI/hBtHq8aWZItgVDY2tqKkwDVKGuN&#10;aucodYwSh38IhUJ8ZyqPS7ufSyymCiJ1dXXqnbds2SISic6fP19eXp6UlJSUlHTixAkVFZVdu3at&#10;WbMGs3Opqal2UFk6E3HdDIVAIPD29r569apIJFJVURk4aJCTk5MUdU0PYWZmFhQUhD9rnz59ZD3r&#10;8vLyVIHc1NSIEGIyGFSjUUVVlclkCoVCXnMzQojH48H1TiuqUSn1X79+LfXXxqYmNpsdFBS0YcOG&#10;u3fv1tfXR0VHR0VH//zzz4aGhufPn3dwcDAwMLh69eqOHTvi4+PfvXt3/caN6zdubCcIBweHixcv&#10;fsJiJzRoSdipZtUNq8zKlSsPHTq0bevWPXv3kiS5cdOmUaNHS+WA4U1cKBR+RCcDAwO/+uorIK0Z&#10;YGQ0cuTI6OhoTKaloKAQEhKycePGBw8e1NTUPIiIeBARgRAaOnRoYGAglVIFv+zLzMyjR458v359&#10;Nw91cXXdsXOnUCi8GhIiEAgGDhzYq1cvOTm5gcbGKamp9+7eBcooN4ma1Njc1ImgUFFhMpkCgaAn&#10;6hy1n9/5+o4bN+69FRqlICcnd+nSJXt7e3v70enpL6qrqxctXhwVFSWbH96NvAW5zZGXpzqbpIT2&#10;uHHjOBxOa2trQkLCq1evCIJwGDMmNjb25s2bGRkZYBC6u7vLbkNisRjIYxobG3HgA0YzjycQCKAD&#10;KioqVJO4l+afuh+fz4ebKCoq4kcwmUxIWJDaLtPS0tIkB91S7/h347/MMspms2ESN8iQMnXwIXXh&#10;SQLu0DdvslNSUwmCAHlhamYmLydXW1cHNpujo6PUxG1taYGdu3tHfqd+LNjpVVRUIE+XirKyMnl5&#10;eV9f31evXikrK8fExBQUFERFReHDqA+QpzJX4MA9OzsbVJZRo0aZm5tzOJynT5+C3Tt+/HhQOCB+&#10;tZXPf0dxm+VkZ8M/9CQKaPeq6g+7d0O37967d73Hp2c2NjbKysr9+/dvlJzLEQQxcODAbdu2tTuw&#10;Kyt7cp+cnJwNGzfweLzp06a9LS5OT0///fffqcuyKycWLGPQGqUA8XXwxSsqKvDSJUnyL/IK0qAB&#10;0JHk2nUlzaRgYmIyXAJ9fX3ZfQ4klbKysuwx/qcCiF8Oh1NTUyO1ZGpqamS3fOm9trkZq1BisRjk&#10;DEEQWpqacGcmkxkXFye7HmW9vPgmPB7P19c3PT09OTn5xIkT8+fPV1dXb2xs3LB+febLlyDfEEJ5&#10;efn4VyKhsCA/HzQnnPH4XnXw8uXLIpFoz549Je/eJScnQyrBR0BRURF/Ry6XK2sNykJPVw8hJBKL&#10;CwsL8cXCggLweenq6VHVu1KJJG9qagoMCPD393/48CF+yp49e2SHd926da2trSoqKkePHs3JyYmK&#10;ivrpp5/c3d1ZLFZBQcHy5cuhYoe5uXlISEheXt7t27c3btxoaWlJkuTjx4+3SyQ2DRqfXhKSXSs6&#10;Eri5ubFYrC1+fhAB1NTUtHjRIiqXO1U71+wivqwbVFVVrVmzpqGhwd7evrCw8GVmZmBgIPZnwc11&#10;dHROnz6dm5sLmcyOjo5MJvPVq1erV62imqDKysrnz52DTL+9+/bl5eV181wLC4ve+voIoYvBwSRJ&#10;mpubg4EENBDnAwJAiOF87M4FRWEhmC66PVDnCIJYtmwZEE+8zMw8ePDgh46VkpKSo6OjsrLy2bN/&#10;gF0aHx8PjFk9vANBENDVuvp6Kmm2lF6qr68PBwmPHz1Ke/ZMUVHR3MJipJ0dQig09DZElwBPpBRY&#10;LBb4Ja2srBoaGqSE4ZMnT9hsNoRFlJWVUans83JzqGY23OTNmzfY3VZaWlpVVSVrcvv7+8tK3U5Z&#10;bWiD8MMA4T0V5eWdBup0c0IIfhQGgwEEBsrKynBer6ur27dfP4FAUFNTQxAEVJmjAiwlOTk5KVbP&#10;rvxY1BNCmxEjQDxdu3ZNSUlJSUmpqqpqwoQJjo6OvuvWIYSAUFhLS2vUqFHy8vIVFRUPo6M/dExk&#10;X3eCxwQGQYjF4gtBQQRCdnZ2/fr169OnT1FRUVRkJHWduLq4gP/7wIEDEGDZ1NR07PhxsPSkome7&#10;+iKbNm/eu3cvg8EgSXLjhg3AHVxTU7Njx45t27adO3eucwV3yJDm5uaioqJvvv0WxCKE2gP7KEII&#10;iGHfixcvXggFQoSQ/Zgx2jo6TCbz1s2brZJl3BW0tLSMDA0RQqGhofV1dfB1zp075+jo6OjoGPP4&#10;MYPBsLOzhc0AiqsihOLi4mRPMGjQ+AgMGjyY6KjB/0UvO9wHB0B+QrTweCAcQBFpbW29dOmSoqKi&#10;kpJSbW3tpEmTHB0d16xe3RO96ry/P2gG8fHx4MTV19fvZ2AwYsQIAiGRSBQUFMThcJSUlAiCWLhw&#10;oaOj44wZM1q6WM7V1dWDBg3S1dV1c3UdNmzYsmXLAgMDv/v+O3By5RcWWlhYgLp56/ZtiABHCN0O&#10;DQWudgsLC2wxdg8Q1OByVlZWFolE165e/cemiotE4fvll1/ACGxrazv866/wUYD8eZSEZ+jc+XZ5&#10;e/v27QULFy5evDgqKsrQ0BCCYK+EXGlra1NSUlJUVDxw4ICjo6OTk1NGRkZERISurq6ent7ePXsc&#10;HR2/++67e/fuQTWU0tLShoaGbdu26erq9u7dOzUlZfLkyXv27Hn8+DFHgYMQynr9GiH0+vXrbdu2&#10;bdu27f79+/TqpvGhSl2XkrCHdScQUlBQOH36NKjyLzIy1q1bR80ZwTf/CAmZm5sL5VVsbGz69OnD&#10;ZrMfP35cVlqKG1y+fAmWz+mTJ11dXTdt2vTgwYPhpsMRQgWFhdhgQAj5+Pj4LFiw9uuvEUJ1dXUb&#10;N27o3nk0dtw4JInuBvGLELIeMQJfNDUzw9zI2DLcTxEUvx4+TBUU3aNXr1579+7FVDS//PILWFYk&#10;Se7evXvbtm37JZkC74W1tTWul3vw4MGex1MwGAxnZ2eEUG1tLVRnhb0D8phYLJaziwu0hJOP+ISE&#10;7JwcC3NzDodja2dHEMTFCxf5fL6GhgaOOJUyCC0tLBBCmZmZqampoPulp6ePHz/e0dHx18OHFRQU&#10;wAX59u3bqxI5HxkZmZKa+qcXQ0dnyJAhCKGioqJ9+/a1tLTU1NRs2LCB6oYwMzMDA/7ChQsMglBS&#10;UpKXl9+8eRNI3fLycqFQuHfv3m3btu2TJIR/evy38483bNgALmpMhCDLMtq3M5ZRkiT5fP5QSdD2&#10;mDFj/symleTxKyoqUitOAiAlw8zUtPuOdcoy+vbtW4jSZrPZzs7O8+bNA88Hg8G4EBREkqSFJEB5&#10;rIPDrFmzdHV18Qk1REVjUhnMHrFlyxa4golrN29uvwJMUwBsTfXr2xeIE2bNnIlfMz8/v72HxcXg&#10;I2cwGKNGjZo/fz6maB/r4ABsK5hU5lLHehLUshNisXi6JGwdWOmys7Mhbs3Z2bnTEUtOTsbxYxwO&#10;R1NTU1NTEwdKqaur5+bmkjKF6QEgGRUVFUtKSqIlJrSaqurcuXPHjh0rJycH5yfjx4+nkspIEb7v&#10;378fmunq6s6ZM8fV1RXOFfsbGNTX15MkGRoaCnEmbDZ70qRJM2bMUFZWhg9Ek8rQ+ItoaGiAQLtZ&#10;s2b1hGWUWnZCFsXFxTAzt2/b9kGkMnDOAwD+OoTQgf37SZLEefMMBkNTU/Ps2bMVFRVgV7BYLCdH&#10;Ry8vL8z2fvbMGSqpDOaYoZLKwA9dXFxmzZqlIglqAk6U1tZWO1tbuJWVlZWPj4+JSXt+xddr11JZ&#10;Rj0p3BIikchDUjPWxMTE29t7xowZcBqmqKj45s0b0GOggYaGxqxZsyZPngybNJPJvCwRaJCUqKWl&#10;he988+bN9qd//TWVTcfIyMjHx4fL5eIItJ07d5J/oeyEFIBURlVVtUxCVADsPjht0tTU1MfHZ/jw&#10;4SC7jI2Na2troQPgj2exWG6urp999hloxurq6lA54ztfX7iDgYHBvHnzxo4dC69gbWXVwuNVVFTA&#10;h2MymWPHjvXx8XFxcYEGwOMXEREBE0xZWXnKlCk+Pj7mks0Lyv/cvNVhxGjQ6CFK372Dqbt27ZpO&#10;SGV6wDIKpVkAp06dgqXBZDIx8R5JknAgoy/hX/kgUplXmZmgG3Dk5WfOnOnu7g7V4cFt3dbWlp+f&#10;D9IJ5JuPj89YBwdo4OTkJBKJpMpO1NXVAakvk8kMu3+/m86cp/jTIx48gIvpz5/jiyA/2ym+GhtN&#10;TYdTBYWpqSmMxoABA6D8DCaV2bFjB/VBUoXpN0hiWWd+9hmkISgoKiCE+vTp0z2pDBSmhytCoRBb&#10;of369oUCQphUhtoBFxcXULRev35NkmTmy5cgvphMpqOj47x587DRO33aNEwalJiQgCNlfH19SZKs&#10;ra2Vk0SHTZo0CXMcSpHKPHnyBOJoOByOp6fnzJkzVVVU4L9Qq/zy5cvw+eTk5KZ6ek6fPl1BQQEL&#10;QDATLl26BFcIglBXV4fQXKh/hstOeEk29EGDBs2fP9/GxgY6PMHdXSQStba24kGjWUY/BgkJCfAN&#10;bt640YlB2DXLqBQh57fffosv7t27F5tAUu3r6upAVG318+u+Y5hl1I3CMkqSZHR0NKx8DDab7efn&#10;BzmsAQEB1GwfLpeLy1JBGcCeGIRbOjMIfSXbP9afDhw4AFdGjhxJ5QJ98OABJmzAsLSwyJcU4OqJ&#10;QUiS5KtXr8DAU1JSynjx4r0GIVC/Sg0O1rqio6OlWEa7Mgj5fD6VvoLJZG7YsAEsf+7QoXw+vyuD&#10;sK2tzXfdOqngUgMDg6SkJKxubtiwgRpEbmJiAnTStEFI469j4YIFCKGBAwfiHfSjDcLLly+DDx3z&#10;ZP51g5AkycWLFuEdFyrlxMbGGnWMlWCxWOvXr8ebdDcGobq6upvEh91+9uXigosB5ufn40oGOHZo&#10;6tSpQHrZqUEIIdwDZUq5stlsTGHP5/M/X7xYih1BTk5u+7ZtWAy+1yDMz8+nBlypqKgc2L8fNLwl&#10;S5b83QYhSZIvX740lqmmaNi/fxKlnlVgQAA1dwghpKqiAtUswOReuGCBVIK3iYkJmM0kSV69elWl&#10;489hTGBbEYlE69evl80Pt7K2Aops2iCk8dGASCU7W9tuWEY9PXtkEAqFQoh4BIEDRl1raysUfMaV&#10;7j7IIBSJRPiegC+++AIq9enp6YGhdfbsWdmY+b59+6alPSNl6hCSJIkjpzDDcKcoKyuDRaesrAwG&#10;FUmSLS0tOAhcquhLZmamsbGxVDf69zdIlCiQPTQIa2pqwAZjMBh3QkM/ziAkSbKoqAhXM/KYMKGt&#10;ra0nBiFJkteuXZMNp7cfPZpaVoTH42EFEgs6c0nJ7t9++w23lDIIQffW6JhFqaioePbsWfzF165d&#10;S901zM3NIX4QG4QkSf74449Y5DIYjG+++Qa4HrFBWFtb6+npKZXfMXLkSPiU/4BBSPQ8VPffiLa2&#10;ttGjRqU+fbpo0SJqfTyIe7x86TKvhaekpDR79uxOaRWgihdCyN7eHp+h5eXlwRw1HT58pISirX2S&#10;Xb06c9YsOTm5Fy9eSJHNSKGurh545Pv26esx0UMqrik4ODg+Pr65uXnIkCHTpk2zs7PDUyQqOir4&#10;YnB1dZWtrd2SJUtaWlpg7hoYGLi7uyclJT1//hwhNHXqVDDbUlJSgHVm2rRpoHslJydDxqqnpyfW&#10;WnJzc6OiokDcwCFncXExBPNwhw61HzOG2sPS0tJLly6lpKQ0Nzdra2s7OjpOnToVH9+9efPm0aNH&#10;YNpRSzyHhITU1tb26tULs3TevXu3pKQEDlSHcrmXr1wmxWTv3r07jeSWjFtdWFhYQkICMLv07dNn&#10;1OjRkydPBv8Qtdu2trbYJ339+vWqqioWizVn9mxFJaWGhgZ/f//Hjx8rKyvPmTPH3d09LCwM8q09&#10;PDz69OkTEBDA5/N1dHRwdSB8nJ6amnrt2rVXr14pKCiMHDly7ty5VPNYLBZHRkYGBwfX1tZaWFgs&#10;W7Y0OzsnKyuLxWLNnj1bikCMBo0PQnRUlKurq5gkkxITR9jYgB2Ikx/g/PDKlSt1dXUEQcybN6+b&#10;+ebj7R0YFGRnZxcXF9cpq9Pz58+TkpJgNzI1NRWLxYGBgXw+X1NTE5c6yMzMjIuLw21A3sbHx795&#10;84YqM2tra4ODg588edLU1DRo0KCpU6eOopQYDggIaG1t1dLSmj59Ol5lDg4OcXFxmpqaL168uH79&#10;+sOHD+Xk5Nzc3GbNmkVlT2lpabl182ZEZGRVVZW+vr6Hh8eECRPAZcPn8y9evCgQCPr37y8Vyl5X&#10;Wxty9Wp8fHxNTQ2LxTI1NZ08eTKVyEEkEsXGxt6+3Z5YYmFhMXXqVEwoikUZh8MBKnOEUGFhYXh4&#10;OFV+FhTknzp1OjMzs3///p9//jmXy71w4QKfz2exWN7e3q381kvBl8BNNqrjJgKoqakBlUVWClER&#10;ERGRn5/PZrPnzJlDHRkY9pCQkPj4+NraWnV1dTs7u9mzZ0vxBGZlZV26dCk9PR00GC8vL6q1LBaL&#10;n8TFXb9xIy8vD+q+zp49m8otkZuTc/XatadPn/L5fDU1NUsLi5mzZkHpEfh5QkLCnTt3oPKhvr7+&#10;GHv7KZ6eYKjLjhgNGj1E8MWL87y8WCxWbm4ulLGhqk/Xrl1DCPU36O/m3mHhx8bGAiGfm5sbpkpG&#10;CFVWVoKJCE52e3v7lORku5EjCYJ48OCBk5NT9525c+cOJArNmT1HVUJG1draGhgYGBERwWQyp06d&#10;OmPGjPj4+KysLITQuHHjIAw1MzPz5s2bT58+FQqFvXr1sra2njlzJqgTTU1NkISMV0dbW9vFixch&#10;u8/d3V3qram4cOFCc3OzgoLC/PnzQW8Ee6mmpobNYs2ePVux474A8vDJkye1tbVqamojR46cNWsW&#10;pvGsqKgAb5e1tTVVSILk4XA4c+bMgRiKuLi4zMxM0EXd3Nz+8P9DJBQpKSl5eXl12s9z5861tbXJ&#10;ycl5e3tT96DExESQSARBTJo0CU4CpDoAqiOwxWI7sKCgICQkJCUlhc/n6+vrOzs7T5o0Scrqvnfv&#10;Hmh6M2bMgHeMjIyEFCSsMyOEit8W3793HyE0duzYIRJuz6LCwkuXLycnJwsEAmtr6xkzZlDTlEQi&#10;UVhYWEhISH19vZWl5bLlyzMyMnJycths9ty5c3E33r59GxsT09TUZD1iBJfLNR4woOTdO+MBA7Jz&#10;cuBjCYXCyMjI0NDQt2/famhoODo64l1PJBIFBgZGRUWFhYWVlZXRIaMfg/PnzxMEoaGhUVFR8bc+&#10;SCQSAQ/N3LlzP6i8Hg0aNGi8F2KxGOh/V6xY8VfuU1JSoq6mxmAwqCFS/1OvCSeEmpqa4E2nQYMG&#10;DYzW1lZwuO/seGz1qQC19exHj/5nqoHT+L+AlStXuri4uLi44HqSUVFR4L50kAk27AoCgWD27Nme&#10;nlP+pk4y/vPOpDlz5lhaWNTW1p45depvfdDTp08fREYoKytv3779g8rr0aBBg8Z7QRDEDz/8wGQy&#10;LwQFlbx9+9H3OXHiRF19vb29PT7ro0GDBo1/C+Tl5bdv28ZgEKdOnaqrrf20N3/37t35wAAGg7Hv&#10;xx8/qCYWDRrdT9qIiIiIiIipU6cuX7588eLFn332GXD5TKSU9e4GQqFw2rRpjx8/3rlj59/Uyf++&#10;QSgnJ/eHv7+6uvrBQ4eqq6v/pqeIxeKtfn5CgXDfvn1D/v7ykTRo0Pg/CCcnp3XfftvY2PjzL798&#10;XLR/aWnpoUOH1NXVT548+d5qKzRo0KDxP4i58+Z5z/cufvv25MmTn/C2JEnu2rmT18zz9fW174xz&#10;kgaNj4Ofnx+UW3v79u3Jkyf9/f2Binby5Mk9L0rk5uaWlpZmTslf+LT4j+cQYhQWFjQ1NRsYGFCr&#10;wXxagxACxIcMGUJ7lWjQoPE3gc/n5+bmstnsgQMHfkQkQn19/du3b1VUVLrJQvn/jgsXLpSUlCgo&#10;KCxZsuS95Qpp0KDxfxDNzc0FBQUKCgoDZPiT/opBmJ2dLRQKjY2N/74CrTT+b4LH4127dg0YKxgM&#10;xtChQ11dXSdOnPi/45n9v2IQ0qBBgwYNGjRo0KBBgwYNKTDoIaBBgwYNGjRo0KBBgwYN2iCkQYMG&#10;DRo0aNCgQYMGDRq0QUiDBg0aNGjQoEGDBg0aNP7rYNFDgBEXF+fv748QWrRo0UcTTAUFBT18+JDB&#10;YPj5+fXt2/fv6GdVVdWmTZtIknR0cpzvNf8/MPJQ0BMh5Ovr+2k5WmtqajZt2iQSiSwsLL766it6&#10;ktP4Z1BQUHDixInIyMiSkhIWi2VmZjbRw2PBwoXdFIv/aAiFwhs3bsTExPB4vNmzZzs5OW3YsKG+&#10;vn7QoEHff/89QujmzZuhoaEEQWzctNHI0Ij+OjTei0ePHgUGBiKEVq1aZW5u/nc8orGxcfPmzS0t&#10;LZaWll9++eUnv/+LFy8mTpzIZDJjYmL69etHf9P/qqT94YcfEEKzZ892dXXtRgewt7dftGiRWCz2&#10;8/OrqKgwMDDw8/NDCCUmJp4+fRohtHLlSmrt9f81PHjw4PLlywihZcuW2djYfOjP4+Pjz549ixBa&#10;sGCBg4NDp22ys7N/+uknhNCMGTM8PDwQQocOHXr58qWiouKBAweYTObt27dv3bpFEMSGDRu64vIJ&#10;DAx89OgRk8nctXuXtpY2PUX/TaDrRWLAakEInTlz5q9Un0QIMZnM9PT0v6mfeXl5wC745Zdf/u8X&#10;kJ03b56zs/PatWvxxVOnTjk7O7u6uhYUFMAVkEEIoejoaLiyb98+Z2fnCRMm1NXV/ZUOFBYWAoPT&#10;1KlT6RlO45/BlStXVFVVZYWtiYnJq1evPvnjtmzZgh+xf/9+Pp+vr6+PEHJwcBCLxSRJbt26FSHE&#10;YDCSkpJ6csOMjAxnZ2dnZ+dLly7RX/Mfw61bt2DYk5OT/+FHBwYGOjs7u7i44Pn522+/w4y6devW&#10;J3lEZWWli4uLs7PzocOH4Ep5RYWamhpCaPr06X/HS4E3xMXFRSQS0bPrv4rk5GRQh/bv399pg6Ki&#10;Ijk5OYTQ4s8XkyQpFAqhqL2VlRU0CLpwAab61atX/5ffdP+B/dDPixcvfsTPz507Bz8/efJkV21i&#10;YmKgzZ69e+CKu/sEhJCGhkZbWxtJktt37EAIEQQRnxAPDXbs2OHs7Ozh4cHj8eDK8hUrEEJsNjs3&#10;N5een/8u0CeE/0Yj/l/TU5FIFBcXV1RU1Nraii/m5ORERkYymcym5qau3igzMzMyMlJeXr6trY3+&#10;4DT+RYiJiVm0cGEzj4cQ0lBXH2Fj09LSkpyczOfzs7KyPpsxIzklRVFR8RM+8fz58wghFos1btw4&#10;IyOjvy4x6uvrIyMjEULu7u70B/3H8PbtWxj26prqf/jRBQUFkZGRDAajoaHhb9pm+Hx+VFSUWCwe&#10;PHgwXCH+Tobz5ubmK1euIIQWLlzIYNCpMbS+1PUVmmm/u52C7H6sMjIyIiMjORyOUCikx/PfDtog&#10;7BIV5eW8lhZ1dXV1dXXZv9bV1dXV1bHZbG1tbfA/yUIsFpeXl/P5fF1dXQUFBam/NjU1VVdXkySp&#10;oaEBjtIewmiAkUgkAj+N1OOqqqp4PB6LxdLW1u6mik5dXV1jYyOOohEKhZWVlXw+n8PhaGtrf0Qd&#10;xYaGhpqaGoIgevXq9RGVHr/7/jvf73xl3+jj0NbWVl5ejhDS09Prqg2Px6uoqCAIQkdHR/bTgE5c&#10;W1tLEIS2tvanVd9p/IchFovXrFkD1uCUKVMCAwPhqDA/P3/y5MmZmZmZr16dOnVq7dq1VKdJdXU1&#10;j8djs9laWlpdLVuSJKuqqpqbm9XV1NQ1NKh/evfuHUJo9OjRERERMP+lfrtj547tO7bLrq+mpqaq&#10;qiqCIDQ1NZWVlT/6rVtbW8vLy9lstp6eHijfLS0tFRUVHA5HR0dH6qECgaCysrKtrU1BQUFLS6sr&#10;acPn88vLyxkMhq6urmyZpvcKz8rKyubmZjU1NY2OYyW7xlkslo6OTlcyXCAQlJWVgTCBboB4YTKZ&#10;+GWpqK6ubmxslJeX19bWZrFYXd2zvLxcJBLp6ur+lSqL8PkUFBR0dXWpclhVVbVXr16y7Wtrauob&#10;Gnoo01asWLF8+fKPkMkwAgwGQ1tbu1PRiqGtowOlmTuFSCQqLy9va2vT0dGR7W1jQ0N1TY2CgoLs&#10;BAM8evQoPz9fR1t7ypQptFz6DwAv+V69enUaf9EV+hn0A3/0n/NEar50McNhJjOZTG1t7Y9Yp3w+&#10;v7KyUigUKikpaWlpdbWOeDxeZWUlm83W1dWVFYawohUVFbW1tT90oLpXLCsqKng8npR+O8ZhjFgs&#10;7rjqO3R727ZtEG/SjVj4/ffff/vtN9k23ctG6nD1/GVJkqyoqGhpaen0ZSEwgcfjdbXXiMXiysrK&#10;lpYWDkdeS6uTXsFGhhDS0tKSTffA9+/KEKBudtra2rL7RUtLS2VlpVgsVlVV1dDQ6GpUa2trm5ub&#10;/6YcNOlXoiEVMnrw4MEFPj5g2Ojo6KxZs6apqQk3Ky0tXbhwoY62NkJITk6Oy+WePHECB6XgkNG7&#10;d+96eHgoKCgQCBkNGHDkyBEI3yJJsqamZsWKFb1792YwGARB6Orqzpkz5+XLlyRJvnv3ztramsvl&#10;4nAvkiQbGxvtbG25XK67m5tYLC4uLh42bBiXy921axfuVXhYmL29PfRZTk5u4MCBP//0E5/Ph7++&#10;e/fO0tKSy+UeP3788OHD2tra+vr68KebN29aW1vDzq2kpGRjY3Pt2rWeD1p5WdkCHx9dXV2CIAiC&#10;6N2798KFCyFU4MaNGyYmJqBFKSoqcrncY8eOjR49WlNTE4SFsbHxtGnTSJI8c+YMl8vlcrlJSUnl&#10;5eVmZmawtgmCGDx48NKlS0mSXL58OZfLNTc3LywshEfn5+fDr3x9falhV8OHD2exWGwWy8bG5tat&#10;W1Ihozweb+PGjYaGhgRCDAbD0NBw86ZNONoB5Iu3t7eOjg5CiMFgGBgYrF27tra2ll4gNN6LlJQU&#10;kCG6urrl5eXUP928eRP+5Orqii/evXt39OjReNkOHjRo//79EJxDkmRISAjM8Ojo6MWLF8Oi0NLS&#10;Wr16dXNzM0mS58+f53K5sIsoKSlxudwjR47IhoweOXKEy+UOGzYMx7E3Njau+/bbPn36wLLt07v3&#10;F198UVpaSpLkmjVrDA0N8VuYmZnh0G4qfBb4cLlcd3f3Bw8eDBkyhMFgyMvLe3h41NbWBgYGGg8Y&#10;QBCEsrKyj49PvSTqWywWnzt3bvjw4aBdKSsrjxgxIigoCAtPDw8PLpc7a9asR48emQ4fzmQy2Wy2&#10;hYVFWFgYfm5dXd2qr77q06cPCE8dHZ2ZM2e+eJFODU308fGBsdLW1t6xY8fOnTthGF+/fg1tysrK&#10;Pv/8c1jjcnJyQ4cO/e2334RCIfzVb6sfiJr4+Hg7OzsWi8VisUaNGpWXlxcVFWU6fDiLxeJwOG5u&#10;biUlJfi52dnZM2bMAPtTQUHBysrq8uXL1FQCLpfr6Oj49OnTkSNHysnJMRiMQYMGnTt3DsLYJk2a&#10;BF8NIWRgYODg4NDa2io77HZ2dlwud/ny5f7+/qAfKCsrr1y5ks/n79y5Q19PDyGkqam5ceNG/Dok&#10;Sb548WLatGlY8Pbr12/16tU1NTUgD52cnGAoEEJGRkYwP4ODg/HcE4vFn82YAVMoixLz/MUXX3C5&#10;XDMzs/y8PJIkX2ZkTJo0CUaAyWIaGhquW7cOnvLTTz9BnB5CSENDg8vlJiYmVldX29racrnc1atX&#10;4/AzLpdraWmZlpbm7u6mwOEghAz799+/fz+eJG1tbTu2bwdnn7Ky8rx58y5fvgxdDaaE0s2eNQsh&#10;tHTpEloo/dvR1NS0bt06vOR1dXV9fHyKioo6DRkVi8W7du2C+bBs+TI+n19aWmpubs7lcjdv3twe&#10;MjqwY8hoUBDMTBwympubO2P6dJjJLBbL2NjYb8uWlpaWHnZYKBT+8vPPgwYNAt1DVVXV0dHx7t27&#10;8Nfm5maY9t98801ISIiRkRGDweBwOPb29qmpqfgmbW1t67//Hua5qorK4sWLd+7aCf3sKmS0rrb2&#10;q6++woqljo7OrFmzXrx4IRUyun///kULF8Kmo62tvXr16sbGRmiTmpoKQ4fDSiFIBIeMHjt2DORA&#10;2vO0kpISLpcLxjlBECYmJrCQt2/fDmKhuLgYbvLmzZvpkvFUUFCwtra+cuUK7rZIJDp27NiQIUNg&#10;uNTU1Nzc3OLj47tR1KGTCQkJc+fOVVFWhq1qw4YNVJn59OlTd3d3eE0lJSV7e/sHDx5Q7xMXGztu&#10;7Fgw8xQVFc3Nzf39/fFf+Xz+9u3bBwwYwCAIBoPRr18/X1/fhoYG6v1dnJ3h9eXl5UxMTA4fPiwQ&#10;CPBmFxwcbGZmhje7UaNG3b9/H/+8paVlw4YNhoaGYKZqampOnDgRv3VhYSFM2tOnT//0009aWlpG&#10;RkYBAQHw4j///DNVhYCLx48f/+trjTYIOzEINWSOBL29vUG1Ki0tNTExQdIOJgLbZmAQMhgMqeMp&#10;giCuXL4MwsLT01PWMtfT1S0rKyNJ0snJCa48T0uDez548ABE3vr160mSzJXJIQwODu70YGHhwoWg&#10;FhQVFYHJN9LOjsVkIoTAILx/756s953FYvXQJuTz+ePGjpV9roGBQXNzMzD0ULF9+3YtLS3qFTMz&#10;M5Ikf6TkEJaUlEh1yd3dHZRFhJC8vHx2djY8/fXr19Bg3rx57Wvjzh0pJ42amhp4ZcAgbG1tnThx&#10;omyHZ8yYAQoHCGvZBq6udCIKjffj0MGDMGE+//xzqT+JxWIej8fj8fCmFRgY2OnB1BdffAGTDagO&#10;EELmZmZSbb755huSJA8dOiR13W/rVlmD0K9jDmFLS4u7m5vsc83NzVtbW2fMmEG9yGaz37x5I/um&#10;Y8eOBVGppalJbT9u3Dip9bty5Ur4yZUrV5gyLlIGQZw5fRoagM3Qr1+/Xh2P9ZSVlXOys2EMP/vs&#10;s07OmrS13759C9J1zJgxUoIXh0KkP39OkmR5eTmXy5WV4du2bYVuLFmyBJx6UvG3NjY2amqqHcWC&#10;K3yprKwsbM79+WoMxh9//AH3nDRpEkJIXV29v4FBh+FlsSIjIwUCgRSZlq6uLtVLhQHu/H79+lEF&#10;PkEQzuPHU73LBEFg/eD58+edHhja2dnV1dU1NTVJOZ6NDA1JkgQfP5LkEO7evRtrk3Db+vp6sLpt&#10;bGzEYnFNTU3fPn1kn+Lm6ioQCL799lup61FRUbI5hCsk2UfcoUOlvk5gQABMgO++85XyoxtIhhS/&#10;cmVFBehhcXFxtFD6V0MsFs+aNVN2XnGHDq2vr5c1CE+cOAH/tR81qrqqiiTJwg/MIaytrcUeMSqA&#10;kKYnff75p59kj3qYTGZkZCQ442DaDx40SLHjEXqfPn1qa2rARlq6ZInUHfBRXqcGoUgkmjF9umy3&#10;dbS1wW+FDUJZ/XbevHnwao8/JIewoKBA6j7g31++vEMOYVZWlmysFoPBAF8YSZL79++XPTpTUVGh&#10;uvk6DO/PP3e1Le7YsQPaxMfHyx4YysvLY7P88ePHsqe+DAbjxIkTYI3Pnj27Mz3QFTTq7OxsKVUW&#10;hmXr1vZN5NKlS7LnjfLy8uHh4dCgU45DZSWljIwMkiRzcnJAwo8eNQoGx8jIKC83F/psYWGBR2PJ&#10;F1/A7IIjJdog/PQGIYvF2rp1a0pKyvHjxyGSiiCIxIQEkiS//vprmDcrV65MTEy8evXqoEEDEUIc&#10;DqcgPx8bhGBxXbxwISEhwVMSsjJz5kySJF+9egUf2NbWNjIyMj4+Hs+8wMBAajd+3LcPOrbu228R&#10;Qiwm89mzZyRJ5uV2MAhramrAMSwvL79jx47U1NSLFy/CHslgMG5cu0Y1CBFCA42N169ff/DgQZIk&#10;3VxdEUIKHE5QUFBqauqBAwdAdDo6OvZE9sXGxkJPxjs5PXr0KDY2Fsw2hND9e/eqq6ufPHkCssDC&#10;wiI1NfXdu3fPnz9ftGgRzOArV65kZmaSHUll2tranj59CvoTm82OjIwEC/C9BmFrayuw4REIfb12&#10;bVJSkr+/v6ZEWwWD8Pz589DhCRMmxMTEREZGgl7LYDBu3bxJkuSdO3fa7zl3bkJCQkREBNCOMZnM&#10;lH+c6YHGvw7ffP01zJ8DBw5037KyshIi/eTl5Xfv3p2amnrhwgVQzRkMRujt21SDUEFB4fDhw6mp&#10;qZs2bQRFY4CRUUtLS3l5eWpqKmw8NjY2sMTeSyrj/8cfcFv70aOjo6OjoqKwE+T6tWu5ublYBK1d&#10;u/bp06edHlWNlXiCPl+8ODEx8dSpUzggZ/q0aU+ePDl58gRsab169QKrCaibFRQUTp8+nZqa+ttv&#10;v0ED5/HjqQYh9DwiIiIiIsJ0+HC4cujgQfDcg/C0srKKiIiIj4/38vKCBmfPnCFJ8lJwMD7pun79&#10;elxcnJeXF1bOwCD09W2PTl+2bFliYuL169eHDBkMHwLMziUSVWyCu3tsbOyVK1ewQTVy5MiHDx9e&#10;v34dlDMFDqewsBCbqSwWa8uWLSkpKQEBAbq6OhBoClopCDSE0ODBg0NDQ2NjY8ePHw9Xvly5UiwW&#10;v3z5cuPGjXDl6LGj6enpnXqg4LlMJnPH9u3JyckbN27Eb/ftN98kJydv3ry53TIfO5YkSYFA4Ojo&#10;CFeWLFny5MmT+/fv29nZtbsPtmwRiUQvXrwAkk+CIM6fPw8aiZRBmJubC3a+m+R8+05oKDwaPg1u&#10;v2jRQpCcpqbDYdsqKix8+/btvXv34NvNmjUrNTW1oaGhorxzgxA04+Dg4ISEBDjoQwhNmTwZusGR&#10;l0cIqagoHz16NDk5efv27dgBgQ3Cw4cOIYTMTE2xw57GvxQ5OTmEZD7HxMTEPH6MlxIcCFMNwjt3&#10;7sCpsqWlZWVFBdyhE1KZbk8IT5w4Af9ds3p1UlJSaGiosbExQkhRQQFHJ3WDFh4P6Dd1dHQuX76c&#10;kpKCnSlLliyhGoQw82NiYm7fvt1b4k66efMmSZKJiYkwq3tpaJw/fz4xMXHNmjXYaurUIMzJyYEG&#10;1tbWIBvnzZsH7f3/+INqEIKYSk5O/v3333CCT/yTJ2TnpDIdTgh3bP/TIOTz+ampqS4uLhBnERMT&#10;AxbgCopBKBaLwcPIYrH8/PxSUlICzp+HeAR9ff3q6uqWlhYjQ0OEUL++fe/cuZOUlLRu3Tr4oKtW&#10;rereIFRVVT158mRqaurq1athkpiZmgqFQpFINGrUKBDpBw4cSE1NPXr0KIz50KFDW1pa2trarCV6&#10;3d49e1JSUg4fPgybEXfo0NbW1uvXr8NgOjo6RkdHR0dHwzgQBBEUFESS5MYNGxBCTAZj186dKSkp&#10;wcHBEObaSzJQdra2cCBx+fLl1NTU3bt3wzY91dMTdn84WjQ2Nr57925ycvKqVe324Q+7d1MNQoTQ&#10;kMGDN2zYcOTIEZIkxzs5gVDNy80FpXfgwIEIIVsbm08i62iDsBODcPbs2dgcAu0B9k6xWKwvMW/w&#10;6IeHh7WrLIcOUQ1CfOaekZEB89vJyQnkl5eXl5eX1+PHj0E8HT92jHqHmpoaOAR3HDcOfBWmpqZg&#10;QMJDpU4IAwIC2uXXmjW422H378PFiR4eVINQW1sbAsMA5uZmcFqdk5PT1tYmFov9/LZ4eXmtXr26&#10;Uy1QCtHR0fAuYKkKBIJdu3ZRjdvm5mYwTe3t7fGv1q9fD0sx42UGXPlRhmV0wYIFsJ4rJGL9vQZh&#10;WloaDIuDwxgcdAfM6dggnDxpEki3d+/e4aN5sPm9vb2pc2Dvnj3NTU1isTgmJgbeMSYmhl4jNLoH&#10;Xv6nTp3qobRZ9+23eNmG3r7dPl09PakG4YoVK6BBc3MznHdpampCMB5JkrDTjJeYVe89IZw0cSL4&#10;sLKysuAnac+ewSQPuXKFJMm4uDh47k8//dRV/8EgVFJUhLgGkiRHjBgB9l5eXh5cwYYHeFWXLlvq&#10;5eWFgykKCwvBX2NpaQnGDxiELCYTr3E8Ahs2bCBJ8pmkn1FRUSA8T58+Re0qdq7dvXOnXT9racHn&#10;genPn4vFYoN+/RBCw4cNw1IiKioKGkAoDhiEDAYjWULKis3OR48ewhUfHx+48iozs6qqSlVFBSE0&#10;adIkbMXhnoOWibVYHDX0+PFjHJ4AV44fP97eJux+V8MOBuFAY2P4svX19eCo7tOnD7xOY0MDqCbD&#10;hw+H3Qemh4ODA96zCvLzocP6enpwEXRWBoORmJgIbaQMQpFI5OToCMITZDJ4uBUVFeFs9ty5c/Bp&#10;qqqqQFOZO3du+7Cnp5Mk+fbtW9Cx8IlxVyeE1OWDNztbGxuSJA8fPgwNoPASnCDBZoENQoFAAFPx&#10;565nL41/C7AsWrJkSV1dnVgszsnJmT9/vpeXF4RkY4Nw/vz5sDq4XC7e3z/ihHDnzvbIzHP+/nBK&#10;f/PmTZjb4L/uHvX19T4+Pl5eXnDWJBaLX7x4AT2EAzRsEGppacFiIUlyk8SPA3oj9g2BTkh2jCzr&#10;1CB8+vQpdBKUKKFQePLkSWj/yy+/UA3Czz77DO84oIwhhDZt3PihJ4TQYNasWbCb4HBK6glhZWUl&#10;2JxTJk/GsvHUqfaOXb9+HQcajBgxorS0VCgUCoXCzz9f7OXltXv37u4NQtgUSJKsrqkBMdi7d+/W&#10;1tasrCz44pBtBNi+fTv8KjExMT09HaTirFkzsRjZ88MPXl5eixYtqqur85o3D87r8F5WWVmprqaG&#10;NcnPP/8czOCwsDBQlc+cPg3jD+LRsH9/CF4oKCgQCAQikcjXd52Xl9e6deuEQmFeXh7MYYjFE4lE&#10;oaGh1NgfbBDq6elBRqjUtnL82DFQesEP2xXF7oeCJpXpBA4ODtjtOn78+F9++QUh9CY7u7q6uqKy&#10;EiH09u3bcePGYUIF+McbiX0C1g7sSXDQTxAESZJCoQjm/dmzZ6Oiom7fvn3o0KGcnJxXr17hfE5Y&#10;e55TPYOCLjx99qy8rKyuvj4zMxMh5OXlBZOY6Mjh9PTpUxycg7ttN3JkLw2NmtrazFevWlpacGN7&#10;e3vq8b2zs8vz5+nV1dVDhgwZMmTI8OHDbW1tt2/fjl313cPR0dHW1jY8PDwgIGD79u25ubn4XSA1&#10;uYcgPgUrFRCmI4TGj3fGPmNnZ2dlZeWmpiZI8M3OyYFP9tlnn8FYiUQiIOHIfvMGTgCg/cZNmw4e&#10;OjR82DALS0sfHx8nJ6duSHpo0GgPdJFQs3TDlgF49kyybN3c8LIdNXq0urp6XV1dxsuXfD4fN8Yn&#10;eGw2G3IeSLGY7DGZG9Exjf5VVhbIGRwSaW5hgd3kHwR5DgdHvcK+Li8vj2NplDoS1Zz4/cSrV6/u&#10;3bu3aOHC3Ly8jIyMuro66BL1XXr16gVeT3xPLE8sLCzOnj378OHD+/fvHzt2LCcnB2QjbpCVlQWG&#10;jb0kcJTD4Yy2H42b1dTUlJWXI4RKy8rw0Rke6jdv3lDjf5Ql7nPcjT59+uIo1nahjdDbt28bGhsR&#10;QmlpabjAV319vew9FTgcM0mYEw4A+yBR2f50FRWYMxzJ+Ovp6cHuwGSxOBwFvJukp6cD+9/48eNx&#10;CFN/Q0Mul5uQmFhaVlZaWtqTGn0MBsNngU/0w4e1tbUJCQlubm4RDx4ghFxcXHr37o0QWrBgweTJ&#10;k0NDQ7dv354jQfcv2JXY77B7qqnB7imifF/Yo/FnGj9+PBDttqdaPH+elpampKQ0U3K6SOPfC1NT&#10;U8jHPn369JUrV4ZxuZZWVtOmTZswYYIUDxaWYBrq6tQY6U5oOrplGXV0dGQymSKRaOGiRZs2bzYd&#10;PtzcwmLZsqVjxjj0hG9PVVX13LlzKSkpYWFhPj4+b968ATMSL0kMY2NjHMGk3lHQgbxiMBi4siKT&#10;yZwyefKtW7e6eq6lpSXIxrt37x49elRWNnal3/7444+g33axJMkPVdWoA15cXNzY2IgQevrsWSey&#10;8fXrKVOmQHJdSkqKkZGRyZAh5ubm9mPGTJ48WTYIXzroXbItKnA4EEsJWwkcbyCEIiIicEXxyspK&#10;LJAVJJyoVlbWWIxs3LQJ6+GwRbYJBPPnz4exEovFrXw+QujNm9cwbv7+/m1tbe7u7kZGRqbDh1tY&#10;Wn7zzTdWVlbg9nJ2cTlz5kxRUdGgQYOGDB5samZmZ2f31VerIBrZyMjI398/NjY2MjLy0qVL2dnZ&#10;XX0sJ0dH6mT29PRUUVFpbGwMDQ1d+eWXD8LDRSKRgoLCtGnTPslyow3CTkCNLcZCRyQSAUcLQqiu&#10;rg6bYbg9vyO5X2cUcyRCqKGhwdPT8/HjxwRB6Ovrc4cOHTx4MJRlp4R0ewUFXWhoaIh78uRtcTF8&#10;8pkz2yPpyY4SDtt7VBIkFovFUVBAtbXgnKBGZlN/u2vXLlVVVX9//+Li4szMzMzMzMuXL2/dunX7&#10;9u2+vr7v5ZerqKiYPHlycnIyg8Ho27cvl8s1MjK6LTnl6DnIj+IWlVo5YPVRPxmopxwOB/4kFosF&#10;AgHof8+ePaPqOhwORyQWi0SioUOH3r51a9fu3U+ePKmsrIyKjo6Kjj548OCoUaOuXbuG2fxo0OgU&#10;gyWZYFT5AMjOzoatd9iwYd988w2P1wL7kNSyBb+DoK2NOr274qvs6frqoPyQ4MNisViy+cOfFgTF&#10;uEIIHTx4cNOmTXw+H/hvZs2adfnyZawc/PmyXfequbnZ09MzOjqaIAg9Pb2hQ4dOnz4dijVThSGD&#10;waCOGJv15w3Bzw1KiawM/4giNwRBYHuyoqKiurpael+gGPYMJvMfKYFA4jHntfDapWJHijxsq1ML&#10;AnWPiRMngbfi/r17hv37g3MNK0wZGRkTJ04sLi5msVhGRkbm5uY6OjpPnjz5CLFPEERXmjfe7OQp&#10;ybcsNkvKMBAKhW5ubv3796cl0r/exaaiEh4evmvXrrt37zY0NDyJj38SH3/s2DETE5OQkJBhw4ZJ&#10;uS3EYvGT+PjAgIAvJIHfZPcmC5JmGXVwcLhy5crPP/+cmppaUlJSUlJyPyzs559/njhxYlBQ0HsJ&#10;TsVi8bp1644ePSoSidTU1IYNG+bj44PP29+nInZQZoC86k9TU029m+c2NTV5eno+fPgQZCOXy502&#10;fdqVy1d6rt92sSSJD1XVqG3eIxvb2phMpr+//+7duy9dulRdXZ32/Hna8+fnzp/X1NQ8derU9M6y&#10;It+7U+CHlpSUlJaWSj2UKvE6JY+FKBuEkFAopCqKkvaEUCicO3cun88/fPjwq1ev8vPz8/Pzb92+&#10;vXfvXi8vrzNnzjCZzAMHDujq6p4/f760tDTj5cuMly8vXrzo5+f3448/rly5sq2tzdvbG06ktbS0&#10;uFzunDlz8BGu1Pyn/ldLS8vN1fXqtWsJCQlVVVX3w8IQQnZ2dp2Xm/pw0PV5OkE2xaebnZ3d7hvu&#10;3VtdXR02Km8f7xYZ4MPc7nHixIlHjx4hhM6ePVtUVBT+4AG29Kg+Kjhxvnf3buidOwih8U5OfSQp&#10;+1JOGnyd6oquqqwEj4impmZXjMltbW2FhYWzZ8+Oi4vLyMi4cuXKypUrtbS0eDzeVj+/vNzc977L&#10;gQMHkpOT2Wx2SEhIQUHBvXv3JkyY8DGKY4/dTmKxGNu3VPkCS0V2HN69ewenECBeQZqbmpk2NzdL&#10;fb7k5GQmk1lcXKyrp3fs2LGioqLo6Ogff/xx1KhRJEk+efLkF0mgAg0aXWG8kxOIiNDbt1+8eEH9&#10;06FDh86cOXPmzBkwgWDZkiT5mjJdKyoqaqqrEUJaXRez+SuGGWjbQNnS1NRUU1ODN879+/fv378f&#10;55B8MrtEgpKSks2bN/P5/EmTJpWWliYlJe3fv/9DydzPnDkNwaInTpwoLi6OiIjAcYkASMURCoVp&#10;aWlYP8P/RgipqqqCHjZ37lxZGS7Lg9UTYLrwjRs3yt5z27Zt//g0/POD9+3dvjtQp1kbnw/inc1i&#10;YX7R90JXV3eCuztC6H5Y2J27d8RisY62Nhb433//fXFxsZqaWmpq6ps3b0JCQiDT4S+KfSn07t1+&#10;aJCSmoovPk3907BvbW29eOECQmjpkiWfpIgRjf+/qKgoZ7PZO3fuLCgoSEhIOHz40IQJExgMRlZW&#10;FuRxYRgZGV27elWBwyFJcuOmTfhE6P3TrOPBXX5+vomJib+/f1FRUXh4+M6dO83MzMRicWho6B+S&#10;OP9ukJKS8uuvvwqFwmXLlpWWlsbGxm7duvVDp6KWliZoaFTilleZL7v5yenTpyFY9OTJk8XFxQ8e&#10;PJg7Z+4H6bfoU50QUtr06tUL3n3z5s2ystHPz6+xsbGmpubLL79MT09/9uyZv7//ggULFBQUqqur&#10;16xezePxPmLO4CO1o0ePyj50yZIl+GC2uKgI/+rmzZv79+8/ePAgj8eDOxgZGTU2Nkr9PDMzk8Vi&#10;5eTkjBo16vr163l5ebdv3964caOxsbFAIDh37lxoaGhra2tJSYm3t3dSUlJ6enpwcPDSpUvV1dUb&#10;Gxt9fX3Ly8tv3LgREhIiFot37txZ+u7dw4cPcbLJe/2PkBVfU1t7//69J3FxCCEfb+9PJetog7AT&#10;BF24UFxcDDoTdu04jB2rpKQ0fNgwhFDo7VAcG3nkyJEBAwYMGDDg8qVLPbn5y5cv4btaW1szGAwe&#10;j3dBJlhLSUlp+owZCKHboaGgoi1YuLArJ427uzvMhiNHj1ZVVYGzZ9+PP8JpmJubW1eOqPLy8hEj&#10;RnC53CmTJw8YMGDmzJnHjx+H2OhWPr+0rEwkEvn5+a1aterrb74WCAVdvQubzba0sCAIoqGhoatB&#10;aG5u/rNuqcQN09TQ2L3bSSQUNjc3ty9yzV4IIYFAAH59sViMuTEAVlZWCooKCKHr16/nZGdDmx/3&#10;7cPPZTKZI6ytEUKZLzNxxHZUVJSxsfGAAQP8tmxBCG3etKmdVfnZs3Hjxn3//ffBwcEwgPmFhQih&#10;8PDwVatWrVq16uHDh/RKoSEFowEDgMa2qbl5+vTpYffvCwSC2travXv3njlzBiGkoKCwePFi6rL9&#10;9ddfwTATiUQ//rhPIBQihNzd3D6iHGhPDDMGgwEJ93V1dVeutJ+t/f77776+vr6+vkWUDRIh1CBz&#10;fPfRhmhOTg64ZoeamIDX89atW1USpa2HyMhoV4lGWFszGIzW1tYgSZIwdqXBP7777rv8/PyWlpZ9&#10;+/YlJSVRRSvI8Dt37oD4Qgj99ttvIMMvfFTcbO/evfv17YsQCgoKKikpgYubNm2Ce8ZIcgV7joa6&#10;Tzbs1iNGAA1sSEhIRkYGCF7/c+cKi4oQQmPGjKGeeJAkSSlM3wl8FixACOXn5f3+++8IoWnTpuGf&#10;w2CqqqgMHToUIVRcXBweFtb529XXt0fQfbgO4+johN0rsbGxIpHoxo0bVFdseHh4WXm5tra2R2ds&#10;0jT+dTh16jSw6l+5dMnW1nbNmrXXrl0D5y/syBgrVqyYOm3a4s8/RwhVVlZiR0wPplmHFp9//jmX&#10;yx3G5VZVVrq6uvr5+Z04cQIO9uGJly9fBh2A6mnCyMzMhOAOKDkgFouBaviD3trefgye56DIlZSU&#10;nOnWHMXSbMSIEQwGo6WlRUo2Yly4eLGwsBC0st8kecsOY8eiv3BCKKSoatQ2ffr0AfLhwMDAdyUl&#10;IGQ2btwAsjE2NhYXuvhu3brhw4cvXLjw3LlzIMZr6urqP2oD4nK5sMWcOHEC7iAUCpcuXTpgwADj&#10;AQOy37wxMzODo9GQq1fBA1tdXb1q1SpfX9+jR48ymUxbGxuEUEFBAQ4/SUpKGjhw4IABA4A3bsKE&#10;CVwu12bECCaDMXny5D179uzZswdaFhQUFBUVmZmZcblcr3nzBg0aNGfOnJMnT86ZMwdBBezKShxF&#10;bG1lxWSxRCLRHx212W7g4uoKWeJbt25raW1VVFDwnDr10zlxacjQPBAEoaqqOmHCBMxnPWjQIMgc&#10;vRQcDIoah8NxcnKysbEBSWHQrx/k1OI6hLjkF06md3BwoGbx6unqenh4aGtr48AtYP4EpEhSpRFC&#10;2tradZJaXrIsoyKRCFMpaGhoeHh4DB48GP6ro6MDGf+YVMbHx4dK6AwMUbBuPTw87O3toTOampoV&#10;FRVtbW2QXsJR4HRahAcYb+H13d3de2lo4GON8+fPA6MDMG5h6UaSpJ+fH74CZSd++lGaVGYJhXMZ&#10;yk5gy5zD4Tg7O3O5XLbE0MVlJ76Q9EdVVdXNzW3w4MEMBoNadiI9PR0fwdvb2zs5OcH7Kisrpz17&#10;RpLkjRs3oL28nJyDg4OHhwcOE4W03X379rW/y+FD9JKhIYuCggKDjqUFMJhMJpUkABd46NWrl4eH&#10;B07c1dfTA1IErOnCagKKKSh700tDA+eav5dUZqtfB1KZ1NRUqPRNEIS9vf0oCbH14MGDYZknJyfj&#10;PndfdqJXr16Y28bZ2RkhpK6ujtkFxjs7t3t2RKKXL19CwRsWkzl+/HhLS0sc2Glubg6sMzACvXv3&#10;xk+5cuUKPoAiSXKrRHTo6OjA2sTCc9++fVTuViowtzuwjF4NCYHnggy3tbWF1+/bpw+UG8VlJ15J&#10;au5h921OTk47/YnkCrTZv38/yGRVVVVXV1ecKGgzYgRsHEAqo6SkhDl40tPToQ1QTVA/N3pf2QlM&#10;O87n8yGFz9raGr41j8fr188ASUhlqCJLQUFh/PjxNjY28F95OTksbzHPM+qi7ASgtbUVp6ATCAEv&#10;GsBWctthXK6Tk5OioiLeC9LS0kiSLC8vp4bLRkVFdcUyymKx8O5ZXV2NuROBMMZZws4q+32PHz8O&#10;xBtfr11LC6L/BjIyMmCNM5lMW1tbDw8PrFEsW7aMlCk7UV5eDsdr8nJyT548IUmyqPB9pDIdWUYx&#10;t5OSkpKTk9OECROgTgNBEMHBwSSlYEDI1RDZDt+7d699uXE4bm5uQ4YMYbFYVCUEk8pQmfbwAvz9&#10;999JkqyqqsKZvQMHDnRzc1NXV8ee/U5JZbZIaGl0dXQ8PDx0dHSwbATCLRyRSBCEioqKu7s7jqke&#10;MGAAiKmYxx/AMipFuIVF2YqOZSd++fnnTmWjrY1Na2trU1MTDnc0MTHx8PCwtrbGyiG1mKosqczt&#10;27fhCo/HA4JuPT092MLWSercaGlpubu7Y5V4yuTJcE+sYWpraXl4eIAUJQgC9Lrs7Gx8zGhnZzd+&#10;/HhI5ZCXlwc61u+//x7+qq6u7ubm5uzsDKkfDAYjISFBLBZjMWvYv7+Hh8fIkSPBcNDT02tqasJ2&#10;uJqqqoeHh4GBAZvNhlFau3YtlVRmGYUXBwMrugihGTNm9LAaCs0y+pEGobe3twolD01bWxsmAVhf&#10;hw4eVOqYj2FkZJSSkkJVHboxCHNzc/tQ6jXp6OicOX0abBtMvwbWGqZcX7qkQ3Vd2TqEVVVVOPmY&#10;6reOiozEzMuyBiFJkrk5OYNl+GOUlZWDgy+C9tm9Qfg8LY1ajKVfv36Y2GrLli3Q5ttvv8WWLWjD&#10;8U+eYJIG2TqEmG4R18kAg7C2thZLChhhzAaGDcLq6mqpKmTffvst9BAXpg+9fVu/Y1UcVVVVXCZV&#10;KBR+9913sufvU6d6Qilw2iCk8V5kZmaOGjlSWm1VVPz111+ptQQqKirGS4qOUl2qjx8+lLIQ/qpB&#10;2JFlFEIupUiSDA0N0ySFTxsaGiwtLf+6QehMMQjFYrG3tzc19GXjxo1AM6Cnpwc3ea9BWFRYSGVA&#10;0dTUPHP6NLzIF198AT9JSkqilhmc4O6+UBJeAQahSCQ68uuvUowU/fv3xwSbPTEIV3Y0CAUCwcaN&#10;G6WifE1NTUEl6qFBmJeXpysJ4PwrBqFBR4Owra1t5cqVUrmLioqKJ0+cwJoEtVZhNwYhSZJr166F&#10;60MGD4akesDNmzeprz9ixAjMOA1skGKx2I2ySXVTh7Abg5AkydLSUlzcCCE00NgYP2jD+vVKSkpM&#10;JjOZLhH0H8LRI0fkZeLnbW1twWsmZRCCdwbajLSzEwgE72cZDerAMtrW1jZ//nyZNENi6dKlMOG7&#10;Nwh5PN54is9CTk7u119/BdPLwsKitbW1JwYhSZLR0dEalHKsGhoavt99141BWFhQQC0oqqWldeb0&#10;aXhxKHeBDcL58+erUqSflpZWXGxsO/Xxh7OMXg0JwV+nvQ7hig4GoUAg2LB+vZRsNDMzwwSeDx8+&#10;hCMvKvT19RMSErpnGe3GIOTxeEuXLpWKshk7diwWvzXV1VI1tAmEVixfjqmYIyMj+3Us0KqkrIQr&#10;19fV1bnJqNxQWgMavHjxQraapbq6+q3bt0BjHy5R70Eanzp1Cj735MmThUJh9wZhREQE/u2lS5c+&#10;4VojPvQs+z+MwsJCCEe0srJqamq8eDG4vLx88ODBXl5efTqW3C0qKrp27VpmZqacnJyNjc306dNx&#10;5ExaWlp+fj5Qn8HFlpaW+/fvg/oCWlRZWVlAQMCbN28GGBktWLhQT0/vzp07IpGIxWJNmDAB+3Xg&#10;VrAXUs8ceM28sPAwhJDRACMLcwusckG9lIqKCkVFRSsrK2qvWlpawsPDxWJxv379MIEb/tOdO3cS&#10;ExPr6urk5ORMTU2nTJkC7ysWi8PDwyMiIs6cOVNWVtYpzWZxcfG5c+cKCwtNTEx8fHzU1dWhlJ+C&#10;goKrqyuTyRSLxVlZWVAiwszMDEr6VFdXJyQktLW1qaqqOjs7Z7/JzniZASostjDLysqSk5OFQqGO&#10;jg5QRTU2NgYEBDx79kxVVXXq1KmjR48GApu+fftif4xAIAgJCXn06BGHIz9x4kRHR6cHDx60tbXp&#10;6+uPlOjotbW1N27cSE5OFggEVlZWnp6e1O8LulpYWBiE1/fr12/c2LFjHNoZxt68eZORkbF06dK9&#10;e/cuW7aMXjU0ugqhSUhIiIqKApoNKyurKVOmyNbnFQqFsGwrKyuVlJSsrKymT5umIlm2BQUFkNSO&#10;JYBYLI6MjGxqamKz2W5ubrDL3rhxgyRJbW1t8IaIxWLgwsYC51Xmq6zXWRBRiZWM3NzcG9evZ71+&#10;LScnN2LEiJkzZ1Lz1/l8flJSUlVVFUEQLi4uUuYTQujx48fV1dVsNtvd3R1EVmxsbGVlJZvNnjBh&#10;AtiosTExlVVVoCgQBCEUCm/evBkZGSknJzd9+vSxY8c+e/YMgpesrKz69+8fHh7e3NzM4XCwxl9S&#10;UgIBn4MGDYIdtKKiIiAgICsry9DQcMGCBb179757965QKGQwGBMnToSeiESi5OTk0tJSAwMDS0vL&#10;hQsWBAYFIYRev36NXcVv3769evXqy5cv2Wy2jY3NjBkzsLR8+uxpYUEhQRDOzs4wJlgUu7m5gTcQ&#10;X3FxccHj9vr16xs3buTk5CgrK48aNWrKlCnYqxUfH19WVsZkMt3d3UGQ1tfXQ7kLqmhqaGhISEho&#10;bm6Wl5d3d3eXDRsODQ0VCARqamqgdOJvra6u7uTkBO/+4MGDlpYWEK1Ypj1//vzOnTsFBQUEQVhY&#10;WEydOlVqU6utrU1MTGxpaVFUVHR3d8/Py097noYQGjlyJJXu7927d4mJiSAYpbaS58+fX7p0qaqq&#10;ytbW1svLq7m5OTY2FjROsPyFQuHTp08hqhaiVcPDw4VCIR4B2d2zra0NNhT8gvDWwMunoaFhZ2d3&#10;zt9/5ZdfIoR++OGHoUOHcjgcV1fXv8jDRON/Cnl5eXfu3MnIyBCLxTo6OiNHjnRzc4N1VFtbC+kb&#10;pqamwE7M4/EiIiKAa8DR0ZEjzwkPDxeT4v79+4MR+CDiQXNTM15ExW+LU5JT4CwI3CtisTg5OTk8&#10;PBxC6I2Njcc7OdnY2oLl+fz58/T09BUrVly5cmViZ5HJra2twcHBUBt93rx5lpaWMTExkM4zZswY&#10;DQ2Ne/fuCYVCLJ8RQtnZ2RDRbWFhgU/MSktLz/n75+bl9e3b19vbW0FBAZaejY1N3462CqCiouL8&#10;+fOvX782NDRcuHChvr4+yEYmk+nh4VFaWpqamooQsrS05PF4Fy9eLCsrGzRokJeXF75bdVX145jH&#10;CCHuMO6QwUMQQnFP4irKK9hs9sSJExkMRtarrFdZrxBC48aNwy6kdyUlKampIpEIFnLas7T8gnyC&#10;IFxdXfHZSTeyESFUU1Nz69atp0+ftrS0qKioWFhYeE6Zok6xh6nAYzVq1CjYUkUiUXh4eGtrq7y8&#10;PKSYYqF369at4uJidXV1BweHiRMnUsWCQCAICwt79OhRXV2dnp7epIkT7UaOpB4GNDQ03LxxIzEp&#10;ic/nm5maek6dSuWpApX70aNHZWVlBEGYmJi4u7tzuVx8h6amptu3bycnJzc2NiooKAwfPnzatGk4&#10;Z7u+vj4gICA9PV1fT2++t/fAgQMjIiIg7NbNzQ0hFBERIRaLDQ0NsXOW2vO+fftWVFTo6OhkZWVp&#10;dDFQH5NuQBuENLqBWCz28faurKoKCwujc/QBcXFxLs7OT+LjZRcqDRo0/j/it+PHT546hf4fe2cd&#10;H8XRxvHZPY/rRUgIESwQASJA0eIUS3GKtnhpiralyEuLpUCLQ2kLFEkoheBWJLhFSAIE4u6u57fz&#10;/jHJctwlIVAoAZ7vhz9yy6zN7j7z/GaeeQahcePGLVq0iAgYHx+frKwsDodTVlqqr6NsgXeIu3fu&#10;zP7yS+L979mzh8vlkjRFV65coSjq4sWL7CQIAHhzHDlyZMrkyfEJCURAAsB/SWJiYuvWrVUq1aRJ&#10;k14tEVpdQC8aUCdqtXrQoEFPnjw5deoUqEHC33//PWPGjAULF3p6ekJtAECjok3btg8fPmQY5smT&#10;J5cuXTIzMyM9uIgM7oEafMdp3qJFenp6cXFxdHR0bGysi4tLdHQ0WcLL1tbW19cXqgh402zdunXZ&#10;smVrAwJADQL/Mfn5+V9//fWdO3dIrkTNyYSvBRghBOoThIcPH+7bt6/mRMEPnHv37iEKdfTtCFUB&#10;AI2QpUuXrlu3jqTmY/Hw8AgODibx6sA7zdGjR6dNm8YuJkQQi8UHDhwgoVYA8Ea5cuWKWCx+4aoq&#10;APDaSU5OZlux7t26Xb127fUO1YAgBAAAAN4TyBzgkydPxsTEMAzTpEmTLl26fPLJJ5pTVoB3mszM&#10;zCNHjjx48EAmk5mZmbVv3/7TTz/VzUsBAADwPpGXlzdnzhyEkLu7+/Rp06x0shKAIAQAAAAAAAAA&#10;AABeBViYHgAAAAAAAAAAAAQhAAAAAAAAAAAAAIIQAAAAAAAAAAAAAEEINAp2/rrTz8/v008/TUpK&#10;auSXumvXLj8/vxEjRuTk5tRVJiAgwM/Pb9SoURKpBB4uALxzxMfHL12yhHzplZWVkZGRfn5+fn5+&#10;d+7cqWuXW7dvkTKnTp1qnDelUqlmz57t5+c3e/Zsktf7lZkzZ46fn9+s2bPIz61bt/r5+Y0dO1Yr&#10;PaYmf/75J6kfso5CYmIi+fnXX3/B+wYAwH8Da3mOHTv2Qd14dHQ0ufErV658mI8e1iF8N4iKijpx&#10;4gRN00uXLm3sH9XDhydOnOByuQEBAWTL559//uDBA2Nj4+vXr5Mt90NDT5w4IRQKVUoVguR/APBO&#10;UVJS0qdPn/T0dIQQl8tVKBT5+fknTpxACI0bN66uvbIys0iZrl27Ns77Yhjm0qVLiYmJzZs3Zxjm&#10;lY+DMb58+XJcXJyzS3WK8AcPHpw4cUJfX3/Tpk117fX48WNSP/PnzyeVTH56eHi8xTpRKBR+fn5Z&#10;WVlubm4HDhyAlx/4wCksLBwwYIBSqRzmN2zF/1a8fzdYWlpKLE/Hjg1dXmvp0qVnzpzh8/kXL140&#10;MTH5b9qgQYMGVVVV9evf76eAn17LMQsKCsiNDx48GAQhALwGDPT0zc3NuVwuh8MhW5KSkqKjo83M&#10;zNgyhgYG5ubmAoEA1rsHgHeO27duETXYokWLzp07CwQCHo9nbm6OEBIIBFA/FEWZmJiYm5ubmpjW&#10;aMSXb5u5XFKlIr232WfGMMzTp09TUlKEQiE8WQBQKpUPHz5UKBQdvDq8n3f48sYqPT09OjpaIBD8&#10;y8CKhqNSqR49elRRUdGqdSt4J0EQNmpkUmlKampVVZWRkZGjoyOPx6u1mEQiiYuL43A4zZs3110m&#10;Kz09PT8/39rKys7evuEfSXJycnl5uYGBgaOjo65zplAoUlNTy8vL9UQiJ2fnWtv4tLS0goICsVjc&#10;tGnT+s+VkJBQVVXl5OSkKfbWrV+3bv26+q9z//79tW4vKipKT09Xq9W2trY2NjZ1yUWFQpGQkCCT&#10;yVxcXIyNjbX+t7KyMjkpSaFUWlhYNGvWDN5G4EOjqqoqKSlJoVBYWVnZ2dnpfkfl5eUpKSlKpdLC&#10;3LypgwNN1z53QK1WJyUllZeXN23aVCwWs9sLi4rIH8uXLfts/HiE0Mcff1xYWKh7hOLi4pSUFAMD&#10;AxcXl7qutry8PDExkaKoZs2amZqa1u6iYJyWllZYWGhlZWVfmz0sKChIS0ujadrJyUm3i1qpVCYn&#10;JVVUVpqbmTVzdGxgP1RFRUVCQgKfz2/evPnLCt179+49rxFrL5aZmZmbm2tpaeng4KD1X+3atau1&#10;SllTmZqaqq+v7+LiwuVy67Dhlk2bOjTwgisqKhITEzHGDg4ORIi+EIVCkZycXFlZaWxs3KxZs7qa&#10;OQD4QGiIf6Xb4ZKRnl5QWCgUCp2cnPT09HQLpKWmFhUX83g8Z2dnAwODuo4THx9fWVnp4uJCDKBK&#10;pUpMTJRKpS1atNDX1691r5KSkqSkJCNDQ5fmzZ+1AnUYK7lCkZyYWCWRiC0tmzo0yLCo1OrkpKTy&#10;8nJTU1NHR8e6GhpNrzI1NbW0tLSu2mgIlZWVycnJCoXC3NzcobbWLT8/PyMjg6Kopk2bWlhYwHv7&#10;XEMLvEbUKtWmjRvt7OxI68jn852cnDZv3qxQKEiBTp06icXi3r17nzlzpqm9PUVRHJp2cHA4fPgw&#10;e5Ds7OyhQ4cQiaivrz9jxozJkycjhGiajoiIqOvUZ06fbtumDZ/PRwjxeDwHB4eNGzeq1WryvwzD&#10;7Ny509nZmRTgcrm2trarV61iL4ycd8jgweS8enp6M2fO/H7J92KxWCwWP3jwAGO8ZMkSsVhsa2t7&#10;9+5dX19fco+mpqbffvMNe5xvv/2WlElOTn7w4IFYLCbFaJoWi8ULFy7EGE+ePFksFtvb25eXl5O9&#10;0tPTR48ebWRkRHw1fX39rl27hoaGstc2e/ZssVjs4uJy+/ZtDw934gNZWFj8+OOPDMOQMgqFYtmy&#10;ZWKxmJgAoVDo7e19+fJleC2BDwSFQvHjDz9YWVmRT0BPT8/Hx+f69etsgdLS0hkzZlhYWLDfiKen&#10;57lz59gCGzZsIJ/8jRs3evboQcyFoaHhl19+KZFIMMbdunUzMjIizYeRkZGNjU16enpISAjZi7Vj&#10;crn8u+++NTE2piiKz+N1797tl19+IXv9/PPPpExlZeWXX35pbm5OURQZVZsyZUphYSH53xMnTpBj&#10;Hj16dMyYMSKhkNzRsGHDioqK2AvOzMwcNXKkoaEhqhmaGz16dHZ2Nmv3jhw50qJFC2KFhEKhj4/P&#10;tWvXaq09uVxOhKuLi8vuP/6wtramKIrD4Tg5OZ08eZIt1rZtW7FY3KpVK3bL8ePHyaVu27aNbOnc&#10;ubNYLPbx9SE/J0+aTMxabm4u2VJQUDBy5Eh9PT2EkEgkmjx50qxZ1RMOb9y4gTGOjIwkx1y3bh3G&#10;OCcnx8HBQSwWL1q0aMOGDUQ583g8Dw+P8PBw9kpyc3OHDR1KbLhIJJo2bdry5cvJcULv36/1rquq&#10;qhYsWGBpaUmegpGR0fjx48l1BgcHW1paklgPHo8nFot37NhBavVQUJCLiwvbzLm4uOzZs4c1xQDw&#10;XrJ69WoLCwvipQhFQrFYHBIS0kD/Spfw8PDOHTuSr5XD4VhZWX377bfEzJJjnjp1yt3dnQhLmqbN&#10;zMzmzp1bWlpKCgQfCyafdmBgYO/evcnHaGlp+ddffz158qRDhw48Ho+iKDs7u7NnzpBdpFKpnZ2d&#10;WCyeOXPmli1bSNcPn8/v2LEj8fEwxmGhYcQQBQQEsFeyZ88eJycnHpdLDAvrnuXk5Nja2pIrpCjK&#10;wsJizJgxZJfTp0+3qfFIBQKBp6fnPxcu1FMbp0+datWqFel643K51tbWCxcuLCsr0y25cePGZ09B&#10;KBSLxWdOn8YYy2WyRQsXsiZLKBR6eHgcOnSItUu5ubmjRo1iGwsjIyM/P7/k5GTyv5cuXSI3vnv3&#10;btKYTp06ldSwv79//Y/y/QAE4Wtm3759tXavbN60iRRo2bIlQsjWxsbw+Z4egUDw+PFjjLFMJvPx&#10;9tbanXTw1CMIz545o9tPTFHUxo0bSYE1a9bU2iMwY8YMlUpF3n7dkHErq+phgfv372OM/f39ieVy&#10;cXbSKsl6QrNmzSbfc0JCwv3793VPhzEeNsyPfK7kay8oKKh1AMHY2DgsLIwcdvz48QghkVDYVGd8&#10;ICgwkJT5/vvvdQ8iEomioqLgzQTeexiGmV0jKjQxNDR89OgRxlgikXTv3l23AJ/PP378ODnIDz/8&#10;QDa2bN5cq9gPK1YQOaS5kcPhpKSkXLhwgfzct28fuZJ5c+fWasRYQSiTyfr166d7MZ07dyZN7+HD&#10;h+u6knFjx5KrLSku1roego+3t0wmwxjv3r1b1zDq6endu3evHkEoEAi09hKJRDdv3iTFrK2tSW8U&#10;uyOb94WIN4ZhiJ13dnGuFoSTnxOECoWie7duddUPEYShoaHk5//+9z+McVZWFukvd3F25jzf5+3o&#10;6EgMqUKh6NKlS102/PatW7X2IAwbNky3Atu1ayeVSgMDA7W2b9iwAWP859697IwAFpqmDx48CJ8h&#10;8B6zePFirdf+wvnzDfGvdImKiqo1IGLmzJmsVSFqSotevXrJ5XKMcVBQENliZ2enWcDU1FTLoTIz&#10;M8vIyCBNADmmjY2N1tCZubk5iREIC9MWhD///LNuVIWRkdGTJ0+ysrK0TGX//v2J9da9eKFQeOXK&#10;lVprIywsTDdKDiE0ccIE3cKrVq3SKhZ89CjGePHi73SPQFHUhQsXiHnXNY8IodatW1dVVekKQvZZ&#10;j/j0U6lU+iG83iAIXzNEU+nr6x8/fjwtLe3IkSN6IhFCqHu3bqSXgjgK5LOJioqKiory9fEhW9av&#10;X48x/vPPP8nPNq6ut2/fjo2NnTZtGvka6xKEMpnMtXVr0on7x++/p6amHjhwgHxdLVu0kMlkcbGx&#10;Bgb6RGIFBgampaWdOHGiSZMmxJ8LuXIFY3z4r7/IWZo3b37t2rX4+Pi5c+eyJkNTECKEHBwc/vnn&#10;n6SkpJkzZ5ItvXv3JhczW0MQyuXytLQ0Hx8fhJCJiUlaWhrp2vd7XhB+XXPYwYMHR0ZGxsbGzpkz&#10;h1xMp44dSb0RQYgQatmy5fXr1+Pj4z+rSV8xatQojHFFebmtjQ255bCwsKSkpBUrVpAC/v7+8GYC&#10;7z3h4eF8Hg8h5OzsfPPGjcTExC9nzyafwNyvv8YYb9u6lXxWXl5ed+7cSUxMXLNmDZfLQQg1c3Ag&#10;HyMrCMVi8cmTJ1NSUr795hviC7Rv145hmOzs7A0bNpAyW7ZsSUtLUyqVWoIwISGBdPQaGRkdOnQo&#10;JSVly5YtbNQlEYRBQUHkYoYMGfL48eNHjx6NGDGCFNizZ4+mIBSJRH/8/ntaWtqOnTtoikIIWYnF&#10;JLhgdY1nMGL48KdPn0ZGRnp5eSGEaIq6fOlSaWkpEW/W1tanT59OSUnZuXMH6czu1rVrPYKQ6NLw&#10;8PAnT56wV9W3Tx8ScPEqgvD5EcIjR46Qe3dxdibW7KuvvmJdrvoFITFo8fHxV69etbKy0twlODiY&#10;HMTZ2TkkJCQhIWHBggWsDa9VEJ44cYLs0q9fv+jo6JjHj1lLu23r1srKyvj4eBKj69nOMy0trbys&#10;rLKy0kosJh0Nhw4dSk1N3bZtGxmd8PX1hUFC4D2mpKQkLCyMvO2jR49OS0uTSqUN8a90O+8GffIJ&#10;ceqWLV2akpJy8eJFEpavp6dXVFhYVVVlbWVFeut+/vnnlJSUa9eusfmldv36q6YgdG3d+v79+48f&#10;PWIFj72d3bVr12JiYtgMXoEHD2oKQoTQhPHjY2JiwsLCPvroI7Jl+vTpWGeEMCsriwjXZg4Oly9f&#10;TkpKWr9+PRGBw4YOValU6enpn376KbnUqKio/Px8uVxOjIa5uXlwcHBKSsru3btJsKunh0etFfvl&#10;l1+S2li/fn1qaurt27eJyjU2MlIqlVqFy8rKIiMjSQ/a4MGD09LSqqqqKioq7Jo0QQjZ29tfu3aN&#10;NDrVsnz6dIzx3bt3qz3GkSPj4uIePXrEJo85feqUliD8/fffieUcMGBAZUXFB/J6gyB8zXz33Xf+&#10;/v5bt24lP2MePybz6zw8PEhHEXEUuBxOWloaKcNOqPvmm28wxoMGDSI/2UAvpVLp1aFDPYIwIjyc&#10;9NdOnDiR3bhjxw5/f//58+eXl5evXLlSa6ASY/x3jb81Yfx4jPHYsWPJTzZ+TKlUsmOGWoKQ9KBg&#10;jDOzsohx9HB3J1tmzX4mCMmWbt26kT4q9tSaI4SSGsNnampaWVlJCqjVal9vb2JPIyMjNQUhO5Tx&#10;9OlTsqVnz54Y46KiIhLJ1qFDh9jYWLlcrlar58+f7+/vT8KcAOD9ZsX//ke+iGPHjpEtFRUVixYt&#10;IhZJrVaTrhmhUBgbG8v6JZ/VfPikk5UVhETbYIwLCwtNTE1JQ0sU0d69e6sH54OCSBktQchGh65Y&#10;sYK9vHnz5mkKwuHDPyXtfVZWFutsEWv5ySefaArCL774ghRQqVQtW7UiUiQ7O1ulUnl7eZHOpoKC&#10;AlLmQUSEv7+/v7//1atXz545Q46wdcsW9jKmTv2CVAJrgXUFIZ/Pj4uLIxvz8/PJVenpiYqLi19R&#10;EE6eoikIWWN79uxZ9tbYwdv6BaGzkxMZH2C9KIRQcHAwxnjixInk56lTJ9nDsj5irYJw4sQJRHKn&#10;pqSQLVKp1NLSEiHUo0cP8tPR0ZGIPa1nTeL/Cet++snf33/hwoXsJAUAeC/Jzs4mmurzLz4nWxri&#10;X2lRWlpKOsh8fX3ZTyb46FF/f/+vv/46JSXlyJEjZPdZNQOGGOPoqCjSaeTt7c0wDCsIN/7yCynA&#10;DiesXr1ay70kMVysILS3s2NHveLj4oj4cWzWTKVSaY0Q7t+3T1NSEvtGFKCpqSkxvBMmTCCBFeTn&#10;jZp88qtXrdKy/xRFxcfH61bI9u3b/f39ly1bRoxbfn4+Ub8ikYgNkdUkPz+fRH6OHjOardK5c+f6&#10;+/v//fffxPRdv36NXMbIkSMxxufPn2N1b2Zmplqtjo+PJ40FGbdkBeGI4cPJ0+natSsZPPxAgKQy&#10;r5k1a9bcv3//5MmTgwYNSkpKysjIqKqqInM1nxvTNzNjU7awkUKYYRBC8fHxxCPp1KkT2c7lcnv1&#10;6hUeEVHXSRMSE9VqNUJIM3pqlkbw2KNHj8hU4W4acUodO3bU09OTSCQPHz1CCCUmJhLNSbrYyXl9&#10;fX21syMgRNO0u7t7dfCVSEQ6mJmaG6QakKJKM/ggMyuruKQEIeTt5cVWBU3T3Xv2vB8WplarY2Ji&#10;PD092dg2V1dXrXojCeKNjY27dOly7ty5iIgId3d3W1vbtm5uXbt8NGrUaEgtA3wIxMbFkT9YO2Bg&#10;YLBuXXWGJ6lUSmxLkyZN2HEwiqJ6fvxx4KFDCKGHjx59Onw4ezTPmt5ogUBApo5oGbF6iI+PIwfX&#10;jFDt16/fxo0b2W82MTEJIVQlkfTo0YPYEKJgEUIpycma52KvhKIoMumOtF4SiSQjM5PcERt81a59&#10;+3bt21f7STWnC/jpp63btrHpWBBCcpksKyurrrxZNjY2bOoaS0vLli1b3L17TyKR5ubm1pX25oWz&#10;9TV/xMXFkYCOzp07s5G3vXv1YhfmqYfWrq5sH79W25GQkFBjw73Zw/r6+t66davuJ5VAkmH06duX&#10;HaIsKyvTfQoau8STP9zc3NiNi775Bj5A4MOkIf6VFqmpqXK5HCHUpk0bdgz/0+HDWQvMdrp10zCh&#10;rV1dbWxssnNyUlNTialkY+C1DALp0yGCqtZrbte+PZvzxqV5c3t7+7S0tNKysvLycq0so3E13/vi&#10;77//4ccf2bwsCKHS0tKioiLdvCzxCQnVKnT79n01irSkpISY7pTk5OY6swBmz56dmJh46NChcePG&#10;JSQkZGZmFhcXs4lOGvIUjI2Nf/7554sXL54/f3737t2JiYmZmZmaR+jQwcvayio3L++3334LCgpy&#10;aNrUw9OzV69eI0aMYGfFE44GB7MtTq1Ru+8rsDD9a2b58uWdO3f+6aefoqKimjVr9tVXX2lm4NSc&#10;eFPXESQSCVE+mmX09A3qOalCoWD1Uq0F5Ao5QoiiKc1ceTwej5xCqVSyB6EoitYIFq8rHV89148b&#10;kMBP8/tWKpVE0Wml5GJ/Kmvurvry6khUxeFwgoKCli5d2rx5c5qmU1NTz5w+/e2337m6urIdaQDw&#10;HlO/HWAYhhTg83iaH5Gg5kNTaHxoCCEO99W7CyUSqdZXrOmssB8+US9SqVQikUgkEqlUStKimpqZ&#10;kR6u6laqDmvDMAw5CJfLrdUskP9FCKlUKkkNIpHIzs6uiZ2d5im00DqgUCiq3zVpwKKFz5lFqVRK&#10;LLDm9Jv6jXxDbC9rw6kG2HDNKqIoin0KEolELBbb2dmZW1jUmkSeOLLk+uGjA4CG+Fcv7bPVfGUi&#10;DRNKURRfICAG52UXeNCyAwY6OSw0i9ZqIhQKBWsiDAwM7OzsmjRpUutl1Gp4BQKBnZ2dnZ0dU5sV&#10;PXz4sJub2/Lly0NCQszNzSdOnFjr5PD6Tdn48eMHDhy4bdu2hIQEt7ZtFyxYoFnA0tLy2vXrk6dM&#10;tra2lslkMU+eBAUFffHFF25ubjExMVpHIy3XjRs3DtSREv+9BEYIXydpaWlkzv3w4cPJLL6Kigp2&#10;EL+BiMXizMzMysrK9PR0dmjr0cPoenZhe4NSU1LYjfv27YuNjeVwON99911T+6YIIYbBT58+bV0z&#10;wpacnExGL0maliZNmkRHR6vV6tCwsAEDBiCE1Gp1eHj4y1bCy44QWlhY6OnplZeXP3n6FGPMmq3q&#10;XjeKsm/YqhsFBQWxsbF9+/adPn26SqV6/PhxSEjI77//XlVV9d133w0dOrSuzMsA8H6gaQfIMgYS&#10;iWT9+vUymczJ0XHylCk2NjZJSUl5+fma3bqPazqw619m5iWNmCWRT0+ePGHDzh9GR2t6JyTBnZ2d&#10;XWxs7KtJC4FAYGRkVFRUVFBQUFVVRVycmJiYgwcPIoQ+GTiQ3CNFUQcOHOjTp0/Dj5ybk1NcXGxj&#10;Y0PEW2pqKhHSJLid2ChFjceGavrLG9wJhiwtLZ8+fSqRSFJTU1m/p34j3xCaNGkSERGhVqtDQ0OH&#10;DBlCHMf6bTipIgsLi6SkpFp9U13Z/Ow1S01lN27fvj0zM5PH5a744YcXJpcHgPeJhvhXDfHZzp07&#10;d/PmTYTQrJkzWWscExMztCbtU0lxcVZmJkLI1NSUBEy+MiQijFBeXk4uw0Bf39DQUNdYEaN3+vRp&#10;NnysftjG5ddffyXBpfWjUCgWL14sk8nc3NwuX75M5lLWmv+sHm7duvXXX39hjL/55puVK1fyeLz0&#10;9HTNZD8JCQn5+flffP7F+nXrCwsL79+/f+bMmeDg4PT09JUrV7Jh/wghLy+vtWvWDBg4UKVSLV22&#10;bNDgwezzer8Bw/06SU9Lk8lkCCGxpaVAIJDL5fv37cvLy3upg3z8cU/yx8qVK6VSKcMwISEhZ86e&#10;rWcXT09PshzfX4cPp6WmIoRSUlK++eabgICAY8eO8Xi8QYMGkUZ61erVubm5CKHi4uIffvyRdGwP&#10;GToUIdS3b19ytIULF96/fz8rK2vp0qXsNNyGU9cIoVwuz8jIqKys1HKOxGIxcRkTExO3b9+uVCrV&#10;avXFixfPnTuHELISizvWhM7Wz8OHD7t169atW7dFCxZYicWDBw8OCAggS8eWl5dLJJKqqqrxE8aP&#10;GTNm4cKF8K4C7x/du1cHLG3evFkmkzEMc+LEiRUrVgQEBMTGxfF4vAH9+5Nvf83q1SQJZ3R09J69&#10;exFCeiJR35eRTPXTs+fH5I8tW7aQWXMZGRm/1ARwEveCZDJITU397bffSJjA+fPnTUxMjIyMZtfk&#10;wqkfoVBITEd2dnZgYKBarVYqFAEBAQEBAevWrVMolZ06deJyOBjjdevWFRQUkG4jHx8fIyMje3v7&#10;0tLSuo5cJZGsXbuWzEPes2cPUT7tO3QwNjEh5h0hVFFRQVKV5ufn76uZZtOwTjD08cfV9bNq1SqJ&#10;RMIwzO3bt4OPHfuX1c7a8G+//ebu3bvZ2dnLly8nLmZdkBmGeXl5W7ZsUSgUDMNcu3aNPIXJkyZp&#10;liwrK8vNzZVKpV26dCEDm/v27SOtycOHDxcvXhwQEHAlJISiqMTExLFjx44ZM2bz5s3wVQLvKwV5&#10;+YWFhQqFoiH+lRZ2dnbOzs4IoZu3bt25c4dMgfvuu+8CAgK2bdtmYGg4cOBAEqi/Y+fOp0+fkgj5&#10;pcuWKVUq0tv1L8fnHzx48NehQyqViqxUpFAqEUKdOnfmcrlaxqpzp040TTMMs3btWmIzMzMz27Zt&#10;a2Rk5Nq6NRG9BJVKlZGeXlZW1rFjR2Iifv75Z7ZCevToYWRkZGFuXlSzjC2LUqkkNtbI0NDY2Fil&#10;UoWEhITVTKJ+wVPILygsLJTL5SRpBULIxtqay+VWVlZu3rRJs+SePXu6devWtWvXv//6y9nZedKk&#10;STt27BAIBQihnJwczZIzZ87s3afPF198QRqXlStXkiPv27dvzJgxY8aMiah7Ate7DUwRfo3Ex8ez&#10;a+55enq6uLhwOBzS7eru7q6ZVMba2prdK7gmXnnRwoUY45SUFDag2cnJydPTk8/nkwH9epadmDNn&#10;DtnFxNjY29ub9L7TNE2yvyiVyoEDB5ICZmZmPj4+VjXLTLu7uZF8fWVlZS1atNB6PYxreqE0k8rQ&#10;NM0uWVNcXExu0M3NjWzRzDJKtmj2zZNlJ7SyjN67d4+9wVatWnl4eJBqpBDaXrOaBUkqIxAI2MOm&#10;p6fX+MHdyewjdmZU06ZNfXx82J9dunRRq9UlJSXkLG3atIF3FXj/qKioaN26NXnnmzk4tGvXjrzw&#10;ZmZmJJ94SkoKu768k5NT+/bt2Rkm8+bOJfkh2aQybH7wiooK0j9qZ2fXwKQycrncx8eb7WD28vIy&#10;MTHRyjKamprKJsls1aqVp6cn+er19fWjIiM1k8ps376dzTXVvn17hJCBgQFJRXP37t1q00FR7u7u&#10;bA7nnj17kq6lzz77jO209vHxYbuuv1+8WLcC2aQyJOrSxcXZw8ODuHo0TbM3+9VXX5GDGBoaenl5&#10;WVhYsLfWwGUnsrOz2cXfmzVr1r59e4FAwB6k/qQyQ4cOZS/4m5qZe0ePHMEYl5eXsy+Arg2vNalM&#10;dnY2Sc2HEGrRokW7du2IPRcKhffu3iV1otkukBCYUaNGsbXq7e1NuiO5XC5ZrfH+/fuk0kaPHg1f&#10;JfCeUVRUpBlgeeH8+Yb4V7qwOZ9FQqGXl1eTms+QJBfUzOGnr6/v5eXlULMWvLmZWVZmJtbIMkqS&#10;jmKM2VQ0v/32W3Vum5otxIqySWVomuZyOG3btmWn8/F4vFs3b2KdZSeUSuUnNXdnZWXl4+NDFr5H&#10;CG1Yv74mU9dUtkLIshMzZswgP01NTb29vVlTP+fLL3WrQiaTkRTxCKGWLVu2adOGy+Xq1SymWlJS&#10;UmtWHmJ2CMFHj54/V50zRiAQeHl52dnZsROvRowYgUkWbj4fIcThcFxdXX18fNhxv+XLl2OdZScy&#10;MjKIlRYIBGGhoRjjr+d+TQqcOnXqvXy3YYTwdeLi4jJr1izSmxIVFZWWlrZmzRoyzzg7O5t0Ub+Q&#10;Zs2a7du3j8w8TE5OjoqKatmy5bRp0+rfa+2aNUOHDKFpurSsLCwsrKioiM/jLV68mDgiXC73wIED&#10;vXr1omm6uLg4NDQ0Lz+foqh27dodPXqUxB4YGRmdPXu2W7duxC3j8XjDhw//bMKEfz9COHnSJK3w&#10;Bq0yvr6++/fvt7CwYBgmNjY2OjpaqVQKhcLly5dPrzErL8TAwCAwMJAEWqSnp4eGhiYmJlIU1apV&#10;qz/++AOimID3HgMDg6DAQCJpUtPSIiMj5XK52NLy0KFDpDe6WbNmx4KDyTeSnJz84MEDqVTK5XI/&#10;/3zK6jVr6p9s9lLw+fwDBw6S/E8FBQUkavHHmlx8BAcHhzNnzri2bk1RVGxsbFRUlFKptLS0DAoK&#10;8qhJIvVCOnbsuHXLFgMDAwbjhw8fxsXFURTl6+Nz8MABMg9w586dUyZP5nK5hYWFoaGhhYWFPB5v&#10;xowZy2systZlhMeMHp2UlBwdHc0wDIfDmfv116NHj67uuVu0yMnJiQwSkltbvnz5S40Q2tjYBAYG&#10;EnckNTX1wYMHzZo1Y1OGvjKGhoZnzpzp0aNHtQ3ncocNGzZx8uR6drGxsTlz9qyHuzvJ/hcZGalQ&#10;KMzMzfbt2+fbsSN5lJMmTtSa4L1169aPP/6YpunCwsKwsLCysjKhQLB+/Xo2jTsAvK+YmZmNGjlS&#10;c4CuIf6VLtOmT/9qzhwulyuVycLDw7OysjgczoTx49nlstauXUtsV1VVVXh4eFpaGunIO3HiuG2N&#10;ekQvZXc06NChQ9euXR8/fkwyUYlEok2bNnauXn/iuZ24XO6BgweHf/oph8PJy8sLDQ0tLS3l8/kL&#10;Fy6cW5M4euzYsebm5potyC+//DJ71iwej0cW6sjLy+NwOBMnTgz46SfdixEIBD+uXElkdlxc3NOn&#10;Tz/77LMZM2eSwUPdCX4IIWNj47Fjxmg+hR49ew4ZMoSiKLlcHh4eXlZWtnfvXns7O4RQfHy8RCJp&#10;3779li1bDPT11Wr1kydPQkNDCwoKOBzO0KFDFy1aVOsoLulxk8vl8+bPf9lJm+8iVMMTxwENgWGY&#10;69evX716lc/nDxo0yNPTMyEhgYxHN2/e3MbGJjw8nHTSsFNrCgsLnzx5ghCyt7cnCb7JEPbhw4dz&#10;c3NbtWrl5+dXXlaekppCTIzWbGDNU9+5c+f27VslJaU2NjZ9+/Rhw9kJarX63r17d+7cISs0eHt7&#10;s66DJvHx8bm5udZWVi1atvz888/JaMDDhw/d3NySkpKysrI0L0OlUt27d49hGH19/Q4dOiCEEhMT&#10;s7OzKYry8vJixx8KCgri4uIYhrGxsWnevPmTmCeFRYU0TXfq1InNkVBUVHTx4sXHjx+r1WoXF5de&#10;vXqxtUHMRF5eHk3THTp0IIeVy+Vk4XsTExM262llZWVISMiDBw9kMpmxsbGnh0ePnj1Jed1LBYD3&#10;j8rKysuXL4eHh6tUKjc3twH9+5vVDEYRKioqyDcil8vt7Ox69OjRpk0bti1PT08n0Tvu7u6kJ5jM&#10;SVMqlQKBwNfXFyGUl5dH8mS2atWKDDmWlJSQSb8tW7ZkO4MlEklwcHBMTIyVldWwYcPMzc2joqKI&#10;T8OupCyTyUJCQkJDQ2UymYeHR+8+vS0tLFmjQZaWcXFxsbW1JRsfPHhQWVnJ4XC8vb3ZOW+ZmZnn&#10;z59PSkoSiUS+vr69evXSMmsPo6NDrl7Nzc0Vi8W9evVil/PSNaERERFSqVQkEnl6ev7zzz8keKF3&#10;794dO3bUdHeKi4uPBQcnJiWJxeKRI0caGxtr3Vp4WLhEKhGJRN7e3gihuPi4vNw8rcvOz8//+/Dh&#10;zKwsF2fn4SNGSCXSxKREhJCHh4exsXFFRUVkZCRRzg4ODgqFIiwsTK1Wm5ubt2nThhwhJSUlIyMD&#10;IeTq6qqZ6480OlZicctWrWZMn/7b778jhB5ERLD5V7WQy+VXr169f/++VCpt06ZN37592YfI1nBy&#10;crLmDapUquvXr9+7d6+ioqJp06b9+/cnIpm8YFFRURhjS0tL3RFLAHjXwRgnJiYSv87NzY1kHm6g&#10;f6VFdHR0SMiVvLx8UzOzHt27EwP7nO16+PDq1as5OTlCodDT07Nfv36sW5Wfnx8bG8v6lprOZIsW&#10;LcjqOFpWVCqVmpiYKBSK7t27nz9//tTJk5FRUZaWlkOHDmUjqioqKyIfRCKEHB0d2QwOGOOIiIhr&#10;164VFhba2tr27tPbtfVz7mVZWVlMTIxKpTIzM2PnRT958uTy5cvZ2dkWFhbdu3cnxrAuoqKjzp07&#10;J6mS9OrVq3v37nl5eUSsWltb6wavkUtKTk7OyspiDaBSqTx37tz9+/dNTU2HDx/u5OQUHR1Nciaz&#10;zVlWVlbIlStPY2MZhrG1tenYsZOXlxcZMCgtLX348KFm7Uml0vDwcJLbon379rm5ueR0bdq0MX++&#10;VQVBCLxX7Ni+nXTejBw5csOGDRRFpaend+rUKTs7m8vl5ufnv2q+dQAAAOCN89uuXatWr0YI+fn5&#10;bdq0iaKozMzMzp07Z2RkcLnc7OzsDyQ1AgAAtaIpCK9duwYVAmgCWUaBajp/9FFeXp5Codi4cePV&#10;q1ctLCzu379fXl6OEOrfvz8bNQ4AAAA0Qjp17lxQUCCTybZu3Xrjxg1LS8vQ0PtlZeUIod69e7+X&#10;XdoAAADAawEmVgHVeHp6/vzLzyKRCGMcGRl56dIlogZ9fHy2bdv2GucXAQAAAK8dNze3jRs3Ehse&#10;FRV16dIloga9vDrs2LED5lEDAAAAdQEho8BzZGVlnT59+tGjR2S+30cffdSzZ0/wJAAAAN4JsrOz&#10;z5w5Q9Lh2NjYdOrUiaS7gJoBgA8ctVp9/vx5hmEsLCw6d+4MFQKAIAQAAAAAAAAAAAAgZBQAAAAA&#10;AAAAAAAEIQAAAAAAAAAAAACCEAAAAAAAAAAAAABBCAAAAAAAAAAAAIAgBAAAAAAAAAAAAEAQAgAA&#10;AAAAAAAAACAIAQAAAAAAAAAAABCEAAAAAAAAAAAAAAhCAAAAAAAAAAAAAAQhAAAAAAAAAAAAAIIQ&#10;AAAAAAAAAAAAAEEIAAAAAAAAAAAAgCAEAAAAAAAAAAAAQBACAAAAAAAAAAAAIAgBAAAAAAAAAAAA&#10;EIQAAAAAAAAAAAAACEIAAAAAAAAAAAAABCEAAAAAAAAAAAAAghAAAAAAAAAAAAAAQQgAAAAAAAAA&#10;AACAIAQAAAAAAAAAAABAEAIAAAAAAAAAAAA6cKEKAAAAAAB4B8BYLZMpcnKQUsUTW3CMTSga+rUB&#10;AABAEAIAAAAA8L5LwYq793K2bC4+dx5XlCOEKC5Xr31761mzzUeP4ohEUEMAAACvDIUxhloAAAAA&#10;AKBxosjNTV24qPjI31ih0PFiKJGHh9PGTUY9ukNFAQAAgCAEAAAAAOD9AavVhYf/TvX3VxUV1ufK&#10;0LT1l1/a/biSa2IMlQYAAACCEAAAAACAdx5Fbm7yV/4lx44hRt2Q8iJXV6cdO4y6w1AhAAAACEIA&#10;AAAAAN5ZVKWleX/szgkIUNY7MFiLT8PjmY0b13T5cqGjI6IoqEkAAAAQhAAAAAAANFYwZqRSRiZT&#10;S6XqSomqqEAWF19+80bJ+Quq3JxXPiqtr2/U82PjXr0M3N04VjZcQwNaJKRFQlqkR3E4UOsAAAAg&#10;CAEAAAAAeDvI0tKLjh2vuH5NGhenLCxAcjlmGKRWYzWDVUr0un0SisujuBxE0xRNIy6XY2IucnLQ&#10;8/K2GDZM38cb9CEAAAAIQgAAAAAA/gsYpTJz1eqcX35mKivf/tXQtHH/Ac6/7hTY28OjAQAABCEI&#10;QgAAAAAA3qgcVCd9+VX+rl9RY/I6hK1d24Zc4Vlbw/MBAOBDhoYqAAAAAADgjZIf9Ff+rl2okfVB&#10;y54+SZ7zFYKOcQAAPmxghBAAAAAAgDeIWip90KKVKjO9MV4ch9Pq8hVTWNceAIAPGBghBAAAAADg&#10;DVJw4ODrUoNKLreCzy3lcSr4XDn3daSEUatz1q/HmIHHBADABwsXqgAAAAAAgDcEVqvzdv/xyrun&#10;8rlPaeqpikngcctlCilCMgqpEcWhkAAhPYoSCwUucoUzh/ZAyEapeoVTlIeEyBISRS1avGMV+5oi&#10;vChYsBEAPnggZBQAAOAtUClT5RRKcooUVXI1h6YsjHhNLEXmRgIuB5wz4L2iPDIqxscHqZQN30VN&#10;UXE0dYHLCUNUhkLBNMxP4VDImsfrw6CuHNRSoaRfxruxXf4/hx9WvBP1+fjRo82bN1/455/8/PzX&#10;ckABn+/Zrt0Xn38+ZuxYgUAAb2xjRqFQ5OXlxcfFJSYmZGZkFRQUKBRyPT09h2bN2nfo4Ovra2Bg&#10;ALUEgCAEAABo1KgZHB5fcv5e/qPUitLK6tEMCiGMEI9DNbUSdnc36+9jbW7Eh7oC3g9SFi3K3bCh&#10;gYUZhP7hcI9QOE6lfmXvhENRbhzOaIr6SK3iNkxNCp2dPePjKbpRz6PBGP/x++/z5s2rkkhevztI&#10;Ub179w4KCrKwsICXtrEhkUhu3bp1+eLF8LCwjIxMtUqFnqVCIn2IGCHK2sZm0pTJk6dMAWEPgCAE&#10;AABopMSlV2w7lfo0rVIrqyGuadLJ3wZCzsgetqO62/J5MM0beLdh5IoIZydVVtYLS6opKoSm9iI6&#10;Va3SEipGhoZtW7q4u3k4NnNo0sxRJNKjObRaqZIUF2XGxcVnZERFhCXk5FfK5c/tiFBLLvdzmuqk&#10;UDZkrmGrKyGmH/dszJV5/Pjx0aNHK5XKN3eKfn37nDl7jsuF+USNhazMrAP79wUfDS4uLMTPWola&#10;/Pnq/6IoL2/vrdu3W1lZQe0BIAgBAAAaERij4BtZe/7JVCrUGL0gKJTow7aOht+Pay42hY5e4B2m&#10;4PCRxDGjXlgsk8f9GePQ50cFmzaxGzps6NDBg719fIxMTevVnUxeQvyt69dOHwk+e/tOoVSiqSe7&#10;cbjzGcaSUdd/DSafftr66FHUWCfUKRSKli1apKalvVmnkKICDwaOHTcWXt23TkV5+Y7t2w/uP1BV&#10;VfX8eCB+TgE+2/KMtu7uBwIDjY2NoRoBEIQAAACNRQ3+eTH90OVMBlOag4G6IpBCWFMu2pgLNsx0&#10;tTIVQh0C7+SbL5c/+qhLVUR4fWUodJ7L28yoK9TVeT5pmvbp0H7hggX9Pxmk/7ITohimOCHx0B+/&#10;bdm9N6GkmPVvjDmcxRTqqlLXo/YoodD11m2jDu0bZ2X+888//fv3/w9O1K9v3wv//ANv79vl4cOH&#10;C+fPT4xPqGkfanlhUb0LaI4cM+andeugJoEGAvFIAAAAb5ZTd7IOXc5icH0jD6Rtx4jSbOFziuTL&#10;9sZVSJRQh8C7SPau36oeRNRTQInQeh5vlVLJqsE2rq7Hg4Nv3703fPQY/VdIj0HTZi1bfLl+w8OY&#10;mG1zvmpioEc2l6nVi9XM7zStpOv8DLFMljZvLqNQNM7KjIqK+m9OFBsXJ5VK4e19i1y/fu2zMWMS&#10;4xOqm4XqJkLrn+Z2rT8QQuj40eCH0dFQmQAIQgAAgLdPSk7lb2czNSPh8AuMMq6RiBgjlJwt+eNs&#10;KlQj8M5Rfu1GxveLUd1RSBIuZwmff0JR3d/B5/OXLV167/79IcOG0Zx/u8CgwMZ69pbNYZeuTPLw&#10;rA6tw/hPhlkr5NWjCStv3kxdshw1ysgpxX+lVNVqNcPAqoxvjejo6K+/nFNVWaWxjdJQhmwzwoaM&#10;Yo0CFBtuolIpfwoIOHH8eGFBAdQq8EJg3jAAAMCbgmHQzlOpcgWj2bBrNebo+X5dNmSUQRSNMEbU&#10;2dDCft5Wrs2MoD6Bd4WSCxfjx4zCVVV1qkEO51suJ0JWLXIcHBwCD+z/qGu313kRFGXTsePuu3d6&#10;Llo0f9dvxSolQuiCRFEu4K9WKgV1ZB/N+3k9RVPNVq+kGllilRbNm/83J2pia6unpwfvcD2COT8/&#10;PzMjIzcvV1Il5XBoExOTJnZ2tra2/37OnkQiWTBvXnl5hUbjoCkFtWYSampC9LxcRAihiNCwu7dv&#10;C4WiaTNnfOXvD7mCXhaMcUVFuUwqoxAS6evp6xu8x4t2wssBAADwpohJK4tOqkQ68u9ZL65uC6Sh&#10;D0kEKYXRoSsZK79oA/UJvBM+VO6uXakLFuC6l0ZQI2oVlxchk5Gf3h28jhw94tCs2Zu4HI5INHHz&#10;ZqeWLSd8uyhNKkcI3ZEr1usJlkiVFK5tHAwzuet/UqWnOf32G8ewES3p1rtPHwN9/cq6NfbrYuiw&#10;YbBUfa08jXly8uSJa1evpqenyyRSRIaaMUYYURza1NTUzc19wCcDBwwcaGho+GqnOHzoUHJSEqIQ&#10;YihEYUQhhGumllMUwhhhjGianPRZW1L9N4UYjBCFaAphxszMXCDk52TnyGSyrZs2V1VWLFm2/N19&#10;shjjgoKCvNxcqUwmEAisrKysrazeWAooHP0g8szpU/du38rNzpZKpRSFRHoG9k3tO3fpOmSYX/NW&#10;rd6/1xuSygAAALwp1v2VeDG8AOskhmtQi/RMFiIhj969yNPaDDKOAo0adUVlysIFBX/8geqJOaSo&#10;9XzucXl1pGjXrl1OnzptbGLScL9wz549F86fnzBx4pAhQxp+bY8DA/1mz0wsryQ/p3A4U9X15ZjR&#10;b9e+eVCQqFXLxlO9q1etWrZ8+Rt125wcHSMePDBp8OP4MLo4cOj9+9u2br17+3ZNMK1uhs9nKV5M&#10;TEzGTZg45fMp5ubmL3UilUo1sG/fxMQkjRbg2WejcUb2fzFC9PNtC0P+MDY2sbCwSEpOQri6MIfL&#10;3X/wYKfOnd+tyi8uLrp29dqlS5ciwsJKiosZBmOEKYqiacrc3KJbjx4jRozo4OXF+ddB5uyzDr9/&#10;/5f160Lv3iE/dZ4C5nA4nbt1n7dokYdnu/ep6wQEIQAAwBtBoWQmr4vKL5EjHd9BRxlirNPVqdXy&#10;LxzpNMAX1pUCGi/K3NynI0ZW3b5Vf7EzHG6AWkXcau8OXufOn7OwtGz4WZ4+ferm5qZWqw0NDR89&#10;euTg4NBwX+/hn3sGzJqdLVcghLg09RPF6fT8moda8MRWLgf2mfTt10hqWC6XT582df+Bg2/o+NbW&#10;1qdOnfL29oaXmSU3Nzdg7dqzp06r1Sod+UfVsRoERogSW4kXfvON36efNlyrJCUlDezTV6lSIkTR&#10;NGVoZMSomYrKitrmndcaO4o4HI6xibFQJFLIZIWFRWRZQlYT9hswYMevv74rGiY5OXnv7j1nzpwu&#10;Ky2tvgVyL9XjpdVDozSX0+mjzit++NHZ2flfnlEikfzy05oDe/9UKpU0zcGY0ZJIFEUjCiGMMcZ8&#10;Pn/E2HGLvvvO2MT0/XjVOStWrHhbPS5SqbSsrCw9PT0+Pj72aWxCQkJKcnJOTk5lZSVmGERRXC4X&#10;4hYAAHhHyS+VHbyUhWobG6S0W/VaLB1d43BQCCFEmRpyOrUxh1oFGifShMSYvn2kUZH1F0vncP7H&#10;MCSFpb2d3cVLF61tbF7qRCt//PHe/fsIIYVCYWpq2r1794buSVFWnu3aKZUnb92SY8xg9IBD9UNI&#10;VHevOFNVVRQczHVoZuDu3hgqmcvlDh48xNbWNi42tryi4nWlfqEoysjIcOSIEUGHDrm6usLLzLqp&#10;ly5dnPb51MiICIzZgUFdU601CaD6faqqqrp86XJMTMxHXbo0cE7m9WvXzp87x+FwHZ2dZBKpVCpV&#10;M2ozMzO+gG9kZMjl8rg8rlAo5PK4PB5fKBIZGhgaGBjoGxoIhQKayzE2NuZxuRUV5WVlZRKJ9Fmg&#10;ac215eflfT51auOfSVhcVLR27dqlixdHRj6QS6UII0STVZkYRKGaSF1E/sYMk5GWfvrUqdKyMiux&#10;+GVHZRFCKpWKoqiioqLpkyaePXUKY0xRFK41nhxhknGKoiiGYR5FRZ0/e8bds52Nre178ML/pyOE&#10;arU6Pi7uzt27YWFhjx4+TEtPz8/PVypryajO4XAsLS3tmjRxbdPG18fHt2PHtm3bCgQQLgW8hSah&#10;tLTU2NiYpl8lJW9VVRVN0yKRCGryAyQioeSbXbGaXkNNR24t44HarY6G20F+eLoYbZj5lqcRlpeX&#10;R0dF5dVhtz8oaJo2MjJydXV9iRGq9xdlYVFM1y7S2NgXllzE591WKBFCQoHg3LlzPT/++OU8xeLi&#10;li1bFhYWkp+Ojo6xsbF8Pv8lTLpCsWXE8PmnzxB3rz+ft1Spout1hCiBoOXx46YDBjSeClcoFHGx&#10;cbl5uSqV9gjnXH//+MTEunbcsH6DaxtXbTVoaOjSvLlYLIY3WbPp37N7909rA1TKWpO71hIpWttP&#10;hBDl7OL8x969LzQUMpls8CefJCUktG7TJisjo7y8/GVOirRWq7cRW9o2aRIRGa1RFiOELoWEOLu4&#10;NOaav3Hj2pJvv8/Kyqot+RrWyabzXAGhSDh3/ryp06Y3xGGTy2Qnjx8/d/pkTnaWoaFReXl5YkIC&#10;qlaDmP066lFJFE1jhtEzMFi7/ufBw4a96+/8f9FPoFQq7929G3zs2JnTpzMyMhQN8CTUanVubm5u&#10;bm54RMT+/fs5HI61tXXv3r1HjBjRs2dPfX19sFbAf0BoaOg3CxdGRkc7ODisWbPmk08+afiQdWlp&#10;6bKlSw/99ReHw5k6derSpUtBFn5oVEpU1PMij2QNJXlEtVaof75loygdXSiRqUnP5dtyQLdt3bph&#10;w4bcvDyYaMAiEomGDBmyfv16e3v7D9l3Tpk/ryFq8AZN36lZZGLBggU9evZ82VMFHz3KqkGEUEpK&#10;ysWLFwcNGtTwI1B8/sztO0PCwk7l5iGELipVQ7kcD2V9gaNYLk+aPt09PIJv1VgkE5/Pd3N3c0Nu&#10;uv+13Ki+dMS+vr5dunaBL/eFnDl9+qc1a1Qq1fPxHJSOQqtHsFX/TEpMmjl92t9Hg+vPNHP1akhS&#10;QgJNc6oqK8rLK+qWmrVeQ/W1cTi0fRPbkb0+GvWRVx7iD5s5X6VSI0QhCpPZhdk5OY1WEGKMgwID&#10;V674QaGQP39fuotqaElBhBDicLkyqXTd2oDKyqp58+fX31ZmZWZ+PWvmg4hwTQVI0TTGuOENHGYY&#10;hJC0qmqh/xwOTQ98mSnNjZA3O0KYnZ29f9++ffv2xcbFva5j2lhbjx47dvq0aa1atYKAUuCNvr3e&#10;Xl7ZOTlsA7xr167Jkyc3ZN+SkpJhw4bduHGD3bLk++9XrV4NtfpBcSO68IcDCUgnQJR6foQQ1+ZH&#10;1DT1mKkp2dJef5u/+1uxeXK5fMKECUeOHIFnWiv2dvbnL5xv0+YDTQMrefL0Ufv2jFxWfzElRc2g&#10;ObFqFUKoVcsWEREP9F6yb1elUnX09Y148EBz44ABA86dO/ey1xy7Z3fXqdMKMUYIteFxf69XEBLs&#10;flxpv2xp438c3h06hD9fRZrcvHETBOELyc3JHdi/X2lJaR0TBbW68pDOgFUtpn38xAk/rlpVz0nn&#10;fuV/6uRJe3u7gvx8mVzO4/FXzJslqSjPLCjJzi/MKympqJJKJRK5XK5UqRg1Q1EUl8sVCAX6evoW&#10;JkZO9rat7W06tHBqITalGCVCDOaKZuwIunbtxrMEpBTaunPnJ5980jir/cC+/T/+8D+1Sl2H4tUV&#10;wM81m3r6epIqCUKIpukNG38Z5udX14lKS4pHDRuWGB+HasYAKZomMwN1hwTrHyQkBRBCenr6Bw7/&#10;7dmhw7v72r+pEcLMzMwNGzbs37evpLT09R45Jzd308aNu3buHDBw4PLly93d3UEWAm+CoKAgVg0i&#10;hBQKxfTp0zkczoQJE+rfsbS0dPjw4ZpqECH0y8aN3y9ZAos7fVCYGnApjWRwVI0U1IoXpXRWI9To&#10;/HxW0kiP+7ZM3U8BAaAG6yEjM+Ozz8bdvXNX9EF+4KWXLr9QDSKEbnHo2Jr4xlWr1+i9fKRPWFjY&#10;g8jqOYqdOvHu3lUihK5dvZqYmOjykoMeLcZ9NuPXXavDwhBCT1XqCD6vg+IFsUslF/+xX7oEgb/x&#10;AbBzx/bSkpLn1R2NEPO8wda031hHImr/ffTIkfETJ7Zo0aKuk0ZFRSKE9fVEGXI5QpS9XRM/b1da&#10;KqdohsPlMoijxlipVikxpcI0RgyiKA6ieBQj4HC4FGJUCopMOVcpGYRpikYKxej+Pa5fv4nJECGF&#10;EUKqBvR9vBXu3b27euVKNRnPfE5pP78Sk85cTVYcKhQkuBczDLN61Srfjh1tapufjDH+Ycn3RA2i&#10;mjyiuGY6rq7ye+GgGZGRVVWV386fd/riRb5ACIKwmuLi4o0bN27etKmisvLNXbdUJjt27NjJkyfH&#10;jRmzYuVKJ0dHMGHA66XGuDxDqVROnTpVpVJNmTKlnvffz89PSw2So72uBADAu0ITSxGHptQMJsGi&#10;zLOVpChU25L0Wi6GVp9zU/HbCTnOzs7euGmj5haxlXjvnr0f+MPdtGnTpUuX2J/R0Q8PHjw4bfr0&#10;D7AqZMlJDSl2oMax8vXxGfJKsVXbt20j3pt9U05gEOPmRldVMlKZbM/uPWvWrnmpQ9FC4eylS/aP&#10;HJGhUDEYH8L4hR378vRMrFJRPB5Ytveb/Pz8k8eP6wwMqhGinxcqteqFuoI8sUwqO7hv/4+rax8k&#10;lEqlxcXFCCGhkCTLwJ07tOMp5AytphClUqgoWsVBiIMoIa3GmKIQhRCiEIMQYlRqhsIUpjHCCGOK&#10;wjXrIzJdWjjZ2NpkZ2cL9fWklVUIocaZUaasrOy7b79VKOQ6UhDXUauaLWd1MUbNykWmqKBg6+bN&#10;awICdM91++b1M6dO1RyMorTWltAdDKxt2LAWTUjTCfFx+//8c+qMmSAIEcb45MmT8+fPT0lJ+W+u&#10;Xq1WHwgMPHv+/NIlS77y92/8qZOAdwg/P79ffvmlqKhIS9fNmDFDKpXOnj1bd5eCgoJhw4bduXNH&#10;97+++PxzmPv6oWGkz7cXC1NzpTVqkLRdVK0iUNOh0MxkR9cISDdHw7dyF5cvXSotLdPcIhKJBg4c&#10;+IE/3KNHj2ptCT527MMUhDT94kGzRB43viYSzN/fn/fysionO/vU6dPk79FjkGMz9dAhnKAghBAK&#10;CgpctnzZy07Stuk/YHTzVhtiHiOEIlTqfA5XXO8SFDSX02iHBzMyMqKjox/HPE6IT0hMqk+f/2/F&#10;/3y8vVu7unp4eLi6uvJA3+pw5fKVmoQuWhEeuvPZkO5MNi2VoiksL1y48N2S72sNFFIoFIyaQYji&#10;crnkCF09W2PM0BSNGYaiKJqiGAZTFEa4eio6xghRNGYQh8MwDPkPhqFohGlEYcRQFIUFivJ+vXru&#10;PRAo4PJUPJ5SqRSKXs/4VVVVVV5eXnl5uVwuo2mOvp6+haWFhYXFq6Xf27d3b3pqmlZ16USHYp3K&#10;Z5dhpBDCAiFfKlGxj+n4sWP+c+daW1trnohhmN+2bVOr1c/EpY7Ss7SwcHCwpzncJzExlVUSVFuZ&#10;WhpuhqFoOvDPvZ9NnCgSvZOhIq9NQZUUF389d25gYOB/PwxSXFw8f8GCkydP/v7HH82bN38XH0Ns&#10;bOxLTeY0NTXVesvfD0pKSnJzc1/i9eVynZycXteCpFq0bt16y+bNX0ydKpM9Fw2lVCrnzZsnEokm&#10;T56sGa5cXFw8cuTIWtWgj7f3ylWr3qHYZrVaXVlZKZVIZHI5TVF8Pl9fX1/fwODVbP0HC5dDdW5r&#10;mporZRDFasL6daBG4hl2mWEKIWSiz3F3eTtLRaelp8OjbAjZ2dkMw3yA3wjHtsmLnWyaYjBGCNna&#10;2g4dOvQVznLgwIGKigqEEJ9PzZ6JEEJfzkF//UUxDE5LTz979uyIESNe6oAUnz/1i2lbF86VM1iO&#10;8QUOmqiurzzf2pp6M23NqyGRSE6dPHn+wvkb129kZGSoG+Z6hYSEhISEIIQoijI0NPyoc+ePe/Ua&#10;MGBAixYtQBxWV9HlSzUWGVeHdGCEyJgcwyCKqlkNj0HVq9IxCFOIZpfIY5fLI3tVZ3NBFC4sKHj4&#10;8GHHjh11TyoQ8GkORygUkAX3eHy+b6vmWFaKGIQomqqOS0QMRhwakQhQjBFNIURjNUMhCtEUhTGH&#10;wghTDI0RQyEaI0aFBn/ktfdAUGlpmZm5WXFRsbGR8SvXTG5OzrVr127dvBUdFZWbm8MwTI1UwhRF&#10;URRH30Df3c2tS7du/QcMaNq0aQN9noqKiv1/7tOZrllXFC7SEIEIIQYhykBP5Oxg/yg+UVOfy2Xy&#10;Y0ePzp4zR3PP5MT4O7dvV4/4aYz7mRkbtndr425v6W1nYkmrleUFNM1RDpj43aHLj+MTq+cZvnCc&#10;kGHS09LC7t/v1qPnu/jmvx5BGB0VNe6zz548efIW7+T6jRtdunT5bdevQ4f5vXOPwcvLq6qqquHl&#10;Z82atWPHjjd6SSdOnDh48CBCSGxpuWPnzv+mHgIDA7/66quGlxeLxfHx8cbGxm/oesZ99llZWdm8&#10;+fPlcrlWZ97MmTNpmp40aRJr0YYNG3bz5k3dg7RxdT195sy7ktE7Kyvr8OHDhw4dSk9LKy8vkyuU&#10;CCEBn29iauro6Dhp0qShQ4a87LphHzJ9O1gGX8+RKdncMLguSUhVuw+IlNTIK4MQQt08zI303k4E&#10;BIQ6N5CXSk/3PqHn6fHCMneZ6poZPHiwvoHBy55CJpPt2bOH/N2vH+3oqEYIeXsxHu3oyAg1QmjX&#10;r7++rCBECDmM8Ou+bPHFKglC6B6DJ9ZbWOTp2ahGCCMjI8eOG/dvXtfy8vLzFy6cv3Bh8eLFbdu0&#10;GTFixJixY//96t7vNAyDIyIinlle8kWTGH9MIYqu2Uj+xggjhKoXK39+LwpRuMbk1yw2hHBEWHit&#10;glAoFBkbG2GGKSvMR4hq1669vroKUwhjTCHEYKL3MIdCDIMQhWmMEGIw5iCEKQohRDMMRoiiOYhR&#10;I0zRCGFM0xRWt7I2c2jmkJaapi8SFCNsbm72CtUSHx+/c8eOyxcvVlXPBaO09BvGCCNVRVnZ7Vu3&#10;bt+6vfmXX3r36fv1/HkNeZ0uX7pcXFyMqgUupaG6cXX+Nar6thGNEK5JtUbqHGNDQ4Nt38zOKy5b&#10;kpSCMcakJMIIoX8uXJg5e7ZmJ93FC/+wLRp79foiwU9+PvY8Ri3JQbm5cgohhBiMqNLCZYN85h+u&#10;zMrKfaEaZLl5NeTDFYQnTpz4fMqUf5M8hs/nc7lcmqYxxiqVSqFQvFqzmp+fP3LU6B9++GHRokUQ&#10;PvovSUhICA4ORgg1a9bsQ66HmbNm6evrz5g5U2uckOSYYRhm0qRJxcVFI0eMrFUN+nh7nzx16jWq&#10;wdLS0i2bt8TGPjUzM5s6bZqnp+fr8mWjo6J+Wrfu+PHjWuoXISSTy8kyMHfv3p0/f/7IkSOWLFn6&#10;jo7G/8fYWer18bI4c7egJvBI06OszjVaoxHr9DX1BPSYnk2gMoHGiaG7O21kzJSX1VUgm6KSauJF&#10;hw0dVr/wk0qlapUqv6AgLTW1pKSkuKQkJSUlNTk5Lj4eIURRaOq06sI8Hv58CvoqAiGErt+4MWH8&#10;eNsmTRwdHY2NjCwsLBydnEyMjbk8nkgkqmsRY0GTJr3ae128eQMh9IjBSori1e17GHTt2qiq/TUO&#10;6KlUqqjo6Kjo6JWrVvXr29f/66+7dev2wuOr1WpOYxoyfS1kZ2eVVUfI62az1Mo1inSWRkC1Ljuh&#10;OcD15ElMXadu3bp1WlqavLwUIdTdyx0rVURVJqYlRkTeRjQXMRRCKi5PNKT/UA7NpykOhdQM0YQ0&#10;vhlxJysjkUNxGIwpRNlaN+ni24OiaE5VWd+e3X/fs8+EVmfRHMuX9EZkMtmv23fs2vWrXCaruVEa&#10;YaYmWrNmUvyzWE4KUUgmlZ05dTIk5Mq8BQsmT5lS/3ty8Z9/EMLVh0X086qb7Uel2UXhNQuYmhj9&#10;vuTr9i2dE3Ny1So1RZFVnaorPyEhIS83V3PV+PB7d9lxS1ZofGRnaqssU1cP8+JnGp5LGeQnrBjV&#10;e94fJysrKhroSkVGPniLC0S9NUFIFu78cs4cXQ+yfkyMjdu1b+/j7e3apo2Li4u5ubm+vj6Px1Or&#10;1VKJtKS0OD0tI+ZJTERERERERGZmZsOPrFQqly5ZkpOV9cumTaAJgX8PRVETJ03S19P7bMIE3XHC&#10;adOmFRcX/334cGhYmO6+HX19z1+4YGLy2iL9VCrV+M/GnT13nvwMCgoKDAoa0L//v+y3VigUPwUE&#10;rA0IkEqlLywskUj27dt//PiJZcuWzZs37/1zCF47k/s5hD4tzS9V6mi+6raOeja9UFMXVutECqHJ&#10;fW2tTIVQk0DjhG9lpefuXnnrZl0FnnA5aqUKIaQnFHXu3FnrfysrK3/44YeI8PDKqqqCgoLCwkKp&#10;RFJXAKRrS07fPs8iO8eOYb5fzKmoUCuVyoOBgVqFOTRtYGBgKRZbmJkZGBn16d173vz5mjqHouku&#10;3bvxb91UYKxmmGgu10tV+zRCSk/PuKNv42qb3sAx5XL5qdOnz5w927Fjx6VLl/Tt268uC19WVvb5&#10;lCkLFi7UfaDvNKmpqTU6QSt2sa710OtZFAHpLlmRmpxc16l9fH0LcnOkKjnNoT9q0xJjhqYojGkr&#10;S6t2nftgjBmK5iBEcbhcLh8zGGEKUzRFqRHiIISau3tb2TVDFGYoHs0o/8/edcdFcbThd2b3OuXo&#10;IAKCNFEBK2LDXmLUqIi995LEFKNJjMaSpiafJia2aGKJvXdjxd6xi4KgoPTOAdd25vtj7+A4Dg6w&#10;hcT3R/I79/a2zM7OzPOW57FiGQSIIoIBtW/U8HcEGDMOjg5icRWmkvz8/A8mT4k8E6mHZ/zNEf3d&#10;GIjmGn1GAIAKCwq/nT8/Li7u67lzy/MvaDSaqCheJYWYou0xqU2vA6ZetZ2WzXjf390VAGrb27k4&#10;2qVkZBmWfSqLiqKjow0BYWxsLJSpCfS0EQJGoKXA6LnA+YMQBAhcs2LmDO355ZodZYkGTa4Y42Mf&#10;q9Xq8pxQ/1pAuOK336Z99FFlhOaLceC77747YNDA1q1aW1tblw+g6zZt2qxvv7786vPOnTt79+z5&#10;a9OmxMTEykQOCaXLfv1Vo9Es/eUXoVBYIx5D3bp1b9++DQAffvjhV199ZXb/Kr3SNcjGjh07aNAg&#10;s7tt37590qRJr/PC+oaHryosHD9+vKr0iMBx3PTp0012yyaNG+/as+clokEA2Lt376HDR4r/mZ2T&#10;06fPe//76X8TJk6sduVSTk7O0KFDDx08WKWgfF5e3owZM27fuvXb8uUWVU8A+0+Z3ELw2UDv2Wsf&#10;FqpNrHENY4YGE2BJZmlYsLxX69r/5BvUaEl6rqrUPRkvVk3qKRtvRAD2cqHAYAHKZWfRzCyQSlmD&#10;Gf3NGNUAMDrP9FsrY9bdulUACGMYBBoAgAYNG1hYGg8Xy375ZfHixZU80YgxYDj72dnRIcNgRTn1&#10;ExwhuXl5uXl5sQAAcOLEibp16/YrnVlar0WoDUAqAAA8FDLlAUKxfz2xu/sbaVuVSiUUCk2sl15Z&#10;CIIQcuHChZ49e7Vr127xokVBwcFGZ8/OzunXr8+pU6fPnD27f/9+kzmQNdRSUlL0IS8ElDKY8XZ1&#10;kLMapZYUIHF2XqGisJBQIIRwhPD1fjrPHQKGYTBGLEZ2crm1EMQMRwgk5GozcvP05YWQmpZWXvio&#10;Q1jY3p07lCq1k7NzXQcrpCqgCICCpdTKUmKpwyn8dRGEdUzVBCgDiAIFZ4HA2dEVAUcR5ksMKfDU&#10;o1Df1d7ewSG/sLC2qztT6V5TVFQ0dfKks5Fny4zYFanDG8E5SmHLX5tkEsnML780uUpJSUnOzc4p&#10;PQFCGW0PE7CwacOAZZ9McLTRVQyJBYLGft6HMi4b4cbHsbHtO3Tg91EWFebn5ZVdsFkIBQAUWKQX&#10;FtG3NR+VJKR+Ufyc0f3n/7lDqTQf/crOzn6emODlXfNSqKoPCNetW/fBh9O0XKUkTTzr1Jk8efLI&#10;UaPs7e2rdBapVBoSEhISEjLn668PHTq0dMmSs+fOma1poQArV60SCoX/W7q0RpT4FzvhpFKpnZ3d&#10;f3ZVIRaLK4N1Xz8CQQgNGz5crVZPnTrVCBOaRIMhzZtt277D5WUT/yQnJxudTqVST33//acJT+fP&#10;X1CNDKL8/PyhQ4cePHiweouGDRs3ajlu3bp1b9kIKrZgb/kXQ7wX/BVTpKZlFSbKTrbFc21ogHx6&#10;hB/L/KOTT56kFE5ccuclzEYM+v3jBm5OJW83Wvkb8/lX5J2ucPDIm4OCHM36myZ+h+vvAIHj285s&#10;GhB26vR81pflfRuv1Y1aAfXrl52Ryxs9JDKBtQVnZU2srVkHJ9bRXtmgPp76vvF4u+gHzs0NP4qm&#10;yWmirAxNdhanyMO5CqwsMrE4KUuIKvL2qSeTpCoKASBZWa5326pjO/Ta1xJqjWbL5s1bNm/et28f&#10;W6aVXvXahuO4EydOhIaGTpo8efbs2cXOzZycnPf69D4TeQYAMjIy3n333QMHDvxrMGFOdk4xlhEJ&#10;heFBTs6aNEo4QAhQHrIXMmIbFcKFhSoVsBQJCoEVIBBQLYNUEoylIpZRF2lV2XrPHgVH2YlMl1tx&#10;STyAVymVRUVFJohGFblO988kp6ZlKZT+rlZioIQShBgAwqcwKpTq/EKVg7VEwAh0jDIYEYr19CiI&#10;UoIRTctTAqUO1jKMCKEYABCiEozEYklcYka72hw9sxfa9kaMmcU/pfTHRYvORp4tg9BM5sSWhYhg&#10;UF5I1q5ZExgc/G7PnmVPlJaaplKpyk+4LUszgzBGA7p2+Gp0hFhYKgrXKrjBoXNXdIw++stINlCT&#10;1mq01NTqTsoHBjn9l1g/D/MbCKVI21gVv3jCwAVbDqekplXcbgCwa/uOTz//vMZ1/moOKMeOHZsy&#10;eUpl0KCtjc0P339/89atT6dPryoaLDVqi0R9+vQ5fuLEgQP7gwIDzU/iAL/8+uuiRYveTtVv7WVh&#10;wjFjx65du9bSHBxt27bt3n373V+BO7ltmzZlqdUJIQsXLhoxfDivYlQlmzJlSgVoEGMsFAqFAkEF&#10;K4/NmzfPnDHjLe+IWWtR3+6HcQGudiJavvQtKr1yDW/rMmuYn0j4H4pKGbtX3jhFS8F9cvddcq8n&#10;zb/1tg9XYJaNgrHcpry5OEcPw7xNMUxMnjy5X9++hlsiBrIxMfAknjx6RO/ehStXtAf3K//4Az75&#10;lIhExkONhQV8MZP8+Sc9ekh59Qp37x48iqFPnpD796FlS9ZwNPvoo2k9exkTnIpcnBwlOkGgZGm5&#10;KUVWbdu95hfhwoULHdq3Hzly5JOnT9/gk1WqVP/73/9ahoaeP3eOR4N9+/Xl0SBvmZmZ7/Xufc1U&#10;0URNtMLCguKMxFbeDk6qFAoUMAYABrFYy2kV2cKCbEta4MTlOpB0D5JSi0txIBm2XL5MlUvzMrTq&#10;QoQQBgYQwggjdVF7+0JHGyudVh4hRnwEuicef0egVrrY2gAFoYAFoBgzQAAhhADHpaSPXLJ+9M/r&#10;5m85rOU0mGe5oRTrhkxEKGUx7Lpwa+SSP0f9vG7v5VsUMKUUKEcpQogwDAaAOi7OJDURpT032w43&#10;btxY/+ef5cjlVqAMURY38qsU+s38+bk5JsqMs7KyTYkNAuiidcYyj1KJ5JupI+eNH2qEBgGgRcN6&#10;GCPMVxvqj5lncFKBSGgyNusiE+liwjwaNOY0RUAo0Wo8Mx8sH9F16Hs9pBUq3CCE1v+x5taNG/8J&#10;QBgXFzd40KCCQjOsmBjj/v3737p9+7MZM6ysrF7K5bIs2737O1euXv3+u+8sLS3NDqlfffXVnj17&#10;3s7Wb+1lYcLBQ4YsX768guzwFiEhW7dtc3JyehUXEBgUtGD+fEGZ4lhK6eYtWyL69zd0hpm1tWvW&#10;buJlvEqbUCjs2rXr6lWrb0ZF5eTkZGRm3rhx45dlyzp27GiynuSXZcsOHzr0tnuYtfqeViumNRzQ&#10;zsVKwhitmEsJDyKoX0e2aGK9ib3qiAT/pRzFsplU/N0/jNF8+in/pz1x7DVdjDqVxEwhN4Jp1lGg&#10;5G2uqJnpXiCQlkNwRRFk6buxk6OJgVEilW7ZuvXLL74oHl62b9H+9CNrbUUsrWhVkw9EIrCypkIh&#10;zJiBL1zQ+awlYvGvy5b9+ONPZZkFGCsrR1td1lmyqlzdCVnjxq+tMePi4kaOHNmmTZvz589Tw9Ks&#10;Mkus13ZJD6KjO3Ts+PXXX/fs+e6pk6eMvk1NS3vnnXeuXrnyL+jJWo2GzxSUiAQNLdQ8GOAfAUcI&#10;hygg4AtcOV7+gVIgFAhlKCKI58kESilBFAglCCilWF3YqJZEL3pHtSbTkvNyEHCOVlIAKhQIKCUc&#10;RxEDHCGU0ltPk7MVCrVWez0uMV+pITqohYheWR1jSghEPoxTaTRKtebs/cd8D0GITyvVoSN3OxtE&#10;Kacw4zsmhPy0cKFWqwWE9QIboOd0Qbra9hJRxrL0qjwiM9gTIDU1de3vv5sYaNVKPXhEBhgTAcWl&#10;SGUAAJC/V52t380c0LEtY0r71N3Bxsejdgm0oxQAqQyK2kQisY2tMcmqhYh1sRLpcnqLH7furNSA&#10;6RQAU2Fy9GB59vbpw76cMDgstJncFMU9pbRAoRg1dMjli+drVuevcspoUVHR8GHDMkqrdZsYPWWy&#10;n378cczYsa+Cc0IoFM6YObNLly6DhwyJjo6uYE+NRjN+/PigoCBPT8+3c/ZbeynWq3dvr2++eVBO&#10;xxs2fLjzq0GDvE376COWZad/9lnZ+uYTJ0+2btXq5MmTHpUghs3Kypo9e3axPGuxOTg4bNu2rW3b&#10;toarjaCgoKCgoIkTJhw+fHj06NEZGRlGb9nsObM7de5cE6uoX7NJJYLx79bp26bWudvpFx/kPkxU&#10;KIr0CrkIPByFDb3k7YLtGnhaMTVQzg4B9G/nIhNjVEw/ULxI4FcHpTbyaT3oeYbq6LX0io7LsKyj&#10;vW6dIXv1gr9ERZJ+g8TvqDpDvywA+rbvmvOWiTy9FKdPmVoeQbY+UcvaxnRNNcuy8xcscPfw+PDD&#10;D5VKJQVYvkL7PEn4558aG5sqt31iIurdh4m6rlsI2tjYbPprU7fu3crb31Gic1iXHQ+LMav4tWjt&#10;FBQU/O9//1u8aFGuThi9QhD+eocItVo9d+7c8r5Nz8jo3bv3wYMHG71G5PxKXBsMw/voHG2tGVWu&#10;ceGzIYFKaeNQuZJCgMBZWFyYhkwGqThWCBR8HOWnEGJZBgOhGCihGGEE4OZsz/Pw21tbWohZoIAQ&#10;IsAhwAjxAheUUlTXyenO4wQA8HKyRzwQpAwqGXeRNQsUgGHNkGvcvXPn6tWrAHqBByjJ1iy5fWQk&#10;v2GotKHnzzZEehS2bdv6Xr++tWrVMlwqYMwY7GzET1NyBIzRoK5hn40YYCkpqSqKTX30LCGK192g&#10;APV9WnZo3vjB46e6QCUCABAISsEcb2/vUrw+CNV3tBQKcckzLY4QFl88oaVmLk4D8VEtKW3bxE7d&#10;vm+CEt1Lz3uYlPngQXRScgp/HK+6dSdMmdIwMLhmdf6qAUJK6fz588+bkt4uBdPd3Hbu2tW0adNX&#10;eumNGjc+f/HCyGHD9x84UMFu6enpo0eNPvr30ZpCMPPW/smWkZHRt2/fB+W7IT766COxWDxq1KhX&#10;RDqMMf7gww99fH0HDRqUm2ucgBEXH98iNHTDunWdunSp+Dgb1q9/nmScNxIUFLRr1y4vL6/yFm09&#10;e/Y8d+5cv75975UWHb1xI2rt2rWvmemn5pq9tfC9Nq7vtXEllOYVagpUWhZjuUwoZHENpKo2mCAA&#10;3mvt7CSvGuXVlejsYkBofPd80pCvJ/ps5mu5AQ3N3E/jvqDKRwYwEL3tsZUxgYV5rC4sP96HEBo/&#10;fryPj8/AgQPT0tIAYN8+dedOaPtOxrMOV/nLuHpNEN6PS0jQoUFfH589e/bUCwioyOGgX56WBz2R&#10;RPyqO4FGo9m5c+fnM2eaThCtCfqWySkp3bp2PXL0aI3GhCKhkGd/kYuwTnqeQcBRYPR69DxmKBmw&#10;EJioC0cluzEIOGotRQzGWo4ghEwWzWKZJaE0sLYzALCYIRzWC+0RjHEzL/efP5+Wkp0XbCdjMAJE&#10;gGIGIQqIUEopMACA0cR3w5o2bYqAa+ZkyRGOYSjlEEKI45CWIwzDNHC2pwiBhRmuu7179mi1WkP+&#10;GITA2soqJzfP6D5ZASNkBYU6fnJaDt+MrvempqT26N5do1K5uXu0bN3yvT59GjduYmllWaZM0ZBK&#10;lAIgFyf7byaNaNeogdF12shstY4BDNJShCkwFlKbri2a/Lp5F0ZYH+ejRrmETZo3O3HsWEltAqXt&#10;PW2BIuPzEwO6NwYBBR0spCWZpdrcLJydWQegDkI960gK6ocOW3WwSKkSCwX7jhyRyCxrXOevGiC8&#10;fv36Tz/9VPE+/n5++/fv934tGmW2cptt23eMHz9uw4YNFewWeSZy1cqVU6uieP7fMUppcnLys8TE&#10;Z8+fJyUlpaelPXv+/Pnz5w/0K/6kpKQWISF29vZubm7Ozs5OTk4uLi61XV3d3N0dHR0R+g+tlvLy&#10;8vr27WtSb9DQjTpp0iSM8ciRI1/dlXTv3v3o0SPh/cKfPTcGdSkpKf0jIv5Y92fvXr0reDplXxlL&#10;S8v169eXhwaLzc/Pb+0ff3To0KGgoFTS+KZNmyZMmIDxfyu1bu2aNTZym6bNmtZ2c6vGu4ARksuE&#10;ctkL+aqSk5Kibtx4/Dhu6gfvv9n3EQGt1ulpBUes+PuXORIq7kLcxyT7BAB5CwKrYdrc/PIeogAB&#10;v2BUqczwtrdv3/7UqVPh/frxTrfrN2i79rBrO2rStFKd4MB+PGw4ycnR1Rm2Cwv7a9OmWuYoags4&#10;DVQI/Wl+wSsVFrt86dLnn888HXmmSgrM5QlrIQBHJycnJycbuVwikWCW0ShVufn56enpyUlJyiqK&#10;hFXJsnNyHkRH12hAKJNZ8CEvKdIA0kNBjGJzIF1FEcEAQBDXwMHCChcaraUKRXa3ErN0tGAU7EXU&#10;20oHCyVIixAAUIZlTDDKACAHV4Ig2M1JKharVUoKBCOgFDGYEk6LMNST0HoSqS7PghCEMcdRfr7F&#10;CBEKCFEh4UIdhZRgzBOkUESAYgpKZZ6yqMjd2c5NboGFAmptiyr0TZw9c8Zo5A2s5/f9mI4jv9uU&#10;mpFtODRrNdqBPdo+uP/o+qNnBpjQqD9SwwUnp+WexMU9iY/fumlzxy5dBgwcgBmGcJw+rlhcRIGA&#10;UoRwv85tPxvWz97KBL6ys7C3syhFTeJbW+zt4Rab8IyPmgKAke5iuw6dFn7zbfE/7S0lTV2sAUBN&#10;4VR8plLDx1spwtDKw8aWL+Cn+pgnpQ+ziqIzlQgov1uAp2tdgQoQEE2ROjWBQQgAxFIpZmtk/KkK&#10;gFCtVn/4wQcVSw761K3797Fjbm5ur+0GxGLR77//bnKBa9gF53z9da/evd3fEG30P81yc3Pv3L59&#10;9erVu3fvnjx5Mik5WavVlscLolarL5epDcAYCwQC11q1wsLCgoKDg4OCA4MCbWxs/sWNlpqa2qtX&#10;ryuVKJNQq9UTJkzIzc394IMPXt0aIiSkxZkzZwYMGHD12jWjr3Jyc/uH9//iiy/mzJljEqHdv3//&#10;9m1jWsiFP/wQWAm6JgBo3rz5lMmTF5ZmbLp+/XpiQkJlslX/TVagyF8wdy4rELi6urZo0SIkNLRp&#10;s2ZOTk4CgYBQGvNMcfpm5u34/LQcFafhqncKhJCNJdvc365biKObowQBaLXatNTU69evX7p0+fLF&#10;i4mJCRq1Jjwi/E2jQaDGXOHV8U+9AUBIOZq8lsR9DFxBGeo8/enf5oyae3LK2IfldAwkZxAfWcgy&#10;V2wCAAEBAWfOnBk0eNDx4ycAIOEJ17ETbNsu6NLZjMDVX+vxmPGEX6FgjIcMHrxq1SpxhfQP/JWn&#10;ZeuuykLIgtIUZNWoihISpXU8XnqzJTx9Onfu3A0bN2oqLd9lOAsXf5ZbW7do0SIsLKx58+YNAwOt&#10;rKxYljUs2CGEcBynVqvj4uJu3Lhx4fz5k6dOPX3yVKPVvKx7EYlEK5YvHzx4cI3uyLa2tvzbbikR&#10;A80HPcOzvaWFlY2Y9wsgAIkIoKAADPmfKVhKBHVd7EDP+MJolYAUAAAM0moKxSKRRlsolclMZqsh&#10;u1qMxMoR8kP9vZ7n5QEhAEAIxRgQZikQRDFCSJ/MyAKlCDH6gZcCAoQQJYAxAoZSijAiFAAjjBCX&#10;k12oUOQPbtOOBQLOblhY0UuRnp4ep0uq1A2AlpayhZN6eFpo1n3Wd8LSA0+fpxmSymw/cuGXj8Ov&#10;RD384+h1jlADWGhESKNPCdW3GceRvw8fvn71im7mKpbj1X+o61Zr9rghrQMDKpjaDAEoQSBgmHda&#10;NV8an4AYDIQCIA/3Uq+tt69fYFDQrZs3+X++4+skFiCgFGPG0sFFRCjCmBIKGDECCqDWQUE+jxQh&#10;KrKwcrFlKeEQJoRaObtDVgyPGFmGsJgAQhaWljXUM14FQLhl8+aLly5VsIOjo+OuPXteJxrkTSgU&#10;rly5MiUl5dixcvkGsrKy5n799Zq1a//LU/aT+PgjR46cOn369OnTfE5OtY0QolKp4uLj4+LjdcOl&#10;nV279u1bt2rVsVOnBg0a/MuaLicnJ6J/hEk06OXp+Twpqaxm/YwZMywtLUePHv3qrsrTy+vwkSND&#10;hw49csSYlF+r1S5YsCA7K+uHhQvLEpPu2bPHaB3g5OQUMWBA5U89atSoX375pciALa2oqOhG1I3/&#10;GiDs1Knzz0t+7tsqV8jkXD4Xs3PbFmAEHnXqNGvaTCHyvJvpxEgcKOAXBBS5hVx86vPtf99sWTtT&#10;k/3oxrVrcXHxHKf1ctY08VZ18IffD1p07Nz5zaJB3k7eyLSWVY0GJD5ZYQh/jWd7eMXhOk0Wffwp&#10;Sf2zsnf41kzOCCpVwe27pnELpc5FmgQAAEhJTanM0ewdHPbt2//hBx/8vmYNpTQ3F376UdOlwg6u&#10;1cLCxSVocN7cuTNmziwvhlbqh7m5uTm6RDgXXC7lQdHVKy8XECoUimXLli1auDArO/tFFj8dO3QY&#10;MXxEx86dKmZxxxjzbtyGDRs2bNhwxIgRWq327p2727dv27J1a1z5aumVv5IVK1aMGDGipvdkOzve&#10;r40EWJ8ryFHAIMcKIIpiihFchChCpfxXCLjcVEdCSuoMGaxXOUdUrRZLrPMLCp0dHAnH4bLkGiwL&#10;/o1pVOTkTi1/PHZRp+yOCVBMEUWUgu4/jBABAMojF1JM4QIAQBElHEJIizHDcRhjoJRSihEgD2eH&#10;4c3rIwTIv1nFLfAwOppwXEmyKMafj+3rZakFQN4OFlu+7D9308Wj529QqkN9KqVyxm/7f58R4etm&#10;P2f9iaISl4ph5qfuApVKpUgiURUVFV9zZkZmSWAQUwAEhEik0rF93/Ft0DAmK9dPRRzF5b6YGoQP&#10;3IzJysnt1NCrjq0cALq3bPLb9j1aDQcIMRj7OpXKj2UYpn+/PjwglFtZBHjYXsyHxOxcrY4NiLNm&#10;WVdLC2cBtmYwkGJNQl1reFuCqKgwWUPTcnJVCFJupQGAFKM6NpaWFPEtbi2T1dDaj8oCwsLCwm++&#10;/baCfAaBQPDnH39UAwnEx8Vt2br1zJkzqampEomkQYMGffr06dixY5WUzSQSyYYNG1q3bh0bG1ve&#10;Phv/+uvjTz6pX7/+f8xvS+Pi4g4ePHjw4MFzZ8/qU71NP0FrKysHR0dbW1u5XP706dO7d+8CgEwm&#10;69atW2FhYW5ublZWVlpqan5+vqYMTVZGZuaOHTt27NghFAqbNm3arWvXbt27N2nS5F+QQ5idnd27&#10;d2+TmaJBQUGHDh3at3ffxx9/VFSaS1qlUvG5oyNGjHjpoRtKaV5e3rNnz54lJoaFhV25fLnsqoIQ&#10;suzXX1NSU/9c96dUUipHpSwVU4uQFrZl2LcqMD9//7CwsCNHjxpuvHz5Sp8+ff9T75dfvXruHu5q&#10;7t43YzK1HMrIwZceSaIe5JyPfJSSjtScgJE5Sh39pQ71RA7+WGwLqAokW5RoiTJLmXZflfmwIPU+&#10;V5iZyGhr2XEh/soJHVSNfZXOthzLwMp9VhYWFqGhLd/kOKMvN1l9KPElH/eVgrH8G+ThSFpwpzTy&#10;KyuC/NbMWN7lK1SRX9631gIGVAQAHj2KqfycvnzF8rNnz0Y/fAgADk5YX1FazlKGBXc35vYdDgC6&#10;dev25axZlTyROik5Xu/Osy1fdTr7bKRd//4vpa20Wu2+vXtnzJxZwXKljD/CRCd0dXW9feuWj69v&#10;9SZZlmWDGwUHNwqe9dVX+/fv//HHH69du1Y9ASGRSLhixcpXWiXxeuzy/u0nt/2BEKaUiLA+p4PR&#10;04rw4S+MgVBKgWIoyXIsfkZYT0/C4BJuEgyAkFggAACSm7J0Qv8xC1da2ToYnZ3xCYT8zEB8/9vw&#10;zogBTk0xZiiiGIDoteYx1i3CCfBxLKBAEEUUUUIJxgyHKABDKCBMARAFYDBysLVcP7aflVgAwa2x&#10;rRnSu6dPn5RaGzRu0DfYEagGARAEdlLm5zFtjoT6/rgl8mliEn/n2Tl5ExdvXzO93+oPe0399VCO&#10;oqhMkkWxsh/VqNVA9dwtJQ3I53giBuMOrZp8NixcYmkzbO5irVabnJLyZXjX8q726NXbSzbsAIAr&#10;11xXfjwOIfCp7Rzk53vtzn2EkLOd3D37MXAhwOiisqm7lstvHuXBtMBWMuviHUppMxd5sJ3UkhFq&#10;CeRqlOeScx/nFzEgHOLl0lgu4v0ChOJ9KXnnktMcRayzTOQoEthhzBFtglL9d0pB1v04sVCo1VIA&#10;sMt99uTbcXU+/ZmR1rAywsoCwq1btz569KiCHaZ/+mn3d96p0rmVSuWCBQt++umnIgOUcuHChdWr&#10;V7cMDV2xYkWDhg0rfzQnJ6e1a9Z06drVpMYLAKjV6u+++27Dhg3/kbI3jVp9+PDhjX/9tW/fPpOJ&#10;viKRKDgoKDAoyN/Pz9vHx9fX18fHh+O4R48ePXnyZNNff/GAUCKRDBo0yNXV1c/Pz8bGRqPRxMbE&#10;PIqJiY2Nffjw4f17965fv25YlqBWqy9cuHDhwoU5c+aEhYWF9+/fr18/55ct0f7aLDU1JSJigEk0&#10;2CIkZPfevc5OThMnTbS0tBgzdmzZOOGECRPUavW4ceNevNep1erEhITTp09fuXo1Ojr62rVrhYWF&#10;ZnHj9u3bAei2bdsNt2eWpgkFgDqedap0MQihoOBgI0D49I3qZb0Rwxh36tplz+aYAiWWiYmzHXkv&#10;VPFeKFCanZLBXokVXrufeyM24fHVkxyHRNauYntfkWMDka2PQGpLTYJDymkUqarMR8r0B8qMhxpF&#10;moDlPJ21TZorm/urgr21rvYahIsJ2SggOHxNEhLawqwMz2tqED1D+csx/khZefSqPi+6di3kUutl&#10;QE1CU9aSx58Cl1sK9SEK9G3KaNUB4YkTFXzro+X47J179+5xHFdJ7vH09IznSfyKE9q3M9+pWrSE&#10;A4cAAG7duln5kj/Fo4dP9QOpD4OhHESUf+IU5bRm5bzN2tWrVz///POTJ0/SF+aJsbKyeimCXhKJ&#10;JCIiom/fvnv27p3z1Vf3Hzyo0s8Zhvnll2X/AjSoUasO/vaDUq20tLTIy8tHBABRA206+jCX3khT&#10;N6hTK1CcTQnR8YsUP0eEgFIK6GwSeZ6vCXYU1pMjwKiYtRJhBAAyoeBJ9O2zO/7qMX5amdGTYZp2&#10;In5Nal/+m2CGIi1PzkwoQfpBn1CdngOmHBefSCmliDIO9sjCEjDP9gmYQUSHXXWgldFwtg2bYP8m&#10;SGJhth1SUlJLEj4RTOrVkqEaSgEwL3MBFEj3AIeO8wbtupqw/sjVmLgnAJCelTfqhx1LP3zvj496&#10;jf9lf3pOYRl1Qd2gKhKLiwoK9KykfMar7nQN/ep+PLhvWHAAANxOTOX1OZJTKkpne56czr/pqTk5&#10;Sq1aIhAiQBGd2l6784ACbVzXjaUayM8GuRMAqFIT03ettJbaSsTiwsLCxlb4nkqcVaT9tJ6nhAGO&#10;oMWXE59k5r0X6PF+XekVhXLRrSffNvVxEjKA0YnUvNjsvAUN6+Rw7MLIRxqtdlqIe117KSAIauYz&#10;b/OuTm7yo2npCCEna1nhvcvZkXvsuw/7FwJCjuOWLFlSwQ5BgYGff/FFlU6sUqmGDR26c9eussMi&#10;pfT8hQvtO3Q4ePBg8+bNK3/MNm3bvv/+1EWLFpe3w549e+Lj483SZtR0U6vVq1evWrv2j6ioKKPm&#10;xRh7enr26tWrZWho85CQ2rVr81zGcXFx27dvP3fu3J07d5KTkgwDgBkZGeHh4QghG7ncz9+/RUhI&#10;t27devTowWfjUEoTExJu3rx56fLlPbt3P4qJKWbupgCnIyNPR0bOmzcvIiJiyuTJfv7+NQuN5+bm&#10;9u713uUrl8t+FdK8+ZGjR631KjRDhg4VCoXDR4ww8keo1erJkycDwPjx46t3DSqVKioqaufOndu3&#10;bUtJTVVVnRLgwIGDSUlJhswKqjKSFdWQyrAuo8BTWFD4H1wKd+3adfXyFTdixW0aFBYHlxCiLg7a&#10;3g6a3qEFWg6lZDHXYkSXHyiuPnz67PIJAgKBpbPY3l/sECBxCkACS64oQ5n+QJl6pygzhivKYkHr&#10;4aJpHqJu7lfUxFdtb82xGADrJ05a4k9NyWKin7JDJnZ+42+WPquGXyK9pIvhD3MzivR/T3eW6Z+x&#10;Uz6o4pVxQNWgfE6Vj0D5BIoe0qKnSPmIFDwC4EqhPtMlkAiJnFDtOcDavQV+5Xmeskv7hozMm8HA&#10;EQB4EP0gKyvLwcGhMke9e+dOfr4u6tguzPz+rVtThBCl9PnzpMpP9HcvXszSz5J1yu+2qsePlXHx&#10;khdgy0tOTp4zZ86GDRvK81m/TiNa7bOvv7YfMkRar55uLciy4f36devaddHChQsXLar8RRJCnj97&#10;9kpJd16PZWckK3KzKICjjXNeXj4FzjDbkQATmaDILlARC21o4zqK1PgSNQIDaswcLb6UkIsQ5BZx&#10;PnIZS6k+FMaTyyBLUANAWuz9cn1qljakti9Kfoww5nUfMEYcRxkGcYQyGFHKe60Y7GwDOblILKYy&#10;C0CACAIMCFFKAfHolPAShYiqChiP1lAJNAgACv6lQwgodXFxDvW0RJya6jMn+OkNAARUM6hZrb7N&#10;+l6Oz9sSeffM5ZuZ2XkTF237fmKvVR/1GrloT65CWWY0pyUCFbqG4+OnFABG9e46Y3iEkNV5ixyt&#10;LAQsq9ZoajtWlAvt4aIbll3sbMSsLq+wa4vg76ytsnPzWtX3KVFKBFCnPNWqNXKJ2s5SWlhY2MHJ&#10;2sXS8/S9WCEDADRHaH08+hkF2PMgpWsd3xA7ubNt5swr91mMAKhSQ6YHeYsxvpKsuvs8kwIcfpw1&#10;takUMHKxlGNEx9WvdzcRP36aaIu0HMXKhJga9wpUChBGRkbywSLTh2DZH3/6ycLCokonnj9v3o6d&#10;OyvYISMjY+DAgZcvX67k5MHbrFlfbdu2vbxIRUFBwZo1a7755pt/2mPwrFOHD5NW6WZNuXZSVq1c&#10;+ee6dfH60r5iHNgiJOTdnj07dOjQpEmT4sqK/Ly8TZs2bd6y+fy581qOq3DGp1nZ2RcvXrx48eL/&#10;liyp6+XVt2/fkaNGBQQEuHt4uHt49Orde8GCBdHR0adPnTp0+PDx48eLoUtaWtqyZctWr17d4513&#10;xo0b17VbtxecOaytrf39/QHAztb21aWkqtXqARERJtFg48aN9u7bZ4SI+kdEqNWaESOGc6V9zBzH&#10;vf/++7VcXN7t2bMqSyx68eLFDRs3HD10OP7FIm8cxxWVThUuW9SekppaZbSck2O0RSaT/QcXw/Xr&#10;N3Bzdz95raBNg0KTEIllaG0HrrZD4XutCoCiZxnM1WjRlejc6zHxidePaTWIFVtpi3JFYvBy4Zq2&#10;VIb4axr7FjpYE+M4FS2NVygCoCeiJEKhrHWb1v8IXKC7XFRtbhnTshPtwpiDR6qJVJJ/pwk/gvox&#10;pVo9ByovKGHqGqlhghMAUCRyQbU/Ri4TgbGAt1aOKZ8/V967W8EOPhyRMriQIxqN5vTJU/0HRFTm&#10;sGfPneM/eNVh3NxKpietFnbuYs+dgt79SMeOpHgyCQyiNjaQlQUAcPbMmcoAQqrVnow8zVEKACKW&#10;aaDWlrunSpV77nz1AKFCoVi5csW333xb/XLBlys7QWnCF18kL1ok8vYpBoS8WVhYzJ03r0ePHqNG&#10;jb7/4H4lp6pvv/uubVjbDh061uhujJAAIUIpY8ECABBKwFD9HPGxOUSAAiIAoBMxxwYjCQKGaClQ&#10;SinHZ5hifRUigxAgjJGVCGkKOCqqkIWylgfE3UFWckq0CFFKEcKUUoQxp85WKW4+oJShiCKKAAAD&#10;ISgFAaGUCmvZW/i6U0oRj9swoQQBywIgkFfWn6XzF1MCgMMa+VCtmgKkZ+UcOndPw2kRZlhAhNI+&#10;nRpZW8hEiGvtKQ3zCskcFnbq3vMf1x+c9vPOiPbBjf3cTl1/CIBLTWGAAKieP0mn4FHcelpOU4wG&#10;AcDZWvb9uEFxKendmlaUKti1SSCDUE6+IiyofvHC0lIs7tOxzfp9R9rV90YUqEiquwLMAADJzwmo&#10;7ZyYmiETCGuJBdlcEQfAABIjTiIWFSpVjnIL4DgiEmmJcHqj2nYCKaKwNim3gFMBltpbyygApdRK&#10;zPCaIkUEHC3ELNVKRAIA8LYRM0hVE/0jlQKE69etqyCzvFvXrh06dKjSWZ/EP1mydKnZ3eLj439e&#10;unT+ggWVP7KVldXsWbPGjhtX3vC5ccOGefPmVTJl5bXZzl27XvAIRUVFPy9Z8tuKFQkJCYbb5XL5&#10;yJEjw8PDQ0JCDCvsOY5bvnz50qVLq1DGYGCP4+IWLV68fMWKwYMGzps338nZmYedAQEBAQEBk6dM&#10;iX708NCBg7+vXvUgWkc9p1Kpdu3evWfv3s6dOn38ySddzAnlVWA9e/bsWRVwVT3bsWPH36Zoipo1&#10;abJn3z4nUyG1wUMGq1TKyVOmlM0d/ejjj7t1714ZkgOFQrF7584//vzz3Pnz1aCeK2sBAQF1PD0N&#10;t5QtF0xMrHLpV9lCRFfXWvDfM5FI1DYs7OThJ7M4xDDUHGCite252q0L+7Qu0GpRUhZ77ZEoITm3&#10;vremYR21ozWHMZgrXTPMY0SRUeJ6AfVcXV3/Ia0RWt9GLGKAAuGI0cWCMdoCzGIAyMpV33qc9you&#10;hqZtIDFTgWgAU+MVSHFVC9FvBL3eBL/AYyyx2wfI5QMQOgAA1WgAoxfPGPxXmuLWbVJahMbI7Dji&#10;g/EtAADYvXd3JQHhRb3icWgoFFMKxD7GH33IHDyspYSuXINGDmUW/EAdHQgA2Mipnz++eIHyYHJE&#10;JZIYlU8Tjuv5lluYI4JQnL8Ao0ZWtXEuXbo0dswYI+HWN2uZu3an8DlfRaZzOpqHhJw5e2b4sGGH&#10;Dh+uzAE1Gs3ECROvXb/+UlJY35TJ7exBJOVUSmchBaAYGEM0jhG0rS26nUYb2EFBSoJulOARYzGL&#10;DEKWItTaTfo0nwt0FAoZCgQAI2AQQwAQ2FtbUYUChKy9U0VFNNjShgjFgAEBEA4hRDECSjSAGK1C&#10;nX32DirtB6eE8FssG/vLfDwwA4RSQAQIBqBIWUhreQKu7NiFiov6ABp7OelvjhEILTFBFCEGKGIo&#10;5XScO/zAKWeVfQJt7Sb1Ts7lAMBVWVjP33/5pv2UgpEWBSXUVJ02jY431tBq6ufV1M+MWwcj6NLE&#10;BGIc0CHk8ZMntlIBFYqQRFdPIbRxYFiGaLkAG+EJjKQC5CdhVGpIUCFvMZWpFQt6NXucU9TGSQqM&#10;JoFK1UWKYAtPFgFQaOFiHxn3pKODvIUNfNWvbUZWdjcXMVBAYvHdjLxAOxnlOJFQYC0Rugk4jiDW&#10;2a3GvQLmu0hOTk4FgwLGePacOVWFwps2byqocP4otjVr186dN69KUaCBgwcvXvzjg4empcMTnz2L&#10;jIysKoL9J5tWq929a9cXX35pCO0QQl5eXtOmTRs4cGBZ8rHbt29PmTLlnN7/yptAIPDz8+vdu3dg&#10;YKCnp+fOnTt/+OEHAKhdu/bhw4cTEp4+jH504vjxs+fP5eXlFUOXVat/37//wNdz544ZM8YQZvv7&#10;+vl/7Pf++++fPnVqxcqVB/bvV2s0AEAIOfr338dPnOjerdtXs2c3a9bsH+tHiYmJKZvP3KRx4z37&#10;9pUnbIUQGj1mDMdxH374oRHHTGxsrEKhkMsrEoRNT0/fumXLt99+m5yS8rLuwsHBYfOmTUzpN8jb&#10;29tot8uXLuXn5VtaVbYOLe7x47JouWmzZv/B1TBHqEbeMCWLuRkrauKnKhf9lIFHLEvdHTXujlqT&#10;s2M5G0uVt2XmM9cfiZ2bNkxILfRw/keEZz/o4+Eol1TpJ1eis4oBofEbhw3+X2U0uIM8HAtUA0gf&#10;+kM6FK3/zDOJG20ExMjBaTz2mA4CewCAAgXZvJEs+RVOnmBLS1q9NZ078vZts/t0RIgHhIcPHU5P&#10;T3NwMNOSarX6kp7VvGUbBABFSvTrr+zcOVpFgUaPQ+jqP7h9h/DCRYJBAzUCAbRviy5eAAA4e+YM&#10;IcTsyuH25r+u6AfqTsRMFK7g7i1KCUJV646NGzUeNXr0woULX5DZ+2WZMiEhbtIkyk/HgnLjVHZ2&#10;drv37Plo2rTlK1ZUptwxJjZ2zuzZP/3vfzU3cZQVCD18/eNu3RGDkmXZEt+QfsStZ4Pq2UoA8igg&#10;HcGMMSsyRRRa1Ra0oqzuN4xuCOeAcIRYSUUUCrAGeTRoVDEmIz6B6MF1KpMAIACOUgwYU4IELo6s&#10;TMbpq14p6PhGgVJKQVrXjY8KIsTX/FGEMc3LZ5sHVr4dJGJRcQq9v4cTpYAwONlZDukWWCLwAJQ/&#10;B6XAE7RghAhCYXWtdbSn1BYBqArardlzGigFRAFhoBxQYIQsV6Q12Kgjbo17nvLCukUlVtdBPiei&#10;M0IUO7gXPyahcx3WylaTndbElhEJBAKWsdUWdfBy/f5GbD8fNz9761oWxEUqJQLRtSJm8507o+va&#10;szrMD+0tmNOU+TUmtYuXaz0rBqxsFAJxPIF7CnT81uF59d0px4lF4gB7CwnVEoSldRvWuFfA/NB2&#10;4cKF9PT08r5t27Zt46qLkF7Qe/7MWkpKyuPHj6t0cKlUOmHixHJXCZTu2bPnXzMTXzh/vnv37oMH&#10;DzZEg82aNt28aVNU1I2pU6caoUFK6cKFC9u2bWuIBv38fBcvXhwVFRUVFbVgwYKIiIhmzZrZ2ekS&#10;DFiWbdCgwTvv9Pjo448OHDoYHR29devW93r3LoZ/ySkpkyZN6te3b3qGcT8RCASdu3TZvn371WvX&#10;pk+fLtfnWHIcd+Dgwfbt2w8fPjwm5h+aaR0cFGS0nghp3vzQ4cNmZY7HjR+/cuVKsUhU6mjBwRXQ&#10;fuTm5n7/3XeBgYHvf/BB5dGglaVl/fr13+nefdTIkSZjjzKp9K+NG/1LJwUBQHh4uBGL7/OkpC1b&#10;t1S+cdauXWuUhioWi0OqUvH7r7G955OuJjkhgdXJW+JXe6biMg79OuVajDCvCBdKAmb/+SgzT/XP&#10;aA/08n9e9SUCzTxIHo0Goq3iyQWo1kTc+Cb2/gEE9qBWk3V/0CaN8bhJODHhLfArF7xVQkyiLaW8&#10;anNObu6WzeaHmls3b+YrFADAMLh1K3LlKg4LY6ZP1ygKjHtDaioZOVLb+z1BTCxu3lLXfxISE42S&#10;ZUy4cgqL/ly3gUc7lhg3NUewqU1N5yshq2RCkfCTTz65GXVz8qRJJgXoXqdRSp98OE2broOmrJV1&#10;RVcuFP78yy8ffvBBJV/platWRUXdqLndGCFUv2VHDUtEKpXc2spIUgKAJw5F+ippVCqhlAeHuo0I&#10;EAaEgVAgVE+tggDASUQ0WiKytvQMCjWDTt18KCIAwEM7hBAlGBAVsBqLVk0Mr0sHPTGW1HGR1HWi&#10;FAFwFAGlBAARpQo51QFZFSK3lrpegawsLV2sWGTohEQAGAgCVIz7eRl3XYoqQggI6OobKIJpPQKD&#10;69UBhICvhuTrCWix6iDWU8sAAOTkK7SqlzWLIaoqqmUnA8SCm38J4GFZi0ZtgCKrzGcdGvnJGAqU&#10;THCVTwhwTivI23zvwZKoB0tvPfz91r17CU8/8ZSH2JSs2STAzWtQ20cu3h/39Jebj5ZE3V8ZdfPU&#10;/fs26XHfBno4i1lKtBKR8F0PS0KR0MZe6h1Y414B84DwyKGKcgbGjB5djfTLtEoveSml1fCrDRs+&#10;TFK+HO2xY8deSibem7X8/PxPPv64Q8eOx48fLy7/q+fvv2P7jrPnzg0YONDS0ngIUKlUU6dM+fzz&#10;z3NzeWI9cHZ2Xr1q1Y0bUZ988kn9+vUrk9Do4uISERGxc/fuyMjT7du15yETIWTvvn0d23cwSUWL&#10;MQ4MDFy4cOGt27dnzpghleokEAoLCzdu3BgSEjL7q1mVjBi/TuvZq9fYMWOKx702bdoc/ftvx8qF&#10;CIYNH/7Xpk0W+po6O1vb5cuXm3xTVCrVjh07vL29P//iixRz7wVCyMXZuXPnzrO/+urqlSup6em3&#10;bt3asnVrYmKitowQiIBl/7dkSWdTqbkNGjTw8/Mz2vjpp58alZ6WZ9HR0b8sW2a0sX5AgLuHB/zH&#10;LC6pYM2hZ4gRS1yCT9yQaLRGOAaVTk80+oxKx/1MfmXwGRnvefSqVGjpLLBye5ahnLf+kVLN1fgG&#10;NVp7kmoBwpy/yf0BQPKr9iupLxN0DPssB4kHVak0W7dqGzfGo8aghzHw1syMS+YXEo6EhAp088vS&#10;n382O+Cf13uN5dawcjVu05pevaLle4JQIBg/btz9+/cGDhjAD6qU0MOHNE0b0wvnMD9iK5XKy5cu&#10;V3yK2B07NsXr9Pc6IGRtLkL4IqELl1ouy3799eqVq926dq1OxcpLCrulb9mWvW9v8T8ZOzNSQwzD&#10;LFq8ePz48ZWJ+xUVFc34bCalNZiQt2n3cCdrW4VaVctSxBWzQGNUwiaKUUlXIAbkWfxn/p8c1fFq&#10;YVQilcIgBNiCQUKGNuvRx8rGnMgTZpjANig3m1+lcxzlvdOEgF0Lb3loE6x/mwjGCEDk6uTYJwwx&#10;+tggRQhhQICVBahhSJUawdHBgZ9oHG2tLUVssTeSUnryXuL60/ey8pV81JIfsAmlfKiQ6jAoPXT7&#10;6aYz9zMLlBIW5o/sIBYLDMoskYu1sESFoqQ1KSWkqCDP/DtIqdk+RhGAqogBjOoGIZtSazb7d4YT&#10;gYhTa4Y6YyECoJTFtJmVdISb3Zf1PBYEei4I9PyinvsIT8daUjEw+mRgACBUjHEXR/nHPq7zAj2+&#10;Car7VX3PqT6unV3t7IUMMIgRywb62jZgCiiAvPNARiSpcf3f/Dh+6vTp8r6ytbWpqtSEDmpLZZUe&#10;BlExfqi82dradu1arm5JXFxcQg3nx4+MjGwREvLT//5XXKtmI5f/9ONPFy9d6hfeT1Q6NsWbRqMZ&#10;NnTo8hUr+HJQhNC4ceOioqLGjhtXjRbGCLVq1frI0SPr1q2z1pcN3Ll7t2PHjg/KL5Zwd3f/7vvv&#10;79y5M2HChOIIVXZ29vwF37Rq1er0qdP/rHcD419/+23fvn1LlyzZsmXLoUOHyvJqVmB9+/a9eOnS&#10;b7/9umLFiouXLrVo0cIksurSpUv//v0zyuhAGJmXp+c38xecOH78UUzM33//PXfevKbNmvFByJEj&#10;Rhw3xfk+a9assWPHlnfAkWUUhPPy8iIiIlLNgdL4+PiI/v2L04aLbcTIkf8CzckqmUZLlu6OU2oI&#10;AMhqNY1LZuOShKVB3Ss0LQcXboukLo0BYQC490Sx5nDCG1+NxT4viE5QVOkvMV1pBh9WqSGzz5J7&#10;Q4AWGOZ6lcBzMJ29i1wnM8EXwTqMarXcrl20Zahg0CD23j2gb+UmzJvIz7syuw3WcnyrP378+M8/&#10;/jADCM+f5z9kZpHflmnVat2DaNigwZEjR1auWlWvXsBfmzbt3rXLU18gnZdPFy5UF78C58+fq+D4&#10;nEKx5Pvv8ziOX6sPqMTYJfLyRC/APoAQCgwK3Ld/f1ln3OsxbWZm4swZhroaAhfzclAsyy5ZurRb&#10;+QsqQztx8sTx48drbk+2dnDqPX2+TCKxY0HDiIFQ3QhgqDcIJrCMbsgnlOePMYDUOtJlRixlWcaS&#10;qFwDQ7qP+rBSHcbZA2rVxYV5CGGMCQWKES9CQWw6NHAe3du2U4h1SKB160ZOg7o4D+mMZWIdoSYC&#10;RBEFDrIyUVBrJKkaIVYtKz5lFLm72LOgLYZyj9MVM9eeXrL76rJjD/hFYPFqEAEgjBAFBHAxJnn2&#10;usifdl1Ztv8GReDvaDGkS0hxq0lFwpUDa1tIBKXdnbo3RF2kqPjaSPJz9fWr6uj7tOKgjlaJ7F1x&#10;sx7Yu7HR/CFx83Ed9hESCAWZz4EQ3bc8escIGASMXizEUFPE2FOCdE+ZJxZCCDiKJFLn9BiOgFXj&#10;1k49R9XE/m8mIpSRkfEoplz5wZYtWxUnFlbJ6tcPOHP2TKVmGqHQp1q8Xn369CkvNVStVl+/fr2u&#10;t3dNfGCFhYULf/jh2+++Kw5yCgSC8PB+P/74k4uLS7mTH8eNHTt2+44duldCIln2yy8jRo6swFXZ&#10;o0cPPjeyAv5YoVA4dOjQRo0aRURE3L9/HwCePXvWvXv3s+fOubmVW1Dr5eX122+/TZo06eOPPoo8&#10;c4aXqbh161aXrl3Gjh7zzXff2tjY/FNeD5Z99913q/3zBg0aNGjQwORXKpXq119//fbbbzMzMyvy&#10;K7u4vNujx8iRI4MbNSqL2zmO+2rWl7tN9fNJkybNmDmzArfukKFDFy9alFI6/H7t2rU2bdqsX78+&#10;pEWLsr/lOO5MZOSECRNjYo1jJgEBAf8CHaqq2t/X0+/F6yYwqXMDxFocu6H0qp3HYC2mBErUAk2j&#10;kDLFgSa/gvJgzc2H4kwFU8u1WfF3e8+ntvC3aeInf4NtMuePR1UGwrR88MxP1scjOY86ui3TpzFT&#10;p5V7pPxr9EFfqs0AigDphToIAOZ1pYs38p8pYAChF+P7C9h2B0Dc5Ut42gfMletQLXnu/6zZdOn+&#10;TGZBCsws5oIICWHwJY4AwPz588PDw53K0afVarVXr1wx2iiTSqdPnz79s8+KR0KMcc9evdq0bTtn&#10;9uwVK1eqS6vpXLhwoYIywkvLl697pCMaCBMJ6ijV5m+zZ+8Xj9SdOXPmQRWF/l6WJX7zrTqhxBWO&#10;JFKhrW1lfigWi//888+WrVqZrd+hlH7zzTcdOnT4p/H2Vd6CwrrV2lDv1oWzezatBzUqISQ2LG9D&#10;Oi4Zwsi0jAQARKSQagsB6YsGEdLhQ70IISOx8vOpO2rMMO+mrQWiyhUXIMQEtdFcOIgV2VRmCQQA&#10;UQSAMOUIiOxlIgd/0JUzYl4esDgMRymHc3OQbzB2861qC/jixxhhQqmzrYwSyg+liEKOCjgtBwhy&#10;Vfy18BMSBYQQBUIJRohSSEhXEI4gBImZ+Xzu6PiuQbvP3MzKyQdATdxlXjZsbRtxdJHGaHajFJ4+&#10;S7Z1qo2YUvUslGgRn4ILwLi4Mi61SlPUaFEZvhyuqJBp2AbJTedzOXQbahEQknF0U96140gi1lPF&#10;GlyODn1SQKjQpYGSEkS0TFKslaBYfNLAR4B1/8eMkHV0rf3BYouA5pgV1MTOb8Yrdvfu3QqyKzt3&#10;7ly9s/bp26eSwYQuXbpUVdCCt9atW5sMlPF2IyqqJj6tW7dutQhpMXfevOKH0igo6OSJE5s2ba4A&#10;DQLAnNmzN27cyH92dHQ8eeLE6NIcMGUtICBgyJAhQ4YM6d27tzl4X//ChQvvvNOd/+fThITu3bpV&#10;LEmHMQ4KCjp2/Pj+/ft99YBfo9EsX7miSePG+/fto/9qx/zjx4/bt2//ySefVIAGg4OCNm7cGB0d&#10;vWr16patWpmM4i5btuyHhYvKttU73bv//PPPFfR/AHB2dv567tyyr2FMbGybtm179+79x9q1qamp&#10;hBCO45KTk5ctW9a9e/eOnTqVRYMsy/7w/ff/EGH012Yajv51LLEEvbGS2p0WHKJrRp3c8v6ZtSvv&#10;TkstqJj5s+opo0ABUL7a6kxS+78ejV7/eIptw4FCeYl2GiH0173xGu0bSxzVXSWllOrKZ8z+UX5B&#10;UQoAlm4kANo4iNm8if/DvfuVe3rFTXqvJ1VnAiDAFIACQQBUDwsNN/KfMXYawTS5DLbvQEGBds5s&#10;HNYWXbr6Fg1W1aRenrbjxleme4zDmOVVpNPSPv30U64craPYmJgkvSQ9b506drx0+fKcr78uOxLK&#10;5fKlP/986uTJJk2alJoub9/OKSONo+sp9x988t13RRwBAAlCk1TmS0gE/n7OI0e8YENRShcvXlyd&#10;2e2FJ8SCe/fTfvut1LhtZ8tWetB2dHJas2aNuMI5hbdz586dPXOmRvdnh1oeYT37W1rIRHIbnYod&#10;0uVEljwLnnpUoyB5qSQvlaoKDBTq9Y8MlQyLag1q2aZtvVadKosGeWMYQeg7YGWHs7MQ0fKHJAQw&#10;4jsRIZRShAFRXpUIEEWAQF2EM9ORoxv2b1KN23eWQF0nCQBYSQR8iSB/F46WIlbAIkC17Sx4JURA&#10;gJD+3DzHDAJ3BwuMEQVws7Pi5XJtpUx4u0Z8Q3TxkxOExCJB6VGeAoBQJFx/4hJXZJzqX/jkRv7l&#10;XURTZDxLUKpMuJl9YInR20Eph1lBeWhQ5wxx93XoMQI0mpLoLjUE/CV4D8XdyI86q7h1WcypSkU0&#10;kcFn/mEolfIW3a0CW9VQNGgeEN6/f7+CwSs0NLR6Z23fvkOrli3N7iYUCqd/9ln1TuHm5ubuXm6Q&#10;6t69ezXrORFCNmzY0LZt2zt3dRzZAoHgk08+OXPuXOs2bSr+7e7duxctWsRnispksoMHD7ao7oMr&#10;z6ytrbdt296mtU4M7d79+2PHjiHm1lUY4+7du1+9dm3WrFnFNZ/xT56Eh4ePHz/+H1hV+FLs6NGj&#10;nTp2vHjxYjk+QRTYsOH27dvPnjs3ZMiQCli8//77789nzizbyE2bNPl9zZrKlIOOHTeuf3h42e1a&#10;rXb//v2jx4zx8fHx8HB3d3Pz9fV9//33jx07ZnI0mDx5UvVSx2u0PUrMS8/VGLgUEWPhomXt04uc&#10;YnJ9dj3p/9nFX/NV8vJrCCuJsEr96m5W0MTIDd9cX7D+4diH0M/a/z3MigCgOLUlIU158V7Wm0KD&#10;+ukdVekntIL8Wv6u7OTQsiX/h8pLPSh8wN3tQZWpZVAfKoGFxRsRRqK6TP1NyHctCOy5qOtc2zB2&#10;/nyk0sBbq5Z5LpgnNZUVb2T1NNr39KulTZs3/6V3UxpZ4rNnGn1RtL29/erVqw4dPlxetgVvLVu1&#10;Onv27Hfffls8lWi12ri4uLJ7cgUFcyZMuKKXBBzGYldzcAtbWnqv38DKrV+wle7euXPq1Kk3soBI&#10;+PJLoiqVm42dnXFVqkXCwsImT55sdjde0aqm92eBSOTr4c4xFjqeGKT/AwBAGDN6DRskFjNiIQZG&#10;9y1mGB1HCi0JJCLM5Cq5Zk2Cq3MpLIvsnKFIQdNScV4m1ah0DKAYUX31LqWAEKWcFiuVKDsNMtOp&#10;Wkk5dfUC2oylbb8gOQAgToso8EKfhFIPuWjR2I7TwkPHtvVCqLRjEwDxRe6Uhvq6fDOi3SfhLT94&#10;tzHSoSrap6WfUMDKJIIwPxkCnFOgNhj4eRhCLaSyY1HRcfFxQEqNwzLvEOzskXfot7xre5VxUarn&#10;91XP7xbePp51eGnRrSPWoX2NbpNT5IKXeUIXkZMb6+AOWq5sKykpLqYDkIgEHk62bk5yoZDlZ+PC&#10;Ii2g4jihrvWxQEQV+ZbBbWt0tzcDCE2Op7rWFAoDAgKqd1aWZVetXm1Syc1wZfzFl1+0bl1NwWWB&#10;QFC/frnzR3x8PKk5bmCFIn/KlCkjhg8vLtzy9fU9fvz44sWLzYZPk5KSPpo2jZd8EAqFWzZvbtq0&#10;6au4SJlMtmfvXl4vHgC2bd9W3mRvZFZWVvPnzz8TGdlU799VazS///57aIsWt27e/DetmbRa7Yrl&#10;y9/t0eNJOSWsdTw8Vq1YGXXzZnh4eMVP9tq1a+Hh4UbKFgDg7OS8ddu2isPFBs5HZsXKlaHlL+Py&#10;8/OfPXuelJysUJSbDNapU6cff/yp5iYIVduy8tQ64vEyCIfHcGmFDrezgiuI9ZX+YPIrozGR/nF/&#10;YobSvvgrAxLwkjnt8oPs198apdKpdDmgtDI/oaXXFRRMyU6YHaqphtyPAFWymWRbRoas22LP75lG&#10;UTjkEdgPoEqldu4c1LI1c+MGvK0WfAFjZTL/vXulrVqZ3XMix7nx8tCETJk6tWxqKAA0a9asZWio&#10;RCIeNGjQndu3x44dZ8SKbNIkEsnMzz+/cf169+7dJRJJ7169goODy0KjrdM++u38Of5pBzA4Qmum&#10;ezF2dnV37Za/DE2dNWvXqlRvgA04+8SJnAMHjDZKfXyrKhExe84cj0owh+3Zu9cowFsTLbhd57xC&#10;ghDWLfqBV5oHjpVRu3pCO+cy1DJIZF2LOjTUEGHJsEMoALBSS1Zq7RVQTdpJmpdNAIByRKGg6ak4&#10;/TlkpkNOBs7JQrnZKC8T52RBWipOS6EZaURZRAmlCKH8HKDVWeUi27oDmtp7OQhzNZQAx+gq7BCh&#10;pI2/y9BWvlYihtfr4QV9MOg+UKTTMOwS7DG4ta+tTMQBEEoBI28HqZ+H0zv17RwtcWYRzcjXlJ4E&#10;EABSqdVFKvWi3Se0eaWnMEJlns2s3/tQ6OHNFaSpkx9qkh4iTOTNetq8O4NxKCVUSDQqJJFhR3fz&#10;t8mwNqFdSEGBgZOWAqVAaLYG3XjyNLdICZTqygVZBAipNeTB88yHWQqgTKn8YQSsjSNmBeLadf/N&#10;gPD58+flfeXm7i4WV59m3d/f/8CBA16l9bINl6pfzZo168tZL3Jv3nXLfTbJyck1BRAmJSW1adN2&#10;xYoVeocUGjpkyNWrV9u2rZQrYu6cOU/17NsLFszvYa4iTqPRREZGjh8/vl27dg3r1/f38wtp3nxA&#10;RMS6devMEp/Y2tru27dPJpMBAMeRzz77rAIgYWRNmzU7e+7cokWLiv27d+7ebdWq1Q/ff//vSB/V&#10;aDRTJk+eMnWq1lSWlFAonPHZjOs3bowdP85sNvXj2Nj+4eH5+caZFQ729gcO7Pfy8qr8Vcnl8v0H&#10;DnStHGFAWZdNRETEtm3bKhON/PeZVCwwkgs0wiAcIFtxxoudpDSMpFCglYFBCA7ptJxKgdKk7DcZ&#10;5nKxZVztGTd7xP/fzZF1c2Rd7YWuDmI3B6a2g6iWncjNgXVzFNWyF9Z2ENR2ENpbsyWQsnrveuFd&#10;WhRdvnfQFtkPwvXWMc0f4eCTyG0GWDYEwPTOLdKxA/v1PKxUvkV0L24iR8d6hw5ZvdfHzItDuFkM&#10;EiIEAAqFIjw8vCw3tVwuP3nyVGzs440bNzpXzr1VsrSoV2///v2PY2N37NxZdmg6uujHsWvXKnVS&#10;E8xMQNIK5xdBnbr1jh2379TxxdunoKBg+7Ztr/+5UEoTv5oDnDENtaTq7AzW1tZzZs82CyLVavXW&#10;LVtqen8OCG2nYsVCmY2RH4vRKDJjbj6Kzcri5CpkXaBhlVqRirHOVFtGP8nOenid4ZQAYEgtk0dk&#10;TTr3YKqdSZifDZRi3XodUY4DZREUKEhhwf/Zu87AKKq1/Z4zsz3Z9EZCQkkCJHQiVS5XOqLSlCIC&#10;oqhgBxEVAbGgWOAKSFEsVy6CVJWmiDSFIL0kgSQE0khPNtvL7Mw534/Z3WzKpoIGv7z5s5l6pp1z&#10;nrc8DzXqidFALEbE2QgVBHCFDIGY9NUfev068a4qGV4xoQ3YOdFF55AMREjMo0QIKKVVcmmR28xA&#10;bAEFMW6KxCFqbO/2Lw4KAkAX83mj1ebo7ivaSyUyGVA4cj51z4kzgllXZSRElJUHxau6jPBOGOd1&#10;zwRF5+E4qH01HUiBmPU4ri/UTyzUf9BYgScAFARaEdHFKFRCw4NCL2cXXcwuSi/S39TbbpYYkvPL&#10;zqRn8wTiQ/0ABMcwL+bNAiY6rd/Qh9FdzqtXx0yuxLPkQ1hYWBNJBRMSEi5eurRyxYotW7ZkZWfb&#10;7XaEkK+v76B//euNhQt7N1nTLCIiwtMqnVYrCELzn8gmJiaOeeihUmelmVqtXr161fTpM+rp2EtJ&#10;SdnkDNMNHjx47tx5texoMBg2rFv/8YqPS0qqzmLPnD27fccOqUQybvz4t99+uxaStJiYmFWrVj31&#10;1FOU0sKiouXLl7/33nv1vFi5XD5//vzBgwfPmD49OSUFAExm8+tvvHHp8qXPPlvbOPqiZmJ6vX7K&#10;lCkHDhyoeeDp1Om7LVtqcGZ7sBUrVlSPMXqpVP/99tteDQ//BgQE7Nu377UFC9Zv2FBFWrD2mcG8&#10;efMWL15898oQN9E6RXqplYzOLIAbGgQ3TNjR91qsb2qtYM+dJ6ZG5hiojDFpv5A/Mg3t3QOD2IkJ&#10;XZgq1Pfv6dbEVq14tmuwb8MchWdSNQu/TKNuk4kKI/XxWwIt3Q+Er552iqRhqM07KPRxQBX3hBiM&#10;cPEc3fUD/uJzxmqDFrt9JlWr43buyFr+YdG771DPobAudv4VpXy5xUYpzcnNHTZs2MGDB13ZJQ54&#10;KZfVqfjqyRiGCau+LyF7P1n56OI3LcTBLDqXxdGcvRaPl9f9D8Z+vVFWP6mhOu23337LLyio08u2&#10;fv36SxcvfrtpU6XeuAndrObHn0yna6hQUMY3JsNr8pQpK1asSPHMJS7a999//9LLL9/VvNMypdfA&#10;sY+c2/mtAiEKToYYQgHA35cNQNQs2PUWJJH6mAGB0eolpf6+HALkIJIRHDIVjMKb41HfcY81sh28&#10;nRp1YoUeQQhTAghTUVaCEuJAaVDxA4ABIADUzlOLAXk3eOKE1aEkIiGenOkYbKPWcqQMBASCyMzl&#10;1NEQx30i9s0IKIADLLrUN1BF/y16JaZ1JdSGAej3Z0qcQ5xLnJACAG+3AQIK9K3N+yKDfHt174lk&#10;DUhpppQI+lLcqT9S1ZeVkPULCrx3dPnpn7HaxwFhMQJCESYRPrIwZVSxQWcwmQWdQZBgtUzZvk2E&#10;Qs4CdhaROsZdxPqHCiWF/vc+dLd34HV8rkbPdVz+fn5Nnwuq1eqlb7+dlJx8NSXl9OnTly5dup5+&#10;/Ycff+x9OxSufT2TVQqENP8Ste82bx4xYoQLDbZt0+bIkSMzZjxe/9v+4fLlVqsVAFiWfffdd2sB&#10;wGfOnO7Xr9+C11+rjgYr3H52+7Zt2xISEj79z3+qq965bOrUqfFx8eLvjV98UV7esAS2nj17JiYm&#10;Pv30U6wzC/H777f9a+DAq3WNQM3WCCHTHnvMExp84YUXEk+dqj8aBICz585V/YwxXrd+/f2NLeRj&#10;WXbFypW///776HocAQGMGzfuVOKpJUuW/L9FgwCglLOPj2gNANgtquUCZgrGNjv+UwYJTashrGoP&#10;td0VrCh2fxbUOfiKR2QxjOwd+tffDVpzkuvtO3ptawkt/7Xq7UUIBU9EPc6isFkiGiSaMmHHNvr4&#10;Y9CxI/73YGb1atSCBu+EX4Bh2r65sP3W77F/bTPRB8zWR51oIScnZ9jQoYlO4cE78gbZ7TsWLZmy&#10;8HWjk4/tZYCRntEgRTj41fnxO7ffLjQIALt27apzmw4dOkyfPn3d+vUnT54cOWJk07tXytlvffBB&#10;jaBZ3im+EQdUKBTPPf98nZtdSUqqpeDobrF+D00FuTeoAivfOgSEUsorsDFIqvdFZUG4LEhhUoAJ&#10;IR5cKaYIAUYIMxqz5F9Tn/JSN5b8mVLwD8YyOQDFABQhAgQhJJIlIwrElZ0vyj8AEIQIw6LQCGgc&#10;wRhCuNfjVOGHGaA2rYM+x01PHoODEoyhbuOZeHbkyB0VO2Ps6roFG3AmAPghxXYitaiyE1Uk40YM&#10;ZsWDmSzW59Z9f+nyRcGsr+9NIoKgK8YxCTikYWLIQWNmYcRUhFLd4oSMFMICfGIjQ2Pat+rYJiwy&#10;zEchZx06Im5jMJbIhZKCoAlzkET6DweEnM1jLo1ccdtUF2UyWXRMTO/evbt27RoQGHAbD1vL2r8l&#10;lb++LiGef+edd6bPmCGmXCKERo0cefHSpSosarVbelqaawSaOPGRvh5KxSil/9v07cB7B7qIdhBC&#10;wUFBAwcOnDx58rRp0+6///527dq5SjiMRuO8V16ZNGmSp3RQuVy+cuUK8XdxScnq1asbevneavWG&#10;DZ9v/X6rKyp49dq13r1779q1865LH7VYLFMffXTP3r01OCx8fdd+tubTTz9tkLwhAPSojB4RQvPn&#10;zZs6dWoTm5qQkPDTnj1XLl+eN29e3759g4KCWIZ1Th6Y0JCQ/v37v/nmwuSUlJ07d3aK69Qy932g&#10;f+iToyJY1uEkdSR1A8XAzev2bpx/cu18oQ2uIQTwk5ct6P6uijXViJPkMvzC+Lbd2vv89bcCiVrI&#10;daO3Wo5APQ5QN7Lpp5/QT1fQT1fSP6vBBnsR1f/pBgUpUrbH8Xtwp61IHk5zs4TPVpFhQ1FEa2bi&#10;ZPTtdzg/r2bORoTI8GHCvr3CkcP8nyeFS2ft11KEmzeE/FtUU4YLCtigoJZ3vr7TrHFjO/x2SOJZ&#10;fAgBPCsIU50epVt5ecOGDft8w4ZaXI2NNmNR0YKHH5my/H2TqDoI8KRSPr6WoUQqaf3ZmnbLP8Ry&#10;2e1qA8dxR2pSi61iTz7xhEKhQAj16NFj//59e/bu7dKliwMVNMrKfv7ZVM2BCABIpVJ2aKTy1mOP&#10;PeZb15hltVoP382ChI45pEIxfsF7GgOPJXKHuoBIJYKd8S/shH9ElB+srF4gUBtWBcZ2HjBmSuMh&#10;vcWIgNLW0bR9Z4iMxgGhWKkGVsIzGBAGJP5hxEqQXIn8AyEyhrbvzMR2AVYC2uJGAgO/1vjBldB9&#10;Kms3UYQoBSBunJriDRDjoFla2+ViW4YeszLiihmKJYUA1ClOSDjjuQLh9b2li3Zn0EpeRKejQeVl&#10;sVhcC0u0pmn/+d9Pvx3hNHmE52rFy1Qw6wVTOdPtPhze4CxoiX9w2ONv2rV6EQTW1DQ3ZC7GfhFy&#10;6BYihDCDMKto28mv7/B/QL/N1unt87Sq+dfg1d7CZkuDYbXZ5r744hdffim2H2P84gsvfPjRR1Jp&#10;w9wP27dvN1ssjiO8+JKn5I2fD/z81FNPc06/aVynTq/Mnz9x4kR3UhO73X7+3LkPPvjgwC8/83ae&#10;Urp7924/X9/PP/+cqSnqOHTYsNjYWLEyZNeuXQsXLqwPJUAVkPPww4907dpt6tRHz507DwAmk2nS&#10;pMlvv/32a6+9drcUrXEcN3/+/O+3bau+KiQkePPm74YOHdqIw8559tkDP//squ999NFH31227LYk&#10;5zAM06Vr1xUrVojIPzs7u6ysDCEUEODftm07xe3zAf0zDCP06JDWPaJ9dv1ecOmGXme0U4SkxFR4&#10;Zm2Pwcc85IJCQ8KDNezbJfB8SMmHN1TzkVTtGJsBgv2kvTv5jR0QEhWi+rvuhhirNFrsSlnDPk8z&#10;J3i8LSJtj93K38oXN8AmU9WOu/wQUGeoB8lwxGzUeglI/MBmFdZ9ht97n9HUnaRAFUqydDF+eR52&#10;62aZlle8Cebbo0fMnr3XhgyhmjKPmJBSYJgthFBKzWbznGefPXjw4MqVK9t4IBdoxCTg7N69L8yd&#10;ezoz0zWyvISZh821VY2Gvb+89Zxn4bZmP6SlpRUV1zE7l8mkkydPruheGOaBBx4YPHjwLz//3Lja&#10;JCoIBZ98gmpiFpHHxzHSRsJdb2/vCQ8//NVXX9W+2ZGjR5+ZPftuf43bdek5bNa8nzd8EqKihLM5&#10;gAFClVQlRCzhEqZzruKkvsQ7/NFFHzZydCaEFmQJOVcpIdhiQBQoFYhKhf0CKAKMMQIMFCEEVNT7&#10;A4Ha7MCbkGCjFkQpCLeuI97ORHUCaYP5PhivQKbHZKE0ndoMjMybOmEeImC3GBiZHBgJBSqJUlOO&#10;Bykr8DYxcihYDCCVMYyUiKWGIoYyFa48mHvupqZaV+8Y3WRSidZSKWvPbLa++vVPyWXmhff3I1IF&#10;kquwRAaYQRhTCkAFytupxUQ5Ew6IwF1HIUkj32ffPsPM2anlBzfjgEDHExRcyoRUrBGs9mgoYAQM&#10;wyAZYLbVk28h/E8YLuoYueWeuwyzydjMr60660blzlfWDNtsMpmefOKJ7du3i5+fXCZbunTpqwsW&#10;NLRD4Xl+/35HjmJCQoKnFNzs7Ozp06fZOE4EA7Nnz/7www9FVphKThSJpG+/fj/8+OPuXbuef/55&#10;cWD76uuvExISZs+ZUyOcmzdv3uzZswEgJSUlOTmpR4+ejbgbsbGxx44df3zGjB9+/FEQBEEQFi9e&#10;nHotdf2G9Y1Tp/yL/RHzX5m/rrL0kwN1x8Xt2bOnfftGElL16NHj1KlTO3bsyEhPHz5ixOgHHmgo&#10;3q6PeXl5xcfHQ4vVZZ2i1IumqW12YrbxGCAvN2vsj0lHLqnGDjDWpDgPldWOoCE1hABAdUbmzMnU&#10;h5+4MX7iVM5OZFI20Efi6yWVsH9zuY7Y6OdXX21oIjEhtAoxT8UxESYzp8HS9ySRHlnjSNkeR6/j&#10;3QNHfwbqfkCp8MfvMG8+c+5sfRogdO6MvvmaSbjHKpgyy09yxGanFkI5Qu085QWB48EGCA8MeVyK&#10;VS0vfP3Np3u3NqtWZ86Y5knaEQHMEYRYmfR9zm6jlFL6w48/Hjl6dP4rrzz73HP+9ZNN9/Ba0Fsp&#10;ye+9ufC/B362OXm8/BB6RcIM5moLQqrHT4h6+SW43bnwZ8+cqTP42b9f/4hqMVWlUjl+woRGToFO&#10;nzGePFHjKlVCn6ZczsSJE+sEhKdPn+Y4rqGO7GZofR6ajDH6cc3yIAUjAYtThxAqYoYOQlG3ACFm&#10;9HalWZC+tnGjt18DMwssJlKYi/38hZtJYNZTQUzGpAJBGDOY5wjHIwxULBakYjALU0oRRpQQjBCh&#10;FItKhQTRgix7aT7bphPwQL18sY8vNGgyGTsCnf6SSDuIh0WACAZr5lVSUqpK6Meo/CjCVCZFlGIA&#10;QgQuN9OUcta377+oXzh2QmOBt2TklF7O0VbOgqk8wGGgpJIOIACilCrD2iFKgTMCZySUIQ4iUwIU&#10;IUopogAU1P6NRoMOH9DDz2JWWrrnS8bfH1hJZZ16NwF6Vx0pQoiRUbOJCJZ27+9gFf+QcaEOQOjj&#10;6zHvuaS0jFLa0LG/uLg4LS3tenp6Tk5OSWmpVqudOXNmlTiJ2WyeO3cuz/P+/v6tWoVFR8d0iI1t&#10;65a1WE8rKSnxiAalUmVDFHj+GisvL580adKhQ4fEf/39/L79dtMDDz7QiEOlXrt2+sxp8fdjU6fW&#10;+JgIIbNmzSrTaAAAY/zG66+/8+67tTxQjPHDjzwSHhH+0ENjRMbRV199dcjQoTE1kZWNvv9+hUJh&#10;sVgIITt37GwcIAQAlUq1bfv2VatWvfHGGzabjVK6+bvNN27e2LlzZ6MpB/4a27p169r1a2tEg/v3&#10;72/Tpk1TDt66det58+a1zDibj8kkWCaRAoBXbPvY2NhDF/RjBxjqihDWGTCsQZ/v9DW5mZM8MmZI&#10;hzY+zeoOiA3l7IQ2fDZd5Y5ULJ8+HYeEA0YGg+H4sWOFRUVxcXG9e/euyBEQjKA9CgAgCcZdDwHr&#10;T4sLydK38MZvEF832yplGJjzNLPsA1D7FFoyDuev0nL5AACC2yVgAAoSpOwXNE2KW970hlnw5IlF&#10;X240Hz/mcVgBGGbj2rDsO5TcEAgA6HS6xUuWrF27dtaTs6bPmB4TG9swJGi3J584vuqzDbv379Xa&#10;KpLN4ll2MdDIWtEg8la3/fBDdAeyh+pTIXn/6NG396SFa9d6yjX16de3KUfu3bt3cFBQsecpFgDk&#10;5uQUFxfXwu13txhCyLf/PfwaUlBmkStkPkqQUaub+jyqwIeUCpg1C6xOL3B2vcRLKAKLd33myZRS&#10;TTG5mUauXbSfOAiaUrZ3f+g9EDMIAaKUAFCMGQIEOyhYEEUEAxbzMSmlLqpPiiiimFCKERBKEQDY&#10;bfZfd/IH9wLDsN374dguuGMX3Lo9yOueAzOR9/AXt1C7hcpUjpRRQr079zelXio//ovCz4/6h7Iy&#10;GaXUrteT0nwiCL49B2C/VuBQ6aOAEeiyvzxVYudF/hiRmMeZfkkpIMAMg0iV7h8BUIZlRz/wANw6&#10;Q8FRPilqQyCKxBxWRJGoe9HUR4yZkAdnGi4etV5Pwiov7OsHiAHs5AdyyCEhR8IwQpTjhOJCwWzx&#10;7tZP4qX+x3TXdQDCWqQC8/Pz60/UqdFovtu8+ftt25KSkowGA63sOfvz9Gl3X+Cn//n0iy++cN9d&#10;KpW2atVqxIgRs2bN6tmzZz3DZdke1N4AICAwsLnxX5WUlEyaNMmlWuvn57d3797+9ZB1qtHOnz8v&#10;ltshhAZ6UK4/eeLE8ePHXfht6dtv1wfe9+vXf/Xq1Y899hghxGgy/WflyrXr1lXfMaxVq/i4uHPn&#10;z4uNacqdwRjPnTu3Q2zsY9OmiRQ1p06dGjJkyK6dO+OaawjrVGLiM888Q4SqfvHY2NhDhw41cyjb&#10;Yk0xhmGGDh266asknYnxUQmeI4SNjEH8dkkeGRUVGxPbXG+AezZVg2FhlSJhHBYBAGdOn37ssceu&#10;Z2SIt3fUyJHbtm1TiokM+kTKlwMg3PpNAG/+f5uZ1+YzBUX1Qg6hoWTdenbsQxTBxdKfzpZu4wkH&#10;BAFFbmQI4PAQY1oPPcQWq9Z7s2zYK/NveAaEosXw/JcIfSNlv+cFUd+zsKjovfeXfbJyRd/evR96&#10;6KHBQ4Z06NhRJpPV7NwUBKvFcvnPPw4dOvzj7h9TMjM5t75XgdBMhCYKgrSuSjz/KVOU0bdfSUwQ&#10;hAsXL9a52X333XcbT0oJ8X98esgr84idt6Sl6Q4d0u/dS3RaAACW9e7bJEDo6+vbo2fPgwcP1vZ9&#10;UXrp8qV/ACAstmpS9DmRD4y8sWM3ZzQZTKxcKpFhysoYFngCDBDCsMhsAxtlBJuNJxwgAWFo8+DI&#10;ZP1NtdI7RBFQMwi0WsiNazT9ipCeQovywM4BAJXKkFRmO3NSqtPTQcOQXA4EEMaEUEQBMaKoA0UO&#10;dEYxYpATJwFgSokYs3TCL56/dImcOAwSKfXxJ5npJDMdft2NlCrUJpbp2AV36IpCIoBhPUEl3H2q&#10;cHoDBMYBxkSkNSWCqmM3VUxH7tYte3mZzVKKgJFKFJJufZiAVoCcSkgUEEKC1XD1xq19lworhGaR&#10;S3HWwYmmVCjMZrOzAKLCGTpy5Kj27duDLg0Z9aKkI6IYEHFqBiKKCDAyO6tkKTSR4Q5JpOFPvJWx&#10;ZJrdYGRMRsBSrJCCVI5Y7HDMEko5O+UFajOBIAgUsXJ56NR58A+i1qsDzkW1jvQMCPO0Wm1gYGAd&#10;gy4hm7799rXXXvPkTLqekfHmm2+uX79e/DclOfn9D96vsg3HcVlZWZ9//vmXGzc+8sgjq1avDq4H&#10;99dVJ0tKdWvdunWzAoRarXbSxIlHjzlGzYjw8B9++CGhCUq4yc5rb9euXcdONfN/rF23zm63A4Bc&#10;Jlu3fn39iyonTZr07X//e/DXXwHgf5s3L1++XF2txJxhmNEPjBYB4dWrVxsRTK7uPf3ll18mTZqU&#10;lZUFAKmpqcOHD/9pz54GEe38NXbr1q3p06dXp7GNiYndt29fCxr8x9uw4SM/W7Pm/DXZ4ARzLRO2&#10;WrGi+4+KVRYbTkyWPzRxGMLNaxByKtEjJyZsALeMa2OKUHX9qJs3bz40ZkxRUVF4q1bde/T4/fjx&#10;ffv3L1q8eOXKlQBANAeAUqTqBKpxZNhw9tixerU2KJA8OBq/u4xtFW6ya44WfJFtPAsCdhCgi/x9&#10;FFU0EFFgWnTrG2mBo4ZntYkSsrJr30xG6WyOH4OZDVJ8jOfthAKA1Wo99vvvx37/HQB8fXzi4uIi&#10;IyLCIyP9/f1ZluU4myY/91Zewc3snLTUa0Zb1ZiwHKPhEmYWD4H1EWRDKHTOHal5MxqNObk5tW8T&#10;EBAQHR19G0+KMA4c5iC68OvTu9X0abaSsuxl75auX6eIjpVFhDfx+P379asdEAJAWmraA6MfuKvf&#10;XkJpquYmBdpq9DBDXn7JyUSB5212YgZKLBIWE4yoXSCIEQvPgEFAGaA8Dv9XQsj9IyjAVc2N4HD/&#10;ikI0q4XkZ9P0JCEtiWRfB46rwaXmH4wM5fbUJKYoHw8ewYS3JgQjTChBlBJCASMsng8jIJQwGFNK&#10;gYrSD5gCEWNbVFdmP3lUuHEdqX3BS824cjIppSYjTblAUi4AAPL1R7FdmA6dcfs45B9cJacUR91D&#10;chKJNpdRtRLzNQUAhhKCJNLWbaWt21aMVcjBeiomiwICKthtRVcX7c2x88RJ++XkX3OI2VNA1N/f&#10;Pycnp0qmSGhoyBuL3jyUfON+72DqG0ytFsRxSOCIIGCMKMMCI8GsDLPSk8U6X0lJfERTSb+UbTuF&#10;Pflm4edLeJ4wxGY3cBiMAODQdaIisY7z82Jw6MyFyjZx/6S+ug5AGONZcY4QevHixWHDhtU27lL6&#10;4YfLFy9eIgi1sd9++eWXkydNGvTvf9s57qWXXqpFEEIg5Ptt265dvfrbkSO1Y1GdVptx44antdHR&#10;0c2HMb+stHTy5MkuNBgbG7tr587OIrdYYy07K0v8ERcXJ5fXUE9stVpPnnBUF4wfP75BbjyM8bx5&#10;8347fFgQBKPRePr06WHDa2BY6tjRAUTLtVqtVuvn59fEG9W7d+/Dhw9PnzbtZGIiAOTl54++//5v&#10;N21qnK76HTKe52c9+WT1d0+lUu3evSum4VrALXbXWaf4TuEREb9eNNUKCBtjqdnSIg1uHBfRnceE&#10;TtpxN8rUOqEgVNajx9V2WrBgQVFRUYfY2N8OH46IiNixfdukyVM2b968aNEif39/kIQCQijyTfKf&#10;dUxdaJDI5XTkCDx1CgwZxvj5A0CO8crRgrVGvhR4DCwBATvY8URYSFyVJAh41PJiN84wKwl8bHrR&#10;e+/WZ+MwIizlhGyW3Y3IzwiZ3HjztTpd4qlT9dSm8GeZURSNwTTCVl/aUnn3Hupu3e7EHSgvLy/X&#10;aGrfJjq6vbe39+0ciXQ63ZGjlvR0QEjRqZPf4PtkQQEx//mPuk8f84WLuMll5126dq1zm8ybmXf7&#10;21toLim1iRSUTOzjj1qysk15OYQghAjFPEMpxcACUEACplhMLATer127djOmiciqnDPmGgpbm4mQ&#10;liSkXoas69SgrYU2lqEIALC3Hy+T8zoN/uF71CYa9eoHDlcyQhQDFoBiQoDBCFFEiCMdjFIAoBio&#10;YNDD5XNc8gVKqSQknGKMiMczUq2GnjlOzhwHiQQFBuPYrrhjNxwdjxRK8YRMn6fIwcXIWkYVAUQs&#10;phMn+BgDoRQDpg55emeJndjhCrT02rL92VdvGd26+wpQ6nQewtxXXjn155/bt2x1BAgJePt4r1m3&#10;tpTHh27kdWwtaa/CwEhBIYVq0giEwadKbcaC5OjggTJpU+kGAweNFQza4s2fCEQkSK24aSIaxGLT&#10;EQ6a+Fzgv8f/w/rqOm5fXFwnjLEnus4//vijdkB44sSJJUveqh0NinPoOXPmJJ46tXXLlsNHjtTZ&#10;6MtJSS+++OJ3331XC6i7evVqiWdSr65Ng1u30UpKSiY+8sgxZ+pmTHT0/v37oqMrYIPBYCgubjB3&#10;8E0nqZparb7hBCeBgYEuhYOi4uJbTprKadOnN/T49w4cGBoaKhJdXrh40QUIOY7Lzc11zfYQQpRS&#10;m8126dKlSM+0EDV3iwxTvdCuXbt2B37++dEpU/YfOCBexbix4zb9b9PDDz/cTB7o+vXrf/311+po&#10;cM+ePZ07d26ZHf6/mAFjPHz4iJ+2Z1lsWCEjVbCPhxrCGkllqvLN/HJOGRbWqnOz6b6q2zcLugb5&#10;yhHUL0SIgAKcSy9f8s11hwex8jwpOSnpp59+whivXbdOdFo9NGZsmzZtMjMzL168OGTIEOw7iHgP&#10;pMY+aM1zHqc7KqUwYCBMfoQZPw77OGoT7MR6pmTnZc1PlAcADAwFATs9wcgBC8XEUREWsi0RwsZb&#10;8JRJRR99WEMwxIOboA3PzwN4DqETLHMSwXmBllFK6kr4ZBAKxKgnoMEIegGVCwI0RIYtZOYTdyj7&#10;Ky8vj5A6Gh8TE3u7spaIzZb38ScFH38s6HWuhZLAoNZL3wp++pnQKVPIwxOafpbY2NhaJoeOC8/P&#10;u6vfW54IyZoK3y6Sy+PmPnt+6Upi1lIBSQlwLGIpslNBQjGmhKWUMIxUFRj34jPYjZQ7JfeS/3+3&#10;sOaG+QdZqUIIboXMJuutTDbzOg0KlcR2gsj2yN+HCjKEiZjGiBwpmpgKAjIZaG62/UaGkH0dYwb5&#10;BbASuUCF+uY32O20IE8oyBOO/wwMg6OiUYdubM/+KDQCDVlkP/weMuZhr3BwlvQhQokYFaQUiTqE&#10;hIoSTJRwfPG1lQfSt58urDaQVRrsvLy8Bg4aNHzkyPNnzoiT1Tbt2n66Zk10bMcPfj4hCHRXMX0p&#10;CmQ1fhwIXeS8srSFiMLey2kP39PUGiKEUOiDM1lfv6KvP7CbjLQiTwQwUEfZolTRaubCwMET/nkd&#10;dZ2AME6lUnmi6zz0669v11p4tmLFinrKCl1LTX3pxZf27d9bz3b/8MMP6enpHTwHMA8ePFjLJ9Ar&#10;IaGZPIDFixe70GB0dPS+/fvd0SAA7Nq1a+bMmY0+/nfffffdd9+Jvz/99NOXXnpJ/H0rJ9eFu2Ib&#10;HrZSKpVRUVEiILzlRIAAkJ6e3qXabNVutw8ePLihp/Dz89PU5FVVq9Xbtm+fPXv25s2bAUAgAm02&#10;Cihpqamvvvpq9Rfv1VdfbcQdaLG714aNGP7VlxsvZsj7xzclSFg1ZfTIZdmAgfc2W/0PCiCVYJmk&#10;YZwcEgZXvuQK2/zddzzP9+3TZ9CgQeISmUwWHx+fmZmZeu3akCFDQNERR39I5y9HOl0N7fH2El56&#10;Gc96ko1yuZZosSXzuv7ETcNpvb0QeAyIAkVAUCX45xDPcmsM38In03hTdeyk7D/AfOxog/aSUTqE&#10;F4YA2DAuwugay+YTcpNhTZxdcPb5DMa+Ukk0TwJZHGfng4FKhcaIcTM+PgETxt2hyy8rK6tzm7ZN&#10;oxmrQIMcd/2JWZot31VxydhLS26+8KIpNb3tqv/g26Gg3apVqzoBoVjzf/datiHPyFvcl0hDQuKe&#10;eSxj/UazSU8xiwiiSGCw1A6clAErkaiV8g6zp7GVa5osClnWPT2ij59s8GtJESi8JAovwW5FZqP9&#10;1HE4eRS8vMDHD/v4ILkCMzKe8NhmJXod6LW8XsdQStW+KCyCYhZ4HghhGlevLgjkZhrcTBN++4Hp&#10;c59k3HTpsKV84jqh7CryaYdZudhBivn1GCGXLgWlRLCUmgpuvPVT5v4rpa6CAA8avNCtew8/Pz+E&#10;UO8+fYqKiiZNnvTsCy/6+flt+zNJa7IChVyTfXMxnhHGslSogt6y5EHbkwsQAUBw4kZur6iwtsH+&#10;TX/ugQPHqtrG3/rmI3NSokhmKlDEIgAAeWz38JmLVO3i/pEddR2AUCaTiXl6Na69fPlyRkaGpyy4&#10;4uLiBimTbvrfpvpvbLVad+/e/cYbb9TcJxKye/duT/v6+Pg0n1jNs3Pm/Prrr5mZme3bt9+3d29s&#10;7F/EFWF0qobIZDJ5o+aXvk4G2nKt9q+eXqhUS5cuPXDggEajiY+PH3X//c3hUQqEzJs712azVVk+&#10;+v77Fy5c2DIp/H9lXbp0DQ+P+PGktVs7q0pB65KdAA81hI7fNjtOz5btPyPPLZQsGDK02V41rokW&#10;tcEQ2AXBeP7AgQMAMHHSJHf2MrEKN7+gAABA4icky5hvq40dXiry5Az0+iI2NAwAKKV6e3GGLjFN&#10;f1zL3aIi1w/BwFAgAJiC4MSEBAFLgLqhQYaKPvCWt7rxTxXj0NmzbzYQEFbMQwiJBIgUeWLsQpXB&#10;Hqw2AICmCdr7PDRGdsequ8vLNXVuE36byFfy//MfzZbNHhw2pGjtGq8+vYMfm9r0E/n6+sqk0to9&#10;/jqt7m58XS0WS3JyclJKUvB9NUxufbp36TRmpObQXsrKwGa12LEEOCyRgEwp4S3qQYO8utaQwZHV&#10;o8ufx85GW3Rd5DJVA0PBCICVyEEiF3z8gecxIGowUKsFcYKdEowwL2MBAMtVrEpNZTLGYgWBgsDf&#10;ntthtwsnfqWFOZKnX2cHLyAZx0niZ0QZgBX+IPWhDEMQgykhRECCDWzlYMg/e7381d3ZRTqro4TA&#10;UUVAHUWDriJtRAGhfw36lxhVeuKpp15buFCtVlMKl7MLEzNvicQ4FMOlMptBgIkR6jBsQQIPmLEr&#10;1Odtil1JOVYxJ5yCwJOtZ689d18vH2W9RBcpEcy6/ILMk37BHQMiuldZq4iIiV70uTEjSXf6gC0v&#10;CzCSt4n3uWewKqoTqlboLghC+pn/evu3CWrdS6b0/ccCQgAYOnSIJ0BosVp37tzpCZWdO3fO6Lka&#10;sOl2/PhxT6e+ePFicnKypx27dulSH06av8Zu5eXpdXoA0Gq1BYWFHTp2/GvO69LwEHieNMql6kI+&#10;ctlfLTSUcf36uPHjxfjhxYsXF77xxuo1a/72R7l3z56DTskQl0WEh6/fsOFO6AS2WHM2hVIxZOiQ&#10;TZvyTyZJ+sbbRva29IuzeskbBio4OzqfLj94TvV7kuRWMYul3srWXSOiuzdbNEhuq3xbfn7+9fR0&#10;lmWHDBnivlwpl4NLZpZSWLwQ3NhEiExGH30ULXwdR8cCACdYrutPpOtPFllSBcI7kB6iDsRNwJEd&#10;KmaE8ggY4tjAVT1CACgGaQsgbJIFjRuX26GTPe1aM2wbkcrC579y545vMtWdJnBblHUFs6Vwxcpa&#10;Z8H01vvLgqZMbrq0BkJIqVKZak2D5DjbXfSKchx3+fLl48ePnzp1qrS0VO6tmNbvBaW0Bne5avgI&#10;W/o17maagKgXC8AwIAjAGWThUV6jx9SYeGwg9gPF9rJik5/E3MtHMlAt665i5dCwp8AQCpghAFjp&#10;DQBUAhSJhKOUAcwDYQSCzZY78o1kpPJb1kuemI9a90aMhBgLqbGAAgJGgrCEEgGoAMROASigMzcN&#10;RXqbQ2ECgUO8gRDHb9G5hqmYeprgVMkWlZnNNm7PxfSDl9IVCilmsINPFMMNre0TkyY+yFdutdsl&#10;kmK7KVdTUKWRmXkl7+w+OnVAtx5twjylLhLBXpp7If/G7wUZv+vKMoidb91rWhTxr17ThBD2junm&#10;FdP1xqVzWCIJj/c48p5O+S3/7BZOmy1V+ARH9ArvOCQ8ZrDcK+iu66XrBoT33z960aLFnuoAv/ry&#10;y5dffrnGFKakK1fuaNOveD7+us/W1jJ6jxo1qvkwyvz+++9lmjIAKCsrmzBhwu5duwb9+9/uGwwa&#10;NGjr1q0NPeyiRYvEbOxRo0ZNd5YI9uzRo2J4DnK8rDaOKywqqq6HW0fvQMitW7fE38Ehoa7lrVu3&#10;drX2RkbG4iVLKKUMw3z00UcNZdf0JGibnJQ0evToHGeeamxMzHPPPfe3P0etVvv0009X+UxYll23&#10;fn3rBt7bFvtn2KK33rpo6Jx79cTPSWf3JhZ5Ke0D4+3D7zEP6GzxURFUUWZXNU5oMKPEVMWxc4qj&#10;l+UaI8byAFVot7B7e8uCOgCrZGVezfBiRVkoBLBgwzWWbVjvauWIpx7earOFhoRUyZsQjy5+a3xZ&#10;GXPsD6eXiyUPPEDefY+NiwOEeMKl6o6fL91ltJcCBeAxSFwZoQAEAUMq6gYF53KKKs7hOBMClrSk&#10;jDbVXyCVtFn5yfUxY6Ee+pB/sYU++5xXPShSGm0im3ed+KrpJ9KdO2MvLakD9mRkmNPSVXGdmn66&#10;OpnJ7Tzf/N9Mq9WanJx89OhRk8mEMPzx+wmO4wCAt/OFZUXtwtrUAKtZRtG3nyUzDYhTnp5BIFBl&#10;777A1txRFBvLdTotAGg4crjMLnTu/wdnJunn/61WdlFKlKgB3Qt26wlZsb+iCICycGentcKl0zjp&#10;NO7QjbqlgYLAgcAR5MgZRRQQUAFhoAQAV+INE6/RITvhOIRcoXQhMUppUm7xrovXNAazQsrqzVZf&#10;tdKhTEEAKNg54XjaLbVcJsU2jdnqpZYjAhRVnKTMYGIkzDenLl3IKRjfK87fS1EZCvKa/PTk45sK&#10;MndTShx3EEFaxhGrvE9AQIBKVYO+fHZW9rHkArlCIlEH1DiXM5lMv5zY0pUQoIiz6G6lH711/YjS&#10;O7Jdl+ntegxR+bVCmLlbeum6AWHHjh3j4+KuJCXVuPbGzZu7d++eOrWGDIRMJ9HlHbLi4mKT2ayq&#10;pi9/8+aNHTt3eOzCMJ4woRkVg7711lvlGs0XGzcCgEajGTd+3Lbvt7mTdrZt27Zt27YNPey3334r&#10;AkJ/f//JkydX3yAqKspLpRJDuL/9diihgUWVWVlZLvKYOLehxcfHx3W6/fv2iRQRUql0yuTJYbcj&#10;IWfPTz89/cwzRUUOnbF7BwzYvHlz1G2qvmiKfbZmTUk1YZWpU6c++OCDLXPB/5/GsqwiMNqva6Rf&#10;l0mcNtucd+5w+tkD53K9ZKRPJ9vIeywDO1sC/AQnySYq0TInkxWHLsj+vCrXm7DEO0zZqkdoWE95&#10;QAdgJK5qQoSbY6hK5BingHJLrU0Eli5LSU4GgA4dOlThSeYEQby9AICoA0yShJ50zWdMn74YIUKF&#10;dN0fF0p3l3N5wGNH2hKmQCoIxAHAkR1qxwAAEuKoJwQ3eC6iQXGVtEWEsKkWOGqU4a0lhUuWAG1G&#10;73BuTEzCO0vvdFdQ92y7UXk6VQ+Sm1PnvaV2O1dSooLbAAjrZIiop07134UDk5KSjh87durPP0tL&#10;SymlgSEBuTk5KoW3CM4JJ5RrtFwQJ2Wr+qb1NpO8YycsVxKLCQCAUEAIy+Rs565am8FX5l0lSEiJ&#10;UF6uJTxxIZ8Dv/7cJiqyqFQ4UmrwkcI9avm9alk3FVZCswYPwtEDuFN3QRXClt9wOjURphQ7hNtF&#10;kCrvdk9vdDzfjSGsSikBdXvteZPJFBAQoDVZfrqUdjYzX3TKyRXSMr2JCIRxS6/VGy0yjIP9vFqp&#10;va9k5RsNNpVKhiiI2oRmCyeVsBIJQwlczi3KKCkf1SX63pgoJNhK8y7dSj9aeONkYeoNQuzKIKhw&#10;CyKqMeRFSLRpaWk9e/as2jnk5hw5lXQ4MxgxDAMpgximemAjKeVCgT61i0zhrKekQIGzac/99Onl&#10;Q6uDolu3ih4UHjPYNzSOYaXNvIuu+3OVSqVTpkzxBAgB4P333x8/fnz1IGFxUfEdbTohpLSkRBUV&#10;VenDo/TjDz8yGI2e9urTr2+sZyqav94UCsWazz7jBeGbb76hlJaXaydOmvT91q0jRo5symEjIx2e&#10;jBs3MmrUAPTy8uratWviqVMAsG7d+ldfXcA0JIdkw4YNZrNZ9Gv279+/xm1cTKdKhSIwqKnRc0rp&#10;hvXr582bZ3Wmqg6+775du3e7Shn/RsvPz1/nFNJ0mb+//9KlS6HF/j+b6LxEjNSvndSvnW/8BLsh&#10;z5J/8UTWqSOXcpRSvnsMNyLBgikcPCu/cENm4lipV6gqqk9ERG9WHYGwBNwK8AEAI8o0Vxlc2kD5&#10;wTpN1G6JqVZWLfY8DpTIcYCAf/455v0PsLc3BZKlv3iudGexLQ14DA5CdOTAfmKVIAIQnOWCvNO9&#10;LAYAXYFBAhWkMuKqFtmJ2/A5oDYLF0rDI3IXL6T5hX87LLTJJOV9B7Rf9q7ktuo91DDKy+suatLp&#10;bkO5HfatB6MGxoy36rZMwEyeJ1qiyeXy5vYOchx35cqVY8eOJSYmajQaEbSIc6TCwiIbz/nLZFar&#10;VYTonN6itxkD2Up3lRfsBYaicHWYIraT6cp58cUGAHnbGN5HXajNl7EyBStz30VrM3J6s4v9TiaT&#10;ao2a/FsFGDMIIR0Hv5Vafyu1+kqZXj7Mv7yl3VUyOTTHDofk3gR9sTSoI/GPxhYtsemo3SzwFowY&#10;KvPCrFJQ+rMy9VB16It85JpVawgRKmPCqp+8zcatXrXqgZlzfknNNllt4iaIAAck2NdLo7f4eyup&#10;BCECBpOVxRAR4j+udxedySog4XJGvsXKKeRS0Y+n0RlbBfo6KhMBwKI/c2pn+ekbtOyKxVgs9jaM&#10;TMYbJAwrE+wmAGddAEGpRadUKNRgMLhLv+Tl5R1LvPLbjSCjjaWY/JoRyDKX/z2ADQqqqDgzGo1n&#10;rv4CiFLKV8jxAvgGdC+9fkwR5KcpSNEUpKSc3KD0Cg2Nvjc8enBwm75SuQqa5fOtl//m0alT31u2&#10;zJM84LWrVzesXz933rwqy120JXfOjIaqp7hw4cJX33xTyy6zn36muT0DqVS6YcMGgee/3bQJALRa&#10;7YQJE7768stJU6Y0+pgdYh2g9/LlK3n5+RHh4dUGBTxx4kQREObm5m5Yv/6555+v58FzcnK+/vpr&#10;8XePHj2iKhj8KtmJE45Urrbt2jWxiE4QhEWLFn3y8Se8wIsodPLEiZ9v3Oh9hwfyeto7b79dUFBQ&#10;eeaD5s2b16YZhC5b7G8FSbSSKB9iJOpIiTpS3XEMMeWZ8i5dyDuTuOkmAJL5t1PFdvUL7yv1bkUr&#10;IUoAN7JRCs1Nkb46BG4SJqRue4v0xVHVSjv0ej0AKJVKAEAsw2/+n2TMOADIM109W7o9z5wEBAHB&#10;jjxPsUESAjwCxnl4ESUCOLZxZYRSt+aLaBADUAC2JTx4m14PjMNnPh708ISC/fuu79ypu5kh15uw&#10;TsdbrYTjMCJ+doG5rfw9FCGzlCVSCUjlUrmSUauJjw8NDfIdNKjtiBEhHeP/AgeLf0BAnduUlpQ0&#10;/UTKhJ5YLifW2qL0bHCIqtNt4EjUarV1ZoQ2B3etaI544PHjiYmJpaWl4MzRFQGhqI/lr/b3UXuV&#10;lZXLpXJxocQCpRZdoNLPPeJXYtZKGalKIuf79DddPAcMAgAgVN67j1wiV0qVpaby1j4VdTQYIY1F&#10;hyyCyMiKENLpdUFBwd4KtQuRio0pt/GHS4QjpXZv1nyPLzNIreysxKpmFTPkeVKQSTkzokAlCixR&#10;IIwRkhFEkMBRShmKwGoABC++9HLryKj333tXU1bunmFabYigu3fsPHb6Uuy/hvi0jWEVKocjlYJE&#10;LqF6Ew+UJchs5jAhoUG+Gou52KDLKNYk5Zd2j2l9Pi3XzHFKidRotipkErkEq/mSAC5NbUyRWTII&#10;bzNX7gskXrypzGrRUKnbzFGC4ErmH8O6zUhLS3PlyhUWFqZfv34sJ1hnxQgThGiJiRzLDQ2/noEA&#10;uSIc166l6Oy3MMMghBx6RYgChbyUC0pvNSCj6IWkAjUZ8m+c33HjwnaJ1Cs46p7wDoND29yr8gtH&#10;qBkVI9QLEEZGRo4dO9alXlBtCIf3li176KGH2kdHuy+327k73foqqfk2m+2FF16oJV8/MjJyzNix&#10;zXCYlEgkGz7/HABETGgym6fPmMELwtTHHmvcAbs6BXYtFsu5M2cixtVAqD1z5swPP/pIRDKLlywZ&#10;MHBg93rI8lpttqefekrk0UYILVmypMbQol6v//34747GdG2SbJrJZHr88cd37doldp0YoZfnzv3g&#10;gw88FRn+xVZQUFC9yLNjx46vvPIKtNj/+/kv8jAMMqpwdWy4OmaU3VyCADGqoGoihI5dMFDqWoIR&#10;ZppvMZvYdAxAmnIIpxUWFQFA9fJmg14PAGKxAA4Jw2PGEUrOFG+/WL6bUAF47BCQcK/6490k5t0f&#10;gwsNYmclIa6sNkFdm7W8zbfPB+rtHTV5StTkKQIvWKwWzm4X7HbK85zZVJqbW5yaqv/tiPzkHwHF&#10;JY2OIjJBQdyQIfZePUN6dO8Y0wErZMBKWKlMIpXK/nKKr6DAwDq3ycrObvqJFCFh3hMe1n23uZZt&#10;AmbOZG6Hbk1OTg6pS/DJ39//b+6RKE1JSfnll1/+/PPP0tJSFyRzh4Lib4xx567xP//6s7dS7Voo&#10;mOwIkMFm9JY7AIRA7BqrPtInFCHExsSyfr68XgeEMnK5LL4bAAQpfTO1+WbepnQGCa12q03gpZaK&#10;aZJMKi8tKe0zsk9i4imxSe64lFKqt6PDJeRwsdZXhu/xkQ32l/aQSpuFJ5AIND8Zs0ARYEAEAAhF&#10;2EYEihEgJApAAFgN1FA4fsKEAffeu+m//92+fXtZSaljHEPO4UFkmqEUEGhyM/7cnCFXekXEdug+&#10;cKgluDUwjJ0nwb7eRQaTSiIlnL1ViJ/exlGAH85dQwQQQEpecb+OrY9fzRQQ8rHe6CnJ9s1PZm2F&#10;lPJAEHGJyoKzUgBR3oSAIkbOuwfoVFJfjjdlFJ/1JR3EIGFxcXFGRsaAAQNO5GcXGTQAIAoSRoWq&#10;77mn87lz5yRSqY+Pj16vv5lz1UIMvtIwu/kWUABMgGBAFFijuYyXqdXAmh2lCtTRDDtnzLt+NC/t&#10;GCOT+AbFtoodHN5+qH+rTtAMcn/qO8q99uqrO3bs4DwIy2o0mlmzZv1y8KBMVhEo/wuAr7u3nFL6&#10;3rL3Tp06Vcv2zz//vFqtbp5jpFwu//qbb8IjIpYvX04I4ez26TNmJCUlvbdsWSMS8Xv37h0WFiaC&#10;vf0H9o+tCRCqfXzWrFr1yKRJlNLy8vKRI4bv37+/V6/aign1ev3UR6cedAqvjx079n4Pkg8Xzp93&#10;VfoNaQJRfuq11IceevB6RoZjwFMoVq1aNWvWrOZDC7Txiy/01YQ6Fy9a1AyzZVrsL5+PECe7dtWM&#10;GerswlhViAv+gVvipYgDxaigay2qqtze7GzpzBh/bxklzthozToaFReMMUrJ1G/Ym+MaNlyHKi4u&#10;BoDW1ej4LRYrAHirHVM0M68/WrA2S38eCAJwQjvH+FY5AOgI+jlJzx1Zo26rJG7kMS5ZQnH3lhjh&#10;HTCGZaqwa0ZEx8B9g2HOs0Bp4Z59uQvf4K+mNOygvr7Bc+dFzn1Z0jzyR0SnRp2SfWlpaTUWdzTU&#10;2q/45MrZM3x6es2IsXefiIVv3JaLSk9PrxMQtr5NWhqNM71ev2LFymPHjrpjP08WGRl5MvGkUq5k&#10;MOPaXtBZlVKl1mZyAcICk0YlkXtLVQCAZDJFt3sMf/wGCOTx3ZFSDgAKidxbqiwzlCr9wsVOTmPR&#10;yyXyUl2ldDalQnX0j6MdojvdvHGjFueYlqOHSqyHSqwJfvJXwr38/9ZZD8WY6RiJpBwRhXiAIoQo&#10;AoFSBlV0kBSAUsqk/kK7PRwSEvLqa6+9PG/eubNnz505k5qampWdq9dpicAjhDDDqry8/IJC/ENb&#10;+Ya08m4VQX0C8g0mSikSAAAYKYsFylE+IjRAb7VSDOJycUwlhF7JL3okqlyfuoUYcysPrM5RwL0s&#10;HElNJRaZP8NIK7keBR75KIOPX941f/yX165da9++/bVr1/r16yeVSAZ3CziTqnE4ZAke2iNIIpEk&#10;JPQ6c+Zs586dr169KlFB/vWbgUJbjlilyNkyimRqKthYfbFVHS6lwFW4I10wlSECZy/LTy7LT046&#10;vtovuHP3oa+Etb/3700lrS/S6Nyl64Rx47du+97TBseOH1+6ZMn7y5e7vjqZVHbHQZSsYs69b9/+&#10;jz78qJaNw8PDn3mm2eWLuhvG+J133mEYZtmyZYQQQshHH39869atr77+2h1p18fUavWokSO//uYb&#10;ANj2/bZly96vUWlj3Pjxjz8+45tv/gsARUXFQwYPfeONN1586cXqFaGU0uPHjr300kuuatJWrVqt&#10;WbPGUy7ounXrxA8uMDDwgQceaNwN2bVr15zZs0tKS8V/fXx8du/e3awU3i0Wy+bNVd2xXTrHjxkz&#10;pmW212KAsKvSnnqqonBDg1ApRxRVnx9gBAxu1ogwNtwr2LdhrhCj2V79tlBKNaWlABAaGlrtozMD&#10;gErlBQAcsfyUs1RjzgGorCzvQoMANWC8mgdDJ69MldaIC9kW2YmmmslkUigUuJ4ibAiFjnkwYPC/&#10;s995t3TVp9ReL25S5ZDB7dau9+7QMDlfQRCsVmuNHIO3xXx8fHx9fUWdJE928+ZNo8Hg3WSHtSwk&#10;JP6XXzJmzDD98UeVVd5jx8Rs+ELqdXtoii9fvlTnNm0azod3u0yn07224LVrqfWVOSkuLtZoy4L8&#10;QgghrgihUWcMkHtl6gp4wc4yEl7gdVZjlE9YxRS0Z4Lx5BFKiDKhj2thkMr3RnmembMopQpKSZnN&#10;GOUdnFtudB0WIcRiVqMtKa+cMuryCFRZCADnyq2v8/S9KHUw+ps6IrWK7dYOBXkDIQghhABoBcKm&#10;VEyuF32YgBAiRg06vxVFD4KQDhKJpG+/fmHRncJzCq8WFnN2HghhABMGCZRaOcFm53UAOgqgNbqD&#10;OI4X2rcKQhg0ZisAIALUjflLyqKe5n26jEOUkkqRQBfucv128EVLCZhlXqiKa9akK1PJQ/N012+V&#10;p3Kc4tKliwMGDBAT0HrFqr0VMr3FBoBD/Nm4KC8AkEikvXr1+vPPP40mbRGX6qMI1Nwsw0ECVIKZ&#10;EBAZWXg1E4GcAudshhtMdUJH0UFZXpR8fOvT3e+b13HAU3cBIEQYLX5ryd79+4yey4g/XrEisk2b&#10;OXPmiP8ueG3Bo1MfdeBD0V/seulFT3DlhdW/ijr3ahXuIPw5d+7c9OnTPAUwRXtryZJmGx6s8Jgy&#10;zNtvvx0UFLRgwQKr1Uop/W7Llrz8/O+//z4kJKRBhxozdux/v/2WEGIwGrdu3frSSy/VAEEZ5rPP&#10;1uZkZx8+chQAdHrd62+8vvI/K6dPmzZ8xIiIiAiWZUtLS8+fP79x48bk5GSXRzAgIODHH38Mr1aa&#10;KFphYeGPP/4o/h4yZEgjbrvVan3zzTdXr17t4jHr2LHjvn37RKWa5mNfffllhjN66bLFS5Yo79jc&#10;osXuInMP53nKHa3FPYwqs7OJKJFFzZzdhDZuH1SZiU6n09nsdgCozk5s42zgTBm18FqduQAYCjxy&#10;pIO6Em9FHOjSmudx1QihS4neFSpEboixotrQTY6ixZpgX27cuGXLliemTRvIslED+ktbR7FeKlRr&#10;AqfE2zv6448Cxo29MXu23TOzHQAgP//Wy5a1emoWqkdCDbXZeIOhNCvr0qmT+1LTfz14cMlbb02b&#10;Nu0OXbi3t3dUZGTtgLC4uDj9+vVevXo1/XTKtm27HD1a8svB0l277RkZiMGyLnGBEyb6D7wXYXy7&#10;erbExFN1bhYfF/e3vGmEkA8++ODqtatO30IdcEvM1ZTJZBzPSRiJa6FWo1FIFHJWprEZQ5R++cYS&#10;tUTu5aZMKImKkgSGEJuVjamQsJezcj+ZV5GprJ00QmMzsQh5SZXmcqP7uQCAkbA2WwM4mbP01g+L&#10;FB+0kkrJHUxXEBAts3DeoSEKrRYQtbGCwU8Z0joatfZBDo40RJx3Exwpny6xHkSdPTAFhGxGPmU/&#10;W3Alrcx0qNzrOqcgAq5aGOGW1wk1Rcc0NisiFetc4hYsRgm2IzT/ICXIoXrvOgRyK0UX+3YKgCkr&#10;RSAIIEhc+Tbi9jKlVFdslgfIfj33v5cnrGUYVi53PGK5hGkVyOpzOQDaNlgplzg+H7lc3qdPn8Li&#10;7L07l3vZQ7DCTIB3DCXOYZ4QBAiwVEI4D8OiCAid6SqE2C8e/ViiULfvOam5A0IA6NSp0wvPP//B&#10;8uW1uNlefvllX1/fKVOmAMB9993311zDlcuXx44dq9Vqa9mmb5++02fMuCtGTYTQCy+8EB8XN3bc&#10;OFF8+dixY3169966dWs/D3yeNdro0aN79ux57tw5AHj//fenTJlSY5BQqVTu239g7ssvf7Fxo4j3&#10;iouLP1mx4pMVK2rp5Xfs3Nmpk0fe6tdfWyCWm0ul0vnz5zf0DmRkZEybNu306dOODhRgypRH161f&#10;5+Pj06yelCAI27dvr/Kht23TZuTIUS2TvxarjnY8ZVBWAYFQDR25dw4M08wF8VBj71IlpFtSXAwA&#10;arW3spqwkIiyWYkEAAgllBXAjisEJLBTWIK6C9A7UR+ilZCeHYOEVCBGcCTzAEFA3BzJBEGLDGGT&#10;LSk5+czZs2fOnpUxzGcytqvcSxIYwPoFsv5+rJ8vo5TrA4NoZGTHYcMUlfkI/Pr3737yZNbKT0tW&#10;rgR9tYEeY+/xD7f7YJmy8l6i5Z/+M/nI8djiAl5bLhhMdp1B0JQRbTlXUjrXbj1ldTiRr169eucu&#10;nGGY+M6dL16qI6R2+PDh2wIIAQAxTPDo+4NH33+Hrqi0rOzy5ct1XDXG8Z07/y1v2smTJxMTE2tE&#10;feAhCEEJRYAxIHfcyBltVCB+Mq8yi85P5mXizG18wyt1cQyj6NWbGA2ocg5XgNIvs/yW2W7RWnT+&#10;Ch8AKNeUu29g5zm5XNnQ/P/kEu3h0MhRYL5zt85i5TJvFrTx81b6GFFEkcFquJ7FMT3jAzESi8Mx&#10;AFTObUYYUUIQxpRS13CHsUOVviz9TGHitlFh0pGtYw8xI66RGDG4Qx01iBVjBkVu5fJQWaC32igZ&#10;KyuGzH1ugT5UOTvUjcjGKTXECxZGKhV4it19UBQxLDFbykNk4Wn5F0t1OW3C4yvdEJvjgBxfqSkK&#10;hSK94BwlqLxQowiTAOc2uCAKFAhHpEoVzxkcnNVVGolcZQsuHyVQSi4eWh7atr/K7+8Rr25YcdrC&#10;N9/86aefrl7zGIXnOG7mzJl6vf7pp5/+a6q8Tp06NXbsWLHaxJMpFIo1a1Y3NOvy77XBQ4YcOXLk&#10;kUceycrKAoDsnJyhw4atXbt2+vTp9Uy5YRjm2Tlznpw1i1JaXFy8ft26tzyoIMjl8rXr1o0ePfrF&#10;F1/Mys6upUrJy8vruWeffXPRolroPZOuXNm+3aEDOXDgwAaNcIIg/G/Tprnz5rngvUwm++STT2bP&#10;nt0MFY3S09NPJiZWWfjIxEe8m03tSov9veaqcXahnSq5ozWiQXCKvDsZSim53YoOd85W786SSRsG&#10;njR6Dpwyhq47UFxcTCkNCgqu/uGLS0TdNrUkZELUx4gKgKg7Q2lFQg6iAIAJSzDvWO54IJWfFJFQ&#10;JFBEAABTlgAPCBDFiDIE2wEAg1TBqFte6aaYC3TZCQm3cIK5TNCUAVRUu21UyDdbbXGxsR+tWjV8&#10;xIhKD93bO/qtxRFPP5H31dfaH/bwNzMoIRDg7z9keNAzT/v27FE99lVeXr7g1Ve3bd1qt1p2s4wv&#10;V5USM0rCuIJcKSkpd/Ta+/bpU724oIrt27t3wYIFd8WjPPnHH+Xl5bVvEx0TE1gPNp07YTt27Kgl&#10;9axGWGjjbD5qtdFolEsrPFBmvUmwC94yryKz5kb5LS+pUiGpmg8vT+hDDVUlQ2Ss1Fvula0rJJRE&#10;qEMIJ3AWW5VmsBjVKeRYzRdG9xQah0UqWM52h25dmUGnjrK3irsB0nIENNQHtFqccXyzctRsFQhO&#10;XINEOhgsOs0IxQhRQikCMZmUIABCASOrQXvtwgG1Clq3wgykPwPXc3GbX4XhKaijQFg3aORgFnXR&#10;PFPkDAmSav5RBBKMwjQHzZRz7AZueR9Aa4CRjgAmMBIp5TmHHhRx7EsokfhhWwkPKvrL2e9mh7/v&#10;vqvJwou7m+2k8mSVP3ThOxXyK2O0FmpCGICvlKrK2+2sTArEVhmeusZ4F4BEQJ1XToGzGq/9+XXC&#10;qLfuAkDo5eX1+eefDx8+3OKZ19hmsz377LNZmZlL3377TmOw/23a9PwLL4gs5LXYojffTLjnnrtu&#10;+ExISEhMTHzk4YdF1GE2m5984onExMQPly/3qx9512PTpq1du/b8hQsA8P4HHzw0ZkyPHj1qnrli&#10;/MCDDw4ZNmz3rl2bNm26fPlySXExcSJDb2/vDrGxw4cPn/PssxG1lonbbLY5c2aLrwfLsh9//HH9&#10;/QJFRUXz58/fsmWLKzG1TZs2X3315eDBQ5rnA9q/f3+Vqnpvb+833ljYMvNrMdf4LUKTKmOTG6lK&#10;xSiBqiFDMfWGuIFJhCg049RFBPDnVU1Dm4jcaiZdA2ZRcTEABAUFVScxFqs7xG7fzvE3LxcQ8tdQ&#10;vtxKSEhoJuTGd50RQq45AWGQlFHYSXUG0Vw7b6f0clra119/XQUQOibfYeHtFy2GRYttJhOx2+Vq&#10;dS05kEaD4dtNm+x2O0KoQKDVBRACEQZw6KSlp6XxPH/n3I59+/VjGKZ29fnTp09nZ2VF3Q1iRdu3&#10;b69zm969e0v+ckJXACjXlF+/ft1TXih4LlOigKoACYvFwtusCoXaW6oy2IxBSr/qp2MCAyGwBlmR&#10;YKWf0WZSSZUSRmI1ma0mi/tajrcH+QWaDZYGtRAAcjT6sg7BIXcCEGIC3qawmBJVEEfBjBAlAkYA&#10;MdGSq6mWpN++jr/vCW+GuJxqjvRRShFGREwgpWJRl6Nu3mTQpiTuklFdxxg5ZokgMAjRcJz5BPt5&#10;IY06SIYmoa48rfz9UkcuDYJK3YN7niki0EoNtuwrlTJNXaE5d4eg6zdQoIgiASEq2ClQXCFCKKI7&#10;ua08ryzAP/zs9V8f1j4f6FtRp2CyCeLRbf/H3nXHR1Vl/3POfVNSCaGE0DuCqIAICotIiYAUWVRU&#10;QF0FBMuqLLu6CqKuq6Kr6O5KE1FsgCgWBAtFUEBBV4pSBBIISIf0Mu3dc35/vJnJJDMJCS3BX87H&#10;j0ze3Ddz57V7v/d8z/frKTbKbNq95kTOkeicus4E0UgkCtAMapUpm8OT50Gj2LcU4waRlCInIAd3&#10;Lb+83+Nni919DgEhAPyhR4/HH3/8sUmTyn70P//CC//734+zX5vTvHnzc9HvnJycxx57dPbs18p+&#10;wgJASt++EyvOWqwikZycvHLVqr9MmPDanDlaaxaZM2fOyhUrFi9e3KFjx1NiLZvN9tQ//jF06FDT&#10;NL1e780337x27doyahGjnM6RI0eOGDGioKAgJycnIyNDax0fH1+rVq24uLhTOteLyMN/++v6QGnB&#10;iFtu6dChQ3l+ptZ64cKFEydODAqTEtGtt976n//8p9J1q0sLn883e/asEhuvTUmparzW6qhUhEQC&#10;GPSNKMEdxTA0GDQtDBkfMXR5FBEMVcUzhViC+FMu5BzyEAkuDwFA3Tp1wp9yluTVgf37ASAvLy8l&#10;JSU/P//8/LbDhw8nJydXX9enEb8d+C2oxpxsiiMSht9pKDBNAGh38cVlf5qjHEXaDRo2jI+Pz8jI&#10;EJH9NqNt2FThYl103R05ejQzMzNiVcVZiUsuuaRe3aRDRw6X0cbr87333ntlT66qQmRkZHy6ZMkp&#10;m13bN6VSupebl+tyuSqaIRQRh82WZXqdjujQKU1hVmFUQnyd6Jqx9minzVn6olbY7EvZkmNr2w07&#10;AHhdbq/XW8xbgkVYwhFg2T0EAFOb2eRIOruHDAVqZRv1TkJ8gYHATIhiChmKRQAVtr/I9uu+7J+X&#10;T2965c0N6tZHrwtAgEiYycKEwYI48affDh9J2791RbTdfVErh91ALWCQFgBhFNFJeOA2NfcY119N&#10;KZv5Mh/Yio5jYERECFsxtSwrEBIkR5vuYngvFAcG0WBIGtDabouO9hbmFzUmBkEC0OKjOKfOQ7et&#10;cNWmhTf39tuqs0hQPtUnWosoRABg1l/+8HaiI+lk4QmMN51iQ+SiIgUUANQ+7YimYui0GF807BQE&#10;wlOY7Sk46Yyre/7vndNZD3v4kUc2b9r0weLFZWODlau+vqJz56eeemr0mDFRZ8P3JggePl+2bOJf&#10;J+7Zk3rKxi1btpz31lsXFlm05Jqo0zljxowuXbpMmDAhOycHAPalp3fr1u2xSZMmTJgQeyrFsIED&#10;B949duyMmTMBYM+ePSNuvXXJZ5+VLaeGiLGxsbGxsaVpxpR2xqdPnz59xkzrz2ZNm0575ZXypAf3&#10;7d378COPfLR4cTAhWatWrWefeWbM2LFEVbdw59edO9PTSzpHjRw5ErFafKI6im4KCPA/A6MABjEh&#10;FKeJRsR55M8QBgYZQCRV1X6mIkyMtXKXaBWOBCToSAQRNYASsXhGgZ8iAIgirBA4sDCvVJHLolUF&#10;EBF9WfnANWvWPDZpUu3atd99990nn3jiyNGj5+GXVuUnUhWPHTt3BBO5rQyEsIVcn2FkevwVfWdF&#10;jISIWrdubTlR/WZGWDiurdAm5GMGgLzc3N9+++3cAUK73d4npe/bb79ddrM333zzwYceiqnammRv&#10;vDG3sPAUZWzR0dFXX9OzUrrn8XiCSqEVXMoy/KnCEDyWk5FVq1k9h2F3GPaIQDD7xElhSKhbK9xH&#10;Lj5gVuHKKgwVL0VEn+l1OJyuAndFM4Qi4j6LfAhiqpUH9Y+qWJcGJEYBUChaiFAsawdCBIK2LW1H&#10;D5vp6+Ydq3dRs3Y94xPrGN5CwICKjIgQITMjZmcdO7Dr+4LjexvWtzet7wAEE5FAWEijKD/uEGRM&#10;hiMj6K1+mLxS+v4EHbxihzBGTZFTA/npoyBA2l0SSkmIoEuJcvHgWygsLvYFs3N+6EgAwERxOu9Y&#10;ZnyDWt9sXjz4qrHRUXEAoFkYLe9KMH3AWpSBAJB6cOvuQ5tquBo6akS7OMtQDoQQSwkAmy3OnXs4&#10;qlZtDvYntE5BQuRPQ62orBIRYZ/H5ayMwqPTAYRKqddef/23Qwc3bNhYdsvMrKwHHnzg9blzH3/8&#10;8euvv/7M+RipqakPPPDA8uXLT5kYBICaCQmLFi2qHyZSd+EF4p/uvLNjx44jR47cvmMHALg9nilT&#10;pnzx+eczZ8267FRu8i/861/fff/9li1bAODr1avvveeeGTNnnvUh58MPPpj4l79Y58Vut82bN69W&#10;rVpl7+J2u9+YO3fS5MnBikFEvLpHj5mzZpWhWFO5cfLkyeXLl//888/ffvttiQKAxJo1u3XvXj3z&#10;q47QtRWIAPywtNLB8D/Zv2bq965ArIqM0ab1ot/6e6cgIAwZqAMQEQlEEP1a0cWHewis5QIARDn8&#10;cPfokSMQSWIUADIzMgBg9Zo1Dz344IgRI4YMGdK/Xz9PmRLTZyuqy4NPHxBuL1JtaRBpRpuG4AlM&#10;MFq1bn1WvrRNABDutRsQVq/VwGdGA+QE7rvt27efLU2XiDFs2LBTAsLUtLSPPvro3Omdnnnk5eXN&#10;nDnrlM2uuOKKRo0qRxjD7Xad5mxYKZPNEmCyIKss9oGpze1bfwHALj27G6XzY3Myw5SQUIDhNDKE&#10;iFjI5lk4TChUN5PqnZBYNzIKIwkq0prFR4YiCwlZy48ijCCY3IASazuPHE779etfMaZ2bIO2NeNr&#10;2aLjFRmiTU9hVn7Wkayje7kgs26ian2JM8qJDKARSUwEJcQGo0ZQxFa9OAsKUwIevRXfTpHlq7HP&#10;Ru7sBZuf0QlFy6gAfgUaCy6SeCNk2BiLfOH9jg5cQh3a4XC6dH4ANxblHhWIj91ks9vMxAzzwLdb&#10;P+5/5e0AYGoGJusImOLTItY5Xv7jghrOOpkHMx2NTMO0ijmwOEZVLJocxB7wd0yw2AAfkLqBMB8R&#10;Ea1NV6XcO6eJ0BISEj795NPefXpv334KbS4R2Lp164033tj2ojb33HvfH//4x4an61W6Y/v23r17&#10;HytTPyYYNWrU+HDx4tJK5i7EuKxDh582bXrk4Ydnv/aa2+0GgO83bOjcufM94++Z/PjkMpY2Y2Ji&#10;li1d2qNHj7379gHA2++8k56evvD998vmPrlcLpfLZa2zJiQklNHS5/P961//mjJlioUGbTbbG2+8&#10;eXXPnmXvsnz58gkPPbQnxLOhVmLi0//859ixY6ugfoyIbNu+ffbMmQsWLixNPTwzK+uPQ4eOGnXb&#10;bbeNiouv1p+oDgDh0HJyiqQdGiIeAxKpwtC/khvgYRJWOcooEUY7y6isK5nSzMzMXLBgweHDhxs2&#10;bNizZ882bdqE09EPHT4MAMkRTAhdFlGCmf/76qvTZ8x4fPLkJ5580uF0Vl9uVTm2bd8WfN1aIiDC&#10;oyAWSSQ6Kups2QsFqadH3d4IPC2RZlHOLS5/tuGcCo0CQJ8+fZLq1j3lBObpf/xj+PDhVZbW9Prr&#10;r+/bt++UzW699dbKIsu4CgpLS7WVnX8jpUBQQAgp2MCdXRYgVMpodnE7YjBsZU1aXNnFdC40mwhg&#10;2I1wBFiuDKGc2RBgaErMVo2Osd0HKMhIxFpIFItWgKBE/B6DCJrJKq5EFGC02aBpU2rY2J6Xk5uV&#10;+V3mQfZ4WYAQ2G6j2GijRV1MTHQahgCjoFhPfyQSBmEEEmJkRGRkDGQkQUygGnh8GMy/lpavwT7r&#10;9eVu9JMKkUviPgcZBJ6IELcIdFn/SMgyrBCgsPKC9oG2AUlQvkaBaERCMWpS/okCR3L08p/m97r8&#10;JoctymcGWA3IXq/SWsAGxzMO/LBrebynniM+z8tugxWiYLD+lAQETBcYzhjtLSjWMSjuIsUYoeiR&#10;UUDMSgKEp0+AqZuUtGzZ5+3LTe3Y+euuBx54oF27dv379fv3v/+9ZcsWX/msZv23kNZ/mTixnGgw&#10;Njb2/fffr1IO5mclHA7Hy6+8smTJkiaBtTfTNP/76n+7duny/sKFZShW1W/QYP6CBUHQ+O3atd27&#10;ddu4cWPZz/3WrVu3bt267MOYlZk5auTIyZMnW2gQESc/NsnyHSktNv300w033DBkyOAgGkTEwYMG&#10;bfzhh3vuuacKosGsrKwHH3iga5cu02fMKNtL6vsNG+67/76OHTsuXLiwegpYHSWGAA7jh4brypQo&#10;IwxyTS3iKCKq885adJxVGRURGT9u3P333//ss8/ee++9HTt27NOr14rly0s0O3L4MAA0CFs9zMnO&#10;yc3Nbdyo0cxZswYPGgQi/3zmmQ8//LAqnGjDMKoZ46XFjoCMp52oTqRreE9gatSwUaOzRWBpE8g0&#10;HlaUpyKcmvq+okHzXAuNxsbG3nTTTadstic1debMmVXzJJ44cWJq6cZjob/0xhtvrKxOFrrcFnzy&#10;V+uFvK5Tp06jRo1KbAzSRHNzcmolJvpMX/EZzinEVJOTk5IaJJVtt+PKKgj9LmZxOKK87lJJDfWT&#10;k2vXqR3eQ+uFS58uZxSF6mYYl+w2Wh1ApwfJf8uZQggCjBi0/AuUNBD5kNF61xqbTCEbYVxNatrU&#10;dml7e+cOUVd0iLqiQ9Rll9hbtsDadVERiGaNCIAaERhNISRB0ciIJMLIZJIFDUlASAAMZABwQuZg&#10;eH+SmtoH1xpSdG9aOUMQcDpst3W/vE1SfMnBFfxcTbMQ0KpIDB1HA3DLsNlI2c1iB1DIX+KPPnR5&#10;OC/GrHks+8DGncsBwOXRzBZ0FNMECx0u+2Ge04jJzcjGGgJCpmISLFbxKKB9pmG3F6U1i7oRmAx4&#10;UHskbG0YAQWITd+FBggBoEmTJitXrbryyivLv0teXt5Xy5c/9NBDnTp1SqxZ8/LLL7/pxhv/fP/9&#10;kyZNevbZZ5d8+mlpkqH79u37etWq8nxFvaSkZcuW9YukUfZ7mFwipqSkbNq6ZeyYMUEJr/T9+2+5&#10;9dZevXqtXLmytB27du26ZMmSJo0b+49nenqPHj0eeeSR0hw73G53RkZGRkZGaerSpmkuXLiwY6dO&#10;iz74wFrKshnGs888M+XJJ0qrtPnll5//dMcdna+44rPPPmP23wytWrV65+23P12ypKqZzlvx89at&#10;KX36/PfVV618aXkibe/eUaNGTZw40e12n96XisiSJUuuueaaps2a3XHHHfv376/Q7vv377/99tub&#10;NWt2Tc+eny1ZIiJQHZVzuxJAREvBYsNHOAKEMKPCEEx4vn/EZR06nEWc43K5Vn39NRHd+ac/9erV&#10;Syn1zdq1/QcMuP+++7wB2qfH4zl27BgiNgoDhMdPHM/Pz2/RsuX4ceM+XbJk4sSJWuuHH364bB/a&#10;8xPt27evLjKMGLm5ufsPHPCjBZEG3ghrl4cM/6FrfypFmfJH23btrEs332fmY4RTc3HI+uPOHTvO&#10;9aPyrrvuspdDePPpp59OS0uraidRRMqYMITGTTfddMqCkXMJCEutb9z/235SEBEr+q0glE1AQt9y&#10;Z58F07/MjOzQ7zK1L7FW7dLmuohoOGz7D+wN76H1wiWntWhu99FFe6XlIYj2MJPWoplESBCQUQPb&#10;RCzFUCAGFE0ggiAKSIRJQBgYSeyoWTAobUYomlgTMKNmQrYcHpRCBkYDBIkJmTUxGoyghQ0QEsVa&#10;GEGbykKazASCpFgEYyFzIH7woDGzjsoBtHJ7/mHSp/XPxw/l5ef44VPRMOnX8yzMYoUBfC4AJKGl&#10;fcweERN8GDLWIpJgQPbNlmhzZbgNdHy+fg6zdntFREAIEUzNJktGzrH125ba3E6MEg+7DBEUpNBs&#10;pAAQaK9psyth02K4+jtAHOywKxM8eVIcLgaVedD0FFTOmuYZ7p9Ur94XX3xx99ixHy7+sELPUhHJ&#10;LyjYtGnTpk2bQre3aNFi7ty5PcMIh/v37/eVw7Olbdu2ixYtal9JdqjnLRJrJr42Z84NN9wwefLk&#10;n376yTrw69atGzBgwA3Dht1997iePXsqQ4VjwuUrVtx226gffvgRAHw+3wsvvDD/vffuu+++4bfc&#10;3LxZefVgc3Nzl3/11cxZs1Z//XXwnCckJLz63/+OGDkyvD0zb9iw4c0331ywYEFBQdGFnpiYOH7c&#10;+Al/mVBZbkWnjJ07dvZNSTlx4kRFd9RaT5s27dChQ+++966hKnyX/bBx480332zhybfT07//7rsv&#10;v/yyefkA8759+wYMGLBr1y4ASE9P37Bhw8pVq/7whz9Uz0orYw7FxT0kiomLWi86tYzt3KZmgcv8&#10;6n8nMnLNEMhY5MsXyB8KYCWIUffo0aNFixapIezuk8dPjIx0p5cnTNPMzckhouemTk1KStq1a9dz&#10;zz339ttvz5gxo3Hjxg8/8ghYacC8vOjo6MSwaeXevXtFpGmTJtbM6fEpUxZ/9NHevXtvGDas3vnV&#10;/9ywYUPon0qp22+/vfqSjxjHjh2zKj8BoInDAHcEctA+r18X4KKzV0Bet27dmjVrZmZmCsBORclh&#10;M4ikkHKsfenpBQUFp9RpO5Po0LHj1T17lrFu68cPmZn333//0qVLT6nsfT7js88+e+edd07ZzGaz&#10;3XPPPZXYT7er1HVYu8124OD+5HoNImpQMbPDYdemhhDMnpeZexa6lJNfYliw6B4QiRdao0aNkxnH&#10;DcNeGpvUfRouO3avrd1ejvYoARNIgSAqg1gYUUBQFCgfAqGwoKXkqQDEYGFUDBpFAWoC0WySCqay&#10;WAugUpZZBIkwCgABMIIwAvo02xBAIWsShaIFSZQJSMgIpAFtxIxFSp6o0Vr6ZIAmsvt+/Pdrxp8P&#10;6prBUVCbvHHPwWvkeEA2JiDWEoBVjhhwZ7mcdaNNT2GRrgwUKc3Yo6M0s2F9KQKgiKAQsygCMe0u&#10;r8eXSIm/Ze79adfqmOgrWQQQhJVJzCyrNi1irfOO51EDMUw/kGQo0RkQLcphBGw0AoBP0Dpw7CWf&#10;yx2b5ATgktKjKICgvYWVcu+cBXpeQkLC/AULOv6r0z+eesrtOVN3lLS0tOuvH7J27dpLLrk0dHud&#10;OnWCt0RpyyrDhg2bPXt2JS5Nnefo179/r959Zk5/9cVp0w4ePGhNtt5ftOiDDz/s1avXgw88kHLt&#10;tc7ipTWtW7des+abSY89NmPmTI/HAwAHDx169LHHnnzqqQH9+w8ZMqRL167NmzcPV4XVWh85cmTL&#10;li2rV69+7733LNvo4JHv1q3ba6/Nbteu5MpuYWHh8q++mj1r1opVq0J1gGJiYkaOGPHoY481rcKe&#10;S2lpaX/849DTQIPBWLRoUY34+BkzZ1ZoXBeRp59+OjS7uCc1tX///kuXLWt9Kq2F1NTU/v37paXt&#10;DW7xeL3PPffcsmXLqmellRBIYZ66xV7YDJw8qk2NWDsAxEWpWcsOhjhSYInGFj4kPN9zxNjY2Jde&#10;fPGGG28MktILCgvnz59/Jp+plMrNzU1KSmrTps2bb77ZuHHjp59+eurzz981enTt2rVPnDyRl5dX&#10;t27dcNeZPXv2AEBQdCQuLu7vf//73Xff/fXq1ZV7qm+5+eY+ffpUX/IRY/fu3cH13MbeCIJwuYY6&#10;RgheBoB2Z0NiNHjpNmrY0OL5H+cI39uKJRQP7Ny584pzaVmMiI888siqVatOmYr88ssvX3rxRWt9&#10;pCpEenr6PePHl8dIvV9KyjnV5jlluErPEBrKlpWd2brFRYePHIkIt2yGTaTYb8zLzRXWZ6jtnJ+Z&#10;F/qnV3ujHFGFeS6IVOWYnJz83Q/ra8bVLK2G0GXqCl52Qi1/kyiPhX+IAVAEQRgRIJgAJL+xOyBZ&#10;BFFEDQCglRAAC1i6KRam8ecsFaKwMFlwy6KDij/hhgyGTUQjCKOBohkNFCEgsARgxCYiZFXNFUE6&#10;a3cbACPEwsnR9NbL8uc8rSC4NipA2gwKh4bMnAAQjFjKPXi0ZuPWed5ApatgKDJk8YJbQVzQxwIR&#10;GYUItQiRFlWLCo+7VaJ92ca5Q3t0BhQAQjK1No5nnVj104IoXTPHyNI+n4GoARCFRIIpSgCwOWvk&#10;HsiMq1+rqGNBwIcCCJ48VnabEVWipLnoha+SMoRnZ7XZMIxHH330q+XLz4padE5O7tP/eLrEE7NN&#10;mzaXXnppGXtFOZ3PP//8BYoGv/jii/nz58+fP3/rli0VW/ex2x6cMGHjxo0TJjwUG6i7YOZVq1YN&#10;uf767t26/ec//z52rBjHIyoqatrLL3/xxRddQkY+j8fzyaef3jV69CXt27dr1+66665bEJjwnTx5&#10;ctiwYVd07tyiRYvBgwdPmzbt2LFjwbOTkJDw4ov/WrFiRQk0uDct7bnnnuvcufMfhw37MkQV1jCM&#10;UaNGrVmzZvZrr502Gkzft886XIsXL/aeG3VB0zTHjhmza/fuiHPZi9q0efhvf3v//feXL18+Z86c&#10;G4cNi+juKCJzXn994YIFFf12Szaj2Dw4NbXXNdfsjtSfYOza9es111wTigb90/eCAqiOSglhCbNT&#10;KjZSAwQzflRy1UDCGgsgUmUUqQ25/vrpr756FqWJmflkYKkFER9++OGmTZtmZWV98fnnALB3715m&#10;blC/fnR0dMmL/NdfreEguOWmG2+sXJl+RLzxhhtmzppVzRctLbb98kvRUG5EOEqFDHk+/xhxFgGh&#10;Uqplq1Z+UBoJgsUx13AU5YN2nOMyQgDo3bt3z6uvLk/LJ558cunSpVXh9OXl5Y0aMeLwkSOnnlAS&#10;TXr88cq9EQpdrnBGaBBQOWyOQpfLVgpxVxmG1/SF7sUme3LcZ/R8YMnJySnWDWYULO0Aerweu2FH&#10;LPUYuirIa5Z6J6lmngCIgDAqFBQUJgAENIURUQyxat9AAYgmQUAUQQASJcBMIn6RGCulxYxCwkwC&#10;gIo1oAj63ekZSUAjKADTECQRANYkiD5EEW1pTQuTD4gFEUChFkBAUcLAAIKmEDMSY6KZdn302uLw&#10;FhQUgkAxBVFBC80omxgOMl2OQDou1P1PAMAWZQ/WK1k5QxQUZBISQA3IDq/bUxBjxKUe3LY1dT36&#10;teFQUd6cpQ96zMK8o9n22hSUu1EWfA5aXACIJma2OVQJWG41YBO9eaYjToXriwZ/kc97IQNCK66+&#10;+uoNGzY88vDDZz48f79hQ4mSLYfDMWXKlDIeNIUu1z+ffvoCLZeaNGnSyJEjR44c+f6iRaexe/36&#10;9adNe/mHH3/88/33hxqjb9q8+cEHH2rf/uJRo0Z9sGhRRoC0AwC9evVa8803777zTs+ePUPzVwKQ&#10;np7+xRdfbA5A0/z8/I8//njzli0loFfzZs2emDJly5Ytf/nLRCujyMx79+6dOWvm4EGDLr300sce&#10;e2znzp1FQ29c3Oi77lq/fv3bb7/duXPnMzlc69avtw7XvffeW/7SvgrFW/Pmrfnmm4gX+Vdffrn1&#10;55+ff+GF4cOHp6SkjBkz5oPFi3fv3j1t2rQ6deqEY8L7//znQ4cOVWh+OfquuyisauvwkSMDr7tu&#10;8+bNEffavHnzoEGDw78IEYcPH149Ja00rBCC7UqoHEq4OW0xTmnJC8BvPlFJqiV3jxu34fvvb7/9&#10;9qSkpKioKOcZBBGJSChrKzY2dtDAgQBg3XRpqakA0KJly/C7yeJCtwrM8gEgLj6+ZcuWAGC324OP&#10;MofD4Tz3ERcXd3WPHgsWLFiwcEG1I0UZsT1EwDOiue3PiqyxOzY2tnGg0P2sRNDB6GAkIOpkaRxS&#10;0Lj9HAuNWjP+p576h60clYRut/v222//348/Vu65c7vdd9111/rvvy9P42HDhlVIVOKcAMIyPRLt&#10;NudvR35LTKxVyoTY7+wTBJOmaRbk5Z9Jfzy5Lg4heYqIZm2z2yKWMtatW3f/wb0OuyOi7I31wlMh&#10;yiixUf8EmhT0yfMBCaCBGokBlAiKgBBbGjNCgv6yPjGANTMAAzACsBChIgEgRhJkVGiyADPZWJBY&#10;AAkFBLUQIJgIqIkYEQUMRhHFgGJYDhGIrJCRUUi0kEIWQVFWog1RMYhGEBC81Le6XhQHUZUQILsD&#10;f2CRi0NAztsWg7knjkXHJ/k3llD4JM3eQDUG+fVUDUYTwLAsJhhUnF1nggCv2TxbREiZImg31h3L&#10;/NVpxrFSXnAZAhqASAOgCPu/iBgAtI8RSdATUD0t5kihXSLCjlh7sVVfv22GHzR6vbmVcu+cZUXH&#10;2Li4qc8/f+edd06ZMuXjTz6pkI5oaHg93nCnwaFDh/bt03v5ilL59+/Nn3/3uHFXXXXV/89Bt23b&#10;tv/573//8pe/zJo9+6235h09eszafvLkyffee++9995LqFFjwIABffv27d69e+s2baKiokaOGjVi&#10;5Mh169Z99NHiVatWbdu2/ZSIum7dOr169R44YMCwwMJ8YWHhjz/+uH79+pUrVqxdu9YMO3H1k5P/&#10;dOedo++6q3mVlI0Jj5zs7CeefLLEoSCikSNGTJ8xI+LMLz4+fsKECd26dbvlllvS09ND38rOzp42&#10;bdpLL71U/g6MGDly5apV4ay81LS0m2+6adnnn5fw6dqzZ8/w4cNDq7yCeGTkyBFjx46tnpJWToiU&#10;QHpYDP5J6dp0Jex5raaCAFR5OpbtL7nkrbfe0lpnZWWVhzxWWowZPWbZ58sOHzocurFL164wffrO&#10;HTsgoPcYmga0wjTNPXv2KKJQASqlVNMmTbZu3frCCy90u+qqwYMHHzt+/O+PPDL+HBcyEVFcXFw4&#10;u746wmF8UMATAVpH0kg8GXjWNmnS5OxW8V100UXWi3Qz8tBW3+H4JcDP37Zt23k4ID2u7nHz8OHv&#10;vvfeKVtmZWUNGTJk2dKlHSuJhOnxeMaOHVtOFd8a8fHPPvtspV9vZdQQAoChjIK8XFtSZPMzn8+M&#10;jon2aZ9B/rkxM7tzzqigKzejGN+HhZ3RUS6XK6LDBCJ6XG5FZQk7F7JAuRmsGO0Gu2l5QPjZmMim&#10;gIg/6WcoBkYJ5CyZkREViDD6EBUAB6CUTcQiR1o1cwDAYiAIglh4U4kIgZUSJLZGLGEAFNRW9sly&#10;mRBUAgwogjbSPiESrVEJohIBa2mIkRQBCIvYPFmXJ6QvK2zuV5dhUGAW4SgpMWyKYVOurJyk2IsL&#10;c4/6M4QhrFHDgS4J0GVRAIAANAkwAQAjGCAc5877zRefUCNfpzrVNjdfiuK1qy8NQU+maUvweUFM&#10;iyerDUFRAoActJcQE5UyFJG2IHiwAwAgqH3a5ogV8oX2OYBOAxeJ110p9845kfhvc9FFCxYu3Lxp&#10;00vTpn300UeeihcWNmnSOJwsRETPPjd1zTfdSmMJ+ny+vz/yyNerV1epUuzzHE2bNZs6deqDDz64&#10;aNGi2bNn/frrriCwyc7JWbBw4YKFCx0OR7t27a644oqL27Xr2rVr1y5dunfvbprmL7/88ssvP+/e&#10;vefAgQP/+9//rMX4qKiogdddV79Bg+bNmrW7+OKOHTvWrFnz5MmTn3/++c9bt27btu2nn346eOhQ&#10;OJIkou7du91++x1Dhw6tsrIxEePDDz88HJZqGzRo0Nw33ih7Zbdr165Lly7t8Yc/ZBXXPPzwww+f&#10;ePLJ+HLnEBwOx9y5c3NycsJr//akpQ287rrlK1Y0bdbM2rJv794hgweHo0EAGHjddXPmvF6e1ejq&#10;OCdT4aJy8vC3IDzbJwEtGQg40YcsXQsDEgJRJRsbKKXO8HZu2aolABw+dDB0Y4vmzRHx+IkTbrfb&#10;wg/hapMej+f4iRNWirL4KlVdCy5e0aXLk08+ec+9986cNWvcuHERfe2r4zyHz+cLct1rOmxRkSRG&#10;UwMK+K1btTq7zkNtWrcmImZ2aX3cYa/rKTl5aBIyndi9e5fW+lzPHxBx6vPPL122rDzSuEeOHr1u&#10;4MAPFy/u3r37eT5x+fn5o0ePXlRu1tLf/va30NR9ZUXZpCER8fi8drstYoWeaZo2w669OpQ8V5h9&#10;Rvy9/BImhNqMjYnz+czSlpm8mmPsqoyleRdT+QGhJBQQsZVYYyYhFtNAQwMDIYNYxNAANkJQKKg1&#10;kyIQ0Ar8JvIiQkxsarCTAAILAPlJopYvBQsCmcKGkKAmQEEQEQQSFkIGUYKMIpqUHxuSaFMMQBFU&#10;BCAo2lRITJbQixCjKBBGuAjTlmFzP7yCQIYQ/JKe/uxc0I8eGbSFSv0wz29Y7y90BPaZKFFAnqI7&#10;UkihaL9nLjIL1USdjRBHdmOZx9veaVuHnBONNTPdebZaphLRgIJgAAOAFpCgibCg6TGd8TW83my/&#10;Omqo36CFkMnK/YazhtCChT5PfqXcO+eK6k1El3fuPH/+/D179vzz6acvbteu/A9ZRBw3fnzE9p06&#10;dRoz+q4y9l27bl21BRwAJCcnP/jggz///MuKFSseeOCB5gHwEJxXbd68+bXXXnvwoYeuvOqq2rVr&#10;t2/fftDAgf9+5ZWtW392OBwdOnQILs87nc4OHTs6nc5t27fPmD79uuuua9yoUf369YcPH/7PZ575&#10;5NNPfzt4MPThpZTq0qXLU/94auPGjd988+2YMWMuLDQIAEs++6zEw7h27dqzZ88uD7K6+OKLn3/+&#10;+RLc5gMHDny7Zk2F+uB0OhcvXjxixIjwt/akpV2bkvLrzp0AsGvXrpSUlF937Sp5EwGMHDHi408+&#10;cVYbdldehGK3UO5oqBN9OIa0MoGh/hPi95wAot+Dg4i12hIXH1/sFqtTx2az5ebk5uTkbNu+HQA6&#10;hWVFoqOj773nnol//WsJGwxLsMTy8v7TnXd2vvzy48ePP/XUU9WGK1Uh9u/fn5/vn98085r2SCcl&#10;PTAVaXf2PCf8eK9pU2v5QIscNCMkJ1vai57qx4+fOF4+r+MzjAYNGrz04ovlrLU7euxYv3793n33&#10;XWY+b2ftwIED/ftdW3402OWKK/76t79VheutbMooWEVuiiISMt1ud40a8T5thr6VXab58KkBanHj&#10;CmZ2OpylZTWUUto8hSyCuyJPNXIWiqAGFEYCYUE0NAsZyF6o4Ym7DBA0AVo2fcDCiIqUgAIBxZaS&#10;jAASiBZyEGhAzQpJTCYQ9AkxoBYiEm35YWgSJYiiARWKaEJiVEwi4PeBB9YkgkKExARgIPti2nih&#10;DhiaQFhIABQxCWggEqhNx4OIKRoV+w3fizCYRf70A1sCQUEkYCrynPATVQUJlN3QPg3ih2ror38U&#10;QBEQE4FQKM7Mzy2MUdEEexz0s4Ff2QjyT3idSTYB1qwUIwhqBBNBLDVR9lctap+gYr+sKGOo7wUI&#10;gkYRs9jgX+xXAACY5gWrMlp2NGrUaNLkyX97+OFftm1b+tlnq1au/PHHH8sWI73jjjtK0+9GxMcm&#10;TX5/0Qeh5XAlln+eevLJwYMHxxefbfz/DMMw+vTp06dPn2eeeeabNWtWrFz58ccfHwj4QQUjLz9/&#10;586dofV+oZGVlTV58uTywPhe1/RKSenbu0+fyy+//MJN0rpdrnCb7PHjx9erV6+cnzB6zJgZM2Zs&#10;2bo1dOP3338/aPDgCvXE4XC88cYbSqlwse89aWm9e/eeN2/eXaNHRyxQHDlq1Jw5c87uWnt1VDRE&#10;ShrQY/E/w2F8yPiA4UiSLnzfc5fLtXbtWkTsec01odsTEhJsNlteXu7mn37Ky8urXatW8+bNw9cZ&#10;X50+Pfwg792bBgAtWjS3VlKefe7Z/v0HzHvrrfHjx3fo2LH6Oqzc2BFSmFffpiBShnC/9m8MMjzP&#10;VtSuXbtWYqIlrJXuMDoVlvz2ZK8vKDKZn5//24EDyefFv+T2O+74/PPPF3/0UXkaFxQU3HnnnRs3&#10;bHj+X/+KPvcs5S+/+OLuceN+++23craPi42d/dpr1opM5T9h3K5QTU4ISwMqBCkLWZMUF6T1nFmG&#10;MCejGJ70aTM6KvpkXkbEHhqGobUueyXL5fWBUwGfWmtUANDOAMIA5DdZAC1kCJioSGenpnvaJceB&#10;mSuCAKgJSYCZEEWzgBKTlY20BZkViEZABiERzVZNrgrIX4uAYmQE6x8BjWCYiEppZiUoZEEeFFNI&#10;Wfo0ghYCMinqt8P2JON4VDRqS9IUUAdNd0kcku8g5WENAIaDONNdBKL8icFik1FhATGKcTUhIOuC&#10;giCgDUDTAmkKwBLMEbS+0eqbNmoqnYMQx071ulC+3YwrEK8YHoMRQExAA0QDGCDCpghbcI7IoV3u&#10;qLhEDgK8oJ+EdVI0C5gSzMZhSJvAFq/7wheVKSPsdvvlnTo98cQT33z7bUZm5obvv581a9aEhx4a&#10;OnRoly5dWrVs2bBhwwYNGlzT85p333ln7ty5ZaRiGjRoMHnSpDK+a09q6iuvvFI9DIdGbGzswEGD&#10;XnnllbS0tJ/+97+ZM2eOuu22+snJZ/IEJ6KEhISOHTtOnjTp448/PnTo0KqvV/390Ue7dOlyQVN2&#10;d+7c6SpuKO90OMaNG1ehI3PDsGElNn7y6aensb7rcDjmzJlz8803h7915OjR/gMGRESDw4ffNG/e&#10;vOrcYOVHJKU4OdUQDsUVZSQEFv4OqPA7tm8/euxYQkJCCX3/hIQEu93u9nje/+ADAOhx9dXlzJ8g&#10;YrerunXp0qVbNz+nLiXl2uuvv97j8QwfPvzee+/9YNGi7Kys6ouxsiJUYrRZpBzdQafDrdl6crZr&#10;1/Ys34KIbQOypYcj+R82IkwIrLOIyHnQlbHCMIxZs2eHr3qUFqZpvjp9epfOnVevXn3uUt8nTpy4&#10;Z/z4QYMGlR8NKqWmTZvWoUOHqnCxMbPbfYr6K6ESAKJYOG0Ory62apCflXdGADXbFaocw9qnSJWm&#10;g0oKhTGi3kyRMb3LBU57uS5+ABalgWyCRIAESGCIaMWIXsOgeN+2w95GqEkACNlSkwELTyGIkAHM&#10;mpSARhQmEB0AmkoQGZBADNSWM7soRmTya44a4AdLxCQ29tdCaCYlIiSWHbz1iM/F5pD9c2wsmGjp&#10;oDIRIyMIGCAmE5HDxwwAyGAzbF5vQWBcDM2zSXDUFfCX7xXLzvlPP5KTtI/9SBIBGAWZUWyCzGQw&#10;sqDBCDFmYa7XiTGE+QaTJ9tnS1DIyIAmgoFsAigBLRRl4WKLH6rZNDUa2u98SAFhG+s/EtFiOO1+&#10;F8TQjhEDo7XR9P1OM4ThT+fo6OiuV17ZtbgUlSVRUM6Ext3jxr02Z05pGS0AeOmll+66886GjRpV&#10;D8bhg1Cnyy/vdPnl48ePLywsPHr0aHp6elpq6i/btm3duvX48eM52Tn5+XkuV6EZKP1HAKfTGRMb&#10;Gx8fn5iY2LJFi06dOjVv0aJly5YNGjRITEz8nYmtHwyDWPWSkyvKeu0apmyUvm8fM5/GsXI4HLNn&#10;zwaA999/v+TAFmlacMstN8+cOev/cxlt1YngCQr3oy91Qdd/0xW50odyR8l+wZ/Wb779FgCuuKJz&#10;iVU/u92enJyclZX1/sKFANCvX7/yf+ZzU6eWuLnuv+/+jz/+eE9q6p7U1JkzZyYnJ48fP37ixImV&#10;a1Dx/zNCM4StFUIYJDzq9Vn3SUxMTOPGTc56B9q0afPVV18BwG67AnfJvIrd1DXsRpbX363t5955&#10;Ihi1a9eeP3/+tSkpuXnlhRzbd+zo16/frbfcMuWJJ1qcVZE2t9v99rx5T//znwcrookNAGPGjLlr&#10;9Oiq8shl9nhOAQgJqUxEjSAswpbxg4hkZ+WcSZfyMotVimoRQxmlA9qScmIRzpTLLY5YLCyXvjr6&#10;RCFrVsA+BCUAmoBEQGwAkJRE29L212qToHQ2gqUBgzYRHyIhATADIgogCysiQTFYiRJhIRGweKQa&#10;NAqi0ppBITH6f50iNlkRMbBipYn9VXMkwowmoo0st4mY/ftOtmsgzEQAgKwRBRABRTQgKgEPObUf&#10;q4JNEZuuAN7FYsbujICiiFCzoA0Qgu7zfkImA5CQwcA2YF8JbU8NFsxDZSUAGTiOzRzWcRhF0flu&#10;r1HbozSYgAaKABKACAmKVgosKwtGomjtOW447dpVYgE4AD4ZDcMJmFdyUYIDyjcovkrKEFYVRlmF&#10;uG3R0dHPPfvMDTfcqEtJueTm5k6aPHnevHl44TOszl1ER0c3b968efPmvXv3th58WmsOxEsvvTRl&#10;yhQAaNykyc6dO4mIiJRSv3uvrZwwD8AaNWrY7fYKfUg4gCx0uQoKCkJNQcofNWrUmDdvXnR09Lx5&#10;88oYyRDxtlGj5r7xRjVTtIpEgH+C4Sqj4aKjoe9IiN5MMEOIRTYWF3D89NNPANC5cwT77ys6d96x&#10;Y4fL7Y6Lixs4cGCFPrbEc6lFyxaI6HA47h47dunSZfvS9z3xxBMfLV787nvvtW/fvvrKPJ8RhFiK&#10;qDZHeHz9YlPgYQCol5R0LpyEg84Tx32aiShs2nCxlvRI8PU8RNeuXV+bM+f2228vv6Guz+d7+513&#10;Ply8eOTIkX/+85/bVUSgIWJkZWUtnD9/2ssvp+3dW9Hc47XXprz88stVZ1bAIm63J8gBjug+D4gi&#10;XJrtu81uEwRmVsr/o7wFhew1yR55VHWaCgVctsgEThTJycoOfrgIG8pgltJIrQJA6hQH0+VyYbm5&#10;XVobyEhKA5CwiWhY1hJMAoxKYW1HTsaJmvVqsWUQTwA+JIVsChkiCsUrpFghiQZUxKhRW0gLFbGA&#10;YhQEYmaygTAwIioRk5UGRYqFyYbaZCJkS/CFAQHAYNCgACHT44jB42T4C+S1EIkoYg1kIzAFidjD&#10;Uf5UH0GMAcLeIgQVHE25aMwUZGErDYz+Wr4QZqay27zZHkctJWxau5P/kJBFBGVAAjARjHhy/2ZG&#10;Jdg9x7S9DmgGE8EANoUMZA0ExIYgIQGKVbLoc7mN6BjTl1e88iNwW5FoFjKUBUH9ajdWolICtFFB&#10;ZrewRjrf678X6uR+0OAhKSkpZTR4f+HC77/7rnowrsjkFQ3DsNvtTqczOjo6SDhExKioKIfDYbPZ&#10;/j84L9sNFfZI1RUdJs9ElD/yqON0Tp8+/ZZbbimjza233jr7tdeq0WAVCv+ABIF/JGSrFLlSFNsD&#10;A+8WrXsG91XAF/oh2bd3LwBcdFGb8LcGDBhgvRg2dGjDhg3P5FtiYmKcDrthGE//85/bt2+fNXNm&#10;nTp1tv78c9++fVP37Km+MM9bZGdn/3bQLydbE6B+pDWQE6Z/Mt22XbtzseTRtq2/LvEYQkakz68b&#10;knjftWvXWX96lx0333zz81OnVnRsLSwsnDNnzuWdOqWkpMx9/fWDBw9W9HsLCwtXrVp199ixbVq3&#10;vvf++1PT0io6zHW54or33ptfpZxXykMZpYDBQ0SXv6zMrFqJtdkCbSKI6Mp3+7y+UvAnr1u3ZvW6&#10;1WxGBoTao30ub/CjNLPTaTdNszTKKAgjUsS3inwIvR5R5a0HQVMpAJNJNAsYYpXKgV/+RDSzIjBz&#10;hJEAWPmVT7SgjUUjaiYDGYmBUSFbvEdBBCRDRBMjowZkRoCAhgujzw/6NDAisimkiEGQBIlEAyIK&#10;kwgJgtjYKz6fQhEEjUgCSMJaCYIWECUC6AKnEABAjGEbcEnLCHxR8OuW+jOBpIBDCi+KtyRDmx6X&#10;4agRJOTYQBCwSGVUkPwYzaPilJy0eb0+cWgFgCgawQLMClgxagBDqSIBG1ZRMbEsbv/SroQShPy6&#10;MqI9/l5ZewmC36kjcNn4vMzm+b99LtS5o1LqhRdeWPX116VZHXq83kceeWTNN99Uc+eqo0IRn5BQ&#10;YktOTo7H4wn3QSkjTp44URLRORxRFfmE8IiKinp88uTly5dHVFSKi42dNGlSdd1glcODgRcYQIX+&#10;EvxIM+OQrGC4IwUigHHhL8gUulwAEBcXQfTrorZtrWf7xDOWK/R6vV6vL9bhjIqKstlsd48b16t3&#10;7+sGDEhNS3vqH/8IV2mqjnMUhw4eDHIuatmU4YkwXu9WBJoBoO3ZVpSxonXrNoTIIh5T59hUnbCp&#10;e2tP0dzrwIED+fn5CWGjwDmNBx58sKCw8Iknngi3Xy47fKa5evXq1atXR0VFXXrppT3+8Icrr7zy&#10;4vbtGzRoYLfbLUYPIjKz1to0fdnZOb/++uumTZu+W79+/fr1JzMyTlu59LLLLlvy2WdVTUJcWDzu&#10;U/icWXmZ0jKELpcrITH+aMGJ4OTY7Xb7XG5HbFQkbImXde3CTGREnmd6XG5viNOJ1jopOSkzM7O0&#10;DCEzI3AZijjWRheqck4m0HQwiV1Yg0LLBQHFFCIBQgZFJjjinA6APCEhbbE0FQEwicVJEQQFwsTC&#10;iKKJ/B73GhBECYkhbAIiELAIITCgGAoZEDWKCCkQU8iSYEFGA9n6NShAKAh5HgZhBCvnSMCMSGwA&#10;mKhQiwC4ORoZhMBkPpRxXEqIAhUj3liefgQsARIm+sv5ArCQFAERe8wi3z8ALYgozCQB4qhVvog1&#10;vLlphTENnSxeDCzNCgIgCwCjGAI2kOCH+wo9RpRDrNsqCPlCBnJhzWCqIFL1U4KK1ROy9gjr83/7&#10;XMDJhEsuvXTs2LEzZsworcG69evff//9iML91VEdpUXz5iULM44cPpyalnrpJZeW/0OWLi3pH3hZ&#10;hw62M8vd7d27d/CQIaXp6+bl5w8dMuSLL79s0bJl9UmsIoFBzmhJiBi5UKRIkCys6tDaYlMXPCJs&#10;2LDh1q1bd+7YMXTo0BJvfbZkCQBc0r59+0suOcNv2bVrl2auX79+sFKxVatWs2bNSrn22uVffZWf&#10;n3923c+ro7T4ddeuIMhp64uAPTyKTgbq1c+654QVCQkJSfXqHTlyBAB2A4Y/H5s4DHD5Z+2mae7a&#10;9WvXrleez6NERI8++qjdbn/00UcrigmtcLlcGzdu3LhxY3D1sE6dOjVq1HA6nYjo8/ny8vIyMjKy&#10;s7LOihxNly5dPvnkk6SkpKp2vWnWXt8pyLekSFiKGKRhoZRhmj50OINIzJ3tiq1TM+Ij3hZVFnvT&#10;V+B2u91BLKfZ57DZc5hLI7UiIhKVwXe1Nrp9ujyAUABYtGI0AYEEBUnERDSAGREYUYl2FVBtBwAw&#10;M4IihX7/QATFlqwoakD05xSVKYjILETICKgFQZSyDA791oZAIiagBXNIBIgVkyYg9pNNEUEsnwhB&#10;m+FAFESfCWBoQhRBE9jGKAhCJMLoNpwCAAxe0DvS0mujLiYfGlJ8bwE/sv7AACVHQpdngRQgagRH&#10;AJIhKa3YACZNTAAaAEFMQUPARIltYdPgIwnYb/iXaxGBAVADEFKAlYrC5HDYNBfHeBIgiGoCEcMe&#10;BeArQrOhxZAIIGCaHtaVkCG8sKcXkyZNqlunThkNpkyZEl4SVh3VUUY0a9asXvFxztT65WnTyv8J&#10;+fn5n39eEhAOGDDgTNhQe/bs6devX1paWllt0tL6XXvt3jLbVMd5DWEIAXZ+64hiGK/47KLo/8HK&#10;g+Iv8ILnO1xzzTUAsG79uvC3Pv30UwAYNmzYmbMG96enA0DXLl1CN3a6/PJatWplZmXu37+/+to8&#10;P7EjRKOlUaQqrJMsGYHCwmCx39kNp9PZLODEe0hFuLgauLxGyFLLeS4jDGLCv/71rzNmzDgrLA+X&#10;y3XgwIFffvnlxx9//OGHHzZv3pyampp1ltBgSt++n3/++fkx56houN1ui+1ZhlAnohLNGEBZJQiZ&#10;iGgzbJp9oW9lFxeGKX8U5hRTB/FpbStTj0ADUzke8oXly+siAJpKAImEhQjEB4x+MUtBFBAo9IqD&#10;NAIgkgAwk09IBIGxCKSQCKNiFBKFDEw21CIojDYQEWRNGjFQ6C6WCbzlKYEAzAoASPxkUStpp5Ct&#10;jJxyGMyGgBhoSdUAiKFJgMRAZkZGLJQoCKyhEnqF2Z/6KwF/g/oySlhUwJkwdHS1XoqyKV20biCk&#10;FQpoYhVSx2FY0m4oGtgAIEHx21RYbhNsGXgIIKI/DUhk9+QXoIPCZML92UJTAyAqhyrZ81BwC6BN&#10;j0g1ZbSCUb9+/Ucfe2zChAmlNUhLS3vllVeeeOKJKv5DsgKq6D/88MO0cmCPyy67rE+fPr+/2cOW&#10;LVu+/vrrUzazdCnOUdhstoGDBs2dOzd044IFC++77/7OnTuXa53iscfSi884EaFXr16n3aXNmzff&#10;cMMN+/btO2XLtH37+vbps/jjjztW269VhQixnQilg1ovOCxJKKWrzuCp/CoulLjqyisBYNNPm4Ik&#10;KCtS01J/2baNiAYOGnTm3zJ8+HBlGP379w/dGB8fX6d27ZMnTx4+fPjic5OMqo4SsW3btuDrxpHq&#10;rA45DO32WQ/e1q1bnZO7ELFNmzbfffcdAOzVEW4jA6G5ot2BROUvv2yrnKcF4t13392iefMRI0ce&#10;P368Cp5NIho3bty0adOqbG1CYWFhRL4lhIrKAGthsLJUkUIpg1kHd0FE1+k6T+RkFEOSojVRqbNu&#10;QhKTMazbEEYZ9ZS72hN9NiQ2mUiACQgVMoJGIDaBUKxBqhAAQJAABMBmJb7QJLaR0qYoxQCKRRA1&#10;MykAYRYgQGITAUSIhAX9vBdNoIQATEECYABGMFCE0YasEUATApugSAQNTcheT76AQSImgAIgEmQU&#10;IQsSKWQ3RyH7h0MFXj9lNGDjXsze1wJmiNqngawcngSERovM38lBogGMACMH2USlxNLLAQtKmoCE&#10;Qmz9JhYgI8B9RQQGNJAF0ABWaNlFAGsBQmXoQBkyljTGEKtLKqAnEGJbH+KXqH3eSskQXvD6E+PH&#10;j39t1qydu3aV1uDll1++8847GzduXJV/xYlAydmqVatWrVp1yvb33HPP7xIQrlu3buLEiZXejT/+&#10;cdibb74ZWlzh8XjGjRu3YsWKxMTEsvddsmTJnDlzSmxs07pNCde18seePXuG33RTRDSYnJxs8aBC&#10;Y9/+/TfdcMOKlSubldvhqjrOVZTufxzRfyJ0C/l9m4qvVhi+C/2QXNS2rc0wTmZkHD58uEGDBsHt&#10;a1av8Xg8LVu0aBdwjTuTiI6Jue2228LmeapGQgIA5ObmVl+b5yG01r+GDM1tbDYI02vZH6jfa9Kk&#10;SXT0uTIFCVYn/qYU+Er2AQWSBXYH/izD0eo8RJ++fdetXXvb7bdt3PhDlTqbMTExL0+bNnrMmKqs&#10;LedyuSJCwVBM5VdUKZ0yavp8NrtThAHIalaQnX+aADWraEcRBgKFVFoPSZFpmoinpowWlp9WrEkY&#10;DWS28n4AqFgYQZCIBZCMGMNgDaYSYQIRDaJQkFABismKkAUx4OiAPgADwEeGweBngZIwowIBEhYC&#10;FGHtQ0OxKagsBqkwazIQhYWU0sKEirWQwSDK69OskE1Wlk8EMBKxIayFBEAYXejwnzUGQzwh/n7F&#10;R03LRgIBlIjpVcrQ4i15q4s1Fogn3xUXH+d15wKAAyTfX+KPBoiJCACW3CigoJBiYoSgL4UhFlwE&#10;HRy3rcyeF22OGMHA5mAPi4AfAwGCx78lBAQGwapFLtWmpxJWfC70IcfpdL7w4otlPKFycnImTZp0&#10;7oxcq+P3F3369A5PIGzatKl79+7p+9JL24uZ33n77WHDhrnCVM7uuvPO05NiS01NHThwYGoYCxQR&#10;hwwZkpqa+sewQiwASNu3r9+11+7evbv6VFZuhGbApHTsVwpijKQ6o+wX+jGJi4tr3KSJ1npP8evz&#10;yy+/BIBevXqf0+SDpcF72kIa1VHR2fneVP+zy2moRFcE57TdUf5LunXr1iWsKcv+5GPHjnk85Z0z&#10;Bb3pD/hMjkTdbxMyQ9i5Y0flXiGtWrf+5ptvH3n44aqTiOvSpcuGDRvG3n13FVcadxW6IpJFQ3mh&#10;ChQGbCcio7hCV40a8aFis9kZp0kZLcguSi1q5np165WmAgAARGSKBoSyjelFxC3lRYQiChG0EChR&#10;6C/Js8YjEQQB1mAAKGCNqDQQkiJBEhBEEgJLChREtACaohSIJkEQVkICApo1KQAT0StK/MxJUsCi&#10;FJIoECXApGyohclAZkClNDIq6xww2+xxWmyEbBNBYgMZGE0Rq+qRUNwSa4EmQFDaGygLLD6OSkht&#10;PiKbPiJ70VtcrGyfHGR63ERR1kYTBQQE2UC28JshAICMohE1sWmlQAUFQIH4jekFDQFCUQFbC1+h&#10;2x7lNH35RelKDDpJCVg6qoLMXKQpGuS+ohSppwr4PPnn//b5PSjU9+8/oH+/fp9/8UVpDRYtWnTP&#10;+PHdunevsj+hadOmrsLC8revfQ7MmqpC1IiPbx4o9ihPJNaqdS7GJ6fTOXP69J69epWo7//111+7&#10;dO0yevTosWPHNm3aNPjVLpdr06afnntu6ldffRUuCdCmdetx9957Gt3YuXPHkCHXp6amhr81cuTI&#10;OXPmOJ3O+QsW3HXnnQsWLizRYE9a2sABA5Z89lnbs5FvqY7TCwkreg8VjpHIODDUlb5kHhEvfN8X&#10;u93euEnjtLS0tLS91wR41IWFhZYeRt+Uvuf02y3T6iollP87jv379+cX+muoLiKDIBJlNKA7Wp7M&#10;8L59+7755puVK1Z89913J06erJeUdNVVV/Xp2/fqHj2aNmtWRpF28+bNDcMwTdPU+mC0s3FhyTW7&#10;+gZBgNGakZl57Nixyq2Rczgcz02dOmjQoD8/8MCWLVsqsSexsbGP/v3vD02YEH1mKtnnbQ3i1Ot0&#10;RC63x2F3uNyuyBqeLld8jbiCvEJ7AIl5ck7TKDwnIyuY3NNsRsXEFOYWlgEIWevyaA24oNzF5CaK&#10;IKAQg4koggRCABpRiYiAZh+DgQAGsiYExoBZEoJGABDFyMikUACJxTKhUAKCQoCWMzsAANqAQSMr&#10;EUZl0WOERIBJgERM0giKicRkVFYHAEEB252KmW2IXgUEYLFPSRQDCING8KANAIBBDFDsLllCEQRU&#10;QXyFqDWTzeY390MoEhpFAAHDRvmuPJutidt9DECAyUABQZYilVHrEBsMjAgohAIgGkiJnzKqkM2i&#10;shAEQGHDHhPDOte/QaDIC5EJLA1XmyJDaTNwlpmK3Aih6Jexr/D83z6/B0BoGOq5qVO/Xr26NP8Z&#10;r9f790cfXblyZUXtxc9bVPSJfx78qSdMmHD//ffD+fXCHjlq1K0VVIU9R7Z73Xv0uGf8+FenTy+x&#10;/cSJE1OnTn3xxRdbtWp12WWX1kqstX///g0bNmRmZUVcVI6Kipr31lvxcXEV7UDqnj29evU+duxY&#10;+Km//bbbXp871/rhTqfzrbffdjidb731Voklz9S9e1NSUlavXt2qdevquWllwkL/cCHiH44AIPJN&#10;JQAEVnVLcIwJOfUAdtC/gwPSrGmz1bB6//70oms1NfXgwYNOp7Nbt27n7nuZOS8vHwDiKn4/Vsdp&#10;RKiiTHKkBRANkGYoy3OiXSRFGWY+ceLExo0bV65YsXLlytS0tFCjqdT8/NS0tHfefdcwjObNm/fu&#10;3at3r97d//CHpKSkEnZTDRo0qBEfn5GZCQCH3b7wApI2HjM4xywoKNi3b1+li6Yg4h969NiwYcPs&#10;2bOfe+65o0ePnucO2Gy2IUOGvPD8881btLhQLjmX231KyigiFuTnx8XUcHvcEQmZpmlGOaNN0yd2&#10;p/VWbuZpaRMKuHOKAKppmnExMdkns8uucsRyEPc8utwZbEHSyAoYBAAMEQYQEmKNRMzA2geEopGs&#10;Yjp/+hAQgJXFctSACoUUsmb08x8tcMUIgAysCFGErQQdEysGkxAt0q0QimhkJTYWH6ESAhCbgAZA&#10;Bh+RQjJNJhsoBgDUqIkNJmYhA1kACjFaEEABMijxAnGRYIxFHwUAq8iQCVBIien1OGJsRczSIGJk&#10;AAS0aVBKtArmFbWVgERLzRQtXKoENTFYVvf+hqytX+knWAppFRjm0VfopjqipdjAH+o/LCKEioiK&#10;BvJQawopAro+TzUgPN249NJLR981evqM6aU1WLd27dLPPht2ww1VFdMaVbBL579X9H/snXdAVtX7&#10;wJ9z7zvYW5a4wIEooAi4Y4g4QFBBNPeoNFObPzPT0sq0UsvSMssc5c69B05UQIagqCCBTGVveNe9&#10;5/fH4b1eXoZYWen3fP4ovPe+d57xPOdZDPPf8UhZ9cUXf2RmnDzRhOVZo9HcvXv3iaEmLMOsXbO6&#10;X7+nzmBeVFQUFBTUWBsEgIiIcTrV56VS6Q8//FBdVfX7/v06B+fl5wcHBV29ds2qxWS8lGcm0gla&#10;HdZWnAedShI6Kp9QgbDJIEOGeRGqqpJs9Q9FAm50dDQAODo6/sV69C1TU1NTUVEhkUja/MeKp72o&#10;3BJllOnaVDaXCrmkWqkmorA4xWhNTU1cXNz585EXzl9ISEysqXmCfUaj0aSlpaWlpW3c+KO+np6L&#10;i4uvr6+fv3/fvn1JoTxTU1M7OzuiEN6XSfopdBdWzFnGGHClhgh/+O7du890baL1yOXyBQsWTJw4&#10;cd26dT/++GNRowq3zwKWZQMDA5csWdK/f/9/ckX4r6NWtcaLGFfX1tjZtC0pKWnSQogQYqWsRuTs&#10;U1lR2Tir5ZMvw/PVFZXCyTmOYxlpc6ogAMhkMqWirjUiUC3X2hgorGExACCMEGZ4HgMpK4FYBuF6&#10;ixTLYI5DoAHE1NebQFBfBwHxmMNIQrQqTjuFcSxmeAQ8Q2oVShDiMIPI62EwAJZoEGZ5zCMJw2GM&#10;eJ5hAAOPNPWaNwIAzWMXTsQgnteoeTnD8gghXooZYDkNZmQYqxGDkFTBaW8XgEVKDqMGWVgeT5/1&#10;YXgsw3IaDWLkj7UyjB6vxwIAj6SyessmICwFYDFwDK6vFEyK1COe6GcMRiwAj7R+xwAI1ytwEgQa&#10;lkegAQSYB8yBRC7h6h6bInXWdTkMgDGDHi8AA4/E0//jlqyu+ee7D/PCzD1Lli5poQQFBti5axed&#10;oSmtx9DQcNu27X9aLJBKJJ9//vnsOa//id+uWLEi7f79xtsnT560adNPcrlu4SM9Pb0tW7dOmjix&#10;8eSdlp6+dOlS+jX/FUQ2W9Rw4gJoKkpQd2Gx4XYAjBj0AryW+rwIIif5uBs3AOBPLJ08FeXl5aWl&#10;Jfr6+pYvqMv9fw2xhbC9tIm1jD/q5SowMjS0sbW9ffv2t9+uCxk1qn379v7+/p988umVqKgnaoM6&#10;1CkU8QkJa9auHTVqVKdOnQYOHLh06dJLFy926NiRHPCwqWSnJhrOTGR0SRHd+X8BKyurTz/99N69&#10;e6tXr+7WteuzWzY1MTGZNnXqjRs3jh07NmDAgOdLGwQAhVL55BhChq2prmnZA5bFLNKadBBCPM+r&#10;nt5rlOFwZUWVcF0MWMKwzZXEwBjr6enV1tUxLd482ajgWh9DiAAzwCPMMQghHpF0ZcDxLMIIMCCp&#10;Hs+DFDCDeB4hhsxaGEhRCoZhJPV6IwYMCHMcAlaDiF8nizCDMOIQia7DCDDPcJjBLAYeIQANz3I8&#10;Q4InMACLeAkPLGAGYQmpe8FgKXAIawBjhgdAvAYYngGeZxiE1SyWYMzI9JScyN+cVxAtrdGjIiEM&#10;DyOeUyklUlmDXdBA+2JljEbFkigMjDCHADBCGGEEPMIIYa2exzCAOYQRBjnGPEYsBp6knMEM8AyJ&#10;sAQMnArzPC+RM7rTOYlgJMsJah5YxGFNfbgjUTnJswhxJORAxb9gIXxxFEJbW9vFixe3MH7R2lOU&#10;p6WNldWpU6feeOONp50XLS0sdu/evfD99//EhMrz/PXr1xvL0DOmT9+8+RcTE5Mmf2VkZPTz5s2v&#10;vvJK4123/2PCzf8Q9Xm8dbU+wYlU9/BGqqB4OwbEMi9Ccqzs7GzQ2gkJiTdvAoCHh8czvW5GRoZS&#10;qTI3M6MG838GQa1iELJVN5EgN1NbFVChVPr6+rq6ur755ltHjx0rLS1tIa0LQsixU6dhgcPatWvX&#10;wgCLMa6urr527dpnn33m6+d38sSJejWVbVrscRKXIvxPjpkWFhbvvvvurdspJ0+enD5t2t9YF14u&#10;l7/00ksb1q9PS0vbum1b7969meczXLk1eYYwxhjzLT+gSq3WM9Dn+Pq8MpjHlU9feUJRWcvxnKBS&#10;GhjqE321SX0PIaSvr19bV4ehNUllWnsPLEaYlwHCiOV5zCAe8YBYDABYAwjzDCtBDIAGEPCIwZgD&#10;BpF0pDwC4DEPPMlNypByDgzCwDA8BswA8DxgHtQMIroEAxgxvARjHiMEQPLBIAYzpLogAtAwGobX&#10;AMJqrAaEeR54pAGGB17JIYk2XILhEI95AIw44BHmkX6tAmPtgpIUqbXheQgwAMMDpy0vIQwREuA0&#10;tSyjzcnE4HoF7HGcHkJyXFNeqG9kCwBSDBgQq7UHYowYDCxGAEhSvy6AOEBKRMo3IgT1ZSc09cdz&#10;AKBRYCMLG0V1QQNT5OPsMhgQYIwkEgNOU/c44lFsSMTocQwhT7OM/jVefe21FgLTbW1tgEJ5SoyN&#10;jb/55psD+/d3bV0knkwmCw8Lu3zlyp/2T2YYxtNLt+DhpIkvf//DDy0Hwerp6a379ttJEyfpCElC&#10;ynXKPwzGgqcohkZKIG4USYib0hJBNF/oREY9pxgZGYn1Xo7j/khPB4CePXs+0+smJSUBQNdu3V6M&#10;1/gfp6ysLF9bFMecZcSzLw/wQMJukbCHFfVaolqtJssEzY6KCFmYm48aFbxu3bqkpKTbKSmnTp+6&#10;d+9eYmLi12vXjgoOtjA3b1nE57Xm+lyVerdU+kDC6micdqIY7Pvp6a1PYfoPI5VKAgMDt2zdmpaW&#10;dvbs2XfffdfDw0NPT+9pFx8lEkk7B4fxE8b/snlzamrqhQsX5r7xxt+oZP4rqJSqJy/TIQYB4nm+&#10;OfsbxriwsNChbVuNhiP/5Hm+9ukthOIihBpObW1lU15e3pKFUF+uVCpbYyFsvcsohzBoSCk9HhiM&#10;GL4++A4BA5gjqhxxFQUAYjTkEQt8fTk/QLyEB22iGQ4ziMEazJLAN4YBDEhC6hAizAHD1PuFAkK8&#10;hucxwgwPPI8YBiPAWMIzRDuTIhYDIBYDYkADAAzi1QgxPCfBmGcxyyLMMywCwAwrkdUwj0u9I402&#10;LFOIu2NwfdHex069jEalYomFsF5v1FakIP9EWCpjqorzDY3bAcIADIs4DTEV1peeRxwAAxgANFq1&#10;UAJYgngNAhYTPRkBw3NQnz6OU/FSQ32OVz2es3WcjHnAGCR6Msw3NPASwyb/2MIJADz3L5SYkrxI&#10;M5CBgcEXq74YFTKqyYTCYWHhdJKm/JlOIpGMHjMmKCho008/7d61Kz4hoclUZjbW1r5+fu+9+67n&#10;ny05KPDxRx+fO3OWeI0ihKbNmP7Tj5taE9Kpp6e3bfs2fX39nzf/TLZ069plxeef04/4r4BExj2o&#10;tw2iFmrNk3XHprTEx2LxC/BaXHv2BIDr0dFEviktKamtqwMAx2dcOZMohO5ubrRl/gNkZmYK3p6W&#10;CBmoNTxC9yTSa8BdwvCHplU+b2ZmZr179fLz8xsyZEgfT08db3kDAwN3d3d3d/e33n5bpVIlxMdf&#10;uHjxwoULiYmJxcXFzZ2zFuNv1epvATpLWG/E+GLowmvkPO6BGND6peXm5FRWVrb5b1uSTUxMAgIC&#10;AgICAKC8vDwlJeX27dupqakPHjx49OhReXm5RqMRZCGWZY0MDCzbtOnYoUMnx049e/Ts0bNnh44d&#10;X4whRcDDw2P+G/MB6gPh6g1DiNQpqP+b47g6VZ2DvUN5aXmTB5BIOgMTg6KCIgN9A7Kxo7OTmYUF&#10;X59wBRElANWXHid/C1es31jpZGk1bwHR5eqUddbW1lUVVQihxtciN2Buad6//wB9ub6EkWDAOkeK&#10;/25vZSZhakWzyeO01Ui8IAlIAhiZlYGUAwZ4HiHEM5hBDAYeIQZLNLyDsxQbYgniARDHYIZHCEgy&#10;GJ4EP7I8gxHPEHdTDAgjjDjgGYbFPMeyDK8BxGAeAcMCcAgk9albMIsZBvEcAgYTRQdh4FRKLq+s&#10;ysnWkmRZA4wxC/ZdGD05j+TAYCA5UTEA4hnMaBhgNDLT4ZruapUKsRhhpi2Wa7r0aWBbA1GIIEYA&#10;mON4tYI1s7VTVOU3biSFFbUGMomBTFJXzVs6dGhX4W8LjBpkmOEQz5AwSACSEodHQNx8EAu8BoAB&#10;FgB44BhgeeBYnsEMmLGsGa+oq8EGRiYYV2kT1eB6p9D6xKcYABTVaqmBCYsU9dlu6r8r0n0cAGuH&#10;Pv+CxPKCFejjeX7GjBnbt2/X2R4QEHD06NH/TlUfyvPawDDOzc6+c/duTnZ2/sOHdXV15ubm7Rwc&#10;Onbq5OLiYmZm9ndd6NGjR0cOH87Ny/Py9Bw+YkTrK3QBgEajOX78eEJCgr2d3egxY573Rd/nl5dX&#10;xBeVKcVKoE6qGKkE7f3Iw9hABgD7L+d/fySrYawhSUz6uEi9j7vF0indnvfXkpSU5OnpKZfL79y5&#10;0759+4yMDGdnZwS4oKDQzNz82V3X09MzPj5+69at06ZNo43zWbNr166J2pTRHlK2JzAXeD6f57kn&#10;iRwsw7j36uXv7x8QEODh4fEntLKysrKkpKQLFy5cOH8+JiZGpX7CWrs1y/RnGGtAP4mOvHbtWv/+&#10;/Z/f90/sWoKA959K2Eb5Hxei/t1liPpsOoh+Cl0kL9jzMAzz888/d+nc+bv164sKCzGAkZHR1KlT&#10;V61aRbVByt/QwBBq36FD+w4dnvWFbG1tX5s9+0/2aokkNDQ0NDSUfq9/e+ZrMO+ItUHcfKygds5C&#10;2mSkj82GkhciqUyPHj2cu3W7nZJy6NChBQsWtGvXbtbMmUbGxsbNxMf+LSiVytu3bwNAnz59aMv8&#10;B7h165bwd4KaS2ixYopcJuvk6Ojj4zNkyBBfP982Vn/JNGdubu7r6+vr67t8+fLq6uqoq1HnI89f&#10;vHjx7t271dVNlHsu5PjDjfL437p167lWCBFC1DWa8t8Uov7trkE/wv+GQggAUql0ydKl8+bNy8nN&#10;0Wg4Gxsbe3t7+qUpFMo/L5Pp6HuoQf2JZsGAGhYk1J7hhVjjl0gk4yIibn/88ZYtW+bPny+VSn/Y&#10;uPGZ6yfJyUql0tTEpHPnzrRl/gM8sSoPALRt29bHx8ffz2/wSy+R2vF/+20YGRkNHzZ8+LDhGOP8&#10;/PwbcTciz0ZevnI5JeU212Ixt3v37tGPSKFQqEL43GNmbv5MvY8oFArlCWBexxbIt1hmEIsCC/kG&#10;0Yb1h78YWUYBYMaMGStWrLh582ZUVNTgwYP/gSveiIsDADc3t8ZVWyjPgiYdFBFCbaysvLy8hgQE&#10;DB0a0K2b81M5w/8VEEJt27Zt27bt6NDRHMcVFBRcunTpwvnzly5fzsrKapxCRt5iBi8KhUKhCiGF&#10;QqFQWiWDNio9L1SlB2ikE4o34gZ6Y/2BL0wGCAcHh5BRo37fv/+br7/+ZxTC2NhYAPDo0wdRh6F/&#10;hNmzZ586dYpUmzQyNOzj6env5+fn79+rVy9jY+N/995YlrW3t3/55ZdffvlljUaTkZERFRV18eLF&#10;K1euZGVlYYw7duz46muv0Y9IoVCoQkihUCiUvwQvrjHRlA7Y2N6ncxxqeCT7ougyCKEFb7556PCh&#10;EydPJiclubm7P9sPwfNxcXEA0LevN22W/wyBgYHx8fGxsbE2Njbe3t6mpqb/zaQmEomka9euXbt2&#10;nTlzplKpzMzMyM976OnlafIsI1opFAqFKoQUCoXyP4HIO7QJTa4FbVD7cywUuCX/Y6UvTpaIAQMG&#10;vDT4pfMXLnz55Ze//vbbMzXcPXr06MGDB1KppHdvD9os/zGcnZ2dn6siqHK53Nm5u7Nzd/rtKBTK&#10;/xo0DTGFQqE8G4UQ6ep4WiUQt5xlVOsvinR+BS9QlSCWZT/4YDFCaP/+/YqmCnv+jWRnZVVXV9tY&#10;23R49vmBKRQKhUJ57qAWQgqFQnkmYIxRvUKHQGQAFOrUt1axrK/qixjmhYp/CxgasPzjjzGA/BnX&#10;BHJ1dV0wf76Xt7e+vj5tlhQKhUKhUIWQQqFQ/hEQQ9Q/HSMhaibLqK4+2VCBBAA9ln/B3tDSjz/+&#10;B65iaGS07ttvaXukUCgUCqVJqMsohUKhPBswD4DR49H2sccnaiaGUNgLDTVGBjACwAxdwqNQKBQK&#10;hUIVQgqFQnkeEJedwAA8IB21UPf4RpohfmxRRAAgYWjJBAqFQqFQKFQhpFAolOcB3Ej1QwA8IKY+&#10;qUyzUYSokbUQ07dJoVAoFAqFKoQUCoXyPCmEulXpAQMwgPn6qELUzK/IPiw+gvxTwmroW6VQKBQK&#10;hUIVQgqFQnkOECeTEcICeWhlxT2dTKQIABiJlL5VCoVCoVAoVCGkUCiU5wEsziKDRaa/pj1AsUh1&#10;hMcHP96LEEtfKoVCoVAoFKoQUigUynOAhBHniUFCDQkMCGu3MUz9IMwgjER642OVUKsZIgA5Q2MJ&#10;KRQKhUKhUIWQQqFQngfaWxuIjYFCWCDSJg61NJIYyuuNfp3sDRGq1xtxveoIws9JhtJ21gb0rVIo&#10;FAqFQqEKIYVCoTwHvDzEXiZ9PMaKc8xgAAbB5KEOQkShu6Opr7uF+OfixDMIoHt7Q/fOpvStUigU&#10;CoVC+XtBGFMfJAqFQnkmJKaXrT+YlVVQS1Q7BJiohRZG7LQRHUZ6WyNRihmNht97Mefg1cKyqgbZ&#10;RCUs9HcxWzDW0dxYTl8phUKhUCgUqhBSKBTKc4NSzadkVtx6UP2wRKHhwdJY2s3B0LObmYlh0ylD&#10;q+o0KQ8q03NrymqUMpa1tdR3czTuaGOAEK1KT6FQKBQKhSqEFAqFQqFQKBQKhUL5m6AxhBQKhUKh&#10;UCgUCoVCFUIKhUKhUCgUCoVCoVCFkEKhUCgUCoVCoVAoVCGkUCgUCoVCoVAoFApVCCkUCoVCoVAo&#10;FAqFQhVCCoVCoVAoFAqFQqE870j+sSsdOXIkMzMzICDAwsKiurq6hSONjY1tbW2zsrJUKpXOLhMT&#10;E2vr+lLOGOM//vgDY+zo6MiybJOn0mg0mZmZLd9Yu3bt9PT0/pW3n5+fX1NTgxBycnJqrshYdna2&#10;UqlkWdbR0fFfbCg1NTX5+fk6G1mWtbOz09fXF7aQr/av3+1fgef5P/74o7nmkZOTo1AoyN9WVlbm&#10;5uYY46ysLLVaLZfL27dv/9dv4G8/IeVPc/z48fT0dD8/Pzc3N/F2YXQyMzNr06aNzq/EjUTAyMjI&#10;1taWdHOFQpGTkyOTydq3b9/K6oJkHAAAU1NTa2vrv/5o5BEkEkmnTp2e3QvUaDQPHjxoXNzI2tra&#10;1NRU+GdhYWFFRQUAdOjQQSaT0Yb3IpGUlHTx4sUuXbqMHDmyrKysuLhY5wCZTGZnZyf+7uXl5UVF&#10;Rc2d0NLSsrS0FGPs5OjINDP1EzIzMzUajc5GMzMzKyurv6uqp/BEnTt3ppVCXxhqamq2bNkikUim&#10;TZ+mr/dYwikoKIiNicnIzGQYxsXFpVevXpaWloLkkJWVRdpb+/bt5XJ5gwE8K0upUgGAubl5WVmZ&#10;gYFB27ZtW3MnHMfduXMnPi6uorLSzMzM1dW1Z8+e/+ODZGlpaUlJCZlV7ezsxLuqqqoePXrU5K7G&#10;kt6DBw84jnvikf9D4H+EuBs3DA0NbWxsHj16NGbMmJZvacqUKRhjFxeXxrtMTEz8/f1v3LiBMeZ5&#10;PigoCADWr1/f3HVzcnKe+AZiYmLwv0RQcDAA6Onp1dTUkCe6cuXK6dOnr127Jhzj0acPANja2uJ/&#10;lUOHDjV+dSzLtm/ffsmSJXV1deSwnj17kgkbP7dUVVWJn3H37t3CLo7jHESD+FdffYUxVqlUnRwd&#10;AcDNze1vuQGlUklkdHd3d0z590hOSjI2Nra0tMzNzRVvr6ioMDIyIm3A39+f4zidHw4YMKBxZzEy&#10;Mho8ePDly5cxxuXl5R06dNDT0xP39Baorq42MzMj5xk8eLBGo3mqB+E47vLly6dPn46OjhY29ujZ&#10;kyhgz/QdZmdnixeMxArhlMmT8/PzyWGzZ88GAIlEcuvWLdrwXiQqKyt79OjBsuyJEycwxl9++WXj&#10;xiCTybp27frtunVCV/rmm29amLLXrl07YsQIANi48YeWr96uXbvGPzczMwsMDExOTv6Lj8bz/IeL&#10;F1tZWZHT1tbW0s/9wvD+++8DwIwZM3ieJ1sUCsUHixYJ4zChTZs2H330kUqlIsOsr68v2b5v716d&#10;KcPO1pZYOxISEszMzExNTdPT0594G/fu3fP19ZVIHltuGIbp3bv3xQsX/t7nTU1NPX369JkzZ6qq&#10;q/77X+f4sWPkbfT19taZDZcvX0Z2ffLJJy2fpKS01NLKCgDGjBlDGzzhn1AIVSoVkZA+++wzjPFf&#10;UQgFE2JSUhKR2PT09ExNTe/fv/88KoTBQQ0UQpVK1aVLFwDo1auXcEwfj/+uQigwceJEMpe/eArh&#10;3LlzhV3p6ffFuwSF0LETVQhfNDiO8/XxAYAPP/xQZ9e2bVuFNiCVSokF7IkKIUFQArdu3QoArq49&#10;hcWUFti1a9djpw6JJC0t7amepa6ujrSovn37Cht79vg3FUKCs7NzVVUVVQhfYJYsWQIAvr6+RG5r&#10;UiEU+Oijj1qjEH7zzTeJiYlyudzc3Jx4CT2VQiiYGe/du/dXHi0uLk58QqoQvjDEx8Xp6+kZGBik&#10;pqYKk/Ko4ODm2tLUKVPUajXG+IcffiBbZsyYIT7h+fPnyfawsDCM8aeffAIAgYGB5FfNkZAQLyw3&#10;NJ5HThw//jc+8sKFC8kSf0pKyn//A1VXV9vb2QGAvr5+VlaWeJe3lxeZl+/evdvySUpLSq0sqULY&#10;gH8ihvDAgQPXrl2Ty+WvvvoqAHz99dfJWt5++21yzIeLFwsbV6xYIfwWIXT27FmyPTIyctCgQcQo&#10;/M3XXwNAT1fXgICAioqKpUuX4kZeSQBgY2MjnDYhIcHBwYEsEEZFRQnbXV1d/y3z7LTp01atWvXZ&#10;Z59JZdLmjpk3f96qVas+/PDD/4hJOSQkRHh1q1evNjAwAIA9e/akpaW9YMZzMhZHX78ubLl27TpR&#10;zsWHMQyz8P2Fq1ateuutt/6W67Isu3DhwlWrVr355pvUheHf4tjRoxcvXZJKpXPmzNHZtXPnY/VM&#10;rVbv27evuZMcPHiQ9JSLFy8GBgYSZ1EiE4eFhbVr1+727ZQff/zxiTeza+dOsRNmC1dsPW+9/daq&#10;VasWLVr0z7zPjh07JiYmkrexZ88eIqnfu3fvb3kWyn+TnJycdevWAcDrr7+uE9Yxf/580hji4+MX&#10;L15MnC3Xr19fVlYmPmzRokXJjZg8ebK7u7u/n19ZWRnRIVu+DblcfuHCBfLbs2fOeHp6AkBJScmG&#10;DRv+ytPdunWL/LFw4cLk5OR/K/CE8rezZOnSOoUiMDCwa9euZMt333139NgxooktWbLkxo0bsbGx&#10;H3/8MVnt+m3HjsOHDwNAaEiIXCYDgMhz58S+yidPnCB/jAsPB4CZs2aZmJicO3eO/KpJ1Gr1tGnT&#10;iTdy9+7dd+3alZycfOrUqeHDhpF55PW5c1uOvXqBMTQ0HDlyJADU1dVdvnRJ2J6bm5ucnAwArq6u&#10;3bp1e8JZEAB18W7IM48h5Dju67VrASAgIICEvnTo0OGxwqaVre3atm1OMXN2diaKHFnV69WrFwDE&#10;JyRgjBFCM6ZPP3bs2O+///7RRx91795d57dSqVQ4rVqtlspkAMCyku4uLhbm5mT7vXv3YmJiAGD0&#10;6NE3ExN37to1YMCAadOmAUBGRsaBAwcSExM1Go2Tk9Pw4cMHDBhAzPcVFRVHjhzhed7Nzc3Gxmbz&#10;5s23b9+2srQMHzfOx8eHYeo17dqamkOHD1+6dKm8vNzS0tLHx2fUqFFEiQIAc3NzW1tblmURoKys&#10;rHPnzlVWVhIP6W3btnn07u3q5kaiHXRW2XNzcw8cOJAQH1+nUNjb2w8dOnTo0KFSab1WeerUqYKC&#10;AmNj45EjRx44cOD06dMcxw0cOHDKlCmCqxsA5GRn79u3Lz4+XsNxXbp0CQoK6tu3r3DnzUG82Mnf&#10;rq6ucXFxu3fv5jguMTHR2dlZOEyhUOzdu/fcuXMsw/j6+UVERIgfIS0t7cCBA8nJyZz20t7e3oLE&#10;wPN8TEzMwYMHs7KyZDKZp6fn6NGjxc2G5/nr168fOnQoOzvbzMzMx8cnJCRE/GglJSV79+6NiYmp&#10;q6uzt7cfOXKkr6+v8H5aSY8ePW4mJqalpRUUFNjY2ADAtatXAaBf376HROM4QsjKykpPT89c26IA&#10;oLCwcN++fTExMUqlsp2DQ1Bw8ODBg8WOH3fv3t23b9+dO3cQQj169Bg9enSPHj2IVIQQatOmjb6+&#10;vviEHMfFxsYeO3o0/Y8/AMDDwyM0NFT8wg8ePFhZWWlpaTlkyJBdu3ZFRkZKJBJ/f3+dN09pDTzP&#10;r127FgB8fHx0Ij2yHjyIiooiA1p0dHR1dfWunTvfeeedJjtOly5devToQf7u1KkTacOJiQkYYyMj&#10;o4iIiDVr1nyz7ptZs2aJW68OeXl5Fy9eJDeTnJxcVla2a+fORYsW6Vyxurp67549UVev1tTU2Nvb&#10;BwYGBgQESKXSjIyM8+fPE7t3cXHxtm3bPD09e/ToYWVlJZFIDA0NG0jw2dkHDhyIT0hQKpUODg5D&#10;hw4dMmSI0HGOHz9eXFxsYmIyYsSIffv2nT17FmM8ePDgSZMm6ZynSaG8Z8+epAu4uroWFhbOnz8f&#10;AOLj42fMmCF+82fOnNm/f39FeXm//v0nTpwoDpgsKirat29fXFxcTU2Nra3tkCFDAgMDxYJ4enr6&#10;nj17bt++jTHu3r17aGiou7u7OLIrLS1t3++/30pKksnl3t7e4eHh4vUdhUJx5MiRCxculJaWmpub&#10;Dx48OCQkxNjYmPaIP8ePGzdWVVWZmpoGN7Ku2NraCvNI7969T506lZCQUFZW9scffxCFrV4wsLNr&#10;TjCYMWPGyVOn9uzZ89FHHwmCe5MwDNO9e3cyhru6uuobGJCV5QStFAEA2dnZv+/fHxsTw7Ksh4dH&#10;eHi4MOOkp6dfvXoVAIKDg9PS0rZv3+7m5mZvb39JK4nW1NQkJCQ4OTmRmf1BZuaBAwcSb95UqVTt&#10;27cfNmyY2OsvPj7+9u3bADBx4sTTp04dOHgwLCxs6NChe/bu4Tm+c+fOnTp12rhxY2pqatu2bWfP&#10;nt2tW7fU1NTt27enp6d369Zt9uzZ4hGJiCg3b95Uq9WOjo7Dhw8fOHAguVZlZeXhw4d5nnd1dbW1&#10;tf3ll19u3bplaWkZHhbm6+cnHj0KCwp27NgRn5CgVqu7du1KpmPhAJ7no6KiDh8+nJuba25u7ufn&#10;J5ZhXjxu3bp1+vRp8oGE7yuYrNevXz9r1izyt5eXl5WV1fz583me//HHH8PCwuzs7QcPHnwuMjIv&#10;Pz85OdnDw4MceeLkSSK+Dg0MBAB7e/vhw4fv3bt35cqVY8eObTL09MiRI2TFwcHB4ezZs+Sju7q6&#10;vvTSS/7+/tHR0VlZWSdOnIiIiLh8+XJmZiZCKDg42MLCAgBqa2v379/P83zbtm0DAgLICcvLy/fs&#10;2RMdHV1bW2tnZzds2DAyQahUqgMHDpA2iTE+dPhQenp6SEgI+Wdaaur+AwdSUlI0Gk3nzp2DgoL6&#10;9esntI0LFy5kZ2fL5fKQkJA9e/ZERkZKpdIxY8YEBwfX1NTs2LHj8pXLxkbGkyZNGjx4sPCYJITh&#10;yJEj+fn5lpaW/v7+QUFBgpRy4sSJoqIiS0vLgICA7du2Xbp8efny5Z07d9Z5P+PGjdv8yy8Y45On&#10;Tk2eMoVsPH/+vEKpBIAJ48cjhDDGN27cOHbsWGpqKsMw7u7uISEh3bt3r78TDNBwKWn37t1KpVJf&#10;Xz8iIkLoX1euXCHfWnBaLC0t3bN3b/S1a0qVqnv37mFhYYLw9tzzrE2QiYmJRJ5Y9803jfd+seoL&#10;chsb1m/Q2UXePkIoJydH5LOXTo7v3r078VEsLy8nwbsLFy58oucqce2zsrQqLSkVtn/33XfknKtX&#10;ryahum+99RbG+OSJE6YmJjqva+yYMcQz5O7du+S5Zs6YIU6gwjDMp59+SvzOS0pK+vfvr3MGDw8P&#10;IXJGHEPYeKV8xYoVGGOPRi6jR44cEasKhMDAoWVlZeSAl156iQigM2fOFB/j5eVFYvExxhcuXBCC&#10;oQXD1IIFC5oLTxJcRqdOnSreLgyOW7duFVxGzc3Nw8LCxCcfOWKE4Bq3//d9OuIvQmjypElKpZIc&#10;sHjxBzrLyaampkePHhW+47x583QOcHdzE9rJnTt3dFLaIIRCQ0Nb6dIjuIyOHj3a29sbIXTm9Gni&#10;Q+jm6ooQ+vzzz8kBj2MIG7qMJiUl6bgqIYQiIiKEB9y2bZvOhCqXy9esWUOaTWOXUaVS+eqrr+o8&#10;sp6e3tdffy1EOJD1MHd39/DwcPFhAQEB1Jfpablz5w4ZCr5YtUpnF7F4AMD2bdvGjB5NVp1uJiY2&#10;6TJKNBOCkEvD3t6e9LJz586RWeTQoUMt3IzghvTTpk3jx48nXfVGbKz4mPv373cXrQ5ox4TAmpqa&#10;3377TWf76tWrMcY9GrmM7t+/X5zohRAUFFReUU4O6Nu3L9Fyp06dKj6mf//+FRUVLbuMduvWTewf&#10;teWXX8hvX3nlFcFllGXZqVOmiNu5k5NTdnY2+UlKSkrjHEt9PDwePnxIDti3b5+O8iaVSoXRGGO8&#10;adMmHcXVuk2bixcvCnE+fv5+Oud3cXERboDytKEiZBwbOWKEsFFwGSWzm8DgwYPJduJQLcjf69at&#10;a+78ZWVlZAr+4IMPWnYZ1dfXf/TokVgmESZE0jYOHjyoExtmamp64MABcjzx7iajAWnM06ZPExZ6&#10;xOZQjPGvv/5q0mgFITw8nLhGC755ALB27VrS1NeuXVteXi7XkwPAiBEjSNiIoDbv3/+7eLrv2KGD&#10;4KN++tSpxh12tHamS01NJYPYjOnTnZycxCLK8uXLhU4RGRlp0zBJFUJIkASUSuWsWbN01p48+/QR&#10;Ot2Lx//93/8BgEwqLSwsJFsuX75MBmonJycdAam8vHzFihXLli1bu3Yt2fLjxo3kLa38/HOyJSMj&#10;g0EIACa+/LLwQ6FRxcfHN3kbxCbRuKdgjK9cubJs2bJly5aRSEKiuDIMQxY4MMZ5eXmkawwfPrx+&#10;gkhL01k0QQiNHDmyqqqqrKxMRxQkggdZFdVZTWYY5rXXXhMkmbFjxwKAhYXF5MmTxcds3Lhx0KCB&#10;4nF427Zt5CcKhWLKlCk6LWpA//7C2yYyc58+faZNnQoAiEFNRnXV1NQQr1ErKythZiHzo0wq/SM9&#10;HWO8auVK8So8uZOPli6tdxktLbVqGENI/ikWtoXZU/i+sbGxHTt21BXeVq8WOtRzzTNXCL/8ol7l&#10;uxoV1XjvKu3e9RuerBCq1eqPP/6YHD80IEA4so+HBxE4Gmd30J2fHB0BwNLKqqS0CYVQLpdLJBJj&#10;Y+NFixapVCqiVBAzS3h4OFmoRgjt2rlTrBDKpFJLS8uwsLDevXuTUcPI0LCwoABj/LbWh9DDw2P8&#10;+PHCQP/aa6+RSweLFMLo6OiIiAgi0JiZm40fP/7gwYMYY7LIJLTR1NRUMnUxDDNw4MCwsDCy8AkA&#10;kyZOJI2SKIQSiUQmlfr5+QUHBwsJrzasX0/6ZGcnJ9I9Ro4cOXr0aDKvMAxz6tSp1iuEWVlZQt+I&#10;jIwUFEKEkEwmCwgIGDZsmEQr3u3fv59cmtywVCoNCAgYO3aspZUl+QlR+aKiosg0aWtrGx4e7uvr&#10;S/7Zvn07InSuXbuWvOe2bdtGRET06tWL/HPYsGEajYbjuKEBAeRZfH19w8PDhfxRG5pPPtSkQjh2&#10;7Ni5r78OAB9//DHGOD8/39jY2MbG5vfff9dRCB1FSWU0Gs2ggQPJDQwZMiQsLEwwcWz55ReM8cP8&#10;fLLQYGxsHBoaOnLkSDLmymQyEgrbWCFcuXIleUZTU9PQ0NChQ4eSYU4mkx3XBhIQhVAmlcrl8sDA&#10;wMDAQMGw8/u+fVQ8fSq+/fZb8urOnTunE1jYr18/ADA1MXmYn//r9u3ksA8XL25ZIdRoNF9//XW9&#10;OOXpSTYWFRaS/j5t2rTm7oTneSIrGxkZ5WRn79mzh5zkvffeE45RKBQD+vcnnah3797h4eHCmPDF&#10;qlVXrlwZN24cUYQsLS3Hjx9/7OhRjDGRaAWF8Pbt2+RmGIYZPHhwWFiYkD11pjazAlEIpRKJTCbz&#10;9/cfOXKkkOzu559+ar1CWFVVRZKCgDb0nyiE5Oqenp5jx4411q4ZvfPOO+Q9jBoVTJ7R09MzIiJC&#10;WDP+YNEiIpkRpw8DA4OQUaOCg4PJI0ul0sTERIzxtWvXSK8xNjYePXq0n58fGVjatWtXVFSEMf5o&#10;6VJyQjdX1/HjxwvrwS+LxDhK60mIjydvWIgMbFIh5Hk+KSmJLJDJ5XKSaUNQCL28vKY25LfffhPO&#10;5u7uTpT25qb+xgqhSqV69913ycmJIHjnzh3S8vX09IKDg4cPH05atZmZWWZmplh2l8vlLMsaGxu/&#10;/vrr7733npeXF9k+cODA8ePHl5SUxMfHk9YukUh8fHzGjh1LLDYAMH/ePNKJBIVQLpdLpVJjY+P1&#10;69cLCiHDMF27dh03bpxguJZKpR06dBBveffdd7Eo4wDLsn5+fkKvRwj99uuvYoWQiChjx4718PAg&#10;84ihoeGjhw8xxiXFxdZt2pCT+IocbRiGOXnyJMZYiN9p3759RESEa8+e5AyjR49uWdx6TuE4zrVn&#10;T+KYJoxXmzZtIi9h1syZTzxDbm4uGXl8fX3JF//+++8FL57HS3jaEJslS5Y0eR6hdV2/fr3lKz5R&#10;IeR5ngRAkrF93LhxgpH5q6++qq6ufuWVV4i3EUJoxIgRxLhy+vRp0n/lcvnQoUMFXwmE0OfazksU&#10;QoSQmZnZmDFj+vTpQ5qHVCo1MDAYNWqU8BSOjo5knWKpdpjt2KljRESEi4sL+cmECRNIiyIKoUwm&#10;YxAiKUJuxN1o8sFfe+01cnXyiiorK+3t7QFg0MCBGo0mNTWVjCqGhoYhISHBwcH1g4xMRoLwG8cQ&#10;PlEhrKioIIuSEonEz88vJCTExMSEPO+FvzvNz4upEE6c+DIZknKaWmd9ooUQALy9vQcPHjx48GCh&#10;6SCEvv/+e+HISZMmkUFfbEv8ExbCDh06xMbGkkaZlHSTdAYhp8j5yEhxBxYUQmNjYxLXrlQqvbS+&#10;LqSBEl3Ozs6OLKhUVlaShbrOTk4KhQJjHNSKpDI6FkLSBwDg888/J8PNo0ePunTuTF5yYkKCoBAC&#10;wBdffEF+JQijRBcVbn7O7NmCwZAsYr391lstK4TW1taDtZhoLajt2rWrrKwUFEIA2LRpE/mhEFn3&#10;6aefYoyva0Py3n//fXLA4cOHxHe7atUqsSzO8zxxLUMAV69era2tJQ/r2KkTmeM1Gs3UKVNIF70R&#10;G1tZWWluZgYAQ4YM4TkOY/zgwQMyLwaNHPm0CuGOHTuIkY3n+RMnTgDAEH//M2fOtGAhLCoqMjEx&#10;BoBRwcHkA6WlpbEMQ+IHiOW5fohZs0Znvvnhhx8aK4SlpaVkzra0sBACvnfv3k007QH9+5M1S6IQ&#10;IoSIqRZjvOj998lpl2qXxCithJjWJRKJTraqe3fvkqXN4KAgjPHDhw/JHOns7Ex6tI5C6OHhQXqK&#10;q6ursCb6uXblmOd5spTQrVu35u4kIyOD/JAsgRUXF5PVBCcnJ8HwG3nuHNIaIogQk37/Pgll6d+/&#10;P24mqYyOhVBYkF6jbZZ5eXnkV3KZLOX2bUEhBIBvtO4eQm+dP39+ywqhvr7+oEGDyNsQQgAkEsnN&#10;mzfFCuHMmTNJe963by/ZQmSa6upqMtr4+PiQZ8zPzyf9OiQkhKyak+OXL1tGLr1r1y4yX3z55ZeP&#10;F49lMrLezPP8999vIAd89913GGMfHx8AaGNlRRae6urqiM5sb2dHxmfKUyHoUYJxQKwQduzYkTSG&#10;/v37C1aI/v37cxoNbjGpzJtvvimcbcKECUTgy2uYB1hHIWQYpm/fvuRygps9Qmj79u3Cuq2EZY8c&#10;Pkx+deDAAdLpFn/wgfhB7O3to65cEWxEwri9T7viFh4WRqaqjRs3ki2ZmZkkMbW+nl5GRoZYIfTw&#10;8BBSKAkKYaeOHSvKyzHGN27cIPfQxsqKzHSxsbFkRWNYYCDG+FZyMvnnbO0kThzLhdsWFEJDQ0Oi&#10;ZiuVyr7e3uSYqKgojPHaNWvIP5dpe83hQ4fIdV+fM6eqqoqIv926di0pKSGTHfGmk0qlL2T+p8LC&#10;QrLgLtjWMMYrtT5Bixsu/DW3hDd8+HBiGCAfLjgoiCzGVVdXi1fxjIwMiXTR5HkELyfSbP6KQqhU&#10;KokNcMCAAUS+zc3NJZq/v5+f2HAtJJXheV5YZDys7RfJSUlk9rGwsCD+aEQhZBAiGW6USqXg4E1W&#10;JZRKpbu7GwCwDFNYWFheXk4W6Hv06EGGWaVSOTo0VKynCV51kyZNEpzpmiRSK5MTCefy5cv1bgXf&#10;fCPunsIS0meffSZ4pf45C+HPP/1UL/t9+aXgbkD0/9CQkBeg/T/zGMIHmQ8AwMjY2KCpIBOMdP9o&#10;TGxsrI7Netq0aYKnIgCQhTGFQvHw4UNB1GjaPxbV/7fJy7355pvCeka3bs7EMQMhFB8fn5qaukPb&#10;Mkg1MAFfHx/SdWUymaub2424OBLqCgBWlpYAUFBQMGXKlKFDh/bu3fv8+fMMw7AsS0bq1ngdo4YB&#10;mSRdlYWFxezZs4k0Y2NjM2PGjMUffqhSqyMjI3v17l2/siiRTNW6VvfRaqrkxkxNTaVSqVqt/n3/&#10;fgNDQ28vrz5eXpkPHjAM88RYoMLCwsLCQvEWOzu7rVu3ip215DLZFO2lBSGSVGbr1asX0dsRQjdu&#10;3EhNTd26dYv4xQpptf7v//4vIiLC28vrnXfe+b//+z8Sqpefn0+KBHZzdo6Ojq6PznJ0BACNRhMb&#10;G9vT1dXE1LSsvDw6OnrOnDmDBg/26NPn/v37DMPo1AVqDZ6enlKpNDk5ubq6mmSX6duvXxPfCDXw&#10;HzAyMq6srLp46dIbb7wxcMAAD09PUraIBDsJ7hnfffddSUlJv379hgQEZGVlMQzT2P8HAJKSkgqL&#10;igAgJDRUWCUJCwtbvmzZ3Xv3YmJjS0tLBWOOgYEBEZLEH11RV0fDmZ5y1MokgpSOC+LOnTt5nieL&#10;BaTrDRww4NTp06mpqXFxcQMHDtQ5T0JCgs7YNXbsWGGJBCFkY2OTkZEhDDWN72RXwytaWFj4+Poe&#10;OXIkIyMjOjraz88PAK5evUpCISZPnkxkRKfOnR9kZWk0Gh2HmeYGFpVKRQKirK2tZ2n9zO3t7adO&#10;mbL8k0+UKtX58+ddtD5yMql0SjMDSwvU1dWR2EsBAwODlStXEiOP8EKmTZ1KVuL69u1HgkDIuKGv&#10;r5+SkkLe4b1791JTU0+cOKFWq4WBxdLSkhz/088/19bV9evXz9vb+8GDBwzDmJiYqNXqmOhoEpCT&#10;l5dHcjno6xvo6enV1dVdv3Zt3rx5pGOWlJZOnTp15MiRvXv3PnHiBMMwQs+lPF0nevBAPEE33isc&#10;oJ1zu/788886dQVdXV11/P/FIYXkzLW1tY8KCuybr+pGgtJ1euLcuXMnTJjA8/y1a9cAwMzcXKFU&#10;koahUqnMzMxKS0vJLoE5s2cPHDSouavUVFdfu34dABzatRM86Dp27DhhwoTVa9bUKRQXL14U1/xc&#10;vHixsH76OOq4a1cTU1MSFCORSFQqlZu7O3nMTp06GRsbl5WVqTUaAOjarRsxYBIRJS0tjSxfAoCi&#10;kYhCVqJlMpmru3tMbKzQYaOuXiXHCOtBQcHBOdnZPMYkf2NuTg4AOHfvLiy4kFOp1eq4Gzca3//z&#10;TmlpKSmIKm604uwGTxbYEAoLCzt16lR1Tc3Vq1d9fX2vR0eTAFSxcMWyrKWlVXV1TXODv+RpLtoy&#10;DMNYmJuXlJQkJia++uqrPj4+Hh4eKSkpDMM0V8+woKAg+dYtAOjZsyeJJwQAVze3kUFBu3btKist&#10;jYmOHjZ8eH30ir4+aQkymaxbt263bt1CCAUMHard4pyUlMzxPMdx6enppEigi4vLhQsX6ltU584A&#10;oFSp4uPiBDc6iUTyxRdftFwecMCAAW3bts3Lyzt79uzy5cvJkr2+vj654QkTJowYMYK8vaioqNTU&#10;VCFZd32V4EYxhE9EmMLaWFsLCYHatWt37969a9evvQDt/9kqhDzPk7FJKpWybBPXQlj3j8a9S5xx&#10;oWPHjv7+/jpR5sQQTLyKn9BXcf1/m7xcV5HvvlwuT0lJWbZsWWxsLGlSTQrrpGWIO5541/JPPrlz&#10;925ubu7evXv37t1L/L5CQkI+++wz0v9xK5ojbvg+SXV4C3NzwReFzA3kjzxR7Xh9AwND7XtjGg43&#10;dnZ2S5Ys+fTTT4uLi0nyDOIT8tprr73zzjst34+LiwvJl0jevLubW1DDkY7o/4IIJbwTjDExh8bH&#10;x3/22WfEdb7xix0/fjyJTk5MTCTBHgzDeHt7L1myZOTIkUVFRTzGAHDy5MmTJ0/q3FtRcbGent7n&#10;K1bMmz+/rKxs008/bfrpJwBo06bNxIkTBX/j1uPk5GRjbZ2bl5eWmkryCgxsqqKA+DsaGxt/+umn&#10;b7/9dmVl5Q8//EACwGxsbKZMmUKcJXp7eMyZPXvzL79kPniwQrv06OLismDBgldeeaXxyXNz60un&#10;dBbFgUgkEkdHx7v37nEcV1BQICiExsbGgt77xPxAlObCqusUCgBgWYlElIhIo9Hs2buXDEoZmZnE&#10;iEFkBYzxrp07GyuEU6dOFfqpg4ODn5+fkGagvpPq65MzKxSKxrl/NBrNbq2PaHZODrki0t7kzh07&#10;iEJYoF2gEedH0cmF2/LAolarCwoKiDnCVBRM1eTAYmBoKETAMq2OpDc3N586dSoZ91iWdXFxGT5s&#10;mI4Qz7KshXa5RJCQyCjBMExpaemiRYsiIyNVKhUAmDQM8HZ2dn7rrbe+//773NzcL7SRCF27dpk3&#10;b/6cOXNqamqqa2rIcjtRrRsschUVkWXmxMTEzMzMw4cPk8newMBg5MiRK1asoF3pT1BbW1svL+rp&#10;NynMeWutVWZmZn08PIYNH94479crr7yyYMGC5i5BuswTp36JRDJz5kyh0XZ2cvIfMoSkoFOpVCWl&#10;pQBQXFwsZJIQKCktFYvjXVpMXVNbV0eKZdvZ2oonROFX+aJOBADiWEGxwKMzeoveCRIfI5PJ7ty5&#10;s2zZspiYmJZFFCvt7NC4w5JeT0QCoQ8KvfLWrVtkthV6RONe84JBMh3oNFrhhZCFQp0hmqjlUqlU&#10;0PaDgoIMDQ1rampOnjihr6dXUlKCEHr55Zd1PjRpvQqFQqPRNG759vb2affvk4uKQ0ABoKysrKio&#10;iKyei+XAFtr/ypUrZ8+ZU1JS8ssvv/zyyy9kBe3lCRM+akYoKikpIUsGTg2XY0ggIgbIf/iwyUVx&#10;MiEihB6vRYqaNHHOB4B9+/Y1zpohblGWlpY6kY2N0dPTGzVq1MaNG5OTk3Nzco4fPw4AA/r379ip&#10;Exm9d+zYsWbNGpJ5BCGkmx7s6bOMClPt9OnTdXaVl1eo1eqnzVz4v6UQMgxjZGhIug3Pc00IJa2w&#10;EH788cct2/3IghlC6IkmoJYthOJFmtu3b4eFhdXU1PTq1WvevHlurq5l5eXDhg17qsfv169fcnLy&#10;2bNnz507l3TzZsLNxOrq6p07dyYkJMTGxhobGz+thZAMIrW1tXUKhUqlElZ3KisqxBNka1i0aNG4&#10;ceOOHj0aExNz48aNjIyM7OzsJUuWFBcVfd1iDShPT0/BAfVPEBcXFxERoVKp+vbtO2f2bFdX1+yc&#10;HLGIZmRkdPz48ejo6FOnTt24cSM+Pq60tCw6OjosLOzkiRNC6H9oaKi/v7/OyYmEMXHSJF8/v2PH&#10;jkVFRSUmJqakpBQVFa1bty79/v2jx449VTIolmU9vbxy8/Iiz59PvHmTZVnvvn2FnARNfiMAmDlz&#10;5tChQ48dO3bt6tX4hIR79+4VFBSsXr0668GDPXv3SiSSDd9///rcuUePHo2Pj79+/fqjR4/u3Lnz&#10;+uuvcxrN3DfeaCT01MsxlQ0LJFZUVgrDIpU+/0YQQiSAjeM1nCh1eFzcDTK1iJ1PBPYfOLB6zRqd&#10;b7Fw4cLGySd05AkAYFimyYkkKSnp7t275O+VK1fq7D148OC3332nr68v1U69ggjeqsdsOFATW1lt&#10;XZ14VvsTA0tzWFtbr169ugWLZcuUl5cHBwfn5OQ4ODi88847Xl5eNjY2rq6ugr8GQmjNmjWvvPLK&#10;4cOH4+Pjo6Oj8/Ly0tLuv/nmm7W1tXPnziWSipubm9i7RNDVAaBXr16JiYnnIs9FnotMSEhIvJlY&#10;W1v7+++/x8fHxcXFt0bwoogRNHaVStl4b1BQ0OLFi//iJTQc15qpXyqVfvLJJ00aKgXJtUOHDo0X&#10;Q4nZuUkJocnJQi6XK5XKmtpajuMEs5LQiXQGh6dNS6hzdEpKSlhYWHV1tbu7+7x589zc3CorK4cO&#10;HfpU5xR6em1tbeN3KOwdN27coEam0RaqrT6/GBkasizLcZy40fbq1Yt4VEVGRlZXV4tT4l2+dGlo&#10;YCDP8z4+PoLLrp2d3aBBg06fPn36zBmyDGFvb994uVDDaaDeWMI2IWh5eV28dIlo40O0mUIJ8+fN&#10;27FzJwD8+uuv4mwuAiqVCje0NoSFhw8cNOj48eNXLl9OvHnz9u3bJSUl6zdsuHPnzrnIyMZNUSaT&#10;SViW4zidssx/YkZATbWoiRMnCr5jAkJmqdb3jvDw8E2bNtXW1u7ctfPOnTsAMC5iHNm1Y+eON954&#10;g+f5kJCQiRMnuri4HDt2rMGY0woLoY4/ILl/PT29VatW6dwhy7IvQKLRZ77wSZT16qqq2tom1vCe&#10;aCFsDSXFxQAgl8tbti/DkyyEOsIWWXT84YcfZs2a5eXtXdTQT/KJPHr0KCwsbOrUqffT0jZt2hQd&#10;E1NUWERWie7du0eKpTR3F+LOjBu2uV7u7mRhL0brMMnz/JEjR+o1Iq3La8scPXokJCTk7bff7t2r&#10;1+7du9PT0+/du0fCLQ4fOaLTB/5e9u7dSxb4N2/ePH3GjD6engWPHjXQVN9/f+zYsevWrfvggw/O&#10;nDlTWFi0detWhmGUSuWhw4fbOjiQEVYqlc6bN2/BggULFiwgJSWkUqm1tXV8fPyoUaNmz55taGCw&#10;ffv25OTkvLw8Ty9PALh46RLJZJWdnZ2VlaWzXtscZCL8ZfPm0tLSrl27NlkoVvyNrl27NmrUqLlz&#10;57axsvr1t99SUlKys7OJTfvcuXOlpaUbN24MDQ1dunRpeFjYgQMH8vLyoqOjZTIZxnifNl2NGDc3&#10;NzIMnT59ut7VASAzI4M0IXs7uxaKL1P+yqhVW1NbXf14Oty5cxfHcQBga2vbQQRZdywoKBBCGp52&#10;7HJo69CkprR71y6iMdrY2IivSETtktLSU6dOAYCzttyO4NZVU1Njbm4ukUiEkCFhZGmy0crl8p49&#10;ewBAbm5uQnw82chx3JGjR59qYHl2XLp0KScnBwCWLlny9ttvDxo0qKa6Wlzpa9u2bSEhIe+///7I&#10;ESN+//337OzshPh4ExMTjPG+ffuMjIzs7e0AoKqqihidFixYMH78eJlMJpVKbW1ty8rKxo0bN3ny&#10;5MT4hA0bNly/fr2osIhY7DMzH5CwhUcFj7KysrKyskgzoDyhE2nzjRVqzVB/OyVFRUQ+e6I9vAWN&#10;yNGxE+ky48ePJw1j+vTpJOOLtbV164U8ExMTYvRLv3//TkqKsOJz7Phx8rduZ3xKdKSFw4cPkTJ0&#10;GzZseOWVV7y9vYue3mQnRFQKQ0dCQoKenp5EInnt1Vfbt29PlFg9Pb358+eTlzNo0CBhtiVyzovU&#10;KcwtLIihVdxonZ2de/fuDQBFxcVz5swR1t3KykqXLF1KzLNCpAaBSHq5ublbtmwBgODgYJ3M6jzP&#10;l5WUAkD7du2adECYMGEC2b7pp59IGmqy/ezZMwcOHiTtjdTiI+HiPM8LMurNmzfFn+P27dujRo16&#10;9dVXEUJbt227efNmfl4eEWyuREU1KQi1a9fO2sYGAKJjYh5pJTSFQnHq9GkAkEokHtrQpKdqtx06&#10;dJDLZQBgYGCwQEu/fv3ELeqpGDBgQIf27QHg8xWfcxynr68fGjqa7Nq1cxfP85aWllu2bBk/fryr&#10;qyvxf26gqiJdNRgAKsrLBUErPi5OfAAxkCoUCj8/P3Lzc+fOJRFYbdq0kUgkSqWSiJfEWeC545nH&#10;EHp6em7fvl2pUuXm5rVtq2voa42F8IlkZGQAgI21dcuGRHiShVCMWqUif2z84QeFQpGYmCikT2gl&#10;xsbGN27cyMnJiYyMlMnlXl5eVVVVJGoCMYiMDs3ppRkZGe+8805wcLC/v7+OhfCVV145f+GCRqOZ&#10;Nn368uXL7ezsDh08SOS2zk5Ofo2MZk2ip6d/4sQJnuczMjKWLl1qa2ubnp5OloIMDA2fqX+U8GI3&#10;fPddxIQJMTExX331lfiAisrKY8eOESF1ypQpcrk8Li6OjIbGJiZWVlb+fn7Hjh8/ePDg/Pnzx4wZ&#10;U1BQsHjx4uzsbCNDw2HDhpmbm58+fVqtVickJNQpFJ07dy4sLCwqLCJzv56enkKh6Natm0KhcHJy&#10;EqqYtADJKpmaltbCmqj4G5mamp46dUqj0SQnJ1dVV3fq1Onhw4dkdJDJ5TK5HGNMHrCyouLNt94y&#10;MzOLi4sjw3eTFc8cHR0DAgJOnjx58+bNKVOmzJo1q7a2dsWKFaRk5dSpU/9EbCSlZbw8PTdt2qRW&#10;q3Nych0dncgK+sGDBwHAyMjoxo0b4qFm3bp1pFDNnt27g4KCWn+V2tpaMtf26dOnybVJks/WwMDg&#10;+vXr4uijjRs3vv766wCwe/fuMWPGDBs2zMjIqLq6+uuv17axsurSteu2bdvKy8sBYGx4g+ovqamp&#10;7777bmho6EsvvaRjIZw1c1ZU1FW1Wj1p8uRPPvnE2tp63759pB5Xd2fnwdo8Vf8WJFyQKMmOTk45&#10;OTlfffWVWOhhWZZ0q+Li4vfee8/S0jIpKYmsPRkbGyOEwsPCExNvZmZmhoWFvfHGGyTBSVRUFAL4&#10;ff9+Dw+P5OTktLS0c2fPyvX0Bg0aVFtbK/gaGRkbA0BYWNi1q9cA4OHDh39aA/nfoZe7O7GrkAn6&#10;WZCRmQkAdra2JLvgn2NcWPiJEyeLi4vHjBmzcOFCPT297777jsQjrf/uu9bb3CQSycwZMxISEpQq&#10;1fgJEz7++GMLC4sdO3aQXBe93N29/ppCiHRn0voe8ePGjWq1OikpqbETwRMJCwvbuHEjALz91lt1&#10;tbXGJiZffPGFUqlECI0NC7O3tx84YEDk+fO7du2ytLAICg7Oy8v78MMP8/LyzExNR40aBQBjxowh&#10;wfyFhYVtRL6pzykWFhZOjo6lpaVExSW2O5ZlP/98xbBhwzmO27Fjx83ExIChQ9Vq9cmTJzMzMwGg&#10;R48ek7RFCwkjRowgXqNV1dUAQDJaiSkvLy8tLQUAj6YGfzIpvDxhwo6dO5VK5fjx4wOHDu3u4pKR&#10;kXHixAnizPnee+8RtwXBsf/Tzz7jeL6kpITk9RU/1JkzZ1Qq1Y3YWJVK5ezsXFRURKYeiUSiL6qA&#10;xXHc8uXL+/fv/9Zbb02dOmXFis9rampGjx69cOFCfX39TZs2EY8VHx+flt2nG7RbkZTbqVMnrz6e&#10;Udeubdu2zdzMbNjw4Q8ePFiyZMmjR48sLSwaO/M/EX19/aCgoPUbNhD/KR8fH8ERgEwZFeXlm378&#10;0cvb+/Tp079s2dLyKku3bt3y8/PrFIp33nknPDw8JiZGSChVP1aEh5Oka+PGjVuyZEnbtm137ty5&#10;ZcsWnufnzpkTERERExNDkpNNnz59S+PL/fd51llrUlJSiMDaZNL/p61D2BiNRkOGoVmzZj2xLJI2&#10;y6hlk1lGjx87Jmy8ePGitOGa/aBBg8iDLFiwQJyoc6YoE7EQA3b+/HmM8caNG5tUrkJCQkiiPHEd&#10;QpLZiQQFEZqsQ6hWq4WMDmIMDQxIuTwhy6iJiQnJ/ElqOZDDpkyZQk5C1pYaT2k/NZM+vrk6hDqQ&#10;2GJLS0thi5Aon2ToOnH8uPidIIReeukl8iY//PBDjHF6erp1U/OKjY0NSZWWlpYmLlIviIOkYhXJ&#10;Stp4WRchtGjR+xjj2tpasurp5OT0xCyjpNqV4Pu0efNmjHETWUZFZSc4jmsyFBAh9Mkny0nmYjc3&#10;t6a0dL3IyHNNlp24f/9+k4sd3l5e5eXl4rIT4gRZ+/fvJ4f9n6hEAaU13L9/n7jErFm9mmw5oc0N&#10;OywwUKfiUEZGBmnAlpaWxUVFuJk6hI1JTk4mP9z888+N9547d46cxE+bvlyc2VzIjE/Sx3/eVJxb&#10;v379yMDCcZzYYanJOoRqlaqx1AIAxkZGZDQTsoyamZkJNUUFoygpJ9jKshONIVlGJRKJkLowJyeH&#10;9GIfHx/yyDohUr169SJZu3x9fUlSUK+mzJgyuYxkyaupqSFTtQ5Tp0whHla//fZbk3baIUOGkDTR&#10;AwbWf9YXuAjb34harXZ27gYN8+81V4dQh9bUIdRoNEQgnq0t49SashONUSgU48aNa/zdhw8fTtq5&#10;IBTu3r1b/MPGWUaVSiVRk3TtTmZm165eFadzBIDk5GThVEKW0WHDhpEttbW1pI8L6S6LiopJQcIh&#10;Q4aQnIo6fuaDBg4kUxtZ7xCyjIqr2ghZys+ePUumSx3TFmH69OkkmWpKSkpjZVsikQhZxPtps6wJ&#10;deSed5YuXQIAMqm0VFScjNQiatJPskOHDkL2b3Gu0WDt4qBQeFaMIEWcOXOmuTspKysT8jXoyBLT&#10;pk0T8lqnpqaShKUCLi4uZCgTyk6QtHyNz/PmmwvISYTaGILgUVVV1a+pFHr2dnZ3794Vl50wMDAQ&#10;irWSSYRhmOLiYrIlQjutFBQUYIyTkpJsGlkCZTLZNm12dJJl1NbWVphlWoakQyNs2bJFPNSIH5lh&#10;GH+tdE06cuMso5s3b9Z5S4KoRrKM8jy/aNEittFU27NnTzLCCDczffr057Hxs8uWLXumCqelpeWJ&#10;48dz8/IkEolOWC0AZD7IJKlBAwMDhQyKhKioKCMjo3bt2k2aNKmF1JcxMTHr168nopt4Eb1J1Tcq&#10;KsrU1LSTo+P48RMEu0p2djYJTQkNDRW87zp27Gjftm1KSkp5eXmbNlazZ8/+/vvvk5KSLC0teZ4P&#10;Dg5Wq9WxsbH29vZ9+/YVyjykpKTU1NQ4ODiMGTPG3t6+T58+XTp3zs/PLy8vV6lUUqm0c+fOr776&#10;qlDuMyE+AWPcvn37qVOnSiQShFD/fv0UCoVMJnNwcPD39+/Vq9f169f09fUdHR1JdQ2GYUaOHGli&#10;YvLo0aOysjKe560sLf2HDPnpp598fH3JbZD81B07dpw4cSKZEsrLy2/evOng4NDX29vH15dhmFGj&#10;RgHGRcXFRKMwNTXt3bv3ypUrhcQPOhQWFt67d8/BwcHb27tJuYpw9epVQ0NDR0dHwbX94cOHRJ95&#10;6aWXPD09u3TpYmFhcffu3fLychsbmwULFqxduzY+Pt7a2prjuNDQ0DZt2owYPryoqKi0pITkgbC3&#10;tw8ICNiyZQvxb7G0tBw3bhyxrlRWVurr6fXp02fNmjUzZsxACCGEhgwZYmpq+vDhw4qKCo7jDAwM&#10;XFxcFi1atHDh+yzL8jx//vx5Ozu7rl27Ns4iQJx8zp8/7+Dg0KdPn4CAAJlMlpaaqq+v7+DgsGDB&#10;Aisrq5KSktu3bzs4OAwZMoQogaRdOXd3Hjt2LEJoWGCggYFBQWFheXk5x3GGhoY9e/Zc8uGHb7/9&#10;Dkl2GhoaWlNdXVJSQhKaWVpaDhw4cP369QEBAcT3IyoqyszMrLtL97Fj6nNLhoSEVFRUFBUVVVVV&#10;IYS6dOkyc+bMHzdtEoIqr1y5Ymxs7OTkNFG7VFlQUJCamurg4DB48GDvv7Y4/b+GmZlZ5LlzD7Ky&#10;EIJJkyYjhPbt21dbW+vg4DD39dd1cuuZmJjcT0szNDS0tLR0d3fv0LFjTEwM6cITJkwQF5XWYeeO&#10;HSdPnjQzM1u3bp2OQxEA7N+/v6qqysHBYfbs2eJUnMRKmfHHH/r6+lZWVj169nR0dBw4YICDg0NO&#10;Tk5paSnHcQ4ODtOmTt20aRNRosjAUqdQyOVy0m5dXV2vRl01NDLs0qULkQgZlg0OCjIyMiwoKCAD&#10;S5s2bQICAjZv3iwok9HR0XK5vGPHjpMnTyZr56WlpcnJyQ4ODv369RNHgAgoFIrr16/b2dl169Yt&#10;PDy8Oe+DlJSU6urqdu3aRUREkDemUCiuXLni4ODg5uoWFBxkYmLSp0+flJSUgoICQ0PD8PDwX3/9&#10;Nf/hQ5lMJpPJfHx8rKysQkNDlQpFcXExSWhubm7et2/fdd+sCw4ORghJpdLw8HBjI6PcvLzy8nKE&#10;UPfu3d99993PV64kg6Sbm1sPF5e8/PyKigqlUsmybOfOnadNm7ZhwwYyAcXExMikMgcHhylTphiI&#10;ltUpTcIwTGFBweXLlwsLCha8+SbRXjIz62d8Pz+/Xr16NffbrKys3NxcBweHoUOHNheFe/3ate9/&#10;+AEA1q5Z06FhqWiBixcvmpubd+jQYeLEic1FPUkkktDQUOs2bfLy80tKSnie79Kly5w5c7799lvy&#10;lfPz8zMyMhwcHIKCgsQpT3Nzcx88eODg4BAcHExkD5ZlQ0aN0vt/9q46IKqsi983QXenNBIi3Ra2&#10;2Igdq372rh1r5+paq67i4q4B1q6iqCAWJkoIBiUhIEhJMzAzzDBMvO+PI2+fQ8gq1u77/QVv7tx5&#10;995zT91zzpWTK6+oqKurk0gkujo6gwYNCgkJcWv2VuTk5NTW1hoZGY0fP55ITBWJRA9iHhjoGzg5&#10;OcGlBSCnDAz+fiJsEsbFxeno6Dg6Ovr7+5uYmBgZGWVkZLBYLC0trTlz5gQfOZKWlqahoYHjOKgo&#10;iYmJoKIQIjszM5PL5YKKYmhoCLeTy8nKFpeUwKawtLRcsXz59h07YL20tbUDAwO5XG55eTmHw1FQ&#10;UHBzczt48CAhZR4nPpaVkYVN8fGZxl8DdHR0jwQHi8RiDw8P2+ZofISQp6fngP792Wx2XV0dh8Oh&#10;0WgWFhZTp04NCQmRKoQLLFdOVraoqMjIyGjKlCktVabDQUGPHz82NDA4cOBAqzmE4CMeP368oaFh&#10;dXU1m81uampSVFR0dXXdtm3bhg0bCHeApqamg4NDenp6VWWlnJxc//79z549++zZM319fSAeDMP6&#10;9OmjraUFzE0kEsnLy9vY2KxatWrdunVgOtrb2ysqKIhEIn19fVtb24CAABkZmYCAAITw8vIK4KiG&#10;hoajRo0KDQ0l7rhPSUkRiUQmJibjx48HEQZxGUZGRtOmTQP3RGpKilAohCfy8vK6uroBY8ZwOJzy&#10;8nIul6uoqOjh4XH48OHAZqcMZNCYm5tPnDixrZl5x0A1MEhKStLW1ra0tFyzZg0hSd3c3IRCYU5O&#10;Do/HszA3/+mnnxYuWvT06VMjIyMZJrNfv34ikSguLk5bWxs0PRABDAbjZXY2h8tVV1efN2/eypUr&#10;MzMzjYyM+vfv361bNwzD/Pz87O3ti4uKamprRSIRbOTQ0FA4maxl1aamphoZGZHtgm8IGI7jn/o3&#10;zp07N3HiRDk5uaLCQu1/HiXcPhYuXBgUFOTq4pLw+HGnV/hpFDTyGngyMjIt1bWOQywWNzQ0iEQi&#10;DMMUFRXbqvP7ATFUcK2NjIyMoqLih+WzNjU1wRkCg8FQVFTsyPbrnIltbIQs9nZM/YaGBshmlJOT&#10;k5eXbzlAPp/P5/NpNJqysnLLNxeJRFwuVyKR0Ol0RUXFD65m8TEL1MDlSnC8rReASQD3mIKCQkci&#10;dXk8HkS3KykpdRYhUWgVV65cGT16tIyMzKtXr94bi/4BEIlEvr6+SUlJ8+bNg1K0ndInh8PBcVxe&#10;Xv6DlbNOYSyfbk9xOBwGgwFRoK22EQgEkP7NZDIVWwuAJ5iesrJyS5EhkUi4XG6ns+v/JkpLS62t&#10;rXk83oWwsMDWTuE+BgsWLAgODnZ3d4+Pj+8U9k5sn4/nrsQmkpWVVVBQ+HSbCKj9I1UU8q5pa+wg&#10;euh0upKS0mfTE74UhgwZcvPmzYCAACLKpqXigRBSVFT8sHwNHo9nZ2dXWFi4/aef1q5b13Edsp35&#10;B94It+y0pUt8mFJE0IacnFwnOsIIilJWVv50aUqgRiooKHS89h68GJPJbDWFh1gRLpcLWYv/Dj/I&#10;5zMIm5qaPNzdU9PStm7ZsmHjxk7suaysrFu3bvX19eHh4SNHjqQEMAUKFDoFYrHYy9Pz6bNna9es&#10;IW4H6UTcv3+/X9++yioqKSkp7Yc2UKDw7WLpkiUHfv21d69ed+7e7USvXGlpqUO3bmwO58qVK8OG&#10;DaPmmUInIi421q9vXwaDkZyc3LU5Q68TcerUqe+++65Lly7Pnz3TbK1MHQUKXwSf43olGRmZA7/+&#10;KicnFxwcXF1d3Yk9Hzx4sLa2dvTo0a0G7lOgQIHCh4FOp0PM2B9//FH+biHcj4dEItm6dSuO0IYN&#10;GyhrkMK/GGvXrbO0tIiNjb1/714ndvvrrwdYdXWBgYGtJsNToPAx8PH1nT1rFp/P37tnT6cfmfD5&#10;/F07d9JotF27dlHWIIWvS+351DmEAFNTUwsLC01NTT09vc6qki8UCmNjYz08PHbv3k1ldFCgQKFz&#10;YWxsbG1tramlpaOj07KO0cegtKSkuLh4+PDhy5Ytoy49p/AvhqKiYo8ePRQUFRUUFNpJGvxHEAgE&#10;CfHxHp4eu3ft/jfFa1H4SoBhWN++fXEcV1RS8vT07Ny48dycHA6XO3HixJkzZ1JTTeHrovzPEDJK&#10;gQIFChQoUKBAgQIFChS+QlDOaQoUKFCgQIECBQoUKFCgDEIKFChQoECBAgUKFChQoEAZhBQoUKBA&#10;gQIFChQoUKBA4V8PBjUFHwaJRPL69euKigqEkKmpqb6+/pd9n9LS0qKiIoSQoaGhsbHxV3V72H8K&#10;NTU1+fn5IpFIU0PDwtLyX39lEwUKFCi0BS6Xm5eXx+fz1dTUzM3NP+zetq8Z9fX1eXl5TU1NWlpa&#10;ZmZmn//CWwqdi9qampzcXBzH9fT0unTpQklwAk1NTfn5+SwWi8lgWFlZqaqpUXPybwPeMUgkkrFj&#10;x6qrq6urq3ft2lUkEuGdjaKiIi0tLXV19TVr1nRKhyEhIfDC129c78T35PP5+/bts7a2JmSbgoKC&#10;q6vr+fPnxWJx587Jd999p66u3qVLFzab3da6REREuLi4EMXW5OTknJ2dL1640Okv0z4GDhyorq5u&#10;bm5OPElLSxs2bJiurq66uvrNmzf5fD4sx8qVKzvrR9lsNovFIk/Orl271NXVNTQ0njx5gn9ePH36&#10;dNCgQUpKSmCNyzCZ5ubm+/ft4/P5RJuGhgYWi8VisSQSycf8lkQiqaurY7FYcP0xhW8L9+7dU2+G&#10;vr7+mzdviI9KSkr09PSITxMTEzvxdxcvWaKurq6jo1NYWIjjuFgsBmqEi9o/Ehs3blRXV9fS0srI&#10;yPgMc/j8+fPAwEB9fX1NTc3Ro0enpqZSdPVVISsra9KkSWpqaqBSM5lMAwOD1T/+yGKxOveHtm/f&#10;rq6urq2tnZmZieN4bW2thYWFurr6uHHjoEFjYyPQuVAo7FyGP3z4cOIecBkZGVNT05937OiU3fRP&#10;0XKMly9fBh7y559/EqoLtPl4/e369etDhgzR0NAwMDCYOXNmSUnJv4Bik5OT/f39lRQVQZWSlZW1&#10;sLDYv39/Y2NjJ/6KSCSCVSArBl85eDzepk2bDA0NmUwmQgjDMBUVlTFjxmRlZna8E0Lc8Pg8eFJa&#10;WgrCbv6C+R3XfE6cOOHq6qqurm5kZNQpo2uplf3444/AUnJzc/9TTLujBmFpaSn5aod79+51+qsU&#10;FLwGybFkyZJO6TD4yBF424jIiM56SRaLNXDgwFZNaxqNtmjRos41w8aMCUQIqaio1NfXt9rg2NGj&#10;rXqwaDTahg0bPtLq+Efw8vJGCGloaMC/AoHA2dmZeJ/IyEgejwd/f//9953yi0KhEC6N7datG/Fw&#10;8+YtwLASHid8zo2UEB+vpKTUKmGMGDGiqakJmk2ePBkkTU1Nzcf8XF1dnY6ODkJo8ODBlOr5zeHW&#10;rVtkCrly5Qrx0aXwcPJHcXFxnfi7s2fPBtW8oKAAx/GysjLwas2YMePjO1+xYgVCiE6np6WlfeoJ&#10;fPHihdq7/mkNdfX8/HyKtL4SXL50SVVFpVV+aGdn17lq1vr16xFCDAYjPT0dx/GamhoNTU2EkL+/&#10;PzTYtWsXCIXYuNhO+UWJRPL777/Ly8m1OkAfb++ysrLPPOHBwcHw6zdv3oQn58+HwZOQ0BDCZQO6&#10;QXJy8sf8VlRUlJTWYW9n15bP+ltBZGSEsrJyqwsaMHp0Jxpv6enp0O369eu/iZkRCAQjR4xodWbU&#10;1NQePXrUwX6ys7PhWz/++CM8KS4uBgH03XffdbCTxMREMEoRQkpKSp0ywEmTJoFWVltbC08WLlwI&#10;LCX7ZfZ/im93NLzhypUrhEKPEPrzzz/9/Pw696yy04Mczc3MAgICEEL6evqddZo6b+7c6OhohJC8&#10;nNz4CRO8vLyEQmFMzIOIiEihUHjo0CEPd/fJU6Z02py0+ymLxVqzdq1YLJaVlZ0wYYKPj49EInn0&#10;6NHFixebmpp+/vnn0aNHk62yT4o+fXobGOgTRlFlRUXGixcIIRsbm2XLljk6OtLpdFiOzrqNqlXY&#10;2toEBARgGKahrvE5j9mXr1jB5XIxDPP39x88eLCcnFxaWtqpU6fq6+sjIyPPnD49g7p0iEILKCoq&#10;NjQ0JD5+PHLkSHjyODERIaSqqlpfX9/pP+fi7BIQEECn0z/Fxa0ODg4BAQE0Gk1FVeVTz9ufZ8/W&#10;1dXJyMisWLFCSUlp+/bttSzW+XPnVq9ZQxHVF0dmZuZ306ez2WygiokTJ+ro6OTl5Z06efJNWVlm&#10;Zua4sWNj4+I+0e3BMkyZ4cOGcTgcFxeXTzTAhw8fLlq0SCAQYBjm4eExduxYNTW1tLS0s2fP1tTU&#10;xCckTJ0y5VZ09Je9YtTIyBAErkkXk87t+ciRI2KxWE1Nbf369WVlZQcOHMjIzHz4MGbo0GHfKMW+&#10;fv16+vQZHA4HIWRnaztj5kw1NbXExMSzZ8/y+fxLly8HBQWBw+s/iKtXr0ZevYoQMjQ0nDFjhqmp&#10;KYvFunjxYlJSUl1d3fz581NSUj4ssFZeXn7UqFFCodDV1bWDX0lISBAKhQihadOm9evX7xMN2dHR&#10;EQSlspLyf2qtO2QQ4jh+9swZhJCysrKenl5ubm5UVFR9fb2qqirRJj8/XyAQyMrKmpmZpaamPnz4&#10;kE6n+/r6Ojo6kvPZysvLHz16VFRUxJRhuji7uLq6ErGO5AsRcRzPzc0Vi8UIIWtra4LaSkpKYNOa&#10;mZnJyckhhCorKx88uF9cXCInJ+fq6urs7ExEcnp4eBgbGyOEjIyNiJ65XG58fHxGRgbsfE8vL7UO&#10;R0LHxMSEXbgA52CRERG+PXrA8x9++CE8PHzc2LESHN+3f/+kyZOJITc2Nj579iwlJaWxsdHIyMjH&#10;xwdeiUBjY+Pz58+fP38uEAiMjY19fHyMjP5+2/bviExJSamqqkIIbdy4ce3atfBw3rx5Pj4+P/zw&#10;g0gkioiIcHZ2rq+vf/PmDULI2NhYJBJdu3atvLzc3t6+V69eUiKZxWLFxsbm5OQoKSl5uLt3d3SU&#10;2ufVVVUPHz0qKCiQl5d3dnZ2c3MjvDVz587l8/nQvry8PCs7u0koRAh17969R48eqqqqTCbzp59+&#10;Aq8Suc+S4uKHjx6VlZWpqKi4ubl1796d/KNsNvvx48cQhGZjY+Pt7a2uro4Q4nA4hYWFTU1NCCGB&#10;QJCVlaWtra2lpdW3b18HBwcYLNGJQCB4/vx5cnIyn8/X19f38fExNTUlPq2trYVcUDMzs/r6+ujo&#10;6MrKShsbG78+fRSao0faR3l5Obj9Ro0aFR4eTqz+pEmTfH19JRJJ+KVLU6dNy83NBS0fx/GcnBzI&#10;9iwtLWWz2QwGw9LSMiMj48GDBwMHDrS2tkYI1dTUJCQkvHz5kkajOTp2d3f3ABcmi8XKy8uD3dHQ&#10;0JCVlaWvrw+zKhQKnycnP0lMFIpEdnZ2Pj4+Ul5PgUDw8OHD9LQ0DU1NCHAtKSlBCOnq6jKZTPhb&#10;SUmJmD2JRPLy5Uvwn5mbm1PKbufC08Pj3v37MTExBN+Li43FMMzF2fn+gwdSjXkNDUlPnqSlpQmF&#10;QjMzMx8fHz09PTIRslgsDMMsLS1LS0tv375dX1/v5ubm7e1NXKw8ctTI3n16Yximrq5eVVUFBzUI&#10;obq6uqysLGNjY3DowKI/efKkqqpKWVnZ3d2dvCsbGxsLCgoQQnp6ekwm88aNG42NjVOnTh08eLC7&#10;uztCSE9XDzUnnOA4rqmpqaqqGhMT8+LFCw0Njf79+5NZHEIoJzf34YMHHC7Xy9PT08uroKCgqamJ&#10;yWBYWlm1NW8NPB5CyMBAf8uWLTQaLTIy8vHjxw0klyWFLwUcxzdv2QzW4Pjx40+ePElI5KVLl/bv&#10;3z89PT05JeXM6dNz5s7lcDjAc7S0tLS1taFZYWEhj8fDMMzKyoqgusLCwri4uLKyMgUFBRcXFxcX&#10;F0L0SGuZCvJr164Vi8VwgPDq1avKysq3nbwu1NXWMe7SJT8/H3iamZkZwa7z8vKEQiGNRrO2tm4n&#10;CR/H8bVr1woEAoTQokWL9u7dS+QNLlmypFevXiUlJXfv3bt+7dqw4cOFQmFeXp4UU62oqKitrUUI&#10;mZiYgAgGiZCYmFhVVdVSDhYXF3O5XAaDYWFhkZOT8+D+/UaBwMvT093Dg06n4zien59fVlYGjYuK&#10;i3Jzcy0tLbt16wYC18DAQCKRvHr1CrQFhFB+Qb6ysrKqqio8IU8+n89//fo1+KQMDAxanQE4G/Dx&#10;9l6+fHlTU9PxY8fq6ut5Dd/w7tu1axesSM8ePa5dvw5Cc9asWf7+/uPGjROJRHv37l28eDGTyczK&#10;ypKShoT+YGBgQKjEJSUlDx8+LCsrU1RUdHN1dXRyAnJ98+YN0B5CqLq6Oisri5xYW1xcHB8XV1Ja&#10;KiMj4+zs7OHhQbBuYqcYGhoKBIJr167V1NS4urr26NGDwWAUFxXdvXevvr7e29vb3d2dTL1isTg9&#10;PT3x8WNuQ4OVlVWPHj00NN76ygkWraOjIy8vf+vmzVoW63//+5/U5Ny5cwfHcTk5uZs3b3br1g0e&#10;Ll682H/IkDt377548eLly5d2dnbEwGNjY0tLSyF3yc3NDYZQVlb26tUraFNTU5OVlWVmZqaqqrp5&#10;82Ycx8mmhFgsTk1JefLkCbehQU9Pz9fXF7Q1oGEgToRQv379PDw8xGIxnU6XSCSZmZlPnjypra1V&#10;V1d3d3e3t7eXcscUvn79KDa2oqJCTU3N3d29W7duNBpNJBLl5uYCs8Jx/OXLl6CVDRs2zMfHB8Mw&#10;LS0togeJRJKRkfH06dPa2lpyJ2+PQCora2pqEEKWlpYVFRW3b9+ura11dHTs0aOHXBuhBF8p+34v&#10;Xr58KSsjgxAaGxi4du1bF2z4xYvkNvb29qD9b9++nSBiJpO5ePFiImD92NGjoM0DMAzr2rVrzIMH&#10;8OlrUsioRCKBE0gMw8hZNM5OTsCqIA/h1KlTmpqaRIc0Gs3NzY0IR2kZMvr8+XMbGxvy8I2Nja9e&#10;vdrB49QZM2bAt/bs2dMyhiQ0NDQoKOjo0aNEfOCLFy+cnJzIdKmkpLR+/XoirLS0pMTj3d2rrKy8&#10;hDRjge2GjBKBZ1u3biU/r6mpOXz4cFBQ0IMHD3AcP3v2LDTbvXu3VbOOhWGYk5PTy5cvSSETkWRF&#10;jcFgDB82jBzZePbsWZ1msQE9eHh45OTkvA0Z9f47ZPT777+XIrPTp08TJ8wzZ84k+tyze7cKyWJh&#10;MBj9+/evqqqCT+NjY83MzMj96Orq/n7kiEQiuXLlitRPbNmyBcfxzVukQ0ZzcnLc3d3Jq6CgoLB8&#10;+XJikvfu3QvPT5w4YWhoSPYSvS4o6AhhFBUVKSooIIRGjhxJDtMViUTHjx8PCgoKCwsrKSmRsq4h&#10;omnixIkIIX19/VOnToFzJCwsDMfxqMhIXV1dcvsuXbrApjt06JDU2I8fPw5x3f369SOP1Nzc/P79&#10;+8T7lJSU+Pr4EJ/q6+tv2rQJ/t63b19+fj6dRkMI2dvbEySampoKDaZNnUoFwnV6yOiKFSsYDLqi&#10;oiKEJNXW1KirqysrKy9atAgaECGjcXFxtra2ZF6hqqq6f/9+gt4WLFgAmsrJkycJNothmF+fPnV1&#10;dS1DRtetWydFRdevX4d0kcmTJ5OLf9Dp9EGDBpWXl0MnhD94z549Pt7eCCEnJ6eWIaN5eXnQyaJF&#10;i/z9/Yk3V1NTO3fuHDEVu3buJNxSdDp92bJl5hbmCCEjI6N2It4hsBbDsHXr1v20bRudTqfRaJ8i&#10;kYHCP0VNTQ2Qn5qaGkEzBCIiIoASevbsieM4wcbXrVtHtAHRz2AwQPpIJJId27crknxzIOhTU1Le&#10;GzLK4/FMTEzePTczYrFYUAROTU2trjmhsbKiAnxqXp6e7ed95OXmgjpkZGTUMpIw+Lff4IcmTpgA&#10;phr8O3z4cKLN4sWL4SGE24nF4sWLFpF3HIPB6NWrFyF9hg0bBvZGcHAw4UCn0+ljx45tbGwkUifI&#10;UpLH450P+ztktL6+nuw8Qgh17dr1amQk7Mnx48cT73bm9Om2lBwCWzZvhpc8dvTo//73PwzDlJSU&#10;IC35W4RAIADTl0ajxcfHkz8Si8WzZ8/29/cfNmwY5EmCeLWzsyPaHDx4EGYsNDQUyPXgoYMqpHhp&#10;Go3Wp3fv4uJiHMenT58uxXUh+VkkEm3cuFHKe+vq6kqkRl+6fIlQ9rp06UL0vHTp0qioKI1mhs9g&#10;MNatW0dwzrq6ujFjxpBdJ3p6ehcvXCBUI9DVf/rppz59+iCELCwtWs4PmIhycnIpzTsOkJSUFBQU&#10;FBQUBDMjkUj279tHHgKGYY6OjklJiTiOz5o1S2rgT58+bRkyymazx4wZQ67MpKCg8OOqVUKhkMfj&#10;SXkS5eXlIWn2u2nTCKMDBNyQwYPLSWHbWzZvViZl9DCYDH9//7q6upKSEim7cejQoTiO/9AiZLSu&#10;ri4gIID8KwwGIyAggNCQ1zQHp5w5c0ZHR5uYAW9v74qKim9lL3TIINy6dSsML+z8+cTERNAGxowZ&#10;QxbYYBCqKCvTaDR9fX0DAwNCA4i+dQvH8aysLFhmJpNpYmKib6APDUxNTTkcDo7jBa/fySE8ceIE&#10;fJ2ItM7PzwfqmTplCo7jaamp0KGcnJypqSmkVCGEPD09wSQ7EvyOQcjj8cC6oNPpxsbGRkZGQArK&#10;yspFRUXvnQSRSGTTtSuscUdSqMvKygjy1dbWNjExeUtMGNq2dSvsn+HDhxENTE1NCV5/+tQp6KT9&#10;HMKSkhL4Cp1O79u37+7du2NjY6urq6UUKcIglJWVlZeXNzMzIzatlZUVZMA/evQI5pbJZJqamhJm&#10;tr+/P/R2984deH8Gg2FiYqLV3MDd3V0kFOI47k3KIdy4cSPhDVVWVjYzM7t8+XJLgzDkxAlYAvDU&#10;El6iwMBAHMe5XC6sF4ZhBgYGXbp0geVmMBgvXryIjo42MzMDTicjI2NmZnbw119xHN/ybg5hdXU1&#10;4cnT0tIyMTEh5O7q1aulDEJVFRV4W2Lbg1B/L5qamgiR7OTktGHDhps3b5aVlZEVi7KyMgsLCziB&#10;wTDMxMRk5owZhEEoKytLMKywsLCysjeamhrA8aVotays7OTJkyYmJrBZYEHDwsJ4PB6EB2MYpqen&#10;Z2xsDA1UVVXz8vJAtg0aNIhwTAC9ESPdt28fjuN9eveG+Xzx4gW89s87drx1E96+TSm7nW4Q7ty5&#10;087WFsOw2EeP4HgQIeTl5bV582ayQZj/6hXsDlhcYi9gGPb777+TDUIajaaspKihoWFiYkKI1XVr&#10;17Y0CPfu3dulSxdgwkD29+/fF4vFQJAIIUVFRTMzM0Kz8fXxAV5BGIQEE2jfIFRVUQGer67xVmvR&#10;1NQEOXrjxg1CszEyMtLT06PRaPDa7RuEQqFw6FB/QjbLycn98ssvFF19DXickACLMmjQoJafcjgc&#10;YHSqqqpCobAjBuGdO3cIMUEW9M7OzkAhLQ1CTY23BiGfzycfiRgYGEBixbx58+BJZGTk26THy5fh&#10;yaFDh9of4MWLF1t6Nv92DhYWglvN1tZWLBZ3xCA8deokbEMFBQUzMzNC+A4bNoxsEMrJysrKyOjo&#10;6BgbGxNa7O9HjohEon79+hFHGXp6eu7u7nw+P4yUQ8jhcDw8PIjYHENDw379+nG5XGMjI4SQuro6&#10;j/e2zgdsfwUFhYK2naFcLtfKypLYferq6hEREd8uxRKcSk9P971lF95rEN67dw/Yo4KCAlmVGjx4&#10;sFgsXrFiBeF0VlNTMzMzy8rKwnF8+/btbwOeZWRMTU2J1TQ0NISSY4RBKCcnp6OjQ6gEDAZDWVlZ&#10;U1PT2PjvJ0lJSaCyDh48mKyCAmuVlZVNSEggG4QEJ2/VICTSU1VUlL/77rsTJ06kp6e3rJyUkJAA&#10;A4ch6OnpAVXb2dk1CQRr1qwh9GFVNVUzM7P09PSWBuH3Cxa8oxI3n60dP36cz+cTAWLgzra1ta2v&#10;r9+/fz+h1ZiZmRENpjf3GRQUREwdWaJNnz69Fa1s5syWOYQikWjIkCFkhZbIjRo0aFCTQEA2CFVV&#10;VNTU1ExNTQk7/IdOqprxVRiETU1NkPSlrq5eXV3d2NhoZWkJ6gL5+AgMQoTQ8uXLGxoaeDzetGnT&#10;4MmmTZvImuXx48dFIhGPxxszZgw8yc7OljohBFUe7BZXFxdQrENCQqB9VFQUeQtdvnRJIhazWCyg&#10;fjqdDnvsyLsnhPHx8UTgSlNTU2NjI6F1EUpVO2Cz2eBj09TUJPsFT548uZyEtWvXQuHHVStXEmKj&#10;rq5OJBLdu3dPTVUVIaSmqlpSXFxeXg6k6evrW1tbK5FIbt+Ohq/Mnz+/IyeEEolkzZrVUsEt6urq&#10;Xl5emzdtAo8U2SA0NDB49uyZRCLJy8uzbj4qBG/90KFDEULycnJRUVFisbi6uhrSDxBCCfHxOI73&#10;9fNDCDEZjAthYSKRqKqqCg4HMIQgnpN8Qkj2jM6dOxeeSBmEfD4fDGwVFZWYmBiJRFJcXGxqYgI7&#10;qqKiIibmAREEy+fzhULhzp0730q4EyfwtorKvHtCuKV5iSdNmlRTUyMWi+Pj48HWUlJSAkuJMAht&#10;bGwggiIyMhI2s4WFhUAg6MhGOn/+PIPxzgGgoqKig4PD4kWLyPUPWxaVIfRvS0vLS+HhmZmZ9fX1&#10;EKENx55NTU0CgYA4MrodHY23VlTm3F9/QYMF8+dzuVyBQBASEgIbasGCBTiOP336FAjFwsIiKytL&#10;IpE8e/aMCAoCg/CPP/6Af/fv309WzvT19IhzbwqdaBDu3bv3u+++Qwjt3bMHb65+sWjRIimD8Ltm&#10;Xrpq1SoOhyMUCi9fvgzOID1dXXCoLWgWpX5+fuXl5SKR6LfffoMV79OnT0uDEG+tqExsbCwoDTY2&#10;NsCWi4qKevj6Qs8nQ0PJBiGNRlu+bNmzZ89g17RlENJotIiICJFI9ObNG5tmv0l8fLxEIvHr0wf+&#10;/eWXXwQCAZvNnjt3LnGS045ydvv2beLkB8Ow3377TSKRsNnsdevWLV++HPg/hS+Cq1evwrrMmTOn&#10;1QaWFhbgyaqqquqIQbhgwXz4NyoqClbZ19cHRA9opa0YhO8rKhMT8wC057nNLzl//nxg2gXviwoh&#10;9GOpwBzCWIJfNzIy4nK5HTEIR4wYAfYDBEPV1NRYWFjA1gauCwYhQmjcuHH19fVNTU3rmjNEpk2b&#10;JvVWfxeVCXt/URlQfBFCd+/cARkNWnu/vn3bOiaFMo9qzd5bOp0OgUiFhYXLly9fsWJFp1eR/dRI&#10;SkoCJcrd3f29jd9rEC5ZsgSo8d69exKJpLKy0svLC3SnqspKvLWiMhUVFRAnpaGhERMTIxaLa2tq&#10;CJ6/fNkyskHYr29fFovV2Ng4Z+4cwjNSWVkpEAgI5hkUFITjOORtIYRGjxoFKmhkZCSEY4wYPlwi&#10;kRAGIRgtT548AY1ICiwWy9X1nXRcDMMgrjI0NJQowQoaL41Gu3Dhglgs5nA4AwYMgH0KR2TvLSoj&#10;FovBWu5mb19TUyORSGJjY0HMDRo4EL6yo9mOIEKffHx8QI18mZ0NfRoY6INHRiQScTgc0CrV1dWT&#10;EhNB+zU0MACbE6rIvLeozLVr12DdXVxcgD/k5eW5gP8dIfCGEAahh4dHSUmJWCw+deoUfMvZ2flb&#10;2QvvT3pOSU5OS01FCPn16aOpqSkrKzts+HBIXrpy5bJ0SiKdvn79egUFBXl5+eHNhYkgQnfwkCHh&#10;4eHh4eGBgYEsFisjI6OoqPBtQkhDA0IIfzdoX0NDA+p5ZmRmQPDx9evXIcgTTrcJQ+hKRMTDhw+F&#10;QuG+ffvCw8PDwsLe+lfezcCjNbdPTEy8FhVVVVU1d+7cS5cuhYeH9+zZ873zIJFIJBIJUAn5eWRk&#10;5C8kHDp0iMfjiUSiq1FRYPtt375dVVWVTqf7+flBwEBdfX10dLSiomJISEh4ePiRI0fodHphYWFS&#10;0hMi0bEjOYQYhv300/YrV66MHDlSW1sbNj+LxXr8+PHmLVscu3cnbGBCQru4uGAYZmFhsaLZXn30&#10;8KFQKLx75w5CyMvb28XFpaKioqmpiWAut+/cYbPZCQkJCCFnF5fAsWPpdLqWllboyZPh4eEXw8Pf&#10;umTwf5jGXVDwMicHxHavXr0wDDMyMrp85Up4eHhIaKicrKyZmTkQzJo1a/h8fl5eHmR+IoS4DQ1t&#10;zsm7maiXr1wBMf/zjh0aGho0Gs3b23ve3HkwyTeuXyd/d8H8+XAm6efnBzkVDQ0NsOjvxbhx4+Li&#10;4qdPn25kZATGZENDQ3p6+q8HD7q5uRHH3e0s5aFDh0YHBNja2qqoqLi5u8PY582bx2azX758mZOT&#10;0/7Yb968CeJ5zty5bDa7pqZm4MCBlpaWcLj3NhOgmfXb2NhgGObi4vLDDz+QOxk2bBh4YUD3qqio&#10;ePbsGUJo/IQJbWXsUPhIgDyLefgQIQSnK+SwXiDU27dvEyG+SkpKDAZj1KhRo0aORAiVV1Q8bE5B&#10;JBQIXV1dqOFEo9MJDtzB+gEikQghtGH9evC2GBsbb9++HZjthQsXyI179OixZ+9eFxcXqbhuKXh7&#10;e48YMYJOp+vr6/fs1eutUKivr66uTk5JQQiZm5ktXLhQRkZGWVl569at5HySVhEVFTV06NDCwkId&#10;HR01NTUcx3fv3l1SXJybk7Nz5879+/bx2uYPFD5DEgrB01qXpDgOn3aQpUyZMjU8PPzy5cu9e/eu&#10;qqpKTk6uqKgEgdPQ1kK/Txj5+vaAuLsbN28KhUKRSAS14nr27ElOL/+wAUIDOp3ewUobixcvDg8P&#10;j4iIsLOzq6ioePLkCaSaC0UiyFQkFJi1a9eqqKgwmczRzc70drY21gGJTLgjoWpIWloaJKpNmjy5&#10;rYo4e/funT17dl19vbm5OZPJFIvF69at43K5D2Nifvnll0MHD5LD6r4VkoUKFp1yhyTMm1gsDr94&#10;MSEhgUajHTlyJDw8/Nz58zJtXMJ5584dNoeDEJr1v//16tWLRqOpa2js27+fQacjhC5dugT1Aoig&#10;LTU1NVlZ2SGDBhO6h7a2toyMjL+/P5EICr5j+OK8+fN5PF5lZaWbm5unpydCKC4+nlwk0sXF5eCh&#10;Q25ubuCJkIKamtr9+w927drl6ekJhivYXVFRUdOnT+/bty/U9QgcOzY8PPzSpUuDBw+uqalJS0uD&#10;0hXt7dM2Zu9NWVlYWFh2draDg8PlS5fCw8MJfbUlNmzYEB4eHhkZaWBoWF5enpiY2NDAQwgJBAKR&#10;SJSdnV1YVAQhje4eHqD9XomICA8P//3339uk1Xf3TkREBOiB27ZtA/5gYWGxadMmDCG8hVhcvHix&#10;oaEhjUYbOnQoBLp3XP5+cbzfIDx37hxwcOuuXePj4+Pj442bT37/+uucNOmoqxNhCTIEu8dxCCuS&#10;l5c/deqUk5OTiYmJu7v7kydP2+FfGIZNnjQJIdTYKLh79y6Xy42LiwNPG8zyxIkTIRPg5MmTffz8&#10;zExNAwMDY2NjXV1d3xqE77JrZxcXsCTj4+NHBwSYmZr6+PqGh4fr6era2tq+dx7k5eXBuVJbW9vY&#10;2Eg8t7Gx8fHx8fHxIaefCQQCuCZeT1+fnAnm0lxMKe/VKyUlJR8fn4SEhKlTp1paWpqZmbXM6sE6&#10;sH9GjBhx5cqVgoKCp0+fHj9+fM6cOXDsU8tiLV26lNy4m4MDmQXAH1XV1ZWVlYKmJnC6GDSDCC98&#10;U1paXl4uFIkQQmTNz8rKKiAgICAgAFYB/cMisSWlpSA4yX06OTkFBASMHj1aRVXV2NjY0tLy+vXr&#10;AwcMMDc3t7W1Pd2c3tAeb8feEcz5+a8QQpoaGsbNYfdSq0D+rkmzKvC3LMf/gZnr4eEREhLy6tWr&#10;9PT0c+fOLVu2DBJWhULh6tWrIeG4Heoi0rIRQtbW1np6ehcuXPD19TUzM+vevTvYe+2guKQE5JCT&#10;kxOsoKGhIdSDKS8vF4vFxcXFb7NHbP9Oo5WifH19/X59+4LTpKa6OiE+ns1m02i0cePGUZruJ4Kb&#10;mxudTk9NTeXxeLFxcRhC3u8ahCxWbU1tLULI2sqKXAXKuXkLv2o+hXgbD99M6sx3OXBHAAUwMAzr&#10;7tj9b2rs2hUiZF7l5+OkrlxdXLAO1IYmJ3ERr4QjVF9fD5qEuYUF8VxHR4ecFt4SHA5n4cKFTU1N&#10;xsbGcXFxR4KD6XT669evJ0+e/FtwsFgs1jcwsH43pYrC5wQR7VZcXER+XlNT8/Lly/r6eqjAoays&#10;3FaVfyl4enqKRKKgoKBu3bp16dKld+/eQKXtOtje8zmdTp8wfjxCqLS0NCUlJS8vD5zOEyZM6PgA&#10;QcT/LdFKSoqLiysrK1ksFkQSybZhAEihV69etbW1O3bssLW1NTIyGjx4cHV1tZTxiRCSV1AgdAmZ&#10;DmxtHOvQ3ILTMPrWLZFIBJELSkpKI9q4ZqCgoGDjhg1isdjHxycpKWnN6tUQxbB40aKjx44hhNw9&#10;PD5R8dhPB1U1VSYUPnnz5uN7mzZ1qqamJo7jh3/7zdfX18zUdOrUqc+ePfP29lZp4yIWotoKuQC7&#10;hoYG2B41tbVQ8OYt6TZbrcxmY4ZIr6XR6GRXBagECKFBgwYRet39+/cRQrU1NWQl1uV9nFxZWXnV&#10;qlWPHz/Oyc29f//+vn37hg4dCmd38fHxEFjk5uZGw7A//vjDwcGhS5cuvr6+hAe/49bgwh9+oNPp&#10;tbW18+fPt7Ozs7a23r1nT319fa9mT2JL+Pn5FRcXb9y4sau1tZGRUWBgIFG6D3ZlSz3Tzc0N9EzF&#10;tqoGYq2IRRqN1r373yq0Q/fuDCaTvHwAwqPEYDCwTr874RPjPR4RoVAY1hx4sHPnTiJmDxAfF5ef&#10;n9/B2oN//vnntGnTQGEdN25c9+7do6OjT5482Q7/6te/v56eXnl5+bVr1+zt7cvKyuh0+vjx44l5&#10;T05OPnXq1M0bN1LT0urr6zMzMzMzM//666/YR48sLC2lrHwZGZnr169funTpwoULz549q6ysLMjP&#10;L8jPv3jx4tmzZ4n41bYgIyPj2L3769evhULh3bt3ifZQyAshNNTfv7S0lNiQhKMIx3GCLMD7DgKJ&#10;xWL17ds3KytLRUUF7ocwNjaWeo329bjU1NQXL14ghAYOGKCto+Pk5OTk5AQRqr6+vpmZmRkZGSCc&#10;yN4XQFOz65HJZBKvZ2tr27JUt7OLCyGWyJ6qf+qUbcvP2lafL1686N27d11dnbGx8ZQpUxwcHOrq&#10;6n788cf3aAL4Oz4FDHu7ChKJhPDXkldBygfxYbuopKQECkW6urra2Nh07dq1a9eu48eP37Fjx9Sp&#10;Uy9cuFBVVZWdne3bHHrXymtjGJ20Ovfu3Rs2bBifz7e2spo9e7a9vf3Lly9379793jeRk5NrScly&#10;cnLk4ZPLwbV03U2aPDkiIoLL5T548OD2nTvg8vh0BdwpWFtba2lplZaW3rp5s6amxszcXKqYEBAy&#10;Qkj0LjMRN5NxJ1a3p9EITvX3rgQm1nK/dNCh3ta2wrC34+LzeMS4RO+eirRETk5OYWEhQmjhDz9Y&#10;WlpaWFgkp6Ts2rXrUWxsbFwcQmhsYGBbN4JS+AywsrRUVVGpZ7MTEh5XVFQAMVdVVY0cObKgoGDK&#10;5Mlwfuvt7d0W3UJZeQJ79+5ds2YNjuPeXl7Tpk51dHI6duzYexxkHTsc27Nnj1gsvnnjBhCMgoLC&#10;qFGj3vvF7g4OMkxmk1B469atxsZGKCFYWFQ4aOAgsVjcv38/2CxQpbDVHggBBHJwxYoVBw8exDDM&#10;z89vzpw5Tk5OmzZtSk5O/siF6MgJIY1Gmzhx4rZt2/JevcrKyoKc3gEDBpCLK5IRExPTKBAghDas&#10;X6+pqblu/fq09LQrVyJCQkNh1DNaFE35+tGli4m6unpFRUVxSUl2dja57mBjY6Ori8ubsjImk5md&#10;nU0ko7ZDro5OTsnJySdPnoyOjn7x4gWbzU5PT09PTz/759mkxCQiA7ZVDikkEQYwfLIy2RGtqhUV&#10;n8EYPXp0y6MwMjNvn5NfvXqVzWYryMuPGj1aV1dXV1e3T58+S5YsiY+L69GzJ0Lo0aNHy5cvDw4O&#10;XrhwoUQi8fDwmDRpkqOj47lz54jU3A5i+YoVPr6+Z86ciYmJKSoqqqioqKiouH//fkxMTGhoaKtq&#10;5OzZs0+fPk2n0wcPHuzj4+Po6LhkyRLCZ9Qh3fV9Ewnzj+O4+F2x2Kr8/eaMwH9gEMbExJS27TXh&#10;8fkRERFSx1BtYf/+/WKx2MjIKK75AqKbzRUF2uJfKioqw4cPP3r06IMHDyzMzXEcNzc39/b2hk//&#10;+OOPyspKWVnZ23fuiITC7JfZR48eO3z4cHl5+ekzZzZv3ixl5UdHRyclJSGEDh8+bGhomJeXd/v2&#10;7aVLlwoEgoO//vpegxAhFBgYGBEZiRBas2aNk6OjheXfedVhYWE3SZdNy8rImJubp6amviktLcjP&#10;h5Y4jhPBXXZ2dtevX4cSxocOHYJ8y2dPn/4jR+ft6OiVq1YhhH7esYN8AZeioiL4JjEMI2/7pMRE&#10;QuARle7Nzcy0tbXl5OT4fL6lleWZ5uw1NpsNm8rQ0BCqj4hEohcvXkCdX4TQ77//Dvb8oYMHXd3c&#10;/ukJIWTGSySS9LQ0Qh3ctGnT7du3GQzG2TNnjh07WldXx2Awrl+7BmebR5rTJNrbyNg7s2drY/M4&#10;MbG6piY7K8u+uWLy36vQgZPhjiAvN3fKlCkIocAxY86HhREMQkZGhtBN/1E4yuHDh/l8vqqq6t17&#10;9yCpo+XpcQup1gUhJJFI9u/fT9QQT0tLE4lE8vLyTCaTiAa5evUqXNUIwfFS/QwZMkRDU7OmpubS&#10;5Utwhj82MLCDrm4KHwAlJSVHR8fo6GgoGereXKebgKampo6OTlFRUWZmZm1tLRygQYoINLAnnS1/&#10;JGxt7VDz7ReEu/rZs2cQxC5V5vQjoampqaamBoGjxcXFQMBJSUnEJQGtAvK3gdSBxW3ZsiUlOflW&#10;dDSO49paWuvWr6eI6gtCU0urV+/eV69eZbFYP/7449GjR5lMJpvNZrFqy8vL9/7yC6zarP/9DyFE&#10;eMGIqCqhUEjEMjRrDvskEomrq2vMw4cMBoNcJaJtY6gDpG5n5+zi8vTp0+s3bkCN6GHDhr03XBkh&#10;ZGVt3c3B4fnz50VFRVu2bPnpp5/odDqrlsVms8vKykBoMplMSA+hYRgNwyQ4zmGzQczhOE4+UmCx&#10;WCEhIZDGHxERQaPRcBxfvnz5xy8E3rGdOm7c2F27djU1NYWGhkJNaYjMamv3vdWGJRIQcH/8cTQr&#10;KxtCUdzd3SdNnvzNUaycnNygQYNOnTolFotXrlwZFhZGlPcLCQnJys7GcbxXr15gDdJpNIlEwuVy&#10;JRIJCHqpA6IDBw5wuVxVVdWHDx/y+fyMjIygoKCTJ08Wvi68EBb2/bs5GoQjHv6Ii40lSm+8fv0a&#10;PF8G+vrk4vwdp3vgqGKxeP369d27v434yM7O5vF4TCZTRUWFuIakfWzbtu3Jkyfy8vJJSUnEtRMY&#10;hqk3m8dMBgMhtG/fPolEYmNjExsbCxEfp0+d+kcLUVRUdOrUKdC0g4ODa2pqHj9+vGrVqszMzDNn&#10;zuzcuVOqUi5CqLCwECI2J0+eDOpoQ0MDQaUwCbDp0kh65qpVq2JjY2VkZMLCwlo10aUYiK2tLdy9&#10;ERcXR8SRxcfFgS+gE+XvF8d7HA9nz54F6XskOLiMhPDwcGhw/vz5DlreEDLHrq/PzclhsVjHjh27&#10;/O7NAa3yr4kTJyCEuFzuH0ePgsJNBBddu3Ztw4YNq1at+u3w4QYez9zcgqj0+PaV3rUwMzMzN2zY&#10;sGHDhnVr15aUlBgaGjo6OoKaDtwtIiJCX19fX19/46aNrQ5h7Lhxri4uCKHc3FwPT8+lS5eeP3/+&#10;1KlTkydPnjZtGjnZjM5gwElmA483d968vLw8Npt97Nixv86dQwjp6uj079+/pjksJD0traGh4fnz&#10;58taiIH2efqgwYNBd9yydev/Zs48feZMeHj4b7/9NmTIkJSUFISQp6cnOUohODj44oULDQ0Nd+/c&#10;2bdvH/g2BgwcyGQyB/TvjxC6dfPWvn37WCxWUVHR5MmTXV1dXV1dU5KTVVRU4HQrJydn186dbDY7&#10;LS1t165dCQkJ2dnZbw3jf3hCaGZmBq64u/fuhYaENDQ0xMbGHjhwICEhobq6WldPr6a6BtS+1NRU&#10;Pp9/48aNPc3VX6RQUV7+119/gXX9zmtg2MRJkxBCAoFg3vz5WVlZHA7n9OnTJ0JCEEIa6upE5aj3&#10;Yu7cuUAbjx8/bvmps4sLmG2XLl8eOWLEsePHw8PDQ0JCpk6dCmGuxsbG5OBMYVPTub/+ghDodjaL&#10;oLExMyODw+FcvHjx6NGjrduiebkXLlx4/fo1jKWpqel/M2fm5eVxOJyDBw+6uLi4urpC+aURI0aA&#10;Xffnn38uXrw4LCxs1qxZxPk/2T6BGgZXrkTk5+fT6fSxVLzoJ4aXpydCCA64fFocIysoKIwePQp0&#10;x3nz5hUWFrJYrD179sD5rZmJiVSI6QcgLTU1PDy8vLx8TEAAnHhs3bbt1q1bfD4/IT5+5cqVoAFM&#10;7EBAXcehpqY2cMAAhBCPxxs1alRoaOjhw4cnTJgg5XFvoTzZaGtpIYR+2bfv7t27PB6P7LXkcLm5&#10;zdm2FL4IMAxbv369nKwsQujUqVN9+/Y9cuRIcnKyt/ffVOo/ZMigwYMRQl2aw4nBPVpbW7tl82ap&#10;UEwQBFWVlYWvX1dWVu7du1cqN75jJyUIx/GrEZHXm/PGmUxmYOAY8HdABi+Qd2Njo6mpqb6+vqOT&#10;Y+s6E422efNmMGV379491N8/JCQkNzfXw8ODaDNt6lS4a1tZRUVNXR0h9Oz585iYGA6Hc/LkScjY&#10;BwgEAgicLikuLi8re/Pmzfr163Nzcz94/q9fuwaV4do6IcQlksuXL0c3+69tbGwdHR1BPeDz+dra&#10;2v3792+rc19fH7CC1qxZk5qaymaz4b5T+PRN2Zvy8vJvkWhXrlwJ0YNRUVF+fn7Hjx8/f/78vHnz&#10;li1bhuM4nU5fvXr1WwPDxAQhVFZWFnb+PJfLjbp69c/mon3E2cCGDRuWL18eGhoqFAqtrKwIV6zo&#10;3XoESYmJ4eHh9fX1/fv319XRQQidOn36xIkTHA4nOzsbau8hhCZMmPBhJ4QDBw5k0Ok4js+fNy89&#10;PZ3P5585cwaUusWLFuEdziMYPnw4+AKGDBmyadOm8PDwixcvbtu6lUhZHDBwIKG01NbU5Ofn19TU&#10;HDx48O7du612+OTJk/DwcHLwGrFDN27cuGHDhh++//7Zs2fy8vLdu3eHw2qoZtSyK6ifhxAqyM+v&#10;rq4uKipatWoVEamHELKxsYFg0aioqLDz53k83u3bt4ODgxMSEhoaGsiWtrCp6S9CK3t3bsaPGwdG&#10;7+o1ax49esTn8+/du7ehuUTThE4Vi18Y7RScqa2thXvnlJWViavhiJKbkDJHp9MzXrwgqoxqaWmR&#10;bxyCn1i6ZAmO41JHcBiGEUG9UCRXqsooUV6cuMCARqNBGTHAnTt3Ws1KV1BQeP78ecsqoxUVFW+z&#10;3VoIsODg33AcP3fubUok+QVaViiGS8NbYuTIkUwmU1lZubKyEsfx+vp61+ZcNTIYdPqxY0dxHH/w&#10;4IFUCJaBgQGo7JMnT+5gldGNGze2xSy0tbXBKUJUGW0ZSTVs6FAo5ZeSnNxqlAhUowLXCOE2I4vG&#10;AwcOwMv80yqjUJmzZdo9g8G4cuUKjuP7fvmlpQ0JDh74UbFYDBnSgFbvIeRyua0GatIw7NDBg1LX&#10;ThAlyHk8HlCdnq4unEgQSXQxMTGtEkZ4eHhbCcqysrIXmy/tJKq6oXfvIVRUVCxprgqL43jLU3ci&#10;MBu6Aq2F+PT48eMCgYBI+yRDV1cXykXC/TFS1GJl8faUG6qMAqC+AsDNzY0qnPhJq4xK3b4ABcGl&#10;qoxWVVW2GpkvKyNz5cpl8rUTkI4IT2pqamB/uTRXOZOqMsrhcMh5XNevX5dIJITqI4WAUaOEQiG5&#10;yujKFSvIg2qryijBzcilUG/cuAFcQoon62jrqKqooHarjO7Zs6dVNz8EnhgZGua/ekXR2JfF8ePH&#10;W8oLsowGJi8UCi3frWOBYRj47Ikqo54kQwsIjMhKLSsr60iVUbI3jUxXubm5ROyDgYEBCFk+nw8+&#10;EX19/bZGJ5FIduzY0U5RHA0NjdjYWGjZMh+PiAl/9OgRj8ezJIUawUBA+mhoaMArgYdOUVGxrPlq&#10;tbS0NGg8auTIt1Wmz50j9y91DyG0IQr0I4S6du1KDOcXkqht9S4N8sChKrIUVFRUoAKKm6srFD3+&#10;5nAi5ESrgTA0Gm39+vUEzbQUzcRqQpXRVrUahJCqqgpw3aKiInIDYNcnT55slZy62duz2WxylVFC&#10;44qKioInB5s1matXo8hiRSKRTG9tsZSVlYE4iSqj8+bNa2dm6urqoFBqq+jfvz9UYu/bt6/UvBEq&#10;CtwNDjlfRIOW9xBKJJK2qhUMGDCg1SqjtbW1UseGCgoK8MTU1BSUt5CQkJaBLTIyMtHR0dAnubQe&#10;3EMoVWVUIpHMmze31Reb/t13kFJBVBklrrKsr6+H8xgLC4t/Q5XR29HRVdXVGIb19fOTSvRXVlbu&#10;6+eHYZhEIjl//jxqTghpGU2LYRjCMITQL7/8Ao4o0EhWr169c+dOaBAZGQmnYTQaTWrlGAzG+GYS&#10;cXJyIod39+vXLyQkxMjIkPgKGJl//fUXXMjW/PsYhjCEkI6OztWrV93d3Mg/oaam9tNPP82aNZvo&#10;oX372cLC4uHDh7NnzyZnTqupqW3bti00NBSuXoFOVFRUIiMjR40aRcQKYhhmaGj4xx9/zJgxEyHU&#10;o0ePdevWEZ86OzvfunkTDrgfP3789jSf1l4EOYZhGzduPH36tL2dHfnNGQzGiBEjHty/70CqIoMQ&#10;WrZ0qVezBUWj0QIDA0+eOgVfdHRyunP7NlT7JNZo3rx5p8+cgSfe3t7nzp0j14dQUVH5Ze9eYi9h&#10;zbMttfrk1ZF6Mnbs2ODgYG3SZff6enqhISEgQefMnTtmzBgYO4Zho0ePjrhyBTIeb1y/LhKJaDTa&#10;T9u2OTo6krvFmmPuYdEVFRUvXbo0fvw4qbtZg4KCFnz/favv+c7D5plv2UBaXQ4IiI6O7tO7N3mx&#10;MAzz9PS8evUq4Q1ZtHBh3759YRRvX5jYOKT+165d27dvX2hAp9NnzpwZGhoKLaH+p6ys7K6dO62s&#10;rIiXh/iHZUuXEnoYhmGurq7Xr18nTs7Xrl177OhRmDENDY358+dv3LypNTewr2nzQv+rvF9f2UEK&#10;QQNeXl50Gg0WBU6SpWhSS0v75s2bAwcOpJEIEnjdiBEjyR22yoGlyJjoVklJafeuXSYmJmRq3LZt&#10;25bNm8mxc/Ly8gsWLAg9eZK4/LC9LdM2B3jnu80unvv3748bN05FRYVGo3l5eYVfCtfU0kLtBv0t&#10;Xbp069atikqKRJ/29vbXr1377fBhJpNZ+ubN5ClTGqhCo18UM2bMuHXrVv9+/cirr6GhsXr1akdH&#10;Rx6Pt2/fPqFQyGAwQkJDDZqdAgwGY9OmTQMGDCCTzZEjR4gzFgUFhb179y5ZsoSsOaD3EV5gYOC4&#10;ceMUFRUxDKORmllaWhIC0d/fn4imeS+3xzBs9erVly9f9vTwIAs4fT29zZs2mZmZ1dbWBgUFSSQS&#10;DMN+/fVXcqDdlClTvv/+e+In5OXl//jjD8ItoqamduLEiYkTJ2IYxuVyoQRIqztO6snw4cOnTJ6s&#10;rKwsJQoJ/QdcMwGjR8vLy0vNw9ixY5nNW7v9+mFQDXvOnDlkrcavT5+E+Pjly5djGPbs+fPvv/9e&#10;9G4u3DeB6d9Nv3HjBjnzE8MwU1PTY8eObdmyhXi4bt06Pz8/glsOGDBg69at5LUIDAwMCgoiazUY&#10;htna2l66dBkMJENDwy2bN+vr65PXb+rUqceOHSMXJsQwbMyYMdeuXwefHYZa4bnSJIHwd3QhDAs+&#10;cmTrli0EM8cwzNra+sqVK4SXHFTu9qldVVX1xo0bK1es0NTUJE+Ompra2rVrCVd4UFAQoZ/Lyspu&#10;37597dq15H2qq6v707ZtcEU58ZPkF4BrdadPn07W1uh0euCYMadI0afkMaqrq//+++9Ebqe2tvZf&#10;f/3l7++PYVhFRUViYiJCaNq0aQcOHCDnfxoZGp49exZuxUAILVq0qK+f3zta2bu2A4Zh+/cf+PHH&#10;H8lnKoqKiitXrjx8+DCtbS2xVUH5VaslOI5/th8Ti8UpKSnV1dVOTk4tCie0ifBLlwLHjEEI7dy5&#10;s2VNERzHM168KC4pgXqyFhYW7z1eLy4uzsrMFEskenp6dnZ2ZLeQWCz2cHcPDAxc03zPT1vgNjSk&#10;p6XV1dVpamo6ODi04w2tqalJSUlpamoyNDS0s7OTyiUrLy9PTU3V0tR0dnH5mOIQZWVlGRkZQqFQ&#10;VVXV3t6erM/9+eefcP1dcHDw3Llznz97VllV1a1bN+LolYyioqKsrCwZGRlnZ2eiYCwBiUSSlpZa&#10;Vlauqqrq5OTUKfXEBAJBWlpqdXWNlpaWk5OTlJ8sNzc3Ly/PwsKirYPZDqK2tjY1NbWxsVFfX9/e&#10;3v4DLlHIzspycnZOTn4OeVbt/FBmZiaHw5GVlbW3t+84nbdEenp6SUmJvb19F1KJ1PeCw+EkJyc3&#10;NDRYW1uTq0jzeDyI55GXlyf0jwMHDoDL8/jx4zNnzvz7uHvUqMiICDk5uczMzPYvFaDwOVFeXp6e&#10;ni4SiUxNTbt27dqJ5WSkwOfz09PTa2pqVFRUHBwc2qqP95EoLi6GAFEjIyPQKurr6swtLGpra+3t&#10;7dPT09sRpRBmz+VyieBzKVnTwaL/FD4pqqur09PTGxsbtbW1HRwc4LKvFStW/PzzzwRvbGxsfPb0&#10;KZvDcXFxaZVhNjU1PX/+nM1mu7u7dzifqkP4cfXq3bt2YRh2584d8hHHzz//fP7cuZTU1I5sybS0&#10;NLFYbGBgYGdnx2Qyi4uLN23adOjQIaKGoVgsTklOrqyqsrKykjoPJLbb06dPm5qavLy82qx8+MmA&#10;47iFpWVBfr6xsXFOTo5c823g7Yu558+fi8ViO1tb43fFE958rcg3SrGVlZUpqSlikdjExMTGxqZV&#10;HvsiPb24pMTQ0JDIzWvJf9LT08vKymg0mrWVlVnHKi9KJJL09PQ3b97IysoS0ZKdwsxTUlLq6upM&#10;TEw+Jg9cLBbn5OS8fv0aOLatra2UNisUCpOTk+vq6lxdXdsvFt0+6uvr09LSuFyuoqJit27dWq3l&#10;8442zuU+ffoUIeTp6dmWKt7I56empdXW1uro6nZ3cPiwa7TgLjEWi6Wmpubg4PAvrF72lZ9gcrnc&#10;of7+oMXm5OR80t8SiUS//35EUVERQp7+NSBCRoODg6lYpg8Di8WaNGmig4NDW9f1fv142lyyqEuX&#10;LpmZmTiOp6amgHaCYRiEJgJSU1LU1dQQQgP69/92x0vh60fv3r2BJnfu3AnJVCtWLCcc7dT8UPik&#10;KC0psbK0RAiZmJjAFfCA5ORkc3NzyEH410MikURGRIDZs2TxYooqKFD4z4LxNRur69at27NnD7iQ&#10;B/Tvb2Vl9Ul/7tKlSzt2/Hz8+HGpSEsKFBYtWlRYWHTxwoVPdybzqeHk5OTp5Zn4OLGoqMjBwYHB&#10;YIhEIii/5O7uDtmYjY2Njo6Or169EovFGIbNmTPn2x0vha8fc+fOffjwISRgbNy4EZLKEEIyMjKQ&#10;7kiBwifCwIED79+/D8GNs2b9jzgxaGxsHDx48JgxY957xdG/AFVVVUZGRiKRSCKRMBkMatNRoPBf&#10;xldtEIrFYtAP1NTUtmzd+ql/bsCAARkZGZ8/YIPC14/du3dra2t/00FodDo97HzYwoULr127JhaL&#10;wRRkMBjDhw8/ePAgMbSmpib4qF+/viM7cCsXBQofjAkTJlRWVe7YvqOysrKpqQkempqa/vzzz0SC&#10;BwUKnwJCoRCsQVtb2/nzFxDPZWRkkpOTW60/968E7DsMw+bOm2f7LyqgT4EChX+Kz5pD+E+Rmpqa&#10;lZWloKDg5eXV+m0hFDom+eBiFjk5ubYqYVL4j0AikRQXF6ekpPD5fDU1te7du+vp6RHHgGKx+Pr1&#10;6w0NDUZGRu7u7tT1gxQ+A7hcbkpKSklJCYZhdnZ21tbWFOFR+NS4d+9eZWWlpqamt7f3vzAXqGMQ&#10;CARwdbiNjY2DgwOVdkuBAmUQUqBAgQIFChQoUKBAgQKF/xyoBCEKFChQoECBAgUKFChQoAxCChQo&#10;UKBAgQIFChQoUKDwX8LXUlRGIpG0E7za8sL6rwFQsvkjXw8KeLRz+/zXjPfOQKvL2nKwX2QSOmX5&#10;KHyjaGxsTEtLq6iokJeX79atm66u7pelAWKnQBrPZyPOz7z1iHERI/38Q3hve4ozdGT52gKdTgdi&#10;/lJCTSQSZWdnFxQU0Ol0uMSVvIj/kcV9y08wRKfRvxXm8E1MaUdmo4Pb5OvZ1K9evcrKykIIWVhY&#10;tHX14seIs69EJaMY+3vxtezzsWPHMtpGagfuh/382LlzJ4PBYDKZz54960h7gUCQl5eXl5dXy6qF&#10;JwUFBTIyMgwG44eFP3yL1BMaGgoL9Pvvv7faYN68eS1XU0tLa/iIEXFxcdCmoqJCXV2dwWDMmDHj&#10;c7787Tt34H0OHjz4ZaexvLw8Ly/v1atXVELvZ0BDQ8O6desMDAw8PT1HjBgxYMAAfX39nj173rt7&#10;9wvOf2BgIIPBUFRUzM/PRwiFhYUBcZ4+fbqzfqKpqQn4T01NDTwpLi5WUFBgMBizZs36PMPcvXs3&#10;jEtGRiYpKemffl0oFMIQqqur4cmbN2+UlZUZDMa0adM60kNRUZG8vDyDwZg7dy484fF40Gd9fT08&#10;ef78Obzkpk2bqP1CxtWrVxnvA4vFMjQ0ZDAY/fr1+/ym4OHDh83MzBwcHEaMGDF06FBTU1N7e/s/&#10;z54lFPQnT57Ae65ateprm16CvIkd+sHw9vFhMBh6unodbF9bWwsySCAQwJPc3FyYqGXLlv3Hyb68&#10;vHzOnDl6enoMBsPc3Hzfvn1Q/b4tJCYmvnebvHnz5mswcU+fPm1pYWFlZTVixIgRI0bY29ubmpn+&#10;9ttv7Q9QCsXFxXl5eXBhPWCIvz+DwVBWVu54PwkJCb6+vsCcIyMjP350BGNns9nwJCkpCSZ/27Zt&#10;FDP/qg3C/wIyMjKsrKysrKwOBx3+L88Di8WKunp10MCBN2/c+JLv8dUYX99//72VlVW3bt14PB61&#10;TT4puFzuyJEjd+zYwWKxyM/j4uL8hw69EBb2Lx77q1evgP/88ssvX0rfvXDhAqGLhP3z2S4sLIQh&#10;7Ny188N2cUuTPzY2Fvo8++dZaoN8uxCLxQsWzF+4cGFJSQn5eVZW1tRp03Zs3/71u9sKCgqAFHft&#10;3vWZpduBAwesrKysu1rDSREFMtcKDBxz9OjRqqoqYEHLly/fv2/fv2Bovx0+PGPGjPyCgnesu6Li&#10;H374YcmSJe895CQQEBBgZWXVs2fPDyY/oVA4c+bMhISEf2SIto8HDx7Abjp//jxFxh3EV3cP4f79&#10;+83MzKQetnzy74CysvLs2bNxHO/h2+PfTWcrVqzo0aMHQojH44WGhkZHRzfweOs3bOj/5W4bMzIy&#10;nDNnDkKoW7duFCP4LwAuQL979y5CSEFB4fsFC7y8vdls9l9//RUdHS0QCOYvWODt42NsbPzFX9XC&#10;wgKI08ra6tP9ipKi0qxZs0QikY+Pz2cYVEZGRnJyMvHvpUuXtm7dqqCg8DF9KigqzJw5UygUenh6&#10;dIzlKs2aNUssFgM7ahVaWlow+W5ubtSuIcPDw+PKlSvwd3V19fx584QikaWl5d69e4k2cnJyU6ZM&#10;YbPZ1tbWn/Pdjh49evToMYQQg8GYPHny0KFDRSJRVFTU+fPnxWLxtm3b+vj5tbPo/zKMGjXSycnx&#10;Y67TUFVVhV3g7eP9X6b5rMzMuLh4hNDEiRPHjBlzYP/+2Li4kJCQVT/+2NZXunbtSmwTDoezYMEC&#10;Doejp6d3+PBhIoRSQ0Pjy46LxWJt3LRJLBYrKSnNmjWrZ8+eEokkLi7u+PHjHA7nSHDw+PHje/Xq&#10;9WGd+/sPMTU1YTKZHYw+ra2tzc7ORgg5OTlt3LjRw8PjUwxZR0cHSNrF1YVi5t+GQejn5+fo6NiO&#10;Svf06dPY2NjKykolJSV3Nze/vn2ZTCZ8yufznz9/LpFIzM3NlZSUws6fZ3M4y5cvz8nJqaiooNFo&#10;np6eiYmJt2/fxjBs8ODBnp6eEonk/v37Dx8+lJOTGzlypF3zxayvX78uLi5GCNnb28PWFYvFT58+&#10;bWpqUlRUdHZ2bisE+cWLF/fu3SsrK1NQUHBxcenfvz/cqfXy5UtCGSosLIyNjXVxcVFSUpoyZQqO&#10;41LX4JaWlt65cwd2iKOjY79+/bS1tYlPU1JSOByOvLy8i4tLbGzs/fv3cYnEt0ePfv36tbP9mpqa&#10;Hjx48OTJEy6Xq6ur27NXT1cXV+LTx48fC4VCdXV1W1vbW7duJSQkyMrK9uvXz8vLizxSLpcbdfVq&#10;+osXmpqaAQEBHV9Wd3f3kSNHwt8DBw60tbWtqqpKT09vaGhoy2P06NGjxMRENputra3t4+Pj5eVF&#10;fPrkyZPGxkZlZWUHBwdYPgaD0adPn549e8LbSiSSxMREkUikqalpbW19/fr1pKQkBQWFAQMGuLm5&#10;QRsDA4MpU6YghMzNzaHbZ8+e8Xg8JSUlR0fHBw8exMTE0Gi03r179+rVizyxPB4vMjIyLS1NQ0Nj&#10;1KhRGhoaGRkZ4LYwMjJqdThisTg+Pv7Ro0ccDsfMzGzIkCFgdTQ2Nj558gQChCQSSXx8vJGRka2t&#10;LXwrLzf31q1bJaWlysrKbm6uffr4UddIfgyKiopOnDiBEGIymX+ePTty1Ch4Pnny5ICAgKioqNra&#10;2pMnT65fvx6eNzQ03Lt37/nz/7d33gFRXFsDn7K7LB2EBQWVIk2aVBV4iiiCRiVGjYkFiVFjxxI1&#10;UaOJii0NS2z41Kh5z0LsShEVV4IIKoKA0jsCAtKVZXdnvj8OezMsRfQl78V89/ePMswOszP3nnbP&#10;OTe5paXF2NjYx8fHzs5O6ZqFhYUxMTH5+fkURTk7O/v6+uro6CgN1F69ellbW0dGRCQmJa1cuRLk&#10;SVFh4ZWrV8vKymwHDvygw1QyMTGBwTnAfADMO5AeZmZmmpqaFy5cyMrKMjQ0nDhxoqmpaTvz5enT&#10;mzdvlpWVqaqqwv2oqqoSBJGTk4My20tKSuLi4pydndXU1aZPn84wjKGhIfci5eXlN27cePr0Kcuy&#10;9vb2o0aN6t3799yzx48f19fXC4VCFxeXe/fu3bx5E1zK0aNHd18xcub0aYZhQA4nJCQUFhbeS0gY&#10;2SGx8NXLlxGRkSkpKXK53MbGxtfX18jIiCCI3NzcBw8etEnI0rK4uDgnJyc1NbVp06YxDGNgYMCy&#10;7MMHD161tBAE4erqilzN3Jyc8ooKEObq6urTp09nWRa+UXp6enp6OpyWl5sXHx/v5uamp6cHD79/&#10;//7orkCkiG/frm9o6N+//9ixY5WefHVVVVR09NOnT0mSsLd38PX11dfX/5vNoN69eyMxXlJaStI0&#10;IZPp6OqigyDrpkyZ0traqq2tDUfy8/PLysoIghg6dGhKSkpkZKRcLvf19R02bBjLsnfu3BGLxTRN&#10;jx8/Xkn1l5SUREVG5hcUaGlpeXp6/uMf/+hqgLW0tOzYsYMgCJIkt4aErF6zBoT8Rx99ZGxs/N13&#10;37VKpT/99JOSQ1hfX3/p0qWnT58aGRlNnDiRGwmSyWRxcXGJ9+7Vd6aAHjx48OrVK11dXRsbm6jI&#10;yITEeytXrNTT04Oox61bt549e6aqpuri7OLr6ysUCrl/9OXLl5ERESmpqTC8IWUdhjeaoaWlpTC8&#10;NTU14T5v3Ljx8OFDHk27ubuPGjVKXV0dTdXc3FwY8M/Kys6dP29razthwoSxY8c2NjYi0wi+kVgs&#10;vnfvXlNTU+/evX18fBwdHZFhU1xcTBAEwRKPHj2Sy+Wurq6ampowC4yNjbkG2B2xOP7u3cbGxj59&#10;+owYMQIugsjLy4uMjAT54+7mNsLHB+TPu4tUJoNx9ens2b6jR5cUF/8WH9/9QpYuZ0bUvHgBb0FN&#10;XT0gIIDH+93kbmxsvHnz5v2kJIqmwVaE14149OiRWCyurKzU0NBwdXUdOXIkMgAqKyuzs7MJgnBw&#10;cKiurj537lx9fb2Hh8fYsWOhxioqKurly5c+Pj7e3t6dGqtpaWmQJrNu3bq1a9fCwSlTpri4uAQF&#10;BTEsGxERgRzCFy9e3LhxIy0tTS6XW1pajho1CmRjfX3948ePGxsbCYKQtEri4uKMjY3Nzc1HjRrl&#10;4uJCURTXcMrOzo6Ojn727Jmampq7u/uIESNgauTl5SHbuG/fvvr6+uhTRUVFMTExeXl5NI92cXYZ&#10;OXIkV73CjUVFRqalp9M07eTkNGrUKF1dXfh2YJWB7rt7966rq6u+vj4MaRMTk66UuIuz86j2Sjwp&#10;KUkikWhpadnb29+8efO3337j8/k+Pj5eXl5/w0JE9q8B8i5SUlK6Oqeuru6DDz7gqgSSJJ0GDcrM&#10;zIQTMjMzYcJ8vXGjs5MTxNdZloXiNKFQuPHrjWhCCgSCX375Zc6cOWjwqaqqnvv1V7jUl19+CQev&#10;XLkCR+rr68FscnR0lMlkLMtu27YN7uH+/fssy8pkslWff84VwSRJmpubx8XdYVl2+vTp3MdOUVRG&#10;RgYMQYIgFi5aCH9FLpfv3r1bs31gT1dX9+eff0bPAcIn1tbWa7/8Ej0NiqImT5786tWrTh9dRXn5&#10;0CFDuMOXpumxY8fW1NTACWC7+Pj4fPLJJ+g0mqaXLl0K9cEsy2ZnZw+0sUFX0NLS+mT2J/D/AwcO&#10;dPp3582b12YLnjmDDkokEuSDVVZWVlRUgBycNWsWnFBTUzPC25srSmiaHunjU1FeDifAx93d3Rcv&#10;XoxOoygK1gpYlm1paQG58N5773300UfoG/F4vC+++AK+UfT163Bw165dcFnwxAYNGrRixQruZQMD&#10;A1tbW+Gc3Nxce45XoK2tvWrVKvj/d9991+lDqKmp8ff3534ddXX1H3/8kWEYKBjjMnnSJBgGmzdv&#10;VuG4fyRJOjg45OTksJi35cCBA4r45XtyuZz7q4fJD2fNmjVr1qw9u3fDkXv37pmZmXGnDJ/P/+yz&#10;z1paWuAEmUz29ddfKy1wGRgYXLp0EV0WUhvGjh07b948kiT5fH5efh7LsqdPndLS0kKfGjRokLe3&#10;N0EQKioqUEp6+vRp+NXx48chCgZ3smrVKkcHh9+X+DQ00MySy+Xr165VChmYmJhAbeScOXOURlpy&#10;cnJxcTGcP3v2bLgIwzAHDx7k3hsM8rCwQ+hLwa2amZlt3LAByR+SJCdMmNDc3NzVw5fJZOBB9evb&#10;99atWzAdZn/yidJp9+/ft7SwaLeMqaGxb98+hmEWLFig9BUS790rLSsDi3PGjBksy86YMQN+hSQ5&#10;y7JeXl4g8CsrKwuLikBEz507l2VZPz+/duuNampFRUXI7dywYQNSPe+//z5X9aiqqm4NCUGyMTIy&#10;khuzg2XG8PDwv/FsKi4uVhGowDoq93h9fQM42yNGjIAjy5cvh2eydetWpB95PN7BgwdXrFiOBKOK&#10;isrPx46hcbhv3z7uAhdFUSN9fJ4/f97pzUDwDoYlktXAs2fPZs+ePWvWrDVr1rAsm5iYCBf8+OOP&#10;7dpL8mvXrsFHXrx44TNihJIC8hkxovzZMzjBwsICIpsLFiwgSZLH4+Xk5Mjl8i/XrGk3AUnC1NT0&#10;9u1YdDNJSUkWHYb3/v37GYaBtQsu95OSWJa9ffs2NzABRsXDhw/hgvv2tZWfHP/5Z20tLYIggoOD&#10;WZYdPGQIDEI4raqqysfHh+JIMx6P9+ns2a9evaqvr+eGewiCsLG2BnUPPy5btgwuUl1dPaa9IuPx&#10;eIGBgSASGYbZsWMH1/slSdLGxubx48fv9Dhvbm4G/8HW1vbY0aNgKa1YuaKHH6+proYI4ADzAWCc&#10;AAkJCUqJbyYmJnfv3oXfSqXSxYsWcb1HkiStrKySkpLgBIhsgoxC4pokyeDg4IMHD8AiBIxbZPAo&#10;cfv2bThnxYoV3CnT0NBw9uzZ06dPJyUlwpE7YrFR+xULoVC4ft06mUwWGxurNGhXrFjBsqyfnz8I&#10;SbgyLNGju4Jbtbe3f/LkCcuywcHBShc5cuQIy7L79+1TUq96enqnT51Ct3rlyhVDAwMlqXvp0iWW&#10;ZUeOHMk9rq6uXlpScu/ePfhx06ZNSCtt2LBBrX3MwtDQ8PLly+ivwNsfOnToggUL0OCnaXrevHng&#10;CPyd+Ms5hAsWLPimPRColslkH3/8MZLd7u7uaFXN1ta2traW6xCi2CTXISRJUlVVdZCjIwoPqKur&#10;0zRtb2+PYr1mZmZNTU1v5xBGRETAcFFXV3d1dbWwsAAbznbgQLlc/tVXX6HlR2Nj4yFDhuTn53d0&#10;CM+eOQNmB4/Hc3R0tLW1hYsIBIIbMTFch1BVKOTRtJWVlZ2dHRqm3NnCBTWNMDY2dnNzQ6HrDV99&#10;xXUI1VRVeTRtZ2dnaWmJTOGkxERwsdA6voGBgaurKwpSvqlDmJiYCGpDS0ursbGxo0O4YuUKFJB2&#10;d3c3UMz5ZcHBXIdQTVWVpumBAwfa2Nigu4WnhBxC6Jnh4OAwYMAANJMfp6ayLHs9unOHUE1VlaYo&#10;GxubgQMHosteu3oV5BpYwwRB6PXq5erqqq2tjaR2pw6hVCodN24ckvguLi5gv9I0feXKlbKyMnd3&#10;d7hViqJcXV3Bavn52DF4p6pCoZubG4rRjvD27lS4Y3rCokWLlN54V5SUlCAjyczMDL01giBWff45&#10;ci/R3HRycrJWJMhpaGjcV6htUPna2lqkwqXMy8/LyEhHlq7S/H2tQ6iupqampubq6orW9AwNDSUS&#10;Ccuyt27dAtEBJ6ApbGlpKZFItmzZglKj+/Tp4+7unpmZ2dEhvHzpEoxnEIzo3ng8HjKXke/K4/Es&#10;LS0dHBzQ/R87erSrRxobGwunLV606NWrVyBydXV1uT5kTXU12L4kQVhZWTk4OMA3EvD5KY8ebd++&#10;3UHhDINkSE9PL2vvEEZcuwYngL8HrxIk1bhx41iWLSps5xAuWbIEZTaamJgMGzasvLxcySGUyWQf&#10;fvghCmC7uLgg0Xf27FmWZZ8/f24gEqGRYGdrC7etqalZUVHxt3UIS0rAwnNzd+ceb+jaIVRVVXVw&#10;cEDRQGggYWtri4SzoaFhXV0dy7Lnzp2Dcaimpubm5tZXIQADAgKUQjnA/v37ld57VyCHkKZpVVVV&#10;V1dXA4Un379fP9Dsn3/+Obofd3d3A8M2BbR0yRKuQ4jmNTiE169fhxGuNAGtra3BE6iuqurfrx8M&#10;b2vu8BYIUlNTt23bpjS8MzIy8vLywJ2gadrR0dFGEZA1NTOFYC5yCJHNAw7hkMHtHMI5n36KpJmb&#10;mxtyIfbu3dvU1DRmzBhYhCdJ0s7ObsqUKR0dQrlMNmXyZHR7rq6uSIjtCg0Ft4GmKVDrrq6uyNsZ&#10;MmSIkov+znFGYZWBmv7oo4/ASuwJ1TU18AbNB/zuEBYXF4MApyjKwcEBmXlGRkaVlZUsy4aHh8NY&#10;0tDQcHNzQ1PGzdVVySEUCARWVla2trZIUKuqqpqZmSHRzefz09PTO95YVVUV2F2Q27J69eoLFy4U&#10;FBQoGRhSqRSmJ7j3zs7OYLxRFBUbG/vw4UN3d3eQhwKBwN3dPTQ0lGVZ//YOYYxiaujo6Li5uSEL&#10;fNiwYTKZ7Pvvv0epASKRyN3d/dKlS1lZWSDY+Xy+k5MT+jp6enrPKytZln3y5AmMeYiVo6mhp6dX&#10;UVGxcOFCJNhNTU2HDx9eWVnZ0SHc99NP6DE6OTmhj2hqaj548IDrEIK1aWtra21tjczC27Gx2CH8&#10;cx3Cjpw/fx4CKjAn7e3ti4qKUNQWzvnhhx+4DiFJkhs3biwoKAChidpX7t2zRyaTNTQ0oPH39caN&#10;Uqm0qbERMh9oms7LzX07hxAifHw+/84dMcMwLS0tKErR0NDAsixKCNm8eTNcU8khlEgkNtbWEIC5&#10;ePGiTCaTSqWHw8LgHC9PTxAoyDFbu3atRCKRSqWrFYtUEJ7p6JNAHMXe3h4859zcXAiKjBkzhusQ&#10;khR54MABqVQqkUg+nDIF6QyWZa9duwbTwMXZubKykmGYjIwMZDS/1iH09vYOCgoKCgr68MMP0XL8&#10;+PHj5XJ5R4cQjEUzM7Pq6mow6cBl8vLyAmkF8pEkye+++661tbW1tfVThcLbunUr1yGkKOr48eMy&#10;maylpWXce+/BOUePHu1mhRAuApddqFiU2LhxI6wawY8DBw4sKSlhGCYvNxdZM506hAkJCWDZTJo0&#10;qbm5mWGYBw8egIbw8vKCgQSDXygUgpppbW21HTgQNGtiYiLDMHV1dS7OzgRBqAgEhQUF2LV7O5BB&#10;8ytn+ahTVihM2GXLlr169YphmNTUVJhE6urqubm5dXV1YKRqaGjcvn1bLpdLJJIdO3bAHBk/bhwM&#10;VGQVTZw48XFq6vPnz2UyGVrpWr5sWUtLi1QqPX78OHzwtQ6htrb2w4cPGYapqKgwVajV7OxslmWX&#10;LVsGEiwmJoZhGIlE8p5iwCMNiuQGsku4DqFcLgeTVCAQnDlzBuTPyZMnQP64uriA54liIstXLJdI&#10;JDKZbIMiyXbBggVdPVLU1ROU6MKFC9uW8s6dQ+f8qOh2s2rV53BldAR8s5ycHPjx81VtbrnSCqFU&#10;KgWhZGZqCnf7r19+4caklFYIWZaNjo6GE/bt3wdHlBzC1NRU+Mh7Y8c2NDQwDJOelgbrgc5OTlKp&#10;9JrCC92xfbtcLpdKpZs2bYIjJ0+cwCuEyCHcFhIik8mam5s9vdpqVpcvXy6VSltaWiAhk6KoR48e&#10;yWQy+LGXri4shTU2NEyePJkgCB5No2gLl28U/WC/+eabHjqEOjo6MJWKiorQ6m55eTnSLyYmJkgB&#10;gcT28PCAeY1W+QICAlIV83rx4sVgkd+6dYthmBZJC1p/flFTw7Ls9999Bz+uXr0ahjeqvfz6669Z&#10;ls3Kymo7Yc1quFtwTSmSBC3W2tq6c+dOrtpCDqGOjs7Zs2fLy8sbGxuVVggZhoHo+SBHx6amJoZh&#10;0tLSwIj38fGBP7RhwwaCICiaevToEUoI4jqEKSkpYIB5enrW1NSAIhPw+QRBDB0yBMqzQSmLxWKG&#10;YZqbmyESSlEU2FTvKAUFBZ4eHsgH8B01CgTLnj17goKCDh48+BqHsLMVwranTZIHDx4EMbt3b1ur&#10;823btqFMB6FQCEuCr169GjJkCEEQQhUVyAJDDuGM6dNBiXw6p80EGjNmTHNzs1QqRVkhXUmhH77/&#10;nrsICX/RwsJi0aJFyIdEwvCzzz5rbW1lGObEiRNcq5tlWai17tu3L7qy0gohNKqlafru3bsMwzQ1&#10;Nfn6+hIEQVNUaWkpy7JFRUVKAZ3du3cjaw2EKlIZ9+7dY1l2wfz5MN4O7N8PUwMFfE+ePAkmK/wY&#10;FhaGsn64DmFtbS3EQTQ1Ne/cuQNKfNvWrfCuAwICYLKDQ0iSJHSXlbRKghQdrXfu3Pk3k+p/uS6j&#10;EHLmAtGsyIgI2BVn9apVEEXW1tbetGkTCKlLFy+ynB5iHh4emzZtMjU15Vbu8ng839GjaZrW1NR0&#10;dW0rn/t42jQej6euoTFk8GDIp4eU8bcgODhYLBbfvn3bzs4+Ozs7IiICkvuhuLEnV8jNzc3MyiII&#10;YqSPT0BAAE3TPB7vk9mzIUksKSmpjNM/jUfTy5cvh10rRilaszQ1NXW8LEVRZ8PDxWLx2bNnJRJJ&#10;amrq2TNnWqVSqGdot1YuMvgkKAiawvsoanvgmrGxsfCEV69ZY2BgQJKkra3t8mXLevhwxGLx8ePH&#10;jx8/Hh4eXldXRxCEpaXFDz9832nR48mTJ8Vi8eXLl2UyWVpa2pkzZ+A+QRRy0wAWLlzI5/P5fP7I&#10;9nfLTcP46KOPaJpWUVEZofDP4Ryyi0ZYAoEgODi47bK+vtyP3L4diwzfvn37kiRpPmAA2AFdcTs2&#10;ViaTgXzJy8tLT08XCAQg3B+npr548aLjR549ewat3kaOHDl48GCSJLW1tX89d04sFl+PidH9Xxej&#10;v8MolHr3le4ymSwyKoogCF0dnXXr1gmFQpIkHR0dQb82Nzdfj45OSUkpLSuDFF9vb2+KogQCwbJl&#10;y2AFICYmhlscq6am9s9//tPB0VEkEtE0DWk2Ghoaa9etg3W2wMBAT48edW7w9/NzcXEhSdLQ0NDJ&#10;pa0yvqmxkSCI+fPni8VisVjs4uKSk5MTFRWVlZXZVrbUM/lTVFSUlpYGoYoPP/wQ5M+0adPd3dwI&#10;gkhNTS3gZDjTNL182XKBQEDTtK/C8O1U/kCpyeVLlyBfFEzVyYoI4C8Kh40gCOj3w+PxgoOXwZUX&#10;LloENWYz2qfcc5Ly2tfE83iQnF9SWgrFgVevXYOlHrDOyTfvNCkWi6FkaEJAQGFhYXp6OsOy0FIv&#10;MyurvLwcpcmdv3DhxPHjmU+ffvrpp/AuRvj4/J1nE9luWnX6Rrj4jRlD07SamhqsX0HeJo/HU1FR&#10;gbRehmFaW1vr6uoe3L9PEMRQDw8+n5+WllZQWDh+/HiCIGRyeVxcXGf30qOpzWXsmDEwlfr37++k&#10;CBCDojl+/LhYLL569apMJktPTz979ixMZyUFJBQKjx496qiY14sWLQIDYNCgQTk5OZERkTk52dwJ&#10;CMObz+cHBwfD8F6kGN7Tpk3reIcMw9y6dYsgCOO+fe3s7J48eZKZmenp6QkLI0rZeitXrvzwww97&#10;9+4NC3dK4xyGaEFhYeiPP/7222/6enq3bt0Si8XffvttDx8XhL3AMejVqxdJkq6urvHx8WKxODQ0&#10;FP0JlmX37t178eLF8vLy0NBQsVgcGxsrap/X9w5RVlbm4+NzNyFBRUXFyckJHvvhsLDW1tawQ4eO&#10;Hz9e0KHooyulgyYGy7IwEkQGBs7Ozk+ePHn69KmbmzvUoMJrXbNmDYwlc3PzzMzMK1euFBcVEQTB&#10;sKySMTnK1xeUyLB/tDX5nDRpEiRGoQpASWtrp7e28vPPxWLx3LlzraysIObV0tKSm5u7f//+wYMH&#10;R0REQFweRNn69esrKiruJSRERUVxJ0tPxDKMDYZh9uzeffny5crKyn0//SQWi2/FxirVBCImTJgA&#10;f3f8+PEFBQVisRhtU/Ty5UupVHrnzh3IdpkxcyZN03w+PyQkBD4ynNvvtGuSk5Nh848pU6YMGzYM&#10;lPjyFSsg1BsdFcV91FpaWvPnz+fxeAK+oCtr82/AX66pTHh4eKdNZQoKC0Duo2UcgiD69euno6NT&#10;U1NTVlbGLfN14JTZKLlGyG7gjlT43ZtqFCWsra2PHDly+PDhgoKChoYGkJ5vRIGi/y9KIYBbtRk4&#10;MCU1VSqTlZaVmSiyWzU0NVHiB6/bXg4URdnY2Gzbtu3q1atVVVUNDQ0kSbKd9eDW09cXKlLjlK4J&#10;LXZomrbhlBEOcnLq4Vdzc3ODYAxkBXgMHfrh1KlKpUoIW1vb7du3X758uaKiAuqVO71bHR0dlLvV&#10;1RMQiUQoc13pHLYLy0VbWxslw/Dbx89KS8vgP9w6EKWaEGXvrrwc/vPJJ58o/aqxqampqUmp9Igg&#10;iPJnz1jF8EYHzczM/q69dv9roNzjsvaN6WGAoV2YZTIZjHaRSMR9O/YKqVJYVKSqqG1AeeBt4VVL&#10;y6LiYklr67Nnz1D+ibGxMSh77lTS19dH90OSpKOTU/zdu6/9CsacrkVK49nKyuru3bthYWF5eXkN&#10;DQ1SqfRNS95/lz+cZGmapm3t7BKTkmRyeUlpqbVi+qurq8Mi/GvlD1g50NbFzNw8JiYGLA+hikqL&#10;RBIbG1tZWQnJF2XPnoG8QjnSQqFwWLfavaNcmD592u7du2UyWUxMjI2NDRhYAQEBYHmwb94FAO0Y&#10;hkLUCCjB8vDw8PX1vXHjRlJSUlJSEk3TvXr1GjJkyPLly7vqMvV3gGXbnn574dzNE6a71r8kR/8+&#10;f/5cJpcTBBEREQFWaTvxWFHRiZzvempDiAdmGbcKlDuVKMVxhmUJgrCzs9u+ffulS5e6V0BGRkbc&#10;eW1tbR0fH3/48OH8/Pz6+vqOBgAMJJqmkSpUVVXtZni3tLRAv7GSkpKODW8htxD96Nje5uG+BZIk&#10;v/hiTXDwsoaGhg0bN8KSiLm5+cyZM7uPZnY6C7gFjW7u7uj/QbNmHT16tKio6Ndff/31119VBAJ9&#10;kcjPz++LL75Q6pXyDrFly5bCwkIej3fixAkfHx/v4cOfPH26es3q51VVT54+JUny9REf9I4U/0ql&#10;UtjBorKyEkLDXCCbY+DAgQcPHjx69GhxcXF9fX03O0D0ZE51owg8PT09PT1bW1srKipSUlKSkpLC&#10;w8Ozs7Nfvny5ZvXq9957r1evXurq6jt37oyLi2toaHj58mVPLGQlITB79uwTJ06UlpaePnPm9Jkz&#10;KioqIpFo7Nixa9as4VYecTEzM0tJSdmzZ09GRkZDQ4NEIuF+C4lEUl1TQxCErq4ustZ0dXXfqC0q&#10;195GB1VVVQdYWJSUlkpaW8vLy1H+l66uLipoVFpWxQ7h/+JGeXyQyy2KjVNB0IOs5/H5Sh1T3jjc&#10;+brIsVwu797H27RpU0hICEVRY8eOHT169KBBg0JDQ99oh00+v+11QKO830e/4kdux5qeI5FI/Pz8&#10;UlNTtbW1Z8yYMXjwYBsbGz8/P1B1PQ4Ht3XvlHCef6uktYcfX7169dSpU3typlwuHz9+fEJCgrq6&#10;+ozp0wcPGWJnZzdx4sTKysquosJvGeBmu/umnaKi0tYwoEGxhzVBEPWc/3cVg6BpOigoqKNe7Fwa&#10;Km7gD9yTB0MQhKtiSS06OnoRpx0RQRCHDh5cuGgRQRCLFy/+4YcfQOJLpVKGYZAw4U5DNFVbejBV&#10;6c40qEQigZabbe+aM63ejp07d65fv54kSX9/fz8/v0GDBh06dOiN9vpD4Y+WP1T+EATxr3+1bfF3&#10;584diOwi6urqrly+PHfePO7Uk0ql3A4EbzSLHR0HDRo0KDk5OTo6ysPDo6KigqIo1GzmLVYI4R1R&#10;FDVz5kzkA3PDUqqqqpGRkRERERcuXEhOTs7Pz6+qqrp69WpERER4ePgbdWN+l+hqhfCtdvvjfgpN&#10;iqFDh3a0mD06W0t3cnKiKIphmBs3brS2tnI7u4jF4lEjR8oZxtvbGzXS6OY25HL5hAkT4uPjoSHt&#10;kCFD7OzsPvjgg4oOjqiSmbF169avv/6aJElkAPz000/nz5/vVLD3ZHiTJAmPol+/fh1HkdLuOEo3&#10;o/QW5s9fMHy497/+/a848Z2c3NyKiorU1NTU1NS4uLiLFy/2RJOic1q7WG4yMTV9/Pjx2bNno6Ki&#10;UlJSSktLy8rKjh07dvHixcTEREtLy3dugEOnWYIgXJydJ0+eDJlWXl5e9fX1mzdvhhicz2sdQpJs&#10;WzAjf3+S8DD79OnT0Sjq3bs3y7JffPFFaGgotN719fV1dHTcsmXLjRs3/kCbNjExEVIoJ33wQb/+&#10;bQQEBGzcuNHLy+vBgwe5eXlVVVU1NTXe3t7Nzc0WFhbz5s2zt7dvaWkJCgp6oz9tYWEBqV7Xr19P&#10;SUkpKysrLS09fPjw+fPnHzx4oNSuGfj3v/8dGBjIMIyXl1dAQICdnV1sbCx3B11SYS5ydfQbgdSZ&#10;sr5T6OK31nfYIfzTQR0RxLdvo6DagwcPwBwfaGPzH748pZAGinnXKTawrqio6N70P3ToEEEQbm5u&#10;ly5dommaZdmNGza80T3Y2AykaVoul9+Nj0darbGhIen+fYjqdTpzXktCQkJqaipBEF9++SXURhYW&#10;FLypswF/mmXZuLg4pKRv3Ij5w190SkoKlHkEBwdDlWZFeXkPc27/kzfeEyws2rTaufPnP/r4Y5Ik&#10;GYZBOw51riZNTMCRDgwMHDFiBBy8f/9+bW2tQCDodDMiExMTGAbQeR+E3fr168PDw2mavnjhgjVn&#10;kRbTc0aPHq2hodHU1BQVHX327FnUpKq2tjZ01y6wRAMCAvh8vrW1dVJSUnlFRWZmJrQiZFn25q1b&#10;bS6Hg4OFpSUYoHfu3EF+XUVFRXpGBkEQenp63F7tHWOfGRkZNTU1T548AbEmk8lea6q+FpA/Dvb2&#10;V69eBfmzc8eON5M/AwfyeDyZTJaQkCCRSMBmffXq1d27dwmCUFdTQ+HSN6K+vj4iMqKbE86Gh8+Z&#10;OxfaJ0IJ2ePHj93d3QmCSHv8+MOpUxmGmTljxkZFnVj3s5jP50+dOjU5OTkp6f4vJ08SBGFmaor2&#10;G3iLWQ+ij2GYqVOnogZRyY+Sq6uqeTyegYHBqVOnEhMTKYraunVrnz59Kioqbt68+cknn8jl8n/+&#10;859/W4fwzVcIeyiNe/fuLRQKW1paTExMdu3ahfTv48ePCYLouPULQRDOzs6mpqb5+fn5BQXbtm/7&#10;euPXYHNLJJLt27fLGYYgiImKbWa6v43U1NSEhASCIJYsWQJbWVRWVPREAcEEdHJyunz5MkzAkC1b&#10;uCeYm5unpqa2trampaW5KdKwp06dyrJsYGDghg7WglAo7N27N6xQbd++HWplW1pa4uLiWJY16tOn&#10;G0eO+zwLCvJ3795DEISPj0/IlpCmpqb09PQlS5Y8fPjw6tWr5c+eGXUtrLhSq23kJyf7+/vDjPD0&#10;9Hzx4oWpqen169e3bd36vKpKTU3t119/lUqlpaWlBw8e/Pbbb2tra8PDw9etW/fODXCGYWAN4FXL&#10;K7lcTlGUnZ3dgf37A2fNguPbt29/vWPPsm2Lg4pZwuPxjI2Ns7OzKYoKCQmBBa7W1lZQJYaGhjKZ&#10;DEoEhw8ffv78eYqiWJZ9UVPzx1o495OSoLi3sqJi67Zt3LEEqywUSaqoqPzyyy+QL3369GmotDqp&#10;qCHs+Z/etGlTbW2tlpbWuXPnpFJpcXHxvn37QkNDa2pqzp87t1LRw4lLWFgYwzC9e/e+evUqJHdc&#10;4SyuCIXCPkZGlc+fl5WVVVZWwpL71atXoVjxq6++mqUo8+sG6MTDMMwdsZhZtw6UeHl5ORTb6+vp&#10;Ke0G9/8B6l250cmTJkGG4c5vvz169GhJSUlUVBQkPFAU1ZPX/0YhDdTW6VBYWEZGRkpKypLFi7t3&#10;omDVqLio6MH9+0+fPl27dm2CooZViZs3b4aFhdUqXE1E3759/UaPJgjiUUrK0qVLs7Ky0tLSZs+e&#10;DZs4jR83rmN6YU9obGho8wzv3s3Ly4v/7bc5c+cqBUVeC9rwY+fOnRcuXCgqLDx8+PDBQ4f+8Bfd&#10;2NgICRL3ExNzcnISExPnzJ3boPgKf2SA+80j2RMnTgTxff78+enTpx84cGDy5MntYsAdGOPvryoU&#10;QlONmJiYkpKSsLCw4cOH+/v7K8ULJBLJ3r17r1+/bmBgAD0V7t9P2hoSUlRUFBERsW/fPuhsbj5g&#10;gEwm09LS4vP5aJRiekK//v2h7lwmk82cOTNw5swDBw5s2bLFzc0NOih4e3vDZp6zZgWC7RUUFJSQ&#10;kJCfn//dd99Bo5e+xsaj/fzs7e2hsu7mrVtr167Nzc1NTk6eNWsW1MfOmD69mx0jp0yZAhbA/Pnz&#10;k5OTs7KyFixYkJuX9x9+O5A/ZWVliYmJmZmZGzdujO3CyRTfvn3o0KHq6mql4/r6+lCp9eTp0wUL&#10;Fjx9+jQjI2POnDmFRUUEQfiNHm3cA8OxI7+Gh79sfkkQxLy5c6UcqqurIVM0Nja2tLSUIIiAgACw&#10;w5YvW5acnPzkyZO169ZlZWXl5ua6t9+q+Lc7cYcOHXr+/Hmns3jatGkCgaC5ufnYzz8TBDEzMPD3&#10;7TG6nvURV68dOXKkY1mIr6+vhro6QRBLly69du1aSUnJiRMnhv1jmL+//5rVq0mSLCoq2r17d2ho&#10;6OrVq9PT02UyGcraov++yUV/3gqhpqbmSB8fELMhISF5eXlJSUkBAQH+/v7jx40rVyThK/lOsDrH&#10;suzmTZvfGzt2796933//vZeXFzQNMjc375i03+ltNCEFlJSUk5OTlJQ0Z+7c7mPB3AlYWlKSlJSU&#10;mZm5fv36O+3LHbnD+9GjR0+ePFm3bl12dnZubu7gwe7cM+PEd2CGvh8QQBBEQUHBnDlzMjIysrKy&#10;PvvsMz8/P39//1uK+NRrn6dQqPrTTz/t3r17WXBwVFRUbW2tiooKzAiSJCnO6gojZ44dO3bmzJmO&#10;F/Tz8wOPdNeuXdeuXi0oKNi8eXNSUlJOTg5Ete4mJOzevXvHjh3btm2DXQ0FAgG4GTALVq1aBZX5&#10;V65ceScGuEAg8B4+nCCItLT0zz//PCcn5969e6fPnEGZYhGKxhavmSYdVggnvv8+yOqgoKC0tLTs&#10;7OwlixePHj3a398/MiKCZRgoC8/Py0tOTs7IyFi5cmVKauofa+GMGz8eciB3fvfthAkTQkNDDx06&#10;FBIS4uXpmZKSQhCE94gRWlpaKBnqelRUSUlJeHg4ZB135EVNzZ49eyCYovSnf/vtt927d2/buvXb&#10;b78tKSkhSRLpR6oLCQkmX31dXdydO3l5eXv27Dlx8iT6LY/Hg9hcY2PjkiVLMjMzUx492rBhQ05O&#10;Tsf86qtXrhw5cqTjlteOjo6QNBRz48b69etzc3OTHz4MDAyEyT5z5sweLjJduXIFBjbageydDvP9&#10;tbqMdrMP4Y8//thp+vKUSZOgfRPqMrpo0SLuB6HLKI/Hy8rKgiNoz58CRc9GdARa9hUXFysl+Ono&#10;6MCRrrqMouZ7aMhaW1vD/8vKyqBdFbd5caf7EKalpXW6nXGf3r3z8/O5207o6OigXQdRLsG8efM6&#10;bQentDeukZGRro4OQRCenp7cLqN2dnboU2FhYXDy9u3bocKqo9eNygneaNsJJZS6jD5//lzpyYtE&#10;IugMPmjQIOg5Do5Qv3790EVQV0booIi6jA4ePBidA7XvBEHs2bOnmy6jsMM1gFb/Vq5cCUf27Nmj&#10;lJ/g4NC2dt3VPoTrOwuOamhooE2HuBuswT6EN2/eFHYIPfL5/IsXL0IrRdDN/fv3x71D32xTqaYm&#10;1HtTCUtLSzTFmpub0XIuF5qm//3vf8M5d+/e1Wi/X2jbdSws0GYDEFaHfb0Qz58/77jUBt1oXttl&#10;lNtGeIqiD3Dyw4csy44ZM0bpVm0U8ic3N5dl2fLycm7xQ6f7EGZmZiptStbmK+rpgWBEgk5LS6u+&#10;vh6OxMfHw2kzZ85UeuAMw/gqSvCvR0cr/RYt0v7w/fcsy758+XJohxRBCMS0Ne6vruZ+hcR795S2&#10;nUCMUvxRAZ//JCMDHe/YZfThw4dIrXS1D+FWRes5LioqKtBqq6ysrFNXmaIoaJH9/6vLaEOXXUYf&#10;JSfDkdWrVyup+1WKI6BMHz161KkeXLRwYVf77shksqVLl3a6aNarV6/4+HilLqOrVq1Cn4UlL4Ig&#10;cnJzq6qq0BYOKFAC5b4ODg6g+qFu3NLSknsDaJyjCYgMgMLCQpAqg9vHNYBJCgOmqqqKO7zvJyXV&#10;1taiBnhchg4d2lBfz+0yeoWzcxrbYR/CjtuQAu+//z6csHfv3t8zBTrbh5BhmNWd2bumJibPnj2D&#10;bW86jYLp6uqA/Fmxom03Kdgp7p0gLy/PoLOOOMZGRjDBQ3/88S26jDbU13t6ena60F1bWyuXy5XG&#10;CZ/Ph4p0gUBQVVXF7TJ6XLFD9UmFv3RC0VMUeVCwrV9Hdu3a1VWypZGREez39i9O0y80POBT0BqX&#10;ZdmxY8ei37btQ+jfrstoZGRkp86Vnl4v2DKgY5fRjgXbqNLv+vXrYDeatt9fXslUg6wNONjVPoTx&#10;8b91WrZjbWkJNbqoy6ipqSl6bqgCAhTEpUuXuN8ddxn9A9DS0oIWDt3Uay5fvvxwWJiFhQXIHZqm&#10;DQwMvvzyy+MnT8KneDyevr6+SCRSMtQ0NTXh4mj0d3JEo92Rfv36HTt2tE+fPpDH379///DwcFtb&#10;W5FIhMpI1NTU4CMw1g8fPjx48GA+n0+SZJ8+fY4cObJ61So4AXbH6t+//67QUDs7u7ZvStM0RcP/&#10;NTXaXCB7e/sbN274+PigYaqpqTlu3LhbsbEoZ0NXV1ckEunr6yPlJxAI2q7TWfV2v379jh49amRk&#10;BFvouru7x1y/PtzbWyQSVZSX5+XmgubgfjWYzHBNCCNRFHXgwIElS5bAjamoqLz33nv79u2Dc5Qc&#10;zo5PvpvMCpKi4K/DzYtEopMnT/br14+iKB5NOzo6RkdH+/n7i0SiFy9ewGq+np6eSCTiFvQLhUL4&#10;Q+i5wTncb4TeF1iQAj6f+yPYDUqXRQ8WjaglS5ZcuHDB19dXJBJZWlp+tX79V19tQJG/Tr/g5i1b&#10;jh45YmFhAeNEKBS6u7tHR0ejYpi1X345adKkPn36iEQiLW1tgiBGjhx57vx5W1tbGOp8Pt/ayurM&#10;mTMQYyYIQl+kLxKJeuGOo2+Imrr6hQsXQkNDraysYExSFNWrV6/PPvssLi4OTTE1NbWLFy9+9tk8&#10;PT09UCpCodDBwSH87FnUD9DDwyMqKsrT0wONHy0trSlTpty4eRNtEgiDUOk1iUSiiIgI7xHeaNPU&#10;TZs2zQwM5MofKLtHM4vH4ymNw44y88CBA56eniB/DAwMDh48uP6rr9rkT0QEQRCGhoY/7d3r4OCA&#10;PvW7/FHIDWtr6xs3boz29UV/SENDw9/fP/b2bVQFpKOjoyR/+Iqp1LFNVElJSXZOjkgkGmhj848O&#10;/TOmTJ4MHwQdr6qqevHixWnTPtbU1IRKGx1t7aVLlpxUSPhevXodPHAA+jqKRCIen09RVKd/es6n&#10;n8LxkaNGWSnscoIg6PbSBsJMW0NCrK2t4UvRFIWeNhIma9eu/eXkSWtra3hlKioqzs7OkZGREDUw&#10;MjKKjIwc6eODHpqKioqlpeWxY8d6kqb4jkLTNEghXd1e7ZOOSBj2qH+ghoaGknJXV1dXOqLR/oiT&#10;k1PcnTvjxo2DV0DTtKGhYUhIyK7du7sSszRN79q169SpUy4uLqCzoD/zxIkT4+Pjkf3N5/MNDAyU&#10;ppK2tnbbX6cofX39EydO9O/fn6IomqYdHByio6PHjBkjEonq6uoyMjKQplCa14fCwoYOHQoT0NDQ&#10;8HBY2Nq1a7kTUE1N7dKlSx9/9BF3eAcvXXr8+HH41np6evv37+cObx0dnevXry9evBgae8LsCwwM&#10;vHbtmqaWFldNC9prWF0dHa4u27NnD1gjIF5omtbV1Z0/f/7PP/8MJwQGBs6bN69fv37oe9E0zZU5&#10;JEmGbN26adMmQ0NDtN+p3+jR12NiILPOx8fn7Nmz9vb2yBhQV1cfOnTotWsREP9Cw6Cb7Im/Gubm&#10;5lFRUR4eHvCl+Hy+qanpoYMH7z944OLioqen92NoKAqHdQqlEDi9OHaFppZWRETE8mXL9PX1Qb9o&#10;a2t//PHHUVFROjo6FEUdPXrU2dmZx+ORJNm3b9+TJ08uXrwY5hSseCODBz3tTo60VyIdCQ4OjoqK&#10;GuHtraWlhbYx1NPTCwoKuhsfD+0DP542bcWKFSAtVVVVp0+fHhEZaWJiIhKJfouLg6S5Hdu3jxkz&#10;hjutdLS0RSKRvqgtpuPv73/q1ClbW1tkB6qrq3t5eUVERsKiAhLjSCyHhISMGzcOztfV1f3mm28O&#10;HDjAVRaGhobR16/7+voiA9XAwGDL5s07FIUSrq6umzdtsrKyEolEIn19iqb5PL6SYPf09IqMjPTw&#10;aFPiJElqaWlNnTo15uZNFAjoaBYi7ayupkYQhEBFoHTZdzjto9P2WX9lpFJpQUFBfX097L/5p76D&#10;5ubmrKwsiqKsrKxQi6FukMlkOTk5L1++tLa27nT1oOeUl5dDGpWZqan+W2WKKtHU1JSVlaUqFFrb&#10;2LxdDS5QUVEB+zKZmZm9dUfWnjz57OxsPp9vY2Pz1+npVF9Xl5WdDbY46rb6448/wm5R/zx8eM7c&#10;uV19trW1NT8/v7GxUV9f39TUtCd1/HK5PD8/v66uTlNTc8CAAf8PS5z/PORyeUFBAVRympubd9UH&#10;r6GhIT8/XyqV6unpQW1nx3OKi4srKytJkhwwYEDHpiNdwTBMTk5OY2MjKNc/5EvJZLLcvNzmpmZL&#10;S8uuWvj2fJrDDlEmJiYG//Wu8VVVVcXFxVBV2FVf8v+J6snPz29oaOhK+lVWVpaUlLAsq6en179/&#10;/79xM7r/GqBuVFRULCwseqKCCYKANdvy8nKKoszMzN4uavby5cusrKw3VUAymSw3N7e5udnKyqqb&#10;1ppvMbzr6+vz8/NlMpmlpeVbz4jm5uaCgoJXr14JhUJTExPNtxIRzc3NeXl5EomkT58+HZvosixb&#10;WFhYXV1NkqSRkVGfbgsd3xVYli0qLKyqrtbQ0DAzM1Pyr7i9wd6UxsbG3NxcmUw2YMAApYEqlUpz&#10;cnJaWlpsbGx6OPLfmhcvXhQVFclkMjU1NRMTk462K0xDAwMDk84W5Xqu8goLC2tqakiSNDY2fm2F&#10;HuzUXVtba2ZmxvXHlCgrK3v27JlAILCwsHhrdwCUOEVR5ubmPVfifz/ePYcQg/lfkZ6eDjuaGBoa&#10;nj9/3sHBITk5OTAwENLiExIShnSW8IbBYDAYDAaDwWCHEIN552FZ1s/Pr9Puz97e3rdu3frzlkwx&#10;GAwGg8FgMJg/A2y/YjA9hSTJU6dOzZ49WygUQiYMSZKqqqqffvppeHg49gYxGAwGg8FgMO+eiYtX&#10;CDGYN6W+vj4tLe3Vq1c6OjoDBw78D+tFMRgMBoPBYDAY7BBiMBgMBoPBYDAYDOa/Ck5yw2AwGAwG&#10;g8FgMBjsEGIwGAwGg8FgMBgMBjuEGAwGg8FgMBgMBoPBDiEGg8FgMBgMBoPBYLBDiMFgMBgMBoPB&#10;YDAY7BBiMBgMBoPBYDAYDAY7hBgMBoPBYDAYDAaDwQ4hBoPBYDAYDAaDwWCwQ4jBYDAYDAaDwWAw&#10;GOwQYjAYDAaDwWAwGAwGO4QYDAaDwWAwGAwGg8EOIQaDwWAwGAwGg8FgsEOIwWAwGAwGg8FgMBjs&#10;EGIwGAwGg8FgMBgMBjuEGAwGg8FgMBgMBoPBDiEGg8FgMBgMBoPBYLBDiMFgMBgMBoPBYDAY7BBi&#10;MBgMBoPBYDAYDOY/4f8A6BJAhBGZzJ4AAAAASUVORK5CYIJQSwMEFAAGAAgAAAAhANpic5ncAAAA&#10;BQEAAA8AAABkcnMvZG93bnJldi54bWxMj0FLw0AQhe+C/2EZwZvdxNhSYjalFPVUBFtBvE2TaRKa&#10;nQ3ZbZL+e0cv9fLg8Yb3vslWk23VQL1vHBuIZxEo4sKVDVcGPvevD0tQPiCX2DomAxfysMpvbzJM&#10;SzfyBw27UCkpYZ+igTqELtXaFzVZ9DPXEUt2dL3FILavdNnjKOW21Y9RtNAWG5aFGjva1FScdmdr&#10;4G3EcZ3EL8P2dNxcvvfz969tTMbc303rZ1CBpnA9hl98QYdcmA7uzKVXrQF5JPypZMt4IfZgYJ4k&#10;T6DzTP+nz38AAAD//wMAUEsDBBQABgAIAAAAIQDRRke+AgEAAO8BAAAZAAAAZHJzL19yZWxzL2Uy&#10;b0RvYy54bWwucmVsc6yRwWrDMAyG74O9g/E9URJGGaNOL9ugh11G9wDCVhJTWw62W9q3n9NRWKGw&#10;y46S0Pf/v7TenLwTR4rJBlayrRspiHUwlkclv3bv1bMUKSMbdIFJyTMluekfH9af5DCXpTTZOYlC&#10;4aTklPP8ApD0RB5THWbiMhlC9JhLGUeYUe9xJOiaZgXxN0P2N0yxNUrGremk2J3novw3OwyD1fQa&#10;9MET5zsSMBVSdJb3BYpxpPyDTRfPtgSnKhP6VOvgy37XQPME3QqWZkXDQDrbIzGlVC2hDg7hSvoI&#10;pph8O2WKjE7C/TTtf6axvlzyqq+kJ2MRLs22nnlcPMDNm/pvAAAA//8DAFBLAQItABQABgAIAAAA&#10;IQCxgme2CgEAABMCAAATAAAAAAAAAAAAAAAAAAAAAABbQ29udGVudF9UeXBlc10ueG1sUEsBAi0A&#10;FAAGAAgAAAAhADj9If/WAAAAlAEAAAsAAAAAAAAAAAAAAAAAOwEAAF9yZWxzLy5yZWxzUEsBAi0A&#10;FAAGAAgAAAAhAJ1ymIxPAwAA2AcAAA4AAAAAAAAAAAAAAAAAOgIAAGRycy9lMm9Eb2MueG1sUEsB&#10;Ai0ACgAAAAAAAAAhAFbkcpoXXQQAF10EABQAAAAAAAAAAAAAAAAAtQUAAGRycy9tZWRpYS9pbWFn&#10;ZTEucG5nUEsBAi0AFAAGAAgAAAAhANpic5ncAAAABQEAAA8AAAAAAAAAAAAAAAAA/mIEAGRycy9k&#10;b3ducmV2LnhtbFBLAQItABQABgAIAAAAIQDRRke+AgEAAO8BAAAZAAAAAAAAAAAAAAAAAAdkBABk&#10;cnMvX3JlbHMvZTJvRG9jLnhtbC5yZWxzUEsFBgAAAAAGAAYAfAEAAEBlBAAAAA==&#10;">
                <v:shape id="Picture 2" o:spid="_x0000_s1035" type="#_x0000_t75" style="position:absolute;width:57315;height:3519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tABEwwAAANoAAAAPAAAAZHJzL2Rvd25yZXYueG1sRI/dagIx&#10;FITvC75DOELvalYpraxGEYsgiyz48wCH5LhZ3Jwsm9RdffqmUOjlMDPfMMv14Bpxpy7UnhVMJxkI&#10;Yu1NzZWCy3n3NgcRIrLBxjMpeFCA9Wr0ssTc+J6PdD/FSiQIhxwV2BjbXMqgLTkME98SJ+/qO4cx&#10;ya6SpsM+wV0jZ1n2IR3WnBYstrS1pG+nb6fgvbzpz+ehONpzVnz1+lCWQ1Eq9ToeNgsQkYb4H/5r&#10;742CGfxeSTdArn4AAAD//wMAUEsBAi0AFAAGAAgAAAAhANvh9svuAAAAhQEAABMAAAAAAAAAAAAA&#10;AAAAAAAAAFtDb250ZW50X1R5cGVzXS54bWxQSwECLQAUAAYACAAAACEAWvQsW78AAAAVAQAACwAA&#10;AAAAAAAAAAAAAAAfAQAAX3JlbHMvLnJlbHNQSwECLQAUAAYACAAAACEA5rQARMMAAADaAAAADwAA&#10;AAAAAAAAAAAAAAAHAgAAZHJzL2Rvd25yZXYueG1sUEsFBgAAAAADAAMAtwAAAPcCAAAAAA==&#10;">
                  <v:imagedata r:id="rId32" o:title=""/>
                </v:shape>
                <v:shape id="Text Box 3" o:spid="_x0000_s1036" type="#_x0000_t202" style="position:absolute;top:35198;width:57315;height:343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0KgjwgAAANoAAAAPAAAAZHJzL2Rvd25yZXYueG1sRI/RisIw&#10;FETfBf8hXGFfZE111WrXKO6C4quuH3DbXNuyzU1poq1/bwTBx2FmzjCrTWcqcaPGlZYVjEcRCOLM&#10;6pJzBee/3ecChPPIGivLpOBODjbrfm+FibYtH+l28rkIEHYJKii8rxMpXVaQQTeyNXHwLrYx6INs&#10;cqkbbAPcVHISRXNpsOSwUGBNvwVl/6erUXA5tMPZsk33/hwfp/MfLOPU3pX6GHTbbxCeOv8Ov9oH&#10;reALnlfCDZDrBwAAAP//AwBQSwECLQAUAAYACAAAACEA2+H2y+4AAACFAQAAEwAAAAAAAAAAAAAA&#10;AAAAAAAAW0NvbnRlbnRfVHlwZXNdLnhtbFBLAQItABQABgAIAAAAIQBa9CxbvwAAABUBAAALAAAA&#10;AAAAAAAAAAAAAB8BAABfcmVscy8ucmVsc1BLAQItABQABgAIAAAAIQBG0KgjwgAAANoAAAAPAAAA&#10;AAAAAAAAAAAAAAcCAABkcnMvZG93bnJldi54bWxQSwUGAAAAAAMAAwC3AAAA9gIAAAAA&#10;" stroked="f">
                  <v:textbox>
                    <w:txbxContent>
                      <w:p w14:paraId="756F1686" w14:textId="77777777" w:rsidR="001830D5" w:rsidRPr="00E143EE" w:rsidRDefault="004B16C1" w:rsidP="001830D5">
                        <w:pPr>
                          <w:rPr>
                            <w:sz w:val="18"/>
                            <w:szCs w:val="18"/>
                          </w:rPr>
                        </w:pPr>
                        <w:hyperlink r:id="rId33" w:history="1">
                          <w:r w:rsidR="001830D5" w:rsidRPr="00E143EE">
                            <w:rPr>
                              <w:rStyle w:val="Hyperlink"/>
                              <w:sz w:val="18"/>
                              <w:szCs w:val="18"/>
                            </w:rPr>
                            <w:t>This Photo</w:t>
                          </w:r>
                        </w:hyperlink>
                        <w:r w:rsidR="001830D5" w:rsidRPr="00E143EE">
                          <w:rPr>
                            <w:sz w:val="18"/>
                            <w:szCs w:val="18"/>
                          </w:rPr>
                          <w:t xml:space="preserve"> by Unknown Author </w:t>
                        </w:r>
                        <w:proofErr w:type="gramStart"/>
                        <w:r w:rsidR="001830D5" w:rsidRPr="00E143EE">
                          <w:rPr>
                            <w:sz w:val="18"/>
                            <w:szCs w:val="18"/>
                          </w:rPr>
                          <w:t>is licensed</w:t>
                        </w:r>
                        <w:proofErr w:type="gramEnd"/>
                        <w:r w:rsidR="001830D5" w:rsidRPr="00E143EE">
                          <w:rPr>
                            <w:sz w:val="18"/>
                            <w:szCs w:val="18"/>
                          </w:rPr>
                          <w:t xml:space="preserve"> under </w:t>
                        </w:r>
                        <w:hyperlink r:id="rId34" w:history="1">
                          <w:r w:rsidR="001830D5" w:rsidRPr="00E143EE">
                            <w:rPr>
                              <w:rStyle w:val="Hyperlink"/>
                              <w:sz w:val="18"/>
                              <w:szCs w:val="18"/>
                            </w:rPr>
                            <w:t>CC BY-NC</w:t>
                          </w:r>
                        </w:hyperlink>
                      </w:p>
                    </w:txbxContent>
                  </v:textbox>
                </v:shape>
                <w10:anchorlock/>
              </v:group>
            </w:pict>
          </mc:Fallback>
        </mc:AlternateContent>
      </w:r>
    </w:p>
    <w:p w14:paraId="525C4284" w14:textId="77777777" w:rsidR="001830D5" w:rsidRDefault="001830D5" w:rsidP="006E6A2C">
      <w:pPr>
        <w:spacing w:line="360" w:lineRule="auto"/>
        <w:jc w:val="both"/>
      </w:pPr>
      <w:r>
        <w:t xml:space="preserve">The advantage of effective teamwork is that team members </w:t>
      </w:r>
      <w:proofErr w:type="gramStart"/>
      <w:r>
        <w:t>have the opportunities to</w:t>
      </w:r>
      <w:proofErr w:type="gramEnd"/>
      <w:r>
        <w:t xml:space="preserve"> gain experience and grow in their role to build a good team. learn from each other and build a connection and to be supportive of the team. The necessary condition used for effective teamwork, includes in addition to these </w:t>
      </w:r>
      <w:proofErr w:type="gramStart"/>
      <w:r>
        <w:t>are described</w:t>
      </w:r>
      <w:proofErr w:type="gramEnd"/>
      <w:r>
        <w:t xml:space="preserve"> by transformational, management the reinforces an inspiring and motivating team purpose. (</w:t>
      </w:r>
      <w:r w:rsidRPr="00FB6102">
        <w:t>West, 2012)</w:t>
      </w:r>
      <w:r>
        <w:t xml:space="preserve"> a dream team is to support and trust the encounter and should motivate and build the team a healthy balance of positives and negatives interaction, because it helps to build effective communication action plan so the team can perform at the best of their ability and to be successful.</w:t>
      </w:r>
    </w:p>
    <w:p w14:paraId="38709101" w14:textId="3510EF47" w:rsidR="001830D5" w:rsidRDefault="001830D5" w:rsidP="006E6A2C">
      <w:pPr>
        <w:spacing w:line="360" w:lineRule="auto"/>
        <w:jc w:val="both"/>
      </w:pPr>
      <w:r>
        <w:t xml:space="preserve">A team that operates in the health care organizations are multiples of </w:t>
      </w:r>
      <w:proofErr w:type="gramStart"/>
      <w:r>
        <w:t>different types</w:t>
      </w:r>
      <w:proofErr w:type="gramEnd"/>
      <w:r>
        <w:t xml:space="preserve"> of persons. they have </w:t>
      </w:r>
      <w:proofErr w:type="gramStart"/>
      <w:r>
        <w:t>different cultural</w:t>
      </w:r>
      <w:proofErr w:type="gramEnd"/>
      <w:r>
        <w:t xml:space="preserve">, background, ages, functional </w:t>
      </w:r>
      <w:r w:rsidR="004F2B5C">
        <w:t>expertise,</w:t>
      </w:r>
      <w:r>
        <w:t xml:space="preserve"> and personalities so they, all have different ways to change circumstance that rising to challenges. change your action when doing teamwork with co-workers to ensure that success of a project. also willing to adapt to new skills and are flexible, additionally willing to adjust with changing</w:t>
      </w:r>
      <w:r w:rsidR="002C6A2F">
        <w:t xml:space="preserve"> of</w:t>
      </w:r>
      <w:r>
        <w:t xml:space="preserve"> circumstances. To think regarding a project or problem in a different or unique manner, or the ability to utilize the imagination to generate innovative ideas</w:t>
      </w:r>
      <w:r w:rsidR="008C6AD9">
        <w:t>.</w:t>
      </w:r>
      <w:r w:rsidR="00607844" w:rsidRPr="00607844">
        <w:t xml:space="preserve"> (</w:t>
      </w:r>
      <w:proofErr w:type="spellStart"/>
      <w:r w:rsidR="00607844" w:rsidRPr="00607844">
        <w:t>Kalaitzidou</w:t>
      </w:r>
      <w:proofErr w:type="spellEnd"/>
      <w:r w:rsidR="00607844" w:rsidRPr="00607844">
        <w:t>, 2022)</w:t>
      </w:r>
      <w:r>
        <w:t xml:space="preserve"> Enable you to solve complex problems or find interesting style to approach task, they can look at ideas from a unique perspective. </w:t>
      </w:r>
    </w:p>
    <w:p w14:paraId="65B85593" w14:textId="197CAAB5" w:rsidR="00447A5B" w:rsidRDefault="00447A5B" w:rsidP="006E6A2C">
      <w:pPr>
        <w:spacing w:line="360" w:lineRule="auto"/>
        <w:jc w:val="both"/>
      </w:pPr>
      <w:r>
        <w:t xml:space="preserve">In my </w:t>
      </w:r>
      <w:r w:rsidR="006C644E">
        <w:t>experience of working</w:t>
      </w:r>
      <w:r w:rsidR="002B43BF">
        <w:t xml:space="preserve"> withi</w:t>
      </w:r>
      <w:r w:rsidR="006C644E">
        <w:t xml:space="preserve">n a team </w:t>
      </w:r>
      <w:r w:rsidR="003A22FC">
        <w:t>we</w:t>
      </w:r>
      <w:r w:rsidR="002B6AF7">
        <w:t xml:space="preserve"> </w:t>
      </w:r>
      <w:r w:rsidR="009B7C83">
        <w:t>were</w:t>
      </w:r>
      <w:r w:rsidR="002B6AF7">
        <w:t xml:space="preserve"> understaff</w:t>
      </w:r>
      <w:r w:rsidR="007D268D">
        <w:t xml:space="preserve"> they</w:t>
      </w:r>
      <w:r w:rsidR="003A22FC">
        <w:t xml:space="preserve"> need </w:t>
      </w:r>
      <w:r w:rsidR="00694E7B">
        <w:t>twelve</w:t>
      </w:r>
      <w:r w:rsidR="003A22FC">
        <w:t xml:space="preserve"> staff </w:t>
      </w:r>
      <w:r w:rsidR="009D3B4E">
        <w:t xml:space="preserve">for </w:t>
      </w:r>
      <w:r w:rsidR="000E3BD2">
        <w:t>forty-five</w:t>
      </w:r>
      <w:r w:rsidR="009D3B4E">
        <w:t xml:space="preserve"> residents</w:t>
      </w:r>
      <w:r w:rsidR="007D268D">
        <w:t xml:space="preserve">, </w:t>
      </w:r>
      <w:r w:rsidR="001C5EEA">
        <w:t>who</w:t>
      </w:r>
      <w:r w:rsidR="000E3BD2">
        <w:t xml:space="preserve"> have</w:t>
      </w:r>
      <w:r w:rsidR="001C5EEA">
        <w:t xml:space="preserve"> underline </w:t>
      </w:r>
      <w:r w:rsidR="00DD439F">
        <w:t xml:space="preserve">condition of the </w:t>
      </w:r>
      <w:r w:rsidR="00CD50DD">
        <w:t>brain</w:t>
      </w:r>
      <w:r w:rsidR="00AF0C6A">
        <w:t xml:space="preserve"> called</w:t>
      </w:r>
      <w:r w:rsidR="007D268D">
        <w:t xml:space="preserve"> </w:t>
      </w:r>
      <w:r w:rsidR="000E3BD2">
        <w:t>dementia,</w:t>
      </w:r>
      <w:r w:rsidR="0020348A">
        <w:t xml:space="preserve"> and</w:t>
      </w:r>
      <w:r w:rsidR="00215715">
        <w:t xml:space="preserve"> </w:t>
      </w:r>
      <w:r w:rsidR="0020348A">
        <w:t xml:space="preserve">challenging </w:t>
      </w:r>
      <w:r w:rsidR="00A96C53">
        <w:t>behaviours</w:t>
      </w:r>
      <w:r w:rsidR="00784A9E">
        <w:t xml:space="preserve">. The </w:t>
      </w:r>
      <w:r w:rsidR="00215715">
        <w:t>team leader</w:t>
      </w:r>
      <w:r w:rsidR="00694E7B">
        <w:t xml:space="preserve"> designated</w:t>
      </w:r>
      <w:r w:rsidR="009B7C83">
        <w:t xml:space="preserve"> </w:t>
      </w:r>
      <w:r w:rsidR="002C5155">
        <w:t>all staff to their</w:t>
      </w:r>
      <w:r w:rsidR="00194596">
        <w:t xml:space="preserve"> </w:t>
      </w:r>
      <w:r w:rsidR="0035244F">
        <w:t>role</w:t>
      </w:r>
      <w:r w:rsidR="00CA021B">
        <w:t xml:space="preserve">s. They execute </w:t>
      </w:r>
      <w:r w:rsidR="000C376E">
        <w:t xml:space="preserve">with </w:t>
      </w:r>
      <w:r w:rsidR="007E3F59">
        <w:t>excellent communication</w:t>
      </w:r>
      <w:r w:rsidR="000C376E">
        <w:t xml:space="preserve"> </w:t>
      </w:r>
      <w:r w:rsidR="007C24AD">
        <w:t xml:space="preserve">and all staff </w:t>
      </w:r>
      <w:r w:rsidR="00E25D92">
        <w:lastRenderedPageBreak/>
        <w:t>end up making shore the</w:t>
      </w:r>
      <w:r w:rsidR="002869B4">
        <w:t>y</w:t>
      </w:r>
      <w:r w:rsidR="00E25D92">
        <w:t xml:space="preserve"> wen</w:t>
      </w:r>
      <w:r w:rsidR="000A34F5">
        <w:t>t</w:t>
      </w:r>
      <w:r w:rsidR="00E25D92">
        <w:t xml:space="preserve"> without any </w:t>
      </w:r>
      <w:r w:rsidR="005A7322">
        <w:t xml:space="preserve">concern or issue. The next day </w:t>
      </w:r>
      <w:r w:rsidR="004C7A28">
        <w:t xml:space="preserve">the team leader </w:t>
      </w:r>
      <w:r w:rsidR="007E3F59">
        <w:t>congratulates</w:t>
      </w:r>
      <w:r w:rsidR="004C7A28">
        <w:t xml:space="preserve"> the staffs for</w:t>
      </w:r>
      <w:r w:rsidR="009A3BAB">
        <w:t xml:space="preserve"> their good</w:t>
      </w:r>
      <w:r w:rsidR="004C7A28">
        <w:t xml:space="preserve"> </w:t>
      </w:r>
      <w:r w:rsidR="00062D05">
        <w:t>teamwork</w:t>
      </w:r>
      <w:r w:rsidR="00E5620C">
        <w:t xml:space="preserve"> </w:t>
      </w:r>
      <w:r w:rsidR="009C49A3" w:rsidRPr="009C49A3">
        <w:t>(Sessa and London, 2007)</w:t>
      </w:r>
      <w:r w:rsidR="00062D05">
        <w:t xml:space="preserve"> Group</w:t>
      </w:r>
      <w:r w:rsidR="00BB5AAE">
        <w:t xml:space="preserve"> members </w:t>
      </w:r>
      <w:proofErr w:type="gramStart"/>
      <w:r w:rsidR="00BB5AAE">
        <w:t>are expected</w:t>
      </w:r>
      <w:proofErr w:type="gramEnd"/>
      <w:r w:rsidR="00BB5AAE">
        <w:t xml:space="preserve"> to </w:t>
      </w:r>
      <w:r w:rsidR="00A50567">
        <w:t>know how to operate</w:t>
      </w:r>
      <w:r w:rsidR="00BB5AAE">
        <w:t xml:space="preserve"> together and get the group’s work accomplished and often how to interact using a variety of options </w:t>
      </w:r>
      <w:r w:rsidR="00AE77A0" w:rsidRPr="00AE77A0">
        <w:t xml:space="preserve">to make important decisions within organizations. Individuals </w:t>
      </w:r>
      <w:r w:rsidR="00A32B40" w:rsidRPr="00AE77A0">
        <w:t>must learn</w:t>
      </w:r>
      <w:r w:rsidR="004B27B4">
        <w:t xml:space="preserve"> about the</w:t>
      </w:r>
      <w:r w:rsidR="00AE77A0" w:rsidRPr="00AE77A0">
        <w:t xml:space="preserve"> group members— that is, move from a collective of individuals to a cohesive unit focused </w:t>
      </w:r>
      <w:r w:rsidR="00C138CA" w:rsidRPr="00AE77A0">
        <w:t>on the very same</w:t>
      </w:r>
      <w:r w:rsidR="00AE77A0" w:rsidRPr="00AE77A0">
        <w:t xml:space="preserve"> goals and understanding</w:t>
      </w:r>
      <w:r w:rsidR="006E6A2C">
        <w:t>.</w:t>
      </w:r>
    </w:p>
    <w:p w14:paraId="51779F0A" w14:textId="522E9EC2" w:rsidR="001830D5" w:rsidRDefault="001830D5" w:rsidP="006E6A2C">
      <w:pPr>
        <w:spacing w:line="360" w:lineRule="auto"/>
        <w:jc w:val="both"/>
      </w:pPr>
      <w:r>
        <w:t xml:space="preserve">Most individuals participate in working in a group </w:t>
      </w:r>
      <w:proofErr w:type="gramStart"/>
      <w:r>
        <w:t>on a daily basis</w:t>
      </w:r>
      <w:proofErr w:type="gramEnd"/>
      <w:r>
        <w:t xml:space="preserve"> and have always done so. In the 21st century, </w:t>
      </w:r>
      <w:proofErr w:type="gramStart"/>
      <w:r>
        <w:t>more and more</w:t>
      </w:r>
      <w:proofErr w:type="gramEnd"/>
      <w:r>
        <w:t xml:space="preserve"> tasks are required for people to work in groups (</w:t>
      </w:r>
      <w:r w:rsidRPr="002062F3">
        <w:t>Wheelan, 2010)</w:t>
      </w:r>
      <w:r>
        <w:t xml:space="preserve"> they found that intervention that included feedback and setting goals had the most positive effects on groups productivity. because Feedback can be a positivity way to able to improve the groups development and performance of a task which could </w:t>
      </w:r>
      <w:proofErr w:type="gramStart"/>
      <w:r>
        <w:t>be used</w:t>
      </w:r>
      <w:proofErr w:type="gramEnd"/>
      <w:r>
        <w:t xml:space="preserve"> as a basis for improvement. </w:t>
      </w:r>
    </w:p>
    <w:p w14:paraId="7B7AC15D" w14:textId="5A86DFCB" w:rsidR="001830D5" w:rsidRDefault="001830D5" w:rsidP="006E6A2C">
      <w:pPr>
        <w:spacing w:line="360" w:lineRule="auto"/>
      </w:pPr>
      <w:r>
        <w:t xml:space="preserve">To overcome the barriers ingroup/outgroup training can promote a better understanding of other roles. Training that includes all team members has proved that they improve communication especially in care home. Because excellent communication is knowledge and information needed </w:t>
      </w:r>
      <w:r w:rsidR="003029FA">
        <w:t>to prevent</w:t>
      </w:r>
      <w:r>
        <w:t xml:space="preserve"> errors and improve the team knowledge and understanding so they do not misunderstand information, so all staff have a clear picture </w:t>
      </w:r>
      <w:r w:rsidR="00F3217D">
        <w:t>when they need to</w:t>
      </w:r>
      <w:r>
        <w:t xml:space="preserve"> deal with an issue</w:t>
      </w:r>
      <w:proofErr w:type="gramStart"/>
      <w:r>
        <w:t xml:space="preserve">.  </w:t>
      </w:r>
      <w:proofErr w:type="gramEnd"/>
    </w:p>
    <w:p w14:paraId="160B391D" w14:textId="479AD2FE" w:rsidR="001830D5" w:rsidRDefault="001830D5" w:rsidP="00436E0D">
      <w:pPr>
        <w:jc w:val="both"/>
      </w:pPr>
    </w:p>
    <w:p w14:paraId="199D42BA" w14:textId="411594FD" w:rsidR="001830D5" w:rsidRDefault="001830D5" w:rsidP="001830D5"/>
    <w:p w14:paraId="74018952" w14:textId="79FDFFB4" w:rsidR="001830D5" w:rsidRDefault="001830D5" w:rsidP="001830D5"/>
    <w:p w14:paraId="20479268" w14:textId="74C8568D" w:rsidR="001830D5" w:rsidRDefault="001830D5" w:rsidP="001830D5"/>
    <w:p w14:paraId="44AD56F5" w14:textId="48EDD908" w:rsidR="001830D5" w:rsidRDefault="001830D5" w:rsidP="001830D5"/>
    <w:p w14:paraId="67ABF48D" w14:textId="4AD1AD99" w:rsidR="001830D5" w:rsidRDefault="001830D5" w:rsidP="001830D5"/>
    <w:p w14:paraId="68FDA165" w14:textId="65257F39" w:rsidR="001830D5" w:rsidRDefault="001830D5" w:rsidP="001830D5"/>
    <w:p w14:paraId="6A8E9E3F" w14:textId="7C59D058" w:rsidR="001830D5" w:rsidRDefault="001830D5" w:rsidP="001830D5"/>
    <w:p w14:paraId="1C9AAAAB" w14:textId="74922EC5" w:rsidR="001830D5" w:rsidRDefault="001830D5" w:rsidP="001830D5"/>
    <w:p w14:paraId="271934CD" w14:textId="0D0B726B" w:rsidR="001830D5" w:rsidRDefault="001830D5" w:rsidP="001830D5"/>
    <w:p w14:paraId="0B313376" w14:textId="798FFF5E" w:rsidR="001830D5" w:rsidRDefault="001830D5" w:rsidP="001830D5"/>
    <w:p w14:paraId="2444C09F" w14:textId="7C9E56D2" w:rsidR="001830D5" w:rsidRDefault="001830D5" w:rsidP="001830D5"/>
    <w:p w14:paraId="6175A5EE" w14:textId="796B8E2C" w:rsidR="001830D5" w:rsidRDefault="001830D5" w:rsidP="001830D5"/>
    <w:p w14:paraId="2E3A31B6" w14:textId="0991D32F" w:rsidR="001830D5" w:rsidRDefault="001830D5" w:rsidP="001830D5"/>
    <w:p w14:paraId="3A5F712A" w14:textId="7A852FD9" w:rsidR="001830D5" w:rsidRDefault="001830D5" w:rsidP="001830D5"/>
    <w:p w14:paraId="62897EA2" w14:textId="4FCBEEC8" w:rsidR="001830D5" w:rsidRDefault="001830D5" w:rsidP="001830D5"/>
    <w:p w14:paraId="7F5A10D0" w14:textId="33478B97" w:rsidR="001830D5" w:rsidRPr="00DD4E89" w:rsidRDefault="00DD4E89" w:rsidP="00DD4E89">
      <w:pPr>
        <w:pStyle w:val="Heading1"/>
        <w:jc w:val="center"/>
        <w:rPr>
          <w:rFonts w:asciiTheme="minorHAnsi" w:hAnsiTheme="minorHAnsi" w:cstheme="minorHAnsi"/>
          <w:b/>
          <w:bCs/>
          <w:color w:val="auto"/>
          <w:sz w:val="22"/>
          <w:szCs w:val="22"/>
        </w:rPr>
      </w:pPr>
      <w:bookmarkStart w:id="6" w:name="_Toc108358370"/>
      <w:r w:rsidRPr="00DD4E89">
        <w:rPr>
          <w:rFonts w:asciiTheme="minorHAnsi" w:hAnsiTheme="minorHAnsi" w:cstheme="minorHAnsi"/>
          <w:b/>
          <w:bCs/>
          <w:color w:val="auto"/>
          <w:sz w:val="22"/>
          <w:szCs w:val="22"/>
        </w:rPr>
        <w:lastRenderedPageBreak/>
        <w:t>C</w:t>
      </w:r>
      <w:r w:rsidR="001830D5" w:rsidRPr="00DD4E89">
        <w:rPr>
          <w:rFonts w:asciiTheme="minorHAnsi" w:hAnsiTheme="minorHAnsi" w:cstheme="minorHAnsi"/>
          <w:b/>
          <w:bCs/>
          <w:color w:val="auto"/>
          <w:sz w:val="22"/>
          <w:szCs w:val="22"/>
        </w:rPr>
        <w:t>onclusion</w:t>
      </w:r>
      <w:bookmarkEnd w:id="6"/>
      <w:r>
        <w:rPr>
          <w:rFonts w:asciiTheme="minorHAnsi" w:hAnsiTheme="minorHAnsi" w:cstheme="minorHAnsi"/>
          <w:b/>
          <w:bCs/>
          <w:color w:val="auto"/>
          <w:sz w:val="22"/>
          <w:szCs w:val="22"/>
        </w:rPr>
        <w:t xml:space="preserve"> </w:t>
      </w:r>
    </w:p>
    <w:p w14:paraId="3D440402" w14:textId="7CA33448" w:rsidR="001830D5" w:rsidRDefault="001830D5" w:rsidP="00937C53">
      <w:pPr>
        <w:spacing w:line="360" w:lineRule="auto"/>
        <w:jc w:val="both"/>
      </w:pPr>
      <w:r>
        <w:t xml:space="preserve">In conclusion, teamwork becomes </w:t>
      </w:r>
      <w:r w:rsidR="00EA06BC">
        <w:t>one</w:t>
      </w:r>
      <w:r>
        <w:t xml:space="preserve"> of the most common </w:t>
      </w:r>
      <w:r w:rsidR="00707D56">
        <w:t>ways</w:t>
      </w:r>
      <w:r>
        <w:t xml:space="preserve"> to identify why people come together to work in a group, they implement the Tuckman team development. Because in the care home every individual must form as a team. They may have disagreement</w:t>
      </w:r>
      <w:r w:rsidR="003C3E90">
        <w:t xml:space="preserve"> with each other but</w:t>
      </w:r>
      <w:r>
        <w:t xml:space="preserve"> </w:t>
      </w:r>
      <w:proofErr w:type="gramStart"/>
      <w:r>
        <w:t>it</w:t>
      </w:r>
      <w:r w:rsidR="00D027C5">
        <w:t>’</w:t>
      </w:r>
      <w:r w:rsidR="00B3782C">
        <w:t>s</w:t>
      </w:r>
      <w:proofErr w:type="gramEnd"/>
      <w:r>
        <w:t xml:space="preserve"> the team leader </w:t>
      </w:r>
      <w:r w:rsidR="00CA2378">
        <w:t>responsibility</w:t>
      </w:r>
      <w:r>
        <w:t xml:space="preserve"> to put in place structure </w:t>
      </w:r>
      <w:r w:rsidR="00DA28EB">
        <w:t>so they</w:t>
      </w:r>
      <w:r w:rsidR="001A7DDD">
        <w:t xml:space="preserve"> may</w:t>
      </w:r>
      <w:r>
        <w:t xml:space="preserve"> understand the</w:t>
      </w:r>
      <w:r w:rsidR="00DA28EB">
        <w:t>ir</w:t>
      </w:r>
      <w:r>
        <w:t xml:space="preserve"> </w:t>
      </w:r>
      <w:r w:rsidR="00D1613F">
        <w:t>capabilities</w:t>
      </w:r>
      <w:r w:rsidR="00CA2378">
        <w:t>,</w:t>
      </w:r>
      <w:r>
        <w:t xml:space="preserve"> of </w:t>
      </w:r>
      <w:r w:rsidR="00850824">
        <w:t>their overall</w:t>
      </w:r>
      <w:r>
        <w:t xml:space="preserve"> opinion that every person that provide guidance and support to make the</w:t>
      </w:r>
      <w:r w:rsidR="007C2DC8">
        <w:t xml:space="preserve"> </w:t>
      </w:r>
      <w:r w:rsidR="007A452E">
        <w:t>team</w:t>
      </w:r>
      <w:r>
        <w:t xml:space="preserve"> successful.</w:t>
      </w:r>
    </w:p>
    <w:p w14:paraId="755A91B9" w14:textId="77777777" w:rsidR="001830D5" w:rsidRPr="00DD4E89" w:rsidRDefault="001830D5" w:rsidP="00DD4E89">
      <w:pPr>
        <w:pStyle w:val="Heading1"/>
        <w:jc w:val="center"/>
        <w:rPr>
          <w:rFonts w:asciiTheme="minorHAnsi" w:hAnsiTheme="minorHAnsi" w:cstheme="minorHAnsi"/>
          <w:b/>
          <w:bCs/>
          <w:color w:val="auto"/>
          <w:sz w:val="22"/>
          <w:szCs w:val="22"/>
        </w:rPr>
      </w:pPr>
      <w:bookmarkStart w:id="7" w:name="_Toc108358371"/>
      <w:r w:rsidRPr="00DD4E89">
        <w:rPr>
          <w:rFonts w:asciiTheme="minorHAnsi" w:hAnsiTheme="minorHAnsi" w:cstheme="minorHAnsi"/>
          <w:b/>
          <w:bCs/>
          <w:color w:val="auto"/>
          <w:sz w:val="22"/>
          <w:szCs w:val="22"/>
        </w:rPr>
        <w:t>Recommendation</w:t>
      </w:r>
      <w:bookmarkEnd w:id="7"/>
    </w:p>
    <w:p w14:paraId="2E954D9C" w14:textId="182FFD6B" w:rsidR="001830D5" w:rsidRDefault="006947DB" w:rsidP="00937C53">
      <w:pPr>
        <w:spacing w:line="360" w:lineRule="auto"/>
        <w:jc w:val="both"/>
      </w:pPr>
      <w:r>
        <w:t>To the manager</w:t>
      </w:r>
      <w:r w:rsidR="00AF6A2B">
        <w:t xml:space="preserve"> of </w:t>
      </w:r>
      <w:r w:rsidR="00093829">
        <w:t xml:space="preserve">Pelsall </w:t>
      </w:r>
      <w:r w:rsidR="00616321">
        <w:t>hall</w:t>
      </w:r>
      <w:r w:rsidR="001830D5">
        <w:t xml:space="preserve"> care home they recommend th</w:t>
      </w:r>
      <w:r w:rsidR="00236399">
        <w:t>at</w:t>
      </w:r>
      <w:r w:rsidR="001830D5">
        <w:t xml:space="preserve"> Tuckman’s model development plan can </w:t>
      </w:r>
      <w:proofErr w:type="gramStart"/>
      <w:r w:rsidR="001830D5">
        <w:t>be used</w:t>
      </w:r>
      <w:proofErr w:type="gramEnd"/>
      <w:r w:rsidR="001830D5">
        <w:t xml:space="preserve"> to implement team development</w:t>
      </w:r>
      <w:r w:rsidR="00155A86">
        <w:t>,</w:t>
      </w:r>
      <w:r w:rsidR="001830D5">
        <w:t xml:space="preserve"> </w:t>
      </w:r>
      <w:r w:rsidR="00341B0D">
        <w:t>also</w:t>
      </w:r>
      <w:r w:rsidR="00B33EF6">
        <w:t xml:space="preserve"> </w:t>
      </w:r>
      <w:r w:rsidR="00310529">
        <w:t>they can give a</w:t>
      </w:r>
      <w:r w:rsidR="00236399">
        <w:t xml:space="preserve"> </w:t>
      </w:r>
      <w:r w:rsidR="009D0F43">
        <w:t>survey</w:t>
      </w:r>
      <w:r w:rsidR="00236399">
        <w:t xml:space="preserve"> </w:t>
      </w:r>
      <w:r w:rsidR="00FA31B1">
        <w:t>on</w:t>
      </w:r>
      <w:r w:rsidR="00843B51">
        <w:t>c</w:t>
      </w:r>
      <w:r w:rsidR="00FA31B1">
        <w:t>e a mont</w:t>
      </w:r>
      <w:r w:rsidR="00D64F63">
        <w:t>h to</w:t>
      </w:r>
      <w:r w:rsidR="00DB7EE7">
        <w:t xml:space="preserve"> all</w:t>
      </w:r>
      <w:r w:rsidR="009D0F43">
        <w:t xml:space="preserve"> staff members</w:t>
      </w:r>
      <w:r w:rsidR="00843B51">
        <w:t xml:space="preserve"> so they</w:t>
      </w:r>
      <w:r w:rsidR="009D0F43">
        <w:t xml:space="preserve"> can </w:t>
      </w:r>
      <w:r w:rsidR="000E34FF">
        <w:t xml:space="preserve">help to </w:t>
      </w:r>
      <w:r w:rsidR="003D5FC5">
        <w:t>develop</w:t>
      </w:r>
      <w:r w:rsidR="000E34FF">
        <w:t xml:space="preserve"> and understand all the</w:t>
      </w:r>
      <w:r w:rsidR="005C7BC9">
        <w:t>ir</w:t>
      </w:r>
      <w:r w:rsidR="000E34FF">
        <w:t xml:space="preserve"> </w:t>
      </w:r>
      <w:r w:rsidR="002F7CE0">
        <w:t>qu</w:t>
      </w:r>
      <w:r w:rsidR="00155A86">
        <w:t>ery</w:t>
      </w:r>
      <w:r w:rsidR="009143FA">
        <w:t xml:space="preserve">. </w:t>
      </w:r>
      <w:r w:rsidR="009D7C72">
        <w:t>Team me</w:t>
      </w:r>
      <w:r w:rsidR="00234AC6">
        <w:t xml:space="preserve">eting with the </w:t>
      </w:r>
      <w:r w:rsidR="00AA2F10">
        <w:t>team</w:t>
      </w:r>
      <w:r w:rsidR="00234AC6">
        <w:t xml:space="preserve"> leader</w:t>
      </w:r>
      <w:r w:rsidR="00902DE4">
        <w:t xml:space="preserve"> can bring in</w:t>
      </w:r>
      <w:r w:rsidR="00BE1F23">
        <w:t xml:space="preserve"> </w:t>
      </w:r>
      <w:r w:rsidR="00200711">
        <w:t>feedback</w:t>
      </w:r>
      <w:r w:rsidR="00DB4AFD">
        <w:t xml:space="preserve"> to</w:t>
      </w:r>
      <w:r w:rsidR="00200711">
        <w:t xml:space="preserve"> </w:t>
      </w:r>
      <w:r w:rsidR="00806ED9">
        <w:t xml:space="preserve">see how the </w:t>
      </w:r>
      <w:r w:rsidR="00AA2F10">
        <w:t>progression of the s</w:t>
      </w:r>
      <w:r w:rsidR="00D33A87">
        <w:t>taff</w:t>
      </w:r>
      <w:r w:rsidR="00E45EE8">
        <w:t xml:space="preserve"> </w:t>
      </w:r>
      <w:r w:rsidR="00000998">
        <w:t>strength</w:t>
      </w:r>
      <w:r w:rsidR="00E45EE8">
        <w:t xml:space="preserve"> and </w:t>
      </w:r>
      <w:r w:rsidR="00000998">
        <w:t>weaknesses</w:t>
      </w:r>
      <w:r w:rsidR="00AD6EDA">
        <w:t xml:space="preserve"> of their</w:t>
      </w:r>
      <w:r w:rsidR="00D33A87">
        <w:t xml:space="preserve"> perspective.</w:t>
      </w:r>
      <w:r w:rsidR="00AA2F10">
        <w:t xml:space="preserve"> </w:t>
      </w:r>
      <w:r w:rsidR="00341B0D">
        <w:t xml:space="preserve"> </w:t>
      </w:r>
    </w:p>
    <w:p w14:paraId="30CF26A0" w14:textId="135A0AF0" w:rsidR="001830D5" w:rsidRDefault="00EE17D4" w:rsidP="00937C53">
      <w:pPr>
        <w:pStyle w:val="ListParagraph"/>
        <w:numPr>
          <w:ilvl w:val="0"/>
          <w:numId w:val="2"/>
        </w:numPr>
        <w:spacing w:line="360" w:lineRule="auto"/>
        <w:jc w:val="both"/>
      </w:pPr>
      <w:r>
        <w:t>Teamwork</w:t>
      </w:r>
      <w:r w:rsidR="00C9599E">
        <w:t xml:space="preserve"> </w:t>
      </w:r>
      <w:r>
        <w:t>knowledge</w:t>
      </w:r>
    </w:p>
    <w:p w14:paraId="2AC534BB" w14:textId="3D074691" w:rsidR="00DE504E" w:rsidRDefault="00DE504E" w:rsidP="00937C53">
      <w:pPr>
        <w:pStyle w:val="ListParagraph"/>
        <w:numPr>
          <w:ilvl w:val="0"/>
          <w:numId w:val="2"/>
        </w:numPr>
        <w:spacing w:line="360" w:lineRule="auto"/>
        <w:jc w:val="both"/>
      </w:pPr>
      <w:r>
        <w:t>Skills</w:t>
      </w:r>
    </w:p>
    <w:p w14:paraId="5B2B0E21" w14:textId="78FDBD89" w:rsidR="00DE504E" w:rsidRDefault="006370D6" w:rsidP="00937C53">
      <w:pPr>
        <w:pStyle w:val="ListParagraph"/>
        <w:numPr>
          <w:ilvl w:val="0"/>
          <w:numId w:val="2"/>
        </w:numPr>
        <w:spacing w:line="360" w:lineRule="auto"/>
        <w:jc w:val="both"/>
      </w:pPr>
      <w:r>
        <w:t>Abilities</w:t>
      </w:r>
      <w:r w:rsidR="00DE504E">
        <w:t xml:space="preserve"> </w:t>
      </w:r>
    </w:p>
    <w:p w14:paraId="395D1865" w14:textId="148C1042" w:rsidR="006370D6" w:rsidRDefault="00AC79C4" w:rsidP="00937C53">
      <w:pPr>
        <w:pStyle w:val="ListParagraph"/>
        <w:numPr>
          <w:ilvl w:val="0"/>
          <w:numId w:val="2"/>
        </w:numPr>
        <w:spacing w:line="360" w:lineRule="auto"/>
        <w:jc w:val="both"/>
      </w:pPr>
      <w:r>
        <w:t>Sourcing teamwork effectiv</w:t>
      </w:r>
      <w:r w:rsidR="008344E1">
        <w:t>eness</w:t>
      </w:r>
    </w:p>
    <w:p w14:paraId="7D5ADA30" w14:textId="5BD23F26" w:rsidR="00EE17D4" w:rsidRDefault="008344E1" w:rsidP="00937C53">
      <w:pPr>
        <w:pStyle w:val="ListParagraph"/>
        <w:numPr>
          <w:ilvl w:val="0"/>
          <w:numId w:val="2"/>
        </w:numPr>
        <w:spacing w:line="360" w:lineRule="auto"/>
        <w:jc w:val="both"/>
      </w:pPr>
      <w:r>
        <w:t>Team mental mode</w:t>
      </w:r>
      <w:r w:rsidR="002A38CD">
        <w:t>ls</w:t>
      </w:r>
    </w:p>
    <w:p w14:paraId="16099082" w14:textId="44A5E1CD" w:rsidR="001830D5" w:rsidRDefault="001830D5" w:rsidP="00937C53">
      <w:pPr>
        <w:spacing w:line="360" w:lineRule="auto"/>
        <w:jc w:val="both"/>
      </w:pPr>
    </w:p>
    <w:p w14:paraId="2AD44174" w14:textId="2BDFB9A9" w:rsidR="001830D5" w:rsidRDefault="001830D5" w:rsidP="001830D5"/>
    <w:p w14:paraId="3081AF9C" w14:textId="77777777" w:rsidR="003B6A92" w:rsidRDefault="003B6A92" w:rsidP="001830D5">
      <w:pPr>
        <w:pStyle w:val="NoSpacing"/>
        <w:jc w:val="both"/>
        <w:rPr>
          <w:b/>
          <w:bCs/>
        </w:rPr>
      </w:pPr>
      <w:bookmarkStart w:id="8" w:name="_Hlk107263912"/>
    </w:p>
    <w:p w14:paraId="3A0DED3E" w14:textId="77777777" w:rsidR="003B6A92" w:rsidRDefault="003B6A92" w:rsidP="001830D5">
      <w:pPr>
        <w:pStyle w:val="NoSpacing"/>
        <w:jc w:val="both"/>
        <w:rPr>
          <w:b/>
          <w:bCs/>
        </w:rPr>
      </w:pPr>
    </w:p>
    <w:p w14:paraId="67D99352" w14:textId="77777777" w:rsidR="003B6A92" w:rsidRDefault="003B6A92" w:rsidP="001830D5">
      <w:pPr>
        <w:pStyle w:val="NoSpacing"/>
        <w:jc w:val="both"/>
        <w:rPr>
          <w:b/>
          <w:bCs/>
        </w:rPr>
      </w:pPr>
    </w:p>
    <w:p w14:paraId="0C321659" w14:textId="77777777" w:rsidR="003B6A92" w:rsidRDefault="003B6A92" w:rsidP="001830D5">
      <w:pPr>
        <w:pStyle w:val="NoSpacing"/>
        <w:jc w:val="both"/>
        <w:rPr>
          <w:b/>
          <w:bCs/>
        </w:rPr>
      </w:pPr>
    </w:p>
    <w:p w14:paraId="467779AB" w14:textId="77777777" w:rsidR="003B6A92" w:rsidRDefault="003B6A92" w:rsidP="001830D5">
      <w:pPr>
        <w:pStyle w:val="NoSpacing"/>
        <w:jc w:val="both"/>
        <w:rPr>
          <w:b/>
          <w:bCs/>
        </w:rPr>
      </w:pPr>
    </w:p>
    <w:p w14:paraId="7BE03512" w14:textId="77777777" w:rsidR="003B6A92" w:rsidRDefault="003B6A92" w:rsidP="001830D5">
      <w:pPr>
        <w:pStyle w:val="NoSpacing"/>
        <w:jc w:val="both"/>
        <w:rPr>
          <w:b/>
          <w:bCs/>
        </w:rPr>
      </w:pPr>
    </w:p>
    <w:p w14:paraId="1B3F7D15" w14:textId="77777777" w:rsidR="003B6A92" w:rsidRDefault="003B6A92" w:rsidP="001830D5">
      <w:pPr>
        <w:pStyle w:val="NoSpacing"/>
        <w:jc w:val="both"/>
        <w:rPr>
          <w:b/>
          <w:bCs/>
        </w:rPr>
      </w:pPr>
    </w:p>
    <w:p w14:paraId="5110F8A5" w14:textId="77777777" w:rsidR="003B6A92" w:rsidRDefault="003B6A92" w:rsidP="001830D5">
      <w:pPr>
        <w:pStyle w:val="NoSpacing"/>
        <w:jc w:val="both"/>
        <w:rPr>
          <w:b/>
          <w:bCs/>
        </w:rPr>
      </w:pPr>
    </w:p>
    <w:p w14:paraId="40CEAC2C" w14:textId="77777777" w:rsidR="003B6A92" w:rsidRDefault="003B6A92" w:rsidP="001830D5">
      <w:pPr>
        <w:pStyle w:val="NoSpacing"/>
        <w:jc w:val="both"/>
        <w:rPr>
          <w:b/>
          <w:bCs/>
        </w:rPr>
      </w:pPr>
    </w:p>
    <w:p w14:paraId="2148F20C" w14:textId="77777777" w:rsidR="003B6A92" w:rsidRDefault="003B6A92" w:rsidP="001830D5">
      <w:pPr>
        <w:pStyle w:val="NoSpacing"/>
        <w:jc w:val="both"/>
        <w:rPr>
          <w:b/>
          <w:bCs/>
        </w:rPr>
      </w:pPr>
    </w:p>
    <w:p w14:paraId="24FB1D39" w14:textId="77777777" w:rsidR="003B6A92" w:rsidRDefault="003B6A92" w:rsidP="001830D5">
      <w:pPr>
        <w:pStyle w:val="NoSpacing"/>
        <w:jc w:val="both"/>
        <w:rPr>
          <w:b/>
          <w:bCs/>
        </w:rPr>
      </w:pPr>
    </w:p>
    <w:p w14:paraId="2A332081" w14:textId="77777777" w:rsidR="003B6A92" w:rsidRDefault="003B6A92" w:rsidP="001830D5">
      <w:pPr>
        <w:pStyle w:val="NoSpacing"/>
        <w:jc w:val="both"/>
        <w:rPr>
          <w:b/>
          <w:bCs/>
        </w:rPr>
      </w:pPr>
    </w:p>
    <w:p w14:paraId="7D4862DF" w14:textId="77777777" w:rsidR="003B6A92" w:rsidRDefault="003B6A92" w:rsidP="001830D5">
      <w:pPr>
        <w:pStyle w:val="NoSpacing"/>
        <w:jc w:val="both"/>
        <w:rPr>
          <w:b/>
          <w:bCs/>
        </w:rPr>
      </w:pPr>
    </w:p>
    <w:p w14:paraId="4817825A" w14:textId="77777777" w:rsidR="003B6A92" w:rsidRDefault="003B6A92" w:rsidP="001830D5">
      <w:pPr>
        <w:pStyle w:val="NoSpacing"/>
        <w:jc w:val="both"/>
        <w:rPr>
          <w:b/>
          <w:bCs/>
        </w:rPr>
      </w:pPr>
    </w:p>
    <w:p w14:paraId="507842D8" w14:textId="77777777" w:rsidR="003B6A92" w:rsidRDefault="003B6A92" w:rsidP="001830D5">
      <w:pPr>
        <w:pStyle w:val="NoSpacing"/>
        <w:jc w:val="both"/>
        <w:rPr>
          <w:b/>
          <w:bCs/>
        </w:rPr>
      </w:pPr>
    </w:p>
    <w:p w14:paraId="68EA109D" w14:textId="77777777" w:rsidR="003B6A92" w:rsidRDefault="003B6A92" w:rsidP="001830D5">
      <w:pPr>
        <w:pStyle w:val="NoSpacing"/>
        <w:jc w:val="both"/>
        <w:rPr>
          <w:b/>
          <w:bCs/>
        </w:rPr>
      </w:pPr>
    </w:p>
    <w:p w14:paraId="00B3B412" w14:textId="2978D21D" w:rsidR="003B6A92" w:rsidRDefault="003B6A92" w:rsidP="001830D5">
      <w:pPr>
        <w:pStyle w:val="NoSpacing"/>
        <w:jc w:val="both"/>
        <w:rPr>
          <w:b/>
          <w:bCs/>
        </w:rPr>
      </w:pPr>
    </w:p>
    <w:p w14:paraId="1B2169F2" w14:textId="77777777" w:rsidR="00DD4E89" w:rsidRDefault="00DD4E89" w:rsidP="001830D5">
      <w:pPr>
        <w:pStyle w:val="NoSpacing"/>
        <w:jc w:val="both"/>
        <w:rPr>
          <w:b/>
          <w:bCs/>
        </w:rPr>
      </w:pPr>
    </w:p>
    <w:p w14:paraId="3BE8A298" w14:textId="77777777" w:rsidR="003B6A92" w:rsidRDefault="003B6A92" w:rsidP="001830D5">
      <w:pPr>
        <w:pStyle w:val="NoSpacing"/>
        <w:jc w:val="both"/>
        <w:rPr>
          <w:b/>
          <w:bCs/>
        </w:rPr>
      </w:pPr>
    </w:p>
    <w:p w14:paraId="68D88834" w14:textId="77777777" w:rsidR="003B6A92" w:rsidRDefault="003B6A92" w:rsidP="001830D5">
      <w:pPr>
        <w:pStyle w:val="NoSpacing"/>
        <w:jc w:val="both"/>
        <w:rPr>
          <w:b/>
          <w:bCs/>
        </w:rPr>
      </w:pPr>
    </w:p>
    <w:p w14:paraId="2B22D44F" w14:textId="77777777" w:rsidR="003B6A92" w:rsidRDefault="003B6A92" w:rsidP="001830D5">
      <w:pPr>
        <w:pStyle w:val="NoSpacing"/>
        <w:jc w:val="both"/>
        <w:rPr>
          <w:b/>
          <w:bCs/>
        </w:rPr>
      </w:pPr>
    </w:p>
    <w:p w14:paraId="5E0A6452" w14:textId="77777777" w:rsidR="003B6A92" w:rsidRDefault="003B6A92" w:rsidP="001830D5">
      <w:pPr>
        <w:pStyle w:val="NoSpacing"/>
        <w:jc w:val="both"/>
        <w:rPr>
          <w:b/>
          <w:bCs/>
        </w:rPr>
      </w:pPr>
    </w:p>
    <w:p w14:paraId="0C2AB249" w14:textId="7237B43C" w:rsidR="001830D5" w:rsidRPr="00DD4E89" w:rsidRDefault="001830D5" w:rsidP="00DD4E89">
      <w:pPr>
        <w:pStyle w:val="Heading1"/>
        <w:jc w:val="center"/>
        <w:rPr>
          <w:rFonts w:asciiTheme="minorHAnsi" w:hAnsiTheme="minorHAnsi" w:cstheme="minorHAnsi"/>
          <w:b/>
          <w:bCs/>
          <w:color w:val="auto"/>
          <w:sz w:val="22"/>
          <w:szCs w:val="22"/>
        </w:rPr>
      </w:pPr>
      <w:bookmarkStart w:id="9" w:name="_Toc108358372"/>
      <w:r w:rsidRPr="00DD4E89">
        <w:rPr>
          <w:rFonts w:asciiTheme="minorHAnsi" w:hAnsiTheme="minorHAnsi" w:cstheme="minorHAnsi"/>
          <w:b/>
          <w:bCs/>
          <w:color w:val="auto"/>
          <w:sz w:val="22"/>
          <w:szCs w:val="22"/>
        </w:rPr>
        <w:t>Reference</w:t>
      </w:r>
      <w:r w:rsidR="0081524A" w:rsidRPr="00DD4E89">
        <w:rPr>
          <w:rFonts w:asciiTheme="minorHAnsi" w:hAnsiTheme="minorHAnsi" w:cstheme="minorHAnsi"/>
          <w:b/>
          <w:bCs/>
          <w:color w:val="auto"/>
          <w:sz w:val="22"/>
          <w:szCs w:val="22"/>
        </w:rPr>
        <w:t xml:space="preserve"> list</w:t>
      </w:r>
      <w:bookmarkEnd w:id="9"/>
    </w:p>
    <w:p w14:paraId="4CE79ECA" w14:textId="77777777" w:rsidR="001830D5" w:rsidRPr="00216CBB" w:rsidRDefault="001830D5" w:rsidP="001830D5">
      <w:pPr>
        <w:pStyle w:val="NoSpacing"/>
        <w:jc w:val="both"/>
        <w:rPr>
          <w:b/>
          <w:bCs/>
        </w:rPr>
      </w:pPr>
    </w:p>
    <w:bookmarkEnd w:id="8"/>
    <w:p w14:paraId="5D065E2E" w14:textId="77777777" w:rsidR="001830D5" w:rsidRDefault="001830D5" w:rsidP="001830D5">
      <w:pPr>
        <w:jc w:val="both"/>
      </w:pPr>
      <w:r w:rsidRPr="00B15EBE">
        <w:t xml:space="preserve">Parker, G.M. (2008) </w:t>
      </w:r>
      <w:r w:rsidRPr="00B15EBE">
        <w:rPr>
          <w:i/>
          <w:iCs/>
        </w:rPr>
        <w:t xml:space="preserve">Team players and team </w:t>
      </w:r>
      <w:proofErr w:type="gramStart"/>
      <w:r w:rsidRPr="00B15EBE">
        <w:rPr>
          <w:i/>
          <w:iCs/>
        </w:rPr>
        <w:t>work :</w:t>
      </w:r>
      <w:proofErr w:type="gramEnd"/>
      <w:r w:rsidRPr="00B15EBE">
        <w:rPr>
          <w:i/>
          <w:iCs/>
        </w:rPr>
        <w:t xml:space="preserve"> new strategies for developing successful collaboration</w:t>
      </w:r>
      <w:r w:rsidRPr="00B15EBE">
        <w:t>. 2nd ed. San Francisco, CA: Jossey-</w:t>
      </w:r>
      <w:proofErr w:type="gramStart"/>
      <w:r w:rsidRPr="00B15EBE">
        <w:t>Bass.</w:t>
      </w:r>
      <w:r>
        <w:t>(</w:t>
      </w:r>
      <w:proofErr w:type="gramEnd"/>
      <w:r>
        <w:t>Accessed date: 1</w:t>
      </w:r>
      <w:r w:rsidRPr="00B8715B">
        <w:rPr>
          <w:vertAlign w:val="superscript"/>
        </w:rPr>
        <w:t>st</w:t>
      </w:r>
      <w:r>
        <w:t xml:space="preserve"> July 2022)</w:t>
      </w:r>
    </w:p>
    <w:p w14:paraId="5857E55F" w14:textId="77777777" w:rsidR="001830D5" w:rsidRDefault="001830D5" w:rsidP="001830D5">
      <w:pPr>
        <w:jc w:val="both"/>
      </w:pPr>
      <w:r w:rsidRPr="00463F9B">
        <w:t xml:space="preserve">‘Building team-based working: A practical guide to organizational transformation’ (2004) European psychologist. </w:t>
      </w:r>
      <w:proofErr w:type="spellStart"/>
      <w:r w:rsidRPr="00463F9B">
        <w:t>Hogrefe</w:t>
      </w:r>
      <w:proofErr w:type="spellEnd"/>
      <w:r w:rsidRPr="00463F9B">
        <w:t xml:space="preserve"> Publishing, pp. 285–286. doi:10.1027/1016-9040.9.4.285.</w:t>
      </w:r>
    </w:p>
    <w:p w14:paraId="3F076579" w14:textId="77777777" w:rsidR="001830D5" w:rsidRPr="005C319A" w:rsidRDefault="001830D5" w:rsidP="001830D5">
      <w:pPr>
        <w:jc w:val="both"/>
      </w:pPr>
      <w:proofErr w:type="spellStart"/>
      <w:r w:rsidRPr="005C319A">
        <w:t>Bachiochi</w:t>
      </w:r>
      <w:proofErr w:type="spellEnd"/>
      <w:r w:rsidRPr="005C319A">
        <w:t xml:space="preserve">, P., </w:t>
      </w:r>
      <w:proofErr w:type="spellStart"/>
      <w:r w:rsidRPr="005C319A">
        <w:t>Rogelberg</w:t>
      </w:r>
      <w:proofErr w:type="spellEnd"/>
      <w:r w:rsidRPr="005C319A">
        <w:t>, S., O’Connor, M. and Elder, A. (</w:t>
      </w:r>
      <w:proofErr w:type="gramStart"/>
      <w:r w:rsidRPr="005C319A">
        <w:t>2000</w:t>
      </w:r>
      <w:proofErr w:type="gramEnd"/>
      <w:r w:rsidRPr="005C319A">
        <w:t>). THE QUALITIES OF AN EFFECTIVE TEAM LEADER. 18(1), pp.1–18.</w:t>
      </w:r>
    </w:p>
    <w:p w14:paraId="1C72DADB" w14:textId="77777777" w:rsidR="00807932" w:rsidRPr="00807932" w:rsidRDefault="00807932" w:rsidP="00807932">
      <w:proofErr w:type="spellStart"/>
      <w:r w:rsidRPr="00807932">
        <w:t>Huhman</w:t>
      </w:r>
      <w:proofErr w:type="spellEnd"/>
      <w:r w:rsidRPr="00807932">
        <w:t xml:space="preserve">, H. (2013). </w:t>
      </w:r>
      <w:r w:rsidRPr="00807932">
        <w:rPr>
          <w:i/>
          <w:iCs/>
        </w:rPr>
        <w:t>8 Ways to Build a Cohesive Team</w:t>
      </w:r>
      <w:r w:rsidRPr="00807932">
        <w:t>. [online] HuffPost. Available at: https://www.huffpost.com/entry/8-ways-to-build-a-cohesiv_b_3390565.</w:t>
      </w:r>
    </w:p>
    <w:p w14:paraId="73C04A83" w14:textId="77777777" w:rsidR="00E15CE5" w:rsidRPr="00E15CE5" w:rsidRDefault="00E15CE5" w:rsidP="00E15CE5">
      <w:proofErr w:type="spellStart"/>
      <w:r w:rsidRPr="00E15CE5">
        <w:t>Kalaitzidou</w:t>
      </w:r>
      <w:proofErr w:type="spellEnd"/>
      <w:r w:rsidRPr="00E15CE5">
        <w:t xml:space="preserve">, G. (2022). </w:t>
      </w:r>
      <w:r w:rsidRPr="00E15CE5">
        <w:rPr>
          <w:i/>
          <w:iCs/>
        </w:rPr>
        <w:t>Team Management and Collaborative Distance Working: Commercial Computer-Supported Cooperative Work tools and techniques for digital transformation in Private Sector</w:t>
      </w:r>
      <w:r w:rsidRPr="00E15CE5">
        <w:t>.</w:t>
      </w:r>
    </w:p>
    <w:p w14:paraId="19612E1A" w14:textId="77777777" w:rsidR="003C3421" w:rsidRPr="003C3421" w:rsidRDefault="003C3421" w:rsidP="003C3421">
      <w:r w:rsidRPr="003C3421">
        <w:t xml:space="preserve">Sessa, V.I. and London, M. (2007). </w:t>
      </w:r>
      <w:r w:rsidRPr="003C3421">
        <w:rPr>
          <w:i/>
          <w:iCs/>
        </w:rPr>
        <w:t xml:space="preserve">Work group </w:t>
      </w:r>
      <w:proofErr w:type="gramStart"/>
      <w:r w:rsidRPr="003C3421">
        <w:rPr>
          <w:i/>
          <w:iCs/>
        </w:rPr>
        <w:t>learning :</w:t>
      </w:r>
      <w:proofErr w:type="gramEnd"/>
      <w:r w:rsidRPr="003C3421">
        <w:rPr>
          <w:i/>
          <w:iCs/>
        </w:rPr>
        <w:t xml:space="preserve"> understanding, improving &amp; assessing how groups learn in organizations</w:t>
      </w:r>
      <w:r w:rsidRPr="003C3421">
        <w:t xml:space="preserve">. Boca Raton, </w:t>
      </w:r>
      <w:proofErr w:type="gramStart"/>
      <w:r w:rsidRPr="003C3421">
        <w:t>Fla. ;</w:t>
      </w:r>
      <w:proofErr w:type="gramEnd"/>
      <w:r w:rsidRPr="003C3421">
        <w:t xml:space="preserve"> London: Taylor &amp; Francis.</w:t>
      </w:r>
    </w:p>
    <w:p w14:paraId="0C3CB2C5" w14:textId="77777777" w:rsidR="003C3421" w:rsidRPr="003C3421" w:rsidRDefault="003C3421" w:rsidP="003C3421">
      <w:r w:rsidRPr="003C3421">
        <w:t xml:space="preserve">Weller, J., Boyd, M. and Cumin, D. (2014). Teams, </w:t>
      </w:r>
      <w:proofErr w:type="gramStart"/>
      <w:r w:rsidRPr="003C3421">
        <w:t>tribes</w:t>
      </w:r>
      <w:proofErr w:type="gramEnd"/>
      <w:r w:rsidRPr="003C3421">
        <w:t xml:space="preserve"> and patient safety: overcoming barriers to effective teamwork in healthcare. </w:t>
      </w:r>
      <w:r w:rsidRPr="003C3421">
        <w:rPr>
          <w:i/>
          <w:iCs/>
        </w:rPr>
        <w:t>Postgraduate Medical Journal</w:t>
      </w:r>
      <w:r w:rsidRPr="003C3421">
        <w:t>, 90(1061), pp.149–154. doi:10.1136/postgradmedj-2012-131168.</w:t>
      </w:r>
    </w:p>
    <w:p w14:paraId="0536AD1E" w14:textId="77777777" w:rsidR="006C54A9" w:rsidRPr="006C54A9" w:rsidRDefault="006C54A9" w:rsidP="006C54A9">
      <w:r w:rsidRPr="006C54A9">
        <w:t xml:space="preserve">West, M.A. (2012). </w:t>
      </w:r>
      <w:r w:rsidRPr="006C54A9">
        <w:rPr>
          <w:i/>
          <w:iCs/>
        </w:rPr>
        <w:t>Effective Teamwork: Practical Lessons from Organizational Research</w:t>
      </w:r>
      <w:r w:rsidRPr="006C54A9">
        <w:t xml:space="preserve">. </w:t>
      </w:r>
      <w:r w:rsidRPr="006C54A9">
        <w:rPr>
          <w:i/>
          <w:iCs/>
        </w:rPr>
        <w:t>Google Books</w:t>
      </w:r>
      <w:r w:rsidRPr="006C54A9">
        <w:t>. John Wiley &amp; Sons.</w:t>
      </w:r>
    </w:p>
    <w:p w14:paraId="5A605E9F" w14:textId="77777777" w:rsidR="00FF41DF" w:rsidRPr="00FF41DF" w:rsidRDefault="00FF41DF" w:rsidP="00FF41DF">
      <w:r w:rsidRPr="00FF41DF">
        <w:t xml:space="preserve">Wheelan, S. (2013). </w:t>
      </w:r>
      <w:r w:rsidRPr="00FF41DF">
        <w:rPr>
          <w:i/>
          <w:iCs/>
        </w:rPr>
        <w:t xml:space="preserve">Creating Effective </w:t>
      </w:r>
      <w:proofErr w:type="gramStart"/>
      <w:r w:rsidRPr="00FF41DF">
        <w:rPr>
          <w:i/>
          <w:iCs/>
        </w:rPr>
        <w:t>Teams</w:t>
      </w:r>
      <w:proofErr w:type="gramEnd"/>
      <w:r w:rsidRPr="00FF41DF">
        <w:rPr>
          <w:i/>
          <w:iCs/>
        </w:rPr>
        <w:t xml:space="preserve"> A Guide for Members and Leaders Key Concepts</w:t>
      </w:r>
      <w:r w:rsidRPr="00FF41DF">
        <w:t>.</w:t>
      </w:r>
    </w:p>
    <w:p w14:paraId="62A600A7" w14:textId="77777777" w:rsidR="00FF1DCC" w:rsidRPr="00FF1DCC" w:rsidRDefault="00FF1DCC" w:rsidP="00FF1DCC">
      <w:r w:rsidRPr="00FF1DCC">
        <w:t xml:space="preserve">Wheelan, S.A. (2010). </w:t>
      </w:r>
      <w:r w:rsidRPr="00FF1DCC">
        <w:rPr>
          <w:i/>
          <w:iCs/>
        </w:rPr>
        <w:t>Creating Effective Teams: A Guide for Members and Leaders</w:t>
      </w:r>
      <w:r w:rsidRPr="00FF1DCC">
        <w:t xml:space="preserve">. </w:t>
      </w:r>
      <w:r w:rsidRPr="00FF1DCC">
        <w:rPr>
          <w:i/>
          <w:iCs/>
        </w:rPr>
        <w:t>Google Books</w:t>
      </w:r>
      <w:r w:rsidRPr="00FF1DCC">
        <w:t>. SAGE.</w:t>
      </w:r>
    </w:p>
    <w:p w14:paraId="5935BF05" w14:textId="77777777" w:rsidR="001830D5" w:rsidRDefault="001830D5"/>
    <w:sectPr w:rsidR="001830D5" w:rsidSect="0021164F">
      <w:footerReference w:type="default" r:id="rId3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C409118" w14:textId="77777777" w:rsidR="004B16C1" w:rsidRDefault="004B16C1" w:rsidP="001830D5">
      <w:pPr>
        <w:spacing w:after="0" w:line="240" w:lineRule="auto"/>
      </w:pPr>
      <w:r>
        <w:separator/>
      </w:r>
    </w:p>
  </w:endnote>
  <w:endnote w:type="continuationSeparator" w:id="0">
    <w:p w14:paraId="549C3E1C" w14:textId="77777777" w:rsidR="004B16C1" w:rsidRDefault="004B16C1" w:rsidP="001830D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58185710"/>
      <w:docPartObj>
        <w:docPartGallery w:val="Page Numbers (Bottom of Page)"/>
        <w:docPartUnique/>
      </w:docPartObj>
    </w:sdtPr>
    <w:sdtEndPr>
      <w:rPr>
        <w:noProof/>
      </w:rPr>
    </w:sdtEndPr>
    <w:sdtContent>
      <w:p w14:paraId="7D492427" w14:textId="7677F0AB" w:rsidR="001830D5" w:rsidRDefault="001830D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2EB6665" w14:textId="77777777" w:rsidR="001830D5" w:rsidRDefault="001830D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4C5B86D" w14:textId="77777777" w:rsidR="004B16C1" w:rsidRDefault="004B16C1" w:rsidP="001830D5">
      <w:pPr>
        <w:spacing w:after="0" w:line="240" w:lineRule="auto"/>
      </w:pPr>
      <w:r>
        <w:separator/>
      </w:r>
    </w:p>
  </w:footnote>
  <w:footnote w:type="continuationSeparator" w:id="0">
    <w:p w14:paraId="5491615E" w14:textId="77777777" w:rsidR="004B16C1" w:rsidRDefault="004B16C1" w:rsidP="001830D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1C08E8"/>
    <w:multiLevelType w:val="hybridMultilevel"/>
    <w:tmpl w:val="24C631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BFE45FC"/>
    <w:multiLevelType w:val="hybridMultilevel"/>
    <w:tmpl w:val="1F9634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4EB1EAF"/>
    <w:multiLevelType w:val="hybridMultilevel"/>
    <w:tmpl w:val="8D903F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37164059">
    <w:abstractNumId w:val="0"/>
  </w:num>
  <w:num w:numId="2" w16cid:durableId="1972977879">
    <w:abstractNumId w:val="2"/>
  </w:num>
  <w:num w:numId="3" w16cid:durableId="181910439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830D5"/>
    <w:rsid w:val="00000998"/>
    <w:rsid w:val="000075C4"/>
    <w:rsid w:val="00012A8E"/>
    <w:rsid w:val="000177EB"/>
    <w:rsid w:val="00032446"/>
    <w:rsid w:val="00053296"/>
    <w:rsid w:val="00062D05"/>
    <w:rsid w:val="0008750E"/>
    <w:rsid w:val="00093829"/>
    <w:rsid w:val="0009594A"/>
    <w:rsid w:val="000A3088"/>
    <w:rsid w:val="000A34F5"/>
    <w:rsid w:val="000C376E"/>
    <w:rsid w:val="000D37A4"/>
    <w:rsid w:val="000D3A40"/>
    <w:rsid w:val="000D6630"/>
    <w:rsid w:val="000E24AB"/>
    <w:rsid w:val="000E34FF"/>
    <w:rsid w:val="000E3BD2"/>
    <w:rsid w:val="000E5389"/>
    <w:rsid w:val="000E68DD"/>
    <w:rsid w:val="00102465"/>
    <w:rsid w:val="001033C4"/>
    <w:rsid w:val="00106AD4"/>
    <w:rsid w:val="00114D02"/>
    <w:rsid w:val="00116430"/>
    <w:rsid w:val="00117DF2"/>
    <w:rsid w:val="0012451D"/>
    <w:rsid w:val="001263CB"/>
    <w:rsid w:val="0013428D"/>
    <w:rsid w:val="00151ADB"/>
    <w:rsid w:val="00155A86"/>
    <w:rsid w:val="001578DB"/>
    <w:rsid w:val="001830D5"/>
    <w:rsid w:val="00194596"/>
    <w:rsid w:val="001A7DDD"/>
    <w:rsid w:val="001B1DDF"/>
    <w:rsid w:val="001B60D5"/>
    <w:rsid w:val="001B61CB"/>
    <w:rsid w:val="001C5EEA"/>
    <w:rsid w:val="001D3741"/>
    <w:rsid w:val="001F40E0"/>
    <w:rsid w:val="00200711"/>
    <w:rsid w:val="0020348A"/>
    <w:rsid w:val="0021164F"/>
    <w:rsid w:val="00215715"/>
    <w:rsid w:val="002314E7"/>
    <w:rsid w:val="00234AC6"/>
    <w:rsid w:val="00236399"/>
    <w:rsid w:val="0023717F"/>
    <w:rsid w:val="00242AE2"/>
    <w:rsid w:val="00274022"/>
    <w:rsid w:val="00277FBC"/>
    <w:rsid w:val="00284D20"/>
    <w:rsid w:val="002869B4"/>
    <w:rsid w:val="00295746"/>
    <w:rsid w:val="002975D9"/>
    <w:rsid w:val="002A0870"/>
    <w:rsid w:val="002A38CD"/>
    <w:rsid w:val="002B43BF"/>
    <w:rsid w:val="002B52C7"/>
    <w:rsid w:val="002B6AF7"/>
    <w:rsid w:val="002C5155"/>
    <w:rsid w:val="002C6A2F"/>
    <w:rsid w:val="002D110D"/>
    <w:rsid w:val="002D584B"/>
    <w:rsid w:val="002E2402"/>
    <w:rsid w:val="002F42BA"/>
    <w:rsid w:val="002F7CE0"/>
    <w:rsid w:val="003029FA"/>
    <w:rsid w:val="00310529"/>
    <w:rsid w:val="00314115"/>
    <w:rsid w:val="00326E80"/>
    <w:rsid w:val="0033061B"/>
    <w:rsid w:val="00331623"/>
    <w:rsid w:val="0033438F"/>
    <w:rsid w:val="003356E9"/>
    <w:rsid w:val="00341B0D"/>
    <w:rsid w:val="003447C3"/>
    <w:rsid w:val="00350878"/>
    <w:rsid w:val="0035244F"/>
    <w:rsid w:val="003539A2"/>
    <w:rsid w:val="003566B4"/>
    <w:rsid w:val="00367CB9"/>
    <w:rsid w:val="0037007D"/>
    <w:rsid w:val="00370EDE"/>
    <w:rsid w:val="003747D9"/>
    <w:rsid w:val="00377380"/>
    <w:rsid w:val="0038123E"/>
    <w:rsid w:val="003834BC"/>
    <w:rsid w:val="00393653"/>
    <w:rsid w:val="003A22FC"/>
    <w:rsid w:val="003B453F"/>
    <w:rsid w:val="003B6625"/>
    <w:rsid w:val="003B6A92"/>
    <w:rsid w:val="003C14CE"/>
    <w:rsid w:val="003C3421"/>
    <w:rsid w:val="003C3E90"/>
    <w:rsid w:val="003C5183"/>
    <w:rsid w:val="003D5FC5"/>
    <w:rsid w:val="004169A3"/>
    <w:rsid w:val="0042487A"/>
    <w:rsid w:val="004277A9"/>
    <w:rsid w:val="00430D93"/>
    <w:rsid w:val="00436E0D"/>
    <w:rsid w:val="00443C0C"/>
    <w:rsid w:val="004449C5"/>
    <w:rsid w:val="004474A7"/>
    <w:rsid w:val="00447A5B"/>
    <w:rsid w:val="0045384C"/>
    <w:rsid w:val="0048657A"/>
    <w:rsid w:val="004B16C1"/>
    <w:rsid w:val="004B27B4"/>
    <w:rsid w:val="004C11F0"/>
    <w:rsid w:val="004C6F19"/>
    <w:rsid w:val="004C7A28"/>
    <w:rsid w:val="004F2B5C"/>
    <w:rsid w:val="005025FF"/>
    <w:rsid w:val="00505D63"/>
    <w:rsid w:val="005074B9"/>
    <w:rsid w:val="00507ECE"/>
    <w:rsid w:val="005446E4"/>
    <w:rsid w:val="00546F28"/>
    <w:rsid w:val="00565A92"/>
    <w:rsid w:val="00586AE3"/>
    <w:rsid w:val="005A0011"/>
    <w:rsid w:val="005A2708"/>
    <w:rsid w:val="005A5479"/>
    <w:rsid w:val="005A7322"/>
    <w:rsid w:val="005B4E29"/>
    <w:rsid w:val="005C7BC9"/>
    <w:rsid w:val="005D277E"/>
    <w:rsid w:val="005E0507"/>
    <w:rsid w:val="005E7309"/>
    <w:rsid w:val="005F1906"/>
    <w:rsid w:val="005F4AB1"/>
    <w:rsid w:val="006076D5"/>
    <w:rsid w:val="00607844"/>
    <w:rsid w:val="00610632"/>
    <w:rsid w:val="006123C9"/>
    <w:rsid w:val="00616321"/>
    <w:rsid w:val="0063031A"/>
    <w:rsid w:val="006370D6"/>
    <w:rsid w:val="006410D6"/>
    <w:rsid w:val="00646939"/>
    <w:rsid w:val="00652A9C"/>
    <w:rsid w:val="00656AB7"/>
    <w:rsid w:val="00663ECB"/>
    <w:rsid w:val="006947DB"/>
    <w:rsid w:val="00694E7B"/>
    <w:rsid w:val="006C2011"/>
    <w:rsid w:val="006C54A9"/>
    <w:rsid w:val="006C644E"/>
    <w:rsid w:val="006D5653"/>
    <w:rsid w:val="006E1C23"/>
    <w:rsid w:val="006E6A2C"/>
    <w:rsid w:val="006F4E04"/>
    <w:rsid w:val="007007BF"/>
    <w:rsid w:val="00705525"/>
    <w:rsid w:val="00707D56"/>
    <w:rsid w:val="00711F23"/>
    <w:rsid w:val="00714913"/>
    <w:rsid w:val="00715379"/>
    <w:rsid w:val="007178CF"/>
    <w:rsid w:val="007236EA"/>
    <w:rsid w:val="00727D1F"/>
    <w:rsid w:val="007320D3"/>
    <w:rsid w:val="007446D9"/>
    <w:rsid w:val="00746EB2"/>
    <w:rsid w:val="0075137C"/>
    <w:rsid w:val="0076423A"/>
    <w:rsid w:val="0077703E"/>
    <w:rsid w:val="00784A9E"/>
    <w:rsid w:val="007A3933"/>
    <w:rsid w:val="007A452E"/>
    <w:rsid w:val="007C24AD"/>
    <w:rsid w:val="007C2DC8"/>
    <w:rsid w:val="007C693C"/>
    <w:rsid w:val="007D268D"/>
    <w:rsid w:val="007E3F59"/>
    <w:rsid w:val="007E5D56"/>
    <w:rsid w:val="00806ED9"/>
    <w:rsid w:val="00807932"/>
    <w:rsid w:val="00810D9D"/>
    <w:rsid w:val="0081524A"/>
    <w:rsid w:val="0082275E"/>
    <w:rsid w:val="00831926"/>
    <w:rsid w:val="00832E4C"/>
    <w:rsid w:val="008344E1"/>
    <w:rsid w:val="00843B51"/>
    <w:rsid w:val="00844B81"/>
    <w:rsid w:val="0084543A"/>
    <w:rsid w:val="00845C0D"/>
    <w:rsid w:val="00850824"/>
    <w:rsid w:val="008768C6"/>
    <w:rsid w:val="00886ADD"/>
    <w:rsid w:val="0089728F"/>
    <w:rsid w:val="00897DB0"/>
    <w:rsid w:val="008B4850"/>
    <w:rsid w:val="008C64E7"/>
    <w:rsid w:val="008C6AD9"/>
    <w:rsid w:val="008E2A39"/>
    <w:rsid w:val="008E6057"/>
    <w:rsid w:val="008E6744"/>
    <w:rsid w:val="008F681A"/>
    <w:rsid w:val="00902DE4"/>
    <w:rsid w:val="009143FA"/>
    <w:rsid w:val="009240C1"/>
    <w:rsid w:val="00924AC9"/>
    <w:rsid w:val="00937C53"/>
    <w:rsid w:val="00950FF0"/>
    <w:rsid w:val="00981B8E"/>
    <w:rsid w:val="009A3BAB"/>
    <w:rsid w:val="009A6D3D"/>
    <w:rsid w:val="009B7C83"/>
    <w:rsid w:val="009C49A3"/>
    <w:rsid w:val="009C57EC"/>
    <w:rsid w:val="009D0F43"/>
    <w:rsid w:val="009D171C"/>
    <w:rsid w:val="009D3B4E"/>
    <w:rsid w:val="009D7C72"/>
    <w:rsid w:val="009E4C28"/>
    <w:rsid w:val="009F3381"/>
    <w:rsid w:val="00A21ACB"/>
    <w:rsid w:val="00A224C1"/>
    <w:rsid w:val="00A2770C"/>
    <w:rsid w:val="00A32B40"/>
    <w:rsid w:val="00A370F5"/>
    <w:rsid w:val="00A4699D"/>
    <w:rsid w:val="00A50567"/>
    <w:rsid w:val="00A52DA2"/>
    <w:rsid w:val="00A53FBB"/>
    <w:rsid w:val="00A54588"/>
    <w:rsid w:val="00A60DAD"/>
    <w:rsid w:val="00A80B58"/>
    <w:rsid w:val="00A8178F"/>
    <w:rsid w:val="00A84AE1"/>
    <w:rsid w:val="00A96C53"/>
    <w:rsid w:val="00AA2F10"/>
    <w:rsid w:val="00AB7EF5"/>
    <w:rsid w:val="00AC79C4"/>
    <w:rsid w:val="00AC7D1A"/>
    <w:rsid w:val="00AD6EDA"/>
    <w:rsid w:val="00AE27EF"/>
    <w:rsid w:val="00AE77A0"/>
    <w:rsid w:val="00AF0934"/>
    <w:rsid w:val="00AF0C6A"/>
    <w:rsid w:val="00AF6A2B"/>
    <w:rsid w:val="00B20ACA"/>
    <w:rsid w:val="00B33EF6"/>
    <w:rsid w:val="00B3782C"/>
    <w:rsid w:val="00B518A4"/>
    <w:rsid w:val="00B55522"/>
    <w:rsid w:val="00B74A0F"/>
    <w:rsid w:val="00B7784C"/>
    <w:rsid w:val="00B926B3"/>
    <w:rsid w:val="00BB37E0"/>
    <w:rsid w:val="00BB5AAE"/>
    <w:rsid w:val="00BD0F8B"/>
    <w:rsid w:val="00BE1F23"/>
    <w:rsid w:val="00BE2339"/>
    <w:rsid w:val="00BF6E06"/>
    <w:rsid w:val="00C138CA"/>
    <w:rsid w:val="00C16700"/>
    <w:rsid w:val="00C339FE"/>
    <w:rsid w:val="00C67CE3"/>
    <w:rsid w:val="00C740CA"/>
    <w:rsid w:val="00C75F58"/>
    <w:rsid w:val="00C81011"/>
    <w:rsid w:val="00C82651"/>
    <w:rsid w:val="00C84CBF"/>
    <w:rsid w:val="00C90A65"/>
    <w:rsid w:val="00C9599E"/>
    <w:rsid w:val="00CA021B"/>
    <w:rsid w:val="00CA2378"/>
    <w:rsid w:val="00CA7489"/>
    <w:rsid w:val="00CB7A28"/>
    <w:rsid w:val="00CC7382"/>
    <w:rsid w:val="00CC751D"/>
    <w:rsid w:val="00CD1160"/>
    <w:rsid w:val="00CD50DD"/>
    <w:rsid w:val="00CE4D18"/>
    <w:rsid w:val="00D027C5"/>
    <w:rsid w:val="00D140B3"/>
    <w:rsid w:val="00D1613F"/>
    <w:rsid w:val="00D33A87"/>
    <w:rsid w:val="00D33B54"/>
    <w:rsid w:val="00D35725"/>
    <w:rsid w:val="00D50870"/>
    <w:rsid w:val="00D57D0F"/>
    <w:rsid w:val="00D57DE8"/>
    <w:rsid w:val="00D60EA6"/>
    <w:rsid w:val="00D64F63"/>
    <w:rsid w:val="00D76E05"/>
    <w:rsid w:val="00D81DC1"/>
    <w:rsid w:val="00D86130"/>
    <w:rsid w:val="00DA28EB"/>
    <w:rsid w:val="00DB189A"/>
    <w:rsid w:val="00DB4AFD"/>
    <w:rsid w:val="00DB6CC3"/>
    <w:rsid w:val="00DB7EE7"/>
    <w:rsid w:val="00DC1E59"/>
    <w:rsid w:val="00DC6332"/>
    <w:rsid w:val="00DD4140"/>
    <w:rsid w:val="00DD439F"/>
    <w:rsid w:val="00DD4E89"/>
    <w:rsid w:val="00DE504E"/>
    <w:rsid w:val="00DE5D63"/>
    <w:rsid w:val="00DF2C5A"/>
    <w:rsid w:val="00E15CE5"/>
    <w:rsid w:val="00E25664"/>
    <w:rsid w:val="00E25D92"/>
    <w:rsid w:val="00E265EE"/>
    <w:rsid w:val="00E4418B"/>
    <w:rsid w:val="00E45EE8"/>
    <w:rsid w:val="00E471CB"/>
    <w:rsid w:val="00E50430"/>
    <w:rsid w:val="00E5620C"/>
    <w:rsid w:val="00E570BF"/>
    <w:rsid w:val="00E644F8"/>
    <w:rsid w:val="00E85C22"/>
    <w:rsid w:val="00EA06BC"/>
    <w:rsid w:val="00EA2DB9"/>
    <w:rsid w:val="00EA434A"/>
    <w:rsid w:val="00EA6AF7"/>
    <w:rsid w:val="00EB44A0"/>
    <w:rsid w:val="00EB5FAD"/>
    <w:rsid w:val="00EB762A"/>
    <w:rsid w:val="00EC0628"/>
    <w:rsid w:val="00EC12E8"/>
    <w:rsid w:val="00EC16F5"/>
    <w:rsid w:val="00EE17D4"/>
    <w:rsid w:val="00F04278"/>
    <w:rsid w:val="00F14DFF"/>
    <w:rsid w:val="00F21964"/>
    <w:rsid w:val="00F21EEE"/>
    <w:rsid w:val="00F22FA2"/>
    <w:rsid w:val="00F25BD4"/>
    <w:rsid w:val="00F3217D"/>
    <w:rsid w:val="00F36D3E"/>
    <w:rsid w:val="00F45E72"/>
    <w:rsid w:val="00F55027"/>
    <w:rsid w:val="00F6319B"/>
    <w:rsid w:val="00F86124"/>
    <w:rsid w:val="00FA31B1"/>
    <w:rsid w:val="00FA448F"/>
    <w:rsid w:val="00FB2341"/>
    <w:rsid w:val="00FB4C83"/>
    <w:rsid w:val="00FF1C80"/>
    <w:rsid w:val="00FF1DCC"/>
    <w:rsid w:val="00FF41D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75EB20"/>
  <w15:chartTrackingRefBased/>
  <w15:docId w15:val="{9437F8D5-D7A0-4C87-81F3-3C274C72D8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830D5"/>
    <w:pPr>
      <w:keepNext/>
      <w:keepLines/>
      <w:spacing w:before="240" w:after="0"/>
      <w:outlineLvl w:val="0"/>
    </w:pPr>
    <w:rPr>
      <w:rFonts w:asciiTheme="majorHAnsi" w:eastAsiaTheme="majorEastAsia" w:hAnsiTheme="majorHAnsi" w:cstheme="majorBidi"/>
      <w:color w:val="1481AB"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830D5"/>
    <w:rPr>
      <w:rFonts w:asciiTheme="majorHAnsi" w:eastAsiaTheme="majorEastAsia" w:hAnsiTheme="majorHAnsi" w:cstheme="majorBidi"/>
      <w:color w:val="1481AB" w:themeColor="accent1" w:themeShade="BF"/>
      <w:sz w:val="32"/>
      <w:szCs w:val="32"/>
    </w:rPr>
  </w:style>
  <w:style w:type="character" w:styleId="Hyperlink">
    <w:name w:val="Hyperlink"/>
    <w:basedOn w:val="DefaultParagraphFont"/>
    <w:uiPriority w:val="99"/>
    <w:unhideWhenUsed/>
    <w:rsid w:val="001830D5"/>
    <w:rPr>
      <w:color w:val="6EAC1C" w:themeColor="hyperlink"/>
      <w:u w:val="single"/>
    </w:rPr>
  </w:style>
  <w:style w:type="paragraph" w:styleId="NoSpacing">
    <w:name w:val="No Spacing"/>
    <w:uiPriority w:val="1"/>
    <w:qFormat/>
    <w:rsid w:val="001830D5"/>
    <w:pPr>
      <w:spacing w:after="0" w:line="240" w:lineRule="auto"/>
    </w:pPr>
  </w:style>
  <w:style w:type="paragraph" w:styleId="Header">
    <w:name w:val="header"/>
    <w:basedOn w:val="Normal"/>
    <w:link w:val="HeaderChar"/>
    <w:uiPriority w:val="99"/>
    <w:unhideWhenUsed/>
    <w:rsid w:val="001830D5"/>
    <w:pPr>
      <w:tabs>
        <w:tab w:val="center" w:pos="4513"/>
        <w:tab w:val="right" w:pos="9026"/>
      </w:tabs>
      <w:spacing w:after="0" w:line="240" w:lineRule="auto"/>
    </w:pPr>
  </w:style>
  <w:style w:type="character" w:customStyle="1" w:styleId="HeaderChar">
    <w:name w:val="Header Char"/>
    <w:basedOn w:val="DefaultParagraphFont"/>
    <w:link w:val="Header"/>
    <w:uiPriority w:val="99"/>
    <w:rsid w:val="001830D5"/>
  </w:style>
  <w:style w:type="paragraph" w:styleId="Footer">
    <w:name w:val="footer"/>
    <w:basedOn w:val="Normal"/>
    <w:link w:val="FooterChar"/>
    <w:uiPriority w:val="99"/>
    <w:unhideWhenUsed/>
    <w:rsid w:val="001830D5"/>
    <w:pPr>
      <w:tabs>
        <w:tab w:val="center" w:pos="4513"/>
        <w:tab w:val="right" w:pos="9026"/>
      </w:tabs>
      <w:spacing w:after="0" w:line="240" w:lineRule="auto"/>
    </w:pPr>
  </w:style>
  <w:style w:type="character" w:customStyle="1" w:styleId="FooterChar">
    <w:name w:val="Footer Char"/>
    <w:basedOn w:val="DefaultParagraphFont"/>
    <w:link w:val="Footer"/>
    <w:uiPriority w:val="99"/>
    <w:rsid w:val="001830D5"/>
  </w:style>
  <w:style w:type="paragraph" w:styleId="ListParagraph">
    <w:name w:val="List Paragraph"/>
    <w:basedOn w:val="Normal"/>
    <w:uiPriority w:val="34"/>
    <w:qFormat/>
    <w:rsid w:val="001830D5"/>
    <w:pPr>
      <w:ind w:left="720"/>
      <w:contextualSpacing/>
    </w:pPr>
  </w:style>
  <w:style w:type="paragraph" w:styleId="Title">
    <w:name w:val="Title"/>
    <w:basedOn w:val="Normal"/>
    <w:next w:val="Normal"/>
    <w:link w:val="TitleChar"/>
    <w:uiPriority w:val="10"/>
    <w:qFormat/>
    <w:rsid w:val="000D37A4"/>
    <w:pPr>
      <w:spacing w:after="0" w:line="216" w:lineRule="auto"/>
      <w:contextualSpacing/>
    </w:pPr>
    <w:rPr>
      <w:rFonts w:asciiTheme="majorHAnsi" w:eastAsiaTheme="majorEastAsia" w:hAnsiTheme="majorHAnsi" w:cstheme="majorBidi"/>
      <w:color w:val="404040" w:themeColor="text1" w:themeTint="BF"/>
      <w:spacing w:val="-10"/>
      <w:kern w:val="28"/>
      <w:sz w:val="56"/>
      <w:szCs w:val="56"/>
      <w:lang w:val="en-US"/>
    </w:rPr>
  </w:style>
  <w:style w:type="character" w:customStyle="1" w:styleId="TitleChar">
    <w:name w:val="Title Char"/>
    <w:basedOn w:val="DefaultParagraphFont"/>
    <w:link w:val="Title"/>
    <w:uiPriority w:val="10"/>
    <w:rsid w:val="000D37A4"/>
    <w:rPr>
      <w:rFonts w:asciiTheme="majorHAnsi" w:eastAsiaTheme="majorEastAsia" w:hAnsiTheme="majorHAnsi" w:cstheme="majorBidi"/>
      <w:color w:val="404040" w:themeColor="text1" w:themeTint="BF"/>
      <w:spacing w:val="-10"/>
      <w:kern w:val="28"/>
      <w:sz w:val="56"/>
      <w:szCs w:val="56"/>
      <w:lang w:val="en-US"/>
    </w:rPr>
  </w:style>
  <w:style w:type="paragraph" w:styleId="Subtitle">
    <w:name w:val="Subtitle"/>
    <w:basedOn w:val="Normal"/>
    <w:next w:val="Normal"/>
    <w:link w:val="SubtitleChar"/>
    <w:uiPriority w:val="11"/>
    <w:qFormat/>
    <w:rsid w:val="000D37A4"/>
    <w:pPr>
      <w:numPr>
        <w:ilvl w:val="1"/>
      </w:numPr>
    </w:pPr>
    <w:rPr>
      <w:rFonts w:eastAsiaTheme="minorEastAsia" w:cs="Times New Roman"/>
      <w:color w:val="5A5A5A" w:themeColor="text1" w:themeTint="A5"/>
      <w:spacing w:val="15"/>
      <w:lang w:val="en-US"/>
    </w:rPr>
  </w:style>
  <w:style w:type="character" w:customStyle="1" w:styleId="SubtitleChar">
    <w:name w:val="Subtitle Char"/>
    <w:basedOn w:val="DefaultParagraphFont"/>
    <w:link w:val="Subtitle"/>
    <w:uiPriority w:val="11"/>
    <w:rsid w:val="000D37A4"/>
    <w:rPr>
      <w:rFonts w:eastAsiaTheme="minorEastAsia" w:cs="Times New Roman"/>
      <w:color w:val="5A5A5A" w:themeColor="text1" w:themeTint="A5"/>
      <w:spacing w:val="15"/>
      <w:lang w:val="en-US"/>
    </w:rPr>
  </w:style>
  <w:style w:type="character" w:styleId="UnresolvedMention">
    <w:name w:val="Unresolved Mention"/>
    <w:basedOn w:val="DefaultParagraphFont"/>
    <w:uiPriority w:val="99"/>
    <w:semiHidden/>
    <w:unhideWhenUsed/>
    <w:rsid w:val="00A8178F"/>
    <w:rPr>
      <w:color w:val="605E5C"/>
      <w:shd w:val="clear" w:color="auto" w:fill="E1DFDD"/>
    </w:rPr>
  </w:style>
  <w:style w:type="paragraph" w:styleId="TOCHeading">
    <w:name w:val="TOC Heading"/>
    <w:basedOn w:val="Heading1"/>
    <w:next w:val="Normal"/>
    <w:uiPriority w:val="39"/>
    <w:unhideWhenUsed/>
    <w:qFormat/>
    <w:rsid w:val="00807932"/>
    <w:pPr>
      <w:outlineLvl w:val="9"/>
    </w:pPr>
    <w:rPr>
      <w:lang w:val="en-US"/>
    </w:rPr>
  </w:style>
  <w:style w:type="paragraph" w:styleId="TOC1">
    <w:name w:val="toc 1"/>
    <w:basedOn w:val="Normal"/>
    <w:next w:val="Normal"/>
    <w:autoRedefine/>
    <w:uiPriority w:val="39"/>
    <w:unhideWhenUsed/>
    <w:rsid w:val="00807932"/>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0253134">
      <w:bodyDiv w:val="1"/>
      <w:marLeft w:val="0"/>
      <w:marRight w:val="0"/>
      <w:marTop w:val="0"/>
      <w:marBottom w:val="0"/>
      <w:divBdr>
        <w:top w:val="none" w:sz="0" w:space="0" w:color="auto"/>
        <w:left w:val="none" w:sz="0" w:space="0" w:color="auto"/>
        <w:bottom w:val="none" w:sz="0" w:space="0" w:color="auto"/>
        <w:right w:val="none" w:sz="0" w:space="0" w:color="auto"/>
      </w:divBdr>
      <w:divsChild>
        <w:div w:id="832720085">
          <w:marLeft w:val="0"/>
          <w:marRight w:val="0"/>
          <w:marTop w:val="0"/>
          <w:marBottom w:val="0"/>
          <w:divBdr>
            <w:top w:val="none" w:sz="0" w:space="0" w:color="auto"/>
            <w:left w:val="none" w:sz="0" w:space="0" w:color="auto"/>
            <w:bottom w:val="none" w:sz="0" w:space="0" w:color="auto"/>
            <w:right w:val="none" w:sz="0" w:space="0" w:color="auto"/>
          </w:divBdr>
        </w:div>
      </w:divsChild>
    </w:div>
    <w:div w:id="588805645">
      <w:bodyDiv w:val="1"/>
      <w:marLeft w:val="0"/>
      <w:marRight w:val="0"/>
      <w:marTop w:val="0"/>
      <w:marBottom w:val="0"/>
      <w:divBdr>
        <w:top w:val="none" w:sz="0" w:space="0" w:color="auto"/>
        <w:left w:val="none" w:sz="0" w:space="0" w:color="auto"/>
        <w:bottom w:val="none" w:sz="0" w:space="0" w:color="auto"/>
        <w:right w:val="none" w:sz="0" w:space="0" w:color="auto"/>
      </w:divBdr>
      <w:divsChild>
        <w:div w:id="2098822931">
          <w:marLeft w:val="0"/>
          <w:marRight w:val="0"/>
          <w:marTop w:val="0"/>
          <w:marBottom w:val="0"/>
          <w:divBdr>
            <w:top w:val="none" w:sz="0" w:space="0" w:color="auto"/>
            <w:left w:val="none" w:sz="0" w:space="0" w:color="auto"/>
            <w:bottom w:val="none" w:sz="0" w:space="0" w:color="auto"/>
            <w:right w:val="none" w:sz="0" w:space="0" w:color="auto"/>
          </w:divBdr>
        </w:div>
      </w:divsChild>
    </w:div>
    <w:div w:id="684752785">
      <w:bodyDiv w:val="1"/>
      <w:marLeft w:val="0"/>
      <w:marRight w:val="0"/>
      <w:marTop w:val="0"/>
      <w:marBottom w:val="0"/>
      <w:divBdr>
        <w:top w:val="none" w:sz="0" w:space="0" w:color="auto"/>
        <w:left w:val="none" w:sz="0" w:space="0" w:color="auto"/>
        <w:bottom w:val="none" w:sz="0" w:space="0" w:color="auto"/>
        <w:right w:val="none" w:sz="0" w:space="0" w:color="auto"/>
      </w:divBdr>
      <w:divsChild>
        <w:div w:id="1673947815">
          <w:marLeft w:val="0"/>
          <w:marRight w:val="0"/>
          <w:marTop w:val="0"/>
          <w:marBottom w:val="0"/>
          <w:divBdr>
            <w:top w:val="none" w:sz="0" w:space="0" w:color="auto"/>
            <w:left w:val="none" w:sz="0" w:space="0" w:color="auto"/>
            <w:bottom w:val="none" w:sz="0" w:space="0" w:color="auto"/>
            <w:right w:val="none" w:sz="0" w:space="0" w:color="auto"/>
          </w:divBdr>
        </w:div>
      </w:divsChild>
    </w:div>
    <w:div w:id="933628426">
      <w:bodyDiv w:val="1"/>
      <w:marLeft w:val="0"/>
      <w:marRight w:val="0"/>
      <w:marTop w:val="0"/>
      <w:marBottom w:val="0"/>
      <w:divBdr>
        <w:top w:val="none" w:sz="0" w:space="0" w:color="auto"/>
        <w:left w:val="none" w:sz="0" w:space="0" w:color="auto"/>
        <w:bottom w:val="none" w:sz="0" w:space="0" w:color="auto"/>
        <w:right w:val="none" w:sz="0" w:space="0" w:color="auto"/>
      </w:divBdr>
      <w:divsChild>
        <w:div w:id="416901769">
          <w:marLeft w:val="0"/>
          <w:marRight w:val="0"/>
          <w:marTop w:val="0"/>
          <w:marBottom w:val="0"/>
          <w:divBdr>
            <w:top w:val="none" w:sz="0" w:space="0" w:color="auto"/>
            <w:left w:val="none" w:sz="0" w:space="0" w:color="auto"/>
            <w:bottom w:val="none" w:sz="0" w:space="0" w:color="auto"/>
            <w:right w:val="none" w:sz="0" w:space="0" w:color="auto"/>
          </w:divBdr>
        </w:div>
      </w:divsChild>
    </w:div>
    <w:div w:id="1178468548">
      <w:bodyDiv w:val="1"/>
      <w:marLeft w:val="0"/>
      <w:marRight w:val="0"/>
      <w:marTop w:val="0"/>
      <w:marBottom w:val="0"/>
      <w:divBdr>
        <w:top w:val="none" w:sz="0" w:space="0" w:color="auto"/>
        <w:left w:val="none" w:sz="0" w:space="0" w:color="auto"/>
        <w:bottom w:val="none" w:sz="0" w:space="0" w:color="auto"/>
        <w:right w:val="none" w:sz="0" w:space="0" w:color="auto"/>
      </w:divBdr>
      <w:divsChild>
        <w:div w:id="1458064114">
          <w:marLeft w:val="0"/>
          <w:marRight w:val="0"/>
          <w:marTop w:val="0"/>
          <w:marBottom w:val="0"/>
          <w:divBdr>
            <w:top w:val="none" w:sz="0" w:space="0" w:color="auto"/>
            <w:left w:val="none" w:sz="0" w:space="0" w:color="auto"/>
            <w:bottom w:val="none" w:sz="0" w:space="0" w:color="auto"/>
            <w:right w:val="none" w:sz="0" w:space="0" w:color="auto"/>
          </w:divBdr>
        </w:div>
      </w:divsChild>
    </w:div>
    <w:div w:id="1276791702">
      <w:bodyDiv w:val="1"/>
      <w:marLeft w:val="0"/>
      <w:marRight w:val="0"/>
      <w:marTop w:val="0"/>
      <w:marBottom w:val="0"/>
      <w:divBdr>
        <w:top w:val="none" w:sz="0" w:space="0" w:color="auto"/>
        <w:left w:val="none" w:sz="0" w:space="0" w:color="auto"/>
        <w:bottom w:val="none" w:sz="0" w:space="0" w:color="auto"/>
        <w:right w:val="none" w:sz="0" w:space="0" w:color="auto"/>
      </w:divBdr>
      <w:divsChild>
        <w:div w:id="2009357694">
          <w:marLeft w:val="0"/>
          <w:marRight w:val="0"/>
          <w:marTop w:val="0"/>
          <w:marBottom w:val="0"/>
          <w:divBdr>
            <w:top w:val="none" w:sz="0" w:space="0" w:color="auto"/>
            <w:left w:val="none" w:sz="0" w:space="0" w:color="auto"/>
            <w:bottom w:val="none" w:sz="0" w:space="0" w:color="auto"/>
            <w:right w:val="none" w:sz="0" w:space="0" w:color="auto"/>
          </w:divBdr>
        </w:div>
      </w:divsChild>
    </w:div>
    <w:div w:id="1353149496">
      <w:bodyDiv w:val="1"/>
      <w:marLeft w:val="0"/>
      <w:marRight w:val="0"/>
      <w:marTop w:val="0"/>
      <w:marBottom w:val="0"/>
      <w:divBdr>
        <w:top w:val="none" w:sz="0" w:space="0" w:color="auto"/>
        <w:left w:val="none" w:sz="0" w:space="0" w:color="auto"/>
        <w:bottom w:val="none" w:sz="0" w:space="0" w:color="auto"/>
        <w:right w:val="none" w:sz="0" w:space="0" w:color="auto"/>
      </w:divBdr>
      <w:divsChild>
        <w:div w:id="184946568">
          <w:marLeft w:val="0"/>
          <w:marRight w:val="0"/>
          <w:marTop w:val="0"/>
          <w:marBottom w:val="0"/>
          <w:divBdr>
            <w:top w:val="none" w:sz="0" w:space="0" w:color="auto"/>
            <w:left w:val="none" w:sz="0" w:space="0" w:color="auto"/>
            <w:bottom w:val="none" w:sz="0" w:space="0" w:color="auto"/>
            <w:right w:val="none" w:sz="0" w:space="0" w:color="auto"/>
          </w:divBdr>
        </w:div>
      </w:divsChild>
    </w:div>
    <w:div w:id="1411079726">
      <w:bodyDiv w:val="1"/>
      <w:marLeft w:val="0"/>
      <w:marRight w:val="0"/>
      <w:marTop w:val="0"/>
      <w:marBottom w:val="0"/>
      <w:divBdr>
        <w:top w:val="none" w:sz="0" w:space="0" w:color="auto"/>
        <w:left w:val="none" w:sz="0" w:space="0" w:color="auto"/>
        <w:bottom w:val="none" w:sz="0" w:space="0" w:color="auto"/>
        <w:right w:val="none" w:sz="0" w:space="0" w:color="auto"/>
      </w:divBdr>
      <w:divsChild>
        <w:div w:id="500316970">
          <w:marLeft w:val="0"/>
          <w:marRight w:val="0"/>
          <w:marTop w:val="0"/>
          <w:marBottom w:val="0"/>
          <w:divBdr>
            <w:top w:val="none" w:sz="0" w:space="0" w:color="auto"/>
            <w:left w:val="none" w:sz="0" w:space="0" w:color="auto"/>
            <w:bottom w:val="none" w:sz="0" w:space="0" w:color="auto"/>
            <w:right w:val="none" w:sz="0" w:space="0" w:color="auto"/>
          </w:divBdr>
        </w:div>
      </w:divsChild>
    </w:div>
    <w:div w:id="1823964947">
      <w:bodyDiv w:val="1"/>
      <w:marLeft w:val="0"/>
      <w:marRight w:val="0"/>
      <w:marTop w:val="0"/>
      <w:marBottom w:val="0"/>
      <w:divBdr>
        <w:top w:val="none" w:sz="0" w:space="0" w:color="auto"/>
        <w:left w:val="none" w:sz="0" w:space="0" w:color="auto"/>
        <w:bottom w:val="none" w:sz="0" w:space="0" w:color="auto"/>
        <w:right w:val="none" w:sz="0" w:space="0" w:color="auto"/>
      </w:divBdr>
      <w:divsChild>
        <w:div w:id="18329886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courses.lumenlearning.com/boundless-management/chapter/defining-teams-and-teamwork/" TargetMode="External"/><Relationship Id="rId18" Type="http://schemas.openxmlformats.org/officeDocument/2006/relationships/image" Target="media/image3.png"/><Relationship Id="rId26" Type="http://schemas.openxmlformats.org/officeDocument/2006/relationships/hyperlink" Target="https://www.peoplematters.in/article/training/training-with-belbin-17022" TargetMode="External"/><Relationship Id="rId21" Type="http://schemas.openxmlformats.org/officeDocument/2006/relationships/image" Target="media/image5.jpg"/><Relationship Id="rId34" Type="http://schemas.openxmlformats.org/officeDocument/2006/relationships/hyperlink" Target="https://creativecommons.org/licenses/by-nc/3.0/" TargetMode="External"/><Relationship Id="rId7" Type="http://schemas.openxmlformats.org/officeDocument/2006/relationships/settings" Target="settings.xml"/><Relationship Id="rId12" Type="http://schemas.openxmlformats.org/officeDocument/2006/relationships/hyperlink" Target="https://courses.lumenlearning.com/boundless-management/chapter/defining-teams-and-teamwork/" TargetMode="External"/><Relationship Id="rId17" Type="http://schemas.openxmlformats.org/officeDocument/2006/relationships/hyperlink" Target="https://creativecommons.org/licenses/by-sa/3.0/" TargetMode="External"/><Relationship Id="rId25" Type="http://schemas.openxmlformats.org/officeDocument/2006/relationships/image" Target="media/image6.jpeg"/><Relationship Id="rId33" Type="http://schemas.openxmlformats.org/officeDocument/2006/relationships/hyperlink" Target="https://science-teams.com/2020/04/26/team-effectiveness-formula/" TargetMode="External"/><Relationship Id="rId2" Type="http://schemas.openxmlformats.org/officeDocument/2006/relationships/customXml" Target="../customXml/item2.xml"/><Relationship Id="rId16" Type="http://schemas.openxmlformats.org/officeDocument/2006/relationships/hyperlink" Target="https://courses.lumenlearning.com/boundless-management/chapter/defining-teams-and-teamwork/" TargetMode="External"/><Relationship Id="rId20" Type="http://schemas.openxmlformats.org/officeDocument/2006/relationships/hyperlink" Target="https://www.oreilly.com/library/view/the-little-book/9780273785262/html/chapter-045.html" TargetMode="External"/><Relationship Id="rId29" Type="http://schemas.openxmlformats.org/officeDocument/2006/relationships/hyperlink" Target="https://science-teams.com/2020/04/26/team-effectiveness-formula/"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creativecommons.org/licenses/by-nc-sa/3.0/" TargetMode="External"/><Relationship Id="rId32" Type="http://schemas.openxmlformats.org/officeDocument/2006/relationships/image" Target="media/image8.png"/><Relationship Id="rId37"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image" Target="media/image2.png"/><Relationship Id="rId23" Type="http://schemas.openxmlformats.org/officeDocument/2006/relationships/hyperlink" Target="https://www.peoplematters.in/article/training/training-with-belbin-17022" TargetMode="External"/><Relationship Id="rId28" Type="http://schemas.openxmlformats.org/officeDocument/2006/relationships/image" Target="media/image7.png"/><Relationship Id="rId36"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image" Target="media/image4.png"/><Relationship Id="rId31" Type="http://schemas.openxmlformats.org/officeDocument/2006/relationships/hyperlink" Target="https://creativecommons.org/licenses/by-nc/3.0/"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creativecommons.org/licenses/by-sa/3.0/" TargetMode="External"/><Relationship Id="rId22" Type="http://schemas.openxmlformats.org/officeDocument/2006/relationships/hyperlink" Target="https://www.peoplematters.in/article/training/training-with-belbin-17022" TargetMode="External"/><Relationship Id="rId27" Type="http://schemas.openxmlformats.org/officeDocument/2006/relationships/hyperlink" Target="https://creativecommons.org/licenses/by-nc-sa/3.0/" TargetMode="External"/><Relationship Id="rId30" Type="http://schemas.openxmlformats.org/officeDocument/2006/relationships/hyperlink" Target="https://science-teams.com/2020/04/26/team-effectiveness-formula/" TargetMode="External"/><Relationship Id="rId35" Type="http://schemas.openxmlformats.org/officeDocument/2006/relationships/footer" Target="footer1.xml"/><Relationship Id="rId8" Type="http://schemas.openxmlformats.org/officeDocument/2006/relationships/webSettings" Target="webSettings.xm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Blue II">
      <a:dk1>
        <a:sysClr val="windowText" lastClr="000000"/>
      </a:dk1>
      <a:lt1>
        <a:sysClr val="window" lastClr="FFFFFF"/>
      </a:lt1>
      <a:dk2>
        <a:srgbClr val="335B74"/>
      </a:dk2>
      <a:lt2>
        <a:srgbClr val="DFE3E5"/>
      </a:lt2>
      <a:accent1>
        <a:srgbClr val="1CADE4"/>
      </a:accent1>
      <a:accent2>
        <a:srgbClr val="2683C6"/>
      </a:accent2>
      <a:accent3>
        <a:srgbClr val="27CED7"/>
      </a:accent3>
      <a:accent4>
        <a:srgbClr val="42BA97"/>
      </a:accent4>
      <a:accent5>
        <a:srgbClr val="3E8853"/>
      </a:accent5>
      <a:accent6>
        <a:srgbClr val="62A39F"/>
      </a:accent6>
      <a:hlink>
        <a:srgbClr val="6EAC1C"/>
      </a:hlink>
      <a:folHlink>
        <a:srgbClr val="B26B0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overPageProperties xmlns="http://schemas.microsoft.com/office/2006/coverPageProps">
  <PublishDate/>
  <Abstract>Student number: 2107199                            Lecture name: Hafiz Rahmai                             BMSW_4002 Report</Abstract>
  <CompanyAddress/>
  <CompanyPhone/>
  <CompanyFax/>
  <CompanyEmail/>
</CoverPage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BC82BA29BF39F489C170C211ED5E0A2" ma:contentTypeVersion="7" ma:contentTypeDescription="Create a new document." ma:contentTypeScope="" ma:versionID="ac5a36f3e2a1e5311bded8bfae65f353">
  <xsd:schema xmlns:xsd="http://www.w3.org/2001/XMLSchema" xmlns:xs="http://www.w3.org/2001/XMLSchema" xmlns:p="http://schemas.microsoft.com/office/2006/metadata/properties" xmlns:ns3="0e7fbce4-8ae7-4085-8b0a-9efa4c7cae6d" xmlns:ns4="4eb0a523-77d0-454a-93a8-50ca111d3c44" targetNamespace="http://schemas.microsoft.com/office/2006/metadata/properties" ma:root="true" ma:fieldsID="2b363acb55b8f8a3850ca5addbf45711" ns3:_="" ns4:_="">
    <xsd:import namespace="0e7fbce4-8ae7-4085-8b0a-9efa4c7cae6d"/>
    <xsd:import namespace="4eb0a523-77d0-454a-93a8-50ca111d3c44"/>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e7fbce4-8ae7-4085-8b0a-9efa4c7cae6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4eb0a523-77d0-454a-93a8-50ca111d3c44"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9089632-A98C-4D0F-B375-6AE93A6861B4}">
  <ds:schemaRefs>
    <ds:schemaRef ds:uri="http://schemas.microsoft.com/sharepoint/v3/contenttype/forms"/>
  </ds:schemaRefs>
</ds:datastoreItem>
</file>

<file path=customXml/itemProps3.xml><?xml version="1.0" encoding="utf-8"?>
<ds:datastoreItem xmlns:ds="http://schemas.openxmlformats.org/officeDocument/2006/customXml" ds:itemID="{C4C601C4-2B6E-4B37-8AFD-D3DE21D2449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e7fbce4-8ae7-4085-8b0a-9efa4c7cae6d"/>
    <ds:schemaRef ds:uri="4eb0a523-77d0-454a-93a8-50ca111d3c4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144C9B93-DD8D-4D6A-BC57-43C2C92258A3}">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9541</TotalTime>
  <Pages>12</Pages>
  <Words>2007</Words>
  <Characters>11440</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Student name: Sancia Taylor</dc:title>
  <dc:subject>Effective Teamworking for team success</dc:subject>
  <dc:creator>Sancia Taylor (2107199)</dc:creator>
  <cp:keywords/>
  <dc:description/>
  <cp:lastModifiedBy>Sancia</cp:lastModifiedBy>
  <cp:revision>343</cp:revision>
  <dcterms:created xsi:type="dcterms:W3CDTF">2022-07-03T21:41:00Z</dcterms:created>
  <dcterms:modified xsi:type="dcterms:W3CDTF">2022-07-10T14:25:00Z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0x0101002BC82BA29BF39F489C170C211ED5E0A2</vt:lpwstr>
  </property>
</Properties>
</file>