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0C732" w14:textId="67B87F7B" w:rsidR="005E7654" w:rsidRPr="00B22D36" w:rsidRDefault="00B22D36" w:rsidP="002517AA">
      <w:pPr>
        <w:rPr>
          <w:b/>
          <w:bCs/>
          <w:sz w:val="44"/>
          <w:szCs w:val="44"/>
          <w:u w:val="single"/>
        </w:rPr>
      </w:pPr>
      <w:r w:rsidRPr="00B22D36">
        <w:rPr>
          <w:b/>
          <w:bCs/>
          <w:noProof/>
          <w:sz w:val="44"/>
          <w:szCs w:val="44"/>
          <w:u w:val="single"/>
        </w:rPr>
        <w:drawing>
          <wp:anchor distT="0" distB="0" distL="114300" distR="114300" simplePos="0" relativeHeight="251658240" behindDoc="1" locked="0" layoutInCell="1" allowOverlap="1" wp14:anchorId="4D505A16" wp14:editId="78B5C1E9">
            <wp:simplePos x="0" y="0"/>
            <wp:positionH relativeFrom="column">
              <wp:posOffset>-171450</wp:posOffset>
            </wp:positionH>
            <wp:positionV relativeFrom="paragraph">
              <wp:posOffset>609600</wp:posOffset>
            </wp:positionV>
            <wp:extent cx="9496425" cy="3943350"/>
            <wp:effectExtent l="0" t="0" r="28575" b="0"/>
            <wp:wrapTight wrapText="bothSides">
              <wp:wrapPolygon edited="0">
                <wp:start x="1040" y="104"/>
                <wp:lineTo x="0" y="939"/>
                <wp:lineTo x="0" y="14504"/>
                <wp:lineTo x="997" y="15339"/>
                <wp:lineTo x="0" y="15339"/>
                <wp:lineTo x="0" y="17948"/>
                <wp:lineTo x="997" y="18678"/>
                <wp:lineTo x="0" y="18783"/>
                <wp:lineTo x="0" y="21496"/>
                <wp:lineTo x="21622" y="21496"/>
                <wp:lineTo x="21622" y="18783"/>
                <wp:lineTo x="16292" y="18678"/>
                <wp:lineTo x="21622" y="17948"/>
                <wp:lineTo x="21622" y="15339"/>
                <wp:lineTo x="16292" y="15339"/>
                <wp:lineTo x="21622" y="14504"/>
                <wp:lineTo x="21622" y="939"/>
                <wp:lineTo x="16249" y="104"/>
                <wp:lineTo x="1040" y="104"/>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page">
              <wp14:pctWidth>0</wp14:pctWidth>
            </wp14:sizeRelH>
            <wp14:sizeRelV relativeFrom="page">
              <wp14:pctHeight>0</wp14:pctHeight>
            </wp14:sizeRelV>
          </wp:anchor>
        </w:drawing>
      </w:r>
      <w:r w:rsidRPr="00B22D36">
        <w:rPr>
          <w:b/>
          <w:bCs/>
          <w:sz w:val="44"/>
          <w:szCs w:val="44"/>
          <w:u w:val="single"/>
        </w:rPr>
        <w:t>Essentials of People Practice timeline</w:t>
      </w:r>
      <w:r>
        <w:rPr>
          <w:b/>
          <w:bCs/>
          <w:noProof/>
          <w:sz w:val="44"/>
          <w:szCs w:val="44"/>
          <w:u w:val="single"/>
        </w:rPr>
        <w:lastRenderedPageBreak/>
        <w:drawing>
          <wp:inline distT="0" distB="0" distL="0" distR="0" wp14:anchorId="6193F49A" wp14:editId="57FDA339">
            <wp:extent cx="68199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sectPr w:rsidR="005E7654" w:rsidRPr="00B22D36" w:rsidSect="00B22D3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555D1" w14:textId="77777777" w:rsidR="00822FFA" w:rsidRDefault="00822FFA" w:rsidP="00822FFA">
      <w:pPr>
        <w:spacing w:after="0" w:line="240" w:lineRule="auto"/>
      </w:pPr>
      <w:r>
        <w:separator/>
      </w:r>
    </w:p>
  </w:endnote>
  <w:endnote w:type="continuationSeparator" w:id="0">
    <w:p w14:paraId="260B1B65" w14:textId="77777777" w:rsidR="00822FFA" w:rsidRDefault="00822FFA" w:rsidP="00822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608AA" w14:textId="77777777" w:rsidR="00822FFA" w:rsidRDefault="00822FFA" w:rsidP="00822FFA">
      <w:pPr>
        <w:spacing w:after="0" w:line="240" w:lineRule="auto"/>
      </w:pPr>
      <w:r>
        <w:separator/>
      </w:r>
    </w:p>
  </w:footnote>
  <w:footnote w:type="continuationSeparator" w:id="0">
    <w:p w14:paraId="7E4D0920" w14:textId="77777777" w:rsidR="00822FFA" w:rsidRDefault="00822FFA" w:rsidP="00822F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D36"/>
    <w:rsid w:val="00007942"/>
    <w:rsid w:val="00044D22"/>
    <w:rsid w:val="00046A52"/>
    <w:rsid w:val="00056364"/>
    <w:rsid w:val="00176C5D"/>
    <w:rsid w:val="002517AA"/>
    <w:rsid w:val="00277C2B"/>
    <w:rsid w:val="0048391E"/>
    <w:rsid w:val="004D6D06"/>
    <w:rsid w:val="00522925"/>
    <w:rsid w:val="0052295C"/>
    <w:rsid w:val="00570A08"/>
    <w:rsid w:val="00577B19"/>
    <w:rsid w:val="005C4798"/>
    <w:rsid w:val="005E7654"/>
    <w:rsid w:val="005F0294"/>
    <w:rsid w:val="00696429"/>
    <w:rsid w:val="006A1830"/>
    <w:rsid w:val="006F7BDA"/>
    <w:rsid w:val="00710493"/>
    <w:rsid w:val="007A076B"/>
    <w:rsid w:val="00822FFA"/>
    <w:rsid w:val="009017C8"/>
    <w:rsid w:val="009C7A7B"/>
    <w:rsid w:val="00A127B3"/>
    <w:rsid w:val="00A46521"/>
    <w:rsid w:val="00A90BA4"/>
    <w:rsid w:val="00B22D36"/>
    <w:rsid w:val="00C440A7"/>
    <w:rsid w:val="00D9276E"/>
    <w:rsid w:val="00E71E3D"/>
    <w:rsid w:val="00E73816"/>
    <w:rsid w:val="00EF6ACA"/>
    <w:rsid w:val="00FB5477"/>
    <w:rsid w:val="00FC1B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1813A79"/>
  <w15:chartTrackingRefBased/>
  <w15:docId w15:val="{30A57BB0-8984-47FB-B58A-A1F54A2D5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2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FFA"/>
  </w:style>
  <w:style w:type="paragraph" w:styleId="Footer">
    <w:name w:val="footer"/>
    <w:basedOn w:val="Normal"/>
    <w:link w:val="FooterChar"/>
    <w:uiPriority w:val="99"/>
    <w:unhideWhenUsed/>
    <w:rsid w:val="00822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F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endnotes" Target="endnote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293D7A-72BE-4955-BD59-EF379B86718B}" type="doc">
      <dgm:prSet loTypeId="urn:microsoft.com/office/officeart/2005/8/layout/list1" loCatId="list" qsTypeId="urn:microsoft.com/office/officeart/2005/8/quickstyle/simple1" qsCatId="simple" csTypeId="urn:microsoft.com/office/officeart/2005/8/colors/accent1_1" csCatId="accent1" phldr="1"/>
      <dgm:spPr/>
      <dgm:t>
        <a:bodyPr/>
        <a:lstStyle/>
        <a:p>
          <a:endParaRPr lang="en-GB"/>
        </a:p>
      </dgm:t>
    </dgm:pt>
    <dgm:pt modelId="{3A8024FB-ED2A-4399-8866-D3D943943434}">
      <dgm:prSet phldrT="[Text]" custT="1"/>
      <dgm:spPr/>
      <dgm:t>
        <a:bodyPr/>
        <a:lstStyle/>
        <a:p>
          <a:r>
            <a:rPr lang="en-GB" sz="1200"/>
            <a:t>Task 1 - Written responses - Recruitment and selection </a:t>
          </a:r>
        </a:p>
      </dgm:t>
    </dgm:pt>
    <dgm:pt modelId="{C7B31406-0562-4725-B9B6-DB227F5032A0}" type="parTrans" cxnId="{7CE87493-CDC2-4119-B03C-287E618A918E}">
      <dgm:prSet/>
      <dgm:spPr/>
      <dgm:t>
        <a:bodyPr/>
        <a:lstStyle/>
        <a:p>
          <a:endParaRPr lang="en-GB"/>
        </a:p>
      </dgm:t>
    </dgm:pt>
    <dgm:pt modelId="{CB59A542-CA88-4C90-88B8-E14CF015C376}" type="sibTrans" cxnId="{7CE87493-CDC2-4119-B03C-287E618A918E}">
      <dgm:prSet/>
      <dgm:spPr/>
      <dgm:t>
        <a:bodyPr/>
        <a:lstStyle/>
        <a:p>
          <a:endParaRPr lang="en-GB"/>
        </a:p>
      </dgm:t>
    </dgm:pt>
    <dgm:pt modelId="{54CC6E7E-F9BC-4BC2-9421-C9C22B2CD8E7}">
      <dgm:prSet phldrT="[Text]" custT="1"/>
      <dgm:spPr/>
      <dgm:t>
        <a:bodyPr/>
        <a:lstStyle/>
        <a:p>
          <a:r>
            <a:rPr lang="en-GB" sz="1200"/>
            <a:t>Submission date 27th April 2026</a:t>
          </a:r>
        </a:p>
      </dgm:t>
    </dgm:pt>
    <dgm:pt modelId="{EA1A4467-CF25-48F6-8829-95E22190BFD7}" type="parTrans" cxnId="{6277372F-5714-4993-A8A8-D7C25F16425C}">
      <dgm:prSet/>
      <dgm:spPr/>
      <dgm:t>
        <a:bodyPr/>
        <a:lstStyle/>
        <a:p>
          <a:endParaRPr lang="en-GB"/>
        </a:p>
      </dgm:t>
    </dgm:pt>
    <dgm:pt modelId="{E48FDA13-6362-4AB0-BDEF-284AF9472686}" type="sibTrans" cxnId="{6277372F-5714-4993-A8A8-D7C25F16425C}">
      <dgm:prSet/>
      <dgm:spPr/>
      <dgm:t>
        <a:bodyPr/>
        <a:lstStyle/>
        <a:p>
          <a:endParaRPr lang="en-GB"/>
        </a:p>
      </dgm:t>
    </dgm:pt>
    <dgm:pt modelId="{72FF5743-8248-40EE-AC68-1740F1A108EE}">
      <dgm:prSet phldrT="[Text]" custT="1"/>
      <dgm:spPr/>
      <dgm:t>
        <a:bodyPr/>
        <a:lstStyle/>
        <a:p>
          <a:r>
            <a:rPr lang="en-GB" sz="1200"/>
            <a:t>Task 2 - Simulated interview</a:t>
          </a:r>
        </a:p>
      </dgm:t>
    </dgm:pt>
    <dgm:pt modelId="{90048326-8B48-4811-84E4-940C67EDFA0A}" type="parTrans" cxnId="{45830B7C-89E9-417B-8A5C-71E860752012}">
      <dgm:prSet/>
      <dgm:spPr/>
      <dgm:t>
        <a:bodyPr/>
        <a:lstStyle/>
        <a:p>
          <a:endParaRPr lang="en-GB"/>
        </a:p>
      </dgm:t>
    </dgm:pt>
    <dgm:pt modelId="{B385D847-92D9-4CBD-9124-F054C58870EC}" type="sibTrans" cxnId="{45830B7C-89E9-417B-8A5C-71E860752012}">
      <dgm:prSet/>
      <dgm:spPr/>
      <dgm:t>
        <a:bodyPr/>
        <a:lstStyle/>
        <a:p>
          <a:endParaRPr lang="en-GB"/>
        </a:p>
      </dgm:t>
    </dgm:pt>
    <dgm:pt modelId="{8AEF2D0F-2151-4C32-A7FD-539C8ABC203D}">
      <dgm:prSet phldrT="[Text]" custT="1"/>
      <dgm:spPr/>
      <dgm:t>
        <a:bodyPr/>
        <a:lstStyle/>
        <a:p>
          <a:r>
            <a:rPr lang="en-GB" sz="1200"/>
            <a:t>You will need to prepare your evidence as groups. These groups will be allocated to you and you will have to record all of your discussions as evidence via teams, emails, whatsapp etc. </a:t>
          </a:r>
        </a:p>
      </dgm:t>
    </dgm:pt>
    <dgm:pt modelId="{0C911263-3FA4-46ED-A771-0DD564784988}" type="parTrans" cxnId="{7DF82AA4-EF36-40C5-93F7-D316CBBFAF7F}">
      <dgm:prSet/>
      <dgm:spPr/>
      <dgm:t>
        <a:bodyPr/>
        <a:lstStyle/>
        <a:p>
          <a:endParaRPr lang="en-GB"/>
        </a:p>
      </dgm:t>
    </dgm:pt>
    <dgm:pt modelId="{BBA03FB9-39BB-49F1-A321-EEFEC5E720B1}" type="sibTrans" cxnId="{7DF82AA4-EF36-40C5-93F7-D316CBBFAF7F}">
      <dgm:prSet/>
      <dgm:spPr/>
      <dgm:t>
        <a:bodyPr/>
        <a:lstStyle/>
        <a:p>
          <a:endParaRPr lang="en-GB"/>
        </a:p>
      </dgm:t>
    </dgm:pt>
    <dgm:pt modelId="{877194B7-ED98-4E51-8A38-ED8794FFAF33}">
      <dgm:prSet phldrT="[Text]" custT="1"/>
      <dgm:spPr/>
      <dgm:t>
        <a:bodyPr/>
        <a:lstStyle/>
        <a:p>
          <a:r>
            <a:rPr lang="en-GB" sz="1200"/>
            <a:t>You will then take part in face to face 'interview' as a panel for your chosen candidate. For this you will be allocated a time slot as a group. </a:t>
          </a:r>
        </a:p>
      </dgm:t>
    </dgm:pt>
    <dgm:pt modelId="{37C001C2-8AEA-4C4E-B8CC-E4C3DAA1D954}" type="parTrans" cxnId="{4680BDC9-83EB-4DAF-AF86-FF35AD1355C6}">
      <dgm:prSet/>
      <dgm:spPr/>
      <dgm:t>
        <a:bodyPr/>
        <a:lstStyle/>
        <a:p>
          <a:endParaRPr lang="en-GB"/>
        </a:p>
      </dgm:t>
    </dgm:pt>
    <dgm:pt modelId="{CB2F31FA-F5FA-45CF-BFC4-0F9EE74F3082}" type="sibTrans" cxnId="{4680BDC9-83EB-4DAF-AF86-FF35AD1355C6}">
      <dgm:prSet/>
      <dgm:spPr/>
      <dgm:t>
        <a:bodyPr/>
        <a:lstStyle/>
        <a:p>
          <a:endParaRPr lang="en-GB"/>
        </a:p>
      </dgm:t>
    </dgm:pt>
    <dgm:pt modelId="{E66FA9FE-C74B-483D-8F2B-3D20B51B7092}">
      <dgm:prSet phldrT="[Text]" custT="1"/>
      <dgm:spPr/>
      <dgm:t>
        <a:bodyPr/>
        <a:lstStyle/>
        <a:p>
          <a:r>
            <a:rPr lang="en-GB" sz="1200"/>
            <a:t>Task 3 - Written responses - Legislation and employment relations</a:t>
          </a:r>
        </a:p>
      </dgm:t>
    </dgm:pt>
    <dgm:pt modelId="{4B93EB62-69E0-43AB-A88D-BF49AEC73C58}" type="parTrans" cxnId="{C3587921-3331-4EF5-ABE8-299D849022A7}">
      <dgm:prSet/>
      <dgm:spPr/>
      <dgm:t>
        <a:bodyPr/>
        <a:lstStyle/>
        <a:p>
          <a:endParaRPr lang="en-GB"/>
        </a:p>
      </dgm:t>
    </dgm:pt>
    <dgm:pt modelId="{97987234-51EC-4EEC-935F-C27BC5929801}" type="sibTrans" cxnId="{C3587921-3331-4EF5-ABE8-299D849022A7}">
      <dgm:prSet/>
      <dgm:spPr/>
      <dgm:t>
        <a:bodyPr/>
        <a:lstStyle/>
        <a:p>
          <a:endParaRPr lang="en-GB"/>
        </a:p>
      </dgm:t>
    </dgm:pt>
    <dgm:pt modelId="{2C725018-3A6E-4937-8DAE-2C3AD29BA35F}">
      <dgm:prSet phldrT="[Text]" custT="1"/>
      <dgm:spPr/>
      <dgm:t>
        <a:bodyPr/>
        <a:lstStyle/>
        <a:p>
          <a:r>
            <a:rPr lang="en-GB" sz="1200"/>
            <a:t>Submission date 26th May 2026.</a:t>
          </a:r>
        </a:p>
      </dgm:t>
    </dgm:pt>
    <dgm:pt modelId="{7E1E5400-B0C8-4AC5-AC96-83A9A19D4C1E}" type="parTrans" cxnId="{BD728727-3507-48F3-922C-0C2467FB0D2A}">
      <dgm:prSet/>
      <dgm:spPr/>
      <dgm:t>
        <a:bodyPr/>
        <a:lstStyle/>
        <a:p>
          <a:endParaRPr lang="en-GB"/>
        </a:p>
      </dgm:t>
    </dgm:pt>
    <dgm:pt modelId="{74647BDE-547E-4143-A608-3EE1F2CD562A}" type="sibTrans" cxnId="{BD728727-3507-48F3-922C-0C2467FB0D2A}">
      <dgm:prSet/>
      <dgm:spPr/>
      <dgm:t>
        <a:bodyPr/>
        <a:lstStyle/>
        <a:p>
          <a:endParaRPr lang="en-GB"/>
        </a:p>
      </dgm:t>
    </dgm:pt>
    <dgm:pt modelId="{E7779C0A-5679-4984-A6D8-B42D37C63FD1}">
      <dgm:prSet phldrT="[Text]" custT="1"/>
      <dgm:spPr/>
      <dgm:t>
        <a:bodyPr/>
        <a:lstStyle/>
        <a:p>
          <a:r>
            <a:rPr lang="en-GB" sz="1200"/>
            <a:t>Interviews will all be held on 21st May 2026 and you will need to submit all your evidence on Turnitin by the 26th May 2026.</a:t>
          </a:r>
        </a:p>
      </dgm:t>
    </dgm:pt>
    <dgm:pt modelId="{1E8A96F5-7708-4306-8A05-EC561D050450}" type="parTrans" cxnId="{C2B25C69-18F3-4ECD-9B69-167D36782CEF}">
      <dgm:prSet/>
      <dgm:spPr/>
      <dgm:t>
        <a:bodyPr/>
        <a:lstStyle/>
        <a:p>
          <a:endParaRPr lang="en-GB"/>
        </a:p>
      </dgm:t>
    </dgm:pt>
    <dgm:pt modelId="{EBBDF71A-E280-444D-96AE-78BAA825A840}" type="sibTrans" cxnId="{C2B25C69-18F3-4ECD-9B69-167D36782CEF}">
      <dgm:prSet/>
      <dgm:spPr/>
      <dgm:t>
        <a:bodyPr/>
        <a:lstStyle/>
        <a:p>
          <a:endParaRPr lang="en-GB"/>
        </a:p>
      </dgm:t>
    </dgm:pt>
    <dgm:pt modelId="{7D641313-8746-4A55-9B26-ECC6686096BC}">
      <dgm:prSet phldrT="[Text]" custT="1"/>
      <dgm:spPr/>
      <dgm:t>
        <a:bodyPr/>
        <a:lstStyle/>
        <a:p>
          <a:r>
            <a:rPr lang="en-GB" sz="1200"/>
            <a:t>Task 4 - Written responses - Performance management and reward</a:t>
          </a:r>
        </a:p>
      </dgm:t>
    </dgm:pt>
    <dgm:pt modelId="{9B3FE042-8AB9-40EC-A600-8FD2B7B672AD}" type="parTrans" cxnId="{57E019EF-A81F-4BF6-A1E0-DD97773B6930}">
      <dgm:prSet/>
      <dgm:spPr/>
      <dgm:t>
        <a:bodyPr/>
        <a:lstStyle/>
        <a:p>
          <a:endParaRPr lang="en-GB"/>
        </a:p>
      </dgm:t>
    </dgm:pt>
    <dgm:pt modelId="{EDE0C8D5-20EA-42F8-BB81-1E77D9F76C19}" type="sibTrans" cxnId="{57E019EF-A81F-4BF6-A1E0-DD97773B6930}">
      <dgm:prSet/>
      <dgm:spPr/>
      <dgm:t>
        <a:bodyPr/>
        <a:lstStyle/>
        <a:p>
          <a:endParaRPr lang="en-GB"/>
        </a:p>
      </dgm:t>
    </dgm:pt>
    <dgm:pt modelId="{F622236F-81DF-4016-B66A-09F4A25664A2}">
      <dgm:prSet phldrT="[Text]" custT="1"/>
      <dgm:spPr/>
      <dgm:t>
        <a:bodyPr/>
        <a:lstStyle/>
        <a:p>
          <a:r>
            <a:rPr lang="en-GB" sz="1200"/>
            <a:t>Sumission date 22nd June 2026.</a:t>
          </a:r>
        </a:p>
      </dgm:t>
    </dgm:pt>
    <dgm:pt modelId="{1F69F698-6390-4CB9-B602-8B22AA197980}" type="parTrans" cxnId="{DB9C48E6-915E-4B4E-AA56-5FA65038AB60}">
      <dgm:prSet/>
      <dgm:spPr/>
      <dgm:t>
        <a:bodyPr/>
        <a:lstStyle/>
        <a:p>
          <a:endParaRPr lang="en-GB"/>
        </a:p>
      </dgm:t>
    </dgm:pt>
    <dgm:pt modelId="{E19566FC-8E67-41C0-9478-709E0077CD72}" type="sibTrans" cxnId="{DB9C48E6-915E-4B4E-AA56-5FA65038AB60}">
      <dgm:prSet/>
      <dgm:spPr/>
      <dgm:t>
        <a:bodyPr/>
        <a:lstStyle/>
        <a:p>
          <a:endParaRPr lang="en-GB"/>
        </a:p>
      </dgm:t>
    </dgm:pt>
    <dgm:pt modelId="{29F38E80-CBD2-47B7-840F-2529FBF19046}">
      <dgm:prSet phldrT="[Text]" custT="1"/>
      <dgm:spPr/>
      <dgm:t>
        <a:bodyPr/>
        <a:lstStyle/>
        <a:p>
          <a:r>
            <a:rPr lang="en-GB" sz="1200"/>
            <a:t>Task 5 - Written responses - Learning and development</a:t>
          </a:r>
        </a:p>
      </dgm:t>
    </dgm:pt>
    <dgm:pt modelId="{8535FF25-C9CA-4D96-B448-C318B8DAF946}" type="parTrans" cxnId="{8293DC18-2398-4A51-B0BF-9CD730B64BB8}">
      <dgm:prSet/>
      <dgm:spPr/>
      <dgm:t>
        <a:bodyPr/>
        <a:lstStyle/>
        <a:p>
          <a:endParaRPr lang="en-GB"/>
        </a:p>
      </dgm:t>
    </dgm:pt>
    <dgm:pt modelId="{484CF178-191D-43B3-8355-775929E5D303}" type="sibTrans" cxnId="{8293DC18-2398-4A51-B0BF-9CD730B64BB8}">
      <dgm:prSet/>
      <dgm:spPr/>
      <dgm:t>
        <a:bodyPr/>
        <a:lstStyle/>
        <a:p>
          <a:endParaRPr lang="en-GB"/>
        </a:p>
      </dgm:t>
    </dgm:pt>
    <dgm:pt modelId="{27C18029-33C4-486D-84C0-113801FAEC30}">
      <dgm:prSet phldrT="[Text]" custT="1"/>
      <dgm:spPr/>
      <dgm:t>
        <a:bodyPr/>
        <a:lstStyle/>
        <a:p>
          <a:r>
            <a:rPr lang="en-GB" sz="1200"/>
            <a:t>Submission date 20th July 2026.</a:t>
          </a:r>
        </a:p>
      </dgm:t>
    </dgm:pt>
    <dgm:pt modelId="{2905763C-DC03-48AD-9EAB-3A584E9BD11E}" type="parTrans" cxnId="{410C49D0-FB77-43DC-AB9C-AFE07E2E8D88}">
      <dgm:prSet/>
      <dgm:spPr/>
      <dgm:t>
        <a:bodyPr/>
        <a:lstStyle/>
        <a:p>
          <a:endParaRPr lang="en-GB"/>
        </a:p>
      </dgm:t>
    </dgm:pt>
    <dgm:pt modelId="{48908652-27EA-4102-B246-76D0B22438B3}" type="sibTrans" cxnId="{410C49D0-FB77-43DC-AB9C-AFE07E2E8D88}">
      <dgm:prSet/>
      <dgm:spPr/>
      <dgm:t>
        <a:bodyPr/>
        <a:lstStyle/>
        <a:p>
          <a:endParaRPr lang="en-GB"/>
        </a:p>
      </dgm:t>
    </dgm:pt>
    <dgm:pt modelId="{38D0A5E1-4C14-438A-9922-D36365D31BDF}" type="pres">
      <dgm:prSet presAssocID="{E7293D7A-72BE-4955-BD59-EF379B86718B}" presName="linear" presStyleCnt="0">
        <dgm:presLayoutVars>
          <dgm:dir/>
          <dgm:animLvl val="lvl"/>
          <dgm:resizeHandles val="exact"/>
        </dgm:presLayoutVars>
      </dgm:prSet>
      <dgm:spPr/>
    </dgm:pt>
    <dgm:pt modelId="{05945672-761D-49C6-8FA7-6B45C403A7E2}" type="pres">
      <dgm:prSet presAssocID="{3A8024FB-ED2A-4399-8866-D3D943943434}" presName="parentLin" presStyleCnt="0"/>
      <dgm:spPr/>
    </dgm:pt>
    <dgm:pt modelId="{9E29E32C-1D2A-4D8B-8B64-8D1E308B4D02}" type="pres">
      <dgm:prSet presAssocID="{3A8024FB-ED2A-4399-8866-D3D943943434}" presName="parentLeftMargin" presStyleLbl="node1" presStyleIdx="0" presStyleCnt="5"/>
      <dgm:spPr/>
    </dgm:pt>
    <dgm:pt modelId="{68B251DF-95C8-4CB2-98C4-70BE3EF7ED52}" type="pres">
      <dgm:prSet presAssocID="{3A8024FB-ED2A-4399-8866-D3D943943434}" presName="parentText" presStyleLbl="node1" presStyleIdx="0" presStyleCnt="5">
        <dgm:presLayoutVars>
          <dgm:chMax val="0"/>
          <dgm:bulletEnabled val="1"/>
        </dgm:presLayoutVars>
      </dgm:prSet>
      <dgm:spPr/>
    </dgm:pt>
    <dgm:pt modelId="{2FE55B24-80E4-474F-B846-8CCDED391D27}" type="pres">
      <dgm:prSet presAssocID="{3A8024FB-ED2A-4399-8866-D3D943943434}" presName="negativeSpace" presStyleCnt="0"/>
      <dgm:spPr/>
    </dgm:pt>
    <dgm:pt modelId="{56CC0ADF-E211-4FB9-B95B-BF7319FDAD37}" type="pres">
      <dgm:prSet presAssocID="{3A8024FB-ED2A-4399-8866-D3D943943434}" presName="childText" presStyleLbl="conFgAcc1" presStyleIdx="0" presStyleCnt="5">
        <dgm:presLayoutVars>
          <dgm:bulletEnabled val="1"/>
        </dgm:presLayoutVars>
      </dgm:prSet>
      <dgm:spPr/>
    </dgm:pt>
    <dgm:pt modelId="{598ABE36-EA2C-4F0F-BB43-7695202681DD}" type="pres">
      <dgm:prSet presAssocID="{CB59A542-CA88-4C90-88B8-E14CF015C376}" presName="spaceBetweenRectangles" presStyleCnt="0"/>
      <dgm:spPr/>
    </dgm:pt>
    <dgm:pt modelId="{5B1D2B2D-2C3E-492B-96DC-677BE801E445}" type="pres">
      <dgm:prSet presAssocID="{72FF5743-8248-40EE-AC68-1740F1A108EE}" presName="parentLin" presStyleCnt="0"/>
      <dgm:spPr/>
    </dgm:pt>
    <dgm:pt modelId="{97C7B895-5468-49B9-B608-B374EAA8EB37}" type="pres">
      <dgm:prSet presAssocID="{72FF5743-8248-40EE-AC68-1740F1A108EE}" presName="parentLeftMargin" presStyleLbl="node1" presStyleIdx="0" presStyleCnt="5"/>
      <dgm:spPr/>
    </dgm:pt>
    <dgm:pt modelId="{28D8859E-1443-45F4-99A9-F4D3B0F1EA5F}" type="pres">
      <dgm:prSet presAssocID="{72FF5743-8248-40EE-AC68-1740F1A108EE}" presName="parentText" presStyleLbl="node1" presStyleIdx="1" presStyleCnt="5">
        <dgm:presLayoutVars>
          <dgm:chMax val="0"/>
          <dgm:bulletEnabled val="1"/>
        </dgm:presLayoutVars>
      </dgm:prSet>
      <dgm:spPr/>
    </dgm:pt>
    <dgm:pt modelId="{D7BFC315-C6CF-47EC-8562-669EDAAA2162}" type="pres">
      <dgm:prSet presAssocID="{72FF5743-8248-40EE-AC68-1740F1A108EE}" presName="negativeSpace" presStyleCnt="0"/>
      <dgm:spPr/>
    </dgm:pt>
    <dgm:pt modelId="{B634066E-FF77-4DD4-98D4-11C92CD5DD20}" type="pres">
      <dgm:prSet presAssocID="{72FF5743-8248-40EE-AC68-1740F1A108EE}" presName="childText" presStyleLbl="conFgAcc1" presStyleIdx="1" presStyleCnt="5">
        <dgm:presLayoutVars>
          <dgm:bulletEnabled val="1"/>
        </dgm:presLayoutVars>
      </dgm:prSet>
      <dgm:spPr/>
    </dgm:pt>
    <dgm:pt modelId="{33013733-8961-4250-A36E-2CBE4C0DD87D}" type="pres">
      <dgm:prSet presAssocID="{B385D847-92D9-4CBD-9124-F054C58870EC}" presName="spaceBetweenRectangles" presStyleCnt="0"/>
      <dgm:spPr/>
    </dgm:pt>
    <dgm:pt modelId="{452F5E79-A4FC-4C4B-8815-C9C980D946A3}" type="pres">
      <dgm:prSet presAssocID="{E66FA9FE-C74B-483D-8F2B-3D20B51B7092}" presName="parentLin" presStyleCnt="0"/>
      <dgm:spPr/>
    </dgm:pt>
    <dgm:pt modelId="{5262D62E-6238-4AC5-8E6D-BA76DEBDB06B}" type="pres">
      <dgm:prSet presAssocID="{E66FA9FE-C74B-483D-8F2B-3D20B51B7092}" presName="parentLeftMargin" presStyleLbl="node1" presStyleIdx="1" presStyleCnt="5"/>
      <dgm:spPr/>
    </dgm:pt>
    <dgm:pt modelId="{9486F6AC-B0F2-4998-BEEF-42862A002A90}" type="pres">
      <dgm:prSet presAssocID="{E66FA9FE-C74B-483D-8F2B-3D20B51B7092}" presName="parentText" presStyleLbl="node1" presStyleIdx="2" presStyleCnt="5">
        <dgm:presLayoutVars>
          <dgm:chMax val="0"/>
          <dgm:bulletEnabled val="1"/>
        </dgm:presLayoutVars>
      </dgm:prSet>
      <dgm:spPr/>
    </dgm:pt>
    <dgm:pt modelId="{B767597D-DE76-4412-AE07-C641C6F396F6}" type="pres">
      <dgm:prSet presAssocID="{E66FA9FE-C74B-483D-8F2B-3D20B51B7092}" presName="negativeSpace" presStyleCnt="0"/>
      <dgm:spPr/>
    </dgm:pt>
    <dgm:pt modelId="{06EF638A-87A4-47F6-A78A-5D18BA33CC23}" type="pres">
      <dgm:prSet presAssocID="{E66FA9FE-C74B-483D-8F2B-3D20B51B7092}" presName="childText" presStyleLbl="conFgAcc1" presStyleIdx="2" presStyleCnt="5">
        <dgm:presLayoutVars>
          <dgm:bulletEnabled val="1"/>
        </dgm:presLayoutVars>
      </dgm:prSet>
      <dgm:spPr/>
    </dgm:pt>
    <dgm:pt modelId="{DB3D8927-254F-45CD-B1C3-81116380E1D9}" type="pres">
      <dgm:prSet presAssocID="{97987234-51EC-4EEC-935F-C27BC5929801}" presName="spaceBetweenRectangles" presStyleCnt="0"/>
      <dgm:spPr/>
    </dgm:pt>
    <dgm:pt modelId="{205954E2-65FB-4D16-A749-1A6EE1A131FE}" type="pres">
      <dgm:prSet presAssocID="{7D641313-8746-4A55-9B26-ECC6686096BC}" presName="parentLin" presStyleCnt="0"/>
      <dgm:spPr/>
    </dgm:pt>
    <dgm:pt modelId="{3A93A239-5567-4BFC-AEA3-9AD6C1A76FF4}" type="pres">
      <dgm:prSet presAssocID="{7D641313-8746-4A55-9B26-ECC6686096BC}" presName="parentLeftMargin" presStyleLbl="node1" presStyleIdx="2" presStyleCnt="5"/>
      <dgm:spPr/>
    </dgm:pt>
    <dgm:pt modelId="{5DF4C703-1116-4658-B236-7FAABBB8668F}" type="pres">
      <dgm:prSet presAssocID="{7D641313-8746-4A55-9B26-ECC6686096BC}" presName="parentText" presStyleLbl="node1" presStyleIdx="3" presStyleCnt="5">
        <dgm:presLayoutVars>
          <dgm:chMax val="0"/>
          <dgm:bulletEnabled val="1"/>
        </dgm:presLayoutVars>
      </dgm:prSet>
      <dgm:spPr/>
    </dgm:pt>
    <dgm:pt modelId="{22DDE5FB-6F9F-46FE-A0C2-6815F68492A9}" type="pres">
      <dgm:prSet presAssocID="{7D641313-8746-4A55-9B26-ECC6686096BC}" presName="negativeSpace" presStyleCnt="0"/>
      <dgm:spPr/>
    </dgm:pt>
    <dgm:pt modelId="{A9690A59-C9D6-4D36-BC36-5D6C6A525E82}" type="pres">
      <dgm:prSet presAssocID="{7D641313-8746-4A55-9B26-ECC6686096BC}" presName="childText" presStyleLbl="conFgAcc1" presStyleIdx="3" presStyleCnt="5">
        <dgm:presLayoutVars>
          <dgm:bulletEnabled val="1"/>
        </dgm:presLayoutVars>
      </dgm:prSet>
      <dgm:spPr/>
    </dgm:pt>
    <dgm:pt modelId="{1DAEDAB5-E3F6-41ED-99EC-46E89291DC80}" type="pres">
      <dgm:prSet presAssocID="{EDE0C8D5-20EA-42F8-BB81-1E77D9F76C19}" presName="spaceBetweenRectangles" presStyleCnt="0"/>
      <dgm:spPr/>
    </dgm:pt>
    <dgm:pt modelId="{8A41F623-FD9D-4B59-8CE8-F6B9E3EAE40A}" type="pres">
      <dgm:prSet presAssocID="{29F38E80-CBD2-47B7-840F-2529FBF19046}" presName="parentLin" presStyleCnt="0"/>
      <dgm:spPr/>
    </dgm:pt>
    <dgm:pt modelId="{B5E71434-ECC8-40CE-9E54-3E268F109442}" type="pres">
      <dgm:prSet presAssocID="{29F38E80-CBD2-47B7-840F-2529FBF19046}" presName="parentLeftMargin" presStyleLbl="node1" presStyleIdx="3" presStyleCnt="5"/>
      <dgm:spPr/>
    </dgm:pt>
    <dgm:pt modelId="{545CE2BB-5176-4C00-8DF5-FEDF9A67F93A}" type="pres">
      <dgm:prSet presAssocID="{29F38E80-CBD2-47B7-840F-2529FBF19046}" presName="parentText" presStyleLbl="node1" presStyleIdx="4" presStyleCnt="5">
        <dgm:presLayoutVars>
          <dgm:chMax val="0"/>
          <dgm:bulletEnabled val="1"/>
        </dgm:presLayoutVars>
      </dgm:prSet>
      <dgm:spPr/>
    </dgm:pt>
    <dgm:pt modelId="{0993CE44-732B-4061-9D6E-16D45EEB0CF3}" type="pres">
      <dgm:prSet presAssocID="{29F38E80-CBD2-47B7-840F-2529FBF19046}" presName="negativeSpace" presStyleCnt="0"/>
      <dgm:spPr/>
    </dgm:pt>
    <dgm:pt modelId="{D332AD32-7581-4C78-8776-A1A3F83595DD}" type="pres">
      <dgm:prSet presAssocID="{29F38E80-CBD2-47B7-840F-2529FBF19046}" presName="childText" presStyleLbl="conFgAcc1" presStyleIdx="4" presStyleCnt="5">
        <dgm:presLayoutVars>
          <dgm:bulletEnabled val="1"/>
        </dgm:presLayoutVars>
      </dgm:prSet>
      <dgm:spPr/>
    </dgm:pt>
  </dgm:ptLst>
  <dgm:cxnLst>
    <dgm:cxn modelId="{24A45801-AF9C-4378-9F5F-93CED342E797}" type="presOf" srcId="{3A8024FB-ED2A-4399-8866-D3D943943434}" destId="{9E29E32C-1D2A-4D8B-8B64-8D1E308B4D02}" srcOrd="0" destOrd="0" presId="urn:microsoft.com/office/officeart/2005/8/layout/list1"/>
    <dgm:cxn modelId="{6720E504-2597-42FD-93A1-DCA63ED88648}" type="presOf" srcId="{29F38E80-CBD2-47B7-840F-2529FBF19046}" destId="{B5E71434-ECC8-40CE-9E54-3E268F109442}" srcOrd="0" destOrd="0" presId="urn:microsoft.com/office/officeart/2005/8/layout/list1"/>
    <dgm:cxn modelId="{E1C5EE16-1534-4ADF-BDEF-8858C81C46D7}" type="presOf" srcId="{8AEF2D0F-2151-4C32-A7FD-539C8ABC203D}" destId="{B634066E-FF77-4DD4-98D4-11C92CD5DD20}" srcOrd="0" destOrd="0" presId="urn:microsoft.com/office/officeart/2005/8/layout/list1"/>
    <dgm:cxn modelId="{8293DC18-2398-4A51-B0BF-9CD730B64BB8}" srcId="{E7293D7A-72BE-4955-BD59-EF379B86718B}" destId="{29F38E80-CBD2-47B7-840F-2529FBF19046}" srcOrd="4" destOrd="0" parTransId="{8535FF25-C9CA-4D96-B448-C318B8DAF946}" sibTransId="{484CF178-191D-43B3-8355-775929E5D303}"/>
    <dgm:cxn modelId="{C3587921-3331-4EF5-ABE8-299D849022A7}" srcId="{E7293D7A-72BE-4955-BD59-EF379B86718B}" destId="{E66FA9FE-C74B-483D-8F2B-3D20B51B7092}" srcOrd="2" destOrd="0" parTransId="{4B93EB62-69E0-43AB-A88D-BF49AEC73C58}" sibTransId="{97987234-51EC-4EEC-935F-C27BC5929801}"/>
    <dgm:cxn modelId="{BD728727-3507-48F3-922C-0C2467FB0D2A}" srcId="{E66FA9FE-C74B-483D-8F2B-3D20B51B7092}" destId="{2C725018-3A6E-4937-8DAE-2C3AD29BA35F}" srcOrd="0" destOrd="0" parTransId="{7E1E5400-B0C8-4AC5-AC96-83A9A19D4C1E}" sibTransId="{74647BDE-547E-4143-A608-3EE1F2CD562A}"/>
    <dgm:cxn modelId="{6277372F-5714-4993-A8A8-D7C25F16425C}" srcId="{3A8024FB-ED2A-4399-8866-D3D943943434}" destId="{54CC6E7E-F9BC-4BC2-9421-C9C22B2CD8E7}" srcOrd="0" destOrd="0" parTransId="{EA1A4467-CF25-48F6-8829-95E22190BFD7}" sibTransId="{E48FDA13-6362-4AB0-BDEF-284AF9472686}"/>
    <dgm:cxn modelId="{4D9E663E-BF17-4E56-8BC2-F5800A975980}" type="presOf" srcId="{E7293D7A-72BE-4955-BD59-EF379B86718B}" destId="{38D0A5E1-4C14-438A-9922-D36365D31BDF}" srcOrd="0" destOrd="0" presId="urn:microsoft.com/office/officeart/2005/8/layout/list1"/>
    <dgm:cxn modelId="{9B476C64-2DCB-4F93-9FF9-73110105B645}" type="presOf" srcId="{7D641313-8746-4A55-9B26-ECC6686096BC}" destId="{3A93A239-5567-4BFC-AEA3-9AD6C1A76FF4}" srcOrd="0" destOrd="0" presId="urn:microsoft.com/office/officeart/2005/8/layout/list1"/>
    <dgm:cxn modelId="{7CDC6B46-D497-420B-84FB-CBC2F0A6FC0D}" type="presOf" srcId="{E7779C0A-5679-4984-A6D8-B42D37C63FD1}" destId="{B634066E-FF77-4DD4-98D4-11C92CD5DD20}" srcOrd="0" destOrd="2" presId="urn:microsoft.com/office/officeart/2005/8/layout/list1"/>
    <dgm:cxn modelId="{C2B25C69-18F3-4ECD-9B69-167D36782CEF}" srcId="{72FF5743-8248-40EE-AC68-1740F1A108EE}" destId="{E7779C0A-5679-4984-A6D8-B42D37C63FD1}" srcOrd="2" destOrd="0" parTransId="{1E8A96F5-7708-4306-8A05-EC561D050450}" sibTransId="{EBBDF71A-E280-444D-96AE-78BAA825A840}"/>
    <dgm:cxn modelId="{45830B7C-89E9-417B-8A5C-71E860752012}" srcId="{E7293D7A-72BE-4955-BD59-EF379B86718B}" destId="{72FF5743-8248-40EE-AC68-1740F1A108EE}" srcOrd="1" destOrd="0" parTransId="{90048326-8B48-4811-84E4-940C67EDFA0A}" sibTransId="{B385D847-92D9-4CBD-9124-F054C58870EC}"/>
    <dgm:cxn modelId="{CBEAF57C-9CE3-47F0-9B1E-024535243FB9}" type="presOf" srcId="{E66FA9FE-C74B-483D-8F2B-3D20B51B7092}" destId="{9486F6AC-B0F2-4998-BEEF-42862A002A90}" srcOrd="1" destOrd="0" presId="urn:microsoft.com/office/officeart/2005/8/layout/list1"/>
    <dgm:cxn modelId="{C90E6985-CB04-4491-8974-F32BF657DAE9}" type="presOf" srcId="{877194B7-ED98-4E51-8A38-ED8794FFAF33}" destId="{B634066E-FF77-4DD4-98D4-11C92CD5DD20}" srcOrd="0" destOrd="1" presId="urn:microsoft.com/office/officeart/2005/8/layout/list1"/>
    <dgm:cxn modelId="{CE775687-08BB-4A75-B781-C16E2F3DBCD6}" type="presOf" srcId="{72FF5743-8248-40EE-AC68-1740F1A108EE}" destId="{28D8859E-1443-45F4-99A9-F4D3B0F1EA5F}" srcOrd="1" destOrd="0" presId="urn:microsoft.com/office/officeart/2005/8/layout/list1"/>
    <dgm:cxn modelId="{95C43B8D-50FA-4068-BC74-C35B27F20404}" type="presOf" srcId="{7D641313-8746-4A55-9B26-ECC6686096BC}" destId="{5DF4C703-1116-4658-B236-7FAABBB8668F}" srcOrd="1" destOrd="0" presId="urn:microsoft.com/office/officeart/2005/8/layout/list1"/>
    <dgm:cxn modelId="{1147A48F-F51C-4C99-B0AF-2612EFDCFDCA}" type="presOf" srcId="{F622236F-81DF-4016-B66A-09F4A25664A2}" destId="{A9690A59-C9D6-4D36-BC36-5D6C6A525E82}" srcOrd="0" destOrd="0" presId="urn:microsoft.com/office/officeart/2005/8/layout/list1"/>
    <dgm:cxn modelId="{7CE87493-CDC2-4119-B03C-287E618A918E}" srcId="{E7293D7A-72BE-4955-BD59-EF379B86718B}" destId="{3A8024FB-ED2A-4399-8866-D3D943943434}" srcOrd="0" destOrd="0" parTransId="{C7B31406-0562-4725-B9B6-DB227F5032A0}" sibTransId="{CB59A542-CA88-4C90-88B8-E14CF015C376}"/>
    <dgm:cxn modelId="{7DF82AA4-EF36-40C5-93F7-D316CBBFAF7F}" srcId="{72FF5743-8248-40EE-AC68-1740F1A108EE}" destId="{8AEF2D0F-2151-4C32-A7FD-539C8ABC203D}" srcOrd="0" destOrd="0" parTransId="{0C911263-3FA4-46ED-A771-0DD564784988}" sibTransId="{BBA03FB9-39BB-49F1-A321-EEFEC5E720B1}"/>
    <dgm:cxn modelId="{451598AD-BE11-4195-AE25-F3A2C258E764}" type="presOf" srcId="{27C18029-33C4-486D-84C0-113801FAEC30}" destId="{D332AD32-7581-4C78-8776-A1A3F83595DD}" srcOrd="0" destOrd="0" presId="urn:microsoft.com/office/officeart/2005/8/layout/list1"/>
    <dgm:cxn modelId="{F9125CC2-81E4-4C68-ADB1-26409EFE8658}" type="presOf" srcId="{54CC6E7E-F9BC-4BC2-9421-C9C22B2CD8E7}" destId="{56CC0ADF-E211-4FB9-B95B-BF7319FDAD37}" srcOrd="0" destOrd="0" presId="urn:microsoft.com/office/officeart/2005/8/layout/list1"/>
    <dgm:cxn modelId="{C04682C8-4954-4C87-A4EE-C6647FEEDB80}" type="presOf" srcId="{72FF5743-8248-40EE-AC68-1740F1A108EE}" destId="{97C7B895-5468-49B9-B608-B374EAA8EB37}" srcOrd="0" destOrd="0" presId="urn:microsoft.com/office/officeart/2005/8/layout/list1"/>
    <dgm:cxn modelId="{4680BDC9-83EB-4DAF-AF86-FF35AD1355C6}" srcId="{72FF5743-8248-40EE-AC68-1740F1A108EE}" destId="{877194B7-ED98-4E51-8A38-ED8794FFAF33}" srcOrd="1" destOrd="0" parTransId="{37C001C2-8AEA-4C4E-B8CC-E4C3DAA1D954}" sibTransId="{CB2F31FA-F5FA-45CF-BFC4-0F9EE74F3082}"/>
    <dgm:cxn modelId="{474EFACF-8682-4DF8-8748-CC29CF4AA1C1}" type="presOf" srcId="{E66FA9FE-C74B-483D-8F2B-3D20B51B7092}" destId="{5262D62E-6238-4AC5-8E6D-BA76DEBDB06B}" srcOrd="0" destOrd="0" presId="urn:microsoft.com/office/officeart/2005/8/layout/list1"/>
    <dgm:cxn modelId="{410C49D0-FB77-43DC-AB9C-AFE07E2E8D88}" srcId="{29F38E80-CBD2-47B7-840F-2529FBF19046}" destId="{27C18029-33C4-486D-84C0-113801FAEC30}" srcOrd="0" destOrd="0" parTransId="{2905763C-DC03-48AD-9EAB-3A584E9BD11E}" sibTransId="{48908652-27EA-4102-B246-76D0B22438B3}"/>
    <dgm:cxn modelId="{876DCDD1-FA3F-4D33-9FFE-06870CDEF6FB}" type="presOf" srcId="{3A8024FB-ED2A-4399-8866-D3D943943434}" destId="{68B251DF-95C8-4CB2-98C4-70BE3EF7ED52}" srcOrd="1" destOrd="0" presId="urn:microsoft.com/office/officeart/2005/8/layout/list1"/>
    <dgm:cxn modelId="{A036EFDC-7825-49D0-90B8-9DF5BDC1E0A6}" type="presOf" srcId="{2C725018-3A6E-4937-8DAE-2C3AD29BA35F}" destId="{06EF638A-87A4-47F6-A78A-5D18BA33CC23}" srcOrd="0" destOrd="0" presId="urn:microsoft.com/office/officeart/2005/8/layout/list1"/>
    <dgm:cxn modelId="{654C72E4-83AB-4F8C-9D0C-217B53ECF54C}" type="presOf" srcId="{29F38E80-CBD2-47B7-840F-2529FBF19046}" destId="{545CE2BB-5176-4C00-8DF5-FEDF9A67F93A}" srcOrd="1" destOrd="0" presId="urn:microsoft.com/office/officeart/2005/8/layout/list1"/>
    <dgm:cxn modelId="{DB9C48E6-915E-4B4E-AA56-5FA65038AB60}" srcId="{7D641313-8746-4A55-9B26-ECC6686096BC}" destId="{F622236F-81DF-4016-B66A-09F4A25664A2}" srcOrd="0" destOrd="0" parTransId="{1F69F698-6390-4CB9-B602-8B22AA197980}" sibTransId="{E19566FC-8E67-41C0-9478-709E0077CD72}"/>
    <dgm:cxn modelId="{57E019EF-A81F-4BF6-A1E0-DD97773B6930}" srcId="{E7293D7A-72BE-4955-BD59-EF379B86718B}" destId="{7D641313-8746-4A55-9B26-ECC6686096BC}" srcOrd="3" destOrd="0" parTransId="{9B3FE042-8AB9-40EC-A600-8FD2B7B672AD}" sibTransId="{EDE0C8D5-20EA-42F8-BB81-1E77D9F76C19}"/>
    <dgm:cxn modelId="{DCF1FC6E-A546-40A7-8C5F-F0A90A4AA7B9}" type="presParOf" srcId="{38D0A5E1-4C14-438A-9922-D36365D31BDF}" destId="{05945672-761D-49C6-8FA7-6B45C403A7E2}" srcOrd="0" destOrd="0" presId="urn:microsoft.com/office/officeart/2005/8/layout/list1"/>
    <dgm:cxn modelId="{EA4861C9-2ACB-44DE-9B6B-164E304D2D7E}" type="presParOf" srcId="{05945672-761D-49C6-8FA7-6B45C403A7E2}" destId="{9E29E32C-1D2A-4D8B-8B64-8D1E308B4D02}" srcOrd="0" destOrd="0" presId="urn:microsoft.com/office/officeart/2005/8/layout/list1"/>
    <dgm:cxn modelId="{0DC9A89E-DA42-4848-86E1-4C057BCCA7DD}" type="presParOf" srcId="{05945672-761D-49C6-8FA7-6B45C403A7E2}" destId="{68B251DF-95C8-4CB2-98C4-70BE3EF7ED52}" srcOrd="1" destOrd="0" presId="urn:microsoft.com/office/officeart/2005/8/layout/list1"/>
    <dgm:cxn modelId="{28C68317-C88D-45A9-8F32-EF54BA910FCB}" type="presParOf" srcId="{38D0A5E1-4C14-438A-9922-D36365D31BDF}" destId="{2FE55B24-80E4-474F-B846-8CCDED391D27}" srcOrd="1" destOrd="0" presId="urn:microsoft.com/office/officeart/2005/8/layout/list1"/>
    <dgm:cxn modelId="{4C26B9EA-4C9D-4B2C-8C7A-EBBE141E66F5}" type="presParOf" srcId="{38D0A5E1-4C14-438A-9922-D36365D31BDF}" destId="{56CC0ADF-E211-4FB9-B95B-BF7319FDAD37}" srcOrd="2" destOrd="0" presId="urn:microsoft.com/office/officeart/2005/8/layout/list1"/>
    <dgm:cxn modelId="{5E2BCEBF-8250-4664-A5AD-D663926058FB}" type="presParOf" srcId="{38D0A5E1-4C14-438A-9922-D36365D31BDF}" destId="{598ABE36-EA2C-4F0F-BB43-7695202681DD}" srcOrd="3" destOrd="0" presId="urn:microsoft.com/office/officeart/2005/8/layout/list1"/>
    <dgm:cxn modelId="{CEAAE9D2-E552-40C1-81E6-BA6B9976A90C}" type="presParOf" srcId="{38D0A5E1-4C14-438A-9922-D36365D31BDF}" destId="{5B1D2B2D-2C3E-492B-96DC-677BE801E445}" srcOrd="4" destOrd="0" presId="urn:microsoft.com/office/officeart/2005/8/layout/list1"/>
    <dgm:cxn modelId="{8C5658DA-7AC0-4A03-93CB-86FC1F858C05}" type="presParOf" srcId="{5B1D2B2D-2C3E-492B-96DC-677BE801E445}" destId="{97C7B895-5468-49B9-B608-B374EAA8EB37}" srcOrd="0" destOrd="0" presId="urn:microsoft.com/office/officeart/2005/8/layout/list1"/>
    <dgm:cxn modelId="{CB48C3E6-6E62-4F62-BE7D-4F4F3EFCE381}" type="presParOf" srcId="{5B1D2B2D-2C3E-492B-96DC-677BE801E445}" destId="{28D8859E-1443-45F4-99A9-F4D3B0F1EA5F}" srcOrd="1" destOrd="0" presId="urn:microsoft.com/office/officeart/2005/8/layout/list1"/>
    <dgm:cxn modelId="{EFAB8D7C-085A-41D9-8AED-A0BDDFE84608}" type="presParOf" srcId="{38D0A5E1-4C14-438A-9922-D36365D31BDF}" destId="{D7BFC315-C6CF-47EC-8562-669EDAAA2162}" srcOrd="5" destOrd="0" presId="urn:microsoft.com/office/officeart/2005/8/layout/list1"/>
    <dgm:cxn modelId="{EE4250A8-8F37-4C36-8755-690CF999A2FA}" type="presParOf" srcId="{38D0A5E1-4C14-438A-9922-D36365D31BDF}" destId="{B634066E-FF77-4DD4-98D4-11C92CD5DD20}" srcOrd="6" destOrd="0" presId="urn:microsoft.com/office/officeart/2005/8/layout/list1"/>
    <dgm:cxn modelId="{D8096440-8072-494F-B791-89F2686681E4}" type="presParOf" srcId="{38D0A5E1-4C14-438A-9922-D36365D31BDF}" destId="{33013733-8961-4250-A36E-2CBE4C0DD87D}" srcOrd="7" destOrd="0" presId="urn:microsoft.com/office/officeart/2005/8/layout/list1"/>
    <dgm:cxn modelId="{CE1158BC-E5BB-4765-8434-348776B2FE64}" type="presParOf" srcId="{38D0A5E1-4C14-438A-9922-D36365D31BDF}" destId="{452F5E79-A4FC-4C4B-8815-C9C980D946A3}" srcOrd="8" destOrd="0" presId="urn:microsoft.com/office/officeart/2005/8/layout/list1"/>
    <dgm:cxn modelId="{D64E11C1-6193-40E8-A656-B93829D9587C}" type="presParOf" srcId="{452F5E79-A4FC-4C4B-8815-C9C980D946A3}" destId="{5262D62E-6238-4AC5-8E6D-BA76DEBDB06B}" srcOrd="0" destOrd="0" presId="urn:microsoft.com/office/officeart/2005/8/layout/list1"/>
    <dgm:cxn modelId="{324870D6-F84F-4415-89F4-007B827FA415}" type="presParOf" srcId="{452F5E79-A4FC-4C4B-8815-C9C980D946A3}" destId="{9486F6AC-B0F2-4998-BEEF-42862A002A90}" srcOrd="1" destOrd="0" presId="urn:microsoft.com/office/officeart/2005/8/layout/list1"/>
    <dgm:cxn modelId="{DB1BD60A-3100-4CFA-9169-1FA8ABA837DA}" type="presParOf" srcId="{38D0A5E1-4C14-438A-9922-D36365D31BDF}" destId="{B767597D-DE76-4412-AE07-C641C6F396F6}" srcOrd="9" destOrd="0" presId="urn:microsoft.com/office/officeart/2005/8/layout/list1"/>
    <dgm:cxn modelId="{4D1E45F7-3727-408C-B757-2E270DBC5303}" type="presParOf" srcId="{38D0A5E1-4C14-438A-9922-D36365D31BDF}" destId="{06EF638A-87A4-47F6-A78A-5D18BA33CC23}" srcOrd="10" destOrd="0" presId="urn:microsoft.com/office/officeart/2005/8/layout/list1"/>
    <dgm:cxn modelId="{ABC1155B-2123-411A-86BD-B9DFC6E558F1}" type="presParOf" srcId="{38D0A5E1-4C14-438A-9922-D36365D31BDF}" destId="{DB3D8927-254F-45CD-B1C3-81116380E1D9}" srcOrd="11" destOrd="0" presId="urn:microsoft.com/office/officeart/2005/8/layout/list1"/>
    <dgm:cxn modelId="{D9ACD0BF-E64C-43A7-AEAC-3C8F1831D48C}" type="presParOf" srcId="{38D0A5E1-4C14-438A-9922-D36365D31BDF}" destId="{205954E2-65FB-4D16-A749-1A6EE1A131FE}" srcOrd="12" destOrd="0" presId="urn:microsoft.com/office/officeart/2005/8/layout/list1"/>
    <dgm:cxn modelId="{2CDD949F-590E-4574-A72F-679C30D3B88C}" type="presParOf" srcId="{205954E2-65FB-4D16-A749-1A6EE1A131FE}" destId="{3A93A239-5567-4BFC-AEA3-9AD6C1A76FF4}" srcOrd="0" destOrd="0" presId="urn:microsoft.com/office/officeart/2005/8/layout/list1"/>
    <dgm:cxn modelId="{32BBAB9A-EB6B-4CFC-A936-3E8F4DAC85E8}" type="presParOf" srcId="{205954E2-65FB-4D16-A749-1A6EE1A131FE}" destId="{5DF4C703-1116-4658-B236-7FAABBB8668F}" srcOrd="1" destOrd="0" presId="urn:microsoft.com/office/officeart/2005/8/layout/list1"/>
    <dgm:cxn modelId="{EE8942EC-E78B-4D31-8275-1C5F17B737B4}" type="presParOf" srcId="{38D0A5E1-4C14-438A-9922-D36365D31BDF}" destId="{22DDE5FB-6F9F-46FE-A0C2-6815F68492A9}" srcOrd="13" destOrd="0" presId="urn:microsoft.com/office/officeart/2005/8/layout/list1"/>
    <dgm:cxn modelId="{F1DF9E7A-0200-4BCB-B2F4-DE76C7F60FE6}" type="presParOf" srcId="{38D0A5E1-4C14-438A-9922-D36365D31BDF}" destId="{A9690A59-C9D6-4D36-BC36-5D6C6A525E82}" srcOrd="14" destOrd="0" presId="urn:microsoft.com/office/officeart/2005/8/layout/list1"/>
    <dgm:cxn modelId="{98B70C67-C1FB-425D-B8A5-832520C8E856}" type="presParOf" srcId="{38D0A5E1-4C14-438A-9922-D36365D31BDF}" destId="{1DAEDAB5-E3F6-41ED-99EC-46E89291DC80}" srcOrd="15" destOrd="0" presId="urn:microsoft.com/office/officeart/2005/8/layout/list1"/>
    <dgm:cxn modelId="{ABAC54D8-64BB-485D-AEB3-1C24B3237B0E}" type="presParOf" srcId="{38D0A5E1-4C14-438A-9922-D36365D31BDF}" destId="{8A41F623-FD9D-4B59-8CE8-F6B9E3EAE40A}" srcOrd="16" destOrd="0" presId="urn:microsoft.com/office/officeart/2005/8/layout/list1"/>
    <dgm:cxn modelId="{4D718A21-82F7-4B15-8F6B-BFA464281631}" type="presParOf" srcId="{8A41F623-FD9D-4B59-8CE8-F6B9E3EAE40A}" destId="{B5E71434-ECC8-40CE-9E54-3E268F109442}" srcOrd="0" destOrd="0" presId="urn:microsoft.com/office/officeart/2005/8/layout/list1"/>
    <dgm:cxn modelId="{FB699CEA-833C-49D4-9F09-24EA7536AF87}" type="presParOf" srcId="{8A41F623-FD9D-4B59-8CE8-F6B9E3EAE40A}" destId="{545CE2BB-5176-4C00-8DF5-FEDF9A67F93A}" srcOrd="1" destOrd="0" presId="urn:microsoft.com/office/officeart/2005/8/layout/list1"/>
    <dgm:cxn modelId="{C7A9B6D1-039D-497A-89CF-F3B874F77A20}" type="presParOf" srcId="{38D0A5E1-4C14-438A-9922-D36365D31BDF}" destId="{0993CE44-732B-4061-9D6E-16D45EEB0CF3}" srcOrd="17" destOrd="0" presId="urn:microsoft.com/office/officeart/2005/8/layout/list1"/>
    <dgm:cxn modelId="{006E0BE7-A3FF-4D2D-AA2D-3A90FFAD1099}" type="presParOf" srcId="{38D0A5E1-4C14-438A-9922-D36365D31BDF}" destId="{D332AD32-7581-4C78-8776-A1A3F83595DD}" srcOrd="18" destOrd="0" presId="urn:microsoft.com/office/officeart/2005/8/layout/lis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C7E481C-D2FC-48A8-83D3-853A79865CA0}" type="doc">
      <dgm:prSet loTypeId="urn:microsoft.com/office/officeart/2005/8/layout/hProcess11" loCatId="process" qsTypeId="urn:microsoft.com/office/officeart/2005/8/quickstyle/simple1" qsCatId="simple" csTypeId="urn:microsoft.com/office/officeart/2005/8/colors/accent1_2" csCatId="accent1" phldr="1"/>
      <dgm:spPr/>
    </dgm:pt>
    <dgm:pt modelId="{375C58F1-DEFD-4F4E-A44F-3CD0A2E7355F}">
      <dgm:prSet phldrT="[Text]"/>
      <dgm:spPr/>
      <dgm:t>
        <a:bodyPr/>
        <a:lstStyle/>
        <a:p>
          <a:r>
            <a:rPr lang="en-GB"/>
            <a:t>6th May Task 1</a:t>
          </a:r>
        </a:p>
      </dgm:t>
    </dgm:pt>
    <dgm:pt modelId="{E0C37EBB-A855-4A91-8669-34E022EA9279}" type="parTrans" cxnId="{A91937AC-5DF5-4FEC-8425-A27C7F280BD4}">
      <dgm:prSet/>
      <dgm:spPr/>
      <dgm:t>
        <a:bodyPr/>
        <a:lstStyle/>
        <a:p>
          <a:endParaRPr lang="en-GB"/>
        </a:p>
      </dgm:t>
    </dgm:pt>
    <dgm:pt modelId="{DB235044-F0A8-4E31-97FD-E68DE6894645}" type="sibTrans" cxnId="{A91937AC-5DF5-4FEC-8425-A27C7F280BD4}">
      <dgm:prSet/>
      <dgm:spPr/>
      <dgm:t>
        <a:bodyPr/>
        <a:lstStyle/>
        <a:p>
          <a:endParaRPr lang="en-GB"/>
        </a:p>
      </dgm:t>
    </dgm:pt>
    <dgm:pt modelId="{7BF98CF5-5AFA-4B6A-B22D-C95ED9AC7A53}">
      <dgm:prSet phldrT="[Text]"/>
      <dgm:spPr/>
      <dgm:t>
        <a:bodyPr/>
        <a:lstStyle/>
        <a:p>
          <a:r>
            <a:rPr lang="en-GB"/>
            <a:t>2nd June Task 3 </a:t>
          </a:r>
        </a:p>
      </dgm:t>
    </dgm:pt>
    <dgm:pt modelId="{DFBC7671-9616-46A9-8639-ED1BAC38F6D1}" type="parTrans" cxnId="{EAF01900-AECD-4585-90A4-D38EF6B401B2}">
      <dgm:prSet/>
      <dgm:spPr/>
      <dgm:t>
        <a:bodyPr/>
        <a:lstStyle/>
        <a:p>
          <a:endParaRPr lang="en-GB"/>
        </a:p>
      </dgm:t>
    </dgm:pt>
    <dgm:pt modelId="{CB706251-30C9-4DDC-86FD-65555963E113}" type="sibTrans" cxnId="{EAF01900-AECD-4585-90A4-D38EF6B401B2}">
      <dgm:prSet/>
      <dgm:spPr/>
      <dgm:t>
        <a:bodyPr/>
        <a:lstStyle/>
        <a:p>
          <a:endParaRPr lang="en-GB"/>
        </a:p>
      </dgm:t>
    </dgm:pt>
    <dgm:pt modelId="{5EF865AA-DD18-4C2E-A4AE-54E85E91461E}">
      <dgm:prSet phldrT="[Text]"/>
      <dgm:spPr/>
      <dgm:t>
        <a:bodyPr/>
        <a:lstStyle/>
        <a:p>
          <a:r>
            <a:rPr lang="en-GB"/>
            <a:t>5th June simulated interviews (task 2) on campus </a:t>
          </a:r>
        </a:p>
      </dgm:t>
    </dgm:pt>
    <dgm:pt modelId="{8F5D0833-7BB3-435E-9125-0682F5379499}" type="parTrans" cxnId="{AAFBC335-E3C6-4B8D-8D90-21538676D63C}">
      <dgm:prSet/>
      <dgm:spPr/>
      <dgm:t>
        <a:bodyPr/>
        <a:lstStyle/>
        <a:p>
          <a:endParaRPr lang="en-GB"/>
        </a:p>
      </dgm:t>
    </dgm:pt>
    <dgm:pt modelId="{02A77A70-F2C6-4DCC-B088-AC5D29B3622B}" type="sibTrans" cxnId="{AAFBC335-E3C6-4B8D-8D90-21538676D63C}">
      <dgm:prSet/>
      <dgm:spPr/>
      <dgm:t>
        <a:bodyPr/>
        <a:lstStyle/>
        <a:p>
          <a:endParaRPr lang="en-GB"/>
        </a:p>
      </dgm:t>
    </dgm:pt>
    <dgm:pt modelId="{07EEC66E-523A-46E4-BD92-D7746D933580}">
      <dgm:prSet phldrT="[Text]"/>
      <dgm:spPr/>
      <dgm:t>
        <a:bodyPr/>
        <a:lstStyle/>
        <a:p>
          <a:r>
            <a:rPr lang="en-GB"/>
            <a:t>9th June Task 2 (interview evidence)</a:t>
          </a:r>
        </a:p>
      </dgm:t>
    </dgm:pt>
    <dgm:pt modelId="{12176DAF-8ABC-4BFE-AE40-703D7FF37DAE}" type="parTrans" cxnId="{95B803DE-2D26-46EC-8EC8-D8C4E0B83914}">
      <dgm:prSet/>
      <dgm:spPr/>
      <dgm:t>
        <a:bodyPr/>
        <a:lstStyle/>
        <a:p>
          <a:endParaRPr lang="en-GB"/>
        </a:p>
      </dgm:t>
    </dgm:pt>
    <dgm:pt modelId="{5ADCA12A-8596-4534-B029-6ED3C344EC35}" type="sibTrans" cxnId="{95B803DE-2D26-46EC-8EC8-D8C4E0B83914}">
      <dgm:prSet/>
      <dgm:spPr/>
      <dgm:t>
        <a:bodyPr/>
        <a:lstStyle/>
        <a:p>
          <a:endParaRPr lang="en-GB"/>
        </a:p>
      </dgm:t>
    </dgm:pt>
    <dgm:pt modelId="{C8E02974-E1A4-4A86-AECC-10269E3DB200}">
      <dgm:prSet phldrT="[Text]"/>
      <dgm:spPr/>
      <dgm:t>
        <a:bodyPr/>
        <a:lstStyle/>
        <a:p>
          <a:r>
            <a:rPr lang="en-GB"/>
            <a:t>30th June</a:t>
          </a:r>
        </a:p>
        <a:p>
          <a:r>
            <a:rPr lang="en-GB"/>
            <a:t>Task 4 </a:t>
          </a:r>
        </a:p>
      </dgm:t>
    </dgm:pt>
    <dgm:pt modelId="{08F9922E-90D2-4525-AFE8-C7C5E59B6CD8}" type="parTrans" cxnId="{4FEB5795-797A-40C5-9432-7D0AB3DF7B4C}">
      <dgm:prSet/>
      <dgm:spPr/>
      <dgm:t>
        <a:bodyPr/>
        <a:lstStyle/>
        <a:p>
          <a:endParaRPr lang="en-GB"/>
        </a:p>
      </dgm:t>
    </dgm:pt>
    <dgm:pt modelId="{A9EB561F-BD5E-4D3A-A700-C93B0B0A1127}" type="sibTrans" cxnId="{4FEB5795-797A-40C5-9432-7D0AB3DF7B4C}">
      <dgm:prSet/>
      <dgm:spPr/>
      <dgm:t>
        <a:bodyPr/>
        <a:lstStyle/>
        <a:p>
          <a:endParaRPr lang="en-GB"/>
        </a:p>
      </dgm:t>
    </dgm:pt>
    <dgm:pt modelId="{540D579C-60CA-457B-B014-6B92945D8281}">
      <dgm:prSet phldrT="[Text]"/>
      <dgm:spPr/>
      <dgm:t>
        <a:bodyPr/>
        <a:lstStyle/>
        <a:p>
          <a:r>
            <a:rPr lang="en-GB"/>
            <a:t>28th July Task 5 </a:t>
          </a:r>
        </a:p>
      </dgm:t>
    </dgm:pt>
    <dgm:pt modelId="{3686A30A-DA21-4ECF-A61B-56847DA09D9F}" type="parTrans" cxnId="{F3268BE3-0AE8-497A-8CC7-ABF4ED38209C}">
      <dgm:prSet/>
      <dgm:spPr/>
      <dgm:t>
        <a:bodyPr/>
        <a:lstStyle/>
        <a:p>
          <a:endParaRPr lang="en-GB"/>
        </a:p>
      </dgm:t>
    </dgm:pt>
    <dgm:pt modelId="{5F9C4A74-B431-4E13-80EE-B2A601704D77}" type="sibTrans" cxnId="{F3268BE3-0AE8-497A-8CC7-ABF4ED38209C}">
      <dgm:prSet/>
      <dgm:spPr/>
      <dgm:t>
        <a:bodyPr/>
        <a:lstStyle/>
        <a:p>
          <a:endParaRPr lang="en-GB"/>
        </a:p>
      </dgm:t>
    </dgm:pt>
    <dgm:pt modelId="{097E18AB-40E3-4D85-9101-4B6AF46AA27A}" type="pres">
      <dgm:prSet presAssocID="{9C7E481C-D2FC-48A8-83D3-853A79865CA0}" presName="Name0" presStyleCnt="0">
        <dgm:presLayoutVars>
          <dgm:dir/>
          <dgm:resizeHandles val="exact"/>
        </dgm:presLayoutVars>
      </dgm:prSet>
      <dgm:spPr/>
    </dgm:pt>
    <dgm:pt modelId="{7666D536-2118-4B89-BF30-872A9CE4D87D}" type="pres">
      <dgm:prSet presAssocID="{9C7E481C-D2FC-48A8-83D3-853A79865CA0}" presName="arrow" presStyleLbl="bgShp" presStyleIdx="0" presStyleCnt="1"/>
      <dgm:spPr/>
    </dgm:pt>
    <dgm:pt modelId="{3CDFD61B-5FBD-471A-9C5C-7FE7139594DF}" type="pres">
      <dgm:prSet presAssocID="{9C7E481C-D2FC-48A8-83D3-853A79865CA0}" presName="points" presStyleCnt="0"/>
      <dgm:spPr/>
    </dgm:pt>
    <dgm:pt modelId="{528D9817-E3F0-43BC-ACC4-0B67EA6C7863}" type="pres">
      <dgm:prSet presAssocID="{375C58F1-DEFD-4F4E-A44F-3CD0A2E7355F}" presName="compositeA" presStyleCnt="0"/>
      <dgm:spPr/>
    </dgm:pt>
    <dgm:pt modelId="{3F65CD2E-142D-4556-9CBA-8F45006417AF}" type="pres">
      <dgm:prSet presAssocID="{375C58F1-DEFD-4F4E-A44F-3CD0A2E7355F}" presName="textA" presStyleLbl="revTx" presStyleIdx="0" presStyleCnt="6">
        <dgm:presLayoutVars>
          <dgm:bulletEnabled val="1"/>
        </dgm:presLayoutVars>
      </dgm:prSet>
      <dgm:spPr/>
    </dgm:pt>
    <dgm:pt modelId="{2B9D8941-C24F-4AEB-8AF3-4410EFD698B0}" type="pres">
      <dgm:prSet presAssocID="{375C58F1-DEFD-4F4E-A44F-3CD0A2E7355F}" presName="circleA" presStyleLbl="node1" presStyleIdx="0" presStyleCnt="6"/>
      <dgm:spPr/>
    </dgm:pt>
    <dgm:pt modelId="{14696B41-00DD-48C0-898F-51A3069E4113}" type="pres">
      <dgm:prSet presAssocID="{375C58F1-DEFD-4F4E-A44F-3CD0A2E7355F}" presName="spaceA" presStyleCnt="0"/>
      <dgm:spPr/>
    </dgm:pt>
    <dgm:pt modelId="{1CF173A1-C91F-4E5B-80E3-875360CFA53E}" type="pres">
      <dgm:prSet presAssocID="{DB235044-F0A8-4E31-97FD-E68DE6894645}" presName="space" presStyleCnt="0"/>
      <dgm:spPr/>
    </dgm:pt>
    <dgm:pt modelId="{314C8131-B638-4407-A168-14943E03A110}" type="pres">
      <dgm:prSet presAssocID="{7BF98CF5-5AFA-4B6A-B22D-C95ED9AC7A53}" presName="compositeB" presStyleCnt="0"/>
      <dgm:spPr/>
    </dgm:pt>
    <dgm:pt modelId="{7729D9A8-12C8-4BAF-A1C5-A062F5B8DC00}" type="pres">
      <dgm:prSet presAssocID="{7BF98CF5-5AFA-4B6A-B22D-C95ED9AC7A53}" presName="textB" presStyleLbl="revTx" presStyleIdx="1" presStyleCnt="6">
        <dgm:presLayoutVars>
          <dgm:bulletEnabled val="1"/>
        </dgm:presLayoutVars>
      </dgm:prSet>
      <dgm:spPr/>
    </dgm:pt>
    <dgm:pt modelId="{A2947A49-DCF8-4919-A464-4C0DD6F53984}" type="pres">
      <dgm:prSet presAssocID="{7BF98CF5-5AFA-4B6A-B22D-C95ED9AC7A53}" presName="circleB" presStyleLbl="node1" presStyleIdx="1" presStyleCnt="6"/>
      <dgm:spPr/>
    </dgm:pt>
    <dgm:pt modelId="{6FD371ED-6FE7-4DA2-B047-A84C0D13669F}" type="pres">
      <dgm:prSet presAssocID="{7BF98CF5-5AFA-4B6A-B22D-C95ED9AC7A53}" presName="spaceB" presStyleCnt="0"/>
      <dgm:spPr/>
    </dgm:pt>
    <dgm:pt modelId="{FC43BA2A-A176-4D34-B872-2B126591D8DA}" type="pres">
      <dgm:prSet presAssocID="{CB706251-30C9-4DDC-86FD-65555963E113}" presName="space" presStyleCnt="0"/>
      <dgm:spPr/>
    </dgm:pt>
    <dgm:pt modelId="{1B500D3A-0C1A-478A-A216-04051D1A4E3F}" type="pres">
      <dgm:prSet presAssocID="{5EF865AA-DD18-4C2E-A4AE-54E85E91461E}" presName="compositeA" presStyleCnt="0"/>
      <dgm:spPr/>
    </dgm:pt>
    <dgm:pt modelId="{AB69E545-BEF2-4A4B-BB1C-F33B339A3252}" type="pres">
      <dgm:prSet presAssocID="{5EF865AA-DD18-4C2E-A4AE-54E85E91461E}" presName="textA" presStyleLbl="revTx" presStyleIdx="2" presStyleCnt="6">
        <dgm:presLayoutVars>
          <dgm:bulletEnabled val="1"/>
        </dgm:presLayoutVars>
      </dgm:prSet>
      <dgm:spPr/>
    </dgm:pt>
    <dgm:pt modelId="{8C0B6514-EDE2-4CED-83BA-E3CA9DDC6D28}" type="pres">
      <dgm:prSet presAssocID="{5EF865AA-DD18-4C2E-A4AE-54E85E91461E}" presName="circleA" presStyleLbl="node1" presStyleIdx="2" presStyleCnt="6"/>
      <dgm:spPr/>
    </dgm:pt>
    <dgm:pt modelId="{8D59BCCE-CE34-41AB-BE70-5FA8D2B492EB}" type="pres">
      <dgm:prSet presAssocID="{5EF865AA-DD18-4C2E-A4AE-54E85E91461E}" presName="spaceA" presStyleCnt="0"/>
      <dgm:spPr/>
    </dgm:pt>
    <dgm:pt modelId="{86F232B8-635C-48C2-9242-C2BA57598043}" type="pres">
      <dgm:prSet presAssocID="{02A77A70-F2C6-4DCC-B088-AC5D29B3622B}" presName="space" presStyleCnt="0"/>
      <dgm:spPr/>
    </dgm:pt>
    <dgm:pt modelId="{A95C82E5-8EA0-47D0-ACA6-DC964C4AAAF6}" type="pres">
      <dgm:prSet presAssocID="{07EEC66E-523A-46E4-BD92-D7746D933580}" presName="compositeB" presStyleCnt="0"/>
      <dgm:spPr/>
    </dgm:pt>
    <dgm:pt modelId="{9EFF1C3B-C2E7-410B-A32B-228B07D3B575}" type="pres">
      <dgm:prSet presAssocID="{07EEC66E-523A-46E4-BD92-D7746D933580}" presName="textB" presStyleLbl="revTx" presStyleIdx="3" presStyleCnt="6">
        <dgm:presLayoutVars>
          <dgm:bulletEnabled val="1"/>
        </dgm:presLayoutVars>
      </dgm:prSet>
      <dgm:spPr/>
    </dgm:pt>
    <dgm:pt modelId="{56F7A694-B0AC-43E3-B5C0-7D86FF327541}" type="pres">
      <dgm:prSet presAssocID="{07EEC66E-523A-46E4-BD92-D7746D933580}" presName="circleB" presStyleLbl="node1" presStyleIdx="3" presStyleCnt="6"/>
      <dgm:spPr/>
    </dgm:pt>
    <dgm:pt modelId="{8B9B9E05-49EF-4412-8B0F-F9C422AB6223}" type="pres">
      <dgm:prSet presAssocID="{07EEC66E-523A-46E4-BD92-D7746D933580}" presName="spaceB" presStyleCnt="0"/>
      <dgm:spPr/>
    </dgm:pt>
    <dgm:pt modelId="{A5B55658-B441-444A-ACE3-78C1593B83F8}" type="pres">
      <dgm:prSet presAssocID="{5ADCA12A-8596-4534-B029-6ED3C344EC35}" presName="space" presStyleCnt="0"/>
      <dgm:spPr/>
    </dgm:pt>
    <dgm:pt modelId="{4BC89EC8-3833-45DC-A6B7-31E24F60BCE8}" type="pres">
      <dgm:prSet presAssocID="{C8E02974-E1A4-4A86-AECC-10269E3DB200}" presName="compositeA" presStyleCnt="0"/>
      <dgm:spPr/>
    </dgm:pt>
    <dgm:pt modelId="{9B328435-1012-4F62-BFF8-5387E9A726A6}" type="pres">
      <dgm:prSet presAssocID="{C8E02974-E1A4-4A86-AECC-10269E3DB200}" presName="textA" presStyleLbl="revTx" presStyleIdx="4" presStyleCnt="6">
        <dgm:presLayoutVars>
          <dgm:bulletEnabled val="1"/>
        </dgm:presLayoutVars>
      </dgm:prSet>
      <dgm:spPr/>
    </dgm:pt>
    <dgm:pt modelId="{3481BFC9-0E23-4A7E-BD56-D69D04257554}" type="pres">
      <dgm:prSet presAssocID="{C8E02974-E1A4-4A86-AECC-10269E3DB200}" presName="circleA" presStyleLbl="node1" presStyleIdx="4" presStyleCnt="6"/>
      <dgm:spPr/>
    </dgm:pt>
    <dgm:pt modelId="{EDBA576B-C99E-4137-A4B5-0A03E979A818}" type="pres">
      <dgm:prSet presAssocID="{C8E02974-E1A4-4A86-AECC-10269E3DB200}" presName="spaceA" presStyleCnt="0"/>
      <dgm:spPr/>
    </dgm:pt>
    <dgm:pt modelId="{559DF81F-8815-4636-9467-8BBD49CCCB18}" type="pres">
      <dgm:prSet presAssocID="{A9EB561F-BD5E-4D3A-A700-C93B0B0A1127}" presName="space" presStyleCnt="0"/>
      <dgm:spPr/>
    </dgm:pt>
    <dgm:pt modelId="{4FCD11D9-E2BA-44A6-95B4-DE7D5C09A31B}" type="pres">
      <dgm:prSet presAssocID="{540D579C-60CA-457B-B014-6B92945D8281}" presName="compositeB" presStyleCnt="0"/>
      <dgm:spPr/>
    </dgm:pt>
    <dgm:pt modelId="{56AA34A9-3E26-4280-8332-29B205A8BA49}" type="pres">
      <dgm:prSet presAssocID="{540D579C-60CA-457B-B014-6B92945D8281}" presName="textB" presStyleLbl="revTx" presStyleIdx="5" presStyleCnt="6">
        <dgm:presLayoutVars>
          <dgm:bulletEnabled val="1"/>
        </dgm:presLayoutVars>
      </dgm:prSet>
      <dgm:spPr/>
    </dgm:pt>
    <dgm:pt modelId="{7201F190-0537-4E17-B8C7-65B7187EFDA9}" type="pres">
      <dgm:prSet presAssocID="{540D579C-60CA-457B-B014-6B92945D8281}" presName="circleB" presStyleLbl="node1" presStyleIdx="5" presStyleCnt="6"/>
      <dgm:spPr/>
    </dgm:pt>
    <dgm:pt modelId="{0A08537B-6232-44E2-BC3F-8DD16B2DC80C}" type="pres">
      <dgm:prSet presAssocID="{540D579C-60CA-457B-B014-6B92945D8281}" presName="spaceB" presStyleCnt="0"/>
      <dgm:spPr/>
    </dgm:pt>
  </dgm:ptLst>
  <dgm:cxnLst>
    <dgm:cxn modelId="{EAF01900-AECD-4585-90A4-D38EF6B401B2}" srcId="{9C7E481C-D2FC-48A8-83D3-853A79865CA0}" destId="{7BF98CF5-5AFA-4B6A-B22D-C95ED9AC7A53}" srcOrd="1" destOrd="0" parTransId="{DFBC7671-9616-46A9-8639-ED1BAC38F6D1}" sibTransId="{CB706251-30C9-4DDC-86FD-65555963E113}"/>
    <dgm:cxn modelId="{4AE34A32-1E8B-459E-AF42-72731E9EEA55}" type="presOf" srcId="{9C7E481C-D2FC-48A8-83D3-853A79865CA0}" destId="{097E18AB-40E3-4D85-9101-4B6AF46AA27A}" srcOrd="0" destOrd="0" presId="urn:microsoft.com/office/officeart/2005/8/layout/hProcess11"/>
    <dgm:cxn modelId="{AAFBC335-E3C6-4B8D-8D90-21538676D63C}" srcId="{9C7E481C-D2FC-48A8-83D3-853A79865CA0}" destId="{5EF865AA-DD18-4C2E-A4AE-54E85E91461E}" srcOrd="2" destOrd="0" parTransId="{8F5D0833-7BB3-435E-9125-0682F5379499}" sibTransId="{02A77A70-F2C6-4DCC-B088-AC5D29B3622B}"/>
    <dgm:cxn modelId="{CD72B039-5A31-428C-A653-2F746985DAB1}" type="presOf" srcId="{07EEC66E-523A-46E4-BD92-D7746D933580}" destId="{9EFF1C3B-C2E7-410B-A32B-228B07D3B575}" srcOrd="0" destOrd="0" presId="urn:microsoft.com/office/officeart/2005/8/layout/hProcess11"/>
    <dgm:cxn modelId="{C1AA0343-3275-4866-8BF3-D76FA1491AA2}" type="presOf" srcId="{C8E02974-E1A4-4A86-AECC-10269E3DB200}" destId="{9B328435-1012-4F62-BFF8-5387E9A726A6}" srcOrd="0" destOrd="0" presId="urn:microsoft.com/office/officeart/2005/8/layout/hProcess11"/>
    <dgm:cxn modelId="{4FEB5795-797A-40C5-9432-7D0AB3DF7B4C}" srcId="{9C7E481C-D2FC-48A8-83D3-853A79865CA0}" destId="{C8E02974-E1A4-4A86-AECC-10269E3DB200}" srcOrd="4" destOrd="0" parTransId="{08F9922E-90D2-4525-AFE8-C7C5E59B6CD8}" sibTransId="{A9EB561F-BD5E-4D3A-A700-C93B0B0A1127}"/>
    <dgm:cxn modelId="{905713A3-928F-4D99-9B1D-20F50039B2C4}" type="presOf" srcId="{540D579C-60CA-457B-B014-6B92945D8281}" destId="{56AA34A9-3E26-4280-8332-29B205A8BA49}" srcOrd="0" destOrd="0" presId="urn:microsoft.com/office/officeart/2005/8/layout/hProcess11"/>
    <dgm:cxn modelId="{E9C497AA-4B5B-45D0-B39E-106F5A0635BA}" type="presOf" srcId="{7BF98CF5-5AFA-4B6A-B22D-C95ED9AC7A53}" destId="{7729D9A8-12C8-4BAF-A1C5-A062F5B8DC00}" srcOrd="0" destOrd="0" presId="urn:microsoft.com/office/officeart/2005/8/layout/hProcess11"/>
    <dgm:cxn modelId="{A91937AC-5DF5-4FEC-8425-A27C7F280BD4}" srcId="{9C7E481C-D2FC-48A8-83D3-853A79865CA0}" destId="{375C58F1-DEFD-4F4E-A44F-3CD0A2E7355F}" srcOrd="0" destOrd="0" parTransId="{E0C37EBB-A855-4A91-8669-34E022EA9279}" sibTransId="{DB235044-F0A8-4E31-97FD-E68DE6894645}"/>
    <dgm:cxn modelId="{392A9AD1-878D-4EA6-AA70-09E640D31BE7}" type="presOf" srcId="{375C58F1-DEFD-4F4E-A44F-3CD0A2E7355F}" destId="{3F65CD2E-142D-4556-9CBA-8F45006417AF}" srcOrd="0" destOrd="0" presId="urn:microsoft.com/office/officeart/2005/8/layout/hProcess11"/>
    <dgm:cxn modelId="{95B803DE-2D26-46EC-8EC8-D8C4E0B83914}" srcId="{9C7E481C-D2FC-48A8-83D3-853A79865CA0}" destId="{07EEC66E-523A-46E4-BD92-D7746D933580}" srcOrd="3" destOrd="0" parTransId="{12176DAF-8ABC-4BFE-AE40-703D7FF37DAE}" sibTransId="{5ADCA12A-8596-4534-B029-6ED3C344EC35}"/>
    <dgm:cxn modelId="{F3268BE3-0AE8-497A-8CC7-ABF4ED38209C}" srcId="{9C7E481C-D2FC-48A8-83D3-853A79865CA0}" destId="{540D579C-60CA-457B-B014-6B92945D8281}" srcOrd="5" destOrd="0" parTransId="{3686A30A-DA21-4ECF-A61B-56847DA09D9F}" sibTransId="{5F9C4A74-B431-4E13-80EE-B2A601704D77}"/>
    <dgm:cxn modelId="{F743A8EB-C02D-4C86-8DE4-F969E5028331}" type="presOf" srcId="{5EF865AA-DD18-4C2E-A4AE-54E85E91461E}" destId="{AB69E545-BEF2-4A4B-BB1C-F33B339A3252}" srcOrd="0" destOrd="0" presId="urn:microsoft.com/office/officeart/2005/8/layout/hProcess11"/>
    <dgm:cxn modelId="{81E00501-3F1C-4EAA-B66F-DC2CC0544142}" type="presParOf" srcId="{097E18AB-40E3-4D85-9101-4B6AF46AA27A}" destId="{7666D536-2118-4B89-BF30-872A9CE4D87D}" srcOrd="0" destOrd="0" presId="urn:microsoft.com/office/officeart/2005/8/layout/hProcess11"/>
    <dgm:cxn modelId="{658C21E0-9A71-4FAB-8D9B-88E68E51C2AA}" type="presParOf" srcId="{097E18AB-40E3-4D85-9101-4B6AF46AA27A}" destId="{3CDFD61B-5FBD-471A-9C5C-7FE7139594DF}" srcOrd="1" destOrd="0" presId="urn:microsoft.com/office/officeart/2005/8/layout/hProcess11"/>
    <dgm:cxn modelId="{4460ABE2-ABB0-4910-AC31-FA1A58D99195}" type="presParOf" srcId="{3CDFD61B-5FBD-471A-9C5C-7FE7139594DF}" destId="{528D9817-E3F0-43BC-ACC4-0B67EA6C7863}" srcOrd="0" destOrd="0" presId="urn:microsoft.com/office/officeart/2005/8/layout/hProcess11"/>
    <dgm:cxn modelId="{A4ABCACD-5022-4134-89FD-18A247744CD1}" type="presParOf" srcId="{528D9817-E3F0-43BC-ACC4-0B67EA6C7863}" destId="{3F65CD2E-142D-4556-9CBA-8F45006417AF}" srcOrd="0" destOrd="0" presId="urn:microsoft.com/office/officeart/2005/8/layout/hProcess11"/>
    <dgm:cxn modelId="{F5A49E9F-52A9-4D54-BA4D-46A58E83EBF3}" type="presParOf" srcId="{528D9817-E3F0-43BC-ACC4-0B67EA6C7863}" destId="{2B9D8941-C24F-4AEB-8AF3-4410EFD698B0}" srcOrd="1" destOrd="0" presId="urn:microsoft.com/office/officeart/2005/8/layout/hProcess11"/>
    <dgm:cxn modelId="{12506C5C-0E80-420A-81FF-031D96F0C865}" type="presParOf" srcId="{528D9817-E3F0-43BC-ACC4-0B67EA6C7863}" destId="{14696B41-00DD-48C0-898F-51A3069E4113}" srcOrd="2" destOrd="0" presId="urn:microsoft.com/office/officeart/2005/8/layout/hProcess11"/>
    <dgm:cxn modelId="{1D920B87-44AF-42EF-96D0-7353B8D095D6}" type="presParOf" srcId="{3CDFD61B-5FBD-471A-9C5C-7FE7139594DF}" destId="{1CF173A1-C91F-4E5B-80E3-875360CFA53E}" srcOrd="1" destOrd="0" presId="urn:microsoft.com/office/officeart/2005/8/layout/hProcess11"/>
    <dgm:cxn modelId="{5EFA6677-7E45-443D-A618-4672A4A29E66}" type="presParOf" srcId="{3CDFD61B-5FBD-471A-9C5C-7FE7139594DF}" destId="{314C8131-B638-4407-A168-14943E03A110}" srcOrd="2" destOrd="0" presId="urn:microsoft.com/office/officeart/2005/8/layout/hProcess11"/>
    <dgm:cxn modelId="{CF391ED2-76AB-4ACC-BCC8-979B05880703}" type="presParOf" srcId="{314C8131-B638-4407-A168-14943E03A110}" destId="{7729D9A8-12C8-4BAF-A1C5-A062F5B8DC00}" srcOrd="0" destOrd="0" presId="urn:microsoft.com/office/officeart/2005/8/layout/hProcess11"/>
    <dgm:cxn modelId="{302458FC-563F-431D-996B-4E9962315782}" type="presParOf" srcId="{314C8131-B638-4407-A168-14943E03A110}" destId="{A2947A49-DCF8-4919-A464-4C0DD6F53984}" srcOrd="1" destOrd="0" presId="urn:microsoft.com/office/officeart/2005/8/layout/hProcess11"/>
    <dgm:cxn modelId="{AE832129-6DD5-4849-8282-1021DB92A6EC}" type="presParOf" srcId="{314C8131-B638-4407-A168-14943E03A110}" destId="{6FD371ED-6FE7-4DA2-B047-A84C0D13669F}" srcOrd="2" destOrd="0" presId="urn:microsoft.com/office/officeart/2005/8/layout/hProcess11"/>
    <dgm:cxn modelId="{BEF6AE6F-0599-4143-97B0-D85D1780BD50}" type="presParOf" srcId="{3CDFD61B-5FBD-471A-9C5C-7FE7139594DF}" destId="{FC43BA2A-A176-4D34-B872-2B126591D8DA}" srcOrd="3" destOrd="0" presId="urn:microsoft.com/office/officeart/2005/8/layout/hProcess11"/>
    <dgm:cxn modelId="{96B89DD5-22ED-491E-BCC3-113C7F3DDB09}" type="presParOf" srcId="{3CDFD61B-5FBD-471A-9C5C-7FE7139594DF}" destId="{1B500D3A-0C1A-478A-A216-04051D1A4E3F}" srcOrd="4" destOrd="0" presId="urn:microsoft.com/office/officeart/2005/8/layout/hProcess11"/>
    <dgm:cxn modelId="{AFC7AD99-45D5-4B97-8E85-63E3C24BB671}" type="presParOf" srcId="{1B500D3A-0C1A-478A-A216-04051D1A4E3F}" destId="{AB69E545-BEF2-4A4B-BB1C-F33B339A3252}" srcOrd="0" destOrd="0" presId="urn:microsoft.com/office/officeart/2005/8/layout/hProcess11"/>
    <dgm:cxn modelId="{1D0843B2-4148-4B18-BEE9-C4E9F891E94C}" type="presParOf" srcId="{1B500D3A-0C1A-478A-A216-04051D1A4E3F}" destId="{8C0B6514-EDE2-4CED-83BA-E3CA9DDC6D28}" srcOrd="1" destOrd="0" presId="urn:microsoft.com/office/officeart/2005/8/layout/hProcess11"/>
    <dgm:cxn modelId="{E8025037-549A-4112-B580-D81341E3C3F5}" type="presParOf" srcId="{1B500D3A-0C1A-478A-A216-04051D1A4E3F}" destId="{8D59BCCE-CE34-41AB-BE70-5FA8D2B492EB}" srcOrd="2" destOrd="0" presId="urn:microsoft.com/office/officeart/2005/8/layout/hProcess11"/>
    <dgm:cxn modelId="{56FB15AF-F7D0-48FE-A354-708C3B3933AF}" type="presParOf" srcId="{3CDFD61B-5FBD-471A-9C5C-7FE7139594DF}" destId="{86F232B8-635C-48C2-9242-C2BA57598043}" srcOrd="5" destOrd="0" presId="urn:microsoft.com/office/officeart/2005/8/layout/hProcess11"/>
    <dgm:cxn modelId="{E1CC9B32-B79F-44D6-8B3C-C85CF9FBEA31}" type="presParOf" srcId="{3CDFD61B-5FBD-471A-9C5C-7FE7139594DF}" destId="{A95C82E5-8EA0-47D0-ACA6-DC964C4AAAF6}" srcOrd="6" destOrd="0" presId="urn:microsoft.com/office/officeart/2005/8/layout/hProcess11"/>
    <dgm:cxn modelId="{8C5762EA-6612-4D09-A080-4D7E58B458F0}" type="presParOf" srcId="{A95C82E5-8EA0-47D0-ACA6-DC964C4AAAF6}" destId="{9EFF1C3B-C2E7-410B-A32B-228B07D3B575}" srcOrd="0" destOrd="0" presId="urn:microsoft.com/office/officeart/2005/8/layout/hProcess11"/>
    <dgm:cxn modelId="{5A934685-2473-43B1-BC12-BBF1A91170F7}" type="presParOf" srcId="{A95C82E5-8EA0-47D0-ACA6-DC964C4AAAF6}" destId="{56F7A694-B0AC-43E3-B5C0-7D86FF327541}" srcOrd="1" destOrd="0" presId="urn:microsoft.com/office/officeart/2005/8/layout/hProcess11"/>
    <dgm:cxn modelId="{AFDB62F1-7014-4529-AF53-49B196093892}" type="presParOf" srcId="{A95C82E5-8EA0-47D0-ACA6-DC964C4AAAF6}" destId="{8B9B9E05-49EF-4412-8B0F-F9C422AB6223}" srcOrd="2" destOrd="0" presId="urn:microsoft.com/office/officeart/2005/8/layout/hProcess11"/>
    <dgm:cxn modelId="{4B2C1076-A27A-46A6-A300-C43E8C002350}" type="presParOf" srcId="{3CDFD61B-5FBD-471A-9C5C-7FE7139594DF}" destId="{A5B55658-B441-444A-ACE3-78C1593B83F8}" srcOrd="7" destOrd="0" presId="urn:microsoft.com/office/officeart/2005/8/layout/hProcess11"/>
    <dgm:cxn modelId="{B7BF6F36-B563-461D-BB70-B0C47DC2D059}" type="presParOf" srcId="{3CDFD61B-5FBD-471A-9C5C-7FE7139594DF}" destId="{4BC89EC8-3833-45DC-A6B7-31E24F60BCE8}" srcOrd="8" destOrd="0" presId="urn:microsoft.com/office/officeart/2005/8/layout/hProcess11"/>
    <dgm:cxn modelId="{FA731F33-626A-4758-9E31-5E31423D2D5D}" type="presParOf" srcId="{4BC89EC8-3833-45DC-A6B7-31E24F60BCE8}" destId="{9B328435-1012-4F62-BFF8-5387E9A726A6}" srcOrd="0" destOrd="0" presId="urn:microsoft.com/office/officeart/2005/8/layout/hProcess11"/>
    <dgm:cxn modelId="{88419636-294A-42AF-88B6-CEC367A537C3}" type="presParOf" srcId="{4BC89EC8-3833-45DC-A6B7-31E24F60BCE8}" destId="{3481BFC9-0E23-4A7E-BD56-D69D04257554}" srcOrd="1" destOrd="0" presId="urn:microsoft.com/office/officeart/2005/8/layout/hProcess11"/>
    <dgm:cxn modelId="{37D310FF-7545-4AA4-8D79-87283899761F}" type="presParOf" srcId="{4BC89EC8-3833-45DC-A6B7-31E24F60BCE8}" destId="{EDBA576B-C99E-4137-A4B5-0A03E979A818}" srcOrd="2" destOrd="0" presId="urn:microsoft.com/office/officeart/2005/8/layout/hProcess11"/>
    <dgm:cxn modelId="{16475018-7C18-4999-B9BD-3B8169E7751F}" type="presParOf" srcId="{3CDFD61B-5FBD-471A-9C5C-7FE7139594DF}" destId="{559DF81F-8815-4636-9467-8BBD49CCCB18}" srcOrd="9" destOrd="0" presId="urn:microsoft.com/office/officeart/2005/8/layout/hProcess11"/>
    <dgm:cxn modelId="{698F060E-6CAB-4E78-BB0E-418006DC20B5}" type="presParOf" srcId="{3CDFD61B-5FBD-471A-9C5C-7FE7139594DF}" destId="{4FCD11D9-E2BA-44A6-95B4-DE7D5C09A31B}" srcOrd="10" destOrd="0" presId="urn:microsoft.com/office/officeart/2005/8/layout/hProcess11"/>
    <dgm:cxn modelId="{845F6A83-121B-4D56-97A8-300404D5D293}" type="presParOf" srcId="{4FCD11D9-E2BA-44A6-95B4-DE7D5C09A31B}" destId="{56AA34A9-3E26-4280-8332-29B205A8BA49}" srcOrd="0" destOrd="0" presId="urn:microsoft.com/office/officeart/2005/8/layout/hProcess11"/>
    <dgm:cxn modelId="{B807D035-949C-47BF-A7FA-89ABBCD45041}" type="presParOf" srcId="{4FCD11D9-E2BA-44A6-95B4-DE7D5C09A31B}" destId="{7201F190-0537-4E17-B8C7-65B7187EFDA9}" srcOrd="1" destOrd="0" presId="urn:microsoft.com/office/officeart/2005/8/layout/hProcess11"/>
    <dgm:cxn modelId="{C364408E-B46D-43DD-8FDC-655E7F6CEF1C}" type="presParOf" srcId="{4FCD11D9-E2BA-44A6-95B4-DE7D5C09A31B}" destId="{0A08537B-6232-44E2-BC3F-8DD16B2DC80C}" srcOrd="2" destOrd="0" presId="urn:microsoft.com/office/officeart/2005/8/layout/hProcess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CC0ADF-E211-4FB9-B95B-BF7319FDAD37}">
      <dsp:nvSpPr>
        <dsp:cNvPr id="0" name=""/>
        <dsp:cNvSpPr/>
      </dsp:nvSpPr>
      <dsp:spPr>
        <a:xfrm>
          <a:off x="0" y="186839"/>
          <a:ext cx="9496425" cy="446512"/>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Submission date 27th April 2026</a:t>
          </a:r>
        </a:p>
      </dsp:txBody>
      <dsp:txXfrm>
        <a:off x="0" y="186839"/>
        <a:ext cx="9496425" cy="446512"/>
      </dsp:txXfrm>
    </dsp:sp>
    <dsp:sp modelId="{68B251DF-95C8-4CB2-98C4-70BE3EF7ED52}">
      <dsp:nvSpPr>
        <dsp:cNvPr id="0" name=""/>
        <dsp:cNvSpPr/>
      </dsp:nvSpPr>
      <dsp:spPr>
        <a:xfrm>
          <a:off x="474821" y="53999"/>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1 - Written responses - Recruitment and selection </a:t>
          </a:r>
        </a:p>
      </dsp:txBody>
      <dsp:txXfrm>
        <a:off x="487790" y="66968"/>
        <a:ext cx="6621559" cy="239742"/>
      </dsp:txXfrm>
    </dsp:sp>
    <dsp:sp modelId="{B634066E-FF77-4DD4-98D4-11C92CD5DD20}">
      <dsp:nvSpPr>
        <dsp:cNvPr id="0" name=""/>
        <dsp:cNvSpPr/>
      </dsp:nvSpPr>
      <dsp:spPr>
        <a:xfrm>
          <a:off x="0" y="814792"/>
          <a:ext cx="9496425" cy="11907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You will need to prepare your evidence as groups. These groups will be allocated to you and you will have to record all of your discussions as evidence via teams, emails, whatsapp etc. </a:t>
          </a:r>
        </a:p>
        <a:p>
          <a:pPr marL="114300" lvl="1" indent="-114300" algn="l" defTabSz="533400">
            <a:lnSpc>
              <a:spcPct val="90000"/>
            </a:lnSpc>
            <a:spcBef>
              <a:spcPct val="0"/>
            </a:spcBef>
            <a:spcAft>
              <a:spcPct val="15000"/>
            </a:spcAft>
            <a:buChar char="•"/>
          </a:pPr>
          <a:r>
            <a:rPr lang="en-GB" sz="1200" kern="1200"/>
            <a:t>You will then take part in face to face 'interview' as a panel for your chosen candidate. For this you will be allocated a time slot as a group. </a:t>
          </a:r>
        </a:p>
        <a:p>
          <a:pPr marL="114300" lvl="1" indent="-114300" algn="l" defTabSz="533400">
            <a:lnSpc>
              <a:spcPct val="90000"/>
            </a:lnSpc>
            <a:spcBef>
              <a:spcPct val="0"/>
            </a:spcBef>
            <a:spcAft>
              <a:spcPct val="15000"/>
            </a:spcAft>
            <a:buChar char="•"/>
          </a:pPr>
          <a:r>
            <a:rPr lang="en-GB" sz="1200" kern="1200"/>
            <a:t>Interviews will all be held on 21st May 2026 and you will need to submit all your evidence on Turnitin by the 26th May 2026.</a:t>
          </a:r>
        </a:p>
      </dsp:txBody>
      <dsp:txXfrm>
        <a:off x="0" y="814792"/>
        <a:ext cx="9496425" cy="1190700"/>
      </dsp:txXfrm>
    </dsp:sp>
    <dsp:sp modelId="{28D8859E-1443-45F4-99A9-F4D3B0F1EA5F}">
      <dsp:nvSpPr>
        <dsp:cNvPr id="0" name=""/>
        <dsp:cNvSpPr/>
      </dsp:nvSpPr>
      <dsp:spPr>
        <a:xfrm>
          <a:off x="474821" y="681952"/>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2 - Simulated interview</a:t>
          </a:r>
        </a:p>
      </dsp:txBody>
      <dsp:txXfrm>
        <a:off x="487790" y="694921"/>
        <a:ext cx="6621559" cy="239742"/>
      </dsp:txXfrm>
    </dsp:sp>
    <dsp:sp modelId="{06EF638A-87A4-47F6-A78A-5D18BA33CC23}">
      <dsp:nvSpPr>
        <dsp:cNvPr id="0" name=""/>
        <dsp:cNvSpPr/>
      </dsp:nvSpPr>
      <dsp:spPr>
        <a:xfrm>
          <a:off x="0" y="2186932"/>
          <a:ext cx="9496425" cy="446512"/>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Submission date 26th May 2026.</a:t>
          </a:r>
        </a:p>
      </dsp:txBody>
      <dsp:txXfrm>
        <a:off x="0" y="2186932"/>
        <a:ext cx="9496425" cy="446512"/>
      </dsp:txXfrm>
    </dsp:sp>
    <dsp:sp modelId="{9486F6AC-B0F2-4998-BEEF-42862A002A90}">
      <dsp:nvSpPr>
        <dsp:cNvPr id="0" name=""/>
        <dsp:cNvSpPr/>
      </dsp:nvSpPr>
      <dsp:spPr>
        <a:xfrm>
          <a:off x="474821" y="2054092"/>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3 - Written responses - Legislation and employment relations</a:t>
          </a:r>
        </a:p>
      </dsp:txBody>
      <dsp:txXfrm>
        <a:off x="487790" y="2067061"/>
        <a:ext cx="6621559" cy="239742"/>
      </dsp:txXfrm>
    </dsp:sp>
    <dsp:sp modelId="{A9690A59-C9D6-4D36-BC36-5D6C6A525E82}">
      <dsp:nvSpPr>
        <dsp:cNvPr id="0" name=""/>
        <dsp:cNvSpPr/>
      </dsp:nvSpPr>
      <dsp:spPr>
        <a:xfrm>
          <a:off x="0" y="2814885"/>
          <a:ext cx="9496425" cy="446512"/>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Sumission date 22nd June 2026.</a:t>
          </a:r>
        </a:p>
      </dsp:txBody>
      <dsp:txXfrm>
        <a:off x="0" y="2814885"/>
        <a:ext cx="9496425" cy="446512"/>
      </dsp:txXfrm>
    </dsp:sp>
    <dsp:sp modelId="{5DF4C703-1116-4658-B236-7FAABBB8668F}">
      <dsp:nvSpPr>
        <dsp:cNvPr id="0" name=""/>
        <dsp:cNvSpPr/>
      </dsp:nvSpPr>
      <dsp:spPr>
        <a:xfrm>
          <a:off x="474821" y="2682045"/>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4 - Written responses - Performance management and reward</a:t>
          </a:r>
        </a:p>
      </dsp:txBody>
      <dsp:txXfrm>
        <a:off x="487790" y="2695014"/>
        <a:ext cx="6621559" cy="239742"/>
      </dsp:txXfrm>
    </dsp:sp>
    <dsp:sp modelId="{D332AD32-7581-4C78-8776-A1A3F83595DD}">
      <dsp:nvSpPr>
        <dsp:cNvPr id="0" name=""/>
        <dsp:cNvSpPr/>
      </dsp:nvSpPr>
      <dsp:spPr>
        <a:xfrm>
          <a:off x="0" y="3442837"/>
          <a:ext cx="9496425" cy="446512"/>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Submission date 20th July 2026.</a:t>
          </a:r>
        </a:p>
      </dsp:txBody>
      <dsp:txXfrm>
        <a:off x="0" y="3442837"/>
        <a:ext cx="9496425" cy="446512"/>
      </dsp:txXfrm>
    </dsp:sp>
    <dsp:sp modelId="{545CE2BB-5176-4C00-8DF5-FEDF9A67F93A}">
      <dsp:nvSpPr>
        <dsp:cNvPr id="0" name=""/>
        <dsp:cNvSpPr/>
      </dsp:nvSpPr>
      <dsp:spPr>
        <a:xfrm>
          <a:off x="474821" y="3309997"/>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5 - Written responses - Learning and development</a:t>
          </a:r>
        </a:p>
      </dsp:txBody>
      <dsp:txXfrm>
        <a:off x="487790" y="3322966"/>
        <a:ext cx="6621559" cy="2397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66D536-2118-4B89-BF30-872A9CE4D87D}">
      <dsp:nvSpPr>
        <dsp:cNvPr id="0" name=""/>
        <dsp:cNvSpPr/>
      </dsp:nvSpPr>
      <dsp:spPr>
        <a:xfrm>
          <a:off x="0" y="960120"/>
          <a:ext cx="6819900" cy="1280160"/>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F65CD2E-142D-4556-9CBA-8F45006417AF}">
      <dsp:nvSpPr>
        <dsp:cNvPr id="0" name=""/>
        <dsp:cNvSpPr/>
      </dsp:nvSpPr>
      <dsp:spPr>
        <a:xfrm>
          <a:off x="1685" y="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b" anchorCtr="0">
          <a:noAutofit/>
        </a:bodyPr>
        <a:lstStyle/>
        <a:p>
          <a:pPr marL="0" lvl="0" indent="0" algn="ctr" defTabSz="622300">
            <a:lnSpc>
              <a:spcPct val="90000"/>
            </a:lnSpc>
            <a:spcBef>
              <a:spcPct val="0"/>
            </a:spcBef>
            <a:spcAft>
              <a:spcPct val="35000"/>
            </a:spcAft>
            <a:buNone/>
          </a:pPr>
          <a:r>
            <a:rPr lang="en-GB" sz="1400" kern="1200"/>
            <a:t>6th May Task 1</a:t>
          </a:r>
        </a:p>
      </dsp:txBody>
      <dsp:txXfrm>
        <a:off x="1685" y="0"/>
        <a:ext cx="981526" cy="1280160"/>
      </dsp:txXfrm>
    </dsp:sp>
    <dsp:sp modelId="{2B9D8941-C24F-4AEB-8AF3-4410EFD698B0}">
      <dsp:nvSpPr>
        <dsp:cNvPr id="0" name=""/>
        <dsp:cNvSpPr/>
      </dsp:nvSpPr>
      <dsp:spPr>
        <a:xfrm>
          <a:off x="332428"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729D9A8-12C8-4BAF-A1C5-A062F5B8DC00}">
      <dsp:nvSpPr>
        <dsp:cNvPr id="0" name=""/>
        <dsp:cNvSpPr/>
      </dsp:nvSpPr>
      <dsp:spPr>
        <a:xfrm>
          <a:off x="1032288" y="192024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t" anchorCtr="0">
          <a:noAutofit/>
        </a:bodyPr>
        <a:lstStyle/>
        <a:p>
          <a:pPr marL="0" lvl="0" indent="0" algn="ctr" defTabSz="622300">
            <a:lnSpc>
              <a:spcPct val="90000"/>
            </a:lnSpc>
            <a:spcBef>
              <a:spcPct val="0"/>
            </a:spcBef>
            <a:spcAft>
              <a:spcPct val="35000"/>
            </a:spcAft>
            <a:buNone/>
          </a:pPr>
          <a:r>
            <a:rPr lang="en-GB" sz="1400" kern="1200"/>
            <a:t>2nd June Task 3 </a:t>
          </a:r>
        </a:p>
      </dsp:txBody>
      <dsp:txXfrm>
        <a:off x="1032288" y="1920240"/>
        <a:ext cx="981526" cy="1280160"/>
      </dsp:txXfrm>
    </dsp:sp>
    <dsp:sp modelId="{A2947A49-DCF8-4919-A464-4C0DD6F53984}">
      <dsp:nvSpPr>
        <dsp:cNvPr id="0" name=""/>
        <dsp:cNvSpPr/>
      </dsp:nvSpPr>
      <dsp:spPr>
        <a:xfrm>
          <a:off x="1363031"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69E545-BEF2-4A4B-BB1C-F33B339A3252}">
      <dsp:nvSpPr>
        <dsp:cNvPr id="0" name=""/>
        <dsp:cNvSpPr/>
      </dsp:nvSpPr>
      <dsp:spPr>
        <a:xfrm>
          <a:off x="2062890" y="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b" anchorCtr="0">
          <a:noAutofit/>
        </a:bodyPr>
        <a:lstStyle/>
        <a:p>
          <a:pPr marL="0" lvl="0" indent="0" algn="ctr" defTabSz="622300">
            <a:lnSpc>
              <a:spcPct val="90000"/>
            </a:lnSpc>
            <a:spcBef>
              <a:spcPct val="0"/>
            </a:spcBef>
            <a:spcAft>
              <a:spcPct val="35000"/>
            </a:spcAft>
            <a:buNone/>
          </a:pPr>
          <a:r>
            <a:rPr lang="en-GB" sz="1400" kern="1200"/>
            <a:t>5th June simulated interviews (task 2) on campus </a:t>
          </a:r>
        </a:p>
      </dsp:txBody>
      <dsp:txXfrm>
        <a:off x="2062890" y="0"/>
        <a:ext cx="981526" cy="1280160"/>
      </dsp:txXfrm>
    </dsp:sp>
    <dsp:sp modelId="{8C0B6514-EDE2-4CED-83BA-E3CA9DDC6D28}">
      <dsp:nvSpPr>
        <dsp:cNvPr id="0" name=""/>
        <dsp:cNvSpPr/>
      </dsp:nvSpPr>
      <dsp:spPr>
        <a:xfrm>
          <a:off x="2393633"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EFF1C3B-C2E7-410B-A32B-228B07D3B575}">
      <dsp:nvSpPr>
        <dsp:cNvPr id="0" name=""/>
        <dsp:cNvSpPr/>
      </dsp:nvSpPr>
      <dsp:spPr>
        <a:xfrm>
          <a:off x="3093493" y="192024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t" anchorCtr="0">
          <a:noAutofit/>
        </a:bodyPr>
        <a:lstStyle/>
        <a:p>
          <a:pPr marL="0" lvl="0" indent="0" algn="ctr" defTabSz="622300">
            <a:lnSpc>
              <a:spcPct val="90000"/>
            </a:lnSpc>
            <a:spcBef>
              <a:spcPct val="0"/>
            </a:spcBef>
            <a:spcAft>
              <a:spcPct val="35000"/>
            </a:spcAft>
            <a:buNone/>
          </a:pPr>
          <a:r>
            <a:rPr lang="en-GB" sz="1400" kern="1200"/>
            <a:t>9th June Task 2 (interview evidence)</a:t>
          </a:r>
        </a:p>
      </dsp:txBody>
      <dsp:txXfrm>
        <a:off x="3093493" y="1920240"/>
        <a:ext cx="981526" cy="1280160"/>
      </dsp:txXfrm>
    </dsp:sp>
    <dsp:sp modelId="{56F7A694-B0AC-43E3-B5C0-7D86FF327541}">
      <dsp:nvSpPr>
        <dsp:cNvPr id="0" name=""/>
        <dsp:cNvSpPr/>
      </dsp:nvSpPr>
      <dsp:spPr>
        <a:xfrm>
          <a:off x="3424236"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B328435-1012-4F62-BFF8-5387E9A726A6}">
      <dsp:nvSpPr>
        <dsp:cNvPr id="0" name=""/>
        <dsp:cNvSpPr/>
      </dsp:nvSpPr>
      <dsp:spPr>
        <a:xfrm>
          <a:off x="4124095" y="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b" anchorCtr="0">
          <a:noAutofit/>
        </a:bodyPr>
        <a:lstStyle/>
        <a:p>
          <a:pPr marL="0" lvl="0" indent="0" algn="ctr" defTabSz="622300">
            <a:lnSpc>
              <a:spcPct val="90000"/>
            </a:lnSpc>
            <a:spcBef>
              <a:spcPct val="0"/>
            </a:spcBef>
            <a:spcAft>
              <a:spcPct val="35000"/>
            </a:spcAft>
            <a:buNone/>
          </a:pPr>
          <a:r>
            <a:rPr lang="en-GB" sz="1400" kern="1200"/>
            <a:t>30th June</a:t>
          </a:r>
        </a:p>
        <a:p>
          <a:pPr marL="0" lvl="0" indent="0" algn="ctr" defTabSz="622300">
            <a:lnSpc>
              <a:spcPct val="90000"/>
            </a:lnSpc>
            <a:spcBef>
              <a:spcPct val="0"/>
            </a:spcBef>
            <a:spcAft>
              <a:spcPct val="35000"/>
            </a:spcAft>
            <a:buNone/>
          </a:pPr>
          <a:r>
            <a:rPr lang="en-GB" sz="1400" kern="1200"/>
            <a:t>Task 4 </a:t>
          </a:r>
        </a:p>
      </dsp:txBody>
      <dsp:txXfrm>
        <a:off x="4124095" y="0"/>
        <a:ext cx="981526" cy="1280160"/>
      </dsp:txXfrm>
    </dsp:sp>
    <dsp:sp modelId="{3481BFC9-0E23-4A7E-BD56-D69D04257554}">
      <dsp:nvSpPr>
        <dsp:cNvPr id="0" name=""/>
        <dsp:cNvSpPr/>
      </dsp:nvSpPr>
      <dsp:spPr>
        <a:xfrm>
          <a:off x="4454838"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AA34A9-3E26-4280-8332-29B205A8BA49}">
      <dsp:nvSpPr>
        <dsp:cNvPr id="0" name=""/>
        <dsp:cNvSpPr/>
      </dsp:nvSpPr>
      <dsp:spPr>
        <a:xfrm>
          <a:off x="5154698" y="192024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t" anchorCtr="0">
          <a:noAutofit/>
        </a:bodyPr>
        <a:lstStyle/>
        <a:p>
          <a:pPr marL="0" lvl="0" indent="0" algn="ctr" defTabSz="622300">
            <a:lnSpc>
              <a:spcPct val="90000"/>
            </a:lnSpc>
            <a:spcBef>
              <a:spcPct val="0"/>
            </a:spcBef>
            <a:spcAft>
              <a:spcPct val="35000"/>
            </a:spcAft>
            <a:buNone/>
          </a:pPr>
          <a:r>
            <a:rPr lang="en-GB" sz="1400" kern="1200"/>
            <a:t>28th July Task 5 </a:t>
          </a:r>
        </a:p>
      </dsp:txBody>
      <dsp:txXfrm>
        <a:off x="5154698" y="1920240"/>
        <a:ext cx="981526" cy="1280160"/>
      </dsp:txXfrm>
    </dsp:sp>
    <dsp:sp modelId="{7201F190-0537-4E17-B8C7-65B7187EFDA9}">
      <dsp:nvSpPr>
        <dsp:cNvPr id="0" name=""/>
        <dsp:cNvSpPr/>
      </dsp:nvSpPr>
      <dsp:spPr>
        <a:xfrm>
          <a:off x="5485441"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Words>
  <Characters>36</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Rhiannon Akers</cp:lastModifiedBy>
  <cp:revision>5</cp:revision>
  <dcterms:created xsi:type="dcterms:W3CDTF">2026-03-25T12:57:00Z</dcterms:created>
  <dcterms:modified xsi:type="dcterms:W3CDTF">2026-03-25T12:59:00Z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df3602f9755388fe076d8cd9ef9d253d1b0e4fbdd9b5b5d9f1322dc0523587dc</vt:lpwstr>
  </property>
</Properties>
</file>