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3224690"/>
        <w:docPartObj>
          <w:docPartGallery w:val="Cover Pages"/>
          <w:docPartUnique/>
        </w:docPartObj>
      </w:sdtPr>
      <w:sdtEndPr>
        <w:rPr>
          <w:lang w:eastAsia="en-AU"/>
        </w:rPr>
      </w:sdtEndPr>
      <w:sdtContent>
        <w:p w14:paraId="47D83314" w14:textId="6FA27D65" w:rsidR="0087470D" w:rsidRDefault="00F05F75">
          <w:r>
            <w:rPr>
              <w:noProof/>
            </w:rPr>
            <mc:AlternateContent>
              <mc:Choice Requires="wpg">
                <w:drawing>
                  <wp:anchor distT="0" distB="0" distL="114300" distR="114300" simplePos="0" relativeHeight="251681791" behindDoc="1" locked="0" layoutInCell="1" allowOverlap="1" wp14:anchorId="4C2C6CEB" wp14:editId="4405EEB8">
                    <wp:simplePos x="0" y="0"/>
                    <wp:positionH relativeFrom="margin">
                      <wp:align>center</wp:align>
                    </wp:positionH>
                    <wp:positionV relativeFrom="margin">
                      <wp:align>center</wp:align>
                    </wp:positionV>
                    <wp:extent cx="7365079" cy="9666465"/>
                    <wp:effectExtent l="0" t="0" r="7620" b="0"/>
                    <wp:wrapNone/>
                    <wp:docPr id="193" name="Group 198"/>
                    <wp:cNvGraphicFramePr/>
                    <a:graphic xmlns:a="http://schemas.openxmlformats.org/drawingml/2006/main">
                      <a:graphicData uri="http://schemas.microsoft.com/office/word/2010/wordprocessingGroup">
                        <wpg:wgp>
                          <wpg:cNvGrpSpPr/>
                          <wpg:grpSpPr>
                            <a:xfrm>
                              <a:off x="0" y="0"/>
                              <a:ext cx="7365079" cy="966646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8B605" w14:textId="091451A3" w:rsidR="0087470D" w:rsidRDefault="0087470D">
                                      <w:pPr>
                                        <w:pStyle w:val="NoSpacing"/>
                                        <w:spacing w:before="120"/>
                                        <w:jc w:val="center"/>
                                        <w:rPr>
                                          <w:color w:val="FFFFFF" w:themeColor="background1"/>
                                        </w:rPr>
                                      </w:pPr>
                                      <w:r>
                                        <w:rPr>
                                          <w:color w:val="FFFFFF" w:themeColor="background1"/>
                                        </w:rPr>
                                        <w:t>Date: 24-11-2025</w:t>
                                      </w:r>
                                    </w:p>
                                  </w:sdtContent>
                                </w:sdt>
                                <w:p w14:paraId="324BB230" w14:textId="5EEDF172" w:rsidR="0087470D" w:rsidRPr="0087470D"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87470D" w:rsidRPr="0087470D">
                                        <w:rPr>
                                          <w:caps/>
                                          <w:color w:val="FFFFFF" w:themeColor="background1"/>
                                          <w:sz w:val="28"/>
                                          <w:szCs w:val="28"/>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b/>
                                      <w:bCs/>
                                      <w:caps/>
                                      <w:color w:val="000000" w:themeColor="tex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FFA325" w14:textId="0BC6757E" w:rsidR="0087470D" w:rsidRPr="0087470D" w:rsidRDefault="00056CC7" w:rsidP="0087470D">
                                      <w:pPr>
                                        <w:pStyle w:val="NoSpacing"/>
                                        <w:shd w:val="clear" w:color="auto" w:fill="FFFFFF" w:themeFill="background1"/>
                                        <w:rPr>
                                          <w:rFonts w:eastAsiaTheme="majorEastAsia" w:cstheme="minorHAnsi"/>
                                          <w:b/>
                                          <w:bCs/>
                                          <w:caps/>
                                          <w:color w:val="000000" w:themeColor="text1"/>
                                          <w:sz w:val="72"/>
                                          <w:szCs w:val="72"/>
                                        </w:rPr>
                                      </w:pPr>
                                      <w:r>
                                        <w:rPr>
                                          <w:rFonts w:eastAsiaTheme="majorEastAsia" w:cstheme="minorHAnsi"/>
                                          <w:b/>
                                          <w:bCs/>
                                          <w:caps/>
                                          <w:color w:val="000000" w:themeColor="text1"/>
                                          <w:sz w:val="40"/>
                                          <w:szCs w:val="40"/>
                                        </w:rPr>
                                        <w:t>critical evaluation of the impact a ‘Sustainable Customer Relationship’ has on an organisation and its customers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C2C6CEB" id="Group 198" o:spid="_x0000_s1026" style="position:absolute;margin-left:0;margin-top:0;width:579.95pt;height:761.15pt;z-index:-251634689;mso-position-horizontal:center;mso-position-horizontal-relative:margin;mso-position-vertical:center;mso-position-vertical-relative:mar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wvVvQMAAL4OAAAOAAAAZHJzL2Uyb0RvYy54bWzsV21v2zYQ/j5g/4HQ90UvtmRbiFJk6RIM&#10;CNqgydDPNEVZwiiSI+lI2a/fkZRkx3G2IBuyFi1gyKTuhcdHdw+Pp+/6lqF7qnQjeBHEJ1GAKCei&#10;bPimCH67u/xpGSBtMC8xE5wWwQPVwbuzH3847WROE1ELVlKFwAnXeSeLoDZG5mGoSU1brE+EpByE&#10;lVAtNjBVm7BUuAPvLQuTKMrCTqhSKkGo1vD2vRcGZ85/VVFiPlaVpgaxIoDYjHsq91zbZ3h2ivON&#10;wrJuyBAGfkUULW44LDq5eo8NRlvVPHHVNkQJLSpzQkQbiqpqCHV7gN3E0cFurpTYSreXTd5t5AQT&#10;QHuA06vdkg/3V0reyhsFSHRyA1i4md1LX6nW/kOUqHeQPUyQ0d4gAi8XsyyNFqsAEZCtsiybZ6kH&#10;ldSA/BM7Uv8yWGbLbL5M5oNlnMzSZGktw3Hh8FE4nYQE0TsM9L/D4LbGkjpodQ4Y3CjUlJC/K4iH&#10;4xYS9ROkDuYbRpF96cBxmhNUOteA2ktxypbpMoogAy1O8WwRZzDZ3y3OpdLmiooW2UERKAjApRS+&#10;v9bGq44qdlUtWFNeNoy5ia0XesEUuseQ6ZgQyk08LPBIk3Grz4W19E7tG8B63I8bmQdGrR7jn2gF&#10;0MCXTlwwrjCfLuRiqHFJ/fopbHXc3mThPq1zaLUrWH/yHf+dbx/loG9NqavryTj6Z+PJwq0suJmM&#10;24YLdcwBm+CrvP4IkofGorQW5QMkjhKeVbQklw18umuszQ1WQCPwuYEazUd4VEx0RSCGUYBqof48&#10;9t7qQ2aDNEAd0FIR6D+2WNEAsV855Pwqns8tj7nJPF0kMFH7kvW+hG/bCwH5EAMJS+KGVt+wcVgp&#10;0X4GBj23q4IIcwJrFwExapxcGE+XwMGEnp87NeAuic01v5XEOreo2tS86z9jJYf8NUARH8RYZzg/&#10;SGOvay25ON8aUTUux3e4DnhDzVtiepPiT48Vv6MzGwDQxEuLfx6t5jNPZ5CuE+HtUUAaJSs4v75T&#10;wEgvXycFmH7dAz/tsvZt2cARwEQHi1mc7vhglO0RAmi+mhHW3yAfZCMf3Nka/ln00AtkB70AMj0I&#10;LAsOefBMV5C5Xufx4f8MNySLBH6Pm6H/tD1Yb55pDRCcUdks9SfqYY8wHrxDN2Jz3u/VjY50DC84&#10;mI+3Ay8wfOt2oPx9hOzZdsByge8ix1T4PxqEsex9hzC0C75DGEWeEQbRqwnhC2sR3G0BLkmuyxwu&#10;dPYWtj93LcXu2nn2FwAAAP//AwBQSwMEFAAGAAgAAAAhAKh84GjeAAAABwEAAA8AAABkcnMvZG93&#10;bnJldi54bWxMj0FLw0AQhe+C/2EZwZvdJCVi02xKKeqpCLaC9DbNTpPQ7GzIbpP037v1opfhDW94&#10;75t8NZlWDNS7xrKCeBaBIC6tbrhS8LV/e3oB4TyyxtYyKbiSg1Vxf5djpu3InzTsfCVCCLsMFdTe&#10;d5mUrqzJoJvZjjh4J9sb9GHtK6l7HEO4aWUSRc/SYMOhocaONjWV593FKHgfcVzP49dhez5trod9&#10;+vG9jUmpx4dpvQThafJ/x3DDD+hQBKajvbB2olUQHvG/8+bF6WIB4hhUmiRzkEUu//MXPwAAAP//&#10;AwBQSwECLQAUAAYACAAAACEAtoM4kv4AAADhAQAAEwAAAAAAAAAAAAAAAAAAAAAAW0NvbnRlbnRf&#10;VHlwZXNdLnhtbFBLAQItABQABgAIAAAAIQA4/SH/1gAAAJQBAAALAAAAAAAAAAAAAAAAAC8BAABf&#10;cmVscy8ucmVsc1BLAQItABQABgAIAAAAIQA1IwvVvQMAAL4OAAAOAAAAAAAAAAAAAAAAAC4CAABk&#10;cnMvZTJvRG9jLnhtbFBLAQItABQABgAIAAAAIQCofOBo3gAAAAcBAAAPAAAAAAAAAAAAAAAAABc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8365a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8365a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8B605" w14:textId="091451A3" w:rsidR="0087470D" w:rsidRDefault="0087470D">
                                <w:pPr>
                                  <w:pStyle w:val="NoSpacing"/>
                                  <w:spacing w:before="120"/>
                                  <w:jc w:val="center"/>
                                  <w:rPr>
                                    <w:color w:val="FFFFFF" w:themeColor="background1"/>
                                  </w:rPr>
                                </w:pPr>
                                <w:r>
                                  <w:rPr>
                                    <w:color w:val="FFFFFF" w:themeColor="background1"/>
                                  </w:rPr>
                                  <w:t>Date: 24-11-2025</w:t>
                                </w:r>
                              </w:p>
                            </w:sdtContent>
                          </w:sdt>
                          <w:p w14:paraId="324BB230" w14:textId="5EEDF172" w:rsidR="0087470D" w:rsidRPr="0087470D"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87470D" w:rsidRPr="0087470D">
                                  <w:rPr>
                                    <w:caps/>
                                    <w:color w:val="FFFFFF" w:themeColor="background1"/>
                                    <w:sz w:val="28"/>
                                    <w:szCs w:val="28"/>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ajorEastAsia" w:cstheme="minorHAnsi"/>
                                <w:b/>
                                <w:bCs/>
                                <w:caps/>
                                <w:color w:val="000000" w:themeColor="tex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FFA325" w14:textId="0BC6757E" w:rsidR="0087470D" w:rsidRPr="0087470D" w:rsidRDefault="00056CC7" w:rsidP="0087470D">
                                <w:pPr>
                                  <w:pStyle w:val="NoSpacing"/>
                                  <w:shd w:val="clear" w:color="auto" w:fill="FFFFFF" w:themeFill="background1"/>
                                  <w:rPr>
                                    <w:rFonts w:eastAsiaTheme="majorEastAsia" w:cstheme="minorHAnsi"/>
                                    <w:b/>
                                    <w:bCs/>
                                    <w:caps/>
                                    <w:color w:val="000000" w:themeColor="text1"/>
                                    <w:sz w:val="72"/>
                                    <w:szCs w:val="72"/>
                                  </w:rPr>
                                </w:pPr>
                                <w:r>
                                  <w:rPr>
                                    <w:rFonts w:eastAsiaTheme="majorEastAsia" w:cstheme="minorHAnsi"/>
                                    <w:b/>
                                    <w:bCs/>
                                    <w:caps/>
                                    <w:color w:val="000000" w:themeColor="text1"/>
                                    <w:sz w:val="40"/>
                                    <w:szCs w:val="40"/>
                                  </w:rPr>
                                  <w:t>critical evaluation of the impact a ‘Sustainable Customer Relationship’ has on an organisation and its customers</w:t>
                                </w:r>
                              </w:p>
                            </w:sdtContent>
                          </w:sdt>
                        </w:txbxContent>
                      </v:textbox>
                    </v:shape>
                    <w10:wrap anchorx="margin" anchory="margin"/>
                  </v:group>
                </w:pict>
              </mc:Fallback>
            </mc:AlternateContent>
          </w:r>
        </w:p>
        <w:p w14:paraId="3B014FA1" w14:textId="09AA91A8" w:rsidR="0087470D" w:rsidRDefault="0087470D">
          <w:pPr>
            <w:spacing w:after="160" w:line="259" w:lineRule="auto"/>
            <w:rPr>
              <w:color w:val="FFFFFF" w:themeColor="background1"/>
              <w:spacing w:val="40"/>
              <w:kern w:val="28"/>
              <w:sz w:val="28"/>
              <w:lang w:eastAsia="en-AU"/>
            </w:rPr>
          </w:pPr>
          <w:r>
            <w:rPr>
              <w:lang w:eastAsia="en-AU"/>
            </w:rPr>
            <w:br w:type="page"/>
          </w:r>
        </w:p>
      </w:sdtContent>
    </w:sdt>
    <w:p w14:paraId="4B7A1378" w14:textId="0B0ADE5D" w:rsidR="004048B0" w:rsidRPr="00CF78C3" w:rsidRDefault="009C1C87" w:rsidP="008F1ABD">
      <w:pPr>
        <w:pStyle w:val="CoverInfo"/>
        <w:spacing w:before="0"/>
        <w:jc w:val="left"/>
        <w:rPr>
          <w:lang w:eastAsia="en-AU"/>
        </w:rPr>
      </w:pPr>
      <w:r w:rsidRPr="00CF78C3">
        <w:rPr>
          <w:noProof/>
          <w:lang w:eastAsia="en-AU"/>
        </w:rPr>
        <w:lastRenderedPageBreak/>
        <mc:AlternateContent>
          <mc:Choice Requires="wpg">
            <w:drawing>
              <wp:anchor distT="0" distB="0" distL="114300" distR="114300" simplePos="0" relativeHeight="251643392" behindDoc="1" locked="1" layoutInCell="1" allowOverlap="1" wp14:anchorId="5744D7D7" wp14:editId="63F14B45">
                <wp:simplePos x="0" y="0"/>
                <wp:positionH relativeFrom="column">
                  <wp:posOffset>-457200</wp:posOffset>
                </wp:positionH>
                <wp:positionV relativeFrom="paragraph">
                  <wp:posOffset>-457200</wp:posOffset>
                </wp:positionV>
                <wp:extent cx="7772400" cy="10058400"/>
                <wp:effectExtent l="0" t="0" r="0"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571625" y="4143375"/>
                            <a:ext cx="4686299" cy="828675"/>
                          </a:xfrm>
                          <a:prstGeom prst="rect">
                            <a:avLst/>
                          </a:prstGeom>
                          <a:noFill/>
                        </pic:spPr>
                      </pic:pic>
                    </wpg:wgp>
                  </a:graphicData>
                </a:graphic>
              </wp:anchor>
            </w:drawing>
          </mc:Choice>
          <mc:Fallback>
            <w:pict>
              <v:group w14:anchorId="126872A9" id="Group 4" o:spid="_x0000_s1026" alt="&quot;&quot;" style="position:absolute;margin-left:-36pt;margin-top:-36pt;width:612pt;height:11in;z-index:-251673088"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Fv9lfgIAAKMHAAAOAAAAZHJzL2Uyb0RvYy54bWzUVdtu2zAMfR+wfxD0&#10;3thxrjWaFMOyFgO6LdjlAxRZtoVaF1BKnP79KNnJmmZAhw4b0Icooi7k4eExdXW9Vw3ZCXDS6AUd&#10;DlJKhOamkLpa0B/fby7mlDjPdMEao8WCPghHr5dv31y1NheZqU1TCCDoRLu8tQtae2/zJHG8Foq5&#10;gbFC42ZpQDGPJlRJAaxF76pJsjSdJq2BwoLhwjlcXXWbdBn9l6Xg/ktZOuFJs6CIzccR4rgJY7K8&#10;YnkFzNaS9zDYC1AoJjUGPbpaMc/IFuSZKyU5GGdKP+BGJaYsJRcxB8xmmD7J5hbM1sZcqryt7JEm&#10;pPYJTy92yz/vbsF+s2tAJlpbIRfRCrnsS1DhH1GSfaTs4UiZ2HvCcXE2m2XjFJnluDdM08k8WJFV&#10;XiP1Zxd5/eG5q8khdHICyEqe469nAWdnLDyvFrzltyBo70T9kQ/F4H5rL7Bglnm5kY30D1F8WJoA&#10;Su/Wkq+hM5DQNRBZLOiIEs0Uah53Q1AyCryEC+FMd4OFjO4Mv3dEm/c105V45yyqFskMp5PT49E8&#10;CbdppL2RTRPqFOZ9YqjwJwr5DTed+laGb5XQvvucQDSYo9GultZRArlQG4HJwMciAmK5A/4VAcYS&#10;Ow/C8zoELxFEv471O25ExL9AhnQcio1s2k+mQG7Y1pv44fyV2I6KQT7B+VthFAkTxI1Qo3+2u3MB&#10;NB49HAmwtQnsHZgO0HrSEWlXLJy8Gslhsz2VHC546RskeiW4ASztTrxuFWZdc/k/KhxOZsNpNqEE&#10;m9t4OB6NZpMu/KH9jafzaXZ52bW/eTafdgf+lR5jQ8SXIMq4f7XCU/PYxvnjt3X5EwAA//8DAFBL&#10;AwQKAAAAAAAAACEAEcjiN70vEwC9LxMAFAAAAGRycy9tZWRpYS9pbWFnZTEucG5niVBORw0KGgoA&#10;AAANSUhEUgAAA/wAAAUoCAYAAAAR3t74AAAAAXNSR0IArs4c6QAAAARnQU1BAACxjwv8YQUAAAAJ&#10;cEhZcwAAEnQAABJ0Ad5mH3gAAP+lSURBVHhexP2H37bNdtf1a+y9gtnZISEgAnbBihWVriIq2EU0&#10;iqh0sSGiCNhrAtklBXjADth770pNdnYCAQsd7OUPuH7zXvfxObOeY5/Xfd/PJvq7Xq/va2bWrCnH&#10;zBwz6zsz53H9Dr/z7/w7v/yuv+vv+vI7/U6/01ux9X6X3+V3mfCOfyZLDnf5by8+33rzP6vPs/ze&#10;VgY57Gfe4Xu5W+9teNZe1XuX+UzvGe56/M/qeEfl8D/TSxZeq8tdT/iZTPrf/Xf/3R/pfsff8Xcc&#10;7Lzu2M9yl+/68O/yKnOneReqI3/lwj3PLbvncYd8fo/f4/eYNMlKv/VCZUhXXeBen50mlPZZnPTi&#10;73nu8NtQubsM7rP8dh3vZdzTbz3+3+13+90+p73EkYXf+/f+vV9+n9/n93mEf6/f6/d6+f1+v9/v&#10;5Q/8A//AgTjuH/wH/8Hj/v6//+//8oXf/tt/GH/IH/LysY997OWLvuiLXr7441/8Bl/8xS8f//jH&#10;R87/JV/yJRP+wi/8wsFD99LjlvY7fIfv8PKlX/qlI+MH+dDbKF+66fF/x+/4HQf8hXO/7Mu+bFzp&#10;pL+nvesVpkv2nb7TdxqZ9OmkB9/5O3/nwXf5Lt9lQKd0wt/1u37Xl+/23b7bIJ0/7A/7w16++3f/&#10;7iPj0iEDsj/8D//DHzJh7h/5R/6RL3/EH/FHTHjHkdHnL+0fcUNpd7g0yk9WncpnyyqT+4f+oX/o&#10;4zkgnf189GoX/tKVP510e97CW6e8hHddwtTzaoN7PdIpj513Oun94SetNpLHTqfOQF6cNPq3vNLf&#10;OtLuMtLjF1edygt2u8qnZ9rPFurDyiqv8kheuT2HdGTVYaetbPGV+aG02nnVg84f9Uf9US9/9B/9&#10;R0++/H/sH/vHjt4fffnhj/lj/pgBPSD7Ht/je7z88X/8H//yx/1xf9zL9/ye33PAv+Xf44A//Al/&#10;wp/w8sdfevT/lD/lT3n5U//UP/Xle32v7/Xyp/zJf/K4f/Kf9Cc9wqN/0v2Jxx3Z0SeT9k8+8UCP&#10;+yeddMWP/Pj/pD/xT5z84U//0//0lz/zz/wzx6XL/2f8GX/Gy5/2p/1p49L5s/6sP+sB8cqm/2f/&#10;2X/2y/f+3t97/H/un/vnDv6cP+fPGT2y7/N9vs/L9/2+33dccvrpFCfM//2+3/cb/IAf8ANe/vw/&#10;/89/+SE/5Ie8/CV/yV8y+Ev/0r/05a/5a/6al7/+r//rX/6Wv+VveflxP+7Hvfztf/vf/vL3/D1/&#10;z8vf9/f9fS8/9af+1Jd/8B/8B1/+8X/8H3/5J/6Jf2Jc+Fk/62e9fO3Xfu3Lz//5P3/wz//z//zL&#10;v/wv/8sv/+q/+q++/Jv/5r/58m//2//2y7/77/67L//Bf/AfvPxH/9F/9PIf/8f/8ct/8p/8J58D&#10;cqDzH/6H/+HLv//v//sv/86/8+98KA/uv/Fv/Bvjkv9r/9q/9vKv/Cv/yssv+kW/aMr8l/6lf2nC&#10;5Mrn/uJf/ItffuEv/IWjQzb+X/iLXn7xL3ojl4b7L/6L/+LgX/gX/oV5BvJ/8fiF5S09Wc/5C37B&#10;Lxh83dd93cvP+3k/b1zt8HN+zs+Z+J/7c3/uyz/7z/6zL//cP/fPPXRLd89DGpAPV9oPPvhgICzv&#10;r/7qr3755Cc+8fI1x/2ar/mal5/9s3/2yD/1yU++fPLCV33VV738k//kPzn4iq/4ipd/5p/5Z17+&#10;sX/sH3v5GT/jZ7z8Q//QPzTu3//3//0vP+Wn/JSXv/vv/rtf/ta/9W99+dEX/sa/8W98+eE//Ie/&#10;/OV/+V/+8kN/6A+dMfEX/UV/0csP/IE/8OXP+/P+vJcf8P2//4yj773GqfFrzPfe8XtXW1eaA/ib&#10;c5J99zVPgPeyNWrm0xPXfCKtfLnNA/z0zQd7TilOeNatA2F1rOx0xf0xRz/Iq7nEezrzw3mXPZt3&#10;2nvYu9u7CN4x79T3P20kDRk/8NOf9/q4/PIwpzQviNOu865frve3d7j3Xfm9x3/25VeGsnu3e+f5&#10;mxd2Xek3J4B45VVHMuX9GdfcUx350+PS4za//elnLGgr7TZz4pn/zKfitZ12/RPJTpxnN1bM8+Sg&#10;3/RJfamf9L+1w/rGbmJ3sa3Yg2w8MrYdfzbl2JDHLvz4cb/9t/t2L9/uYOzHK93Hv+jYgif+D2GH&#10;Hny7Y6uyV+kBOdv19/19f9+xZ/+AP+APGDmdP+gP+oMmjs1LfvAf/w77L+M6A/ptoJfxzV+4eP6N&#10;9833bbiXcY/b/rfpiVPvrbPryI1gbOwy7vKdPtldZ4c3pA3P5FsG8grp7edBjr/gC75g4nf6rQe7&#10;Tvz3Zy791ku+/dIBkl55pU1v64fCpb/LnpW9IY4OlEfhdAqnu/XIdh5hl3FHOjs/fq7nL1xcuqXf&#10;5W0ZXST2rrfT7nTFS1c56RTXpkmy0u1+eoZd5l2+83oGcdXpbXph65Q//05fnvziy7/2yt8mwJ3w&#10;/56/5+85LpgYTYJNlCZF/sImXaT9Yxe+yOTMf9wIfYQcItSQ/Dt88QkD+XIR6Ug0f+mkidxvOTKd&#10;jCtcHtzk5cmfXkQcHvl8h28tf6dTFpdeLkTwk1vMIkoh8jRG0TFQLH7bUElmcWTIcMWBRfOPumQt&#10;nBlGQXp1oC8O0Soffi5jy2LM8MrAAkYXnfKpPsKRt+IYT9VDGITzQ8/Us/cc21+4Oqe/245MXG1X&#10;ei5UVulD9Sl9KF2oP+jtuoubehw8/Es3nfzFcemml1y7M4Qrk04bH2Rg7Ox8iu85drmVLc6zbpSe&#10;Dv9Ok2zXm0w+XPWq/rstQvWAZIj8lofqZgzOOLvGo7EW4f9jD3L/uCMDegzzIffHmGc0/gnHMGec&#10;S0fOD4xQBmiEPXLCAC1ujNHjT7aN1oxU4Kfzpx4/PfmM8X4M3tk4OMYtIxcZ4kJpkzOm/6xjRDPg&#10;M5q3Pr+y6TDCGdQMbYa6NKWDP+cgGSOcDnnE/gf9oB80YOgj+fCDf/AP/hDRR/L+6r/6r375ET/i&#10;R7z8qB/1o15+zI/5MS9/19/1dw3R/2k/7ae9/AP/wD8wZB/R/6f/6X96iCRCyY+IfnCIKWKLGCPP&#10;iPa/9W/9Wy//3r/37w15/0//0//05T//z//zwX/xX/wXL//lf/lfvvzX//V//fLf/Df/zct/+9/+&#10;t+OSiacb2ghA/uVTWL6RfrAJEMHn/uv/+r8+SMZPJwi3GQDCbRwEzyHOM8H2tynARdgRdWGIyCP7&#10;6cDeUNBWbQbQST9dIJOXvLVv/g0bA1/3tV87fRBsBOgbGzFf+ZVf+egzmwBIv75E+hH+n/gTf+L0&#10;9d/8N//NQ/i//Mu/fEj/X/aX/WUvf/Ff/BfPhhCy/xecMfPnXWPozz1kENlEAo1TZK53wjvnHZ71&#10;5LzXe53wjre+mC8ea4b3/fi9s61DwiBt8wP98pYOmjPoJBdunbIWykdakM/kf+SRfPrVRbrIvufq&#10;2ZoPIsEIMde7ya9dpm0ushzZBn5yukHbeV/NIfzSIPrec/7C3v/KoU8uT5swO3+kXRy3sH4Sr15k&#10;QbgNgvT0Z+kj8sqfDQrPfOLJ1UGfAz/9h+zMW+bANgfMg8bEzHsHzb3akjyib+7W99q/saEf9JFx&#10;Y+34zt/pO4+tlX2YyxZD7Nma7EhEPrvy23/7bz+25x9y3Mj8HDaduC86QPahQ6hsUXoR+4vUT3hD&#10;nA2Ap4R/g6G9DfI77vF3/wYCCsW/hvSfxcHb4jboRR7ueRbesk0w0sn/PqCvvPBM5xnoVpd7ma/J&#10;i7unTW+T/WSl2XiW19bLn97G1uePhJX2tbLvae9xb5M9Q3rV4Z63cLLquOu68wj3vAvDLmfnA5WT&#10;G3Z6SE5v4677LLxl5VE9kuUiwM/y3XW+xz2TbbwrrmdRRv5ndXitnGQ7jr/n23m2wcJF8LmR/ki+&#10;3c12P7lO8ZsAuWCSNYmaHE2gJt8m29mNzV3YpH8m9IvYDxE32du13RsAJ+4Rf7D9dLZfOoiMDzn/&#10;0m8l9KUtTA/u4U3WJ+5LvnQWna1XPpF8oBMxi6SRb4IYaSLjCmfsZDBBMgsiQ+VhFB2M8XLitoFD&#10;L2MItpyxRVZ8Cy0jibFEtzh5Zxw9yrzKoiOt/IRBuPoCWWWBuO92nnHc83y7DSKY5MXtdkkPyLeO&#10;ti4uiC9PKA9l77z41fUu48qjZ+Eny+856N3LqNydprjGA39pkf3yChO+0kjbWCovkPc+Pa+s6jP5&#10;HBl3l7nz2CjdTpMMGrfFk+08H+2ysDeixKtvusZb48u4aazwMwYRfXGRe674wpF4p/EZlg+D8uiQ&#10;iR+9AwZn5F5cmwE2DORBPkb+wTb+EXrh2SCgf+mKG6J+Gb3IOUOYCwxihi89fgYwPQa9eIZ+hnSg&#10;w9guHLlgTDOqpUsW0cjgF2bUQye05H/hX/gXvvyQA2Tuh/2wHzaE/6/6q/6ql7/2r/1r52Qf6fvR&#10;P/pHv/xtf9vfNif7yL5TYfhH/pF/5OWf+qf+qQeZ/MRXfdWcLneSjaQiyYgzUu103qk+kh7B3yT/&#10;v/vv/ruXX/JLfskDZJF+4Lc5wC+P/+w/+88GCL98kX5lIP42F9oAUPYzFzb5j+Qj8jYG2ijgeg7P&#10;I25O+g9Rj+wLb2KOtCPkkXth5LxNkPQi+9xN8vnvIG/jIKJPFsnnVoYbAIj+pz/96ZevPvjEJz4x&#10;/WRTBhB+ZN9tjJ/5M3/mYwMH4XeD4yf8hJ8wJ/363hgwHjrhN0ZsDtkwMo6MIePM2DZmjfnIvvfr&#10;Mb+f99c65H33LnvHe6eBvzhufvhQ2oPmj9K3ftCj03xS+snjxJtv2jw018ycc/RzyWf9o3vc5hqb&#10;id77bu+Ad9c76LnDkOLjetci372DtVWEm0s34p6/zb3kCHb5kgXvOnnvd3mHiPr2p1v5UDr5i1ff&#10;2VQ8IBO2gQjymJP7g+LoqbP2qE7Vr3nKM7R5oe20IzRfmn8fG7QnPPP7gf6oj4XN9/rKWpMNlU2X&#10;vTV228EXH9uu03t2HnvTJkCk/2Nf+LE3dijSf2RD9i/Sn62K7EtDLzs2bKLfJsC3CeH/KNiE/215&#10;vk+Z76uDFGx/aZ6l3fHvg2fPUzmRk3eBfsToWfyz/IurrC3bEPdavnfc83oW3vqg3nf94p6Fg/DO&#10;e+OZLPlO/0xPnvd8+bc8/5Zt3cLb3TrJpK3fymfr3fN+hvLZebym90wedj6F7/K35X2PeyZ7X5QW&#10;KnvjrgPJdj5h65W+vLR/JL8TfYjwu77vhD+SH+E3+TUpNiH+wYj+mRBNiibUmVRNtDfCb5LuGtZr&#10;hP878HNN7FecDYBkexHgpjdx165weYvnb8HohL64TeTz7/wtPMlmw+AVwr9JfogkITlcYRDOqOFP&#10;hjxl6GSgZNBkOJF/yHi5ZA8CdcLiyPkjVNw5Nb10us5YvqN7sGVhjLGzEJfvyE55kbItozN1PPqF&#10;p/6X27VOeVrcPa/nrq0y5mqbUNvw0xPebVo730FenPTKLi1Z+XJLUzlk6gL8+pS/5ysdyI9Lxs/d&#10;+aZTX8unNKXruSfvS146Y2uXwd31LW3y2oW/schfvLyAv3Dx8km2NzaAf+ctXJoN9dHf2qo20+d0&#10;GxfGTONTONmM18tF8IOxyXBENIA/As6o3IQ/AzPCj7CPEXrcSXOAyPOL6xSKP4N/TvuOPGSw8tON&#10;FDB+ASkPkaOQ7lyDPf4M69KOAX2RgeSRfMb3xDOuj2wb+vD9j1Ef2Wfgc//8Q/iRNle0YZ/sO9V3&#10;sovwOd136ut037VvxPAf/of/4bkWjjR+5UX2nSIj+8hmZB8Zjuwj307lEXWkHZn/pb/0lz7IPf8z&#10;dNrf5sB/9V/9VwPkvw2ATvm7/q8c5J+r3IDg+xkA14ZAhB/4I/dIPRl/GwEIP+Itjh/Jh073Ax2k&#10;PGKO4NPjkolPN6JfOjpc8jYDkn9wneiXD4LPnRP9r/u6x/V/Ydf7O93/9Kc+NYTfpkxwuo/0O93/&#10;6T/9pw/hd8L/d/6df+cQfv1tk+dH/sgfOePgr/wr/8oh/Mi+k36n/AhsxDHCb+wZg96PeQfP++B9&#10;nff2mt+9+73X3CBsDpi54WBI/sLMqdccQYdfmvJpfiBvDtlpueoQcUwujfmn+ah1znzShiDC7302&#10;Pwwhv95Dz+xdm5Pv8+wR8Mg0f0T7B553znvY+0dWu0k35PnkI1/o/Zb36Fx6MO//AX9lbT9Ujj6q&#10;TvzQbQDy4pTBLx95V746kTn19yxkyi+usDlr5qJLBj3LtNfVZh/aKD1tap41H8/cebW3/tH+9Su/&#10;PuHX99YrdpU1Jvtqg93FfsueZN8h7/xD4o/dyZacW6fZocc/8WQXbA6wV/cJfwdWwKYlY/sC3YO3&#10;E/7/N7CN988HpQf+ZzrPcCcNHyXtM+zfle/8djl37DLTC8/qszcVIL17Gc/Slu9d/gzS3zcedhnc&#10;exnPZIV3WuDf4Wcozc6jOPLqd9fbOs9kYcufIT157M2MZ9h1yL/Dr6XZfvo7/hnoqcuzuNdQPfhf&#10;q8v74ln6zydPaXpe7n2svdbedLZe+dCP2HORfif6EPFH+AOi76S/yc9EaAJsQkT6TZazu3om0weu&#10;iXgmXCTfjuxBE7WJO0T46UXIh+gfeZN9hD8yLiyf0Tm6CHm68Mj7SseNwEfYJ1zaE09n66WrvDYM&#10;tmwT/YhRpKgwcmQxizRF0J6RJoTPYpjBYoGMBDFayBg2Q86PvxMLesnHULrSzoK68kDU23WXjrx0&#10;YwAd/dGVpnykO/HkGVHiGEvk8iGTRjzDLVI/xpZnOXVXf+HRuYwy4U02If9uH6j9uBFZ4dqaPjd5&#10;YW51SR6Et0y50ucvjX5OvzqmU9qdj3IrG8qXrGeG8iuf0iTn96xc6cjoqE/P2bOVrzhjU1wGVHmE&#10;6iqv3X67Lhng/HRA3rvs4ktXPQpnkNfX9T00bsE4E0fGv8dhYxMi7WSMdmTdWKbfZgA/Xf5O8bmM&#10;UGnJO80Lkf6MVjKGK2O3+OL4ySFST0eY8VtcJ/aR+Ixi+mTC5Izr0WdUf+83p33i08tAF4c8RCgY&#10;6n5rjeBH0JAPJ/uI/j65Rez+ur/ur5tT3b/hb/gbXv6mv+lvGuLn5BfZ95t9J8LIoqvhiCRC+amL&#10;VHI/OMQUUUWEkeOu8e+TfQTeaf4v/+W//OVX/IpfMe4v+2W/7EHy+ck2bApE/G0CbPLfqT/Xtf9N&#10;/BF8p/4R/L4BUBihB2Eukm+TwgYBfyDrtkLX+zvdv5PziDnyzd/mQIjo5wZx8oXyzEXutS3Xhgo/&#10;KAPZ962Aucr/6U9PPyD7ftvPbzPGab/f8+s3GzQ2a/wkI7L/9/69f+/LT/pJP2lucvhWgxN+/Y/0&#10;+47DX/FX/BVD9m0KGTvzG/4zjownRBApBGPQTZQ2x7xj3kPvqPfZfOD9RfK8g/ze++Ln/T9uG86t&#10;JXS889a+9L3TXDrAD8VvefNE80Dx5PSVPWWeMHzPo9c8Ig1/718k9/GeXc/t+bUJdHIe2oQrXlh6&#10;aeY9vcK965DfO+097p02Jyiv8qV10v79Tv7Kjey3KSPMJYvwk1Xmjpu8rrJnPjl+OqAeIG6DXnWy&#10;MdHcRDY4c9QQ/DMnmgObD4X3nD3k/+ofrr5p/m+9MH6sK9arbCt2VnacNYwNFmFnR8LYeMcG/Dhb&#10;89icbMLHQRPb85LNzdPj57JXP0Twkf8D+jYGsm/Zttm3R++jE/67Ef7/FV4rd5MJ+P9X/eBZ2Vv2&#10;NiL5rrSvQfydQIU70Xqt7G+rNnzb893LuEPa0gM/uTT7+dLbsm8LyAsqu/rey7jrPcPWD+TSPIur&#10;rGfy1/IL9zpWNy4ivHU/Cip71/mZ7H1QfQrf6/xannTEpZseRPjDvs5/h40ApL8JMOLvBoCwCfNx&#10;nepMliHy3on+kPqDZJv4T9wh2uO/XJsD6W9sQi6ea5GIrEfIS9uiQEYPSg8WlqnrqcukPeRf2nQt&#10;PhGn8kiGKEWagEwcmQUsMDzuxKhrivxDgBgxl4zBwoUxYI6cGyyYFk8uMKAspDD6J7387npbN3JE&#10;Jg1jyOLMIKKzF2fxkbHC5bfhOdSZHh3POs8m7cF+DnUcY2ylm/Y57UWPv/atjbVh4Wf+2j/d2p9/&#10;y+7h+kVY/8prpwXxyfilz88tDd2IcXVrrNz1i0++9cg9S2VDusZMOvR7FumrF0jfeJReuiBMLk35&#10;QGWUv/zo9EzCz/TKPxlkxJPr0+n/Mw4aL8bE+K8xwW/MGXvGoHCGuvghG8eYbPyOoXlBHPmkN8ZP&#10;HhF+sk70I/2lB7IIPTBeM2AZu4xa4Ug6fZjNhCu/6uL3rKO3yLqwfBGLSD8/l454BIHRzU/OwGZQ&#10;M7IjXPLMSEcIMuQz7hE2xA3Jz/V7/X6zzY/w/9gf+2PnZB8hdBLsGr9r4Eijk2InyYhmQD4RUoQY&#10;MUaUkX0E3NV7JB3R7wo/Iv8NX//1L1//K3/lg+jzf+YbvmHkv/L4YW8CIP7ygE7/kX55K6MP/EEb&#10;DUg/Qo/Ek3ER/24BIP5kTvKd7Ef++Tvh7xaA54q4e05kfBP5DWS/q/Y2ACL06Uof8Qd+eunIO9JP&#10;HsmXn7YurIw+5EeuLxB9H+1z60J/gWv9bmboQ66fZLixYSMHnPD/HX/H3zHEX9/7Hb/f89sAivQb&#10;L074+wYE4hjpNB6NRWTPuJ3xfhE57+ieU5rTofVr1o3jeqeTcfN7v1sjWgdtOJpn6Gw5P7n5pbTK&#10;ar3iTplHzxrTnDNzCr1Th70B6Jl6R2FI+HnmTeqRZt82iDyH2iciXpvJLxLND723IA297efucPHm&#10;ge9zZMpTxi4H+GFuChzsvuvEXz5ccs9ozpl5RZprY4LfBsfU+cQ3f6XrGZq3zIfGA5n2M/fJN53m&#10;U7rmTW0NZMaAvjFO9OFeS1pvWmesxWy6SLyfem5bcBN+fpsB2ZbIfYjYR/jZssKI/JD9y4Zlt7Jj&#10;xUMbA+9N+O/G+jNkwIeM99I+k+3071NGSLf8NpJ/lPzCa3ne4VS/MpK9La246vI++b8L5VeeUH2S&#10;cd9WVrrp7LSvQXwofC8D6Sr+nucO77TJN+njRvSKL61w8Qge2Wso3c7nnl965IW3v/DW4So/CG/c&#10;0+W/y55B3MbO712gX53elva1uLs8P3lxPW86HxXy2XUkey2/yi2cHvc1cu9EX1yn+8YkYh/J76R/&#10;73yuCfFbfzd1JtYmXi5s0v8g+hdJh8Jc8U3mb24HXBM73YuMD6m/0u4T/mQjv8j/JuuABCWL+Dvh&#10;F/6y7/hlH7otMLKjbxHa6SCCFRmyeAlHpixgGUJgUeOOoXMWPeGMpWAxzGAJ2zBi3PBz082Y2kSp&#10;Uw1+hlA77iDMaEOK6EjDH1ma8PFD+U740md8Kbs4ddiobDqRec+GAAoP2T+ynovexF+yCGRX3IW1&#10;p/bXvhkHZJsk1/7iCoNwedYPwsrc/QL16dbn33mVd2S5/NIvLJ/SJSsMwqHnphe23paVr7C4DKQt&#10;V4+eI72dD7/616aVxS8/8YWDdLV3z8pfvvVx+Rc3/XrF6f8ZtwcZ8GPMrzHVuB3/QbdMGpMw43eF&#10;jUOy2RS4jEvkGwlnkApH3PuwVJBmjNN06VwEhys/8fzKgAzf8pj8D/pdv7LHaD4gi1jQyXAmy8AX&#10;Jx1jm4Ht5I+Mf3D8dDcJ6XSfIe8DfU72u54NfqPdNX5EH/FH+JA/v9tH+F3jd7Lfb8ER/q6SwweH&#10;eEZMnXwjx32cz6l+pLyr/Mi70/1fefANh+B/4zd+5uUzn/mGz0EbAqNrA+C4yL48+p2/fDvlv/+m&#10;H9nndrIfyQc6bQhE7Okg/J3qu6WAmIO4wm1oRN73KT0dRD0C70SeTrcC+Nso4O9nAXRLF9GH8rCZ&#10;kl/bz6n+cbverw867Xfjwom+k33Ev9/ub7L/j/6j/+hs4vgQoxsc8JN/8k+eftf/+4TfTz3cBEH2&#10;jSEksZPiyKBxiNB5d9wQs0Z4B6wl3st5n888HlHnQnPCvPPXO957DvzmBvGtYfJpHWjtoNt6R4dM&#10;vsLe/eaUWfcuvdLRn3yPv3WsucI7OO/ceb4Iuud1U0YbRPC1hXDfNwi+efB9L+It7GOHkW3vKKKO&#10;SEfmO1WPtO8yQbrC4uG+saAObcpMGVdZwtW3OnOl83z6km4EXhlc4TYLEH5h81N9HpFXL3HSkc38&#10;es2Js9F5zWfCbYQ2n2rr5nNt/+ij04fWh/uamY0G7Cy2HHsQsh0Dko/Ik2c3krFHI/JD/G0GkB+C&#10;z15lk4pPF/EXz83ejfTL48jf74T/XQa++Az5u67wXX73b8NeuPjitn7yHQ67nNd0Nuh8FH3YV+yl&#10;ee25t056O3zXu2PrlT4Zf/nd02z3jtLDu/pkh3vG6lB466R3z2fHF34mf1afZOGeRnnwTM5fPQuX&#10;xz0/8Tsc0oNn9YPShnv6yr7Ln8l2fe/5FU7vLr/rJHuGHcdffsmT7Xrc4wpvbL3XcM+Xv7h7enG1&#10;x9bbccg9IPab+CP5CD+/E/5+z78JfyTfBNkuKbcJGIb4Hzwma/8mBXG/iH8f55vwRdL3ZP5Gj/uG&#10;7A8BdwK/dEsb6bdA8JMLWzQQmE3wc9Pbcfyb1JPJn59cXvLkjxxy87eAITsWMX7GCQNoGzIWPPET&#10;vuQZKRlFjKDCFkmLJTyMmBM/C+m1mDJmWlQ3Ebr7LcKMtU5Cx4g7bvHiuvpffm0WVFYLeDrqUh7i&#10;1D0Dz/NOG6ywxX6MthP2jGQZin3QTjxkDGxoX4iMFhZXu3PJ6huybVxw04Wdf3EblZVO5W79/Fxx&#10;yXe5oTh+z7nrUFx57Lg91sQ1/qrLlifjSlOehY1nSI/M+N7p8u+0hblBeP/nAeHatufTz+FB9C8Y&#10;QzNOr/HU+G7sT5wxdo3JZOBmysPIPASdOwT/uAg9stJpE5k05BH1dBmsDNeMV4asOASeHuNVPmPs&#10;HvDLR9lknY5Jw0AenDAwnDOyM6oZ4Yzx5BF+ssDIzuCn/zDyTzgignx0lR+Jc2rrRB/Z93t9p7o+&#10;2uYaP7LvqrfTfVfAI/pOixHJCKdTZSQUEUZ2EWckGvFGwpF9xBxR7/f6yDsiD0j9Zz7zmSH9yP8D&#10;5Ou0/+uP+8b/Kx4/Aeikv6v9CL+fDuxT/n2t30l+mwDFATnSHyL8kX5knQviIDlS7vkj9veT+03u&#10;I/RBGOFvI4DejisNyB/hF4fg1/YfXKf+XOSf3Ak/wt+/57MB4Cq/DRvEH9lH/iP99bUbHT/+x//4&#10;+TeMxoJxYUPIxpAxY+y4zj8448n4Mg4jjMZr64b3pHneO9q83iZe69nM6dd7XVzz/7z3R+a9F6Zj&#10;HbG+tMFHNuvgNQfIs/LKgx6dXY/WHnlPngfq1Dwi7P33PnvnvOsIbcTcRpr3KvIcbIjUPnT4exeR&#10;7R900nDJvZPeV3n2jiPU/Ps97v3mp/sIH7/NhEh85B689+VPzs2/wyCv5hP5e05h+fB79j7mB8IR&#10;/ZnjrvmwdpKWO/PhmePEb0jTnDhz75kXjZk5LLj6Yubx4xoPrR3WHetVJD97izu23rEVN+kf/8e+&#10;9VR/bMBjq/GzPcm3LergiC1KhsBzI/zsVjatAytxbNu+TdVtgBP/YcJ/N7jDM9kddO5GeSB/LY/S&#10;Fc/d/jvReobSvK2csONLt+M/CirzXeWK8xz5t+49/EzOvbfR+zxreJbubenJdxzd9Eu70+9NkGe4&#10;53dHed517rK7v3Svyfg3gb7r3cNbBtIFpHLrpbt1YKffeq9h51cez9Jsvd4J2OUm22mepd9x3HuZ&#10;yXbb3eN3+F3yja3D7b24xxXu+eAu50b4Q6f8CH6kv80A4U34TYQmShNkMDE2mc5HUvgP3pD9byX8&#10;j13aRfiHvF8kPj95hJtsCPrxy2/rcD90yk8m7ZFtAj/6F+jNBsG1KZDO4MiEW3zoFo5cIUkWqQgQ&#10;CEd8NtlhqIwhdBkpYwAdjFF0kBvxoTeGzqVnkWSscDNYHobLcVtMLaS5ncBw0y2uXfeJP3DFcRbh&#10;o0c+O/THRWIm3SlbGUP4T3hvEJRHeU8dGGiX0dWzZrjl94y1h2fmTlscYqg9+shfRHHI5CukeBsM&#10;3Nqeq1/qr/RLEyltU6H+LP/6Nf36vjD90kB1K1xa2PUBesWFnZa/8I5Pplx+cuFN2tNpjO409Ksz&#10;Ob9n2mHjPJ1QHrlQfmTVsfqAZ9aHux8Lg3GwYWwYP437ZIxDhL4x2lhuvAbjFaE3fmH8FxmP8E/4&#10;6Bq3DP753f1xS5eBG5nPiKXLBcZvRrF4cd4pYeQowi/v9Jzyi3Nyz2iWB4Ob4d1GAEz6i/Qz0IER&#10;Px8HO4Z/BAL8tvcv+Av+gvkafx/oc8KP8Du99UV+p/qubzvZdbXbFW8n+658Ow1G9P0WHBDITvYB&#10;2URMkWOn4Aj0/s1+V/k72QcE/hu+4SL0x0Xmv/GQ/jfE/xsH5J382wDYJ//SyyfSD5v022xQ/v2k&#10;v+v8hbnCbQioP0T8+3hf5N4zJhPu1D6SHmnP3af44hH2SPs9zSb46UX2I/yRftD2iD90rZ9rE8Dv&#10;95F80F82aPj3R/s67fddBoQf9L3f8CP84MaHDSFjBek3bvwk5Aef8YS4RgiNN+PR+2CMe3e8A95F&#10;76Z5e9a28z4PMffeXvO593c2iM37xz/z/YG5gCt9a0XrW2Hv9uR3QV7NGc0Nk/81F0xdrvXEWjV5&#10;HoiTnpzfez9r1vUc3jfvpmdFjhFj71qn8JFo5BvJRubn312edoqItyFAXzrx3kubBoi7d17e5fV4&#10;f49+fkiHf979Ey5PEJeOPqrcypbGnLDLaANho7mF/zHfHJc/9JFR81tzWOEd3xzXPBnMs3uuhfqU&#10;O4T/9MmsmddaYr3aNlfu2IRd579sRjbgHCodIr/tQXF9K0pcGwBD+C9/ZH8fVD1O8094NgIu25UM&#10;Pofw3w3rbVxv2f9b2MZ+4cjNlm+ks0nQa/rpPot7hrfl9S7stG8rtzZ/Vzn3eOH3Tbf1Ct/1intf&#10;eTJk/zXCn07PeI8vLjK95cKh8M6jPHe6ZIW3bMuf6emfu0yYXP2QxuqwdQsn23UOz2RBmvJ6H1SH&#10;O8irR+Ull+6uu+OK3+F0NorboBeexb8NlfEs7hkqxzPqj1xkPsLfVX7kvv+9vzcCEH5kP7T7aQId&#10;kn8mSLuiXe1vA8BEa6KO2AtH9JO1CbBlYSZx8XZ5Td5nMm9BSOexOFgQ1u//yVo0yOmFvRkQ6acr&#10;rbAFCCKSuduP7GxEihg1gaGCCPHfjRRGEDnXIshYYhyJy9ixWKafwRO5RmagsMW0BVa4tOTCDB0y&#10;i/EYcCdtaYon4yIyU9dTB0ZUZexFHCZ85LOQw5VGPSsbPEsy/oy2DMZIccSQQcAVDpFK/tqXfxsM&#10;4u99Ql7fREiLT7++Lr5+Lg7Id3ncUP1KC7sM8vIho18a4dJU/h3lw90yqC47r8pJv/pUBl3l73xK&#10;dx/fpQnCtTXMrYwDujs/Mn1cXwXjnXzG+BkTe2xHFh5G+9GxqRTpf+CMKSTdWBVuXDtZQtYb3/wZ&#10;okP6jyxCPsT+6CH88ukGQG6GLvBH1DN6k3UKRj6E/7w70sufMcwl31/nduLH8M7IZpyL6yQtgx3Z&#10;QDSGQBw/454fsUDyndD2JX6ntj7S1wf6nO7/uEP2O91H+J38IoQIotPhT37yE4c4furla7/ma+YU&#10;GdEHZLSTb4QakfZbeuTbb+z73f3jZN9JPbJ/iPtnP4vcH1J/CD2S/6u++ZtfftWv+lUv3/zN3/Ty&#10;Td/02QGdQFf6N5sAX/8g/bBP+v2UoN/zd3Wf31V+9YOu9nfCzw1tDrit4LmQ/K7x71N/RD43so68&#10;782AdIqP5AM/GQKvLbslELkXv4l+V/fpIvbFd7If6fcBP6f8SH7X+t3M0JcRfhs5PtxnU6fTfYTf&#10;b/ht/rjS74Tf/+E3Xvpwn7H0F/7gHzxjC2mMdBqb3hXvjHenOd88Pu/sgXXLHO89JPcee8e9v3S8&#10;00P4L7d3n25pWh/Kz3vfOkJ/yjIfXLpc76xyZ86Q5simbld8unTMBTM/nOfwTg7RtcnmnT6udw08&#10;tzZAsnsHva/ahByZd6NGPLKdbu8leDdtECD83nNpxQfpyIJytHXkXnyynW9x5ZEs+eR71TmCH7nv&#10;2dRn5AfmG21QvHDzU0TePMed+ey49LWd+BkX5rrTplzznLkyG8JY0b/bBmhDaHDGwv5XtNYddtjj&#10;UObYZtluI7tuZZJF6EPEf+zERfjHf+zTxwk/u/SgQyt2asQ/dHDFvWSvX+lniH8+Rnx4G0l4hgz5&#10;XeYz2R3p3PGs7HTv8tew85KW6zf8zwhuOoVLS/ZRy4WdX+l3+P58W1baZ3p3iE9/13Gn3WWH/Wy7&#10;jNfyewZ6kbH78wmH5HfsMipzxz+TPQM9xFFd7nHSiy/Mr8xnso3KrY5g3PSfHd6Fj6K7y7g/72uy&#10;sJ8DhO+y17DLhXs5r+FZGe9T7i5rI9IfyFzjR/C3vP/LH+6n/E707YTOv0O5Jkow2c5EHOE/ronU&#10;RGxynhP3I293dibsgyZvcRH+0b1gIYjIP/I5+FDaSw8m/iLyFhVusvS4U86RtRkAdJGgiI70kSKE&#10;BlqwtkseIc1vkcuAafHjtyhaNFscM1ZaJKXhAmOmBRQRYoQxcqSFiHh58Vt8YQjQWbi5IK48S8OV&#10;J8LEv9NHsCbt0ZVWGdLtenKl2wYXKCeCRw4WfcQ+Mqjtxii8jAKbAdN2jIOrfWvjwpuMhuT1n3D9&#10;xwXy/PTKl1v67Qa60vDveshP3C6zuMaddJ7LMyffevk9szhl7zKk7xnIjK2eg6646lG4sdxYJO+Z&#10;ShcKi0tWnfjLn0suv25nCCdLv7TJwLP1Dtgg2ptE2sYYIWsMk3Mbh+T0jXty48VYy5iHB+m+wgxR&#10;MmNYev6MWnEIubA8pEO8M2bpzFXWy5idPK/8yiM3TB5HJt2OG2OccX2RjQxyBj6XQc2gRwSGkBzC&#10;JW6uEx/Mqf4P+SHzP/aRfGQfye9/7CP64CR3yP6P//HzlXa/6d7/Zx9pfPN/3T91SOXXPk6VEVXX&#10;15FhxLir/Ii10/VN+PvN/pD1IfefGQKP2H/zRfJ/za/5NS/f8i3fMvjVv/pXXYQf8Q9vyP+k/4zr&#10;/2+u+ssX4VeO8twq8FMCJB+hV59O/CP4bQQg9elwnfRH/vcJPxc8LwK/T+47ydceZOlF/NsgiPwH&#10;um0MRPKRenGIPH8bBLlk6SH9kX8ybrcukH99pu98XNH1fj/J8NMMsJHj3/L5NgPSb4PnJ/6En/D4&#10;YN+P/JE/cv5jA4KP9IPbIE74EVSn/MgqIunqOOKHADYurQnN5zO3n/ey9ch8792wEWfuJuOa57yf&#10;3mGIuAdxdGcOuNDaIF5YnuZ/Mu9u84AyyWZ9OGUJ26wrb2nJWs+8y96nnsf7LDwk97yT3jPvnWv7&#10;PtTnJF2YfoQ6bKKt7byT2i8C7x1OZxNy/mnf46czhP7IujVgMwHItT9ZhP9DaU5YXvzcyoXZrDng&#10;91ye1TPSIzP/yLtNAHHmqTYbycxVwjPPXXNgcyS/tmtunDnzgJ55r3lSH+iX6cNlI7T+6dPWDOuC&#10;tSdbLBuvAxyu8MiOnfYg88d9XN1f4Ug7W7D4AfvzYBP7DXK2rE0AeZF94f2jfQz29zX27/jtSQuR&#10;h0hD+RV+DVsvAvC2euz8SnuPT7brs/Ea6d+4p81fXXc5ye/h/SzP6gGlg/J8TTe8pvdaumftULi8&#10;7nHSwJalx638jXTTD+nv+J3Hlr8LO015V897n+4ynqVLz0YB0tmpc3pB+Jn82xLyfpb/Lpfb84b9&#10;HK+Bzmt6lfus7Geo/Ht+r5VRnfl7Fqj+/G0ahTYAOuWP+PN3so/wd9WpU3yTZP49uUbAgwnUZL0n&#10;7r7oH0kn5xYurnAQvm8EJOciOHPN33X/s3hsAi886c8iEjkT1w5ysuQQ+bEoQQtVQGgsZNwITYsb&#10;P3f8Bxa+yC9/RsnIxF0LZAZNRo5FdHAZO9C1fGkYTvx06M+1uuOXPqOM4aMshB3Kj6GULB15SCd9&#10;ZfKHwulV7+rCHT/3PEeG2BiKl464DIAxAo5fXDKnx5HEXEYitz7JYID8EUzENKJdX/HXx6WnBzvP&#10;dMm59/JylSU+XXmXVzr84ne4MumXX/mUb3IQvtehujVOPZMwV1zjWBnSlB7ocatPupUtfrfTzr88&#10;6I7+lWa3RXXWV9W3/vNORASMh96Xxgsj3/gy/nsnhBvrjXsy44/habwDw5PRGSEf4n7GdEa/NMY3&#10;HUZtJ1ZDzk8+gKw/DNmTni6d0ky+y8Clj8DDGMtXfhEKIGdQw9wMODoZ2Bnec/J40jDIucIMcwY+&#10;IoDwI/t9XR1540fcfKSvq/z+BZv/vd7/Yfev2vpIH5LopBiB/Jqv+eqBk2WEE0lFZhFj1+CRZafq&#10;iLVr9f123+/t92/wEXbEHYlH9H/1r/7VQ/IR/l/7a3/t4Nf8mm+ZOPI3J/7fPPjsZz87+dgwAKS/&#10;3/Nvwt8pv7og+xH6O7rWnx/Z71n6Wn9A2j1vJ/eReeQ+4s5PFsmPzGsvGwDi05dHmwV0EHooDslH&#10;5G2uRPoj/sk+OIRffzjV5wffVkDyu8bPRfid7Pe7fXCy339fsMmD7DcGXOv3G/5O+V3rR/b7aB/C&#10;irwiltC4NUaNZe+Bd6330ns48/3xP+Z77+t5j2etO+9077uTe34ya2DvOsw7fsJk0jUvFDebv0fW&#10;XFBZ9FpvigNp6Yib9enU13tsjeud8155N3v3EGa/zfeOtemBIGuPHQ7k3sXioHbb6YSLt4FAfifs&#10;/S7/oXf5kXM6kXkufX758rdZyB/oecbiIv2eszT1aXNScxXd5iqy2onMnGd+NY+Kby7kgvFhXk3P&#10;OAF9oD/0S/O+dcF6sNek1sJtr2UPfuwLv/WmKPCz1/xcdH8rCkFvM4B9xw7l33Yqna7xc7utmg3L&#10;zcZl857w557wv8twz+DmZ4hvff677KNgp8//TO+OyotIvKv8rfNMt7IjFFvG3+nr20j/JiflAa/5&#10;5V3+xd3rsFE8NyS/x7+W7ln8Xe81neTpbXlQ950mXfLXnusZdjkhmfjC93Qb4p+Vu/PZ/Zm8uO3e&#10;y5Mn0gn8yTe2/ucLeZTPrgNXeOuGe7nlQV9dX0u3UZodvrfBu7DThHt8uNcp3e3Wl3Qj+Nz6gT/C&#10;32l/v+E3+fUFU34TokkUOt1vpxTaie0Dfk3EEXjx8/v+4yZ7kHeT+hVu0ofSPdPd+rNDfBaEwZWe&#10;bOQnDPQtKhaZWWC+9M0mQTLkJlJmYWpxishEdkDYQhYsbGOAnEUuIySMgbSMFAbLGCdnUZzwgTBC&#10;MwbLcSHCj5TTHcJ8M2wsuKUbAm/RvVx5DPGxGEtz0o4Bd+lGomaj4LgZd5XfAp7BVdlTp0teXHXa&#10;uhlmhfm1gzZh6AG/uAwDpF/bjrsII7e+yIXIaGGIsAY6+jiyXJr8pUu/MbDjdnxpk5WfcHnucZRO&#10;cmNt60eqjSvyUBp6GUuFG8PyoytcnSH5lgnvfHa5UN1qv/LkD+nKo3r13xX49VPvCn8bO/OOXP3d&#10;SWCbYcal8diYCWTGJXlj0tiLdM9GFYP0gIG/DVG/1R9cYfFOrxinIMx1ijU4hm5GLTc/HUYu9LMA&#10;MnlLwzCu3HQZzBnVQ6AuIr8NbPGPE7fjz7iHSABi1gl/v792LRsQfqe3ne470UXy/IbbV9qRwH2V&#10;30kxIP19JA5BRUqd6vcxPCfmSDayv0/3O9l/kP1v/MYh+wh8ZB/J/+//+//+5X/4H/6HD4HMRgA9&#10;xF86V//fnPZ/dki/zQSEH/HvWj/Srx7Q/+bvVD+3GwDqH/EHZJ+L+Ivrt/0RfnDqDzYC7rJIPX0u&#10;Qh9hb6OgeOEQ8W+TQJogDJ3sI/g2A/RHp/pIvj7qY4rCCL/r/L69sAm/2xuIPtLf/+LX/37OgfT7&#10;cJ+fedgMcqXf+PGTEBtIrvO7QRKRjIwai8YqGL/eEzC3f2gut7Yh8xci7vNenzA97qyBxy0td+b8&#10;4+fSl5ZcnnTMB+lLO3kc0CMrn1lrrzTqNGvgtX6ZI2zQIfw9S++bdw0Qb23gXfP8Eff5tsFFwrl9&#10;uC+yr80i88Ly6KSebnmRS9M7TVbZ4oR75wM98buekf+IfOEh92suSTZzypLzT7+eNtAm5qHmvn7P&#10;r53IQm1m7pz59Mxv0u45kjvz7olvLtb2Mz5O/xgPM+8bH8e1LkBrT2sYbDsNxuY7JD877+Mfe3Nz&#10;dIg+u/KyMyP42ZZs0sGRs0kj9pH9vsrPfs2OdeW/eHbvU8L/LmSU8z8z+j8qEbij/OVzN/y3zjP5&#10;u8ouLr3C9zTClb91hCOF3PzP0kdGwjO9UN47PtkzebjHbRS/de7pnsXd9V4jsOTp7XSR3mdpd56V&#10;vdNu3TtKW/qtX35b/w766la5ye56yZ/pJb+Xl7y45K+BfrjL7v6NyhC326Bw/p3mWT7Jy+u1+OK2&#10;v/CztOkl3/H8z9Lsdyi8rV6QjmeO3N8Jfyf8ne77Qv/9K/25HyL8Z5JssjShmlznpP+47cDacZ0N&#10;gIv4R9w75X8Q+EXiI/DJZ7K/0lkU8ge6Foz059T+uFtPeC8obQSARSeSEyniRmgepOZarPJHZCxm&#10;LWqMkjFAMkYuo4UBYxEEcfTILY5DlI8cuUHehcmFM2DGf3RG90JGjTTiZ9NAPkd/NgEO6PBH6MVN&#10;nvSVf8LpjS69lXY2Aa40DLRHmku/umVkwTzj0ausjWmPq20y4sgyEGpL18UzELQxGfJYX3DrJ4Q0&#10;Ulq8/oygpmeMpL/7Wpg/SM9NR5655VUasuSQbjrqUXjHy1t8aYU3eU9eeuH7c0uzx+0uK6QL8qYr&#10;ny3nL+/0dpp0uNUjCINbGfongl+/talT/+nfOb0D78xxGfSN7cZC48XYavw1voznTu6N/0CWcQqI&#10;edfwx1i9XCg9o3VO+DNwj8vIhSH3B+QZweRtDjB+uRH+MXyPS2++vn8Z0tzBZXw7bWtDgHHO6Geg&#10;D4lALA5BQPL5EX3we2uE38m+E31wuo/su7aN2LnG7/fbTnkRQKf7rvL/rJ/1lfO7/a6II5oIJ+KK&#10;lCKsiHAn5E73XaVHtvdV/je/uf/MXMP/pkPSXePv9L5TfcT+f/wf/8ch+b/u1/26l1//63/9IBkd&#10;pL+Tfoj8O+X/FddPBnwrwEcC97/q2yf9Ef5O+KETfc/Rb/uFI/w2M7iu6kfu+W12RPi78t+pPjcg&#10;9xH6Z4Q/ObSRwtXOEf30kPw+zLddfeQmBpKP8LcJ0LV+Gzf9dr+P9bnSj+zrd67f8dv4MR78ht8Y&#10;cQPE6T7C75aIU36kHzmN8PsAnLFofDfWoXHt3TN3m9u9o0PEr/fZ+x0h5+e29oXWheTeeesAffNC&#10;cfS889zZFDhx8mutCLN+nDh5NGdI1zxhTlBv7+gQ2vMsrrb3znlmv2vvvXsQ+/P+Da6NAMTcdX+3&#10;IbyX0oINk7/ovJuR+m4KyCPy3vtMn79ylVnb1/7IemnoqSfseHOGZ+EH84awZ6SbDOZU/8T1M43Z&#10;AKB7zV/1cXOTfMjMk/p8bkYcGR3zIPnMsSeuuRP4Zw4+7hD+0wfZFzPPX/AzsMHpb2uG9Yr9FeHf&#10;Nh8/u23I/QH/w6Y8dh33cbB0XDIYks8WPegwahP+SP0feGxZdis71neosmnpsXWP/6Of8H9UfD75&#10;MebDPe59CcEzWfnlL59dzj18lz072S+frYuMAH9pt95G8vAu3fJ9mx6QVw9+uunvdO/Se5bvTh/K&#10;IzxLCzvv/JWdDv89/3Ave+ez9QK5+HfJku+6bL39bEjlTpfu/TmSb7/8yke4dJXDfVa30uWWb+nT&#10;Kc/k6YV7+I7Slfa1+tyx61e6d5XlfXpWxrvSittkf6MT/cg+N3KP8HfKzzVRNik2ee6J0gRrEvV7&#10;qccpfjuyhRFwsjMxzxWti4DPta1rso+g73Ayui0AyfaCMXldabhtOChrCP6XvLnany4gQZGmCMwm&#10;XpEXhCWiE5lh7ERSJ3z8jJB9mj8GzDFAMmTG0LnkD6J8uYi0hfJBli+dFlInmRbdjBqLsDh6yozc&#10;t/hKWxnCiLywPB4G0kGEKp3ybzOhPJJJo65Dvq7yynsMtYOdT3LljGF3GW8MSPUWN0bcabshhNrz&#10;ILIPEco2XfTPJqf1F5cxwa2/tmwT5UhwfvHy5won2/LK22XyV5fGUHk0ttItj503v7G4601XeKfd&#10;zy0u7HLyc0sLZN6Bu3z7qx/Q3/lwxVeP3Q9kwr0Hj/dDfx4km74Ud9y96WNMGAMZ/Y037rwHa3w2&#10;xmfsH7+xF+E2rh+n+idM1rtAP2NWmHELdIHfBkHGMD8jmMHML19y8QxkhrB4foZv+TCo+72s+Izq&#10;LWN83415bqeFSALD39f4EbT+7R70v/aROGSf31V+/3fdyT6yjwj6jbcT4U996pOHPH7NXB9H9Dtp&#10;jtAiukgxEo1Qg9P1PtDnxB0Jf3OFH9F/c6LfqX4kP1IP/9P/9D+9/Mbf+BtffvNv/s0vv+E3/IYh&#10;/WSb9HfFX542EuaK/3E76XfKv0/6O+HfV/s7zY/chwi/59qEP9LvBD8iz9/v9dsIQMy1D39kv/gd&#10;pgNIPGLPha7+h4h/mwCd8AOyr2/yR/SRfMSfnxzh74N9+hbp5/rtPrLv9/sIvzHgKj+y72Qf4Xe6&#10;30f7+g5EH+0z3ow95BdRNM69JzPmD5rfexe5874eNJebt3uP93rYu1xa8W3utWaRSVveo3fStT5M&#10;3geFJ+2VV3HymrngvP9c+ZgLvJfeT+9bhL/3DKn23nnPkHVtAfNzh9MmTvl7D7WRDZL97wyFf9gP&#10;/aGjJ0xPvt7p/T6XB7f/CFD5gPhLzy+tOPrSI+3pFvYs/Mowh5DBxNtQhKsv6X7fa+Ogk/42CbSN&#10;NjEv0ddO5jd9bwzMnHXS0DEOmju1sbWdTB7Ny9suqQ/0r74191snZu4/48K6YT3JdrOGWf+y6yAC&#10;D8Jj9x07rrg5RLrwxSfMdT2fXTqn95eNyjZF/PnFtwnQAVZI77rN+rm/4Y84fFtg5/fMgH8fQgDv&#10;qwd0Ix3P4kH8azrKeVfadO56W5bejg/3tPzVCZJJv+uT3j3ta+WQl+cznZ1264ZdTkjvLgdy8XCv&#10;47O8yHZ5z+qS7I7X8twQf0//TJa8uNfKRS7T4d7jS/vsWfhLY8MovbDz43+WP702GvhfK6M8Q3rh&#10;mWyj/N6ld0f1Lv27yugZ092y11AZgMxLeyf9TvaR/sh+BB/p79RfOFmbASGyDw+yf03GJuqZlC+C&#10;Tp5/E/nCnbib+C0CFgThrbv1tv7EffG3Xu0HurORQP4djvyQ/TYW0lMOMhOx2aSHnN9iFQlFOC1Y&#10;DBryMUjOgjbE5sj5keHkSExGDH+kxkKYbLsWS25+KJ1yuRbX9Cyys9BeZVhoZ8E9OmBhtlBv8s0v&#10;zTaOKm+MqlM3MnETf+KESw+PPJ/ohQwAeat3eUzY8x+ZMLlyp/0YdqfdIvzaVTsPwTwg+y6nX+ob&#10;cn6oz/TlJqKTdpH1jIzGV2mLzy9t+QlnpMB9jAB5eUfCS8cVjkRXr/ITDxH46pH+rlf14dItXF3L&#10;szh+cVxhz1yZ5Onxbz3ynqWw+J4dPEPh/Z6AvhyCz3/61DshPhjPIz9jITRWwNjY49YYexicjaPr&#10;fcgYbVyP0XoRFmC4Mmj5EZjih4wfOTjRskkgjuHL4M2Yng2AY9yO/Ohug3pO8y9j2WaAPIEfpKPD&#10;EJeGTHoGOnQyF2ng9i/T+j/7iBrChtznIvtIv99n/+gf/aPnVPen/JSfMle8EUHk0GnxPimO9He6&#10;H9lFhBFp5NqpulP9TfaR8Te/uf/GQ9S/+UO/04/gBxsASD7CD7/pN/2ml9/yW37LnPiLtzGwSf+b&#10;K/0+/Oe032/7v/UDfm4YVCcn/fer/Uh9p/1I/r7SD07vPZtNAC7y7zS/U33w/Ig8Yq5NhMmFI+nI&#10;vbaSPuLfxkCEvvRkEf4+zJeO/Po9f/3gZB/Z/+D6Hb9+IvMv+Vzjh/4fP2zS73TfNX6EH5zuu9Lv&#10;d/xufUT8jZe+92DTyLhyao3cGm+IJsx4PuN+xvAZz/NOnPehOb130nvGbd0Q5t/vr/fZ+y1d/uYB&#10;Mum909aQ9EBa6wE0P5SndcO77x1WLpkyZyP8oDmATN7e8UgueMbeN+8eMu22g80PZH6u5J/26N1D&#10;6oeoHz3yuXHjpP/I2hQQFtd7Ky5S389xIvzciTtoowDII/qzCXDJ+ZtnzGFtEibf8Dx0Ivb6EcRF&#10;+M1TCL45CKk3NzVPNSfORoC5zBx2ILxhfp225h40P+sv/bH7kKv/+M33rRutT+wwNmHrpnD2Y/5t&#10;M24g/+zNyD6//xYVeY/AF8c+lZc82aYRfTr79/6Xbfv//Ql/Rj18lLJK8yzujnu+pS29+PC+eQYE&#10;o2vDOy3/zvOjEJ7CIZn48t35F/8a0uUvTXmR3b/+XjxXvSHdZyjv/Om+Jue+ll9l3tO+q/2e4V4O&#10;vzwgeTL+5FuWPP9GdYLaKF1u4S2jt3XT23nBLiekG8qnuLtu/vTJKuc13ddAJ73yq+zXIH4/6zOd&#10;IL783qc+G/SV4x3k3gn/PvmP3Hey32aA6/1zDWqBnsmyHdNgog4m1/wm2SZvQLydvpu0+U3oe3Lv&#10;d/hk3GCif5D5heLaAR7/5Q6x91v9i+BvEhO5QWRy98klCCMzMCcXAWE5pIaLmHZqDQgNwyaDxIJo&#10;ISx+y0CYO+T5LKadgoxRdMLpZGyNzhUG8ZU1eR6XIUXXQp6e/CM8u3z+jCjpxr3Qoj3lnXDlTp2u&#10;MjPKRnbC/HTyV4Zn588I2NBmQ/iPf9r1tLE236f6wE+mL6SJcEc+9WFGxQZZxJUrzA/p8DdGhCPA&#10;wjtPcuOpMQM77/zlfa8PeXkXXx7JyueetvFbuLzocunDbotQmeUd5Cku8k6HW3xl7XbefUFXmN/P&#10;MYA/tBnQhk79670xPu4bQMbZjOHjGpfGe+O+MUxHOjLjmbFvzHHHOD3GK6OWMcvwRci7vt+p1TZk&#10;d5if7hjG8jngZ0gzgoXlKdzX9zPKM7TTzaCuHvS7Ssyonw+BHXdOGRH9y0VCnMT2W31f5EfykTYE&#10;zm+zfZCN2+/3nfIigT7S9+Z0/1MPoh+xRDQjtkisE29EGYlGqiP8+4v887v9z/RF/m+ek31Ev5N9&#10;RN4pPoLfNf7CyD7SbxMA6e8mQJsGiH9f7/dbfjcJIvx9wE+dOuXv3/Txc/sdP1KfP3Ty7xmRdUR/&#10;n+pH/Lmd3nNrm8Kd6kf09+k+FE4vku82RcQe4dcPm+xzbQDwkzvR7zsLNmre/Cu+Tzy+zu9KP8Lv&#10;BofTfL/hd6Mjwg9ue/i3jMaEE35jxhjynx063Uduh7TeYCPKWI7seVe8a7PRhkxf7513FLy75vj8&#10;j/XizOHezeTCrSFk3FlLTpz5gEza1hVEfzbRD3Y6UIddj0l3UPrminmPvf/nOZBc72On4shxxFpb&#10;ONmvDdpsQ9R7HwEZn3f16HDJkHTp6RYnLUTg6SnrQfavzQOkn58sqB+ZvvGNAPUkM1fszcF0kfni&#10;N/nXj8i9NjDn8AN/G5Pd5Jh58eAx7/EfV1uS0TVf8oPNAGQfskO4xgfbQb9n++i/DkesFbDXmG5c&#10;tgZlt7EZtx3HrhvbcW6Gvrkpmn05twCO7dlPSXcYhtAfIj/hE9dH+kJhhD879nMI/0c1vJ/hXcZ+&#10;hv52n+ndQS/sdMme6W9CsfXu6UvzPqD/jNQ8qxPZXa84kE+yux6QfRQClc52q0P5kDthLl16u5xQ&#10;2nRgpwvp3sP7+Xbayrnrp7fTvg92Wkh+99/LTZ5s+3cYSssN6pg+tzZMN1m4y56VubF1d57iCj9L&#10;s/Uqd+u8K+1r8mdxG/vZn8UH8elxn+m8DTs9ch/RR/Ij+53wgw/3dZKP9Av3xX5Ev13RCL+Jcn7H&#10;f02aM+FeE+uQ/eMi7TNpH0TqNznnpsMVh/A3qQuP7JB6JAvB4S/PTvDn9P46wX/Ij56FRDp+aTdh&#10;iihtkhOhgU1YEPtN9i1mDBNxCExGDURct6FiUWSUJLOg3jGGzOXSn4X0LKwMI0bNw9g5OvKQV6R7&#10;jB9g/Fz+yeukJyu/LZs0xR35GE7SLf1ZwA/mGa5yS8edOhxIh6RZ6EHcELmrbtzahDyiD9pOWw4Z&#10;PKh9gzASmdEQtky/BX25iap+rq+TJzMWoLjIb3mI2+TeGAF65V/ae1l0kqezy0s3/dKnJ9zY3Hnn&#10;59JNp3gwfneeUL6VLw4qiw63OPXvGcTtdwOEtX1twj+n+mujhiuM8A/pv/oYZqxcY6Ex9hhLF4xX&#10;xmTj0fjv41G9J+Ij5og6A7Xf4GfkZtSKI6ObEcvAbTMgA7dTrmQZzWQMZTIkYgzp42doCw9hCkeX&#10;qzywIeBDYa7ZMuCRhPmA2iEWiAOSD04XETRA9p3iI/bIGz+i70N9CJ3Tfb/XdrKL/PmYG1L4yU+8&#10;+Td8/W4/YukEGmlFdBFhpBhxdpUfqe6L/Ej3fJX/oP+137/YczKPsCPunfAj+Ej9xr7WH+jRlw7h&#10;f/MxPyf9/kf/Z2dzQbn9b371Ua9O+BF+ZN4GReQ/kEX0I/sRfc/L79mR+U32tx/Z75S/jYFN/iP3&#10;XLLkkX/h4iP1XDJup/6A5AvvE/4+1MftC/2f+MRXvXzFV3zF43S/3+730T6n/E73fawvsg/GhvHS&#10;yT7C70TbWLPJFCntNHmI4hmnM2avMezdMt73hltzvHe1+d07y+899k73Xpu7uaN/YN2gM+vACecn&#10;966Xx7jXvECv+cAaM+vT0ZVG3KyNp35BneedX++7d7OfLSDInh1B975xXa1HtL2LCPydyPPvTQAy&#10;+YgnK91ffNK1GRB5320tLL7vBWh75H4T/7n6f5H8CD6yr+4RfHOJMB2Yk/0zF438PCe3uav5J9JP&#10;pk8fBP+aB6e9rrA2HNkJ06tthWfePe2fHUJOl2zskQN9HtFvLWhtbp2xtiD91h9rLJBtG47rJ6Jj&#10;Sx6Xjch1ck9vHyrRHb94NugBAt/pfbZqB1W5fsfPnm2D4NuE8N/TZIiHHQdk29jfOqUJW7Z1IkDP&#10;4rfeM53kO82Ofx8807/L+JUTikuPbJO+rbd1n8k3kqe7dZLBnfi9pvdM9iw+ndCzPEu75dwtv+vu&#10;8E639ZOHnR880yF7l55wsvRDY648it/6dNJLJ9mWc4Wl44fqsJFe6XYc+V0GlVv4WdpnsrfJn6Fy&#10;Nt4nfXrpcl/Te+anv9skgh/uGwCR/671Q8S/8D7lN4lCE+hjF/XApDtXqfxrlTMJR+pDk3kTO9mQ&#10;+utkH4TThcg78D/ki+xbPEo74WsByb2TnYhQhAUQGYvTJvlDWA7xfMgu8kK2rywzchghFrwMlTFm&#10;GESXQWOBTCa8YeFkvPT740hO1+XF0ZMXkM8CK78TtuDSL57uLMzirrwylnJHdoWlqW4WdfUZ8lV9&#10;L52py5X3Lmd0L5BrD/mN7Li1xxh6p70iet2OGP9xte8mhtpaH2h/rv6JdE5fXQaFsD7cfRvINup3&#10;/sZEesnJoLGz0zWGtl7h8pEueTo7nG76Ib3KSr718pfPXXZHRlV1uucd0t1pyelr39LxtwEgDPqg&#10;WzDTX6df5p05Yf3a5g03o94Y2Ub9Y7wYQwfGHINzxtgZk0Puj7HaqROZsUpniP4xSBmtGbLcyDxi&#10;DwzeexyCkztk5+QVWRiyz2g+cjLpI/tjUB8wsIfgX+nkNekO6IrPeGegIwBIQteJkXxkzAksYuZU&#10;1vV9J/uRfIQf0XdNG5kDV7f36X6/3XclHGlEIhHKSCdCisAitE72I/s+jOc03W/3O93v3/D1//YR&#10;/n7D3+/3EXcn95H5iP4zOOnn0pNGeqRfXm9O+b9pCL8y92/5Xevvt/xIP2If4Q99f+BO+CPyyL5r&#10;/RH8NgK0RRsAkfsIPyLPX5oIf2RfONJvIwWSQ7/Xd9LfhgCSrz8i+cL6CPqAX1/od0Pj8S/5Tp8i&#10;/foX4Y/0/8yf+TNnowfh92V+H250lR/hN04i/Pv3+3Ol/xDVCCYCaWwi/MbpEEPvwIH3JLI369N5&#10;D2eNWGsBkDd/z7x/3ue5yXPe995vcrq9+/zce3jyl+8VB5Uxa9Eqm645oivmXHNB88GHyP7Bvhbv&#10;HbThpi0i4k77ud5J4BdfuN/yk0kvvg2CNuu81+Ij853uz4n/kUf4ZzMA6T/+NgS49Yl5Qp/UN9Ap&#10;/9wUujYv2gCYnyEdt80B/QfNQ5v0m5/Mk9oI7vMhWe1ocyA7oTlYW99l+kS/62tzfIclYG2I8Leu&#10;WIvYapF96w5kw42Nd53ud3gEHSxlI4qnKyyO/TmHTvQO2Ked5kfyh+hfsgi/j/1dB1qfe6X/oyLD&#10;u3BGfEb51r3rPEu3sWXpPpO9C1s/ohVey+99834NO7/K2HHP2ie9O5njJ3sm33mlt3VC8aV7ltc9&#10;XTJpw45Lxi+/HZe/+PST73gkbae5o3Lyl99dD8jvdXmmS/asPunvcuQXhLf+M72dl/ggLv30iivN&#10;s7SFofjyKfxR8Sz9s3q8Bro9byi/e103SveusqofpMtvrABZiPRH9BH8Tf6Fnegj+fff7Ef+uZ3u&#10;B5PmPtlvYv6i61+p9PG8JuY9QTdp0xvyfsn2pI+8txlQusqwUIz+Fd/iwW9BCS0mm9xEXHIjMYyU&#10;TpuHbF4ExgJmISNHYjqxHLLK0DkLncUP+WWIZPxYCMfYOTLyjJgxWk44Q2gW0ZM2si0vOvwZQvTI&#10;ZqE9iIQLS9fCC7NpcOlw79hlCHMrp4V86kKHcXWer7znOQ/Sk145U4+TrzTyiciJz0ADzz/twzhg&#10;FB5/+rVpBFFbR/an7Y+sU4MhmZdBoR8ZEpHT+jbSyl/f19fJ6DQOMkjI5cXf+EmeX3zp09t+cdUB&#10;+CszXeHKgcrdupVhbHPv5ZYO5GvMlyd/70Zpd5k7XB7JakPh9MVrO31QfO0578/pL5j3hl//Xv2t&#10;r8j4vWPT79cYMa64jzF+YBwxOmcsnnHVZlgnVI01YUYrGRdGx+YAQ/bgfo11jN3jDmm/jOAHab90&#10;HnKG8/FLk+FdHJc8PRDupK2TOchIj0QgCUgEIhbZ7zf7fY0f6e/3+kg/Iofo93V+v9lG+B+n+5/8&#10;5BDHDw6hRCyRTuQzMorEIrxIMbKMRCPUyD444Y/su2Lf/8v3ZX5kv+v4yL4r+hF97ib2neo75Qfy&#10;4rre/+aE/1s/4qe8bzhQfv+iz0ZELtIPyL3Nisg+V7jr/J36I/n33/GHCH9ton2QeWFyYS7yD8LP&#10;0Il+GwG5nfDX/hF+xF7f5MIm+vmRfdf5+T91+hTh93V+J/uRfR/tc8qv/53wc40JpL+P9rkp4sOP&#10;jTEY0nmd7BuXxnPjGkGO8EX4vTetLd7FWVuO23vKNXd7px/E3jt+ICwutE5Aa0E6vf/k8pRePvzq&#10;oy6loz9rkPyuPNXT+4f4e4eH7J93znMBEh2Z9p8Jhtxfp/chIr9JPmJOxv9Dr3cWsUfw27Qj633m&#10;iq992+Tz3iP9bThE9CP72y8Ngl7dPUdA7PWXZ7GpcN8Q4M4m5UGbOPrURg5/P0VqvjJ37flz2vD0&#10;8Z5LtbH+oEOf2xgA83h9bp1u7ue2VlsfrCPWKOsRm/FutwE7b2xIp/UXsiEj8dmRH9I5cY8T/Q6f&#10;yI875P6yV+mwYzu44ofrMOt1wp/BvWWvIcOb/278f1tiG/+fD6RXN/5d5zu23vtCXs+e+Vk5bysb&#10;7u1XfV6Tld8zWfrFP8uvMKT/TLaBUJV/uvxk/Lvsb2u8rYxndbnr8r8tLfC/JtuQz133rhMq9116&#10;z4C8ftQ0nw983+H+jYfX8Kxtnsk2PL+4Z+3/LpTvPa3f6UMEf3+0jyvM31V+v9+/djw/B+SuSEGT&#10;aJP0g9zzn0nXab9JGkZ+kfgmdPqA9Efmyfkj/YEc6IhroUBqciM8wuO//t9+xIUMcSkcUbEgRSQt&#10;VBatdqpHhqggKZeBYnH7EOE/sgwVRssYMUuWUZOxkmyMpBNmzDBUGC4tohZZsgj1yC7DJn0kyOJL&#10;lmGGBEXqp/xTH+mALMOpckDaDy3gV70z8MoLqst+Fnp0lJuseNBO26AL2lB8pFBbkg/Zv/qBW7/Y&#10;IIhU2gjYxFM/8m+iqq/Jhfn1P790jYWIMkR4A93i6IatA+kUlo96cI1HKG3jlF988lAd7vn1TPK9&#10;x4ujU75kysmI2rr8hUtXucLVg7+2LM9kvTPFhznVP32kffl7j8bVd/rQZs7pv37+0nvSOOE3fhqv&#10;xnfjunHLEGXEMuwzTJP1HjB2hTNoYZN4iNzwM4TTRxbIMnAZyozqSISweH55Tl5XvvT6AnYGPz+9&#10;CD9i0BVrxMG/TXP1ut/sI/t9lR/RB1f7kTmnua7x+zq/012kz5fbne4jiP1235VxcPqMiEZgXef3&#10;YTvk2O/hkehO+MEJf/9z/80X+r/xcZ1/f52/D/FxEfk7EPxN+G0A3H/Lj/D30b5uE/g3fU74+/2+&#10;K/39iz5A8PeGhdsK/Y4f0RcX+e9qf6RdG5B1A0BbQKf8CD9yTi9ZxH6T+8L0Nzrt9zv+SL9T/vz1&#10;CRlyr58+OKRfnyH8XD/H0Jd+t99H+1znt6mD7Pu3i9AJvw82uunhN/xgU8htEDdDjCFjyiYS4m+s&#10;IZTILXI55PfAuG6Mek9aY/i5zfE2xLxb3sNZY641wzv7mN/N59dcbn1rc88cT19+9IR71737/L3f&#10;Mx+IP3Jh8r1GiZ+548SLc3und1cdEVrP4j3tXewaPcLNRczBx/dg/BfxR9iB3zsqLX/X9pN7jzdG&#10;h//EOcXvxF6a8tf+ySP6/Ig6VxyYW4rjN5+ZTyL1ZIH+97n89aln9vzNfzOnnbbhJzNfmd8gmTbW&#10;N9zk/NpYWN9raxuo9V0b+vrT3K5fEH1rQOuAtQJao60l2XjswW6CWpeyI7Mbs/3Itz0YxGVfdguV&#10;XUqWfclvE2BuoR5E9tsIYNdyDz73Sv/nY4hvPDP0Izlbdpd/wRd8weNf3pEX91paSO9Z3DPIR/2e&#10;xcHOr7LfVkY6hV/T3Xpc4Z0//9bbbZiscGkiP8mDcCegW16a5Pd8ufnJi9vtVZp7uh1OljzZM4gv&#10;/3u+r6E0+1mSlzY33eK2zgZ5EH/XSXbX2y6ku9O+hnfpPct3h7nvU1Zp7rrvSl85r0H8btsdJ/y2&#10;vN8W9zZIt8utjsKd6JMh920CAILftX4n+YU76UfyTY7Av3dHuU2wYa71X7hP1k79yfidzpvsx3+I&#10;SSSfPpR2FoUr/WMj4NokKMxtE6ANgO/0Zd9KziItkRV+bovSxpCUg9mpPpjrhJdBwz/k9CxwGSpd&#10;Qbb4tQB2BXEI+GWojPFyuXTILagZUbOAMooukOUvDzJ+aYLFmLy6zGbAyXcbUtJw89/zLK/iPYe4&#10;4qub56ru1W3XK0MAph3oXnHJ7vG1pTwYerOJcsLkDMYh/vriEMaMCX2XfxsSEIllQCCiwsaDcRGZ&#10;LR74I+XC+enlL2/x9zJyySB/eRXeeVWv0m5dsuKCsGf03Fwy+eSKh/1sO877JVwcuXx2edWhdOLl&#10;B3c/bCOO691pQ0bfONUfcn8Z/r03wrO5c/p4brocVxw0XhEDY5jRaeyM7LjGUsboNlYzbGcT7KTb&#10;J1qzMXB0I/IMX3JGMUN6Tr0OQXjg0gFEYoj80WNIM7blI2/hDPJIBsMbyegaMQOdDiADEQ2EH9FH&#10;xFzjd6qP7DuZjfjzI/pObl3V7hq/E13wG24nvf7vvt/uOxlGGp3uI5aIJoKKhEZiO+F3Oo5QI9ZO&#10;0ZHsPtbX6f5nv/EbLyL+2SH8ne4j7qFTfkD0N8n34b7f+lt/64c+4Ac2CWwc2EBA+N/8jv8b55sB&#10;v/JXvvlwnzqB+nWtvy/1I/vcTviRe88U+k2/jQ3k3qZA1/o3ydcW/NoGYedG/JNF9CP1NgA20msj&#10;gBvBR+gBwdcfXefvhD9Z1/hzEX43NgDx17/9//39wT4bPgi/sdC/aDRGjBljB2wa9YV+xLYPRUb4&#10;jVHjtd/wG+/g3YPmeO+a94Hbe2e9MF+bw2eNMJefd7hv29jk806b62dtOO9562jrBFlzPXevQ9bK&#10;Kf/MBdzWSnNAceYPfnVyLb1NcM/gPfX+IcQIOvRxPe+iNvEeciPt6SH82gjZ5y9+rv6f9G0IeJen&#10;bS+yz23DALQ12OibU/6r7SP39YMw//2jfVxz1GxgHJizyCBSn988pi+lNyeRN1/p2z2nmi/J2hTQ&#10;ZuL0E792TqZ9hbXt3LQ6+UzfrbWevzncXG/utybs9WKvL9Yb/uy+8LAXL7tw231tYGcPRuazL+e2&#10;6bFR/cy0/x4V0d8y6bJhs2Ovq/6fS/gZz3dD+32QMb7de9wzeX5A9rlbV33ueoH8tbjX8Jp+5YV7&#10;eOtt1F50IiJ33R1XXsm46RW/dXaaZBtbls69nML3U+KdJr1dB3hW7/yF09npi0uvsPjtLyyP2uOe&#10;JpT3XZb8nu/WK27nHe56r0G8fF9rkzattn467wI9ee5wbbLD6Qgrr3fmNZTHvR738B3P9JPl37Jn&#10;eq9B/G6/7Q+vyXqeQGZc7yv9nex3ur9P9oNwp/p2TU2KiH2T5LUj+ghH7jfRz31M4mdS3v6u45vM&#10;hUGcdNxggm8nOL38e7GwgCB1LQzCiItFJwJjEWohGtJ4FqYhJwcIS+FOI4Ehshc3xkzEN9kQeYYP&#10;P4PkwOLJKEknPenkSccCGqFhyHxooT3hD6Utz2vBBWG6nZyowxhEB+qcMQbjL58DdVPeGFRwwuT3&#10;etMX/8jjuNJZ+JNLQ5YxVh249PhBftVLGn4oLrI/RuDxAyNiToZPn+ijSH59toknRHIjwNyIbmR2&#10;E91QOnFQuq0TMl7STY/buCsMu8x07+VtOb98dhmepbFb3nQL8xdfOWTldy+LnCyUpnB5lwdo33t7&#10;8+sT/YPgM/TbNOskf/rSZs5F+BmFjH19T8Z9jDfjx1g8aGxP2Bg6cQzWIeOXoTrhY7xG+pF771Vk&#10;fTYEjryrrgxgYEgziBm99JILI/h0I0Di2yAQPzonzCgnE08f0XdlmLG9DXlkAMF3rRrJ6Pf6rvEj&#10;+MhZ1/cRNqe0faAPkfNRNqQO4e8324if014nwIii02FkslNkJ80R1a7zI8FOwp2OI9NO9wHJdp0e&#10;3nyd/83pvuv8b0743/xbvn6/vz/Y99qpPrL/237bbxuXjE6/4++U/82/6EP2PzNX+n0scF/p76Qf&#10;1Hlf6e/r/ZF+xB6EEf8IP7LvRN/zd+If+RfuNL9NEe3FH4rbhL9NgC1Ptr/UDzYAQL98sAh/GwA2&#10;afpgnz7s6/yIvtsbuZ3y63df60f6EX5joRN+33dwIwTRB2PMWENMXWGfk+ZDRCOdMKTwGtPzLpzx&#10;PuTuvHtc79iQwhP2fvVOmrO9183f1sTm6yH/1/vunZam9YkLvdePNeGALEIJ4q0rvfe7/NKJU8fq&#10;3rvs/UR8PWOkHSFH2CP2MLJDxNuI845G4oGOtOK5dMsP2gS459fPd8T7vb42F+dk3y2DNgEQf3Wk&#10;A4WR/674exabis1Zs1Fz/PptNi+PH9mfzUYbkOai46YnrN20H39zW22qf4XpPDYATrvPOn8w6/hx&#10;tfvYCQf6UPvPps3pZ/1ubrcutzHd+sC1prT2gLWN3ZY9OHbgsevG7vuiA/bjZUOK3z/vpJNtmU05&#10;hP86zXcDtd/yw9iqlw3bwZXf8NsE4L9O+9/vhP9ueN8hvrTbLV2y5Pf0d5S2dDtN/i17F8or/z0e&#10;dp1B+K6T/I7Sh/KIlOx0xSXb+XLv5d1lG8W9TY+8vCNIz/TTu+vwb7yWDnpe/rvOzo/sntcuN1l6&#10;yUsLe3NI2vJPrzTpb2zdZ/HhmV7l7bqEZ4R/1+OeXy6Ub2FxZJVT/E7zPiiPXeb75rH1drrX8kj+&#10;LC6I61n2s93TvCbbkAdswu9EfxP+TvkR/P4H/yb74KS/3/BH/Dvxz7/J/Sb8YSZxk/TlH9JuEl+E&#10;v0m8f91Xmgj/LAJX2tJ0oh/Bh2QWF4sM0gItQBYj/9+9030kZcgKopKLrJzFizuE5TJcxsjhZ7yc&#10;cGB0zOLHADk6FkQLI/8YM0efH6RFaMnoJZfHGDxrkc04isi32O6yLNIWaPLqwq1cSH/Ku3SUIS1s&#10;OT+jixuE5VO8eszzXWnUWz5k6lp8hkLtJI/ZQDmQjzpNna9n1bZD9i8DYq6EHn+GRJsy+q7NmTYA&#10;pl8PNjnN0MjIgGQbjRHp0t/GSaAj/k6a7+nu+RX3LO0OB7JN+Hd8+UFlFK8dQFjaZ/mW34a8xG+3&#10;/IvnL3/oXfKRPn3hvdEf3qFI/fThHfr0uPV143TejWssNLZm7HkfrvFIT3gM+wPjnsHKWI3wI/dD&#10;Ui5jFpAAhCCiz8/oFc4AHsJ/5OIymtssyCAenQvyoUcfGOVO+BnrjHSGO8Oe8d+JPjKBgHWFv5N9&#10;JM01bAS/3+j/hOM62Ufyf9IJR/Z/8k/+yUP0kD9E0G+8/X7flX4nyn43jnQ62UdAEVZEFvlFlp2A&#10;ux7v5Byp7oQ/wj9f6J/r/J99XLvfhL9r/Zvwb7L/NsKP7Pe1/k34h+x//dd/6F/z7dN9rqv9nep7&#10;hn3i3yl/HyTkIvz9fj/CH8kXFteJP1ntxIXStAkQ2Q9km+wDv5N+7a8fEH1u/k71XelH/KEr/f17&#10;vgh/X+b3wT4n/DZ33OhA+DvlNxY62Xedv9N9ZN/48jt+Yy6yyo+sIp8RS2N4b2Z5r+adO5j3yNg/&#10;aJ0hb772jvbuRvi9z73LvduzNlxrSGtfa09rw6wZR+dO+NsUj5hy1aN4acjUfQjweTe9hzbdPJt3&#10;0XvouYfEH1d7PMIH/HPif6CNvKvgva3tuHToIvJtDHi/O/WfTYATR6aNJw7hP+Uj7+O/5FPucd0i&#10;0Bd+BmADoGv/wqXzLJ5r5phD4j2X/mqzBuEHOtrBXNW8ZO6D5rDmu9p/t6u+pWNzRz+AtraOa+tp&#10;78vV9/pycK3XrdFtzIN1ovXHOmI9sQax0bL7sufGzrvswPkQnxP547IH59Dn6GRf8sO2NfmH9LNJ&#10;L7J/J/whG3YdYr37o30Z6M/iQgY4f6Rky/LfDfg7InH0nunuurxPfmGXX/pnSI+/uoTSvlZmcRAR&#10;KU15bt1kr+V3x12vcrac/1l+ZLt+lV94o7pXv4BUdWWa3o4DsvItbXp3ebKdz/1ZAr3qs+P7+QdZ&#10;aXe9n+UV6IRn8UH8Lhu27FmajXud7mm5O9/kpc2f7o5Pdtd7GypHHe7pnoWf5X9/Lzae1fGOyn8f&#10;3aAOzyCfjYg/RPT3ib9wp/6vEX5hk6Vd1Aj/7Kheu6tNvA8cWSS/SfzjxxV+kHeE/kz4M6FfE3tX&#10;/7dOhJ/u20h+BAVaaJAVCw+iMqTxWpiGOB7/EJSzYHFbxIQRfsQkQ4aRkcGSUTLE5DKAdhw5t7BF&#10;0oJK95H2+BksGVBB+EN6B2MQHSQrfYt2eZNto0m9I1fK2unUiVsdxI3RdfKC2eU/4fJt0RdWF8R9&#10;6nZ0gJzhNwbBlZ98+MnVRT3Ux8ZAOuRBfDq1Pxep1GdtyOi3SGbGhf6t7/kRUv49Lsi38QGFg3CG&#10;STpgHG2dxtSWF0cG5QXicrc8/eKVu5E+tzplSG1ZZQr3PtDxjlQeP53KaWOgsukBHWUkqz17Zpj3&#10;53qf+PWPvnlslh2X/xE+79G8S1f/6mf9v8f+fk+MD35Gp3Ha2HWKn5HKLR6EGb5OxMgjAxnJGcWM&#10;XsbtNoLnpP7ASZmwtMBfvp0cMrYZ2fLij+jzRzIY9UgAgoBAIPtIWF/iR864TveRfb/T9zE+JA7J&#10;d2rbib6r24h+V/kRQWTftW/X+RFGJ8oIZySU6xQacUWCI8oIf1f6/XYfwe5KP3zjZz4zJ/t9WA8i&#10;/Mg+IO+d7kf6A4K/yT5ZhF9a+cjPZoKfDcwH+xbZ59qMiOxH/BF+J/2d9u8Tfy7iH+HvdB+hR/65&#10;wsm2P2IPbQhwxWm/TeiFoTbW3hv9lp+/0/1+y4/425RB8pF+bh/t8x8WutKvX/cpv9P9PtoX4e90&#10;31gxbpzuI/zGUoS/E37ENOKKYCKjm0gaz1xkv5sz5v3epyGB6x1rfvdutCZ4d73PzemtNWTipaPj&#10;ved6r+nwSzNlHll5krXmkfW+g/qkC9KK954iwN93vY9c//Ku3+JrB0ReW2gXxD3y7hYEubD3VNul&#10;Kx0g9nsDj0y+3vF0hCPrykXk5wT/yPysAtGXTxsFe3OgzZjIv/q3edHcwhWmN/Pa6bs2K/t5Efex&#10;+Xn14Xb1b+1KJ9ti+uHE1f+Fp59Wv5qfrdfkbfbs+R+sC601e42BTuu51qrsuzD2I8J/8MXXIRCb&#10;sAOmsQuPLUiX/Vk6fqf3bM2xSw+c5I/s+NtEEJcNe5H+dxP+O95lqDO8GePP4kDcs/SIxKnCxGXA&#10;3/VeS/s++Chpq8uzuPd5vur/Nr3wPnrlufXussJv0/P8uw34S3PHva1KW3477n1ld5Qnf+VKd9cp&#10;7p5fZYR+xy1OWPwu411Iv3BpK6f8+d8nz3t+r8nuEP++ZbwP5KPcwrXN1nkmu6P3gvss/n1wr8u7&#10;QFfd3oZI/pZF8CP7rvF3A8Bv+YPr/JF+btef9s6oCbTrVCZik7LJNNI/O64nTA6R+nZ1I/Q+sId8&#10;CG+yP2nSszFwgW7EJlnE34IS+eFHVCKF+ZFFC5QTSqeSFiyEJCJqMbNoWdAYLeIiLMLiW/gC3Ygr&#10;DGk5OulaPLmMFdiGkzD/GDprUQWLccaWeOkswvSAfPK8wpPmuGMMnTh5VQd15LbAV5fyklY9Qb7p&#10;ieOWZsq80tBRL3G1DSirZ9gbIMVPeSftGAw2AaQ/bvGbPGZEgFsZ03cH+pEMEY2kbnKai7RGjLlB&#10;WHx+RgnIixv55S8NvzSl2yj/0ghHosnJ7nK6XHKuuMbyPd/86SXf7wN/eZUmlDYIl7a42g3I1A92&#10;u1Znfu+TOORfX0GbAG3QeHd6j2ZcXGOG3zgwlhr7xl4yRmtG6jbwobC4IeuR9uMygiP2kXJ+BvI2&#10;kqWf3/lf+Yz8QJnAz+Cea7VXemF5boLfiSmDvVPATSoQCCf7ASHrGn9wqo/ku8IPyD9i5yTXl9id&#10;6gLy18kvUojwf/WnPz0ny4hoiOwjtkhvv3GPSCPVCPaD8Dvd/8w3zIf05uv5h/gj+35v7zf8+2Sf&#10;ez/l3/Db/U7205fe6X7/lk/eCL+bBf4toOv8yP7+DX8f7et/8kPX+RF8bif/nex32r+v9UfsA1IP&#10;TvM7radb3JYj9hF57drmQCf8oO0j/G0Q9Pv9D67f7AvzA8KP6CP9XfMXRviRfKf7SH//jg98rM91&#10;fq7xYDPIGDFm/ATEGLKJ1L/kM+Y6qYaIKBirxnJj2NjuHYgEQjdcvI/iW2tmbbje1XmXz9zdutMa&#10;QW4eF05GX9p0k1mnZu3hWhOudYLrPfRed/KsHtYc9WpuADreS+9nJ+WeGcFG5rVB/7kAmddG3kWy&#10;iHykvU0AaSP0k89xxW3d0Kae9175YD4Y0n8QgZ9T/kPoZyPg2hggV1/6zSOeA5pb9JWw/irOJqa+&#10;q430aRsC5rd+5qCN0+Huvob6Vj9xt67w9MVB67y+ql9BP5nbrcltxrdG73WlNdOaE+kf++3YgNmQ&#10;kXe2Zdf6tz04hL/DoYvkZ2si8DB65Af9L/6xScmuctKX/ti3zwk/o/yjGuZBmmdp3ye/iAS99y27&#10;8vhfK4McCbjr7bR3VBfxW+e1/MsrwvFM7xnSu5dTONz1kt3Dz/JLlj95erWNuOq/ddID7fK2a+vJ&#10;yifZuyDNzuNZ3K4ntzKg+HSS8e80G8/KeoZneb/ttsO3BeRbnZO9b73fpVfbbNlrzyGfHffbQ/bf&#10;hZ73Xnfy11C/1CeRf6f4fZ0/wt9H+xD7ULgvoG6iz+8jKSbONgEi9jOxnsn048f/mKDPZD0n98dP&#10;Hkl/TOYmefLrNH/0j0w8/ywMNgrgIveRmMhRiwg3gmKh2WSlBYnbJgCQIZ0REwsYcm8DIOMDGDY7&#10;PAvhpTOE5RgiLYaRGGDEMG7Ik2UkOUln/GzZXkzJxFt4y2uMpYMxks5izp8hJo360Mvokge509We&#10;T9rRUe6BPPOXx0PvgF9eU6dLNnU+yHirDafMKw2M/ikrVx5B3cinbhfxr7zy0xdtyjw+qniMigyL&#10;+va7H1dfZ1yA/o9k73CkuDEivjF1jwNp6UDpjbVkyelKVx73OiTnT49fuVx5kkF1uevKc4dDYW51&#10;5gf60PPw063c4qQJZNqz9wci+OIL6wd9MpszB/1Upk2a6cPTl/yNh2Ds1vfCxnDjGxlHOrwj5Izb&#10;beCTiZuTrQOGKzB2M2zpRdgR+DYCCjup5ydnWAtH/MmlF8e4ZmQzvLsCLV8GO6NeWqd0nfYhBQgA&#10;QhHBD67xc/t3e1zEDYHr6j442XeSi+Ahe8GpL9LvhP+rv/rTL7/g5//8B9lE9Luajuh2oo0EI8Z3&#10;wo9oO9l30o7w99V8rt/x94V+ZH0T/sg+Yt9JPrQBEOGn2+n+vs7vFoGfD+zr/N044Hayn9vJvk0L&#10;6JQ/8o/oQ6f9ntezawdknj+yrj1gk3suWWQe8mvTCH6n+fxkEf1O9RH7rvE70QeEn/vBIfa5nfKD&#10;Gxqu8zvdd53fRo7+tbkDrvR3lR98tM/Y6N/xOeEHxN+4QvzdJLmf8COv/Xa8sQxtcnmvIod9ld07&#10;1BrjveQn865a7/aGr/dRPJB556035vzS0zMHmOOlpesdt34Ic4Owsgrzg3LMDcE76p33viK73kVA&#10;qJH5fUrvvdybcZvAI+1tCoB3ea7gnzzEC0NknYu8/yVXfo82vkh+ZL/TfGnI5FkYIvWb9Efs+fWR&#10;OM9m3tFfPac5yHwk3DynPWZOu+Y1/Zp85rPjn76+5k+udqxvQ/Ms+fTH6b9sitZxfnN3c/0m+/yt&#10;Qa0vbLVO9vOz+ax7Dn6yDbML2YDI+dicx33EnzQOm/o6f3rsUPbil558s0/J55bAZX8mp3ttEjwn&#10;/BnTd2N/x23ZHc/SPssL3ie/d6HynhEZuJed/mvyLUuvcHqvpXsWt8NbvvN9lk68Z9p6/JX1LBye&#10;5Vd4uyB95STbcTteOqQv3Z3fXZb/WfjzgfT1cfVKxr+fIWLKn37u1svNH4RLLyzNLgfSueOex2vY&#10;P0t4TXfLn+ltWWVW/tbbeK3upd1x+bnvSvNM55nsbXgtj57pjt0n3cAAJL/wPtXv+v5GhH993ORB&#10;+q+JctCkaiIdkn/8szt78Ib8X9e1TtxM5Beh3zC5m/AtAE348iqM7Pt4yywSx7VARNAiOfyRFEQk&#10;4jKk/ixAQ0oucrJhYbJwZaDwD45/SOkxTjYZj8gGssHyM1bGPYskA8WCaZF84MqT3oBBdMnFM5DS&#10;k9aiKzx1SedahLlDfg5Kk1tdegbh6j3PV52vsOfumeRR3aVPnuEmzdRPHQ4idqNz0lbO6C5oY271&#10;Gf+V/wY9+W3CLxzBHFzGhT5G+If8Hz98lzMWjAeIPDdOjJnI7ya+G3Q3OS6vkCFTnpUhzS4n8tyY&#10;vetD5eUvPnnlCJd/esUrp2fi9x4UBjrpSRPKg07kvjr3LsG07WlrbnrCDL053T/9sj/YNxs0J26/&#10;V/p5xuPV7wzO+ttYYnxmjBrzG4zWiPycPl7od/3SGa/If3pcBjF3jF0G8wEZozryXpif8Ry2QZ1R&#10;HulnkDPg5yTxOiWMNCBbgOw7ffU7/T7Ixw+IvtN8xA2Qe/96D6FD8sEpfyf8rvQj/E58EUMnwp/+&#10;9KeHQCKanUIjr06rO+F22t2V9/uVfkR7f7Avwu+U/1f/6g+f8CPugOxH8DfZ37K+0L/Jvnwi+/PB&#10;vkP4N9mvPlz1AxsTz8i+5yD3TIi+5+s5hfk9e22w0SYIF+lvI6CTf/7akD830t91/kh/303Yv9/v&#10;hH8TfvA7fqf6EX5k33cY+v0+ot8pf/+G76f/9J/+od/u2xSa7zv8pJ8033qwaYTwd8q/Cb8xGRlF&#10;NPeJcoRxcMbzXAVH8s67ggB6f3r3ZgOA6507cTBr2nlnZ6253un0hxxecdL0zvfeCw/ZPLpc4TlF&#10;PnGtd95l7qxvB+rQez31OFBX7/Ns1F3vqffS84H3MrKvDSL32sS72rcOQBj2ZsCkuzbxygPRB+89&#10;iFdOcpsCkX9yGwZuCGh/5H9w/M0dXER/k38/RfDxPmHzEplnazNSn+lLz/row4O9UcnVJtpI35I1&#10;D2q/SL625W/jp/bllwf/9PXpo1n7z1z9sJHgzO3zDaSzHrc+gDWhNchaYp0ZYn+R/YCMc9l5HfB0&#10;2MMOZFtmX3KzGff1fHJpIHuz9OX1sS98Y5POVf+TJuL/KuHfRvYz4/su2yj+nva1dFv3Hv9M/xno&#10;Zfg/y4Ocf5NAsq3/NlnhILx1tqxwsp3ns7j8W144nV2HHf9aeMvv4fRg16tydjx57Rq2fv50k+08&#10;wl33Hv9M/kwvshrIlEteXcki0/xbl7vrvp+vPGDrb52w47lB+K4Xth68i/C/Ji8uN/+u544vTXhW&#10;L25pd/p73JYlr71COrDzu8fBM9kddCqn/ApXtjCC70Q/op+Oj/Qh9twNGwCd9Ef4I/pQuA0Ak6aJ&#10;d075L5L/ANk14TYBm5BNtk3cYLKP8O+J+kOE//hnYTh+7iY7FhV+RKUFJ8xu80XsLUwPYnLtSn8O&#10;0T9AQMi5Y6Qcd5PTh5Fz/JHV0mbUAJ1IcwvmA8IXOgGhE4GuDGmheFCmfIdA0b/yhwkfjP5V14ys&#10;/J5niLfnOzpcBheUD8hXObtsBsLoX2mV8cjvKgdql6Bt6MDUS7qrnaYOx906cCf8nSboT4R/DI2D&#10;CCl34k6ff9czFv6wi+xGnI2ZPW64EedNphkmwnS4xht/oJMhUx5QvqUBsvIs3wyfrV96cdWHn4z/&#10;Xsf9LJvgV0f+iHugW/p0+JP3zpRX+SYvjqut9cGD3N/Ifuj9Mgb0+YyNq9/H2L/GVu/BEIrLyDT2&#10;hBmdGawRjgg/Y7bTrAj7GLqXkSvMcIUIP+P4Lgf6EYd9shbBZ2QzzjvZZ9Az8JEE14QRLdeq+xI/&#10;8uX31dCH+RD9/bt9BK6TfYQfwUfukbxIPj/it3/Dj/D77Tfy6Df8CGen/Egq0gsIsJNw5NiVeIQf&#10;kUasu9K/Cb9r/Yh+cMLvg3t3wt8J/53shwh/ZN93AZB9ZfhWgFsFbhioR1f5g/oh/OqqzpvwCyP7&#10;SL/n6mTfqT5/V/q5NgAQe0D+O/lH+LvCD2RIPv+WR/j5xQOS39V9pL8r/Zvwwyb64YPr+n6n+zZs&#10;9CMg/Pt3+6DvbQBxEX6bQsZMQPSNIxtJxpoNpv7/PsKK4EZykVHEETpJ7j3wsbtOyWcD7XrXNvEr&#10;7N3zviGLrT3g/fY+z8nxwYOsH/+sHefdb10iFx/hlGavP7Phd/D4Zsel21zAVUf12O8zbMK/39EI&#10;f7Ah4lo/f23lPYbiyaVFzNsAiMSnl0z7IvJ7cwDotTmA7PstP3KP0IvfhJ+r3hH+SL2+4vpvIEi/&#10;5yVr0xLaCNAes2lzYE7bZF/b1X7Cta34B+HX1tr+0uPqr72uW6eb2/UZcr/JPkT4rSHWEmtVa6C1&#10;L78DnA55xhY89h0b0UZAsiHzx2YcGxOpT/ekm42Ay/ZkO4q3AZDNOfpkR4c9ypVPGwhvJfyM5bcZ&#10;46/FZYzv+LflA+Iz5tPlCt91n+Ftuve6JINd5mt6d1kgL10y/sI7z/yF09/ptl4kpnj+u+wZtl7l&#10;7bzv+sXd5aF87uFk+cnfp36hNFtW3lv+TO+1cuiK497jXkNllrb0UBnp3NOGu+6uX+HyT/4+oFtd&#10;nsWV30b6/Onew6Xf+umlW9xdL9nWv8vvKF59721Q3lv/bdjlcHeegOwj8k73kyP+rvMj/E76oa/1&#10;k3WVP8K/Edk3aW4/N5JvUp0J9pp4m9BNsm8m4Dc7sMEkzyWfyZ3O0S9OeoS/DQALBvITaeEWjqTc&#10;TyYj/EjJkMizWFm0kBFuZJ3hQvYgnxGWE36QlstwYZxYAIewnrjix72MHHHpzaKZwXMW1Qcxp3vF&#10;weR36pJ8yBEj6CzG0laHib90lVlZdEF5Eeny58pj8j/6DyNMuUc2izv/iZs6Hz+jDMSlV7x8tI/n&#10;n3ykV68D5YpPR5vTU25tA90ugEj+tP2VRh8M6bdBc9xOlXP1b32OhG6XvHFijER2uYwQ/tfINFmG&#10;Cj/wk0WUg3wgnfQaq+WVTLx06ZOJEy7PrX8f8+UpnFFVfiFZaYA/mbYB8t6bIFy6rcedGzMH2j3D&#10;jwttyPRuhRmfxs2Fxp5xuscMWSeMY3ReLmN0k3My75DTPf8S7wccA5jRzfhmOCPsGf8MY2SAURtJ&#10;yMBl7GYQdxrGqI7gS5sxLS9lZNQjAxF+RAvh2vjyL//yOXkFJN9Jfv9Gzem+D69F9l3T5u4r/Ig+&#10;ku+0FwFEBl35dp3fqTDCjzjuE36EFOlHaiO9iDEgy67Jd5oOD8J/CDgi7iq/q/fIPhdh7zf8+zo/&#10;9xnh5xaP8NswePMRwDf/e9/GgvJc57fhsAm+3+t3us+vvog9IPueoev84siQfeCP7AfhrvRrD34Q&#10;h8T3EwhxyD1E9CP3+2cSpdHO2hvBR/SFkfz+HR8ZvxP98MF1pf9rv/Zr3nyw78Dpvs2boG/rZ99p&#10;0P/GxL7Kb7wYN/1+H/xMxEcgbTYh+xHOH3pcY9O1c6fMiKT3xPsxBPIiycZ2pPHxLhzX+9bYF573&#10;EVk8mA236z3tHW6diMy39jzWkWtdCpF476T3vzVs5oWTj3L2ZkOoXrNJd+LapPNM3vs2Nby/iDQi&#10;HvlG0iP5SP20z/U+80f+I/yIundeeN75E+5fHaYjb3pcaF6g49YA1yYBcq9O5hH17NZFm4vC0zdn&#10;zmnuAs/gmSL85qTmpZnLrnYoXJtp2+nHA35trv1qz4k/fvr15dgl5mNr+UF9qT/Mz/pUPzXX619+&#10;9pX1AKy9wq1LrTutc62PhbMP2Xtj40X6L/twbEe25HH5QRoYe5FdeVAeZMh8Niib1Mf7yNigYfL9&#10;2Mc++kf7IGP7WdwzbEOfezfyn8nuEP9RyMH7oOd417Pc68cvzV3WM0L5btlreJa2MovbeRW30z/T&#10;S/e1upRmyz4fvK2M98X7pv18noW89npNjzydt8neBvnu+u1yk3+U/J5BesS2/Dae6Yf9LOnf2+H+&#10;nw/uesnv6cIu447PJ+1r+ZXXrh9Xu2x00t9v+CP7XeN/9pv+TfaDSbTT/Yg8zGR6TbJfdNwm83Qi&#10;8bn5i2tC3zKLgMVhkx9+i4hFBbnZZGmTlMi+xcnC1Klk5JIcLGRDkM9ihmBa3Cxsm6wM+Uc+L4JD&#10;3sIY8QZ+eSVPL91gAW5xLY7L6ImYwyZHkL6FmDziXNwYX1fe1Yl/FvRrAVe/DfpjmPFf6Stnyj6y&#10;WfjTu2TVeZ77pM0oCMm0gTb3LFztLF77cndfIPV0tDW3fkAk92YNXf3biTNEXCP7GR2NlfzPEMk2&#10;1hpLmzwDf2NR/tLtcSlMh6u8xmn5i6uM3J1WGq44SL86FL/zFF941zOZNL0P5L0jW144aNPia1sy&#10;RL+bMvrDhgvoE32kT8j5yaDx3zg1xho3YHwYS8an8cX4HOP1gEHKaDX2hBn3DP1Ot5yEITau5yI7&#10;GfP8ZIxtZCdjW7ohCVfe8tpkB7nZJ4WMcWnIhBn08neCnzEv/CN+xI94/B905EvYb6qdxDrZd8rv&#10;Kn+ns8g/OSBwwghdp/ud8LvWHQn0tXZ+5BBZdCXcFXHEM3KKfHIB0UVukf5OxxFpBBvZ98G8IfzI&#10;vpP360o/gr6/zu+En9vpfqf4fY3/DhsD9Psq/5vT/c8O2Uf0+1eAEf1O8xF7MpsSXdtX38i/Z0D2&#10;u+ZvA6Br/OIi+p3YI/w2A8ic1EObABH7TvHp54eIPlfbQhsDTvS1OdJPjuBDpF+cE35Ef5/ui3Mj&#10;w7/h++QnPvHylV/5ldOXXD/TcMKP6HP7Hb9xENnvZx6u9NtA6vaI033jDeEH4xIpdaLcb8r5EccI&#10;p/Ft7Eeeje/cCCMXvB8RRDreRWmB3NpCNu+vNeHCXgfAe94a5L3n9m6Dd3+j8nZ9JrxIrHLksQky&#10;eNY5jT/tAN5T727zQ0iuzboZEZFvg0BcYS5ZhH7nJ77yKpvebn+EHvjJbcC0UVHdkXsggzYxbW7a&#10;HKEPtUWkvY0ZcvHC2mg2TrTZ0am99UMorC21u7D52Vq9+0b8rMtnbm9+N99bi1uPwXpgnbF2WEP4&#10;rXMhUt/hDbD5HvYhMo/0X7JtO85J/pHLI9uzNPNb/aMn7XVd/3H45PCqq/zsU7apPE747YQ/g/s1&#10;o/suew1vM/Lflo+4dN5Wj2fyZ9j5VC43+fbf04at9zbdTUaexd8hn/J6lnb7kTIovNPeyxPeeXHT&#10;37rJ+Xd+ryEd+KjPGnY5lf+uPMQjccpLhqje0+5weSeXtvDG1oOtC8VvnVAct/YI5Fxx93Sv4V6X&#10;e1zx5f9R8y79u8q451u4tOWTe89vy+55bbwtbXnvODLYbQz9Zh/Jj/hH+J3+cyP3CH8n+9wI/yb7&#10;neqHD+2cnvDHz6T7IPknzoQciR//da1/4o9uk/oj/jb5R476oj8/0gKRmoC4RFIQ/cfJ/rUwcSMi&#10;/LNwHfmQ0GOUPIjpMU6Qk8jmkP3jRmDFDVG5FsIWRWmHIB9/hLiFdMsYPKWd+Ev+IdnxW4i3rHKk&#10;H5k0l7w8h0RFrE6cZ1BX/kiXDYzyEHbKTjZ5nTy4u2x5TR4njXSlFa+sDDrIwJt6rHCyabsLytRm&#10;UNtrZ7r5A3I/NzRW/zn1j3SCDZ1NXKExwR/pzo1Mb/l9jPEXNsboQSQ5ncLc0jYu08no4S8fKNwY&#10;pl8ZpQf5F97llS5/eQGdnv8uA0R+Q5z3p80ybZpuhH9uW5w+0Oa9V9voa8zpa379nszYmnF1ZI0v&#10;Y22fPGXgM3CHoB9jlxGLsCDvGdx9+b7r837XjAyBk/QhRIeEM+aRIF/KZkzLC2FRVoQh0lNZjGxX&#10;cBnhymW0KxchQKyc6ru+z9//1QdlOnl1sv/jf9yPm2vXrvJzkXuEDfgROSQudML/M37Gz3gQfif8&#10;/Ws2v+9GEH2hH+lHHpFLJLTflyOzSC9i25X+TsOR5U75XamPfH/DN3z9hwi/a/gRfgQe0Y/w+41+&#10;v9PvxH+j/7nf7/b7Kr+NBaf7NhmU33X+Tfoj+EF9u8LPRfwj/fsqPz8XuUfMtYE45F04aBdxIE4Y&#10;2iTZpJ8O0m8TBYTpaGNkv/au7aHf83fC/8Eh+nD/3/sIfzc1+ld8SH4bO/rfzziMgW5/GB/GTL/b&#10;t6Fk3LXB1Nfn24gyVpFF4/b7H+LYybcxze8dA2Pe2A9tcJGD03x63gsk0nvTOwv8Q77N9+b19Y5b&#10;l1qzuPS911yy0TvoPZePOLoRVGWTA1n1RmJ7h9U3ghyh9uzNE95Z7QL5I+/c4u5hfumR+TYMyCP3&#10;ZMUHacQ5see26aIu9N0YqI42LPWF+SViz88Fcc1X+sXzJeOP5NePXfmny63t6gfh1m1hcWQzD5/+&#10;0/ajf4Xp6k/zt36yXpvHu3HXb/j5rRXWjbn9dW0QW49a36wf/EPOj22H6JMPwb9kSPhsAhxbLzsw&#10;WzL7MF225hwsHR02KEJP3kYAl+xLjr485tR/2apXvs8Jf0b2xja2N7ZORvfb9CHdd6UhiyjRuZOm&#10;nX6n27jnzV94p99+eKZfePtfI1zJ03stz8rbsk1giivtRnFbL3djtxv3rlt+WxaE77Ktu+OS54et&#10;s2XC3N1Od71wz/NO+G1+SLvRM1dO6Yvf+aWTPL88Norj3/o7D/7it37pKxPueSR7lmdIll7YOu+L&#10;0u783qb3mmy7b9N7G3YduGQ77XbThdq2Nod+y79hE2D/fh+536f7/PuKP+I/ZP9Molwwoc4u6jWZ&#10;8ne9aibUI+NG7PnbiUX809toYp+d4DNZWwCQpNwIE+ISEYkMzYJzCApEPpBExIT/cXp8FqrtB/6I&#10;6YMYHwiLj7AgvxHeSK3FUPihI/6Am26LakaRBZccLLCQsZMxJPwh2aUzeZ88uOJGduU1BPzUQ72F&#10;PRfZxJ004Ll6jh2ePK68h/gfpNOzjP8KT/ucsmqrwdV+6XE3HvmU9mrzoA256h0eBP/0WYQfhCOl&#10;gKRGfI2HYFxkfESGM0Qi18bVNlACOVmkGyLN9EtfmeLuuulUXvJQWTuP8ix9edxl/NUjf27PD96T&#10;0oljkPX+8GsjoMttw4wBJ177Or3fP4uJ3OujCH/vU+NAHFefG0/Ga+M5gzOjFcbQJ7v8DFnGLeLN&#10;KGZwIzdO0/stvN83I0dIEsLM7yq038U7PUfCpWFwM7wZ44xi+SMNGdMZy0Pwj84Qpstwd5OAMe/m&#10;QCTfRoN6IFx/6yH5NhqQfYTM5sOPRfSvj6u5ho2wVd9N8Ps4G6KH4LvK30fbgJ/Mqa8TYKTfb8A7&#10;5Ucwu14eaUX4kd6u9Uf4EWkEu9/wPwj/Z978vt5H+/pgH+IeqeeGfXU/18bAJvvf8i1vTvb9dh/Z&#10;v3+VHzrRD6+R/LCv9O8T/tAJPnJ/dyP32geRbzOA24m+uNqPu0/40+HXzhH/3E76nfDrDyf7+yN9&#10;9Zcr/Z++/ve+fnSq38k+GAPGhZN949eY4fYbfuPIT0KMMePPODQejUvwfjTG3W5BNhFEBJLMBgCC&#10;7J0z9o35yL4r4a6UewfEDek/bifEwlzrjXcX9js968KBdYTc+9z6lSuu9NYYc8PMAwfqBOKln/Xo&#10;gN78lOACHXVRR3LPEBmONEewQZt0cp9fW5kTbAbC3ggozI/k30GO3JsfOsmP/PuQX7/pJ7fBQucx&#10;lxyXnn6Y3/Sf+iL/NjK5nfJ7hvy+s7A3NR7yq5+0s/Zw7V9b7H7SVtos/8x5V1+mV//U7tOH13wN&#10;1m1zOld/WbfN+37qaE2wHpj7+a3BrRnWEmsW2631yzqXbWdtjcA/bD/uARsxYg7STLrrVujH2ZQn&#10;nt3JJkXwszPFc9mj9KQvv3Qu4v+5hJ9B/YycvAYGNt0M8fdJm25uuKfbelu3eP53lfcs33DPs/DW&#10;5y+8/YUjGlsOycK9jOKfpS/Mvcd3ul88d+NtssrPT36PexZ+Lf3df5fB254Pyv9Z2q2/09Tn2iGd&#10;5JW39SGdLd+yXc/COz/uPS79e97pbnlxyWHnk+xZnsVt2c4vbL33hXT3Z0m+/a/l/5r8GZ7pJtvP&#10;dK9LesXVbm38lDbcP963SX//rq8P9iH5/Pfr/Zvw8wM/Um9ibWd1CP+ZUE26yYKJtol9f7DFJF7c&#10;vu7Fbdc34mXB4CIvyApykh8pmdPeQ1Qi+YgIdBoZiezUHuxUW8AiKSFyjoBO+PjHqLkWQ+Eta0Hc&#10;MshwGZ0rPhm0sI7hdPnn9OPyb8NpjCb5yuO4k+7SI6sO6qy83MqvDlO/Kw+YOqd3xanD6F9xE790&#10;Iujp00uXMTDyK700U+6VB7+03Oq7MQbFwRD+q9/0VWRf/+lPBkZGRoT/TnQ7bcjo2MZHrvFlHO1w&#10;LlmIMMt758kfoU4GZMm5pQtkygH+LS9daXPFb7k8q1vPHIRDefJrE0hvh7nTphfJH/e8U2RzonO9&#10;U/qB8fd4n+D0kbjp29Pv+lafz3g+MH7H2D9uBB/4GaQM2AhGp+0MYcYyQxvBdmKO/CDLTkSdjH7l&#10;V37FnJoiUX313Ik4Iu2UFEFCjpyCMvYZ5YzmCE4n+ZXFWGeYd4KHDEjrVB/BR7ac6DtpVacffd0q&#10;QPgR/594SBnC7//sq2un+p3sI3R9gR/J6zQf+fM8/G0EeMbknfL7t3wI5M/9uT9nTpMRza70I6vI&#10;rBNvRNgJPyDR+0v9TvmR8P3v+ZB0p/L7o33IvN/k9wE/4WS5iD79b/1I35tr/P6vf2S/D/Vtsq8+&#10;AeFH5tW1mwm5IfLP38k+os9vA6Cr/Yh+bif72iTC3yl/xD7CT05fmDzSX7tG+pF8bY7wc/tgXyf8&#10;8MH1oT4k320M/TVX+m9f59enNnO6xt+ND0Tf7/bbuEL0jSXwDrhF4oZLH4oE43ROli/SiVQa19zZ&#10;ADhypNC7hUQa+9yIInIJEX4k0rtoAw5R9J6K20TS2jPvtHXoesfp9Z4XBnMC+aQ/ac0Nxc9G35Fz&#10;yWatOPkpw5xAxv+YJ059ps7nGZ4Rft8vQMQj6Vztg9BrK+2G2G/SH/GP3OdvA2DmhJMnPxIPEX7u&#10;3iSkK5yL1CP6P+zMJ9wH2T/oVD8yv2GO0kfmwmSe13PrR+2h/+rL2qa20t6gDbupUX/XT1z61mbr&#10;trYmJ9MP5vjm89Zr8z0bqzXZ2mCNaBPeOmK9aX0LTvDZgOw69l0EnP03V+5vtiK3TQJ+cZF6NuaQ&#10;fTbmdcAkbn7zL0/yg5Fdacr7yD9M+DOoYRvcGdvbAA933Wdp8xemw791k+9wacJOC/yFxT1L8/ni&#10;nldlIxjFJdvuTgO7jjscdn53pCM+PdfX4Zn+21A+d9m9jOKEybd+mw33vNK9y16T539fyEPdgjye&#10;tQO9ygvF8Re39Xa+ZDuvZOnttFs33PPecu49Hf8u91mad6E8d74fBcpRh7vsffJ7Xz1Idz/XlnF3&#10;XrV3erUTFxB5hD49cWTQlf7CEX5A9l3r77f8Ef5N9vcpv1N9ruv9dldnor0mXZPoxz/2ZucV6X/o&#10;XJMsNPk2gTf55m7CTycgXpvkAOKD8EdSLDJOICMpSL6FyGIV4R+Cv8ijRauP8oGFzAI3C9vxR2Bh&#10;/AeMEEbOEN8jjwQP6b50t2x0yaW94uUlPkwa/uN+KM3BGEEHFt/KKC6k/6H8rvDkR3bKVG7PkXEW&#10;6aYnPOnV78pXXuKFGXWjc8m0V2VUNthEmbKOjnYVX1je5Rm51ye7D5LrJ30k/CCVB50ydxLN2ND3&#10;kdmILER4I9KRcWMqYm9ckfFv2Q6XLtIc8U7G3fkAncrl7noA/dKUvjSFS+tZdry8er6t4/lrg3R3&#10;GnGd6Kefy2Db/jbP+Dv59x4x9PTZGHsnrL+9LxM+aFxkpOtvfW8cMC5zg/HNSB1ycRmmDFtGMoOZ&#10;QY6wIz0IshNvxBd5gq/7uq99XKN2oopY+bAdHUTK5kDEH1GSHyN9fkt7jGzGtnCGOzciEElA9JF7&#10;QPQRfuhf78k7zEnsRfadzgbXswGJQ/oRu075PRNSj9wj+Z3skyGGToD7t3yf/OQnzvN98uXn/byf&#10;O8+9P96HnCKtyG6Ev9N9JBvZRrqd8vstf1f7v/W3/N9K+jvpd71/o9/2A6Lfb/+lcUtAPvJE9pXh&#10;ZL//te8qfyf6NiEi+vxO8Pd1fdikv9P/TvnTE1fYc3MRfEDikXUbAEg+JIvsR+q1W2mS16ZQWFsj&#10;+BF/7Q8Rfn6n/MYiwt+VfmP1Z/9s1/nffJ2/U379380U46JTfmPWuHGbBTrhN+424QcbWYiosRsZ&#10;RShnI+uM74gl4thpcdfFEUBkMfjNOEI4H4U77+OcCh8/EkiXbBPFeYcP+qCftN597zlZ7/d+5yfN&#10;kUs/7/2VXjlT1pXXbD4c0BeuXPJIMBc8n3caoXba3lV773Qbd73XkfiIfmgeiPBLl27/io/MvESP&#10;Wxl+OkQmvEFmI2Dqd+pmXtMvbcaAeUh/0al/Njwnff0VudfO2q7nT95GgHbSvtpyz63SzcaK/tGe&#10;B/TatCltfci1bpvjW5ezp8z3/Gwu68SsD9eaYS1pzbOeIfvZeNZVbjdEswezBdmJyfgvkj66kfcO&#10;lYS74l/6bgMIb3sTRv9O+LfBHTK2M6zv8W9DaZ/Fhbuhn0y65Ny3lf2uOj4r4xnSu9dbuPSVsfN8&#10;rWzx5Ok9w7P8gL/8uM/y/yjY+T1DZfDTfd96P5OV186v8rfsnv5t2Hm+Ld3WSxeePctdd+vs+qVX&#10;eONdz1HaHb6XUx7pCd/r8wylexa38Zpe5ez6wb2O/2+jOuwyhavzs7a5YxN7ZB7h57q+fyf8ZP2u&#10;fxP9O5D+rvM3STvdj/CbeGei9jv9K5wM9mQLZPKQX5O2ibnT/QhZIIsoWTy4yD0iMmT/kBCw0HS6&#10;bzFqcZpd6kM6LFr8EcsH+T9uOpHjiG7pyIQRGAvkEOkrTB4RHr0TZ7GchRRJvnSlscgOAb7piWuB&#10;5So3w0e4ssilA+WJa4Gu3mTc0rRQS6Ms+hZ6dfYveaqndFP2VTeQvudWH4aBvLXffrZpN3W7/E6A&#10;lalsOvTlKw3II5JID+jQD/XLg+wf1J/8+hoxbSxAJNYYYXBscsz44DeGjCsuGf8m32RIu/EoXBw9&#10;+QpH7OVbmCt+65UnJEtPOckKl296QF49lBdxJ+/5ekZxtQHwp1fcbitum2TJvEfatFP9+qF27z3j&#10;J5u+vcaEPjaGjCsy/j2OYOLPWALj229Q+20u45WBzNB2ZRnZQX4QIyQJmf/gkPtIlt9QdyqLlAmT&#10;I8N+895X0BEqV+w77Wf4M8gRBAY7452hT65cJB8QKwQLse9U308F5CWM9EfInMZG8PuyOhehA2S/&#10;L7Aj+7lOd7lIvk0NQPwRffUHH3pzk+HNv+ZD+N/8PhwQzE6dO6kGhDhCjVw74Uf6EfA+4IeY+1p/&#10;/6Zvk34uUt8JPnef6NNxdR/ppyutnwmUrzL6vT6ij/TzR/QR9U3a+dussAFAbhOA23Mko4PI87dR&#10;gLBLv9sAyRdXPJl45B3xD20EiDeegjY1ntpUaYz1sb5Ifif7fbjPlX5uxB+MXX3ZVX7j0uaO/je+&#10;jQfjw5ixYRTJ9zMRm0lukBiLjUP4a3/4D58TfMSyk2Zh/sgl0hgxjDwimcIRR2RQmK730XuZPBKZ&#10;3/ox5PC4EUT6G+TQXE9n1okDfu+69z9SP3kdNC/QUT600fCYL04dEFz17cTaaTjC37N7tzuN5zef&#10;2Bjx7kf2hb3vyL00yTvdl7Z25bYR0KaBE//ZYDiuciP50tUX+gCQfaS+DYAIvn7Q5uKhTYxO/Ln6&#10;i19bzabM1R7aa36/f/ULuXahp/2gdqVPTmenb96d/jlzt3B2gL7TX/yR/lmjz5xvfUDurQ9tDHP3&#10;OsPf2mVN7BDHWtfH9LL72IDsPLZhtmNEfcK+4P/xIeujmz0pPZuzn4xCNiddyGalL3zszncTfmBw&#10;PyMM74N7OuHK4RaffIcZ8s90+O8Ql967sPN8JuNWdkhP3D093Xt+4TV5eJ/4e3mv4ZnuR03/zL/T&#10;7/y4kF7tcNchv/flHeW10991yMvrWT5O/L/gC77gc3TelV/xlc+9p3+tzFC61+KeyUP5Q2XvcPV6&#10;lhYq+zW9t8nv5YStc0/7TO+j4J5W+croOcjuZRYWX53D/Tf7fbAvd5/6w77aH7HvtN8pvRN9MnH8&#10;CLqJOnzhAb1I/8e+8GNz3b9Jtw/1NREPTniuXF2kn9tCYIK3O+vav0UA8YnoWDgiQBYSiw1C00ID&#10;FqFISORkE8fICQISqdxysKhlmERsQ8YKo4PxsQn2LIpXOnL6e+F86Jw45UeC2gSw0HLpyjviLDzE&#10;/2DyPuWVh7T06O8y1IkuGUxZJ03l7TqN7ArLB4Q9A0irzOKVR/7I94S56UkLE1bmgbA6Tb0umfYZ&#10;Ih+pvxF+sjZuGBhcJFMa+Yonm/4+acXp/674R16NlU20janIdUQ4eeMtCKcnTHfHMWJKZ7y2QSB/&#10;rnz5wy6La/xWB37Ir/6QrDrzp3M3rKB05OUZfFRJ29Q+XO1VmvkI02lDp/kRev0C+qT+ebwvlyzM&#10;eDEe1pjY78tjfB1510wZ68Y2o99HxhjQjGZE2/VlZB8BRvaRXMQLCUPGkDvo9+oRRqTNBgDyhWg5&#10;XUW0kCqkHElHlhj8jHiGPkNeOJJvY8BpKnKPZCH4XGkRsK5aI2UIGpLv+j7C1ol+J7aIfqQfELxO&#10;8SP56uZEHwkkE8+PGDrld8LvZBjp91twp8baA6mMdCKk2iXCqz20C7K8CT8S3in/hwj/XO9/c9rv&#10;d/2u57/5bf+vfpzgd5qP4L/5H/v+7d6bj/M52e/3+vv/7UfyEfZO6RH3SL3+Q8jVN4Kv3sWTQ7cA&#10;+KURLk76CH7Pbyx02g/7lL+T+y17BnHdCNC+bRQg/cZhG0w2XfSDjQD+/vd+1/o/dcagvtOfCL++&#10;BRs7xoOxYswg+saVsWRsNf5yjU2Ef19LN3ZdJffucL0/CGfEMnKPLHIj/Z0aFwedFHPnC/HnvYx4&#10;k7dB0HsNdDYhtzZw6ZBZI/KLo4t0ts5wh4AemDu6TQbSKZMLdGaD8NoIEMd1k6FTfqfxvdPagt+7&#10;rc18dLOf9xRvDrDhB5v0a0N6/WRCPGIvnp547S3suj4yD+UT6U+mP4b8H9Qv2hThbxNG33TSb37U&#10;N+K4Q9YR+4vcQ/3DpS8/7sy1p/3EyUt/kvfzDHMuwm/jXzvrg/qm9teH5OZ8/fTAWcetCW54WaMj&#10;/Vxrh3Wldck6Z53cYOsh32y/Ie2XvTc24wXyDxH+IxOO5Au/sTnf/Heo8sv2FPbxaLbp2KoX4bcx&#10;cPL53Cv928i+I4N8G9+Fi9u6Wy9/cVt2DwcyBn1x6W2dZ0j3WRzI8x5/l/FHKO5l3tMW5t7zuOsm&#10;l2f5vqYX3pZHadO56wo/e947xO/nFC7Ns7a56xTuue46ZLVl8eGut3WLv5ex9ZOn86y+6d1R3C6P&#10;/1keO90zvK/OXU94P1PhLXvftDvd1tlpYD8j7OcPwlte2h2XvDTpvA133Xs+W+9Z2RvS9lv96nT/&#10;DT838o/sO9l3jf9+wo/kR/h3uI+kzCR6yD/ZnPoj/Cbeg/GbiA++yDX/i+ibaGEm4ybk4o4/ss91&#10;/QspilwhOxaOCJSFZHaVL6LSCeVc715EJWKyiQuZRYs8EjofkeMu4sJIIWOAkM2id8IWQHEWxEgt&#10;d4dh0p6w9C2mwshuspFf7izCZ4HNaLIgz6ItfEEeEWxp5KNOEyd8lad88XSr3043aekmv+LgUc+l&#10;L34MOXme/MRN/lfe5WezpDwm/uiBOtSutU1x07b66SKPyPv4D8aYOP0ZuZ8NgAN6j/DVt0P4T/9H&#10;YCPDiG6E3ZhqLEWQYRsldLhtOKXPb9xx0+FKz6VPRpeedIFOrvjGdAZRaarzo+5HRu4Zcjd6vpCh&#10;9Uh/6ez2KOyd4YJ02k7b2kjzLs3pzWnT3hmud+Dxnhx/Y1mYvA0o/dq4MG4YkY1vBihDVDhDlZwR&#10;Pyf7x7BmmCM3yD5C5FQbsUWuInIIXwQSmfRbcP4++IYYImtOZBEy5Fg+iHRXpZXhND8i8OWH5DvJ&#10;R64Q+776TxfB53aaj5Cp309yqn/93jpij+RvIHMIvVN88Z3i+73+/lhfBL/fdtsAiCAi/TYt3txy&#10;ePOlfoRSuyD7/Y5cGyH9CC4SrJ2QZu3S7/g75e+3/PM/8n3E77hO6MFGQP+6z1f8nd4j90j++A/J&#10;f0P03+jaPAB5doVfWft3+uoQmdc/1S0SH+kP9KC4nY6Mf6dpsydyzyW7k3p+ep3sAz85Yq/9hJMV&#10;37V+bhtP2lzbh076I/w2m/TXV52xZ9NGX+pf/W0MGBPGERg/EX3E3yZTp/pd5e+DkcbsJqxzcnwI&#10;v3cI0UQafQ0eNuFH/CKYdDpRLi5iye83/ZHECLl3Fnqn+UfnvMfIIxk/0Gkt44qD8iJrriiOrs3A&#10;8udWXqg+yL6y1bkT8k7XEWxtE+FHyhF97ztE+iP3Nk7oaUtppIfi6E1+V750xfsYn7YvzC++TQR1&#10;0ifkfWPBpoG+skmhL9S/03yI8O++Eq9ffFtBv0gDbXjUB8A/bXdQuDbkirOW155txED9le3RTS0w&#10;33NnnT5rQuvyszXYOtPaCNY7616kfWMOedYmQEi27cTIfJi4a0MgPZjwZYP2oWjyy8Z8TvhzN8gY&#10;1NsA3+Hit/7WKxzehyykdy/DKe5dd2Pnl78w3Otzl6W3yxbecWHL7unv4S2XLwi/q4xnKI97Xs/0&#10;eo67/B5Ohz8I39shnWf+1+pCh/zenzstbJ1n9Yadlg63PEvHf9ffeew4acIOl+61tGHrva/ub68s&#10;f/VMtuuerPQb2mi30/15hWv/nV8oPnnpin9N/gzP8k9+78uQTDxSX125CP4Goh+c6nea72p/H+9D&#10;7qHT/cj+nO5fJ/xIPfL/ON2/yP6GHdWZeE3AZ+Kd31Uh/ddEbQJuEhY2uXdKGvmyQESQ8ltEEBmE&#10;pRPdTiTbZd6LUCeSueT8kRRoMUNYh4xeRIaLxERUN2FFZoboMlgOIuQjv8hOZJ47hPzoFX4sqAcM&#10;Hq70FthZdG8Lb4txRArUz3PMYi188lc/Lhm/+JEdlG7j8awXeobKKcyYG/nR2frp0FfOPKs0Jzw6&#10;R5bBUNtNG19pySP85A//qbf+i/Dz7z7NPzqnz6FNIONjE2hhBgfDg7yxRMYl3yRffOMwgwXKI9CT&#10;d2M0Eh/IG7PiKm/rJeOvrvSFuZC85yncswLi7vnztxm28d1OnHz56coH2e+90da9R4D0a+eMu96b&#10;3qVHH55+5a/f9xg1djM0M9IZoRnzY6SeOISDUYzIOMFEdhAip6JOTJEwV7gRRIQeiez36E6UP4xf&#10;MmQz4o/0IWry8dE0ZPqnHhKOVEXwwRf3/f4e4VI+cs+lh4iFruoj8n+nj/H9Xd/69f2u50fugT9y&#10;Jz6Cz430B4Twjn3Kj/B7Bqf8bz7e93PnuSKc3X5oY0SbIcrawoZIpN/Ju/bTXog64g+/Eq7f9sMb&#10;Qv/mN/lzE+Ai+PTol7a21x/9Vl9ZbcB0sr8JO7IuDIXVt82KLdtpuNDzbV1pN+EXH8HfxF5a/sh9&#10;cRH6bgAUz+06P7LfJgtsv1slHzw+2vc187MSv9v3cUkbNvrSRk4bQMZNH3TslojxBvMfHw6M0Ui/&#10;d8MtFBtUTp6RSwQXEEunx06REcUIZKSSGyL84ofcX+QSIvxDKo/rRNm7ag3wHnuHh2zDieOf9/u8&#10;095rcu9173yEXxjoCIszZ0DzAbLfHDFl0j3plT3xKw+u8tXZb+E9P1KN9EeyI+eb9Gs3ZJ8fEHrt&#10;+Tj1v4h7t3+gjQD+4mDa/pRJjuALi+fSr0/UCdFvAyDSv/uqPonwQxsB9cu9H2cT4Myd+qg2N58O&#10;rrC2us/FZLV57Sx+2vr49c/YHqdvWsOt++b67Cj+yL/wkP1jk7UutS5my33Zd/yyh93H5nOwA074&#10;xy68DoSKZxPaIIjA83OFsy1hiP2lM3FD9N/IJp+Tf2mFP/bab/ifGeBkz+Tvi4zx8uA+09tIrzIL&#10;d3X7rv8MyqzcLRe+y/nv4XvZxb0m+3xQOZ9vftKUrvqG8vSsxXF3+Jn+zq/wlpW++NfS3nGPy8+F&#10;nV4Zr9UTyi+d0m7Zs3Rhp+EvXHz5bNkzlEd4pvO+eFedQ2Vt/bus57nnWTj9HSdcu7+tDZ+lDbvc&#10;t+mF9ymDTnrlu3XUdf+On3+HA5KP7Dvdd9pfGMHvCn/EH9nvtB/JR/w76R/CfybXD+HaBJhJ+PqY&#10;n4l2JuMFsiZyBMui0AJhso9kRcQsIBYSRAVpsbggKJusRAhbhLiRXq54siGXCMzBEJZrURsCjLAg&#10;LmeBexDfA/4hsUs+5P5gFkkL5lkoH+5Biydd+TFuZiFdmPwvsqQc6aesU5eRnTjhcU8eU+bRUw/P&#10;8aiLMo5/dFaYzizY4i5U9ibfoIzqm58ed+pI76SvDmRTrytfdZ+2Onmq//xEQvuesDroA2Xmikfy&#10;+9hfcUEf6qdAxq0fI/xc/W9cGCMhgozoRr7H+LgIO9f42mPMmGsskoUMF0gv0p5fmVyQhm7EnT+9&#10;SHvuTifv/OmGdMGG13e/5J3S888mmM0wxtfxz7vCXboIPbk02m9vmPFDVza1c33DH4T1eWOnMdU4&#10;4QozMCMJDFMG6nyg64T5gVHLYHb65lTT9WYECXFCshA65DGyilwimsjnnDx/1vXzbxo4kUZWEVqk&#10;09Vv5A+BQ8j8lhqRRtCRrU5VXaVGtJAwRP5vv4h+BF+dwEksHYT/Dr/D3tf2A4JHhvjbcEDuyZB+&#10;4UDeyT6Sr57aAfrYG9f/dPcckf6u9SP8nhOB7bQboY50R/qhD/nVnsEpPUT6O713A6BT/Mi9Ng7y&#10;kZ98ldNv9W3SdB1/k/uwiXtkvTCXDOGn55nIhMl3WuhEvg0PiPBzgzACD20CaDdjLdLPFU4vsu9U&#10;3zjS5r6dADZdtD/Zm9/uf93Lpz/9qbnK/5Vf8RXTZzZs9Kn+NSaME+PImEL43SJpc8lYdLvEz1q4&#10;SL/TfWQfSUVQAUGd6/wXmdxX+COKkfkIPhK5T/jFDbm/kcnBkUk/5Lp3+CKe5F2vD0Mi4ZDI3nlz&#10;AXkk3lqyiSbMHCH++KXZhL95RJicnjzEqYt6/oDzHJ6nNkCkEW9zSuQcuhWB/CP+kf82UDrNj+gL&#10;SycvkFaeQVieo3NI/mPD4dRDvDRuAcztiwPtXv2EbQzUF2RQH+5+aJ589Ndpe/7pg2vTJbRpMu15&#10;/K3ntbs21G6FtT13cNoUmse52UbWfPM9m8m6nB0k/CD7Z22xxljvrGPAvuunmg/ifdCGurU3+dab&#10;Q6LLRoy4T/iLPj4HT2xP1/bZm2NrHr3ZALgOnbIxJ6+DynmV8P+/hYzzwh+FuAfG/kchIq/p3vW+&#10;LfBtnedHzW+3zT0tf+2w9YoP5JA+/45P9iz9lm29sOvTqey9jF3v4ovbeJfe29KCuF2fu4wrj63D&#10;/7Y8vy3wrnrfoU67jkEe8rrLoTLuaXu+0n5b1OWZ7I7Xyint+9RH3J3c34Hg9y/4nPRzI/2RfOT+&#10;GfYmAHI/hN+Ee5H9wl35NzGbdIOT/5moL9IvTRO93V4LhYWgxaAFwcIRcYIIf6eRrvMjfUgKErl3&#10;nxGTIZtnYRKOTG4SGYbwI6sXLHgWS7LITeTZghjokUWeLZ5knUzwS1d8i+csmKdcRNluekS6urTR&#10;IBxhLt0QrpMfHfmDukz+B9WNX7n89GeD46oHf3WZ5zpy9aD7MNIuI4CBoIzcyftKC/KEab+Tr36o&#10;vdVVmEuH7Fn7RyxH7/ilp5OMfzZ4LmI6J9HH1ffGAzA+jI/ItfEScY4sG0/GmLHVeGuMSRc5B2PQ&#10;BhSd4tKVb7qNzYg+neTlxa98dZFWPXe96BS/5XR7FnBaP6T+GFiMrI3Hu3Hagc6Ej3zrajOutorg&#10;7/YEbdyGirbXN/Vn/aIvjQVuxnvjA4QZoIxKYykDFVFgwGbQMpK7yt/pvmvrTk2RMYQRSUU0EXy/&#10;J+8L8T4kF/p6/JvfmH92TqeRUZsFyB/ihpC5OdDvpztdjcx3So+82xQgE4fQd2Lf6b08kPYIfaSe&#10;G6Hnwib/dPiLV1ZkH1z7RvYRROQfWfThPsQR+ed3evy1F+H3k4VO+hFTJDaS67kj/f2Wvp9B2ECJ&#10;uEfY+ckQ+03wQ5suneYX3kRf3hH+fS0fUecKqxPSrq6Rd2S92xyd6kfoI/Cll6Y4YXHyisD3/MLI&#10;vDB96chtjuwNEnrajiySrz339X2kHsFH7NtkocP/wQcfDPSFPrFZ5WckbdjoS5s6+l5f77GH5CP8&#10;Npb4/aSkfwEZ+u3+JqYIp3cHSUQakccIYqe/wgikuNyANG7S7/0kl5cw0ui0mHzC570F+Xqnveve&#10;Z/HKExeJ9L4DHSDnWjdyR++geYOOvPfmw84LqgO5MqfsU4eeCelHtCPiiHv+TuC1X7/P75SfTnJt&#10;C5F6abnSjvy4TukLt0EgPNf2T5/QbwOi2we17eD4kf7HBoBT/wNx3Ii//uE2d077n+cmr620Q+20&#10;+x5qq9qPXzuD/ITro/zZEN3sm3V92QnCrQnWg9YL60drm3XK+srOQ7Rbb/mRcuQ8Qp6cm803cccu&#10;JGcjshUnryMbm/HIrcvZk+KlIdv2ZTamDQNr8sn/w4T/mSH9NmyD/Fn8RnrAT1b4rltcelt2N/xf&#10;09tl7Lggfqfjf6Z713sNr6V/H7ytbM9a+VuP+yzd+9SBzmvkiSy8lv/ug/SK4y/dXW/nQ0fcszLC&#10;M3n69/T3fCq38DOdsOXp7br37//S+4Iv+ILP+ZeA31a41zsoG+7yt6F89vMl7xl3nukVv9NsvC0O&#10;3pUe0uGvrYWT3dPzF95p00vWqf7+MJ/f73d9n9vH+/qAH3m/5Ufq2xSI6He1H/gLI/dNqlwTcFf6&#10;H7jCc+XfpsAVNjmb3LkmcJN9MDlbOJCgyBPyg6ggHPujMRYcYQQlgjjk8SxGdqOTR9aRSf5IpPws&#10;YuQwpPVgSO1Z8FrsWggzWmB0xF/6jBeLaYQnQ0f6dJF0/iDe4sqVju6Ej1+8cIS4cmcRvsrcKP0D&#10;W+96FnVoMS/d+K944UfdT349Q0SuNikt0OvZuBFE4J+2PfWQVrtnNEx/nWfzQb509E1pZ6PgoE0B&#10;fQnF69/IaiQXXEmPUOci4hHwxlT+kCxdMuNxy4U3qYedPmJu/BqzyTKEhMmh+qUnDMWLC8Uh756X&#10;rE0O70VxrlWWhzL3Sf5sFGif489Q0569T/u90r76xy2M+bnFaX99w9V3+tI40f97vHMbL8UxJhmi&#10;Y4xeLiOWUcw49qE8ZN+pJ7L7wSFPSJgTYqQS8fS7ckQfqfcv4n7jb/yNL7/hN/yGcfOTI/+/9tf+&#10;mtkYkAaJRUIRQye3b37T/7OGTCPcEflIeMS8a/gR9Ig8wobsAz9Ix0XqykN4/791+ruM8hCmpz6d&#10;9Asj+Nyu9Ef2+ecDfp9+83/5uZ7JyTMSiqQisfu027NH+m2AcJF0QNjvQO61OWK/bwJoyzYI9AvI&#10;Q34Iv7yRfJs0/UZ/k311Qbg3IuPi1TkyH8hz80vXJkBx0iHwxk2bB9slR+SNgUh83z4gT6cr/OLo&#10;ac9O97kR/g3jVR/47b7NKv2jr/SdPtSn+roNIRtIbo/0kT5+cMrfNyb6WN+Xf/mXP/5zRFfPEUzv&#10;DRLb6XAn/ZHEiDOiKS5SjExGKIUjloCskvFLjzR6TyOQ/OWbDCKd3vvmgcHxPyOaZMWLs7kgDwRV&#10;3BDbky+XvrhNUMmrizjP1/PwR+6R9WfEfl/pF689kXf+2jjCD/yRe3luKCddrrLp5RcP2hzxB/20&#10;yX39p/7Tn0fG38ZHfeR5nfBzbRr42Gk6tZf2mPY6/seJ/4L21Yb1S/P1xqzz1xpvrW8ub+4fsn/W&#10;hlk7zhps/bGuZLO19vCz7yLjDzJ/7D2bANZRfrJsQbYk+5AMdtgJP3260pc3HW43A7Iv3Sbolqnw&#10;SfO5v+HPkH6GDOvCd8LwNpR3BjpZ/mdxpXlb+i0v/Eye/54uFC5uY+vAa7cS7vmHe/qwSeOzeJDn&#10;buOtx1/cPb3wazJ4rS3u+pV7R/riQ3H8u17pcXceW6/wXSeUT/4tg2dp7+G7rHSvpSV/W/32GCDf&#10;cTvf8irujnva9Lfsmd5rsmfyt+k80+PuOj/Te1cdt3vXC3edrfvsHQPxlc2tj/L7zT7Sj8wj+wh9&#10;GwDIPrcNgDYFIvcR/vzIPvjdvt/vd8UfkP4IPrKf2wT9kF0Ef3BkPqby5kN+1zWuayEwgUOEKpJk&#10;0eAiOIhOBMVCEyxECMqQwYMIvjhkxSL1II5X3GwKHJduxHjDgjcL3SE2kdUIzF4c6bU4WjxnET3y&#10;SDw8SNDRQY75yyuka4GdNPSPnJ6yYfI4siHuJzzE+6oX/yzOx18acXOD4Mp/yjpxjC3hIegXSi9O&#10;fcnoF64uU9Zpj/z0lDHtdtJPe1z51W756ey2n/64+kT/tDkwYfHHrY+F9XEktf72kw4yJL+T7E76&#10;I8nGT0QcIugR94g8RMqhuPy5e4wGZexy+Bk+/Nz8UL1CBtKuMz+I4zKohtifcP45vb9IPJ198r9l&#10;2iO92Rw5mI0y78dpY2057Xm1Nf+QfTj++mP3nb6c8XyN1cEZJ1zjahv73Az3wGhl3DKknWo68UR+&#10;/U4dcUUEEUik07+N61/F/bpf9+uG4P/P//P//PKbf/Nvfvmtv/W3PiAszmm/GwBIv6v/yCoCitQh&#10;bU5hkTIn6ogYot3perJNyhG2CH2/rd+y9Dqlj+DRBfmmx71DmvRA/gh+bqfEXQ/nqr+2ctrvRPmD&#10;Qzq7Xt5JtedFhBH+TcT3NX+kHamPvNscieR3TR8i+8k6yY/sd6KP5Heyj4wj5Qh5ZD9SHTHXz+oI&#10;bVCUjoxLNz1uGwUb6cl7Y5N4ZB+MAafz2irST8eGAbQpwO1/7nPpFrbBor0RfjdHjCmbL3560a0M&#10;/aZ/bRS1eeTWiJP9/gWf0/2+HTE4hN/70L/g83V+ZN+mGELqfUE0EUpEElFEICP+/e99hBCZjFx6&#10;3xBHfmQSxAtHKEd2xdNHIpFJ5DpiGdHmRiwRyQeRv+YA773T95Fd5L61RNzoXX75DCE9uvQDffK9&#10;qUAuXzJ1qG49mzbwzKCNIvVIfASeH7EXB53sp8uNwENpkml/+vUFgh+K1zfIPdLfdX8y4fkd/9Vv&#10;6hzp1wf8nkUbB88ozs8s2jBF9vez0yPXLvpCv4C2mvY/0H4h8l8/gLC4+onb/G4dH7vK+nzWamtF&#10;G8fWFWtOa1xrn/WSbQfWTLZeNl+2Xif5c50fYb8+8ky27cM2BlqnsxmLKw860o//IvyrzLcT/m2A&#10;b0O7eAb2Dr8L9zy4IYN9y6C0xT+rX3o7DJV1T0u29cvvfRDh32m5lbVlufk35LFPidPb+lz57rw3&#10;dtzOY8vCPY/0d7q7TBr+15DOzpt/j4utUzh390l58G+94nb8jiv+LhPesmfx0u263uOrX7qv6d3j&#10;pLun3Wk2xO349Eu75Tu8Zcm3m/+Z3tZ9BnH3Ot31t2y7b5N9FDzbWJNP7ZIfau9O9/m5iP3dbSOg&#10;j/ZBp/sR/hDh/3aH3PtXfF3X74Q/ws/tX6BE7OdEH8G/yH67sDOZnwn442S3HdsWAaQqYtTiEZGb&#10;r4gj/IjfRVgQSiRlyOGR81uYxCMnnSgjLg/ycuJbvJCXCOmDsCI0SO7lj+BGfJGd/PS5FscWySHU&#10;RwYtqLN4Xm5xQV4jP3nlL//8D9nRGZJ96spPZ9eZ3uQl7Qm34GeMtaDPs8njSi+tUwFpCxfHnbwP&#10;2uCYMq86IIPIeu0XpBm9Uzfxu+2nT672T7Z19K0+RezbHNCngyMbwn+NhQg/kmusgN+uGzvGUOOI&#10;G2k33iL1xiBEyjfp327+NgIycDZxTy4MkfjiI/S5Ib0PPcMVV1h64cg9uN0g7iE7rvYA5L6TfX7t&#10;FemvXbX1tO0Jz7tz2t8GjPYnn80Y/asPr77i6mv9a0wZM1zjyrvBeMwoHyP0GJgZq8BAZew6afN7&#10;ZaeeCK6TUuQMYUQqf8Wv+OXz+/xN9pH7//V//V+H9MP/8r/8Lw+Ic9qP9Puf8dK63o+UyhNZRNyc&#10;xCJmiHSkupN09Yh8I2yR8ECPDFGPtCPz6XGRfvH8dyRH8ssj0g+7LPXjkldXhD8g/n7TH+nvN+ZI&#10;baR/n5A7bUfIN/GPvNtgATJh8uKQfJsCwhF8oB/Z176d6iPgiHhkXj02qRaOuHMj/xF+/nT2yf1r&#10;oE+HbmTf8+cnR+wh4o70c5Mj+Z3qtxHARfDpli6SH4xZ/4bP5os+aSzpM+OimyRIfyf5neoj+f1e&#10;/8cccBH+fbLfv4v0rkQqI5+dGD8I/8EQ34vsCyOEEUNkPnc+9Hf0HqfH1zspvve2uCGcF8mMaIof&#10;knlAxh9Rd11fGPkccnnCs+acuUF8P/eJfHYaXRpyc4r82kwgKz8u3aDO6h6B5iLX/m0eaKsIt7ZD&#10;1hF90K7C2jYiz4+4b0K/Cb8NgPRAGMTRi+jXP0P0D+nnd52fXB3beNEX2phs94d29nxchL/2Eaf9&#10;yenXL/VJmyLitf20+dXWtZkNFu0uTluL10dQe1vvre/me+uBtXnW5WvNbfPY+tP61prYOttay/5j&#10;B0bQv8NlD47ssgsf4Yl/cxNA+tK09r7ZIHhzcs8/OH5lSDc2JsJ/7MwJv0n/uVf6t3GeQZ3/brg/&#10;k70LGesZ85VBtt1QurfJ3qazyVdy7r3e9/C7sPOT/673fpad5m1l0N913br8xRW/026dZ2nhWX3e&#10;JisN2V3nLksX7vXbdd55QmkKB3rSFKZTPoXphC3babYef3GBXJ473UZ57PBd9zXZPe1HLQPu8h1+&#10;Juc+Kycdcfu9e61O97LfhnR3XnfZjntfPEvzrJzk+hHh74R/f6W/U37oVL9/zbdP958RfjI6fbAP&#10;sZ+r/IfQ9wEVRL8r//Pv+S7ib8Jt0t2T+EzKxz8bANekbVI3kZvQI0stIg8SdBGduY58EGGxGDnZ&#10;H8J/YEFKhpwgJhFOiMREOOlGMiO2o38QuY0EfwgX4UlnCPHRyz9E94qziIoDcWQbZKW/6ySfxVjc&#10;kc1CfIvjKrNFW7ywhRs24U93Ng+OH4qXd/k+SPl5juLbZADy2k+bbWI/+avD0aktRu+4kczC4uWT&#10;HDIw4EFED5w6I/36ek6qMz4O8e10P4LMbwwh4dz8xhpjIgLPj/ALB+Nwg15y6SP9jJvyNla30SOc&#10;/O6vnup8H+uIe2MdWSe7pyEfcn90Jo3wiROvLbQLgj+bItcmyUOm3Y5Me+pP7a2Np6/1g7a++gfm&#10;Pbr6sH4NjR8w7jLSGZWRhQzQwBBl7PpoVoQfWUKqED4k0ilzV/l//a//9UP2f8tv+S1D7BH+/+1/&#10;+98G//v//r8P+CP9dG0QOOn3m36n04gqQooYImr+dZrfWiPNuU5ooSvZyHYbAkCGzIE4xD1Cvgk6&#10;eTcAIvPiuGTptwmQ3t4MCOmkr5263s9V3/ld/yGdyKdnQ0q1pVNqhBcpRp61LdKvHZD+iH+n/9yI&#10;vPYKhcXR2+n5O9GXN/INiL4yI98bkXTx+gNKwxVPVt0j7sm2Kx7uZSDs3NIi8wg7IPWb2OffpL7f&#10;8Qt3GyCyr52d6vtZhXa36aIPjKPGRj/fQPh9q6Gr/H0o0ul+ZN8HKxF9v9l3nd8JP6LvY5aRfqfP&#10;kXxflOdHIufDcNepcQQS0XdaHxEmA/Hgnew2wCaP9CObIOzDeLCJaH6u/KSVxxDJQyqRTIiEmg9a&#10;d7jibAKaK0Z25g3pZn44eQxJvWR0zCvSgbWMrHIQYfXs2SL8Q/BPW/Wb+03WO9lH9rmbrCPwyHwk&#10;vhsA/LmRf/m2KUDOrY+QfNAX3OqF9PfzCRCv78Ql8zzaVrtqZ65wxH73BUy7LegHrjz9Oz9tpQ+k&#10;pd/NDNCm5vFsDvbFkP3TL9Zk67n5v3XYumz9tYZE+K091qfWyY1N9h0Czb9nZhce/9iIxz5E9Ed2&#10;/LBtwznFv0h8diLZnN5fGwF3PbL5t3wnr/yn7M894d9E6467wf35Auk4xX3OCd7nA/VRr9dkbyN0&#10;z/Se5fcuSHvHa3qv1UWZz9LST/5a+tLe673TvlYuiHvbMz9L/7a67LzSe1cZID5d6XbcXUZX+C57&#10;VsZrZZcn8N/jvy3xUcugj7gWfu3Z7qDzWjm9d4Xveb6W9n31noGuZ9np3wfvai9xdPgrI0TuI/+b&#10;7O9T/gj/BoLvBB/Zd/KP+CeL1CP6JmVEH8F3+t+Jf7/TH/A/OeWfSfpMyiZoiwGYxFsw+C0UwkgT&#10;om9BQWQiO0P6D3GJxAQkvxNJ5CXSbsGK0ORG/oe0Hj+i08LHj9hEYpKXX4SYHEbvgFy6SFEkiVw+&#10;9PhB/MQd90Gmj784xFsa4epB1/N5BnmTWZxbvMtbXuVXPauTcPXYZYxBdfxTl0tmkddG2jOyN21z&#10;/HSADjl9OsLKkR+92lbbjXvCSLtn0C/6cJN75QE/Xc9b/9LL6JDWGDAWAIEVZ4wYO4BEN6a4whFy&#10;ZJ28Uwj+ZPnpI9P0I/bc4ioHyLj004uo8xdmJKUjLnLvun7ju28S9GyNfzKu9GTyapODv/bIEINp&#10;39Mu2k+Yy2DTVtpWn2jP+kC79n6MwaffTj/qU32cwa3v9Tuj29gTphPRb0xmpLYJwBAVz7D1MTKn&#10;nE4/XVF3Eos8OlX+Zb/0l7589hu/cUh7J/tO9DfJ/z//z//z5f/6v/6vB8TR6Yq/jQI/B/DVedfR&#10;EVqEEvn74IMP5qT/zf9M/9Tjijw/2b6e3Yl62JsCSHmbAYheiLxH5OnRIesnAfzdENi3Akqz/eXP&#10;DTYplK1O6t//6XfdvFNppBXxRY49uxN4bcy9E3cn9ZH+ZxDXaX4f1ysvhL8TfSf1yLxybTog1dz8&#10;kXF1ooewc/OTd1pfOIKfXHr+0pQv6N/I+yb3udpmtw+3DYHIvTbk7wr/nexra+3eGNL++qM+1qdO&#10;9l3jDz4C6Up/ZN9v9pF9H+pD6p3s97E+4Qhp188RTmQTyUcaOzmO8EfAEb2APEZA2xTo/Yuoez8L&#10;z/t7wgiqdMqa34xfBDTiyT8bAhfZTi595JIOv/kCIpfmiiHtl8yc0rzCNc/IR7h5I71Zpw7EKSNy&#10;zPW86ouId9IO2s1cYwPFJqN27Tf7Ef02A7rWX7gbAKXhR+ylUY4w0Ef2K7NNhlzEHtkXVsd7X9V+&#10;2lpY2wnbmIH6J9BPJ9JfW9Xm4ppv0yHTfnSEa3t90Zoujo0wm/Vw5nloXbCetM7MOnVc65I1zlo6&#10;5PvYebOWftl3epBw33T6kuM+yPnxWzcR9vnJ54kfG/HEzYbAx9YJ/eVKq4w26TfEl/5D6Q4+h/Bn&#10;SG/DOmTkczfex/C/631bEf7q8Cwu7Do/i0MQqt/75JfulpWWG57FK+seF4qHLdv53v07Pdl+li0v&#10;vPPbetzSlm4jvbus/J6l07euZafXs6X7Wtq77i4n/2uync/O71kacdzKuqdPr3RkyGP+t+lxQ3r3&#10;/Dd22i17W5qwy4J3pXnbO1f6Z/WB5Llv00lPm2nfu967IO0zeRC/x0jlViayXzyC7+q+U/0NBB+p&#10;h034A7KP3Ef253T/CiP0c+JvE+CEH2T/wEQ9V/2PLsL/ON0/aPe2HdmIljAX0bcARI7AgjKnlweP&#10;k0ruRVqEEX1wZT+CibhYpBAWC5U0m9RwIzJ0htQeVxouo8Pitwmyxc+JKP8YLkce0SdvcSyePwNn&#10;CLi8rzLD6B93yPZZiCuzvD1PstLIY07ij19Z0omv/pP+pNn6u1xpQqRfGmkDfW5tdW+z0k/ep9zy&#10;fqS9wD/E/aQFfnlp78HxP/pOP5xwpH/0DvRb/b5JPvnIjn9OrU+c8dLYiXhHriP6EXD+fRoR0Q9t&#10;EuSW30abAZF94K/M0hXPjbQ/CP4xmIb4X2QfesbGvjjPRrd06cyp/YVk2iX0jmgvOmT8kFx7t1kG&#10;3eTQn9z7GORH9hmLDMSMTAZnhiZ/YfHcDF2EgmHttBPZ9eV5hBBxdIXcv99zJd/H+H7Tb/pNL7/t&#10;t/22OdlH9P+P/+P/GCD8kf7/+//+vx8bAfuk34f8bBz80l/yS+aUGkFVDkLndNZvryNtCL8wIHBO&#10;bMk++clPjLsJNsLfZoCNgdzI/z6dj+wj7PzIoBPgyD4ZUt9Jv/YQL64bAZF/rnyUozz58qtbmxfP&#10;ftePCHvuTbJBe0fgkf5gEwDBB2Hxoc0C5F76yD555BwZV56yI9gItTDQqU7qI12I0EfqobC0SLp0&#10;5S+fiP0OK3N/0FD5kXoEXhxE/ovnF58Ooo/kB+2rnW38dKqv/6F+dLIfwXe6z+13+8a8/7XvVL+T&#10;fWQf8ee6wt+X+bmIZ6fSXIRynxgj5jDXxg+x9H5FxpFCYWTfv4qTLgIYvJPk/QSgdzRiOST0ypPc&#10;O00uLL13u/KEI5Y2/DZpJyczZ8xccZNvMj96iOlxH/FnDirdzDcnnynv5KGuiLHn1xaeZU7Xj7/2&#10;05ZtonRyLz5CTydSX9snh705EJlH/qE+0De5+Tv11z9chL/20of1ZTLQzlD/JBfWtrnNsXSEtRWI&#10;h2njg356UZr0tGNtPf1iTtcPp63ZF63nMDbSca0V1pEIv/XJurbXV7ZdBL319UuPnfcdL7sv0s5l&#10;/7ELIeK+SXzuA0ePnZkdCfyI/bhHZ4i/tF/ypS8fP7rH/7mE/zVkgGdYPyNJr+GZXsRD3EfJZ+sW&#10;BnUKW/Ys3UbPwp9OdXv2jM/yqczcHbflxW3/TntPv/UKv+a/p+fedTYiQzsdPEv7GqQrn2fx9z7e&#10;+d7DYctr/1D81qvuOw/Yz5Se/O59Wvzdv9P3jIjk1i1Pbvo7n8JBe9Qmd5Tfs7jXUBnVo2cLz9K8&#10;DaXh7ue6P1vh/PdwfvrlUxmvYad5GyrjXqZy9E8bDPcr/SHij+Q75d8bAfu3/BH+TvWR/K7wJ4/8&#10;wyb8rlEh+nT29SzEv/BMxGeSbuLn76TfomHxaDEZAnT8YJFBXjaBgUgiwvIg/GdxikACOZ0Wr9E7&#10;7hBlMmT5uLPA8R93E+MhOkeW/EF+LtkQpANyRJ2LTEeMhoBfuqWfTYCLQJXmEXcRLHWzAEfgxQuL&#10;i/TLc9KKv/JLl3yHYfvpy4estuHfmwDaap/0zibBVR4SP89//MAfCtf2s2Fw5aNPbNiIF6cf21AQ&#10;x28TIDLKHdJ/EVt+siG1J4zkRor7Wv0Ggh1BR8DpbMK/yT6dkAFTPpH+iHz+Z2RfmDGUPKJOxg8P&#10;Qn8wY178TY/bexCpH+J+tcVug8eGwdHtXYn41161Xxtm2nfekdM39XNjQv8YJ2MAXjKu8cFwZCzO&#10;B6IuIzJDMzDE7y7jluHLmEaCENqfd4gUoodIOo13nf9bvuVbHlf5ndx3lT9ij/RH9v+f/+f/GfJP&#10;Ts8GgY0Cv+f/5m/6pvlXczYSnFAjusic03Ck/+u+DvH/1BB/4TYCEP1PfeqTR/5mE8D/wfeV/6/8&#10;yq94+dmHYNsE+MRXfdXLVx3S94z4d9of2gCI1Ef8I4lkXPCRt+Ii/MULlx8X6VduBNRVc6TU8yGr&#10;kW1EFhneJ+Tawsm/U3mE/Q5kPpJPJ5LPLy2CzkXa5RuhV07+CH8n6eIAYVcP6dRFXpvci08vuTyQ&#10;9/KI5G+yXjx/p/Ti8m8YB+rGtUGivUJkXztuaF99360Qbd/Jftf4wX+ecI3f1/j7P/vgVov/se/6&#10;PneT/q7wO43eZHOfIs8p8XUNPMLYVfGu8gfvGzdCH7FEEHccf8QT0RTf+yoc4R+dKz4C6b0XB9JE&#10;3pHzO7GkH3lHMAubQ9rwBmlnE/zy07HmtCkw6Y875Z+5R7nKr03UWV1d6Z82O+T7L7uu3kOk3s8j&#10;tC9yv0l9MjpkpQPhyDy/vMjJ9I2NFeXqE3V4yJH+Iwf1a1OiOqt/5F4bixMO5Poj1PbyAm0g3CbA&#10;tKt2v9qPrLakJ33QhuTZGmwWbdwawGVTWZetG7PWWK+sXWe9sb61foI1FfmGyD0/d/vTyQYE9iF3&#10;24bpgFsC7Ml0hcU7aCIvT3HFf/GzE/5tWG/c5e9jxL8P7vk/Q/F33QgUWUb/JgPV8Z6ucHjtWeR3&#10;T7fjk+3y7nmR39NtvdI+0wtb/kxPuDyLz/8sHffeVve8tu6O30gXtuw1fdjxd//Wg3vd4J7m3kdb&#10;Xnqons/y3OmKyw/P0nKVEcTtvDZK03i9x0PlvBb3TLafkSvMH+5p3hflvZ9t57fLELfrAFvvLtvY&#10;bVF+O/4u2/lB8eoYuUf4xfE72d/X+DfpR+672r9P/DfhB1f7I/UR/jYAcofwO80/ca74I/yIPf3H&#10;h/wuPE77v/jDhB/Z4kauECSLCeLTaSeSsokKIDCwTyaHnCKMF0mMzCApkZkhnQcWskjtLGqXO0T4&#10;YEj1FU8/cp3OJkQWydwMFQZKi6d8yheEhzQffyRKXvyVW1ybASBfxpF8ATGzUVF+E1bfZHSOu8ut&#10;3pW3y+ZnUDHGSrvbZVx1PH76m/CL5yp75xvh74SAbBN+/vqyPqRvU6f+Fsfto32NAQR2flN4xoYx&#10;A0gyAyTSLcyNoEe+I/vGHXIvbvtBfAQedh6FufIfXPJkEffqoX75I/vCQ+qv+vNLR6f0DKsH0b/a&#10;ACLw3CH9J31G2LTXpQO1We36eD/ql4NH3x20AWYczHi+xgMYHwxIBmVgRDJEGae5Gam5GebIieu1&#10;iNAm/E6WfZ3fqbwP77maj7w7tb9f59+n+7AJvw0ChN8NAV/sd2NgX+tH8j744IMPndoic/xcYUTf&#10;JgCCNzj+N9f/f/aQ/24HfPrInPbvk95IYMQ/cu5ZN4FHELltAOQnR/j5kf69KQBtDLQhIG9QB6Tf&#10;ab/62bxAWpFZpDbSH1G+E/+u5SPwoRN8OpF7aSLkwC/viL38+SPa+YuLlJdHhF992hTID+nJo/Qg&#10;PzLPdi+HPxkg8OkFYdBGxkNjIv8bgv9mIyiy309A3KpA+G20aHv95+cprvIDwu+L/P1mP7Lf6X7/&#10;gg/Zd7rvZL/f7Xs3OoXO7aQYgfT+wBDGQ/YQRifc3i3vXYQ3sigcEaYnjm56SF/h8ui93RCvXK53&#10;GegF+SCOEf4IJb/5g455w3xiHnH6bH2cj8ghmRfhbP2xhnClp1868gfhP/NOBLY6axeE24k/gq3d&#10;Op13Iq89uz1RGyP5bajQE4aIfYR//1a/U3558G9iH+GfPiM77dbPL8i5dLTlkP6r7YG/n1Pstt/9&#10;0/PKgyzC33ysLQtH+GvbSH99KC8ybfu9ztwvLX9rgnWgDXhrSYT/8ZO0s961QZ5dF4Fn6+0Td2R8&#10;vqZ/kXIf3cseJIu0T/ovPelPGvHsxEi+/CafK195DOH/om/96Si3vJ5e6Q/bsIa7fOuGbZy/S/6a&#10;7h1IQYb9Pc6V8f2l+014qmP+Z+FkyXc8N9mWF34mu+f5Gt5XDz5KGenCrvsmVunVVlsOO235PdO9&#10;6xSu/K2bHmwCuXWT3dNteel3P+/80infdPmLK9/fXtzLqYy7Tnr3uOKfye+Q/q5L1ml28VuPG3a6&#10;90F5hZ3Ha/lt/S17rW2Myf3uPsOz/Cp/11E7RPbJgT+Cnx+pR/D5kfsIf1f6+SP6ZJ34O9HvVH+u&#10;8R8izx9mIwDhP5NtBN+ky9//6ufn7gm/Cf1+svoh8nSAuCAxSE2EJXKYH+GL9D/cg8gNUmPBgk79&#10;EXgL28hb1A6QWwvi4DI+xCGhQ3JPfJsFEfaMG36LpDTc/DAkWfiSKzt9iGCNXzknnA555SD7ysog&#10;Kr260RlIq35X/L0O4JmArPLkId+eBUpbGZ0E154gn0m/dMjLl77+iFhOe+qHE+bCEPyrf/Uhd0jt&#10;6dt+vlGfR2L5uW0CAEMkshypjmTfyXpkP5n4yH66oTSvofEaOVe2sDhGEXl1IlNH9dp1Fc6QGtfY&#10;9zxXWv4wz72euTYaY+xKXzvVVtpP3wyud0RfNP5nXB9Xv9VP+s+4Y2hntM84vIxKRuQm/mNwXySD&#10;f7sZrvwMXCeYPmL2jxwCi1AheAi/f6X32c9+dr7Ofyf8TvWR+n63H5D94vYJv4/39Tt+HwKUP8KK&#10;RCJ6H1zEDiEGfr/Thr0BECJ8kf034TcfAIz0w/Z3+ps/wo+sd22/035uxF844k9XGnGd/hduMwDa&#10;ULDhEPG3eQGeDcndJDzijXDbcNnX6iGSHxkH5Fs6+USmyw8i4Qi2NuVGtiPc4gN9+aqDukTmhfVT&#10;4crbaYXru03ot6zyOrWH4vvQYS6ZPuf/OafN9O+bjZ83myf9tAPJt5kT9IG+QvR/6k/9qUP2XelH&#10;+Pv3e+B3+32oD+HvA31IfoQ/so9sOmHmIpSIJUIZcRxyifQf8rjJoPfP+9UtAISOPB23AIrzLu53&#10;dL+nsHXKP8IqXNyHiPeBOcF80fxgXbE+KIfuzCUnbF6ZDYLjWm/J2zBo3eGKMxdxxZHzV2bl8Pfs&#10;EW7kH9nXfoC0a9duUETka2PkfkMbSx/SnY2XU07Ef28CbOI/7smDPyDz/acEdZwNAAT/1F27csW1&#10;mSOeC9owaPtuddQPtYN2bBOAjN8crY1b5+mT0SUz97d+Ww9A+GFPWX/PeuIndNau1r3WTuspcs7W&#10;y77jIt6bnMP42YLCxy0dW5GuMHuxAyJ5ce8HSNLSmfyPu+O5l/zDhH8b1++LjHBg3G9ZOuQ7nO6W&#10;3SFOPqdaQw7431U/eYZ0dzmVu9OEZ3rJ4F1lw/vU8X0hn+rzNqR3r2N10XbacOfH3c93J1+lLfys&#10;HbasvJ6lTZbO1uO/694h/l5O9dj5PUNp+Uu/w/eyt2ynDcnuafl3OJny7vKNXZ/3wb0c/uqz26Gy&#10;w0cp422onPLjvu35oLq8S+99IZ97XpWxYQOgj/UFJ/tIfUQ/edf5yRH/iL7TfUS/TYAI/yb/TaaQ&#10;32+rut4/V/zPpIvwg8nZhGwBmMn8msRbKBAw5Ao5ijwNWbrIkMUGMURk7Da3IHWaH8GhE5FE1C1Y&#10;kUrhiIzFjZwfyBkSQ3QZGgfC+1Qh3fzc0TnGhwWUX51m4+CSlR8XwWbASDsGz9Gx0DrhKJ8WW/rt&#10;uksjL1AfetUBySbb/jGgTr5jLFnc+U8+u849o/Imjnv0lRlhz7iSTp4IoThh2P7BCSOToC7pyEtb&#10;1zZk3Q7Q7rMhcPVN5HTcg/Ibknr6UD+2QaC/HyfcB8hx/pBBEpHfBkqn/JF6bqRfOIK+05d2h+X5&#10;jLSTg7C6qOvUl0vvGE3qDH2LYAj90nuc2tO55Bvyli7S3zsSkmm/+gD0ZWNJP2n7+jO3sWIM0Wsc&#10;ZnBm6DMmGZwMz/nN6JEJRwoyZBmnDHB6jGknnogSIoVgOoH3Vf3PfOYzc8KPsLvSH+lH6J/9hj/S&#10;L97pvjTfesL/TS+b8DvJjrQig8geF1mMDO4T3/wIfy4iiPQDwt8Vb0QQqUfu2wRACMmQQn6EPIKO&#10;tOfv5J4OOVKP3JPLT5y2AjL55Kcv7KQ5EqouCP/U9VOfGgKLzIJnjZxrh0h65LqT9TYDEHLx0nHF&#10;Fa59tFv5as/kXBCvfdOlo9xIfuUXpiu+uhXP3fXeBL4yuMrkh10XbrAR0om+cYDUa7Pxn3Zzq4NO&#10;ZF8f20xpY0X796/3fI0f/F5/f6DPiX5f5/+xP+bHzDV+QP6R/k73nTgD8o/4I6WIJSCmyChS2XVy&#10;JBKp9W55nwCJRBy9Y941YW4EfUjfmd/3Kb/3s3dVeMjnIaX8vbfAL2+6ve+lMRdYN6wz3v+IpDVw&#10;1p8zZ3C7nTZrnbnngNya0HojnJ9u65Q5q7UQxIO5pvlIvdSfv/ppI3ONdozcd2uCvw2VNgVqb3F7&#10;oyCUhz4AfSJ/cYi+NML1lX7iBnFIf33V5oswV/2bI7niQZ+RaVvPVruDcj0nf+0hL35t7so+fWWI&#10;i+TL6zG3n7bVvtr+e601wLpsbdH+Y2OdNceatNfG1tIIPhLOT9ZpP/uPzVeYv3h+skg9WXkNYT9p&#10;h8T7d86Re/bkxiUPZCv8YcK/DXjuRyUK6Ze2/La8MKM8eXrlE3Z6rjR3vZ02/9Yh2355FN7YeoWr&#10;I9zLTafy7unhNfm7IF2nt8K7nI1031ZGabcO/27/UJ53pFe6Z/kVFld8/p2mZ9rpxCXbKE1+JK4w&#10;7PTp3sP50y/txv64YLLSb71nstdQufd8N4p7Fv8s3TPdZOlXP27Y8o+Ke57Pxs1G5d1lO3zHa/Uj&#10;L27neQ/zq9eGsdKpf0TeyX4bAZ3qkyH/bQY8I/xd29+n+pH9AYLvNP/bv/l6fyf6fbTvzb9cuWAS&#10;PpOyCb0dXZN6CwY30hTmxPSQIsQGcdnkZQjgRWImfBH7dqQjMFxyZB/JsYhZ1BgN/JAhQU4/Yj4L&#10;4PEzTApPnsv4YMyMsXPcWShX+sDwGf9J06I6dTj+TbqGmJ/w1OnEz4nGCfNXHt3xX5j44i5/z7fl&#10;0lnoi+eSy0N9W+AnzaXjWWrHCV8uIwFq1yGQJ+5O8qft9cvVJ0M6j18f6Uey+rB+Is9F+KffTn42&#10;eWYMILIXmWeAGBtI8t1t/GSUuG4f2Y/cb0T8i996+Uu/w0HYWK3sPYaBXP25nfA/iP/xk0NjvfCQ&#10;ds95xUkTkR8DTDtc7RHEtWkC+33o3dFPZFzQX2P4nTExfXnGQGObYZjRLsyoH1ynSeIzPp3wkUUK&#10;6EUMuqrKgGUgI0NOqZFSxBIhd/X+67/+6+c3/P6v/j7ld3of8Y/sd7LvBoA4H+xD9n2l30f7ftWv&#10;+ub5f/wIv6/Nu6K+CSwSiHwiqpFVJHGf+nKFyT9YhPHn/BwfcHtzfR6p/tQhiwjjJz7h991vrn0j&#10;3n3wzyZAhN4GQCRfGyD4hRFJYXJhusi/sLRd4S++6/w2Fvi5yqw+3UjoanrE3/NoA8/I1SbJNrHu&#10;JF07QO0GtUVhoAu1ZeHy3m1d20fm+bnkkf90kwtXb+XJt7zFVxaIry+7qaG+4sj5udoDuX9zqv/V&#10;L1+9bnFE9PVlmzr66qf9tJ821/id6vsSvw/0OdX3bYqf8ON//JD64Pr+jzoEv4/1Cfe7/f3bfa5T&#10;/kg+Aon8I5kI4/0kmBu59f55z7Z/yP3RiyB6L8Vze0+5ZLM5sPIe8in9gXDlbUgv307Zvf/NFc0f&#10;SCfXejbhMydY6zbZfKxT1qT8J25w/M1Pj/Qnb+Ep88w/Yeag46rrnKzfTugj5NpWe3Ij+E7zI+v0&#10;yNoY8B0ABH+n5wrvjZiIPSgbGadLR9+R1Yf6pI0Z2G1d+yLy0iD/ni2yLy5XvHT1MRe0jbbSHsLf&#10;/8Rpc+1LTrd+gfpJu5r/rf9jZ11rtXUGrEPdTms9tE46uEHSI/TcyHvh7L+IvnX3vjEgPpA5OKJL&#10;p/w64X/k+yVv/l1f6fYmwLFFP/dKf4Z3hvPbjPWM8ZD8mX/rQXlD+ZRmI3l60nF3muL4iyt98Xfd&#10;Z2mf6W55/o30d547rvpURvpb766bP13+njsZPEt3zzedd8mElXGX3fPmv+ttFF+a8tiye5pk6SeX&#10;ZsdJX9zWzS9+l3vXew1uOHC33rO6vlb/Z9h12e0lvPO4hzfuevKpHZNXzl1/xyfn7rSFN+557DD/&#10;7pM7yu+1+NfwTL98irvr7DDd2gWQ/E7vI/6d6PN3vR+x76N9Ef19os8f4c9F6kEY6Z+T++skn/zx&#10;L/nIuWfynZP/Q/Zn8r3QBG3SNtF3nd+iYQGJ5CM7mzhZZJCYIYoHQ/wvMhnhR1SQz00gt3xwEZ/v&#10;dRFTi9psBFwy8Zv8IMMtiJFlcgbLNkrEST/xlwFDJh1/IItQ85eHMN0PGTwHj/TP8pRemtJd+arH&#10;lHNkxfNb7MnpTD2PrNP/0gF97pDtqz0AoZ8NkBPP4KKjTbkTf/KBCOPkceIj+dzdd4/+Iz99SF5c&#10;/jYT+COxGR4RWsQ3ILzGijFjHIFbIvtEIn9h4884zHiBTejTBR/8A/LGa3GNVTLxXDrghD4SP+P7&#10;6CHvkf7Ge+O8ZxiCf56JOxsAnv16Vjr7uTfZ115tqNSmu82N8/qu/jMeejeMMQYgMBgzHmFO8U8Y&#10;UYjwM/y3wb3lGbcI/5xsHcLPkHa12Qmpa/KInS/Gv/lK/y9/+aZv+qYh7Ii7E3sn92H/nj+iDzYG&#10;6PrYn58E+D/+3/TZz778yvUb/gh/pDFiGJGMXCKNH1xElgubZL4hkj93iH4kccj/XPn37/3e/L7b&#10;KX8uII77qn/EH3nnFo7w7zjkPjfS3+m+jQT55lemjwraZOgDc+rYFX/kH9GN7Ho+z64thMlrg545&#10;3fxwb6ON5NJvMg78oLzaPJ3CbhJw6dOrv+Rb3urAv+Or264jqDvCTybPwrVJhF+bgTazYcKvrfWN&#10;tgd90v/YB4S/U/37b/Zd4+8K//7tPsKP3DvZ31f7+1gcoohsch/XxBHG69R3n/Bz9zsYMfTO/cDj&#10;koknQxKF0xOPbHo3I45tIpDPjYHjblJZ/t7zmRfME8evjD4UFzmfr8SfOPLWDnHmm9Yp69BsFJz4&#10;WQfhyNMB8RF9ILOm7Tmp59MeEWf17/SdG7QfIh6pj8Cn2+l/mwHans7WDdIg+bl00wcyRF8bO+FX&#10;L3VVN/06p/jHX517jjYChLV5z1V/1E/cD/XpkvHTNTa0lbY3n+s7/umPC7W39cBaMGvxWU+sKTbg&#10;rT97jbPuWS8j+wg5u64TeugGZzI6Wx/yb7KfzYi0i9+bBWzL7Mn5qejxI/yPwyi253XI9Dkn/Nug&#10;znh+ZoyH4sMznbB1uG9L+0wWKduGfTrcwsXttDte+O6X59Yt7jXc44Urt7jc8ucmD6VPXh7P5DuP&#10;1+LL81neO/wM5fNMBjvvXda79N8m30Q7nR3/PuU8k72W5pm8uGeyu/xtedyRLlTPLbvrh7vOdns+&#10;7bJl6TzDjk+/uMKNrdfyItu6z3S23mtxz+ThnvZZXV4L72cg40f6I/t7AwAQfojsd9oPSP2d8EMf&#10;7+uE//9H3b/tXLds530foDsIYG24KEp0EoQGZOQCdAFCAvgosBIgyLkDJFasQJZhnfoGDGtvibKV&#10;eQk+six5o41li7tFcpGU5I28g29jpX7t7f8x2+yrj/f75iJjIAcPqqpVq02vXqOqPdVqjLEPAIbw&#10;XwS/+M/8oet7+xc6iYUW68g+7OvRQ6gugoTMbCA1kZfZfA4ihjYiYeTSRiUe4ZFGbvIwI/cRngkv&#10;/PFDdOhGftr8GBffMTyOkdFJeZujsggxWfrkGSabsOexlxd5Vz4DZ9chP0Oodooj31P30ZsDiKvM&#10;Dum+2jjPVn+hPqRf/aXnEOQqM4cFtzZ3PdX7GsMTQunGO9KZzIHCHATsd3vep/Qc3Bz0Lve7j9gW&#10;DxHfgCRv4j1EXHiR9E3yN+SlWznhTiej/8o/bU39Jz0HDtIH4gylSP947MUvUv+SX3Nd3zsIIKOj&#10;vDzPmc4++JhxO2NknGDIvbE7cWjsZ1zPuHs/3oN3FIw3uff9MgZPOIb7MRAZiozrTe43yUhGl/FP&#10;liGLfIgztBnSyA+ihAgjYL4vzgvvh/v8Uj/C3l/zIfL9H/8Gkk++yb6vAvgPf9f5f/PU43/9+5V+&#10;P0C3PfwI4iaUCGbkk3yTWTrpSyOOrn1H+BF9hP8j/teGMOblRxoR8n0AgPwj58gkoh5538Q+8t/h&#10;AKJZOo++MkL1keWNjrhG+PP01z/X1vN6I7ueC6S7DUDuWY2D540kC5NvNFbq2YS78S1fvDEuhPSE&#10;3kN1CuWLa1u9ZPVfWn6yTe7BvzGkKw/2WAQEv3fTuwLj7XCKV1/oFkZ/uecK/5/7c39uru4j+V3h&#10;F+fdd4U/wr+B5HeVH3yvnJd/PMoX6RTfHmQkckjliUf4I38+ez53QnKfPYgs9hndZFAeL/McIJzP&#10;pnrkk4faQDx9pvtcyxOfNeEikLNGIOCXLLnQHjV75LXvCP/4WWvaX2a9OaG9pT2rPeRV5sgm/+iV&#10;tkZF+uuX3zLwfPonbeyMo7FD3oeAn2dunJFyBy0OV6Q7bClOD8h6P+pQJx3hy8PvPZ26Qd60eWRz&#10;UHPeGRhP401fvvfqfZI37rNWWjvP++jdeQfeT++EHs99+cJZj6/nTlfoPcjrHfZeZn2/xn7G+hp3&#10;e4T9wh7bXmNPspfZ69o/u9LPtsumQ+jZeWQQ6d+EX346yYfAX8Sezfgi9r7Pf0IkvgOBDgHI+s4+&#10;R9PL2XTkHE6fevi/D75URn46Qob5XWdDfsZ75Vy7RhA/K8vQz/BPtknlvSxZZWrnM6Sz+wbSG3Sq&#10;M1m6lU/vM6QvfNdP9ZDv+mpPXFj6Xvb7ojrU91TnU/92WpxO6d5p/d/9hqf6gF5l5MM9vvXJ7vo7&#10;f8s3ts7vBtWlnXvfyg/6ufsqftclE6az87bu16B63uUJ5d/7ddf9DJ+1EeR/plMdtb3rFCL1peXB&#10;3dOP5LveLy2EvPtC+ZF96Ep/QPBBHOnvAICnvwXWNf4f/Ixr/j+YH+z7wSH7EOG3QFucLfot8hb9&#10;vXGANETYXGdG9mw+Eb9I3it+kaAhNUc2V9EuEqmMOCIjLY/xMITzyO6Ep3Qkdja/i8hOeskiuSGv&#10;fMRdGSHDJAOnuqQZKhlB2q3u3ba6bMgMnLzt8tQRGVeeTmD80N9QT89ef5Wrj686V996BrqMg4nT&#10;Oe3qLzmd6pPfmM7By2lvDgmuvDzL4qN74oNTpviQ+PMuvTP19B6928k76IBAPOJbfMixeYMAHxmS&#10;HBH3nfk8E823DpnIxEPpiLt6hFv+FFc/Eq8t/SkekUfgm9vi5dVvSLdnK58+WePgGRlh4gi+MTI2&#10;HYzM/D/pYHyNJxh/75msdyns3bzm5wXz6mXAH2T0ZzwyLhmnpRmhZOKRfCEwbhnRvJmuPyO1iCWP&#10;bl7+X/mVX/nxb/3Wj8ZTz8uPyHe9X9gBgFAafAXAAUHefeV/+MNfm98F+Pt//++/frSvX5VHKCPw&#10;EcpNOAs36YycSiON4xU+pBFB/iD+f21k0kKEEtnuv9v/4ouI+5X3DyIuLc+BAOKeB3+Tf2Qf6Yz4&#10;k4tH9sHhAZIaHDYg+9060AeEtl+ad+VfH//mIcH6iQx7xg+C/PEMEWTPSy7tujsZ3fSNSePSOJUf&#10;wd7jvPWVT14Z8vICubD+SOuPce/GAvkm9eBZ3L7oO/mgzB4LYxXB9x66hdG4Gm/X93n1+yV+RN9f&#10;74F5zJuP5CP7iL501/l59JF8c54n33f3I/r7Cn/e/YggIpk3mcznSNi1cEQO8RNH9mAO1o7MZ086&#10;4ifeZ7V4BFm9EX7wOa0MHYcC2qh8bctrHYhACkOE0noye9q1X/3xs8a0N8Dsddacs1fRK7Q32G+U&#10;U4au/Uy99rnWqUmfdvJgI7b1S183uUb4I+yAjENX+x1GRvKtVfsAQDjk/sjlKUdv6ltEX5xOddcO&#10;0q8/+7BB3pQ7+vsQh/4cApy0MZ/3dJ7DO4Gea25xXKAzB67WaMT/0o3oeyfSez60voMxn98UOuO8&#10;D9rtP0/7IHsO2HIR/UKQx/7L5ovMi5PRKQ+Q+Ag93Zf96Mf9DsSBbgcIm/ALh+hfkP4Jws9IvhOM&#10;L4GRHRG4y5NFFjLW3+lt1JddTrh172Wf2jiP9SL9G8pV/72dJ9Sf0rv81gu7vsomu/f7CdUv3OWT&#10;Pent8ne800O69w/2vcNT+btMvGcOW0YP8do6PVtpOvf6tiwd8sq+0wvlVZb+1kt2h3LpvIOyn+nV&#10;x53+UtvVdy+7ZVsvPMl+WtSOsD7ufn8NvjQ2X4Ly1aH95PWpdMReKE3XPNtkX5lN9Pf39QOST8bz&#10;L9yEH7lH7CEZ734e/yH7iP/Bz14nrOQWW9epLM4W7hb0YLHm2ecB7Yp0mwgChswMkT9AUGxEkbzI&#10;3BDLsyltj6YQiSldPFITGA9DTi/CkzEhri2GRGRWu+rZ5UH+6Jyy6hlyjiAdg2QMmwPGSaSp+jJS&#10;hoifuHKRcuXF1dmpe30BmzI5Gb0xeo58oK5LTo+XRFods4lffVLP6J5Q2rOHnj258aDPoCIzpsbc&#10;c0w/jYMyR0fYOzFmjX9jX1y9cxBzdDo8kO6wAJT1joEc0fXevUvENhlCXJ6QYZJRIhxSXfqSmWcR&#10;fnEe+ebdC0dubtKprn0wICRH6Luur23zVZ955IX1p3zhxA/yzpPT3yDbz6VMeY1DMNZ58GfsrrQ8&#10;st6r8Z9xPiGZd1JYnF5zwBxiEDKcx4g8xmKGI5m5x2hkZEpnlCIbY4gegzQ545WhnOGLxCA6vJ+8&#10;/MgXIu4/3l2995173+X3t3q89Yg80o/kC3n9kXyhtEMBnn1fA/jw7v/OePd/9Vd+ZepC+Hn4/Wif&#10;74bva+SIY8QfIvsRUCHd8r+5iGhkMjJKjmxGPIUhoox8e1Zkv+//SyOdT7cAIp559MtDQqUD4u8g&#10;4E7+h9ifdnzFIC+/vqhDGvH99w5Z1rf63vPXd8/p+aBnbmyklQPPDGQIuPgeL6G6i8NuswMYstop&#10;DvTqh7g2jGftQ2ReXn2THg/+0Q2el44xiOQbx8avOKLPm8+zj+T3Lwm+tx/RB179P/Wn/tTH9/cP&#10;4Rc3txF9JB/ZR/R58Xn2efyFCL4fkZOH/Ef8fT4AKdxeZKQQWXuR8vPZ8rnss4cckvvs9dkUDvk+&#10;n9dIsHCTRDpk6tWG8sI5pLs+z+kW9tm2Dtgfak/9dLRpHZk94uwPEXSQtm4J//i1BrX20LM/zpp0&#10;1jN7Cx1rGyLaXtc6VfvtccpJ10/96bvyrT2eDTYJ9+zG2Pgb7/LJHAJUTkiG0CtLh74DAUQfOiCg&#10;7x1Wp/40nsrJ06507YF1sryIfYc93ol6oPcl9LxCfRLfa7Z3Q2Ysks8ByYVtjxg/9kyHx+1DHT7b&#10;9+yB9jWEnR2H5CPfyDtk39k/2XtswOzAiHpkX5ycvjibkf2I4GcvBnXIY2dG8DtA2AcCfX//avO7&#10;hJ+hnGGPJL8jytvYhm3UZ6Anl1Zn8XvZrfckr67S9Q/Kr2y6W/b0DKHyPXfp6t9IT7nSyUrf697x&#10;3UYy5dLZqD5hOtIb5d31dvnKlb7Ldpk70ikt3rPe9Z7i93xhY3DPr154qm+3Xbx05YXlV/4ddhtb&#10;tlHd5e3094Ey+veUB+rteXqOnf/UJtk7+V32fftNH8R3uXftpft9sNvYuNcnbkyE5YWtK0T20y1M&#10;HsHnwe8AYMu3hx/xj/Bvb3/e/A0EXziHAb6/fxH+rvFbjC22T6Tf1SyLug2i69FgA4l0tZl0Rbmr&#10;+JvgRCqRqq0TqREfInQwhsJlTNjMZkO7ZAwOECdTNgNkI93qEbdBCkfnKoNc551grETgM3IqL90m&#10;W31k0gOGzNmIK1N7XXXcsvqnXenkkXBh5F+f0ifTv923MazOGNJ5GWLipxy58SWjLxxdesrROUDG&#10;I5V3IKC9E2nl1S2uPvAOhrQe9L4j/4wPhse8/5NnjpDTY4wMeb4OAYSR54h2xJ0nvpAMgY/MNw+l&#10;I+vdDBDKn3LH8OkwYNpZbeS5l78PDOqHPH2cfp54t1SSVafnMmZkytAxHmTGSL6yEf7qMf+Nkffg&#10;vUJj3dzb80GaEdh86GCJnJEIkQJh1/ozPOUrL2RYDlE4oMtgZYRmxDKW86QhRAi/K9QImuv2f+tv&#10;/a252h/p9zd9//Sf/pPx3P+zf/bPhtQLHQIg+f1AX0SfZ/9HP+Ld/+GPf/mXfunH//Af/sOpT71+&#10;HPD+13Kb4H9zSChCSU4mHUHd+eLK6bM0+daNbEJk9f9zQv/rzqsMiCev8yb9eZv7KkBEVLi/AiBO&#10;FvGPqCL+ZF3rp/MX/sKfn8OEbhrw5vPuI7x/42983Er4IMXfkueea5P7nq3n+yj/gW4IkCsjLYSe&#10;v3IzFquuraOOOYS4ZKU/Dkn+yqssOZ3ipfWlEIx3X7X4q9eBh74N6T9h42y8jJ+DFSQfsXd1P/Ds&#10;I/mu8fvbPXMW4Z/r+9fVfSTf71JA/7Xve/rmeHFX9hF7hwDFHQL0N3HIf15kiOj73OQJnmvdiONF&#10;An3efMZAvM+oz6W4z6QwTzB5uhHBoE4EMhLc51ieOjaqR6ge6wGibR+yFkz8rB/2CmuK9aR9SBh5&#10;b90PrVfif9y+cdYo+9jsOfaMa82aetaeJ28Ouk9aqA/Tj7NW8Xa7ddQzItXGbq7Yn2eNuBvjxlta&#10;PLIuD6SR/v1uej9T5sQ7FEjWule6toT6Me/1ep90lRefvPU+5CH1dMnEI/veQeut9/N679c7GqJ/&#10;3knvxpgZqw5ijDmZPWP2krOPRPLtXTB727WXQZ589hzCbm8UR+oj/pF1dl/kPkTQ2YfyIvCj63/4&#10;L7kQIvd58oW7jDx62Z0Xvkv4M5afjHsgD0/y4k956t56d2x5+qFypTPo72XLh13f1tvlgkOBXUYY&#10;yDeRKL+yW2/Ld35597Etnk7Y8nCXq6v6Np7qvbdb3ta75ydHjKqjPgi3zr3sk2zLld8g28+T/s4P&#10;6SV/CuXvNsk2yHZe6Xey5Pf0U11hy3d/7tj6u0zx3y0+q+epna+V7bwnOexywp71/v7uZYR3vfLC&#10;XTcoU7nS+zp/ITnyL43cR/p59cW3x//d1f4/dEg+L/8cBhz4sRTEv//kh/kF/wN/pdIP99kAWrTF&#10;85IK87ZGkCI3/WCMELmJANqQEJohRCc9BOegzSrCryw9Gxn8hCFxbXpCsm1whLthMTLh0U2/MINj&#10;l71DHRksGUTa/o7+kZGnn676xas/TN7BztOP6mJg1S9tq5NhVr2je2TyGFT0hogzrq6xanyUhSH4&#10;SOSRD9EvfoXKDLE/qF3vAsR3OWFth95v77v3+SK9B4hucQQZMZY/RPoi/BFsaL5lsEAkXlxYPtI+&#10;HvwTvnQvfeDZZ/yofwj/BfGMImVrf0i8Pl0Y3RPy9Ef09d0zlifec0vPZ+Ka8569sTCGxqvx6V1A&#10;Y907GUPbvDgo3/vPQIfxmh2Yb+SM9QxIoTzGZcZ/8ozODGuGpjADNeOXQctw7lq/76YjpUi0v+hD&#10;znnlXe13Lf83f/M35of8XNUPfsnf3/eBuP/cR/QdEvzar/3a/BYAsv93/+7f/fHf/tt/e34jgHcf&#10;fH2ga/0IbWQexMnzOEfuOxQoLkSExYUbiCjCCupMhoxGVOeK+ZDSj//3R2iR0Lz9gJAi7bz14ogp&#10;gh/xlxfxj/wDPfpkyqpLvZv05/lGpiPC9e/Vx6Oj/5Fvz79JNnwQ61/8wKmD91yd5PKVFa/+ZI0R&#10;ub8NLE3no8xH//TXDQX9rx1yMH6173v6yokr86H7MZ5/4boZId74CjtMMU59XQLZ59F/Ivm+q+97&#10;+5A339/t+WG+CD/yL91V/pAXP08+ct9/7jv86ip5BLPPyXiNDzkE5C8CJyw+n7eL+Pkc7sO48kEc&#10;iaycz2r5ykMkEugKfb735128z7vPtrg1wrow4UUs269e68sJ7R2zJl1rPswed2A9Gpy8V/ygNQvx&#10;T6bO6gJ7DB3tdkvAnqhPZPUZ+Y8s63vec2NtzBtrkN7vA2l/gnXNu6HTQUDlI/jiQC5dqH0HD/rS&#10;mPee9VNcnnR9Ju899l57N9AcEO9dkxkHcujdNF7G05jZO+wpYK+xP3WAbQ+z99kj8+wj9RDxv6cR&#10;cfYeMi4kLy4ccn+R+k3+I/DsRUhOh3d/wMY8eOnMf/dffxF9ME6nO+FnQDOStzEdyrvLv5QXdv5n&#10;elB9wDCX3nhqSzpD/55319kyZL+/ZQs7vz5UN9ldR3q3u+vZ8Xvfto682to65W95+vVJOlk6W+8u&#10;L2/HS9/lyNJ+frJdn3CXeSfbqE/Vu2WVhfvzPenRESYTdrU7/eqpvera5dIX3zrvsPW6RaKu2qm8&#10;kGyX3ZCf7jtZ6bv8jvK+pBfo3J//CT3XU95u8ylv51dPbSZLZ5fbejvvCdUFvWNlheZC3nwEn0ef&#10;Bz/v/v4OP5KP0OfVz9sf0Uf8N/n3Hf08/OPl/4N/cGRztR/hP6EF14/39eMpFuMWcXELOZKPECFZ&#10;eU0jR4hLZD8SFLFrI4oERvYB2czD/Mo/acZApBMyGl7X0Q/kj+FxNsFkEFnOgz6Gx5EjwhkZlXuR&#10;56vM1LXQppqRk34GS/Xol/SuT7zTeHo9T3kgDsmVnf6Hk66d9PdzjTf/eq4nol/9xcnlR9KlX2Tz&#10;kkH9lQejd95LxL64d1aZCH/vU0gGebTNh8KuyEf2zaP5Dv2BOJhvQ9avcEi88CL5DJkI/9avDETm&#10;ycxXbcBc079IO9CrbYcAHUiMzhUGZSP4QDaHASc0BoMrL5Tehy6Nmbgx7v1A8yVD2zshF/cuzQEy&#10;huAQ/mOgD9k/cYaz0K9t99d7mywIizMyxRmnjE2G6RjWDNnLgM34RXgQI39n5qo0ohjpd7Xfr+v7&#10;Dj5P/a/96q/Of/Qj9cDz7xAgbLL/y7/8y1M2su+rAurs/+U34dfeN4fUIpzCSH2kP+T1L02nwwEh&#10;Up8s4r/j6t9tRKoR4Egs8vpBcD++Xw6RfwQ10h+QeYj4B+Q2XfHKQwcL1R82cY+Yi9dH+W4pyAsR&#10;eaEfAUT23R7QRs8DEXf1RfiF1eF3BEoHNw/UEzyDkKe+ZzFO3ZKo3+n2XMYnYm8sGi9xhyby3Izw&#10;WwkOnpD9CD+iH8k3R/+NP/tnf/xnr2v8Q/avX+Efou87+we8/uQR/v5r31dYXOHnzUci+044dACG&#10;KCKMEFFE+Pu8IHo+Y8FnbYjsIXA8+JE9n08yn8NIoTzwWSSvrFA+4onwRywLwY2Cykcgx2N82pG2&#10;Noxn/yL6rR/2mNljz/pC1j7QOtQ6Ze2h2yE6ubVpoz1HeWl6gay69Utb9jv7uPWMzLNOn0+/PI9n&#10;nnXpWpu8A+MeEY+ce0/yvJveQ3H5m8Arv3Vf7/DS25jyJ8/4tja2VgZr5etwwjvxno5Oep7Bc3me&#10;3lXvtTV6v/sOAhoHY977Egdjy5bKfppbY3D2NPuc/ZHthswDAr9JfqEDAUDsQ/KtSx65R+pDJH57&#10;8emMI4nMlX7xEyL5F7mfONn6Tv9P/mhfuBvbnxnf29h+yofKg/iTzh3pCrdsp5Nl5N/zNuR91ra8&#10;8qsn2ZaL73aktU9W/l1n66Z3H6/KVteWP8nSher9Uru77F1PerdTekM5ee/a+RJ2GfVtcg7qDfLp&#10;l5a/y+/+iaerzvQqW17x6rgjvXc65CG9fnzwLn8qH9J9yrujfu/xf0Ltpv9Uf+2Wl/5db6P67vLK&#10;7rB6vw8qK15dd52vgbJ7PgiR/Dz5+wp/Xvw8+og9ki8d4e8g4InwI/gTHvDud82f198v9Q/JP7DQ&#10;Dtn/2Y/vYkX0O6W1yNs0EH0hwoU8jbfzIA/mi+wcROptRNLIDr1kEJmxaW1ymdGQoSCMuGaQbDIc&#10;yBkN5bcp7vxkESYhgjTE6aC80Mn6Liv+qjOUf8pIV/beR/Kpb5Uh95yMnsrD3AI4YeXUN/06ehlI&#10;jZF2GithZQKDgc7WA6SzMsLeAcjznhh03l3v6EXkL1nvWJruhjpfRP9g3v9Jmw+Mku3Vz0M/pBw5&#10;v+SINDI+eUfGg7F/S2LI/MlH7IFexD35yE5Znn76EX79qE9Ie+2Kv0j80fFsnlFanerusGCe49Id&#10;cn/Nf2V6TnWQdSgTOjxpzMmEzbEtgz2fGNzmRB46hqAQyM0f7z0DmrEfAYggCBmZ5WW4jvF6GbaM&#10;XUYrw5fHEzH6s4dMuU6NxCHWSLof2kPa/8E/+AdD4H/1kH6E/td/+MMh967tw29cRF++WwEOCfz4&#10;H7Lve/v/wX/wHwwi++Baf1f7I+TfXGQcNrmH/T/wkX9A8jfST6f61B35F9fePgxAeCPWEeHIMpL7&#10;8T38D+80UovMit/Jf+Qe4YcIf0QY1Cn9Qco/rvPzkCPrZJt470MJhF4I9CLV9fnjKwuH8J/264f3&#10;SVcZuhH7OSg4MvV/lP1unaAsqMuzqE+8Aw3PoB7lKiuvrzF06MGDj+RL7wMAIfDs+66+6/s8+nn2&#10;/TAfot9f7bm+/6f/tX9twJPfFX7e/ZEdoo/su9KP6Puevqv7yL55jvDn3UcMw90rDD4vPk+RSP8F&#10;77PU58tnzmcQiZsbN4vMgc9whE8Z+nQjf0AGdCKZgKSW1/ffaxcBpaOuYG2wVohru7ViPPJnLbLG&#10;WH9al9pvrENgP9n7VnKwH+w1qnXKOkd3y7ShH+1r5MLWq/prPRN6prnWf+CZHbo09t6Fd4LwdxDQ&#10;++mdKNM6RtbhTfm7HuU6AJCWL88YVwfMbwOc9Pz3/4kba/PAO5hDgRP2nvTfc4lrSz1k9HtW75mO&#10;dqTNi3lf1zsbG+UaKzCmxtb+Yp9pD2qvY7Mh+uy2SH3kf8fDPhBIhyx5Xn7pSD5sT/54649NyX5k&#10;W34Q+w9IczLJ3+XpOgQ4ZX/ySn/G8zbCPwO9jGx40tnYBv1nbWy9LaudXS751v3d4LP6alvfdv8+&#10;e5Y76PYcpXfZ2hCvL1u28dTuO5k6hFse7u3sdHhX9ktQrj6p5y7f6d1vuju9ZXTr1wayj+CJ38t+&#10;H9z7kqx2dr+BbnlbdtdLnu736aO67vU9yaA2nmSftf2uvneoTqFy4pUXPrXxtfhp+7LRfNjEH7lH&#10;5B0ARPo3ye8wINkm+NL0efHJePS72m/RRfQRf+nXAn2dulp8O921uIN4m0XefQQHsYm8If59j9/G&#10;M9e3EZ+zGTEEIn9DIk8Z5CcjQJ44Y0E84igv40OYoRHZjRTJKz8dm+TonrRNU0h/oOyC+tpUp+yB&#10;TVWd+qxMddeXym3ZyMkuqK+NmZ66a5PBQ187beLTN2VPHMiLZxTVz7mOeTB1nXqmnRM2ZvpNNvqX&#10;HmOuMUmvMZeG/a6G3HtPJ/SuhQPv6mDe20l7zxFd75YcvOshvyeUP+/16OuH8tK8EebSkOKji2wj&#10;54wVxJ4BM4cBRx75FyLxeeSnzNGP2OetJx+CfsJAb5N9bfZsDiTSrz/S+ugZPRuZ/tLpMwDqmmdc&#10;ejCHHGu8ZnxPW9/x9DsIOPHeh/fgPQnlk4v3jqXHYD5pxjAD2TtWhrEYgUD2tyH5IgXHwGTIZoQi&#10;BmQMV16syAyDNWOXgcoIzuvpR854VHlbETck2Xf6/ZUe4h/pd1UfEPsIfl593/t3jf/v/b2/9+O/&#10;83f+zvwqvzqAh9/39yFPP5nv9UfMEfZIfKQfcUf2OxxwMwCKR+53XtgHA9VfGxD5F8rvAECcPKLt&#10;O+eI9McP/X14yhHhCH0EGBDdTZCR4k2UIQ9/3nl1qROhT6btj6v1Hz/qx5PelflI9uhe/YvUg4MD&#10;RNsBRT8YWF8+yPzHs6hX/foaudc/umR01ftt2Y9nVrdQW+RAbw4trrprs7qKq59nnze/vz8U96N8&#10;vPn98j6iP17968f5uqqP4JurSD4vPplf5yf3XX1EH8nvuj4SGOGXTgau8SOUPhM+Pz4TmwwC8hgJ&#10;RfZ83nwmI3KR18hcRJ+ezy2vMNJORoc8Ujifz9OGvCG/5/OpH9qT5lXWZqRYH0DZ+lA/pp0jb62Y&#10;venaf8B6NGvOWWtmfzz5ZNan1jH5s7YdWSC3v1SftWr2vBNXzk20SS/MHnjWL/2QVl6/9FXYeLV2&#10;gef1bJ7fmETsG3trV+9Ifp7/xkReRF8ZOuKtfdB6SN57712pQzlEn576hK2nU/bk6cdgtVt7EX66&#10;1mLl1O25Z/0+c6V1XWi8jY2xbG8w3hH99i6H0Qh+TpqIvXQef+QdySbPc8/OE96JP4LfwUGEX6j8&#10;BrmQHdn1fWm6ZOPpR/gve7MDAKAn/ZbwCxnLX2usZ5hn9H9fI79ypavvnga6T/V/TZv3djaqu/Q9&#10;vtu/697TXwP6xvhdnlC9m7zUNtzL8DD3a/tP/amup7JBmV2udG1v3XdthCe96noq+4StI34vV33C&#10;8qXz8H9tOxu7nqeyZOm8y7vLPtOV95R/x11P/N7WXXbPTxbueV+CMk/t7vSOp1u5p7Lv8H11d/2+&#10;hhI24S+etz85r38EH9nvqn+Ev0OBvPxkQ/YPqZ9r/BfhR/CloWv8Flyhk9gWcwt/i7hFv81iEy0b&#10;zBD4Q1iQmzvZiSyCOIL3Mg5OOWUjPpvQjGFQmlFwGSDiNjwGyBgKZyNMhxy5HYPh5MuDjA+GRzoT&#10;XvnpqAORboPNGNF2Gy89IIPKbqNm1zn9PBAnq23QXs9oc09n63UIoK9t+EP2epYjry8zDkcuTGfk&#10;JxyCvcZ5g/7kHZ3Kvt4RMOiWUefdgHfZ+/QexRHe8oM206dnHszBkPSJN3fGYLmIfwbMXJ1H6C8C&#10;j8ybf3Nl/0DYXJz80qfceDiOPlIe0hNKZyRpr/5Lb315kflXP68yd6QDycQ9o3k+z3s998tQPiEj&#10;OCI/43bk825O2ntuTjafApm8jMPIfwbyHRn9rpQyMhEGYHgCDxWy8TJmL8OUYczYRXoQfmSINxSR&#10;cn3a9X4e2Ig/so2c89i76u8X9x0CIPYdBPDo+96/GwF0ePb7gT7kXhy5R/7z8ovLQ9Yj5cDrjJgj&#10;7BBJ3+ReuD35II7ol7+hDvrl7fYCnULEH8Hm/d5X3nnR85B/kPuPv/iL1LoNgOxG+odgHyKNEEMk&#10;WnkkXppuxHmIOCJ/kX5tzXX9I4PqUOfUcfKUH8I+dXyQfO8PMUewd/3iylfXfA3gpPW1GwrKVafb&#10;AuSVFVcnuTJ58D8OGD76Tw+qE+QL9cv39Xn0zTOh7+0j/H03H9w44dVH6PtRvmCe8uQj+bz5IO7X&#10;+LdnH4rn3c9jbO7vzwHyH4mL9NNFABE85DuyHonzGezz6XPm/+eloc+mcgitOJBL+3xGdiP2eY59&#10;TvVDvHxlJ35k9QHa4+brPqfduSp+1hhrvzXHPvBaf45s1p9Txl5D1l5jXadrPbOOTfpAvL0HHExa&#10;37SpXOvc1HXVP3vdqV8b2pZvD2xs2n+NV1+F8CwIcp50a5dx8C4AUd8HIt5NhzfS3iWZNB2oLNDp&#10;l/2tla2RrY3z7k+esEMW4fTnyP7kVYcyHaKSq8/7gN5PNzHIvG9obQ8dyhir3kH7hTG393Rbjp2G&#10;oGevibPfEH+hNLDrIvLiSD5I59lnC0IHAGxCTiGy8dwfdCs0/XSEMAcAx74E8ev/9l8/Gp3tSfeE&#10;z4Q/I/1uWAd56ZZO/7Nyd1RPhvqO73pK33V2XRvp3mVP5ZLfiSNsvXQqs/NKV/6ed5clV19tPens&#10;vPKLb/2ndPEtu+s94ak/7+p70tt4ym+cn9q5Y+dXtrzq2OFGOul/Hyh3r3PLd78+Q/q956cyZN+n&#10;rvBUZ/F7nZXdsi/hqYx472/rbsgr/152y4M20tlI9x12WXH9QujJQrKu8ncIgOQLyfL4I/UhLz9y&#10;D2TIfoQ/8t8P9CH7XeMfsn9gsY3sC/ciHenv5NfGYPPYhB9sNJGlCI70hBfZsSGJk20SSB7hZxhk&#10;dNxhYxsj4uTPZid95GNQkJ+QgTBE+cSlCzNahNKRaCEwMuBldKjjxDs0UK5NV7oysyEfXWH1kY9x&#10;dEC2DwGmfydsoy6/ftXPrTvPsOTphd2GcIyr27gJGWYTXuMurvzkH9lr/E9aPMiDIauHmPbOIvil&#10;5/DmIrN0X+/2hOoxB2AI/1XWfBnie5WTRqTNkeIR6xdZPwS+K/ziwkg/zMEAD/+BOKijuaqervZP&#10;+pJtsu/QYRP+fZ0f7sRemfTr7yv/CpX3nMajZ57nPph3ccbd+L/G/ujRbY7PfDyYubDS5skYgwd5&#10;8+/En/G4yf6QkGNgIhyMVEboGLyXMTrE/zKSGcUQmeEFRfYRIr9ijiwhTryqrlUjYhF/JBx5j6Qj&#10;76798+T7FX4k3yEA5N3PKy9E8CP8ypPB9sYj2t988/HjfRH0TczJIv7lFdfOJvp30r91NnY90rWn&#10;D0i/50b8C7v+PqT7AGl2CIAcI7mI8Ae5/vDqk3cVn660MM893dF5EfqPesU7YFCW/uvK/pT5INd5&#10;zXn5xf+df+fjdwQi+3/5LyP7H951qH8f/fiW+OtrhwOI+egevepH3suDv3hktdPV/NokdwjgtggP&#10;PoIv3i/x8+hH8vd39Xn0eesDUo/c59kXIvzb08/Lz7MP5nH/tc+rD26vFEYI+5E+n4PIv/SQwvNZ&#10;cSgmjtS9iPghc4jcJvzgsM1nUZ50hFYo7bOZp9dndGQnrJ4h/ieObOYZHjJ5fXYjnekqp46IZHvW&#10;XjuE1pnXfnCt2+0hs7eccNaka4+Ydd9ecK1rZO0Tsw9Vz4F45dQ59R7IU3cyaxsd66H9dPdNnxsn&#10;6LlmjMORGQ/vxFom3nsZiB8k8z5hv8fk3vN46M+6GPa7HrJ/kEy+9rRLZuzF52DVezmY/Ns70f9C&#10;78xaDb0j4dgqV9pYGCMwpu2t9h174JD8g268SSP5SDxE+IXd2CwfoU9PnnQOoJAXXzjE/+e/lQc/&#10;xucQYPQO5kf5LnLPzrw8+R/kfx0GqO8nCP9nRvbO28Z26c/KwlN+RrmwOotvvdLCJ6JTXqiee37l&#10;4C6PyID4Tod7nXekt9P15V3eZ89T2S3beXe9u+47bJ3isOuBrV+8tBsF4k+66ZOXTuZ5d35ldtmw&#10;601/55W/x/CO9Hd8453erj+ZMFn6T6hM+ruuJ/07Kvsk3/Xd66zclt/LPOnv9I4/6d9ld8h7l588&#10;HVDfXe8z3MsKycUj/MmEm/BH9MGc4cWHCP726kvn2Ze+E37oR/tgyP9F+se7b9H92Y8Fdxbi65Q1&#10;wt9pL9gYbB4IU9eZhyAdIDgRHeTGBoTolLY5kQ3xOQZBG3/kcDavywjIqMgICGQMgYjqRuTHpjjE&#10;6GyKQ4ov/cjxkKUD8TEibKTBxmpTvTZWhtFcMaR3yUZ+DBDkasj9ic8mfOpXhzL7ECBiJt1BQP2p&#10;XfGeL90ODupnJO87p/zqOWWmbe2dcIyoa2zvY1Q7r7G8ykcsyYbcn7S86iF73cY4eRl5vUeh/Dm4&#10;OfkZgB0EkH/Hq30gNDfIx2A54RwIXTJzx3yKQA+pPuQbgY/ki5uLMx9PHMk3J4sLEXblheZsYfM2&#10;ol57gytv2r3yzFv9bT43x4WV6fPg9kLf1++ZByduPMcovp4ZjHVjP0byNe7zmfCeDnpfQnNh5siZ&#10;HzMXEfwzLyDyECIREOngJUMYAClhqGYQ371kkZsIDq8nMsQLyjsKvs+PTPneNC8r4o+0IXkRU+QT&#10;+UWOkfj/8D/8D4f8C/3C/3/0H/1H4+FH6JFthF68K/0RfgQ7co5wI9pdq4/cCyP7gTwoVx27vg4T&#10;qrs41B+HEMmk61Ntqj/yH/a1eoR8PPDI+0lHko3TRgcDQvkReDJpcml1qQeRl/dBxn2F4GPM3Qio&#10;zo+DgY8r9kCGkEe2I+gIP4h//BbBh17kXjpirwz5Jvjpbg+9+gGBJ98y6Tux9918cei7+n6Yz/f0&#10;/fo+z765Zs4h9H55fxN7ZB65hzz6DqfMVXlCc3d79M1rxJ8XuF/oN+eR/lC6AzCfEWQvEigc0n2R&#10;u0jc6zN4EMGDyCtY2zuYA+V8RoVDak88Qssz7HObV3gI50Uua5ucXiRyrw3aau9qDdn71qxH1v5r&#10;HYIdt4Zb/2YvOHHrfeu8dXz28Wudo6tsaz/dOQBQ/wntW1Pn0Z/96+QLyWefu/oj3p6rv42jcRU2&#10;dp7X8zdOrWdzCHDGxrgZLzLv0domJKOTTH66g5Pn9ob6jLvxJpfuYFR5UE7/Zn09eh3+jEf/oPdS&#10;/4O09+RZPOfe67MnjNWM5RkvcfuPPcreg+Qj7+1/9slN7tlx4mSR/RDBl8/uy6PPDiyM2CPmQmkO&#10;ISGbkXxwyP5c2Xdj9CL8P3vZmMDmFFZm5N/aoO9/tO+OCPBTHiP7neG+DfJdXpwsspb8CZWtzD1/&#10;1xXuenR2vvS9vLB4eKrrjl3Xxq4n3HXry5bf+5C88uW/kyWH/cz7WdKvLCBCwp2ffnWV7usDZNuz&#10;WvnqKF668nfcy0Lpp7ql93NtpF+Z2i2+UT3v4sLdFwcd9eEdlAnSlf1a/LRllan/W1ZaWL3l3dPf&#10;t69fi9r+3dRfHfV517njew6YmxH9rvA3Xx0C9H3+0BV+8n7IDyL5pcG1fj/a5yBAHOGf61QHEf1O&#10;WYVzKnst5m0QwcbgFBn5QnIQoDYc2EZAxE3chm+jF0eSxG3iGQA2rjEoTnwMghOXD0NML7Iz6YM2&#10;wPIRZ8ZAmyJUzqbJgECUhszbRE98SNOBstXHANpGxRB7srJGiwcAAP/0SURBVAvkGWjT5iXPQJm6&#10;1bf6oZ1p6yr/audg2j5pzzFyelcdEf4pr56DDMNkcxBw1Vc9QXqe6xoHMuPauBQXztifd9C7IBcm&#10;Y7gJx4hjbFzvzbv2zsnoGgfvvTkQ4aUPyZRpzkSgZ/6cMCKNNI8H/gKvPLJu/g3hv9LjqT9km5HD&#10;6NnknnyI+5EzgMC81Za5Sz4e/aMrnTxir2zp0PMK62v9fz3DwZ7bjZ13ID7ljq6xIKMz7+N6d8ZR&#10;6D30Dnt/M0/O+zYPmouQMc9YBPnSDEnGZgYmjDHKKD6GJwOVscrQZeRG8KUhokOGDCFGvPsIU+SJ&#10;19Q1akDCeGD/rX/r3xqyhvz3o2tIIc9339EHnn3E39/w5bkXRrIj2pFr+Qg5kv/N5dlHsjfJL04v&#10;oi8trLz4Ju7acLAgpCOsH8UL6dMtXp27vYi/53XVPo9/3/PvEOCDpH+Q+9JI9Vzrvwg/8r4Jv/xd&#10;FpkXkkf8QZ1T11W3PER9k3XhXZZXfhN772975e+65GQIvzQyT79f1o/Uq4cubMLvh/i2J9/8ieg7&#10;RDKn+mG+CH+/ut9f7SH4CD+vvTkJ5ipSj8A3b5F/kN7e/f5vn760Gy3mvs+Fz4j5Tybtc4HshTzH&#10;EUfE2+csItrn0mc1Ytdn2Ge0z25hXmDgvR7P/alTWYRSGz7DPtfy8mgjk5H92q49de/0a5876BCg&#10;vdM60z5gzRJvrbKWtbZZ6wdnvbOmWV/JW+vpTvrEd1r52aOufetVr/yT91oDD1oD7Xn12TP0fI2r&#10;sfDs8/wHxgPh9l6MWeM2a9611nWA4516d61/4g4IXu9U2QPzwNiqQxn5ZB0GkWlH23PAcNqnby54&#10;T0LQx9Zk6d6J99Da3b7e+zAe7T/Gz3i2dzlotr91A9NBuH2SkyZSn+denD03twGuWwDkSD75vtmZ&#10;wyfSvx1C3QC4PPMjF0rnvZfPxiSTn635ci79kSNzAHBkl136/1vCn/GdTuWTv6vzXX1PUD7d6nxX&#10;9qndZHfd8NQX6d3vXd/3Rf2B/RxP9d3b3fJdfqPn220kE1Y23MtvpC++y+x2xXcbT2U/Q+XFlVdO&#10;/F4fndrfeGqjsu90qwsRzPtbf6HyDjnOx+R12PE1uPf7++CnKduz9Gzv0HM95f1u0LiVFv9SX97h&#10;Xrb3Iv40NskgT36EP1mkX7y+iiP/SHyeffGu94tvz37e/vmxvt//+1+EP7K/Edl31WpwLcb7RLiN&#10;wwYRmRJGdCJLQptRhKc4EmQzb8OyqacTmZGGCCjY6NoA2/SEmwQNgT/GwOQdeeQ+rzrZkOkrTZ6B&#10;sw2dIdkMi6M78pMmj2DR23nk2lWmNjKM9NGzSVcHkBUHdc3z6PNJq18Z8jCHACe/Nus3TB9P3ozB&#10;0QN90YeNxpchpf76RbeDlsa8cafTu1CWgTHhAZKbrvfK6OtdT3jS9OklH1y65sMQ5Eung6NNsjeB&#10;D4yZmX8HHQJE8JMPLrL/Sh+UP0T/oLbIaxP0SZ/lA0O259bHTfB73sZpxuJ6VvIwY3rGs7LaMA7K&#10;jaF7dLyn3gn56x2ddyHPPPB+yYQZiYHhG3mA5PQyLtNhcDJkNxiqGa8ZsH2PWVqclx8xQpaECD+y&#10;hez7izPfoxYiZK5dI2zIGyKH1CGFCDJPf7/Gj/Qj/wi0vE2kIUJePiDwSH/Eumv04sK8/h0GRPbV&#10;ESFH0KWr2wGAMJk0dBDQDwjqD6iHrnoj/LWl/Qg+Wf2DrvkLuwGAlIsj9si5PGWRbsRfXB69Ifkn&#10;jPyTiStXXdJT9ugKI/XFI+UR9WSRdyQcIvZkkX5pZeXTr/yu35X82qAX6ZdWXl1d3zcvhNIOicwX&#10;pH//3R6y3w/0/et/5s/MfEPuu6of2efNR9oRefMzsi/Myy+UT0anv94zxyP9ZH2P32dCHNn3WZBG&#10;7IY4njhE5oRIXgTT585nzufRug0+k9buPrN9LulGWiP30uMVPjKfW20gmcgnvWTVI10d0tVdW7Ux&#10;+8rZO+jTsdbc16vXmnbJrNnWQnJrUHrpWNOsu9Y16xxYB+VbVzvkhNZYmD3p2qde42Svu9a69sfZ&#10;365065pngsah97DTkfa9ziHjIW890O0gwPt1GOD9Voc0ufSWiQulvbvqi+wLu5HRO6qfntlzZRO0&#10;D3hHntV4Ns7tn+1F9rEZ2zPWSL/9kZ2GwLPVIJIf4Qfx7Do2HnKP5CPoEPmnmyc/ok/WwcB49C8y&#10;n91Ip4MAIXl4Ef5szYMf/MwPxjZ1MHDs0fc/2pdhvY3p5MXf6W6Ut/WE23j/Gihfm1umnuTVCcmE&#10;u53yd1q50j8NvvQs8u5933nlC5HJz+p6h3sZ9VWn/t37KF5+uI9DOk+ywqf4k27xXdcT6OjHU11P&#10;/eu5drmtk/wJ6T7pvGv7azz8oM6w67ojnac8ULY5sevcOvq0DyE+a+9/aeirsavfu28909b/DHsM&#10;xHsngRx5J+9H+cQ7yIn859kXL893+ZF75YSR+/39/Q2HAL67z8NPT9xfomyib5F9Ef5rUXYlq0W7&#10;jcHG8ccOXBvLUxohsnnPRn42ocggiNucbOo2pzYsBIfRkEEBDI4hn1faphciPkKGAShrM2yT3IaB&#10;/E2QhxxfxtbLkDj5EWQ6DAibLtBnRNiI5dVO6anvMphAveohE9IfEn7qql/CXder7IEy8utPuqA/&#10;6qqOjZeRcMrkESlvj19jaFwb9/ohT3rKH2RQ9G4y6sYgPPLe8eB670Nwr3KVCdUD9UV8686cQYLP&#10;nDFPmlebhPfdeuScUWMOvsj/kfPwm6MMIHNP+Yh95Tbh3/narc1kGagZqfqrXnnqk6/f9V+++Dzb&#10;JZ/PxYmTNQ4993iuzjuozE8cxKx54v17xxP33k888mDObeOXzDzN2C+PwcnrxOBkaDI+t+EqnvGa&#10;wYvsBAQIEer6M2KEOPHyI1oRfvAjar5f7fp1f5mGwPHgIo6IOPIc2ffL/jz8Xd8PSHVEPDIeWReq&#10;J895BDmSHemnSw+U6cAgkt4hQPXXZvGIPriZUB/JOxSgW7p+wTfX4QOIdyuhPm4CL+4KPnnwTPJd&#10;xf8IPzz1SL38vPYgTx3KSEfAHQjwupMpR4Zs52nPS5/3PpKOgJN1AECmDCIf8SeTJ062y0o7CJCv&#10;TIQeuaeTnryu7kf0hXn1efT75f2u7Rci93ns942TDqMQ+uZs8Q4ClOkQQNqhAEJvnpvvHXCBz4PQ&#10;Z6LPB/jM+Bx1xRsx9/nanzWEbgPRE/os++z6bO58aeXU6XPa5zWCmPfY3/r5isC+Lu5QIF3lhJFh&#10;6S2bPeysFX68z9pi7410W5OsU9ak4tad1vsOKK1z1jVrtrXRemd9bO3ea9+syVce/cq0HmpXH9o3&#10;ldGOvLEXrJkn37oI7ZNgD/VM1jrwnMajcZixubDHJ8whzRlX66BxR9hhbggc+Xj3r/XRQU8HAOQd&#10;7qhH2Pup7H53QE/Ye/f+9NkzeCfWb8/ZWu5Zpds3ex/G1ni3ZxlbeyTPfs6Zvn4pjKR3CBCZF+bB&#10;70BACF3rF0I2ISD70hF+uK7kjy0ZkoV+sG/nKZsN+hOEP2M8A30b51B6G9tbto13aYiIpLfz7+mM&#10;+Xvb4mGXKa9272Xusnf4Wp2nvr3Lu+vdy9xR+U0olXkqR5b+RrrC/Q7F4V7X1qfbO93572TVHXYb&#10;If1ddsd3n7c83NP1xRjBltV/4a4r2c4nT3YvW7w2obqq92twb+MJ8nYb79CcqE79u+uU91TXvY2v&#10;1fu9QHW+q/v7tlc9T8+w5RF5yKNv3MSRfaQeyZfuEACJd60/z36e/sj/XOE/iPSLl9cP9/3sDw7J&#10;/5kfzA+p/OxF+vfC3SmtRd4G0Enw67vRZxOxwdjUkR8bjg3cBgRt/psIhn1dz6YO4hsZCUOCTjpy&#10;xCDIKGAwRZBBfmSoeEZVGynDRv6UZSiQnTi0uVbGJmzTlU5OR3mEik5t26y1R0ZviNvp85zcn/wM&#10;FXF60rUzBxHqvuqvn9L62PNWdsi9cTpjI+9Vp3G6dF9jcZUnrx+N8chOvnHO4FKnd5YhxqgAOuqj&#10;k8EBiDIDcN7pVW/vDtLNcNtyaf3UD8bctHfNGXPH3Mo4lHbFf8j2Iex59CPy0snJlMvoZARF9kGa&#10;fIzOE4p7DmFtaodehJ9uedpovhsnmD4ai9P3edbzfJ6xz0Jj6JkbC+/Lu2pc9mfCuDTnvDfv0HyQ&#10;9h6guQLmKZhv5q15JR2JyMAUMnoZs2OcHmM1QzYgNHn0EaA8m3lJkSOkCVFCrBAshB8J493vF9Nd&#10;u0b4kTbgqUXqED2EF3FG9n13H8TJIs6bYCeDvOjwzUWeEVlk+Tv4xQ/yHNmGSP+d6IsL1R+Zj8TX&#10;DzcS6ksefvF9UAD7IGGT/vosrl/6jLBH+IN+I+2Qt78f5pNfGXqRf5BHX4jk+5E+QPARb5535ZB/&#10;7yDCH/HOAy+ex12aDt0Qaa9MJD89cgQ+GULv7/TAr+wrC+qhB/0YX4dD4HYImEfvCH/X9s1BiPzn&#10;xUfwm7d59M3Z5m4HAEJE3zwXR+7NezKfBeReHkgjfD4nXen2GRqSeEhehDHCGYmP4M1n8JC+P3GR&#10;0+Q7jJAWKlNc3SM7aW1ob9o6ZdUbqQ3q3IRT/a0Vs8fc9oXWqYF1+mDI9slrfQvWLHqtp/Jbu8VL&#10;A70hpWvtnPquvUC70/ZJ6we5/PYPafn6Cq2FQmtge7Z0Yygt9LyNgXCPibE0Zr1DRN17bJyl3QKI&#10;xNMLo3/KWkvFhXR7Z+Lqlk6mbegdZEfoN1tAaO1Pbo/wvMalg2Tj0r7ToXf/SoPM26M4Z8qb9PV9&#10;fnYcsOsAoY/4Z+91AMAGDJH/QIb4sxX3j/Qh8OxJ5F08Ih/YnjmbpLfdqdxXEf67Ub0N6ydZ+pXd&#10;BHYjvZ1WPux6djrZU/7W+Qzppn8vt9Nb9963rUPeuJFFGrdO8SdUR3oR2qdy6QZt7faSVV96T3VB&#10;Oso8yZ9k1ReeZLvcHZX5Gr2Q/ib8yWq/dLL7OAh3veJ3veJb/96Xex1PkHev42vznuTlKfckq76N&#10;8ovD9203+VPeZ/hpy92xy3+pzvI8o/eIzPPaOwAgi/D313yIvjgg+JH9DgUQ/kj/9vBvIP5+uM+P&#10;9VlYh/Af8v+Dk25xjuxbyC3oNoE2ib43jVAhVxH+IWGbRCE/Z4PPKGjjt6nbvF8/2HMZCzb3MTh2&#10;+mAMkDb4Ex8SG66N3oaItEpPPrlN8oSvTfRsnJFouuTS4hEmsson61fP1VF7tSnvOzcGLnmhujJK&#10;pJWvT8Lypm8nhPnhtQwA+ld/ps9XWWUi/Bk/057w0ql+8eoZA+L0VV5964BgvwfjHVEdQ+vEtzEG&#10;ZN7rkHQGyIkrN+UP6E/96r50xoi7dGqPrMOI5FP3gbbHcFyEv7mGiL9I+UEGTekNZejOnD0ge83V&#10;gyH0x3CSTncT/v4+MJ3kU/YyuF5znt7V1z1Ozf+ei6wxfc3vNQbQO2q+R/h7v82FMRBP3Jxp7jAm&#10;ee0i/Bm1jF/pPE8M1vkRquW1gsh+pIc3H2lChBCmgFTl3fcL6Xn4kTPefUSNdxaJgwg/koiYIssR&#10;fmEe/sgz4o1kg+v+bgMg3pFsxJ3HHIFGfP2CvR+Z+8uH0CK3H79K//Ef+Mizg4Ht7UfKtQWb8OsD&#10;1IfS2obt3Y/kF1dXBwCgDX0EbXZIoT/61d/nfRD0j+/lC+vzeP0vMv9xGPDx43394n6Ev3Lf1nXy&#10;T9gv/yP8IA6RfWGEfHvhQTovflfy04+0i5PRifiTI/HylFO3dIQf+m4+iEf0HQw5JDJvHBoh+X4T&#10;oq+K+M6+uTbxQ/q7yh/xNx8R+Uh9Xn4HAcI8+yBtXpvf5nlzvnR55D4T8hB+6T4v/eq7H3RD+BC8&#10;Ds6k+/wJkdCIaKQ8uXDrVA4imsrM1f6D2hrCefKQfuUcAvi+f2Q2RHJ3O9aL2R8uWHNm3bnWcetV&#10;3nzrlDWrtWzWs2sdE2+NFLfGTf4pby1sfSSnQ3avY8jsVY7OyA7I7B/WxGT2FOnWwvZ3aWtc4RDq&#10;az0U3+NsTKyJpY2pMTROxrNxnd8BMN4n3jjSM/bWzwg9/X3wk24HMEBWX6ZvZ/yt4Y07zLp+4L1I&#10;v/aE88yzn3gnZzyMZ/vV7H1nT0L4kX22mj1unDNH1v4I8rLpAiKfjZeHP28+5MmP6MuDfXX/5//o&#10;B/GXjvRnT0b+h+yzOy8HE+KfzujT+dD9/Eq/MNnXorLi1XHXSZ7eOzzpJYM7mSu+9Z+g3L1s5Uqn&#10;W72lt36yXV95W0coP/0NeRu19X2+J16793Sy6i7/CfLf9THs/sFu4wlfavMzPPW59u9y/U4m7H2k&#10;/9RHeSGd6t7xXeZJb7cdpJOld8+/yzZq4ykv3NvcqF9PfftpUH1f6tMdP225jftYiT/VRy9dKN01&#10;/k34kftuACD2HQAg/zz8ye6EPyD5ZEKe/bnaf0h/p6vC8fCf0IJrERZ2XQtsDmAj6fvSkR6EP8KU&#10;FxSkbdSzYZ/NyQYPNqs27dm8jk4EZxMeoU2vDS8DxOY+m+GVB8kgwyVDwGbKEBCS2UTpkTESEKnq&#10;q0z6Qhtym3LtRO4j6f2XcXVWT+17rq0vTmdk9e3SrU0kDsHLqFGueqffV/2NQXnqAHHjNeNzQRvT&#10;v1V2xvY27qF31Rgz+LzDCL48ZSe8ynvnypHrP6iLjrD+Jps5Yh4c7PanngOhNs2nTfAZOuRj5PBs&#10;HMw1fXPy6GUI7UMo6fKqZ/KPTP6WCdOHee6rP5O+5nvkngFmXBjHzX/PN899nsuzecaM2Z4XPL/x&#10;GgPvhGSTPu/UWIj3/syDHW/O7Pdv/jA0x6i8CD5DMzA8kf1ISVeTIVIT0UduhBH8yBOPKCBXSD5S&#10;lgcWORPPO9t3+Hlwwff4EUHkFcnuR/uQfnFkOrKMRCPY5PJd+6cLZB0OINI85ohwZBb5FBcivXm/&#10;vzlkOwKOfCPkCHphRF4/IvsRfPEOILa3Pz3xyD7yX73acTghjPDrb9C3jwOKD8LukMLhhf5G+MlA&#10;+qPMh04HAfJ48vuhvyH7l2c/oi90fV+I7BsbY4WUb5IOiL8QyRfuq/jKkSsXOgwQV5ZuYQcI4kh/&#10;38lH7KH5gfD3g3zmjflkfuXNR+yFEf5/7ZB/eQ6ckP39a/wOp4QOpcKeuyBN7074xXn2Ef6u9+fZ&#10;j/x3OOaGDNLXte45SDtA/sR9FhFLoc/iDrfHV1rc57bPrPxuDMCQ0Is8+uwil0gpXW1VF2Krnuqs&#10;/WTpzAHwWU9aN+wPZNYX6461rbWvdbo1rNtM1jtrqjhUxtpX/ugfmXVVXbPuXev/HCicesdOOHqt&#10;9XTaC+TZN8jozv5zrZutldY/cc/geYTt3z23Z7ZXC42j9yaPbL8L42yM6UX4hY2ddDejhNLKeyfe&#10;Q++ErjLgIEZaf7SXzaDvQut56/3YJOd5ev5uvRkz+fYsY9Q+J2xf49EfW+3sh/O1t8tm62q/PORe&#10;yIEjBGS/A4Dt4WcDRvJLAxuRrSjewUBkn56Qx/9F5g8i/JBcCIj+D/7Qz/z4D38cAnz+o33vjOvf&#10;S/xu2lDuTiieZHfIv+s8yUD6rreJxZalj0ikD/LobFmoXdjtwG7jp0VtQ30MDhV4yree+Lt26Wz5&#10;Z/37mvre4anP9/qSw5PevfyG8l/S+Qz0e57q2s9XvVv2ffBU5x1f6vceh+/zfNp8anc/8/fBu/q+&#10;Bl9bls59vJJF+ENEH7nvWn/knizk/c+Lj+hH/gOS33/vD+G/vsNPJrTwdipr8bVwW+At/MFG4Lv7&#10;gBTZaHg527CFbdhgc5rN+UC8TT7ZltvU2uzgRTKPDDJKQsQxI6WNE9rkt2zKnHptquUDeRuutE1Y&#10;mLGQ8RC5Sj9yNfXRvfTI1ZVu9TAqdl3iMP1T5pJ59uoAzzj1nDjUT+NR3eqYZzt507eTpx7jRl55&#10;RoR02Ico3kEGljbV02FM70OZ3lfvBV7v1ju93qM66e8bANUrVMY7L3zNhwNjITSfmkvyMmoyQBmS&#10;Q/TPXJyDqGPckAXz0wGAOVka1KdPzeGMptG/iH5EXrz6lCMrPfNdH+mevAxhYXO759Nen4/yZ6yv&#10;90AubP4bP+/XWDUfpL3L+SyccdzzoXzxDFr5M7dOyNBkkDJGeSZdRUZWkBIQj+yIIzRIECA922Mq&#10;RPxhE37eWPG8/F3nF3ZVW8ibi/whoN8c4ovQI/IRfsQ5ohyZRq55//2Nn7/v+4//4/94QuV4/ZVx&#10;eMCDjzgjswioEEH9S3/JX9B9/IBdHvKIsz4g4Q4NkPRuECDt6oVN+PVRm8K8/Xn4IS+/0DN0mwC0&#10;5TaCfgodOgy556VH9Mcz/1cnj+dff91WIEfS04WegT7C31cAHAR41g+i/xdOmY+/0INN9I1LaSQd&#10;qe8wJjLvPXlfkXhQDrGn4/CgH++Tlh+xrx6yru0j+4h9Nz4i9Yi+GyHmkLljDvHkOzwSR/KReqE5&#10;Bwh+MjoOA8pD7vPoQx795nRA9pvbkf8OAxB9n4kOwnbc58dnKY+u+BBy5PyQxX0AkNfYZ9I+IJQW&#10;97lEDIccHrm1z+cX2UQ6I6ERzQgkOR11awO0LaRjLQBx9dV+3u7ZJ87aICze+mGNsQZZ061Ts7Zf&#10;67i1C8jKtxZav8TltT5Ca+usl1dZayZ9a2V6dOi2fpJ1o4BMXmtqofVTX9t3yPTbc8z+c62ddMBz&#10;GwPjsd9D418cWUfg6RgbY0JX+eC3E+YQ4CL6u47aUV5b0tkIta2P1mX9ag0n80zGtb0B2j89t71G&#10;2r7W/mXP6sBbmhyBJ+8X+gPbLVIPZB0GRPQBib97+sk4fqQj+35sj904Hv6DCH8HAgHRnwMAxP7E&#10;czaRZXc6BJDHJv0Jwv+ZcS0PNnl4kn1fVMc9vWXJtYOkFid/avudrDqfSJD0XbbbCaXlRTK2rPSW&#10;C+lWx4a89GHnSdfGvb5kW34vC1v/Sa+8HY8o5RV90n+qL1k69/xd9p6/08J374ievMYl+dapbPrp&#10;bZQP97wvoXpL39v4rN073ul9qV9fk38fw/pV+mv6KP+prd9N2XDvzz19R/U96T21k96d9CP8ZP2w&#10;H2KfZ9+V/q745/Xf1/k38e8qP/Dy+09U5H++z/+xwL7QAm7RbgPwXTCbik2k0+X7Jt0GbkOfzf2E&#10;s9Gf0OY9XoOzkUX0MiQKi89mdzbryI/4bN4HNkebMDm9yG0bu03TpkqP5302VpvqtbEqS9amOxuu&#10;cidPGiJN9NU7+Vc9bdql/4QN/KANuz541vrUhi58tXeV15+p9+TLE/bs8mDqufSqf9c98pNfeoj9&#10;NWYzRld5+fr1HYOC3hU21kI6T6hdIb3e2Saru+3k0spUz+QdeeEGw2Ybl4wdafMrr7o5Rc98HA/G&#10;Ifvbw9/cNP/MN2XpZiS5mWI+i1cnVGYbpOmMoXrNaZgyRyeZ+O7vEP2DkV1GqXqhMTd+nqVxaWzk&#10;GWfvbc8DeeLyzIMMyOZs84hsG7eMUYYnD1RknxcSMUFgeDQ38uy/8/AjT4hVHtdIvhBp6/v7vLVI&#10;HW8uUpeHH/lDFBFW5B6h70o/Eo0wI/BC6U34//bf/ttD+IX9l3+ef7o86Ui9AwVEFPH8t//tj++Z&#10;kyG+POAINcKPfOftr83aR9qhQwf1I/pBWr7QYUBkH/HXD3Xk4Uf4haC9bxb5Hy/96ZOQlx6h17cP&#10;Av+R9/GbBB+e/rkJcOR5+IuD7/XLV4//0p9DgxP37Mg9st7YbKKOjPuhvDzziLv3lFe+q/jkm9wH&#10;Ove4svv6fiQfuUfmeerNmy37MyddHtK/vfuA5PPii5fXVX+HAIi+sMMBc9W8ReAj+Qg9kk/XHO/r&#10;KkKfBzJwANbtF/HIfrK+vw9zpf+QRSTQZysPcSQxQrhJpvx0IovlKY9Uyq8MLzOC6TOevPrLI/OZ&#10;99mv/vae1onWjNDaEqxD1mLrVwS7dU26PX6I6LWutd5N3loTX/JrfcyGaH1Nb3Dir3X76M7B7wmn&#10;nqttafXpU/2lB9bV9ibPO3vsSXtmsGba6z2zMTM2I7vW0mS9G7rC/W7y+JPJg/K27qvNU4c+CBt3&#10;fW5d11fPItzPwmbyLDP213O3r3UrDWY8j8zeJk5H2H7Hy4/4jzf/EHyHAa76SyPwm+hH8JH9yD07&#10;MM/+9vqPU+h/8+21f5CnDvnjuV8e/jz7Q+yvH+0TL8z2lHfiX0/4t6GdcZ3srvs1eeqpriAdkds6&#10;d72ts+vdMqH0ju+8wuJPeJdXuXv50ve+idfnsPPvZe+ysOXqCztv62z5bhd2fOuVt+vf8p1XuvJk&#10;xdOv3kC+69r6hVu+y5HXrnQ6d/17HOhsPOmUfifbeffnD9K7/JOseu5lk38GetX3JTzVuWW73fpy&#10;lxfesXXe4Uv5cNf5rEx5ws/GQN4eW++qA6yA9HcAgPhH8PvRPugQALnfRH8fAADCj+i/cAj/XOm3&#10;4F5/j2KBjvBb9C3gNgobxxCmazNpc2nDttELxxA4G5RNWZxcGvlrA7eJMSpmoyM/YbIhQweRH6Te&#10;hhlJ2iBX/uX1PBu3DTVCZJO16Q/EDzJyXkaQMgdP+ZAxMIZC8atuG7xNXHp0rzI2av0TtrGPAXLp&#10;qF8908bVV/ngmTapE9/PoOxL76Dn1pY4nYji7se0dcCweI3tVQcdaXnGubgwvZCuOjboew90xKeu&#10;k659YbrVOfn0Ln3y5pH5Y94wKBmQDMb5gb1rztFj6CDuHUaNscPwuYwf+mNsHt0MIWWEDgjEMzQ3&#10;qd+GpzDU7uhc5aZvD5h5rv/XZ4HBSle8582Y69mFvVdj4z027t755F/vuDlkDnr/HXDRk5cxygBl&#10;oPJc8UYi+/3YmHjXlQPSg9QjR+LIUd7SSFIeVoQL2er7+0gX4obo92N9+4fY8vAjkrzLiC0CjCAj&#10;9DzniHVec+RZmGfdLYC/9bf+1o//0//0Px38J//JfzLkvwMAeepQJuKPICO4DhiE2h1SfcixAwc6&#10;m/gj5kh6pL9r/h08CIsDvW4CBPrKgTry8HetP8JfmNdeXxB4fYYXmT95+iqNwOfVn6v7cNLBbxik&#10;I8+1/g4AHHog/d18KNzkPYIfac+7L94BAFk3ABB6ciE9kHawI79f3jcHzAtf9wDzxvzpsAjJF85V&#10;/SP7U4ewI/bmFCD6oMyd8JuL5qS5aY4i+XQ6HCAzn81lB1jNayBvbiP9fR7Eu85Pn6zDMiE4APA5&#10;6no9ws8zz/Me4bc/+Ox1TRwpzyuMGPp8So9n+QI9xJKO8uWrA/pxvuqoHqiN6q0Oa0JrRvFgzQBr&#10;Tl9BmvhZk6xh8535a60az/ta09r7Z6+3Rp810brb1/1aH2ctvdZgcfqtr7PeX+ujNB11aa81svi0&#10;e1B6ZKesPulza6m1EKy1ns0aat0kay+E1lNjNONkLb3WVdhxaOyNm7SxVy7d3oe4etvj9GHas54f&#10;mf60B3geceO+D1Z6FmNvvOxhbLC9V4HyxqyxNZ7i9sVN+Nsr7X0OyiP9bDzefocB0og9my+Cv4m+&#10;0EGAMJIfOgjwA345kIb4H/S9/a71S3M2SdMTIv/XAcHzj/bdseUZ0ff8J9kmEVuvvG2Uw53MpXOX&#10;bb1d710mvfPv/ZCfzpewy9/bKQz3dpPdSWL13XV2Xvn3cNd3138Cna3/1M7WDenv9p6wdatD+l53&#10;2OWk720kS1/83fM+ye5lq3s/A3l5T+XDlpd3rye59JNueelC6adyUN5d9qT7Ge51bHl5uy9bfte/&#10;y8K7clv2lP8Z7mW3rPRGsv2eyRD8/b7Et7f//uN9SD0iH+kXknUQUH7EPw8/j7//5fdr/Qg/j/9c&#10;zzoLdR5+C7jFH5wC2xxsEjaLfZo8G/y1ydiU7pvzbEhHbtOyKQ+Kn9DGFxG0wUnbILcsAiQ+G+hB&#10;pLgNFCG2WdvQyxvie/LLa5OfzfeAbgZQecXliQtt6AhV9ZdfPCSbfp22PcsOyeWrV53p1pcIewcH&#10;u146lSfb9UpPvPRV5/TjyORNO5ceIwIqk2HR2JafTF3qLc97ESp3f3f1y0FMOtUrPjjyjJ4hv5eu&#10;+WDumDPNowzGbSAKMy4zdMzFwYl3C4Wu8pV9/dDeCemVpke/Oay9ZMIgH+Rrn+EFY6xe5ciF5r5x&#10;6XMwODrJPW9obITGb97JkXtf3pt5YU7Iaw6YQ8DQLA7ytuHJ6OfJj5R0pR9Zidzk2Y8MIT9IUN78&#10;f+Vf+fibs8h+xAsRQ9IA6Qdkru9mI/xd4Ub2Eb+IIQKK4CK9SDPC/+Q9z9Me6efNR/b/3t/7e98B&#10;8k+O+HfVP9L+zSHVEebIb6RY+Nf/+seVeB53oI+cI/6b9OvDJvz6Q+6AYueRQe2rp/q62g/Iv1Db&#10;xoJ3fkj6Rdqnj9O/j7/ekxeRn8OAI0+PzOGA/G4yzPN51oMOO/r+PaLf1f4IvdsQCL24kJwMyDoE&#10;2Nf1vU+kHsmvHBmPPtIv9O7NB4dBXd2P2JtDEX/zRzxvfodKm/BH4puDCL/5GSL94umS8fIj9+Z8&#10;3v4Ot8zxCD+Zz4HDgAh/5TbZBzJhV/vnOv9F9gHpts4j6a+r9yceEYfIfOXm0ADxP/EIvTIdBqiD&#10;bjJl6EX4q0u4f7yvdaL9rjVE2N5gfbEOzfp0YD2affug0L4tz7plfbaGzrp30Fo6a/KxESbvWjOt&#10;pR2yWgMR21mTD+hYG9Uhny65NXXavtpTjmzKn7ZnTb0w/brWUmF70d5z2l/HLjhIh6yxaM1tDRW2&#10;V6cnLS5sXMujz1aQnv3t9AfE7Xn6MXvy1c+eTx9nv2sfOdj7R+NrbCP8Mw5wys34njFv7ITIvdtv&#10;ruyz3+YW3CnfQUC/6N91fzpsPQSfjO2Xxx9yBEX42YoR/cg+wp4d+SL+SP4PvvXwR/hh9I8uvbeE&#10;/25AA4M5w/kpT5ghvWXFk6eX4b1lQFde5Xc9G9W59e51bjzVQ1eZz8pt1Gbp2k9euOu7y7Zu9ez6&#10;dn+E6VUuvS1PL1TfOyhfHbuuL2GXu+fVtvynvB0P0vf6pDcxk7d1Sqf/JVR2g2zLn8b7Xgfc5dX1&#10;JNv1iCd/ytvxd/Xdy5W30++Q3lMdyWt36ybbkP8kD5W76ySrfPGt84S7vpA82Tv9XS50hV8eeN8R&#10;fnJkP3Kflz9vPg//9vr7rv/+Mb8h+Yfs5+2X5uVH9udH+w7ht2D//B/9+MVVi7oF38JvE7AxdHV6&#10;bywQEbLx2KTmlPrapEDa5jYb8tnYbM7y6dpc25TbgNsM5bcZzoZ5Q+THBoqUzsZ7wvJstMq2Odvo&#10;5WlDuW38bNDfcTpzgn9t5LWrLs9TfenuOrVJn0568rVdXULp8hwskKu/OoUzNtezVW7ryc+4qL3I&#10;+paJjyFy+j4QPyivcQfpxu1V7mqD/PVek532PMe8v2Ws7fqnjqtt76c6etfmhznD+DGvMvJmPl3G&#10;ISJvDoYMGfGMTMajuPIdHFSHPDB/hcqqQ37tZiDRqWzzXn0ML4cLlQn6ylDrmXwuBkeu7+W95vw1&#10;JtLQWP4JxqN5cd5tN0Nec+SKyze3hWCeQgSAsY9AIPx9X991ZN9Jhrz6yA7k8USQIvuFgPAjWX2/&#10;GkkT7wf7kDmkru/wR/Z49hFGZBHR9N1yXnUEGKGP8CPqefuRaCRZPlKNTNNB6v+z/+w/+/E/+Af/&#10;4Mf/+X/+nw+k/+7f/bsT/p2/83fmqr9r/upRDvl2uNAVetfdEWDwnfe86IHXP6IOiLs6IvURfnF9&#10;C3n4xfU7L7+6xNWlHx0sCLWlff1AzOcGwqQ/vrsvJBuv/kX8wSFBhH6u/c+hwS9OmX6cb3v2ycR5&#10;5/thQ4Q/rz7CDoh8nn155SP1EfvykHsHOeSIP0T0HfT043zmhDniQGjfCEHaEfN9XR/RF25in448&#10;oTkIlatsnv7mbAcAgMAj8+a4uY7U9zWVPPodBECE3udkE33owMxn6UX4D9FG+iP8fqjNZ3M+gxfp&#10;j/ADnUJyBBNRj/SXL08d4tqpnhexv+qjo0wHAq0J1oHIa2uEsDXEuty6A9Ym61jrsrVryOUJrX2z&#10;n591zTo266v171ofW3ezC5RTl3WT3UBHOXXQm3oP9ppMv4OE2tW/6m+N1Wb51dOzaKP95LXWXs8H&#10;9kVhe2nP/dpPT2j9jdBXLn3jZs8VgvqlZ7+1np80kLXnIfvTpxO294E8fZtDj/N87UkzvucZ91iK&#10;d1Atr7G3Dxnf9jF6DrXtYf1d3/z+0kmz5XLiDPE/IZDz9rP7QDyyL80+hO3JL4y4QzrsyPHoH2LP&#10;vozoFyojX6hM3/f/KsIfnkjRZ7KM7eTi8rYsZITvsndd8Xdl7/Itq86dD/Lf9eeOexv3suL3dkqn&#10;C+U9gd6ur7LJ7pBfveGd7sZ+FuHu85fw+37f7/vOvwco/67d+rf1QjrkXyr7u8Fu997OTzMOn+nV&#10;5/pd2/d2t+5OP+kFurV7L6vcLitO50t6d9QGHfF7nZ+V/b74mvr2M38t7s9cGpB7bRbfQPg3kUf6&#10;t0ycfF/rTzeSH+Gf7+9fhN9i3MI737s6sABH+CEPP7Qh2cTbgG26NihkzQYUCZPX5mtDtbmlOxvd&#10;2Qxfm+BJ27DbgEEZ+TbINk4hHZurzViZLbcBi7fRR5DGwLnIU4YP3fKUfdKjk7FU3shPOKf1V7s/&#10;0b+TL40Y002nfn+nznsbJ91zqCdZzwfJ6Excfy6Dp7FuPPVBeoySS0+aXuMkPThxZTJIGCMZSMoF&#10;9VS2kN706eh6p9Wv7D78kMfAmXerzQN65kXhGHWMu8sQGuPmxJtfGTgwB1EX+lEj4ZQ7ZdIXmr+T&#10;f+Yn0q6+ZOWb3x0giCfLmNI3GNJ/5NrwWQCG58yFMx6ew3wHByBkPW9zAYxLz2189jwQSmeo73kC&#10;5CGij2jw8CEA0ggBooKgICtdRyZDaBCeyFEez+KIkxCZQqoiXAgcTy0PPyKH5G/C7wp3v8COGCKR&#10;SCbvM2KKfCPCec8R/cg+INQR6Ug0gu1qv2v8f//v//0f/8N/+A9//F/8F//FxPP2I/3yI/7qRNDV&#10;gXAj2R/e9I9r8PqEDIMfyev79JFynnjlIu31ZRP73U8HA+KeSd4ui/zn5e9Kv7aQ+o//2u/WwYdX&#10;H2F3CPCR/vhBPjIYz/4pN39FWPqU9yOFHQLQ//N//tv/0Ufwew/KOAhwCBOBR9w7EMi7z5sP8rui&#10;730i9uLQbzP0ff3yvHuE33wwXxD2Do6ab+aSOLm5heCbZ9L05Uf6yeRF9pX3a/3/j4vs0xfm0Ufc&#10;hci9NvLcm+/qotfNFnrdeEHmfUb6vr4f4Zu/sDzkvs8NSPcZE8ojQ7h9Hn0+kW1kHMTpbuLeV258&#10;RpF1IZ1IvjKg/so5wFNWPrlwHyjQb23RD+nC4sE6bt3ZaI+2PkNrmPXQGti6aL2jZ/2LiFaHctU1&#10;+WvdtC6rI71ZP09+67UwXeWkW4NrQ73i5K3j5K2j9bk29n5kXRW2l9HRhjV59qgTgvdnLwNlrKut&#10;2/TIqgvkzf521nlIX3xI/tHxTH11omfs8Nxe55l6RnnGQ+hZ9HHG4oxD+xLsfar0hN7VgTzkvmv7&#10;/8LBi+hfNp5DAHn0xCP8efmFL7LPK3/sRp55RF36IusTvzz1EypHZ+zLg63Lq+/voTsQYJf+BOHf&#10;Rrj4NrgjA3dZupV9KrPTd1lly9u6xXnhdpkvYbcRcdiyrbfTT1BGHZUVVl8693Sye76yld+6d6S7&#10;y5FXvvRdr/LJSicLu1z5ybZuedA4PhF+74cX9anO9Mrb+Xfs8u/07m28Az19C9I7757+mjq/BHVo&#10;657ebSXbesm33j1PWL/TTR7usnv+Z7i3cc+/451efbvL73jSSwbG57P+vyvfuFZHMEeR+/JLC4sj&#10;+pH8ru5D3n1xpB+Q/A4ACiP/XetH+jtx7Tp/p7r7JBgBsnG06dt0ZjMKNq8TRqDk2dTa2NqMpYU2&#10;v2RtiG24CNF3COOV30Y7+Us/ImvzTSeQ27gnb+khyAwem7J8JEreECrpA/nSdCqvTmXnawLauIyG&#10;6pafITHt0j2hPP1mSAxh04erzkg1vUCnuujQrR6y6cdVnrwxERqrKXfpgH5qp77RzVszY3zyjOeE&#10;B1vWe0g243ogTta7aOynnvpyobqLmwdzYHLS3jV99ey26JBlKDGEzKvmmHkYyZ+5edIjO2mgo8ye&#10;txH76lIvPR4T+XlJIL08LRlVymXIyn9B3tHNGG3+S88zeZ4TelbP3TiKG5NJn/dpvombfxnw4t6z&#10;d2luIAXNiZGdkE5GPeM/z6Mwoo/MID15MrvCjBDxdiJSyFAEDInKw4p4IflD9A/y7oMfX0PywXf2&#10;I35IIxKJXCKlPOjIPkKNCEeWEXwE3Y/xIfUdAOShj0inx6P/X/6X/+WP/9E/+kdD/CGPvwMA1/x9&#10;rx8i/soj3kj33/yb//4cPOiPfs33/P/iX7y+G/9X56r9NxfhB+X0AamP2Asj/Ai+UBry7AuVVYd2&#10;hci+gwBxfUDuJ5y2P6BPyD7oW4cC3QQwnuXz5gv7332hWwyIe579PP/Ie6S+AwDomv4m+Lz5ef+F&#10;CD2yL4RIvdBhQAQfePebDw6EePTNKfMsYi7eARNZ8y25dF8Xaf41FxF/uh1GRfjp1I48c9r87hAL&#10;5NNH/H0eEP0+E9LdBJDucOxPHkx43ZJBujfxRtql5SeP6Pv8yY/ESw95540/crrKpOOzDXSlfW88&#10;Yk+nOLnyo3Nkyvjst37YY8TBmkEPrBfW3tYf+4E1qXW3vSGiaZ8WtgYmb30Uby2MrJNJ01FmPNLX&#10;ehtmzVRGXvkP0H7rd3VVf3XWrjyh57DXiFtze572lJ534tceZA2WpqPN0SU/+e2bymiT7uzFJ2yv&#10;m7LKHbSf6ad1v75k89R//dWOOhvfno9uY9+zTpmrXM+qzOx5117YOI38yNzOtK8h/P1FXwcASL8D&#10;APZexF8ojfTn9Y/s540fEv9zHwSeTH4HAOlski8tpIPwI/gT/9k//LJBH3+lfxvYT8b2OwOcHO4G&#10;eHnvZJULGfs7P8N9y3fZrbfzSm+d6knva6BcKF3e3eP9Jex6nuQQIdHPUJl7urK7jq8tK9wyaHzu&#10;47T1PHOy6tjlyCq39YL0zk/2rvwd6YQnHahPd11heemSpZvsHXZdT7jX9aT/JEv+WT92uR3eZU/Y&#10;ek9tJNt6n+EzvS1PD7RxHxvhlol/aR5U15POrieoL8iHrvmX33f5kX3X+Hn1+7u+iP/28OfV7zBA&#10;nvT8gN/1o31zrf8svhZmizay30Jv4W+DiEDZRIRtVjZSG5FNCWzQ8m1UNss2tzZQ6U64Jx6udMSw&#10;7w2SSdtYGSc2WYbKy2A56TDk5wojQhGkV/rSFd+EP5n4NpKSCaed06Y6XukD+ZB+xHfKrvK7v9Kh&#10;epOrR9+0YzwYGruMeGOQIdK4CSOQe4zoDNGUf2BcjW+GyYxxdZ04WRjD54TKCOnUN+Uqq2/am76p&#10;62qrduufPHVOP6/yYebCgfzev7g5xChk7PTjfcAQRPTNRenIunlqXibPAKJf2WTN5anryid/GU6X&#10;XFxexhdjS7o29K3PwYyt5zvP2ziSSc8h0QnFx+Amu96T+dJ8NQcz/hnyM5cO/I0XA//+/870treQ&#10;txGRQFR48pEZJGZfZxYXIkJkSBNCFHlCrIS8qq5iR/Lz5iP6CB6Sj+T13X0EEEkcYvoipH9lrrB/&#10;cxFpRBih59H33Xtkf5N0aUQdsUacEWneetf1efGR/F/+5V8eIP7gEKBr/v2gn7/xA+Ui/ci4Pjh4&#10;QLD1r7/Bm/+5X9/tR9DTj8QD0q8u/Yr8dyAgH6kHcWQ/wu/5+4qBA4eu6vs1fmMEZBCZF+fp1z/e&#10;+a7sCxH6SP08xyVH6oVd6QckH6GP8G9E/kPX9oMDHOS/+Cb9kf3mg9AcMV/6fj4Sbj5BBB02YQ/m&#10;YCQfxM3B9KWRf/EOEfqaQPNXnnltfnewIJSvTFf5fSYQfEDmfVaQfgcBefkhz36EH7nvMybs/9ld&#10;7X+R9fM5Jfd5DD6jIM4zL0T6iw+pP+WH4J/yXfFvHVCvPLd4hvhbC07cniFU3trR/mZtaG8SWmvm&#10;MODErT3Wpll/T9i6aw2zpoF1Dsisda2r1kf5pbeXnv6si9eaWZyO9TPvM0w55a/1U9k5ADiQ1ic6&#10;9Sc9ZUB7dJXrK4PyZy85ZdkS7JSX7JKTqdt+RNY6DdLT9rUHQeOifuM2a/e1lgsbP2Xsa9WhLbbQ&#10;jMtBNpO+y9eeOvfzCWccLr0dn2c98dLGcPaxU8Ze1aG1PWuu9B9Sj/gL/Up/3+1H+P0LE5IPvP39&#10;flMefui7+tmG0kP6fQVUeJF8BH4Ift/jvxDp/yD4P/vtYcDP/ZEh/D97OZyuv4r++iv9d2RY75Dh&#10;vHVCRvZOCzPIy1e+dHoZ6ZUNlUlHubv8rv+Z3pP+Xeeu947w38vuMjv/nta3xlD6aTzu8ac85cL9&#10;ecWDvOqHnb7rvZOFr9XbafnJdn/Le0L5QiDb9d31Shev7E4XFv8MX6PnOb5vvWGX3XhXzx4HeNfW&#10;Lr/nRbiP1+8GtQXVC71j8a2/267Mzk9emE6yrXPXg9pVBsS7kSLk3RcCko/498v9vr+fx397+fPm&#10;78OAfaW/v0XpSr+F2GLuGpaFfZ8I2zBsKm2wQmgDnI3uQNymf98oIVJPT/oniN6R2zTbgOkJ5Udy&#10;AdmkswnwkKWLWAfpn5BdYfoMIqH6hBlH93KvsqfcxFf+T5TTHwSOYXXSg0tPe5UZ3Sve80mrZwj/&#10;ic8zn74J1Zf+5DEyrvEbwwOO8RHJTK7sloE42eCkhXT1o7rS8x6EgX51wvTtGk/l9G2e56qn/ovX&#10;TocA6WhLurkBtWuOzTwz7y5jcYj4QYaNuVial4PMPGUcMaDkkYmPYbTK0pmDhCOTN2VOOHWt+uRn&#10;lPU5yPgUSjdn9btn8nxAbly8R89PR9zYgHHLQDeWzYNIvzwGPzIQaQBG/hj6x/Df5AEJ6Qpy39ff&#10;BD+Sv4lQhAuZ6gfThEhbv6iO8LumjdQh+L6rj/Ah/b67HTHk3R+yeshshBWBRnoRYQSZx55HH8FH&#10;9BH0ruQj6Ui/A4EINcIvTZcn/5d+6Zd+/Ku/+qsv4i+N9PuOv/x9xb8DBIcMkfJvDvnOox5403nS&#10;9bkbCfQK9b9nQOLVg/hDXv4If0QfpJUzBg4+1N3f73148D9+iR9hb7yQdN56faRjPD9kH9f4N+En&#10;38RfGtnPgx/ZFyL8m/Sn0xV/ae+w7+ULEf393X3v3LvvoMd8mK90HAjdBEHSu5bfvBIi3OYb4r7T&#10;HQiQ7Xie/fSk/1W4DgGkHUhJy+8QQVyZDfPdZwCQfMTf52ITfp8XB2SlQRzJ95mK8Jf+l13lP59F&#10;f8vn84eE+2xuL77PpPSQ9QOfVfU4JJiDAfmXjryI/ZQ/EN+kHqadA2GHAeLWi9aRWUuuPaP9w//J&#10;k1mHBmutH3J8sAkotOeLt34mt2a+cNbBsQPorvLI6KQPxoFw6pjD22tdtcYqN3UeqCf7ojr3miv+&#10;au/StcbWttA+Is9BQHsLPc8nn53i2ee5Lx11VA+M/oF6qnP2r1PutW8d2fz+zAVjSQ/UKV9Zz9U4&#10;6kN7hTIjP/nGx5hE6qH+vZ71lBU3Fr2H6jeOjSe7DeyZiD7CPxC/wM7L2/+/Ww6fSD+yD/t6fyQ/&#10;ROiReFf08/6/yP2BH/ADsjkIoHvKfJT7uOL/lvBnNH+WzijP8M6w3nohQzu9XTZDvPLCym3ZO3Kd&#10;8V652hK/15V860F56ZdWd/3b5Xa96e94ZTa2frJd7jO9u/zexr19nst7/tYJ97LBWMNTuS2r/p1/&#10;B106exwrt+tOFpKH2t31gfSOh3vZd3WS3/V/t6jO6n9q+x2e+vNZPXf5U/k7KvMlPflf0rlj93W3&#10;kbz3dC/3GSorvustDDtvl21+QFf460ee/A4AIvvkkX35efuRfsQ+b36e/rz+/UVfP6Jiwe0kNtLv&#10;xBfZtyH0/X0bSxtQaIObTe3alGxGbbAv2UEe/+Q2y8jOEFUb6Nn8Ip020tlYT7iJKJKULHIJDBlp&#10;eYikOKNH/ZFlaZh6TpnS1RUhnzJHNgcCyp26I2Nh2qvto6NcBlby0ZN3xRlljDZx+rVbH+lqp3bl&#10;PR4gHOhTBB88UwSaETHjcD0HWcaFcR8PBTmdqwxoTygP1KGMsmPchCOvzXlu0J+rrHZru7Ga9rSj&#10;bfnKXu1Mn056z6f62pwaI+3MOUYNg4Ynw7yMjHdd3zzl2YjAQ/KM0Lz2YyidOsfIunQzul6efbiM&#10;0tE5+S+j7fTN2AgZd41T81zYGBkv42Bc0vPs844PvM+IPblQmhEvZPCPoX8MenGG/YtIXOjXwpEI&#10;hB8hcS15k/1CJH8T/bymSBOSj0AhasI8+vsKP7iyjeQjgAi/EFFEHpFNxBWpjSwjvXnJkWPkHdkH&#10;ZN+v7buuD4h6V/MRddfmkXWk340Aeb7D/yu/8is//rVf+7Uh/uKb+Oft7wBBXQ4Y1IGg6xNi7Vfu&#10;I96ATLvaL0//I+eIOsKe51/5yLznQvbVKx3hpwfI/vbsu8avTmG3DIQRdn3IOy+d1x5BF+8KfwcA&#10;QuOO9OflR9wReO+kQ5hIv7y+cgFk0vTczsiT7512nZ+cDNn/Dsn/N//N13f1/99/+k/PfImAB/ML&#10;gTffumEi3jxE0CP/Ef1IeuXSmwOAI8urH7RBD6oPpKszoq8PyP4m/F3vB3GfncI8+j5befWRfWEH&#10;beKR+PQi5hF3n2e6EX5lpH2mh+BfeT7z9ooODnzuyaDPuFDd6VtrrRva2GuL9VldQnuQtaY13Drc&#10;Gg/WsSG31tqzxlnzrH99rc/6R4ZEsgFmHbTnX+XIZk299ITFsxussdbMDldro3pbW5HYys0+cCCP&#10;fMsi4i9ird6rXW1Exqe9ZEd3ylz2SGWE08crrC1lao/+lD9xds303djo66VXP+lV7t4n9ZDTm7E7&#10;cuXqr7K9F7p0Krffz9Sp/AX16ZP9a/azA+9vSP7lxOkmADtvfqfp5CH9PPzsPyHS3/f32Ygg3rV9&#10;cfaiNAL/z//8R9h3/CuT15+Nef3f/svRJO8Hbpsee/Qt4d9GeQZzee/wtXobDGxlNu7t3uV3bL0n&#10;+U5rb+skv5cN79qtng4gtt5n9W18rd5GZAY+exbhXZb8XdkN+ZWB5Mr2fefa+FJ91fGlNj/DvT+Q&#10;R/YuD7vsve2vkYn3jFvnLkt+r+9r8TVlPc9Tu09418fvC3U0lr+Xz/x71b9QH3df6jPUnrli7iav&#10;HHmk37wWj+zn0Y/o582HSL+4PB7+/off9algcbZ4t4Bb6Dv5He/+IVI2hzb8Npg2M5gN60rbnMRt&#10;SrOhrXikMc8Cg4M+OcNjwosoCpElIV35kdPRufI38SSHMXKOUcMAGt1TX8YQlF96COnRi5Dphzor&#10;w1hiKDGqhNVRe8ruOjepD9LJoXam7et5hdL1Z3AZbuLTV3Gyg9ptHNShbvnyyOYQ5cS11UHApC+5&#10;svK8l+Ti5D1b41EftSle/uDItY3Qz3cfT0hPn0H+rlMbvc+MmuaPfs7cWUbRGENn3o1RGBk/8xEY&#10;LjwZ8hhBZB1SZQyRKzN61zymV53Na6DDeDOPhbz8W2fPb2NTn2ccrzEfeMbzrMZlxn2NnbRx6RBI&#10;3PzK8Gfgf4fcX8SBMa/MpC+CgDhESBAEMoQAIeGpRGoQHSQHaRIiTUgQYiSM6EeeEDZpnloELq8+&#10;kt+1bTLprnUjgwgm0omwIrZILuKLEOcJ52Hn3UfckXDkvr/cQ9IR+f0jfHQcDvRdftfzHRDw5CP5&#10;v/Hrv/7j3/yN35jwhz/84ciQ/urpv/u7NRDpR8oR8W8OcUfmEXBwrb/v+G9iLh3pVybSL4zkVyd4&#10;bvn0Ef3aUI8DhuoUj9wj9eLGEAmP7Oex7zBFGuQh+JDnPj0EXjriTyYeqReSq0fIgw9+hC/S348v&#10;ereIf4TfHPD9fCRfCG6BmDNk5oy5E/FH3BHvyH5zUVxeBN/hlNC8hGRIeURe2AFCh1RQHZvo8+iT&#10;0ZP2WdCu+oI+gHbAZ6Yr/Mj/XONH4A/IHKz5bOX177P28vhfBwHkPrNCP/zncyldnnp8XvfnvwM+&#10;IJOP0Pe5tx5Id0jgoM/nn661RbluBJDZS8hh1l3r07UuyWvtJbcWW2utidZb61yEdNbKI2sttQ6W&#10;J5y4vCN/4dK3rhdPT7z1trasr+JsBvmtuSM/aeutuqzjrc/SYL2dg+HVl+LaqA6YvKsN/VKvumZ/&#10;uA6OgUx/6mf9nvpPnrSxSy9oq72n/tX2PO8JlRHfdQ1O3HvQJ3W3v6jDO+hZtaONyldvY99BSnLP&#10;BfbFvq/fIcDc5LwIf7c76SD7Ef5sROReOu+8NJ1CxJ4jKWcSdEjgSv/PHPuTp38cTj84Og4HDh49&#10;/BnNDOKM54zj0k9AfPMIPxn0nxn58spPRzojPvnW23H66ez6tu7WkxbfKP+OSEH1ke36wk6Lvxuv&#10;e1+23r2NjXSCsnd5sh3e41v/S9hl7/Jk8hufrbOx9X83UIe2qk98I3l4Kq+fT88E5d3lT+WSiW/5&#10;12CXhere6Xt9Pd+WVe6p7fK+pPMk35AP1fOkc0f6T3nv8NSXr5U9jc2eF/VFvAMisg6MOsDi1S/s&#10;EACRR/bz+osj9sJIvzTw7tPn4X/9D/9ZdC3Ic9J6nd72XS0bQoQ/8tQGsjGb59l0bERO2G1E4jap&#10;NmjhEKKD8fRfmxkjI+9CZDTkfc6jbBMMjBfEt3QkkpyutHhG0Bg7SPBFSjcpzsusvtpRfuogP0YR&#10;fXV9h8ifPKG0svc26FZ2dE589wc837R9GWXiQmmQ7hmNR/L0Z2wuzBhc+tUvPWT8YJ5r1UWfMRFJ&#10;nfwjS4e8utKTr+3GYPp7ofFXZr8D+uJkybU/8aM7fTxQbuaB+XEwc+aaF+IMNHONMbONK3OQccYY&#10;Kszg6jojGT3GnXi6kGE6ZavnlFG3epLTmbbXfN/zHMSBvDH2bI1BYyc0FzLKA7l5M8T/GPiMfZAe&#10;w/8iCGP0n7jv8TP8EQhANBCJPPu8kwgO7yXig/AgQpH9iBEgUog+khaJE/LgInf9CJt41/dd6UYI&#10;eYEBQURSeaoRWyQ3sh/h32Q/r77r94h+v7zv+/gR9n6Ejz6yr3zX+h0I8OT/5m/+xo9/67d+9OMf&#10;/eZvDunn8VdefV3v105X+/vbPnU5RNBHfa3PvsPPu4+QI+MdXgTEfXv7OwAQqivS7yCAjG71q9P4&#10;qEdcW24TdGU/r33EXYj8ixvbPPj0xGGTf+nIfp77SL6r+Yg9Mg/iHQYAnf03ewh+f6/ogKf3bh40&#10;PxD7if+ZPzNzBxB/XwPpAAk5R7Lz0Jt7gGw3LyPnDgKaj0i479ODtHkL8ju4Ele/sPktnYwewh8q&#10;l5dfm9qR1h9k32dHmKcfsZ/P14G8OQA4JDsPvc+dz+N44n1OT0g+B3VHPrrnczle/pP2GZ0bOfSP&#10;js83Qu9zrbw8cfIO+0J65A78Ooh+rRlHTqe9qvXG+toaPfvqtT61jrWGiVsDrXPlzT5/1t8hl0cO&#10;5NZE62Qeaetj+YNTpnroqsdhaz+0Omv4ySeXTmejstZg67F62SRzA4tNcspph21Rf0F/dr31P0jv&#10;ftJt/9AvZWDL5hnJj+4810kn3+2yb9Q5e8I1rvZP+e0fsMeYfv2cffB6Hmn7IH19rF5hdeiDPOND&#10;ppz07IFnrDwDcs+TDwh+X9dE+Mm62s/u6+q+EPGP5Afy7eFPTpY9Kc6mLP3h3f8g/EIHApF+IY//&#10;TxD+DOcMaxBnJG+D+o6ugIvTvRvg1VO997x3si0vXR2f1UeeYb/L7Px7uY2nOnZ5Yc8sf5fdOl+S&#10;77R4bRav7V1m6+/41v0s7x3S+0wmveuR1xglS4/ss7LfB9W3y1df2PqQPtSXe3zrp7tl97xdrvCp&#10;rid0KCa+9cV3+rPPz12PbOtB9YWn+tK71/lOFpJ9hurY8XvZe33F04f6vXV3WPzdeG1UX1f5AbkP&#10;efV9Z196/xc/Et+V/jz5hSFvP7nv8DtN/dlrkXW6amG2qFu8O+G1EeTZt2m0mdtgbEw2lDYoG8xs&#10;UgdtSLPZnXRAgIRtSBH8yKU0A+RFSi8MQTxhuhGoCCeIR87HoDllyBk7d33hi7AuvQhXINfeGE2X&#10;LE/MyC7cy9Re+enXbmWqPzmZeGXTmTG5xqB47QxxRsSvcVF+509d6iE7MEbyX+N+xjwyn0wd6pVH&#10;pp499rVTf6e9g24e0CWTJ61cqG/T36vcvO9TRjlzQLuMpJkj19wRH+PmMq7GO3PiQ9bDSTPMGDkM&#10;nIwcRiFZB1YOAdKRVo95bT4HeeqTD813XhN9MbfrU/N7z3l5jUPj1Zg1B8wlRvsQ/GO099/dyfPc&#10;zfeAD0mACL98pIGMHnLB89jVY4Sk68k8lnk1I1sRp7ykIM4bG8lH8MDVbYQv0s+rj/hF9vP68gwj&#10;j0gnIvvNIcBIfr9oj6y7ls+z7oo+4s17j4xH8sGV/K7nAxnSThdRry51kDkoQPAR/t/+7d8e0s/L&#10;rx6HAf2Cv0MD+rz8PPwIv76oy1cM8vQj6XnhwXV/ZJxse+jvpB+hh4i+ujbZF1cuz76/B1R3ZL9r&#10;/cbvAx+kH5B2JD7vfnLxCH8HA5BOZQChR+Yj/uLeWeSfTB6ZOGKfJ78r++Lmg7h50r81IP3IvTmE&#10;4PdDfV3lb94h4M21CHrySH91iCPkyLj5G+GvPmhO/z+VudpSttsp6q7e2qhO2GTfZwXh7/v6gPQ7&#10;bBD3ufIZE99efHJl5kbAifsev8+kfKHP6RD88zlG8Ml9rl/yo0M+5P98ttMRIvh93pF86SH7B93+&#10;Qe6tG3n/p8zJk4a9r73W5LM2tea3brWmCWeNtd5e66I9vb27NVI8myC7IAI766A6T1zZ1ubXentk&#10;4tZTecpN+tRHb+QnnkwZBL9fobc+bztk2j7x+g36AdPmydcm+azXPeMlK099MHkH9Vd8yL16DqTn&#10;GU9dypJvmX3Ls4s3rva26iWDHW8ck2uvcVVX41Qdo3Pk8wxXH/R3j6P9D6mXZsNlz5GBOOKfR1/o&#10;hic7EHL+5Onv+j4yv4l+8bm27/v7f+Tj+/vsy2xMct/VnwOAg3Qn/5Kf+POV/oz0jO/S8GRYb9nW&#10;3Xni5W3Z1tt5O/8prS6Gu7D8dMqDLdtliz9h1/FO7074n/S27F09W66urh3f+yi+sWVb9553zw9P&#10;6f0s4Um29cNdvsd/y0t/Hyhb/V+L+lRfdrr4U7nP2nrKS7bld507Pst/17fdhvDd3Nx68H2eVfyu&#10;f9e5y+950urY8XR2WHwj/ZBeujssvuvfOjtNp/no88WDH9nnuUfwg3Tf1+8qf9/lL513X7iJPy+/&#10;X+jv1/lbjDuttahb8NsMfBfaRuEU/bXhtMGsjdEmNRvdRdZ2erz6BxF+mxQdBkdEMNKZp3iI4EUG&#10;R3YQ6dzGyxORAvrqEC8/Y0e4STiZfLJQnj5M+mqz+hlSiBlZ5cmFxWuHHlS2+pVT/71saXmet/rV&#10;F2kGz9fYbOwxVGb67jlPem4inHzjqo4OC2qr8aU76UVa60PtlJ7+HF2y6pl+XHm9t2QgPXVd+fvg&#10;YebQmSffmU8MmzPPmnMMoTEIz7xkCDIQu8LIGDRnGYYZmUJysua0dMbk1HfCMEan+i/jybwXarO5&#10;PQbl6Ys+vtCcN67G5cB4995DaV45c4kBD3nvIvGbGCAAm0CM1/ACgpDnMaKC6CMyeTJ5NyNeiFik&#10;Xxw5QtK2dz+Ch/QhfxF/YT/U19/vIYwIJsLKM/7NRfZ9px2h7tf4A8LNu++7+gg5bzySj7j/+q//&#10;8Me/8Ru/8eMfTvzXJ5SP9PPQux2gTmTdoYEr+8i9Mr/1W781xB/hV5cDg37Ej4cf4deu2wIODNTV&#10;f+b3q/v6nWceufc8fngwgk+GwHvGSP7Glkf4Pw4LePf/+hD7qdN/7/vNgL/y7Q8GIu7fkvaPq/ib&#10;uOetR96l5XUYIJTuEADI6QflEPq+j9/1fXBw00GA/G5wRPjNCQdBeffNlT99iLV5A5Hr5tRGcw0Z&#10;F0byd3zPTVBXMsReGqGXJt+HBAi//+TvkGHfLKCnfOUi+mSA5HeVH+nPq4/Ad1Mmoh/x9/kT+tzJ&#10;24cEPrfyyxNKz4Hd+QzTIaO34XPc51v+EP7rgM86Yb1onRjSf0h9BwGR+1k/DoTKtO9Ya5VvPQ7W&#10;qdmPz7o1RPPa26251rbW0/b5TSrFZ+08+tbM1sfsgdn3T73SraXZENA6K9Smsq2zs56fsHVbXMgm&#10;sYbTjWhXl3xxdZXXjUPp1msgF+7nmuc/cbpCY1J/h7yf/PaKqe/oKAP3tLaE7RPqm7E4etVfW+nW&#10;L/vH7HeXXuU980v3ktWGUBl9Mz6DRfCNPVnvkzPHHgh5+BF+QPAR/SCdDLFnK/LWF892BIcBiDxE&#10;+NmXQocA5VduSP/l/f+U8COy26gWZjBvgzpZ6XSFGe3ieTbvyBDPaC8M1VGdobzK7rzKhHuZrfsl&#10;7OcV3vuRXKjue34yeGo7eeVKh7u88S6v9NYrXR21Vf5dr/Rur7aSlV99W/+eV7y+ke0yxaG8O76U&#10;v/El3fpDp/BJD+Tt537SeUJtlN5ju3XIYOt+X1S++p50fq+x2ymu/caqvPKfno/8aVy+D56eeaff&#10;tQ3ahsh+V/qBvKv9SH8efUD2t2xf5xd2C+B/deA61R9av9I/C/JZaC2+efgt+jaBfs3VRjGb8IU2&#10;tjEMrg1tNpxr88lDG/GJxE2cEXCBwYEovvIPEMEhj8cwiVgiTJFEBssQYqT0yKWHPJ44g2fyGDir&#10;nDSkz/BhCAmH3B45YptueeLyi0dQhRlT1UlGN6SvT3QjduTVO3oHtbvLg+eafp02dh9eOHIEXp50&#10;fdHH74RHrqxw6r50ayMdIew2qkMbe0zkFSpLz3sUb+yrU+hdC5UpLU/7zRGHD6+5IH10QNrcYhwx&#10;ehhhQmSf8TLk/mCIP/kxahg5PPkZg8npKQND6hmWB+mAMumnQwbmvPke9Kv+9gyeyRjP+HjmEzdX&#10;MsrFgzFlnPPIMewZ+JH5PH87LYx8iCMKyEHERNhVZESfZxS5AcQI+UF8kCNkCDniDc1LK9y/xI/s&#10;IfWI3/4V/q7w591HJJFVnmse7oj+Jvu884GX3XV8nncefMQcSXc1/0c/+s0P/OYHyBwCIP3Ifd/n&#10;r14k3qGBAwOkX1kHBeKV6xf7+x4/wu/QAeFXT31F/t0gQPo9B7LOI88T/y1x//fnQGAfCpBF7oEn&#10;v4MBctf2EXxA7F3J908AXc3n0Td+kXXk3Zgi6eL92B5CLy6PPD3EXV4HACCuPP3KgDhSj/Dz6Ofd&#10;B4c4IN57z6Pvmn7zwhxBqkNe903iI+7ml7LFy2/+RdqV3fUI0xGnUzkhVFZcvdAcp5eu+V+d4oi+&#10;0CGYwzCkX8ib70Cgq/2Rep+3iH+fuTuSR+Ahwr8/z+oM5RVWTnx79ts77CPShdYLYQeFQuuKtaew&#10;ddha3To16/6Btcs6FsFHaK2tkdFZZ6/1z5oZAZ41+NINc1X/shWGjF7ro/qVUR/ItzYrr07paeuk&#10;laNLZu1VH52I6q5/2j1lhoAf0NcHz6AOZejI82xsE8/Z86hD37StbH0UQvuO9rQzukc+z3rqmH4c&#10;/WwgdTeOI5c+edoBe8OMxalL2aAtcgcCrz2wOvX5iteWfk07R6Z/o3/JjHnj1m0I6KBEe8aRV1/a&#10;3imPncfu4+xB7l3rj/zvK/6R+hBZF5fHfhTPnhydn/sj41xC7ukM+Uf0j92prLhDgfnO/53wZyyf&#10;6HeuH2cs343tZK4rP/2AXdj1bWiP/jbS38mqs/4IybfeZ0j/Ke8daqc2Yecn37KN3e87vlT2Ce/G&#10;YaeT0RXvmXd6l00e0t166e52xD/DZ3r3Ojd2f+55dzz1746e5Slvo3a/RvdLQCLf1aOfP20byn1N&#10;2a/Ve4fdR2Hj0ng31vdnEb+nt+5n7+kJ9/qeUJ33vtyRnjCSHyqb1x8i+3dZJD/Sz7MvLkTy+9V+&#10;V/v77pSF12JsYbfo9/39IU4XSWojtCm2WYJ0xMemM97aBXL64/08oNtGFSJ3I1fuyIY4HYMloiuN&#10;ADNgECmb42yAB4wXRlGGDiJNps7IaeQz4ynCJY9ORlHkljySW7o+7bL1rz7uvmuLESakP307+tXp&#10;75GQ5dpRhz5KC3fbUHzaO/nKwtR55KVBHxpXzxbBlhZOW0eWUUFe2cZKaJzV37NOX6+25Nc3db76&#10;e+qO6ErLo6vN9OtHfVKftkZP20duLM0J88fcY2iFDJYMQoaUMMOQUcn4YazN4cCRbWMN5Kc3dZw2&#10;tGdeq4eOtsnKqz8MsNJ7DI3Bfk7pxgHEXd93Pb8r+oAMRBJc/+XJY9BLQwRBiICQdRhQOUQFyUdc&#10;Iv5dX0ZuImR+SX179YHXNvR9beSv7+4j+0g+gp8nONKISPrVeCQ573tkGsFHsGH/Gn9X+RF1ZN93&#10;75H1+S7+CX/nd35nruhLI/10EHukXz2RdO3w/PPkI/ofV/t/a6CcwwTl3CZA+hF+5SP+/VVf9fW3&#10;egg98u4QA3nvin9EPnK/vflC3vu+/0+fXNhXA/ruvTCPPqKP0HcVP9IuX5gXfhP/vPby1UHXwYE6&#10;8uZH/JXxnnju1dMNDe/SoY33So7kI/jedQc+/8b143ub8DscMneQ8Qh/JBz2QQCduf5/ystrDvLA&#10;0+l79ci4/O2Np6sOIYLewYDyHSKIR+R3fnUIyclAez4jPhN5+bv9gvR3WBbx91nzeeq7/D5/dLpR&#10;I+0zKM3TLywPYUf0+9z6vJYGn3nkXfkt93mmn3d/fzc/Uk8uX53aKY/cOlNofbUHW1dbm2btvtZX&#10;67x9OyJqHbSn7/2dDFrvZi2+1k7EUtzB6Is4H0TIrZXSrbm1Adbv1xp90spKg/U373T56eq3OrM9&#10;QHvTl0tfO+qbtfpawz2n/GSeT9gBcYe/IC/bRT0dhmhXuvzGozGzD5BN/omzZ3Io2DMGV9ugn8p6&#10;pn0IUx1AX5oetNdod/aek1c/9bExBGOcLWdfNK72Qs/LqTMHAwf+k5/9h+g7EOD1ZwtKR+ZB3EEA&#10;Uo/MCzfRD6W7rn958Mfm7Hv8r7wj95tSP/Ed/ozjOznPoN7pbcyHJxk8kX14p/8ko5t+Rnq65d31&#10;kt1Rvvhdb6fTKV76Xn5/Pzs8tXGXeY5k5d/r2Nh6pbeedDpdXRa/1yde2eIh2T1vp/V7p3e9W2fr&#10;bdzr3FBPZcXvendZbT3Vd6/rnh+qc9exZeKli9/Lb9m7/vwvifr6lAfyvqaPd717/KmN5HfdxkXe&#10;Z+Xu8ie8a+NePlltb7zz8O9r/f14X9iEPyD7kX+Ev+/x7+/vR/bBgu5XW9vQbRw2kzbTNqA2pdKR&#10;9U32yeXbmKTDbIRng4sMgrjyQoaITfJloBwIpUf/Kmvjk45MCRGtCCsjJ/IVAVNH8h0XKo+gdzBQ&#10;veLqrIx46V2XsHiGWYR/t/PSv8rURv2Z51f/lV95IR3PL69xG/2TNkb7BsTGaxxPnjL0jZ8xbxzV&#10;Oe1edTBahFBfpt8nDB0+1PedB8qWB9quHyDOKDIvhGDemDMZPQydMeIuY86cZLwUmpuTPhiD76TF&#10;J/8YOC9j8JTNOGUA7XrUq6y2tDNXLE8fhPLM4+bueFSuPhq7xs979Eye03v3/nu33t0Y6sdAR/Z9&#10;3zcjHxj5yEKevhDB3+SfnlA5MgR/X+VHagCJiQwhT33HOa8+MiaO6CP5yD2ihxQifoAI5tEvRPrz&#10;LCOvSK0fq0OauyaPjCPVyHV/jcfLzrOPoPO+88JH8iPq8I//8T8efEv8f2uu6TskUIeDBNfwgbce&#10;oXdbwMGA8h+e/o/v8kf43QZwQ6C/AuwX+zucCPrPy5/XPsIf2f/murb/i4vYg+v6Oy3eoYHr+/2a&#10;vvHi6c+bj5Aj88YTxPPOd/U+Dz35Pd2BQWWEG/QReu8MyY/Ye8/71oZ33u80mA+Re+R6rvBf1/cR&#10;9a7nR7r/Xyfd9+g7CBDSc8Ak7JAACU/PXARxZJ1ecaAXaU8mrUxt0IH09UdcmdoS1l/yDsP6fCD9&#10;dJB8INvef58pZfpMOQDweSuU19V+IVmfabIOB4Q+uz6zEX2f8Q7vko0H/xD6MOvF0el7/NANAOtL&#10;e5a4dWbW62vtbX13oNo6C9Yra9isqxd5pGv9s9aB9dD62L6fHQAdslpTd5zerKFHt7qFlQvWYWsw&#10;MoqUWqP7zZXW9LzRkz5rdIRbHl11aE96DhpOP/baTpdM/3jf7SXtKz0jPahfU9fpf88M9b9nlV8d&#10;E560sTSuZOLGUlp8blCcvlRGefLGmp59cdtNU+7WhlD/Ydq4dKe/a4zru5Ad1x5nDDus8fW2gPyz&#10;/Th7kP2u+ufhR+oR+Dz1eecj9x0KCCP7ee/9Xd/ED7lX7sObf32v/6TnMMDf9T15+Bm/GcqwjeeN&#10;8rbeDtUVKnPHO/1QfjrpPZV76vc7/W3838tu/ZCu+FP+JvtfqmPnCbUdyq+MePq7bLjXvcshMNW5&#10;5XfZ1+DeB3WQl+5woXqFPVN1VL70O1n1h3v+k+ye3vKNp7ziOy+ZvoTSldv5+iTcZe/1lP4SauMp&#10;b6O2P9P9mrz6966ud3Xscu/yC+/1C8MuU95d9g507/V6F3ed5gxd8d6XedvcBYQfwe97/f2YX2Tf&#10;AcD+Mb/t4Qe6v/8Qft/j95d8Xa+yOHdya4EHC76N2KY6G6CN82wowjYgG414xKgNTnxwbV7I0Q4j&#10;dYyRF2lfBJQchoAyWk74wpWHfE78ktGLWImra5PMUJ54xhGZMJCXlxFFB5RDcO91Tz1HRmeXD+nt&#10;ttQhveuqnXn2S05XP9KT75mlPT/dV11HTr96pY35HmOYAxPvQXigHnVPPekcGZ1krzqveHqhZ9gy&#10;dYTek7brf6iPY5CeuTPz6syXjBsGTcYM4yUw7GAblOJjTPJenLwxdpbBI6ysOKPobpBuwp9xpQ8z&#10;f0//PYP+ks/4ned54TzrnzjjkBHufZgPY8Rfnn3xruyPsX/A8EcShMjBJvkRe3L5eREjEXn1hcgJ&#10;UoLY5NlHehAk5C3ihuxvzz6yl4e3a/w8wV3dB15iYYQfaeXRRo6RZFfikWZefmQfqc6rn2cf2e/H&#10;+fyd3ib6v/M7v30R/Y/wn/yTf/Ii/kg/jz3Sj7xrw8ECgq4ddb++z/+jH03dv3bacBAgL8JPF8RB&#10;P309APEXqi8v/99E2M/zReLz6s9hwL/3cZ2/QwHjUBoi/b4WADz8m/RH+JFy5B0pj/BLiyP84h0I&#10;SHezolD56snj7yBGGQcBykX2vT/vs/crJBfu7+v39Q5EH7nuoEgY4W9OzWGAvEOmEerIfeR9DgMO&#10;Ko94R8wj++JQmQ26kX2g19cK0qmc/Dz7laOfHrnPRLdeut7vs6I+ZfP40wVx+n2udtoBG9LfLYD9&#10;ff4+nxt9nn1+6fpc94N+iP7guuHTLSBpcoeF1o2u+0t3oAh7vZn13Fp7wtf6f+LC0tZi6xciar21&#10;f4P1ECKjQuvprKsHEd6Id2uuMvIqw15ILg7WW3ZFa660dTriOev0tVYDx4N1GkGF8rSdrrqG/F/t&#10;gfww/TvQr8H1XMIOEKafV1n1ySeX30GCvLF/rvKe0X5iPO0VZIi9Me1rBOykGceD9hBo33AIM+VP&#10;OrTfKBvqK4LvPbYnTv9O2HPOXnf6NGN+kKxDbx5/42msZ1yN/RlXBy7sPj/cx9t//+X+f4Ez6NiH&#10;yD9bUQhd9YdI/uD64T5k/uf/6Lff1yeL5CP9Q/aPHTrpn/u57xL+jOG7IZ3hvA3p8KS3Devq22Xu&#10;kL/1g3q2TnVXXzKgn255wupJT3yna6s84a6nupLf+3XHZ/XAPU9691GcvHpgp9/VC+VVT2WTVV/1&#10;bKSXbjLh1he/91F6t5d8p5MV32k6gaz6YOvDXbbLPuGd3mfyHd99FN/PUB/vz3GPyy++857wWV0b&#10;e3ye8u941zbZU133+B17LCrzhLtu+jt+T2/5O6S/+1D6rpdMPJLveXeYdx+6wh/xj/Aj+9vzj+xH&#10;+OXL24S/H+6L8FvAXeGC8fCfzcBm8Z2NDmxs10Y0m9cJ83juTctG1mZoY7NZMSgimjau2fSuNLK0&#10;yZM4Msh4GZJ9yWHkKz4E9AFDQnf8IqTCDCV5EfDIWfnbQyscMq38KSO9geTRq47RvdpWpnT6r7wF&#10;fTAuUF3VV/4GPeOzywtfY3NgzDP4XuXO2Hofe/y0oc17O2RP8nknV1ze6Jz4fi/Fe6bvlBNe+eaJ&#10;eZFBmsGzyXYeIRgj5jJkmqMv4xNOeusxDCc8xtBLduKQkcdoEmZQal/b+qNf+mIs9zhK639jLk88&#10;4xvMIddtkX2GO+N+rvtm6B8g/HkEI/4Rg7z5kA6CEbnIs98PjyEiXY1GeBAdxAox63q2kPfWD7EB&#10;otfV/b7LjRDyBkcUAXEEZBPBdI0c2fV3dLztyL5r8l2bR/YRbR72PPtI+ccP9P366y/1ePEj/Eh+&#10;hD8g/EDfQYG61K89twoQdW35gb5vv8//owmlHRK40k8nsq886KsbA+qI8HuW+bu+Q9xfnvwFhB7p&#10;/2b9Gr9xSO5QAOF3COCX+Hn/EX5ffUD4+85+HnhA+CEiD9I7Xrr3QdeBwCb86hXm7Vd3pB7Z7/v5&#10;3rV3DMi+eeAQqCv4EfSIc6Q5cm1+0ekQCWEO5tcTIVeXckL5czBw5JFycqHfmZBPnkwoXf1kQf3k&#10;dNIjFxbvBsI+CIvUk9dn+mTKeD559DsY0JayHRz43PH8uw2A9Efq+8xu+Pz6fPvc9rl24IfEtz5I&#10;+99+60K/72GdsD5H+PPsP5H+2TOuNdua1D5qXbI+WcvaD6xp9nPrXN7i1sL2eaE18rVO3tbKWXNP&#10;3qyZR5c+ZDNE9ukjyNZl8ercRHXW8BPOGn30IvjIPpsEMZVnP5hyR8d6n576eh6hPlWvuHL6Ij7P&#10;cfB6ZtDnU67nJq/v8skHV9360h5FztYxjuwh8vSG8J+86cOBvLF9zv4xesqeMnvvS6bcEPsDB9Dt&#10;keqc+k4443z61zjucR35Gach92f85or/RfjF5zebDl6/1n/ZgIi+8Bdc7Rc/QPq7Efq/va759wv+&#10;PPaIe8SeTdkBgHSefyGdIfqH9I/j6eOA4Cc9/HcjOrwjF3eDOz3ykOypfOW2/kY6pXcbu/yWVV/l&#10;5O26QuV23Ttv64atG8rb8a2z8z9rR7znqJ30ydN7QmWqr7Ll77x7/Vtv5xUvb+cLQ+n7Oyh+r2+n&#10;061+cvUEecV3ueKV27jX96S3dbbsXZ1QXbD7UF3C5Mmeyqd7z6/8Tqd/R3U91fOE3fZGbey67u2W&#10;v/G17YandjZ2nvCev7Hrusu23kZt0mk+8epH+hF8hF24Pf5IP0Kfdx+QfXl5+wOPv//h/4N/8A9+&#10;fH//Zz++U2Vhtmjz8M8J7x/7Y68Noc3DZjOb+dlYhG1Ks9lc8tFZG1ebF3kGBlL3Iv5nw/sOLkOE&#10;kRJ5CpHN8jbIGTfIY8QzMH4imKXphGRCJFj4MpoOGFGFyXfZCF35wvKrVzyDK3l5IR3PYyzS3/nC&#10;nrm6jE2EX/7UcdKNqfjoXOV2G8a7+qFn3TLYMu3URuOdbMIjqz1pZeVtkE9/6F39896bF2Hm1YE5&#10;Zg4xvHgpMuA2GH0ZOy/j8srLu1G5bRyWpm9em78ZjRldDLIh9ldfhZ7BeHieGZuTTuaZGeS+e2tu&#10;IPewPXbj1T9GvWv94ohAJCBSIJTOcxhpoNcV464Td/W47ydHaJAVBAWxisB1hb+/3uvv9/L4IvtI&#10;IULoqjeCH9ksjWT++T//7wyJRXB5xBFvZB+ZRvJd4+fVR7QRcVf4eeiR/f2dfejqvvBO8neeQwEH&#10;Bf2IH6LeVXxtI/QOFbQzpP/6mz7p/p6PDqKvf3n4Xe2P9PP0exbP9M0h9OO9/2t/7cPTf8g+Eo/M&#10;5+mP4EfySzskyMOP6LvG78f6ePe7hh+RR9wBMe8rE+TCDlrk0Y/Ak0X4EftuBgCdyD4d7817RuzB&#10;4Q7cST7SC+YLwmv+bK83MkwWEOQIODTHCiPdheoAZbXXYUFknM4uX3sdKAiV+VePXB498si5/OnH&#10;kSkv/eqreo/cr/r/3w9xR+qnzqsOnwvjoB766lRXzwH0tC/Uvs+YQwB1CZF/n0mfWZ/fyL/PLET6&#10;ffb7jJNF7BH+bvBYK/zeh7XEYcAQ/xNaS8gdIk78hPc9i2yv2/Jbd639iKO1bcKz1nVob91DIuXN&#10;3n3WXmlk1xosbn1t/YTIMFRH66Z0OsoVnzU7+YG4tsjZHeOJPtCePGt418x3HfVD25FbbddvOkAu&#10;rW+1pz+eyRiIzzNcOp59nvXSrQ11T/0nj0zd2up5s3tAujEcnDIwNtSlX330sonI6Xgn+hbhH/vr&#10;QuWVG5z0fjb9Mh6gbeMk7uDE9X32Hc9+39cnE0fuI/pCaXYh5N1H2CPy2Y5D+C8Sn/xO+P/X//xH&#10;esofgp9330GBa/8/QfgZxYzfu7EM5BnNT6jsk15y+JIx/w4Z+LWz27i3DbudypYOd70tV9ddvqFc&#10;be70ru8uE1d3+Vu269t69QX6YcTdxka69zZAmSc5kO8+hnftwNbbUFf9gKeyG+k+yULErPwvPcuu&#10;j+79OaTp3OXK3mVfi93np/yN3cf6t8uL38ukd5f//wPu4/q7eZaftuwe1z3WIS8/9D1+QO6RfYcB&#10;4iE9eX2HP3SdvxPWTmxb7OcE+GwGNojZ6Gx8J2zjsrHYbNpw2oTafGx249E/kJ5N9cgioeQIHrJU&#10;WrgJVYgMMlTE6UWshJtkbex87QwBPSHDB6adI6tsRF26spH4kE59Ue+TTnXUj8Keo37B7i8ojySK&#10;I8/dJJj0aU+ZdHfZwvqlncabTB5Z7e8yO27Mld/QvnBuNtA/5Xs3Iz9pePXztDF9Fz/5826vdtOX&#10;Hr2TBnUZn20oNe/y2JfOeOEJkmbcMMboSDN68iKZe3mVxKtPGaE0ubLSGXV7jmdcORCaZ/UMBz1v&#10;7yzQcSWXEc9YZ5SPZ+6EyD6DHgkQBkb/3ZMfYUAeAJEA5J8u0s/TDxF+XkiEKg9kZAciU75TnUcf&#10;EEAEX4j0I/wIonATTkSUHBFFJv1X/N/4G784V/nz7iPPyH5En2ffdXrfo0e6kW+EHRH/8Oh/EPyu&#10;7kf07+H+MT5lf/XUpV7kvd8MqH3t9oOADhZA3KFDP97XVwyUj+wrC+L9R7+/6kPeEf5/77rS31X9&#10;7dH/5vpev7S40N/5Ifvfevr/3fHud5U/r35kfo9zhy7kHQjIl+5goDLykXyHCF3ll3agIKTnIMe7&#10;RWo3sY90I7mRWkBgzZ+835v05xnfc0v56lUe+aW36zP/hNA8lLflfd8f1BnhRrDFu5XSD092UJGO&#10;uGdMT6j+5v78laBnPWn9njLG4cAhGP3GRt3S5P/6qZNM3dP+iSvbcwv1380an0Poyn6kHnyekyP9&#10;Qgd+iPzrEJCH/6wJr3XjOgggB3Lri7VE+fYdsI63Hm05WF+tY9bY19587edgHWyNteZB+dZL6658&#10;8kLEVByUnzqsu0c++aescmM7nDz1WIsndAh72Rh02Bzz3fKDvND6om7rPWKKiKpz1vprfdee+pRr&#10;T6ivytEbu+Q8O33l69urzwevPeDE6UtPvw/EtZGeePsHWc8L8kZ+2q0t0I/S3oN9sffRAczUdSCu&#10;D5CcrnR9kJ5bGSd/DghOnveqDePaDU39gTz88C+esTTGMIcr552Is/9y+oy3/7rS/wsX8c8xlL0I&#10;ZJF6pB+k2ZccStD39vPoC8lAOXh7pf9uLGckC58M7mR00tsgK/+erizI23qBTL/KE986ybZcWJ1b&#10;b8vuafHS5W2kt3Vrb8ef9MS3bqid/XzJ7vJd7xPo3McmvKujNmqn8oAEIdu7nPhdD+7tJq8NKC8k&#10;pyfUXuldf327l6/ck7y4/F2+dJBO/6m+ZOGuWzrZTn+GJ73vU/6ngbrfPV/pnvOevsvqZ+Xv6a27&#10;00/Y5b9Gdm8jbLlw61QXWe8+/bz5+zo/RPg32efV74o/8Oxvws/D7wf7Xgvwz/3cnM52imtxb+O1&#10;SbSRzOZ4bWptQmCzkk7WppRRATtemo54JBThi0AigkMILzK4yaJNUiiNbEVUh4jdZPSEOz8dYcZR&#10;8U3apdMXr87py9Uv6epQLsJ3r0Ocx0W8vu86d/+q7ynNI7/Hovzi6Rlf4yQOHTTU513/fo5dV/0q&#10;f3QuvWSVD7uv3qFwDm5Wn8VfZU98H+qYD4WveXRCXiJzy/xjSDFOGDKDy3hk4IXyGFiQ8cNIqizD&#10;MMNt6j16DDjGlrbN99e8PeGL7F/wDL3z/e4bR/HxyB2jnHeOsb8N+zx/5Mg7SAvzEArJeAYj9rz5&#10;eRH7TjGyLy/PPuKB4CBTQ3IOOUJIeDcLeXuRfcQf0UcyEcMIJ7KJ3COXgFQCgolUupL+l/+yH+v7&#10;xfGE++4+z7jr8TznSDUPfGS/H+nj3Xct/7d/yw/z/c6L6As3kPxv8XHd340A8N38X//ht3/Vh6Qj&#10;/Qg6ss57r31t+h//fuWfvr7o0/4RPzcDEPx+d8BzOMDwI4T+eQBZR97z7L9I/0k7BIjoyxfm6e+r&#10;AOnLR/iNHzg04bE35t2cyLsPm/QDHfnQ4YBQHYDcd2NA2MEAfXV55whsXnLkFXE1V+YK/Zkr5o45&#10;1C/Y55EnM5/yaG8yD8iveodMn/TUaa6ttLrVJUwmNEeFoE/kHSJE6KtPPllkXFq+59A+vXTJe1Yg&#10;k1ZGP5Xv1oMbLsaoHzP0udDGvgnzZ/XltNPBgHx1gef3XMbGuPks+ox2uNdnHPL2R/rpRPQR+w4C&#10;xK0hCL41pNB60/oz+8pZV603vP6twfKttXPge9Ca2xpL3h7+8iafdQ6GBB8ZIK1gzexAVL61U/5e&#10;eyPbU+aqQ0hn2jprqnKju8pBa7O4MBJKrzV75McuUf+r3MkHhwet39rVnr1DvdZ2/Yhwz35yQs8t&#10;VEa/6/uUPeMQOQd1Km9vmPQp03PSE/bM9PTbvmGc7WP6Wj3ZPt6D+ODkqQfmnZ09UR+G1F+6vR9p&#10;ZejNXnXq1Jd5tpNu/2qs2w8D+861feNp3BB9BD+i7yYFbz9bcJP+bETf8c9WFG6vP+Iunnc/xxI4&#10;COgmwNif1/V/9uj8ev/9V/oZvxnGd5QnhORkEactC8nFn8ps0lV66wJ5OpUvr3LCXbZ08S2/l93p&#10;ZKD8vX933Z0urPyOy0u2kby80rVd+091k91xl1dGPeXtevbzhcqS51nfeXe9ZDsddhv3vHuduy87&#10;/qU67rKNe1n6d2z9exretf+k+78U9OXePllyqL+li991PNvW23k7XTs7/qX0veyTfIfarN3PZO/e&#10;R3Lx9O86gR79fX1/E34HAF3j7yo/RPQ3+j6/6/wWWAuwBRkswp3YWuAt9jYBm4XNyyZlUylus7Gp&#10;zOZzbULS5BM/4WxSB0IyG1aYq/tHLszLm3HCMJn02fAiqZEscUhn9I5OhwVAL9KVkbNDxtAm5Btk&#10;yStTfRlR1RN22eotvnWkhcr3TNVJnm7l00k+uMrOmB2Q0WmcShvjPRbCQIessSs99V/li5cuf9dx&#10;x657DkRO3WSFYT/X9OF6b/rS/DBnMlyaP4wlBhWjriv5wGgRjrF55mfG1siusO8vgrIZpukyjsZQ&#10;PNCOeSzUlxnb4Lmu/nvOyD6jO8O89yeO7DPiGe+M/vHmXZ66iPwm+HnuS4O0QwGEHtFH8jeQfaF8&#10;3n1kAxmDPLKIDvCKRlIQmogMksMDHIncpJIXegOR5Dn+S3/pL473GrnlBUe4EWffj+87+zzq+3v7&#10;yDei/nGV/8O7/0//6T99Efs8/PDxnf6+x/87c0CAuLsd4NAA+m6+a/q89Pqwbxkg9n6w79d+7eM7&#10;/cpI65ODAjr6u6/y593fhN8zvr7Hf4g7z37h/uG+CP+Q/esGgHAODM5Y9T/8PPF9z954RuiNeWQf&#10;ufeVCojse0dCxJTM+wm9m8qTOSzoO/reMaKKGG+yXTwib84Umk+Re2FkuvlVWh15u/dVeunkdJB4&#10;pFg+mTp2H4TytE2vQwQy81h8k2xxRL70tH8Qyfes0pF2nnlxc9+YGFtj7mCkAxLjtsfbWBd3EPDn&#10;rgMyh2VzCHCIv37qe8+pr323f9/MifD3uW4N2OQ/WDtaU1pHrDd9Vaj9xNrzfzxxecK9JltXrZ9g&#10;3WqPbB2zB1tbEeMJr3U24mmvHyJ71skhzgfWX2smkAlHfmBtFY9MW1/TaY0dgn5krdXFtRFpV494&#10;hD9PNPBOdxgA1nZAYpWNhA+51ndtXn0A6Q6RxZPNM17lZ985YzFE/MLUd57JGJUubLw2XsT+6KvP&#10;M5LTb2+Tv/ec9jt2EGiLbPah895KC7078sp6JmHQlueadk9f2geN2YyfvfDIxI0rm4/tF9kXhzz9&#10;v3B58tmKQvYiSCP3iH7Efzz21w/1IfURe2lhsuxPZN+t068m/BnH21guj/xebusxqHde+ZXbBnrp&#10;9H/f9ev30skK7/UUT7f01hNWNnmyez316y7f5avjnt5lgjx13nWF6Sav/K7HWAjVscdIGCp/l+96&#10;7rJ73lNZsq331EayO96V2zrVsXWF+x0U3/p33OssrM6dd9f/DE913PO/T33wmf7X1Ncc2LqNUbL7&#10;eFX2rvOkJ3xqo/Brsct+SS69+/Mkq9xd764rvvPKT8ezbXSbZZN/hD+vfj/UR3b38G8g/BZXi6zF&#10;1uKch9+J7es7/GcDdRocmbJp2MRgb1o2tGDTycCATfhtYBG6MToOgbKJCaXlb2NkiOCRIVx3ojik&#10;8sRBfhsk0EtHWJmAjDGWMpiSFQ/S5MpXhnz3IVR+I/2dX1oI5Pe6Qt8JH5xnIps+H/1kynr+xpFM&#10;3ozhlVaudjZ2vdPeyrunK1/9O784ebLdv97bC1d666XT/DBnMoDMnYwqcy/DDcaIOXM0Is9Yo8PI&#10;yZuRYTjG4Ukz6hil5jPDdIzNYxiVrl19MB/rqz42Pz1zc0g+o5vnnvetK/xdwc1bF/wYFxljH5Fn&#10;7CMDee4RAcSfLJIvvkm+7+kjY+LygQwp24SfDvIU6UKAkCSI8CMufX8fsYnsRz7z8EeKeJERVd9F&#10;R2j9kr3r9Egy0s1j3q/xI9YI+cuzf0j3/Ejfj350Ef7fHsKP1Ef6kXx5H9f3v/3hPoTfVX7X8yP7&#10;oG7tuFWAtPPyI+764SBAP37pl/7RHBSAMg4gHEZswu+wQvm8/Z7JVxU8nyv7SPwm+5Bnf4j/Febd&#10;TxfZ//ixvr8y3+Pv//cj/Ih6ZN/4I5zGPYKZl18YAfWu6HfjQjlx5XZdeau9Y2QXCUa6zYm7B99N&#10;ESRVGNkXl4d8R8Ij7cI7UQdx801bQjIEnDyYi/LULa2uUF/MZenqFVdn3nUwnyP+Ef6dpi++Dz3A&#10;GHaA5R14H358spsr/ctBv4sAHaZ4F8bXOKvHZ0g7HUboQ5894+lz2W9t+Fz3mf+/nM9/nn955H29&#10;B5B964q1xDoC1htyXw2aveCsQ9YcQPjbZ2b9v9Deap2aveIC+ay39ulrzbXuRUDb6yOwrZPW3ewC&#10;IFNm5GeNtQbPem0dPutsBL91edbfE059V51T76mrdXzqFh6oly2ClPbjctJjl1xt8vpb36ct9Z/2&#10;1ElHu9qvz+JzIHEgnk6HAzC3Hc5YeI6eW9ze0H6kDocG9JSXHvnBpE84e4pyl0xaeYiUpyvtHXg3&#10;2VYw+9GB9yRNV9hhTX3YhH/e13m2xl774kh+Y9X+aSxDBJ8NmB2Ydx+5R/QBsc+zD/IQ/cj/9vZH&#10;9EOe/Q4BgPOJPXpkP/kd/ndG9JZtvDOuobJbRxiky6/M1u0764F854sz1qujfNjldtm7PDD0q+uu&#10;u9PicJffkc6G+hH3yPtua+uL7zT9/f393ZfSycKWV5/4fsZ0xe/PDu/q+0z2NdBW7e/2yO/92LLK&#10;p39Hdd7buGPrCt/pgTz6T3mh9p/ywm7nS3Xe63vqX8+3dYVPuj8N1HNvo/i9jc/arOxTXvis/Mbu&#10;y1P+l6CcZ4rcV5d6Yech9hDxR/pd7QfE3gEA3Em/K/3+hx/p75Q1wu9XWH23y6ZqU2hTtRm3Kc1G&#10;tjY3G82L2J+4kIGRLBL3MjAOIuZDoM4GJ91mJ/4ySI5sdI5uxKsQIpvbiAFxemHrSqtPehPxUBl5&#10;jCgy8UhvdUszugrlVSdUb/nSym2dQC/UfuXHcHtoM339GR1jdD3XvR764uTSdySnt8PauKeLV6dQ&#10;+1uWnnToWbY8XXnNF2GGjZDBlWE08/EyVoAhxxicr6Cc9BiVx8hh3KRHR1wdDJ8xSi+DzVzOoAsM&#10;qTlsuuZS46vv+mpeMMY9B7l3wjBneCP648m/yD7jXVxIzrBn6EOHAAhAP7wX2ecFROQjYvKQhwg/&#10;shbhl46cAXKEiEXMkKu8nhEiRAUZRIB4OpHJfqQvwpgXWQhIP/KDFOXN9kv2/Vgf8tx1foTa9Xke&#10;9b67j6z3I32bzO9r/B+E/yP/45f6Pw4CKteP8CHu6gW3B7SH5CP7PP1IfIcPDgTouV2wSb88Og4q&#10;kH1EX/m+u8/Dj+xvkg9577+5vrdPZiz6Ln/kn57v7SP7iD5SGdnvf/ORzogkRPi9C+/IuPd+tsc+&#10;kk8f8fTOIqJCZfp9hr5zbk4gouaL+RTBb24Ji5uP8ppD+3CALGKvTqAD5OYayIcIPuIu3rV/9ZA1&#10;V6FDKwcMiPMcGChj/l4HVsi+Ayvzuav14nOD5cxvc/zPnPS/cfLMb+Nh/MC4mcfehffi5sUv/uLH&#10;jzGKe3cd5Hivvb9+e8H89+4cFKhnj7U+6adx6ODC59NYOrzz2bYWWCP+5PW5tw74rAvz7lsT5hf6&#10;D7nPuy90mChfaO2BbgJYk6RbS61bew0WF7avDlm89muIhEb4I7qz1x9YP1tbW1PBmkpPHGEXpzdA&#10;Og+G7Fpnj0w9ZFPfCelLI5xTxxVG3OlJs0fUz8MvrZz6HAooW73T76ttea3v8tOpzeJ7DxDXX2Oh&#10;LvuI9sgas3QQ+NlDTmjcyEG56hrdk6dPiPfe3+Spr7Ent8d0IEE27+Tqj/LJ6otbktIzHgfpe/Zs&#10;uMj/ePiv55EnNKYBwXddPxuQp59d+Au/8AtD6sdGvLz9gNg7AHAgENHvFoA4dMVfGNGHvr/f10rh&#10;6HyX8D8ZyD+tcf2EDO7wztB/125GeWXveuW9K7vlT2Wf+vOk905340nnnewuf5KBfiQTPunckV6o&#10;jl1W2DNuvV3P7yV22xvarH1I9qT7JVTHu7IdonxJ72uxx/AJtfPTjOtT/971+6cdr6B8dbxrYyO9&#10;dIT3Z3ySbbxro76U/qwvX9uudM+15XTJ9pX+vsMvjujn1Y/skwk34fc9/j9wSP8PfuZnZpFtYY70&#10;O9EdAnU2ABvi3nhmozmbTERM2Ia1ZendiX4kSmhzI4tAM1JKi1duCPwBWXrFGTEZMruODg2kM4Iy&#10;frb+Ll/+RuSaMRWp3+Q3ncK8LOWlK2+uXp783ZawMoF89084xPNgl4PaCvIqfx+n0rsc3dqsjnu6&#10;OosL1dnBypYL37UtPnlXGfHeUTrem7lkHjFaCpuDwgzAjE7GnvkK4nkvYIygy/jLGJIenDRDjaxr&#10;l83J5jFjSp9AH40N9K6FxfPGMdQZ7wzxMewvgs+4z5vXNV8yxj0jXh6yJQ85yOOP1CNpwhDJ71BA&#10;OeQCSUKkAIlCsvI+IkaIHyCSgKhENAEZQjYRyf09cDLEEjlFeJAdBAih5QF3jR5p7ip/yLu/CT9P&#10;/T/5J//4x//Vf/VfDXj4A9Kft//bg4EPTz/y76sAruarr3r7P38HCw4aXOf3ewLIu98T8KN85Pri&#10;ZoDyfZ+f99/3/ZVxYNGP//lNAmQfPJ/v77vS75Ajso8UOuz45iL4EUVpYd5944Q0bs8+wmgcjafx&#10;NbaIY+MfQfV+EHiEXhzRF9KjE7mXVgf0vhBd7zgyjDhH9hF98QhpiJiCuYV4R/gRWPNLHBGPrAvN&#10;tQ6atAXNv4h/cv0BBxDkwurpMEGoPDl0uNC8FiL1ns98jvQj/CCPPG++uS00px2ygHfiXXpfbnJ4&#10;5yDusMc8AHFzoAMAZRwMODDYX8tQv3emT9rXxz6jfWatBdaESL00OAiQdmCIvJeft1+6gwJh6yzi&#10;b93Z66z1yzomnZ79tr0VrGdzII9onrXOmtu6a42NCCOu1tm8w3t9lS+ko4ww0h6pVBZm7T5r7dRz&#10;ym9SD63l6qsOa/Ym/OVrJ1nl2CpC/Z9nuWyRvPaep35GzIdE0z+60vSyXdpz5lk9/1VennoL6wtd&#10;zwflB3UpX7v65/1kL3kX9tL6PbaRd3F09W9uTkqf+LRx5Mr2nsXJtKEv5NLi0Bh0nd84CXuXgdx4&#10;ezfyEH7kPq8+Ui8tZCcKI/cQsY/4S+flF3aVX3z/YF83AMRPue9H+BnEdwMa7nrid8OcrPLyMsbD&#10;1oUnYz1Zdd/LZsinU376u07hfp50vgRl7rq7jfBUX/3beeL38snqX32E0tV1r+8OeemEe9lk1St9&#10;r+fejw367/LgXjb9u1x892fL0nlC9Wy92ui57vrpCj+rv3qe8u74TPddO/TvuOs9lautp7x3qEzl&#10;ir/TbS7cy9xl9BpnqI7yd73Jt146u97yNurPU179qOy9HvHqr7/kxaHr/Dsd4c/LDw4CILLvu/ub&#10;+P+Bf+6fG8JvsbVAW7Cd4FrEu85voxucTaPNDtqwJjywudiMwOYj72VQHNiA2pyENrcIIL0hfQfk&#10;dCJ+dCOEEd7SygZpiHSG8snLSz9ZBC6Sm4ccidvELrKenrB2pPVL3aWrM1JIBp6zPqWTHll9TL/8&#10;XccdjQcd3+1MBuqrjnuc3v3ZegZh8dqundoF+dVVvVD75NUj3fsL3vmeD/IzYMw1cypyzqBhlIA5&#10;WWhuZkCOJ+MyfNKBMVqvPHUxnBhijKHms7bE6yeZvvVuPV/vs7FG8MkY3ox1JF+Yob69+XnuA3Il&#10;LF8cMdikK+KP0CMM8sUjbOpEKhAxnlFETIgwCckRJh5SHk+kqO8z80YiREjKnWwiksiR6/tdfe46&#10;P7KK6LimjgQhxbziCD9yzWvu+/E87kh4/7mP7LvS/ztD3j9+rA8i+pvwI/jP+K1D2D+u9G/SLw28&#10;9g4d9KW/6etqf7cOOnwQuoFA7mDAMygDvr+P+A3hP4Rw/9r+9vDzCguNg9B39P2I4f6+P/iFf15i&#10;HuLIfocpwdg3/h3AlEYmI5Q89kLvCMFPp3rIlXUwEOlHus0Hc6d5GKl36NQ8k4b/28H/6RBLc848&#10;ay4p3/xC7s0tcfWLkyG65tkm6nn4h5yfvH4Vn972iEOHCYg9udChAFKvDn/fV3pDXR0gaMc4dTjS&#10;fDaPXdV3EIPEO7CJ3Pf7D0JzwQ2RfsCR3CGSAwHl3OTo/ZoXvVfvw3vSvn5D426MHep1wNf6YPxB&#10;OkLf+tHvfZBbY6w1vjrUd/ilobXYOmX9ap0nb021ts2NubO32l/bj6171lo64hFEZLO1eMj3RW5b&#10;c8kj9PStp+LI45DkoxeZl5fOxE95dchTnxBpF++wQB2t39bt8VifvMi9MuTqac1Xr2cAfd5tt/5D&#10;h74R9OnbQYSaTEhX+eo0HtLyhNVVfshOgvYxZN6YN9Yg3nsQVy85mf4oJ66s9uS1X3mP1VEb0LtR&#10;Xtw4SBufxk3c3/AZS7YeiM/4XmnIwx/B/4Vf+PilfmHX+CP60LV/9mRX/eVv0OsAQJqetGv9P/d0&#10;pT8DWTxkPGc0J9vG9D19L1t6y3e6siGd4uls3S0vrQxjfde/8+955ZNv3Q1yZSpXfMvuelseIhJ3&#10;+VP5z55hY+tAeru+wtq/1yvcfSt/11X5u/yd/oZ82OnKJU+WTvHP6q0OYfGN/ay7XHnJdz1bLzzJ&#10;72V2+kt17bz0K/Ou3B303z3fu3rI7s/9Tq/60wnJ6vOuJ+x6im9Z/b7Lq/P+XOXd5XeQ7zJbT7yy&#10;oTqD6/wBye87+9Li27NP3nV+MvmR/99/CP/P/KE/NP9/2sJsIXeC62SXt9SJ8ODacNtQ7hvWGAaX&#10;zEbEmOAZ7btlNqbxMFx5ETwGSgcAyHxGCANlEy0h/VA6IpmRIx4YOhlBT3JgEEXeGE3S6pJHlsGU&#10;UZVuOhlVoG5kXj/Kq2z5wvosXrvVXZnyKpf+zk8Hts7/4dKpnd0XqC3x2thID6beU0/Pe+/71q1s&#10;OneQb+x32WFOcyMDJyOHMZbxxigRQsYLjJF5jJgMOmDsZByWJwR1MoLM5z2Xm3/6mHdf2rP1zMYQ&#10;0Z/v7Ps+7UFkf3v1M+Qj/X03fwjVMf6RKXFEK5IvRObllUbyxfMSCnlmIxIIGTJGBryyEDFDuuYX&#10;2C8y1I+W7e/uI0YRTOQoMongb090hwC8m0gTT3aEvx/rQ6AR/rt3H9nnoe+KPmKP5P+klx/h//gO&#10;f9/lF/7oRx/X+X/913/4SPj7Mb9Ivz71uwIOIsgcRuiXGwF0HUjoq0OBvrsPefgRwshdBK84gp8s&#10;D78x+et/3RXx7/64X1fCjVseYePZYYpxNfbCCHskH2FF8Evn6RfvcCZ9euJAB/H0zs0PcwnRNw/N&#10;y0IEVPz/fOapkM7/9ToU6DaAeSZurnW1H5k1pyL7QIasa5OcR5+3e6f7pwgEvf4h9hF9dQshmbId&#10;DiivDKivukF/6JnbxsOYgrlsHrthgaD7IUYk31c3vG/v3jxB8M0Ftz76aorQ/DG/zalugKjjm+s2&#10;h/ftBoebA9oz9h1C6L8x7DDPWmBNaF3oHXQ131qC5DsU6K89rTfWH2vP/C//IfwOajf2+iteaJ21&#10;zw7O+ja40shj6+CLNJ70yK7QOsoOsM5aQxFcZDLCa22OzAsHR8c6m/cYWd/EXBnxKX/Jx8tsHT/t&#10;tE5bu1vbx0ONlJ6wfaD6slGU7VnaM6ZvV78iwdP/SwbKCisLjQuIlw/tGeTqYevM+ClzYFzJjDV9&#10;be4yZOln98wBwbUPlUfmPbGxjGn2lZBs2jthdaq/9H6++jDjesbEuAzJR+y7GXeR/ew/4PxhGyL4&#10;CH+kv2v9kXshIs+GpE/WYQAyXwjszUh+ecj/dQPg/Y/2bcN4G9pB+smY3mW3QV3ek/5GZbdOIdz1&#10;N9L9rO53+fc+blSOzk7f69p6W15eY3HPu5d9p/MEOpWFZDuveGQmvXAvv+NPOtV7L3eH/MLirtLf&#10;69hl7rjn77T4blu8sQu7jeI7716uusp7h+pJT7jreyqfzj0/+dZ9wtZTR7iXld7yHZJvvfI2yJ7m&#10;YPLK7bwvId13fd7yu86Wbfk7yL/jSb7r9Fyb7OfFB3lIfh5+BF/YFf/k/VL/P3cI/3yH/w9/XOnP&#10;w28h73R3NuprU7VpdBoObUo2GF7+YHNC2mx08mxYyD5CR76BSCFVcyBwySJ9QwQPIoZ3olg6MnmX&#10;bWz5naxGdCOsWy7cZdJTVzrkoR+jK0/Z3dauY5fb8o3d/12XvMoxAKXJ069Muhu7vcpU/+6jePne&#10;Q/lQPcmqO/2tK67+3k/p3q3Q+8+ICeaP+fQi/JdRyHDMwAuRejqhMuYvfWW3XL3m7xhZB+LNPWF9&#10;A/3tGRtzRjmD3PX9vPrCvHObUAGiD+J5VyP9SDpChQyURq5KyxOSRfoj+pvgk8lH9CP7yAYShowh&#10;WQgSkoXw84AiJhH+CFLkE5FERhGlPP1IqnjX+Tfh5yXvSr+r8oh11+0j/Ij7/t4+sv9f/9f/9SDi&#10;/0H4P7z5Xevvu/tuCfgefoS/+h0CTN6BfwLgudcfntl9tV//EHyHAtXRD/4hfL7HrwzvPrKP1CH8&#10;npM3PyIfmY/oh679ywPxrvMbMyEP8yb84ggpGHMkHslH2r2XCH5k3nuSdljTe5PX9/XJpMWRbWTa&#10;3Gn+IZl5mBFNIPuXTzoSKmz+CcHcMqc6TELGHSYh2trIGw9ulJhz8vQBIuzNR57+vodPVnltiEf4&#10;a4depL4bA8i+sLaa38bHWBpbMGfdSvEuvjkkvR92RPAReQR/3wIB88I8MZek5dFzOKAsj3+3QMwT&#10;c4OnX3veoffgcE3fPJPPK+LfmhCMtfcxhP8Qe8jTj+g7BOgmUbexePtDhN/6ZK3qR1BbY3fa+jYk&#10;8qyvffc7gtje3po7BPpaayOE0vIizNbS9LITZo098eQvwn/S1uMIvHwgC8gn3cFJ73zlWueFIz+h&#10;eG2Ie5YIshsG2tXXbnW1D8wzI8aXTEg2ZPnEtR2hbjxeNs8ZP+S88smHhB8YY+EQ8KOjfGNNNrrK&#10;HHgv9pzZfw6UrY32ReX0X5509WpvvztxecJ5zoOx2660ZzBG49AxXmfcjF1jay+d7/FfiNhH9oGM&#10;5188gi9E+u+EP0If+Yf7YcBF9Cf+6OFn3N6N521kZyDfddJLll6o/JdwL7NDeCoT0t0y6S+Vv5d5&#10;QnU85dXubmvnJwPjC5XZdZQHO686NnZedUPpu86T3sau950O0Nn9hHf13eV9b363lS65/C2rjq37&#10;NDbhqd/JlKm/u3xt3MtWpvTvBWqjvjzpfIZ7Hz9DzyVem3edd/Xtsk/yp7o+wy73rjx5be78z8o8&#10;yYB+77p66VZX8mTJXeEHJL+DMeRfnAcf6Q95+wHp73/48/Aj/H/4Zz/+ms/ia8H2/f05+V0n6DY0&#10;G0YbR5sbtCENGBLHiEDu8yC0kWV87M1tdE96g075wEDZhDFEHCOYyb+kh4QibZHRiCkd4RN5BWV4&#10;z+mVn34kcMsqv3UK0xemV550ffcs5UvXBt3aENbO1q3OoKywfoD67/oMRzq7TnrpJk9n64E67vJ7&#10;efHetffbPBEyaBhSQ/gPGC7jUTpzDxhvGaHmp7DDKUZVesrRY+QMTjn1MIrMXxjDV9tXu/VJqF89&#10;g2dt7Hn0u76PMGWoSzPSybbnLo9pV6Wlt5c/r2kEXwiRdxDvUEBepF8oHenvoABRQpgiS0gUwoQc&#10;8ToiRK55I4jbcxzhR1iQfqRFGOkPPNQ81nn4kR4kGRHq/+8RpAg/Yj3f3z+EH5HvOn9kX/jf/Df/&#10;zcQ/CP/+8b5v/3vfL/u/SP1F+l+HCb/5G3Og4Lo/kDt4cC3bFW1Enue2Gwj653YAPSHPv0MB+shg&#10;3+XuO/p3Lz+II/nGYA4EjszVfwcD5K72+9pDP9aXhx/hN46R0e3dj9RH+L0TxH3fxijdLY0IvndK&#10;R346iLY5gGiac8g9IpknOWJpvpqb8pvH+zaAuWp+qasDpki/+YbQRtTncOmQ8OYhQo6II/z6I9//&#10;/YtH+MnMU1DOfG0OSwNCT0/e1HER/+K+smJuN6+by7zuHbg4hHGF33t2wBPJN1f6gUlzwt84CjtU&#10;IncAQNfBETRXePx9BcRVf58LV/sd5niH+uM59c+z+Kx7D5vwG/MOYFzhd3PIQSKZd5PnH+m39gh5&#10;/iP71iewPiH39l+3zWYdO+uqsP1EfEjjwdzCu/bxCCNExltfX57162C1dRWJbi1mL1iDpStnPX7V&#10;p8xVZ3rypfvtFTLeZXW9DnGt90endui3po8MUb3qU0Yoz1qvbPtFe4PQs5ENOT77gD6KR5LlC7Xn&#10;GeVX1thl/7CF5iDhKktPXmEybdRONlN7nT3OXuO9tO/ISyauTG0WR/TFvcfdrr4Le84Iv34mM17G&#10;2VhueF7vpr/ki9z7ET//2R/x79f7I/cRfvnJ2JJ58p/QdX5A9q/r/D9J+DOSt+EM4uQM4/K2Tgb0&#10;lj3pfh9khL+TvWuDfJfTtwz5e32gjv3MX4Ontsnu45B8yyp7b7fyYdefrmdAPsSrs/rSfSd7wr0v&#10;8KQXth5Utr58Le7lxXf+bqf6ayPZ1v8aVOeub8ueynwNqucp7wm1CU/5sJ/3S/g+uhvft993fG27&#10;6d3HWvhUPj3xe9kv6e38u4xuSL5lG33O8vYj+2Rd6xeSl9fVfuDd/4N/4A98fIf/575deJ28WuC7&#10;0mXxb4Nts5rN5tp8bDYg3ubVZgU2NpsW4sTgGAJPdm1mDBDy0IY3+Te0AWbIKAvfIZGXbt+TJ0dA&#10;GUKFkbjiG4wmehlQkeRkf+LoaCcji7yy6Wz9e3zrqXuT8OK7b55hx3dd6cozHvd8oXxySK7v2lLO&#10;s1QP7HLyg/LCraeO4ned2qw8zDs57ZFrN53mSu9PPKOKwfQyXBhWjK4zFxlrgSEpZDA2VzfhhwzA&#10;TfjN2eZw7TZ3dx89H8Oa183YDUk6BnhgkDPY85Yi+0JA7JGm7dlH6pEnIQIfcRfv6nQe/Ii9OCBc&#10;dDoU6JqwEAFDJugjXnlMxZENJAk5ykOKiCCHSCXkQUZSeJojodBV/sg/QoNAIfyIMHKM+CDVPOU8&#10;6MgTsgQIOZKOkH9c1f/4dX5EP6/+DgHp/yD8y8PvB/tOPZH+iL+wQ4FAzjuL0DmI4I0VImrIPeKm&#10;n8g+MteP93kGBI7XFjH0bJH5rud7btfCEf6+1/+tN/+vTjo9f13oGjmymYe/73v3dYnIoQMW70BY&#10;HJlHYBF4hB5p9v6QZIc33qFDAe+PLgLNq+z9Aj1k2dww75BHn3Gkcb6OgjwedDCFZJrj5jFZB1TK&#10;moPqEZpv5pd51QGArw0gtZF2RFz75h1dIfJLhpz33fs88w6klFGHeh0oaK/57Lmb1/M9/lOOHplQ&#10;+Q49zOkOrHj2vQvvyCEO77zDH0D08+Qj+GB+mUO/ef0bRPPYAZY5Y+5E/B0auEFi/jscMle8Y58T&#10;Nwy8G8/o+fSxgzvj2prR2G/yb12RD3n3rUPCWYtO6D1KQ+v2rKNnrW1tbj1uj3gR1oPx8p/92JrY&#10;umjttGYOQTzrpbX3tY6e+P/+2AbsA7ZBZNq621X79LIdpo4jc1W8AwNyei8CehFNYev41HvSyrFF&#10;pq6jL0RI6c5ecNJkL4J+EXPybiSQa6d9AaRnXznlIu09MyJvL2DPGJPZF844GbvKV5dxEzZ2+pG9&#10;BMrYZ9JVp3TjXdx7g9ot7FCBLtifvLO5XXDKKU+u/t6XuDEx7jloOvygM+N28oyrQxJj7maFsQ4I&#10;fiR+e/aRfTKkXbiv9O8DgEg/u5J8e/URe6Ef6UP0L8/+M+F/Z1gzkIV32U4XJ1cHWXrvyicrXXnp&#10;J5mQEV4997Lp7rS+VP6uG8iFlU2ncuk8yUtHFmrvnvckgycZ3NsV3pFcGKrvjq0TdnvS6tpl7nWn&#10;Ez7TK+9J9lS++JY9yRubp3qfZJB+4f2ZKwO73B3pP+Xd69l40n1Xz2d4qu+zNp7kQd5nfah8OqXD&#10;U9nydpreva6QPN3iyXtHW7brKL7Lli5vl3sqT9aBYPMCIv3y8/jvq/4R/K7x77Qf7fMd/jz8FmQL&#10;s4V+fszlLPpd97I5tEHZwGwi0jYlIBNG6JPbsOQBgyNs4mcDA/IJF+FSH7QZDo5ehH7I/ZGJh51G&#10;NLcxlBEkvcnoNo62AVVYHtAnq87KS0emQVyessmqR574ziOrzo3KVNfWKW8/b/XWr8oAWfHqBGXp&#10;6cc9L9zr2rob6sq4rO6JX+F+l/KLNw+aT+bX3CgRnvkGGaNjIC7jcdLXPIVkGaSMIEaYOppT2jCf&#10;zVH9njl74vpQ3xtHz4ocAc9acUD6XYXmIe0qNPDiIeUR/DzxkX1EHSLqeeeVQwgY/4jA1kXsQ7rl&#10;K0OuHsQLSco7imggSZsoISERSUQRMUE6hQg/z+gm+uJkEX7k1fVoBAcxRnp4PJGgvKXI9Pbu89Aj&#10;Ukh/hL/r/BuIPw+/7+xH9HnwI/mgvvHonzhi1vX/CL92tc+Tj9ghZPqYlz/PLrIX4XdY0dcA8toi&#10;iDy3rmx71g9S/+8OPrz4H8Q+z3+hgwDeXkD6hbz7yH6/7I7sG09jixxG8B2ySCPxEVgkHtkXRiCR&#10;Z++QnpBeRJ8eIu2dmwvmiDmFSM58PqSe13huq5yQZxnZHC/zdYhl/jWvzbXml7rMO3Mwso+cR8a3&#10;5x+BB3lCfXco4Tq/a/9+uA+R11cHAs1VZdWhLnFkPnI/ODrKVUbceJjPHZ6Yx81V7wQhd9vDFX7E&#10;PaKPzJtTbpOAufctPv4Zwlw0j80pxN98Mc+74q/efu9Be96rfnin+uR96KPPep9XoTFG8IWNd++B&#10;p99aIu5dtU+AdUg+uf3QGrbX7lmLz7r62nfPuia03ln3rKVg3ZNGkiOD1s0hxGstJW/9tdZG6OWF&#10;kSP+F6y5ypCL77UYtCl/CPqqV13qRvjVM305oKfcbldcWXJ7hXVdnZWRR74R4VWfPSFSbL/Zt8uM&#10;TYRaufGqX2NFpq3y27Pmea6+JG+vGXJfW9o9Otqx58jbty5ypNABddAF+1d9E9cmqFPftN9+2R4q&#10;/vqaxHl2z99BijF3kANj9x09hzoIPtBD9MUj/rCJPftRPNIv7VBAnrT4XN//uT/y+hppV/lBHtlP&#10;EP6M4AzibRg/yRjDT0Z0aWEG9NYpb5ctTFb+Xaau6giVBbp0hJW76+760tuyrbPL1XbyrRekt949&#10;r/yn+sM9X1i6+M4XV6ZyO++p/nfY+rvcrvueB+QIUu2GrbNlvxs81Vve/dmFW/bUv3u5HS8/+ZY9&#10;QT7s9wBPup/hXXvV/052LyOebOuVV/wd7jrV8Vmd9/Q9/qSz67vL4Z1ueaW3XvGdrmxyae8qb/6e&#10;5zuO6JvfkX1pnv4nsg/+i/9nfuZn5oTVwmtBtli7vmWB75q0TaLN1AZjs7Lx2YAiTm2OQ6ZO2EY2&#10;6Qs2tRfZO4aHMJIPO45wld4HAMI5LDhg1ATGzRg4l97O20ZQhDX9CN3WE5KnWzx9oF+duwyDbKO8&#10;J1ReOWn61Q+V3XoMveqF9HaojLAy9O+yoIy8niP5buOOyu34vXzv6q437/7K8357X+LNEaG5k1GU&#10;YcRgyVBkyI1BeBl+5ikjhrHzMg6PnjLiymTcDbE/MG/NZ6H2m2eD0yd9Ng6Qh3+8oSc+3v1DkGCI&#10;0SFSvKAMdqQqSPPc8bojR8hLZD0w/IFOhwEIlLiyHRZA3sHIPcJQ3WRCcqQi0o8sIVARLgQJeUJA&#10;EK+u9iONSFLXybti3nfLN+lHVJFXpDYPPzLN24k09/19RBrxRqaQcsQpUo78/5NF+rvSn6ffgQCy&#10;lZdfmf5OrwME3+n/qPPjh/0AMXOlH4lzFRuhQ8z0DekXOpToB/zk6S84AHAgwANMF+H3bLz94Fk9&#10;s2v68zd9/rv9Ivd3T79f66eXZx/p34QfEUUKefnBGHfDAtn3HrqWH2H03rw/xD+PuBCJRvK9zx0i&#10;0d6/+WRemZPIpfnc11B4j+cK/5Ejm+Ndlj4kUzzyiXg2H9VVvLlrvjXPzLtIvzRCDvrTQZP+za/0&#10;Xx7/eR6k//Lid2ClHvNZGrTRgUBzunbVYR53YGWeGm/vpoMph1IOe8zPXx2i7+sgDow+vmqyb5l8&#10;zM2P2ybmo3nm4OmHP/y119zqoAjpN1e++eab73j4faYcxHgn3pdx8rn1WTWO3f7pYAVKd/Bi7L0L&#10;72sOas478w6tRd7fn7jW39ar1vvW11lXz5o3hPGsd9ZWa6p9nMw6aG20Vg6Rtu+ftTXiHzkG+V25&#10;R8bZCunL41mfg4LLblDveJet20cutC63plcvtFZrb3Ct8eRDVg/UIW3N79o/XbL2CnXQlTf2ytpL&#10;xLULO2/kpw8I+VzBP2Ninyi/8SrdM0i3j5TXwQE5kKt38sLV/ryTg/JrW0jePgXaG50Trz3hjOM1&#10;rsXV73m6vTBjaxy9pzN2e9wi/P/iH/tjc3uC7Sd0bR/xB4QfEH6efYQfqYdfOHZj6X0AUAjsy5//&#10;oz8/hD8H08h+fv2o3x95+A5/hvAdd2M6ZBiXv8OtA+Xtet7Jg3yyDO/k6e1yyehtoz351t910dn1&#10;73p22S3ru+ZktRGSpS8sT/qprcKwdbasuDyoXOmAvJDX7o5vvJPfUb13felQ/5Lf9Z9kXwtlvqbc&#10;XW/3G3b73uF+j8FzPI3/9+n7vSzZ15YF5fd4wq7rHZ76+NSXsOVPSGeXeSr3lH+XJf+sj1sGZMl3&#10;mP5TuXt6y/dYkPWee+chWQcBCH6hX+dH+n2Pvx/t67v8yL7v8Uf4nbY6YXW6OoT/LPJzxetgNtuz&#10;KdiMbTahjaYNqU0rMpUhgbwhU5G6TfY6CBiyFY5hIkyHoZI3v3AjQglIJ9kOI6LlCyOfwgh16XCX&#10;pVf8rkN2x9342vJ7+R2ms2XFu9I5cs9zIK5MOuWH5MXrj7gxqewer3d1CNNNtuWhd5XOS37Ng9B7&#10;7F1v0s+oYbQ09zIIhWM8XsYLw47hQjZ5l05zVTxDiOHTnAVtSGvTM736eo2LcQAHLcYeGNzIEpKU&#10;Zw754QFFgISM+Iz3rkMz7iP7GfyALIE66MpDCuSpC8SVRa4qKw3SHQJseV7XSD9ClEcU8cjTGuHv&#10;ajjSCQhnhAWB2t5+ZKbv8fNy84LzcCLTiDQSxMPfNWmEf8j5AXKFkIv/40Ww8u5H+L8l/f6PP+/9&#10;j6Z8BwgODQBZ+/DwfxB+P+qHkAGPrL4geTz3/VDb/pG2/kZQv/Xfc3gehB/R57mN8H+Q+b82P84X&#10;yRfy+AsRftf6EXyE3xghgF3tR/Z9hx/JN5YRfnFkP3SVH7yjCL93iCj3vXBEukMA5Fno3QoRaO++&#10;+WSuIpER/r4bbk6byxFLOsK+sjJz/YTykVFzchN+c9thVCRde0i6tvUt6FcHTeJd5ZeeQ4zzXLz+&#10;CHyHBUJ1mc8Rf/Vu0FFGfeaxw6rmqMMWty68O4c4DnS8awdCM4fOvDLHkHro8Cn8t//tfzthpN8/&#10;TJhvykb83SIxn8yZ/T1+79XBg8+VfnlG/feZNXZ73bBWOFiJ4PcugvfQIY0bGe0F3QxrvSo9a+tZ&#10;b++EP9I6xPJgk1hrKiKIENr/I4XQWpttMGT7Iop3wm/dHoJ5kVAEdNbsy5bQVm1GOsmDdOVr2+GC&#10;Nof0X/3kjZZHp75OHcpd8ghx63/7AuiD59dfeRHl8uwPu+zo6/dJd4iR/DttHCibvvrIgby0PO+E&#10;zLuoX+1P3luH07Dz511eZTyz/mifTN0zfgfykH7j07jOu7zGx3h2eOLwBtGP7HP+OASY7+yLHzli&#10;z06ECL24m6F58yP75Eg+2zJy33f3yUA8PBL+bQxnJAPjNzljOJROb8synHe54umWfsKuL8O79Lvy&#10;ZEFe/U5W2fTTST95ee/K9gNz5d/LVQYqE7Ys3XuZe7+33lO55OHdWIX0nsru9F3/S7iX3e1uWTpf&#10;C2XudX0N7s9X+0/1JGs+bGy9r8W9rPi9zTvqw1O7W3avp3Jb9hnSVd/T84Z0nureOht0P5O/q+8z&#10;VLZyO32X99nZ5WHrA9n+nIn73AiLd9Uf0ScTR/h9b79f5od+yI+XH+H/A4fw+w5/P5YS4e+Ed7ym&#10;1waxT4zbqNqEbEibRJWO/G/Svwl/+cnH648EnjjyJb7LTf4JI4nF6e400ibuCjnyJj9Sm37ETihP&#10;mF7p8iACrMxOb32y5DDXLv+lf+mVlrf1i5Nre/c1o236eEG8NuR5PnilrzrEA9mMxQm1WR3lVeYO&#10;+fVbfMu2TnUlN77zLs670rfk+lD+HPRc7137o3/izYnJPzCX9pwTjmFzGYGMR4bmGJgnP6NnH1Ax&#10;pORlKI2BdeolV7956iso+rCf2XMJe8YIv5DhHelnlEfUGe6bvGfIR45KR5Qi7vQ3ARDv2nTltwy5&#10;qgyoQ0gm3i0ABAnxQvoRp5CXH/lAJHmPeUWRfCFiIt4V/wg/4oKUiiMyvKcILDKFELsCz3vK27m/&#10;F41Y5ZEfsp53/kcff8+H2Ef07/j2WvXH1eoPYv/bc1gwRP8i+B9514/7aePXf32IPrhl0BXs/lYt&#10;0t/vDWxPvzTy5sYCj3B/vdb3sxH80FX+rvkj+NJ59j+u83/r5edtRkKRwcZTCMbVWBt3ZN978H6A&#10;N7zvviP9vODIbd7uvOfIcuRaHOH3zjfhR97NZfMYwZQ2r+frKdchVt596cGZ69J5n5vvHWKZbx0y&#10;gTkorW39Bf3zHAj/kPvzLB1AdQCQDIHvmYTNY3Ui/eJ0oEMtbSnvgAThN6YOVrwXhzDeo/funZub&#10;5mRefWTefDMPEfz/7r/77wb/7J/9sxeak+ZrhwPmnLmM9Js35pTDL3PDu/f58L4dlvkseXbvy7vw&#10;WQdj6PMr3m2Kxn+/Iwcz9pPgnQVrVQcA4q919sD6Fqy71s+82NbE0sJIojU17y47ADlkE3TzL8JP&#10;jnTTQSgLW48j+tZrZFS8tRnoydOePDqztrM5jp50BFW9kfrsEu1N+YO8/eocAn/Qmj/PuNocUnzy&#10;1T/7irZPSOYAILLec9ATr76ea8pdeTN2K01PXBjUa48Tqqt076p2Z186ZB+yrbw7IZ15rydPXFva&#10;7RnpqMOY6ZPnkmdsyF7jesas7+2XJzSmQ/Yvoo/g8+qzC80Hch7+ru+D+E5H+MnmN6Iu0g/bm4/8&#10;v9InlP8ThD9jNwO5dHgypNPNiC5NF6rvSe8JlX0nR7a/1B+o7VB58a1Tf3Z9X1P2a6FsbWx8Vl/t&#10;1p877v2Thtqpv7sMWfpP/Qm7vvSf9MJut7I7vzo+a/Mz7H6Hextfg/08oT7tNu793M8n/Nq26d7r&#10;+gz3/t3LRkbTS06vMlv/M1TP9+3j12CP1/fFl8rWb/H7OGzZ1rtjP/MeB+MbsU9efXn28+Qj/IG3&#10;f+f50T4efr/S34/2WaQt5BZ2i76NwSbgZB2xGtJ/bWQ2FRtVm5KNJwIlpBeZirTT48EXvoyRSwZ0&#10;GCrFlYv8kyOMkdT0ioM4HQZPejstHjKK7nIEb+swoDKigjxl6UYShQyuygsZYmTytSPcRlrIUKss&#10;SJPLj9jvetKr7dJbrg7xPT67vLj6lb+3XT4Ur/0tV45810m2dYTeZ++0973fs7lgvmQMuQ6Z4ZKX&#10;wpzKuMnAy+AbI+aCeTpz9Rg1+3uQGVJkwubfHE6cPhrv+tx7EzK2I/nGhiEeKcrb2RVchAoZEjLk&#10;ESHGfKS/AwGQTy6edz4CXznx5BF58co6EJAvjIRJ043w5/0EpAiB6rvUCBiSz5sPiCaII55CnlLE&#10;tO+VI6ZkCH9/c8Z7ihy71hyJnivT14+g9T3+8cxf1/LH63/Iet/lj0gJI1fImPwIlvjH1f2PX+//&#10;uMr/ceX/w8PvOv9vTHsOGqBfV0fmASlD5vvVfh7+PP1IP/LvYMBtAM+E6COLPLcIP/KI1H949f/q&#10;y8sP5OGvH7lr/13lN1Z59xF+44cMOjwxpghhtyscwiDB3g+I5933/ni19/uVjvh7t/SQ5Yi1OWF+&#10;IpRgTgvNSXPXOoDw++ya5w6y5Jv/5nmeffrNM6G0+bhJf3Ft6hcyDvqmX3Ng4UDi9M8hRv3tMKNn&#10;SM9zIfnqVSeIe3b1iss3t81p89mYGmfjbn56d7zv3r336yDKPNlkP28+ov8//U//0+B//B//xwn/&#10;+//+vx+5fIcClRFG+s01c8ihgnnzzTffzGGPd+y9+/x4j57bIUUHfMaygxMhmfFu3bGWdDOj9ySE&#10;bmdYl8CaZT1tnWuvnvQla31E8q2L1k/rZsTamhqp38QeSWzNzRMsDpWDCLj6akvcOqyO8vRN+63V&#10;Ez/9kN9a35reHjB1npAuuXYjuxPXzqlXO/S0oR6h9kEcpl+nLeXm+Y5+e47605v96MiFc0hw9LQj&#10;z5juMhvkxsM4t5/Zc9QjXz+ReHuzPUdds4+dNuyDID6HEFf98j0PXflk5dEFcTrGKlnvhFy+8dI3&#10;3nuk34EL/cbXe/aOe88RfuQfkP4OArrij+gXIvo8+gh84YZ8BwJIfkQfrlsAzx5+BnBhcXgynp/k&#10;QR6DWZxuxrR4supO9g4RHvHKlPeuPLky6dfeXS/de7oy9fld2Z1XmeT3Zw70ep4tq65d5x2VDXe9&#10;2t1tPsmeUH27jSe9J1T2S7LPng3kPfX9qa53UObeTvWqZ9df3tfUXb3ha/vzDtUjXh9C8ntbhUHa&#10;M23ZZ2gc1Xkfi9ra+l+De/9KP9V3l6UrvsuEp/rEn56ZHHaa/tbZeUL56sqr31oTIvzbu4/oC6XJ&#10;Xe3vO/x/wK/0/+AH491H+C22/8JZsP1gn43eaS+04bfZ2bgYDhOejQdpmg3o2oRA3pB5BO8gwmfD&#10;SyafLnlXD7d8DgtOfPIXaRXOTYBLlvxFLq/2dn6EFMQ3URUvrbx4dd3101X/TjO2xgC7PC/S5d11&#10;4C5XV2FtSr/6fEBXfNdNDzyjvOqrrnDXB/o94z2fDMTL+05/Lp1dT9jjLy2Urqz0/b2Ke/dDxs2t&#10;yzBjoDBUGChjvFzGVqQ/Y42hMkbb0VEmwyYvVkabus0rc7V5qX3PscesMWRQZ1QzwLfXLRKE+DDe&#10;xUsDIs94Z8RDeggSRNLpSSNJELGP4Oy8iL5QuoMD7ahPmQgQRAgj/ZEuRCpPKyCVefoRfZ7mCGge&#10;foQFeCsRfn91hsj0a/2IMZLcf/Ej1zyfke+52s+7f4h+cd543vntNd0Ef8vCdwn/jybNsz/hdYOg&#10;Qwbt6gOC140DpAzZRwDdSOi7/BH+SL9r/YgbsuhAA9lH7pH4CcNJbw9/cjJppHN/dz8Pf2SfJ9pB&#10;Sp5978C74Nkfrzfie95Z3uyIbmR6v9vIM7KsLChjLpgniKM5aj7zEpvHiL14v0vh5oo5Tu4zUNx8&#10;75Brz31zT9w8jZDn4dc/7eurZ9DHbh78q4egy+9wAvkHcc+BwHs2Os1j9Zrn5n1zXHtCdZvTbkY4&#10;oDLevOz+ItF3671zv93g+r35Yf6YW3n1efGR+v/hf/gfhuT/z//z//wC4g/yIv4OCMxbt1QcXKnT&#10;QZc55bbL/5e5//vdv9nu+y6JP4FatuNtO05aMAJVKv9BhYRJVXIEpPSIE0CIVK2U9BcgkDilFaRK&#10;Yjv+gd3cishJe1SJf6BN2iSNve1t58d5leSv2J3H+ryf173u2dfne9/bKRUHSzOzZs3vNTPrNTPX&#10;++pFiJcdxt84q5uDDW1TZ32k3/ShsdEufaq/O1jU/605iN/H+gB/v+FvfXY4Y31t/7TXBjA3Dbg+&#10;6+OsjcedA/2zzwf4WlMBwgC+cLfA87TeYYDb4cc26GaY39qcLEAdiASwxQ3vkPCs1+oDpB7X2m5d&#10;t/aLm7X+kHVfPuKqJ/7kffIpf2nKa8o78VOPZI9c+4P21wfilFG5ex8ZQM2Pf2Tag7jF61c2EPJC&#10;QDv3noVnTOw5lTFjcNLZl8iqy/zu/7hk8KcdTznSaItw9Zu2PnH8SF7THw8ly23P5BojgN+4udAx&#10;ro0h+w+gB+CBe2B/nvXzHxob8Yz//k1/IL9n/vyom39+oF48eX62Z/Yn3iPz/jf8GcnbeC58x5dm&#10;U/Hv0ty8nSb/O8r4vvnl+1n64m8Z/jvNzStNJPxOTr0Kc6tnctLh3fUorvDNu+M2iSvPd3Gl3flE&#10;t3wyyeUvfMt/RmTvOpXfzufb8tz5oPyl40a7rE3SoNJE5Xnz31FlvONVr++Sz6Y7zzu8+bXtXXz8&#10;4rbM5r+j6r2pPql/3qW7qbT577hbZsdtPrfy7/jN41Y/4a0XW3bnufONv8OITPpyg/14gf4AvnC3&#10;/D3nB/a5+6N9FlwLsIXZgr6f7tkEbBBtJG3Q0fy1z9nMbGg2vEB9QI4BkvExhwDoxCPgK9AXjcyJ&#10;m5vtBRjL8xvgcoHGeDscGL2BKX/gLh6/dFs2uYyq0jCEd5gfj9EVX3iDe+HSyXcTeW6yyePt+iW7&#10;8xKOdvq7/vylQZ+lu3mFpc2Pqhu/sdJ3eL/01Ldx2KBa/PCesSyckcoAYhylW4yUDLox2o4ejtFy&#10;jBVuejk6uQygMZgeYwqPO3R4c5h0yqtetYF/t3kOZ55+BogY34BOYIeBvp84C3PzA1jASS6jHgWM&#10;uOIY+YF7flQceS6ggy+fAE8ypYvvIAAPSQcsIcALaAI2AH5gsBtgv/0G+oFMgBPYB0Jv0B/YB1QB&#10;freoAX7A2G/e++u7bvkBbgR8A+G/c4CRG/4B/d/3rPr+KvoHAfc/yv94un+D/p7yu2n1cqCDBeUE&#10;+NXFb/kBf0/23cQ6oHCbf3/Ej4vnUKCv8yMAXlu7zQ/su80f9wH5CNgE9vQP8ry7m339px/3QYo+&#10;1tdAoZvg/fQdAA74Rm74O+ARJgMsB/aNZzfoDgTI9SrEOtXrFdQz8X2o5cN9DgYCm8M/PDpvDtDN&#10;9DC9K9zTfqTeAH/gfQ4mDv3Zh+cAQB3ppLprA/nq3YGFvJQh/8pEdFy8NPpLH+6fm/x/DvD22323&#10;+8aYHtATYL+b/YA+UP9f/Vf/1dA/+kf/aAjgdwCA180/WemkB/rpIt2mX/SJ3vQBPzqhLurkxYw6&#10;dpihTeZp60Nz3ppSP/sHEP3PjzfjccbCWP3LZ41qHbVetY7tfXfW1AdEDkh81klhbmvrCzg/ZG21&#10;9w8gPOstcA/oug0ecHiITLJkUM/zh/ek5Z+1/JENhLfWT11OvcSTG+B7SNwAY/V/ZMVX30C4dPza&#10;x62t1Uv87B+HyO/2T388ZZSGnDgHxOK0e8o7/sqYuir3hNVp15dLvjaTk7/xqG03zWG3Q4Nnr8Ir&#10;//pHPSpv9jzlHRJGr/BJZwxe4P+4+jzSJ2w7dp7xBd6z+YT5u8UH6gP7L8DvQ34H9HO76QfYUTf8&#10;QD8SRoD+PgQQZnO+bvl/4fV7/m8H/NsoLlx8cTeJu+Vz3/Fv/zsS/07mMz5irHPfydw8/l03dNdV&#10;OP6Oy59MctHmb1lx6njLb5nk0O1/l7a4SPxnclF5odJUh8/k73BUWVvm2/K7qXyiOy1/VJ1v/mdl&#10;fpd6FF8+7+S/FHcTmeS2/0v0XeQ+k/m2tO/qXT9+W9riuPJBn8l8iV/67f8sXZRcstytHzuPLXvn&#10;kUxUPpviAfsb8G+wv3+/7zn//g3//C3fA/hbnC3u8/csZ0NHbdg2QRtIm5CNxSZsgwKibsD/AvXH&#10;8Ch+39ojfgZKwAvhB8ICleLlVdyWLT1KfhPeBpsIf+dfOPlNgcCAIF7A/pbZoJj/PgDIX3lI+vwR&#10;OWmLT4YLXItn4JXnLjfa6chUJn9Uuvzcd2H57HC88g/kJ4ennxuf4rjx99hlmNIfbgbbNuToH2OF&#10;Lo4+PjrJ0KGH+6CAcUUvHUSVL2JIcffhUe3g177aDuwYA0DIrSejm8ENzDPKN8jPjY8C4JvE4wMs&#10;DH2ucECGHygjKw+Gv7D44sqX/A34iw8QiQOGAv4AFxAFTAFXCKD0F2kAYh+JA5oA/m6eAZV9ux9g&#10;BWCBGbfbXx1w40bcTSpA7cYcuPak3m/pAe9+Uw/sC/vo2cct/Qd4/xrMfwB6bs/2Af54Ox4B/IH9&#10;+Zu+40fCPesH9NzuInXr7/cAf34A39N+YD/XbS3g1g2/dgKRnvUjt8fzfP+AulxAHwX0u+FFDkgA&#10;P32nL3tJEel3/d9v2rvxNmbGDkAM5KczxlmYDPlebJSHsFt08uko3e7VCt22ltB1/g4B5qb/uPum&#10;uY/4AZ/paXqWXznqQ+eQOndI0aETV3sAX7f96tfLE7rZwQAi21wJ3CuD7uMJI/lqqz6ll/rbByUd&#10;QvkJhzE2pnTBjTyg3gf6PNkP1AP4gP4//sf/eIi/uMjBQM/7++kJ/aPTfbH/P/qP/qO55Xc4pC7G&#10;3RgbF211QKHe9V1zd68tG/hzha1DXgAYG+NmHbN+8XNbW61z9tzA4wBBayXwePzW1Gj29vb3Z71t&#10;nUV9rA+YF2YTbLugcIBSeu6+NZ61+gGi5VNd1K86tk5vso73G/b2BkQ+gF2byo87QP+Uk3xAfQD8&#10;cVH7ByAuvrpKr0xx9cuuZ2nlSx6/cuw/W2bkDilj7KWnjeW3adp79kP9oOx48tN/2quM2s0vf3VQ&#10;3sgeXmGkr/drjRnPdakD4Af4yfH3ZX6APuDfE/4OAchxA/vkNugH6rlRN//FA/xsT4C/3/N/esO/&#10;DWeU/+Z/RrfcDnOFN3/zvo2Sfxe3iYznucl/W5q7zl8isoEC4fIPLOzy8m+SrrQ7Tfm/o9Ilt/N5&#10;l7a48ke3DJIWbbk7v2Tyb5nCqLqg23/H7/xvKk2U/J1uy91pttymZAu/y/Nu37s0XypjU/ndeXxG&#10;30Vm012vz+K+xEPv6vcunBw32nLF7XSbn+wO7/7e8jePXH0Zjz+68+LGT54/2nnsvEvD7cN9+y/5&#10;ELDvRt9T/n3LP7/f/6mfmo/2WWi73W/Rdnrbyb4NwoYR2WRsuoGqoce4sFENHT9e4QA/fmALBfgD&#10;fwGvKDn+DRDzbx6ZDUSLxwfidh7ik+XudOQi4Q1yo0AtmcJbLtAYv3xKV7g0ye64/Vxzy/aXcQy8&#10;QD93y1WvTbVt1yUjsTDa4fKTfvPKb+eP5F+dvnHrf6jx4CIHQYg+0BGGzfCOP6MlAyrjKR3Ec2ux&#10;jVTxyW7AP7r56GekHtW/+gE89YFn/AEfYKcbNsQQD+BvI50f5ecGyANBmx9YE85fHuLlXxnC5Mo7&#10;0J98fC5gIL9kAkmAE5ABZAFSQAcX4N+3+wBnT/sBlH7Pzx/oR55NA/6epgO2wBXAH4B2m9otP5AV&#10;6O5pPfDvBh74AurnQ3wH/O8b+/wb9H99yy/8h/OkmhzAhaSTJsDv5rVbfmC/D/OpH0APmAFo+//5&#10;AUOHAnjd8mtft/hAnLCDgA36e9Yf6A/4OxRBnpkDowC/J97Aqf4F9PU5AgiNB/AK7BuvfaOfLhjj&#10;9IZ+AbwAvpcB8jCexlJYHuT+VwcoujHeT8YBf3M2nQf0B+wfYO/pOLc5IN48wetlSzqqTnSdvnGR&#10;+gb+tUEdgfn0kf4B/A6eAH1hde1FAD85ddfu+kF75S+fypCvAw86qo/TSc/rG1+vN+gCnQPUkaf8&#10;9zP+f/JP/smLgP6AvrgAv0OCbvm9FqCbdK3DpH7Lrw4OfYy5se5Zf4C//mpe60ekX/Uxsu7U31zj&#10;YWw6FEbG0LranmsNtfYhfuurfZs/kAiEWj/nxdSzzwuLxxvQeMLigLv5Kv7hswvYBwgPSAwoy0Pe&#10;AcvW7PkO0FmjZ61W5omvPq3L/PYALhob4vDnsP+QNR2/9g0YfgAxKj98ewB32nnaM7InTlhdqq+6&#10;6Afy4tRVPctLme0r9ae48kXyqdwB4ocqK1AeqW+AP6rPs63sgfqh8mrHXLY8eY6svPEPqbd6SE9e&#10;uybNIW01VgD9HNScsDET9lx/xvaE4wnv3+wH/APqXMC/Q4FAPhefP9lAP3cDfu5zoz/+103/Z4B/&#10;E8OXIfwu7jO6jezPePHRDpPL4N6y1WUb9b6W70N+W+6Wje78brrrEr2ry5aVN1DAveu44za/fAp/&#10;VjYqn53upvJ4xy+tftp9Rb463bTz2rzyQ/w7/Fmet1y88v8uVPrCytl1/KNQee66bN7dlnjvyi3u&#10;5pV2879ElfMu7qbqV7k7bWVv+Xe8zyjZd3VR3l3ODr/rn3dU2nflxN95vZPbdOe3w+Lrr2/j3Xzh&#10;bvmby/w94wf+3fy73Uc/dQD/9773vfkNlYXWovwC/Gcht+jbKGxGgSubio2mk+o2JJu1TWqeah8w&#10;Nc/2DwnbrG1eZL5xu28TfwAgoIgCg6h08ggwRgFX6fMDmNIE4IZ34sgERpMVDrhuf3GlVRa/eO5O&#10;u9MDidtNprQ3JZNcH2KSXniXlYy4+PyRdGSKQ7VzbqifgwMy+PyVUd6VUz7x5V29uIFicdydX2lL&#10;nz/Sl8Zy6IyJsaUPjDc6xPAZPWHgMFoeonN0kDFDHxksdHFuix6dHBm8Y9yMvj4GGyNqDLelr6OH&#10;pw57bLUFmOnmE+Bxsx+4AZAAHv7CjHIgBPjnAiGBcGHGeYBMODDEqEfiSsMVJrfzkAY/Qz8wECBQ&#10;F678uN0EBsDkAVQAF4BSN6duUhHQD1gCiAjgBD79hrzf9O+P+AX6EcCKPO13gwn0fvXVVwOgAen+&#10;9g7ABrQ9dw74I4DfTX8f8Jub+d//+Ho/V7gDgK/B/sdH1vZv+vGk+frm343/Dz6e9j+A3y2/8vot&#10;f8/23cYChN0AC6uzeMCN32/5/SUf8K6NfaAPAfz7Ob/f7pMBNoF/BOwhByP6CrntdWCib/V3gF8Y&#10;UAcIu+02dgAtPUDG2jgb20j8vuEH8oH9/+sZQ98A+N+fsadX/8rRDUCRjnRL3K09ki8++jPHP1/u&#10;P/Hk6Tmgaa6YF+YLPr1D1YO+dasfKOfnduikroH/fauPxNFRcsLSmjfmSO3VFn2hPP2hbsLyoae+&#10;lfBXznj99m/91oBuY2i8jT3A35P+bvcR0B+od6sf2OcP8Ef303550VF5O0xyuNC/PJgT9MHhmAMe&#10;gN8Y1V79oL+0sfHVn3u+6+fGAN/hTGtzazK3fbX111o6694h/kAkQDq3x2dttFba062b1ldrqXWz&#10;3+oHjOf29xA++wAgxEPi5Wn9HUB58uCXr7yUgQK1A1JP2NrfXhDoH1vihPFrj7X63l/aK6Zta00H&#10;dq35+PJXnroovzohdW7fUB/y7R8D2E8+5OxL3bTrOy4qH2VxxclDn074+LmVvftg9iPyh+RPpv0K&#10;aZe9UblklWcc5ob/8MgE/pWz06IJn7hktdO4NDY7bBxRhzbGNiCPxHE3uM9O9LwfwOf33L/DgA3w&#10;+SPhQD4qnqy/h2aHHv6XAT+jF2VkF0a37E1bjstI/pKxfhPZd+VkyPOLv/Os3OI2vcsvEtfz3Xdy&#10;pS/fzdv573AyNyVXfP8Hv6l8+DvUeCf3jnZatP2bam/ApjHa9UN40Za74/ml2/lF1Yl/p/2uVNq7&#10;bVF8tOv+bfQur3i1pbx3+E7zjqQhj4Sl23nlv9Ps8LfRlldOee9yNyX/ruwIv/TlectU/51P4VsW&#10;kdmy8T7LH+/mF+be5eC9qy//u/BnPPne8wKPu3n8faEfueXvw3333/JZdHuu5YZ/Nvf/8de/wbMx&#10;Ihtlm8psgmfDmY36bFID+p8NHAX829Cl2Ztzm/pN4ornApY3ZQDs+NJtP5niMxaAvIyHaBsUgVj+&#10;8kgmcJufsYX4M742j1HG3f4tc8smo7748eSNxFX+rgN3085X3eVHfvPLW7i8kt9hRCbZ/LsOXOm2&#10;PHeXPf5nXOgE1xjfNzYZSnSN/m3AjzKcMqbE001+hhC+POQlX7rppqhyGtNdT+7+HTOADxwB/8LA&#10;UM9pu23LAAdCgGxhFGDnBugRo144nnByiLEfyN88MnjSCQf4Ky+ZeAEwaZQDWCgLuACKEGDlBhk4&#10;BDK7FQY6A6KBfH6uJ/5ACwJY3fT3e2lP3D1h7gk1kNWtKtAPbHXDzwW+ASSgHygH/AP/+wDA7T5Q&#10;D9wDVjfg/wf/4ONDfmQ+wP7H7f7rWf/Js58QOGgAyIA/T/j9rttPEPr2gEOKQD9Kzi2/J/3+ex/1&#10;pB/I73b/13/943a/G/2AvsMQADSg76a33+7rX0AfCNT3/e6+3+0bL8A3wIuMqfGlA40vMG083ZTL&#10;D/VSwxj/b0968m746TId5tJ1QJ9e9zv+9N1LAK45wE//k8Wbw4CTHj99o7vq0+FWN+8o4K+e2qRt&#10;/A6desWAyAb2e9VA75sP6XyUnitPfvrRDb8x8TLDAZTDHONJ9+iCAyG60w2/3/AD/W7uu+kH9KNu&#10;9vcNP7AvrWf9fh5AT+mxw62+EUGvfNuCPpgrxsMrDNRLBocg+qZ+q6369G7z66DmjIOxAvyNV+ts&#10;63FrrnVur60DkA/xz/q511Fr6EPWWEDevt+6y9+aPPxDXDaCeHlJO+v1kbH+Kseej5SrrLEZnjpk&#10;B3DV1/6m7tbi2uYA1sdw8cTjC/eBXG1v/dZ2+4n8kD1GWWwO5amTurQ/tM/MfvLwAHb9Jd3En7jh&#10;n/RR4X3DvuPw5CMP5SVfuAOEytEv7VXloQ/dxE/c4ePV97PPqfczXmTaB9v/yBmLeYXx3N4bp276&#10;Eb+LnQiPC7yzA7l+3un5P1Df7T2QHuDvEABPHJnCXo66vRdmX/Kj+GQQfxdPP3LDn8GbIZyhG+82&#10;jJMr7p3cDm/5m8RLv9NU9ublfxdG5Hedk9v58O9wMhnzd547/o6780CVnT/6TK7/9K/8ZJIvLG7n&#10;s+O2PJk7/TsiV5l32Xd+0R13k7idb/JRZfxRqDw+i9v+6qpv90HJl/K4abej/LgomS/ll3zxW3b7&#10;vyu9S7N53MqLdvlRvHdx8Xc+Oz6ZTfHqp3ey+b+Nh+7yEZlN7+Ty7/jC2x+V/l06bQHqe9IfudkH&#10;8PmB/A32kSf9P/WTPzm/4W+hbbG2gLf42zCQjWJ+M31ogNXZWGwwbWRtXjZWBsbrAOBsuAivp9o2&#10;uDZ4NK8CzqafgRIF/gP9GTIZMzb5O01y5Y2S525jaMfvvPkzIipj8zdAzP+Oj6SJzx+VZsvfxkvp&#10;BmQfVx02Pz9+6cpbmg4f4iPhye/hR3e77zyRdFtm55G/fHYY6cPyKZyxZ3zpBr2gRwwiusW4oWuj&#10;e4+hk/4Jj5G2jFV++iicASVPB1LcDhiQ8vvLx+o/huShbjUZm/Mb5mNcz43nMbaBey4jvJu3QEcg&#10;jB8BKoG0QHw3koEjYfwMe3zx8uRWDpdcabn48i5tsqUFHKoLMKS8blm7aQUG5zf8B4AA/Nxu9oF8&#10;N/uAvgMAbk/Q+RHQD8h6qu52Gyh2Gw5kAdIANQDtthzQ7jk94OXGv+f+bt/7kv8+AOiW39P9QP/X&#10;QL+v+Pfl/o/f+/t/fuk87ZfHfcPfc36HEerXs/6+2o8P5G/gT85tLZC/b/n5B/CftgP7AP7Hk/6P&#10;j/X1v/v7i/zAvoOTDfj1uf4H9oF2z9yBV4DXWKUryHgaY2NtjOmFce21hsOD8kTGF5CmH8B6X+Pn&#10;BhoBSHPAHO+FS8AfuDcH+MWZE9YWH7QUBvjTOfoY0FcmUI8C/drC7SBDGwFfhL9BPwrwN0fMseZZ&#10;8yI910fyBfgdqtDHAL9xNY70zWFSugSo7y/0B/oD95+RQ4HS9azfIQI9c8DlgEG5X3311Tzpd+jT&#10;V/rNOa8aOvTQTn3WXI2a4/rWOqOf0YzJGRvj1jgZO+tqa5t1dta4Ew7sRhMGQs8a2S0/oGhNtdZG&#10;s9YePrL2BiBbj1ubsxFea/NxW48H3B7ib2233qurNVld0jukLXSqg1ft/ldP+zuoor/opY/W6iNH&#10;f6VD7T3tN/VF4H/3hT6wZ+iHF7B/6oyEtWX4T/3bZ9DsNc9+8wpr65NWeeWDyqN8EP+uUySv8iut&#10;sHEwJvjJIH0fn/wezxm3Z5x6tr+pW/2h58b/9YG+4yfDLpzbfATsH764+OxHwH4fDOxb/g34A/rx&#10;HAC48X9+XvqjgH8DsgxfbjwyGcWf8QoXf9OOSxZJX1zhd7zCm+KJf1fnnW7L7Lz434WjLR8v/06z&#10;bwKj0u40+NzqE8Dgzy2+3w7j7Xhxpa+MePzRXefCySLl33H8lVl453FT6UojHMX/LN0flfeOlEX2&#10;nwbwk6vO5Xenf8fbaUu3495RMu9k8cpvx8dDO7xlGoPCmxftOOGdZ7wtu/07Tf0U/5bdbv5bDt39&#10;nf+W32Um+1ncuzxumTtuA/6e83MB/Nxu+PtoX4Df//B7SmWxtfhapC3YFn6gv5NhG8VsNM+mgmwy&#10;bV42ozbwAH+/vbPR9kRNWDw3MMgo+aWzIQcEX4DsuJG4DRaRTT3/lr/lULyI0YFfuPjt3qS8KCMl&#10;4wIJ3/E7jN7ll7GDiiMbYJ98Dk+9SrPTbd6O24AfVQdxXOXcbSZXHbYfSXfL7TASjlc8agxnnE7f&#10;G/+e9o9OHF3pFoPBAswPHT1jQDJeMjLRgP/jkmVwZWBmrI0+PkC/m/107lVX4//ohr5iOGY0juF5&#10;jElAn5Hdjf4NOBjjwoHtgDYXSAnw8xcmW3xALgOfKx9lcisvYIPHj/DlIU3ll6a8ospXFnAIVO2n&#10;/UChm/4+3AeYBPgRABng38AfaAWu+kjab/zGrx+Q8/Gf/AD0Zx/EA4p65h8F+gP+gPoA9x98/HXf&#10;Z4Cf33Pqnv+TB+q8DpCHvOQN7ClH2W5g1csrBHUEztzG9reC+6a/p/9Ao9vaDfSByn63D+wD+XjC&#10;+qOP9DkU6Wa/jyHqQ30c2HfYAuz/G//6x1/rAYTGCuilJygdCGAbW7z/3ZHr8Abg7cCGK1+gkjyw&#10;RK873GoNAf65gBbwhMyBgBQ3wC+9+ZKsuYHSUfUEYIH7nubzI22he3hAvviowwFx6lu6fcvfQUd6&#10;zt2HbvKmx/TSTzCMV7/hN5YOfDznT3824Ef9lv9LgF+cgwHp+nCffOidwyv61QERXaEPDoD+/X//&#10;33sBfgcd9Ym2GmfzUx82ps3dxrvDRmQsArrIz7as6a2x1jRrrn3Y3svtiTm/9dE6ObfKhzpgDdjb&#10;31t7+20/yhZoPcYTjtftcuA5+wC1Bqdnv/TUs0ML9AL0p33WQGO8+0FYXyB+BwH6RbgDkXR2k/Lq&#10;H/sPm0QfDJB++gHoV088bWgP0hZ88rM3nX4RHmD97Dmzbz37EH972T5g6AYfVVZpK7O0HRRU5pR1&#10;4tQn+yvepMU//S8+nrFp7+R3mx95vbltPDf4Pe3Hy98BADfe/+gAfCCfnxvAB/bnQGCFI7Zl5AAg&#10;F9Dvth995xv+whnE8baBvOUi8dHN3+nvtDuu9Ddvh+Mx3EufEV98MvHyv5MrPplN4rg7Dk8+eMUH&#10;EjbwF1+49AGKwIQwf//xDUgIIx8FK7zjS1de2x8JV1+k/OpQvblkC1e//PWV+N3em5JNfoejz9Ld&#10;eX5X3k13/LfJ30R+U2Wid/Li0Tveu7ibKoOfe5fzWT7C9fOupzguEn/n9463Sdwua5ez5VCyue9k&#10;brl3cZtuHcH7Utl3uZuXTHnvtMlufoSvHuYA955bzcvInAT6+w2/v+XzO36Av5PXOb11srsWe7/b&#10;s6HYWGwgbSw2JBvTAKuzodtIIwCf0WGTF4/HGAHyPgPc5PFvKp4/mXh3XLwdDoziRfF3PsLFIekD&#10;x5sYLfiljyeM+OcW7JHjR8mXtrjCkTDKUIl3x2c8cSsr/p1v8cni7T4o39zaFUmTXGl3XyHxu3+F&#10;uY03123+GH9HHyZ83Awc+sVw4kf0bG6OHiMHZXyOgXlkyUtHlj7Ka4jhdEgZc8Bw3PShsamt+pDB&#10;CfgEbtxkBmY2iA5sI358BueOLx1eYDvCQ4x6BBxx8aTNwN+GbXlXLhJXGTstql7yBcAqW1kBrn47&#10;zQU0ux0GQLlu9YF6t9DCG/ADVAFXIBaYnd9N/5Vf/eF/+B/+9tzyA9DdrgLRbs4BaW4f9AP6I4Dc&#10;s3sE9APrAXe394G0AL8DgA/yEb8PwO9Wn3w/Cfjd53Z/f7AP8PPXaerlpwfqCZxVZ+Dw/qu+DiqA&#10;R68Y+s3+x23+13+/x/VXfXiecfe7faC/j/TpP6Rf9TGw728RAUHjERgGfgP8HRoZV2NvjBtzY+w3&#10;+v7n3lgC/MZNWcpwiANQS+8AawD/0Xc6jwB/4DG35/uAlzkBMJkTwgOmjlxzRH50EAitbtxu+rUj&#10;cAu0I+3BV1cHG9G0+8hqhzTC3YDrB3oc6FOmspF6+95A5cpLu3/5l//y65sSALhXJhvwA+kBfuSG&#10;/x3YF4763X7ygX35/d7vfX/yV46DJP/uAPDThQC/AxivOLRLP3QAgrSxeR5pj/Hlb12oD2o/MkaN&#10;aWuztQ6gtPbxA/7Wy9ZHwDIwOgD3rK2BTmDSfu9W2N4P0FtjuzHea3CXAeKltW5bk2ctPmU4YLDG&#10;W2etu+lc35II4GtHY2ssdz/QpeaA/uAWjqfv9A1KJ+WZ7s6afvzK1T/2oNeBCHoOQrTBXlL79EUH&#10;yfUTf7/z15dkpv9OOnF4ufp5Lj9OHyDlSKtv9IsyZ5979rMB/IfmYODkIe8OE5JB9TEZcXv85Dfj&#10;dEgabQHkjSU+0O8Gf2w7hwCHz4+34wL/87T/+AuzEe8b/w3wI/HkukwS5mZvcgF+4H8dAHz7R/ui&#10;QEKGcEZ5YW6yW2bLZXTHL7+dNrrl4t2yW064st/lGSX/Tu7O7zOSrrRkq+Mtc4ODAAQ3kADM82/g&#10;gDwRdmsYxY/w7rRuHbn9VZiDgXdlC9efuw++1BZxm97JofItXBn40m3Zm5L9Eq+8tkx0l0FW+M7z&#10;Myp9VFmF35VL5sfJ/7vIfiYX3zcddr1QMuI3/67zO95nVF67Lvx3+ne8+DvtO96ua7TlN5W2tscX&#10;vsvZVL7k7rQ3yUd886S0m/acSg79xE/8xIB9v+H/3iGLr4X4f3gWbiDf77aA/v66xcYfqLKBAF6z&#10;6ZzNyIbz2jwP2cSAK7xAFneA14kbWgAMBRJR8gFGPGnwA5B4/DuM+Hc6FHjdcfHeAVf8O/0dVzje&#10;BsGFpcsNbBdm+AQ6P4vHe0eMJXLKES4v6aqfeHF4EV75ox0vTbzSl0dywuJqdzwkXB8mk1s/Cs/Y&#10;PmNPT6K54T/GS/pEjxg89KxbiW28zOHT0T/6mKElLWNHOsRIYzgpW7nKka+y6y/EAK2/u2ViKHIZ&#10;jsAPN8OTy7gMeDE8uYEvlEFOLsM08C59Rrw0ZIAZYfFIfMZrMsWh+Nxt6CLlVJcMYmACjx/4AgA9&#10;G+/3/MAXwN8z8L7a31P+bvsBKX5g0nN+BPD7ffJf/IsfgN+zd0+pAR4A2Q06EA0EddsPSO9n/j31&#10;dwPvlhRIB9qB/o/f8X886wes+oBfoF9cv9f/+nf/P3g953eAIF/5A+4951cvIN8tsG8PfHXAIT+A&#10;2PcHepng1ran2uT6ez6AznN+IH/Tfs4P8PfBNn1YP9bXbqSBQGMA3HbzCwQGChs3PH7jDNCkl8YX&#10;iDSGxseYGBtj54YfX3ppAHagp6f63YwO2D86O8+lD/GbG0BS84HfXOGXl3TikDptnaTT6qtcbVDH&#10;2jD69+f+3Ou223/xOwTYBwHS6A/y5pDDAm2n/9VZHRzSOaTgV75+0Md/6S/9xTOeX82hjrE0/l56&#10;0CsHSN3wA+37dj/Qv0E+6sv8gH7yPeenh3QN4N+/36crDoHogfEA+LVbPwT6rSn1jzbqt9YRfn0Z&#10;Ne7mODcydo2pn1pY76y91rpZ04/fmmh9BBJbH2e9POF7T8eftfWQtdctMDlrbU/EI+sx/vxE4OQZ&#10;0Hew+0tn7bU/WGcD2+0n9jFjSYeR9ml/Y23s9RG/PtJnHQLpL3rRwZBw/bb7UJ50FaUvdLX1vj2p&#10;vUH966cB18++EuGjgDx5fP2kH/jxUWmyj+x7Af7pp0MOGpTdAUFl6MP2wMbCwXeHKo2hdPzi7Ynq&#10;jITJSmOMjCE7Th2NMRngHajvFWfP+9Fc9DxAH2DfYN8NP9swEgbuA/VcBwBI2CUSoD8HCIfw2ZvS&#10;7Fv+wP9xvwn4M6a38Zshzd28wsUlF49RfKeL8DKciy/9luePHxWH4iW3022ZO5/Cm5986dHmbSqP&#10;wvnLP7/2AfzdDgLhADgXAeeB9w3uffiLS1acMCARPxm3if12uPT4/OVb3vKq7H1AwG0c7nbdJC56&#10;N3ZbbvdDcjtu874Lle67pL3jS/sZ786Tv3jtLD5e6f6bovJ9F/dtVL3QzVf3PU7Rl8buHU/4u8jx&#10;3zIouah63eFNdx7vqHy57+JRMuUrjCqj9MklW9i8bQ5vMm+an80t88xTfjf7P+sr/T/78cE+i/MG&#10;+TaBwJZNo81kDAMbj83tbDY2HJvVbGLHbxOaG9yzwQ2YO37Eb8MbdwF+fh9yCxgyVPADiQFH8sUH&#10;JHPzkw2Y/lGIIbLzVyZ/BlTGSyA3HuMhA0K4OhRXGv6MjXjc24+qD35xlVFc+ew840uTbP5dxuZt&#10;ub7qX9tQ+aEty60f4uurxi9/Yzf08Dr8YQjRjwyebin4GSgMTAaMcIZNBg3eGEmPm54xlhiddFHZ&#10;6aHnnNpSX3H1HWCD9u0lClgwTBmP3bDxMyozyMUH5DM0GZYZ7eKkY8wWjwJIZPgZvlykXOEN8AEe&#10;eWXwy0Oe5V9+XDxEhistIzkQlUENZAH9+5Yf0AdGgX7gFIACJLv1B1674Xfbvz/e50YT6Aem3Zx7&#10;Ju/3/G7UN5C+P44HkPltP9AEpANQH8D/d18g/gb7Xz/l//hbv0A/UOcpv3y63XfAAOwrW30A+7/+&#10;1//63Nj7nTXXV/eBfyDRrTDwdt/yf3zA77d/2Ef6tNcX4RH//kgfoO/1g9t9/YT0XTf7CODX9wFe&#10;4CUAaJwAncYYmEHGvoMd4woQGUsHB36S0SsMYzcvCM64kgF86Pg8B39u8wNBAFjgvRt/c4K/+RDo&#10;51c+4i8PYfqmTtzaog2BM+2a2/zTVi7wD+Rz00V+ckjbtVN+5o5+UI66VA/lmy90X1n6gE56Tg94&#10;071u+OmV39sH9u8b/sB9H/AD+gP7gD5Z6VAHUPKTr8MqOkO/eg1CF/y0Q32Mezf8xrY27oPE+g9v&#10;ryfahuprbe8pPL+x8tOv1zr7kDXZmjsAcu3X1kxrbQens46edTdea297Pj+bQPiVDtB/1mr5KqP9&#10;3hqvTr0Ssc6Ozp26a4N1TTutfcZYfxh3P2kZ99/4eLHSgWQvYEZfTpywgyK85k4HAvVv67M+VJY+&#10;tqbqL3qtTvau7BIgusNnfaKt7T+1074j3v6iD3ffoWyh6eMTlmc2jzS7r8rDHkVOGnHlI669bfr8&#10;lNXBDBmuOlav6jJyhz8/yXjGMTDfwTmbTph9N2D+AfdAPhsQOHcBBKzjAeq5wLr4buz7Pb4n+d3W&#10;B/QR+e3/5/7Zf+6Hv/DHP275u+nP/3M/93M/+qQ/Q5ebwXwb4Mnk3/zcqLhN+NsA3/xbrrpEO076&#10;6oF2vbfcl8LveMLyekfi85eOX10CAxskeHbfb30D5gg45wbcEVA/vwH+qZ/6EXCP/5I5xBXe6QtH&#10;lUW28gIoAf8OH/jVt7ZoA3f3C6pv3vXZHX4nh+5x/y5E/k5XGVtuk/jkd7odf8fxV+9N8bjbzy3t&#10;Pw19l3zI3HKf8XYbdlzx2//ZON9hcnebb/+dLv7uM/ncdMffeXxGZL9UZvlWxo7fbv6dDknX4Zh5&#10;3HwJ8DdHkXk2v93/uY/f7v/JP/HxlN9CPIv9A/aRjcKGMZv+IRuMDcVzMtTXZtvg+IEsp/sD6M4m&#10;96ITBrhsbgFCfvyME3wbcOGAJJfspD205ZPb4cAnfnkWTvbmlUZc8dHmlWbzNiguHyQcwA5kb5lA&#10;5x1fuDy33LvwTlNc5fN3IJAbbfnxH3ky/NWxeu5yEb7273h90RhwG2v83WdDh08vGIdj/Dy3FRmS&#10;GVsMkuFdRgz9w0eMog6ays/tCb86MLjojTrWvkC+8BilDxACJBikCJgIPDMc4zNWGZEMyoxJbnIZ&#10;6RmZ8igfrvSIn6xyUGAdCZPhBvwz/IVLg4+XbFReXOkAReACAAtIMowZzIxnRjXg6XZ/E+Af0O92&#10;GqAM7HfD7wYT6P942v9XBkT3G2qgH4gGhIB+YLrbfsA/2rf8Pe33lf3+kz/Q//GRvg8XTzw5T/h/&#10;5wH6SD4OEeQLrCtP2UA7IOhQAijrN/lIvR0E9NX+AH+uAwtpAX7gvqf8XAce3ez3kT59o496Yq8/&#10;u3UH9vmBQAAnoBI1RnQE0Tc6ZXzTBTplXAFqrzYAfOV0uNAzcuMPFAP5A/wPCAu89ztnfrf73wBp&#10;JxwBa/IwB+ggf3yEp14AnHqmbwF+xO+wKQroA2uIDD45fQD4Bgq1oblR+eoSAMaTRp9qvzFxgEPv&#10;jD/dAswdEHXD75YekAf4A/pu74WB/PxkyPaMH32A/d+fQya6Sj/otRt+L1zoEx2hD+aLg4g+otjh&#10;jfbVxtYR/gC/8d1riDjjXruR8TRWaP+evzW5NZe/tRFoDZC+AOZxZ38HGs+6Clzy43ebj2+dnrX6&#10;rMnlMWvss/a3b3SIZLyMlTVKW2pfOvBnz7gD+vqGrjY3rD9cOm3edECG7zCyeYSkbQ6lU3Svda8+&#10;pp/0hL6onxcR6qru9qNxT1vqF+2tTyJAvf4Tru+49iE0/XJk0ByEHOK3b8l79qkjJ339Kb2wMgPv&#10;2VX889X+pz7Vi1xjNXba4w7/EP/Ycw/gB9QB/LnQOWRchbvN57rd7wAgoA/YA+wTf/KQVzwy/4Nj&#10;PwqzI3OjZPAH4B+w73DAIYHDgW733/6GP6M3I3mHt1GcIbyN5OTj5X9HO4873aYtE915bN6dX3Lc&#10;/876eNudz7s08pJ/VFjcHe5Jb+B+UzfsgfsAfAA9gP+TP/mT4+cCDYH/+D4ENnFHlh9vyyQXj1t5&#10;wvmrCz/gkl89hTuo0B7tuvupthdGu++2PNmbbwzqtztu050/V7m3THkld8e/43+J7jyjeNzt577L&#10;Iyp8y3xX2ml32cW9q8Mtt+nmCd/9elPlbJ3ftGVQ4Z3+ndymHV99drodjsfdddpyd97vZArffnl2&#10;aBfY33OF29wWNrcC+273La4WX4tup7GebM1G8DwBsxnYQAAwZPOZze1sNLMZnU1tfv/2bHIDss7G&#10;FuDv+Taw9Q3AfwjgewfgGSUZDvxR8eSLj26ZHVYGf0ZI/C1TfOFv4+UvjALE3M2LH8XnCge2k01+&#10;87lRgLv4AOyWE1c4QxAv/6bkyy9317O6Fi+dOP1Q3A7vPttjtceVn4HFGGIAZfQwaOga45Ie0scB&#10;+48hg+jlNsToZAbUGLQPyd/4jw6ccqu7+gI1AD5gwx/4YZgyCAM1DERGagCL8Rr4ZpAz0gM4yQTQ&#10;ovjy4wbEM+CVGYjDK6/klBeglwcXnzGtnsKIv3oLl46seqgnwzcgCVx1k8YF/BnPGd0Ma0Y2oBLQ&#10;D/QH9iOA32020A/0Av0AD1AN9P/H//F//PqQX0/8/VYegOYC125h+z2/59du6YF4gMpvr5HbfgRo&#10;IX5gH9AHuqQD9N3m9pG+wL5ylO92HyADBt3q96E91HN9rxPcDAf6900//ldffTVgDtj3G+0+0gfc&#10;Bfj1iX7qsMTrCYAFOEEbrDh4CQAZGxTwNW70xBjSRW7gRdiYAsvGr7FSrsMGYyZ/MnSBbgCIwE5z&#10;oJvYIfPhUPNCfGSOBLLl0Zyhh1uH1Y0OK3MfMAX6A/cIOJub2wPQhk5Y28Vpv/QAW2ROpNO1BQUs&#10;ATz94EWKVxZ+dkH3jCPdCvC7nQf6u+UH6AH8/Ww/Et/z/cB+r0x+379BPLf7dIxu0C+HXb7zQC/o&#10;gjEx1tqlP7Sl/kHGGBnb+q61Q5i/9YJ/rwv63njOGD3jaR223rXuWp+FrYXA+dwun/3bvg2Izr5+&#10;wpHwrLHPOmvdjZ+8eDxrrTKUqZx0p0MY9dU2Y6Pt/8cHlNNLh4z/zgHuG8x3yIj4+4ZI6w/ix0cO&#10;tRwAWLfk2+GlNS2do3/6XD3MGfVSP/XUd/aE9q3Zm04faZf2zT6z+iLA71n+kH3r8Dv4kE7fZBfN&#10;QfThTR8/cmT2ocL8xOLEDdDXr8cv3ynrUGMgjjwwP+4hacR1OdN3b/Dx5ib/7KPzcb4HsAf45xDg&#10;8PHmuT6w/zzdnwOAQw4JAu/7iT+bUTh5hwGAvZcBcwgA6HcgcFx25gD7n/+wPR0AdAjQs/4j8+WP&#10;9m1jOIN4G9KFM7qT509+p73pliuv8stfHNrp73zLb/Pj8RdXnuizfDevcGkRQBAF9nvWGzAABKJ9&#10;Cx8oR33gCwEMwnMAcOL68NfP/MzPzN98jf/wAv/kpNnpyXHFK2cfACDlV5/qtusMyPTUf/cBv3Zz&#10;o8K7nyL8/MUjvz3f4XdU+mjn+U5+y72L/3GpfMp3x928d+UmU9yW/3HoTrvzLfyuzbdc9K4u36V+&#10;4u+x5o/Kw1wgV/iu2x1+R7s+5V+cvKsHucKbV/rKusObF59bHtx9eNdrGPNjz5f86CfOXDIX+xu+&#10;nlFZhC26FmWLOJAVuWFt47DBtLnZuGbjt8Gdzex1o3+oDY87vEDXcV/hhwKA3Pw2XfL8ER5DYgNJ&#10;xgXa8YHNndeO3zI7LkMF4ZW+/IXLI8OgNIFdPAYVKkxGPN7tkkHxkkXlu+sVAaw7Hx9rCsRumeKj&#10;z8Kl2/Hlg6cOtW3LlU58VB/V9niB7j3O6QpjiE4xXBg1GTMMl9HB59ApPeQC/PyMJWnpIWIc0b0x&#10;sA6lY42fetd/jGMGH9DC6AMYIgZ0N5cMaoZ2hneAIz5jFu24jPNus8ThA0qlEccvjvEpPl5gjn9T&#10;YL7yAZ0b7AfIyBWXvLK68Qrw94w64B/Yd3vGAOcyxhnVGdr9Thz1tN9tNrAP9ANaPe8HqN2YA9Bu&#10;xoF+N65AP3AUAUvAdE/79y0/kBb1Bf+50X9+p08msA/oOzAA7uTl5YBDBTevyul2v9/tu+EH8rul&#10;R0AasEaup/0ODRxIqKOwFwvzlf45KPj4SJ9/K9AHAf7APuCiz4BxgEafAiRIn+t/YxHQDxQDKYAf&#10;kBRQQXgBQmPKDxwDUMbJzX4vLtTBRwGNOZBINwI5gXgArUMA5LULly6RDcBxzRmy0uLxp3vpMOJX&#10;Z+UGaoExROcCYi/g97wyoYcBNW3SdiS9eWEeaAdX/SqfnuMjfaef6adxdehE54wdnfIEH1gH+IF4&#10;YB4F/DfI71a/m31AHzk0cMPvEEqedJau0Qu65WctDpDognoAptqlT3a7jDFX25C+M64b8EsjLpDf&#10;+oLEa7tx1Bdce4L1GfC39tlzrcXW5ll7TxgYdWA/r6POutm+zo2Ay9Ze63JrrHTW6uTlZ31VJr1p&#10;3Wyc1N2YGHdj/OeP3v/bZ40JzDsMQXTXXLHG0FvrSgCfPjvAss70U5lkkjO/WrN6BWA9U56+77CF&#10;Luk3dQz4908Vr/3qtIldUx8N0H7sIGA/0N+eMwcfwP3x6xP7E377Ebc+049kOkzIngq8i5u98aQh&#10;K44seu2Fh+yRr/0S2D8kfXGIDQfc2zMD9xN2mH7CAXh+hwHA/YD/4xfntt9BAX8Afg4BHh45tF8E&#10;APwTdwgfj43J1kRdNOH94i9+vAj4752w/P+Ff/6f/9Hf8GcUowzgaBvNW2bzt6w4xvMO7zLutDeP&#10;+6Vyxe38vsSXR+D8S3ne6VD1iHqqj+QXQHDjBwAA08BzIBtPGH/+susB9ShQ/7M/+7PjDnjHP/S9&#10;A/SBCHFAf8Af8ceXroOB+D4YNrLHnXIOVa7DAHXpIEDdABvt4GqH9uy+CMztfrn7q/7B233Gj7Zs&#10;MoX/26LPysXf9f5M5r+tOitHee/i/ihU+3b4x2nLrs9Oy939teU23XI3SfMu3aatS/zRzftS2puv&#10;THHNaX4Av/naXG5eR68DuzOXZj7+sTNXf/YD8Af2LcYt8N3w2yRsRJtsNja3NjobkU2sJ2yBLDyb&#10;lU0zQJdBEOjboHrzELnC/Bkq/MngMS52ODCaUUOeX5z8hMvjLo/Mlk+W/5ZLZvtLuwFldeHnbhlp&#10;xCfT0/LSodJVjnDx+YuPL4zK46ad3+bXNv7y3XndBwpkKzf5u18rp7j6EBlzgJ9LP+gT/WKsZFRt&#10;2j8nGYPmUAYQGmPp8OST7tE5uqoe6qUeAIq28G/AE7jvAIDhjALLDFcGYkCmQ4GMWQY4CnDgJc+f&#10;wU4ej1ueALg8ET4XgBGv/MCUuPyMVKSO6oHUCUnDTU64+im7ejF8u0VmiAc+ga9Af7fPDOlu3AKv&#10;GdrAJQMdqGGM95t1RjnwDFB/dYA1AoS65ffMn9sTf6A8wO8jfvumP0D/GTkcQN3uB/bdygPnwL4D&#10;BmW7fe0pv9tfT/iBe3X1MgFw72m+OgOKDiM24OeXr4MMhwXk/ZQBuAP6u93XP0CJPgJuABCHJwAJ&#10;oNutPtDXWHABkwAuwAz80RNhFIA2lgC/sZRGvsZG/6uHsVAHN6jyoCf025wN5NOV9GjA/gL3dAif&#10;Xxy5AUfPYVlhedBXukvf6J1yqlvtCnRpr/oXpx/2oQd/4Ez7Eb85oCx1Sv+Vh5p76qOP6K6+d3jj&#10;I5IOb4wZYO6QyE9BNugH6IH7fqsvjN+tPvfjN/t/8MM/+MEP5tWJfOiclyR0g555zUJvHAbRIXoA&#10;jAKg2lW7axOyPpif6t1a0ZxtjPFaO/KLJ2+cGgtjZY3r44x+19/+Zy3kCiNrpHXTQX6gEtic13pn&#10;H+e37s53Uw6IJIOXa621jtMne5iyjUVrWYdRxtTv7YH8gLj5AOBbO4B9fRSg5yL6S4+9nNGX/eNF&#10;L2maa9JYf+i+vLjyRh2wOQiwxlnrzL36Vz/SJXpFZ+m5vao+0MYOR/SVvYftg6a/Tl+QT25u6g9f&#10;ev0UjR11+jIAP0D9EH99nZ0lL2OFB7RXZvsgCsxP3idsfFB5IDK9kgP43fZzUT+XY/ex/wB9fsAf&#10;mOcH2gPygXtyZErLfgzkD7g/oB2IR8M/6fgD9/nZnj3lJ1eep20/+qR/G8LbkN78bzPMUXLbEN/5&#10;Ff4sv1vujt+U7Ls4VBkIqP1SftVp8+QdqEc99QUM9q0+UNCtPVDQLbzb+kACYPC9gPn3fnbAOaAA&#10;2AfuffBLHD4XmJ/4Jyx+g/uf//mfHyLDBTqmjAP2J79DZOcw4YATwF9duPnVXRvyd7MZCdd2VD/d&#10;ffWOh3a/7jHlNnbi4///I32pfrt9X+J9F5LmXbrP+N9G0nyp3vp/j8lnlOyX5MTddXxXxuZ9SRbt&#10;/O4+SPYu851cefGnxw6yuHS7w67m8gb4M5/P3Ng/rWkOdmBn/gH7fVjltchb9M9CbyOwodhkbBCB&#10;KxuJzSVQ32YY4XMZEYUBr0BdRsYmxscGgvw2uih+/tyd5uYJA3TxhLdMcslEZAK/4vjx3uWRzE6X&#10;fGm5gWEG2Ab1eH5r2e28cOnEl778/+XDY4gkm4ElD/7ScCtDmB/xF19Z/PJItvjork9tK3/h4pA4&#10;Y61/GtvSxOMiOsI46uAIBeYZNfNbffTcWtBH8eml+DkkoJPLuHIj0iuSXZ7faQIxDGJGHcOUK+xm&#10;B22AjBjQgQvEiGVoB2y4jNqI4VgcQ5JsccIMfMY5YgjjcYuXXtrAjLzUQzjgVbl3HPmITLyAgHbg&#10;Aw/S4vMzxgEO4AoYC3jxIwYygNpNHLDfbdwdDtwCOIgRzkCfj9o9z/u/ekC/237ACAAHxAElgN8N&#10;KUANPHmKH+gHqFDP9PH4A/p4ZPcX/4F9eTpMUIYDhsB+t/tAGUDYzX4U4Bff7/nlBTD2tF9d5enA&#10;YN/uAx4APgADcDgs0X8A6L7R17/ddAf+hY1Ht76RcQrk89MtfvpDn/ilcTgDTAFRgJD+NxbqIJ4O&#10;0Bt6H0DsEAwB8pvPT8fMldYv/ubOzJ8H/NOx5JWD1HPrmPYh/g4B1EtYP/zrpx/0Cz+eeERWPs2x&#10;dJ+OK1f5wuLMJf2hLwC//+cZE7pnHI2XcaQj9AZo33/5GLAH/LnxEL9/inBQ0G/2ET0M7Kdfbve9&#10;LABMzQtzqLHVDmuBAxx+4xd45+LjtXYkh/jxmsf8+rl1wPcXjI1x4M7YnjXa2Nk/fumshfOTu2eN&#10;RNZN66fDUespUMu1vgbuW6PJ5crHvm4PUrYxMR7V+TWmR6+7caeHxqQbfKDefOHSVXPRvPOXivn7&#10;JkivcPDNN37xSD/TdyQvc6+1yRzU/+aFeph/5qL6NR6tw9pBn/sOgr1r2nraifTH9M/Zc/RDto+9&#10;aV5BnDh+cvqTO7bT2bemT/Xd03/6VZw9TdrSkbP3Tb8/+Yy8Mp/4eW3w7IVTJ+HjH1LWkQ3sd6s/&#10;t/jrCT8X9Xv9iD3IddsOnAPwDgT48brdD+x3GMAfqBdXvDTiueLd7AP5bE9hJE5d1P300eeAP+MY&#10;8ceLttwOv+NnlBfecbdhvinjPFnEv+sUj1zhmyqDHAP/ncymnTeSd4Cg3+ZvcNBTeS4wENDfAHtA&#10;wvEHDgIIAfno53/uA7D7+IJTGv4APf/Qz3/N6ySHO4D/pOfOocEpY8LPQcFHGR8HCJFDAfXrYAIF&#10;+rWvNiLtDhx143+Pnb7b/bfH6najd/F3vpvE7zx2GZv6ZsO7+Mr4LO072nKlv3n5v8SLPis//uYh&#10;cnd5X8o/elfGpvLZcp+F7/n4jt7F49388ts8tGW56Vn12fkUt/k7vNNxA/j7I3zN6YB+ZD4H8GdO&#10;HzKfZw7/zDfn8czZMwctti3mbvVtDH3AxUZhA+LaUNpobCxcQN/mdz/jz4BA3bBugCcNdwMxoPAd&#10;FR9JE4gsXNydFshEO174lgvEbtpxbfjC3OK5xSW3ZYvfYPgtPekDz9LzB9DLC29T6XdY2k14AXPU&#10;wUBpS88ITCajv7jc21++1be6I3XW53j5ucbr9V2H5xAowJ9RlLHU7xD3s0V8MmM8Hf/cNj3+MViP&#10;UcSYGr189FEZykbqr62AAWOYAez2y+9dAzABCIYrYvyhQAyDkFHOwOZncAeqGeCIwR4JJ8ugZATj&#10;AUHC/OJ2fpXLLT4euYx8ceUvDuhRl8JcpN6BM/HlmWEuzOAFqrpd5QJdDGMAlZEeMZ4zpiPhbvmB&#10;SwY84md8u4ljtPf1/q8O0PbMH+jvtt9Te8D8/v97QAp4jwC1/iKvVwC54rt9B8blJV839ICeG16/&#10;21d+dQAE1SuAnxuoAP7VWdrqCPTvnwk4uJAHsO+QA8Crj7rVR/Pb/dOfwH39DAzpZ7857wAgkAuQ&#10;BEpQYH+DP8CQi+gUeWBG+cBPz8n/TwdsAdb0J32h1wFDc3ofgnEBH3IBamEAUhxZactLuLkV8FYf&#10;1IGEugX2a5++QPijb571n34Q16GIfqr98kIdpqXzXPNEeR0k6FOHUv+Po4PG04sOoN+TezpGbxwc&#10;/c7v/N35FoTn+f0DxDugj/xen/zfWT8doYt0gp7Jn26lD+YAPTD22mSc1N06YgwbU/VuXXAYgMh0&#10;YEIOSd+85Wp764M++F88Y2ccjEdA3/jM4e5ZB63J9uHWyW6XX2sxQHmI39oa4O95uTTyaM2nE3RA&#10;XTqw0P+tH0C2cTAX6CV9NE/Sz27vzTX9Btibc8j8nL++/I3fmLDDNTwHAHhkpQv0m7MdcjlQ6HVN&#10;a5U1TH246ZZ50QELvdUW+0IHYbN3nTbXZ27w66tsoQHcgPbTb/hk9Jf+m59CPn3ZXgXEo+lze5u0&#10;j5y8iku2Mjs8MEYOvrn2zrnhP+7kdYg9x65zgcOum1v8B+gD/oH//oIPAfMD2B8Az48C7JGwC6KA&#10;Prc0AHxA/2VnPnkJB/TxHCwoV73s888l0ueAH20j+jaeNz//uzCS5p1h/k6+cBTA2LTz2bzyKJ93&#10;eSZXOJmbxCk7cAAY9PQdCO6Z7w3y0dzkPzd/3zvAwK2+8ADyB7gH2APpQDz+n/iFPzE3hN0UciPA&#10;Pn7kVAfhAxw3dUjgAEHe8bjK/p5byudgYm4wVxsCPg4zajuwry+8cED6Rz81TncfNlabF92y2/9O&#10;V3b85t/6EH8D/nf1+Kze7ygZbnTnueW+C696lU9yxd3ptgx6J3PTZ3ltKm7Xhbv7Jt67vO7wO/47&#10;mfK8eVFh9XhXH2686ObxA/lRL3U6tOswqzlN76M5pDtzwUEdd57uP/PY3J4DtAfsm5vmo8XYAo0s&#10;ur7+amPYYN+mY/PphBk9C/IL6NvsALeAPAK08jMM0N40A4HFBcriceWx5e7wzru00Qab5O74iNxN&#10;5QcgokBs8fx4xQWCM36SCyCXT/xk4u38yqt05flZeFN5bGLgcckD/Dfoj89l2JDfgD/+TrOp+uw2&#10;aJM+r236M7+xn+84PIYTXcqoCcRz6V56uAE/OQYTY0aY0cOfQbV1UzmNJVf9tI/hy5DLz7ALpGzA&#10;H2AWDkBnEPJzyUkjPoCPAvzko4BPt3ilR+LzV258VD34ucKVR46BGvgKgJGr7uoovjzKUx5cBjqj&#10;FwEVjPWAKIPdzRxySxboRz2fZVAzrHvWHwH73fK7/WaU+707ox3YdhMK9LsVDfQjIBqAAsoC/5uA&#10;7X0gAOBH4qTtVt+BQgTs+5Ca8hEAATQADwF9xA8gBvqBEPWVR38rqIw+OKjuwCTAAWgE+PURkKPP&#10;9B0g7lmzD9MBfwF+wLSbf+BXXKAVGRNjA/QCggBgfq5wYJE8cKkOAKe+9yz6/3zKJ2u8t05EAfYB&#10;Os8c2cAxMI+kFSef8hPPjbaOBmK1ax9o1P4Av374N//8nx/AL15/+GlJYekD/oFkZXDptLLw5dsB&#10;wr97+oKO6gvjbNzpHN1ItxwW+Q2+v3/0e/yPf4D4gxfI93t/f/MonpzXJA6XAH3pO1iiH32ozwGX&#10;OWCONPbGXT9swL/JPERkGmeudaO42tocbo7n7vFqrXNQw98abz22n+7D1wGiZy2e/fysoxGwCWja&#10;4wF+MuSt9fKcNfTogjWn/qe7xlSbe7rfrb750csT88UcA9qB+N94PpwJ4H/11VfTl8hrHPOrsLlo&#10;7nYQYH72MsdfY/bUXxnKsgZZn8wJuqA+5ib9QHSFThkXZG3Wl/pwDsRPW+0h9i2kX9qLZu95/FwU&#10;QNdnbKeX7APER+ZQ9hTiF09OHHd4T75zeHBowP2xy7jjf270ucD/XNCcNFxg3+/0N+AH8Pdz/gH8&#10;Dx+AD7BnFwb0B9C7tX/CyIFBN/mTxwHtvQzoi/3d3udHHQDIU7nzjZ5Td/v56Naf+lNfBvybMvY3&#10;fUku4/vmZ7xvA/2W2zLbvdNt2Z1H8vl3mh2/0205fOAAKNi33AHfCChwiz/A4ICBudE/BDDPLaDb&#10;v27uH6AfcA94428g3ylNJzZ96dtg5m9wt5t88Vz5Kec+JEB4yp5bylNXYEZ7AJra0CEG9595wL92&#10;d9sf9ZE/fbb7fQOvCC8S3uNRePO23E34O4585d9Ufslz73p8Rjvtdynjx+XtfPnfyaBkdjh5tP3R&#10;t7VPHBl++fFXzp3/OxL/mVz8ZO744kqbHKre8cTfPO7mlW9tKJ5u0tMb6O95HTWPZx789McHMvkd&#10;in3vuN3oD/A/89pBXXPM/LTYzlOuhwCrAVg2jsedjeuQjauNCaDKSAi02WCEbYqRMOAX4XHxgbBA&#10;IF6gLJlc/Eg6aTaQ3PGFc8lV3o6LtmxU3tzAbIB2ywRsA7mFuTtd4Tvf3PxojLELXAe+k0XyKR4F&#10;zJMPtEfFcf18IPlInHz536WJz60N0d0nyTT29a/8xSfPaBpDkm4d/eEyhOgccD+6CPA/fjf+c/h0&#10;DB4UyM946lbkpZsnf//kUHnqovzagRiq+ylywDnQz+hD+RnYO0yeHzG8GbuodAF7FBjptk58Rrq0&#10;ZOWHXz7CSDwqHJjP4M/Ar+5cFK8y8pen9MpVFkARyEDAJSO4W/5+0w9IBv4zmhnxAD9iUKNu9jfg&#10;RwxxAJqRzmj/Ch3DHvD3FXUgbN/2B/4BqgjAFscF2AL4W078vtV3A4/cvv4IWHg+1BfA30B/EyCi&#10;nvKVv/K4DgDcGDtMIKPN+qKnxAF+fQfQdqMd0EX1MxIO8Afy6QxAssFuhwDkAoLC8nWbqh5Abreo&#10;6kLW2NMD+peu0CFzYW7u3QYfCvDnpk/S0dN0CeGlU8LNoXTPHKBj6q9tgXc6pr0b/AP3nvUL6xeg&#10;ke7xi69ftF+7c+my+SUc4NSf+tz3C4wJENjhDdBPP+gc/QHe+14EYP9B3//h7/7u7wzI72cjgH7f&#10;b0jPjL+85Em36A99NxeM/eug59RJ3fVF46jOtWPPwai2tZbw1/+o8Wtt4OcaL+td60Mvuewx/R3q&#10;PhS1DuNZK1u7ha2pHaIG9snLm87IXz3US3u0r8Mbuu/gqzWCLtJJ+uhgTT+ZM7MWnHUAqAf8ub65&#10;YL6Zs+ZWLp4DAPEft/2/MfM4+s1De946VOh3/n3kz9x02++Qzdhw6WC6Feinx/TfXqHv9Mn0x7/4&#10;L772n57WB+C5A9DPntYBCdkAujSo/a89kFz7Gx63dFyEZ48cgH+If+pwZOyVfbAPD6C3b/YV/n6X&#10;D+TjD+B3y7/45ALzgLsDAEAeoGcj8vcKAGCfw4KHP2Wc/KRDXo6WF9p4kO2J5OnwQf21H+nj//m/&#10;9C99+aN935Wk+65pM8KjjPXSc4u789xp+eN9qezkd37veG6q9y0gEAsMBO73TXe3+hvkAwBzow88&#10;n3DAIFAA1PMDB4FufmSwUIDdQBo47h7M5BB+zzn4k0sBUKBeGd1AVoY4fK8Lho6cNqh3N/6F5zDg&#10;tLlbT67+0D8BJ322Qf8eq93X+PU1f3J7zDZPmtJumfh32m+j6sBfOYX/KLTz+2+C/mnq8y7tt+Un&#10;rj78cdpCFr2Li8TL+51c5Ubfpd6bd6dHlcPfyxNydA3Ybz7TXTqc38uWnz56TbdH5/t+htc5R/f5&#10;h858bj71Sqa5ZT4hc9aC61TWKbBNwoZi8bWZCNtkZkM6C3FPpfetAOrEm3+DPK5wcsUVvwFjQHbH&#10;lz56ly5/5XCLK6/SAXzkCyNpuDufwvHKI8CNyicZbvnnZyAkv2UCnPjCpWNAMbQB9p1X8lF1LC+u&#10;vAKz3O0vXbTLLY/yi6RT9q53ecWTT31QOrz4xaH86h7Rm/Qr44beMR4YIw6dhOkjA4VhkF7mZiTQ&#10;zfRMWfLPUK0+tbs6BvZRRmu3Okg4kI/P+ANeGLYo4BToEe7GMYAfKC9vrrA8uSjgLZ30wAC/8gJS&#10;iD/AVblcdcVPvjIy+kuDpMlPRrmMW+WiwAfDl9EOYCHPrAEuwMtzWOTmDohk0Lu9Y0Az6vezfv6e&#10;8AZA3XwyxN30//rzdJfxzpjvN/1APxDVzT8CrIAzhwD8HQqg209ePsC+PLj9Zl9Zbgl/6wB+5auH&#10;+vg9MPDht8MASaAfMFHneZ3wa39l6qluSBn5leMQAagAdPRHgN8Nrz5zcAKE6ksU4EUALhB833oD&#10;IsAgvQCoEL/x4jeGdEiYLACjTGBTXRCw4xBA3nSLjtCLdASoMb/NbXODLtGV1iPzI52hu3S7PPAD&#10;oPIma24Jp4vq15ygX7UTaWP+DjpQfcCdPjsuMObQgKw48vogcCwuGXHS6uc+OkkX9YUDHsCSHtA5&#10;+uQAx+ERQA/4729E9H2IbvPTM+MPiNIvYF9+ACd9oe+ApcMx9Vcf49h8a1yFm3cB/9qAX3+3Thh7&#10;fn2vf/V/61c37cL8ub5P0mGvNdA477W49dnYt05bOx32t0eSsc7KY14NHPLzAfVT18ZDu6wTdN66&#10;0AFgB08dugDn5pv5v4G9fhTOj5rH/a0nV7y5bE7vW3+uvM1t49wzf2Vbf3qBY60yJ9RTfenKnm/G&#10;qD7Vx+aJtusPNhCbqJt4e5F9yl6Wq6/sU9y52T98+5z9KvBObl5PHsJrPxxbS7oTBuDLU1o3+cp7&#10;HY4fF48N17du0Nzunz2TfQfUi8PjB86B/ID+PKk/+67wgPoHwAPugX2YLZuRLNCPR5ZMIH6AvHTH&#10;he3CcnNIcNLDgsqTf/s4+7G1Rx//6T/9p78J+DOiM7Bvo57/NsL9zVpPp1HG95a7w5H8xJXvLfcl&#10;XvwdTmZTcWi3JdrpgQQ3gAHZAAHiD+y/QP4D7AP8r9/JH2AABPTUPkAgbKC4AXRhrgEz8Pm5ZPj3&#10;wAv7aqOBFhaH8MnLu3wC//sQIMB/1w8BMR+HFF9/GHAOAI7b02Y3/t2GBvr3E/9N+nT3c/3PT2fQ&#10;7v9kCpf2Myrtt/G+jdK/d3HV6R2/Ot9x35V2+vJ7x+NXh3f1uKm27LT/tPRdyq7cd3HVZbftHYnb&#10;5dzlfpb+nZwDu/tGn76av8B+ejyHdofS727vze2Z32cemNMB/QB+89hcMw/NNzRg/yy6bRSzcTyb&#10;RRuPDWZA/gFn8xT7+G14DILhPQBrGwXikhGOhFEgMANDuoAYnjC3dIXF73xQcVxUPF5pdnzl7HTC&#10;u/zC5Vfa4pITx91pC0c7z9yMLm55b/4tJ8yP+JXLCPfstlsbxro0bm98oKnyAum7PqjyUWUVxy/f&#10;nYarzPxc+Vf/yqh+9VcyjQs/d4ymoz/0ax8yAfndTHzjWf/RTS7jgG5yx3g6OtphFP2U/7hPeXRX&#10;uHZF3VoyjrlucPg3sA7gAzGM2m14B17w+BnmyeEHwoCmwuL5M9LljSqLLJJH6ckhafC5jHhp4mfY&#10;45VXZQiLizoAqBxlABDKE0YAFMDF8M0F+D21DvAzkrvp78ku4xnA6Tl/v5/lv2/9gVA3oEC1j+IB&#10;yj3ZzfDP4GfcZ+znZ/Qjt6pRBwHAtzBZeQUgvjrAwI2gchBQAOQDBUB/z4KBA4AtcKKugELAH6iQ&#10;pzIC+soCSuRLRnv7vbC+0keB/hvoB/4DpyhAyw0AGyfACrDd/sAJ/cKTj3L1PZCln4EeYBcgoxf0&#10;ny6kN3SoOWyumP/FAf2jR0e+J9z0R7y8+OlbOrrnRjqI1/wAagFadQkg1kZ84Q4AtKW+yM/NT177&#10;d57i3NhKw0UBfuMAhNJF/WK8jRk9MY70B6AH7N3i+7lIH2f0msSrEnpm7MkjB0lAJh0GMv+Dozfy&#10;BiiV6WWH+aNujV3j1bqB8Mw97SHHL17fiUvWmlF/v5vn/IW51u1eMxl3Yzwfil1rNmpdbu/G47d2&#10;t17jtd4Y9//NWTfonLFzINNLIIdO1oL9hN980t/mnLnmwKWDvhvYm9sd9DWXe/0T4G8NaH53kGee&#10;D50xMd+tL/4y07w0j81ndTIfzFP6QC/Um85oD6JTrcH6UR/qL/1hz5lXZQ9oR/YkZH+yrwGxwoFa&#10;hwNdjLSHZWcB98JzyHLSSmNPnP3tpCEjbD8kN+U/+6bwgP+1Zw6d8ByUA/6Pjcfe6yBgwP+/8C+M&#10;TRjQD78F9LulD9zDbh0UhOOyJaV/uU/acB+5sB4ZZavbtP20WZ/qW7r6vDT60Sf926DmL8ygZkhn&#10;XN9G9p1GXGm3oV48f3nsOG4kvMssbbwtd6fdcWQ/S4MH6G+wv8F9N9oBBaCg5/oIQAD0AQI3+eMe&#10;4AwQdOuHhA3OBt0z2IdnkJGBDDyQDUwYTPGBe4rCTZlGIQ6RHUU6PP7S7PyQcIcOiD8QA9BoQ+3o&#10;EKBDDgQs9dRfv+groGoTsLXHpL4uHNjH4zY+3Ki4d+mj+LfsLfcl+pL8Xa5wpI477S37jpLZ9Y1/&#10;57fl6493cXc+7/yF7zw+o533puLyR3c9IjxxjemWKW6n3by7ze/S5i8sjcMm+ucgyuuTDu3M38B+&#10;ekyHAf7vHZDfvB73EB655oI50sFdc9h8av6agxb7Fn+/obIA2zxsZBZiGw0K8AP7G/Bv4GbBjjyl&#10;7qngN/hHnguUMSoDjXjceOIj/E14O8/yuON7zr153F1uZW1edIdLX5j/XX5chvPmbUOai/AC6eTi&#10;R/ilLZ/4DDVpbY7cnYa83xvu9NtfOL901Zmbn0Hog4Jkd/n5bx63PPH32NRvXPwZn6ML9IqedciU&#10;kZNhQyf7//2MIxTQ91yS4cNAGn097ujjyffd2FRHfcZgnRuqxygGfgLDADMXMagZ2IxbxA+0FI4H&#10;4ARoGImIX3pxERkGJEpWed2IxuPKl5x4rrJKW/12XXeYUc6/CS+QJ4/atdunXHUEOAJQwCkQ5Yku&#10;YswzkHveH+DvVpsR3RNeYL8bNdRNP6Ob2006EICAAIAa/fZzWxcoCFi7keXft369DOjWXVianv4C&#10;AoBdeSun2323jADIx+3+L7/AfoDfTxLUVxhwCfQDiZUTYFGOfAALQKLbfX0FUOg/QLV+Rd1eB2Tr&#10;b+AjGWRMAsYBwm6FAUKHNvjyc/iiv9VdXfSx/pbvv3LGHvBLj+gDvQBorCnmfYCf3pAdHXr0CtET&#10;8XSWvqZD/8vD48cTl37RqQ4BupHvJjvAr721Wf8gYQcg+1VEIF5c/ZGs/u1Aih8AFdb//Hj89JQu&#10;Gl965/AHOAQc6Q9gCdi79Ud+toECnMa9gynp+nAc3dDP9N8YKFuZxle7tFW7O2TjRo0lGf2Dp6+M&#10;LRJu/dj93jgaI3yusTFOgXxkfPPPge4Z59bk9ubZ5w/tPR61nspD3sY1fesQZv5y77TXepD+OXQy&#10;d/SLeQF8o93f5k1zeve9VxT1PR7Aj/ZhC5K2+Wc8mu+Bf3PVy5xf+ZWP237zwRh1GGmdog/q3fxE&#10;xkl/6+PmgQN1+4j+aP+yH7nBz37Ce/HtWZdN5XCanH1OnIMAcd3qC9sL7XvywBdP3s/bgPs+2De/&#10;3z+kHHtmQD6AzxV2iN5P4xBeth/wvj/eN3jtuPj8g80ORsOD3zocCMOJl9ZLAv7Bc4cfHkS/CD/K&#10;5+RHVn3UP137paN79uX09Ojzj97wZ1DflMF+G+N3mm18F7f9O+7ml0eUzC73TnfLbwIq8ctjpxHu&#10;CX9f7AYOAvsIGADwu9l2C+j2DyCYm/BDA4h/9ud++M/+ya9/G9/tX/4N8APcneIYLGQgRymeQS8c&#10;mHe6Y/BTDGSQUwB+CiZ+lOzET9pHlp8sBakO3PzVEan3fqoM8HTAESAChNyA6hsgar+CcGiiP/W3&#10;fv42XWk8GuPGCxXPxc9fHjvt5t8yn/G+xEfidt7V7+Zv2fw7bstU35v/jsfF/1KauxzheLe/POIX&#10;d1Nlvkv7pTI3JSufPUab8HZ+7+TL/y7H3N1phB3c3WDfoVQUwJ8bfC9X+I/b4R1dnxv952cuaM/r&#10;5nagv3k0C/SZe20EkQ3GxgE4BfYtyDa2aAD/4WUIbMD/Mh4OD59/E3kuOSAsEJhBsXmFA22blx8V&#10;v2X/Z4c/gP8pa9OWQ3ce5b9l8HYd8d7lxRDYbvEblEd4wOfNjyctCkDzFz9g/PEnv2Wi4qsTv3KF&#10;d9pNyfZSoHqUf/6d505XOFlUX+XXl/SIccOgoXcMHEYQ4qePjJU+5uN3koH9MZyOjsojsJ8xlY7S&#10;AW3VV3Mwcuo14WPoBq4ZrhskvwP8jOkM6SgwvikAzQgP3AR28CJ8eWy+tOpEXjxeZeFxM/K5SN0C&#10;ZPISx1/d5Vc8yi9tvPy7LG1TfjeNwAcgFaACvABXoImBDFi5xYx64o+Ann3DvwE/4MxlfAPSDHGu&#10;23XACRAHCpCbU4Y7gAXkB7Bz8XLz93yf0e/QAAEY8gL2gY/5ScEDPnzoqxt+N/kBfgQ0O7TokAKp&#10;JyChHKCllwTCytAeQALgD+wDnPoQmAD+/E6d66v9+lUc6m/pxE34Af8dwEgfKAw8uv1tzMgqN7AF&#10;1GoXv3KMM12nN8aff+gAxAGDZ74wujsgQrfuyCPdSWf4vQLgppP4gCHAugE/Am652gW0B+zVP9Cl&#10;7fXdBvzCXGH9BagJk+1FBX8AFM+3AeRPFh8opaPG0428cacP9MY4Gs99oMSP120yOTpAl6SVhz42&#10;7srrt+HaY9y0082xMdL2G+jrC2OqL/iLN7ZIP+rP1gR+/Wxc6nPU/A/gG7950n/WPuSjjNZEa7b1&#10;OLI+27cja2n7nnVdXvJWljVOHdXVGBmPf+v0t77uGb95Y56bC+aWA7fmonmpj5s3+thhHUDftzG4&#10;XlQgry4Af3wy+xVPJOzAwPgg+Rsn5c0cP+M0hzKnPuqF1NE8sV5Zu4wZ/aAn9E//1+fTr08/6j/9&#10;xfaxBwHuALb9aQN9cQPYH759quf7gPve18jNvyAcv30QIC7NzvP1bRtg/6SXhwMFYXumJ/tsuw3s&#10;7acOBOy1QH4An7v97EIYDvHDYexGAD5sduPAsBuXbUl+0jwA32EBDOm1N8yn/A4z6Bdy+PTS1aOf&#10;Z215/xv+jOtN4jLAUf7cLcf4fpfqWhdKAAD/9ElEQVRHVLo7v3cy/Lccd8tG4jb5uUFpUHkgwADQ&#10;D+wDqT377bl6gD9w6/e8wEHAACgOEDP+u73PBQr4A9Z4BsygGqgG7xsg/vgpSWFxftsxf+1F8VIk&#10;CvjIkUkZx6h7TqTIITzpAv0pFHfqcHgOFPYBQAcW6vwLz18Eog44gH6kPxyGAFP6DOlHgEsfv3ve&#10;v6nxaHziBfribdqy78LvePzv5Ip7x492Wi56J7fpliv/8oj/Gd1yd37vqDK2LPddP8bn3nGVvePi&#10;lfZOE788k9m8O1y6XcadPv5OH9EvvK1nwL4XJoF9h1H91SQdNZ+/d3S2udzhXeB+dNyH+I7O03/z&#10;t/ncnO4grLndnDZPzT3zsI2gjSfgZAMC0AP9uQP4H6OgBTvDABUO5OMF+vkZGjucG9lIyeTmJ8dF&#10;peMPcKL8yaHidt7RlkOfyVTHQG0yeNwNdgtH+D2zj5LlRoXFl2+HBaVhaCSz0wmrE3/5lDY/Km1h&#10;NLd6R27HeyXgKW955+Yvz11O8eqBX58Jc2sTPepQ6WX4PDcW/PYAe0L6idxOiE9HGUF0kT+dpWvy&#10;nif8p0ztmo+PHcOXixi7gEqAJOAcIMYL2IjLZfBF0gIugfNtdOMzhpFwMkhcRnl5IHkqP57wzm+X&#10;W5w6ITLVgT++egfUhIG38il9f99VOdULOAM8GPTASYAMAAVgIgAfsIkY+93ye87LiAZ+GP/7th8B&#10;Wd2cA0pAKfDfAYBbV+DrV3/1V+ajem5QAXYgK0C2jXou6maPkQ+MBfT5I/l64vtBH//t3e99kdvw&#10;DiDU636hoC3AgjrKT7mAC+LH66ZXfwCennS/bnsf4AmADuB/bp4H4D99DEQF+Mnzd1CQ37ggY4UK&#10;OwwwFoCM/lQXbdLf8jLG6Q79oHsBe/Mjo3u+1H8ofXHDn58MP5JP+iecHqHmAkrHArHdWqu7OmuX&#10;dnfAgfTT9N/pk/qNHzDzumSA9Yn3UT4HK6ifmpDrBQq+G+g7H3nTYyDV2BpvfUUnuoWmQ4FVY+vA&#10;qMOo9IQed7BF/41nbQD2tXG3eVN8oN+BgHnHH8jvwET/IWtK/azPm7/WAXxjA+wPuD/ze/514QGq&#10;s2aftbr9y7q9125rdut2h/biu9mvfPWma/RQX9JtY6Ht+6DJQch+vm+OOKhzMNfNPBdYB+QBej+d&#10;APaBfB9G7MOcgf8OADb49wLAzzG48i9v5SnXOJr36FfOHDdm5oW1x/w2p/veAl0xJ+mhNup/+mvt&#10;1AdAv3mhL/VjoL99ye07IA6cO9QuXlyAnyybC9nX4n1D7vH3TzTx+zhfv+VHyrN3+qelvW/yb7K3&#10;hrXgMdiKP7eP+G2cle04WPAQG/LGg/G54TIUZuOXn31dPe3j9mz6Re/oJr3Vv9aX09c/+qQfMboz&#10;tr9En8ltY/1LvB+HMvLlUbnx3sknl+wOBwwA/Siw3y0gEDu3+usGMAJ6u7kHAICEbvxQIAE1SAED&#10;oACoH2B/lCCwTnEG6B8l4U+BohRNug4AUsBoG3X8/d5kDg0ekpd4/MqbOh3+VrJIWDsCOr1sQAF+&#10;hyF/7PRVoEo/dtPvQEV/A2X3WAk3Jpt/j92O+2+Cbr25v0PxJarOped+lzrWFrTLfkfi38l8xo8q&#10;45bjv+sYD0n3mdyPQ3e58eS/6S4jHrrTb95Oyy2/fq+P6F0vTnxokl4ic9nBHZ2d2/znWxvIfDaH&#10;6fd+ur/nOLebfkTGvNgLdKfA5hfAb9No07GpAFMWY5v+3Oo/4D4jIEAfkMMvTnjHoQyMwGAgkLsp&#10;+QwQ/p0XXgYK+eRKyxUfiI0vj52WWz12PuX1Llz50pW+eiWDH+203cpXF3xUPtx4u5zdjni5c9Nw&#10;jI7KYYBE5cndvNK/kyk+vrI3Hw9JX7r4eHdfNG61q3YzgOgYXZtbi0OMnlnnj14yaOwJwnQTBfbH&#10;6DnppGUwCDOM6J56VI7y1U2/M870E6OVsRboZwwzhLtZCAAFZCK8jO0MbMZfYfGMbYZhPPEM8n0o&#10;gB/QyhWfMUmm8vjLr3pUh/KKL23pkDhlcjcpM3A3N4BHf/TNDd66bUSBEYB/QOohIKZbPUAW4ALA&#10;3FSjgL8bVADALWq3/UBwBjZQgBjfgMEG/MIo0B1wmJv/Y7QH3ruxnyf6h9+hQOAMAWbigTaHAR+y&#10;vzaAHbgD8qXdv90H6KtPN4DaEKDjAgvSKkO+u1x5SefWEKjUX4FLLtCJF6jnAhf6WTweGRRoTJ6f&#10;XL8zDuRzHdAAtvq/PlYXbdUW45ee0Xv6Qn+4gfwXQDxzx5whH9DxCkBaso9hPkRv6NzWu8Lk6BhX&#10;2tLQZfrVYZJ2aas61vbdRwF4BFz2osR4dNCUX5x86Kj+7EAFr0MXYFW/ybeXAAF//eaApJv/DoPo&#10;4gaLxpheAIvSdkusLO1qTABk80h7N5Dvtt86gBwM3HL4+oor3HqB6k/xzXF93esM4zZj+qx1DkLn&#10;sPVZM1snO5hvXc8VTw/ohPy1Qx3pXmBf/+q7nvGbO/rGYUhzsoMTYLxn+MiNfIDdDT4g37cSfEPB&#10;9xP6q80OAPgRP8AP6HP9DIDbjb9yHCzsFxnq4TDHmBpD49maZCy1gw5pE300Po3Rax48a2ffQNB3&#10;Lkfsa+1lADiyT4nbFyb7hr+DbLyAe8/8X3tjvJXOheq8fFPWCfMPVjr7pvj2U+RQwR7K3kPhJyA/&#10;TBfmgrPkAwMC6jBVdiPADn91GYvkJT6KD0cG9ue1wJGTh7q1dzuYp1v6s7UHWYuOrr+/4UcZ6u94&#10;UXyUAb55EX6G+ib53Qb8Du+yvytJs9OVZ/mjAP9+9utWP7Dv6T6Q8D1g9rkFdPvX7TaDP2BvELgB&#10;hAYFUYAZ1GcwgfW5qT+DjyjFAIXDG8U57gYN8Ta4xx8wf5QtxUP8G+Rvij+nWE86JC/lzSHCIfVQ&#10;T3UfxT11S9EoKwoABY70C9DkOwYAlQMSfQh0If3bb/qBfs+uG+M/CjWe9zh/if6ouoS+a9p3cj9O&#10;uWS1jV+ana42F95ELr0uvGXfpU3+5u+03C3D3XW66S7326j80ebtMvjvMoWl6Vaf3zwG9JvH7+Yy&#10;wD+3+YD+oQ7uAvA91c/N31xvvgf8m+MWZHOFay41NztxDfBbjG1ON7i//QE8lMEQuNtx8QOF3GT4&#10;A4zJZGyU15bZ5RaPx02mfJOLxO+y0Oajyt1lkqmcXVZy3Pw7XfnFrx5kc0tXfhlbkXB5iMf7DITj&#10;byDPXzzejqtO5Ytv852n/IfGf6g8+dGrnCNf+t2W/GQqJ76+oyf0i57NwdIxhuiefWHW+LOu97t9&#10;epmxws8IoqMD+g85iJKfPBhVXp1Uj8ptvLSPwZux5rAkEIPPIA4McwMsDGxGdGFGN8OPP/Cd8R2P&#10;QZ6xLl4acfwZ5YyaHRcx4KtDYGyn4SfDz91x1Z9fvjsvcvjaz3hP1njjyaN8K1MbGPcZvQiIYQh3&#10;2+y3yYzjgFg3rwzn/by/235GdTfljG3AAEDYAAugQgCquMLipPlLD/gPrL9u6Q+4AOYB7rnJOyBX&#10;HMCPNx9Ve2T4u6VF8gnIASqVrU7qq+6AHSAZuBQWT7afB6iHMvnFAYJuDAFM4AhwBTiBTGAU0JyD&#10;kxMmM3163EApeQT4Ftb/HQ7wA61cYWMmrO/1sboB/IhfOXR0605EJ8wNekFH+M15oJ9rjrjlJ8sv&#10;DxTgbB7QofLbbrq1D7j4gSmk3toQkHSYxL/7QF/SMYAfwNTOxiM94ydHhi6WZt+6Kwtorf/4C9Nn&#10;adPf9JaOBu4D+Fw6QR4ZT/nVlsBit/bIGGm3+c4F8PmNR2AfsCbbQQG51orWmPqwdUVYX3cDjazD&#10;rfntAQNUz/ror/msj3jWwIk71JrObx9AdEK56qNN+kl/drOvn/RR87VDEq9ozD2Au59I7N/jA+mB&#10;+cA+gO8vEn0wEQnj+5AiAvQdCHTz76YfOTDoo50R4K9cB3LAvrlvjlo/zHv1+wt/4f81dU9/jDed&#10;MlfSP+NpPdf/+nn2v2ev0YfsJftaN/32tD7qJw4fLxIG8APy0pamPa4DgJ79F4aH5tb/kAMDeAmg&#10;nr3z2HRhpsFkC5+ReWGpIxsIZw/mdggA68FaQH72Y3gxGxLeIofH3uyQgNwLhz2u8u3j2qE/6jd6&#10;SffajxBdPjr9TcDPeM7AZnxHGd75b0M9Er/9pSvf8ksumXhbbudXfHlHN/8ua4e5wCbXjWAgATAI&#10;IPzUAagBBDQf7npuBAFchn43gAz/1wA8g1DYoBnAucU/SoAG2B9loBgRRXop1KGUKAV60cOLDHIg&#10;n1/6lDJgH7jnMuwo8cv/GH3kd9oUOEUXTmlTUG3TxoC/PtEfv/DHf+Hjpw/PIUnUbSvg7yUFkLbH&#10;ZY8natyie9wLc/O/k7tpx/PvNNwvpf+2uJ0P98472S8ROX2SPxKur+LxF+aK32m/rfw7j82/5ba/&#10;epQO7fCd36Z38fx3mAx/slF8dehnOHSJ30uS5nBA3//nvz7GN/Qxj+fZ/vMTlQB/AH8D/Q3wzev8&#10;kTnQfEDmCFBl/tlAbCQ2JhuNjQeAchLNdQprYWYAfIkCVoFA/sLb3TIoUHiDUJShEuHt9PzK5r9l&#10;tj+608Urj2jHodpWP2y5/Lv8mxe/fIXLn7vLyui6214eydx87hhoj5FenHyi8n6X/o6PAvr8W4Z/&#10;51E7dntuvv4D0DOOAv10cAyXs+bbW9oLXnvCiRvD5zFypJsblaOj8ut1yf5QY+Wrpz6JgBcGBjAT&#10;+GVkBEwCMQEZRvZjgIy/G7cMbsQQJpMxKEwGCePzc+WjLPmTw5MWGCq+OH7pxeNxUbyA1a5/oKpy&#10;xAFnSDiwX9oBcce/qX7QRgZ+BLQARYxfhjCjHwFigVcEAHX7yoAGkjZQYlADowBxt2tcBJR2EMCP&#10;ejbNBST2jSvQD8zyzzNsoPsAbuF+FtBhQL/hFc7oD5yTVUY3uJWvjuqn/trjIAMBktqI362mesm3&#10;gwVhaQHTeQFx+gh4ACSEETAKYIoD6PUrt3BAF3VQAAyTAyiR8XAA4HDGGOEBLMrWHk+YtVX/GZ8O&#10;opAbe/OAnhh3INEcoRfC+OID/sJ0g+6UR/qImgPpMB3iJydu63wyAC1wS7c6VJoDDnT6gF+b9UlA&#10;vtcj0dYx4xQZJ22WTt/VZ/WXcvUHkM0fmFVe+uznAvLRp8i4pwNc9SKvns0LbelQhr+x2fOpvtBH&#10;1YGrPwpLI55cJB3Sz1HzWZ/+mWcOG7fWvdbu/MAq0I+EHRKIt3Z2eG+d9BFG+SqvNSCwr/2NQ4dL&#10;dKwXJQC1uQBs93Qf4AfKgfOe7Qfcc4H9yF8k3tQ/JyAy0vXUH/B3iCB/BwpAvzLd8n/13PD3Ksgc&#10;bZ6a59pgzlif6E4648WMcaUf+l8f61v9o+/0FXvJXjZg/exP2VPtU+IC+8XjRRM+1KEBOfudA4E5&#10;GHjSCrPb4KL49kSYKJwWVhp8dtywWjjp5X/CA+4Pjso+FOYC+xvcvy6LVjph/P6NjR+xN8OYpdEe&#10;7aNjez9u/0LWBWvF0bXPAf9thGeAc2+AseWjnW6nj1+6HeZWh+KTieJtfmHpIvzy62NeAQQ3zoGE&#10;bqJft4Ge8B/gOn/HtZ78Bgy6DfzFAwBmQE7HN0D3c4250V/KMB9MepQlReJSpg2+A/HxN4l7UeHi&#10;HmLMRZ6mOM3i74Zng/59CFDZU5byn/pQXG2rnRQvwEMBASB9o5/qMwRgufHXzz3x1/cb+N/juccQ&#10;3WP+jt7JCb9LWxlb19/JvgvfvM/4d33u+ML7ZwR41WeHc/MXrv7cuy3Jl9dNdx7vZG6609x12eXy&#10;f5a+dLfMzd/57DLMZfpDjxzadXDn+T6Q39P9mccH6NNB1M0+oG/+dnjXfEYb/Lew5m7Az49vPlig&#10;zXVk3phHbSqzQZ2Npg1qQD/A/9zy29QCU9vNj4CsgBbKH3/Hv+NtimdDveOib0ubv7oJj7Hz8OLv&#10;NqDC4lCAH798SpfMZ+VF7/JNPr6w+kXF3/wdt/NisG1wjm6w7raGS/5dvsmWX7R5pS09njrUNu72&#10;a19En+ZZ49G1AfBH96z7r33gWd+t7dZ8ccB+xLhhGM0zSbr6P/n6JYr8p46rrgyKbVzsMHDjd+wZ&#10;G6jfKTOiAzTbuM5A5zJO8MTn5+aXNgOmMNkNgPArOzlpyBVffngMe34knwB64ExYPvHxAvzxlDXA&#10;4NC0+fC5k8+Rl0b+HVogIITBHygKzCAAoJvpbkcRMAQQuAkNmPHvW1OUoQ3wM7yB58A+4N3NPjDh&#10;Bp6Bzg3s83+A/r/88fG9Aza+vt3/APMROSTtPizgL1+Av/Ld6m7A321uYD3AI17dpVduhwvy0FZy&#10;0gEQAOIA/tNXCFgM3OtL4AJvEzAprf4VBvKNQwDVOARgjY166ld995dPG9WHC6QZy3Q63TD+xt2c&#10;sEYAgMAe3UCBR27zA9E1+ik9wuOSCbziKY8emTtop8cHJLVFG9RfX9Ap7UYApv4OZKZTXP3bKwyA&#10;H5+O6YMOU7jyTIeR+jXP+ItTB33aWPmZCn9j7hBAfsM7rroZv57xc4H8QD8K8AfqUW3XH80vdcHj&#10;xhfWV3io/jZfjY1wawG5wuKN54zrGc/2gvYb6ySyhhdn3RRv7W4dUKZ6aIP2aau+0L8d4JnH5g2d&#10;7/bcT2iAbGC75/tu3AF+wDyw78YeeAfkAfj/9D/9T4f+s//sP/vh3/gbf+OH//l//p8P/c2/+Tcn&#10;jC8e+Od6AbBv/+XrMAHw78ZfuX7P309v1K2DPnNf3c11pC10yPplrLXXnNT+xq3+12/60j70AvBn&#10;f8qestcBuVHxgLr4F8AH3g/5aB8Sb/9rjxSWJ2qfjB9mat8Mf8Fx3AA/F89lT6+x8bMJw0z8wH6A&#10;PvzkFXWHA4jsy7Y8fnEo3AVfyiv8qK726fbl1p69J9F1fXz6+vMn/ZsyvBGZCD93y9+04/kZ7xnw&#10;0c4vULHzEL55m6Td/mTlFdAHFNw0AwjdCAL7/Va/G+qe8AMH/bYXIMjY5/rCokFoQGaAl7+n8p3c&#10;NECbbrCfP8pAo3Tf4Bd3SFzGnTCaMP5RWso9Bt7Dk5+0pRt6DD95zJMWck9eyEGFtiBtpHiBnZQ3&#10;cAQ06bOe+js8cZhSXyN9bywa51sHGsebPosr/ealL5/xP4vfcsVxhdPZW3bTHV/aO8z90rcDkttp&#10;N6kLun8mUZo7XfHJ3Pnv+MLveHfad7zCd7rCydzxm7fjamsHd34e0jzu4I6ODdA/ZP42j/cBFJ3s&#10;dQ5Q37xOZ7mB+hbkdLvDrQjPgmyBby6bV7OZPDQg6mw0c7P/kE2sW9mMBG7+QBY/o4GRgAKH+NxN&#10;O54/4yLgiPLjkxPehL/j7nA84U2eL/dkXZiMOuZGtSm+9hfe+W2ZHR+PG9VX5U2uepT+s3rXJvIM&#10;jHi7HLzyy082gL/D0t5yyRS361H5xe3+KQ9u7YjibR0K7Nv8reF0sLWeO+Fn3R+Af4yaZPjpqfSI&#10;vtJReQL9bq20jzGhrurFXxu7lZnwE9cNFuOWC+gwnAMoGdl44jOAA+GMv8BTxvcmRgxXHD9ZYXlI&#10;i18cKkwm450bMFFPvE3SMZoynvC4iDza9ci4km/pyHC1H68y1RExwgAQfcL4B14CAD1f5gI/AVqg&#10;iMEMGKCAWjf93Y5vwM9FG/gzwvMDsIC/AwDgGnXzzx/gcMv/Abw9/f8a4G/5DguEGfwdBmT8Vx91&#10;7PZYO4DObn/5gUA3v0BmN527PHkBRd0aBkIHSJ7+AkSjf80N8elHfjeLI3cI6OiGXxxwbAz0e4cE&#10;AKaxCfCrt7LVAbDRN0AMGWNKH9L7dAZA9AqEO3NhxZkvc+t7eHQxnSo+A948E6Y/6RCZ9Ej5xcmH&#10;TqVPXO0Amrst5+9GWf2Bsa1D+hwBasJ0DOlr6Tow0Wc3iEaBDPye06uDPjdW/+bp/63X3Mn3xBs/&#10;Y8INGKpvBzIdICB5K0s/KJdb2Yi/ftI3U78T5tfX+Ej/GzdjoZ9bP8RJ3xqCjCV542INtGZbh63N&#10;aK/r4uXpYIdfGnVQt14b0D3t17fmM71ujtAz880hm5t04BrYd7sPcHvKD3wH+N3IB9QBfWAeqEeB&#10;/P/iv/gvfvi3/tbfGuIvHujfN/7d+gf69zP/ftvvpl9duu33UwNztINA89Y6Y96by9pH5xpXOqEP&#10;6JC+NQbtL/o08B6od8MvDKRnT5EJvLeHIWHA3bcVJnxkYCeYx/5XGq59MLBvj+yfbKQRDovBcjAY&#10;ey9cF44bnPQA936XP3jw0GDBw5cGaIcjB0M+OAovQC+OfRnGYmfij815wtqg/uqlvfTMHp1+tf7o&#10;T7pGz8yZM3e+HfBncN98hL8N+0g+m7/lxDHaM+JR8jev9KW7edGX6qisfqu/CQDtRn8D/bkR/N7P&#10;TjgwEBDI0M81CAbFAM9gPuAevXiPUsQP2HOF+SnS8B4lizeg/AyqwR0epTvEeKO0/AH5AH9h6fkz&#10;7vijyVfc4ZsQwz9uEyBjEL/6UHg3/tpEAau/dlJCyhrpKwBqbvx/9gNo6VcHK8AZ8szfLa2DmMbc&#10;OH42zl8a453+XfxnVJ7vyuW/8/s2XvkVV76FN/+PUmd5lV/pN93ykTTid11uHv/djpuXLFd48zaV&#10;/l3ad7RlN0lTWWQc3EUOjOhRh0jz9f0H6Pf9DTrn7/V6eRLA37f5/PjC5jXdbb7T5eb5nNAevcd7&#10;3fAf/nx05cSZDzOnznwzh2xO/c0ZmtvT4wJpCGDbFOBD/HgMCZTxEODbBkXxhbmBMe6Lf2g+irN4&#10;yed+xi+//JvkKe/iuNVz56We+LVJGzc/0u4dLl4++aUtj2TE88uzfNH2lwdedRWWrvbgVWfhnebu&#10;Uzc5Nlr+CT953Ol33K6j9NN/x61+219b9ck+IInHxadvrfP2Aet1Rkh7iHCvv6z5yXcoRT8H7B8d&#10;lS9DCs+TfnXS9uqjHYxi7txQHoMWIHk96X+MDjIZHxnjDG0GCGNaHBdA2WAn0MKNpBeHxGWIl2a7&#10;SLzylV0YVWb58qtvxvw2lPhrB155b7nC3MovHVdafYJKQ07ZjP7ayeDtNjTAGegEkIChwD5ggADQ&#10;bvx75h9giwC2ntAH+hnhAf0IIAf4u/XvAIDRzoDvxr4wcB8BJVxp8qPKkA9X2UC8OqovACnsll57&#10;uMCAdgYMAdEOMOQ3/zDwq34j/BeGBxyVBkicr8Y/QBINMD2AakAkAHlAauCKq5xIfwOUANg+dKGv&#10;ePpanwL8+qB+cehg3IxtekMP8hv78R9dmDkC9B/ZwH7zhX6WR7q59Su9oj9k8Pi3DuELB4gBqgCy&#10;9mgHnQLWtV+fB/bpCmCG6vMOZhqrPT4OQeiw/OkuSqe1hR/gR+k16nUBEM+vDt38Nm7yB/6Npzob&#10;G2kD+fI0Vsqqn/RBZQP6SH8Ix5/5ePocvz5sntbPXGHjwtXneMnpc3k44GxtNMb8yJ6A2jeMc+tI&#10;rrrVJ9rq0EM/mBcdxnHNNwdtv/nc7rtRB7L7MF9P+QHwbvcB9H2jD9T/3b/7dwfUb6DP/Tt/5+/8&#10;8G//7b/9Av7d9gf+HRoA/b0aUAZysKBMdVCXftPvHzU87TdH1b11RHusP4F+baUDdLFDI31fvyP9&#10;5tAZ2YsC/va7gP/rNv/BLuIn7onHx3PTb9/jisO3/wXy8QpzOxgII3Vg3h4r3p4K/7Tf7hv+sQsP&#10;LmIzsh8R7ITmYvjw2Y2B/UD+pHmA/rY/lSPM5oQTtVXb7dPsCIeJvTxpH2ptaF858/+bgP82uFHG&#10;dmEGuPDm3bRlom3Q58+Yj/8ZJYf48b7tdlSZbgKBA4DfTeDQAfuv3+o/N4JAwjz5fW4BAQSAFSBg&#10;+M9gPAb+dPoZEJTfYMyt/nPbRwG4+SkHGv9RGgNGQQL1nR5RJOEIb0D+w99gX5hLgSllvPhbeYXR&#10;KPfikcVDk+4otjoqb8uK4+bXLjJkKfeAodMPKTclDTgBU0ifAmSAGQLS+m1/H/XrBpf7blw/o3c6&#10;hj7TL/z0aNPWr8/os7Q3fUku/Yz+KHLx3rXvu5L8dv61n7+yuPjF3Xl8G32WHz9X3JZ/R8kF9M3j&#10;PtAX2J+5zD3z2nx2aNcrnXSwW/w9r+mreQzA01s85PTVfMcTPyetz2K81wELtLlsXswmYVOxgTxg&#10;P7DWxtXv9wO2jAJuwDCwh4CrHZ9xwQW2AqDiChePpM3oSDb58qu80hSXXHnwV99k+NURv7h3ZXDJ&#10;1R5EfsuVV/6dJ7f0N5Evn8KVwV98bZUX3m7rHIaczXLXR38xzsur/LabH5VWvo3Dlq+8nY5bncVv&#10;GfzaX7iDIiDcRk+fbPoOkhhE9G7W77NPzD7z7EH89BK1l2TwcLvh71Y/nU1H638ugM+oYODqswAM&#10;Qy1AAsQg/gxlLgMEZWjHY4jHyzhnvGfAR8LkpGEwMxK50sir9Du/yotfmeWj3gylV9216RA54d2u&#10;gFnt4YrHi/SLPpr0R174RfrpyFRPgAhpR7cwjDMGMALWAAJgB+gBtBjKgD7ACnzxB/y5wCdw1gEA&#10;AtoioI7hDUwA0IF8tJ/gdijQYYE4AJcBH8gP9OKJZ9SXD4AvH6CxgwZAErhUP26GfyASdaABnAt3&#10;EABsqruPgVWuOihHftpOLtDYs31gCrAAqOYG+eEhch0OKEucPq+/gRGgFo9f/tqjfcoGaty+6nMA&#10;1Pj6rTe9QMaZnqXH/8oJpzsBG3rhxpjfmpG+IWmly6Wv5tXWaXnnxjMn6BUegKwN6RHqFl3fGgN9&#10;qw0dEBkvpK3CdEk8HdOPQLp85B2oV6by1A01L+sDMm5yO3SQhzFwSNP4BvqNw7y6cKt/6t0YmBPK&#10;lI95Yt4oX98oD49fmeKUqQ78+PWReGNQ3dS3+d64IX7jMuvZWRPMa+u8ceKPZ91uTZ+b1me/MbZk&#10;5bvzVA910g56Rf/qA/PCIZa5R8d8vwLY/+3f+vjXCh/q85Qf0HbDDuwHwv1W3618YB94B+SB+v/y&#10;v/wvB/T/7u/+7g9/53d+Z8L4/N8/PP4OAMR5CSCPfvMf8Ed9ENBtvwMHrwz6kF83/YF+B2Ju+60L&#10;1oOtT9prnOmmsbMG6hfjYR7oW3vQ3OQf8nMz4N2+Zc+ydwG+cwBw9i+gHX+DfmnaG6Ub/pGdQ4DD&#10;m/2P/2CdDgz4uzyVpv3U/sm1x469d/w98UfzmvsJw0T53fwD+HAijMRu7PY/Ggz1xGVnskGzP7NT&#10;4S17uHq3R9M9umZ90Xd0PjIvzBlz58y7bwL+DPF3Bvf2R1tmU/EZ+5/JfokvbRRgiMgE9itrpycD&#10;HPQ7X24g4Sd/4ie+caM/t/oHHPT7XoDArd/c8D0dzg8k6PAM/QbNIM7pzhmI/XzfQFMIgzNK8hhe&#10;ozyPghSfQkXDY5hFj+IVl/GGz33d0hc+sgA7t1Ot8V98/lf4ELnJ8ymvSZJcspXLVXdt0+4OPigs&#10;BdVv9R3A1TN/ro+oOXTx0sK4GB9gDtjfY93Y3jqxiX6kI1sXbr3Y/Ohd3J3PHf9ZXFT6W27z8m+S&#10;bsvufApH8ZL/LlQehe+8tr/wnnt4O58tt2U+i3+XVv7V5x2RdQjkJUi/1wf0+zgfsG8uz83+40/H&#10;ms/cbvbpI3AP1OdvTnOFW1zN/chc34u1eLpuMZ+5/Mzn5ouNAygDkizKkUV6gzlGAmJIBBrj798D&#10;RgyI3AFch0o7Nwtnk+QmXxwqXf5NWyaqbkhYvXY8ebwoOe7moYAtCkAmt/n50c6r+Agv+eQKJ4NP&#10;bueTTO0dOvHcZIq/y8fLmLvzFH7lt2S2bPUqP65+qC+2bBs5f+FkfQkaMM8IyiBizLQ2j6Fx9qEO&#10;Z9NLcWhuCI7h48midT7AzziqnNpVXfnpF+OCEaudGb54jNn0UjwjOnDD2GWMZGDnjzJOGMP8yXHx&#10;GYIZ7vibx7/lucrlZsDjI2GuMsSrp0OLgFY3S/gB/MCBNGTIbmBWG8nqBwBBuPT8eNVp10V7gRbG&#10;7gb9XCAHQAJ4eoINmAJdwBoXWGY4A7zAErcbW4Y18BDQR0CdODwgnBF+u93yBtLlwc9oB0QA3g4L&#10;AvvS4QHggP/Oix+AVKay1bc6Azob6AUEPc3XvjkIOIBIe9VDmb0gAIiUrwygP0A6YPGASvlF9Zu8&#10;u2Em5/b/5T/8br/JAbXGILApvT7UXvUA9n/lV355QLPx+lfPmNLPdISb7tGdAF+6kt6gdJUs/9aT&#10;dI8rHZ5yIvof8L2JTql/oDnArz/0VwcvXOOjL42fsTRmdEic8aJrwGlgX96Vs+vnoKs20+9IHaWT&#10;vjEwNuqBjLF6GQvlGAPjiBoDIDlgiPSTcuRt3ignXiQO8atjfUuWu8cBCSMvMqxt5nHrQmve7L3H&#10;FbY+Dv+sffPztrNOCifTgahy6wf6Yky0kV6ZC3SYjhsDuu2GHGjut/vAPkDt//XdrvtNfR/p6wm/&#10;m/me5wP7wDtQD+xzf+/3fu+H3//+91/AP794YB/x7xt/FPDvuT/Q75bfgQPQr05Av7/sU0/1/c3f&#10;/I0X6NcWa4NDJO0074238acPxjZ9So/0n32HHWVvsr8NDjl7mX3PHpatJT6w3yEA6pCg8Bxun7A9&#10;b8LHb2984aqzf8JcYbL2zPAYjNdlLRJGZAf/HOwDCyF77wsbrkvh8KMwFy/MhNiXvg+XzRmfvDzV&#10;x37dHk3X6Cedba7Rda5DLwcqz0Hbjz7pzxBH7wzwH4fkkaH/ju4yCpduA7lN4m8qHQIa3RgDkQAC&#10;AiqBhD7KN/QAhbkN/Lmf/+Gf/BMft39zo3+MfIBfR/MPDxh4wIEBavAbVFTYwDC6UpxuWtAL4D/x&#10;r3C8R7kC+wY4oJ1iCo+C8m86/Iy7iHJzi4s2H9g3GRiA8V5xD4+bf8LcE2+SaEMf+fOCgYK7CQWg&#10;9B9X33bDOgcAB5gZB7e0wJsxAup6to32AcDWh/xbP/JvfUi3bhJHdoejnce30ZbL/1l6/M/qx/+u&#10;Pnc80s54Oz7/Z1Qe21+6z8Kb8OLvvt4yUfF33rf8bgvafvH9Zr9XOt3sm8vf+G99h3fmsmf8zysd&#10;OtaT/Q6fusEP8M88P3O6RVXY/OYf/hPXIt0iLM78n4O8M2fNdfPTvLCR9NxqA7XIJhYxFgApizYK&#10;9PEzNsaAOJSbzMvoIPMAfcZFJDwHAIyQQ6XjLzz5Hv9dfu6mHZc/8BsozdC528bV7vwb+HKT23nt&#10;cHklX5r4+QsnI/3mbyr/u5xk4215bdv9h0e+sorjj5KTR2O/873LRML0pnYiaYXx0bwaYQgdg2ae&#10;NTJqztpsvbaPtAfRTfuIvaF9o7V+jKHH6GFApLPpaeVXP22hT2MEH2CLF+BHAEt6GaAZw3kBoIzx&#10;AAEXMfQAl82LAjQB/ngZ/XjyjRiMyiW3y+QGqna4w4pdV/4BL4d2HvIWH7CpXaUrTYTnVl9/VS5X&#10;foCAchhm2lM7EeMXOGKsoYBoNLfTDygGxtyYAWSBOEY16qYfkEDCUbe43cKjwHk84AMQLA4x3AOG&#10;gC8C7vERsBjYL9992MDYD+hzA5LaxfjvFhgYQgF27ZGXMgB9oAiph7yBJv1BVhr9w5XHBvzlLc5B&#10;irIdMODrZ3x10e+ACGI4A6jK6aADmPEtA/1NNh1Nd9KjKD1BDPStO/SKHqQbXFQcvcmQx6fz27Cn&#10;O5uXjPoAwoAyfdJG7etwiN4g42LMO7jhBs56iVF/aWu36cqpvNpd2/DUh5z6SaMv59Dh5GVM9GkH&#10;P8LGQt0QPzlEJxqPgKH+1jf6q3K4wvGrg35QT3Wsr7n69563jQs3wK5NDu1aA/Gsc9brWSfPGkk2&#10;wG8f2Guj9MpTD7q0wb55YA53sEa/vWBxM+6bGX4X73bf/+273Xej3u/1IyAcQO+pPupGH6hHwP43&#10;6PB+//d//3UI0MEAv4OCv33ycNMP8AP6vRzg75l/H/JTJ6B/A35f7vdCAeA3V8xVeqWdzVVzVD8Y&#10;38bVuOkv/ae/7XcBfvjDPmef6qZ+9i/737OXRYW5pePi2QuHd+LCVOy3cJg9s/0SPxwWziMT4AfE&#10;2X/7pTc/OWHEH16EHREZGGncY1uyKV/25bFDueRy2ZrKUSftz66gl3udaL6ZHw6WrGnPvP9RwL8p&#10;A3zTO178z+I+o10GN+N/h9HOl/+uZ3zgEL27DZwbwQMse/rb0/IB/Ack7Oe+gVSgwEAYsIx8rlMc&#10;gzfg9tB80O4MmsE0IIjfIHezj5cyjbIs2iBfeJTrDW3l40eB7xcd3suwexR6x+OL5xcf32QY4+9Q&#10;E6T8XxOm+ONnNAqPkam8QzNpnjZok9tP/UdZ60N9i4At/Q2c9eKip/7GrdcZwF7P/FH6cI8/4hcf&#10;j7t1Z1N5FM9funf0WT7lUX54X5Ld5WzdLo8tv6l0u5zCm/ddaactPfedLBJX3yb/rswdd7dv8xB/&#10;4dJsvnG/n/EH+OlJgL8XOm7253b/537+h3/iFz7AvvnMDeQLB/SFA/bCAf4AvmdVQ0dv8fhbgIVn&#10;fj/z2vw1X8yJgBNAdv8FH+MAgOLmt3AHDNHLWDgLeSAy8G6BZ1SIR8WTHXoMjLlpPG7gPznl5Efi&#10;KjfAjl+dNu30XHVBtUG9SotfHvzaLrzbfrd/54ufm9w7eieT/47b9Uk22mUisohfGhRPnxUuDX9y&#10;SFvicyunPKKdb6S+t74g4a1L/HSNATPr77Mv2HsQvXztKccVFm8NZyD5zf64B/j3G0l5blI+t7Zo&#10;1xw00ZvD0xdjEB99C9jwB6IZIYgBx5hmzDFKMk4CDAzhjPUNFCLxjBjxCC+ARTZDHlUGmcrhxy+e&#10;Wxr1qu7VmYxwIIB/AzRg3/wSF8AJOHC1P57+wPfcW95RMvJW3u4LoICxBuAAB8AOoIQYcIzkbqbd&#10;lDGggYYAPwLkAv8A/r715+cC8wggB9CBPH4ufuGAe6CQv5tgLgosBhgD+coM7KtPt7kI2Gf4A3UB&#10;bm3tsEN78bVVukB/N/1AhPLUVfsBxUB/YELe+IWB1n2AQv7ffuqgzH43rt/Vw+0ysCqttrjhd2PZ&#10;h8m0jbxxS8/ShT3W6cnoD7155oiP+PEb+62D9Jo8vUjfETm09ZkMEpYHSk5aYEo7pi9P+3oZAszT&#10;E7pg/I0b0Jle6O/61VjUH/JTXnWo3rW7wyzx2qH/pAPseq0SqO/gp7FTt8LGzBht3TAv6gt5K1/Z&#10;qHB9wlWP3T/k8Dswb20yRnuc8ObA/KzRybZeW/faO63FDmA7ACcz8Sct19jKU7kBMX2prR266Gdz&#10;q0M0euWL9/0FH7Df/+0jN+uAvpt2t/tu9P0Wf57uH7qB/g9+8Ps//MM//IPxA/nCPzgu3h/8wQ+G&#10;l/xH+Pd++DsH/Ds4cJCAAvtu+33Fv6f96tLf9XnWH+B3UOFpv0OLgP8+oDPG1gA6YGwdSln3jKH1&#10;tb62B3nRNi/Qnj3LvofatzZWmcPrQ5vPtUfywzL2w+LYcIOFTpgdN1js7KXiuPZP2IaMPdRTfbhP&#10;OjZg2A8mfIH6YyOiLonwk02OP5tyLpeOTTk89qXwofCnPGcvP6Qe9mR7sD5qnUnHrUMd8tk/1n7x&#10;7b/h35TBzn3HR5v/jjLu3/Gl99v8ZOJxb/lN4rsR7jbQb8N/5PkvgPD8xhe5GXQTCAREQECdP7d9&#10;DP0zAJ3SoD2wBt7ACncAgL8JbwP5QDuiNAaycPGUkZIF3qPCBp37UubiT9qUepT48Q84P1Q6lEwU&#10;nxwjEo9fHvswwITbk2e76k4p1VNY21PuQL8+BroCY25gATW3/cYIkDNeQJ6xBPiMq/FNz97pBJ15&#10;p1uf0Y+jX99FLvqussmVP3on9/8ruudtcw7d/fiO921Ufu94qLJRcjcfGXfzmE7QjU37A31Af4d3&#10;Pd+na7/4HDAF9oXN74C+MArsB+pn7p8Flxy/g770mDvz+pm7bQg2GRtTT/ctzP0uOqCGNggEogLn&#10;gd7bcIiPyJGPl6GCh77hfw4C5EN+51MZ8TNQ+AOnyd1+VBu2P2DIjWpn6fj1R/zkbOy5+miHyeXe&#10;svHLO3rHl6ay+bmV1bhs+dqMXxxe8cXtvrn7eKcboPzIxaueEXlu/B3esvx0jd61f1i/7TUZKcge&#10;Yx+iq9bk1nc/A+hwCslLnvUH0ld0OR2kH+nX3GYd6oaBEc3YYHwwQvAYIAEZ/ICKuHhkMoQzyrmA&#10;Cr40XMQQR/IQZiAi8hGDMUBQvcjKT17qlpEvXnvKtzg8cR1eiCsNwtMXhV/pTl9kiJWHG368bfhr&#10;O5508hYOnKkrgw246glzxhvAAzABQN1k73C3hVzUDS6gijoI6Bk3EB4BeB0I8DPKcxF+cd32A4lc&#10;IDx5QJ+cvACaykL86gXIAX0Dtg+wU3ftAIS4QB1XexGD1S189VMm8AB0uw0V1i75dXiApAtEKk9c&#10;ABLQEI9HBjGOAWIywCnQj5e89ikXKReIUR/1TneNH50zrnjGtgPZQGO6QZ6cOLrBj5pL5SlMr+WN&#10;yjfdbu6UvjT5u1WmQ9qiz+lJOqBdxhI1fvhkOpQxZvQwwN28Vu/Zb572WdfotvaR0Q5ppO3wytga&#10;8/q1w58AYPqbXhgnfezQoHlRHbRTG9VFHwhHePqAi9QJmXfV2ViYm8LqTV58a7P2WPu0jbz12Fp5&#10;72HkyPOXtvVRfupjLhsLfaBPzQdzBNinw8BwL1h8lR94Duz7ON7+Uj7AD4C7hQ/su6X//QPqA+1u&#10;8YF8YSCfC+T/4Ac/OPzvD48L6JMXv9P+7slPvkg53e57UcDf1/vd8nva71m/+vp4n4OKv/pX/+qA&#10;/1//9V+bW/6e9lsvOkzSD/RAn1j39I/fo9tfbtvJXgSH2NfsYQF/dlcg3n4YXhls9fAHpxyag/GT&#10;Xhp7IUxnv3R52X4Z4Yd1wkeDZ4Dwk44NGJBH8fjZkmHHaF9+TjxA/wB+FPjH7zBAedVF/dR7+uSQ&#10;fbk9hX51MKgf2y+QNeysc18G/IzzbeS/M9Yz1G8im0zh0pZnMsV9ll/xm+e2t5vf4oHCfq8f4AcK&#10;ejIOUAII3Qj2O1+AExj4xWP0BwIy/pEBMqiMJq4BjfDmhv4MhtOfrSyo2z/xwimgMGKkJUMR0Qzs&#10;cUf2uD2bT5kjAx8wp5BIGFFkfG40cY+/kzHgPXlxPfeMh8obCZtgyXwmh9S3PtFHnvqbCMATcoKl&#10;z/V9oP97z02/cXNQA+gZxz7uFxnrbvzfUXrCn47E47/Dn+ndlvuM3sl9llY58dWtcrm73ptq07v8&#10;biJzy948/ru973hIGnz0Ls/o29J+Se4ddbtvnI39f/fowE8/h3b7Zc484T964+Cu72/0hB/Y7wBP&#10;eM/rgLwwt8V5FtnjBvpbA/h7yWM98JMVOr3npPkUgAo0tVndRoEwY4AhMTcIx9DYNwn4DIUxSh6K&#10;zw3IIws+8CGPbxgxhz9yT/ripowja7OYco8b0Fe/DBZ+bgcBhbn5o3jSIvL45RUVH3UrUp/sfITx&#10;haUVbuPHJ5Ns6VF581dm+ZIzJvn32GwqX30iD+Hy13/xcqtn6eJVh+nDQ8L1s3iy5bvLLswtH+Ha&#10;rw3zu/2jc3SPIRDo3/vK3pPI0FdrtfW/W5D2AeF+KtCBVXVUdzqFjC2XEZue8XMZ1RnfDGdGSG7E&#10;oGOoM865gAxQwN0kLoonvXRReYoTDuigytiyDKPqy09e/TLyI+HdDu3klhbVBwGJmW+Hh+gIECEe&#10;39ybj/ituYlXHeRRvsKBOAQkMN6AHcTPoAsIbdAKlHGBpwDUBnZcQAoPAdCAOrDMJRO4F9cNfy4e&#10;AhAjfG5x5VN5DPuMe/XpeThQrb4AHjDHKOUC2rULr7a7hZefMrrl72m/W348cQHUfUssDDwKK0/5&#10;wlxhfh+yAzyqC3CK9DM+WQANMFMuwA/AaLu2GDM6R7/pozFF6TL9M+7mT/rF9Vvx9FMejHZp+I19&#10;eixeGjqTvqNkuaVVLl0jLywfhr926FfjoC8bN33XzzH4jb+27pt36YBtuqc89Un3kbakw3RcfHVT&#10;PtAvvfHVXx346HtuoL/DCHqKn67QgQ7Adh/pn+Zo5c8eZ84d//T7iWtPar9rf7UHksVvfyRnzbUW&#10;WwdnDXzStMYjaZD1+BU+afnJyQcZd/W0zml/Bx3aqJ8bA3rlEMuN+FdffTXA2TN5z+X3zT6g7Zbd&#10;zbtn+AC5W31AHYgf0H9A/QeA/4PXTf7XJPw13wFAcX/4h3844Y/DgN+bQwQ3/X3N32sCt/xAv2f9&#10;6gP0d8vfV/t9bwDo9w0CN/1Av+9e/PIv/+U52EjHjLsxNs+NLzK++lo/6j/Av5dosEWH1+GZ4Z29&#10;DmhHwvZF+519b8KHwlGzD7LZzr43cskc/4+A/geHhdMG9x0c6PW2MsmICw/OpfCxD9mLMA/qVQD7&#10;kX05NuRzcDBY6LExX4D/kRFGylC3wWenzr0cpd90v3XGftHBmnXMnG19O3Pp/ZP+jO6M9R1OprjC&#10;0U4nzMi/0+JtV1wyn5UVPypuA39P+YFBALEnwHOzfwDC/Nb3gISfAxAO0AcugQQAAVDoq9w6vg73&#10;nGKeVJwOD/AH9IUD/wYdAQApBco/SnaUKMUZ2UMA/QB8/CdOOMOMm7KmkJHBD2yPIggfP+MtIB4A&#10;CZBvGtD+yCC8mTwnn2TkOfyrnJfsRfMRqMdfHWrHTJjTP/1tBUXXr/q3m1dAzXNsBzKAHFBn3ObQ&#10;5oB/42lcjS8y1m7/jXsEJNKH9IZ7A03+O/xOz265zUOlid7JbV586fJvXnPlpvJK/uYXLo/qtcvh&#10;3+E7/c1D5YNf3M47/w7Hu/OMf8e/S2MuG0djC+w79PHPGg7r5oXO0Qnz12EdMo/7SY75TJ+62X+B&#10;/DOnO2Qyv/nx6d8G9XuxHTo6apFGzXnUIZ/DuOZRN6U2pw0kc21cgBNDgFHAz7jI6AiQ5zIS0IAI&#10;/EP8yeBN/MPfVLqdF8ChPIZLAHSMnUMMleqHCscjUzgjRztu2dqbjHbG32k37+4jJG+8+jEjiz8A&#10;XJqocHEZXLcMksfEP/kmy91lFYdKm+G4ZV/5PXwy+DtvfVGeO6728CN8vEgfIBt8RM/GsFnra3uO&#10;PYmbISLOOjx70ZGdveLobOt5h1T0NlcZla8+6p/BS5cCLGNgP+H4AR0ggJsswxtAYaQLB0YYwYx4&#10;8Qw9YW7yGff8jGbpI3F4GxRVJr90pa1MdW6OVMfhn/DMsUPS164BEKft0/4zf7r1f83B459+eKh+&#10;AORKT15Z4ornKlfd1XXkTn546psBB0Ay4jKIAS7gKeDEWN7EwGNEA06BXACKcR2QAqyAuc1HvQYA&#10;2gP++8ZXXEAfOQgAVAL9qMOCwH4vCjLu1YchCkhXf+0B6ADtOcg4fHFAqnZrq3YBgPJRjufn++N9&#10;Pe0XXxvrg/2aQD6Fd1/9uT/38Zt/5Xf4wK1O0uijgFk3lsqU1tg0XsbUGCNjeetm+rrnR7pMDolP&#10;z9NjRE/wOiQjJ10kLV2jv+LJqhMQoE/VVf8Yz8bMzT4QxjXuHdC4fdaP+lAfGAtjZb7KV/2VhUan&#10;n7mhjnjpt7p2cKM/jX/9zTUG9FFZ6iaM+OlPdSAvvTrsPtHmyg2w22ea417ZCLeWtdbO/nfkxTXH&#10;+bn5rc3lx23tjm8PtE6+1u9nLZdvPOuKvujghW41DvrZfNH/9AnYdyu+f7cP8LtB95t5T/i7YQ/w&#10;f3yQ7+M5/geQ/8Mf/mHuob/39z7cQP6Hn+wPxt8Tf0Bf2I1/H/aTv4/5Bfj7oF9P+1G/5wf6AX51&#10;Vneg3y2/1wq/8Ru/PocZ5qy2Ojijg/rA2Jrj+oau0mlj2Z6jr/07jSf94Z+wRheiXVa2r4VDyPPj&#10;sdvCVeRR2Kp9cvvbU+2ls68eN/9QAB94f2zEiT/8uSA6VFz+F5A/dia7M1Af5txAP5JOXbSBrakv&#10;9A2dQvTffOxmv4NK/WqdM3+Onn0T8AMLgY4M8Jvwd1wGexQvuQ1ihJPrdra8dp637I675eQROAgg&#10;fAPwH6DQB/o84Qf2o272u/0L8DcIjP0Mfyc2BrjBBv5RRtXQowwZWdwxspbyZJgN/1G8+GS+QSeO&#10;O0p9lHCTgafMo/SPP/CenyGHNm8T3mcy/FPGyb/wlPXQ63DgkRHf72vKR77yQOqsPR1s6EOTw0TQ&#10;3xT9Fw9A+2f/5McN7YD/52Am8B/wHzrjygUGu/3fT/9ROnbr0DsS/5nMjsuPvmu+dzjedtWzuZJM&#10;VNqb7vjdVsRfHP+OKz6Zm8cvP+7OI96WK308VBr8qDxKt9MUlr+xe93snzlsnPfHNs3jDuzoSa90&#10;gP1u9elSYJ//NbcPoE/f5iAg/iELrvhAvjnfAZV53dw3z9NnGwadd/LsVjTqViDjgh/gC1yPofFs&#10;Zoz8AQ+PsTQg4hgqNjzu5nM3Lz/j7uZPWN6lO5SBM8bNUw9lqycqHFDPoMF/hZ88CpPNGKqtwz88&#10;hJdBtPPNcEI7HT+yye+Dk1s2QFp8bvzk8Dcl0zcLhFH1GhL31KH6JLfbGj9/aXfbdxzZ6oEnXH3L&#10;R1yAm5+rHwDx9Iu+WYfpX3vI3pvSV4dSHSJbd9tnrMntG14KdJDQYVVlqxOqX4w7vQyk0KsBwUfX&#10;GNZccYBAYIAcP6MkQCIPPOFAPj7jXTgwxC0sn0ANeYYhgMXQQWTkgTKE8ORZenEDTNTz1CHe5m/Q&#10;gkfOPMr4fM3DR4Y/ee3NnbSHdlj+wtpWfHUg4/fc1ZWrXepfe7spZdQFHBh23dx6jt6Njq/bewYP&#10;qAK0ERAXoAKyhAN3wHLAHugL4N9hoJAfuO8Z+L7ZR+XNoI8CbeobkA5IdvOJr20B/kCisHj1lj/g&#10;3RfzAXA31A4gHDQAiconq83K1A9AVv3DEK5vGMSFkXLUqzKReHlrr/L8P7pbfvWQh3rSR+O29UA4&#10;HTOujW1y9IiOGWtxdCMSpv90gN5z8dL55lP58Usn39LSHTpDVzrg0D8BfcALNY76Vnxj9u8eeX1i&#10;fLTRLX2HG80hZXM7NEu31UWd1FMa6fWr8UB0Vr/SE2TMlE+X1KnfsvfTDeOtv8kaGwCntaM5yG3P&#10;41qzzDt7WGtxa+pec/c+hlq/9z4hXWvja3181ujyyW+d4Fo31Esfmb/6j17TwXRVv2ubn4hoL7D/&#10;1VdfzU25Z/JuzvuvfU/q99/u9aG9r5/s/+EP//7f//sH5P+98SP+wrlbHtj3KuAbgP+AfQT0e0HQ&#10;V/z7Xb9Dhwjo9+pAHfcX+//6X//r80rBAYabfuPogA7gd0DXfKWTxpOOGc/0ydxoHIxXN/xhksEl&#10;Zx+DK/BnT1yYQ3z7HYLJBnfZEw/ZN/HE4UtT2njsvbDf3lsH79lvj33ITmQv8k+eJ65LzTDkBvwD&#10;7h87tPgunwL5hclKpy79XJSe0Wn9ZI7veQ7s60f9aW5Zm8yrs7a/B/wZ4twM923Ab/821ou7Dfrk&#10;dzq3sJX1mdxNye7/35dH4AC9boCP+88csDC3gg/gBxwBhW4HAwgM/57+6mQ0nczgPwOos5FBNvAN&#10;PkVp8DeJZ1iJR4FccQP0KdsZvID98B5lQ8M/4XiUmyKnhAFugHr8R6n5AW637APijysdoiQ9h4nE&#10;5y8+WVTewAy3ciZP7qEB+o8M/pR7qHJRaSf9I6sdM5FO32Sg6mdKbgwANIcwbmwDdMCd1xk/47XG&#10;82KD6wWHp//7xp8+9Oy/1x9b19CtU4VvEkc30+k77rukfReHbv1PlisuutOh0m266xifv/yj8uYX&#10;v8Pozq/wjosqb8sVvmUKb16kfK80Ntj/Cb/dfw7tesIfORAK7NOV5jD92RSw5zbH0zUvezZvz/ue&#10;bTWfzdMAVPOCa97tm1EUUB2D4RgL4x5idNjAGCEZJdGAjYcYCAyml/FyCB+4EoeExe/wlt0y0g2Y&#10;r8zjCg/vxKkTg2dAzQmra3UXh59xFODH322M8F9tfniMoDGODmUoiY+XPBIflS6+D8XJv/AGp4Xz&#10;R+Kjza/s+JUzbUCnnM3L8Nt1RWRq847XT7ds4cquLrsO/HRoy8RDrc+t2dbS9p3WU+7sN8/+w29f&#10;ad956e7Joyf8KMC/+4Nf+1DGM6KfwtrEBTLoFb3jR/wMN35GOcAy/JMeHy+X8YL4Ay3CwEIAqLgM&#10;nIghTS555ZCTd3nmr27C5IqrDO0ydskJa8c9R/Gla57WVmHzrH5ITpotJ06/Ce+6In71qu38+EBW&#10;NzjAE+r5JgPP38z527UBUyfcTTmgG+AF7gFcdAN+1M08Hj8AJhwVdjjA7QVAN+vSATGB6kD3v7XA&#10;fkB/+4E/dQWGgKIAQAasNnKB1gArUOimH+hHPRV2GKHutVWaQKZ64alXN831h/j46jZ9ekj9tEHb&#10;lQecfTxP/uWpg340FvSpcTbuewwd5hhzfq4xHr2iKycNufjpB0Dt98zxyg+l11tfEL8y8Ml1q9zY&#10;6zv9Azg7JEGBfX2n34yl9iIHR41Lt/RcugiQKbNDCeXO/vK0f9dbPaTr8AYZi/RMvegTIAj0ArsA&#10;pCfjbpCBXTfIgKSP2RkD+iY/a4C6mHf6f/rulG9+Wce4s8+dtUq4tXSTNba12ZrXumt9w2sNtj62&#10;73BLnzweeWuI/IyvPtBHDu3qA3rmYEO/d7sPEGv7VwfsA8n6wI255/xu0IFqgN+zer+pB8B7yv8B&#10;3v9gAP0/+Af/4AX63e5/7Y8+bvi77e8Jf7z5ev8B/fM7/pN/PxvguulXfq8M3PT31X5P+71EcEDh&#10;uwPd8rvh96y/j/cZY/PVXKKL5g/9pGP0pINO86OxQL1sG6APUxwXrghThY9et/5A+3G7xefPZc+1&#10;bwbyu8AUDp+FU8b9ZG+VFz7KTgw3ujwC6AsH5lFxc9l0bNTsVHFcJE7Z9mqHS/SRbtFv89s8RB0m&#10;zV7w7APmrr41Tz4F/ChDfxMjPVCQgZ6BX7o7TUSGLEq2MsrjTrNJPAL2T1VfoB+gC+y/QMIBgPNF&#10;/gP25++6nhvBwGNgv5t9Bn+dneHfqcvc7j2DbWC77evUpxOfFIICGOyUocHfvFHOhygZyhgDLEbx&#10;KO0Tl3GWgg+4PuRmJrDPCBRmsHED7hF+BiJ54ZE9Eyh5/AkfSla5uTO5Kv/IcjdPHtJFeOocVdf8&#10;JtUcjJz+A7LmROxR/g3cAv8foP/jxr/b/z7cZrz7vT/id/izP/qX3qH0cevid9HD6E57x6evN3/T&#10;t6WtjDseVfamHf9d6ieuOm457rfV/abq+y7uu+bnYKZ/10C90Okpv3HvwM74pxPd9PdaZ1OA35xu&#10;MXWLT9/8Xt8pqzgLsbn8mvNHJ81VG4V5a25usITot7lygyWbvs0pw8Hi7JbcQg00BRgYAgHwDQ74&#10;xTOexiA88cLiuHgjw7A66fGTKX7zRv64wH0y4qb8YwQF/AP/4gJ4U/dD/AHWTdqIn6GE5CGN+PjJ&#10;Ji+sb3Y+berlV1pucShZrr6uv/W9ceAmW1nlQVa6XV755I+SHaCrH54+2PUSV1t2WXc+4uvT+Mnt&#10;PJLNry0og5RrDbV+0j3rcoaL/Yef/vZCZW4cnr2H/tpPWq/TYeTQyt/0jU6fdfxPPW2vfHXdh0Xp&#10;YPqBb9zxAhzktUscXiCF/gEA6bcwf+CATCCG0ccfmEGMQcZz+WX04ImvrPLDExYvrEzzg196ZSO8&#10;SJ33XNE2VHz1Nmd3/YXJaze//LnNq8rGI19ewqXFU+fanSzSdjelPe1nIAMPjDx+NzwAGT+XASge&#10;sAJ6EQMQ2Aj0Rjse+ALE8AOJgWeHAoAZkIb4xTMqpSUHMEob6J/yj0HPH+gH+PxuXpmBfu0I4HM3&#10;iccHxpUDfAOtwCrQCjC5BQYmAq9kqncuEKuu6szfIYD68scL6CsTSFOutncbu2/41Ufd08nGzpjR&#10;O2N6r/fFb/0T3uMeUC0NXnHJK1M4Pdllmz90wWGP9ukT9Xezqt8ATeTwZB/kdPhRPzRexkFfIPqX&#10;/ipTO7np/66zOtJZfRnpT+UoF6mbfgUOgUYg0i02YOtWmRvQBHyBYGDSjbEx01brpnXLWj19fcja&#10;rS7tY9zW9uxgYXtHfPlY91oDufnJZeuW1rrc/l8dysNBsX7SP+anvkwftZneeuYOCPuiPWD81fP7&#10;/f2cv6/yA9j6AgD//vd/d4B6YL3n/EA9kP9N4P/3HpkfDKjHJxvozy8v/v3lfqBfecA+ajwAfuPh&#10;ZwYdzAT6HVQ4nNEO7TGufbnfmAH8DsusIeYfomN0y3qeLunL9lZ9bZ9ilwHnAXJhQB0uClfg2c+A&#10;f/7BV2d/DNxz8WA3+Yy9d9zi0WA6GOW49lL7rb127MVnbxVG7Mfw4A7PfnzsSpgm0G9/jjztZ4uO&#10;PXqIHD97FRZyyKBc+7320+G955hbHeq1jnboa221zj3z6/1H+wIKNyDYoOAzuU1kxfFvQBB/5xWR&#10;K78vySG3gQDCBgkI4Pe7fWB/bvaf/9kH9Pudbzf7Onc6uBOW4wcADFJk0Da4/xKlIPwUCDHC8AB8&#10;7viPos1vSI5ypWCUjcsQSyHHKDuDzc0o67+XW3QG6B9lsOC0CFEO8fchAH5ywpPuUPwBLsLkj4yy&#10;TRrlvdI86fGGTnx1ZEyqp3jh0kXxZiKeNiL+OXEzeU4/63PAq2fYgf4+7gfsocDe3PieMTbWbvyB&#10;fU/+e+5/P/VHvTCJ6Bi69fgdL/6XdDM9juKXbvNu/md5bvpMds+fm/+ldiQjjJKNt9PE/yy/d/yb&#10;tlxtAfiNkzls7Mzjnzrj2YsO49yYG/9Afr/b74Co+d13OSyi9KnTVM+sOmCymHagZ17OCe3xD515&#10;O/PyzNXmJf3m0ln6HMDM3ZtTQI6BwfjI2AtIMIY2xWccZNAFrjLo4pfGDVA8bsbjluNOXk/Z8hw6&#10;4YBMxmgALr82oNehwCPPjd9rgNrNZXDVfqRfchlCZHZfRfH5S3/LJZNhVdhmWN7JFRcVR678Srvl&#10;y3un87qg9FumvDavAx5+tNMVjqRB6uAEv1soPDqFxNGx1nW6RxfTU3qcMWHvmb3q6LL9p8Nl+0lg&#10;vzVdni8667q85yXDUy/1mLE8dTIedCI9oiMOnfKTnbhDfr8eMEknhRlxdJKhUhwe4g+k9FyZkVwY&#10;Fb/jAjflSdcrD6/8+ZtP/OLJSSO+cHOm+kT9bKb5xB9ptzmBpCveXNFvXOHaLF45/IVRZe265eK5&#10;yQScAAdgnstA3kAMmALyuUA/IApcAX0MQIY1P/DtVo1hyL8JgAocA7NAYECwuKgXAvxApXg3S8oB&#10;6OUP5CDlDtA/5ZJD4tVRfRmtXEZr7cLjxpfv1OGU5XYwwO+ZPSABNAK04gKx6qhd0nIB/oCGPlFv&#10;9Vc3rvoFctW5vtMHygPQENCiLO33mgIIppdu89MzukpP/9dn/NKLe2zTBbLpbW56IY/J+8iJI9u8&#10;4Kcb/OLkSafph7aon/YGrLXB7Sp395P2dXCjvahx6tVDeqWtylUfc0M9lWsu0PndTgTEGdMBJM9B&#10;gv43Nm66jR8ADzQC+vMhuuc35P1+HMj0nB3wBTC9AACKgUiHFupkjbKutl5Zd/c6yz/rKXv30N63&#10;AXdhboespcXPRka3v7Szjp/8lKsP2qONjXmpD+mbMdHv3e67/dYON/v6od/vd7sf2Nc3ALd+6Xf7&#10;Af5u8wH9QL7w17z92/2P3/N/+L9+6u9pP9fhwcdhwkf+QL9x8KrA2AT4+4Cf+u3/5e9Zv3b4iUKA&#10;/7cP/ZVf/dXXyxL6l37SO/PdOAKx6TKdMg76eT/hR7AUXliFfYbvAMB+NrwTP6D+7INsvUlz4u2J&#10;9lA8+2b5DHY7sgifXcjffjv24qqD+Ah+sQ9zN6/LJM//2aAwZ5fLcA57tUsptipZ+7iy1FPbm1f6&#10;xHxvDegwLf1yuGodM5fp2jO3vwz4M/Zztz+jfVPpN+Hf+dz8LY/3Tu4m9es3+25yEZDwk8/tvpvf&#10;boIBhG4GgQTgcTr3Afs6OTDQABgwnb3JwDXYEWWIxBVfOJBPwTplGv8D7lGKt8MBC9TzfMoLiDP2&#10;GGuB+ajFZ1PPNRmKaHhHNr8F75VHMk9eY1w+QH0OGk55GZsvIA+8m2jPZBuwfyhQr+6oNNqJj7QR&#10;xe8ZzvTfM0mAsg5jTARjB9AZxygQaHy/9zPfe/2Egwv4uymmH57505f93D9K33MR3UPvePnT2/g7&#10;vNPc/Hjc7VdW4Xckbtdjx23+uzi0eVGy263Nm1ce/FF5bNr80r3jVYb+dwhjPveTnA5tfvrM45/5&#10;6a//a7/Dnub1vtUH8jscavEE+M1n89ec5p/FFDB6FmP6Zj7SRS4dNFf5N9gffX502zwwZ7aBcIOj&#10;QLLNaoDQWagZdvyBCgs3F+EhPLTD2zBMPjlxwozCTVt2k3oMwD8gZIP9gHx1DsDEQwyoSBuHTnsZ&#10;N0jYxlw43g2A+cnlL128259bnuUVKM3d6TLw7rhtkJVP8bc8d4d3+aXNKOTfctyouC0TvzLpUQaj&#10;uHh0a6/J9K+1094yhszZa+jzNjQYJ/i9Rtt7izW5w+P2CGXYU4ytMdcGdQj8q5O4QDNduvUkPRdH&#10;LyP6yHhDNw8wCcQL8/dMMTATuJeOXxpuIAcF2suv/KVxACF8l82vPT2bfs2P0w7+5hijfbeb23zm&#10;lmYOQZ72SycN3S5N5fOTJ1O5eOp+13O3S5vrGwYxw5ixB0h1CBBoRt36BF6BNmALgN3+AHigGNDj&#10;ZzRmODLKNyAkz5gE2LhIGnnJu/yFA827XGUoKyAPRGoLcO8AQPhfewxYhqz64+dXltsrN9bAa8+E&#10;AXF+N+9AIEAR4FcX9dQO7dEGdagtvoHgsIJsdRXPTyaABpy63ee6pfy/nfwAfvX3bDv9M4bGjX7G&#10;i8SNbp2xR+KTwTfmdD/5dICffPpBt5OXnox0dEF7A5b6QV+przZwgX99My80zpg6RDHejScSNt76&#10;ARkPY0TfzL/qy1Wn5oNwbVI3+howMX5InyrbIU1g/+8cUOlWGfD0pByw7UYZ2AUy3Si75Qf6fbne&#10;bbKPw2mfOlmnWmPbp/c6O+vpob2Hi4tvPYxHJtuX3/osTTRr5yOP2l/Me3Ncn+gDc9V8rN363ZjQ&#10;VTrrxQhADBz77XvP+ftYn9/J9+Jhfrt/QLen/EA7IB+A3yAfX7gDgL//94H6DyDvBn8fFgwdcK/P&#10;5wN+nvWfMeiW3+HCfdPfAQzQb0z87EJdu+HfH+9zkKF9yO/5zR16SAebj3TNHNdXxtF6R7fsLTM+&#10;p5+NAzAPL3Bhj8FTh+CIqL0ODb44+9+A+LMn8se3Tw5eO26H4/bMjeXsn7l44bkX5jtx2ZfbzuRH&#10;4z8Ey8zv+h/AP6+ajz/cSQ7OcUllH5ev+mgLvbIn6wt9Yg/ouy7meuuotdW81Z/mFnoO+74J+DPK&#10;b8OefxvqxWXAfxttEFOe27/D7/KuTCQvBCC42e8pPwISAIS5EQQSrhvBAAJQAAjME4rj9j/6Q88g&#10;DSA4nb3BfiDegEd40Wvwnzj+UaAHPGz/KOhROgrXb0aEM8qAixR2APez4HwD8GeorQXnXoz2glTY&#10;orXDxXeAUNzwThl437j1fwC7Ogy4F37qWXji1DveotKXx9DxTx88fWNi6kPPZuYw5pkgDmhMiP/+&#10;AXXGEnm1gbzgMM6AfwcAfezPzf986O+5+e+5PwI09xf+07Gtc/lvnY3e6e5ncl+SufPYlCyZd/Hv&#10;0u40xcXbMvkLk6/dm1c+0bv08VBpyqe4eMq4f7cf4J9/2Jj57B82vveay6if5gD35vO82DGvn6dQ&#10;/bVer3VmUT9zmN/8diPaPKVr5l06aT466aWPc+J7eKPbD5kLyBwx3yLGxYDis9Hb7AdMPwCIMX8T&#10;o83CjTL6Cm8egyHjEGXoZWAVlx+f0VcZiD+5AScHiGywbxOZAwD+B/AVF8AfOu0qXjjg2yEHCuwO&#10;/+ElG+DNbxPnuj3nz0hDO35kVp5zgPDI7DQ7X2PCfZXxyDdWhe+4W36HI+Ug/ruM6rDlhePtuPgo&#10;PULC8uSnZ9Ze6/EYO2etbW/oYMreQsc72Bq9fvai9i5yo9MnbYewrdEd9Cprfif41K+2qYewsU9f&#10;6BV/4zs68wDldJGfsU8n0990Fb84bjcWiJ8hE4DhBn7ycwP7gaz40kuHlDe/hT5liK9cfkTv/8xT&#10;18B6oIXf3NG2wjte+82T+DPfD0mjXGF9Uxq85m3zU7j+yR+pP6O3uvJrr/ZF+gn46gAAUAbIuAOa&#10;jxEIJAf8EWBbONAPhADhQCIC7hiO+ABwRiTwx48nrlukePII3PcRwXjlH+jnMlbVg6EPEHVgwf2z&#10;h1c95YWvTWTlo+x9Y+3WEHgCIAGpDWqrJ3cA7nFrc+3j+taAvwDc9eQHRtxEy1f+AL+ylMugJqNu&#10;gX5jla7NgdRxO3iK3xzhGkty6catC/hIOmnoS7q945SrDupuvIBKBx9eIgBYXkFog37RB+qt7W4F&#10;+4lF/YEC/Pz6S77GRhnN0dqi3uaEeuHRWfEoPQ300gf1M3ZfffXVgH3AHtD8uF3+AJ8b8AOXfRUe&#10;2O9GOYAJVMpTP1qXrKPWuL2mWkd/6axziH/s20Ps5/Z2JE6asQnOWsu1/spj1uQjk01u7QzwZ4db&#10;L60t+kJ99Bf9CPADucaALtEj//rg2wQBfrfj+2N9AX4fzNMf85/7z2/3gfkPcP/17/W70Xdbj/f1&#10;Lf7XN/cfQP/rm/6Pg4Dfm8OWOXBZgB9fONC/P+BnXLrlV1eHMG75jQnArz3aFegH+NNDeulAqkNE&#10;a5V1rLVO/1lDG7uwkL1sxuSMLzst7ICPZl989sewlTBcJj7Abw/tIAC1j+7f60f42YzymvxOeP8s&#10;uT0YbtkEy2y7tJ+Pd6kZH75hwzoAUAd7u7pq/+zBR6fMLWuMfrJ+Wu/1m0NH81lfmgdu9q1Z1oCj&#10;a98E/Nso35RBL34b8vlv+ZuS7Xf3uxz+4hn/7/LbZZFBAMK+se2G362u3+wDCG4EgT4gsN/tAwc9&#10;4Z/OPzQg/yFA34A1sAacfw/6JjIvOmGDP8rDAHsUaJTuUQxhChhRuK2slDJlBKKBYcptQWpxSeHx&#10;LDyRRYZSWHCEW3hmgXv83MLJRIGYTS2E0rTAvUD+IfWzoFZPPDSG5FNH6TIuhV8g/0lLTrv0A2oi&#10;6jd9bKIE1EwCk8KEMJZDB+wBfN3899MNwNChD9BPJ7j9x/+A/5/4ifmwY7f/HQAA/Z6XR+nlpq2f&#10;hblkd9yX6M7nHW2Z5sqO3/Quvz2/khHebdrxUfw7Lv+OeyfTPOXfMrdcz/gduhiDfpZjbIxTf6lp&#10;7Iyp8e1nOR3e0YW5zT8L6J7Hc3B39IYOzWHbIfO0eWt+Ngebc6OPh+h34XQ4+p+euWCumBfmG6PA&#10;QhwgCvxk+GfYI/4x0h5/xl7xGW5kbsqgQ4AAlyFYXHJ4L6DzlBPYEObfwERd0YCXwwukB2gAWG0K&#10;7AM45MTV7uIGiD9geNIc4n+9AnjkM75e/rM2ZSSRK/6Wm3xPGbuc6sufnLzQnU88csLFCYvbYW7p&#10;bl4ULxnt01bh2rEpuS9Rdak+9Mz6SOfoY+ujtXIMlEPpNepmAMWzH7W/zK3Is07Pmv7ovDVeeQP8&#10;H//uF+1KVxzQ0AF+fW88uHjpMT2kQ/RUON2jc+K2/iI3Fuk1gCDMDewicYEILnluxmFygSf+ykfk&#10;mx/SoOakuqPqFJ+rbflR84p+M+qFxWvfbqc5oo+E65vanpxw9ZRHfVBb1RFPm7VJ2/QNv7hAP8Jn&#10;ALrxBzC6+QGygOTAPwDNzQ/UAnnAXGCM4Qj0b7BOBk+cMD8eUMhYR8LFAZHJy7u4ylE2EDiA/pSh&#10;HuqkztzAP1lpGLbC2oEnb2DBzS7gCEC4OXTTD/wDuOKAK8YvYA7sOwBQ5+rDZSTjDf/k64ChflKO&#10;eGU5RAikdcOPL5266XNjYVyMj/E1dvQv/TC2eI05lzzq8MmYp7fyiLZOC6cnufpTXxkL7e1AZP/s&#10;oe8OaJ8+5urP+rlxDfCjDkjI1M4OmrSl+UDftUn9apt4utktt3GWp3r9v3/zN3/4/z0AEXgELAFT&#10;tAF/T/rdJAP7QGVfhQcskd+6u1EGJtVbudYta2f7jrXMOmed5WfjimfT2uetsWNjn/XQ2kjGOmnN&#10;bN3MFo7PVmDDdmCKrNnSztpw+kX7zcfaru+NDd2kS570+/1+N/xAso/eaZffxGsrwN/X+YFtffVx&#10;OPKDF5jv6f7XN/wfz/qL/6B+r/9BW2aD/m755wBgbvsD/d9//V1f49LLC99dUNcN+o0JwO+W/6/9&#10;tb82oN+HCbW5QzkHUuYk/aKLdKs1zjywjhozY6TfuYORjr8LRQfZ7XHInhc22/wAP/l+Vh1/QPxJ&#10;N/YjO/Lspd3q20dhQXKzpx7X+JMHzAc7PnuvNNJmh5YXF/gPwyBhLqDfhSZbFkYlr2ztpE/2IWuD&#10;dcXcQx2Azrw9a5k+3IBf39Kz475/0r+JUb5BTIY+/zbqi/8S7bSbVz7flhfZbmABs57/uhXs9jbA&#10;DyB0ww8c3M9+dbAbfh1vIHR6ACGA32BHeJ3m8BuIwD3/KMzxo8D9hAH+o3D8gH8KJh0esC+cEqK5&#10;MT9KbCGJZkF6yKIT7QUG5bfYoR2343e65NDmt4BVlrJnQTzE+Aywow3gUXKv8FkkpefPpcjS8Utb&#10;mF9/TP+efmySzSR6xqsbf+NokhhX47tv/o1/rzscANGLFx1d8TE4vxWnQ5FDpG78u31OP9O/rZPC&#10;3HuuvCMyzQGy7/Rd/HfNb1P5lf6O3/mVf3Gf1WVT6X8cOeXwbyo9Vx+jbvgd2s1LnZ/8ydffaZrH&#10;gH5jyu0U1Pibw3v+5jePm7vN073wm2c2DfoW0b9ImA7T1fTaHGieNL9sRBbiufkGAM7mlGG3wQEe&#10;2sbQTe8MvE23oceVLj/XBhm/cnZdNh/tuqm7tiB+Bhw/sMJ42YCfP9kB3ofI7LSMLMbW9MuJAwwD&#10;yVxy8QPsk+bx17/xUWEuuQ2sW8vQ9m8eOf5cPPlxS1N+aNp34vHJVbfiNz+SJpnKSG8qY/OtsfG5&#10;pSuODtoTGKT0kO52INq6SOfp+jwrNAcOMUS23kvX+spvTd57CL9ya7fxwReuXcM/Y+Z3u/WFMP1J&#10;TwK36dbWS7R1GB9QQdLgM/QQgHDflvIzoEsjLA8GYn6uMDmEJ291UbYwqnz1ROZD9WuO1Ab85MRJ&#10;W5x+Mi/KIz6q3B0mk7808lMG0FfZtVlYnHYBWPqGq39QYB8FxPABZMTvECAwDXgwEAFnfvzANp64&#10;aMD+Aexcxjg5fEAZCXM7FGB0AssBcmCfTPEBRrf3Pi71fzj16yNT8kcB+uqDpx1Ak3zkycjFZ9gC&#10;T4Hbbvh7ts7YFeeWy20XI5hBHIjvJhvhBXCVo3z1UB5DGuiVD/CMAizdlmuXvm4sjGV61vgaS+OO&#10;T3+3HhpfPDorLbfxFy9PY7/5qHz0j37UlkAlg19de5Ggrv/OaYv+S2/ohrC2are2Bhy0KwABlMlf&#10;v9AbuiYPdVUfuhxpo/YifjLap476Uz8Cf27q3d7PjfXvdWMNjP7B3CgDt/1+3y1yN/tApZv9DfaB&#10;ZOBSW7XFuma9tKbea21rKTvb2tp6aG1sXRyb4MS9AP9jL3AdCkzaZcNap5XRGlofGB96QV+1XT92&#10;UEWHfJ1/P+fXlp7zB/j7Oz4g2y37x2/t/+AF8APugf1/+A//4YsfsCe75XM95f+48T997iDBCwAg&#10;//iVNYcLh8cF9N3w86tLt/zd8PcCY7++cIARAf0Av48UOphz6EMnHcrRW/1jztPJ5pGXMfaaxpNd&#10;ps/taTDUxk7wVJgL2ROFxQmHv9Dc7h9sIe6F1Q7BeLOnnj00vMeu5MIiYT95wXr7olgaaZVrT+6S&#10;Ej6BWcSRw2PHcvF7dR74x1MmWfWjT+aVeW5PbD3kWo/1Hb0y5zvgDOzr3x8B/BnqjPEbEGxKLuN9&#10;G/XiS3vL3flsSjY5ebj92zJ4AYRu9QG0+bjXAW77d/t9zR1Q6Daw5786dE5QFuDv97yBBAOb34Ab&#10;VIQ/4N6AA/RHOVKCrWSUYRToUIC1uJQqpTOYFAe1eFhQBvCfRUWYgluAIorPtbhsamHbxiT/pozJ&#10;/DtcHoWRsqLKUbZF0eSLAvTcFswWwS2vLdFOh4QtrCbtTN6nj2ZyHl7A3xgYG+NnUnH7bYxvMwT+&#10;OwDot/4AoxcAPfdHDoh68v9Th+gU3epjf3QN0bt0HfDvJcCt2+/0vXkg/eajdB8Jk9lyX8pv89/J&#10;fVf6trTqs+dj/VA9C2+S3zt+JD996vCu5/zzwc0H7PfvGsZtP9+fE9Azh73OMXctihZV87X5SDeQ&#10;eWhONTfpFJDPpWtt1HRw5t2RbcMfnTxu+o7MDfMFD9DpKTtwC+T0ETNkcc5Q5zLgUX78jLbCGX+l&#10;Swbx73TxCkvLL215Mjgider5cXHkXnGn7iigF7Cfdq34AeinvQHADjrmlvfwOgiofwrP7c8jJ+0G&#10;kEMnPAcMi0+m9SlQzS1Mhktm+5ONyoOLWhsbz+K4+cujPLdM8dGWQ+pSXsqIxHHLYxN+dUpGuLV+&#10;G5j2CrrdPrX3rW/sWWe9JJeRYh1tj5l95ei3vJWlzuZC/sYYFW6s8dIbfMQ/BwEM/sdPj9I7bmno&#10;H92jt8ALILD1mS4zkoEJxg2QIyxNcdKl8/xc+UbiovJWJ8aj9Igc/j1fyrN8tUn8tO0Qnifak1/p&#10;Hpnph9Pe8kalxe/nBbs/5rXNcdUjIlM7KwMPcALoe9LZTc8GmvyMQX5yXOAssM8F8LgRkM5wDMwx&#10;JAEUfIBcHGMcKObfIB5ABhAZnW6GgS1pyW0QKW4DexTYVyYjX7nqxugP7MtDvcTtQwD5yTcABTwA&#10;EcB+rifDjN7AP2O4ugKdPe8P2IpTX3Vy0FG9xUnbLX+A35N+ZYhTJ22gz429MTT2xo8u0mVuemZM&#10;G2tja6ykpwMd7MSjC/zSlz8/fkBaX6iLdqmX+rnZB4L5/U5f/9KZDhXoi3J6ct7Y6iNAP7Cvj+YQ&#10;58T56y9tLQ9t0Kb0PP1WR3VHynHQ8385+agPIAswBmARYAmEIiC0m2SAH7B0yy8dIOwW2bP3fivu&#10;d+8As4MEgMd+Zb37hv357On2+YgMm8CaODYC/8PrMCBbofDY6Cft8I4sl73AbvBCyn5g3TQ+2m7c&#10;6C4yX9TP+Dic8hePf/Wv/ofzRXv198E7gL8b/j7YB/A7AHEQ8nHr/nsvgB8F6t8B+00fN/p9tO/r&#10;L/UD//uJf68sjAWQD+wH+NXFmPj3BDf86tn3FTbgdxBjjPot/6/92l+ZnzB0MKcf6Gvrgz6iW/Rf&#10;39Ene6S9yVhmw+UO8H72OHZe+MkrOGH84tiCL4LPDrU3zmHBCSOyDsxhw8F+xwXsA+HtsckI48Mj&#10;9mGygf0oWxWY3xdWqJ+jFo/HvtUubWQH2HftBeac+Z4+mff7YI5uOdwE+Ln696yN7wE/Iz1j/QYB&#10;m19c/h0XP+M+3k2ly7/z5r/zA7K6DXS7DyAAa/1OG4CbZ/w/93GrC/wDecBCpyY9lwAODcCcuBwy&#10;cBlNoyDcZ1DHcHoUanjHjy88cY+SBPCFgXpKc9MGsRYWgxlRVIsHZUUWGYtKCwllD3hnGN60jcn8&#10;2zjdlMydfuex45SLqgt3A/cW1Vn8xC2ediQ77XlIvLZOnMX39IGJTG73TZPbRG2SmmAzuc74mWhO&#10;14xtE2roOQDo0Gc//acfaL7y/8d+5hv/7d+Nvxtn+tYBwCaAtTnzTl9vf2F0p7llk9v+zbv57+R2&#10;fW7C3+Vv3p0m/h2OJxzhNefzA/cdkMQL7PdKp7lsDID9Du+MFXJ4Y4E0fy2GDuw6WZ15e6hDOGSu&#10;2QjSG/NqU/rJRXRviH6eMP1G6fy7uRGg7dkuChRk/DDcMs4y5DPqN784hJfcu7TCDAlhhiK38E5j&#10;c4jUjQFU/apj/Or/oodHbrvAm/b2jHvAYP4HHA5IPBS4T26eVp5+s/YIc8UPPWtS4dam1ilUfDxu&#10;vPLbvMas9Kg8G8vi8ZLJv9OWbtOu69YTcdzSocLc6hV/88i0xnPTU3pJl+0b7SXWwUB+e1dh+1Pz&#10;IFd6e4o1Vj7yrVwufee+xuu0LaA/OnKIa/y5dEG8se4wafTkxA34P/qClyzaYJi+AguMusL0Vzx9&#10;ZiSjQE/6Xhr+5oJ0UTqfvHhPpcXxT/gpj4uqu3T8Ww6v+VAZ2ka/8cSXT3Ok+cXNP3JP/eqf6RPr&#10;x8lfvuResic/ddBebu1h8DGGEUAf6NcnZPUXgN9hCX9AHwkDz3hRABwYFOYiABBwD+QHxIUdBgCG&#10;jE0gBkAECOWzwXoAkh9fHRiq+EheygQ4xSk3Y7Z6iVfnDgTKW1pld5vtuToDF5DoBh7QRd32M4zV&#10;lWEMyAIajGaHF+KE+T3t7zADjzEtD3m7Lfc8nt8NmnzURf30e+OV3hpL49MhlnEUNpbxO/BgzBu3&#10;DHvjhQBmRD4iI00vFrrd086e8vd7aW2QXtnqhMqD3qiX/tevZAMQ8gz4G2vfODCexkEaeWgvnUXm&#10;e7rPTYeVTWfUBZgFGOf5+POMHLjkBkqBz+//7sf/wAcs3SRvQOl2H9AHlrtBdlPukEO/2Ptbm2ct&#10;PeuodS6bdNbDYw+Qy+a0NmYzsAmsnXitndkUXDLc8mqNtY4jfaC/jS+dpVf60GETnfS0/Vd/9Vfm&#10;C/0+PKgdALKDjP/kP/lPpp1uzLUbqO6GH+D2vB4430D+Bv7540cfAP/jWwn6P6A//X7APjIW+h/1&#10;+30vMfaTfgcxPelXx/6TX70dyGiDMXKIYXy08Td/8zfmVYNDOX1gvgKm5iTdo4PWAn1mHlhT22ft&#10;T8aAbTdjcIjf8/zG6fXz4BPHxZu98uyLYTZ7Iv4cnp/wYLtD5PDEkRk8d0ga2C9AL24wn3yevTjM&#10;qB4wJTwSyB/32K37e2RhlbFnj8u2JRtGDfDTqQC/PaK1gj6Zg+ai9cf8dHBi/lsLzX/rFfdHAH+G&#10;eMZ6lEHPJYPu+GjHlV+8ZLa//HZc8eURjx9oALz2jaCb2f1b34ACQAf0A3oAX6cn0/nPABi8G/Ab&#10;sK0AkY7PoLr5Bjuwjye8AT/lyT/K+SgUhU1pZ6E4i8ecGh4a0H/cQEkAxMBvIy3DMWPxNkb5GW/d&#10;xEQZdBnhO5+dFzdeC2ekPuo3dBbLFtEBTQ9/L6zfAPynTRmz084lR0be+mAvsKi+nAl2+nrG4xkX&#10;42c8ja1J1ARzG0wHEOAI+NOLwP8f//mv/+OfLo0+/fQfG53iB/r7fTndA1TpYYcAnv4jgHbrfG76&#10;nV5zxb2L/6NQeXAj4fLfvOQqv/l+8zcvf+Etu+Pi1wfFx4t/z2P9209y9vydw7ozTj7SaOwsksYT&#10;yAf2kXF/zcEz52axb149emNTplf0K2pemU8Bq5lni4fo+Z5nzYuZU4eAoTHeH8M+yuBhAFmkGXzc&#10;jD/+HUYZYfyMpNIlj1dcQCbjjb+0hTPApFUfG+ddvwFyF39Ay+HHKz4+0KbNAwzPGjLuQ681B/+Q&#10;/tp8xI93+/Vvcvz6vTTyQVu+sdi0y2nskttjiO7wTbfsnf9d16jwThsVn/8m/K1/rY/IvtE+Qtft&#10;MfTfmodaC9uXxhg56yWS1nyY9fTMCXHyrlzrrf5S39qWfkdzc7fGHwH/W//pSOCYLqVPbrbTOTqZ&#10;ntLf9Hu74oAEYARoCpSk79z8qLQovU/OXMAvnHxzhF+99lzAV18vAqSd9p24ytFG8qXpg2yTjuwh&#10;fPHy2XUTBvSnrEP7MEE6rrwi7Qaqags/Hj+3QxF9RAYIAxAdAohjHAaYGdLiAtcZ14FsLt4G3AF2&#10;YF0eeMJuerkB5Ih8YBzxSyM/ectDOYF9VP2qB7ldJ3UW32FEMuoE7DJ43b4zdAP83cJ3iwhkAcIM&#10;Y0A+Un/tUA/gPpAfaVNGdSDaDTWSt3yBOO1UNyDdWKAAOuBiPLRBPH5gHl9b9BHSpvIxNtKUzjg3&#10;H4yzsXVYwdBH2gc8OYQAeh1MOPQAppRJ9+lgRH/SL3krRx20WT9oM8DP7WBHf+sPdVT32khvm+P5&#10;m0/0Uv2BEYAcQARaXzfJz1fggf6eoLuBdusPYPbRPoByf7AvwA/ou0H+6vkPe8/Gtdm+33o79iob&#10;9Kyl2drisw/E82/bHD97E6i0fuLPesq2OGF+ctZXaeVhDbVPWR/1ubbr13TVGAG7brmBXx/sA4a1&#10;I8CvfX66AEB7Kq/P+mCfvgPIP27o92/0v/4t/6bND/Djza0+gP8C/E84wO9g4RA38G+c+lr//g2/&#10;VwjGx01/YwTwawvA7/WC8dFWbaafzU16ax5aE5rv9Mq8oT9sifZM46evh56xmPE6Lr8xsL/Nt5jw&#10;D+HZL+2LL4x2xlUc7Ia/7cjZP/HtpY88fvYm4sdL3oECku/GlezUgP3gkYfgULh0/OtgoIMA6eRL&#10;t7TbvkuXzPvmqXVQn9GpDvr6uYh5b7161sBvAv5tkGekR/G425iPn6GfTHLoBgPitr/wZyS+57/A&#10;VU+A+70v0A/oz03tAQsBBmABoAsoODXRwQ1ERlKGUrckowynkwORLyPqkZnwUoDt5wrzU66UgbKl&#10;iNzxH6Xgtmi06AAdAC+lBowtQijwkREbmQSMNMDdAhMB9RRkDLLHULP4RnivW5cjIw0jTz7dtkW3&#10;0YqnbHWqfuqq3gOkDllY+QP8E7dowFVpH7CV/CtOX5y0+qZJ++q/Z1LPpHv6HxmDntYYZ+Sk7XXj&#10;f4g+9ETcAUBP/YH/PvToECCdAkT72B+ASv888+dGPfsH/AHa5gndTZe3/heO4t10y9yywuXJ3XM4&#10;GeHNy1/aHY4nnzv+TrvLikpb+l0HvMB+3+Do0E4f6/tu9Buf+T/9M3dfp57PImiszTV+C2x6YQ41&#10;l+idTSHANLr56BmX/jaP7vmVH6X3gSHU3ELmlk0pYyc/YlQxfjYFOPi5wogBj/JzM/KTE2agxd/y&#10;+QtXXsDhrs9dVyRsfQBUii+cG80686w1rTv65rWWPICY2wGAOOCxuMlD+iccteaUvr4nt9OjPTbv&#10;+JFw473j+G9ZJI/84su7uMoobXGbl4vucgsjepYOciNrKX1GW8/HCDm6b31jJCD7U8aJecFtn8lI&#10;5dpvrJ/W2tZgZalPdbMHBPT3uA7IPzxuoJXe0KfZZ55wgCL9Sn/JpYPpa7qGT27rPIMvgAvkpNfS&#10;kUP8ZMu7+lQmkg4lX/rKVL76o+oMjPOLR7Vrt0F7Zy89bcCTb/HNl8qYPJ92Rv6zPX/1qJ5cfHkG&#10;zJA+4dYOfkZgBnKAHxgMkAmjQCRiLKJulgPZKDCNuv0mC3AzMAP3CFBmfMYHajyHR+LKh4x8kbyE&#10;xQPK6qMeyg7wklPejpOmAwRy0isXuAN4e8Ia4EeAlYMAwDyjmIGsngF86YFY9d9/T0dG+5E0XhC4&#10;mXQzuwE/UKxeSJ13/wPSwrWbX3/XL3iVUR2An/pMu/WBsTOWqFs+bVdXRr56aL86MvL9t7vbfTf1&#10;5OmUubTnDFe4wwl1U552TF+cvB2QaHtgXz2VS047tFf+9H7rO9caYX1XBjkgDxAEFAHXj9v9j9+H&#10;CwOTgH5gFOh0mxywvG/4gUlftHeIADB3S/5bB1T+389YW9taX8fWPOspIBjgj7JB2Q3WyNZLlK2J&#10;2BOto5PHkRefjSpOftbL5r8+1q/G2fg6OHEg0+sTv2f3P/Xa4NDC83cAGVgO8APSAf7fPf3U9w70&#10;n37q5n5TYJ//lvk4AOiQ4OO2P6A/N/6POz+zeMZng3+vMwL9+0v9DiaQp/1Af4C/J/1fHcDvw4qe&#10;9JtD5pL5qk9m3Tg6R+/1V+uZw1T7vv1p9sQHF+jnxssYBO6Nk/3P/lYc11gF+u2N9lM0++QzxvZP&#10;WA+GGAwIE8IYz/i3t4pvz50LqAdLBvIHfzx5CHthDtDDIt38I3YtwN/lMx45ti452EY76XB7g7lq&#10;PWgtNB/NcWsAolsAv3WgdfCsB1/+DX9Ge7z4qHBUWpSRv/PbcqXnJvslIgdEBfSBBED/pzzlPzTP&#10;gA9YAM4Caz0BRkDDPOc/HasDdWrgvkEK2KMGsIFH/BEjKzCf0uRHBgiPAqVQlO2leGdBmFOp4++0&#10;0CJiweBalAK+A5KPH8+CReGjDEXG2RhjjyEcWWgzfCjKJgtxxkt+i1O3NRl1GbjcjPjCLaItpMhk&#10;5Fb3+Oh1CPBQgEv62riJzORnIT7x5PWX/qzv9Ff93CIsbJyMZZOzcUZO2IB+OrEPAOhJN/+5DgLm&#10;g39Hr7r9B047bAJaowB/N//8HVTtObHnD785snk3Na+aL/ecuqk8b7kfNy36rN7veHfa0nP1Qf2x&#10;n/H3OscTfgcu+rz+N3eNjYXP+FgQzU3jCug3r4z3zKvjRxZHukdf6JEN4dYtekV/9zzCF06n91xD&#10;zTO6jzpQM2/MqUCLudTcav4xfriFAx8Z7MXjMd4zzAI6GWhk+Hfawtz88kPJlTcXFa8+lc1fWyK8&#10;2mZNEJ8RE2/A3+kH1JpR2GGAPtN3czAQHbn4HQDgy2+/NqrPS9f6EwBtLPiRNI0dfum55ccVxyUX&#10;f9POr/CO497p+e+y+UtDTnz+4vCKSzfprjXRGji3UUeH3wF+cyEDgWvfwuOaK2T2fmR+yGfye/Yc&#10;86X1t/VbHfV3bdWePabtEUOHRxfSHTpD5+hb4XSs8NZRNDp18jFnhMWn8wy+KMCf3jc/5B0Alv/e&#10;38SVD1DCrT7SIHmWpjhpqh9/9W+e7/nNrf3khflR/B3fXEW9fOBXN/lVZuUidVTX1oVueQtrW4Aw&#10;UA9g8cuXPPAZuBcPgAbaGNjxUOkZlUAKozJwDuwJM9CR8PBPfIAfkO7mnAGvnMAtNz9SnnohZZKV&#10;jqte6qceZDNwB3g+4Dge0ACcAr6MXWCKwYvyu/FiEDOMHRBU126xgfz57f6pe35AV1wHCoAakAa8&#10;8neYwOjWF/VTfVt7d7+SUXf11lZpkTYoi1+91EFe2h741yf6Cr903ex32OFm35ff5Wfc6YCDIERf&#10;3ukWHeTSGXVVpvqpj/6pLPXSb8a3cVEGvbW2p//mtLWdXakMsoAeQNhvwT8+Fvdxmwzsf/xe/APE&#10;isMDLgFdgN8tcoASGPbTAID/qwMkf/3Xfm2AM/9v/9Zv/fDfO2NjbbWmWePYkexJ66r1lp3Qz0kR&#10;u5JNOXbFWTOtk+zHLvWso4jMkPXUOvqkyQa1plpLrRX6WZ/qd2Onz4xJN/zGii550g/we/buhp8L&#10;LDvc0N4ANYANcPeFfgS0B+43yP9RgP/1b/n7T/7y6O/59H1kTDzlF9+BzMfX+n9/xsNYGUN+oN+B&#10;hIMJpM4Av0MZ3yMwRtqkjX7D74Yf4PfCwRxyEGfu0rfmCj1EdMc+037Z3mifRPpb34cHsvvFGS/4&#10;THxxwmTtf8JInL0TRmhvRXvchTssoBMB/X0j74CA3epy2b6MB/DDF7CHeDwygL70sAiyh8cvP1iT&#10;fv3S0Sd9YI5a481//WTtMBetUeZoa4D1D61b/vc3/BnvGfub8G/Df/My8nf8zQsEbLrz3DL8gAIQ&#10;FdhHgP48vT5g39fWe84PoPVlfkChv98D+Odv+E4nRgEIA8yPZnKfQW3AUaB//E98ijK3y48fnxw/&#10;BUrJKEuLgTAa4+tRukAK467FZxR6GWIUPQMTMcIQ49cii/YtPkOiBd0CnPGD+C3Om7ZcxoxFext2&#10;Fm7lzGuCp/wM2zFUTUQL65lo6p3hapGlsD5mol0BstrFzY8m3dP+Fmo8fXUvtvz1c32OjEET1bjM&#10;GB53QL+TtjP+Yygfohc+BOf3/vQmwE+PgH4HSL4LAfgjAJXe/fTRu6Gjh/Rxg3/66kUKl/5ufUf0&#10;/N18uqk58C5O2p1f1PxJ5rP0e55Fyd/86F1e0ri5D9hH/dQB6RNkDvvbPR/nC+w3Z/u5hcXPyacF&#10;skM686qN1zjP+B99iGzOdIU784jeHX2Ltr5FAE3UvEJ0GvEXv+ebMODTDad5EjXPmlcZ7qh5xm/h&#10;tpHh8RefrLhk8kfxkpNuy8Qvz+qz68YVJpM/2iBl1pKzFnAD+ptm/XlAoPVnQP/qr/puwKK41Y/b&#10;JVd+peFHHSQYD2uNMJnkttvY8Td+jWXr5+ZxA99brvJuqqyd7i47wkPS0TcuvnTC3Ht958ZD9Dhj&#10;svWNax7YjxgF5gkK8CNrHcPG+md/al1E8usgQVmVyW2Nr51c4ztPzw81Hh0w34A/naELE3eI/tAx&#10;Lj3hIroX0PARvPQWD5hlJAMq4oGUwEo6zu0QgJx06b38+dN7sijdryxuel8dS9MNP37ppJEPv7bU&#10;Zn0grO/4d37NDeF44qd+Jyzv6lEZ2qk9ydXe2p9bWv0A9HcIoK8C8sAYw3mD/QA2PyIjLqAHTAJo&#10;jEp+AFVYPFAbsOXiMzr3jf7c8B9AyyAVD+xw5S1+5w0AyxepAz7Dv3RIOnlVDx+NA/j5UQAaIGXw&#10;MnIZvNz8ASzxAHo3/R0USMtVjvoD2wF/BPC7OZO+fwNwk47kzdgGhtVdXYA7hrh8pcfXXv4N7JG8&#10;u6HjVw/5kZNP1Lhpsz6XhzTa0zPe/8CH4A6w1j79Rt740iW6gkYvz9xMJ/HMITqEpDEe2gFIyAso&#10;U47w9M3TVuNFz+gj3bduyDsblI7SYX0B8AHtbuwD9wAkYN8N/wfgP2D0AH5PyPs4nGf9fscPTHo2&#10;3pNxgNKzfmAfcPZhODf9xkV9rKv2/4htmU3AhgTurYmzZp61Mlseb9bPs45ac4XFZ+OLmzX5iZvD&#10;08dutXbrB/2sX4A0eqwPjK1DJ/XrtYiv9H/11VdzC649bvj9Bh5ovj/ap4/mewcHjH88w/8A8zcB&#10;/r7W3wHADn994/+RttcUwP3kf4B9wJ8f4N9j1NN+pE59uE8d+3CfAxkfHewAw88VPOd36NPrE31g&#10;ftIv84A+tYa0LtEd42jv1K/GE5bQ3+EBmMJeybWvGQ9jY4zEsxHndv/Bb8bMuLMt7Zdd2s6N/MGB&#10;/GSzO+MNnjiuvTbbFJaY8HGB9Q7cw5nyLx7msFcPqGfjnnAvWPnx4BCA3wGAwwL1/KXTbnPKnkCX&#10;9Iv5aQ3Qb+akdSCwr0+tSfrXmnfWqh/9DT9j/nYz6gMB+JsXFS7d9ie/04kLROw8iweSgIhc4AmY&#10;AvZ7BuyG/2cOaPhZ/7t/gBjgAKB1Swg4zHN+pyanA3WoAdL53PwGOUOJn0KM/xns+PwZUkNn4Mmi&#10;FosWCC4Fey0K2+A6RAkpJbfnRXsxilJwlMGIMsbGADsGBWVgfFhgMigyXDIkMg62wYAyKLjRTlue&#10;SBnKyrBTtrowABmM6pvborrb81+Tdi/P+27pXdcrmZCiCFAlSZ/S6ZSF9QtW/wXRqYhzAScwsCy1&#10;QMQJCk5FUbQgZdKd7k4ngexQQCwHUo5FZWDKdLqT9CEhoZNOOAcIhxCgOf1cr+u538++fvf+7h2E&#10;b9VV63ivex2u02et9dzfN9InLl1dIZI3yvMI8NS/nslJVTa/7wf2LmE2l+bWfAoJZYp6BP9as72e&#10;1oxgAv0JHUGLbxAQ2snz8zf/h89sLtlkimwAAP34E6jFq13337/zB4Tx853/k4FkZ8tC8Ujd6t3r&#10;I+naFe7y/exL7UQ9f8+XF6lDPo3JGNvgcIrfjZzmgcwiP40wV2TWHJLbrvC30znK7qwJhWp9Zh0v&#10;ObLO1htvDB8cStnf+WXz4iZ5KFlCZIuM7TT5Kh0AQpz6wA4ZIBfkK7m7y1syJY5ygEqTweLyt0y+&#10;lL/ldr9D3gY9yvTj3ifhpmS8OoEcaXFh8s7wInFAZsDfDZgDiOZIKG3+mjt6Qn7zqZ5n7/E93ztP&#10;W/t57bU+rdWd0pvVkd66tPSd7vwg3P2ISgv3O3a8topHm0efevFQehJvZzfGCWFvLruTU5Gs9FO1&#10;sVOH1Hnaokt+yM7IyyE61Dsam340140Hj0sjur71Vy4dX8Qz8cjkHUo28F18JF0eXmWLgI3A6ubz&#10;+Fu+U2ohHo/npbV1l4meR+pWv34ItYN6ByquzepJG0dtCJUNz5MB83CNWZ5QeW1IN+7er709VvnJ&#10;mrzK5FdHWJ83dXpr/iJz1Wk/ANdJOSAHYBeX32YAJzsCTIVAyk53Og0UI/nqCHPUSwf4y7M5UHsA&#10;a+1yXAFTpFxaWLqy2lGOfu95NhCNbAD40B5gClDtE64cYM6vEDhWh6MMVKMcZ060sSD/ZhBIU94J&#10;v7Zck3XCH+j3Lu8NrKsPFGsTKC9PW9Lqepe4EJDWHySO3BxQph19AYCss3kwt/K1q14bGkDUd338&#10;46//8OmjuTFv1hov4BOEj+LL9D6elo9v4gdzbS68w7iAMqCi01jjUW7u1U8WazM+l4dP/+Af/G8O&#10;kP1f56QeeAceAcw5yT9xwBEBno/T58e/iVPvforcCX8nyAAlwB9wRtaGTG2dmr/Al6T/+OJ0JL+C&#10;/z500nQsPzHdOfrzCunW0uoi+nl81ku38kHoSDbSvJpT69CmlLnEg9bM5pFr7p3w92/5bGbY1Og3&#10;/MC0eXCq3mm7+XsJ8AfuN+AvX/j2Sf8D9He632m+NZj/w//jj/+eIN0pv42aDf6t2f4d//5Sv00L&#10;mxdO+P3UwhoZq28s9H0JPI+nyIJNLbyO98wXnsKbeNV8to6DBY4t6xr/5AP8J5+Nsx6zRrAXDHCt&#10;19jEs7Z7LWfD5tSvHMmbDYLLzm78h/CGzXb2N0zB9gLpSHxs84kLJ33iA/gPlR/gd7I/GOQ6eOQD&#10;17bx8A/YVbzUhpw5wk9t+nWNn34yryidd3TUO6/03wFBeXcQUbq61Sm/MvV33iblm+S99DxAASh1&#10;FRhoAKwAByeE/oWXD65tsN9JoWsUQFu7JU28BUTAPrJY0QDBawFNdjQO1OVoPZ2oSzEM0D/xYa6L&#10;0Taz5bAhzDmg5QKqAOyA2EOBloBJziCHLAcy6oSdk+wUBTNQbiiFS9HmdCDOA8chJyGSJlhdE0Ty&#10;1c3BibQRadP7OIXez9nJyeXM5tzmzObYCidOEV+O7SYC3VyUVxvyKGzKtbkzj4B+O3nm1/w330Jr&#10;geSPkr7WbAT68ECCikfsvs0u3OEbgoiHANEN/oHUTvxRGwB4sv8a8Ruu2yiB3k7+AeSAcnG8vuVi&#10;y9SWC/Hq7rxdL9mprV3vvZ6N5O/nNslvE45cBvA7wUfG27V9c+BEP5klr3MT55s/MnNIZpPVrjNZ&#10;B+DF9SfyNfJyyQo5GcN68cedT568dckP/isPBbTEk6v4dMsYHt7gbmTt8Dce76riHfBvWRMnI1t2&#10;UPKUbG0ZK04eKXZ5tSFfXuW7Ts9Vjracot2n+rr7u2nrj/LSLYEXNID/0ID7C6ybL/EBQidsDtEA&#10;JGWHypvNgUPqIXWKVwftvN5TnvW5017b+7re65UvHh/EJz0nbz/3Uns7T/073dtOF4qn2wL68TVd&#10;R6/RXXTV2KITskOdGnAkyAznQTwbNnTqITqPQ6OteY+2jxx5nz6ZR/E9ZuOwjmyNn1qY9w1s8T+e&#10;oPut+eaPuw2K8Kt8fLh5d9sffByfCpVvnhf2XHVLo7vcqK998d0m8jzqmd3X6tXn6iQP2T1kXow5&#10;OywemY9908Hz4vqkb9PmVVe8MTa2+igPsc13W10cKQMMhU6CCgFGAL8TdQ61dHlAOCdSXIjkBaiB&#10;R8+Jc8rLA0Cj0sLq/J6T7hS+dqunPf3Sl4C898vj1MqvT0ha6Hltt6EA/M9p/H/5+Dd9ABUgzOFF&#10;+9SLAywOaKgXSAfEECANLGsboO1Uto2Ey4EecA30d0rZ6Vo3CNpE6Fl5gWUbB9LeX1/bhFBWqC/m&#10;zny0gdOpXhsH3qkPAJTT049953fOv75zAg9AmZ/WWNhNmeQhvozXAAr8or5NmjYW9NP7hDYi9EH7&#10;6lg3z+FP7eLx5y2fE2r/vz/z8mf+zP82wB1wBRY34JeHANkn4D9x9Vxl70r/BvwApQ/39e/4AMp+&#10;y29tjC1fgF6dzU669YQAYx96Gx/y+BkBQfqWrs3HR/mUT/8fXXH1tw9Kv9KrbBu90Yksnmo+rT9+&#10;nE2a7/qu6bsTfrcV/O59/x9+4wX4bZQA2A/Q/fgGQt88CNQH7DfgR7vOBvyP+Nv/pm/Avp9aHAL2&#10;Xeuf/8t/QiA/aoOm3/ED/H520Ef79L0bGAF+awTs41P8SpbwvbnYm1vmiqzHo3QomzSbNfn/15pl&#10;0+TBVfn8+f/5/bAYv7+1lD/47Fo7az+28pRLt9b4YH7LL7xwobCDY8/Ak+KIDyvMPmeX74BfHTgj&#10;wD+445SJ3wE/P8EckE/ymw7ET/TT1iH0QYCfXnoR8OfoF0Y7PwBRvPxo1wtwlC6v/NpHle94pD5Q&#10;AUS88bvfA66GPvSh+d2+3wB3lR94+NYL7JtEE9fiBPbbsQnot5A5SjuNAQYkHhpn60rHSKhTe0yy&#10;02gzYCQ/5t2Uw7edQYqD85WDizjNnKxAR06WsOuX0jkXnJCclhydnAMhJqKUGJRIHmeCcYgodPUz&#10;GIxETgzK+Zs+HmdRmJObY9yYyjdOlFJG0veTWnXFE27zNUJ+BGLA4ImPIjhx8yt/FPm1BnstZt0u&#10;ZW19c4ytOz4Z4Ty8MwD0EsJOoPEVPuu6f/8RAvB39X8+9ufa/wX88ayNqj74h58RcAwsb9C/wf9d&#10;ppB0MiREyqtbnvKv/dqvfePZ4rXZM6WFu1xcWwH8KKCv/8YD3G9KTgfkH/Kv9t7enPump6ySUfNq&#10;V5PSo+zaiCN7I0dnvayhtW73fMtKhC/wR7wVT8U3hZsHhQGbKPlqQw2w6VQ6gMuRmev8J0zGEFm4&#10;UzKCyN7deUfJZCSPfKl3z5enLLmUt8tqa7cpTkZz6lAyWxpJb51R/dJ0SES/kPUB9hfNXB3agP+Z&#10;d0gefSU0t+a+uS39nPOV1zqVV/57kWfihb2+aLerTm2K90xUmbrleba8O/V+9eK5nsOjxZXRbcqL&#10;cxLjZWH6DZGFADywL8yhCOznJNBh6bNsnOfZK3aJfuxd3qs/+ux93t04hMaJ762RtbKm1h3lzFtP&#10;45CeU/3L1my7UBqPxlvxqHg8jKfja+Wbx/GicNeR1uad8Kf62lCPzUoOek/l6sfnu6+RtPLi+q/9&#10;8oXJhTrKI3kzV2eOuvGgPtJ3NM+fMs/qizx9RMrqY3nGcrfPbQIgwAuJA4nqS3sG4AMeN7AOVCPx&#10;gLY6wBxgDTQCngF3IYcTqSOvOtLilQP8ALl4jrxQWn/4HfVrk3x9qZ89q5/ex9lt08E7Ob5A6H99&#10;gWGnXjm8HGFAnBMsLewqPGANyHo2gC8uBJpR7WkDuHYVO8DvJFnoI37ynP57r/oBZQC+zYB9Gif0&#10;fiFqU0Ad7zTm5xXeMw/GW5vqcPID+65J+93+/3RApA8PKtcWUG6OWqPmFn/EYwj/4Wf8h7c6RTS3&#10;jR/tWwzmySmjflkbfOZ58sEO0Nmj9w/9oTM+QBZwd0rt9L5r45/73GcHzLrq/2M/9qMD+LtmDtza&#10;CLgD/v79m9/xA8lvvfXWAMqAv3Uge/QrGt/x0ql0X36i9GyunjD/sI2AQCDdS3/OTwBOGAbIn5e3&#10;w/QqnUnmzbU1CKABt9bd2uEZv+N38m0MTvmBfWAZaN4f7TMHQHYn7YA46op+4H7HEeAfuN/hpsd3&#10;Ex7rsX/T72TfWtl4QZ30W5PWDG3A32aMtelf8rnSb23wabJCjpLPNpHMUZt8+BNf0qPmsrUaDHDW&#10;r4NT+ULrl884dMqtsY2B1md8/0PSNg3GzzzxDgCtq2fDC9IOBdv4YVOjwZLCU+6Qik0O8MsTdpC4&#10;bXXUoWLPIHa8Q2q2Wz/ZVzLFDpAx80PXmiv6qQ2k9Eyn+21wvuNKPyc/8JCjH0gQDwS8F1XPcz27&#10;qTLx+zs2yev0E3W677R0AL9rwQjwvz74BXg5eQXEnMR+9ACIwBrw5vqFxTCBgX7xyKJ1naO8Fj8G&#10;IfTKA4oIA6FhtLMwwKP0/MY4Rjtp+RYuhkQUTkCGA0ZJRAGYHMTtTOZ4UaJzun9oA//SORrCynJK&#10;KHbMw1Gg3Ns93oZXGnMpQ+rlUEiL53gJtcc5YTx6F2XPWXwq/xNyInMoja1xppQbe+k9Jzs0f+aY&#10;sAcAPSNMAew5Fk/JWyPrMXHreMhaWVO8MAKaoJ6QYA4dngJObSqhTv3/9cN/QH8bAEB/v/UfAnqv&#10;DQB83Mk/0NyVf8Aav3flnyxsmRJHbQqoJ77lZucdsX6C/pcome8dwt4vrU9RmxSoE/xuLrzvyCS5&#10;TDYnBPCvnzv0O/1u4Zi32cVcMko+ySSFSs6sg7WhkK1xmzyIrOCBAMtsDB1KVvBOpFyoPt5QjvcK&#10;A3R4M/mSjmelJ36lyRPC3znvGaScJTJQPJmQFubMJzfK0U5vWaq8tgrV2aC/tLh3SSP1k3ftRfIC&#10;E0i5dPrhTslyekY63SLf/Jkf6TuZT3KP0gPNszja61B8l7c2xa1fOrG60oFUFD+U35r3fDyyy/cz&#10;ymq/cmFtFN9hz0tXv3z81zvTbeWJl46v6a0cGvaCPdo2iz3jNMxpwZEfNHbryM+2VTk65Km2tJsu&#10;TS7q48jUIfEAvrXeoN+cGKOwNSMPcwPgkDhii/rXdvhLXvyH8B3Cp0gZ/mZjUEDds+pJ4/NCdUuL&#10;q0MG8OeWgfh8y4pnlNWH3l3ejOeym71fn+Un757ZecmQUDvaK0899T1Xe6U9L6/+NZb7c9pkdwNr&#10;6rLL5kpethoBdc3jzsu+c6g3AJfmSAImlQGIQgT4AXdAsRABk67Sywv4S4u3KdA7vJN/sTcUeld9&#10;Uq6flSPl6ulL/fMejq4+cHpRffJ+wAEo7rR8X3vnAIvnICsDjAEx43DKGHmH0375AIm6nGlApd9f&#10;O7H022TXyQGZ/jOAep28AfptPrThoJ421O1EXz866TQfre/vOvPguwLGpY6+a1dbuw9AlHZ6p3a1&#10;Z166EWE+zXF8kxzFY0iZddIHc+69wL73Bvy13byZI+utbX3Gs+P7HV0hTobMudPefosOODpRdoov&#10;7ZQYoP3cAbKPU+u3Af/+GjzQHwHDwPH+Ur8QsPwfzvu2LuND8PP44gE6Yb4jvZjfSG/SkfxFPokT&#10;Xnk2BYTy8h/FhSi/ftsOYze/ZM8cmUubJubS2gP78Y9+A8ed8NvQcJ2/6/J+Kw9oA9xd6QfMA/B3&#10;kH8/5b8D/MfpfvT4l3zzZf7rhL//v2+Dpqv8yPv7YF+kf/qK+sZC/zYRub3w1ltvzWYMOennMMmD&#10;ecFLeDTZx4fmjn5kf8wr/8865Rua73x+ayBtzZ9pa6z+yW+zoPV3y1i8k37rJ3/aP/XF5c+aH3sK&#10;46kzePCk2eCxy4c/5qDw2OA23x0YBvaz2ZVPneP/Ir6wNP+3MliDXwyL6Ac7TZbIKNk1N+SZ/u2m&#10;T7psg3365dqQfOcJP8r538AABTgCIuW9VHfTbi9Q8VJeIKPnep/8fZ2/3wB/6AAJp6hOVIGsAP+r&#10;62TfZAET7bqY6AC/cHZgLtA/i8ZJOgs3wP8IMKIYLLJ8aYtOYeRAVWcDf/FRBBjnkPhcGTlxjGXx&#10;UAyVssGgFjXllGOY88hp3M6VsJ1TlHKdkGN2kbrlIw5YTgTFTphyfiiklDyDS3mXFmasC+XbFMix&#10;0MZ2VnpHDg+hTfmPE3n6oq/6uMl4jT1HOkdUmAJH5s0cJsSEuvkUoi306lQmLye4tVFXaJNnUxtE&#10;eKgdusKu+/fBPzy4f+sf+J//8/+hbxq+9cG6bzygeIDydfLfqbiwTQAUAAe6xYH5bglIJ0/qoOrv&#10;vPK1Vxlqg6F2y/OufoJA9pB0t2ySQ6DeBobNN30Xf8jlGecF8tsAucsnouzMaXJI9qzJKF1rYt3I&#10;yFkX65acoIBKYfKSrGygFQ/FT5vPhCMrJwyUbpqNs0OFeLeTuokfvs5Jit8DGIXFyQUnvZDcoWSm&#10;fFR9ZdVBPb/bqN69HW3UN32of7s/lSt7iQIym4y7eRCam5mfCxiaTzoHNb9C6dFVJ5TXeoiXV9p6&#10;tGat1V4/YXGkrLqV7zUXxgvVrYwOUrZp61/Uu/azld3jKP0lr3bwabwa79712eixS3eNI8J+HGJ7&#10;tm0iM+NMAPvZskPZuOQpm5Z90lYO0NyYOe/zbn01vt3fGfOhLQ9IvdZLXIgP8Et2CC/gnQH8F7gV&#10;qpNcCPFpvKtMfmnxeDs+V2eD/fg421PbSNtbDqon3bv0CYmrg78rw9/ZS+Mznsawx9SzyUp1UM8k&#10;O9Kosl2vdzcmVP8bS3nGwRlmewPJAL9yIfuM1GOj7/ab7QagAfNAOXuPxNl/daUBPnU5mABLcY45&#10;INxv6QdsnxAYv4P92vZefdZf/eh98rdf4R2oZ4TGIV5/tNtGgNA79cGY9MupF0cYuOIEBy66fs9B&#10;DryqJ/QMsG1s2gnocqq145lO5rUHuDhVdzoLsPX/xYF55L2cbqF3lg74V49zrl/Aune31vwqYzY2&#10;YEh5gF59bXk3oDin+6dNfQQmuzWgrmeMw3g68W8+kfXwTryK4htl6ppPz5kDcxXAEJob695mjPXF&#10;s3QA3UCG6ATPu9YN1AOIPvwG0AOYwCRA78TYafLjX8V96Xmy7AS5D8P179/6rXi/EwconSID/ObE&#10;Zgt9l06lTwE2vgX912/41eEH8juQdPlodO7Ro3xBcXX4JduH5Kvk0wvp9mwGnUg/kFdzZC67MYGX&#10;rP8nDt983wH9+g4c+9Cd03Gg2RiRcTd3wLabEE7gO92PgPfAfcD/DvajvRHgOW21ifC80n/W4Ekn&#10;3Qm/TRp96Tq/zRg3EWzC9H0FmxbG4icXNmNsbAT4uw3T5psbI20g0i9knk6gX+MldtN6mmMkbq7F&#10;rYMwP5ENU6bObz6h57P/2Te2P7vcc9k/GwuDKS4a+3z4yBpb9+wqW8v+Dq68/NnZhL+wp3g400aA&#10;A0MhHxhGBe5ng+DCrMrZdc/guc1TbARZJWfIfHVbhG6J0i101AX633nCvwG88CUA/l6AX7o8dC+v&#10;Tu1UVt39LOABnAA2wAag4VQU2Jgr/QdQ9NEvgCIwEZlAOyd74i1QC4NyjOR1xZ9At4MX4B9hl3/A&#10;/NApF1qM8lISlMEolhNSLEOHEYWjKC5nK2YdZ+8wEmbKGYzhEObEmAjDUpw5Xk8n+1KoSB1KJsqR&#10;m/Lr+e28UMwBCgopJU/YKKdoOwR3ykgTTszYiQKjwYh4B6HNkaH8ODbe7/qnMSD9ElKQjUOY878d&#10;ZSSeo0yhEww0gnnmtnzzP7uB5v6kd33rYD1yflPiOcfCgP/s5OGZwy94ZnbrjoCOEB9ew3f7t/6A&#10;v7Cr/363Dvh/8+HZDzn9vk7++xeT8pyQ+917V+MRoB2RhX26Dox36t4JfHlCoH0D9zYTiqtXHkrW&#10;tOc99aOfJjw33MjfBextvCWLs8nxkW8ZmeybGqibN3OF/yg0RC5RcmeOzXnraM2sT2scSW8eSGbE&#10;k5fkZ8vQUy5OnPwkLyNXh55ydYFSeWSrzTL5gf4c9C1HeBzh8dJ4Pb5HgRdygaTl73Qyg3YeeSq+&#10;n9l1PFOb9ad+7L5F8gId6iSbxTcQGXm90sjcmAvx+b3mJbczn9f8Ne/iyfJzHa58ZE3Sc5UV91zp&#10;rQ93mXUuv3qt/aby4o13q4PiLfHavT9TeTxY3erssvgVFY+fh7cvnYXoIjKQAzobz+REeGj0D9t2&#10;bUKKs2nJUzorZ3Xs0dFts4l25Mo7OLzeqR/6qU/6aT6bb2u819QaW68tK2/o7vLPc2j/t5jNU/gu&#10;ft1l8Wt8KuxEWznZIQfyq7/lACmLdp5nUe9EycCWBfXF9R1vx/fJelT9nm8M9UuZeVG3duRV3jt7&#10;RvtC+bv/u+/SlTcX5obtLh2Y3uBePDuNgOWAO8eRfUfZeuVC5UjdysV7FtADUAP74vLbGEDFe0/9&#10;EnqPeJsSpfMrjAWA1GfPIu1os28D9F4bDfoh7vf8na4DpRzgQDegCgiLC6U5zMKuqwPXgH+nZ/IB&#10;NO31LMDiZB2AQQEaV5b7t2OdsAXsbQa0IcAZR+L6p239N+bW1zzYeNAf49FHQN9YPAc4ffr0oWvS&#10;8pR3wqefpcW1sT+2h8wzn43diC97fz6h9dOPgCqA1saDNt2EsBb5hPgQP7Ob9AJ9It+mBFAIKH72&#10;gFZf6Hcl3ak+4IhsBHzpulJuQwC4DPADlcBl1/oBYdfenYgDyoAlMh/mLF03+u74EgHzfPTx268w&#10;4s/Tm3w/Pj1/n85FdOrkn2dGpx7iP+ZfInqb/k6HmgNzao7xrrm38WIuzZ2196FF6+jfCdq4cGPB&#10;bQig2e/hN+C3KWL+Hqf8vqz/OOHfQD+Qv8F+4Y733IMeGwdA/5A1OAT42wSwuWC99qm/vlgTfWsj&#10;BuC3Jl3nNw5rYzODnJARvOpnKOQDXyZjZI484yUyT7e5IZYdai3z/wY/Xf6gMFvLprFX5t46iNPB&#10;rQmSt/Xz+Hhs1vU+dizbp752A/zW2drHM4MPjt2FIzfGZI87fEawAnutTDyAjzrdr06HYfgtfiKf&#10;9GN6uI1NsmjjBJF1eoDeid5xwh/o3iC8eOk74K9O9e6gfdfdz8jXVs917Xg/B+x30gh8AB3APtB/&#10;B/xABkABbAFdCAAzcSawictRMtlC4M0CAXATvxwlAp6z5JkAv7zKKQULgQL841BdQk8Z5FwNc5x4&#10;wHN2jA7jbOCCcrwwVg4jwmyYLoakQAMeKGFAmGKTZ4VTfoXqew6Tc0ByLChpSglDMbzbuFNUOQM7&#10;ROqm6HMuhAw1g6FdxgMR4A1OODj6gHKkCJy+zTivsRp7YxE2N+YpB3rmcwl/oblGs8lyzTulMSA/&#10;OgKFWr9N1rZweOPwQsAfLz2B/xFaPAfUdoodP27gLwSI8S3w73ft6CNuAlybAUD1XIn/wAcHZEcB&#10;b7IQBcjJRiB9Nscu+tdOecC9nxIIEfkSKlNHe94tbz62B+SftudnCRfQn28VnL72vYLAvQ0OFNAH&#10;8PvmgRBRcJQZSuaexpUBPTIy8nFoNmOu9WrNUGtr3beCT342f0TxztCJDyBFRx6EgfxAjFB+vCcv&#10;ynkPAOBhMrQddXHKGZWH8P0dtKtb/pYNz+765Kd4+drYz5UWel7fCntPZUhe8lcdYbTLhMacfKZH&#10;ho6cmpv0UNScZzytAz3UBsDM85XfOo2eup7bpKx1LB717F7zlyjdmp6NlJV/L1dW29LKam/Xjf/K&#10;7/nKNuHf9NPw9tE9UboKcS5yKNqAJjd0DlkScijmZzHXBpryNtCi7BP70wdixxk+YX30Xn3D99bF&#10;PG+9m2zkDJENlE2SN1f6Dz+ku/EJ2v+iS7kwHsdPyuLHeDP5wPdCz7AfpdHmfeSZntOWeHXE5fUO&#10;7xTX7n4fygnUt3hfXmFyX19rFzVO4dYVva9+FNaGevd8ob5nP/c4yg/kFwJoETucTUYB7YAz254d&#10;l0YBa053oFBcHTZ+15UPCEZAd/X38/kR+Qv1S1w/65c86Zf6C8hr03u1Gch3yjUngxfw78v6gCkw&#10;ASQDyJ2iywOygG15nOROwQFZwMOpGUda2Km2djyLtAfQAy9vXV+Fd7oM9Dvp9+/h+jBZZIMAiQP9&#10;wE7AX5v6zv/Cf9aS/2TOgGl90Ddj0mdOvPa9y/+f16425bfJ0PiMFTVObRgX0AkwmFvzHOjHX/g3&#10;HpOvjjk3r3suOp01V9qKR/h92sD/5J2u/x2HV82bE3lAcX6DfsAkCvADtAB/p8xAJmAL4CoD+lHg&#10;st+Ld60/0G/8xsSPSMfy8/K9+eYdwkXbn5+N0kNT5/L76F56tDJ16dB0aT4+X5He/i1Hp9Kd9CNZ&#10;Nifmh5zY2LGu1iHA/6nrpohbEMbiZNy4jM84jddmh3myAWL+BvCf+QPM3wb8b/9f/g34XwL/d8Av&#10;XzzQ/3b8AP8L9Af4vV8/rEun+/vbCr5BYCMG4O83/AC/TTI/Y8CzeDQeQn/g8Bf5Jdf0AP77rUcv&#10;mkNz2Xe9slnZUPZ2+xxCfJf9QfRvdklZ+pa8WR/lQu+8631pdpF9zA9lO/GR9cYj8U74cgA/+3x8&#10;3Q3o2Wxl4m0C9HPhfONdl4/sHcalv+Yl/YyP2oQjjzYjN+BPL7wI+NEG4psC4gH6nbfTxfdz5W1g&#10;33Pyyt/POOF3+hjgB0CAGoAE4Af2AY6uDb+6wAUCuHKGogC+cIP9NgGkO0EJ3O9dvTYBNtAn/F39&#10;CawQdKF0gl+YE0dBYNwcP4y7HcftSGJyzMvR4kxtBkY52nNKdhjiV6Jxti/HLcbHzDE6B4LTwMhS&#10;3BgrY83QUlhRRn/noYB/jgYGZbwYDnHtdyKRg4UwM2Jw9GcLHJpNDn025hPnjBrLc2yXwO/5Q+aZ&#10;Upj5vpT/KArK4xLeAP/QMQhtAoxxOOsn3tpab3yREcA7CXc7ekNHcAkzYY83ESDc9X8EJP8bKw4w&#10;R3Mr4ALYwja5nhsCh2wEAOLoec1e+UXy+nhemwbyUF/Q7znl3jG/vQfwhYfm5zNA/gXwyVykz8bU&#10;5gZKDo29TRDxlB2ZI39kiiwxrMnInv8N8O/U+m6AVTqQIiy+KV55bqLhp0suhAEa8hGwIS/q4kV8&#10;ifBoDriwOP4Vx9fkavO4fHnl73R5yULP7zLhBgAvpdVLfoT1J6qPW86EnpO3n1NXHGX80Ogf83PJ&#10;pHi6qM3F5juAjwKUE79IHesmVFbeS2uXzLfuPSeMpD2rPB4Q33zSs++Wfyflm8c2vfQ8fdMz4qXT&#10;R3gbH4sPnTSHlPOYLAjpm5wJeof85ETQM530jw46+icZe25gn+cKO+HqHWRMH/SruLlrfZr/1oy8&#10;zDpfsiFUhh/ISLp626eRoxPuss1f4vEZ3oz/iwsrx9vSbU6zI/H7vW6hfHW81zvVqZ50fZGnnnzX&#10;+fuQXm2pU33jEFeGKlPPXKhTvX3LQXnjE4+k1d19q/7eME/GhcaO2NMAW2BZms0NMAPWG1yz63e7&#10;HZgWZ+853dLigfgA//YJ/E98dZE6PYs8V5vKhPkHAfndP/HS9dFz2gIogWJttrkgBPb7vb1yoVNs&#10;wHSfyHOCA9nAeqCbg6wOwKGe0Mkr4kgLAVx1gBObBkCaNgBuQMap7P4wmXzgzUk/YA7g9E55nW56&#10;t7b1H1/gIWubU298gLmxdAvBc06w33rrrdc/8ANvTfzbv/3xTYE2FAL+jTHA730B/wFYp21zZo2s&#10;CR7Sj/gbL9pksybWLYDhWfNgTvTLPMnXX/XwZTw9vtrREfjZ+8wR4ArIP0DkF9680n8AJYB5B/xt&#10;CKCu9gOZTsCdJgPJyKaLDRJ6i64bXXt0W37FHCbQr4f4dvQr/2O+5XT59QioH7/+UL/jFg8XKMtH&#10;HH16kTaR9+pDPoN1NY/xtLnEW+bxO866Af3AsPkJ8APMfbgP6O93/IC2E/Y2TDbgB9CB+YB9BPBH&#10;0hv47/rCNgAC/X3B33q40t9v+X1bwZpZG+sR4LdJod82LPq5BX61QZY84FF82c0bfATw+08bZJ2e&#10;Mmf4yBxmV4Xs0o5ng/JH0sfpZG1kJ4R0Kh7F79LpVPn4XT1pIRmIl9m/fAs2k83OTltzPBHOZIPD&#10;n8B79jkwP8A+kH/SMGv5xdX3HPttrMajz2Q1HkrXtQFnTjfgv0D/m4Af0I8C6JsC6EidnVedl54v&#10;T/xrvuZrns/vOndSFuB33bhTSCAGIPGbYaAnsAE8zZe+L1DRRM1EcoZO3CLcqdNF8YS4vCf4vxwl&#10;iiCSJvwpAEIeyG/hpZG4PBR4aXfIAnKwOIAxM0aKmRHHmbIMfHBacriHuS9lmjONGaOd3uXFCRHh&#10;0Ib2EgaCQNgywCkoxAgxDpEyYYYdMfg5BuprB4Nug94mACJgOS/ihI6A5fyIY3R9zBCVTsAzKsbX&#10;fIg3l80xyuluzqWtw6wLp5thuBQ5Yb6XJdicZ4YAj+Cd4aPDN3Nr5BCh3wJO8DnmdvOAYiffgDBy&#10;O6BbAZE6nZQjvN7PV2wG4H9pIDxZkCYbNsLaKCje6Xw0mwjA/QH7bSRM/vVdDG15VtipvXxUvwB7&#10;72080sZKYZHFuWlzQiR/yyP5IkPNJTkyxxlm8eSD3BRv/aStYTIjT9i6xvvyNt8jPMNIJAOAagRs&#10;Uuz4i7wFWOI1+TnjGZMdFse7OesZFflC+Ui8euLJYPXKywCRD1SbOx5lqPQjWdGePO/qHcLKo3te&#10;YwmwRMlhc7TJ/A6QP/Pb3Asnf+kqcy/d2ghnTazByt/yjJRLa9M617Zwk7p4pTrJevyBxNHO3+Gm&#10;6tzrvpTX+0orx8PxrXgkrVwY79M7bS6SDzaHbYroFrKUTAXys3sb9LNZQnpKm2OjrpA+2/3Sj/pt&#10;DPqO762VObYuZKC1Hrk4hE+SCwTkWqe+8xC/CD2nPl7DW/KE5W2ZiZezBfE0vgd042P54p7tPT2n&#10;baTfQm2i2tvt6nth8fpWXvnaFyrb5bVZu+aucTf2xuf5/Q5tImn5zUFg3pi1WzpiU+Vlt9lb8exu&#10;djobLJ+NlpddZ7fVQ4Abmx6oFpevjrjTdM6mMr+5La4tbU7+qeP52lTvPztl3qUPxqI9fdr+gjiS&#10;L62N57tOm8AA8i55AD4gyfEFOp1CO3EGQgP8HOGc4IBw6U7YuxYLgAjbKNAOUFZ+jjUA30fWgDPk&#10;hBlgAzqdZgI3yBVm9YF9mwHi2tFf8xmfo5mXM099fBB4BfSBdc67570HiPrUpz45IDGg33uQeFen&#10;A/5IO910ADjNV+trzvlh+BXFz/Gh9QhkmC/zq28I6LBxYb3wIv7F++kS7VlXgARIfwDWxzVxcUAe&#10;kPUxOmATudLf1fHAPsALYAK/QKbr7oCxD8T5H/bG/LvPWPgT9Bs/gj7lt82J7KFAv3h6duvbfHbx&#10;uVl1iA5WTo/K1y69Of6Ld502Z0OBDj/+I12KjJ0etLb0FtnD9+axmxvWwppZW8AYTyFguY/3Gavx&#10;O00XPm5IvPPf8u14FMgX/vRP//QbYXWUI8/vU33xx8aCtXr7N/2Av40Y62EDxg0EfbQx0ZV+67F/&#10;w9/NF2uEJ7uFIsQ/+ArP4yPyDR/Qhfwx88iWpGfHbzv8hT/xFr2oLsLD5ChcQUem89I3xeXH+2GS&#10;8sXzzdLJ6fJ8juy5NccH4UU+7rbFhWjwwCm723BxfnOH1urCFHjMv8Y1VrKlX2TRZh0dku4i1+k1&#10;84su+X/5o33vRndw/1LeewF+eeilOjsfBfb7HbHrxq4xz5f5D+hHfj8MjAREAA4fTgOmTFoT2qnr&#10;0Il3mp/jZEKlJy8QchbMJAMjgXxE8AfoXwtK+FMi4sCfuMWhYBDhjwIw6Ddf4XawchQ5qkIMhakx&#10;+f49Iaaz8Bws5Rvwx4S1WVuRtPye4cBN+6ctbRIaSglD5TBgrIz2XVhKB/YjdSm14uow8j2r3RwP&#10;YY6L92LowH+Ug5ZA62vCR/iFxjDO6VEOsxFyAYeURfPRHKSMxc19lBNOmae0pa1fZG0zEhGeKMQr&#10;s4F08RV+ms2jQ+LzbzwuSug3Efb5Scq10yceoG5DQBzfd2OAopDX7+UBcfIhJCNCZVHPtXlQ3cB+&#10;oD7a7xOnlOrLgHuK6sSBe/2fXcpD3Xgw1nY+/RxigAf5OTTXjC85mfm/1gC1VigZKU9YGgUUxYV7&#10;EwgpT67wySa8E7gna5O+5C8K4ArxX7yYc4/kSTPwDIU4Emc8KpeOt6sb5RwgzwSCUOnqbhnxXG0J&#10;t6yI36my6KU8afKVjDUH5qO80ogRzhinc7Z+ki6vUN1n/pXXWgrvJ/6tN2r9KxPGJ8WROsLdThR/&#10;IXIfAE4HeC5+q63iUc/WziZ1a1d6t4/fI7pFmPM5uuTojGxVxLbRCW/I1bFx81v+E0pnz2pDe2wT&#10;Kp686cceh/kx582T9Wi81sO6W2O0135k54TxSTySXMRbGxjjU/HypONFPI2Xe1b98morW7HlJPmK&#10;5MXLkTaTF+QZebWNakdc/+pX9Xefkbgx/7aTv/M8s8etTXnlo2TaeNhAafneI56MKwvkIzY40M5m&#10;yxNne4XsMNo2uPJAsxBQ40B24qsegO0EHTiRDxiqLz5Av/IrrK62umLvmUi69+lD/kM+QD6HPH6D&#10;fiD99zxwz8EN2ANMqNN44AkBojnAAWWOb6D7k598nDICwJxjZYCo5wKygXxABPgX1xaHGkBxWgl4&#10;u7IMmIkDacBNJ5rAjRN417U/eZ1scsK9y6aEMbbexm8+5Jm/fpZgHJ4B7Pt9t3fYUDCWbg90m0A4&#10;Yzzx0sr1WzttchiPMZo782pdzDUfDN+SY3ZRiE+tTTxiw8W8aANY7aTfmKyT9cOrfC96jt4gF3jZ&#10;2usz4OrDc070gXogvk2ATpcD/E6S9/VxYb/lt3kAFFsHvxPXh99+5AYAp0fpOeH444f4G/SfUH5A&#10;Pr9e/dkYOOXi5Y+fcj3PdxHvRJ8eBfhKG/Oc/p56/+7RrfwKsmxezaN5No/6ah7xFRDsVogNI3xk&#10;nW1k+AkEAL1P+G2AmBOg2xwFzAP7gPwG+YF5IP8v/IW/8EbeA+A//g1ibQT2o7dP9a//w//Zzz7X&#10;xbp14wLotwFjg8L3B1zr3xthNjT6DT8+xJN4EO/4eUOAH38lG3gG74yfcPiJ/kzX05fmFH+GWVAy&#10;RJeQKTyZXkp/Ccv3PvrKbSVro54y7WgvGaWD0+venR3MPrKj8RjesVEEe7LLAXwUJi0vn59Pzbfm&#10;S7PvCG6FT9lp82Cs3m9sxkEX0hNtCtIt6bS1qfkm4Afe0QbhgfKXwH51dtl+JroD/Or0vqh8pL4P&#10;iAH8XeefD4Z94zc+/81XV4uBFKAFEPlNZ6I6STR54wxdzk9O0hPwI8DrpMc5OnFADEjjHEWE/Qnw&#10;KYOjGISTFr8cp4gCSRlYeBSY2SAGY2wnC+VcCXOCOVOYCuUs5CgMs506gRnkuZxY7SCMWDyqXEgp&#10;Y1oKSbs5FRg9AxR4z0gjDIfkZaBR6U27vnh5xUvnxOQAEOLIjl2OnT4SOEQhNCfGMPN1OZyRueSo&#10;miNKo82AyLyZj70eyNyhcciPAt9OOueckkc7bv3xAWoDCN9sPnF9LN5C7SDP7RIbBRcvSuNV/EtB&#10;xMcDqI8yEFIKFAS+T3kE/imQlIewL4LOs1dcnQ3k1QPie7bbMwPgT9vT1kmTtZfaVWeU2VFU+pNS&#10;S9bIH9miFMmS+SIfbr2Y12QkCiBt8NT6bF6e+BWqI39OmsmSNb/WHz154fAFGVJOBihURO42lYe3&#10;8JMQr5HH5AYfZgyQdDyKdpk0Hs5oFRcWf4kYnl3nHvfO+qFv6YvyUbJSfNcrvkk+3RM1B3cyR82h&#10;0Jw2/zPn4ub95G89haT3eu561W1do53uufKSXel4ZdfdobJ4q3hy3rPypGujfPGeVb759J4fPxcv&#10;THdwGtkKlJ6gQ9gaMkMfkB/yZCMtGUzebKJxDnIoeiY9kjM7eunIntB79WGPy7y0ZhO/1kLYnIlP&#10;/iHrbO6te3Jm/ZOdzSP4Bz8lO+KbV6P0eDwqjZKf6igjE9kFZfLIQnWTvZ5XHi/fZQDJq/1Infpf&#10;vV3mGZRs/AdXO8rvY5a/ZbXnjaGxCFG6gT3ODm5wjNhOIIqN3rZYOpscaEbqlubUjgN8EccXaJfH&#10;6R3Af+UhDiYHOVIfWOxKvXS0HekcaHWk9aG+6Ue+Rb5Afe7nAp71fu8BCIADQKnT5UB6p/BCji9g&#10;C9RzfoGMQDEALm0jgEOM1GuDwLPCgGxtbsAPvHS633XyAD9wA5ADcE41+90ywK0NINu4rbU1tq7G&#10;Lc94gX3j0aePHbDe5oJTbO8DbLXbJoL2vcvmQoDfGOX7UN53fdfHT72PPTcHzMcFBGZs5hJwsD7W&#10;Bl+RJ7wb4MeD/DfrYm1ttHR7AujXX5st1lwb/DXyQE/YxCUXZABfW0cnvn/2z/4f87X3TvHFAdjA&#10;J/DvJLsvwqsD8EadLPcv4KyNftJp9Gn+OX2XTy4tn/4L6NO59KN4ZR1IVF8oLxr//ryDDt3+oDxx&#10;7+P38W3o0/wH84K/yRKAC6zhCbxo3fANHkLW2mYG0N8H/IzZ5gewbW4e8/X4CYQ526f1G9iX3if7&#10;b5/m79/rP77Uj8y/GxcD8i/yzsB+31awEeE6f+RKP7DfrYtkolN+PEgW8De5ImNt5JkTso7P6D48&#10;w57gI7xIXvAQHsWP9CH5Maf0BPkxt/gwcK+9fXuAfEl7n7xn/OSnZ9JreF1f0klwivdlc7IN2bt/&#10;79hQth3v4Ce+ro13tpttzmdHHYaJ87fHn7587eoF+PETO+x95oW+pEv1m9yRRUSHkes2Ocn5meuX&#10;AT/AHTAvDYCLbyAfBdJ3esd3u+9VVr70/tdgG/D7nTGw7/pxp/tOJAMqnTRygNBcobgAvwnbgCPA&#10;Xz6wb1FyjlqoQH8AP+EvXehqP3A3iuAI+JPOIlkoCiAnbzuDOY0cqZzbfmcPiGCg7Sig7bTMyf8R&#10;gpxsz+dk5wBv6l2ROhw0JzPeo90EiiARqG2UxQPqCVvx8nf5ju90hl1cmxn7e1l9QASco0NhUupI&#10;PwkeAcg5an4ic5cj1lxFBGic1ENjmK41MC/AY3M463YoR9/amcvtvEcp/9kkOJQRQHhhDMZRBhTC&#10;GKLLgIjjIzy2Nwj62UC8iE/xLh7GvzYB4uN4Wx7lgv/3ZkH13TDoY5XS5IWC6RlhNPJ0yshTQF46&#10;cI+e9Q4p13a3GJI7fSZbxkFuMrjJRxsq0Z7bLTPmPYqH7yEaOTprCdRb49Y5mrwb4E9pR0++WWlE&#10;9shLhM/wHcKH8WDp8kozFFHpDEhxvFxaHJW/y3peXu8NSOD90r0/PRJV5yVShvZ4R+9czlvzIZ0O&#10;KtybbGj0kviZ6+caybvkrTUtfxNZrDxQijYPoPLU8Zx0Mlv+8/mTjqfkFW7qGWX48F6mndq486l0&#10;PIzkFd9EP6QjRidccjF0yf7YKE7DkScOAlkdwE8GL9lMzpNTsu3ZLXP0yXZmvddGtL41V40rMo/W&#10;Lf34zDsU4Cdr1j05m6v+J71lKfnZ/Da89UJevLXz42HxeFE8WVDWs8lFPN9z6monfhavPXnIe2t/&#10;1ysPeU/vinpW6H09ox/Fhckqqkx9aTZNHhJn69i8AH72ULw02wlgBeSls9lCpIzz26lWjnHEKXZi&#10;z0nm6HKIA/Clc8TRBvvbceYgI3WUIXVtJnBOlXnOOwO3/8Uh756+XWNQpo/z3ClTL0fcewBmIAHY&#10;D3RydBEAETgHKAK4AD7AC1QBwdJoOcXjJFef09xGQqAWBc4A/kAZUOOUv9P3/UXywL6+6Ku5ChBb&#10;88CLdQoEeo8+AEdvHZD0g3/6Tw946gNofkowGwkXwAf2A/w2NLzze095mw2TPn0xbuX6o30AGZkv&#10;4wT8rbW5x0d4kHwgPMn+8Mvqp/nfgB85tbbGfDi8nW/FRpAZvG68Ngz0GZjt1B6IvAN+H/Fzogz0&#10;A7r9lh/YbBMAyDQv+MS70ql0HZqN1Mv3Ko8uzH/nj4nTk2jyLr9M3fHTzvN0dPnalM63v5P8efd5&#10;jk5lD82BNTeH+N1cA2vmfzZ3Dj9aJzc58BF+su7AM+DvpN+tBuM3F+bEqbufRQTSu6K/gf8G/JH0&#10;HfCXri1r8W5gv7WwdgC/fvUhRRsw3bogG9bGxwgD/PiPDAX48RGZtpFHPugNMkI28BCdyn4IyQ3A&#10;jT8D9IieSVch7SD8qF38ZnOl20DeiV+VlWctinvOM8rTZci7yCrdqx/6SDbICP0fv/P9ty2fDfnL&#10;t4ZT2e4O3uZg7cobm86XPnYdBfjxIB+HDHkvPUmnksM2JekX80mmza95/vhDz73zo30A9/00PlB+&#10;z9/hJnnRBvPl7Xr3uBDY93/BAX5gvy+L+6CY031X+QF+p/tdUQb4XSXuRPIJXACOM8EDbs6EcZiE&#10;dwJE5kN9h8Y5OkT4gasB+4csWHnCFMU4UIcC+zluaP+eJyXAsSL8OZI5TwGQHCgU4E9J5ggg6e1s&#10;YDR1AzAI02n/7gzn0Mnz7hRR7+GQEKqANsHKCGN0ilxegPzuhPRc+YUoIC8ulK7N0tqOpKPa0F7v&#10;yiEK/EsLc/iaK0oDGSOlYbyo+eKcbqAya3Gtx7vNY3HrmLMvLmydS+f8twEwH5ERXkC3618ZptkE&#10;OAI+xuWE+AuftSEwmwMnb3jyGKgxXvj1xPvZyRivw8v3U74nALh4WbwbBSMDJxzZiY4MUTqUFQI+&#10;UlzABflC4vIC98mX9rxTv0ZmLgXY+MyDeUlGxJvP5i0gsnm3NWgd8LL4gJGzZgHNWduzrgPsDykL&#10;mJYfDwRMInIV4ZfieAjhJ5TTvokB2Pl4cTv74hvYi2+qXuT5ne6Ze/5+t3D37y4P0a5XupB+2WNN&#10;35Tf3KDkyNwJW4cAorR4a7jLn+toDa946ynctzd2uOuUj9pYKI2Sx9qKz5QJi9fOludN8nv3PV+o&#10;3Xg53tZe/LzL6QDEViTX5GNk+MgNWSJvA+gvGeMQdBLQDZqnzbvIc9rQVvS0V9d7Rvau9780Xnmo&#10;OZ41PLRt1ZafHY8PUPyBV/DQ5i+AX1iecnxVOr7F25sHkXjl4rUvvXl9h9pVZ+fH096rv9K9f9fz&#10;nHxp7d9lQDmqvrqcM2n1hGS20Jh2X9mx3seWsXVs37Z52VP2ko0MHAf42dPsdRSoD2iPg3ycRQ4j&#10;p1mIfCEbqObsBuI5lDnF0oA3QOfjWup0pV4dz6mvjlD9cZSvDYCenU2A0wdx71SuLHBff6dfJ9RH&#10;z9Q3DjknV8hpB8IRh9fpfOAfoOD0AvF3wB9JA78Av/+H3ik5p7mfB6A2GLwHaAa6O3UH9oX7+vI+&#10;zdSWvpkP62mdrb+wNTZG88lh1y8bBoCftl3t7mcDb7311hsfBgzgR97p3eppQz31pW0QqKN982HM&#10;nbTa4DBnQL95Nt94Cs/hR7zM5vC38Jhy899mS8DfPFl7fIa/0/lsLnnRFh8N7xqvNTE2QDHA//gN&#10;v4/FPf4XPNDfSb86wvlC/Rf9677PD+g0Pv2jw+hXupUvFVgvHoBPH4oLt87lF+V75aPkn9DTu4zu&#10;rMx7swPS3qm+PHNAT6QTzC2eN994o40k62fDKMBvbvwe3gk/wO/KPHDthoMND3MBjJsn/+Kwues7&#10;COIvAf83Ab8r/P17vwP4v/AA+8i891V+79o3Lcy7GwcAfz+x0D+bODYp+td8+DbAjx/xn7HGc+QM&#10;33TThF6g08jG3Z9P99ER+DT95Dm6gS7SXoC+jbpAMTLX9ATa9eJlMtgGAErHaZ8eS2/iYf2xnvpm&#10;fdk/NoT/gR/wFz5xENfhV/Yabg2zPm36BfinzgX8PYNH8RUZMn4yqA90ijHos3HRNTYw6R2y5RbQ&#10;OwA/cA50b2C/KfCO1Nl597qb/kXa691C/44P4Hel//nvxX7Db5iP9QH8fr/vlL8PhyGg30QNrckL&#10;nAAdwpygTkYjQj50ASS08wIqowykT7iVxYD9ExLuHLcR9EOBupw8C5ajGAEhOciBfSfROUkURA4B&#10;yrG38Dkc6nlemAOiXc7afl/pnY8xU0TeQ8AodYyMoTkPESajyMVjdgahEBHSfSLxUj6qfcYOA0uj&#10;mHmXoXu92i4M+HOUNvA3V4xrDlaOGMfMXDWHrQHawF96gMmJbxDRnJrHjMx9ndUTz4GufINahgGP&#10;IPzSRhF6I4/BuowVBTK8t+OnDE8OX+LJk49PGS/05FltROc5edUTZxC77TI/c7lkZgD/tduIiqvb&#10;7iUZk+fZlNvcnjkyBWh4z+6HMRljwKi5ab6QORSaz4BdYaeMUTxtvSjekaWzrmjW1BqestY1GWvN&#10;ha2zfM8lU/gFr/SMOD5C8Rj5wV9CFCjffChElZWPX5F4+bVTnfeqV5viAY9IXv0SytPvdEp55UfS&#10;6ZnKy9vzg+gQ8ydPvLS1ulOyE4C8r+k9b9b+Kts6LNp1pZM/edUVos1X0uqKy7vHC4vXBuo9yfuu&#10;L0yu8bN4dZN7pLx6yWsySF7IJFkiWxvYcwS60SbeZhvZI4PkjsyyZW0SviH/l9z3fjpGvxqTsLls&#10;btuckRa2TskSmaEzheome+QqJwjf4DW8QabwI2dp8586yvFl/IzE40X1e0aZuvhVm3hRWXwdaTOe&#10;RtUR91wyXv3eiaST+crI3v0d5WmnuvIak1AfhI1LeQCQ3fI+cfaMvcvGIXYvO8gGAw0oYI8GLB9H&#10;UNhGABKXpw6whjjWHEaOc+R0TB4ntxMuIQc40M/JzrEWBr5zvJFnhDnkwsA+oONdnGfvE1YWAfxt&#10;Ciivb9oKfHunkLOeow5E5NDn+M41/gN2OwnvxBu4Aj467QZClKnfCT8w1vjEAWRtAtMAWWC83/J3&#10;tR/orx3PAQvmnu7G88gaW1frYh71QZ8AJJsHCGjyjg2a3rpA//cYyxmXZ4wLmPJe9ZB6SJ5QfXUD&#10;/eLGbp6MXWhNzXGbN8CNfpIPfKn/bA1eDGyYa+MMUHkWf+JlskB/IHqCTGjPXFhfPOJZcwZIPr7S&#10;/wCrvj4PyPZVeHFgFFj98pe//Ppnf/Zn54r6Z374h2fetUfP0GV0W37UgPxDDlLy3+lW+bMRcMJu&#10;43bAMn7VCenG/BM6O58+P19e5XQpEs8vU08d4083mUMybN3jaaDT+rcugX4n5E7LA/zI1X4g23zZ&#10;AHHqHuh/+/f4b1/zfwD5x+/7A/2Vd5L/2ED5wuTZOJgP811AX9ve4VQfyO9UH8jfJ/x9pV//9FOf&#10;8W63XvAhvjVGm0z4Br/gAXyE98h5eiuMkf4zZ/KUmTc6Bq8JbRakC+gBRCfgLe/6o2du29zC5/je&#10;xp64eVcvkt6bWPUtHZfObGOCjk4u2LrtD+VP4AX4kY1mn9lzP0MH8OdneseOf/TYcyTOpsOy7Dyb&#10;zo77uQDb4X3mBf+QUbyjv/qNjNOGHj1Frk/6nSf8Afl3I4A8cP5eeejd2iu/jYB7WltO9/s6vxP+&#10;ucr/wQ89Tvi/6Zvm9/uu8/dRsed1/gX6OUgDSoCUQyZ4gMgC/MC/BZjTz0MD5g8F+p+/2b8oRdEO&#10;4dCKB/iBM7R/8y3kSG1nEXGYAhoD/E84dDnNFjcngSORU5+DoSxnJSbzrPZqc5y0884cuWgctwvY&#10;oN7B+cBMmIqA7RODnAdxeZwPgphTknAKc1YYNo4MJZ+RK9zPqY+0GZVHyL1TX8oXlo7q926/DQBk&#10;bOYvZwsZc06Y+UPNibVoffacRu1em8vI+u545eY/g5DTLw9JPw3GZTyi+7+UwWuMTgZn8g8xMFF8&#10;Kb9626B1Ha3nxsBd+e1cex4omI2uIw9khHwkEyM7F5gnQ2QqGqBPrjyn/NTrRsEY2eudzzEfEt+y&#10;EjV3qPm8z7k0gBHQv69XefOTjrWeZGXW+YR7naXJVLwgHn8IN2AoxEvkE23eSmbjM3GU8+R5dcXx&#10;qLC2qocCBcqRuDrCeLp3IH1MptWrj9W791u8/Egbxmz8tdm8pHu2vIjvNLIurU1A0HqlC6P7msoT&#10;pqsqT3/1XOXF8cmuU6iOMjxWORmUrt34TP5dPntu5+HZ6tVW4X4OT5PZzevR2IxLxpNTtiebRAbJ&#10;FKPPAejKn5Ctm6uBJ7/TAcDfjZtu2bihQ4YjbZNjDoR3Nw790vfmUrzxCmcOD7EnZKg5sxFjTcmP&#10;9WVTxLNh5GmnhZ4XJg9CZUK8iPfEo3gzno7UUz/+LW/XE8er8pOZ2iuujBzoS++Xn6wk83fZ137t&#10;IPV3ubR3Spdf+8KtB8h+9jD7Js6WZSPlZYsRZ9MpT0B+n4qjAc2nfE7RL9CsrjrSHFcOMwI4A+jS&#10;HOqAOydXXB1xIecXFedwI+DYM7UTePRutMG792tXnhsH/Q99+fLaGJCWr03vC4BzdHPuc/Q5vJx4&#10;jr24kGM/p10HaADFnY4/rsA/PmoX6AXSOcscf20ai3dy+AF3+Z7dp+9Aef93XB6A4x3e6f3asD7W&#10;2FryTZC1NKZ9awBw7Qq39roa7X1Au3Y7sUfiyEYAUKVeAF9afvX/xEl73jzoW3PS+Jsz/QEgkLn+&#10;vYfP2B+Eb/G2cVgfYwtstNHiGWAIz+JtNpj+oBvIDD43HzZ2rKu1BMDMI/DoJNmH4uZfzh3A6vQZ&#10;WPXBuZ/7uZ97/Zf+0l8a+ot/8S8O6FfPczYyAv2Bcv7Gt12+fAdzdOxsfp60enSfOOL7jF9FJ6ez&#10;j37Mj9q+mHTfHpry86x8z/SeyulZupMPYg7INVnE58YPXJpD82A98Ji1w0s2frra3ym/6/MAt+v9&#10;/cTBnAHnfUkfiPeziMcGwJvAXxjYf9Dj9/qd5gP4gXxX9/sphXf6QB+Av8kNDWBf3wB+p/z6bKOq&#10;DTB8aKMMr5M1vEKmjB+lN0YfHN6g39KBEb6hE7oZAYx7Vlv4F+Flcgr4igv920O8ThekD4b/T1/k&#10;C9Ux//I9E2krHUPneB+doA/6ah1hFHwdxqDj2bQ2xvkveI3vzDaPLT/2O7vNpgfw59b6yW8TQMiP&#10;xmNkKVuA1+lW8obIn/E2hsZ5+OlNwB8Y38B8g/n9P/Srg+6AX3kU4C99r/NSOsC/r/O/33X+62Tf&#10;vw1zuu86f1f6A/szeZcDFMjfgN8kd/rBEQL890mmCeVgCTlEA1AuohwQ5REFqigIC4Fy3Ag5JZHD&#10;h3KgIg4TBZBDjDYI4UxzEnIqckg4CNI5ETnehZ7VBgrsBE69Ew0wupyu3pNzwhAFtHMwCB7makcr&#10;0A9wY74ckuKbtJewFg98CzN+OTu1s6m+FBIuVHrXqx0kHvWeQBUy5mjP6abmNGqNAofm0dpZy5xe&#10;wk3IzfWOBxY2H+CLQEB8Ut6TTlnAQFh80oc8G+8NL17GJl5UFo8yRE+6DNQYp1Omvjz15eFthN/J&#10;xAD+y1AKpQEISoyckCfyQ9aSozYLkiHP1hfjNb7GXbjniKMAVDx513xec9z8Jj/K9klj64Nar2Rj&#10;r2nAZOfLs/YR+crhR3gFz6DSm5dy6AMRQvlkDN3L5OVUVVZdFMjf6epKayeAg8TrY/1SB9Xv+rrJ&#10;Mz1be41burw9N5E52/PKuSEXqHWzNq3lXN9f6/jMV/ciIHPn44cBn9IXSW+Zqg7agFWIv+5lyWWy&#10;F+284skkXt3yeufh3vWU4esZspoM5ygme2SRfHBQyVByxEbZ8Wf4N7F3G/QjgJ+dY99mc/vYu9k8&#10;II9s2ZFVcpnMo/pijHueGrN5T46yU60XOfOMNLK+W8b2M3hk8g/hofhSHO+Ut/nvHteGevE28oy0&#10;kFzgcemew7/e+TsvuYrPd33x2rnze+1s0kbx3lXf6tNuv7zi7BC51R912KbsH5uG2C1hN97YN9Qm&#10;PEeTXQb6gXhOMhDGTgP64hxSFGAuDmhzFlGgNnC+wxxbdYBejmWnXYF8TjfiDHPCPdcGQXV7v3xh&#10;caRs+rTyAvmF5evXficnvJNlwFO6E2fEAb6c3iFxwDBn+GMfe+Rzkjn38oARDr429X+/g1PtVB2w&#10;BsQB8r6kvsG5zQTvN1/Wwbrl81hnawi4eI8TXSfygJ02Oh0FmLRnEyDAtMG9PM8JdzrQXxpVDnAB&#10;k90KAHZscAQ0zYHxA5/6Zo5//+knftNv/IrX8a4x4Dm8YW48Y77NFx7Ak/gZv2eXPRuv411rij/w&#10;jvcbm/Eav9NjYN4VdGDfqT7AD+gD/H/5L//l1z//8z8/J9aArrkz52SFzZlvoBy9R+fNTacT5jvl&#10;2+Tn5Jekm9PV9DY9SCeKj/7mT53nPEtvp8fnsOSQ9ulNh37KPZetYhPpCPNHtm10GT/exVsIaMU/&#10;Nmesm1N+vBDo91E8ADvQ73q90/6A+o+euTAfyH9CePwf/S/OXDq9F9oMAO6rF3l+/0Z/X91H+zQf&#10;6QeQX5/6P/w2qwB9Gxb4zroaDyJ7ZBSfIDKSnkF4B1+FN2ANZF3pL/zmGTxnvc1dsmszQYivybl5&#10;FHrvHzsU3yP5bvqgyoX6Kk+dNgDJhz57VxsN+kAfkWO8rq9kwtpmM9gEvGjt8Qk+w5Nu5rHVbDdy&#10;dV8I6PcBv2z6/HT22HF+NltLj+Ad76Mb04fmMp1HhvX76v87Af8mABz4DrQD/OVVLnwvwF++sPrv&#10;Rd7VB/v6WN9c5z+Av6v8AD+g33V+OyEA/0zQcnxMEKcnCvDP740X4B+wf9Ed8HOONuAfgL/pLByi&#10;LAh4ioQyyIGiNHIAc6AsGEcpcDKK8FKGnKKcZQ4Qx2M7ChgJ5ZhspyTmijyv3cDOOF7nHTlu3qF9&#10;7WgbE1HEORwUfE5FjgTGzsGQnxDmiETayHnhtAT20Qb8HB3pSHkAveeFkXTv0MfCXd6zaLdV3Ds2&#10;6Efm1BzkjN3JPJur5nWvkbCbAOLNs7m3tkDOAB5Czyk+ax+ACXRskLAByOadjI284kh8k7w2AYYP&#10;L16MPxHjNA7/ZbDi383DgYHq43VGMyMpDZiMHBx5CEjIo9C6MdPJYhtlW15sZOhz48ywmpcoWWnu&#10;AoLNLbKpZd6Tp5GpkwdcxO+BkID9S+u4SZ4134QPtszd+SQnX5xjFOGr4slw+fEfEt8gfvNntMvU&#10;3fnerV/6SK7v/YrHdz+RutUXaqO82tvjRuYHkYnmR7p5NofmemThotZmr+us4QrHMbrWWHjnBeHw&#10;wqHkaOiFeluWkq34614mTNbwY2Wb5Ee77k7Hz+UJRzaT1RM+ZfOET1kUHtlga2bz7MhQm9Ts1Vzl&#10;PxTwz1HI5rUJUJ2AvjY8j8glGeY4ZLu8Vz/07T4mYzY31qb1sy7iyR7a864sHkBkz4m+/5yCR5Iv&#10;/ITf4i98VF7h5keEx4XxW/l4WT1h8lNe5F/l/Y5LDpMB+aV7H9K2PgxPX331HvXU33Xrg7bwv7zq&#10;IXIqncwKpfUTsXvZKPYLsWlInA1mZ4VsrXxpNphDjDibhdlpjjGwHLDmRHeCxknlYJcW5myXD4QE&#10;8HNuA/TCTYFhDqe0Z5H2eq73I3F9aFNhbwDoc+BenrTxqFvfa7f+aT/woH+ccs45ABqAFRbnCAs5&#10;8QFdIWdZPoe5zYPaA347QfNBvDvgR+JO+AEG72ps1saatb799lbbwE9tdW1bWFvAbwBeu07qgUAE&#10;yAeoiqsbldcpq7Q22jgAbgACfShsXozTePURT+ArPh8+JTt4Hv8al7HgEfPnWfNu7ozfM3wu8s0e&#10;kCXP8d06obSO1nRvrmgL6PqhH/p/BtD37+Rc4Q/0A/xCZQAtQGrc+OE/PD4eXccHGT13dCzdStfl&#10;v+TLID5JOjt9KER9sDmdLU2P5yvJG9/p0uXarXwOVU6+j8TSkc0B3UDuzQ8ewcfGbc7Nn/Uwfutt&#10;/fACcgsCrzlF7/f8gX4gHViP3JSwCeDkH8B3gt+/2APulbVJoG6/0dfO/Xf6/du9ru17d6f5eBYB&#10;+p3u6yue0/e90QSA47Hky5jx2NY1dEebfWSf/IQ55OEVzyav33EIyPefKfrZCj7f8qIPQuk7qVcd&#10;MrLljYzsfrcRVr/1mU7TL/3E0/gdj9P37AH7x27iLTzB/maT2erst6v97Hm2Xn5pfsC3Hd8aH/ov&#10;MOyAOaHnyZB50582jJLjx6bmuwD+wHrxAP8G5IH5HVa/utG9zr1sU7/d//qv//rn6X5f53edHwH8&#10;Xed3ut91fgTwm6AcnoB+E4u60s8JCuR3igKgcIgC/CbXwkSUB2DTleetNCxiQi9MWeQ0IYvNeeIU&#10;jYN7iAM1DtFRAhuIIE4RJUm5ou0w5HRwMoTKhTkm8sVrMwCz2+bMeE6bADDlg4nsUFHihAtDUfSE&#10;j+BhagyWc9Fpv2cQp0QYKEcMnLYZigA/CnSXjqoj9BwqHnCXFs8xKl+4qee1V9yzbTiIl25+zS2H&#10;DJmfwubUvAVyhHtOd7w1DXDOTQtAFOi5HOUATSBkAxVhDjfKERfGT5s2n+W8x4dCz8afwmiM1pUf&#10;lbdJG0JlDBu+Z0CF5ECcnARYkqFJn3DA/qkXwJh2T1v1TX8b98jHNT9C8zLxi6TN6QDJa06ba3n7&#10;Cn/zb01al/takRFrudeztDWPkq0teznzwngHv4jHP+ULtwzLw4fS8Z909TIalW1SZ7cX1bfo3gfp&#10;qDFE0sbYWIvXVvMwQOiaO3OULCBzGe8H+FDr07q2ps91PfmzE77K8MKd9nPSeEZefFE9+Vt+4q1d&#10;lozIS37Q1ts9q6780pV7XlnlwuRIGo3sXDIlPukTTw7IFLkgR2SojTK2iC1D7Fqgnp1j+4Sbchqc&#10;HrB/Y9+OvWMHEZtHHskimfQ+/arf9RWJm5e9FsYrlG4DYOb+rNvkn7i8ZCzZwivvxjfSwvgMH4rH&#10;t9L4UJhsqK+NnsH36qsTn/es8toSJjfiW56lK9duvN9Ghbgy8qZezwmLq+c9yWv9VZYNytYgtgeI&#10;z24G6LOllWVnxYWu67PBbHIOsU35NgHYaU4gApw5pBxqVDpAro50wFkYoOZUc8xzbqXLCwAD1p18&#10;KeN4IvGceM96H+DYhkKgX1wI9PAz2qgI9Isj5chz+if0bECx9+gHyvEFXIWdPucIb6cYiXc6hozJ&#10;GIWNU76TQ2AgEAaAAehOXp3AAgzAmr5YE+vTuKSF+utd2gI0nOx3cusL57UVaNIm8t47AfTK1LM5&#10;oF+lARflToi9o7qe814gzClnpD/NhQ0Lc2Ts+MK6WQ88hpeTSTzKR7QW1tyzNlQ8j2+sGb4lB+QD&#10;ifMx+ZDK8Yb1wwfWWj4+FzcfnfK7lu6KOoD/la985Xm137V+19SBVyDUZgb+oIvo1fFZDvFV6Fx6&#10;r8OHveG5dXq6en6ae+lyPr98v6X+LUvPpzPF5z2n/cEKl2/kXfQsu0Fv/vYzB+TfPJobc2qs5hmf&#10;ou/8Tv+l4dMDSK2Xde2kv1sg+AUAB/oBcuA8oL6/5I+A+n2K32ZAgL+P8fUTAW2gwL73APPWI4CP&#10;gPu9UbVlAf/qM76zJkAz3sBX+B9vpUvSLeQmHYSnEPlpUxMPKve8ttCnndQfkP993/u9r//44Wnz&#10;hfeReUPkISInyYq0/gmrK71lBfC3+UKubQ7SA96fbtBn/dU38o63yQUMkj1xw4ydHD46fMHOw5wO&#10;oQP4bPbY8Mvms+kOs4Xst2fYaX4tbGVOvM976ZQ2jNJtZJA8vyvgB+pRIHwDfsC98tLq7Gd3+t3y&#10;Is/bQPChPvWEgX1f5Q/wd7qP/Ds+1Ff6OT2vXr1643cQgf392/0N+IcusH+nOZk85LSSQxRgCcwQ&#10;XAKcohC2O7gdOIuKLE4KRJrA55QKOw3h9KDtKOUIbUclR4LTkIOS07GdkPIp5ZyVHJhAjPYonIAx&#10;BsKo/ZucbawoI0xFiVLQ8il5DEdZUc5CpI2AONJu7xB6Z7QBNypvxyNp+eIB99otr82FNhqUo5yr&#10;e/37O+qH+s2hMOexORQ2twGd1rB0axj4GcBz1hs4HSB6xQM58UT8UXrn46X4KNARj20QEqmLH+PJ&#10;jJO4sLJN8XDxqOcHuFz8TgaSCZSsMHazQXbJCgAjPjcKrmeRNpEx1H/jpRj33CDjB+rkiQsD94F+&#10;gFLe/Eb4zLE6zT05i6xL67PjyUbrKj/5ifBBMonwCpKHyFWgYOcheYF4+bVVnjA+F9du7cmvXOi5&#10;3qFcvfhVuPtbH9XpvXSFeNRz8fame765aV6aq+ZSPP4Wto6B/taqNUXW3PrH68rwgPgGllsm5KGe&#10;Lb90VF6UvCDx5KF8IcLr0trYZeVF5cfL0p7dclY6uZEu71l28gPiwP7cNjt2ig0LyLNxrvBzAGxy&#10;C50AlFc95Lf7T3t3iF3T9mwonPbFvS+H1xgak7ls/p9rcebO2OQh61Ida5us9ixewB/JF77YvIMq&#10;i0/jQWXxXHwmjU/xMN6VJ51MJHNRdYW1ow15ymtTWXZTXXKij7t9obS6taVOY/JsfRLXhuf0Sdr7&#10;sj9kW372io1kM7sOGtjPjspni50cVY/tlRfoZ6PFEUCZEwiksdeAlDinNNAtDmgB54AGpxWJy+NU&#10;c8SBj0CfcvHAMAdTXJ02BYScz9rTVs4w4sDzIwLx+iaNlOt7oF95vof4vV552jQmgIEjnjOOAIpA&#10;LEedE+wkO6DPgUeAA4e+uuUBwZ1+AywB9P276kAPkOBEzbgbc32UbiNE29oBiFx99iwgBcAh4Enb&#10;XecHXICPQIhnI2VAVSBGPNAS8NdXZRvcIM8DYk5EAX7jM05zFAEP5tG66r/1wIf4mFzga/yK94xR&#10;3a5Wm0t8Y60AIDJB/sgH3g7w4xfz0prjbe/A5zZUnEo75XeKD6A6oXbS7zq/U36g3yaA36G7hm4+&#10;jYfM0C90691v70q++N0n2baCbhZna8R3XfF0Od0+ZULv4O+cEM27Dznl58MAf/QCPUAHkHljJXPk&#10;q40m8+iE2RpZK2sX6Md3eMZpu5P3fkvf7+w79QfiO7HvA39d2S9U1vX9ruwD+Z3qu6rfSX6A3qaD&#10;sDgiB6WtW/yLHwFna4InksM2lIxVSI+QV/xAN+Edso0n8AY5kqe+dsimE30gP15HAXl8T8ZQ8tp3&#10;MfRPOjmL2qSoDaRtm2Pzc4BrY4yc0A90BX3TpgWZDxPF8/idrNg8Zh/n9sfhCwdjgXzEhmfTowA/&#10;/Mpm4zs8zZbgb3PThpk+6EubRumxT3zihX/LF5C/U6B9A/SX6kXqoZfKes/eCNjfB7j/fh/g7wv9&#10;PtjXb/j3B/teXYC/rxUD+jk9rjXuK42coK7yyx/HCti/NgByhArnpPIQJ2kD/ied9Ai2nb8l/Dl/&#10;FIQwR7HrqpwqIUdpTiMBlKMELGTOEacC5YxgmgBpTj+FETNxKnIuKNUcm54Xck4q9zxlDRznYDjV&#10;95uinAaORLvwKOOMqQmgOhT9fBiIw3EUtQ0DTom2tEmZBfpR4HoT5weJ7zGWJ77zUO3tsnt7ytsE&#10;qKy84spqozkRN6/myRyb3/scF29ec0xzBlu/1nTorPEA/wv8FB9Qc5xkITDEYcYfk1Z28nKmUY45&#10;yjiJ4zFUfAOR4ngyvixeGuFfykjefkb+pK94eYxchk082WBM5bUhJt6HLGuX8pLW18YRdX3fvBjz&#10;zM+ZB/IyAOPEmzPAkvzMfJ40eWrOA/ibNvBvrXLoW0Phjiuz1hF+SMY2f6D4Bg8h8fgIj8Vr9zrl&#10;eb588Z7rWdSz9aO6+nbvb/1CeBbV33ta/c3XzQOqjeZkh+a++WyO5c2aXfotfhfi573e1niny1PP&#10;OuOF+FqYLKgX/+xyhM+q+1K5eHUiaTyJP8XjVVT9yqTRTvcs2cDfwsp3Wr3kgoxEgD771Kk8Csx3&#10;yj9OwQH5fvc3pwNs31XG/j03vE9os23s26F+nmYzrm91cHjZNu/W/+ZFqJ977ugl6yiUh0ZPnTW2&#10;prO+l3wma2TR+pFX8hgPRPLVw0fxa7KLJ/FiwFpaiOTj93gXxbNkIR6O8Kj3CKUr71lpfdjtb/Kc&#10;fnjGe1F9Vu4ZdZLF5JG8iGef2Bt2kc1lF1FAn5PIdirvdJ9tlZdNFQJKbchz+Aoj9pmdjgAxDiEC&#10;jHOoATiONjCHONsBd04151EeJxtJq5+TjnLaO6kT9x7vEHqPPuhX/oM4H2P3DwXc+R3GlA+CAs/l&#10;ey4Q0AaG93G69UN/jEOefneqiICF66rrOMScd9d2neIFfAEtACsgnfMPOAA9wE9XmAPogBkg4731&#10;Q2hOOODKtA9A3IFbYB9oCiypo+5b19VjoKnTS/koYBKQl1aOytN//a6sZ8X12Vj7zbK5ABTMUaAM&#10;WX/z3PrhRXxNdvC0tDXCP76L0DyaX/PgOfzMbrFffC/8bi3xSIAf8NUW/sfn+vwjP/KZ1z/5kz4y&#10;98UBrACqU/+f+ZmfeV7t9/t+H6Jzgg2oes6ckxMySH/RcXwT/jpfhD7mt6fr6Gg6ja1JlwPpo78O&#10;pevT3/lBo/MPac87XirnU0nbOKUj6SK6w1wYK/85WcCzQHF8ae1bU2sJlOIdfBL/uNkAmHfij4B3&#10;p/6d2Hd63wf4lJmrAL7Q87Uj3JtQgf34MzAtrj/K0Qb8Nir0f387Am/hMfwVyEfpFbxgHqTF6ZJk&#10;nM7CjzaU8GwbIciakxm8Xp/0A8ivf/uGgngbFOqoq466nkfaS77InrG4TYC3jYceweP6pK94mR7D&#10;14A//W6NyYmbHWM/D3/hFXz4bQdnwqad8s8Vfnb8OuWf2+snL1uOv9hkvuB/fuSHHqVXzVG6Wz/M&#10;o36hT37iEy9/tG+f2t/T4oB6YF5+ZZuUV+cluj8X4Nf2r/k1v2YAf/+SbwN+YN/pvpN9YB8B+/NF&#10;w2tSnqD/kAkykfsKvw0Apx3AvXTX+IdO/An0bzSnlheQAfA5SYEaRJhHeRx6QwkcwadMKBIkbrEC&#10;bzm/KAAS5ZhwJCisDQhSmigggHIuqsfhwGg5IeXlfHTCwNngSNgxonAzpBiJoGHinIRIPgWfcR7D&#10;fEKKi6JG2qO8KXrvQd6JAttIfIPvQLc42vWEOU7KmgNh+aVrq7rFherUvrq1U565MnfN2abmtHgO&#10;H8pptHbbyUScWMo+INrao5zhAH7gHw3gOYRvhMUZJ3yEr3LAxXPYi2ekSqMAivzSTyN1SNhzKH6u&#10;TvniCO8HYNpBJxcD9K/y3Ubx+qFvxhIF9Bp/8YDCzM2Zo2Qn+bGp0gZAwCGZKt3ctzZ7g8b6IfHW&#10;M2qNrTdZ23wQbTkTRnhr51UvXtz56skrv+ekew6/iu9+COsjCoygO896rjJx+cLGh9I/u53qy2+e&#10;msPAfmSO8ar1at5bv+Hps8Y2dlrv+BmJpydLI7xSPB4vvfNQfFV+zwrjvf1c+ZF0pC7aPIs8V/3K&#10;N3/veLIiXZyMJCc2kNkg9mo2ri+jjzbY78M+7f6PzTv1B+QfG9ezgP+2e9p2e817hi6bhsiusaDG&#10;16m+vgtnLY/MtVbNAafYmqa/qpdcJo9OOMpPLovjnWQMP8mL/5JLPIr/5KHNk2QBlY4/q1c7vYcM&#10;lB9/C9V5id/leU46mZSHlCdfySgSZ0s4fdk8Yac/2d42xtlLdpMtZjNnA+AQxxFw4dyxr/t0n60G&#10;wNjrNubZ5hzknGSOINDWKXNpcYAs0B9ozwFH8toACOhHHN3qe157bRBsn0E/+BMo8K6v+p2vId+Y&#10;0D50ePoXh4w3atw9a8zAkncbX6RvxqD/QAbAEegAqoAQgAR4CAhz8ANXHH+gIJB/B0iAA5Dg+U62&#10;tduJeRsIygEI7QEXwH1g38ZBv3/WVieNAY2AvrQ+ltbH8lCgX15x7QhLF0dvXZsJKFC2N0OMRWju&#10;zKG5NL/WohNM8oC38ak1/yN/xM8VPjFjNree95xn8DkfjEzgd+vWRg1+kOaDkgGh8f3wD/+/11fl&#10;v3jiPzxz7gq6a/xO+YF+4N8tAL9VtyFgHo1Hv8kLOaXH5kT/6Np0Gl239T9KB/LDxj6cNBtU/fQ8&#10;6jk6Pf/fM3SgcnlCz6irLTqS3smO0wnmDj+TFfMLCJu3QH/8ac0CtHgIYAVS403U7+ud/m8+dVov&#10;3Q0A8X6Xvz+41/N40zxqO6APGCN9sDZIHM8GmivHn/iq39PbXHJC3kYS/RE/kVP8ZdyITlGnuHrq&#10;4BPPkylt4vMAeu/X10A9Mo7kq42RqDHv+m1c7DF7hzGZ/x84Y8Lb1sRpv3XSp2SEjqWL6LCwj3Vm&#10;O9gftpJtZXO71Qer2rRn59vgR/10TxlbDm/iI239rmujiP7DN+bHXCL90Cd0ZPllwL9P3oUbuN+B&#10;+k7v0DO73q676+1y5PaA3/D7l3wAvw/2vQPwf/NH3vEv+V4d0N8uSCcdOT4msSuNnfQP0L9A/r7G&#10;fwf8nerPich1kr8Bfyckm14C/ISfsKdIUgac3RzhnOGcIJTjQTFwJnL4CzdIFQZSiwt3XcACiVMw&#10;FO52OHIqGNeMJyNNgWPgGEmcgg70Z7Qz5pRWBhtpU9uAP+r0wrv1IbpvAhhDfS7vDviNBd3HaNyN&#10;vXZ2uTxlPRft+RPntBVGnLrIugSecv62A8lBtI7yEGHnFAtb80ha2QCiYxCEgVo0J9rSVx7AxPFG&#10;+CpghKTjNWEGp3SGSxhJx7c77lm0+XqXFR/AfwypeLIgDPBXv7aEd7nQ98ZEPmasxn3G+g7Af80R&#10;MGHezKF53SAiWbqTcmFAQogCA9aqvL2eqHgO/p0vxPFMMhvFb2jn4cfyelY6ntz1q4PkC+sHwofx&#10;Yv0OjPQcUnePpTpCz5UnjGq3Z2p/z1VzaG6F5hnPzjqdOMLbTz4+RBe27nhgbkEdih9QfLtDFO9W&#10;J1InKh2P91z81zOVlx9vRuXt8uLJgDQqXp3K5wOah5KNiZOVS07mw5cX4O+UPqBfuK/5Cfd1fhTY&#10;t+k9N9yOzWMLu9HmHWjfWvNu/TRPjUdoXoRIWevUfDcvytJPTzrr2roniz6cF/hP1lDl8pK5LZ/J&#10;JB6Md8uPJ/E1+Yg3kXjyoY76vUN+bWz+V6+w53t3VJvKkTxpMrltC9lmp9g7lK0F5MWRuH97Jh8A&#10;asOczUTls6UBXXHgia3NVgf22WX2edttTjKSBso5z0heIF9ayAnnuMrnaJfud6vCHHHpDfi11/ty&#10;0L0T6Q//QB/1d/sMxmAsxtbGBnoJ6DdmecJNe/zeqR+NDekvkN9VV8AWIAVKgKnASwAGyA88AAdA&#10;ktPRz3zm8UE016GdnAJMAILnAt/ATgAc4NZewCwAAmygAFaAv5PFgHltCeWJA/zepc/VQeIb0Iur&#10;I0TaRYE1bUXmAIgCMPdPGRDgYO0RnrCe1ogfh+fZKjzOZzTv5tgp/wb9f+gP/Xezpvjec/jb+lur&#10;eMXz1hbgJwv6BcAD/H7DD/CbQ/P2uc999vnl/v4nv5N/awPkmkegDA+QKXJKd6XLxg8/RKfRWeLK&#10;0tnS9Jy8Qvpu24PKRr8fv0aetuk+9bQlVCfdqYx+oSPoB74vOTdecoGHzWH8ai2sCcBsPqwjXjO+&#10;O9DFWwFXQDb+2psBePkO8nuuTSiEX8lAJ+CB3ngJ/8WDNqiEyY98cqXP1qDQh/XwD51hXYwzsB/I&#10;N2Z8JmxjTprO8aw885HM6jPSX2HgPvky1jY+7iS/efCMcYs3fnO6gb9xkivvNj783caefuk/XUMH&#10;0Ul0t7WFXbJPbBCfFc/AkjAmLAq/dsofwbfsOn+A/cZj+IhNgpsC/OSG7m1TxFyaL/N2ZPedV/o7&#10;mX8JnN/zNslrY+ClepVH93rVtdng5wJO+V3pB/jR/B/+D33ocaX/mz78/D/8c7J/HB5gXzjOzuXo&#10;BPjnZP8C+tKoE37XI+Z3khfgl95Af4P9ucqPLrDPQXoC/EOTPhSw2QCHsKMUA4G3YJxdi87ZQTnE&#10;OT45RBgkZyIQQMFuKo/yiDbI7WShkGK289QpQify+3Q/wxkDcQDQNuLKcy4wXJQRR5S3djPi3uOd&#10;hABR/uMMXU4RJtb/3efGcydjLtxxcxVAEi9vz5/wXr7nWahcPJCUoyfNeOTs5RRS4ptyPCsTtrbW&#10;ubUXt/YBVwQYSUeMxKY2AfBStA0YPstIZXBKZ6ziTXG8Wj7Cv/GwNJ5G0khZz4mTBbTL1CcbtbWp&#10;dycTUeMYcH9tbEgb63MjxNyccObmmo/mMtrzLAyMIuVky3oIAxYbYCB11bk7+TsdP2zeiF9QPBYv&#10;xXvxmfyeK6/8qPzaRpUV10b9iv82GNnPVhepU72d3vnF4+Hmp7zmas9b/B3vPvn4rN2s7wmR+DvW&#10;/+LfdOadR/CNsii+Lqxc3fLwY7weVfee3/P3fLT5H93jpV+qE8BnO4YuO4Ls3LM3bNBsTl/2ii0D&#10;6gfQH2CfIzAnASdU5oYbOxj4t+ndz9e0NXbwutHGrhUiNo3czlhPP5Pj+t1cbOpWxjN91qs1alOu&#10;DTtrnl0jX/GEdLyUXCar8rbcSuMzvIh38V28pg1pfI/E5akvHc/Lqz1xbXle/WSidsRrQ1xfqqdc&#10;mfzeibRHTpNVcp79Am7YWsAeyGH/EFAj/fyf+Rfgz1YCv+ptwB9QFiLgmf0N9Itno4WBXTZcnnig&#10;Pye7EMCIpAP7iCObMw78leZQKtdGPoK2PSusL/oVIEf6HngP7OcroEC+UHkU6DcH5WmL32EOtO19&#10;bTwYR2PhAAdcOeiAaKemgEPghoMPBPXbaFefgXu/HQconTQDn34zDnQ6bf6/Tr0NHIAFAEF8/8Z6&#10;x0sDJJ7zTs8BFQAVAA84BfgDe+UFtgLwAbHGUxpVb4N98eprq3aBM9elzQ/QHuAPgIlbc2uKX/lw&#10;+WzWQ745V7cNle/7vu896f95yvAzPw//W/+ACt5RblMgvxSgstFi3oH+z/7Ij8wcAZ/yXfX3AT/k&#10;d/zq+Ld0NmbMKUBsLNYfL5FLcp2+GX109FV+F3uUnqfPsk/pt60PqyeevqwsHbht09i9oxO9hx6i&#10;U8ybuTCHDsQ6cMPP5kS/bUx96lOfnLm0NnjWOlm7eADIxjcAbxsA5gkF5AOvbQYg8erF/5F2zF9t&#10;4xfvsymEF7t5El8KleOneNb69XORBzD++OiKiI7AK3RJANXmEN5B6ndt3q0TvIcfbR54l/4Zx97U&#10;aDMDmEd+2tDPGfoQ4f65Qzcdkl9pctsmQnMT8E8+G6f5MEYbZMkGXraGeA4fJyN8NeuO9/AEf4Dd&#10;Z5/btEfsODv/rQD/icOpcCifGh+xXdojS3Qi3Urv0XnmFd8g83noTcAfEI82OAfEo3u9l2g/i/oo&#10;X8D/XrdvAgh9qR/g70o/csLfv+QD+IVO+AP6TvnFTVBAXwjkb6AvbtL8ljHnx46JuE0AoD/AL0RO&#10;Qva/MQL6O9nnFHHYcuCE27krTikk8BQG4jCNM7QUTU4QRUAZ5fjk5GwwEOC14Kg0hbsBspDTweGI&#10;MB6gTaFSMP1mP0eDwsY8e5c850CIMuwUEmWN1PUMg5vzIWSYMWTEmBOAqOuLc3Xx9Ef/6nMn/xFl&#10;3bjEX9oMkGeOzFeASDzHT95O55zJM9fK5QWiaiunrucI7XYqxeWpI69yxEGMcnqtddR6byOEJwoH&#10;KB1eAX6LI4CJs42XOgHf8Se/nTpIPAMUZbSEjBmSbtOqfHnCXd/z1SUPQlTdytQtP1KeTNQnedIM&#10;ZRseIyfXmGeT44wNdbIvXxiQMF/NafmBBmHzK73zqmONyq+OPOtpna2veBRPWPN4pzTCQ5vn4jXx&#10;aD97L/N8fKhObaq368qP1/RJHXn1UVhb8pHnlKHyStfWfn7PDdpp892clTav1sMaWqc3ePnkWefA&#10;4uaHeDWekB8Payve3XwjjJc2f1VenTv/lVe5MJ6Xjt+lhaWLV790cbKz5UEobwD1ZSvYj7ktdsC+&#10;jTEhu8NGAevZL7Ztn+KLd6sN+YZNm97SNr3nhoBT/tMGGwf0s3/T/gm9F7Fd9ZltQ/pXvxtfdaSt&#10;W2uHOCDGY/7JLTkVF6bH0mXJK97AK1sWo2RUGOE1/I4X47PNx/Eu/o4vET4uL55Vr+fEkXqV4/X4&#10;X159qH1lyVNyWHsReWW/bGJnb9k6oTy2l/0D6tto5xwG9ovbEGCbAQG2OcDMviJOZTYXAUzZZLZ7&#10;22+ONbvNEeSUSpeP5AXet9OIAsudspWXo77bKPSufIJ9MKDfgXRxYzdWYywuNF5heeYESXsOMBJq&#10;l/9h/N6TP4L2eNugELpyDjwBDRx4zrxTPWChk3xA3kfiAHtA0pfinSj37+GQa+Tz9fhT5/M//uPz&#10;G3In0oEN8T6UBmwAGZsAj8CG9wNZAXGAadMG8votTxwgA3w8p468Dex7pvLa8Vxl5Yt3eml+ADVA&#10;BtgCvIAtITBmXs05HsbTeB6vW1t8Z56BPO0hJ9XWwxqqD6wE+LWFT62fdVemXUDK3NhssQY+4AeM&#10;GT+QZyPACT+yNq75u9Zvg8Y6qmucwDI+xYtkj99ITskxPUHf0Esovyofgp3wVX62h+/O/6Dz2Ad6&#10;T4jUywZNe0fXucJPd+aT0X/Kso/ez281H/RDfG4O8bX5Mo+f+ISPxD2u+Hdzwhohc4sXzEm8Y13F&#10;jR1vA6x4BLUJsME+cIviI8/FH1GbQQjIjUf0BfCvH/GXdirXZ3xDhwDv1puOSedYG7KJr7pZgufI&#10;abdNkP9eoC190VfjIjd4hOwi8rRBPsIP9/9EIE4uk0PUBkHgv5s3nfgH/m04IbrDmI1RP7uNYM2M&#10;D7/BQL5v9p8ee5CtsPZspU12GJOdtomPut03G/zXZj+8amMA4Tl2SVvwUvbBuwL8iDzpx5nfd17p&#10;fy8CzDuJfy9Sb28Q7E2CDfhrb+cB/L7S/+t+3a97/h9+X+vvSr+Tfaf8Tvf7l3wmI9DfqYeJasJM&#10;YiccA/YPBfCHAvsX+A/Yc4qkhSZ4wP5F20GLAjs5c+KEPEWQ0yROIST8Ob8pgRwLRCFQRJwODgYm&#10;4fAHdIUokLvBL3BMgeRwtIOYwwFYU6ZoOxOdHMQ4FHE7r0icMS+ujrgQyWNkPY8oLAZBm8J25Rns&#10;HJoN/jk3wL++RqWNb28EGKt0mwKNfc9LeeXnnIlz3swnCgRth03eTivfdaxJjl8Oo3A7i9XZVH4O&#10;KSK81jsjgBc4xwGkO23gxDjhpXgKtSs9V2ulj/FSjhijTXgzHo049vh150nHw9W5U3XuaQpqAwht&#10;7La2XAQUZnzX2PbYZ8wnzxxtCkyIJzvNJzLHzbd86Z2HMv49v9cSWd9N8cPmi4C7EK8JK0Mb1CuL&#10;X3um59UR7vrl1S4e1Q9hcX2O9F3fqts7kfh+tjEo63nljT3+jeSZoz2Pwj3nxa1N62QNrfPovWt9&#10;41f8KCyORzaPVi4e78Rjpau7n6kN/Lfr9RwSj2dLV6f82hTG00Jl1ZNG7MCc4LMPJz624VDlnu2E&#10;n11he9ic2Zy+NqjnhP4QgO+aPsM/J/rH5rnh1qY3O+i0P4dBvRwHNk+b4uxgto2Tkf1iz9i1sWFX&#10;X42neRCaQyGyftYs/dK8iKeTZnPmkuP0lWfiDRQ/vMQ3yTE+ix/xKJ6Mz+NFzwuTAXHl8ai4OtLJ&#10;gXrKar/nvFPoXcmFer1bfXW0Vx1EbpLXbA+7xN4idgwYYuMC+eyfMDvMLrKVQBCbLJ+dZDPlKQNw&#10;A7vSgeYANZvNJgvbnM9Wc7I3KG8jQJ3yOYgcVnHlnpGHcsprl/POQRdWjsS1q03v1S/94xvor35H&#10;xmGM5sEcNA/yzAFqA6B885E/IU8b+RnaF+d/BPgbR33T335XDyQ5tePUd7r39mn+5wfMA/bApN+J&#10;+824r8L73XhXyZ0so5/+qZ8aUOoGACBqo0Ac+R/o+2cAfUQtsAFgAGABfuAJqOoEVQhEiQfuAKvC&#10;ANYmZZUH3uSLAyoA0x3UAYudzuqDOQK6zRdAA7QF/oEb62wdgGi+GD+Nn4knzTn+8Ly2gD9gzxpZ&#10;Z2tp7axV64Rn8Etr7xkgLsBvTs2VfHNlTlubTvg///kfn00WmzbWE1gzXvMJSOq3d+A5feVfkl+6&#10;Jx+KzsqnyFbNQd2l0+TRcelGuk1e+q5n5KsH/BfXBv2WbmLPzZt+jF9+fGFzg4/3xpW5wb+BSnMr&#10;bkzm2Km39QLE45E2c4BT623OAHugFd+XH915IR7DE9YwkA90IxtCfpdvQ8W7pbuJIC307wWBdTyD&#10;9Le+CxuL03wAv3Yfz/+xM7bHTZMHH35yQvKAd40FKHdbJrBuo4d8tWmHRxBwH5UH9CNyiTyjjX37&#10;ptDtAe8zb+aKLJkjfcFbyQr5sE74GW9bR7zGHlhrZN3ZS74A+89O9/O7Afs27y9bL8x2O+Vnb/EO&#10;W8OmpB+3HUBkkx7//wX4A+cvlW26g/hO9XedysovLe73+8D+BvzvO4D//dcJvw/2Od33lf6cnRye&#10;Tvc5NSasiRvnidN0JmsDfwB/NgAO4C8u5HSZ0E75Sw/YF14n/BwkxFmLAv0WkOOHtoOYYhjlQOgv&#10;xdIpf45OYQ6KMIcjhz9AG5DNuRCigD7ibHTCwNmwc7pPFihVzEJpY5gM5R3MZ+SFm3IYSqubcRdG&#10;2kXewTAH/jFrxAjoo74yIOIopbzJ2HbcRoA5aD72JkjzhsQDPCgnEe08852TJ73rFhLanMVN8u5O&#10;Z5RzWr61br2R9ccPDIKQAdmUIcm4oHipfAQYUSiMCxJnbNCczl3ASjxnPrAVv6KATHWUbYCz4/F8&#10;cfnSPbPzhMkDmr4AEQxn49B341pjNicv0Z43cbTnF0mb+2QKWYfWw3rJUy69y+Qrt/ZChD/wBX7a&#10;JC9eq1y6/MpQ/Ikqw8OlxVFtlyeU7llx/dGveFAYLysvLvRM6fhWGpXWhrHvtPloDpuX5iyQZu5b&#10;B+m9Jk9+vdZT2GlxfPASH0blbX4UF+76+EuoncrL23WV7fL4svjOR3g40F76TuxAv9XfdmHyL2Iz&#10;2jh+Av5jgzrZRxn/5wn/FQbwxW0AOOGXJ27jW70+2sfmCbXHxrFr4zgcwN+GQ6f908fTX3n6OPN3&#10;5oJcInM5OuQKWyfzpW51zJk4eUwHiVt7fBKPRNLyt9yVVxrv4c3iZAnhRW2rGy8nB5Fn1BOPl1Ft&#10;lS9MzqW9zzuktVm7nqt8yyhZZpOzv2xSdmqDfXaOvft9F8AN7Lbpvm2jkM1ElQXyA7Y5eG3IB7Sl&#10;2eeI8xeYRwBw8QCxcoCYMy4tP9CvXmF5HPWcd88F/vMN9EMf+QCBfWPaBNwE5CNj55sAhBE/JSA4&#10;dS7/ZQP+5sX78l2QPusbZ7xTZyAGsHECyqkHvgEEp8iAI6APRAL1Af2/8lf+ylD/Dg7w78Nx6gGe&#10;Ub8rdwvA1XNgtf95DlgE/FGAAhADZIAIfQTcAuCBL/EAnTykDiqujeoCJdIb3Af8lbVBIF47nqsP&#10;wAww+elPf/ecNANv5hB4t+74zZzjYb4bHrcWD378wwPSvv/7H78/1w7eiQ+E1ooPKd86WS/riG/0&#10;wdy4OeH03rqYL8DzB89YgTPza74fJ/wPwO9af7cqrC3QD6QF0IzB+7ybTOE38jo65uiA7JawOD1G&#10;X9E1dE56cfyTi+i4sXPSp352bvJOWT6KNugQeik98vRbT8jnzUdPZ5gvfrX51nchGR3Qf4A0kPzd&#10;3/3YyLJm1s5YjdnY2+QBWAF/aWV4phDPIM/VhjUDZAF3wLsTd8B9QPyRKbwgjS/aDPBczwLy6Yr0&#10;xNYdtTv9P/U9Y7PAOj82Dx5p7emXPhqLTbJO9K31BvAAvRs6eMeGkZsfNt7E5UfdwInIJl1gAwHw&#10;17Z4P7vxTjrDZgm5ab701dwbi3HRf3iYbNBv9D97YI35X/gKf/Aj4MzZ8D+22mZ9Nr84X0A5n4Ht&#10;xUfsEZ7FH8mSd9Gz+DodfGTq5Y/2BcwjefuUfucXFn+30/xN5e/nS7vKD+y7zt+/5fvGb/iG1+8/&#10;oP9D1wk/0B/g97vFoePsdJoRyOfkCJ8bABfY71R/AP4F+J//tuikOV1O9IXFLcSA/ovm6+OXs8aZ&#10;E89B2mAfWUiOUI5lDlNOkJBS2KB/O0AcCw4IpWBxc3IohzvgD9wKMQEnY343eIBz1DUpSgS1wxqj&#10;YM7APgrAF8c8FLMwysEorbybAcKIQ4IJvaNd+JQ+Q470R79sSNRHik6/kTFQhK7/MyxtZnQLgDBx&#10;tqI2QczXpoCSuRQXUr7NLwWcc7fnXr560kg857B0JD/ncIOiva47L8q44AM8sYnBCCRlXOQ/AfJV&#10;Fm/FX/LFAauMlDh+BLAD/+PMH7oDIbycYx8AKl98U/mbAgT3+slE79an+8bFHpewuRHuudn5xe/z&#10;K93cCyNrHLUu4rtM3HoGrCM8EehG8RO5lFYuje8KA+yIDKtXPrrnSYtru3RtFGp790tfheXX7/Lr&#10;p3g8Kx7vV9fYtzxE9/nEt+a8uW4tipe2hvFxIX6MDzbhGWH8E+9t/qyOcFP1et6z9zqoerVdurj8&#10;CP8G3IXl3SlQH8nbgJ/d6GQdAfzZHbYosO93+GwbGwfUM/x2/nMG0FzpP0BfHTfdxMceXhvggL/2&#10;2tTuWzVsWh+iRfoB7PedAX00vuxVa0RXuKba3CPl0q2DeaNXyGX6xjpLxw/i8Ut8kjyinY7P8GDy&#10;iCfxsLh2KsfHyvBofK2seM+Lq6MuShbuZcmwtPKoMrLIxhSyOW2wC9krIdvFlgEWTxt80v/VBerZ&#10;YcCDTYyk5QM/0gHbAHRAn33NbmeTs8XiAXTE0ZYO3EfSd8AvvoHFLhcG+KXFkXzEX8gH0Ff90/fG&#10;YmyNe49d3DyZHz6BdD4C/yDAL62OPM/xKcxF/sV2eM2DPgElgAqnHLgBGABsp/tOBYGEH7tOkgF9&#10;vwsH5hGA/9f/+l9//Tf+xt94/df+2l8bkkbFX9oIAEKBfj8DcFsA2AAqgBIn/ECKELAAKAAJIAI4&#10;BryBiQB4YCwwLn+DNOmeAerLA+Y2qA/wCz2/y3Zb3oMArAeY8W8LPzWgDri0edJpP94w7/ls1kca&#10;D+ARp771GzDEF8qtF77FZ/GQNXtsFvyP0w8n+kCZdQHuzd//cvr6J0971s4Niub5CfjPPHvGPANs&#10;5jagZt31RZ/0nzzgFbzJ9+Q/0y35AUL//Sc9NekTZ7+ybfTb+PJ8skP5ZgP8D7GP0uk9baDqiad3&#10;ED8+Hz6iQ/C+eTNn5tC8DW+fObYu1sh6medAqPW0vjZ4gPxO9eWZhzYGAtief4Dst79ET25s9nRK&#10;H1BP9s2hkIyZU+Wes9aB+XRFz0XVxVOAvnd6t77scQjrK961cWFNyQ6A3ol+p/rAPD5ANvHwhVs7&#10;Nt6kf/RHPzd5NgR8G+Jz1+ZAfEM2tRv4t/HUtwJsIO0bOea4OdR382U+rBO9RIfR++wC/uK34S18&#10;xG7CkHwAG/5t8mfL2Xi2/NuO3WaX2WB8yGbBPOSNniRzbZTRt2QIX78D8G+Afgfj0c4P3O8yYfnV&#10;fYnuZT0H8PtCfx/sK3TC/8EPfGBO913n79/y/abj3PSxIhMyXyZep/yFnJ3nyf6hrvEPyL8AP0eo&#10;048N+DfwB/adgnSFX8h5u4N9IdrOYk6nkCMUIBtwJjxEMVAEGIBySCGkAHJY0AYCnIzAfg5HgD+H&#10;Y4N9zMFIYg5GlhFGAfKYhJHErMJ7PKcionTk7ed2PKPfO4pjTMY6ByAHR98ISAaeERH6Hcx84Og6&#10;+UfGRohSisYc+DcP5sP8mKvI3CEOW4CJE0eAKHrOXMq3Oc/RK115VFmhPAJduXjOK8pw7LzyW/+M&#10;SXyRwQgslS6OnwY4c7AXb+G1Ts5zwDtVDWTLC/jjVWVoO/aVlb6DInnC8pOHynb+lgvv1b9IfwL9&#10;xhY1XmROhOZFXLnwDjyb5+YWmXNkTaLyWo9d3hqigHIUWMBD+Ek5Kq68OtLJ7p0HN8WjW86F1b3z&#10;cO+J/6Leu/tambr3fGFUnc3TO21emlcUzzbfwr0eOUjW1bq1nsLNt8N3Fx8i/IlH4iEkXXl55Rev&#10;fnnx224HL6arI+Xo3fLw7qb0/T0duK8soN8GMbJ5zKYEuoFwdsqVfvbLb/B9uTcgv4F+IF+I1Hn1&#10;6tXE2UK2bxyHYxvH3p122/R2UrA3Gby3zQd9HDr9M+bnXF/zuOe4NP1y1xXWjfxWJtxya92zddLC&#10;zTN4KL0Zf5HJLYuVo3iz/OLKei6+Fi+UR4ayAbVXGdkqX0hekjfP9SzbSy7ZHTYp+8RuZXsDqp1e&#10;i7N3nDQ2kSMfKEbSwoCwMNsZyC++bS4KqG8gJR1QB9CEHO7AfHmB9vI48ygHnVPPSVeH866OtvML&#10;tKEP+of0DxmbMekzyvZHxsjmN2/5AoFI85bv0iaA5/JfzAFqjvShvusvoAJYBPiBfQ48Zx5Y4Oi7&#10;ig84AvtA+1/9q391CKD/m3/zb77+O3/n70z4t/7W33r9i7/4i0PiSP4v/MIvTF3Avyv/wGiA3+/8&#10;O+HvSr/NBn0AbF0ZDkDoIxAeEJcOiAs3MFcn8L/jwk3303119gZApK62O+EFuAbMOOm9rm2bzwAd&#10;gGPt+XTWC79bP/6k+VfP89oz/3gn39A6xYvy1ce31kwfzQsA96UD7J3yA2XAnnFbQ4DO/NoM+Imf&#10;eHxM0Qm/9bSJY46dAltrQA3oB3yNXZ/031i8W3/wGF8y20j2f+vRS/QQXZJNEyqjt+izdFpx5UL6&#10;L59/bNqxc3SedDZFvrraRd7LvneAR6/wa/nz+pdcmSsySCbxtvk1L8YWmLeO1tNcWudO9tUB7gP2&#10;1hXgLj1516ZIZE28qzWy5vROspcOEKYXPGd+9dM6u7ovL32i7OMf/9i8V3+8V1i/9XPHhcZgHYFv&#10;a9vpfoDf2s/JProAPwL4v/jFL1zA/7EBAPj/+LUhIFTfphLeaWOOfO5Tfrwk7jf9+qJP5puc6D+e&#10;Mk/miAzQU+xA+ITNYGPwC3+Hf8Amw6HsNLvPvs/VfoD/2HK2Wj12ln3DH9ojb3Qhnek9ZJAOtB7W&#10;5vTh3T/a916APbAfSZenfIP++7OourW/2/P7/X7D73TfSX8f7PPbfaf7frvvg31Rv+UfJ+c65Tcx&#10;93/NF+B/0gX2AXzEAUImFLDPEaq8/JwiFODPQRLfDuF2FLdjmgMlpAQIOeG38NvhEUcplO3scDIo&#10;oxRCoHafblMQnYIH+BnNHA3gejsVMQklEqMIcyAwrTL5hDki+MLq5nRUvpWB9nsHEvdepB+b9InB&#10;QPrKwHc6sm8AdPKPKMPAP6GKmqNO/UvnpJnPnLniBEq6fOkcQXnWA5WXg/lejqY8RgOJl1ZPaJ1b&#10;e2XxgDz8EZ9snuFUi8tjQBiTJ9A/cY53eeqgMT5XnrDNAXXx5jjoJ18oHf9WhvAvHo/wuTo73OVk&#10;InkonhxswN+765vQ+JKLPX6htPzmI1lBez6jPd/m2PpI7/iuJ6/1RNbXeuKJAHx8g+RJl6e8/AC6&#10;EN/1rFAeqr5yfBp/KtPG/XlppB1902eh9O5LpO/xqHRtVK6suRBPFpqH8os3X+ZZXLjJulkXNGsG&#10;BF5rjQ+HLt4UxofDF1eY7kTSm+Rt/ovf4t2dp35xlJ4u3BT/Kqs8/i3/vcB+YXEE5Gc72IzAvhDo&#10;nit9x2Y9f8t3AX6b2v2Gv5+ydfJf+tX172nZQ2UBfrZw/zZQyPZ5X1Q/2L02I/RTn5sPZC6tG/B/&#10;n3/rSM+UZ57Ks57WHT8ku+JkLAc3/ohX8FbOdnWUe0aZfHy3+VGZdssvT9rzyU9yUB+k5WtTGh9v&#10;GZC3Zb42KpfHlpBX9gdgzd5yzrO7bBgCUNk8oDSAH3gX37Y5WyjMVla3NthmlL1lfznanE0UiBfP&#10;yZbHIZffc0LPya/OJg67+hxZJF5ezn1+gDA7X/+Mi0Oqz8bQWM3Rnh9pVJrdby6l+S/5Bc1B81Af&#10;xOuHsegvkOEUFMgDeIBGJ8QAIYDQVX7XwwP7TvQD93/7b//t13/v7/2917/0S780JI7+7t/9u1Me&#10;4EdO/YH+rvrbRNC2dwCvAD+gv38rDEAApPoFmG2AVjrgFmADMpwsAkR3YLTrBfykA/Xi5Wkf2Qhw&#10;AixUZq4AmMIIMJzr2xeJI3NsXflo1jSf0BooB4j0Rxt4xjpZo3hu851NBCfR5gYA++IXvjCg3qaJ&#10;jZG3Dih0rR/YsxGAvvSlLw5wc1PDCW+bK+baPNs8MMf9dKK5MR6bEt6Lp/iTfESyTr5Rsp4+ye6l&#10;cyL6Ip0WqGcH2Ai6n37NpmQ3xNkr/hzyPB1Ez9AtAX7zSobIVXzdxkvzi4wp8N9axzvWuVNzp+qe&#10;tVngZxfmAdhWJm5tte893med6Anrmnylj9JV5s+6WnchjOA5+od89rMQvPKQSf+B4NNPPvN+61K/&#10;xfGitL7jTzIC8FvP/Zt9fGLdydic3F+n9v2XB2D/SScPwH98q8N3N/zXjc8NeT7CQ3SEmyLeR2eg&#10;/RMcfewGwszbAP7HtX5zBOvQYzAKfMKHw094h43EA+xwN85d7e9neR1kf9vBouqp7zm8YTOIrSFr&#10;5h5vIGuCl833WYd3nvAH2u8UQAfiA/I7L8Au/yXAL34H+Pf2kC/0A/z7C/1O+D/wgQ+8/S/5PvzN&#10;r7/lW75lrvUD/JwcTo8TjwH7a5KicaAuwD9X+hHAvzYA5gv9F+D/ty6Q7zeOnCGO0NCKWxiCiywA&#10;yrnbgizkAHF+hAGmHF4LRyF0kklBEHSUM0KB5HzkYHDCEWedMkCUUzuBEcYK8HfCkMEUYowcCQJ7&#10;B/w5ABfTDCW0pWPoTYQ8pVBeCkL7mLEwCvxvxwYDR+321/fSHAGUU+D0P+CPxO2CmQ/zs6/6A00b&#10;ZAkDVkiaUKHmPMBkTRDn0DqJ7/zqtm6Rsm0cMhBIW7WH4oOMRw5x6WgA/OGjeAoNTx3K6c6QBKrk&#10;l55NgcWXKMCEb+PZ0vFycRQQQjn88X3lSJl0oG7i+mcM13v1a1+LM15hVHrPyza6yY65fGmOrdOe&#10;5/Jbu5co2XuJH6TxCp6RDhAgcTwVX1UX7wXa4zu069cmkt78Whs5JPqy+1tf60tt1S/93Hnx9X1c&#10;4o0diZuryNw1v+Xd53zz6r9/CF9a233jJP4UxxPxV/xSXrwlRPgthyke2+X3PHpZvOd2O8p2ufjW&#10;78LqoNoovcH9ricfgObo9TE/tmPbFmDb7n7X+QF1v8UH8tvURh+NPvrRAfiTd+LzO/4Tqu/ZbrwN&#10;6D9xpF22j23zH2jYOaGbBnOLbdk3GxLNwV4Pc2N8QrJKjvdayRt9dNZR/tg3uuYQOZ11J9+XzMYP&#10;8shz/LTjQnw4/HPy8Xf8Xtnm03geL6Yj1IvHkw/l8siAUFqf4v3qeFabW/6EAD47wqa8cZvu2CA3&#10;0VBgP7slZLvYubvtA/4j5cWVs6nZTPa0uHz2OPuaTWan9+l7FDjnDAawOOSR55B6G3x1OifPKV9t&#10;q7v9hPyBbL/+CfWLj8GWG1PjzbZn0/kk8qQBfHlt+O/nhPkv+S3e3xyg3Sd9BS4AHKCCk+5KLjAJ&#10;LAAGAAFw7mo+wA7sA/lO9YH6AP7f//t//wn6N/hXL+C/r/g76f+pnzpA9QBR4MGJIfDg3f0muCvC&#10;gX0AQh8RwA/4ovKigJz6KIAE6CFAKaoO4ORZz9VO4Gqn1QVi2lQI0PzxA8wAmu/9nu8ZMqdOggE2&#10;QM58WzfrZ13wCL4BLNUz/wAlEBm/4SmANSAIgOozUOdk1YaME36AHzAzXwFaGyVAWkDuDvid0gKD&#10;1tkGS/MeWPMe78Pz+IVcOUziP/IbyXn6hG6gk/IxRocdHYPoOnrRT57oyPR+B4jpWHaAbk2fqlc6&#10;XUt//rbTNt3UIR4fF9/jcXNMHs2bObMG5r/1Mr/mJ5C/ecR4fY+hU3fj1o6fa7RG2hJ+4toM8I42&#10;+egJMk3uyB85pOOs+d6cS5bTU/pNDrXnPd6vXbzkdD++MAb9jU/jf9fnkwNrl/ySJTIV2McL1h8f&#10;2Bzy23188fgGxJeG/PTjcSPkJybtv2w8rvm//RMAtwO0hfe6kWNzwTud8CMbT/rYvCIbFsZkTvE2&#10;njJ+c2F+2Ao2hB1im6z5bLTzCY4v0AY9X8DmPRsv3oY8G+s5PIkv2Bx2JT1pHfBJ+vD04Z0n/BuU&#10;B8Z3vnhgfueV3iEKyJdfurgwqt7+cN98tO9973v9Af+H/4MfnCv9fscP8LvW//xS/+XktAuCOsl4&#10;A+wD+Yf2mxz9GgAA//RJREFUlX5AHzlZAfifoH8RASW0OUI+2je/4z+LQ1A73d+O3o4T5HGEjhBb&#10;qIhjS0FwjgL7wpQHRULB5PCIRzksOSERxQTU2gkE9lFXCwP8BBFjYD7CyggTyAB/glkYbUdCGMnf&#10;9crL2O92xBkAJK6Od+e8eD+qP5g2SrHoOyqeE4WMzW8i7YLa9YoIBOW9T/4p8k77UfGcuhy7nD9h&#10;ZO5zMDfJF1qf1khYWeXW07reSf4uy8GNSscriOM8DvXlNA/wP5RjXVq8vBxwvBcvDokfYmwC34yP&#10;sLRyvJxh2s6+kAETFxYvXRxtoKBdGw/6ljwYF2q8pcUjMhKpt2WkeaxcPNlByVTrJd1a7bzWuvWL&#10;5OELBjkijwjfBKZRAEG4+QvtOslxdZH2lFdWfs8r14/6GF8K41flnuldtbn7Xxubv2uzOWnszaH5&#10;a46F5Zu31qRwE96LF617/Grt4ws8Ea/EX3iouFNm9cQDpkJ1CnumuGfTx/I8U9jzUXlRDlz1ytsh&#10;Uid7sPMY6jndOTSg/1Abx35Lz9Z0ws9+2cTOtgXsO9EXZvuQtHJ1kWv8A/wPyG/TILDPFnqXzWwh&#10;wO/9nIlsG5tW35uvSJ6x7flH5hbRI7OWZ02l1bHO5FUobb2l8Qywb83xRXK7+UmI8F8ymxzH5/Fd&#10;fBrP49V73V2nMJ5Xr+fifXnaIDNbPtmL7Czbkp0B+tlbjh2bJNw2CwXit61jj7N1yquTXVYvexqg&#10;3fZXGLgVZ6eBLA56xNmWp4zTLk9afgREyAcEdtm9nerWjzYL9CWbno2v39n4bHtzEZkDzqoQKc9P&#10;ETYXzZN4/gTa/oe50Kfdf4DlcZL5/QMaAEUOPEAIKPjdvt/fB/aBd0AfAfW//Mu//Ab9w3/4D4ds&#10;AHTSb4PAjQCn/G4IAP1+HtBVdMABYAjc60cn6wAOoAOwAWsBHrRP3yPPBoaUq18bmwC+NgIAEnnV&#10;3+337G5ng0Skb+YP0AfQADXAsOvYgKc5NvfWyNq1Dh878x/gVxfYA4pal054hYCfPgH21gjociJr&#10;Hv1m30mrPhqX09b5/sJ1Wjt0AbgAWyf9wCHQD/Cbf214F/CJZ/AYn5I8d0jEL2Qj0zX0AX1F16Un&#10;6cR0et9GoVPpWToehhAXhhnaVGWD6EX2T7uj/w79zqOX6BkAkU9LHuJ5vE5GmzunyuYN37QxY1wB&#10;/zZtpNUz98n42+08/gVe6ym0CSPUfrcBrCU50xd9ouf0j64TzqbnmT/fKJFHpvEB+U/3eKe2AGPt&#10;6xOe0Ed8huesf6f5dwrwu7VhTW3mbMAPtHdNHz8A/APsL/5wov8A+z9x0o9Nov6zBr4R9oE/p/z4&#10;a28a4b+u9/c7/uRG/43H3OFvfGWuzAMcxl7YKGZr2Da2FO/gIzYYuJ+D62uzni8Ax+IpfMaOsoV8&#10;OjzK3mxMJCR7bbQeeucJf4A8wB5tQL4BP9rlndzv/HscqbtD5cUD/H7LD/C//4B9gN9v+LvW3+m+&#10;3/FzekxGzk1gv/8/jDg589v9fbIvPOT6RB8xAvbFA/rjDNmRI6RnEQL8gf2hy3HbjiDK2SvNIeLU&#10;3EGOhQvcEPQNYjACxZKTI8z5EeesYBiLHhDotAET5Ix06kAQ7VoSQAotQ4oouYwpZZKRFkYUTAYV&#10;5VzIw1SFGdyMfEynvLz3ot5NOUT6hTL8UU4CBkcEivKxsWGsdhoJGOXjXxHmkFGggf9O/dE++W9O&#10;OXobIHEOKf7CiHMYWRuGIUdz5yPrF7Wmm/BC/FB8U+A30CQcOnFGQx6ak/xDbQhUb8qAq2OwEDAv&#10;HGDvGfWv8gH5Vzn+nboXH8fLOfzSgSthlFErX7r60/713uc4Lkou9pjNSfOSnCBx80lWkhdUncqs&#10;yY63Jnu9Sqtj3e5rLG798UT8sSmZ3OnyAurl1Ubl8Z/0rie+n7+3ET8GWKTj1/SEer2vZ8rb6dpq&#10;vOajeGlkfpp7oTRq3vdabYo/h2782mYTnti8JdzxzX93Ptt6tzKkbnVQztrW1fKFO0+cTt96vrzi&#10;kTqR8p7j3HH8UIB/NgBOeAf87NgA/gPihYH8O7Up4HQf4H+mr7jTAeA/28gesn/ew7Zl47zfqT87&#10;NxsSp685pY23OSvuFKv5bV3Qc/PmhK1RedZYHCXbQnXwz+apZBYfoeQT/1VHOSouPxnG83g43lW2&#10;eTdexuvSnlOfjO3naoe8tSlMRtnYHNs5zT/2tav8bA47xDYJOWHbZgVW2Tb2Vpz9yt4FlNjBbDKS&#10;zu4KEdvKZooHuotHOfSce6RcvU7sq1da3cAA516ZUDnqHfKEtYf0R18bW3a9PGRMgf7GWtw8bJ8E&#10;NSfC2pKfX5LPIK6ve3xtUgQsAR2gh5MOeDu149A7BXS670S+q/zAeyf4G+D/o3/0j15/9atfff2P&#10;//E/njDQr55TfoC/j/sB/NoFJoBO4MTJoPcDBgAuwIMAKgBIiJQBa4E3YAg4B/BRQL10JM9GQCSt&#10;LgAfmArQB1LUQZ3yy9snwwCjZ/UBMANo9C+AXlpZwN/843c8YV18SV49bdSXxieur8B7J7bRD/3Q&#10;299X6Oq+K9bmUF8BP0AM0AP0u649AO6sa6AtwG/dbSR43tj0CX/gHzLKR0ZkGTjjG7KZdEg6jK6j&#10;H+EC+CFdiujX9LkQyB/Qf+nX9CrbwK/ib7GTdBD76130EB3DX6VP+Lbpgnhdn21UPEB6/8bu7f+T&#10;39qIm2PlQGgn++kD8W5VxH+B8Na1tpSnM/TDfPG36T76kF+98Yc8/XcYp24yPfxwAL+bBvrehoQQ&#10;b8TD1gi4d9MD+c28U3UEbPfBPnzyxgn/Ae13wN+1fXwxPDJ5b28ClEcXzO2AQ/FON3O8y42TTvn1&#10;Qb9sTOBFMoOXzbm5NlfWytrBXebCnOApPhmewk/5EXgF3wD47HWH2Ow2/KkeHmTv2CTzzPZo2zqE&#10;7dKb3n3k703Afwfh0c4HzAPnxStDL20GlBa2IdDzu15hV/q71u//8AP9/g+/3/J3nf/54b7jCHFw&#10;cmq6vgjwmzBXI4TAfukB/BfoH6B/yASj0oSWAzQg/xDQL5wT/kt4OWrt1uX43Z1FjlDOEAc2oCQN&#10;6NzBTc7NdmYQ50O483NgKIiceQzQaXUnEIQvwaPAuv6OMTp5wCAMKibBmNuwbqMtPwAf2H+JtgFW&#10;Nyp/ty1vU/U8u+t6t75tB0F/hRHjYlwb+Af+/W/T+ejfCSlRitzX/rvuH+jPoQt4mccAWECJExiV&#10;zpHkHL4EmKwXotT3Gt7XVZwjvEHtpg2g8EzGQryr0q7DB542oEJT7ypnbOQVn/RVX52c89kcOPxa&#10;m+L4Fy/fnf4tB+WLl64MjVxc7/WeZCHS1+bCV3JL3+cEmbfCPb/ydrr5DxgUWifxqLyodd3rjh+i&#10;+AORQzwT36ibfPac+CZ1C/Ge5+5lL5F6SJ/qo/4Key+qH7v/pRuXtL4J4+H4WGhOInnNlfk073cy&#10;99ZOGM/Gq/ErfrPWeAxv4bH4EY/hEYTXSqdX77T5jg7evHZPl7d196Z7PWEAXjra6UB+AF+I2Iq+&#10;fC/O6RvgL31C9oXd6Uo/mp39Y9fYN3aua/3zr/lOHjBvo1u5jYGAf5sB1X3+nn/ZRfbPu9i8AfzH&#10;ro29u06g6p++Nj/opfkRb03ErRH9kVy3jnTGU/9Y90PxBtnHG1tG451kvnx8l1wrxzvi8VyymxxI&#10;q68svt28XHveTQbIlFCZetLJZD+ZE+aIz6bysSlAvxMtji1ig9jV7JE4+4QCtNk/IfuV7WTrEFuo&#10;LLsqDUQBtOxvm+vSgfJC9aoT4M25r05gOLAuTx3Of2XyKiv0vt5bf6TLy5Znv4tnwwMujTVb/lJ5&#10;VLr3iG//QtxY9UcfkbjxIGAf0PnUATWAhVNCTrvTfU69kz5X753wA/x9oA+QD+wD9+if/JN/8vqf&#10;/bN/NiQO+CtXzyl/gL+P9/loHxABMAAJACpADYB1AthattbN9XcAY/p+ATLAK2AUBdKBfcADUBIC&#10;S6j8gHwAP+C/8wJaQnnaFgb233rr8fG+wgB7AFOb1QUcjcnaWwsgUnv/+wFw5h5w6hsGQoDctw7M&#10;m80W4Ve+8rMHhH3xOr1/AH4f6FMX0DImgFBbgBmQ5uo/cDdgzknteRYQtNYAv5NZgNE49R2I1T88&#10;RTYDTPiS/AKz/EJ6ho4bfQkTXKGDRLpUHHWIGKboZP/fObaAzmTL2Du6i95B6Rr+Jv3inXxVviv9&#10;oS/JEv7AM3jHBhZgCTg7hY/wFhIPrKtHDsh/soLIeYDfmqlnTjyHv/bmgXxteE4bZJWvrb90o/7T&#10;lfknfGo4RHn+uPnV/8cG3Hed933yubmEd/BbvEtOgXwy089egGwbQ9axD/YB5DaFrLOr+NbdZk9g&#10;HuGH+OIB9L/wzFOOd8ipuNN99LnPffa1jQREft02wUPeqw/6hJf0Ey/G++bLhoZxWjf6y2am8VvX&#10;AD87w46xk2wtPsEv+wCAzcZT+A3/4R28yE8z5+yQduG75jd9eunH9/4NP/CNxE/x66/92q99I+8l&#10;8nx0r3d/Vjzw37sRwN+/5EPf8A3fML/h78N9wH5f6u9KP+eGw/P8aN9FhNBE5UChAf4nHOB/CSma&#10;L/Sf0CQTUI7P0AXyhaXHIbqct5y6nD7CvB1AaY4QhyhnVuhKdE5tgh/AyQnKgckZ2ZQTgygKTjon&#10;RRhQIHQb+AO2v+fQ/L7wUiSYg7C2K5QjkgHmnBBojCMtHvOmfFJAxUtfjPYsE2rnJUOurWgb9l1e&#10;P4RIfkwtLa7/hEq/O/EP/Ldry0F7nsocAvzNT5sjBJHC7eRf3gZczXUAqfwcR+uhLMBEoFs35Tmk&#10;e133ekfyA0nKA0tC5fLwCz4aJ/rin4kfZxqfPQHU4TEO9tPhPnUBLWXiynPOp/4hdeWX1pZn1GnT&#10;Kgpwlb4DAmXkQbz6yQYKJAQCNs0Yz3ttYjT+PV/NjbD8ZKM5Fzan5l5caM2ErYkwqtwaFgaskzXr&#10;Xt6WPaE0Gawcr4gLi6uLt+7Pie/2dr2ofG1pP16r7/WpdlB1hZ6V17P4tXS0QT9qvsyp+E43x61J&#10;a1G+NYqHW0dr27qj2WC6+BBPiLepJIyn8dCdv4SbNlBF8d9L9dLVkXx5ytLv8mpHuucq33U32Bcf&#10;8HyotDhiW+ZL/ceusEPbViF2zEn92LgD6AF8H/Hro7T9vu952n/FuxFgY0Ab09apj9jAbrxlA3Mu&#10;OuXXz8aaPO85Ui4d7flX39oheiO90loKbd7FD66ubr5IRvHUbGAewkvS8Vc8Fg+VFnpWqExb5EFZ&#10;co33kyX8q93Is/E5/k8W2QLP5LyypZwsxJZmU7M9NtHZHSHbKi+bisSzpWyckPMM5GXz2EuALzvK&#10;cQyoBw7Vz2GXL60eKu0ZYXWBhJ4BhNXrGXXl2xTY5fI9U/vZdH3I8S8PiatbPz0jvstRz+UXlJcP&#10;UL/Mj3Yq3/2QFi9Pv5E+SwsD/UCzq+hADJAY4AcmA/xO5AP7yKn9P/gH/2BO9QF7AP+f//N//ro/&#10;8X/6T//plNsc8Ey/4e/DfT4CCLS6FgwcANMAAZBlXPiGb8InA4wc0HRTRFm+lzkxTuMDljqR1RYC&#10;wgHuNgAA2sA/8m7jBqSkbQRUR58817Mo0K+e0Lx5B5DsPYDN3nwQB9q6FSANdFojY5X3fx6gBJC7&#10;9eCDhjZYkHn3MwjzbY6bW3NuA8UcdgUb6AfyAEH9BLaAv7nW/6M/Oqf76gXqAD+nvsptDNh0MQ/G&#10;ahMCb+Bj8xtP4x0kj19JvukO+s4mKZwghAnghzZOkfiUHcwgDS/QkfQhvUTXZG9RNpq/QL94V745&#10;HZKfu/1nfABQInwQsN+AXwi8q2Ojy+/xybZnt0xJ4yek/oMeV/utqxN4cdSmQXrB87ADXqUn9d84&#10;6FDzla/RJga+pg+92/PasRGHV/BbvGd9AtNIHNAXF1pDa06GnboD5AA/8u/1BuzPbY8vDj9IP8D+&#10;A/DHRw8++eIAfTxiw6BTfvF+CrKv9AP9Nqi8G+i3CYEH9T85sBY2Y4zRWM03PmIXrK/1NjfZJ344&#10;HsFPG5ey3+y8ND5iX/GQZ8yxuTav7Axsg2foDDaG3Jnf8/53nvCjgHdgPALQN5DfdTZgv+f17L29&#10;8neb6Ff/6l/9+tf/+l//xof7nPID/f1bPtf5A/ycmhwcDk+n/CbJzgjaDtQG/F3v73f8nXgkyJHd&#10;lgB/YJ/Dsx27NgBy+rZzhCwS4vA46eD0cHAHWB0wY7EDXjkvOcU5LRGnJEc7yiHPSRcSMsyA2jX8&#10;XQe85rBgEozXCQUFg2k68SeUOSc5K4xOSgcDC7cSIvzyxTGbtDiqjvLqEARhykx+Rrxn5d3fWbzn&#10;9CvSV4IVGYsxEYT5jf8ZJ+rKv3noxN+8mB8GF5kzZP7s8CLzGpBKoaW0m3uhNbIme81QjmVASCgv&#10;h1Va3Nrfy/FIjjFHt3j1leOr+Gkc5hMG8gNMndoHtDao7yT/mY8/r7iy+DcnXjpQEDATIvnCypKB&#10;6sy7TvtDVx/01Vgam3hU2pwIm589T0LUvKNkp3Lx1qj8ZCpZki+Up651trZI/s5r7aXxRxtEGfTy&#10;1BMvTTYDH0i6Gzq1UT0Ur9W2st0vfdA3Y6lfu7669aFnN3lGvdpC2mpOzIV0+c1t84oPUWuw1wiJ&#10;t66tpY0cfGTtB+SfkE6UN/ryhH0zIv6JvxD9ir/StfKq0zPigVF1Nljt2a2ziwfkI3WV0fGIzk/v&#10;y69egH5f3Z/67MRlK1CbyewMu8MGsVH9p5k5wV8gHriXBuQH/AP8p+zVq1dDU+YGwKHKhXPCf9oU&#10;Pp2JY/Oyd6gT/m4e6K+xNMeNuTmUH7VWzVHyLK/1JOvqtrk3uurkIxsA6TB8kQ7AL/GMNsvHS3gO&#10;eU4d8fhz8xz+lC9PmOzicXHyIO45RDaSHTJCHvcmsA1gtoHdcGsOsaNdWc3esJ/sFLuZw559EmbL&#10;hNk5Nq96pdlCDjkKhESACQc+0C4deFHfs4idReoAi8oD9Ei+PnifuPZ6n5DTijzT++QLtZ8tV189&#10;ofR+f215N5LefRMvr+fV986e1bZQmb6aP6F8fRGvX/J6v+fl6TtwxCHvhJ8jz7n3AS8gFFDvi/xO&#10;6zvhB+g32Bc64Qf2gVLUCf/+cB8wG1h1Ag2svHVAMzAGBBsD3uF/4DU8ObJweB6/0st0P96bQ5tT&#10;D8/ZIMBrfJx4SFtCgEz7TmuRk1knjwEqYB+gQuYBiAKeuwXQBoH6wHsbAQB7gMapr1C6U/7KvWs/&#10;oy7ABlD93Fe+MvPTvAqLI/O5N1TMsdsTnjGXTvcBOSDPRoT3CQHAfuuvvFNbmzkBNye0TmaNNXDW&#10;6TWADHjORsoBak6e4z3zyzdml+kZOo2OTGfaMKXL6cdtZ9gueo7uSd+kf9I7dAz9Yl3zx60tHQK4&#10;WV9riqTphvjZ5h3yUwlf08fbQGY0G0InHw9I/9FLRsiPduga8fRGGwPzbxfxznd/9/BOp/7aaJPB&#10;M2QLz9F1+dXGEOg3LjyNh+nV2Sg95W1ieN4cG4P5x0PxDr4kK53od32+k35A2+/obeB0nX/A/uEx&#10;8uyU/43r/Af4//k//5NDj42gxw2Abo6U7rf7boV85rRpQ5CO0D6wj+8C/DYcAvxkKZ4iM2TcZpyx&#10;NU/Wj6zbHDE35oTNYdeyn53ww6bwLBsOz7LVyn7L4Sv2E0/x1cw1fWBeYRq8Y1MB31hf633o3QF/&#10;ABxIF9/AvLzSu/wO6qW/5mu+5llH+t3a7N19qR/o94X+AL8r/T7YB+j37/heXf+GSPg8/TiT49pi&#10;YH+A/3XCEeAfusB+NL/lv5wfIQEmzCY+avduO0T3MEexkPCjHCOKoH9BxiEah+dyfiw6BZHTzLEp&#10;ngND2eTA5HBH8nNaKJWc+Bx+AhiY2CcVwO4+9e86YqcSG/DfQT+Sl6HJ6GAySrI4Es+JUS8jVbw2&#10;KKAMeuWodqKe91z9kSe++4vxCVq0wT8K+M/GxxFEO5AEyLy0AYA4ehv8m09kbqNAEwowpeT32git&#10;ZWuac4qsNbL+8UBpPBJYEi8trBwvRXjr6VwLDwWs8V750gPe8eXlhBcqrwxN/Djt48yfOAdeHG8P&#10;f9/SKFnYeWj6cdofWv0RNr7N/1seCiszj1EyIkTlJysbsL4kO63RXj+01zYwjYpvXmDIyxNHgYh4&#10;Jz7qGWmyicfk9xxSJtzyLKw/u//S8jO0nsvBSCdIV08c7bFuUi+S9p7mrTDebS1ar/JaMxSvImAP&#10;Wf/4a/jx0GwA3HgsXYrw1Naz78Zn1RVXZ9MG98VLl4dKb0rn73Jx9gCwV45mQ3gBfWnGe073j01h&#10;X9gdNoqRZ7cAfsAesWtAP0CPnuD/lAmlUQBfPtDf//IF9rOBbr3ZWGiju+un/juNfky/jo1rk8K8&#10;Nb7S5rF8NOt01kueueuDfumI0SOH1Bn9ca3pbOSctVGGF9J3QjyDt4TS9Fz5W+7RlnOhstLVk97y&#10;HuHnZEgZeSELZISMpe/p/sDWOFjHVmQ32BCAgH1hN4XAWMA9e5TtjLJt6kTloWwdBz9Qy9EW3+lC&#10;TjsHWvoOkJH8gHDAGOWQepd8JK/nhcBy7UfeqW/qVn+/v/fVpnSbDPI9K7+w5/Yz5cvrGf1sTFFz&#10;ZQ6l1atufeN8c8IBVU46sAAIAgiApBN+p/JOlJ3U+xDf/v0+UA+A9rcBf7/j94zNAoBfWwF+XwX3&#10;/74BBQAVuAH48QQnnY9BN+NJPMsO4ne2cDa7ToiP8Wl6PZvAZtiEyp/j3+A/fJdvZB6sF1DrpNYc&#10;dBLfBsC+/g9wBfqd7quPAvco0A/cAM3yAvxtMABEQJXTfPNqjmycIHMXNZcb7Lep4mcU5tUGirkE&#10;xoA97zAW77dR0QaOU/65yn/WFQiUB6yZe/1po6PxenbfYPj+M5ZOs80X/iO/ZP53n3WiG6yRdcln&#10;Sn9ZI/ZRubXKtlon6yaM6BZrZvMwoN/B214//Ix/0xnWMXkUurkSGG8TwMaFNH43Bs+QA/KB5wLd&#10;2iNj2mmjwLiN36ZR1/iRDQQ8q24yqm/aCS/oOyyBD/Ek3jR+/CrOj/bTWuPDk+kSfQX68ZO1sEaA&#10;/Qb31hfIBv474SfD1jbAb3PHuj+/0n+BfoB/3/ywCaDs+Xt/YP/QbBacZ7X1I5/5zLTrZB/wt7HQ&#10;Cb/36pN+6KNNM7wU2H/ctvieGZfxmXvzDltZb7YFP7A/eIVtZGP5BuwwG81es+l8Amk2mS9DN+At&#10;8k9vaK+PlZt/mAdZE3N81ujl3/BvAC4Ewjcwr055u7xnhMUB/p556fld/+u+7uvmo30B/q709xt+&#10;gL/T/edH+4D+b/3WcXIC/JylnJs74J+P9S2g/wT866QjwN/pfuQkhnPmymMn/SinLmcv54jjsx1T&#10;IUeJE8TZAZqeYAfIOURxUBo5PRgB5djk0KAcl8KcmoAKJ0ZcuB39rWwI3xvA/4BdiofS+QMHDFMK&#10;7SIT5mg7L8LAOmUiTxgQF8d0AXIKorpIPFJv0z3fs0i8toTarn1h/UMxv3EQAKFxETzCYawpWsR5&#10;Mw995M/cBPzN1wb+gTOCR4ADUjmM5lw8hzLwtB3PwFFha47wwOYHdAf8UWXiTyB/+Gl460ore+Zf&#10;RmrSF8CSj8YxP9SzpaeOkNOOf0/d2Qg48QDZOPKHAlqBgy0DUe+b/lz9E9/X97cM7HlA0pXteTSv&#10;m8pPNlCgNZLe4Fa8tLK7LLXGDJm0cBMZKyy+y/ALymmLyqv8Xrbb0If6Gj/d+6mP8WX9jiejnde4&#10;G3NzUN37+4TmtnUSby1Q61N5a3jn4fgy/nry3AUO4y+09WoUUH9J7+669PN+Jl0tLL7T6XOUno/U&#10;qzw7EKhHk3cBfMRg7zg74jo/WxPgb6MaYHd6P4D/Au4Bfj9lA/An7wL94hyD0sI2ADrdR+LzO362&#10;0JX+40jMBvdl4/Qp0v/7XDR/M6/XPGbT5KkvzzrJt57dNLLGA/ZPfs8Ik/3kHY/EW/EOnkreqyPc&#10;PBbFg9UTj19rd1M8L04OyEvylp5HbGQb40AV+yFE2Uo2JmdLyCZlK7OH2TVOYPYsuygsX7hB7wbL&#10;0ps44Rx9zmXOuHyOvjTwK56THsju/frlfdVFnpf2HADhHTno974Iq4uUqSdeef1B1X8v0j99qo2e&#10;a36aI/3f9r95RHtc+u9L5Bxyv/922nv/DX8f7HOiDOwDmkCqa/130C8EXJ3+d1rdl/r7aN/bgP8n&#10;B2AADzYbAG1ADG/wO/gceCx9nQ4mEyMfR37IEP5ON29+Vp9+x7faYUOE+XdAgXfgVbxpXuIBIA6g&#10;A+4C7U5ZAXZguJPLDfrNofrC4jYAAvzG5yTd6ak5MW/mqrkD5jeVt/+kPWPurYdr//6TApAGZAFV&#10;+NI8er/3db3bbQqhDR0gze+uAf7AYgBS3Hp4Fshsk8M4jFO7QBv+GWB7ZJwOMLdjhy9bHJl3/qE1&#10;LE6HVC6NPG9d6JLxt8+68EkRXUJ3bP8Z71srYWMmY9ZO/xCwriwqnxwm68bgHd6H98gKPnjIxuOG&#10;AF7YPwvw7/qc9tsIcJsgwE8mPZv/rS3t04twhHkyxsYb4UN9MD7PG5Nx2GQw5wB/m1BO9bu6T16F&#10;yPohawqA29Sx5gD/nNp//vGb/EB8aaC/j/NJq0v+B/RfcdQGgjbJbGAff8VLAf5uHugv3jEGsmD+&#10;/DTCfJl/47UZbPxsS3LORvF18iXgTFgUNmW/56d4x1az0ewrW8kPw182VcxzWIYNsgZwWoD/vPvd&#10;f8O/wbjwDsxReZvk7/Sus5+914t+1a/6Vc+v9LvS77f8bwD+D3/z/IZ/f7jv1QH9HKLAfo5NjhOa&#10;K/zHwRE3gU41AvpzjT8C+i/gzwEK9M91/sspC/B30p9TlEOU0yduYThAHJ/tAOXooAFQAR5A5yxk&#10;gC7nJwcmZyYln1ND2af8U/zbKc9wlJ/TT/lsZ2YbBgzk1B8QxkjbmRFSRgH/HBkCL5RHkVBUOTrb&#10;EL8bZaAxKCq/uFD5zs/Y137hvT9Cfc4Ru5/2RwTGmO3k9hv/+2k/ARNSYm0CpNQJcYod5TwGqNBe&#10;F+FeT+u7ndcc1g1u448AEyfg3QAUUl69nO5dJgxwS3PQAfidV/0Af1T9NgDi8Q3KkgFhQEE6/hcC&#10;Adqffp6w3/ga8x6/sLEWl998FU82mtvIfCcb0XaepAO16rZOSF6g1zqSo005asjacwbEA+c7LI42&#10;z1S288RRz1Sm7fokfEkHKNO3+ow8V56w/HvZnpva21SZ95lza9E64NP4uHjU+lmreJbui8fiMzwl&#10;Pvx44vEVfhHipQhPMZYbbAp3njCDmm4Wlt51hMV7pnqTvvS8Z+SL75P7fZovLl88IB3oZ0dcCWVz&#10;2KX5Xf0J2bFO7oXFgfriNrz/zRN2hV++UB350mwiu2cDQZvz4T7hodkAP+9qs7tvCszG9qH+PV82&#10;zbibM2mn+Ml8Ml25ecnObRuHsoGzYXjWlw7BA3ghipfwczxEnrcukFeZ58sX4kn1y5OuLTwb7+Pj&#10;ZCZ+lkfWOFOIXqf7ETvANrAV2Y+c9E71t8PF3rBD2zYJs3Wc3SiHfFMOPudaGOCWv8GzuLIAf454&#10;z1WnZ3qfMLsqXh1l2kFAhXYBDE65uLzep756+x2ok8D9fqG2G1d9rbx8fdlUeWRcbD8/QLm4ec3X&#10;yEcQD9TUNiAExAGyTg458Jx6gOBnvvzl+c09oO6EHlBFgf5O+r/61a++A+y3OeBmgJNsp9EAqpNt&#10;gN9PBvyeGIgAEpwEAmP6GO/wPfhfqBNS+j79jKfT7+ndnca/d/1dvnaUsR3b39s8jWfbHLHG1jzw&#10;FwEx5q90QD8ClJHTTpspgLq52sB+/93zd9xz5tec2ogB9oExAA8gBEBb/4997Dtf/6k/9Sefa6oO&#10;AtRKB9j0KxAnDUju01rg3+m/bxtYJxsL3oV38Kx5slaAG7Jebv+gfEU+Ybcuxl88c85XTJeoG/DN&#10;x6Yv6I7tQ5NN4/Ne8jQfb7xO862Rfg0QvwB/ZO30Vx3Pa4d8eA8/1zulyb/1Jq8A/+O3+5+ete2W&#10;Q+TnAa78azv59Wz6ylpoz/xoH0/lT8fPSFof8L0+9H7vwEM2i4B+PARIA/zWJ8C/gT/qlN/mTlf6&#10;ydqA/QvIiwP55Hyu719gXxjIdyvA86gNI/TS6X592Nf64xubZTbG8I2fQ9CT5sa6Wm/jxx/sCzll&#10;v9jP/As+ght3cCtsy4bzDdhpNll9dotM4yXtmW9th9Osgbm1Lmd+3x3wA94IYA+gvwT6kRN8H/Tr&#10;WaRuz8pHLz2rTuXVCfR3wg/49+E+H+0D/IX9L/5Xr169AfY5Np3wP+MX6BfvZMNuCTKBiNMT8JcO&#10;8NtR4QTlmHGGAH2TLpS/naIcI5TjkzOUwyocp/YCSePYHkeI45MDXDwHWZiTE5jJIcoZT7Gn5DMO&#10;ylL+SJxB2GAE4wT+U0qALuDfDmRX/TEUQUUYi5KinHJykDhmS3EFvikDYXkUmrwAfMqt9Cb56J6u&#10;/t3QI+/oXUJ90/82MBoHMjZjpKD2VU3CRDFT0CmslLb4BvxCc2g+ze8GUuZ6523QZE2sZeu6w9a+&#10;9c8hRvGLMmEOtHzhdqgBabwGQN0BVjw36VMWT25HnfMexbeB/cLAWDxfHCULQuRd1fGcNvTBuPTV&#10;+/Vrj7l5MDd3mShPiHLko+ZXaM7Nf2sgH93rileXzETWL8eq9H19pbd8CXd65xUPYIjv+oGPXUeZ&#10;vtWHzU9I35P1SJ/rX3ni+h1JqxftNrwjXSLsnebbWpiz1iiydjsd3+745lW8Fk+VnlPhwyOBxXgK&#10;pWcL47PKNm29vJ8Rqi+e/i4/otvljZ4/Oj+gfwf8Qnni2YPqBPIHUB/7gdgY9md+u3/ZrE7qB7xf&#10;FPiX74TfLTehNBsI7H/0lKsrn21UX3tsozaFnAc/Fxgngh087xVmz9g/ts44hI3DHJDV5qC1mLk6&#10;ZXSCdPOmrnWTRumOnlNmfa3/6Jiz3ojcxyv4CW/hk3SBfHEh/sPn2tgkT5lnpdUl0wgfkx28Li6v&#10;+vG4cjI2tvDoeBu/7AJ7IMyZRWwJksd+sIkR+8ceZQvZIbaLbWKPsmOcwYCL+uoh9jB7xykOQIsH&#10;uqU3gK5cnlAbQLL6yjifyryvOsrlay9gEYDgiO/TQnF1I232TqFyYc/V5r2e/jSGXa7N7Hrz4hlp&#10;c2J+6r95Kd68bZ8DWYccX+PUL2AGkAPuOO9OBwEBoPx+yg9sAv1d7e8DfkD/BvvVC/D3wb4Av58M&#10;uEoMZAALQAGApU+NUz/1l59SGEDgb+BJ+p9epnfJB5mgs9PF6Wv8zV5Iq4en0/3sTT6L/Cj7wq8B&#10;UhGghufz88yzdTKP+AMoDPQDOeYV4AeEvvKVrwxw76r+S+B+p/srH+A3v+YS2LdZAly5QWAN9UOf&#10;Wu+Pf/xjc8Lq3ebYKSyQ1m+wgThtdIILyAXmALn7yS3+6D8BeKdxAaX4lgyTeb6h+TFP+czmT5wP&#10;me8olC/Mt6Qv0h380fQFXsifxftkwlyPHB6wHeiWb0NGnwL4yWmyST7MjXfw4wP7eKv1NB7tBLrx&#10;pZswwH/tyetd+uKZZDzg713klFziZX61MRmjMZuT5khaX/C5+trQng2lbojY1OkjfdY0oG19IvnW&#10;zMaNde6EH8gvDOyTv32dHx8o/+zhidkoOHF5c53/UB/si9ogik8A/ngF4Mcr+otf8AqZwKfmz7yY&#10;czYjXiB/5JMdZC/ZUrYVzrQZ37d84Ftp+crZSbaNvOIt+gGZT+3TGeSVzrt0/HsD/uJoA/Kd9xKI&#10;v9OvVK/3Rq71+3Bf1/qd9vsNP5DvSn8hwO8Dfvtf8/UviHKaEKcm4tTYCAD6uwGwTziETvzbBOiD&#10;HAH9AftOaI5TZAcmh62PM1mInEWUozgO0XF4ODkb4EgX7hPOnGDx0jlAUcCGIs9hQdsRF+bI5Mwg&#10;dZB4Tj3jQNEDq5gQUfbtWNrB9Lsbig1DURgoZweDZaAIuBDDtWNJ+DPAW0Gn1CorvQ1+CkQ+EkeY&#10;ubTnenaH3tv7kHT9E+qfflNMxkHpbuAf4A/0u/VgLiitdiwzjJxD6eYwgIYypsKMsXnPSLd2ex2F&#10;AU9r3Zrn9Obc7vimAFTAfcD8AlVPQHVCAMtJ3NQVnnp48gnmD+HVeU5bhwbgXzwsbBNg83f8jv+F&#10;AbHS+/Qv/h+eP/3H98nC5nlhJF9eznzU3PWMOWxuEdkwx8LiyNokN9I5UvKSofJQsoOs7Y5vsvac&#10;rCi+KP9ed5cJ7+VC79aXZLo+NwZh8i0eeaa24sPqKpMnRPKao9LVby7NbXrozqvSe61aR2tqnUsH&#10;6BCexBf4Kd7ET5u/4iX6FZgWxlvxFyq+9bD6m8qvTvn7Ge1UVtimb/FswDN9UXn3j/gFsN0cs7mc&#10;/WGnGHo31zq132AeyX91AH0bAUL1AXrxOf0/Yd8DsCHQxri8vvLPFtrk7ns1bJ3+ZAM75TdmZCz6&#10;3JjkmZtZlxPudSH/I9+HrGlrPnrmyDqZ33av/OydvOENuuzSEVsX4C0yiAel0wObHyNpsoF343tp&#10;+clEvJ8uR+KAFsD/+y9nilPFNrAZbKAwOyee487esDPZHGl2iT1jm9i7bFyOmTjHWciuCdVbjtsA&#10;RM6xMCdbPc49J7wy+fJqTxvep6xypD5wgDjcOfE5+RtICDn7vvYt7n3CQHvpyLPa07Y4Ulc9JF9a&#10;P1Fl+tccNA/Gof9Rdr+0uc3PkN8cyzNObWpbH5y8Ob0FHjnv/Y7ftf7+F78TeqDfSX8f8APsu96P&#10;gFGn+ijQD+zvf8lnAyHA79QRIAEagBjgFFh2CghMme/mH5lT4zbW/BX8FWjAn4B79iJ9nn1Iz8fb&#10;6iLP5dvt0355tSle+glUjx8ErCE+Ev+I/4S39NXc4hNjAqTNi79O+O9/d8C/4zYJ3KYw9+bPnJkv&#10;H5OzluTJfJA5pB/6AGQ5ZQUE9cHaAm8A3fMkF8g769ApLqCo7h3cAXXAHBCnTZsZxmaTA796P3+R&#10;70gvmBNpeqHNQcC2j2KLpzPyM4Xawa/W2Vxa80IykVySl++85JQMAv7+ZWOyZu6RcnOB77XrfXxY&#10;620d9Rc/eV96QtuB/JHxocfPAbTXb/rxqHd43/TnejfZ0k6yaH2MTej9xmoOOkTcupOM6ouxkgPy&#10;afOo3/GTlUA/wC+0LuS3jQBybM2s515vcv0gp/mfn429udL/hS8MH/iiv7rikefwTXxh00jb+AIf&#10;et8d8McjXevHK672mzfzZS3pI2PGBx0U8q3YPLaP/WRT2V23zR1Ws9tsNd8A7mRf2Ub2i2yT2+Gx&#10;s77mN34yp9be+p53vwn4O20PhHdKj+7p8u7gfT9b+X5W/J6uTgTs/9pf+2uHnPS71v++973v9Qev&#10;f83nhP/D3/Th19/ykeuE/zg2/e9hDpHfOm6wD9hHnJs54T8gP/AvPtf6F+jn/PQv+rrWz8l5gvwT&#10;Fue8zQnIcYo4QJssHGcxh9FiBoJ2OkcnZzdnR1wY8JFfPGd6g5nt9OeMK89hD7gUz4EPuEhjoABF&#10;GwCYksL3P+tTGO3OYS7KgwHCyJQuwnAoYB1hwvK2cc4wCykLym5Txl9Z5Rl68fKrI098t03xIPHS&#10;Qv3stL+QMkpBocC/cSNKyzyYD0aR0GU0M6oI8AfazKVwG+SczNbAuuSg7jVE8qwlHhAGkjZxhovj&#10;mwgf5XAL8VokPQD/Atw51vJz1uVN+jjnQ1c+AsLaGBACZvg63p4NgUP4fctC6dlE0Nb1Xu/av9/f&#10;ZMyNW2hOhDn3wuLNW7LRHArNc3nmGZl/xPlvLYTWqzwhSla2vIirWyhfGGCPpJVt2uX3eqW1VbvI&#10;e+oL2vyir9K7r/WteOnC2qmstDaai3te7zPHeDKyJsKX8vEvuq9vvFn45IfDk/EZfkLDcxef4SHg&#10;Mt4qjr92PqKPA/E7vgFtelvZ1uOlewbgpfc9mw0I4Af8I3lshfxAfvZEmJ1he9w+Y6PYLqB8n/Kz&#10;c8B9J/1tAkg70ZcH0AvVV14b1R/AfxFnot/ws33z87UD+AF/aXZR3Bj2HDau5sY6kH9rk1wLrZFw&#10;rv6fcmtpremkrX+Kq2PNhycOH9AF8Qed0PNb5vH5lvdkWTmKd+NT6fjdc9rCz1s22qx92r2j43/v&#10;oTa7EdvATrBl254JS2dfsklsEbvEActeXc7YG7YscO658quHONXVkw68CznngWb15CFxecrUCWjL&#10;E6+M44448Zx/QDQAEQCYOicdKO2ZAMlup3z1hNpSvvt672dAxbjNATLO8hq3tHmImj/UfGfre4dQ&#10;PwAKV4adygEQnHngz+mfk+Sf//mfn1N+J8v7pD9gH/AXyruf7LvKD+xrxwaC/y2v7QAnMAGgACxO&#10;BZ1kur5sE0K/nG4CDEDPW2+99TwpNJ/m2NiNj6/FB2sDgP+BHEjwR9q44sexG+JsCx7nzznAUNch&#10;hjhgis/5Nx108Hfk5QvZ+OIf8ZXIAX43x/yseFe/jXef7N//7nmlC20SAPw2XIA4NyLwkbFb3+TM&#10;PMQTTp/NHfBlfoH6DeYGAJ4QAJSvHAGIgX9rgzr5B+7uoN/4vMs74zF+JJ2QH9m6zKHRmU9zlZ+s&#10;bmtX2vzh4XhbSC6TMdf4heSwq/XAORltwyggjsc9qz1te49+WFfrKU0/KScXyax2hdp50CNurNr3&#10;v/69a959qHcJk30ylqwmg9bJeI0VXsA/+qVMndZQn40PSCaj5ppsdHIO/AP45AZZF/IbCBd2myPA&#10;f1/7x3X+z09cfvU2xRv4Qlt4IQL+u2kQ6NeXTvgB/v3xPvPVetBl5oBcsSn/yZHDbBHbxpbyJdhd&#10;9tf35wB+PgEfgS/BTmYD2Ss2ivwiPGZ+zW026JKNNwE/sA+E34F7eTu9NwaqH1Vvl+284i/VQZ3u&#10;R77U74T//Rfon3/PtwB/v2PslMMpv92QlwA/AvSB/EB/8QA/GofnAvz/9g3wRwP8D+XwCXOEohzF&#10;HKBAkFAaBXhyfnJ6+0BLDg/KWUYWO8d6Oz7yhZuUcXQ2BQZy3hHHCOUABTgyEDlADAoniPJgCDAZ&#10;okQwm5DCo5AxXopZWJ50RoKwB8pTADlEBGQb852Oykc9I790CqX2e6+QQNSnwP5WSjl4GbvAf8Cf&#10;ke20P2PL0EYMrLnr1D8AF5njAFaOaY6r0LoUt7bRBlCBpw2i2igaXrqAf2BqeG3xm3gbAxvwB8Ar&#10;D+QH+IVtAkz6hJz8QH/gTL50cpAsoMoDdyjAv8djnI1ZOr5vPuL14nsOC4vvOS2N5+P/TYED5dUR&#10;Bow3BcYjeWTnpTXf8dLFked2er9j90kobQyNu/Hpq/KeVa9no3vevf3G3Lgj72j+zLl1yQhZm9Yl&#10;HbX5Nb7c8fjvyYcXLxRn5PBTG0j4JoCZjg2Mx2fSm5RFO4/+DtxHyu55W7en98WF2YA5wT92YV/5&#10;V8ZWiAfyN7EzAWw2iu1iw4DzAH8gf8crB/YD/NLdCJgNgat8bONxHOZ0/zrh9zM3gD8biPxukL1j&#10;98b+nbg+6/ues51GPt5H7pt3oTVK1q0VGp1xUXpm1viSf/GR+0PieCQdhzfEn3x08VB8lw5A8WDy&#10;jVfLi5fLkyYfySSw3+ZtG9x0PIeZ/s9pZzfYETYEiW+7htidbFF2KaAqnWMfUIqyXdm46glRbQVi&#10;lQHKAXckHagOcAvlcc5z1FF1OPccbqd4nHyOd6f8j/xO/h7gQxs9I9TG/X0BgcCLUJ/rqzHo/w6N&#10;rbkQb4zmac/FTnuuePOGzKPnkbHrF/AMGHLOAQhAAcjrlP/LX/7yXMUH3AF//x8+0I8AfBTYdwrd&#10;7/Z9pA/Qd51dO8C+NgEMAAKgEHaC3ClhJ4VOMoEbpH++Jt8X8/UZ2OxWgDVoHvEbH6YDFz5ZhxQA&#10;RjcT8bZDCiC0U0E+zfD3CflvfJ+oNL4X8o28A897Tz6W97cegI858PevCvjNq7VxRdoa44neh5Ij&#10;64tnXQcHvsxvYG7+zdpZW7/R7uvtAbsN8u7AH8Bz1d/aBOhc1wbmXD0378kuuc/HRRv0I3EUIMv3&#10;RJ5tHHg0+Ui+yOCA/At4f+912u4r8H1YDz/0235ypg1rk09rna0xvpBWRla8T31te484vtKOcN59&#10;3knG1fEutwuS+eqR8w36k0NrZWzWKhCKf9KNyWx6SVveY1w2ugL9fh9PJoBrMiLsxN/mDhBurZzC&#10;Wzvr2frOuh/5e2z2PMC/sgB/4B6J44HNBzYRtBvg732I/Caz+AMB/GQV4G+jzviM1xxYAx8F/4+P&#10;rWGL2KzfdmwZG8pXYHfhU34Ae802t/muDrvHfvHXun1Dvq0xHou/8JV3Hv5855X+wPcG4DuvfGBd&#10;fAP3TS89c88rH2mjDQc/J+hr/f0v/kD/B4D+62v9Xen37/nma/05NcfJ6RrjS8DfJNot6eNIiKOF&#10;OF05OQP8T7iv86PtqHGEcva6rrkdxLuDGciJnHwEkgb4HCcoBzdHKMAT+NkOtEUX5uiXn/OTQ17I&#10;8QkM7JDDsx0jhAlz/AMaQAjQD8TmEGGygD9m2+CfUGccMDmiBDHj3TFC0uUVT1lQTjkAFCwmvudn&#10;eMSVlxaqK452+/qyFTRFWJiCRjl6yPgC/MaeIe0KnHkpJIzNGdDPmQT8zSUK6JnjQFYAa69N6yIv&#10;pzZAFV/EJ/EK/shRRsU3mEKVx3sB/QH7V53yZ6NA/PAqEDancpz3y4EP+Af6hfg6cCZPiJSpv539&#10;3dfGkFMff8fj8XlzYZ6Ubd5v7uTF48LN8813+dagdSi+10Z8g+TkI8DQet7zdtj6o+qjALi8TfGH&#10;uPL6VL6+Nxfixnzva2NpXPI9v8dVe7VfWfMkHTV/3ml9UH2wDtLpqOL3NZXeax6vxXcRHsIv9GR8&#10;FU+lXwH9HRduHYy2Xk5PM6LlT/oC6zsvgE/nt7m7T/IH7F91sgdTJu/E5UnPRrENY8D/silANvvD&#10;NrFXgHyAnT0D2p3uT3hA/cQB/gPgpV+9ejX2T3nAHr2xQXDls43soo/3zcdsEXt42UUbAG16RzbD&#10;9VX/zUdjTo5nzk46u9bcb/m3SVN+sp/usPbWPD5A8cnmkXRC6dmIPLwRX6lb/fQAuusJPHvna3KV&#10;bqar6fUoPZ+NA3rYjewIxyrnih3J5kTZquzStl/yNkgVV569yq71bM9HnuNcey7gx7EMNORAB9B3&#10;OTDBmQfiq/O40vsA+gCEcIDAKVOOKuvEMdJepC85//Ulpz5Srl5AHzX+PVZ5u41ImWflawepG/AX&#10;eq64vnin/gFPAKQTWyAb4Ofgc/6d/vkXesA60IoAfyf9wCcC/oWAPup/7qunvivoAX1fqQcwPnOB&#10;B4ACkABIN3DoY2BtAnSSCUw42ez35IF/twGcehsHagMgMmZziHfiJ/4YCgTmp21/R1weHs+H236d&#10;cj4SXsf3+DOeb57/3J/7v2eT5FcC+5Xf60gH+G2w+A8HADfgae29y5jIYLKnD3hBHaAcEATOzDUg&#10;FwAU/7Efe4B8a4H8z/aAXyAPtUYBfvzSnJvvzZfNcX0yd/m75uo+582ZMF5OLvAo4C3spo2v5JO9&#10;CBiemx8nbsxIHTJqDbSpH703/SUun1wkp0C75/FN7xUP0Cf76nh35Rv491xybV6SX/MjxIvImKWN&#10;V1/3O4XaA5SBfnNtPfG+NUgmyG0bZZ22W6tO+a2lNR3Af4C93/FvgC/sI314wrpHnu86PxLHS/3U&#10;o+89kFfv15/+ywPqmw+u9LupYDzpLGuOB2wmszn8KPbqtx67xU6ypfwC2DQcC6/Co3wOdpUtZMP+&#10;o+M/whnsU5s57BP+IhPJyZnzNwH/HYwH5u/5mwLqd7oDfPVeAv3356sjfwP+/j3fB9///jd+w98J&#10;P9DP4eHQcGQC/Jvecb3/EOdm/g/xcWiiAL+4cIB+oP+EndBs8J+Tx+Hj0OQoiiMLKI/Dgzg8nNUn&#10;ODpx6QBQTi+ysFEOUA60MOBzd3BQQKd4QCAnHcnDOPJQz1RP+QYDGCzHCJDtFATotVuM6SiWvTMs&#10;pPgwIWUjDGQH/BFFmRMln1KSTjGmLDJiKUsMnbJFOQuVC7UjLC+lXB9SyIH9bRiFxpHRozSNNepq&#10;v7kA/PeJv//Zap6QOTN3Af87ACy9QVdr0vqhveaRdM4wyjnOgS4tDERVhs8GeJ8w3pO+50XjbJ+8&#10;QNg+oRfKQ/F0IA3fBwqeMmAT4epP70Leob/xvH4L72MXj5fNkfSeq/i69Lvl7Xz8juRZAxQ4Lmx9&#10;xK1l67bXz3q25uKtb3WkNx/Iqw2UrCH5+lQd7SeT+hmPmAdzIC+5RY1FXuPZgP+e55nq73mpPWXN&#10;s3dai70+4nvt4suocnHlrbe1jyek49E2jZ4g8tpUwkd07Qb4W+8WT/cG4IX3+J08H7hHdH0n9Z4L&#10;5ItXNzswG8DKTxq4Zy/ksR/R2JVDbpMx6GwU4x5YD6DPSf1JIwBe6IS+6/tsHxIH7tsYUFfY87OB&#10;cLXJJrKD3okAfvZuAP9l+9r4lqefjVVoTq1FayJf3tiyk87OWSPrCdxLy+85esFmn/WtjrA1j0cQ&#10;Hkn3VBavi1dXuHk93kT4FR8rw+NkLNlK3sgr3c2Byp7R+eI2e9kuDnyOfOm9gc2uZL/YGk5eNkso&#10;jaTZLXHOMQpAqFd76mgLeWY70kACUodDWTu1dT+t22Di4cA7NXz8JrcrwgA+gMHZFnZ9OIe/00R5&#10;29Hf7+LwB7D1Q19z8OtfwKD5UG4MxqiecTWm6kkHUmovoFQdz1e3svpSH42FMw48A9YBw0CAa7/A&#10;ut/dA+9O+13VB+oBWdRv/BGg3zV+v9nfV/i1G0gQApLeJx1wQOLASgTAIGBmX2MGeoCLTjyFwFBg&#10;ow0B1Gk00GTdWn/zYX7MDV7DP/FuftR/e/gPb28/KD9OyK9LBqT5UNoy58ZpU+Rf5Q/o96/8fCfB&#10;HNuIAbits/7y5chZMiiUlm+Mxq2+zRNza871y9wKgbcAHArciavfRoznbbaYW7/NdmpLRuLt+NG4&#10;jd/cJf/5ndL0x72fyX+ybF38twEgv/aF5NL69f0AwF580kcWgX7yqgyP65P2vcs60WPIGqZHtB24&#10;tnlHnqX9XEc48UtWEJlP9tMX3SjwUx99VL9n9SMwbwyovOZMfW0U15ZnhcZifICzebeWeD/QD/AL&#10;yUay0saZdbSBR/6irvCXJuc7zyYA4N9mj+cD/W3+IHxEXnun93fCH9jvZzlu45gz47a+1hsPwEgw&#10;U/4bu8X2sa18D/4BLAr0s/NstEMB/gc7ydaxb2wWbMFmwSjhF++wzmzIxWfv/A3/HYzf816iez3x&#10;lwB/oP7eprob8Av3h/v8ht8J//yO3+/3P/zh1x/5yEfm3/L1r/kC/Dk3iEPDKeqUPwdnTvWPA8PB&#10;cqIxwP/kdbpfyNlxuiGUDtwH/J14zMnNoXHsLso5zGnM4dyO6d3x4cxabMSRDfQEgHKMOTovAZ/S&#10;2+lH4vJzjIQ5Q8Lq7+dy7tEuk95gILDCQQJg+x2Jj7pQLE5FOvGn6Dbwz2hgSooPMRZbQYpvpUmJ&#10;5iAJKVaUcS8eaSOFKtQGIgC7Le33Lv3RN6H+lA7wZ/jECWw7psbbtc/APhL3uzin/ebHyRHhNF8b&#10;zBUXBvYCiOaaYKPWyJq3vsjaxgPxA8Ir8Q7KcUbxV040x3sA/gmVic+tE074la9evDnPX/xanSgw&#10;RjFpA49LCwMIyYFyfL/BPorX9bnxNr6ovHhbGF8LzRm+ba7KM6fy4nP58XfPbMLzygIRd4CurHWz&#10;hq1j9e55PXd/JkquxOODKMDtnfVJ/yPjsvb6qQz1jLzGv9+/2+yZPbY7qWtemk/x+NB6ef9epzvv&#10;Se946dZ9eOGQPLzx5LXFX/gI/yD8JAQ6Ubo3PZwOLi6/vMB6z5UfyatOlJ7vGSCfIQ7so52uHDHk&#10;NgDYjdkIOLbEzn3GPbvl9N7mNWPfKT0gL/xNx9b5QF8n9+LZPXWAeiTOLspvA0B8TvivU/4B/9cJ&#10;gt/ys4k2u9vQzhZK6/uM5/TdvyXctiyyFq0HGvtGD1w6wVpWx3paa/ltDFh/vIK2DhDXRvyC8Bl+&#10;F1deehPexM9CvJg8lIf/8TTZop9HZ1/XIwP72TG6P4eK/WI3ct6zIYGliM1hZ7JR2S/OX3YooCuP&#10;Iyx9t2OltVMd9ZE87QaMA/uc6IBuTjbHk/P+cNIfJ/pIfqeEXR+2GSDeBsDjSrErv29/4M9z2uWs&#10;I2lUOfLu+iQsXl8bhzzUPGx6qb753M8pq/58Y+D0wbyiAIUTSWMydmCCcw5AcNw59sD5nPgCBAcI&#10;OJ13uux3/V3xB+r7fT8Sl+8q//69PvAAGAAEyElgoASIBORRcXUD+wHOyoGbTvmBHCGAEQBCQIcy&#10;YaRecWU2B2wIAE+uHQdObAjYAEFOja2bOTSv+A9/x/f5RB2W5J8hvGgdgCU/dbif3L/X3z7pL46c&#10;9PtegvkFwABA/fLe/LfkL3nTB2sNCFtnIB0AM16gzCm98YvbLDEv5tCcIvPW1exO9M2NdgBR8oOf&#10;zBN+S77iT/KZXOqTvpkvc5leKF/f0w1t8n37tz9uDSTn+Dc+3+/z/sdG3UM2ybI6ntWWdaK7+KP8&#10;b+/yfv1QRzsBbTKhLZsJZGSDb3phbvpcsjN1R0c86gb4hZ6hA4TJXe0jZfJGp5znm0vtIO0Cyfgw&#10;wI9H3WhB+Nd6JQud8LdxlhwB5/gQdcNjAP4l2532k3nl6gH20nRBG0JtCmlT22RTSC69O8CfbNlo&#10;i2eMoQ0S64UnrAEM4UOwfDx+FlvEhvEnEF+B7WWP+QA25LvSz27ytdgteAK+YLOyU0Iyao3xFN46&#10;a/0m4L//Gz7g+w7cX6J7PfE76A/w3/Oru/PV05eu9gP+vtbvSn//kq8T/q71c2o4P/tEg+Pkgwed&#10;6HeS0bXFAf0X2Tnh5AD7LwH/aMA+R4jzc532dK0zx06YM8hhzBHKgcxBDfwEjAI9nCPObQAopyfK&#10;0bk71YGeDQBzgAI7QunigYTiOUiodqojbztLGzAAJxiv0/7ArlMRoDjQjygdhiPwjDED14F+ikqI&#10;KMS1S/UMN93B/q6XIs0gbWUrvt+VAas/GTf91O+IsG7hQpzDTvsD/n0QZ1/v77f9QP8mc8jpNJ9C&#10;ikDcXEd3cBVZt3hAaN1zmsXxTI6zEE/FW2iDeXyXE55DPrx48WO8OfV3/gmVDeg/YQ4+QI82z0fj&#10;9J963hPf16dInzePN8Y99nhcWJ50efHw5l9lAeCosubZM/d88dZHSA6UJQ/C4q2hem3oUNLyyq+N&#10;2qzdNoOqW36gu/foj3R80Zil9bcxV0d6P49qszH2TNR7Kke9zxz1TnN/10vxn3WMDwNoKL22+XJ4&#10;E530AHw8hRcv/hoAefFU+nUDzw3Ud7w0/ZxhTVcLo+oJd707bX2PsgFDxzYE8pE0wAxEj+24gD+7&#10;MoD/2Bs2id0CxgFxhh5of/Xq1dO+DeAH9I+dUzb/h/8C+eyesDJhQD+wr01tqwfwj51kF4+NDOyz&#10;fdOv42CIC9sAMA5z/JvP3DR282O+WofWYtu60SfWbcm7+KQPte6z0XPWHd9Y72Q9/tg6TBzfpe82&#10;7+FJzyX3aMdRckC+yBq9zHbR2zas2S42i61C7EE2IbvFbrAl2RF2RzrblI3h6KHsE0deXfZJfjZM&#10;fmBBHtKGZ7JvPaMepx0gkOa8bwp4o4A4J/zhvOdc++jX4xrwPsF7u87j9/wR0L/bEm7QkPOOtOm0&#10;kqMLhKgnrN8Bl4AMMhagSb5+92zgpvfJC+A3RvHa9OVyeepJ7/45UTRGBEwAfZx2Dj3nHqgMBAT+&#10;v/SlLw6QB+hd2Qf6ERBqI0D+BvueAwy0q33AERAACDqN36BlA5cIoEDaUK5uwF7oeQSgbtAaqY8C&#10;+zYNOhUVanfnRZ7VP30FkAFl4MUJcsDF+qHNi8h8+9d4ficNpP/L/m3w7++rX/3q3Biw+WKs3kWu&#10;krvtQ5I/ffr2wx+dVs+6X2DyeXPl8Lj4Y5Pjjw8vuBWwyQmtcteyyUYAFe95R/IsTp6TVenkH+kT&#10;3ZEuoT/SJfU7PzO/OH85XYNqK71j/r23uVDuGb4p/fX7jh6jy/im/Fbv3HOVHCY3xrZlCVnT5k+Y&#10;HAbgEfn6ju943E4Qr84j/wH6d748z2lTvrzWxIaK+QaWhfjPCT9eRG1YCfFqG2bJj42yQH+n88A8&#10;mQT2/XyjU3555F05mUfiAD5d4HnUJly3RIRtyHkvOUuubUrgnQH8p//GZJx4xnpZO2thU5nd4Uux&#10;XexfvgZby/bCp+y1EB5lc9lMdo/tCvCHOeCQ1jl7dOnb9/5o378KAe8B+JdAfSTvvhEg7JRfCPC7&#10;2j8f7nv/+x8f7btO+bvWz5kB+oUfPQ7O/vd8G/AL74DfqcoA/hvof8Px4ZCdyZ4rmJfjMyc1x/nJ&#10;6cvZawOAs5jTIyzNAYo4QVEnnQGmAVmXA8S5QRydnOe7g8O5CexIV6e8wMCuF1XmudLCHCcMGeXw&#10;c5gCEjlMmM8pCQJwMXS/gexEnCLCkIHn7UilhBBmjSgyyjOFKkTlbUcoBYzK77mepSi30txGozBl&#10;jNqgqM8UMZAvNJ6Af/+yBuiP2gDZoL/T/si8oQAgcIcCYzmoATCOqzVs3fe6lo9PcoTF4xs8lHMd&#10;Xw2Av/LE8R+efPLgoup5boezEYB/r5BTH9h/CfBrXzjOP54/5Dlt5dAjfY6f9xhf4l+0eRiJB06F&#10;5jHA2rzG05vi910uHkhonfB+oFi8NQukC6tLRpS1zuV7pnJ5PXvfBOrdvQfVp8aI2qhQFs80juqj&#10;4vc6e7zl38v2+8yxNcFvWych6XhPaG3lpcuExZH1v/MVQBhfPQH/IfwTwEynpm8D6nfAX5l4QH3H&#10;N4itrPL0fGn6nh3wO/35rf5JB+6Lb8DPbkSB/zaX2SG2iY0K8Afe93X9iK1TPjZvAX7xvSnQ89Vn&#10;F6vrHd4V4HfKry/sYbfeBuxvwH/GZZ7Nz56P5jqbh6RbG/Ju3ayZtSTz6QBr2Zork54NxEPps/gh&#10;fsIzeArvKa9ePIgv5d0BP76Nt5M7updOpqPZrDaqA/zbFmw7xVZkV9iRbZPYopzxHHMgIBtVOWcs&#10;4LDzqieeDds2TT7qhHuDZE51DnbOtbwcbADf6T1HFHVy18naA9g8PhAmfzv2Tk21pc1N3iMfINgE&#10;ACgHHPQRBRYD4+XvssYS4JCufWHtyQ9I9AwSV0eob/VHXeMAKowRqAAmgGan74H+HH1goQ0AJ4IA&#10;pyv+ru2jn/3Zn5nTf/+/308A/Ns9dbUFaAMlfbwLeHFi+Sf+xA8MkJQPHAAK3q9+QLyTQ6E8gGID&#10;+8CF9m0kdFqvPWAoUq4e6tm9IRDI711tMHR6uTcCvN979nXlQJlxoYCan0T4Dwb/sn93wO9r/672&#10;22ABtoBD64r/yQMfjmySS/JGNqy1dQbq9ckaIMAeAfJAmdNY4/nBH/zTEwfWlMvb49QOPsOP+52B&#10;+O0j0hH8xvpUOr8xP5JvLKRr6B1pRA/RSR2i8SXld3s2YOfZ8no+n3P87/Pc0PqJkncJUbciED1m&#10;3rY+S9+0ESdMds0/+Ur/IDK3ZV25Z6JkOblEyaubBda1NYufzL81wXdkFQ8i/L0Bf3wLiKMN+NvA&#10;A/Kd6qMAf+XC4njMs13p1xYC9gP8NhXamAvwkzd93IDfmOge4zeX+MEasDd8PnaJPWMT80/4DHyD&#10;bv2x0dI22vlAbBvfjI+Y3QL4tRumsrZsxqVT/8U/2rfDe96vRBvQ72fEA/yRdM8A+kL/h9+Vfr/h&#10;7+N9/j0fwO90/zf+xt84Dk3/j39OMf4/0u6lZ7stO++6qjqxXaWyLFSHTZ1sOi9IUSQUS0YFHUuA&#10;gC4BgejSQw4REkkILZqALeO4XHHiw3Z5Gwn4EDnbIh0SJXY6xFI66eQDRC6lsZm/ca///Y537fvd&#10;tU0e6dI8zzUPY445rjnXvZ5j0DB8GDQGKkTwBxfpH5xwt/yQ3wB30zEf8Ltu97fRBoy5jB+En8sg&#10;zABqEhk/GaniMoQyVue2A/GJaCFfJ5xRHAli8DB2IAMH7kYP/4b0DKQMouKK3/lyCSREJkLGEyAO&#10;SAkBJoSI7FZYkX9KJqUX8SegjClKEVKSve5E+WRIRdotnOJSSoyk4rj5U2j8kJG2CX83+ylnbcjI&#10;q32b+O/2c5F+X71F+oFyjfBzu+n/udtNP0T6/+uL9Bk/buQughY5i2yZm+akOSw+GUhOIEM5Odog&#10;axnZkauJR7pWWnWMfF7IgB/Srvxxh6RdLhkn28k5ZOg/ydwp17OSd9gyvmWzvm5seRZOZjc55Ref&#10;zHKT541kmwsIQnNQWXOzyXcobruRe36u8I5r3ncecSCfesx99UFtqZ27/dorf4RdXP4dxw3FgzqF&#10;PUO+niMOGhdpjb25Mkd33UNmNopLJoNwMnCXL/K4CT+ZijBuuYpo0rebhBbHBSQ1PZ0buS+8sUl+&#10;fvnS//Ak9yfPHeLtGW71lbGX2FfsMb4j08F0r/Ah4vNRvkPUI/URd4jQF5YOpW3CXx57o7cB5PMM&#10;9fv5gFf6Ef75ns3Z+7Sh/XL2u4NN+NvPGi9jscc2kr/Ds96v+TKH1n5zCOacvjHXzam5T0aSg63T&#10;+Lc+4C89HUBmyTCZJavJMhkXT++2P2VUZxBz6XZ7wTbg7RX2jPYiewh/+xBE7vd+JCyeUR2xZ4yV&#10;V7h9LGQoi1ePvMrIKz4jO3LMcHarGblFUBjV/Ag849Ot/by6e/zd7svvddxu2DoA6HbqXl9Gvudm&#10;+PNLf9Tldv+Rt/T6W7tr+2WQPuPlizgoF9RTO4R7fq8R15bSKyNeXGW59UtfET8EAuFmwHeb1y1h&#10;BILh70vvveI/RP/4kXyv/iMPSIU6EGx1Io4OUDxLG7WJqx3GF5FEZJB2hAGBifgj2bniIxSb6Heb&#10;2Gv5yBGSKlw8ILKIyCZMvR4NHQYg9YDAhN4QqD1Bm+TdBxCgXcbDK/3+NnH/YX8R/Tv8+T2/DyQa&#10;d/PhufqIGJI3a8Q6I0vGVr+1q/Zrc4caHWggiSBtk7bG1iFKhwPIp7n7+bMGrXc2IT3BxmXDdanD&#10;T6ew87J7O0TM/gX6hv5RLhswm9Bbn+399nq2gXhxbAN51c2V1lui0vk9Wxv86zc257Y1gzy1K5uc&#10;/cum3dDPbGNgNxtn420c6EI6MJ21dWL55AFh67v1D9Y9fWJdmrcQ8Tfuxv9xKPN/zbx202/OzJ81&#10;F8iGtbtJe4d21mgY0n/Qq/yb4N8Jv7CDQC6doH6HeskR+bIWtKk1p81kUz/oIP3Uf+Np7o2/+bI3&#10;2bfse/FFe6o9t/2YPSBsX3Tpxoayh5EF89thjv0qwm+ejP2lXz/7b/gR7wj6PW6XeQX5wn4G/04L&#10;HQwURvj9jh98vM8Nf4Tfb/gj/W/Wl4oZM91gZEgxYLjIPUMmFNeN/r7dYIzBkP3rluPpXv6MuEg/&#10;wycDcRtBEMnPMBVm+JhoYYaPtAhQRi6DhzG0iZBwRnJg5BCEbQBxCVPGUcZ5xo+wPPwEqDrKK8zN&#10;X/yOA8Y/wY2sUFQUT0os4r9PGpHklEqkmqAGRlbGVQqEMqFUMoBSKiCcYuGXB6TtfPzdzsjLH1Jq&#10;kX5g6EX4g4XV4oJOabmUpz526sYdg/KCOOOREoaUNTc/gzSFDxmtkbJIFwO2eWpOI1VbBiLQyZD0&#10;jGnhCFZpm/BH5oV3/DP9yGlyK2/5yW+HWBnykJGPvA1OHnXVnuRdWJuTyY1kePc5GU0uIQMf+COq&#10;xlNc5bmNaXnUxW8uIt2Fi4t83+O4wTyaU25knlv+4jbEkQVu9dzrTw70C7TZONz7LF7Z+tw4gLji&#10;Qd1ccZ4hr3FUR3nyK8/f+JOz+1xtHWU+t/zlhy1LXDIAE5dMkaeLLHKRSLoTIpf0Kv1beMfR0+nm&#10;0A188ZF54fy5leFXTp5N9MtX3EaHxNzIvn3GoTPC3T41355ZN/wR9k3i7XcOubl9w8be16E3CHP3&#10;7X/l5y2C6znd8msH0g/2RoYGP8Kvvdpq39P/Ocj42ce46W/7W661bm6kyauMeWjdN5/m2jzuN9mK&#10;A35yQ47SSclOeoHsbTlrryOfrTtriFyTZTKdXm1fSk/T28Ago8fpfXuBPSHDt/3IHrP3DnHtL+09&#10;8rQX2bci7MDwzUjml6Y8N/LLlVceaVxxXPHyIMaILaOZn5tffESZEY3oRnyRpP3RvjkIuF71D4xV&#10;ZeSvHm7GevVDRLYDBH6GLpJbu7S9/pVWH9UnXPsjx6C8+kBYWfCc2iTM1Q//P1zenc6d+o7fTxO0&#10;Ux+RCqQOwbuTWmQxUuEQAGnwO2C3+V7d/4NDbH39G3Hod77yI9YIOLLvudqvf/qZjPA7nHGziRx4&#10;PsKpfATb8wG5jpBzI9aIRbfRDg88D8lQH2hDBwER1/JzI0/ay+0ggF/9wvndqNaGCL44/uK1E4yN&#10;r+v7i7B/lr/y3sm+P7/l/6M/+qP5V4g+4ucnFA4WEDbkSz/Nuf5rE4L2B3/w+2eu/vF88G//bnv/&#10;Zrt5Q+KQN/Nu7PUJwTRO3gwgJw7KfuGsVWudfmDjZnPQRXsPpKP4t72Qvccubl+np+iwvcfSU/RT&#10;9kZ7cXsuV3n+rfuyd5TNjlROmM6r7uyI7E39oAvZ5GxzOpBe1FZuh6H6zO7Nzg3C9CQdmW3cYQHd&#10;yI7O1r/ry9Y++DlI69wa/fDIc6SfDJuPDq/IpHk2V4g+Gcg1n+a1n+h0e9/PdCL8XvEXt/Mo0y0+&#10;sg/CufSAQ4VN+OkH61R7Ivxk5vG21K/N+gf7AP6AB3U4ZF7MPxs4mwPYCj6gaw9mHwjbV+1/5pxM&#10;mLc/+3M/N5eM5iCyby6MseddB62fTvjfh03GI/zF8atnk/Z72VfPKS/3HufDfUj//hd9Xu33W/59&#10;y9+/52PMMGQCY8YrEf02coyrY8jA3PQfMLQQfQZNeN7uXzf8/Iyd+e3lMXICg8dEAMPGhIUmjp8R&#10;lOEZEB8TyAgC/oxZBwEMIkZwRCijOGQoZwAFSgYogBQRgcowSkHlp2RSLOXbkI+bcsnAB/7CWzFB&#10;xCXiD04zKY9IP2VByRDWCHREO9LN7bY/YytiL87mCQwrCqQNVT6usLTCpYlXXt2hE0yuZ2fw1Y7I&#10;PsXFL16b60cKM0T8LXBgWFKg4rgt+sYHjFfKmlLPWN2ELT/lbdyhedgbULIQko82iOQqQzpZGqKF&#10;eB1sI5sBDuRv8lyGujB/hGz8VzjjfuT6oAOADP2en0z3vJ6pnfza3aaqj5DctRHu+MaitGRVWJqx&#10;a/zEc8G47vHlNu6NPZeMRxyaJyjOHOYHfnPKhfI3z7mlV6Y46eK2HEDtrh8gj/ZJ333b/a0vrdcg&#10;rj4G5XIrv+szzuZn6xXuXeb4IdlMDpvjPe9AJrh+190bT2QnmdoHplygWxHMyGfhdHGuONhxr/z3&#10;clxENtgHnnvA2hsAud8HxNCeIs4+Yw9CuO1PDqvtW27fI+nIPkKPzEfixc2/2rv8pcP2T76zJ3YY&#10;IE3YIQDst+CQf4bFEP/rLTdta298HoCfts93bNae1yF2mIO94zbGjZU5a15n/q59T/7Z8y790j7I&#10;daOhTHJi/tMb6blkLvmXjwy39qD109oC+pfOZdhG8ulsbgbr3gfsC9BBNLS/iONGzvNHaBFduAyw&#10;8UuH/KV1GMBgqwxUhzo3iY44F5cRHRlHhpHdyHhkt0OA/Xt9t/6M7G6m5UV0IswRaM+EyHRgrIv3&#10;zIiutjUO+lFbgzbLF9EvzN9Xyz1H3jvRd8OvnfrxOJx49ycHjzrevukgr7493nZ4lEMSEYoILNKN&#10;wEaGxTHsEQnkoFeC94e/IgKIoptnBr9x9Fx9Jg/kpQsCMmV+tU1blIlUR5xBWzp4EN7pSDeCjmAg&#10;vL26jiBxC0f4OwDgR5z0LwKlDn6usHoj/EH7QHy34PlL40eafNDwj/OH3CP1r/4i/l7tR/q93u+2&#10;/5/+03/68T/+gz8Y8m48zKf+Gi9z4tsLDh9+/xB+hzLInXhzGKkzb5G3fchinEEfjRkZsQ5+6cim&#10;eUSA7c10kz3GfhPSaaPDjp6zf9FP9spslvZwe272iDj6K31Gh3lGebJ9lJMmTF96DldbQB6oHvno&#10;TXuuZ4f2aH7PgWwU7rZD+enLyH82rUss9ix7N9fllzR+upTN3GVZF330ZXY4fUDf/cIvPG7/rVt6&#10;pw8IWq/JLTk0J+SM/Jsrc9ccgnVorYI5jvwj9BF+srBhHYsnGyHCr2yyUp3cXusnN93wWw/WsjVn&#10;/aen6D7cwz7yl876N272HfuQOdj2i33VPmvv7YO69luyRZ7sb+bMnOAU9qzeTuuQxbOMJZxn/3DC&#10;vwk6f7iT/Uj+5z73uZfl73nfl4er7ur3O/4vfelL89G++VL/V77y/Hif3/EHN/0MGR8wYsx4bXFu&#10;+Y/LoOk3EHOLcQyYfcMf+Teg3zlGTa/0Z/CI24ZOt/oGP0NvHwKYKAZhhiTwZ3ymEPhNroXaREeI&#10;GD4MHciwnRuQY/ggQ3dsAxm2cW2hpyRSABQHdyMlA/LJU5n8Oy2FoZxwhlZKi4LKuEpZAHJLaUR6&#10;KQVCGlnulCrlQHhhG1obFG8k3oZKedhEhaVRKOLvEA/q6CABPKNDAAszQy8Ia18Qpry0nVLbxJ+f&#10;wvMbKkoS9HkOPY5rofJ7tce4dPKL8N9Jv7GMjFH2xhiMd+Oef8+dOTP/ZAL4ycZdZgpzyVQEPvkS&#10;5t9xxZc2Zc6mQ1Y7LJC/QwBy7d92zeZ0ZDr5njrku9WtPdqq3cL5k9f6mDzW95CMNi73vOJ3nsbU&#10;GG/iW3woLdIgvEkECG8U12baxtrcFrdR+q7Ds3q+tkTC62P9klb7k5f6WV6utMaA3zPklSZOvtJ6&#10;3q5P+h7zZC65S97SR80hFLex5z+IA/IxMnPJ08jQAXkagrlIZyQ/HQx3vRwipPNb/E3qjy6f+OOf&#10;8OXn0vPpeuH2gm69Zy/gnjgf6UPuezV+CL8D5LOXcBFse1RE3x5m/+pmXngT+Uj8kPaTXh7x0t9c&#10;b7uFDsJL51emZ8zB+NknuT997ZH2P277o/1v2n7azG8P1O/7WIL9rTnILa75G11w5q1/STt73qUT&#10;uOZ28h93f18keeImc+1LySrZJV9ca6V105qlV9OxHbjSwwymdDjQ73S+PYHboS+097S/2G/aR+w/&#10;9iGIxEfWhYM4RmBkuNuYiHH5hRltXOniEOKIcumFg3AkGSLrSEuE/0H2H7fdvUqLXLtdQ0In7uSL&#10;8CPM6gT1Mcyrdx8M9EyojVz5LwP02UaEvHwgXLvLI8yvnLBngPpqi7A3FmqjOOS/+mqrfutXvxkG&#10;bzIgdG6+kV1GO1IRceci/Yx7hn5EIFKAAEgDxBMpcZtuTDzf3JKj5IuBnnFOfrQNSUe2e8UegYBu&#10;/CP93aRzER75tVVZ7UeMPFt9CD/isYl+6BVpfQPhsEk/6I8xiewLI1wQ4deO2qK9vnWAoP9x/vaN&#10;fn87jl+dvd7vGb4X8A/+wd+fAxnjbR6Nz9/7e//3x//oH/3Dud3/+xeR64a2wxnz1Wv9kbbGvLHW&#10;N+NhzNRNzswnW5X+sBfSafSV/cC+kM5LH9J19rL2RXqKTlK2vZ79pz76adsA6ap0mXgu3WfPpBfV&#10;7/lgH8wm88y9z3o2Xbn1qLA9vWdmMwRtFef52TDZ8OBnA9my3GxdaeKAnU+/RkrZx/QrnUqXWgN0&#10;hLXdOt06iiyT3275kz/yZo68ldH6Cw4AmmtrFml32LPJPew4cHgkzuHAfZ2rJ6gX4XfAQFa0xZrR&#10;vtagg4qHHvre9M/+gC/8+YsXmHNjbC7Mmf0uGWIf2INdSNt3xZElecw9GehnI3Ep40rPeI49ib68&#10;9ppPJ/wI9ybohYu7+z//+c8P4efuel4dDuTP3f4Iv3wRfrf78/v9L3/5Qfh9uO8b35hb/m763xyj&#10;BuFn1EC3I4wav1E0aMB4uRN+Jyjz+8VF9u+E//lb/oMx3i7Sfyf8kCGUcRnh36AQLMwh+hcJApPJ&#10;+BkD6EKGbYSohZwLFjOhgYzp/BZ1ioabkbSREigdxEF+6aVRAtvgjyAAARamzDKyKIkUGVJLUCkN&#10;yqATw04DKVKLgkKI+Gd4UQ7c/BldEf4gHKnPL76bF2EGGpRPXdXbczLweqYNujZF+m3ivaFgwfFz&#10;LWrKzW/7+3iKvlKQf+666dd/45CyZ3xS7t32N2bGMKPV+BpbSCEb78bdnDR3YE7NXfNLJtoAkp0d&#10;JldDwg+Srx3XwVPxYdKPjHLnZv/Ck/Af+fY/ujPwn3J+ZHvyXWWrV3uSY37tTp7rY7KbHOZuGQXx&#10;G8Zpyyx/m1rjLK4xbszbdHO3f8fZGIUj6mAerQNx/Hted1z5gL86Wk/7OclD817fxO3+KLv7mnsv&#10;V33Siy8tVLc8jXW4y9tGeqk5LGxuk58tT0AWkg1IL86bIvkPyBRjJ5IJ9Cz9awMNdHF6eccNmYcT&#10;lib8ivDbdCftQvV8FsIvfRP+eWvs7Cf2od5AQ7oRcvtW36Kxn0Xe29/kkf9+KLAPBCq3CX9poNwQ&#10;/4v0d9tvn9SmORy/9sd/7yL82mw/1JfGYI9J42kemotcc2S+uLPvXXuefdAcpw/SG9K4yYb5v+uy&#10;LXvkdMs1mW/dWUNAn9K19p/2IXq4PYjeTo9H+IFh2h4A7TvQ3nPfZ5ACxhYXeecWdxlhAwQYmY3s&#10;B8ZaaRF+cfJFhCPFQT4Qv4kzRIIZ0RnTkfwhy8ftlnzI/mVsi5f3TrIZsRnmpf2VE4dki5dHG2pb&#10;7eHXF27tBH5tL19xG5VTf8/YpN9tv3Zo2+P14AfKL/5JJJD+i/AD4/y3Pnx8tR3+9wOGO5InjMgy&#10;7BHLXull8EcekQ5piCPjH3E2ttpGHtgMZKxD/27myJt07fMs5Dtyjfgjr906R/pBvHRAfjbpR4xq&#10;d0Rp+nSR/9w70Q/qifR3+OEZcA+Dtjp86I0DbfL2g9fv/1X/7ocAwj/4wQ/m3yH6ngJS778CmAPj&#10;jRwaGwQP0f9/DplD1syTOTNH0E825I3cN54grD/6tse2tzaaU7qDnqF77GnpqnQcv32Ovko32T/b&#10;5+khspAN3G0tF4kLnpOf/HimvZ3es096lj2P/uWnN7UnPdm+vfduOjK9yO7M/pBn2xvZHOX1/OxX&#10;7dLuSCdoP/CLlwc66KJb2dIR/g4xI/vWcGSfHJNXY5/MdhhF9ryFYa4c2pjf1ibS3/oE8oDMA6K/&#10;CX5hbjf+CH83/SBfN/ugbvBcMmTNdzCkvQ7bHCTSOXQZ3W3fsN6Njd/em3tjbD9jO9sn20fZDnio&#10;PdneK95eSr7Mn3mYvesi/MZX3fYn+xD5jPCffeeThD/iDcLF3SF938RH9iu78+16uYXvzwulVX+E&#10;3+v8MF/r/+pXP/76B49/0dcX+93y91vGjB7GDCOm1/q75ffaYjcXblcYNNy52biI/9z4L8I/NzKM&#10;tRekfwg//OzDyMv4ieznQmQ/Q4ixcyf8wr36zEBi9ET4M4opEIs8RIjEB2HIuM7/igQGaduI2qRq&#10;p28yIEyJbWNLvgywDC/KguJIySG3+8Z/KwrEP9KfciDIkXHYN/MZXlzx/Bs7TxDehptyPSPDjn8T&#10;fgoqwq9N2qadgOg/yf5RavqROzjKbsj/QSei+g4MT2HGaOPCnxJOuXONJwinmPfY8xv/O/Y8Jg/J&#10;zpanCFjh4pK9IfUHOw9/kA/ekV/G/JFpm+DI/PGPgb/kvnLVwfXc2pcc8+tD8rnlkf8un8aDa8Mz&#10;VsYoF8RzG0+I9HJLV8b4twnyNy9AviMXpe30NtOdZ9dTeeujg55Iv3yeu/NWR33R3uRAHFS/sqXt&#10;9PrXGJW+64I9lsLKFNeYb/mCrV+23DWXhcmP+SYnycAG2ZBG/3HJyyaMhenUDfo1A4gODh0EgI11&#10;pxX3CbQJL/0uTn6EV/wm+fz2hl7p54qf8Nk/EGf7jL0EwW5vsk89b+4X2X/z5s0caDsAiLCXl9+e&#10;16GAPOUrXj37QKC4IfwOFw7aJ7na1MG3vbF9kKvt7X31b8bjjE/7HBj/PQf81rz1D/zm1lzZ84oz&#10;x6U17+kCspOuEiZHyRYZTDZbY9wQ2adnob1nDGy6+YDhSpcznDJIc/f+EMFvr2FcQfsKf8S+tA4C&#10;ei2/9Eh/iPBHfrkMN9hpCDADGfgrWzmIDHOLexjTvrr/1qiOBEd8kRpx0pAoaSAuos/NMOd6zuOZ&#10;f3nqFlfbIvzcsON3H4T5i6/93OL7+v+D2L/9IJ921Ub5v/vdXz7tW/9l4KA3GLh+ygDeDPA/2x1y&#10;MNLn9v8iG40JQx7BiFyA2z3Egos87t9/IyXeDjA+5pmtwDDP9mnPZw+QMfKhf57nWW4KI/2euYl/&#10;zxHvWciGtiFB3TAivogHaAc30p/rOQgUoqJcZN8NqvZHrIS73ReG/Jvs1w5xSJH/ZOA23qv6r27v&#10;91/p3PDqr//L7+N9PqLoGwpu8ZExcotoGRO3+d3SInzmaZN8iNRvaHt90Mf6aQy4xsgzrAvzZc3T&#10;GWw9pMu82nPpJfslv30czLv5Z9fRRexeULZLI7YlfXMHvcMlR2zMDgbU5zn0YfqU/qQb7fv0oDyQ&#10;vVmY/LFFtUG7tUt67RQHwqDN8veWCtnVFvKr7SH7eNvFQZy+sL3Tn1ufWcOji671R3aTU+6WUfNh&#10;fZg38+ogB9mP+Ef2yQY5IA9u7++kP7IvXrowt5t+hF+cQ4N9u+851qEDo37+oY2tP/qTLuqgVn+N&#10;T/MG5OK/OnsXG3lslbOP2jPtqfZbPJWdIGyPtPfZ6yL85qC5ML5kxB5E57QnnGe/S/gj2BHvTbo3&#10;xEsv/Iq0y1O+wuXjvq8c3J/bK/0+2ueW/4ND9r964Hf8Pt7X/+SP+Ps9f4aNf9GXERPxZ8hk1DCw&#10;usEY4n9gcJH+If7rlh+66c+Au4MBxODbhiKDcCbxMib5TaaJi/AHRusYRQjQmXyLdsjQcTfZH2Pn&#10;IEMZ+LchlFHNoN6GknCGdthGeXH8jHnxO52bkZ/xHxHIFScvlC9isckPYW/jo2QIL2ViUyTA3bZQ&#10;EBRIxNuiAUojf8SdK0+GV8ZYaeWzucKOr2x17+eldCkxKI0/0m+xaS9X24FipMwZkkHf9DFFG1Ko&#10;kN+ijtgBf0pceBM6426sg7GH5i2Yzw3zTW6SrWQl+drEu3yhcHJYXi5j3dspQ9SOS44jZyC+g4AI&#10;v/p6bjIvnFwG7SZvySLw62sy2Dgkl+TPOEHyCJsYcyPDjfceZ+Hq4S8dyDSUv/Qdx7/LVK58Efz8&#10;O7wPf4I6tae+1qd7P5Srn7DHQbzxagwbM3HVVzgos+Vry9hd3rbeKQzmMFnZ8rZ1Xf6RpYv8RfbH&#10;PaAn+bcuZfTQsxHOSOcdEfztj9BHYhH7/t0q/T5wq33Abz8QhvYChH/vDUFesI84YLa/RPQj/cg3&#10;so6Q+50+P4LOb09D/N+8efPwn7hgzxMP8kfuN8nnV8/c+h936vyTf/LxWv+1J9YWe6L22RO59j9w&#10;YAHzBf/VN+PXWDeW5kW4MRYG82IOe3XfGJu3fXijXKQfyIf8fg+b7iIjQL5a++S9ddMaBHK/jWxg&#10;oDOUGGB09d5z6Hj7wN4T7AHCEf4M1/YT+ewp+1af4SXNPlSYG4QZhMgvo/BO7IW5+csbWQZpkWhG&#10;cxAXOReWjhxHirkILtIbGR4CfMiMcGQ44l/ZxwHAow7Pj5QHz3kQ7schgPaJqx+1vz4qc8/LL74b&#10;P+nV69k+vve2PW8PIsoL4oS1nwtD8k/7y7uJ/yP97RsNytcuRBzpQAQj3QgGss91ALBvihFF5EQ5&#10;fSI7ZI5s2t+zedzQsRHIHnkyJsYc0UG4kc9IP1LhGR04aEdkI7KNCEXekXrkFLRdGBmRBvzyQ6S/&#10;Z0Z8pe04/RKuXO1DuhAe7ZAHoUaY3MT7Yv8PfvCDd4j/K0K/0+7+8C//5b+cj/Yh+36X7/f5/MhY&#10;t6rah/CJQ/b4zRFyFtFvnupT/dWH+sefK333H7FDSMkfWbIurXP6gf6gV7Jnvd3psidbkL6J5HPZ&#10;kcqZ/+zZXHqGnqBPxLE3QV52MdJuL6f/6ET7pX2WvmNbex7Z6rlcz+xSDcRpp3h5ap882q68OH0S&#10;px3a7vm1OXs73SguW1mcdP5s7mxz/bI+rLF9COnwxhpAnCP+5DfCb06CebQWWpfd7gOCTg6Qdi4C&#10;D8h9/6YP2e92P8IvzK9c+e+v9ZMp689zyZW2tK60W1/oOXrdutZv42rOrH8uG9++xRYa0n/to+yJ&#10;PtrnsqD9NHvJPmf/as7av4y5sScznklnHv/7X+m/k+73xRW/y76C9M9K+EP5/sSf+BMf/+iP/uh8&#10;vA/p91r/EP8PPni+0h/x9z/5GTtzE3KMIbcXc1tyIcIP3fIXRvZ7jd8BwCb6wEDb2Lf8GXGFn4bi&#10;BcbPNjw3xDNuMlIziBg+EX9g6Awuo5d/XMYQ/3EJQqSMu8nR9gOBuRvg/BnxpQFFUnwG/g7v+Hsa&#10;chCBiEyIo4xsfIR9E/+MMAooEOhODTfx5+ZPWQKFQuD5LbAd5gZpUJo6it9xGzbt2pHi1TYLLeVZ&#10;XAuwA4AWZsq1V3Fa/BmhwgxTBM+4cI1VRBEBo+A3oRN3H+fmo3k0781TckAmtrwkG+LIk80j8iVP&#10;kA7lLU9+IJ/JaG+xJMtD9C//M9/lr67Q87jaV1/0U1+4ZKqwPiZnjUd5jFdEFxpDfjKZv7TGXBrw&#10;K8+NSPAHJMNcRTju8ZXZKL+1kD9yL675F64NynFrV3Nf28Xd8+x+7X4G47PHrvETlr9ncOVPljbE&#10;QXMkrjkrnUtuzGdu83yXJ9jyREbIEyJIniL46U06Uxi5pFsj8sBP5+44RBNpR97nhv64pfGnwyP3&#10;U+aEpfVa+/MQ4KBb7274gd+GPa/yn30DaW5/4fY7PYfS3baDW/5u65F1+1nkH3EHaci8fQ86KNhQ&#10;jovccyP94qd+e+Vx7ZG1wV45b8BdhxK11R7Jr/8wfTu473uTfuLb99rnjF9v9cy+dzA6oX2NrrjS&#10;+c37pB2QC/HkJF1Frvi5ySVZJe+tufYYfno2Q8vBKx1NJ9PPW5/T73R9e0z7SPtNe0ppjNfiGLEM&#10;vAj/K0T+y4f0Z/hGdrkIbyR/p0Xu+SO3EdP8GXvi1IO8RoARXsR2XuM/QJICghq554qLMEvjV2b/&#10;Xl+9tbl28HsuCMuj3fc+CotXDnHS7vKrX1x94mdE/4Y2HldY/dLKnx+kVwYxk57rGfy/8RuP3/CL&#10;K11Z9Wqf9mijeDfjEQwGPgLZbTvDXxzyjfwivgg0Eqqs+WYL2OOzd0Yej4sMsgvIHXKkbdr80SE5&#10;yE03mOBZDhnAs7niuq1GSrVRuW5FERBkKcIvbt+WQiSXP5IbyecHZDdEgCGiDMZGurYYC2na6Pf2&#10;PrYXib//Rei3f+fjd2Dg//sj+BE2X+L3Wj8y9zu/89GMtT66fUXUupFFAo3fJvr1Kb8xaBy4xQnL&#10;py/c4o0vmTBP3gLxbPJm/qxteiG7MduR20URl94gGx0EcoEcWPetEy4dAeK56kDC6TMyZc+nB9kM&#10;bEt6zfM6iIiA01O1KTtYunh5smP5s7/Fab986qguZekzrnbrT2Se37ONRWmeUbp11Vq19ugWazGC&#10;v2EdiXcQsOXW3JEza88hmHk2993um3+HPpH+XtkHxB7IUf+Xn1yJ2//RoYOATfodJjhIItvWPpki&#10;H9aVddYNP3mg3/Tf2NEBOI75AXuTPYvtw3axX9ob7aEunf2cLr5ov/STWnaYOXagZB+jO+xlcZzG&#10;1zON/ZGrT97wR9wj8Ug38JdeXMR8p0XUy7fz7PD231H5ynD9lv8LX/jC81/0ebW/G343+/2bPoR/&#10;/lXRAaOIccOgiex3gwJ30s9F+ue3i7mXsdPNfjccd8IPGXZcEzW//4TLCGJkZnBm/EDhDFYTziCa&#10;VxrhGLbdgBbeRi8M2T9CECniBkLEIHoFBhPwK5eBnsFeHnEbGe/5gQAqFyHgSudHHLjFZ5QhTpv0&#10;EOBuYFoQhLnTRgslRQT8lE6Kx2Ii8JvYU0IpmRRbaeUrTpifqz7gr96t6EAbIv7aQimmGLmUrUWo&#10;3ZH9+tMt/yb5GaNAeXcQwmW0MmAjfWAMAamLsDX+jXnz01xtMmZ+I1jJhHBEayMCtmWsNGXE3fPm&#10;Z8iT3Q6yoMOskeVLnp+/+yfTiP9F/tXtGcmytu++cOu7fnKFg3EwPuStg5JXcXdIN87GN+LMjUiH&#10;ZDiYo4j6PZ6cR95DpGSjfMmAuuTdz9fu3Pqq3cVDslIfuaBvIK4xgsau9OqFu2wZa2MPyRcXkq/t&#10;Sk/2kpnmdSPZ4iY/g0s2Rvcd2RnieMlUZD9/uhXSvZAujtQLp6dHbx+3+CAuwi8cyQVpEXvYe4G0&#10;9oT5Hf/ZM14RfvtP+5J9qt/xzw38ReA34e/GfhN46e15lS0tzEdtpV+wN6oT2e9Dtz7e55s3bvmh&#10;PbHX+/PP7f51yD39vfpffzsAMP6NYeNp7nqF31xNeM3dxuiDA7og2UieAplKZrnku/XTurOOrCFr&#10;yR4zhP8YyoxlurnDWbq7PYYxTOeD/cE+0j5gn2BUgfgM2+IY7hnnjC7Gl/RthCGSDHd+iPgy7kNh&#10;7k6TN0IfqZYe+S1PaZFlhjUiCch8t9lulL1CO2T+MrrdfCP4jwOAt7ff6kFsOhhQd89ESiLatXVD&#10;f7W7/sifq4x6hPkLh0iBZ0fgxd/zPoj725t5yM9VzmEBV1/rx9z0G5cD+bRDm7UXPOO3fuvDIXnI&#10;PILB0A93IokkMvyRFO1VH7khc/fXpB3+k8e/eOSQTUHeyIt2IDgODiL9SD5i01sFCAe3NtSOyKuy&#10;CDBiijRF+iNNXHn4uRDJvSPSG8HX194skMYP8qoHUTMfXO327wx9bM+H9zapD/ev9Bcvv5t93wT4&#10;J//k//34937vd4fMI2h+v4/wI2L64nnG3CHIvuE3RsZGm7V1Q182tD9CWd/vYyJcOhfRM8aInvXz&#10;q6cd1h4dkE6gP8wtHZLdKt5aJZ/JG1nZ65tLFtIR0sgHWaG/2MvsRnrOARIbU1p6yjPoHn7l6CBp&#10;9FZxXDovWzh7ly7ctrd2y1O5dBp/BxE9byO9J12fWo+taQcm1qKxI/PzE5uzLtNB4skvWSJbxt1c&#10;mT9rg8xbH9YF0m/Ou+knAxBpD8JkyL/nQ+7FJVfCXED4xXfbv0m/9UcXdNjW4Zq2arc+GhdjYExx&#10;A/Z/Nr99ig3FxplD8LMv4oTsETYD28H+Kb7/9mCfozvoki5F7V/mK91hvM0DWTnj/n7Cj2hvUv4+&#10;sh8hD8V92gEAN1TPRvkrry6Ef9/yI/xe6+9mvw/39X/5I/4ZOowaRgyDqtcVGVkbCH/IyInwd6vP&#10;QHtJ+I/L4OmGJ3/En5GTgbkJvwnkCmf8CGf8PIl+OIYRd8jREY5uSJF9xjNssgXFM5YYSpBhXTgD&#10;nD+jPeP8jgz6u5EvHCGIOIjfJCFssrFJFMMM2aG0bIIWwyb9keeINT+ldif83JQWl2LjRvyLzw2F&#10;le/0c9cJrwg/bNJv4YUMSa6FqS82dv3RN4s+0q/PGQEhQ9W4GB/KoTGLyHEzdhv/xvk+X1xzlrFs&#10;zjOiyUDysklXfrLFv9Mj5FD47kbiyXdyHeEPkfwhdJe/OtR9l1d9qR/6dJc5MAZkTFpkl2tcxCWD&#10;keDyF84fwTbOsMNc85L8bn9ztmH+IvTc5na7UHqEnytO3Vx19ezdXqhdG7U9JC/yb3nJvUO8fOVt&#10;rI19shXu8tWcFZ+s3bHlKpCBd8j+hXQhl0zRn/kji+laiPjbONPFITK6SekQ/Et3i6fP6XX+DnnT&#10;70PoD4ovXB3F2zOCfcR+Avaf/Uq/W3ZkfIj7Ivjd5hdG0tvjQrf/T+J/8OZ6xX9I/qqT//kWwfEj&#10;/J5tr5yDh+PvQLz9EBD+2Q+vvbE+zz74s4+DkOn/GasOV/gbX2TfxzvNWbpg74nmztyayyfhP3JA&#10;bpKhLWNkjoySZS753usIWkfi+OldxtJ+m4yOTo9zN+FvD2kv4GfwhgxfyNjlMroydkNkn/EecWcQ&#10;RjAz/KWJ55eWgVxaeUE6SGdMlx9J9SE9RnU3aYxriPg/8DaM3DNUH/7Hq/39X3v+jPQHSX6Q454L&#10;hbUhggL6GXbfa/cm7a/8nvnEactfPW2pTeIez3czfvoi7qT5rb+yjRFX3rd9fbypUP/5vb2grLqM&#10;cfOjrLcBNuG/o1s+ZAQpQQCRF3Vrn7lnO9j77fdg73dTh6hxs3XIINnxXPPxfxxCqX7EfpN+hAN6&#10;yyBoIzKEjCIhcCf8SGs3/fqlzfJHbiO1hV+RZCQH9Ltnyo9067N51n/PQcjczvsf/b3evxHhR/C9&#10;DeDV/X/2z/7Zx3/4h3843wPwkT63tr2uj6D5Qr/bWH5tNN9kArlH8rrdNz69cVDbdz82gWz+IvTA&#10;X1j/9pgoJ603Ksw7YmrutcUckiVklwzQF3RIJFla8t46IvdcZUNrRxn2LFn6C4fs0WU+Bs1mJj/i&#10;6aVN9CPidJDyXOF0Fz/7tkMC0EZ6kF1LLwZ5to7TJ1CvNvJXf8/laru+vtUrb1/hd1CC9IfH+n38&#10;7EZeZeQhu8bauENyh3CT+9aFObcuyAo56JsOm/RH+P00xAceEXvxyP6d8PeTAC5s2fJca1M7tK91&#10;39wbF+PcWJojc2U/YrvZx9gv7YP2yrEjrr1V2H5oD2R/KUN3mHe6ovmxN5m35hgueXn/R/s2GY+A&#10;34k4FN75X5UpfdeByL8qdy+P7AeE//nxvi9/+eOvf/DBEP5+v++3/Ll+y9+tB2PGzUU3KBH+DKxN&#10;9gOjBtnvJmbf7kf4u+HoFIZBmPFjghh7m/QD44cRxADdpH9DHJhghg9j92ngHmQAiWMMR8IYyKWJ&#10;24g0bWSIg3B+xhQw6jdBLF5cBj+URxxCwA3ljSgwynIZZgQXIUFkQsSIQDPM9msrvnwfie7UkXLb&#10;BD3yz4WI/Dbaittkfvt3+ZQeCHteRH+TfbDwtK9bI22M/M8t/+mHRao/jE19A5s+BRC54+o/hYD4&#10;BeNi3BorYxfZu5OziFnzYI4iZKG53ySMP/KV7CRf9/iIWfH83G7nI/FDxhjyxy3cAUAynZxvsr+f&#10;v9un7Vz9Sb5AP4OwcZHeuITGKjkE8TscItf8xrp4cdJKj1wIbzkO5k9cc2luIyEb5h/u4ea/8tW7&#10;29Z6qm3Sa0/yAvLV3z0OXLjLFMjfOCdTuVsPQHJmvu56xbxteYNkKRky/8kPl3ykCyP9Iy/HJUc2&#10;SrKEPArTo5F9oG/vBH+HuZH7iHp63Gv/m8RG4DsEGPdKL232Abji7BPtHfnbW+w1/h1epN8ehXxH&#10;+ofcH2LObU/bcRDZ/zevV/uH0J/y8jzDpy5h8XMocDCHAqc8d35G8Kf+1Lihm/72SW1tP+xAfPbA&#10;A/1sbGfvO2PSB4g29j5nvsybOdr6gAzMQc8FMkBOyM+WJ3IGZLJ1TY5frSO3qsKRLEYXdENCd6fP&#10;6fj2BMj4LWwvaT+RxqBlADPqGLsZuVAc4yvDOBLJ+EVEM86EGYgRZHFcYPwzfkuPHPBDpCGSwFhm&#10;cDKouRnYm/ACQ7r4R/63H7cTp56wDwykCUdOoLZBhJ6bf0Mcw1Teymu/OutH8bDb5PY0oh55KN/E&#10;6deVLq36uOV729/HGOzx4Dos0Ebta24QE0QQyUAeu1EHRj8X8UBEEEJEGvFF2D3P+JANsmb/J4e9&#10;6Uen2w+yedgP5BCxM14OIv7PUx9yHbFBaBAOQHIi/bnagowiooCMIKThHh+J3W4kdxPjwtK4xiOi&#10;LA7ZNd7WhLbru3EwHki/D+794Ac/GGJ/J/7/4l/8i/kf/sg9QoZU6QviBsZdf8UjXshYBA3hMk/m&#10;TbvcwHq929h4rrLyRPrr4+5L/WgMxEHh5rZ4cerjqsN46ie/cXXI0uv+yTeZigAbpy2bxoqfDOYH&#10;smMsySIdQu/QVWxKb4gA25LNuQk5lwwpY72BerShOG1RrzqV7RBAmM3Ltt127s6jfOtEPdUtTjid&#10;FvSlN4n0kVwjx+TjN3/z7c+K5E2nGQfrUr4Oqoz9Jvvmlty3DqwNc79/xw+RfojgI/Xkp9/0/8Pr&#10;df5N+OWP8LvhJ3/Jl7XowM/atI7Iv/6ZT/0wFsbL/mJds//tQ2wye5e9zQVubyFmM7Af2Bb2R/ui&#10;fPKz4ZSnQ3ALc6Nu+5H5aI8xfpfMvP+jfZFt2HH83Aj6q7iwy75Cz3gVV1nodh+81t8N//xf/q9+&#10;df4nf6/0u+GP9PNn6LgJQfi7ScmAEd7odcUMGYYN+B2FDye8Q/gZbofoZ+yYmIy7jJ6MQIZPBmZu&#10;xo+JjOBn9PBzu8GHuQk54QykMYJPPGNoG8gM5hAJ2wY1N8KU8S2u+AwoBtU25DPmt6FVHfkjA/Lm&#10;j4xFFoT5IyZc8Yw0xCS0+RFqhpoNsH9tZ4PsZIvyiVTzR9Ij5Uh6hho3I014k3xl9oFB+cuz68wo&#10;DJ5rA+8Agj+SX/sYlRmXc8sfTj8o6kh/r/not/4bhwzW0BhF4CJ7CJqxBX7zECGDPbd73nLFk4Et&#10;P6G4ZKlwMid+h+VJLsloMhzh52f0c4fsX4Z9Mh2S2Z6bv/aSncioviZfO9w4lNd4STdmEXMQBulg&#10;bBvnxrg0fukRcHFc2CQ7P/BD84h8RPjzJ/PcHSfPLus56tzt4daf2rJRm8rDVS6SX13iW5uRfTB+&#10;ydEe08YYkidx3HSK+ObM/MHWR8mPMHfrtA6DyMOOGzk68hTBjzCmSyOX3HRvt/xPfXz8EVNxz0Pa&#10;E78hjj6H4jrgVT79X5x8DoVnr3A4fOI6NIbZV84e017DtSe5VY/wR/C5kXQQ194GCHt5kfriOwiQ&#10;tzzqqW7xgPjPK/0X2e+bNxsdlNsjd/s7GLcXNnbtgzOua9zb08yJ+WnO6AS/TTR39/XffJOH/+xa&#10;/+QlOSNzZDBY12SXvLeukn1+ewcjqZt9Opp+Tq/zp//bAxi92wAWV7z9pNdie4NMPgYXAzrjnOGb&#10;222XtAzjDG/GGWRAM9jkE2Y4IgYRGn5x8jGKuQxMhAIYyRFefuDvBi3D2o1+eRjgERN+5XMj9xnr&#10;8kXOobZomzbWzt2fTS7E67e06lDGM/SjOHgY/Mj44zZQuz1/whdBL1y7oLj6Dur2HOnqMQ71aXDq&#10;k1ZfdrvkR+IQDiQDwUc03O6BMLdbb/kiAJ6jHcbJOLAn2AD2e/s+vR/YPGwcNgOZJGfa4xADofRs&#10;BDbSj3REPMQDknwnuA4rlNcm/XDbj5hy80dsEauI6ya8ENFVX3HVrYz+WT8ddhlPZM1ztR1p+uf/&#10;/J/P1/b/6I/+aL7k3//X98o+0ua56jSO6tQXfdU3LrLl1hYRi/AjXebJc8m4fOryRoRy0u+E33O0&#10;m9uN8Z30h9J3HvVoYwcBjSHXmJp7pF//yQ8ZIwetVTL5WGNvD+bIHILbOhWnjL6RA+uHviEbZCib&#10;OP1FH6WT6KPWnHmhf6w9z0jG0zvy0WHkTXnjKKxeYO+yidUD1a2e2sXVt2Rdv+qHN2/0gT4R7rDO&#10;2Fin/oVma15ZbVVfdchnXPd8kKfesOmbFtwOhSLl/Pv3/Ig/st+hEbLvTZHciD5s0q+c8v1kAJJL&#10;ckCWrK0PT3v7WQf9sde89W5/Ym/Zx9g8CL390h7aZXJkn71jD7T3ZbuqA3f47y8dYW6sOfPRfmJu&#10;rzl5TfjhTsQ3GX8Vv8vey9/Dm8y/qq88HSJUP+L/xS9+cW75fbV//i//V74ypH/+N/8h/m76EX2v&#10;9PsXfd3yM3YYNBlTkX2/4feBvsj+/u1+X+7fN/2Mt4wdbrcavaZpkhg5jMEMQP7/8ExiRqIJZfyE&#10;jB/IWAXxXAYSw4cwZPhmFD2NoyuOMcS//2UaAYkkAX9GdX6QL8Mb+Dcx3IY+N0Nf+jb2ISJQPgLK&#10;jTjsm0OCC4w0iIxYCFzGGkPNJvhnj4AT8pQbMNgQf+An9Aw3C6tb+W7mI/QZbPKIL2yxSIfK88uT&#10;m1+a50T0uZ7Nry3d8IuP5Nu8xQtre7f7+sPVxzZ/G74wsmcMIovGhGucImiRM4j0bzIG5sd85prz&#10;5tqc7fmXFjEjJ4HhzS0PGQN+8cmccIZ62Df7ZJqsw4S5J23qv+pIrsX1jGQy6Iu+3vsrnJwZE/HJ&#10;XGniG789jhHfTXoLJ48UdXMRShcvz56z/NIj8qXxJ9/mvltI+Zr/CH7Pvtff87W3fuw8u5x8yYq8&#10;xqJyjaW0PV577fIbd2v703RE/rtsQeX4kxl+cy685WZk4dJvyQ4/0HN0ItK4debWoRH/kN6lh9PF&#10;Q/Qvvc2fK31u+0+ajZdLx9P5g2tDln/I7vHT+faF/OVDiO0Z/Q9+/vYV+4w9CbF2026P6rX+yDti&#10;7mdq/VTNTT3wKyNvH6sd0u+2397Hf+Ij/x0g5N/l+SP9G/M/+g+86u+Wv3bbG0Ff9DMDpb3OGD7J&#10;/xmfveeZH+vf2ucXn2GTLjHHoyOOmz5IhpI7IJfkOtkWbk213vjp1eBwlU6mx+loB7N0Pp0uLsJP&#10;13MzoBm4jGhxDFEGaWAcS2NwQfEZ0hnJwCCTxmWQgXwZ38VBxNnzGMHC/MUxKBnXjGQEgnGMGPLL&#10;z5UeGNlILcgXmYD8Ee5eiVeHchnywbM2ka3929VGyAg1FuLll0f71RuZEc/vuVzhnqcNESPEiasP&#10;z/4c0jCHAIu8R7Aqy//oz9uDAB8BfNww/ubkkx4ha4z59RX5RDYY9/t2EeGI+Ef2I81In7q1RT36&#10;Zv7JHVkkp3R/h/78wC5gN5BRMmfckEavDCOantltJkRAIriR3NpVmxBvQEiRExDfYQBSVZ4IlnQE&#10;PERsIsWRXG20bqwFc96cGjtlOqxAxJGt3//9358bfx/1Q8AcmqjX69vGTV/NjbqNs7L1GXlDwBAy&#10;RM2Bh/nsgER+zwEHIOYLSTQ/tdk4gvjcCDxir4xwhwQ7D+y4IK+6G0990CfE389Cfv3XH1+hf8jE&#10;48OYkeIOs8hqSNbJjfGlh9ibQDayfckIG1X/O6TkWnfpo9aftQfS0m/yVgc9mB0coRSfvSy/+W0t&#10;bz1RP/LvtWXN1V99s86Arvv5n3/oThDWHm10EGDMyESHQGBuzHFvtZh/c002EPJu+CP+vSXSjX9k&#10;P/IfqXd4FNGP7EuXTxll1dnBgmd6vra0LsyZfhkb/TGu5govwAHsSfYrti27xj5oD2R32EfZDfZP&#10;cdLYQ+wq9hq77s8d3YDsq48e2fPeHKc/z57xLuFHskOkO3/h/DsOIuX3MrDjS+MqA/f8O004P7jl&#10;R/p9vK/X+v1P/gh//6Jvbvq//ZPvfrX/IvxjwCziH/mfAwAk/5B9t/lD9q/bFwQ/txsbeOeG/xg1&#10;bndMlEmCjB7GzhiS3GVMMny2MZqBmkHUjdUYucfYYfiM8XMZwNxn3DGIxki+3AzpVyBgGU4hIzzj&#10;PD+X4Z7xTuBeGfjiyosUVIY/0hDZijgAYhE2sYq4EGxkBSJCNsTI8ibSkX6LKmUIKa0IfsiYA/4g&#10;TX7g3+W2EmQcdoPfc/m1JbS4dxx0ywQIP9xv+Otz/UfYjA1scmfMIm+Na8TX3EDE35yYK3Nr3ps3&#10;ECYbG8UlO5Hve3xpIK0wuYyskdcn2b9u+yL9c5h1GfW+STH+gy3H6tXu2s/dfavPIZmDSO6WN2NX&#10;PAjf44xt8RDBDsnnPQ6U3WS7vJGQiAhk4PFn/EGHAD2DG5SvXmmet5+Z7NQefvnISrKzob/GhRy1&#10;HneccWzNG/tkJ3/zseN32JylUwonQ3ueI/vNf7puZInOIy8nbuTqgBzRlSHdmT6FyD69u/3c0dFH&#10;b3NHTy+9TY+n14f4X7p9Xten88WffLNBX6Q3/T9kH+wR9oyzd3B9dbe3xuw7+zfz9ifEf17XX6Tc&#10;Aba9LIIOEff5bf7Z3yb+OtxG+qWDuCH6V9le6+dXXlrPkV+aNkT454b/tO3Vwbh+2BfbG41DY7Hd&#10;9rzG2Bw0N3u/M5czp5deMP9kwbxzkxluewwZS6aTW2vAOrKerCH6NV07H0g7+wY9TH+DfSJ9z2XQ&#10;Mp7sB/Q98gKMXPH2jIxoRjVIE8/NuBbP+MoF5UKEnwuM24h+RjniksuojhzzB3EZ3I9b+bfEPYIL&#10;/Igu0hGJiPTe/ZHcyjHOp/4rnV/93A4huPnrW32q/5GEXeYySp/xm0B4dv7aCB1YaM+DFD0+8FXf&#10;IJK/Dza4hRuf+b/7U/bxSnF9rY/GQj4kjUGP1EX2Eelu9iFSifAhe4x/xDXS09sS+sk4ZzewEbIB&#10;2v9z53Dqv3u80Ug2jZ+2II+eoQ2IB9KBfCA0ER+QhhAh/ohoRBdxqn2Re36HAJH6DgE2eQXxHRyU&#10;zm9M2UXWkXVAxs2/8TO+8kaeucarm1ltVqcx0j9j9JjXx9x8+OFvTpv0RTn5ETcEDBlD0pA6c26c&#10;rFNEHBFT/+6/eG0G/sj8Jux3lFa+4tTxqsweZ/2GB+l//Js55JVbuDgyRga5+p7MtsatGXJDL9E3&#10;20Y15tLonq1nrLvi00HpKHotuzf9pz7z2FymH41pzyCH1ulzDQ3Bf6zD1pH2m0/94rZGByfNHKcf&#10;OpwAbfIsbfUM+cyrgxMHP8bXOmvtOQQiD/vQCyL8ICzP/baf/MB+xd/hUa/3R/rFR/q9WWKdeZ46&#10;yRj50ibzrZ36a9603zgbUzzBZZ+9ic1l77LH9cZrXNAemQ0RV7Qv/hfHbmp/Q/jphPiO+tt7yEjf&#10;QLh062vCv4n3q/COQ8KLy1/aPU+kvXhxDgN2XPmL3/WCf9HntX6k/yd+4ic+/rJb/uvf9HXDj/R7&#10;pR/c8DOSgCHDaMmIYVz1Ib8If6QfGDQR/vAJwn8ZchDhb5L4u+nY/n4fahIZOwxOyADKzQgacnQQ&#10;OcogiiQJQ8ZwxnIGNH8GdXERNkbTdrchvt2M+Qz44jK2YBtfiFfp/BFQbsThDvHIRYabxZAbicqI&#10;iwiBzdBGaRH1yjxDzsJCvhlzKS4LImUGd6Kf0itfCnCX5U/55Y/oB4swYp8/V/uA8TlvKRy3wwuI&#10;8OsjwpbRyo2wbXIXjNV9bBm/zU+EuHm5zzOQi2QjOQnCO54fkinIL14e4SHuRy6HoF3yyrDv9/z8&#10;3Ajd9sOWW/Ume9p7l0H92/1P5jZ5TcbEbZJbOLkrrrEWB8LyiNtyGanmD/JEtMOWYciwa86FS4Pk&#10;gSxUF3+yUXxyof7Sw35+7d99AP7dd275+MmWsTTOxnzL0UZx5qo5CuKTtfxbVnLTYVt2tkyQoyH7&#10;R1Yg3Qib8HMjlfRqBJ//Tvj3YWy6OuIeiaXHh/QfbMI//pNmP7Av8Lc/2Au4SD7Cb/+wlwxpPvuM&#10;/QfZj1jblxDyOxmP8A+Bv9KGoB/0uj7Ii7Aj/JXfBwfKTvpF+MX35oC46teG9snapa32Re7c7l8H&#10;4/0soZt+aBzA2Dam9j5juOfCXDVfz7lj4Jx59Rq/t37seeY9meGSNWuc23oFMkumyb61Q69G+AF5&#10;ooPtERlMdHn6nm7vBivSzx/ESd+HABmqHRTwb+M6oztIExe5Lx9/RJnRBgw2RJh/k3vuA155f0u+&#10;GZkQUYg8cYf8XrfgxUeqhKsXiea/l5/8V5x0bYMOJPiRO6hv0vQpFLdJ/4ay1VP7aldtAK/LIv31&#10;93HD/7jRh+2Xph75pr9XOfXtspER/kf6W6PZMxnxiFskMdIBCCzyvQk/gsf4j8g9yNzb+vWX/JAb&#10;ssieodchvR/pJ7tsCLKKHBkfpArR9nykZxP/gJBIQ5S1Tzu1DyHVlwh8BxMIf0Q/Yh/51xcHDdzy&#10;KQ/G2dqxtqwja4BMm2dtVa63BYwNd/uNqTqMtzLkhJtck3PjiFhpvz4hXb2ejawhcMaYvcYWQ6KN&#10;jTJcc9bzciPr3Mj8PpTgls7dBwP81VF64yvNMzYab2OXXDSm/Fx4yIob/8dtv/6TQeNhDaVr6JEO&#10;G8W1riLRgX5JJ5kTZdJd6jFv2bTpQXqPjUyflVc5z1e/OdW21pk2Wx/JeegwYxN+ZcyremqLdqQ/&#10;e6b14RnKqMvYkSHja531Zg2Q/Ug+IOP5C1sL8pCbSD/58Zv8CD8g+j7k1+0+l4xBX+iP8JNDhw7W&#10;lvm3Vqwjbaa3jL+xs8/0Oj+bje3JDmLbsmfsffbEp03CHrn2TXzQ/ie/cvSCg2v6AAdpvsyt+SEr&#10;jw+PPn/29f7f8CPXEfD8ke8IeOR8572H7/5X6Tu84+B+ICDslv/HfuzHnv+iL3zwta99/I2vf32+&#10;2I/4+1p/hgwwbHyRmOEyOMZMH/LbpL9wt/0B2WfQ5DLcIvxzc7OMuwwdxuAYOJeR0yQK8zN6GDyv&#10;EOmfm9BjyGYI7QOAIVEXnobxMYg36c+NlAHDOtKWAS7MJVDbMN9xdyOfPwLA8Ip47bg7EDHkIeMs&#10;craJV0abOEA4EBKEpc0wRJi69c+g6waH0rfQNvEHG0LGHbeT0pRe6cBfOYsL+LsdCj0r0g/82hHZ&#10;dygBiP4YoGfRarcNnRvxu5M/fv2nKDY2gTNujVkHKOaisW/+msM9vxGvZGKTr8h28fzlj6jdZYs/&#10;OQRy2c1dMsygH/eS35Hhy4WezVVnba0fW95Ch0odfhgT8tO4AFkqLnmTXxw0ntIjwxHi0NiXhmib&#10;n0h2pF++u9xuIp8xt+dd2p73UN1b9iEi37Pk2fn51ZX81O7KBHGtNdDPPU7GiBwZ5zuBb27CPV7+&#10;ymxZ2jDX5CmYdzIyOo5MXIRfvHBkn0zdSSPdKcyN8Ecw6d0NungTff4h8keH09UIa4e59Dh3iO3R&#10;9eK56f72gTkYPpjb/YO9fyDLiLM9pv3Gq/QIN5Id4Y/Yv7kOrSP59rIngUf0xZ8wsi5f5P9etnLQ&#10;4UCQ3psFHQrMzf719oF27Q/f6ofb/fbN+qbfHYo/98Fwxs54imvvMzf2uOYJ9l5HDhB+8w1kJzni&#10;ts5bv61Psk322xesr0hTh8MRfjq6Q9z2g0g+I5mbkQziGKPbMBWX4RoY14yviHykPld6Bnn1yw/i&#10;9k03f+HtZ9AhQr/6q2+J8EY3/fxP4/xA+FH28T/qGacRW/HSh/BfZcsrrrTLkHy6tQvkjbQx6iMg&#10;+qb/XHH1A3bZ4jxH+/ezhR99+pXpT280dGv/loQ8yAWi8fYG//E69eMm0mHAIx+/9PnXhNcYPQ4B&#10;rv/1f7VFPsQY6UDgIh6RPK4wwx8RjET/1iEr3doidhEg/YigkTt2C13dPpG+T4eTYYdX7Ayyp6z5&#10;Q4Q8H+lAPjbhR0qQIcQEQdqkXz8i9UiotnK1O0RQ+Ws3Vz8qY+zIs/VlXVk/ws2xeVNPt90dIPA3&#10;llxjRJZaD9ZVsqWvxl+75UfgHW4gXxE2hF87EUdrnAzJa046jDEvEX6k3FyFyHxjxK1c4Z0fGsvK&#10;Fs/fc7gdAOhnxB/ZN37bBXIy8nv6a36tP/1Pb4DxaX3lygeNV7JlzclfWeNqjNJl7N8uwLZOUw6q&#10;B4xp67D1lWzXh2RcOL881qU1pby6PMPz6N1sbu3SVs+09pRTj3k1bs2bce8wx7xwN6HfRD/y33rg&#10;uvUnL9ChkRv8Tfz5Qbxbffnk7+cBvTmSXJhncq2/xse8NL7s/+wwYGP952c/Y/fY2+yB2x6xP4pj&#10;t9gP5WN/2dvsZ/YxdeIi7UXmqjlKDuit044/3kf7wo67E/iN95XdBP7TUHnu5z73uQF/H+/70pe+&#10;NKSf6/X+r33lKx9//fqAH9KP8LsViexn8MxtxXVzwYAZ4n/d9Pebfpjbi4MMs33TH+HnMuYYN/tG&#10;J+OPkZMRyVDMmAQTmwGaoQPittGT0QqR/4whhu8dYxjDZRgTkm1IM6xzIYM8EpeRvsN3kpjxXnxh&#10;iNSLj3whC+KESxcXAYto7XCEI7LBH6mKTPFv8mMxMfBsOow8CwLRtgH5/7bd+jPuKJfcDL38KR7Y&#10;RD8/2HBDhF/9whmSwK8N/JF+0DYb97ydwAg94I/s6U/94tr4I2vbb5wasz2Wxr3xjgybk/zmqrnf&#10;/mSBzJCfZOUuE5AMibv7kzl1RNT2TewQ/RMWP8Y8UrcOrLg9u+cGz65fXKiv+p3M3cckRAp2Xm75&#10;pUV6xRnnxrrykfnqSh7NDVda4eYRKGpzvEFWuaV1ANC8J9fKC1eX9Lts1I57Hn7xtbv+1TdxpZXe&#10;eATjtGXKPLT++e96RPzWD+mPPafpp+SnsLkf2bjJRbLRW06BPNGLkf306Q5H+oEOpo8jnnfiT1+P&#10;znZYi/BfYW6HAU89v8Jb//fmlzT+7yzSbx9B/H1AtgNo6Kafi3S3b705pH2HuW7x5yb/hJF+B9rl&#10;Rdoj8MLiS4Pq6ZCh58m/Ib5DCfuktmrzvAl3HZAj/PqkP3t/hMbCOMzhyRlb48Ft78ttn5u97syn&#10;OHNNLpI1MkQG89tL9hpsLST3rQ+wzuaw9ToQbi+gs9sLIvv2AUZaZJ8hxThlLPNzGXIZ4JET+cUz&#10;vvjFcyO75X1VX/kyrBm8DDdGGxeQH3mg9Ix8fsYdIzkwOn/liuMHRBYpZnTvfJUVX53VW92FtSko&#10;I028NmmbsD7sAwzQz/pcP5WrXv2L4NU2acLqjGg8SP3btxUggo4URiwQJoQEum2MTHHFD9Gfw4Dr&#10;C+GnzJP0X363ZZ7vuQgNwgoMfMQDkJDIPj8gKPK7te3ZyEthz23sjRPZYyu0J9D9yTSdTM6F2Tjk&#10;lowaS+XVhYB7vtv8bjwBMe6mH0Hptlv7tVG5yGbkKr+2GifujMc1pvoCxoxMd4iGsFkD2pWM6iuo&#10;o/FQFhn8nfOMni1P6wjqH9khF/rpeZHoDjeQMIQNIROvjHEka/qgrw47wBwh480hv/mTB6TL188g&#10;OiQRb9z4lQFxzXlxxcv76jBA2z23cTfWjXkHLyMbyd6RD2PYWoL0TnqgtWiMWkt7/clrjlp/6SZ+&#10;Y6U+ccY+fae88QbrLowOudpmLsxjc5vcCJMR/eI3zyPrp7y1qX2eQ07IS/Y1/asd+iSfZ6lHnR0Q&#10;mV/j2VxFtvnJA7lH7h0ERfjJCILerXxvwSDu5e21/t4WQfLFOUzqVh/ph34i0Kv82qBd2qivxse4&#10;6aM1rX/2HbYWO6q17Oervc6fDcI+Ybdku7BrOuxmk7EN4zfqtUaMYfuVeSMDyQH3yMW7hP8V6d5A&#10;1BHwV4T9FbnfeFV2x21yL417f055wKv94NX+vtqP8Ps9/9e+9rXH7/m/+fb3/F7tR/7BzQZDhjGU&#10;YcXQ+tPHiGG4dLPfzcWOY8x85xg2MGT/GHFcZH8begxDacIZimNIHoPHKxomtsnN4MwYNcH83CZc&#10;PsZPBi0wgjeB4mcccRnAQ/xPGDoE2AQqIzvjnH+Tu+K2sV5eEC4+lLd4+RhmDLTIFX/kn0uAuREz&#10;iyCykSEHOw02ubEBIjQR5RaETdG/LEG05zdwx2XkIecWSojQQ8bejisPdJO/SX5k3oYH/PKAcDf7&#10;2pCxCUP4tfO4Pkio3Zvst9kHfYVIWmPDHyGDxrLxjuQjauZmkzDx5ipZ2LIB+Ztz6YWVTyYqK43M&#10;DTE7MtcHJEcmL5ml4ArLxy38JHpX2Z6lHT0reYvok59kqr5zkzkQF+4ylT8lnKtcspbcZXhFLrj5&#10;9xxFNpLP5hOZB/IZxN8JP7e40EFA8pHMJw/a1pro+eWBZEc+fm5jUD+1lSvuPoZgzO8kvnmJhCUb&#10;yVz5S5O/cuYXzC9Z4AI5iNy74d1h2HoP+efvIJR+pC/TlXRoEJ/+jfwPqb90dF/tp7c7oOWmx7kh&#10;Iv9Mux0CAH/k176xf/PePoNA+7d80G16t/uR9G7kN5EvTT7gFzeHAdcNfXmFq2OXqU7pxfOD+PZK&#10;beJqn0PwvTd2KF7/HJb7H/3GRr+NQ3ufvc2cGPf2Pn7u/q5Hex29YO7JCljjySGQX3JKZrfct674&#10;9/qyJ9DHHcZ2IJvuB2S9myYGMMOYPyLDqOLeDWfIEBfHn3Ge0V0e6eIY7IUZ2Qw0iBwzfCPApQWG&#10;XGT98bvwB/F2K++1e8b5EF833ycuY31DeXUpF1mQT1j6Nhwjb9LFCUc2xHH1ST/E60OkPvJRXGXV&#10;s8PS1SO+tu12BcRb+/SZq58Rdn7kwr/4QkYQhoiq21Io7pHPgYByvfL/eMUfkC51OCDwer9nITCI&#10;jZvaiAcURuwY/5G6CLNnaV+HEIhB5KD5JAtkkZ1AhunjrdfpZWEyzX4gu+wVcmocjZn2agMigvwg&#10;N4CcRFAQI0QWKdXWbpuhdj36/fjOAxj3x5g/DoqMIz851ebWUWtjk0Z9Ny/KcI2tOozDhwc+muh5&#10;nqt8a1F9iIz+JTtc4wpInj5F2hAxc+DZ1jwbrPGIrCPhysmHfMMmj5F//sZox9+h7g4ghNWTC7tc&#10;+aCbfiTR+CP6HQCI127jSzasCX1Kr/CnS/itkdZKbjqjstZXekg5YWny8htb6fy7vPmbNXHJrXYl&#10;z+aLzGh38gMfHaKfDFkvXOWTH8+iO+lZ8gvp3NqmDcp0YKBe49L4GXdja27IMzikIQ/d9EfqAdGX&#10;5tCrPOLIjtf7901/v+vvEIlsyePAILJvbXmmOU4GzCNd0bgaT30ix9ar/YitZe+yn7GR/+Njk8T9&#10;4nvtj3E/Ng+biX1PJ5Bte5hxU789i2uezVlrlU6BM4ef/A3/JtiR7Ig3f3iVBxHf8RvSI+mVv9dX&#10;PfdwcTud63lu+n2xf77af0j/V32874MPPv7G178xt/zzW/5vPf4vfzf+DJxIv9co3YqMwXUZL3PL&#10;fwwYBwBz638ZNBDhz+3WhlHzzg3/caUNGH/XjUYGZBMpbGJDxo8JBpOfcXQ/BMjY3UbvM3wgHOnP&#10;z2BmPGVQM7QzpDK0ofhcRjoUJnghQ57LsAeGfsY/N+OsG0JuJI2xVlxkzaYWIlpQeKfdDT2I9FsU&#10;CPUQ7LOBRr4tFBvBvp2HSL3FGYpz+wPilAN1ZDRmOHaD/+cj+efZm+Rv0k8B/LcXAQSbuHZnqEbs&#10;QB/b9PUZ9pgYN2PIGObmN+57XvachWTA/G6Z4N9yEVnb+V7lJ2tcMkb+hCP5dySrgxPuACB57dnq&#10;9nztzU2ugAwBmYqc5r/LVWPFDeIZUo3pzpOc7XHnZog1L4FCNnebbAN5RDjMe3POqONK24jgJxfq&#10;2mnJiXjP30ZhBwy1QTjUXvnrw/Yrv8cAjF8HKmSotd5cJA/Ny9YFsHVErrzQ/CYr3P3h0bDJPtB1&#10;o/fgyEtEH/ZNP6RPIR0LEX+6OIyevg4Aep2fO+EDJD9E7nttP8zN9nHdagv3Vf5u992E21fsMdxu&#10;zrtlR6wj6JHy9qyIeAcCSHqkvTh5+SPu6lVWnDcBQLn9czdpPadvAoizR9Y24O/Gv9t9fXB4Mf07&#10;eyPS/++efup3+6IxkW7czIGxboybC/HmyNy1r81/7SADly4gO9Z7e0fyS17JLfkl89YH1xqxhqy7&#10;OQC+dDKX/u5wt9v9jKcIxz0sDwKClDC+cwNjdRvlIMzIztCO1DJq+cXLwwjO0C4tQ118xjdjjnsZ&#10;ckOcHgbeI96NfgYfojYftjsGu9f+xfXqu7wRguqrzuoFcZ6vPaUrE0GozbnVqd3yQH3hhvrLL69y&#10;6q8u4eriIovar01c7einDNIQEMb2g7Q/iH0HAQjHI/3XngcDSGfl+r20cSo/UpNfPR0uiEfKuuGH&#10;iCM/IslFTpB9hEU9nrPrRGIiReK1W1/JA3lkJ5BfejsZtye1n5F3Mk6e5c/gN4baq40IEYLfbXWv&#10;IEdkkRVtRToRqtqrTcbKWDcf5qk5EQZEnO30l85aso6sJ+skeVbW/CSzyRQZVU+yFoyvNZZtxtW3&#10;bp5bVw/y+fiPCfqAxEXgjL+2scOscc9GSPVT3m7e5QNEPOIYuY/s73EqXxAnn/jqqp6w8/FrAyCI&#10;yvEj/mQp4g/mjkxoe+NNLowDbB1jDRrr1psxb5wbczJxX1ullybc777J+uiOI0fJfMQ7mSXH4pD7&#10;iL60wh10yfdYP2/7QlbNM5CXbqn1S3ryoGzPVJ8x6iDNeov0I97kegOp7yafXJB96+BO+CP9iPy+&#10;xQc3+xF+QPg7PPMMz9UGbTJv2mnc9NNcmDNrAjdgu7G92KTZTfa59r9cdoX9cf5V8LFH7IfsH2Ws&#10;f7ad/Y18Wx/qt0cZOzKw59x8Cx/3XcK/ifUm3PvmPdzzfFq+8kjfeXbeHbchf+3qOeWThvB7rd8H&#10;/Nz0+4ifW/6v/+uP1/p9wM9NPzfCz9DJeGJYMWoyYrq1cNMy4YMxZq4bDIYag21uaY5hw6ARZshE&#10;+scIPO4YO1ccI2eMxoOZyDOpkf8M0D3h20DdBusYs5chy6gdwnRhbk8ZSReBKj7CBU+D+ghPZCpj&#10;PX8G+I6P0AVGV8jwz7hHCCL8+SNlkYY7Ict4CzYzm1tGXASrMLc8kRSIzESSbYY/dxYGgoVob6PP&#10;AgQbQuQ/dACwSf8rsg+b8Ef2B+cZGZd9FXpwEX7Y5K8bqcicttcPG/7unz5HPBsn4xbJh8hvc9Cc&#10;RMoiXBvNefNcOOw84VXebubJDj85pdg2sQ9Pwn+FySVZTlaTV/V5vrZHGslU8lV/k6lwJ/YhOQvJ&#10;WPK25Yx/jzkXxDUfzY/5Mo/NZWSeO3JIHs68F2/eN3b+kDxwpZXOFZ98AH+yw91yVB7trP2F+evP&#10;7n9j0Nga69Y6mIs9/83NnqcdDslcZclKhzyR+vTUjoMIPv02MnRAH0bw+Xd469OtbyF93MdxnuR+&#10;kfwN+n2T/sGJo+cjt/aDDnztC0E8zM2+Pea62bf/PAm5veki6vyDQ9AR+Q4EIvUdBnDn9f6TVh3A&#10;3z7XYYF84pXbqMw9HvmP7A/hP7A3OiTfe6YDcX2b/fEi/VwfK5z/SnDFOQgxtvOGxBk3h+HmoHkA&#10;c2T+5o2fM/dD+q89icyQO+udXCa/5JTMClt7ybw1Yr3Ru8HPp6xDepyhCQxPhhO325KMUGH+DFNh&#10;t1MMb+kZ4MAAzxhniENGOuMv0ssQ40qP8AtHfhmL/OphAMv/MMQfRD6DmGEXGJqPj8w94sv7IPuP&#10;G1qI8KuvutXFSAXxoTj5tKl4Ye3URvHVI+9lYA7qS6jPuwy/fLtsfRL2PO6jf29/z8/VN32KuAvL&#10;E4rfRBtJEedWGXEsvVt+5F+eiK+0CIs61cO4Z+Qja4jHJiHQ7a065HerD/wdOtSWSJJ2eIb+kwc2&#10;hT2DDqeb08f3vY3OT57JKFkjN8bIM7QN6ewGlBtRRTilI1K1QV+Tj+ZPfdpk7swhOSa32T3/4/Vs&#10;66NDsOa4+VVuQ7x6oPr1na3VGzhsLHaXddbbNPIqr336Z5yRvm53EW+ywYZTXp3mUD79jqTJF/FW&#10;HrEHJD/SeL/hN45BnDTlhaVDz2iMiyu9/KU3B9pnHpB9MrHlQX/Nq7EF/nRJ4wvymvcO+JLZ1r9x&#10;4c6B2InjtlbMu2c+1sTjNj/5JRsINyDzwtq45bf4bvt/+8S3xjxfu7RRuzsYSpfqk3mVLl9tMr/q&#10;h54NnmHMIvyN5547QPKBXACyD+an9A4B+B0OdIvvRj8I93MA9SifrFjv2mMs9NX46of+6B/+gAuw&#10;39hd9i52D3uHfZI90j5ofxRnH2wvZAOxm9it9jV12desEWN5Hz/znN4WPnLxScK/CfYm2cVFtoX5&#10;X+Xd+e4kP5S2y++0cK+fWx5vC/h4X/+Xv4/3+WK//83vA36If6/291q/Gw2GzRg/DKTLMGLMuGlh&#10;yHARfJjf9F+Ef17rvwwZhP87i+xH+LvlKZ5/bnsu4zDSz824MblN9p5oYKRmxHrlEeHvFovRK27I&#10;FMP3uJElwiQ+w5mRLG7flvEzpMI2vvkZV9tP4Pgz4jP6CxeXn2BH9vmRM6RhkzPo1HojohEK38lI&#10;RCUyltEHkR+LA5li/NlAu2HnIv02l2CDiPBH7iP+EfzciL9yNj2LWp3ciH8Ej9szI/v5I/0RNO2F&#10;TeRC5Kz+Ng7GMMIfMcuFTfjvaF73/DfvzT2UDqUpK5wsVb58DPYOo+6E3+tMETaI8EFkf8toz0vu&#10;Ivv1tTHYciS85af0uxzt8YwMc7e/MuYgmBPpzRWyQc7MX8Sc7EU6mu8nyT/pDoSkvxN/UPlIP1Rf&#10;6Z6X3NgItKMDh+JKr73JUW3m14dQv/f4ZGQaZ+Nufeeaky0j2y9t5+GWZ7vmdwjeNefpqPkeCfBf&#10;iOCTpfx0YnoxCG/Cn3/rW6foQ/QPAQ29gh4x3eF5g+si/eInz/HPQe/R8/aA9oJN8oWH9B7MfoIk&#10;nz2lV/g3WefnIvJD7g/sW8VH0CPlc2t/5d/1cHtbYEN8hwT5wV7YW3DgmW/ePL4d0MFBhL+9cpP/&#10;fsM/B+TXIUCH4+Ld+hsrYwEIf+O697//6Ox7HW7TDwh/MtXeYs1bx1tuk+nk33qZN7yudTd699L/&#10;DmTp8EgKoo9odFOaYQ0M0g4BGNpIR4iIFB8RyhgHYXmKB8SJgVY4v3hGG/CLY8RHhjOE+TPmucDA&#10;fxDeh2Gf4dfNvnDlgF+96keeuEG8uMhExG2ngzTx1SNfebnSjQFXHv76KN0zKrOfO4TkIiO1F4Qz&#10;ZvnLh6xEVIW5DjYQmAg3N3Iy/3f/kAmEQnyQH9HZZLw86tUGRj3Cj6AB4gHF7ZtaJEX+fiKgjep5&#10;kKpH2yI1+2DBeJCtbgbbZ7jpYmBLWQfknlyzR9gq5JrMkR/P06Y7+UQ0tRfBBP01ps07eU2utWUf&#10;dEVk7Fva6JnWkPWy5ZnbGlEGWlPqbY3Jg7h4pjWoTvZT9pZnVX/l1E8WjJuxjog7bDH/6mFzkTfj&#10;Ko++I3qIYuiWXxoSh8z1RgRCJ7yJf8/hbyzvhwLKcNW7UT4uyKMNHboA8kgmzJs1aq0YR2Om38Zf&#10;WL9ak9aDvCP3I2e91fNYD958IXOPtIvYH9fY8Yvbshg2yY7UJ9vaufOBOLIk74en7pH5a91opznT&#10;j2Ri68T0gX6QQ22qPerez/Ic89x4N77mqRt8/uaxOYXmZq8FbmX7CUxvBvBzvRGgXvU1b55pzrQr&#10;sq/95oesk2nyixOwwdhSbCh2EBslnocLskOyUeJ8gT3E5lU+ws8GVLf9i0wYw+ShceTCifvkK/1I&#10;eMT7jk24P0tc9d0Jf/E/8iM/MqRd/l3+s0AZ5avbh/wi/Qi/f9X3gf/Pf1yv9ft//AwZpH9/zI+R&#10;w4hh3DBqNunv1iKyz2Dx28T5V30MmwP+DLowJP8YMw4DIvy92s8oHOPxuk3KwOl0hwviIv4Zqxmv&#10;wF8a/9zsX4bvviW7++cw4LgZ1JGpTdJyM875M9xBuQz18kQk+RljwhllEc3I2d6oCD4BjphFxiL2&#10;97jIh7RIibRNTMRl/AWbZIsEqbJJRZoi5zaYTeI/K+RH+G0s6om4DcG7SL7wHWN8njwhcgYZqzbx&#10;ECnLv8eCa3waR+NqfI2zMd9GMre5hObyPudko7kPkW7xQRnxW54qW3zEvo9OzsHVAbmcQ6vrMGDk&#10;9Eb6uLWJm2xxky/I8GksgjHYMtIYJUNbdoxv8rP9xptfHvmTqdKaN3No3syfMEMt0j5zfskGuRuS&#10;TxaOf+KPG7mXJ39yyq8uclO6Z0Ey03OhdiRX2kt2+LnCuw/1cfddX/c4NtZgDsx985E8mScywp9c&#10;JTPi5E2exMGWn2f4yEK6ikzQX+QD5BWm85KfkaErTCe2aaY/QxvsU+8uso98jm5GQi89vQ9qC6fL&#10;+SP63Eh+N/ub9Lvltl/YS+wtc4B89hb/GrZX5pFqRH3f9tuj7E/tX2+u39lL4wfpkfbSlAf72j0d&#10;lEPwkX75y9NeqOz41XHgrQPtCvbNTfpnvzx9Am8u6JcD8ud+efZPe6Ix4RoT42ffaz80H+bOPNIP&#10;0synOU8PtObpuGQz/R7IvTVl3aRr08VA10coIvq9jsxIi9wwrjOyhSMpjFQGXYQIpG0DtvSg3C5b&#10;OjfDPSKMxAADWF0R5gziSBnjMgOTwQ/KSRcvT/Ux+hH/y/h7PkPZUFrPqby21b4Mc2WlixeuXPnl&#10;rW9B++TpIKR+bQMVqnvafREW8UMCjr/+Q6RZHn0eYn0Mb0QGNmkX5kdaIg7Sy6suYXm5G/IjIN87&#10;beIiNEjHJmn5kSGkR5x8v3kdJGgXAhbZv9/6a4ODiPpiXMgk+SXT6WwyT+/Sr9ZCexzZl5dss0s6&#10;wCKf6tMHBD+Cy0U0tdVYaJN85o8sk3nl1eUCxFpxkABsJfuIZyH7e/2Qc3Liub0ZU56dT9pG6fJa&#10;p+wiNlZ2GSirfu1TPxkzTtrewYVxN4aea/9TN/kxF/qN9EX4IOIvDQlHCCFiHlGM9EcypUcYd7hy&#10;PUO9u/6dp3S3xB0gRSDJir61ptIj1lJrTpp1YN4iyIDgI/zGIdkyx1zhB/7aU75bA60JLmiHMeVu&#10;st9YdxAg3XO3n1w7eEiWyQRdal740wv6kP6C+tO61i511ibjY7waU2g8kXGk3G29+TKPzZs8xru5&#10;Ub43cppDaR0YmPNu/ntLQH3yWDuNgzEwZsafnOmruSJ35Debz7q1Xv/LYwOxg9g5bBJ7H3vD/mev&#10;Y5+wXcauOfug/VC8Nc8Gte7UZ62r33OMZ/JANvZeYDxP2ruEP3J+J+ibZO/4SDt35wsRe/5XBwPC&#10;4t9H+Ct/LxeUc2BQG3ytf37Lf93wA9Lvpn/f8iP6jKfAyGHcMLiAIcOIGVwGDeOM4fKdY6i4xeCH&#10;VwYNQyZ3bjIug49R6HYj45HBmaEjnEFp0jNKwzZYO/npAGDHZfQGhjJXPON4x2dEAQMaCCBDPENd&#10;GPjFZdBnzJdXeAR5kTHh4hlpm5xBhBT4kbDCFkZkIzImPcJVHD9iUv5ICtfGuEmMsIUSKcsYBBsL&#10;A9EH/mwuNjEkvo2u235pvQkAhbvJh/GfhbiNzOczrvjIWoQQCtvYtXO31UZeX2D3fY+HcYjwG2/j&#10;Csa7uWm++As3l6E8ufmTifJsV1rY8gRkLVnc2DI7hO46GKg8kM+e2fNq++5jSIbAWCRDW0aEpXUQ&#10;sEmufFzjLY1LdkrnmpdNpME8Fd+8pejnVvGSsQyZZE86mHtyIa68pUX2uVAcWQHP4noud8uUNiZL&#10;3NbF7k8Q1ufyNB6tSWMGwsY+mdoy0jxteYDyNX9bfvInK/Mb/ktmIFlIPkZerjQHSBH8dGIgX1tX&#10;0rn7kHUI/0U4n8TzIvvd7NPXo7OPP0T0O8BF8PsdP33fge8Q/ROO9Ld/IMfI8hDjA4TfvmMfQsQR&#10;8Eg4RO7tXd26i+cqYw8TLw4ZL2x/K686uqkH8SBvRD+3g4LaEekXX1j7N+HXh/ZK/ePvAKCb/zk0&#10;v/bP+Y3/GadIv33OvJjHdII56yCw/Yrc7XUN6czWKpkn/1xps6aO3m09WYORiEgRIoHQAAOKYQr8&#10;DFT+fcsJ4kF8+bu5CuK4ykVQGIMhw7f4DDbG22WovWPIiYsYB8Zdhr8wYxlZYOwJM/wgv/zVu+sX&#10;7xk9CyFHNIT5IxuVqd2Vj8RH+Lnq4eont2dnkHLrg/Zrc4aqfgRlGP+M6v3avn7WVy6CEeRHBJGE&#10;CE1knhsJ7/VliIBHehjz3I8Q95Perah4xDLCIz8XdlqkX7rnddtZH+cDiyfOM5EadeujNONifMkY&#10;m4Qsk/32JvsX0Md7j6Pr7TFkHLrxJ8vGUbvc7iMtkcvIlXaZS7JIlq0Rz46IC1s/7THql6b+yD6Z&#10;F85usr6yl4Q3+X8FJMY6Vb86lNMGfn3wDGupNWeMfBNg5vOaH+On/fSBOsmjuXbAgQBGFAPyh/Rt&#10;4gcRRGUAaYxAbkTiEcJulIWruzqRSOmRyeqSbj6QT3Nijshza/ZxWPfuhzP10ZwB8q7/QLaLF06m&#10;zHGHTOJaB/zcCDV5ILNkF6mtTcitsEOJ0rmVUQ/Mc5as0wnG35yRC/owHUMe9RHSI0AXaL8x4Gq/&#10;uj1LO7Snn9Nwjd0eX+PffDbHxhjMhzJkoQOWIF7eDge46gN+z1He+jEWrR391VZzQx6tBXsJubdu&#10;wRpli/+ZY+fY19gm7Xv2QJcP2Sz2wGwXfnsfO8laJ9PsP1yDbBtP+tU4p2fTpUuG/niE/9MI+07j&#10;D+oqrvSN8t3jPq3e/LU10h/h76v9iL+v9X/tq1/7+IMPPpjf8ftiv9v+/Xr/m2P0MG4YXD7g10f8&#10;xoC5DJoMmW783cz0u37uNmi+swy9IfwH/GMcHuOm10BNcCR/E37xGaTcQDAYQAQAtiHbYYDw3PYf&#10;PIkUo5iRzEC+bsnGiL4MqAzpbtMY5xnf0vJDadtYj3wR5PyIQKR/E/0IAjeyFjmNoNnAMuTa0Gxk&#10;EQ5u8fK08eUPkZf8sA3CSBLX5hLRsrG49ee2YXaT38ZjoZXea/wRfK7b2uqM1HFtwsFzoY3TAq5N&#10;kTPtjLBpN1KmP5uc6bcxMX7GwRgZ08Y+NP53cmZO+SNmzbE83I3iKhsRTz42IutbxkYGL/RGSnIq&#10;TZw0eXd59fVMbdiytOUIkqMtS43T9m8ZMpaNLRROZviBPxkyR80NV7i5BHP+iXl/JQ9XXPFT9shC&#10;cRvVS1Z6zpYZSKaLD9q8UX/rZzAe9VNastWYbvlKllr3/MlPaO6kNYc7XJx8IyvI3aWnRm6EL4zc&#10;XPIiT7f85IgejPxvPbn1Yweozw324En2Lx0cNtkf8n+R/OL5EfzB0fH5Ef4I/oa9of2jr/HbY7rd&#10;7wOySDVCjlQj32B/itDbryLnyLe83OIj5cJ7jyt/6cLbryx/dUN1iteGDgE889527uyZ9svrMGA+&#10;fHvgYNy+aJ9s/xS2NxozY9kBjLkxZ+bU3I5+OPNOFsgWuSOD5JL8kmXyna60Bsi+tTVr5awRa4ee&#10;TlfT3+l0bmSfMQoISuQ+Nz+CEdlQTv7ydFAgfUOcPAwzYS7SwjCETf63IRwJ5goXB0hAZADEKSe/&#10;cISgOOBXf4Z1z+FCz5EWeWeoB2FpDMqMS/HC9SXDs3zlra7dh57DFV/b6xe3tten/P18AR4E//Gq&#10;/Luk/3HbzyCPiGy//I/0BylCgNzG8yNAIK5bPPHqVaY8DP7ITgcDEX1QNlKgHBKkX/qyYa6qE3kQ&#10;bm6MERlCHsi3PYdutn/RzUBvWxNAj1sX1gBZZ6d0cUG2zZG2ROC02xj49kPzRT7JcwScvZPb2lK3&#10;Oq2d1kDyjdR77r4Yac0po16uuMLKWFPC1qx1PN9Cuuwq9UhvLXmuZ+rPyPLBL572N57/y1lT9lLP&#10;kJ/smE+kLzJ4R8QwEs+PlHdTLE4aCG/CXlwEseeokyusHjfFvR7eAYGyEVEklMyQzwdpe0C/yDT5&#10;gGQbfHeC/CTf5Sk97HLm3XiA55Fd8kAuQDu6AUeON0km4xF9LjhI6OBB29Mn6QVuh4bm69U6T4+V&#10;rv8RfvV6XnKLoGsP8q1tXPNjTI1n5JwLEXn5lFWPPn94xou7+yx/MpEMiFNOHs+N8GubduoLXUYm&#10;yXP8gL2WPWXNspXYLtkl9rvB8dv/IvvtffzsI+Xsffa5OIrnWHPpaOuXnNCDoF3XPHzyN/zwWQl/&#10;qFzhiDns+J2+/RviakOHBfd8hctTfr/lhz7iN/+q72tfmy/3+5Cfj/h985vffOcV/4whRgzjh5H1&#10;DuFnvByM8XK9thjJz3jrdv+JE47wB0ZghL/bo03yn/4rPDdPlyGaIcRQ3cLxyqAlIJH9/EOwGMe5&#10;F94h/JdxvT+OBNJzI17boM9wz+i/+yOdm6BxI/wRtG5mIxRtXsXxixO+b3KwDcDK5gd+iNRYfBmI&#10;jEXEyaIEm5nNxYKyodlwIvc2rYk7ECc8JH+VaTOEiL96n3EXefPciBloQ+QsAzaifyf82h85q7+N&#10;iTE1no192HNgbsyduYyQNeehOYbiKrfL5oZkZZM1v+OPoMGQ+yWjkX3hkdODueU95UYurzZqS/K1&#10;ZSzC3xhE5qHxSYaSh/yFG1vjyh9S1HseuAyvLUPmMBmC5p48bMz8n/hk5hl38EpWcssnHNnvWZ6/&#10;CX+yVFjbtFlftD9ZCq2Lux+SrdZmMkaWzEnzsWXqLjvlaw6L2/mSn5GbIyMjNzc5Iidk5HnDT5bI&#10;zdkQ6UKyFPlPP6Yb058R/tGxF+EfHUwnL728Cf/gIvj8T3J/Hea+Ivyb+CO3s1+cvWPfgPdW2ZPw&#10;HyDVQ8QP4bY/gbB9Crq1j7Aj39xN2vPLVx2R+LDLKhOU25j98cpfWe2s3fZLr/vzdwjwb8N1WG7f&#10;jPB36GEMkH9x7Y0dvET6mz/zad7JAplpvbdPkFGyDa1Fa8J6sb5aM/Q0nZ3eRjwyyiLum/AjO5GY&#10;IHwn/OXhRv4j80g8f2X4ufm3IQyb/EaK+Rm+UJjLuGQgZzRnMJe3ePXJL01ZRqG4jGoQ3nGMRu2K&#10;/PFXbhP4jfqqH/sZXOnKid9t2WnCu/3aznDlV4bhKlx53ymI7CMZ7xL+RzhigyhEhiB/JKI4ZBvx&#10;jehzgZGP4KjvQUC8lv+4cSwvP+M/AoRARPqlKTu/Zz6IkHKDfu726oe+BmNHvsgvfU6Xk/90s3Ug&#10;LgjT/2TfOiD/5F55BJicGvP67i0HhL85IbOeFwFXB7vnuZ5OWD1Iegdd1gG/tdUFiWcCf2QflIP8&#10;HQBYe8LW77P9x+9gnC2mjoi+tnGTOe0mg+SO/JBbhN+/Y9YucmaMu3EPkbrIOT9iGCLy2w3CEcwd&#10;hurpOfzIvdfD+9J7eZX1fGQUmSRH5oU8PvCQXfHJ5pbRjS3PG+KCsmR0I8IbqUeikdwIdZDemgBl&#10;1Ue+O6Qgs3vd5ydf1i/sNd7a5yq79VxrOcLvmR2maWft0y5jaA6MN+K+02q/Msi6erTbeDkwMUbC&#10;niF9lyMXynlm/QZlWqv66GCJLJN5Mmw/sh6zQdmk7HG2DlvG/hayY2DsnLPvATtHfjaX8taF+q0/&#10;68V+4tnG2biNrjmI8BvXE/8u4Y9II9AR6+I26X7lv5fZ2PGvym3iXpxbe9h58++69nP9jh/2R/zm&#10;9f6L8Lvl//r1ev9P/eTbm/5IP+OGwcPg8mGiDBbuNl424We0ZNAxZuZDfgf7VkdaBiGjcRuREf4n&#10;rvDTEF0HABmqXAYtN4O2OIJBUGCI1DGGh/SfeAZyN6kZ1CFSxRDfxD6DuzAXGOiMr4z27e74CD4j&#10;bWOT/bDJBL/FkT/yxr/ztYjKv2Ez3P6NSHNGYsQo90nIro3GZonMdwhg0yzcrX55MjKVgwhc5Cyy&#10;1rNs3rm7HZHJ2hlJ036E7E5ajY8xidwDwzjybx5CBM0cmdfth/x7Lou/o3yVJTPJ1MjcJW/8kTYy&#10;+Y58njhA+iNzI6MHiH/yt5/rmclWhB/IhjlPXrbc8L9v/CK6kNEUjL05AXPRHDVPd7IfGY90BDLC&#10;UAK3FsLyABmJ2D/DB8mONOW2LIHwlp3kC4oPkX2oX1xylcEorvFpjBo7ML5kLBnaRD4Xmq9kY6ff&#10;57I4GPlp7i/yP7J03ORl3EtORm5OXJtkGyZ9GPnfpJ8OTY9y6dfRxT97+1DfFScNId3/eq83t56E&#10;f8VH9if9Ivz2gfaNTxD+izxH9pFr+xEg9xD55rdv2bMi54h4hwQR8vKDeuTnLx2UifBXh3j1jntB&#10;+X0YIC2ir83q4O/f94njPg/ID+Zjt2cMgL/Dcn6v9vcvDNsP7XfmrTmkN8gGmWv/2DqfzN4JP7Tu&#10;WlsRD0AuIjOMpn3DjxwAMoHIIEcRemFGHbc8EZ3KIx0MMIRDXuDvJh9ByWWkBQaxcpFfLgM5w7hw&#10;xrEwQ5Mf5JF3G8zIT/WB+iEy7pk9N7K321Q40p8rPmNenL4EcdJqR/WLr63S6mOoL+L1w+vuXOGI&#10;dn3kinuQ+786N+ePm8DHbWBk/kGa3pL8yA5DXfgOhrI0Rj8g7wx9pGaTdTeu8j8I1KPsw/+AOpT1&#10;LGS6dmmTwwJ1POp5GOXT3+uwIoPdv0hrPMwNw57MkuVsA/qZXhZuD0jvtx7aj6wFNory1oT1YL6+&#10;+13j/fanIeaz9UCuERh2D/KsbmXZQIh5pJuMWyPWlvQIPtdzIigRfWnKgvUX4Qd+e2PtR/SzxzxX&#10;urYp65nGxXoiZ9al9pMnccrrt7z6av4QOMQwMo7MbUgDJDyiHvHvt/yb+CPxkfYIP7cyQTySj/C7&#10;4fdKf2XL7/mIKnlDKLnQ4REIJ5vJcjInnl+8dChu51G3uvaNPnIL3epDN+SR37CJs/aQ/2SZvJoL&#10;88D1U4TWuDT5yHtIJ5ib1vfWEda19eAZ9Yer/d3y1z7tbRxra0S9sQvqMR4fnnFpbdcWz/r+9999&#10;8+Gjjx4/8TG2j/VOX/y1aSPdZg2QMzJvnVl3bCj7VXYTsFvZQmwdds28pXhsFnudMFtl7ODjZ9Ow&#10;f9hIylnr1rZnWDeeR+bTydqibfRMOuYaz/d/tC8iveM20Y6kR7Zf5Qs738ad7L+Kf1/ZIG2XdUjw&#10;xS9+8XnLD1/+8pefeP5v/gO/6d83/dsgctOf8cKgYeAw0KDfJc4txTFY+i3/d67bCuS+Q4Be9R/C&#10;f8CwGePxAsNyiP0Bks8AZWTyR/oZQaUxUiEDlkFUXAZvhtJ8II0gHRciVoynDOUMZ4jYE0Lgj7QJ&#10;Z5ADYc3YD+LzE055GGiR/oQdImZcBhx/pEwcAicONtFg3JVvx1e+uIjKJvuV32kMRUSHsdgGaRNt&#10;UwuRtQjcEPtrAxpif1zpwjZFmyuyZmPddUXCpLcxF8dt0+ZmwGofApar3fVLX/VbuHEwfikVrvHd&#10;88A1R+anOZKH3xxGrpvjyFjErHLlJxv80pRNbsRH7pM15G3k7cSNQjvxz4+SnDTkPtmEyD4kg7s9&#10;2t2hRn3W/7tsNP+NlbRkAMhEZJ8/4hsRjuQDv/nib574zR+Y2/xD8AMZOmCwzIHRFc+Q4pKV5Itf&#10;PWQr44xLvsiVtGSqttSGZKt27HZGjCCiz79lrHjjA8bDGBlj49eaTZa2PKQHkofQ3O182y1/80wW&#10;zH+6ijzlT6fRdeQG+KE0+o9+3AeiQIcW5ge6lS6mZwdH/95f3w/i6PHCSD1dn36P4APibw8I9oLe&#10;EPOau1tw+4nD5fYZxDuibh/K/+aQ7g6n26t8cE/c7FeHrM9hwUXK5b/XseOfpP64Ef7iJnz5K9Mz&#10;tHNu8g/6iF9x0/5Tjmvv1FdwWN7v+GFI/nUI0v5oD/VRQ4cm5qB56nYjgycdRg7JJTkFMn5fB2A9&#10;dShr/Vh3m3hE9BlNhSP4CAU3go/4RILEIfXSxQN/xB/RYIDJIyy/OGEuQ1idhYMySAkjGSEHRm+G&#10;r7C0DOdtRGcggzyMP+QNIvfV6TkZiKE0bbu3kV+7ECuuOODf+UPPrn382uSZtTfs/nG14Z4HGWW4&#10;Is2RijA3/EjyhfJEEGAI9JX2MOTffsQPItgRIsYyox5BiAhxlfVMxEBbGdLv/rTgcdDgWfNfAE4d&#10;1d1ryT2z9vdWQv3i9h2B/Xt/42D8yBmZHj1/bAU63Xrg0t10/XOvOG57QofI7QuzD5wy8pFPc2u+&#10;k2FrwbOAzAsro05rCGEXp4yyyiHrnmG9tc64hSP0kXrrqTXoGdagfPzq9y+V9Uu89tv79L3DAnVw&#10;tZEskjt+beIXRy+AOsgsWUTaEEJkHrGP1EZwxUX+N2lHyhH0SH0kPzLvMKDfkEfggzzSIvrlK44r&#10;n+cjrwhm6DXyEMnehJ+8cMUNib388kVQgewJG4N73Z5rHMi7m/HGQLyx6ba8vMpHgMkxHZS8Wsfm&#10;wDqxNqRZ11zrUL7kvjL81ghXPiD31tisq7Mu9MvzWqv6qA/1Yx9SWLP1jd9YtI6rj996bU3TU3SY&#10;tnqLqJ8ogD7SHYi+NknnkrPWDVkm3+TUWmRrxmeys7N9smPtb+zgDri52c1sGnaM/Oqx71m/CH/r&#10;x7PTu8bscaj4eBupfp3+vP4N/ybUnwUI9yvCXtwm7neCfs9b3D38quwrSPd7/v3/+e+E/5vf+Oa8&#10;2u83/Yi/3/X7cn9f7884mhuQy8jJgOH6feLc9J8wQ+Z5e8F4OcjAg4h/t/7z+qLbjGMsMiwj/jBx&#10;l8HZAQB0u+/2KeIPkfyM24SlOC5hmZuxIzgM48hWZMqr1oQtjFF98nerxvjmEsyQkR4RK24b7/wR&#10;yY2IWf7IgziIlJUvchaJlR6RE8ctrrzK2/iQFf7q3AQmYgcRHC7Y1JBum0SGI0SwImV+Gwo7jl/e&#10;NhlQVwapNP7iiodIWdjt2mSMXz+5+qxvwvW3Phuv5oCfG0GjZPZcCe+4YG6bZyhuY8sPeRnCRrYu&#10;2SFLETNyN3J4ZJCsJq/cIWwHylZXz93+oN36hABA/dNX8pN8GQvj1FgBv/HbcgBbDiCCbG5C4T13&#10;yQdjKoNKvDhyMcbKMZQi/HNgdPxzYHRQWe6Gehg5lS++OsvD9bxkqnzFaa++1B/g12du46D/0vhb&#10;L60raF2CMb+vc35yRC6SqeQk2WkuhZtL8fmTm5GdSxaSmyF/dJSNkLwsWUrvpfsgcr9JPj93v9I/&#10;N/oHkf1X+rlb/AFyf9Ar+/t2P52PzA6xPW6v828SjCQDvz0G0Y5kv0PGj9ueVFr5dhzXYYA97M1F&#10;7LkdEtjPekbpHR6U1zNDhwjyy1ecOhyIR/a5vdLvln/ST3jvmdwIP78908GHPbQDc2MFxt78NJfm&#10;lkyQN/IX4QfyudclWU/HWh/WWbDuIiD7phEiNMCPRDCmIiI7PRJUOnIB4hh8jK9IMX91RKrEI8ib&#10;PFcHf6Q5Ys9wRlI2ED95Iu7yype78zACxW2oVx5pIK+2VCa/dmpTbRYP/EFYHZXjr37wPAbnZXS+&#10;0w7ptVk6434b+twHKT4EHhE4/uIYtNs/hvtl5CIM/Ix6Rjpy8CA7D8JTXn7G8ZCIA88Qj1B8dMgB&#10;MtMtorC6aldjrL+/+IuPuWJcQ89Uj7ojC9BzuREdbQb1Gof6xZ/B3nx5Dvnsxj39ni4Xtpd0mAzW&#10;gnUhLttGvuwJadYEGTbXXHNLRoEMq1M5a0lea0Fe80e2rSNp8nSo7dniIvvaDfJ2YFAcv/gOAzzD&#10;nqdv4qa/Z08Tx18+ZbRPW8hf4druOdrUQYJ+GX+kMMIP/OKQ2kg/Ar7TI/ZcaUg9ou7WHnnvi+5c&#10;ZeRTDsrb7X75lOWqdxN+pBt55YderQdpHQaQywfBe3yUr0MAfSR7IZnsxhrxJdcR+d1vfs+U1gFA&#10;+WpHz/as1lPySn6h9RDBj9R3IKY9j7XxOOyqH0i0/BH/6pFHGc9sLfHri/bUjw4j9E+aMelZdMKD&#10;tP/m1Nla45Jl8pGubr215rVfX9UhLh3ZfkCGySRZs6asR3tUPId9lG2azcr2YdN0WZEdwx4ennbs&#10;n+wj5dlh1oT6ybo9h+xrq/Zrp3EB/ZpDlDNWJ/79hD9yzY1Mvy8uvIor/y633Z4Z6Re3cc8vz37G&#10;q3h+pP/+aj/C78v9X/nKV+bV/iH93/zW82N+P/ntnxy49Wf8MFrGmLnQK5hD+o+f4dLrijC3/ceg&#10;2TcXbi22ETg3QctwZEjOq58H/BmejB7uJv6RfYbrHRF+bv5NpHID4/lpTB8jGhhVQ/iPkA0W6c8Y&#10;Dwz9u/EepAE/oU6wN1GIJGwCwW9htCAgss6VBsKEvniIkJRm8+OWnnEojis9UtOmBwiPRWpBbaLO&#10;tcBsehEv8YWLE5YvyNPirB71tulypcMmYiHSqZ21Wzv1IwJb/yK3XONpfBt/4w385iYyBubJXOYv&#10;vThuqEzx5j53E7UNMtVNP9nLJZNh4o9MRuocEgxO2WTs3o4ta8mT/jUexihE+PM3jslB8994N/Zg&#10;TrY8NIfJRnONhCcLIcMLGF0IfgYYOAAQl+wAP6hzwgfqmvLrGZXRhmSLWx3K7/bWj2SsvnI76EgG&#10;jQV5M1bJnbHb6xWSK2gutlzc5SlI37Kz55c/XTR66pKFIf0XJnywN8k76MC7btw6M8IPDlpH515E&#10;P/K/X+MPo6+PTp9X9y/dnX7niu8AWByy38fr7BsOi5835BcxRpztN0g18o1kP8n3RdBfkfwQYd8E&#10;PhQfUZdfWLz0ex38Dhnkf7bhCgf7obhnm0858R1ctF/6OKHX/fXx+Yo/on8dfhgbY2X/NFbGzjyY&#10;G3NozugGeoQsJXd7HZPhXLK+15G1NW/WXOTH+kEAkAVgMEVA8ne7GVFnzGUA8gMiD/yRdXk2pKtL&#10;HfyRYy4DTRn+iElgRG7iHbHPoNtkWXwkW5x0EA7VseMqW73g2bt9u8xuizB/bZQfdn3awM/1rMiq&#10;cIcBO4woBIb0O2T/GKwRfob2xB0DlvEeCRij9kp/+2r/40ZfuQfpfhwKbBKELAQEQPqOQwwQBjeE&#10;yD8jWru0z3jr9z6oifR7trr6GGBEo7ZFkCIa9RcaA37PaHy+e+IQDmFjRz696m5/IOtu6+l364A+&#10;t0eQcbKMgDxfx7c+LnvEviA/nW+/kI9M6wuYQ/1DvtUtj3W0iYZ8ZEccci+9tdZBm3rV0dqTt9v5&#10;TfblEa8N4jugUJc621O9HSefcmCNaYP54C9O2z3P3qm8MvKZI6QwMh6QXYQWkN/eAoBN8F8Rfu4m&#10;8PuwgL83AF4RfocFIF8EG3HVhtqjLcIdCCCzSC0yG8kH/mSbO3J95C/53jKtHugZ4LmeFXnumY1N&#10;hNpBmDURmSbX5JPsclubkfzHLf2DpFuTyrQ2pMunDn4358pqb+s9EitOubtfX42HsTM2vZ1T+4zB&#10;czxOOXVaV9aStWZdkR+6mv4mg9YYf7qPa00qQ/bJknSyJi/5SvatKevQPsU2ZQexTze/sZeN/b1s&#10;ni4wgD9uprwy7DFrkUxbM+0t2qQPxp+uMSbpxWt8X3+0bxPnSPX74l7l2f7q474qu4H0l17ZT6vv&#10;nnfn82q/W/5Ivw/47Zt+H/Mb0v+Nx00/wv/tbz1e9XfT36uSGTiMGsYMZMhE+DNg/D5ziP4BPzfC&#10;P8bM8Y/ReBmJkXyu+Pvv+zfh5zKCIvwZr8KQUbuN3OIyiCNWka65HbvAiI6cEbBN+OdNgIt0ZYyP&#10;kF7GOTcSmIHPFd5k830EVDxsMsEfeY3AFd5krvggbEGUtlFchqJ8sIlfhD/iE9Hj2iAjYdz8O1ye&#10;/JGt7a/O/J7jmT03f0SMXzvv5At2v43ZneznmhMw5nfytefv7v9hYfO/ZWFk6MgNOeKO/ByQr2Qv&#10;pNS2PMoX4R93yV7P5CZfyZt+JjtbRozZRuMXwc9/J7zB2JsjMH/msblsrpOBTeq5EXLKH8QxWBgr&#10;/Qxkp5WfK5+6xQ+u/AwoyPCRR1tqj7jqqp2QrPHrl77WX30H/uRR+C5zxtTYQmu1tbzlK3mA5sdc&#10;bV2RH/jv4Ta/OQBC8MnTAT85Gf+RD7ITwfdKXHIVwd96kX8fmG7CT79G+CP7Ef509Sb8dHqEXxyi&#10;PwT/epNr9oBDYrn2hiH8155h/0CCh1TbV44f8e/2PAJuz4mIR+TfXOQdylee90G6cu1l4noLYNfh&#10;eeK42tXzubVtftd/wgh9adzaF+GXv2/fyIvw8++9EyL63MbTPJinTfjNdzJirdN5ySaXfFqr5JyM&#10;Wxf81sEm/dYa8uF1SEAGIvyMNUYbIsMFRh+DDnFg3HHFQf7SIUMROhCI8EdIIGMxCIO0iDMDU5w6&#10;ucKR5Ih0ecVD4eLky1At3jOKq07x2i8OyqO89PJXBpTh1qeet8twtbM4YGR3YMFAjfBuRByQfeSg&#10;/8XPiOU+yPwDD4LwlhR4Hf6Rp39J9iDej3+99yD8kfkQOZq0cJEnxAE5+uijj6Z+bdNufTJ35pjM&#10;cM2TtAfp9/wHERnCf9rkDYXa2i2mfm5iz81vjKQ9Cf9FTMR7Nrlt36Hv6W5rwboQjvhyken2Eusj&#10;tD8oy7W/6Iv51Ud98wxrSZo1Y20k0+RTWP3IPVJvjSE+97UW2dce685zlN2kn1+d6lfOPqVd6tN+&#10;hxXWtOfIW3n9JJ/Kdhigfm3QZ31QRr3GHClEYiP6d8IPEX5EHHotnwsRfsQ94o/IcxH8Dgv2wcBG&#10;hF/aJvxu0z07aBc38i2dTCK45JdsktUtz1yyh9xaE8m4fIgw0l59+1nie5a27Dy1rfUAPcPaINvG&#10;lly3TsVJ6/BL/g8v0j1tszaudXxfz/ILK88fWVfmsbYfYfm5+qhNDiK43z9h8eqiQ5Th72DNOiIz&#10;Ha7RY2SGPJFn8k5+yCU5S+4hki8vtMbIGZBZdhS7KRsp+5zdlK1qP5Nmb2P32O/YNtnG2dDK2Ous&#10;B2tW27QrvUO3pkuNo343VsbnE4Q/whxpDjv+jnv6naQHca9I+g6/IvzFhcrcy4bC/au+Vzf9bvkj&#10;/V7x79V+rt/1I/wOAPbr/cC4ccMf0We4cBly84o/0u+W/2BuLo6xN8bfdYOB8LsZGlxGZAbjkPxD&#10;+PuNvxsnRijkZ5gyUiP+23jNsGUkcYvnf8coPn4G8z2OgEWwNgjanXhlmIeI2A6HOxmASGhhEN6k&#10;DaGIxEZkGXkRjkguUtci4oqzKMonDJXhKrPJTLBRRn6CxRUBt4BDRqVNdcfl5i8caYxQQfWGnsUF&#10;z69NkVNthgh//dvjYCzDfawRsDu5gkhYafLtvDtcXG5lyQd5iaxvohbhH2J/wE+hJYvikLtub6ce&#10;8nfQM5Mp7SBPtUm/kpm7vDRO0BxH8DfRbw6aH66540acuYBUc81/BB2QCoZFN/bSEfPIOj9Ij+TD&#10;3PJf4eqSb+o8GwfFXjp/J8jSPb+28feMuzF3l8X6u+WNP7k0NnttkLlkzbga47ts7TXeXJGP92Gn&#10;N8fpmOafLDxv+QtfMkJ2OjSazZE8HTlKB278JwcR/vRmRD/S3y3/HUP06enwgvSn53tt3R7QIXB7&#10;BNe+4CdhEWaI+EeywX4j7c0h4Bv2pLBJf/uTG/zyVkf1SJOHv0OD9jZ55kBAHdetPXIvrrSeA7W1&#10;cM9Utmfyg0OA3oozDkP67Z/G44yR8bI/Nq4OXNrPNuEnE+aezFnvyaO1Tl6TZ/JNzvmti9YYFyGx&#10;hiBysgkIIy7yxs/NwBOfC4jFzi+tchBpqR5hpDqSH1niMtgi9ZtYZ4AqFwmPYEfgGXqIWWVyS4Py&#10;SlNXz9tloHyVrUzw3Nq5nwW1I3JfHZFWbv5ILeP0TviFEQYGeYY/o3+TiEgBYxYZKD5SIF0cP+Lj&#10;NeFe5x/CcbBJUX7u3IYeQ1kY2Y/wI0qepX36Zd7MfUQ1UmB89FN7GdwfnmdGhhwWiO9AA4xDY9b4&#10;7TFs3IJxkWbsyQ8SbT+g/+1n9DWXviffHWSRI221p2S7tJfZM6yZ9gF5yAn5RXikd/uePCdH6kbM&#10;rSd5Ivbg+a2x1kXrRzntVxcUB/yerY5sIW2qn2AfbN2qX15ySEbF1W/59Nf6105xxty8RmgRamQ7&#10;Ulu8cIcBEX7knYvQ9xv8SDuy7+v7XOEOBvjd6kN5K9dNf6/0R7b5e3YQloZ091p/RJ/shh0XIReO&#10;DCP8burr137G7jvI51m9DcCvvPqgNegZrVPuJuTaIa92dVBQWhAGdfW7+cLc1i1/z8x1mKYOYajO&#10;OSw8adasdWO9WVvWVfqLDLemxFnXZLa1YV2QH/JHxskZ2SJz8hUX2bdWWmNkl73EVmIzsaPsXWwl&#10;bpzEnsaWZQuxa9hBXPtdtpE8yrPRtM0eRv6tE33QfnoF0n3Gy3jQjZ9K+CPb3B1/x+c+97mPP//5&#10;z78Tt8n4K0jb5P6zxKmzene+wkH4Hof0/9iP/dgQf7/p90p/xN//6Yf5Xf8FxP/f+Km3v+lnGL05&#10;xgwjplsLH1xixPSqYjcXDLp+k5ifQTOGzfF3678NRoYOkj+vj554/og+4ydkmELEn58ByzDK0OVm&#10;BOfP8O0DadCN2GDFj2F98M7N2mVwE7yMdEIJ/Iz3BLMwAd6EID83shAIv7iImnD5+C2W4jeh40Y+&#10;iq8sV7g8ucohgBZPxIaf2+n4JoYRoshQhHCTQnHFv8qzw+rKQG0zq37+/Ux55A3aWfsjX6FxaLwb&#10;uw5cwNxEklMwYN6aS/HlL45fmXv+5pyfQQ78yU+EHj4hcwfyJKfyVm4IH5k7UN+09TyHXCVDEcbk&#10;TF+h8TA+xiu8mlfj27zsecs1dxQ3BcuFCHWGR0Dk+6Be33awGTA0GCrzv4Qv8pHxMuRfuVPnLh+Z&#10;j/zLO2XKe8LqLV9tA5tUxlyEnysuedXX+r5lWJxxMUbGCoxd68WYJmfJmrFPnpIbfrjrhS03yRKI&#10;o2OSn2QJ0kMdIpEjLvkhNwGJT5ZCJH++gHvl6cA0HUuHRvzp2dHFB/RyhwBbP78i/fMK/0X4O/Sd&#10;g96zB9gvHBTbI9o/kGCEOXI8BPryi4+Q96E+8Yh1e5F9SZqDgwi3cgh2e1WQLn/P2ASdvzzQK/8w&#10;pP+A/1VeaeK1Sf3i9n5ZGW10YKDPz8Pyg8ZiDkLO/mi8vvOd78xYt6dxZ94P6AfykB5Pv5NNfuub&#10;7LZmyTS5t0ZaL8iLNcnd5IThxnjapAQxQBy4CIn48mySIi5ywfgSpxx/YUYkIoLgKC8vPyBOwM9w&#10;iwSJU0YdykNp/BmsELlmzCqz44BffCTOc2pTdSCTGb2wjeLC/MqVtuN3uOeqM7Kvbfm5oZs2/g4C&#10;xEH+DgWQiYhzhi0y8SAJbz/oJV4+Rj+SEQGA8vDnikNIIhQMZH6Eyk0wwo8gMp61x7iZQzKEUJIp&#10;MpQcGA/tG2P7tKVvD+w+NBawx7OxM87ma4+t+MoZT3FkApEl5/S3va39i/yTfW0jN9pN3sXNPnXt&#10;HR2C8StrDdlv7BnqsXbIOVkmv56pXeoTH+E2Ho1DYWnKKUP2kvfWmXh9laau1lP1aqs+TV+uPU/7&#10;jLtneUbPUY+xUWd1aUf7oXmyNo2juUdeEdwIPzfCHfGNaHORd/kgwo6sA+IOEXvp8jkgkO+v//W/&#10;PocB3Ah/ZeTpIMFzIvzFbX+v2msfAk4+EehIfsRa/4IwWUbUufpdv+pb8KzitcMzlOnwSx0ODXqW&#10;dULOH2vw8cFKhF+4tuR24JAr3noD6a0/rnZzxYOwtPrk7RnrHFr/IGyN7bW2iT6Zpf/ShWQwfWg9&#10;kWsyQt6sp+wfMkiOrAWyZw/hssesHeuFjLUHKW9PYosqn+1pz7JfsaXYTtlPXPsamykbiN3Dn92r&#10;rHZ4jmdru/7oF71A5xj7DeNhHI//k6/0R7ZfkXZxCPTO91lR2Y1dfyS9OO79Oa/ilEHouTtfzyjs&#10;xj/C7/X+4Kb/+SG/g298/Rtv/3XfT/3U86Y/A4jxwqia319ehgzs32gyZiL885r/MgAZNBmHboUY&#10;jhmPbv4ZkwzIDM4OAPpdaWQ/og+Rf8ZscdsI3ocB478OBRjMDOQh+5dRDZukwcRfRhc/QdxG+d14&#10;J5wRRP4QIUAUCHeEdBOH4rnSwCLIwCtcufKJsxhAfHVXtrzdCJXfQmxBtrALb4JoEYPNkNum2sYa&#10;hKVB+S3+CFb18Ku7Z8jvObVDfMS08CZfUH8juHtMjCc0D5Evrjm6E7Lmcc9Xc3mPU64y8wG1IxfJ&#10;wMSLO/K0yZk8ZA265Z/wkcOM+SH8x9+hU/VH+rm1cfcrP+h7c974NEaNm7FsPjKKzFFz2ZxR7sAI&#10;YmRw5RUnXDrlyxCh8MUPwQ/HWNl+G4ONQh6Y233uKTvlhC/YSNSXG6bsFadNtau2ZcQJ84vTL31q&#10;I+IWJ72wvpNPspZ8Nm7JXqS/tQx3GQPyYN7AvEHh4pK7/GTFnPMnC3QQ/cSfbioeIvncDjbTdfRf&#10;ui+yT3cOyV9vTqVb59/yXbp2/4a/W/wOaPnpciiejk/nI7Bu+O0Fc7N9gNjO3nHtG3tPEUaOkWXY&#10;H5CNZOdGqCPjm2CDPEEez5w8B9VT3l0nVOeUPW5vBRRX/ZXXbunVwa2sNM9WB+jnvNp/YCz45425&#10;P/2nZ+yMlwMT42nPMx/mrLd/yAX5St7IYHJpfZNVskuWWxvWivUDDCTrDBj+SEI3k8gCIBqRDWRC&#10;XASfyxDsEIAbKeEWj2xE6iM0ynPzF8/diMwzRIE/Y7Ty/IzVbbSWxvhjtGbUbgOXy5jlr87qz9C9&#10;5y2ucMRUntogrrqkRUYjs/kR5Uh9hwFIsLgOAyLy8jDSI/zFM94hIx9ZRwIi8/CWfLy9GYzURxrk&#10;iTgU3r9zLj9iEsGRV5xna79xRybJT/qbTJl746Dd8Iunb/pXn8UZM+NnzriNX/O7xxzE7fFWfxBH&#10;Zu0Zex+gy+1xtYt8yq8e+a0HZaTrA1gn1cH2sCfIo5/JqHbpSwRKfa0H9drfgrC0Ldf8W2aVL179&#10;e+2I8+zW9J+/1rD22du0155qrfYcY6yNuy3tdfqindLJh7lFaBFo5DaiC4h/pD90683fzX239Eg+&#10;Qs/tFf+IurC0v/k3/+bHf+Nv/I3Jo0wHBpH5/Vv+/NKEQR5t64Zf2/mh361HysnqlmHpldEv5F59&#10;PdsbBsAvTR87UFDOGoist26sE27Y62nW1JXe2gF+BF47yy++OviVU15Y3km71qT4xwHAI1+/zUdu&#10;O1SbdXfkgE7JT/atpeSNfCVn6W5pkMyxgdiP7TXC9pjWmD3GurGGyKMy2fns9+xy5eMem5dkT/OX&#10;xrXPxbvYRtu2Va+1QObtO9aQftGVDiqNDxcaf+7RW5/8aF+EOuK9IS7IB6/y7bw7LH9EHMpTvnv+&#10;2nOP3/7djvxB+fIKOxjwf/q/9KUvvfyQn1f8+1/9verfa/5uU94cA4dxkwGUn1Ez/4d4fdCP8TIG&#10;DKLv1ucYgRmIoduhIfsHQ+4v43JulOCEuQxTN02MUH6I6EfygYF0xzaCIQOYgZzRHOECxnWGNWMr&#10;or8xZOyA4R7RCwkxQpDxX/hOEsImqfxQPougRSLcwihthzd2ucpGjoUreyczXNikO1jIXPHQ4oY2&#10;2MKVESet9F2eAsnfcyGSn7947UtxbOgPVx8by4iwsPGPjJkj/sJccwbF7Xw7zZzzSxvidskAPGXi&#10;gKIaeSI/yNoBuYu4RdQmfMVBBwVbxhj6niduy9fuY2jOjUVz3VgGY20umk9KOiNnK3J45afYEW63&#10;8U+ccCSd8udnmPio0pCME47sgzjhORm+0kDZKX8wdXnOBfER/v1s7dp9qI3ig3hGD1feUJniyScY&#10;I+NDPpNBcteYwpa31nqy8Y6MXDoCCksr3fySGWHzTXbMNb3TYVEoPvmJ7KfbkPwOODsAuOvD9Oa/&#10;f+lRQPC5+62qIfyXHh7Sf+lqOhsp3XCAO6/yX0D8+6mXW+wOgu0RbrrtGQjxnex3Q97Nvj0ngi0c&#10;Zi9Cqs/+s9P4N9qnylP8PW/5Ivbcf4t7EIkP5eVvD6zc802FK5/+IfviZ588fZ998hqH3pAzNsat&#10;AxXjb47MpQPpDoLIifXdWk8fkkcym/xa32TaWrBmWjfWpY+WWWsRfuvvfzhut4VcBmCI8EdUGIbI&#10;BEjPFd+N4j4cYFDCJjsZlsKl9wz+iJ88/AjKJn3CXGnq2251V8c2cisP5ZNHuPKFuZ6zySWiB+JB&#10;3aX1LEQwkh/R5TJIgREujZ+Bzt1hxJ7Rzh8KS+uVYYQtYrFxJw77YEBcN5ObhEh//iu8y1iWH7lB&#10;TBAddbvB/N73fmX6bp7IERlLh5IzB0DGtfHibxyNj3ESpzw5Ceae2xzIY06aD2Fpu64gnizbJ7Qj&#10;Xd8hrj0AwSeP8iuvPrJrj5LWv4m1RuSn//XHfkWmld196eCh5+/+yKvufRCmL9z86kkm9VEd8oOx&#10;EJZuPPVDm4y3thpzcfY/cXvNkTXtUo+8CFn7of7Jo34yhThuwh+Zj9gjxpvkdwAgjCh3Sx/Zd3sf&#10;4QcEujzS/tbf+lvPm/5N+iPbkXykWzkoHAnXBgQ/su/tk8L8CDqCH6kWVx9rv0ODbvP1Y0OcPOpE&#10;9JXvDRfrQb3WTOSyNbTXXWurdaVMN/rd9hdWRj7596GCNPG5iL16hfdhwTzj199+PyA9Ax0mkgcy&#10;lp5NPrnkJp1P3oTJjfVjb9l2LxuHrc2ObI+xRtIBZPKVfS9OXcpt7pGdKpwtla3kmf/psY+ybZVT&#10;HzvNGiXz+qA/+qafj4PQt/9u8MMzPuZI/Cdu+CPim1C/D5HqHVe5XXb7I+GbyN/ruecvbdcddhm4&#10;14Xcl0+8W37P9no/0v/qtr/X/PugX/++z01/pJ8hwwWGDMOl2wyGTDf9Ef9ufBg0iD4DkTu4bvo3&#10;+Uf8+/1oBuf+fekYpyc8N1IX8Uf2M2Tv5D8jeBvDGcQQ6S8cCRvyf5GwIWAHGeOE8W645wcCa6FE&#10;BIAfNkEovjgg3MJciwBaEBl6hS0CC6bFsvO3sHb+FthedBbiJtORG+5esC1kcZFHhLHFnbG5yX5p&#10;+xBAOc/b9fBH6iNYoK0bKYn6Xr/qM7exazwb55BCMT+h+PxQ2o7fc7zJ2xA18nEBKesmf8j8kSEy&#10;16FS8jYHA/Kc9Mj+yNuJT8ZyYbdly0swJnueG+cNc0BZmw8uBcoYCIwDoMRDcUDBI+T9Xn/8Fxhc&#10;lDEjBBgbY0xdhgrjqXC3Kjvfs46rvifxv8KeLfwk/MffZhOE5dMX4foVwefmL8y1WRkTMmyM+Mlu&#10;Mtr6aGyBzCVryVDykb95u8tMYfMLhbcMDdE7aSMfdI+4g/QWdxP+SH867hXhTzcO6T86FOjXEOEf&#10;/evA9YBOTjenqwP9Tbf35hYg/PQ/sr8PggsjwuCg2H4SYUf4wX+KifzbZ5Dpws+4g/2Kfmnv5LnS&#10;NkrbiMRH3PceVx3c0nr1f8fZA+2HO16d85bAla6/85HCC8aiAxFjaIyNu/3N/Jg/c2zO5+DvyAf9&#10;Bunv9KW1TV6T3eS8Nb3XjjXX7b419heO2wEAN2LCCAR+hmAGIRIC4hldGY8QOdrlKsvg5CJwDDXh&#10;IAzychGeSE8EUDjSxQ3lqx7+ypdHXPVuwh923p7nOftGmX+HI4+IbXH8CDzwR/iFI/vdvEXmhRno&#10;EftN8Lny7jiEP2LOuA0REETgQdAfcYU/PK6bwQfeEn63hwjFgzw8yimDeAASIo3h/N3v/vKMi7ml&#10;69Od6VI6njyYx+aluWh+IXIL+y2R5pCbLKijejwbzBHX+HLlJb/2CTJfm7JLyD9iI2/jbS49097T&#10;XmaN6IfyCLL1kKyTGzDP5tG8RqjEJzfavGWfX3+4oC/akcwpx68t9Vd8ca1l7bFm9UWfrGtrWb+M&#10;uXbqkzapw1zMGj/zpIzyHQ788i//5SGPSC1yG5H/NMhTvm7hkfbIPkT4u72P7Lvdj/CDMtLkieiH&#10;yH5pnoWk9zr/Ru2PoINX8AFRl2e3Gzbhd5gQeo66HBxUT4deiHok3RoZUnnWT0RcOrRuxElTvjdl&#10;xN/zAH/Pg95SqE71AL96+FurPpCJ8NMP5Nr8kwMySkeRL3LVGiMnZCbSnM6XRzq5sQ7sJWybsT3O&#10;/sMO4bJ57Dv2m4g/+SST2fz80rI15Vcfl+0Ux+Dfdjs7iI2bnZQdzrZV3rMi/PpDzq09faUPH6T/&#10;ervpQPg6JH0/4Y8kQwQ9vI9kV26n81e++vl3enVUT255XuGHpasD4a8+ZB/y74/59RV/N/77t/2R&#10;/m9/6/G/+nu9n8GUYcaQYbgwZhg3/Ai//0fsIIAh4/bCK4zIP2PwO4fodyPk9j/SH9654T+I+Of2&#10;r6O6kXJTFfnPgM2o7SAgP2QQZyxnPDOuhPkjYJvwj7F9/BnoGe/8FkThQFgjAgktP6He4chb+Qrz&#10;cyO0/KB8Rp94CyF/C0ccY3CTYK64iLK48nAtwIzHwpuQA39kPAPzbmi24MPOp7xntNj5oeekCMoT&#10;qdLm2l3b61fjwb3DeKU0GuvGHgkLe+zzNwelC3Pv5A3IxxwIHZCRZCfSv0n+hjz9pEQZeSs/N3qn&#10;7uTNc2t7ba2d9dfYGBdj1Rg37tzmiDKmoCnPjU3wGQjg9/iUf4QbxjA6LvAzJKTLRxlvUs8P/DaS&#10;jBb+DBKuPNUD/OqC6n4HV1u0tXZvRPShuAw5yIgqbGMyLsE4Ga9kN3klk1seyV6y0ZyE5Cs5ITfJ&#10;zt3deiWdMnJw/HNodIGMkCUyRYYi9rn56Tl6L/euA9ON8Op2v59UDdl3GHuQX1pknz7fhN/Pueh7&#10;r65H7u0F3W5zI7yR7DeHUEfU7Su9VRY5l+dO+PNHrvnlqZy48pVnl+OH4iGyvvMV5mrvEPtrvyuP&#10;cg6860uQJp99kjuv9183/Y0D1y2/g3Fj6uO15qN5Sk+Qg+SMzKUD09PpTfLaQV5ybg1YK9aA9WRt&#10;ti75EX4GICBNkYfi+MVF0ErnMrwyHCM38nAjPBDh4SIyO23n4SrPZcwBQxSkcyNVXJBn1y8cYRLe&#10;+dSbfxMuBIzhuOOEGcwbm+ArU5iRHcHvZi3yFdEPEU5EnjEq3AEARO7FbbLP7dV+pJ/rN8MZ/oAk&#10;CGf4RhTEIfZuA906jkF88iItIUNZ3shGREbYs7RDn401+SFT9g4yRtbS/+Qog1ze5ImbH9EIwskX&#10;IB7JQ7JkbiLH6jX+xre5k4cs2jvIfvuA9nmzxXOUM0f68VfO2CuvPW747SXtB/z2Jmn3Z5tXc2Fu&#10;lIdkQjs8IznccsstXr7kcmPLYHXVLmNrXPUvoiXO/ineGGpjY2JNmov2S/uoPmmDg5vf/u3vP19Z&#10;37ffmxhvfyjsVj7C71X9CH9kH0pD9v/23/7bz9f6xcu3iX1kX3zhbt0RdG1E4GvrDnfDz+32v4MM&#10;5XcfNtmv7volv/FAuJHwTbY//PBxi9/aEdf66G0CLkTaIf8m/vlLbx56owDkg8ru9chtnc93Mo4+&#10;oBs6yCIH6SjyRIatq3S2tZANRm5aY/II2xesHfZOdg071X7ERrH/4AntN8Begsg+meXPvr/bUqCO&#10;kD0F7KLsITaUOHWokxzrgzbrp/5ai8ajQ9Dmybg8CP/to30R8ggzsgzFvcKdnFfHLltYXn7urmPj&#10;Xt/78Gn5elbhV89F+r/4xS/OTX+v+O+bfq/293p/t/xcpL8v+TOsGFhvjmEzrzFeYNDMbxaP20eJ&#10;YH7bf4waBiHDcBuMc3t0GZGwDUsGKKLPj/QzRofoL5KfwZrxys2gFc7ghW0UE17GM5QmnjHdTVqn&#10;WpvwD8E7LmzDnHAGAttC4Qd+RtsmCPkjCSBcHdIJewQWNqEt3EKJ+BWOAIrLFSdfpPlOEvktdP4W&#10;Z4sWLNpQ2GLmb9GHna/6+Fvs1R2R2gogwh9qb20vDMah8WxsxEe6GltjWtxO41a+OahMECefOvY8&#10;j0yQg4ORlYv4D0E7mEOk40IkLTfyxhVXuepSd8+svbWTv342HpDxHxkwNyniQJln3DDUGA+RZ+Qg&#10;Yo3Qz23+MSygOAaE/OVlhNwJexhScRkl+YHxAeWLgHSIIE2c51antIg+6Ic273AGaChd/L3P/G1Y&#10;gOiLM0bJrzEE40kmySZZTRaDsLnZcsKfvHCf8nLNbXKUvzTzn+4hExDJh/RWcgT7MJMui+xH9Pnp&#10;xNwOSEM3+w5V07l0c2RfuENZbt9nSbf3Kr+D3ju5ty8gzW7BuwmPEHM3obfPcOUP0t3874OAfuvP&#10;D+Ll4Ve/cvmrW/n2r/0M+XJrS/7S5pb+9Embq1N6ecRze5Z4+Yb0X2Uaj8ZEfbMn/juPV/oRfofY&#10;7Ufm0KGg1/mt9WSIXCVzkC4ls8l4SNbBWrV+rCfrkeFnnTHykBtxrU1rkcu4kh6pYDQyDJWVppww&#10;AwxRYziCMCAt3AzOyNwmQZWRB/gzVMsbKqPeSJX61b3zKb/JlTj1VYa7yRXjUZwwQ1k4wxmJitwz&#10;qrkOACL13A1p6pAv4h7hj+xzGaP8CCh/hD7jHaQJy4doylce/27L7XzGLiN3yD//IfGIASAn8okH&#10;eZF85SZ8SIM6/c9/RrI05TpAmHynXv8ez5gYR7JBt269aa/wMxFp5MJckxl6vL2AXzq9Li45usuS&#10;uWnOkgH+5tb4Guf82iWf56mXrJNzewZCT649w1w39vpl/pSpL60P7VKfepXxXDJGPppTMmG+uR0K&#10;yU+OtFU/lFNmy23tVW/lxCWz0oSV0/YZ26tN1qF9zR6lzcZUXONdnZ5lHGa/P2vfeBt37dJnc4xs&#10;IprIMaIcmQ7deu9wRBk5R9yR/H1z32v6yDq/uG74I/wOCiL4HRLwi6ss9Lp/xP9O+vPXfuEOKQCZ&#10;V16bq69niJMO8qpD+ch28v84DLNmHodo4hwGRNghwo6YQ2HjW9wm95F6eTqg8Gx+8fKA51SfeP7i&#10;EH/ya90CPUEm6RjySIaSR7JAdtOT6X1rgp/c7HiyYr9g/7B77C9sGvaJ/cdexCZnz2dfAj1gDYkr&#10;Pj9s21/5uAM3riF+9rljD3kOm9Zepx3q1jbrlRzrpwNTepHeMjcdyMDM2dFvJ+014d8EfZPkz4Jd&#10;x8b7yPn9Gfzy35/7/zff+yBPX+/vFf9N+rvpB8S/D/v91E/+1JB//8YP8e/Wf7+CmQHF4JvfcXqV&#10;83qlk3+Mw2PgIPrd9N9v+aUBPyOT8RnGIL0M030rxWB9nyHLaLobwDsOGMqbeG2jegMZ24QO0SOc&#10;4oDRvo19RLFwRv8rEkmwN1GQJo6gcwvLw737M/4slsrsNK70nbfy/BaVshDZ5gJyYyFG1iM/4gq3&#10;kOVpEZdPGIRb1NwIVHWB5++2vGqbuPqy+wf6FIxZYwvGlcIS19hDc7XL7HkqHCJp0Jznj9gDedly&#10;FBmLkG2SRvYQPPkid+rzbFB/z9cmfa69XOPRQU3z13yZC4qXsmQ4cCMBkWFGzkbkeUj2UbAMuUj3&#10;GG8nLoNtQ1rpbSiMEf4ME5uK+IzAyjzzHj8jbZ573Awweb1xUJu5EZmgX5vk6EPx93RuByBBPLcN&#10;DJLb5LU1kawmf9zmI9kpDmYej/yZ3y03ZBLBbzP1dsfol0sekiMyIV+yRIaSo8LJFD2nTDpxE/4O&#10;SiF9OQerHaoevUrvIqAR/q2fQzf6frI1h7kHPkIX2Y/wI7YIb4TaB/S4whHzjQg0t31FPnH83Ah3&#10;cTtP5dVVurj7gUF1y6dsqEwuIPv1o/jy86ubu/tR+u5DxN8Y9eE+b7916A3mYs/bfNzzyAJZIUOt&#10;97s+FKZDt/zy7/XAtZ5aW9apsPXXOmVMcVu/rVfxSEUHAPdwhINbmIEJEbrIfCSIK125SFKkiCs+&#10;N3+Ej7+y4irLDeqpLmD8yosUbUhTZ2SJISmc0RyJR5SQ+Mgmv7jKdIPfwcAm+dLVwziF8ijfLT8S&#10;320dyCcPl0HfwUCEX5g/sh9B+fC64Rr/FYccTJ4DRvDcDh4XmUH01es5XMRmEx1+z9F+42ceyRD5&#10;srcz9OnjdLo08tShkXCHrrnyyUO2yAY/uWk+m1vzKNxc8psb6HDGWEZyzKU6ezb5VX+ERp3KGffH&#10;ze2H058OiJXtmfKRCc+tTnV4tnFqzMyx+syHuSQP2hKSQc+B2i6+PJ7nuZ4nzNUn46Jd1mljxN8h&#10;i4MN495aVKey6tJ/eZU37spL00bzjzwinRHobr8hP7cb8Egy8twNfiSeK4y4l47Mi/87f+fvDMrn&#10;cADJl0f+iL+DgEi5Z3W4UBsi+RF9Ya62dXtfu5VVV28MeIYw8O/61bFJNrmwVkJrxyGA9MYtdODg&#10;oACphw4CIvv88nIj+ZF7fmkdBETulcutTm6HeNpkrdIZQB7pkQ6htuyRe2uKnAm3vqyL1h85slbJ&#10;FTvR+mb/sGPYLNBllH0obiAPedz2UzxAPda7+HgBe8p+xYU4gvrYUtn82fnC8mmX9llD+kCWrX19&#10;1v99SGlcIvxHV75L+JFyiKC/Is8/7CAgEl5d4VVe2HmU2+Vf5dvh8he/y5fvFapfXq/9Q6/3+11/&#10;7te+8pX5mB/S//UPHv+6b9/4I/1uSgDx36T/zTGIGDaMpLnpX7/hBAcBboOQ/bklul4JZUQi+vxc&#10;4Qyh3Ej/Jv7cbvYZr/z7K9QM4U30+TOWI/yMY8ZyhGwb2fm5iFwGeYY70n832sVzI4sRtghn8fkh&#10;YmAhFebfuMfJlz/Swc1fOD9YRFxlChfHZURGaoDfoo6YW5gtVIt3E6LiyhPxBGU3IvuVFReRAn4L&#10;/Y57f4xJfn1qjLggv/Ae68Zeeu4d97zbbb5TgAMkDXE/uL/KHynbMrb9kTn+3iZJniBjX7ua68bB&#10;nBkXYxYp5TYv5iLjgELO+M/AYahFooEBAeL2jSBFy2X0TPgi4YFxYdPIMNoknrvT+UGeu6ssIgI9&#10;n+v5+bnaWvu5+gS7f4WDMdjj0CEIdBBiYzJeNq1On41lY2s9tBkld9B8JG9b5sjMAMG/ZKa5HR1y&#10;6ZEOAHpjhFwkUyNXB8lOoMfE0Wvps+2P7HPhSfSXnqRH06/p1Qio2/3evoKnnnZYe1z/anW+NP/T&#10;P/3ON1yQWXtAxNe+YH8IwkHY/hFKLz4SXdn897yes2/vxcsjbtc9eVd6+SsTylvaRq/27zr4pdXn&#10;fUBQGjgIMT5grOyBvdVm7M2TOTK36QYHQGSJXJE9MphOTG/Toa35CD+Zbo2AddP6aV1Zv63ZDL/W&#10;a4hQIDzC8j/X7lVOHulIibzCDEqGJSMtozMw2higkattiFYGcRHHz82ALa6DBXHFh+LAMxCtTbIg&#10;4sWNxDOYGZORLnHQ7Zl88kTWxQlH8IERKi0yz1VHccoKKyscqUfCI5MQ0Zf+OBB4vNIf2QRk/EHc&#10;HyQ+It+NpFf5/S9+JGGIwiHw6ojYM5CVVb961Sf8G78h/vHNAGkRfnMaMUjOyNbcptPfR572nlGY&#10;HBYmL+QkGYqYm8/Q/Dd3EZhkQLwxNL7GvPFUJllWD1lSXrvVqZy+6KMy8mqbtmsT2UkeHCgIt2/J&#10;w68NnmtuOtzhdoijHcpqs+fJn1zWl+KTS7jLob4YW2NsvRqjxn7f3Bs/kF99nqNf5kTfrHntJtNk&#10;xpwiSAhnN+MR5kgzd9/wR5Aj0og7At/v8yPX8vF3IOB1/m745ev3+9yIf4iY96zaon0R/CAusi+P&#10;Mh02qFf9HSSIU690baxOfUe2kWm35ki0NcG1diL80iLzCD8XMVd2E/gdx7/zReq7za8ciOMWD+ZG&#10;u0Lk3/PN3Sb8ZJlLHskOnUL+yIK1Yg2kS0E4om+NcMkLGSFT9gdyY/+wp7Br2DD2InatfYk9w07P&#10;jiejyrC7yGe2VPaVcHH2KnYVG0uYqw42VvwgHqB+ekZbtE379Un/rDVrTt/NF/32OKw8hP+MyXU4&#10;+i7hvxNibv4gfCflpfFvAl5a/o3KbNzr/WGQb7fxVbty88PO32/7vd6P9IPbfqT/K1/+8rzePx/z&#10;O8Tf7/r3l/wj/Vy3/d34OwDIuAEGT7c94Pf9kX63Qb3uz43oz63/RfhhG5uI/9xEIf7hIv0b+9X/&#10;jCfIGN4GMUT+NwmDDGwg5BDZJ/hPknfFMeYZ7NIY8Qz4jHhuRr2FU9qTDBxE6sTnj3zu9CAuf0Qw&#10;NyLyKp77Ki9YYJt4W3gRnRajhQn8sIkmFKdMcVBd4Bmlc2EbsZHYHWbY1vb6YUzy60/jUb7iGrvG&#10;MpT/jns+c7j9M8dk4GCTMkhWgOxsghYy5h0OKKMeeSOAI18HnqUt+hH0y1hA45RibB5SphCxpTAh&#10;438jItDX8YU3KQD+bcwNUThAzm0UNg2ujSMwRsQVXzhDLxcYUxmM6tQWbYLaxM1fu7mb8Nen+rux&#10;8wVjE9qQIvxcY9kmlKwa+71uIPlM5lrHZGavdbriSfThzDPXXNMhE77mP32TXCVPueSImx5Ll9F3&#10;6bpN+NOHT8J/QIduffoO4T+I6D8J/9HVCP/o7INu9yP7bq99oM7PvdoLNiLSASHfN/AIdHn574S9&#10;OsqHRHOR7OqsPFSuMlwf/uNWd3WUL3/pxXlGpH5u7Fc5bqSevwOPwpVH+Ocg/DoEtwcaVwcu/TzN&#10;nJnLftph/vuPDuQrnZcesP7va58ck2dyncxzGWWRAGutN2qsvdZi69L6RugzDsWXttd0hE2eCD8X&#10;ycrADJuoZ4Qy4LjSImaVlWcbq9KCPKDe0vMro97K88MmWZEuBIwBGaHn50bmM6KFQThyz7/Dkb+I&#10;vXCkNJSWwSodGK6beG/i/yDiD+P+MmSfBwGP1/EfcdLUg9QhK+A3yIxhRjFjWB0dDkCEoecJIxQ9&#10;S9uMg3EyvvYA8tTeQt/Ot12WziZXEfyRsyNj5CUZgWSIn0wkN55xnzNk+D5v5uI+rtpZHlBeu3dd&#10;HeZoizZrW/LqudLNv3Li2tv0Q5/IvLrNnzkwPp4N2kEelFePdkPPV6d+KM8Vlg/465N+kEPPM872&#10;Om3UlvY849xaFN+6AutZWf3jyqdv2mpeyQICiYjuW/NINLLNX3wEHGlGqPt9PiD3m1TzdyAQhCPg&#10;G+rqph+U71lBe2oXF+TZRB+R76ABPI/rmbttyqhHv/TdGLidt05aD/wdkEHjhLAj3oh8t/bIubo2&#10;Yecvf/GFI/eNOX+HGeWtvGd4Vm30bK4DiMittvbWjvVPBs0xOSJf6USyxwW6k84mN9Zc/tzWsDX9&#10;35x1zv6x57BP2B7Zr/Yie490e046ASLy9qDigngcov2KndXlirriIMLilSH/ZDp9H+HXXzrroefe&#10;/tcEY0MnHt34ScK/yTFijBSHwtxNnO9l8nPl59/Y9Wwg3pW9Yz/jVVp1lqe4/PeypZfmlr9/29dv&#10;+/uKv1f9wW0/OABA/L3mD936BwcA3fbfjaTnrf91u8FlGM5XnI/R49VGRH8+8HeMSQbQ8xbpGJrc&#10;/P2utH/dxyjdt/8Q6Y/4M6Kexu51ELAN4QysbURvv99S8hN2RliHAQib+CH9x0DPHSP9MtYy6sd4&#10;P27G/dPIX0AMxEcWoHwRBohARCi4EVVu5LA6dp4Mxns4NzKTIWnhhYgl8EMkCO7hV5AnEr/rznj1&#10;7J4P5S2+voH2M3y5UF/FFd8YbH/5dlrY5AyEGdzND/BH3CJkkXduhCzi/5Sp4/IDmapMMrVlg6x4&#10;ln5GJPXfWOwxNKbmIzflG3ndhJbizFjgbuN/yPRxKVYQx1BgDMH8RvMYPBHzIQgHyPk7ccew2H4b&#10;CANJmJvxNOGVNzxJCGPltEH7tCdXu/gjL/UnlBah56+v1SMsrTEB/sYs0s/dG1EHVsY9mU1Wm6Pk&#10;bMtXcsO/CX7yw80/euPKQzaSL3JEhjbZDyNbFyL8W8cJF0f/DS7ST192WBrZ74AVRhcfYv8k/EcP&#10;080OZ5F9Otsh7rym/qeu/9xykV36f5Phwu0PCHVviZVvk2zu/nZMebj5I+D3Z3B3G0L7U88p306r&#10;/H57DcpXGYcahfez1d0H+4rnCtv/vA3hoNsBifEzrsZ+3lA7MG9gzp9vlV17CLn5M5duImvkjvyR&#10;RzqAnDKmMpYyqMgyOW+NzE91DnzUzNrfpAyG3Fx5Wr/SxVu/kQ/gz3DkbsL/CtK3H1HZ6cUzTCPv&#10;3J5TPEQUuR0E3MuFO5HMzzCOmEGEj9EcIpMR/Dsi9/wRv/JH6sUDklhchwOA2P/Kr7x9fR8Jj/g/&#10;CP/zd6nP+PKBessbGMLAAAZxuzyS8Dgo6DsCD8LfwYC26FsHIcaQHk1npmO3Lqa37R1kJeyDoZAM&#10;mTv1mnf++xwhx3t+IOJsroyz8d6HJ8LmLUJdGVAvGZ62HvnWLs8X70Agsu/Z2qOd8uhDe6H1EOnv&#10;mc27OG3yfK7na2vt9QzwjH3QlMyRGeXUo53GWzsbK2Pbnq498kjTRmOoXdawctJbu/qhjeadTHx0&#10;u61GNCP4SDE3P2zCj1B3c78Jf6/QdyDQq/wRfARc/sj+Jv3d7ve8yH2kn7sPHnqWZ6tHmzwvF8TL&#10;09sH6tNHhFvfjcFvHaJoPZD3ZB+hRqwj+5FxY5UrXj0R9sj8Ju3iigd+eRvnXb6DgergB8/qJwPa&#10;g/hPu682emtHu63f9An5ifCTY/JGvoXTr+ShNZj8kKVsP+uW395hb7HvxH3YGvYi+449xz7D7uwN&#10;s/ac9h22VXH8yrCj2FPilQfPyc4tv3WqLdqo3fS7ddOap/fMGf2G7Ef8rzefPvlKP9IccY5E3+Mi&#10;0u/DJtLK7bT7M4pD9vuq/s4fPstzqxN+WN73QR1+0/+FL3zhSfx//Md//Pkl/9CH/ZD9vujfjf/+&#10;fT90+//mMoIyrny4iet3kW46GIvd/DOA3Hh47Z8xOa/7XwZmPwVgcPaa/5D9A8bqvJ56iH+vpub2&#10;en8uwzeDKkOYv1uyjOnyiAfGMnenZ2AjbhE9Rhrj7J0b3MtoL31IXljGHDxJwGX080c8P0E2rzyD&#10;yy+9vOXfLtKBmAwZYTQeN6IbQRGOxES6c5FNi5w/RPRzI0byQfGRJnHq2wRWOIj3bC7UXnHaBptc&#10;hUiWvnJ3nvwbe4wyoPNvmEvz9BzLa16ag5SguY2YkRFx5jgZ8pvcrTCTN3HqklfdPdfztLu2Gxtj&#10;aCyNobHsbQtjmLJN0Xa6GvkVzkDb5Jkxwb/JdHGj+I+xgIBTuhGCwAi6p+dKu8OGAtIjEHd4JmhD&#10;7aw9whH2DMz6Jxz0Q17pOwz8m+yDfNyIv80L2og6kU5WzQHZ3XLKv+fLHCaXW9aea/aSn+SE7JAF&#10;eQpz6ZEtU/nJFDc/nRTRT7dBpD89mC6EfVjKD8h9GIK/CP+T9J846F/xeYtr/hXddbi7ye4m8fz2&#10;B/72CXHytk8II9vSI/u7DmRbemmV9awN8bWhcHXsuqQV5udWrrxQPUP2r32sN9t6Fr84/uquXuPi&#10;UMQh97zd5jf8Z1zbyzp8aU9KLoCsJB90PRlJP5DH9CydkA4ms8CfLgDrYcj+WU+tjb3GEARrlWu9&#10;WKetRa412vqXh7sNSGA8BuFI3ib0gMDkimfMFce/82kTP3IWiZcno7V8wpv0h0hdYcRIuNtW6AYY&#10;QeRGxCJxsAlZpI4/sheBh01CCyPRkf5Qnm7qgRGPiIiXH1Fn1Eb6gzyviHwHBxCR4fc86fzq1e7a&#10;Jlz7PDfibDyMlfkkM8kTvUlPJlfkJx2ejACd3/yah+bZXKnX2JuH5lRe+cQhxrUhkgzNlbTGf/eD&#10;27zJB8p7rr3SnkF+Pc/zpcmjDL/4ZCqZ1Y95A+30j18eZYynf3nnWbVjy4j29nzuJv3ykTFyVd7C&#10;xqe9UFuFrYP2K2uX7Is3N9qpXm2V1nq1hrXVmJh3stDv0jcx3QQ0so1k8yPMyDnSHnGP8Hc7j7R3&#10;INDtfsS7MsAvLvK/b+Ej+xHiyPEm/fIqs+vscCEXpGtPr/KrB5lGnhHn7x/S3Nfura1eDUekpe/D&#10;EG3Jv8l7hwiNW4S9twDEa7d89Qv4q0MZeZWrjdLgTv613QGA+eNqrzcTOpwjQ0DOWlfpN3qPHFhb&#10;QE6SHXKUrHDT/2xKe4i9xj5kD2Jv2H/sPewi+ww9kP3JjqIPsjfJagcC0tmsyrGthLnbvmJbyU/P&#10;kGM6xDqkK8i3tZHOBPNm/jrgNJ/XoeVnJ/wR4s9CvKXfifuu61X5nr3LvYoL+xnlexcq+zMAAP/0&#10;SURBVIXyln+nfVo7OoCI/HvVf9/4+6hfN/592K/b/fnA3+XftzIZZt2W+HBTxpHf+fsf/t0Muf2Y&#10;m3+/b7xu/hH/wc/8zPNGaUg/Qwnxd9t/GaqMJZiDgBVm4Gb89tvVwt4G+A+O4csoviNjmj8Dmb+D&#10;gNIDQ5yRVpqwW11Eb+fpX7JtI94iyvjvoKBDhCH2B90ERwakcQfqVAdiehblJqZzqBBOPWM0nrQx&#10;HI8bIRHHRVIiLBFufnGRnIiNxSnPduWJyIfIv/gIEqhLXOVhh7nyeL7naYP21UZ5iuPKE8kqbucP&#10;9QkiYlxhfmMz437GJOO68eI3pxngjevM90Hzwt3+0ptz8ebGM8xddUPt185IZWNqTChgCrKDlEDx&#10;RlJTvpRtipfy5ELGfkSYcRARGAJ/FD/l/4qY2wwYHjscxG8jhGHEFc8vjStcmQzDudk/bagtsNvJ&#10;Fa69+qFvpZfWoUHp9/6K2+NSeBOjiL9NCoztlmPzsJFs7fWRTJlL/mRt1t8132TnLguvZGjLT7qE&#10;S99E+COL4gunu+jC3nxKL6Yju92nN/vtPnIf8X9F9uniXuWH3t5CdJHciHB++4C9wT7Q/tAeAfxv&#10;DjGW/twvrrD8DgDkURdXfP7qk7/9hV86N1R39UBx2t0H+sSBesTXj+qsXHmqv/jdBuBXr/ExVs8D&#10;7TOmHWA7sO4wxryZ0/aP9He6Ib0FyRwdkU7ICKMT6Aq6gCxnYDHIyL31ENnfa2/W3wlb+9Kh9Scf&#10;WK/WMljLwdoO0qx9YFwyMjMu6YeIHWNOOuSXll9eKD3cywCDlmGoXnUIb9JfGNmKiG0yGTHrxpUr&#10;HllC5iJ1jE4GNnKXoc34lL6JnzQEND83qDNEwNWBQEbgGfLcXuln2Eqbm/uDfq8qLqKvnp6pndpS&#10;3Z7FLy/Iowy3dH2OnEYUjKX5JRv0YwY52crAT/c23+bM3Bh3ZJ6fXEgX3mSfv7DnGvPa0PhGhoUb&#10;f33TZm03ho2BsD7Jowz8T+eZ2qf92qo/5MH8q08542qczaF2J8vJlj4p176lT9rl7Yjmy7O1a8sP&#10;1IdkrIMlqI3g2fpkPOyvxtZabB1Yj8beuOtPe7B2Nt7t29qovebPWGinbzRE+BFTpDIiC5HXCC2y&#10;jTBH5pFqN/j84hD1DgSQ7034u2WPnEf25UXakfEI/Cb8PTOir/7y7QOE2uLjgH0zQFxpkX116mc3&#10;5Po/t8EX0Y9AGw9E2zMj5I1HJFxYu7iFI+4RdH5p3PtY1sfq3/VWT2Wrr7D21X5k/3Gb/Wszr+S9&#10;Nd+6Te9ZY8CfLAeyQXbIFVkBckXurBX7BpuHHWMPYl+wSew9bFL7DHm0t9ALdIJyhbOrklnpgW3V&#10;AfW+zJK/PYos0xnarj/WUDrNetN/MBbGBNzwH534/lf6keE7OY40l164csXJX/wm0jvPTit9Pyfs&#10;Mvf4e/nyVk/h0u7PKZ5/11UdveYf+XfjH+lH+Pt9P9Lvlr/X+5F/EIf4f/tb3/74J7/9uPHv9j8j&#10;DhhGfgOJ6AODiDu/+T9Gkdsifm8B9PE/tyLeBnDTP/iZn5nb/4zSDKf7AUBGbkatuG0EOwSQvo2t&#10;8vCLl8fBQOXEK8MFBwEZ3oUZ3FwQlyGeES8MDPcMeuUR/cj+pF0G/xj+Bx0IMAYrK35I6HGH+COr&#10;B4xE+eXpsGDcEz/5LpJhEQ/h3DhxFrRFnpEZceZChBTEF+beCVEof+GI/U4Tlz/y1LODOPlKg20I&#10;197KvSofAcuQfsad/m9SNoct17jvw5fQ/DRnoXj+XHPMr1yHClzPrY3asccCKNyMeaAUU5SBYqZg&#10;IcMeKM8U6Ca+FDx/Bn4kO6M+o4ErDzdDx6awyf42OjLqQVhe7oY09VTX1Hfqrx1DPK721d4N6ZER&#10;2GnF7b5uiDcWjQ8ItykZO4jsG1djbjMyBzY58xHxT17NG5Al85hsJZP5pSdX5p5ctR7JRbI0a/uC&#10;+C1byRJsXVMcf/pqdNhC+jDdSN8N2T/60WHq6NIDLkT6Ef5AByP99DL9jCzT4d1+B3ofOviF9oPI&#10;cwQeIvDSt790dZav9A6Z1SU9Vzp/5Fu50oK06kXu4f66PnSQUR21gT/c693+9jdvs9m7jKFxbc/y&#10;bxHNRXNmTpvL5CN5IUN3nQFkkIxG+NMT5DdZJtfJfjqhNWOtOPySxm9Nzzo8sC658t71AH/Eo7Us&#10;Lh0Q6IUN5ITBudMjNdIijeXfeaR3KCBenDCjkAvqFg6M4BAJ42cII1/IViQt4i7MgI48RjS5jM6I&#10;pbyRbOkgXRh541emuiKplRcGBizyjnQisG/J/uMAwG1erjyR/Qg/KAcRT6gN2pV/95UrrjKRbaTT&#10;2JrPdGc6MllJjsy/OTP23IhFpKM5CZH+TfY7bDE3/FxjFlkGfv0wbo2hsQf9Njb7AES6usgOOSfH&#10;ZFd73Biqz5goh0whfsiDctq9Za7+8dvHfOuC/P38z/+v8z/+O3TgancyBI0zv7HV3/qtX+Lqr/aQ&#10;SWNqzGuv51pre53qT+tNO42tsHUqL1eaehHDyJF+ujHudhkiocgnIKbINiDbEXrgF7fTkfH7gYC4&#10;ykT2cyP8yD5i3i1+qG55HBwoVxs8x6FCZJ8b4XcgUNvUqS/6p79u8Hv1myssvrGQ17Mj4HdSHnHn&#10;SuOCNKRcHRF3z+Q2puWr7sLcfYigTG5zU/vJqDYjtvXDnJI7ckPOyE4kvzdKyBrZIEPkmizzixNO&#10;TrjWOjss+WNT2lvYLvYk9ge7RJhNFNGnF7I3+bNJI/3klt9eVBkHBvaqLq2kyeO5YM3aU7RRf1qv&#10;1jYdCA7qjIMD0bX+X3+0DyLGgPAiwZHkCHHhTZx3vl3frld6/ns8d/tLqy27/lAdUL7i73lhp3Pl&#10;2XUUF9mXn7tv+vtdf8S/f+EHft/fzf/8vv8bj9/294G/Xv3vNc2MOUbTNrYyGBlIXEakNwHcHiH7&#10;DgMYTMFvIft3fz4ixWWgetU/YzWDNWToMnL5M3TBLYtbf2X4GWHy7DJcRrO4Z/hCaSHjLQzxZ5gf&#10;1+9oGeUOAYC/AwDoli7jnV+cNORzE37kQL4OFJ4kQb6rvsl7pT0NyAMkgyE5xJP/imNQbrICiDDX&#10;IodXhBrhyY205i9+p0Gktrw7X2H154fKipOmPRnAta+2Vn5DWWmRsimjn8cf2Qdjs8czw7s4MOZ7&#10;nJunVzBP7xzMnGf0/PqtbffDkE4+N9lPQd4JPyVKYW6DTJhRRoFS5tvIz6hHsLef4qfwueK4m6Dz&#10;A+MCxGWcR+zz20igeKgeEB4jZRF+7aud26/NxdVefsZN+WDnu8cbB2MDxgnapDp9NpY2H2PbbSl0&#10;Er0Jf/JrDs0lGUu2NkbOyB3ZOjLQAdLI1cGd8Offazn5Ep9+CMJ0BV2zdc/opKWfXunB0ZcXCX2S&#10;/4NXN/z0bmSffqavhyxf+hsBpuMj43R+5HwfAEeeQVyQ135xv9lv38hf3uq7pylXe6TZazYZ12au&#10;9OAwOn/5QPniawd/rnqrO7c6HGJ7g82YOSzZt/v7gLp9Yx8cjywkB2TmyM4m/JBeJI8OpDqYAjKb&#10;biDfdEFynp7IuMpYs05aT8AP8rTm6ANrtnzCrWV6o/Xuex2++ZG+iECFyoAy0iOM0ovbukR86cpL&#10;y3AVx79vuLiIVUAAgWEMEU2kKBIcWYvAR+CAH+FEMhmf0vftLoiXh7/yXGXkk54rXl51ROIf5B+5&#10;31/h96rq29f5EUv+DgigeFC/esEz6qN+1ffGBNnUN67x6kbQmNPJPuKVniQ3dCd5sK+Yf/MQmeDm&#10;73YfYa3e5iZC0px0260Nhfk3tL0+6Z9xQnb49blXe43JYxx/eZ5PTsml/kT21Wc8zAHCgFC5RZ1X&#10;vr///albPuWTQXJHvsiZ+tQr7n8+bdWm733v8ZMMZdWb3Bh/4I/w6z/XPNR36eoRJuvq12bPBONs&#10;D2vtGnvrSh6utsoz++JZx1ztVO8m/Ehjt9r319cjoFxkHDHvBr8bdGFp3cAj2OVByMtTGXG9Zr8J&#10;/53sR/KFEf3IvvqVVw+ij9wj+n/37/7d578AjPDXtgg1co0w66M+94YDf6/vgzy775XdhL10iLQH&#10;4U3Wg7Kh+qB6gnRlQ3V1KJNsgrZv0k8/WAMdKG39lqxZc9Zja5IMc1vnQF7IlwsY8kevW/P2EXtM&#10;Ngo7hF3CZmUfZXvaW/Y+076jDjpDfPYqPxtL+Q4BcrNX0y3aqC/WUOveOtNvRL+Dj9GHD3zylf6I&#10;cMQX2UV8NxF+RarvxLo6Krf9hXe50j7/+c8Pyh92uU+L0y517jw9Z+Ne9lW4uvi5Xu+P+PfbfqQf&#10;4ec6COj/9/fKfzf9iD/0ob/Qa/8bDKZtTGUkMZoYZIwlxJ8x2cf/vPo/H/47Bqffkvq/0P3W32//&#10;3aLMTwEO5rsA18FAxmsG7DZklfPvphwecAeM3nVwwJ1DgituDLbLOJZfWthG3MSdfHNQcMDNsAN5&#10;MvJgDPYrjmEuL+Mv4r+Nfv6Mw4h/bnGFYYj/hRYv1+KN2ApHSrvxnzcCIqkHcwhw4iPWGZ7cwtu/&#10;DdRAWYTKAv+Ou+fh5o9EQXl22+55Ks9fvmf/Tr8Gp5/6Hqmf8TkobMxm3KQdNOablEHzs8d/xvV6&#10;VmNXf7QfcYxQAj8DfqNbvMho/pRlBhlkoKVAQ+Q3IgyU6xgKlwEfmaf8I/UhAwOEM8y5bR42lOKD&#10;8K4D+NUzPyU4Bg4jRztAO2oT7DYXJ13Z8uVWz+S78iun/xH9jNjGqU0nv42pcbbpIVHm5E769wGU&#10;eW1uuclV/jlUu2Qg2RrCf8kXl+wkT3utJ2cOCoStceufjnhHf1z6hdvB5D6UdKgZ4YTRc0ePjW5b&#10;RD8dSbeOrj3ojav5/f7RzRFnoL+RbbqdvkfII/sOfgtH1CPP+SPrO33HbaJdWunll4/bXlL+XBBf&#10;u3dd/NWzywhXV3UH8RH+wuX1nwHsYX2Z315kTI154z8HMGevSNdH/M1luiMZICvkhs7a+iz54+7D&#10;QvJKX5Bjck2WyTVkoHXwZQ1EIlon6Qqw9qA4a7P4TfjpCuvcmt5vC1mL4tIR8subHgFxd10hL1JV&#10;uSAM9AwSFxFj0DJwuz1mKGbwcoUZxAgfkrWxiZd0LjCkgzAyB5HPbvi7KUdCI/vQIYB4+cRx5d11&#10;MGSBX14GbSSWYTv/J/8is8g9RG7D9065Xz3xHUj0vEizvu/xgW4BjaN5MN7gsIY8IPz2EPLR3iLe&#10;nDbfxt4cqCOy3wEA1zORj2AeahMYe67xLyxP8cYegTZmjSeSr8/GChj9/abX6+vKaSeZJTPaEtk3&#10;jx3EyB/5jfhz1amtypHJxkZfHWbZY0D/9e+Xful/O3N2iMhF+ptb7QXPrF/mAbRHnP7pe3NlHI0t&#10;eF5j6XmtXftaa0c+bdTP2feuNSq/+siKn4IgR4D4+hhc/UYqkc5NQhFnZDvijmxzkXCkHNFF1JFs&#10;iPj32n238SAsHuGXL7If4Y/sh8i++pSJ7Ef0f/d3f3fQLb809Sunvk28I83mFArXb5A/8q7v+Y0J&#10;F0nPz1Vv5F0YNlHfaYX5ucL8jfM9D782Cdc2bnIJDi16vZ/8krcO9IBMRfY3rEvrlByTl5Hlo2fT&#10;5+l2aVy2ENvHvmLfYaPMvnTAjrHPsI/sMR0ut6eQ0Qh/NlZ7kTxdruRWh3z2FfuGdtDd+mNtWPcR&#10;fgceoP+Pw9GHLjxp7xL+iHykFxDdCD9/eUJk+FV8ddzDoXLcCParfP8q+LRnQ2F9LFxbdtni+JF+&#10;5L//3R/uH/frN/7g1r8b/03+++1/6ACgV/8zpHIzuPJ7C4DxFBwAMDp7C6Dbf4YVt58D7J8FlM+h&#10;QYcCfleZ3+EBdw4NTny3Whm75eHvoKBDBuE5GHAAcBnNDGkGM3RowB3yfx0K9Eonv/gMQAZfPynI&#10;sGfEgwUHhaWXh7vjIwrl2UYk8M8hwFnIwpFaxuWQk0N+I6pDUE56bwZkfN6JM2M0wrPdbaQWJwz8&#10;Ga7Sy5d/ozrLE9naaaBN5ate4drNrc3PPpz+Tt/1W59PfzfR59/IGIfGeqfNWB/MWB70r7ZAe+oz&#10;hYpIUq6RSohkiocIP8UY2U/RUqSUZ0YZxUnhUr4MtuIz3DPiGUWUK8MBeY7kZ0yUlgF+N74D5Zwh&#10;nvGRMQhtMPfy6t3P9LzAeAGbT23NkOGf8PHvfJWVZzaxU04eedXRWOyNyDi18eQ3to1789JhDET2&#10;c8nZljlznIwlX93sbxmCZMta40+u9lptHYtL1lrvHRxuRPAjkpHKDiqRTvqGO/qK7rpIfvrKIWhE&#10;Pzhw7XfvQEdHyvs5V7f0obQdVib9HtF+cxHm4mCT7p2mHnvH/TBg14XY8/e89hcEXVh8ecXXTmnC&#10;IH3XH5SJ7HeAwD/ugX1qfqJ27TvG0dhusk/vm5f0e/PFn75u/ulp8tGhZLo23ZY+ifR325/+IM/k&#10;OkMsv7WwCZ01Uhx/uoIrD9faEieckWj9WsvWsHTrsbX4XKtXvta2cOs50qL81j/pjvRGeggBQoy4&#10;8jBku8WCyFSElgGMVEWuMo4RImkI2E5H0HIZm7D9Ec/IHBfRRkQj28AfUWWUQ2UZr7n55QVG7Riz&#10;x0XYGLT9Oy7hSH7kP2hDdex2GIuM/kh4YeNnzM1p82h+kgtu8jDzZr7OHJofc4NAmIfmQP38xt24&#10;Gt8OF7SjsW6MI8HG3viIl09a42XM9aPDEX3vZs+Y67uxQfoRITKm7dpLdrTHc5rDCJJxQp4QKkAI&#10;kSzESp3apU/Jo7FB+NXPT3a5+ugmvTcstJFfm/WDnHlefda/5E6acLJnPLXbmuEKa7/n26+sXeuw&#10;NWP+2ltbe60hfTZGfrduvKAP1Okj4ouoRmYjo8gzwo2wu0EHxFpchB85R8jd2EO38d24yw/75j/C&#10;r46IPzd0u68+dfX8iP7v/d7vDYT3YYL86tR2/YnMgzmNpNe/yHVkW5z+VAc0JvI0NpuIVxYi+xvy&#10;7UOAXQeoH+QTv9tV/vLqg9v9YA674Sdr5Cwdk2xZc6E1SWemN8ltB7eB/JAjfjZltg87xh5kX7Jf&#10;sUHYOvYcedih5DKd0T7TXtKhculsLbIsXr5sWK5na5v26kdrQ/8cxPWTjPrfz5+su1/9tFf6NyK9&#10;m6ALR4g3ed4kOYjbKO9GhHqXLe7Tyn6WPML3eH64l7+XvUOeyjgkQPxhf9Ef9mv/4ABgftuP+K9D&#10;AG8CbNLvbQDotX+GG0Mro4qRlUEm/mmoHUOKkRnpZ2gBw2o+CHiMUYcAwr0JAEP4Txj8D+k5FFiH&#10;AHM4cOWRzjjzW9VutzpEkIe7Py7oEKDDAfkdDDCg+efNg+PvPw/IMzdqF/ZBwLwJcN24MfyG/F/G&#10;oEUGjMHgMMDhAL885dvujgcGJLwTt+Jhk4z8m5REksf4vMgyN3LzfBvgio/wUA4Q+WGsbqLOLQ+I&#10;K39xuxxDN7JP6ey88uznVBdMmxjNp12gH+UdQnaRLmQ/iCs+41t841R8Y7XHrbLgubW39ndowUhH&#10;JBnpgdFOmTpF7bX+fcu/CX/IkE+ZAuNgg0GQQREo+oyajHCGdWR8DJ2DiHqwOTA2uv1ggGxI53aq&#10;LKycup4G1AEDsudEFCIGNiVt5GqXNmmjdMancPl2v/i9lor0Z7C2+WQ4GSvuHjuuzce4R5pyI/tc&#10;c/aK8CdPYN67nXXgkxwlh8kGWSEzZGfLT3F7fXJbvxBBBGtbmF6IQA6Q/qMvutmnbwDpjPQjpKOv&#10;DrZOm4POA/qPXqV7XxF+oMvpeHqdfu+AV57IsjLw5iLJuw5uJLu9IP3PtR+oe6dVZ+mR9ld1aHPP&#10;rFxEnZ97R6Reurq1s7J3V/72JHuFvaMPzxpnoOPp9zmIuUg/fz8TM1/NZbqanjb3ZOKpX4/8pA/J&#10;YXJKHrdsktVIP32RYcVNV6QvGGjFMczoiwy18ogTthbTFdYaCFvH1rN461Bc61Vaa7s4eoBusPa5&#10;f+G41ZmOoDcgfRHJZLwyDIUZtRm2SBpDl7GI9DAcuYUjmAiYMH9knh8Yz8XJJxyBjjQioMVtcs8V&#10;Vx2V4UrrFj5/RBZJzN2knmGL8DsAQGw32XWr38FApD+yry3ajlQi+MYMjI/bM37zYF7N854vfjrz&#10;fgAkPr3efKgvIgHmwbh6pnngmgOkPyO+udiudkb0G3t9AHOib/UT5hDkjIMxMUbizK02107t0Ybm&#10;FNRnjLjGL9IfwULUkGHkQh79qc/qI2P2O30no9LEqbO54wqDZ3r+PmDSX66w9iWX6lFn6Jn2Tf2y&#10;js2HtdP4g3zi9BusIXNCnroRBQciH3300dzy62OEOIKKaCLiyDlCj1i7SeeKa4wQ9G7t3ch3K4+E&#10;70MCYXkQeWX2bT6iHsnvFf5u9pVT3k0+kr9v+MV1mNBbB7VrH15AhxOR+Yi2NGHx+rvT+HsLofjy&#10;KmecoGcaR0S953HFFxekqWNDfCS/5+xnSjc3/X9+MI/WPBmjQ6yT5CvZav1Zm61DskWWyQVdTE7I&#10;DTkjL1zx1nrE3L5ij8m2zT4Zm+bYO/YX+0p2FRltHwHPoDeKV6+8ZFi6fYjNVdnapM36Q39Zg+Q4&#10;3ecw9HGA9SD8velz8Om/4YcdF3GOGEd+I8+V22Wg/KEy3P0K/46/+zeql1+e2tRzdp7S7/G7rvzy&#10;lI/7vrz3Mm78kf8OAPbNP+IfvPr/ryH/B73635sA/fbfgcDggw+er/33NoCP/21kwGUMMqwYYAy3&#10;N8e42kZWH5HiIv6MLW6HAP00ABiuHRDMGwNXmkMA8dwMNm5xuQ4GfE+A65YfngcFx9+bAyBO3g4A&#10;GH+M6fkZwSH74z9x/NIZhFyv2XoLYIzBGxiF91uhjP1t+Bef4biBOOy0yEQLOuLLhQhsbwDM75Av&#10;4hx5BkRmk54QGYp8h9IzXiPo/OWJuIdutfhf1ckY7icI0DMoqW5ZtVl4cPIL69v0+7gRrsYCxn+F&#10;xwCX9xoj4fJMfOOxnlPbkXzGeDdykXzoFf4I/ib9kNH+ynjPWKdQgQLNWAsRaAqeYcdlKES6U/pD&#10;zC+jI0TyM35gxxXfjUP+wpH9DCXPgQx/6bVB3P1/8w+JP+2tzfPb/5NHf3a/5OMH5TZ5aWMxVlxh&#10;G06bDteYGt/GHyL95msTqg6ezO2WNQR/1sa1Hsx/B0jCvUUiTNaSnZD8kavWbGs00t86bx3zR/KH&#10;SC70VlGvlc9t8wG9E9nnTyfRV3SX/yPvUNR/V3Gw6sDVv1ulh+ljupmORsTT50j+k/B/81tDuOWD&#10;yHfYadUlTt2l0f3iu9XfhB6qJ7QvcO/5dtr29yz59A16jnSucM/gL11YPR0O2EuehP+MnQNfet0c&#10;dMOfLkf6Z47o8oPmszk313QOlzyQE7plvglxZIgsbdLfYSIUly4BhCH9seU93dHayM9t3QB9EvFr&#10;rVl7kZDWc8SxtdytsHTx++BOfPpjk5j0A/9Op08iXhCpQ2KFGbSRqLBJP1LZzSswlhmWG5tsRhLz&#10;l3/nicxHJHd8JBwi+eVnqDLcuf8fb3f3u32X1vU9w253mhZl7pkhDt25DVpNaGMaus+uG+o/0Wib&#10;WGvamJputGmbGNICijgDVO6mbZp0w42m6VY1EWYGMUKQhxHEQQEREB/xAdCr67XO7/u8j2vd3991&#10;XTeov+STtdaxjrW+6/E4j89a3/P8cWqFEdrI45Psr/g8CLi+t/pMK+sZ2qWdwm6UjYdxMjY5/cbR&#10;2JtLc5qNbf62Hb3mFspTFpGITCDy6oTkZEJzIo6IaIN4MCe1b86FdhsbfTDOjVWHIY3NJvqb7DsI&#10;+dNbVz+01dqMOKivA5DqBM8jUw8SjPxGgMEhgJtEuvp2ft61Rq1l42jtVZ85aa7J1KGv+ly8dWls&#10;iqtDXbUfjDcYe3vXfpRPzwFZe6i9KE/blLUe+mEzREl/3JDO1/r1GalEOpHQbtiRakQbeUeuySOi&#10;yHskPaIOlYNu4eVH7iP9PSe5MKKvnPKei+B/4QtfeO17+/I8x/OVVZ821f7gWdXfIUNx+Qi9+GxT&#10;MjgJOGIujKQLey55eaWnTm1Sf/HqpZ9OsvTktR57pb/bbfu99WXfQPbJnrL2+0pT+zMb2b63jsWz&#10;4WwA3zEfCHx++IzZPsz67Mkn8VlEzl/1maG8zwzl+wyZnx3yTh3P6fOHXJvYpfaF/thH9juC3xp+&#10;fNVp/yu+R7j22xqPj36H/20kN1I8SfSpW3yWSR6UF74L4a+ukH7tCKd+dZSXrPypVxjSn88qr3Kh&#10;+oXIf7/oP2/9hQ4ACvulfwcBxfeP/7n5X+S/NwA+1VsBS/beJ8XfexwMLPl2GpcDCeIcvpy+nMN/&#10;7+seTtr7y+ESAscLke9HAUG8tDzYhwTyFhwKzIOByH1EH7Z8YTvBy5nzVsAm9AucYs6dOPLfAUBp&#10;DvQm+yvcXwUQDuR0d7u2fx9gOeS9+rmdwxUWd8vfjVCkfzqMwhAhyIHMmZyISORU3gGRFW6ysjY+&#10;wgIdBjwJ/zIM/Q5AZDcyNElRIPMDepvQy1/6f2AZkkj/lg+QIVTKIuvpVPezDUNn36he7Y7wJ9u4&#10;5LufV8iwReRPkNd/6YiaeERuj8eq+9nH1UZ9iuw7HYWT8OegI/rSwhDRL4QMZmBcGVTGNiPej/lw&#10;BmA62xuXcy3OWQDOTSSdXDwnJCKfrg+OmTfTMJ2k6s6hn88tvp3Oq63afYKTJc8HRGRfmKMqrt85&#10;gH3Q9MHTGAmNWaS/MTW+zUHzMEn/i4T/Wu973V2hdda6E5ae66c11zqC1l97s71b2D6f+z17wG7s&#10;V8cXkEpxbxFNwt+/5Ju/X9IBwCb8y57tN5sW+k0Vv2jfgSuww/tGfxH7Dm672d9YcsQ4ex2hjzBP&#10;4izsjS9xetvGT3t/xWdZepHyiHwkPsgrTHfmQ3X5/Khvp85ZrrQyxsZnSb834zNif0VsjSXbvufA&#10;nKz5iOSz580ZTFstNNcRfmvBurBWrKsIv3VnDUb0O1S0Rq3V1i67Yi0j/cJ5uCWUzhHLjrQ/SreX&#10;2nPtMbDvsi0gbj8ns6+lt+25dHZ87fVpa4DNyA4oQ5YNkedWHwmK4Ec0pYGTi2AKOY+AVCFaHOKI&#10;JqeydIgsc6QRxchiRBphy7lOLozQS0cyI33ypNMpjOBzaBFaKK1cxDZSH6TJxdVBr2d4tvZFaiPb&#10;HZJw/MWBrTYHzed+ZX+Nd5CXbTWP5kgdkflIRWnPadwjGJH75IXmI6IPjX1j2TiKR/YnjMFjHP70&#10;KvPNe11Yw9oq7jnqbaybx+bQ86SNHwLl9hup6rYbEUaMkQtl9GeuU+Eeo7G+jU3P9GN+6q4vrbPi&#10;5qX1J5yE374Sek7rW5/ak/abvWE/aAfdPvfI6YJ+Gp/Wi77MH7CL9OsvcopoIugINcIdwUbGkWCE&#10;NHJKF4GmL38SdqE6IuaT3EeupeV1cFBZz3XQ4NkRfuH8zr4yEfVC5DjC7jnVW1h8tiWoo7K17yTy&#10;xogMupUnl29MxMlBOl35s97Gr7GM4EP1yK8N1iNYm+YO4UVyrS02wnoyz9boXGfW1Lk/hfa9dWW9&#10;WDfWLl/R3mHnp18J/CC+Dh/HZ47PIp9VQmmfNz5j+gypnLi1qi715o/2mSI/kEX427v2g35lB63h&#10;1q+3HCL8m/w/DkDuCf8kteKI7ExHbqcslDfTwnRnHVMurtxZ9q78Jz7xiU3Ee1aYOpUXr570T72e&#10;OeWhA4n5rOqFyp/P6NbfD/wh/r363y/9933/DgAi/v0IYAcAv9UhwMJ+O2Dlh9+y8jsMAHFfBXAQ&#10;sB3LDYcBX/t0EjmenE3p6YwJ378cVM6esNuYbqv2gcCKC5+k/3LcxB0GCPu3gSDdWwBCpL+Qs4zo&#10;d9Mfqe8NAGn5EXyQ338f6MaNY74dxMs53AcAC93+T0f/eVO04tP5n06kTXqmQw5lxGPKJiIrDgCe&#10;hwAXuUVmItjCTXyXfBN/skHEp7M6ZfR+/0WOI/ERZuGu37OueiuX7q5jySP02huh34Traqc42ZZf&#10;/TlJV0QM0lMuWZh1bb3rOdpRH3PEuyVGHgHpF0YoJ8nvVm5iklLIaOaYA+OZI84JyBnnDEww+BAZ&#10;58DkaHAkcrJztJOJcxZLi8984dRNZ8p7TpD2/NrWWweTHOjDsy8rnZPz7OOCW39pTpMPGGMg9IGD&#10;0ITGqg+gOabGOYIE4ubF/ET2zWdkv3XY2oe9VpfcGmxNtE6KWzt7T1k3Vxzmnoz0RwKFxdvn0w4I&#10;2Yl9m3whgr8xCL+b50I2B9gf9oit6mAT4Wcb2Uz2MpuKFD8OZr/2ecPfLX+v9m+i/nUPwp6tnsRe&#10;Xepkm7Pj8iP56bDlpcsD8dpEJ5tPDhH55EKyQGceAoiDPLJZb3kT8ve/nV2fHz47fG44KN5f+brs&#10;PrDn224vO71t+EI2vLmcYXM918FeK2zLWGPT7kX6rc8OpNgaNsb67TBRGNGHO1tiX+Swkdkz7aNs&#10;S2n7Tdqe23tx7UHOW/t12h97+g7sQjaAzSg+8/v60HytP0RmI5mc2xzHSS45w5xihJ8ep1K6fOlJ&#10;5BHFZMnpl3fqRrqlI5rpAQLIie0wIMIujNjmzEv75f4OASbRjezTU2fP92x91Bf9BuPQ+BiXSLvQ&#10;2BrrjRVnZ83TaZPNoXlp7EOE1LgDkmFcZ9g8CIE8kmseQJuRlsYLGiN4ENcPDzwak/9p9fuP//H/&#10;+vlZpw//7XqmOTIWjak6mg/y5rQDATpuvxF9pA3J6vbbYQBd47U/r9a4+AwTNz6NlTUurs+ep52e&#10;3/xMUtZ6ay2aJ+Oo/B9afbF/jLvxJjd3ZPar/Wk+6PZ569nyzV+fu+r0Xwv6yoMb0vl6PxKJ8Otj&#10;hB8pRt6R60g2shwZnSSXPvLc7X7f2VeeTLlIdSQbuQZp+XSVnWTfjX63+oXy6SmjbCQdxLUHqa7e&#10;nl/bKitdXm1SrroQbX2M0AdppN9YRfiFjUc6IA3VoU7P0MYT8uazyWZ9HTw5oInsmkfr1bq1noI1&#10;bS0JrS3r0LppH4pbT9ZHfpU14wc62Xpry+dDNp8fxP/x+eGzhD/jM6jPJXEyvpDPmfzTPlfUIVS3&#10;zwl+qbTQGpZfnv2rPdatdrIN9oY+tof1/YMPPniN8BsL4UcIfyR2EuAIbXmT+L4kk54EmvwlQh16&#10;zpt0ydVdej4Xpu7Em/Te9bmzfLqnfMqU89xe9U9H3BsAiD/Sf373X1o4vwoQOiTYhwKL8H/SWwAX&#10;HAw4CHj+SGBfEXjv+mrAIv8dBPRGQI5jyPHj4Ak5rMBpE3ZD0wHA/r2A5eh2+w/z5h+Q/UJkX/4m&#10;+2723fC7JVt52/njRC8HECL43eqTiXPEt2zocRSRfbf6sF/NXXrzdmjGOZGB82hzCs945MDGRTyE&#10;OZmTaORoRm4RlqfzueLdZu/4RXIB4aUbIZbuYEB+zuoZl79v+pcDy6klQ6qehH+lI/09myzCtQnY&#10;CiNXQHe3Y8Xl9Rzp+iSuT/WZXN31detcdcojA33WLvWls/u5nhMhFDKY3eznhEf6I/vFI5oZT844&#10;QwwZUXmncWU8GVMGlPOdA86oB45C5Fma0xAp5yz5IIiYQ84DR5sukOdsyHuWHw6iOFmHAT5o0lNe&#10;/nyO+siU3fCBtNoI2qnNEIHY8ovYy1dmEo/6GykxLkiLMRJKi0/S31gab6Qoom9OoA8+aG6be9hr&#10;c8GaiIS1VoXSc10i+dZKZN+6grnnxO3JEBmE9nv7eduJFRd2s/8awV+2ZJP8K822PNMLbE92R5j9&#10;yv6xiwhutnWT+q/9KOHvll9+Or6mpcwk6pFodbLBQnnK0j112PDi2XL6ylZvtn0+AyorjMxP+19d&#10;dL3FIF352iWcULbyfX/fAYmbfQcm+22uNZbG2tg6fInsR/izw2ESfcgen7Y4G7PX2GUTrcsOFhF+&#10;diZnrHTrmn2x1q17doSMwxb5JytOx57JMRPOw7RAvm0P5+3au/axfWhPZhcimeeeT84e2OulhWwH&#10;woVgRjSlk0VmkU5Eh5Mr5ABzfhHKSS4jWkIOMiBk0pFnITn9SCidmZ5kjm7EkowTPusS5sBCuoC8&#10;A8cWOYvQI7peW4/geo29skJltSeHXxwQ6sYAIv3GKNItzh4bOzAffW40D8Jsr3z2PJgH5bo9rO6I&#10;fM+VL410iJM1R2Ti2kunMQV91Gf9NA6f//zjF/m74fQd/D+22nGShebVmCO2bkWNn/rU3xxGuI0d&#10;OeLwfywS3A2/sNtvP3ZHb3++rWcZl8bIZ5vxkOezSaiP6mvePLv11bO1s4OPxko99s0+vFj1Nz90&#10;zV9EyX6jA/aO/oubu/aNsbY+jJl2IEfGzn8zQB4RSaRfX/UxwowcT8LvEAAJbSwQU4jAC5FohF/Z&#10;CP8k5uoG6W7aI+MOCTwHkP4Iv7g6e2sgog7qiKirM9kk9dpRWrzDhXRn++pTRP0Ect96iOgj5/Ii&#10;7iHSPtMzP3g2iNNpfKrXMzzL2kN0wbxF+Nsn2SBry7piB+wt68XaaX21561X62P7SGvNdEnCJ/I5&#10;0EWTON/IeiPz+cHvyf/N9/UZ4/NFmXwr6xR8HpAlV1efIX2uaAd/1F5iU6xbe8R+yTY6tOrrKNaw&#10;9cwmCOFPn/+WL4IbeT2JMlk6Jyb5vdOrLnlu6Kccpm6ozuo7n/FS2akn/S7PuMubOJ8985J5Rjrl&#10;nc8W7+Yf0Uf+5+1/XwUo3tsAkX5leitg/ihgBwLqkffVi/x7S0DoDQBvCICDAOn9dYHrzQCHAvsr&#10;AsvphMh/DlvOG6etm6biHD/Ev19entg3/gf5h276vQpLLv78Pv8CZxCh52wLN5ZTCA4B+sV/8fQ4&#10;4/v13OXIT0LPWQzTaYRkwgiC9CQPOZGng5nTaVPnbELpIA2RYIjMcEaRG0Q64s5J7WCAozrJ0old&#10;9nJq6dFXbju6l85H6lvouWTi2rJJ1QprT7Itv4zXk3ytvGe/lkwZsoxc/dxtudqwn7Wgj7VDmyOF&#10;OeGA9EfuAYkExJJR7UYZONsZXphOeM46A0o+yb4w0ssBcfO9ne/LseYc7NvwBekcF+DUbT1OzXIc&#10;cspzIoAs8i4elCejK0wnhwiSCWcZoefWhp4FfSBotzZLFydXTtyH1v4QW9B/Hyx90BiXSImQ3JgF&#10;Y2lMG+PGfc6VD7zm0Zzuw6WL5N/BWrAGW2tzDe11e62tuZ+E7bfk4pMItkfb2+e+RyoDuxHBd1DY&#10;bf62KxfplwY2JzvFjiGvvr+/X+e/DkPZR/YTGWZLAUH3Bhaiv/GZDxHh/7rPPgg43cJIPftb3Qg2&#10;GSDZnhVhT57NjoxXRvlZj7D8ytf+s+7qPOugBz2XLD3Yb4o5HHa7v8bLZ4Bx7KsS+z8jXGN+knzz&#10;07wWFp+wBrJZ2/Zddg22jbxsD5vTAaP1Od9GsXbZGGBvOli01iP8M13YAZh4DlqhvWSPwdxz7cMd&#10;XnH71L62V9uj9nB7N7ti/3cL1f7PHkybIuQccmAn4UQgAXmCSG/OMIIVIl2Qg5mTGTkTInqcanHO&#10;tHQ65RdG6kEZMojw56AjgGTySgsj/Uiu+Ca2+0b7w/+zPw8LpCOt2qZP+huR5uwbh5x/Y1TooMQ4&#10;Nt7BHCQXN/aNt3qEbLl8damnA5gIfdAObYDmx5w0N5HfiEpjaizqJ4eeww9IdDBvrTNt0QbP129j&#10;63u/CBIoG/GW17PEPcs4GmsHBF51R7SCW10gV4dntaZ91lnD2mCcisvXx8hKBG2uF22wDluvxtLY&#10;mgN7ybqXlm+OhT677EWfWe2bPvvaf+0tY+GZxspYRvq74Ucg9Qn0D9FEhiPg3aojxhFh4yFETiPO&#10;CDViDpFtkBeppe9gIKKtrLpBuQi+QwZhz4+sV19lpcVBe6HDA1Cmg4KeIV0bKwsR8Ih6RFsapPVZ&#10;HiRPfx4YQDqly9f/+UaB/ohXD53ypLXBYYxDGaRfiPAivua0vZJtEVpP9kU2INhnYM9Zv9auNcM3&#10;spbyi/In2X0+EL9HnNxnB5/GZ9TTj1mfP2T05CtD12cE5I96Rr5Y67fPD+s3u98BhX7pk32jr/Zy&#10;v0Gx7cCyiWA/w9pnH32lHyGd5LV0JHfGQ/p3eVNn4pQpXx1nucJTRxhmmZl3xmG29XxmMkiWfBL7&#10;s0yhPK/zlw7Slat+9dFtnIUOA5D2eRDQGwEhGeLvUEC8NwnUJ79Dg39rxf/t680AhwIOB+bXAvbX&#10;Bn7r40cDwQHAp5djygnlwOVwAkcO0T/hdU3Obj9axbGbpL9b/03yL9J/wuv7ve7vtn+T/kXwHQTs&#10;NwEWnt/1v8i/eDdEnHTOutd0OY3bqXerfzmPH/k+P9nKEy9MPh3J6WhOcnESjtAmFxaf6e2AXo7o&#10;0yFdiBD7Pup2WpGglYZ9435hkqMnLp3I+nR4xenIq77KTKJOJqxNtVt9+4f4Fqp/9vOpc5UVB/na&#10;sNusPQsRPE53kM755nj3vVoOd2Fkshv8nHIOebLpiMMZj/xPcjsdbye4CD4jP8Ep2E73Bc4LJyPH&#10;vEMCxlhekJ/jLQ+mw5icMwKcQzJlTpz6PX8/az07J2pit1sfrj5Nh0cI+u8DzAdLHzZ9qAkh8gKN&#10;Z2M6D17AfET4kapgnq2d5j+0Pshb1/RaS61DYfvH2pv77iT3pdvP7elz3yP5fYefvWA32I95sw/d&#10;+Ef6EdX9VaQFdskr/V5RR2qzh8huthNp3zf8i+T3lhVZb11128/eRpxB2WTIduRZ3RFzeWxyhFxa&#10;GXGYecpFwqujuqvLM4V0lBOH8oXVVT306qu8QJ4esu9zYH4WsOsRfuPa77GYG3Y7G85uZ4tP+2ye&#10;m2vz7t98ZmPZm7mWto1c66zQmmR3IvvFszXA9ljX0+Zkbzht7YEOwSA7k42ZaO8JIULU/rRn7ets&#10;SbZHvj09972wfS/OTpQv3uEhMhR5jWhyaDm4k2xG7jnBEMmPICNT4hxiYYQwIs3xzKHOuY4khkh9&#10;8vTuZGHKOyDg4CKJ4lDeJKrJI436MuPGAPQ70t+YTMJfnKPdYWzjKi9yH5nu0EA9wbiTyQuVPZ+j&#10;DdqlPbXPmGuz0BiaD2EE1XhcN3jb8e91fnHrwzqzLrTPczo4UO57vudB9hFct9y9/uv79b73T2+O&#10;vbhxRiy6+Rb2S+xIH3Ls+Z5n7Vrz1rfPG+u5tU0mbnzU67mIivrNuT5aX82RsQHjpD/2mNDYq0O/&#10;jJM+22/y7TNpzxKfcm0zB56t3/PrEG5II/36V18Rzgj2JPAIaW88GANIN5KdvrIIOSIduY3sk0XW&#10;oXKIOJIvRPTJyqOnTFAHotwhQG3tgKCykXzxQFZ9kW/QP6Q+Yt9NvjTiHeQli9ALJ+EXB/L6niwk&#10;dxAirT71Vqe82tKBU29jCM2beWzdFlpT1gi076e9s9bsWXvc2pxrhl9kLUtH9kOfAT4bfI74jPH5&#10;w6fh2/i8Ic+npYf087vsi/wsac9RX3m9XWDP8AOtf+1ub/pKir4+fpzzO/beBGu6A8DLNtwT/kle&#10;I6szLB4isFN+p5c83UKI/N6VOcuVnniTrDrCfP6sE94mLz7zTp2T8Jc/6xTqM6QHdBqLCHwyxD5y&#10;T1b+LAtk9CtHr0MDbwwEBwCR/w4CIv/dRnFIOZE5g5y5HMKcuvcvR9cr/xzffeuP/I/X/XP2cvjm&#10;jT8g+m78kX6vyXKkOdb7Jm3FOwzgaO9XQZH96+Zf6N/7bQd9Oeec9u3Aez30Ivrz5t9r/8kmIQhk&#10;kGNJJoxgBM6mMPIRIieQwznlbsXJn/nhIjbbUCzHVDpndRNm5DliRL5C+eLbwb3i9JRRdySqvF3f&#10;JROvHdLP9gz5M7x05NUXeemD+tW927XkkfxN6mDFJ+GPDOZwd7ufUQyT8EcsI/w55NP4Rkgh2TxR&#10;jdwyrAw6Y7pJ/3IKcsLFgzTyvLGMLkc7p5wzIZTmfETIpSdRn+mcRnG6kJ68ULpy0neEv3ZoW+3Z&#10;6dXe3lKIaLhN9K/46nMfYD7QJjoYAePVqXYwpsYdIv7myNz5YGtuCzfRutYvRPitEdjrfa2Z1lhr&#10;1TorBGvPvmuv2X/2Znu29NzHc28DEons7+/wX4Q/mxHhnyQ/8h/hR1bZoWwW29aN9yTT7OZ5m/+0&#10;qwf5n6/zI9DZXHF2dhLsSazn8+hXZhL0UB3lT5teHZB9T54+zDrTIVOXdPAc9fhc6GY/uw9s+x7b&#10;a0yN+yT82W1oHoP5zfZG+Od6EG6bdNknsK7Yn7n+rM0Op7I/2R4hRPSzRdY5WPPT3mRzIvx3eyp7&#10;E7ZdWXsWxGHv6Wv/him3/4N09igyms1AghDRSCiiNwm/EHni7HJyI1XypgOMJCOa3ZIJgePM4YTS&#10;QAci6xBhD8nFlZE/CeUEeXndZhemX5u0RVs7oCheX8T1Ux8j1Tn8EWyIWJbmYBvHSL/QmBrDyDqU&#10;Ns7V0TirQxmYBwPJmyu6s121X7v1R3/1zZgZg8h+BJ9jj7gaI/Vah+y/dmubOo0TfQQfqUX4IwnS&#10;QnU1b83lnGv1K9/t9yT8iCAZHf3z/LnmW8fC0sbMczxXOXPu2Z5pDPTdmDR/Pg/1zeeg+fAc+fT1&#10;1bN8hv3Btef6HCSzDxsTB/h0jeej/w48Pvcc02763fK7PUbokU+EOLIMyLW+d/AR6T8Jf0DAkfJu&#10;9SO2EXWIdM/Dgm7jxcnVI6RfWWUqP8s5LOjAoHYUr64OCGpDZF/bTsIfsZ/xSDlEzI1XBF04Sb54&#10;5L6wMp7Zs6XpVmflen6h8fc9fvNl3uyFDgenzbCW2vNCa8oea79bi2yotcU/YreDNQURfGFxnwnT&#10;J8rv8dkj9DnTW2U+Q/hU6rIehT43SvsskfbM/DRr1rpvrVu39qO9Yr36KpM+P76S8p0b4vbUhftX&#10;+sNJRIWnTnqRzTfpl3fmCyO5yZIXP3FXR22YcvVOnUBHXsQ4nYmZF8qbsuTCnp/eifTpRNyTwdSr&#10;fcmMT2Q+2R2U/arrxwZnncp5ZvAWgK8BeFPAAYC3AJD+538MuH4H4NOfevy69L6tWuDgzdunnDwO&#10;Xk4eBxj5j/j32j/nbzp+8HQGV7gPAMiWE43kT3Cwu+nvh/04i/OmH/Eny1Hn0D+J/nIMhW79hd0i&#10;JU+ndPF+3Z9zydnM4UzGyczRlE4mHTHOIU2WfBKZZJzVHNXSk0zD1IsokdPb5H/Fqw92OaTqqqfy&#10;57Pgrk2Bfvml57PFI3GwCT+ifxH/CH9OdkZQvFt+jjUyD920QSS/m7bIPuM6jW1kP+SQZ5w7WWVY&#10;u+WfBJgTEknO0JLtW/6LUOd0R77FGWPxSe5BOpkPkpxzKL+wfOnqmmV77mxDhOHZzquNdzf8+7R4&#10;OT76Kl86Z8yHC4fI2HQwIu1DKNJv/Iyp8Tb+CI94pAhJ8oHW3II57+DH+thrZMWfaetwrSXrzZoi&#10;m+uytRgieu27uReLn0TRft6HfheZtPc7FIT9htBB+IEdCewLbLK/7BG75TCTTWPr2D72MCL9vN2/&#10;yD4bivBvsr9sKsLPjtJzCCCMtJ+EfxLsCHVkHzYh/+zDHkfOa0eyyp951SXf82Z6yunO8smlK2cM&#10;hD4DHPwaFwci2Xr2nS1nv7e9vgi/MNL/EtGHbG/zX7x1kizblZ2ypqxBtoct8pWibBBZtsfaDdZy&#10;h42t7Q4AwPqP6IdpX+bhIthL7I29Zi/ap/uQbsH+3IeNV7jja3/OAz3pCD6bwD5kB9gHxEcI3ewj&#10;fZFRjmxkVMi55fBGKKUjVWQc44gzxxIBi2BH+OVPnRBJpD8PA5JH6OiWhkjmlEXyObOcdzrVo151&#10;eL521/4c+eL6I69xqO8R8knO6c16IujZbWPbOMIcRxAnq051dSgA6mpeQH3qJqPfPED1gT42hnNs&#10;jEmOfmOEJFt/1py1ow/qM2fKIbhuQZFaYWRfHNRlzCNKxllbmktjrh7kCsntdrvX+sURMG3RR21o&#10;Tff5JGztW8v0tE//lPvWVX9rxBozH8ZAO+iqwz6YBzD0hfaXfegz3p7yWWffSQuV9Ux7Rb3671Vo&#10;Y4A8IYrGwFiQIZL6hGgixpFpBBlR7YYZjAUSGomnMwl1t+eT6NKbiMTTrTxiXrp6QB2Vka59CL1b&#10;/X7krxv+2t6bAuqtzuoVRvoj4pF5iHwj2g47gPwk9dpmHCLu8smlyw/y0u+woedXhzi9ntPzhdad&#10;OWw9+/56hzd7Pa11bM1aY+1tIdgb7X97O1tqvbLZEX5ryr4K+UQ+B/I/pe07nyd8H76MzyWfQXxw&#10;nzX8WJ8X07+K7JPxq6rHWt6fE2u/sD/sOhthj9sX9ihCb70+/jXf5/bNftB/dmHhzYQfGT1J59uQ&#10;/iSaofoixJHdU4cM0nsb6L7UxtqSzomeIU7nLHuiPOWm/Cz7Es5ydzpBPoJ/l/cbxRyHiH+3/4D8&#10;z1f/hQ4A9r8FvL7rz1HluE4HldOXoxg4fxy+4Af/zlf+J3IIOdJ0chQj+wHp53Qj/tL7xs0BgNBh&#10;wEI3dvvW6HL0u/nj/J8OZU5mRD+d9JRNr7T46YBKJ5PO8ZzxnFOIxISIzsyfBEiISAthE6aDIDEq&#10;MOuRRrLIKp++fO2bzwQy+XSTp59cvRzpjFkHC5vkL2M3wcHeDveKR/qFDCMjOAn/6WiHiP8knIFM&#10;OJ3wiH7xnPGMKyOeA84hKV46R5zBzTnnYDO+0/EuLoyoR9x9eJwkP1SeXJxMnL701CdTV86SELRR&#10;2ocT50ZcWW3l6KRLT/8m6TAG9ZdcGiZRKS40fo1vY+5DzgdYc2UOI/zmt7XQ3FuH1knrcB8UXWts&#10;r6lrPbceTwLX2myvzT0nnPs5RPJ9J3yT/4vwb4J/oXS/EbLl101/B4vsjFf5/etR9omdAuQWAWYH&#10;z5t9RB/InoR/2VAgm6Q/ZFNPnPZ1ypDxDghChFw8HenstjrkRfylI+2znuoors3zmWdZb3ux6caF&#10;Pd+47LkxfB7ULiD+0sa6A9ppc7OvpQunzWKPpt2ibw2ddmraHijd20XZotPuQIeQpdmh7A0bwwG0&#10;T0pPWyMtbt+xJ/ZbNgWSZWvs1b2vV5x9sIe3fOXTkY7oZ0fYBiE7wSnkuApzZCOREdFIa4Q1oimO&#10;VEWuoFvWSfCLAx2ONCCESFvkECLxL8m7fSse0YzYSnPeyZSZz6o92hDRzpGfznzjUChPaIwar8ZF&#10;Wp6ykX1j6wDGeDdOYGxqj/Z1ANEY0fUs7aPvGeo3X8g+iCPl8vRBG0A5ZYTq6qCjMTI20pz6HHt6&#10;1kaH2T5D9EU7jRcCixwg+5FcEO+2X/rzS0edjXlzpp+eIS5fOeQe6UX+kV7kKxKMdHj2XON93vh8&#10;8tnUPjDOdP/UImjfvua7PnreXGN0jI+5MG7NnXbWf/ttEibPjVBJ95lqfI2bvvv3ZY1jN/xuSt3w&#10;I5UI5yTECCp5ZB+MAfKLrCKpdJHwCHSkPgIrnCQ/nQhvafn0pcVBWTfr2oS4AxIfoQc3+33/v3TE&#10;/+6Wv0OD+ugZ9TNyHTnvNX7o5l2eMvVP2wvrl7z6K09ZdVU2HfWJa9Nsi5Cu9jhg6cDJ+JtHc8de&#10;WDveeEH47RN70xoBcevI/Ntz9pg11IGcfWO/77cir3VrzeYnsen8n+x+PhG7Dz4ffE74fJn+is8j&#10;nz0+S6xRdSkP+aPVIa994XNA6LArm83G6Nt3XmvV3t3reO1da9hBQGv5rTf8kyDe5d0hMnkS4Ij8&#10;lL0EuulXXyC/K/MmVN8pm/Xd1S/9rm2G6oS7/Dv0DGXns8XJ5xhMvVM+63xXVH/19gZBxN/tf6//&#10;R/z7CsD+9f/luObQclI5ghMcwZxBeP+69Zlw+89h3s7gcgo50WTy9q3QknXzP0l/hwCcRyHyv2/+&#10;F+YP+UFOZK+JFo/UT4JAlnzGczgnTidUOmfzRPKIy+msMgJADmRIEH3xqScsv3IId3VHoGa518qv&#10;eOkw9arn1AHlI2sQOctxdnPGsSZ3gzsdaygNOd6RfeB4z1f7c8JzshnJecMWyY98kkX2I/lCxnM6&#10;5cCYMrAMOCMbuc/ZzjHhXEt3OxE4DIwwh0UIU8ZBlAYfHpw6EA8MOIjTTybMIckhFK8+Dk3t8Kzi&#10;m/QvaMMzre1Xf+pTH1qhDzLOkA+hCEtj1Wm2EOQbc+NtTjqciezDXgeDaAn3ulnrYv94ZOvnWlvW&#10;MB3hXH9Ce6J1KZx76m4/tqf3gd/aw2xAvwBfGsHf8oVumMn64b5tQ65bfoTUb4cg+5Ct6pafvYoM&#10;R9aFSH0HpaHv7ndwKtxvA1xApmc9Qf3s6Wd/2yLrC5H5GSLc7Cx7S1Yd8pSfhF9Iv3qlp+6Zp0xQ&#10;T/XJ78BAXOgNL2PCtm87foGt3mO5YFxDByvNgXnLrjafE+StB/MOrZkJOtaTNZftssayPdYpe8P2&#10;tG6zM9ZydgisbzYm++OgS2gftF9gOn72jj0lzNbkPArJhJw6e3ru5ewKuXzkfx/iCVf+tC9Qmp1A&#10;giBSyUmMFEUoI6KAEEKOZIQWyQIkioMc2Yt4zTQyGqGX5mxPgi+OwHG2I64RyUlehUgmSFev56Tf&#10;ra/n5LTXXn3Ql8hyxD2UX1+NDRgb41JcvtAYGltjbj6MLxld5bWhNmmnNmp3BINTro2hNiEV5sY8&#10;RTDU6/naqS/6oB2RXfU1lsbJuHH4kVTOPR1ttd6sMXH1e2bjjKAjAEgBgiBUtlf83ZAiDd0aCj3L&#10;eDcXnqNf+qheZXudHfnqNf8OADxTeWOnXda9z1Rvm/W5KrQXyI1Tt+zaqL3a3vONg3FSX+Olj9pj&#10;PIyZ+tqD7TnP7eCtz2hzrJx+e4bnIomIkn6RO9CYpDZCith/8MEH+1DD2OkrEoqMRlQjzohthDjS&#10;Sh7BjhCDPIgMK1MdwqAsGcI+b/QL+4E/8K/7ynMgENHXvgi/OsnVGzlXv+fXbmHjUHrKZpvrIzIv&#10;T53S8ouTd5igjPL1Px3tCLVHHaBs6w68jWHezMljLh/E17qwVqdtkbaW7Vl7zBqylhzIsbsOWNlb&#10;sIasHWuIz2RdtZbYdX4Ru5/vKc4v8jnjcwf6zCLzGQPK+Yzoc0Ld8zPD3sj/yz5Mu6Nv7VshuOW3&#10;Z9o7vt+/xuGe8E9SGTGc6RPlp3On/1JZqMxdWnjW/VK58/lwp5du+rNcaZhkOvmsI8zylStv1ncn&#10;6xlh6sx46ZfiHwfKePZZtvrc+vfDgP0ooAMApB/6DwG+7/+p9z61f+hv/9jfdWMFfSc15xE4gsL3&#10;xyv/EPHf/+rvOgAQcqiBQy2cjiMg/Uh+juS++b9ujziRvZY7HXsk4Hnbt8LiSEDOJJ2T8EcqpsN5&#10;Eo5ICZl4yCEVn45okI5Q00sG1TllDEf6ESJIjwyJSiac+rOu8sh6VvLq6mBB3LMj+yEnOlIP+5Xt&#10;ZCssHtGfyNHmdHOy+y5tTnZkslv/DCWy2WtUk/gHRpcjHukXMtCR2ow3g82YT9I/wTEIOeU+APrB&#10;PE4DcNgi6tJC6RlntNMVz4gLk0mLw5knVNdszyb314dSKF+c4zP7tW8JV399SPXhJYQ+aIyNDyKh&#10;NPkk+8bSGJuD5kTYDal5bh3stSBca0U4Sb011XrbhGzpCFtvrcPWZ/tIWvzck4XF5x6P7E/CH9gJ&#10;pHPe6rMhQmBT2Jb+DZ8DSr/O/7vc8C9bxY4hvWwews7+Ie9Pwv/JTz7/O8p7n3xvh89/m3odAGy7&#10;Och+5D+SHfH2P/sj2tLigY3NzpYvLgzkdLPF4uqfdamj23r6s4xQej4rVM54sOPGqIMRdpqN3l+N&#10;+I9e+N2VQfjNU3N84rSlp92E1o/QemLHslmR/oj+DJF8YQePrW82KJuTjZFHJh7pz+GzR6TtmZw3&#10;ey57k80R2qPtWQ7e3sdLJtxEf8na74E9YEuyQWxD4bw5psdJRFAnkKIIPwcSOL0B6ULqxJE1zmVE&#10;e8bl05OOzBfSg9J0hJxtIae1+qRDTnmHAD2vuoTKkkWic9b1DaGW1jcypK64fkMHATMd6ZeWZ9yM&#10;b/NifI0pEi1fnfpeW7S3tmrnbLt+Np4wnxci/+Lqr089A9QZ2UdoAOGXNtfWmTWlrepX3rMRnn2j&#10;f5F8t9lChEgY4Qc3hoiCuLwIUn0sXpvU7ZAg0o+EueGHDgCQD3Orfz6P7IX9lbLrEGyv9TXG4sbc&#10;+NRmZbVTGvTVGDYXxktfrQX5xtxY2H+wP/euZ9qL7Tefneowj92M9io0eC5E5BHMScbJtM8cGCsH&#10;Aw4B5CGnyHTkOaIa5N8dCESiuz3vVXn68uh2Gx9RR/aR+l7fh+/93u/dJL9bfSGct/qeX1jd2iWu&#10;3bVJ++p3hF68fs0b+vpSGFmHiHwgm/ryp762pCMPPKdnttasPePvAMZcfBfSv8gwQry/3369rWL9&#10;tp7tUevXWsoGWEts59MOX7bYGrJ+pt/EL7JewTrjh7L71pi0A2GfIz5bfOb0mSTOV5I//dJ8sfxT&#10;9fiMaJ1ql8MIdiG76b+TtFf13Tr2byW9odOetq7XOLxO+COhE5FCxPSURRKnfnLxyky9s+xE8plf&#10;veUnq0xymOS5cuXNsuLlT9ksd/Z35pWG6jp17uojS7/6a3PfuU8nVO8pn7jTkVZ/8nSS3+WJk8/f&#10;CkD+xR0AuOl36x+8+r9f91/E/72v+Zp9AJATG/nPkcxpLN5NVHAAINyv/g/iv53qiSXbWHFOJNLf&#10;90Ihh5KDHuEPHMmc/+1QrjinMucyon9CXqRi4nRCIyOTlJTOSSUL6U3ntDSceqU5rsWn7iw75el5&#10;Rki//NJTrzhC3xsDO470X8RtEzhkbqC0fKQvvci9cOct3BF+4ST7d4jwM5jTCed053DndEdQhZFX&#10;ITCwDCpjHuFnvIWcAsae88HgTvh3fMCpisxPUg5TPnHq55RLi8904SzjmTkr5Nrnw+kkBeIOJfrg&#10;0p8cH46WfupzH2JgPPqgaayCtA8xY2lsjbcPuMi++TJ/5jLC3/po3ez0mncE7FyTENnfhP9av9Z/&#10;a9kaDe279uPer9c+bn+K7z2/CH6E336fhB/ZfNqJi+Aj+2yIW/1Cr587YGRv2B9fT3JYyWaxXewa&#10;e4ek77eflv379KeuA1E3+Qts4yT77GSv+E/Cj+xnP6s3SEewI+hkybuZV08kvvzSkXXxWW/2mXzW&#10;X3qWE5JNeTa8A1sHI8U7oHVwYiz3v+RbY278zUfzIuygpjmG7KAwm2VdwLSlrZVzXXXglG2a9igb&#10;lB2yfiP/2aHIP3vT20TZIPbHvmh/ZHOS5czl0NlrOYr2Y2QHngd0V750NsjeB+lCYAfYCrLTjkCv&#10;qHNqxSEyiOwAshQZFedQInXinGLOJSQXJy8/HaSuvMh5UFb+dLYjjpUtP1RfdRUqoz7tnYRfP3Pc&#10;hWT6rZ3lSwfpynYw0piIG09jbI7MAYKpjPoap9o+2wuRC22mVxlt127P8Gzt8HzPqw3kzQXCH+lX&#10;l2dE+iPB2tWash4Qa/WrQxs2CVrkFZFFAC4SsMmqeOR23wgueWl5DhQ8w3OD/mmT+ZNGyJHfXq8+&#10;CT8ypg3arX/WeJ85Quk+v6x5Y20MusFEXrRF+7XHWFvHkaDWs74aF2n7zv7zOQf2HjhE85w+Q80n&#10;stT4QITJzSnCry+ReWQT0fSqv/Hy788QLf0kR14R5kg0wkqGKAuR1vI7DIi8NnbqmvVNAhzZBwQe&#10;sY/kf+ELX3j1fd/3fTvejX5Ev9f9EX51RPRDRF9YvOfCSwS9vkXI6RQH5dQVya/fYer3rKAddHqW&#10;uOfdEX7jZU6sF2sYHmvdr9U/vtNvfZyE3zqzXtp/bCdb3L7vq1RgfxWP+Fu//KYOffscyD/iz/o8&#10;ybfx+eOzJj92fkaoax4Se542ZNe1z76297TfvtRHfbb/HoT/O/f6tTbDd37+868TfgTvJKYRwwjq&#10;lEHxykDykKw60j/LvlTPlEurhyyUl7w0zLT4bM9dXs9LL1l65zhUtnDG5SdTrjpm2XTeRPjTOfPC&#10;rC/9UDnhxCwvna5QW+unfPEOAdz295p/v/r/77rt/y2/5fmjf/2rP05tjm+3VSCd45mz2G1SBwEO&#10;AHzn3+1ZJF/8+a//LjlHkgPu9qjX/pH+7VBejns/DpVjyfHnTCL8EfrtYCZf6fL6gb8dv4jEk1yM&#10;dJjOKRQ/HdZTFrEpDuJw6pUnnA4u2V26MulzgOVNpFd+hsmbAkKEH2ELm7APMr/J/nV7Jr5v/VeY&#10;znSyd5kL8hm+HOxer83RDt2wRfY52AxlBrMb/kn4p8OdIZ4kdhrrHCVOR2FEOcPPOQg53oHTIJwE&#10;XVo8WfLC4jNfPEd91j31tQWRz1nRvhyl2bbeQJCnH9AHFeQE6X8wHpH9Tp2hE+fGN7IP5sQHmjkz&#10;f+YYnoR/zfP+fYcL1kgHSNZWpKy1V7w1bO2f6XO/ibdv99699mzE0b73Sr/weZs8Cf8g+k8sor//&#10;I8gFRNXr/OwMEovYslNsFlvGpiHOm/Bf39t/vgF1vbovjOyLB3nTRnbjrz71klU3kM3nQkSdXLyy&#10;J4GPpEN1pqcNlQvKgPzsdeXJINttPDbBdyB73eyz1UI/dMg2e0si+xzh3wcy11w9sexx8wzm3RrI&#10;FkI2K3npZE87xn4tbDt1rcnsj9B6ZYMCG8QuOcCyroHMOs8GgX3A/swDx2xN8Zy39pSQ7bH3ch7Z&#10;m2yNNHn709dx9gHjsEHta5DOfgD7MW/3yZC/SCVy1C1yZBcp5EBGdCOZnOFIXSQWcZ0y6cj3PAgA&#10;RDCCnlx6ysSVizjmiAfyytEvrQ2Rff2a4Lx3Wy6u7/qlvxxmIT3yiKJ8YyItrl5pY7nt6Rpr465e&#10;+Z5fn7UZydTGSYgBuRDWXmMrXzkyac9qfkLzUF+hvgs9y3NBvew0G2491G910EVgkQHkAFmO1Ebk&#10;N8G9iMG+DV0E9jwAQJb08ZwDcdAn9UV8e8VaHGF+vt6/8n1HX/u0136o7Yh+n3GT9GsPQoN8a4/n&#10;aI86IvzGj65xkWdu7Ct70H4LnoPAtXd8hkb4+90Ct8GNQ4S/PiH9bvYRS+NmTLwtYXz1UR5CitQi&#10;1IguooqgRoqR1gg1XcQV0Y+waotxdEjieRHhiHh1I+7IPoIPyD4g/73OP8l+hwSR/ZPwS3vWJP2B&#10;bJJ2eicmMQdtTrd4dVcPuTIgPpF+etVLt/FsPjpgMmbW7VzXCDHCb247hBNaK61j68c6sOfZTWvQ&#10;vmeTrZf9Nsqyx+yztQkOZflMwVpm7/M/rT1xh8I+O3z28J/5QT57fL7wmei0D6xR5dTXs7TBvtAu&#10;7dNe7bb39UO/us23XjfhX/0W7jcc1jis+NsJfzKIKArv5LPcKUtOPyI59arzrlxIJz3lqwvuyidL&#10;f+ZNVO+pc/eMU1f87rnJQby8s86XZKHy5zNCZdNDzF+q6w6Vq43KilfHfDZZP/bXAYDX/pF9Yf/q&#10;zyv/wunccmI5l33v3y9YcyhzIjmMIA6cR9iv/Lv1X3CzNsm+tHDfIC1HnEPZd/q7kQO3dJz7bo82&#10;yRdfeBL+Q77zlixiH8kP33QnGwQkJ/Uk7MJk5Vf/1C2/MsLikaJJhCZpEipb/tS9A4d46m7n+CJm&#10;/RcAjvG+Jbsc5E3qLhnjFcg38b90oVe1I3z0ONaFnGuGLwe7MLIfqZTmXDOQHO3IvjRwuiFjy/Ge&#10;hD8Sy7j64M8ByJBzEDKyHHBhzngOdx8ExYXSHIccbOkMtDDCDvLST2c66ELIGaEz6+q7vDmgPgzo&#10;huouHYmob4BQ6HdjoP8zbox8cEFkX7wPMGNsHsxLhMicIUWR/ecaWXFrQNhhkPU0yf1ce2Ti7QHx&#10;9kJ7ZYbJ7Z/2kX1sr9vzHQQglcglovkk/Cu9X+VfiPALk7EhiL7fBmFf+q0RNsiBZLf7kyhHopH4&#10;SD4beN7uC/sxVAejyiirLmWEsA9Ml61ErMsXspGR8mwoYp6cTiR92ljhlIvTj/hDMnVAsvPgoMMA&#10;cXWz1WxzZH9/3crbV9ehrNChyXkIax7YX3M3b/rNZ+uguYZpD4FtSSZunUmzN9Za62vbIA7XwrRb&#10;kfxgLZOxSa1v8XkA2a1+sC+E7Rv2pv0z49kee5B9aS/al+yMfWoP7vzL9nA2c/zse3t87/WFaRvY&#10;DWQPKWVThPKEyFGEN3JZGLFEHEOEE3FC8iLc0jmciJ44PeHUhQg8pxToRxjly5NWl5AOAkU+n6f+&#10;iGX6ZNqoD0Efg34igoUcZWMDjQGCCMZAqN/kxklIzzg3vsXpNgbaqd1IZkS+/pevzfTVT0ZXH+km&#10;177yofaIz757RvWLG4fWkM8D867dtZGzjwAhr4jBCfLHLegD9B+E/3G7jUT0JsAkSualtVAfhPL/&#10;90WQ/89FfnvN2veqiyO00tpkLO0HnyvC9kCfa332motu+rVRW4C8OTZnrT+6CJ+xsC99rjVG4tDn&#10;ps9K6wXB1vfqdmuvv56nzUi/diP9+oFQtU6Vk4dwIqEIKjKOZEduI6oRZwRWGtlHWNXbWwagPQ4B&#10;HAhEeNWFlHezj9hPog/nzT7STzeiH7nvln/e9tOJZAe65EJ5Z760dpVfPyeBj6iXro70oXqSpzOf&#10;Qw/RV7dxAePtlr+3IxyatGaFSO9jXT9u/M2ZeQX7x/5qf9oz1pM1ke+1fai1Btli62be9ucnisuz&#10;hvOX+FAdAvhcyFfyeeSzSOgzRijP50O+aYRf/ey9dmgXO26dswXaXh/sOWtwEv7WkFDeGo/77/BH&#10;8JC7O9J3IoIYTr2XykYeEUf5s46eO1GbTvnboMzb6qsdv5H63wT11acpn/29G5vwNj31k8NLfTzL&#10;Jkt+lhW/qytUxng1bqFf/O8tAAcA3fjv7/xfN1o5vRxijmbOJORs5pDum6PlVPcjUF75F0KHAdvJ&#10;vBzM87a/H/LbTjwHf+FJ/i+IlxaehwAc0R2/nNKdXnrCyIe48CQiOaniU54jm6N66gPyU/4kRsmr&#10;Z5KkqQtTB6ojSHN+q0Mayc8p7pY2nDKkbpP3K72J3dLZepdMXH2RwC1fdYj3Gm2En0NdPJIvzihC&#10;t/rzZn8S/umEM5w52oFBZVhzsjkCsJ0LTvUy4DnWk1BPks6xFibjuAjp5UTIP+Xpg3h10Zt1Vfau&#10;vFC7QunC2Xah/vhQIu+DCqHwAWUMcoL6cGps5odXBMZ4grHtdt/8mKdI0l4LF8mP4EfCrANryzoj&#10;O9dtaWu/tdg6t6/IZ7qwvffct8d+3iFieRF9MmEkXzySP4Hwu93fv8r/ux7/ScQNNdK/X+tfxJ99&#10;YrMi4/t2/jPjF/k/9fgeP5vnK1AgPg8Dtq5D0FW+Q1H17d8CWGQ/Mt7bUpH5yHu2ExySkoVIO92g&#10;zWxrdYCynjHT8ukpL92BgfaQpyfuAMSYZIM7kIV9w7/GjS1G+I0pm+wg1hzsQ5Zll7O9zadw2sOJ&#10;bafGGgLOk3VGDnSAzpQ5CGB7OqCyZqcdEu8QkpOWHZIWd2OT7bEX2B77wl4pDvaQvWX/tM9Ou2Mv&#10;Bul+YJM9sn/b9+1nyBG0t+VnJzo4FEZskZlJiqAbZKG0eOSN01s+EhexCznIEAklk4f8cD4h3XRA&#10;/iyXs0pevRxycpCubsQ2HaE0uTZqs34gzUJEUL+LC42HcSCPzHOgxauj8uJAN3vNfpoTc2Fs5GtL&#10;5KF+k+kPmcMLpDp5efp/orGSP/tuTsgilz0P5OuDNWU9WAf6qd2Rb87+4191uen7jteIfree4ggs&#10;JKPbj3/BJMPItLY0DjDnx433/7ZIMmLc7Xi3sPuW/3u+ZwMZMd7G1V7xGRTRsa71yV6w9s2TZ3Yg&#10;BNap/lvv5lYbjAuyB9pjf9p/6u1zrj1oLuGPrXFrDLRd2cYJeUKctLcDkN6WMF+ep3/gthkxRZ4j&#10;wSeJlYf0Iq4IqvEwTp7hecZXnByZjSSrQ1nkve/qf/GLX9wkvxv++b39yL7QwUOkvjYJQ/KeUVuB&#10;bOpN3cLaiIhH4CeRlzfHo3rJ05GWN8crnWR0PcO49KzekCAzBw5eHJyYKzCWEX/ja/2YO3vM+siG&#10;2C/WIvvZurDu9oHrWp/2vzgbnT81bbY43ykfM/+puDXId/W5Eun32cMn8vnjM4V+vpe1qs72gnbZ&#10;1/acttpn1p59aR9F9oMxcFDVPltr+2XCj/BFCosjeZP4RQwjgDBJJMz6St+VlxaeslDe1D11XsKb&#10;dM/6pl7Pg9pVXmVO2YnKwym/G1M4+znTJ07dmfemsmfe1BG/KzOhbOWF9UXYQUDf++9H/ji6SH9O&#10;r7gfsuLsPh3d5dDm+HIyOZLh/ev7oULo9j/iv8m/2//LyYz052Ai/277var7vFlajr4wcl+6GyYQ&#10;3zeEK94BwCYWnNOrHET+hdNpncREmM50XskQGTpCIGcUSodkszyUX5xjS3fm5wCnK387wMsAbWK2&#10;HOOc40j6Di8gccnEuyGL4BWXf4d9ULBA5/df5PAk/JHHHG2kUtitGjCOHPDIP8c7IprDHUnN6HZ6&#10;WjznO2ebAzAJP3A4GH3GP8cP+kBgiEMfEOJ0Iu5QmeoCsog9Y57OSfanfs/Srv39/NXWHb/aCeI+&#10;JMT3h9SK9wNgkQyYfTcWxqQxklfc+DWWja85MPYdwpirSJIPMdjrYM21t0R8wFk/1ldr0Dorbh3O&#10;td66nOt376G1b9pn8JRf5BDat/bkjNuve1/b7yver/H3WrnX+kv3ij8gpmyI76BHYrvdZ4MiwGxW&#10;9isi/8mveRxsgtt8Ns9vngRyxJ/8kyv/05ct9D/11dn3+5H+/qe/QwBEHPnusAFRD9pDFsgi7Ozo&#10;LEdGH+SRffa3fXY/f9ahvHrSr67TNncQuw9HLpLfAYA4O4zkb1y/j2CMjbl5yhY3n9nFOd/nGrGO&#10;Sk9iv+Phku1DpwvbDi2bxQa1ZiP57FF2adqiCeuf3QHkH+yP7FDxOwcwYpMNCtkh+zMnM+KfTZp7&#10;nA3IZmR3pNmTiBBiG+GP7BYiTEKEjROJMHF+78LIHJIjLJ48IGVAPol75QrpdNtGh/zU0SZQ18zT&#10;Ho6vUB+0UbqDCuC866eQvBsy41C/kWP54ukbi+pyAGBsjbnxNf7GuDHRbuQBkYhEaKNQv4C8Qw15&#10;HYTU/w4KGjc61YGcyFOP+Blqq/ViLWin9jYedLrdfPx/7scrvghCxBIQ3b7rLK+0G26kX1kkeMuv&#10;UJ+0XTv1JegbfMvK8yykA5lF9JHbvmcd6UfOPFd7ja3PmEi5PUBm3Pss00dz5bnaYA7MoXVu/tSj&#10;XfKQdqGyPsvac/agfaa+oF7t1xbj1KGH8dGPD8fx8VsHHSZ4Ph396nYfOXUjfkdmI9PIfl8L8ANr&#10;ntVa8azGDJlVjzLnrT586Utfer7C36/w04GIvnJu8U/SHokWp9MtvlBe+Z4N9at8YXn0oLbWd6iu&#10;yD694sLKJpt1znT1Co0Lwg+9IQHGrYOZyL7QD/i1hhtr+8oeM4/WDTuTTbCe7HNrh99kfwmzvdlf&#10;Ntv+Y6PzqSLq4tn95D4jusDy+bL9Zp9DK/QZ4zOjOqtPPB+wt4C01T6zXqxXazLSX/+FIN++XWv2&#10;nvBH5pC3yPpLKD+CmCz5rG/qQWTxlM30S3KksvpPTN3qP8ufeneyWVb8fB65fk7Zu6D6zrELd88N&#10;ySsz03cyZWbdE+VX75k3ZaXhbEvp9MT1Denv//v32r/X/P3gn3ikP/SKa44v5zknltPJsczR5HS+&#10;fzmZSD64+eeICznl28n0Q1GI/uWwb6dzOfBu9XL0u1niaHI4kX5kIGJAtv+l18qP7D9JPyJxyTmo&#10;z3DIYJJ9kE4WaRGS5dAG8pBjW/zMr35xeuVX7iRY4hzhSNl+hT/neBG0iFqIxG2H+SL4d8TfocAm&#10;9yu+868w2e+7nOuc7BxtRi/kWHeD3I9jRfgj+9Kcbs5Ct9BCJNWHO/SBP0ltzjbDGvYrtMuQP52B&#10;YeSFOR+lA3lGGXxYcCLEhTni6SVLr3zhPCiYZWZcyNl/thXxX2FtqX1CeftEeqEPkhPGofFpbMSN&#10;nXEE44rs+9Ay7sa/uTF3iFPk6TnfC9bNXl/W1SJfiFhoPc41OWHdWs+t9W9a+6N9NfeUeG/ftC87&#10;pNsk0v4+4vtWf+3zfci3EMEPyGjf489+sCveKIrss0FsEnIe6Uf4J8nfbzMtsGuT+GfznnoLDgq6&#10;xVcPsh/hR8Q38XcgsGxiZJttjNR3SKpN5EKYNjTCnky8usQ9Rz3pg/isrzLqcniQLUb2jRHC/w3L&#10;/u63I7zSv7B/W2Wl2d5+WNU4NwcdzphDc1rIfjXX2bPTprVerKlsGHkHmewYWc6VsEPIyD50AMk+&#10;nYeRbJI1b70Xj+zPN47sk8AOZX+yT6WzP8Li2aOcSE6luNA+n/u6g4DshjC70YFhhJ8TG+FHjLrJ&#10;Dkgi8sKZFIbSnEtEO0Ia+S4e0Y30kQHyVV7lhfRK06le8iCtrpxbOtUlXfsiuICoF5LXV0D4z4OP&#10;cwyqB5Bp5bLDwj+6xv6/WmMtTzsmuYRIRIRcfPYPGpv63hgJJ/EXRybVry4orn5tNO/IhTVhjvXB&#10;2CiL7EROOfwRA6QV8VE38oPcb4K/ECGS9n/wHyT/Ub56dt7SqX+eFzqg0T/59JEPr6sj/EJEFkFG&#10;dnu9X93KGWNrvUMxa7zPtEiUNW9e9NE6MafWufm0JrRJnrbrq7lSNsLf55v95FmgfmsgUq9sY2TM&#10;OihpPjzX87SZvj55pRwBjdR2Ay2NVCPdSDKyGjlF0L71Wx9rRr3SvSmAyM7ybuth3uYX7/v6vb6P&#10;6CP8PbPX9iP0k/DLo9/hgHDq06sN8itPb+ZP8p5MfJZLfz4/Ml/50tWTDNkHaeMS4e+VfutrEv7C&#10;5m/Oa/sT7LXWrv1jbbER7Kd9b73xn7YPddlg68W6lH76WStuvVprbHiHANlza47t78LERYnPlnwm&#10;hwA+P6xRZdSjXM+w17WLbWu/WTNzb1s/HXKE7/7uxyv9awzuCf9J8mb6JPPJIoBkyDjZWTZieCef&#10;4cyb6YkIf+Vm3iyXztv0pmzqnTrF09PP8t6Es9wE2R1m/p3urHvKZjrZS5Bfvad8yubzZ58rP9OB&#10;vLUA/eBfN/9e93fzL/Rv/0r3I4AcYU7v8zVWDu/l7HI4J+nfZJ8jvpxwjvh2PBd8l9RN/3Y4F9lH&#10;+Pdr/svx5HR2k8fp3MR+Yf9rKGlO6CUTRyQ2FpGI5J9kn8P61BvIeY2cCKecAzvzcmrhlEWCigey&#10;6kuWzukYF/dL6DnI+0ZshZF8TnFEvxsxhinSHsHfTvMV3+mVrw4605kuXzxyCPM2jSPdjRoyGU7C&#10;HxhPTne3+hH94MM9Bxv60M/hZlT3D7IM4ywdQc7InwZ/gjHOIWSUJ3ww5DBOpFt61tEHTR8qwtIz&#10;7tnaVLhJ/4qnp60bS86poVM/9fuE8TAuxkxo3Ixn5MXpsw+kDlvAXHUjai6b471mrjUkjODv9WW9&#10;rfi5FlunxVvvrWdyaWv8ue/aX8JLBvKR+gj/JpP29kUsP0L4Vx47gIwCMrpv9n/P73n+LogDxE34&#10;f+fjB/uA/YkMI8lsVbf7gNAj8oHMV5yeP2y6ZML0AcEXqkdcnQ4T1M/+BelsoeeLwyTvM15aGNmf&#10;KH+mexug8pXtYEH/Q1+12oTfbx2s8dq/fXAdtPbVKnbXoasxduia3TUX5i17Z55BOpl1IJxrYto1&#10;6wvBF5I/DyxXuOMLHVhG+LNJr9mpZbuyT5P03xH+Dr+yT/ZJ5J4Nso/sqfYSGRuEvLTvpAvJOHqT&#10;9Gd72AM/4NeeJrPX2ZJJ8tkRcKPNgY3w58wKJ9mFbrYjvOIQgXsTEBZhBwWc0ZPgpkeWw0qWjhCR&#10;qvypyzEnE9Inq521eR4CROj1FSkU1n/oNp8u1Fd1CNVDx5h6Y8J4Zl/JI+hIAxIRISQLkXf9qo/1&#10;t7xkSAjoI3DmEWthBCWirbzPAWvFGtBGfdVmZbXFLToi/ST2S4b0RNhB/r75XHF9IEvfc8T9T/on&#10;2V/ww3ZCBwLGwFiZi8ZsrhdtUYebfqQYEDMhYovwy0POkBV9NUc+o/qMtgese7L2if1gfj3P3Oq/&#10;cvVfu7QZ+VGnvVJZUHf7R11gj9THPS5XPxEphMr4mFP9aw2ZN8/QJ8QzooqIIvbSiC4CDQgsMm9u&#10;9Nc4N/eznnk7rhzy3i0+ol/8vNXvFX7PlFZWHDmPwJ+I7NfG6oqgKzdJO9CrjHQ69CP06ZKlV/4d&#10;kReH8pJNXSivMfK2RL/U35sjxtJBEsLrX0wi/Oaw9W28hWCtWKvWMBuQzciO2mfb7i7ka5FZc/lr&#10;+Xvy86e277VgnUX4W9c+B3xWTP9J3GdIfqv1au33fM+x5tgsbdVm/bAPrVN9hIg/6L+xsGdX/M2E&#10;/w4Rv1MWqSsd6Zs6kwgmBzLEECEUpled4lMfqk++m+Qz/wTd87l3OPXEZ7r2kNW+8l5C7RRXTvrU&#10;mfVNzGe/BDqn3p3sN4Pqm32Bt43XRGUh0o/ou/2H+S//vAHgldftKF+h/1/tFdduoHJ2Ef8c23kI&#10;ENzIIf6b8F+3Tfs1/8vp3Lf9F+nf8HopJ3QQAiSC0xmZEEYcxHNONxlZshzV0l5FLg0c1uohj9xU&#10;Lqd26kd+hOlULlQXZxcmiQrk83Z1OsnkHORIuZBznIzzu4ncIPPbaV7pbnQhnQhgqN4caUZuGr1I&#10;P5LvBDRHet6gIfecamFOtDSIk50kvw/54t2sRfD7IRaGmixnIDDkxTl8k3Qzxjnc5Dnb4n0wyKc/&#10;y5afvA+NdHsenbsPnvKlhT6IyCu7ycJFGMQjEPpX/+d4gHQERejDx5gaa/AhZU46iGnezKU5bf6f&#10;5GqtA2FrLtIP1uYkbZE5Yet5rvH0xdtL+/DNHryIYvvySfIv2GvCeZNsb8+3fMS72UdM99eArkNC&#10;NsP30BFZpNbXh3qdP5LNLn0a2b9u7Tcuwu8GPyD7+7+ZfPVXP+zagl/y34cDV9nI/vx6U8Q/kEW8&#10;I+PZwYlpH+lE6KeOdP2gX33ilZ8HAXTJs7HGA9GHSH/f22/8jKd/xSfM7hr35qrX+rN35tO8fdNl&#10;67J5wbppTbWOxPfbJGvNOczc6WsdQmuPPduHUQtsEtvUQUB2LkT2rW9kP1j/7FH7QTjtU7Yo2E8d&#10;Bthn0L5rL0I26HnweNkAe3vv77Xfk7ff2QyklK0phG74I7yIqpBTizBxHkEaEF+kCYojOAhrBBuk&#10;ySPnkXCy9BEZ4QTnOrkQlBNGjNWvTsRt1pGeUNqzI+e1ozbOPtVHcn2P7IvrY3XQMSbq8Axy5R2a&#10;GFPjzH4a9wh/RBypjJCT1c7IZ21PLpQ3EbE3DpuwLoKJdCIl8tSNrIsjp9YIm26OtbN5QQA4+5Wt&#10;fcoD4kreL9Ejt/vA4grpAnKrPZWV103ivjFF+pecjvYaN4RJqH/aYwzFlUXG3OwjtX2f340swo+c&#10;dduvbmNuH/jMFvYZ1+eXfkfSwfx0y6/d+qyt1W/u2mugXnWRq9tnpP3yIE6PX3VHluZBhH6q25rx&#10;PGuA3DP0J4IOJ2FHgJFV5FS/jaGy5l29nqEOBwXIbOUAiUfw+1G+O7JPDwEXj/CfJB7ZjnALI+r0&#10;IuOVq2wkXhiJ7znpFZc3y5T2vMqLR9zpQARe38WTSRtD8doM83BAfq/099aIOQNxZNdYd2hjb7Qf&#10;HGT5H/bmYNoUa4iNsJ7AXLe+rDW2NqKfvU1mLeVnsc3WaH5lcuuPf+Ww2GdLB8jzEDn/VRl1qt+z&#10;7PPsFTth7djH9qK1a59F+CP70tbzin98wn8iEnjKkTpEfJLDE8rKrw7xWdckiOJwksk7WfL57Kl3&#10;PmfKKjfLwpRXNtnUO+GZd+2bkK+e2b6Js/zZljc9I9236Z1I/y7vTXiXtoC14YAH8Uf2+7G/0Ov/&#10;Xvt34y/tDQDfiUX6u/mfji9wSBH+HFW3UxxzpN93ShF/Tnuvm+7bJuFy8HNAu/F/YjmikX4O6fNG&#10;asmF3RDKRz4m4Y+YbDKynNfKTqd2OrIdAIhvQrPS4jm0wtKViRgpFzFKJg6R+5nOQUbQIvwc3gj7&#10;a3EO8kXmtuxyjsVzlvfNP/nSVZ94RD+9wkn8gUMd+Wf4GMHIPjCCkCMdIqLiEVWGEsS7YeNIR/AZ&#10;0YzudgCWXB48X+nnUC+IZ7z3K/RLJp4DzhhzGuCOlEsz1sKcC45LOuTzcIBs1nU+4ywvvr+fvxC5&#10;J0uur5C8/vgAimTMA4DGDRAT4yfswKXbTIcxSI65igw1v+YfyYr0I1fWWWuwdTzXofUK6Yi3D+i1&#10;nsnaFyeSt0eRRTIQ33tv7VX70xs85/5mC/YN9AX2wO2+N4T6Hjr7gdAiuUgw4svmzBt4ZP15y78I&#10;vLeV2DFEH+End6uffUtv//s+WPF+9G/f8K+4V/k9q9v9yHnhJPLasX/s7zooYAfpQeS99op3g58s&#10;XTL51Skd2Ydsa2Tf2PRbKsZo/obK/nV+N/xrjI3pPmS9Dliyu5H9PY9rvpr/1ga0Zu7WUTLwBkl2&#10;qAOAaZfEofUa6Z/2KZwHk5F7sB86mHQYFuEXl8dmdWPTfsomFbbfslP2YvsW7Nd9ADBsE1vAFm3Z&#10;ZZMg25GDijhxUhF+KI6scB6RFxDvQCByzLGMaE+HWF7kGiL4HFDpHNLKkpUP8qpTPPIrr+cE+err&#10;uaWFoK2l5Xfbr0+Ren0j58iTdwBAnqy6I6wRWHUYS7Z42901xsZVec424oz0RqzFhYihOvSrfqhP&#10;/8jKUwf9oNyTaK903ztGUDyjf2dn3q0N7dLH6q4MB19bhF7J7yb/8Xr+A8iOeqE+1J9J/IP2yXcw&#10;4DvR372IBJIhT3v103hqn7D1pe/6qk4kDOFF0HoN20EAoo+YgzSyYl7102e7PeEzy+eY9S5tT4gb&#10;A3NkrYP1pK36jPh5k8B8KeszTj32ojraO32eIkf6ZAzElUcUzZf+WR/tLXV6hv7oCzKPgEbYI7xI&#10;KjkdhwPImDlWn3ql1eFmf5ZFopF9N/p+nK/X+APCj2z3HCFSHflOHjGPsCdTtoOA8gorM+sVd5gA&#10;ynXYkG71ic+6lIugT3IfwU8mX99DeeS1Udo40/cGhTFD+ME8my8kV2gtTdLfIZX5NG/m2Nq1Xk67&#10;Yf2yldZTtrODQvMf2Q/b9l5rKF/LumSP5/oSt+Zag/xcnyt9xvB1fb5Y83yx7ZOu+qw3+zz7pM3s&#10;ZX0QdhjXPjIGYG9ZY6v/rxN+hAwxQ9iKT6KYLLxJJoxozvwJeRP0zzrLI591nzrFp0x9p+yu7Kw3&#10;pCN8KX7WNeWlq2/qnKje6qqO6k8+IW+O150OkJ96UPpNZbxtccqVg5fk4iG90jOubqR/hkh/hwBu&#10;/x0EeAOgG3+En6O8nebLQeYQ5xRzcjmmOa0c1Rza7ZguJ50jCsg/oj9fM+1HpHJGOaGbzC9EDpCG&#10;Xg3e3/NfTmpAKpCJSAXHldMKiAhZeuqJvGwH9yIsoXIznfMrPgmQcGLq5hQLp0PcTRgHOPK+CRpH&#10;eMU3UZvO8QpzjjexF7/0HBTkKLvpT18aEdzO9JIrlwMdQZR2yplDDd2ezZv9CH+3Z4U50NNpzome&#10;5LXbs4mciIivcJPjy7FmmDfpX8hYR6Yj4KETWOE08uUz/hH//eFwycsTlp9ukNcHxoyrx4dBRACk&#10;k02SsPuy2i2t37PPMwTjZkx96PhQEiIySIw5ieybJwTIfJrHuSaCNWatWYOtOWHrkHyu3UjdXN9e&#10;1+8NmZ2+9gTsPXdhE3r70x679pp0ee1ZBD+iP0mnvc8W9P/2hd4I2kTfYaEb/kVsu91HfiPCCDnC&#10;DA4ju63ft/vLZrFbgOD31SUHAN5eivDT26/6LzjU3AcHbNwKHW6ql6xbfzYue8f2+aG9CPlpB8nZ&#10;wgg8eZA3SX352c+zPEi/f71J5SsODlGNjfD5i/yXffWWRF+j8laVPPY2+wod2jTHkK0L1kPr5bRn&#10;0KFScXZoHjpZm9bfXqMr3W0/vci+vG2v2LLLfs1b/mmfCu0HsDci/DBtltA+miQ/u9XeK84m2bvt&#10;39f2+drH035kn8iAvUD42aJupCL63fRH+ANHkoyTy+mNYEdSATkRknM65c18iKyTn3WQywdpDitU&#10;tnKQjnhEvOenQ45weYY4aBfZBAce8Qxk9Mgj++pQf23w/Ii6MsbSGPc5YFyV2Q73IsBINQKR440U&#10;R4LpIHX6ql6huhG+wsh+ZSL933aR/lmv9lkn1oL5N6/61Jgiq5x+7UHMkRy/tC8NSPfjAMB3mR/E&#10;PnntjvSXrn21kVwZ/X70/VGXNmufMdUu6woiUMbMcxAQ3+Xve/39kB8yHPEXqlsZ4+4zyb5pPwh9&#10;Vtsj9oZ58bnpudaCMfcs/fcKvXFVjz3n86+6mlNjad8pp++VRRaNqbmybuwhe8x+oautiDz0Q3Ld&#10;SiO7yCp5ZF+f1GW+lPcM/VdmHhL0Cn/kHrkmQ/Ij3EF6kmzlyYUR8fKTCWf+1KlsqN5TV1idIbkQ&#10;yJD1yHsEXn8bp2TF6c8y8soXIvwQ0e87/PN2vzUE0hfh3a+2W7vWsfXa3rRuzW92xb6P9M83guQn&#10;75BpHwBch6wdBrDB+W5gbZKJW3PWrvVmXfts8DnSm61Cvq19Tk8ZdbW22RRtt6azPe17B2X6bt3q&#10;u33lAE164XXCH0FD9iJmZNLJInmRt5lOVpnq+8QnPvHqq77qqz6iC+m/6TnppStU30t1hrMeafVP&#10;WfLCMPNC/YHaO2Xpz2dUdurc4dQ74/U7WfKX8ibSK17bk5cXXurbzCtdfXf1lD7zZv3F5Yt3ABD5&#10;7+Y/4g/7ddjlFIf9HdhPcowfr8BCzndOLwcV8ees7x/1cwO1HHkO/XZMOfnLOd0HAMsZjfTv7/Mv&#10;h5Rzum/+L5m0/E0oBrmAHNnycmYRD3oODEA6Mp8OZzYC8/x+8iA44UmGrvh5ABBxyhnmCHOCc4on&#10;se82DMh33kIk/XSYnwcDF8iehB9WnNM8kUPNeeY49xr4dKa72c95RvS7NcuRZhwZwxApzYkWFg/S&#10;DOsEuQ/+wNEuzolgaHMIOBQR/RzriZyNjHt6yaZOspyMGc9ZF9KrjFslbxdM/Z79bN8KxZ+kf7U9&#10;wpBzJKyvIYI/yb6xMa6NsTE/yb65Qn7M3zzUieTvX0aHi1S1BslagxC5b70WFt9rfO2B1nrf1Rdv&#10;T9ljcw/uvTXS4g7h7NcO8nZ87efgVXM/0Pck/MsOsA3gprpbfoeFbEi34hHrz15fM2JzkHGHkN3k&#10;s1GIPji47PBy3+4j+l/z+GE/hwPIPuLfv/LrYHPbtesQIMIfHAYIp72bJP2OrAsn4U/e2wDqKa2u&#10;6kv3aUvd5kf4FxqrCL9DVYR/29YV329RDPvafJirbGDzbf6nfQPrqBCycdm21hbZtlXBuhzY6/QC&#10;G7bJ/grJrePWtDDSz0axTyEHrTdehNM+Rfwn4c9eAblwHgLYg9khDqF9m+3Z+3qhvQ9ulbILwNmE&#10;nFHgKCIoEXvpHFjoIGAS/shzaQQFcopLR5AnIs7KCyPrwkl6IX3wHPryc8KT9ayeqw3ql49ggnTt&#10;DuSc90hnOkH5nt/zkADwHGXZ5OyqMTemdDneEWYkEYmQBqQYQVZP/azvhSA/4kGfrjhnHoqr3/PM&#10;LRutHQ4etM9YaI92IDVIALKP2D9uM1ebVvnaGaGV7xf4kYUHaXjkR+yFkX4ojwykEaiIlGdor7YY&#10;o9aVuNAcGFNtQn4h0h/xR04ia0K66rO29dtnWvsB9mf0mhdxYxIpMo7a6E0EpBDpM17tMagun7dg&#10;r1kf+mgM9QuBkrY+jLU67C162qbdCCcg9m6eAZlF/uf39Y25ObfGhMrrP/KK4CLIyDtyj9gj/BDZ&#10;D0j2RKR8ku7INvKtTOR85qVbveIdGFRf+qCOiZk3dWZaHfp23twj7uKTzIf6lW56ja1xnojwd2AE&#10;yH9kH9k1jwixebVurWf7yt6zVsxvNoWdsFbZh+ymdDYSyKzrDlWtdUiXPDsMHcKCtWY9W6/WHzvv&#10;88LnRwfI/F2fDdZodt1z2DNttc/04fHfNx5rVf+ss0i/dYfwjzH5KOFHvE4yVnqStpPETVSuMgj/&#10;S/pTt/ipV9lZxyT8p/5LoOcZp2ymX0Jl0y+tvVMnebIT6YRks+4TMz/MfHlvemaonjk3d/XdyWZe&#10;z0qvuk7dl0B/Pn/WVx4g/9oqdOsPDgP6gT9wANC//IOHs/y4EeuVWA6ydI6qH/Zz289Z5aRyTl/7&#10;Qb+L9CMBOaXIfshJFUfs+75/JF9e2PnLmUVMEJX9dsCSR0g4uJGZ4k+icpGZZ746Lp2Jk/DnEOf4&#10;CjnCiBcHVxx55+Tu9MrfTu+SkQOnd5P0Fd+EHy5yrx7prbd0CiGCn6NcOtl5mw/nzVmvxwbGL4eZ&#10;kyzsBpqhLD3JPucgTMI/iS1Dm2NdGPGPLHMmhJtUX04FRK6F5Eh4+aUj+OKQU56xTy6e7iT7SPx+&#10;nnqvOrd8xcNux9WGndamq10RfX3RN9D3SfihsQFjZywnaWkeIvuRHfMW4d/zfxF+66M1Z32Vnmux&#10;NETwYR5WlW6NCyP8t1h5d4S/Pde+tSefezmsPG/47Ld+LvjeeeQVxL267sDw/fff3/YEEUa0hYiy&#10;OFsD89X9bvVf+3HSJUf02S16fZ9/k/xlu5Tvhn/bsM987Sb9EfwN/6rvSnfYEDkXamOYhD0iX3qi&#10;vsx6ioOy3eyDw9OT8Bs7ttSNPnvamEob9+znnoM19uaEvds2cYVzzq2D1kqwfsizddZUkNc6i/Bb&#10;g9L7gHLYs23vhOGyfdmvEOHvUHISfgdhOWrsFETyi9tLHLj2FfTmUjZtkpFph+xh+znC/9zvK8xm&#10;sCnC6WRyOnNIc0o5reKR4MBRnYQ4oswJjnSDfCHSGgnngCIwwgi8MnTpSAsjuhxs5FW8sHJTR7rn&#10;wqxL/dqpfdqtvZF4SAbi+pLO2af6kSyiTa6cMWWHI/zGVD3IAqIcwY8El45U1D99BfH66TkgjVjK&#10;1/du8ORVh7nrAMhcm8/GWD5iw/H3/AeB92r/4/V0byLMtj7yHq/7k0Uc6Gg3Hc/dZRfqW3lCbx/4&#10;QTQkY/+f/1VWnrZYU9p3kiJy/dNOpAQh8Xo/eK193vQH9atTn32mgTGw5jsMtxfAs4zJHs/Vfu3r&#10;Bt44Gb/2mT1mPu0Vc6w+7TQPnolAIeWerU7jT5eO+rUNoUfYkXvkM6LvkMEBBsLZmFhf1p45jux3&#10;s48Ye30/ot/38/vVfUDK6SHlJyLz6UbYKyecBF4cIvrJlKu+9KtzojoLZ3yWFc52ThIvLR7hL1Qe&#10;5kHBJPy9RTHH2vxGbpH9SfgBCbbmrG9oLZtre838WB/m2Z7PfrCL0mD+Qdw6Fre+6UT00832klv3&#10;rbHk0g4B8vv+0+Wb9ZnA3xX6XOCTWd/KqEe7rCPt1Qf79ru+6zufRL9Q/7vdt8+u9Edf6Uew7hBR&#10;i6QlF59kLr2zbOTtThdm+qyz+qZeoHsnfxf8RspqR+0Tzj6p6231yVcmJDv7HM423j3jTnYHOp75&#10;Lrp3eKkt5zj8RlFdd3k9A5B+t/7ztX+QdnvmNdkcbQ51znOOeQ5vr/pz4n3HlFOfo8o5/cbr9X6h&#10;AwCOaeCwzlf/J7kvDd0wku+bRuSDc3vJtvwiKyC+ScqSSws5vTvvknGEhZMUcXxzkslyeEM3WcDZ&#10;7fXV7fheaYjoAyc5hzjHOX0y+oh8Yc5xBB+5h+SR+yCd08xZDgg/o4dkdsvPGCKi80YMJtkXAiPJ&#10;WY7M+oDvECCSCz78I8KgTJCXgy2+yf9yKHK2c7zT2Q74AkLOgEfqe41rygrpC5Uhi9BvJ2bh6dgf&#10;mG2ZDtDGJZ+62h/p5+jUR2MgNDaNJxjjDlN86JgLMC+dQpu7ebv/XE9rXVhvSNg+GFpp8dZqZE3Y&#10;Wi1/E/rjRhfIWtsgbS/AvP23J07Cb6/Zh+3b0hFNof0tREbdRAf2AIllE2D+aB+7wX5ANgVJRr6z&#10;N719xA71ZtI8oOwNJXIQz14J1fE8sFxkf2PV3wEme7ZJ/opH+rWBbdOeDgCSaad4ZD69iDy42Ser&#10;Pw4U7mxm39MHY2Js2FFvQRirDk+7zRd2mHLaUnM2548NNKdgXVgDc+2E1k1y667QurP+9hpc9qqD&#10;zr1Os2eX3dv5K239+m8j06ZZ48Gaz2aBOOKP8GfH2CrpDsnYr5y4c1/Jj+zLs/eyWRESe7bDx2xN&#10;9uZpNy57wdbMm6RIf6Srm9bIPceUU8vJnaG8EClGVJBc+RxjhEfI+YTSEeeItTQ5os5JpQeVI+sA&#10;QAjp5ITXhtKVnc8qXj9q/5muTUHZIB3ZBm02RsaR/c6uIp7GEGFAchFnjrebdAQCwQvSkXZQbyQf&#10;pPVdv9Q388Uj/drAVlsP5tp8aps+K/8k+Ndt/YPEf0jokYMtW/lu4pGfDgc8FwFVXloZ0H7pDgG0&#10;gyyyBOpQVv+r2xgaO2MUuYEIEuKiv8ohIuctP+KPqET46TgEMB7Wtf2wv3a35sNcWP99zkl7hjk3&#10;LtqvLGKu3fZH/oKxNK+1UTn5+uW5yJP+GuNJ2hB+bVEvoqnuSCjyqT/KGxtr1hqMDBoXhIxeRB/6&#10;Yb7IvnRkPAIcCY4IC8nuSDm5MNItTE9afs+tDeXLQ8ZnucqI165J9gM9Zau/dOVn2yP+kX1kPpl8&#10;5YST7INxFs7b/dYMcmvsxa0baXAYZr1Zy+bFWrA3wR7LBrEBbASYLzbDWpI2j9YBWyFP3LzSaV13&#10;ENABlzy60ne22HqzrryphfRbmz4f+gyRZu+tO3VrnzWkrfabvlinDjX00yGVvuq/vRSMxQpf/tG+&#10;k3xFtl4iZCeUr8yUT+L2rnX9m8ab2vivut3vMha15zf73OZE+CZZ6Lmn/DeKWd+b2hKSQ2WheK/+&#10;d/vvEMABQMSfc93tGXTj321YBwCb9C/HNYc+p3U6/hzVJ5G/HNUn4V+I7EcohBuXfiRkk/sFcfkc&#10;XBAnUzanlwOsTpCO+EAHAQhQMo7v6RR3sxVh387wcnAhh5gDvB3jyxEWF049zrHDgEn0J7kn64a/&#10;A4N5m9/tWIcAOctkwoh+pL/bsYi/kHM8b8Qi/+chQAQ/8joPAELEV14ONigXieYQwCTN29lYBpiz&#10;zfEK3axPR5wzwVBLk6erfHHyytAX58wg7vNgADg42iGc5T2XHCIDoN0R/ZxFINPXxqpxayw7RAEf&#10;PhGX5sd8mU8kyHy3fqwt4VyHpywgahC5n+u4uPUOMz9iaK8IJ9pTc1+1XzeufVl6v8q/YB8LEdH2&#10;u/3vppotELILbrMjuX2HPzIcQd63+ou475t6r+gvu8MOsU3C3kxC+qG3lBB+uvvV/oX9ttIqH/Zt&#10;/3XTH+Fnx/zAX6/8b9n14377awbjKwbJhMWR99quH+VH/tPtYAPev763j9xvsr9CP9bHdhonYwf7&#10;pn+NHZK/X+u/DlEba3PDhjVP5s78ZuvMd+tjokOg0nSsMWttrrlp+4QTHQbIE89uRf77rZFsGTvH&#10;Zlnv54GlPWE/QAeX2bPAeWO37C37qQO07Jb9Zv9lf9gn+7U9K7Rn2+Nh7/9lC9gLe126g0WOZERm&#10;OpjTGeVARkQi+yEnVwicXGnkh8MZYZYmJxMvTV+8sjmq82BASEYfMeLEVo98umTyxOVVR/Won764&#10;5yCZ2l87ar94/UqfbLajZ3geIoAEqNOYNa7GGKlUFzKIVHdjiDALJ1lXh5AuWf0k9wzkUj6ZfGXF&#10;oXrMj/n+T9bnlPk2txEPbVYPJ187HDpE+B9k/8Nf4tc28t3WlfYavvYrnxzUoax4bdR+7SwOM686&#10;/WcBevqJ7Fh7xsv4GUfj362nPmr3JPyAQJO5oQwIDSKnvcbDPrE3+qy1/u0f+8SzrHfP0kZECCn8&#10;YNVBZn/5DAW62mdM7Qv1GXek3LOMvz2iH0BHv5AsbUXctXcSfaTLc60R+08ZfTdf6tSWbrKRZiS/&#10;2/1+CA9BltcteECAJ1lGvCPXwsj1fDMgnUh6uvLSIy+P3jxQqN7KC+XR6XnV0bNme5KJQ+0/0xH+&#10;iH19FCL9DlW8TdHNPsJv3L0dYi4i+NaU9dJBUUQY4UeQzYE0tGetRWsW2AB2wXxlI8XJzD37ka0g&#10;z/ZE7kEZaWsAxK35IJ/cutiHVnzEtR4j/T4zwGeEtW2NW9PZSmv0sVe/Y69VfbYmQX/1u8MzY2MP&#10;vZHwI1UImFA6skUW7vRnOsz0jM/6X0pP2UtI9y5v4m168nvWjJ86pyx5mM9IJj77kl5jmv5EZSGi&#10;O/Oqb8Zn+RPpTr2X2jDrfJe6X8JZtvjdc6es506QNQ7S4t4cCX3fP9IPbv773iy4ReM47xsyv2R9&#10;OcjvL2eWI9v/kn4S/8uJRQS69e9WMOd1E4mwCMU+BIhcrDByMYkIB1dItg8FLn2ySP4EQjMJUeQ/&#10;J5izK+To5vxCzu92bpcz6xaLY4vAc3oj9tLdgm39ha2/HOLKgDTizxnu5j6HecrunOPQDVk4HeZO&#10;NyfZ5xQj+oHjPAlqzjOcRDYyHyL5HOnIfzLIuY4sR/iDNOMcsYZIemmOISNdmnNRPMLPyBfCdCrp&#10;JZ/lhZ6P5Htm7VQnnG2NMEQihKCfjU/jFfkwlnOsjT/Cb27Ml/mMAJl762Suswj9JGDS4sKJSeBa&#10;361rYQR/xjccml2wP9pX577pdf72pn1mz4L9C+1phN8eR04j/fs/ewwg/b3SHylGloXINduCuPcv&#10;99ibSP20Q73SL5TXrX+HBf1L0l3XdfPfq/4dXLJhn7neAJi3/pH9CDtZ4ZRrtz500z/J/0Q6+6tQ&#10;X//4FX6EH5B9Y9Rr/Oyk8fMVKa/yG9/enNj287rxz242T+Znz98C29hBz4Q1kb0D62fauCDdweUz&#10;vdZo9i9bh+xL70PMK9zxy76dNq2DSus++5ZNy3YJwUEAO9YNv3g3+x1mtteEYB/al+yR/Si0f6H9&#10;K25fP+3ACgP7EIFx0NhtUoQDiiMiQuQr55PTCkgRcC5LC6U5uxxdYYg0T1nlyhNWnrOcg11eRFve&#10;LCOdcy3secm0u/YJOdY52mTCdDy/NtRGz+nZtSmyLc8YNabGF5BD9XG4H7fbn9uEOfKO7CHBM108&#10;Qi+MLCOVZOlKOxAA7TTf5p7N/y9XW8yhtms3fc9XjzZApD/C75f9exZS7hY+XZhlH/jwdWdhcXog&#10;re++JqCN+kKO7HfYoA/mCbnp0Mm4IUPNiT4YbwQFMemX+8WRZ6QFaUOiezW7gw11m5f5WSpuz9gL&#10;Pkc911rQXvWBtto39pO9pJx2tV+k9QmJ8hxtlA/WQu3XZrfLCCdipW3mQf3WhjlSRhvFrSVrxeEA&#10;8ooQI8i9wo/oR/aR4El0J/GFSHKQjmBDxDxEuIX0Qmmh50Iydc667nQ9O51k882EU7/21X750uL1&#10;TX97Xb++dsNP1vf2I/3d8Fs7SG0EH8QjwuZT+NgXf2bHkX9r1fpo71tX5s88C8EaEsoz99P+2J/y&#10;rZN0YR48gjzp8qG0Z+21t9Yxwm+v97nQwZY1bR15tvXJVmi7Q4v6p6/63UGH9d5XZZD+FX8z4Q+R&#10;rUm+kK1TL9kd5M94dd7plK8+mLrlJSs9w1nnqTfbmAxKT92Pozd1xGfZ0qdcW6bsxFl21i1sbOY4&#10;zfKz3Nmu8ibOvOo788JduVN+l19balfyZPWlekI6p2750hH/Cbf/DgGAs93t2afeu74buxxlDjBn&#10;1y0Wx3b/GJVb/+XQuqkCDj8iwHHlxCII3xjxv4Dsc2Yj/ULObN8TjthzcsW7eSzM6c0R7ibzJEOR&#10;JWFOrXQkSwj7VmvlCXNmObo5yUJ5nOGtu5Asoo/UPcEZvuI5wYUTnOEIPYe4NGcYuZ9EfxJ+jnKv&#10;wHazLMxJjuznLJ+IvJ5kdjrSOdOTBJcOOdfCyDNHgVOBYE9nO7LN8UgmDulxFNPjuOWkCHMkI/ez&#10;PlC+Z4O4/9H9n612aEvtAfHaLl4fzj4agw5Iihs/YztvIc/bffPWnIM10tpp3RVG6luLySJsrd9k&#10;kfrWuNDa99r+a2T/wiT8++Ds2ldgH9k75UkL7cH2aGTfPha3rxFTv9CPsHbDD/a+22z/3nMT/mUn&#10;IseI9Cbfy5Yg45uoL5LOxrA1EXu2xyFk5H/e9qfjX5A6LOjH+yL9gPD3I34R/v79Xq/+P8n99R9L&#10;Iuy1c8oi/RF9MkiHDNHvVX6/e7LfcrhgTNhFRL9Dkm7y/fhhNtINv3HeuMa6304wL+ZyH8yYv2ve&#10;yCL42bvWT2vJOgulnz8UucJu8pNF8jsAiOBbv+Vl76ztbF7EH8mfa3/au0n42TLxbJcwmwZsWCS/&#10;dDYt+5TdsmdDe9eezhawF9kJ9qPbSgQG4eFInkDCELBumjicOaATOblIcs4pxzZZ5DnSfMpDMqA7&#10;Sbz8ypJxuqUhHWUqV530Icdcu4L0lOdsK6ee2tmz1cvhj2RzpoFuhB+B9BlgzI2rsog1kuf/tiMR&#10;keJNsi9iXChPnYgwRJqF5IiikF662uXZPrs829xy+s2DPGU9H3p2t369Yk82gZQLa1uEJ6IeNqG/&#10;8Cy7dEqXZ7z0J9mzjhX/n1eecTYX3eoLW0fmRb5yiApigrwhJ4BIIy693o9U0wNExxhY6+ZGaF58&#10;Bhorn5nkvQqNbKsPyTOGxtReotOhGNBXL319kmdvqVs/tNf60SZt1T5zb/7+u9Uv+ursIMF+s8a0&#10;t5t9RLcb/XmrHxlG7gGxRXQRXiArjOhDxFoYiZaeZLu88qH01BOfeRO1TzxSX9kOF6C6khenq2x9&#10;nHXqD+hvX4+o38kmIv/9Wr+1Yy665Yde8UeIw+OW//M7NG/Wqb3W/jf31qa5zsZYpyA+bU+2ozxr&#10;Q1x5ccjetN6nPRKqT8jOWC/5hHy3PgfYfms6wq+t9px9g+T3tkKE3ziAMXHABMbqz/25P/fR7/BP&#10;8jWJ1MeRTXnpO92Zn1xcXqQvzHJ3hLByxZOfhBBm/pSF5KeeuqYMkkF1kSd7CdV5l/cSembxnjdx&#10;Pnvq3eWF0mde6VMO1Tvzps5dGenaMmVTV/4c15k39dNNNssKi4PX/yP9vfLPGe97st2OvUb8LwfX&#10;6/7Iv7ib/32TtRzbbq04tBzcb7yc2m6wOgSI0Ef6IycdDMwbSA7wJv0XWXGTiexM5zeilOPLgYVk&#10;OcFu6bcjy6Hl8C7kBE8neTvAHOPhFG/nd5G56fRycs+w295uuybBj8iTlZ9DHMGfhwBCjrLbsEk4&#10;IVnOcbgj/D7Mz5v+CL+weE50ccQYikeWGd8If6Q65y9E8vd3Cy9HvNdty4cdL/8i9+qkK1+91Z8s&#10;J2a2oXRQBrS5dhcH/czJAeMS4YcIiDF1sBJRMe7z5tIcIj7m37qI7FtDrbvWFkTmhcWt4Ui9dJiE&#10;PyB+m+yvffCMX2R/yw7C3/7Ze2iBbB+kyV+hPSht79mrCGnYN9P2tXCRVzfX9jrY9w4BNw7Cz3aw&#10;IRDh71/snWS/t45Cdii9yP++1V/1IPdu99WH7Aufr/Av9P19aej1fYR/2jPtFI/klxZG9KE88exg&#10;hN9BqAOPbQ+XLezrDhH9QmOJ2LON2cdsYvZxvvVkPiF71zy3LqwTa2faLMjutdbINsG/7Nu2Y9bn&#10;pVfetndL/hLhz7ZF/qVDt/vzhp/9y47ZK2xZdizSHybht9fo2G/i5Nkw+zPbJcxWQTaJ7WBzIhhC&#10;pLAbfiQFAREXRvg5l9KRL+DgQq+ickJzSDmZHFT5EWfOrDBwfqG8SHrOLpk4B5meeLqVy4Eu5NhW&#10;hzC9ymnfbCvkUGvrTIN6OlBQR884gQCDfPUYv5xwY27s1IVou0V/fH//8T33x+36h6Qa+RUHxALE&#10;N9lYeXQmyS+tHeaCzWbfuyk2/sYCwVQH4hLR7jmb8K+8fZu/5JF5evJ7xta92qCu8un2ej5Z9acT&#10;6CIe1TXR9/nla6/xN2fGc85Za0V9yJobyUiKeMS/72QXIjYInLLWs7ExXta+8fK5aU90WOM5xspN&#10;6DeveW0PyVdeWftB3NqIBPqMVv6/WXLttXaMl3Y4gBC3xpTzvPQ7ILDeEDH9QfYRXCQ4st8r9cgu&#10;cksHGRYitshuiPDLi/BHzidJLy4fyfa8iHxhxF0aIuWVqx7P8Vzxys16lREWJ1f2lAd5s87qS6af&#10;yDyId5sPkX1jIET2I/xus62LDoX6Hn/zFOGPINsTG2tdm+sOrsC+N6dCyN5kg4T2v7j5zZZkV+hW&#10;Ln31hWlL1SN0GMY2sy3WDh+Rzc/2W9Pyapf22jPWsx+mdJDVLb8+T8JvjIzlGrPXCT+CFJn6OIhc&#10;/UZkgKhFzCJtd2XTSW/mT8z6XtJ9qS0n0qvOmXfKZhun3r8p1J76K3xbH9/UvxPpTMz6pXv2ROPy&#10;traEu7bMZ5/PSNZzZlmy4HV/bwC48Y/0c7Dnd2Q57TnKHN33339/g6Pfd3jn9/yBo7tJ/+XkPkmE&#10;G66F7eAiG5zchQhHN139334Ob2GkP+IzCZOQbDq/cDrDHFkOLWe2/OQ5xek+yyz9SL6yOb05uN1s&#10;Tad3EvpJ8Cepv3OMI5DFJ+nnKHejz0nOeU4W8ec4c5IjruLTUeYwFeY0C6XpFAdOQJhEmWMQsQ5k&#10;kW9O4CbnyPvK2yRf3opvWTrLGeA4JqseIWeh9K77KtvzYBL9nq9e8dnm0lB94sancaj/ZOd4GmPj&#10;7VYfmhswh9bAXh+/9/fuNTMJ11xPQG69Ru6FkfZJ/EOEXxg2wV97oR/oixySBfvFvor4R/TnPttv&#10;0Vwgi5Daq33PfJPWBf+Ozw22Qz2k1t53AOi7+0I2odvwB/l+/Kge+8GeIO1u79kYN/oOGrM70MGj&#10;vHnTv1/rX6S+7/LvW3326UKHlMi+1/nJOrAM2S9tg030r//RH6lPJ2If5M2+pfMk/avv/d6JcRFO&#10;4u9WH7zOPw9EI/rhSfjXHDm8ad5bB9ZKayebN+PWFrvmoLK1Z92d2ARf3pWf3RNm3ybxt6af9m/F&#10;s3fIvgPQSfSzXdJ0pLNf7R9hh2f2FbBnxeWd+8+eZLNCdirCnw2zryP8EMGByL5bIyQIIeFUdpMp&#10;D8nheEZ2hHQQMo4lghPBz5GNpElzVoV0ObUIUk5v+hxiDmpOslBavHrIZn3CiLl4oFc92qHtnq29&#10;2hnIc6jliXuWstpY3UgzB5/zXDuTIwHSyhurfZh72XBjqw2cbKQBwUX8ItWRZelNfC+y/Kf+1OMg&#10;QZm+S1xZ5SLOQnPRnHtehzP6kJ5603fI8O3fft3we956hjhy4zm1swOHntmhwG7fkiWf7SkdepZ8&#10;IKsdoA71erZ6jbFxbe2AeOvM/OgXXeS+V+UBYYn0I3WR/0idZ5i/1oG5shfMF9gTHYLR0Ta/3t9n&#10;sf1hb8y2CLVR3JzLt5bIrZNNstb8abO9ZL/5TBYibcpZx8ZCW5FWhBYZRvDvXt+P6EbopcWFoTz6&#10;EOlPJh7ZjqBPMp9sIoIuhOqrbvV6rniEfT4HoZ+v8csTTqJfnNwzGwu6ENn33NnnSfJnmp7QOgFr&#10;BLlF+CP63XKLz6+EmLtu9+3N3oKx560NEM8WTLsgNOfFS1sr4srRt05aL+mJsxmtq+ytdZfNmvbZ&#10;uuPL5cNJO3jMBljz9q2++C0O/36yQw3joO/2i7dK7CPjtcbvdcIfWZoECiZ5mmTrJb10T9kdTj3x&#10;2nCW96zZvpk3UZvE051lyXvO+YyPg1kn3LVJ/bMtL+ndYZY9ZT37pWeSw1l+Ir0pe5d+wNQTSpc3&#10;ZaFnlT6fkYxeOjP/fMad3tnGUzbrR/zd+nO6u1HL0e62LueZE8zZzTnm9CL+89XWbrY4uBzaSATn&#10;l7Mb9mv/y9GVL90BwMaKbyJz3VxuMrNCDnCkKmdXnPM7nWFObPHpAJNPkHFmOczSHQiQI/zdcHF6&#10;hZH74sKIfuR+gvMbpDnChUhjznLkXxihTDad5ekgc4xnnIPcbRnkLHOSg/zpKAekd8oY1xlChDki&#10;nRGW9xoJX3kR/srkIIJ4+smqL3Ifwe9Z6civXuWFga4+1K6zj7XVmAjnuHRAEvGAOcbSyIs5MV/m&#10;s3URUbJmWjvWpLVq/UXcIu+tUyF5hH/qRPy64Q0fIfiX3vMmf8nc5kf4d3rhSfAv4t/es+8mCbUX&#10;3erv8CL4bvcRWPAq/4Zb/t/xOzb5nSQZMc5mAMKPvHeo6KCxHxiFiH7/WeQk/GyRENS1b/hX2K1/&#10;r/Yj+32nP3g+mxX57wdKHUYIgUybxfdhwAIbpy/iQvZOyOa9//77T7Lv+/sOP4yLMdpvQK2xYf86&#10;QHkC6V/ybB+YB3Mkjuyzc3OOrYfWSGtj2rlsoHTEXVg6bBsXiR+EftrBDjet5Q42S7OB4tmxebsv&#10;nf0Sb3+wcdkvtqwDM3uoQ8v2GUTyHQZAaXsyu9YhXXatA7v2PHvQ20PZFoQHkeEgdrsPHEmEJALJ&#10;4URmkgs5lJHpXsHmpHJWkRiOqzAyLc0BjezTy+HNYc4pVi69IE+ZGacHykQSy6+8Z2gjeFZt1t4c&#10;6NpYW5QH8Rx5IUTyOdKImjQ9Y4Q0ZufZceOnDIcb8UMeEOoHkXjcrk/Cn0xIL6Ih/Sf/5ONm39cA&#10;EGmEQ98901owr+ZOf4yDNj9I94Oo00eoH/V8y75Vj+yrV9si5EL6+0BigQy0e5P+JYP9NYFVTl29&#10;saBsdVYugkPW2IE4XfUi5NXfmBvXyI/5aK7lG08EPzIX8Xfbj+wHhKYf8/MM7VGH9WwtI/jNmbHs&#10;1t18/g9r7XQAJjS2reNg3dgPxr521mZ9UKbndOhG1/pTlzWkffqAzCK4SD7yG2lGXJFYN7AXIXsS&#10;W7LSkwhH9IUwCTMyre4ZRr57rrqqQ34kXlpdZHSEE/Ii8OpUJjLfWwpkIH/qKi+sremAdH323OIO&#10;SSL32qv/0smNj7FFaJF9a8Z4A6JLJvzggw82yY/wW1/S1swmyNehVIdV1q791NrONlnXydigidZ0&#10;69sayf5Y2/KAnJ2yPoTWYqBvzQmtSXabDbeusumtL3Vq47Yva6/q0/f82T/7PPDQZ3vE2DgMEV5j&#10;+TrhR4KQosjYjJcuPtN3epGxSbamztQNdIXaUVte0o/IVWbmk/XsmZe8+Mw/dQPZKZee5adOeemm&#10;V95LendIvzJw1pe8tLwpP+Mzf+ZNnVMG87lgHM+6C8946NlQfvVWX7LmaerMchNkU1761FVHa6s6&#10;+4V/Djjin8O9b/2XU/2Z5UTnNHOSOcYcfs4vuPnn8CIDSIHvtHZT6JaQw8vxjfhv4rEwb/s5wL2C&#10;jNBwfvdt17jxytnN4S3M+ZXexH3kT+d3wq3YJmyL9G9HmEO84pzayP50boEMxCP2Ob05vKG8yqc/&#10;nWMQ7wAgsi/OQe6WjCPMOZ6kP3CQoRt+DrL4SWrJI7zCnOgc50hyBwCTNIsjzRARj2hzKECannDq&#10;lp8zPssWpssxKR+knxi6sz21c8Zr8yQHQqB3jgtE8I1x42zsIy7Ni/lsjSBD1oz11Tps3bU2rctI&#10;mzC5OJInTCfShwDSB+l9+LXCmb/3iHAAWbSH9u2+PbUQ2d+3yXCR/k3y3UIvUrr3pYO6tUcj+N7a&#10;6Xv7yL+97YAP2Ud4JxkGJNkt/ybd1yv4bEmknn1B+NmdflNkkn6HAsJu+9kgh49C9TgI2GTfa/0H&#10;4S/e9/p7rb9/4ZfdSl46RPr1g20L7y+S3w/0sXPS+p+tM069CSHejb7x7DBTmO3rZh/MyWn7hObV&#10;PDf/rY1zfZGLZ9uE2bvT1m1iH+lf61V6HnS6tc8W+m2SDrRgkvxs37SB9oR09g3sFeimH5B+NkwY&#10;uQf7jLyDgOxZts3etFezadNmCaetyM5wDN00+jdPfgSq237kBCL+kZ1IvRA4qcAJLS8HNQLNCU5v&#10;EnLgjJJB5D2ipJ7SQlCGM51zTe/UjWypk1wbQLy2JqtNpXOkyWZ9HHPP9GxOOwc6oi8O9PTfmBpf&#10;ZB+5M57qidQ+iP7j3/IhnhHqDgG88t+r/x0O5KxLiyvr/2lrk+f1ecXp1z999Uxt5eBPgq3NkW6E&#10;Xhu0LRKTTCjtJj9iQ+aGUKiMtmmrH+SjSwazzspCbRBPrj2gX74vHbnqFX95yjQPrR199wyEBcGP&#10;1CH8kbuA0CH9dL3GjMRpu/k2Z9a5cXSI3psv1r8866GwteH55gphRJbMCzm98rXVGrLG1I+U9faA&#10;uu0r82SstA05jTxHfCO4kVfQT2FkN0KrLKILxeUjwNIQiZ5EWtiturjnFkb2I/dCecJkIT11TvLe&#10;c5J1oFA+iJfWTvHaUL6661ekHowDyCMvL3ljBdYFYm+8OwSSBrf7SH6v8kf4pa3JDqP2Xl1rtf1h&#10;Hdtn2aTWJmQ3IvvWsbS13BoRQjZOHSCefbOmJskP2TLrznqytqzf7A4d9Xi2dWaPWfv2gf4h/MZh&#10;kn1jdK2b1wk/pwQJuiNPk3C9CelNvKlsOsWFyF6E705vpk+5Z802JA/JznzxWXbKZ3rWPeUTyd9V&#10;D77qq75qQ/yuDTN+1jdlb9It/ZLMc5OXl0w48yfhTw+qa8pmXuVnueZ75pcnDDOv+EuYz4T5HCgv&#10;8m/tu4nrxm073cvJ3q/MXo48h5kz3E0/x7//Sc0Z9v1W6Je9kQVOMQLBGe57/tvpXQ7vdnYXNtFf&#10;pCVSE0GKEE2HVzrZJFecXU5szi9sh/dwfvuufjda+/9OD+eWM1sYcnpzdEOkXQinbNYR0pll6COW&#10;kUvOMkT4YcaR0ukYR/hh3o5N8i8vEiwE8mQhR6t0zrUQYc7BjrSDOJ1IeShNfzrnZOqTn071hHTL&#10;pz/bl0w81EagW//qo/zGwtj0VoRxDBGQk+ybp4jPJvuLQPVmiLUWORO2/pLBXNMQ4S8vojf/r/7e&#10;Dxehf5J9ceEihx8h+hf6vv5rN/xrzyH2EdJNRq+b6P06P/J6wX61f58HeRfhj/j6LrtDP0Q54hzh&#10;R/aR9Un4u+FndxD+bvs7bOy3RSL9L32vvx/x84yNFd9E383+e48bfkT/+RWD64b/PADQbmDLCufh&#10;hVA/2bR+u6Sb/PkKvzHrtf1u9I0xGweb+C/8xyvusGUfuCyYm+ebGQt73oYsWzjX1LR9rS9rr/Un&#10;zM6d9s6BJlivsG/65S90EBDx32Q/23gdblnzrf3TToK9EewVeyayH/HPdoE9Zq+xY+LZM2g/Rvjt&#10;3WzYtFfi9nN7nq3ojSLOIfLva0XSiAlnMeLfLSgg9dPZLF6abqQokp/TmgOL5JQWLw0cXc4wyFfP&#10;dH7Fc67TEU4nOd1J5sU9R1o7a1ttpzOdaXqgbs/KUY+cTsKqPWScdmU53dlj42o8tQ1RQCAiDZHi&#10;QrJN+Depf/2X8eXtm3Skf8XJxNVtfoGjb470U7uRCe2jq/2RD23V9og90rKJ/Yoj90J5dNIrLk9b&#10;KqvdXteP/Agn6CjXeIV0I0za923f9q2r7kX61xhs0r9gHOhE/I11BEl/pLUBcUH6kRVAXrrt7xVu&#10;xHy+ro3IGSfzbN66KUX256v71pNnuxHtGcjll770pVc//uM//uqv/JW/sm+MrbnWjHZpn3QHCr1F&#10;g5hZg+o1N0gnMhqBjth2c43M14/IGLkQOgyI1MIkw4g4EqxO8Ug0nGQ8+Um4tQkqP0l/dZQuf6L6&#10;hHeEPz31a3cyYc+sD6H+1VcgJ5v5jRMYP2sBue9V/vkWCCKMEEf4rcMO2tp/DqLs0Q/X/uM3NLIR&#10;4s1/tgOmnD2whtO3vq0ba2jaR7LsmTAbxnZZm9lga4xt7uCKbe/wT7meoc36pH/6aj9Yf60t68x6&#10;ug5OPnrDj/wgTBElkI4kTVJ1h4jULJts6pWeelN/Pot8ytK7w1n246DnvK3+U/aS/pS/TedthL/0&#10;jJd+qc2n7h3SgbNvZOZdXN7Mn8+s7EuySbBnfqF8SBbuZIF81nHmzWfWhmShvFmPPcD55nh3s8bR&#10;BjdonPvtMF/fiZ3fbe32b7/qf33P1Q2YA4DtGI/brhzcbisRGs7sSYxycHN4pwOc45vD+4xfaU4v&#10;53Y7upzfFXJuhfMGK+e126uJ8mE6tcU5t2ceJ1c49WYdykQkyUpPqKPX+jnJwtI5zIU5x5F9TnOy&#10;nGQkV5wjhRyTdVCQEw3FhXAS6sj4JNcgP3J+yoWTyAurqzIn4Q89F2abqp+8Pp0y/a3f9V3auMxx&#10;6lZfaKwjKhH+OX/WA2KETEWsrLnWpvUrbX3ONSyM1EfoJ7GfeU/52hPwJPgXQUQIT7K/b/IXIv3d&#10;IiOZSL89t2/1r32IjNqLyL50v8VhvyKz9q43diK5Ef72eoQfgUaoJ+GPrEfg++0Q9ifCnz0iR/o7&#10;bKQPDh0Rf/VUn7BX/CP8+0dHHUh+8r1N/ifhF+5/2/fpDw8A5g1/5D7Sr0/CDjP1cxL9EOGfZH/f&#10;7q/QwQpSj/AbX+Hz4OWCedm275jHEOG3DlpD1lM2MDs3cUf4t8277B5Ys89X+1f+k/AvWNMbF/mP&#10;7LOTEf59GLAwbWY2bdo7e2YSfshu3dmv9mHxO/vVnp372Z7PHrAfbqEj/gH5R1g5i/OmvzinkhMJ&#10;nMziwPGUzxHllOacAoc1Qi4eGZ/59DnBnNxI3VkOyicX50BDdaSn3tmGoJ05zNrbIUYyUF7aM3La&#10;I8swCWwOvTYoizAa1z22a4yRPO1E7hB6N+RIO+ebLLK9X49fRMLtoXSEOrIhf78NcJXRtuy2gxpE&#10;Ekkl5+BH7E/CkbznIt7S4siMZ0bEheWn35sJ9ITpQkQ/Mk+HfI4XWfnVL38TklXf7ufqM2LigMTz&#10;6HiWthvn1knz4xACIY+4dFMJZIi6W9xeYwakxzNbN2AdIE2tdXnmCAn6q3/1r776yle+8upnf/Zn&#10;X/3CL/zCq3/0j/7Rq1//9V9/9fM///ObXFqj2lRfxNsT6rSHzFHrSpu1CSmNLKvHsxAvba4f+gDI&#10;P/0If2R/hpHbiG+EP0TKJ5Dr2iDuAIA82YnyIuPIe5h1TpCpN9BNHtSpjertWaXrR2S+8MQk/Maj&#10;sTF2xrDX+SfplxZaH73SjxBbf9aiNWgPdlhnjVoX5Eh/e8q8i9tn1mlyoXWarTL/1jA9e1O+9XLa&#10;uYnWvDx2jK3JDltjhdaZwz82XNq6ri32nn7oY/tA31tnra9r3N/8o30RI/EclMjR2zDLnlDHWdeU&#10;nWXF5Qnvyk6cZf914BOf+MSTnMOb2pMunbv8l/oc6u9LeuIvPfs3i54t/qb23ckn5NeHWZ+yPQPO&#10;ftzJwmzP1DvrO58dKltddGdZTjmHvds1QP452Bxp/7+f05yjzEHOYXbr/9uvG7J92/+7f/d2iLdT&#10;vJxgTm/kZTq2EaPiObk5tZGonN4zv7z96/zLud0O7XVzdTqycBL8HNuc2YieMHBqObDlcW6rh0wa&#10;URSfN8TyofLycpDThymDXocF8W7F5o1ZIM9ZzmHuEEAIOcjCnGfxIO8ky9LlTUItTD+nu3xA2Gdc&#10;Ht1JzIWR+0h/+T13pntuZcGzpWuLMtoO9T+yIB2pACQjsm/8EJJICpg/89a6sG6sKYQqkmXNBWuw&#10;tTjXNTyJ/LXmZzjjyggR/W78T2LogEwYwY/kCxFOBD/iOW+XEf39ff21D/dN/0X6yZBYZDbYt5Pw&#10;93p7ex1ZZgM2mb4IP0KOmLMbCDwbguRnW8QB0QfxftBPGMlH+JX3b/q8aZQN8vbAJv3I/sL+6lHp&#10;yzYFBwD7dX83/4vsv3bjP277OwRA9PWr8H1vM6z+6ru3HIzHDtd4OBwxtsaPXes7/L2qj/j3NoU4&#10;m+eQ0zzsOZFec2VO99sbC82veHPeOrJ+rDdg8wqf8rXmyrcmkfviO70QsUf+kyP/QJ5dFO9ANML/&#10;B9b636/9L1l2bNos+yRbJ7R3Iv3sWGGHloXZqg7d2qvtz/Yv+yadTbLXoTQ7wH7Avtn/w49fKeck&#10;uiFCUpGebiYj/DmV4sjldDY5oAiOMEIvLB4Zj1hFskEZOjm0HF9OqrQ4RMo4y+mI5wz3nOR0qrs8&#10;oedqL/IFpWuDZ6ijeM55TnPgyEdYOe101PV8Y8IbFCs0duqju8n7BfHI9XbEyRaRiEyrV7jfClhO&#10;OqKfXH1suLn0HM+oD9rpB//oIiDf/M2Pm/DIiLaKC/XB8yLugRx6Xml6XuFHdkCeOjsUkQ71y7NA&#10;WqgOdYlXL8iv74W9Xo1okdVufTTezb820EFeIvqRPHEEOlIXwUPu1NmaVFfzbp2AdqnnZ37mZ179&#10;6q/+6qt/+S//5Ya/f/Ev/sUOf+mXfmn/gj4iSL8+q898WGPmJ/KlreYU2UdGkVMkS1t7vby2uo1G&#10;xrRfOxD5SeyViaQJywtIr/onyCaZBmQ78g6IuDT9KU9PWfHqoY/E99WAiH/5lZ0HA+mdOuqqXZ4F&#10;4rVpyme/yOuf0JgYDyRfaB0Yy972iPBDB0Hi1ltk2DxZg5///OPfafZavzkGhL+3UFrf1mfkvrVM&#10;nj1r3UL7hry1XNyeFdIHcjJr1No8D1snsm/WnLR6WpsIvz450NBHY+FwqQMl43eN8/2P9kWEJsqb&#10;uNODSNYkVeEkZKdcqNxLhOyuzhPVdT4n+akP6b3rMybmM94Fs3+VfZvsTaCjTHipLelVp/DUrXzP&#10;Ty4+02+TKa+u5KWTpVP+S6A32zxxPqNnTx14W1/Ea1tw48ZZ54Bz3rdjzaH+9Gf2v7ziKHOSu+V/&#10;fznHiD4ysH/Rf5F9v2aN8CMS3XbtV1ovR3cS/giOOCc3ROhnSM7RjehDDrDQ66uRfM5qjqsQccuJ&#10;5axyXqUhJ7YywmT0cm5P2Zk35RHFWWYieXo5y8BBnukc5W7OOMGR1RxmzjPHmJMcyReXlwMd8c1Z&#10;BiQZWS4vp5oThoTLSy9iPZEDLj/yLj1JeWl1zjLiykXaQRwqXxnQjuKznLi8+iWMPDQexSGiMQ9N&#10;GuPGvvm0FmC+Go0wWYcRL+sywg6t6wjbzr/IXTrd3m9yv3TTR/bsk/6DxY67/b32jfQTi0h2e0wn&#10;wr+J50UwnwR/AVndt/uDrJIL3fRH/BFcZNfBXXvbXoeIcmQfsUa62QkHgwh7t/TIfOQ+ss/GnDLh&#10;vOUv/u9cdXXoCIj/JPyfXqSebWKjAMkv3OT/CiP92r7bv9J9978DTOiGv/9K4KbfGw//wRqbvv6A&#10;4Dss2bjGd4/1Nc7iDlLke7Xf/PTjitP+tTbMufkjtx6g9RVKZwth27y1HpH855snlwxJhzO/3y2R&#10;jvR7lZ/di/yzSZD9tP6zU2wWsEOlI/bZwewWuX1mX4XIvkO2iH42qUMA8mwa0JF/wr7PHrA7kVNh&#10;pN8tP5LSzWQ3nkh+Moj053giNB0AcDTJOKcn6U4/ko105ehG5nOMI+A5w/LlCStLb5I1obrn88W1&#10;rX5AbaXjOfPZ4j1bmrONrHHehYDYcqI50xx69XlzIhvs91S64edoRxgi+4A4S0Nxuggk0P9floOO&#10;OACS4C0Ca8RnhzkzJ/pQOyPQgJSQKVcfyBENaWFk4A710bOLK18f1KcO46KexkZfSstr3NRz1gd0&#10;q0MozzOQE/13GKJ8ffRM827cK2fc3OAiLpF+QJjJkT2Eujhypy/GJvKlLnV6FiL0Ez/xE69+7dd+&#10;7Un2TyD+v/zLv/zqh3/4hzdZ0l5tN+f2gLXXGlKnfOSULlLuGb1WjnAi++KR/ciYPuhTJF+/Zj8R&#10;XFBvkPYMYaRYXAiIHSKNqCPdkWdx8sh4hJz+JOaRd/J0pPuvAnTS97zS1Vkdhb3qH5lXJt2eIazt&#10;hRF84TzwAGNjLIQR/tZBhyvGHfntqx691g/WoD1o7/bWiflt/RZvDbavzLW1RS5ufVkH2S/I5rEz&#10;ybJr2Tsy5eiow9qUpgPWWHZKKM0WsGtg/XmGNmmnfak/+upQyfrqQMkYGuNrvj56w3+SsMjSSYgg&#10;4jTLpXvKildf6YnyKj/ld/ET1Qu1MX1h+ecNPcz+VOYOd/lnf19COoFshjM+dSt/pqds4iV9dc6x&#10;nXkhmTA9EJ/pd5Gd9Uuf9Z86JyqT/iwjnGMfzjrSTU8414Y0hzv0fdr9Sv9Xf/X+sSxO8Wuv9C9w&#10;/DnGwDHuf3Qj+TnEHF+kQoiEdIOFuJzkKIIkzbEN5Z/OL0e3Wyw3+tvRvZzZfUu1EFGbTmvOLEcV&#10;pIuTVyaZOHlOLkTUQV71Vb64cJYrf9ZPfhL/nOYcZw5yN2Yc5sjpSfYj9hMc6ek051yfTnREP8d7&#10;OtLiyTh+wsh5epOon0i3uDITle959HIyZ9n0k6WrbR1ITNKvL/UZ9LlxMVbGDunodr/DlAi/OTFX&#10;1ogQQbLmIk6t1bmGxc80nZ2+CD2Q7df2L5lwEv+9T1baXtnfy19AGO0hpBHE+85+8J3xDtfsuTCJ&#10;v7j9ieTbn/ZrP7aJ7O/v7i+Ci+xGfN9///Fr9fY9Uowwe9Mn0oxg9/19RJ8dcXCIyHtjKFKfnUkG&#10;7JF0XyeCvhKgrm7+fbWoG/+vXtiHDNetfwRfWyL88OkFhwERexDf7R83/kL2Tf+2PVu27Hm7702l&#10;hf17JGucjBUiv0n/GFPjPMe9Q5fmZpP9aw7NbWthE/zrMGivDWtmgZ07yX12cB54Zv8i9W70s43J&#10;582+eIcA/YaJkN1kP+eaB3bptF3ZJ/vEfgnJS8vPdoF9Zr/Zi+yYPSieDWvP2qNTLk1evj0+9z07&#10;4LVzpB9J9Vo48tj3+vsuM/KPUALi380/wu8WKXIf0c7RRLCTg3S6yTmjwFGNtOcU5/gWpyOUzxFO&#10;r7R49eUMe14kP6Jfu2oPefq1g1Odc10cOO/AqQfOfk49x1x9Dk/YYvbW+BorzjZHOxIP/UJ+cnHE&#10;V53C5Ehs5NpzPCN73tyQGQdtVI6udkWeEQ7hTCfzHWT6yMAkMUBfSF7blNP36i9eWXWSpVe859Op&#10;jeJC6Z4/4bDC7ep3L6KF9M9+GVPzrn5xfSdH2BA7ZLjX3pFiQJyRPIQP0UF4jK1yzbcbW+1F9nxP&#10;/1d+5Vc2qT+Jvr/iDgS84u/1/h/8wR/chF2bWpvq10ekUrsQK21END/44IN9wxzhj/TXTnqT7CNm&#10;IB4muRWqP8JfHBBkYQRZHGFG8CLQkeiIX/JJwMkAUZ+v54f5HwbUMcPqFa9cssh+7YL5XDrC2qgP&#10;4tDXGGZ/eyNCaPyMozUQ6W+8e+vDXJh3hD/S3y0/dGBnX849I/7aPlihtDVlLVlX7IOQnRJaF9ka&#10;ea0/8WANpSsEevLIhNaYeiovnT3L1pFpD5tjHbIp+qe/xqG3IBr3a75eJ/wnWTrJ0UtIp7C4vOpJ&#10;NuV3qD54U75wxuXVzvTO/MKT7Jc3URumLL1ZJp35nJl/6p/ys309d/YlnGl4qfyUpSseZrr8E/LU&#10;VTycsrPMKZt5b6rvbaB7t7ZmXN6sb8pOvepyA/d0rFfoNs0tmu/Jfuq95UAv57lXYDnDOf7dfnGM&#10;vfqL6OcQu9Ha3x9eDm6vEyMsObS9qjwJU6QohxZmXmnhdG45r72u2o3WfH0/J7V0sunEcmDTSX/m&#10;CyPnwkCuzNSF6ks+86a8eqp3yiDCzzE+neZuyuRxoHOcp6PcYUB5EV8gpxvBz5kWj1iXzrGOkHPO&#10;IuMznexMF5+yCbLq6RlTd8bTm5gkf8ZP8gDGIjQ2jS+C0s3ka4T/IkPWW6Qp8mV9hta08FzfySYi&#10;eRF8t7uIYPIN6YWI/n4dHHm8woik/UUW2aQX+Szej8ohqN3yAwLrZv95u38RXHt7Ev72foSfXegG&#10;Hen2On9kv9v7iD17M9OT6IO880f8IvsdACD5DiERfnC77wBg3/gj9xfZf+17/ivcZH+R/sj+3Y2/&#10;Q8xu9yP8+y2lNR4OQvqdg34HYRP+4msMjasxNhfmodf7O6gBcQc08vZN/pjjDn7AeplEH6Q3iV8Q&#10;brK/5Mh9azK7yAYWn3Khw4H93f3LVra+HZBa4zDt5Gkvwb7IZkXwA7nQ/gntq8h/B5bZsg7dIGI/&#10;7Viy5PZ1ex3YBKQU2Re6Ke6X+0/CXxjcWEf+Ef55Ww6czMg0TIINCLkQuYYOBDjCEXiQR7eDgPKB&#10;7NQXry7OrrK1YaK21h7pylQ3Z5oDzeGOUHKmOe8BgeXgI62gjHFpTH0eCI2XshGDiee/3vvc4zV/&#10;sgjxll03/Uip8vrkQMH8mSdzYGyNFedfWbrKI5naXnulg3TEOcIvnUzfIuiRmk1kVv3kyjcu1VX/&#10;xMuDs77HMz88RKjeWUdyoTFCtJAT5MuYkHuucVVOPBLkOcgMIhMBjigLEX1kGsFG9Iyv8pEzz/IM&#10;xPGnfuqnNrHv9f2T7BfKD//gH/yDV9/7vd+7yaL/4W8u3KZqT6TTs/u+OD1x6LvjSCgdbyIA0g/d&#10;9Asn0a+PU4bkRnojwpMMB4QaiQZxsgg2IIDS8kC6PEDS52v8Qv96LzJ/kcetKywOvQUgfj4nHXFy&#10;5aqrNmirOJ36qe/18yXC3xsexnje8JuLEOnvxn+S/fbqXMPWfGvYem592gPWJRsVQc9eRfiFID/i&#10;rkz2TVp96orwz7rtf6E86HnKyxPS9aOc2tsNv7VmLxgb42bMxry8TvgjSXekaOZNnHrC4pNg5eAk&#10;n3kTU9YzJsirQzifM+PhbMuJ5DNffNYd7srQKT51pmzi1J1tE/Zc7U7+JtyVf1tZeem+TY9O8dLq&#10;P3VDeneyys8QZn3JZvmZ1/Nn+ZlX/lkmvWR0crAR/O0wL8d4O9Arzhn26v7Gcob7jqvv8fb/9/tB&#10;KyTBLaHbLk5vr69u55ajuxzbeaM1yc8k8hPT0ZXm4EKyfUO1nNb9aupF9jmmbvH39/VHOoc153W+&#10;ngrllV8I08mFScyBbvXN8vLOOL3z2bOuKYMcZ85yr8JykDnOQmnxSD9wjnOSI7MR2kn4JwGW5kAD&#10;ObLMATsJv3Tybnwm+Z6kfRL0mQZl4ZTRq/6eVfny6AnDLKONtXeG+ldfwXh0QGKMxI1lN5IRfmPf&#10;/Ji/87Xo1qL1PIn9XN8fkV/EPnK3b/AR+ov4RfhfI/0rTh9hjLhvIjnQfis/IPsRURBH9pHUbqXB&#10;/o3kw/7tjQX7255HgBFhYAd6pZ+d2IR/kW3E21tByPkd2WeHIvbJINlEP+KH5IM4GVvlUAH2oaQb&#10;/wsOHCL74sj+JPyb9F/tnekOM+d39/VXv9k444Doh0j+xkX6kX9vVnS4Yk6EYK7MXV/HMFfmYn9d&#10;Y87zgnlubWQHpz1E8LvNPwl/NjLCL2QnW6+w8wbZZyfZpGkz2ac7mxayTdnC9khyYeQ/4t++mvaM&#10;DYvwZ7/al+3VyL54tit7lV2K8LMF2ZO+VgTIvpv+iL7v9M/bfiFiewcEFKlGpLtRh2QIK3ItL0c0&#10;cj5Jf44qeQ5yDiyIy6+O4uqoLs/ruRMdVGiDfCH96oCT9Odkc+oj0ZO8gjLIfYTfWBtb4yUPEUAW&#10;EMBIgRvs/gWfvAgE0u47ww+C8biR83xzY+6QfnOh/fpf2/p//uqIdCAhEe5wyosLi6dzB/2W75mN&#10;A5TXOBm7mR8av8ahMVWeLOiH/hiHyLHQeCDT5qX6ECDrwlhLI2qIHcIX8RciN+QI9geL8Kjf89Xl&#10;+Yidg4Dv//7vf/V3/+7f3aT+bYT/lPvOv+/1/1/rOZ7nxlsa8UQsZ18Qr/N18m78kdJu+rXZYQXi&#10;L67e+gYR/voagSte/7WBHEkWIscR6JPYnyQ8RMYBCY/cR8rP1/np9YyZppOe52iPsPyeX9kJZdLR&#10;pkh+4zEPAMiNDcJv/IzjJP3GuzmZhL+bffEOguyxO8JvHWYLrCNrKmIeAbc2oRt4cvlsjn1cWjl6&#10;bBk5mTVtP5VvvfYM5U975XlC+uqiq13apx/Wvn4bA2PTujCu3s5YeJnwR5yEU37i1MuJmQQr2YnI&#10;2Cmr3Jug3LvoVu9dP3p+ev+qnw3/uvt3p/emsuTv0h5y9ZQ++zF1J+jNcney+eza85JumHryq2PK&#10;7uqbKJ+D7QYt57nbMc4yJ9iNl5su38/nBHfj5Xv5XvPdhOC69eLsIgyTWDwdXM5suBzaHNkI0XZi&#10;l+MaKcq53c7sBemc1Rxbzup2VJeTylkVj/jnxHJOS09HFk4nVprTWjzdSHh58PuvMPRK7Fm3uJAD&#10;LNSOvm6QvHrns8Uj+znMwDHOURZOwh8i/RF9jjKHmSOd8zwdaLJ0pjPdzVlEeqaB41c8wg10pTnc&#10;nESySDkoV5hcyKkk8wx1KCcuvzj5JPhQXJsnCagf9ak+TzROkf2ICRj35t08mRfra5OoBSTLWrU+&#10;57ptbT8J/opH4KS92RLJkz7J/Wu3vhcQxV7rRxbtL0RyHqaRgf0nz37s1jmQAZK6v2az8rvpt5eR&#10;/P0qv1fYr7Af63t/kWC2AHr1XRhpFiLZbt0RfgeJEftIPxvENs1DgEC/MsJIvnT2Sr0OFMBz2K3s&#10;1/5u/4prwz4IQPQvfGoRfr/Wz74h9xuIfr/of93yO8TI1vVVBrf8xoG9g95gAmNm7IwhmJunDbzm&#10;qTkxd+yguZZnHsxbc7wPdMzztRakhXNdhYg9ZB+LR+ylrdWQ3AEAe9lBgDXtICsbmi3KDklPWfHI&#10;vT0z08IZTwfYKmGkfxL9yL492b6M/Nu/5Ynb3/a2Pdy+b7+zE9kTr5+zQ8Je7+8Vf4QfmUVeQTzy&#10;341/5D6CH5mOXAPCzYkVcngR7Xn7z3HNGRafRDwZRxY4wtVR2DOrr+drk+fIP99KyKkGdUhznjnJ&#10;nGVOM6eaLGcaIq2RY/rqNGZss/E1nsZG3UgB0uCWWlwZZOHxw1+PQwAOORmHHMkFBwKcdAcv7Hdf&#10;E9AP46FdnHnl6SkP6qze2gl0tV+oDRORFu3oAECf5VVenDzyUP2NS/UKQ3UJ6Sanpw7j3OGA9OzH&#10;RATZOHo9WZnmRh3Q+lA34obkITMRXiGZm93Hre3nnv0EcWTQv9z7J//kn2wCH+F/2x9dv9zvFf9f&#10;/MVffPXjP/Zjr7686vn7f//vv/ryl7+8nx/Zqi/ihRHMCL82OnxA+pHUbvhnHCL/k/RPwktGRyhN&#10;HkmWFo88I9OR78i0ONkk5ekj7BHw0G3/JOjVO3Wli/csYXnSwlCaTnXWDnmg3/VTW+urMTFmjRvi&#10;b4yNr/G2VjqMCdaH+ZAnbD8i/A7ozvVpvwmt49Yiu2CNgjQ5mb2bjRFaw+mJ021d21etdSCTtofa&#10;c0DWPlRncun2llA7fUVGv61142WcjK25uyX8k2hFoEq/JPs4UL46ODnVJZzPDlOvsqfOu0A59Zzl&#10;qz/UnjDzKnun968av9lnaOu7lqd7jssdfjN6H6fs2e5kYFym/KxTuvk60znewJHuh/g4vJzdnN5u&#10;8jm+/t/2/vG9i+S7yefkIgsc3W7096v7HNwFt4w5rYW+i8qBlXbDGSniqJ7gqApzdHNsOasc026m&#10;NrkvvhCxhymbBDwHVjo5pFdYvHLpQc99plc8h1l6l73i57N2267yU9Yzk2nndKIj/ZOUdgvdDRl0&#10;Y8YxngSf05ysQwCIGIdIP8dOHOgUB3mRbXmR7og3Z5tzGKE/dcgi7VOXIwmVCx0adNigvupMDtPp&#10;r/2lhfqNVNR3SNYYChtrobE3D+Zlv1FyAdlHrqzRwgh+SBbRF7YfOgQoPtMQ+dtvxayQbL8WvuJQ&#10;vNtjaYhcIpOb+NuXl2wT+7Vfg31rHyOwiGyv8j8J/9rvyD7Syxa4+WYXeu3dmz+bMH/6M/tGHcnu&#10;+/Xd8k/Snx0K7JA8ONNQ2ZlWp0PKbv173d/zPHf/cODVFoS/V/33r/Uj/sKw9BwA9Jskhe9fX1kQ&#10;6rs3mRx+NEYTHXaCMTcHDlE24b/G3VjveVpwCGoum8PmsTm3DvbbHCvdOpq2MVhb0H8jiexnK8Ea&#10;jcwLs4n0lEme3bG+5bM/2aXsJUxbFKmfeyRiX76wfOlsVXarg7XS4OAt8s9eZbPaq9ku+1kevfY5&#10;uXh2gh3pbaDsC2LpJrnbZIQTme0NAGS/7/FH6Pt+f2RaSDZv1SPxEXAhGYIeaQfxCHiHAOI5yx0c&#10;KM85li8een7kX3ySfaCjHvV1aADSOdfTyeY4C0sjlTnenHN1Gkfjaix9TcIYqQ8ReBCGx+v5Edtu&#10;+YWTNAjJ/eK+NjZ3DmC0W3v1W5vU5yAhsqFeMuRVG4FcWqi9ZPVHGhkvrDzd/jtA9cmPuJP1nffK&#10;9yxpcbLk1S/fM9Q3n+k59R3oQe1GtLp99Z8L6CjvQMUYd3ATIdI+ZBrBiwiDNBLdq9xIuPqbS3L/&#10;hg/hj8gj/UJ40186Ef9+8O+nv/KVV//PIlXmH7m3FiKT9ckcaq829Vo/Qor4d+OP7CPvk7wKycRB&#10;HOFFfsWhQ4BIsHiHAoheciECHbEO0mHKI95IemSxG/8gDXSmvvLIeIcGnk+enjztKd6zpSurTO3u&#10;MEO/xBsDc99YNV6Ibm9LdMtv3M1JRF9obRSP8G/Sf72V05qF9pt9xUawJeyVeCS+fSDdmpVffBL9&#10;9ltEvnLZILrKkat31g3ZKeXlaa86vdpv/1h3+m4cjJt58DbKNX8f/Q5/JCpCFcjKn3gTQTvzpmyG&#10;d/WUxxlKB2beXZkTb2pP+T3jzMs5g579tmfKn+2csok31fNSe4K88md85s90sjv5bI8w+alf+tQr&#10;b9Yz9absLHMnq0yYYzHDc14g/eTVx+HmNOcwuxXr9dcIfr+27zavW61I/v5hL1gOLpKPPHBwc3Qj&#10;+vvG8XJqc2Df5LhyPieQemH5Oa/bGR3OKWcUad7hBc7qa/kXpCPRk4DPPOCUznwoHZL7rmtlf5+8&#10;S5bOrHumtXEeFuzy6xnPulY8op8TneOcUxzhz3kWQjf+gLxG7oXTae4QIDKcoyyOSEeQpw5nT17O&#10;NMcvsh1xl+YYipOFqRPoCiP7yZWHZMqJC3teqH7y2jbbLw71JfIgjOgDWWM4xzei0vyYQ+uw29PW&#10;6UnsT/IfmReP1BfuA4CL4Em/lreI4PPH+FZIF7rNJxOGiH5kHybhB/t1799FSukhowj/JrTX7b7v&#10;rEdwEX6vtL+/yG+EHxD+z/62z+4f7OuX8fcNO7K/7Euv3wMizx7NA8fibJLQb8pk05LTAUS/3wPo&#10;NX9A+Odtv9t9z+91/17rB+1zALC/soTor/SnP/Xp56v+Djv1JxsIz1f6hy183vAvO+iX+o1ft/vZ&#10;Qv+CT7jTC9Lm0byZM+S/+WzOAfHfa2XFHYq2dqyn1llxa2/bxstuZieR/F7vdxiQTe02v7XbzX42&#10;yNom8/ZRtoj9KbQPIvTCaZvkCds3MwzSYH/NeHvuTLNfEfxsl30b7GfIdmWr2AD7P5uVXWFD/Lq8&#10;f9cX4XfDj/Aj+xF+aQcB/WK/AwAycYS023TkW5geUhyRj2BH3oMyZCCeXJoDzTFWrjxhhL8DA5hy&#10;z3YYIezwoXyOc1A3medwliHnOcdbyBGPiArpqdf4ZXcdmnieehHnyD59BCHC/CC4jzBS4QAAPE9d&#10;5o+9N+b6rE5tRJSREmUfhwaPw4Ta5hnCCAG5fPGIif7QiYynT+7VeW2tTP3+EB8eICAS9OhEUNQB&#10;xWsDVF/wXHJtfnz94fHcZPrYj6ghyEIy9ehH8+RZ5kOo7YgN0jvJIBIY0TN+dI2nOjwT+fm5n/u5&#10;J4GHj/NXmd4O+Ft/628tkvr/vkYgdx9W+J1rzs07mbY6EED4+355cYQ/0o+49nq6MGIPk/SLd+MN&#10;jYGwuMMAcaQ5Yg3iJ8qb5BuQxPkDfqWTTSIPdKTVI1RXz09ntmE+L3l9CGT6E2b/jYcQyBD9fsuh&#10;AxWHK8a+AxihufL1Gusu0v88pFtrr31sjbZW2z/IeKS7kK48e4GsAyr7BYpbj/Tal+2jQI8NEMpv&#10;L3l+ZYM6PFebt41Za/B7Vt+sK2PgAMTYmyuEH/7CX/gLHyX8kaVJmiBSFYmSfyefYfEzvzLJy3sp&#10;XyhvPvPUewlnOwNZoEPG8cr5qi0TZx2htofqm1CefNZ76gR5U+9ON1l6yWb6XWRhykPyM6/+TZn4&#10;qU+vPqcz82cdUy5dWZjlzjyo7spylGe8V2S71c/J9b1Vzi2Hfr+yv5x7Ti0g+ZxaIYKAKPSK8CQV&#10;kY9uqjaQmMtpzVHlfE5wPHNAi09s53U5of3A1P6u/iLLgZMaOKkQQS/MeY2Mk5fXa/ilt4NLNuoJ&#10;1QPypHvuzhcfSHfnXbqI/nwToDyh/gjVnTMtnlOds51TnGMMCH5pYbdkOcvFOVc5zhxkTnFOc8Q+&#10;glw6ncgzJw3BjmQLI/Pik5wnj5hPyJc3yf1EOjmZ4idmfenVTu2uH/UZGgdx49JYdbtvDCMkxjvC&#10;35xH+K3fSBhS9hqudT/JPsw4RPbtlwg/mTyHZhHE9hZM2X6jZu09BDIyb59+ZH+u/AiofHsYCUVS&#10;3VAjsN+AyH7DN2yyH+Hvht/hH/vg1ruDwf39fTf8y4awJYhzhN+NO3vTDT37k50Sn2Q+cp/tSlZY&#10;fnVBZN9z+uE+h5gT+wDgak/f7Uf4vdqP7D/wqQfxv2zh133263bf9ptN1+v8CL8x2ET/utU3Xt5y&#10;+g8v4r8PQReyjcbbQYsxR/il9+v8a37NYfbSXPd7Ds0vWCdz/UBEP2Q/obWYLLtpnSa3budh1bav&#10;S4ddyg5lX5NZ84X2AbBN8wAgwt9+ATKY+yh56eL2XGHoEA7sS5j7F7Jf0H4WThuQ3WAf2JR9w79I&#10;f7/e/0euV/yFCH9EH8kXB4cCgFR3qy+OnEa0hZFthDwiD9Lk4oh4hL98soCQT8Kv3HkA0DOK95UE&#10;7XDoUB6nHMmL8CN9EX4OOUQEc7RPhxzIu+E31sY1gq7st18kVhg54HxzxMVB/EF0HzfcnqO8+WL7&#10;jX1jqq2eSx+UVQYBeWLJyOnl/EcKhPqgT/Ul4iA9SUMkhkyorUJyqCzCL01P22fd1Vt9kaP6Xh3V&#10;CfUjXfH9+waLdCFiCBkCRq7u5guMuTaoV/4Hi8hFloWIvrLqNncdIgnVRedHf/RH3/lm/+4vwg8/&#10;/dM/vQkr0ljbN6FE+B1iXPKIpvZqIxIKCKk2FSJpUH+Q2Ih+5LaDDWEkGLGLDCef+RFnehHwUFo/&#10;Iu+RdQQ+Eo/gR/jd+AvJ5VemQwBlIRIvnORe2DPvdGtXbTv7dR54iM9x62sTkX3wloW5sD6Qfbf5&#10;kf72m7dN/GeN0tZlh3T2Yesqm2E9CsmtL5BmW8TPvWd/tdfkTZsjns1Sh3x61rmvuki3Px/yD+2K&#10;9umLfiL7Dj6MkbH0Y4t+a+Iv/sW/CC8T/kmiIluBTP6drHDGz/xZZuZ59syfetVZfe+K85kw6ysu&#10;PAn/LPMmVFeOHbykd7blJdCbuNOBnp3ejJ+yyog3z7MuICvvLEMWTpn41Cernqkz65t1nLJZ9tS9&#10;QzriHGZxoVsxDnLfefUKv1t9t3TIPod+/xr19eN7nFlEnxM7b/RzaJGISIZw3+ovR5XjGqkpHuHP&#10;8cwp5XDmdO5wxLdzuuKb7K94r6NySKXPV1FDzmnYjizndeXtV+hvHFm387PMJuNLP53qDVt+yeRt&#10;Ir+w27NC2A7zyptt2zr6sNpeWyorv/6oP4daPKcaxCP4kfzipZNxlnOOIYeYo5zzHBk+CX56pcXL&#10;z5HOsT6JN0xCHnk/84tPgj/zhDnsdw68+CyTTm2s3aA/Yd4WIhaNGVJh3CL8kZQIzl4ba67Mn3Vp&#10;HXeQ1ZqPnEX4Z94d7JETSCDYUxPyNslfZDF0e99efN4qD7K/45e8V/ntZWXtbXs9Amu/+32Ojeum&#10;H+FFfCfh7/X3fbu/bMn+kTyv8i8g2L3KDwg7OzYR4ReP2M94eRH+5BF+t/3d8vc6v2eKR/i79XfT&#10;383//j6/G/5F8veNP/K/2j7tof7pK3vYm04I/7aLDkYu0u8AQJh9NHZC420+mpNsZAR/zq03ODro&#10;YT+lzad06ybifxL+iH7htLHZVpAGazb7ue3tZV+70X/aqWWbtv3K1l1hdikbFeEH8kh8dorMXoKZ&#10;Nwm/sPxpu+zNyH62LXtWOO2T/ZyNk842ZS+yGewMshrhd9u/b/dXXBoJRdyR6Ig+9J3+EPmfaeXI&#10;kHBAkqF0RDyUjtDTFXYYIJ+sePCcntWBg3ZLdyigjgg/ohfhFxdCMo41RztCKZ0DLqTjecatzwFj&#10;6aBEHud7E/nlkHPCOeQRgwjuJP/q1G71IPvenpA2RsZCmyMcynH2C9W78676PQsJmKSieIicBzLl&#10;pk4ybZ2korrFZ5me07MK6dXP2ixP2Q4olKUnr0MScX0ChAt5hl7Jb37MqXkzRtBc0plkjF5rwZgC&#10;PW1E+L7whS+8+mf/7J/9pgm/1/p/8id/cpPSiD1SCQh+JH/f+K+8SfwR0W6gu41GVLvZ75V0pA2R&#10;jez39YXILyIfMZae+VNWOv1JwqWFkXaIlJcGZL5b/pcI/wRZ5L3nFI/g95zSdConHrS/foDxkO4A&#10;QNo49XaEsXPT7XV+4928WFd7HyH2DpmuH9Hc/07zz3zHin9urzt5bsz3AcFOP4h1e9i+sqbYFGtx&#10;7i951muyCeXbJ/YGWXtJPa1v67h1zRbMA0Wh/aRN2i+/N0wcJrWGjInxjvD7LxMvEn5kKfIEpd8F&#10;yoe3lZ1ErWeXvtODj9ueO9y176Vnfxyor7rv8v91oGfOvrwkq3/C2nnX57vyb8JZ30zf6Qpne0Ky&#10;ys+8O1nyM6wdnGIOcK/w75us5bD3yiqHtn+lt2/0F/Z39FeIHNzd6k/SkSPLSY3IcFZPRzXHc99A&#10;XUR+O5wrjOCLb0K8HE556SZDmDf5v/AaCV+h/JxT6QgaXfGc2lmm23ZOKtnWWyDLuS0sX32RwF0n&#10;2UXilRN/tpv8em5ld3zJd7uu59c+cfUKPUO7co6FOcY5xxxgIed43lSL5wRHbjnGnLYcZ/LpOAdy&#10;uudBgDhHmgPNmY50R9phOtoR8vRyvoHurKf4rI9s1jHrFq/O2jZD+bVXH0GfjJX+Q4Tf2EYsShvr&#10;Dl32fKy5MV9gvVqb1nXrfBK05Na+cJL7GZcnRPQ2rn3U4Zm0eIRfaL8BEhm57Ea5vRnhlL9v8cc+&#10;7tVz2Df7F5Ftv+/X+hfhd/jHNvT2DzwJ/2cvwn/9YN/zO/MrRLLZnMj5JPfhTgaT7J9yZeYtf4cA&#10;ZMh+dk472DoypN93+L/mkrnh3+mI/yD82UR9zDb2dQav9E+iH6SNZ+O87eSVjuiDePMWzGskv7c8&#10;hB0GBOuK3ZxrzbpC2q3BQvkzHbKjYN2yM9Mm7nQ2iX1ily6bxf6wQ8E+ILMvJsiF2ar2DjLffipv&#10;HqalC9L0s2PKSduT0sAusVsw7ZN4Nss+t+ezAewDW5LdQFy9kg5u/P3LvtAtPxIvREYj/eLkiHUk&#10;uzcBhEgx0hphR9aTIepkk7xPgi+c+cpUXtjhgudE8ifI6SB2yJ4wR5wDPUk/mXQHAjnoHGxp5DJi&#10;Ku6tAPWztcaX3TSWDki0nQMeKc8ZlxbmoG9yu6BO7TcP5kkd0vqtPdrA8Y/8Vm7WAZ5V/dpaXD9A&#10;Hfql/eoUSkcsxCMgU66umV/efAakM/PFZ1668iL/4j1jExZE5upPfdJXBMaPjyEwiBd9BGquFevC&#10;vPzna91ag8Zxrk1p89y86o9/VYgkIaN/7+/9vSd5/7jEP8L/z//5P3/1wz/8w5tozrcTkMwPPnj9&#10;FXJhBxniiBlCKuzGH+Gf6JYWeetGG8kVj+xG+qF05Pi8GQcyQKKRamMRAY+Mk0XCxbvlnwS/m37p&#10;EFEX0iGT9tzaK9SenhnRB88/21jflKv/EXy65RmTSL9xc4BiXM2DcW4+HgdJj3+NCcg+OGgCt/3S&#10;1kkyhL//wW9tR/bZBoikP9bY4yDOugN51q4yylrn1dN6Fwd1VA99e6NDBnVK2xvZA22tT8Je5Uf4&#10;OxAxhubK7b6DrkX673+0j6MRgQovyZJHtMgncRNfVe+bc3nJxHNySk9MvbO+KZtlXgLdyr2E+lK9&#10;pZPdlTlBrzJ3+eFd2vM21Ma7MagPpxzIe/ad3qxTOPtS+pRV35vKAj1zns7ELHuHsz515fhKC8un&#10;62afA+6HtLzK6ge2+r6+WztOPcfVbT6Hv1uqwImNIHBcOaqR/O2sXo4qJzTCI4zkCyfh54xObEf0&#10;ks8fkZoEPznHNUc0RzUndN+WX8R5k7MR5tjusqOMMGe1uoBD6xnKCYHOWe/W89xR52xbmHVyuKWh&#10;usXp9Ry6ISd6kn5OcOA8A6e4m68Iv3zpyG4EN0eZjJNMnrOcwywdcc6pjlyfzrQwMg6TnM+8HG9I&#10;hyw5R7x8svJLq2M+V7w0XaitoB9COuLGJ+JgvIxT5CGi35hGRpqjfaCz1gNYh2A9R+Yj9nsfXITe&#10;PmhPBHumOJ2ZZy+1nzoA8Bp4hFHZnbd07L/IfWFxe7U9u0koon+h/exWuoO9fbN/5YmzCYDo9lp7&#10;ZB8RdgveL9sj+wiz1+KR6Yj2/N7+S+T+Dn0W3uWpx1tKpT2j7/UL+wX/bvhhv9G0CL4bfrf//n//&#10;89Z/yXvbySFov9Af2dfv3/H1X//h1xuu3zTwNQdvPzgY2TbT2C6iD+LJjP/zQOaaGyhtDs3x/PrH&#10;/GHTeRhA3hoTspsdAmRf2VCy5NncTfTXes3eRvqzOYHtYUM3rrxTjw6blC1il7Jv9g25fCg/XfnJ&#10;22fl23vSIN4+tUfbm5P427PTdmXn2ILsW3ufXWBvsl/ZlNJumf2av1t/QPqR+4DsI1DnbX8yaSQL&#10;wULIkPWI+iT8wog83JF78Yj/1BVXv2dG8rWh52qH8p7PAUeec8TFIae822LxyHAktbxIM3Ds9TE7&#10;anyNm7FRL4e8H/rKeRdCRJeOUH+Nu3r8hoL265u25uhz4ukqqxxEDqpvQp52er1XfyITyQFZINc/&#10;fZt6kXDyCAgoRz8iTh/o1k9pepUhq52VoT/bTU/aeDnUoKccuXz9RbD+10XQkGAkRp759lZFaG0i&#10;+daANdOBgHkxb5NoeY7Xnr/ru75zE9Jf+IVf2OT9477aH9kHhwZuTZHLP7tIPFIZ6QdxZEy4SSWC&#10;uRBBC4jpvOVH8Hs9vdv9yCxE4CP5iDCIJ0f0kkXkhfKUF0oj3BH1SLj0JO3d6Asj8fR6tT95qI5J&#10;2j1TfOIk9bVTXLvTURYi/VAf0iVrnBD+1o7QvDhksbeguH3bjf5jHz9CcBi1w0X8HT5Zm9ay359o&#10;z1hX9oj9ZJ21hyBb0iGjdHuOHMikW6PVQU+Z9o76xDuQ6BAJ6pM11Kv81lLjbR7MUbf8X/ziF+9/&#10;tG8Sr7fJhGGWn7LI/qxTmGNU+kTymS9evTMN6ZygE069ZDlTMNPidGaZlzDrKn2WlZ51v6T3NlTP&#10;XTkydZ9It/yZnvHqmbqzjpd0ks/0KZ+y4tB4nJhlG9dZ18ynz2nmEHN03br5d1Sfvf7HdK+pclzd&#10;8M3vn0YMcmI5rTmukYp+fCpwUCfZ55RORxQ2sV9AlJ5E/3JEOaCRqO2MHg5nxLtDgEmYOaDQ6/M7&#10;fuVzQqWT7/quuqU5nxFr+t1ylZ7PCvLhKbvqrgwoBz23G7Pk2jDrmeWF0iHnOqdZmFMcQS0eic1R&#10;zhmOzAtzlDlccCejG5me4EBznjnVkW+y0pFuzmDhSdbFc7RzwoHe/O5/dQGZcD6HbKarX/sL9UOo&#10;jeL6aVwi+pEH4xYJaSwjI+bAvJgr82Yttn6t603wL2Lf2v+may+EmR+hn4jozzz7yg/1+R4/4tde&#10;23pX+rw5noQ/Agr9OB9Cj+QjpOL2fG/1tN/FkVlwu430shnd7IPvuCPHvcrvtnyT6gW37JFvRJw9&#10;6jA729Tn3R3uCL/0nayvDHiOEKFH+PtuP1KP9LvlB7J9+InoL0T6z9f5I/wOPLKV3nhA8MnmIWl2&#10;s/Ezzo37/n2Fa44i+eatg1JoTZjTfpWf7GlLFxD+7Ogd6Q9zXUJkHzowpZOt7QBr2rnS2SfrP9tV&#10;2r6AiH2YcnYsuxXKSy95ey9k19qv7clp29rD7BawddPeZQPsffYkm5KdyG6wO+Cwcf6CP+Lvxj/S&#10;7xDAbfQfXUQL6Y7sCxExhCviVRoBJ5thxF6I/M6DAPLik+hX74S8Dh6qX5y817gjft3Cue3lfAMH&#10;fTrj4pH/8nK+lfMsY2n8jasx0///ceXt12mXI84x57RDTn/kFnFAjI0zW6y8cdVuY6CdyiEc9AHB&#10;ULdQXerwXfrIhrqFEXq/+l9eUKc+IhD1B+onuVtvhwV0pauvdDJp5ZSPgAhrr3hly6//+hCZJwM6&#10;bk0fJPy7NilzMy7+raueP7HmxTxaA8a//yrRAVNrqoOjDnu6UdVW7fFMhEj9yDRy+AM/8AP7f/FH&#10;9j/u36/+6q+++uVf/uX9L/7Up27kq9fGxc8b/QimOf7u7/b9/scbAfS74e8Vf8Qt4t/tPiD7wggw&#10;eL4wEpwMESabpDikgxAi5xDZRhAj7d3kg/hEhwCQTLkOC8TVV73qm2FkXtvSCfLqg3R69bNb/tLJ&#10;wBgZw96yQPrFjbN56EBGunnolh+sF2vVXrN2k+8DgL2GH/uxtW2d20v2WWte2F7LnrR3igf7qv3Q&#10;3iTLJrX/5Gtba0bfrBt9a93oe/Nr3Iy1eUD2HUx93/d936svfelLH73h51Sc5IwzIsx5gfSmXEhe&#10;HE6CVnqWDZWdOmGWv6tH2eqZ+Wd61nHG71C5cNZ3h/JnqFzx0nOshW9DZWd65k/0jNp76t6layPU&#10;vll+lkleuvLJCuecTp2X6peesuo/y9/lW6ccbs5uv0DNQeeoc+B7FXU7+hzWQfC7ART/xkUc5q0U&#10;dCuVw5rTOomP+J3TmbO5wwVkn4PZDX7I6czJfH4XfsouBzXs/IWI8olJ4jfhXuEuu8pEsuXd1TfD&#10;2S710FV+1iGPXDpZbxfI07/qSrbLLFSmOqdTjISKT2IKEf0JjlmOcE4wB5mzNVG+OEfuBCePgwzi&#10;EznPHOd0yCAnOwIPp5zzN/Mj/Mly0IUh3Z4Tap9+FJ99E4/gQ4Tf2HWz2Bg3zs0pmJ++/2wtW9eR&#10;r5OkFQfk/Unell4EPzm0j2Z6E/xxsGbf2X+bMF55EfwO4uQjnMH+3eRz7e3i+0Z/kXz7HRB+P0S3&#10;3/BZtkDIPrjVRnTZCwQYEUaIwS04gtztPsIfeUa42R4EvM9L9i2c5P1MR/hBPJ3y00HyJxxuenYH&#10;DuJIfjf9fZ8f9v/pX2311pPD0PPfkIJ+71f5F4zDJv3XIQjy35ht0r/G0SGK8euHTcX9WB8Y++ax&#10;wxvzKbQuyLKrrR3rQ5wNtW6stRPsaGR/2tlpdzsEeP5qP7vLzl5rOVtkjbNZ8zBy2ySyZaO2rVvp&#10;yH32KSgfkZ/E3p4S0iGzr6betG3sWvuPXbM/OwSwTyF71x6eaG9DNi97wEZMeybNjiCe7E2k301/&#10;/7sfwULykf3iHQDMG9ZIPwImDZH+yLm8bubFkTRkLfI/IV85obS6kLxkPauDB3H1qFsY4e/Gt9f7&#10;EUFhxL/b/+IRf2FpQCI9x3gaf2NqzIyL8udNdQ58jj9w2I1f8+FARZ/0Txs9l5661PMgyQ+iHBmI&#10;7KtfGNmQJ4STcNNFIBCHCAZSQV740P/wh/smPJtOiMDUP21AQmr3o64P27OJ09I5dbuVfJCpz+18&#10;z1e3MW3eW0+tOfPrAKC5nfMnVN4YeBZijewhyMjPn//z/98mPMj+X/trf20T9vNm/13I/z/9p/90&#10;/zK/16PV6xYe8ZpkEhD9yGLkP3KpbY8fWXu8ko20QTfSyBvC3w0/RP7dYCN1k/hG8iK9IVIcIs0d&#10;AESoEcOArEfKkcWIfIjcQzf7HQhE9sV73b+65jOkkfqI/TwUKC6cBwHi9LU/ki9uPHqdH4yZMYzw&#10;g/kxzuanQxjpD9fgY076Xj/sfb3QPM68vZaR/2t/WrvWYORcaK+I2zf2XQR+7sP2oH1i38hvDcuz&#10;h8TldRChD5H8DoUaA+NhDJunDmV6nX+R/Y8Sfk4FRyVyFabjkSw9YUhnyujO+sTP1/sr5znpTKQH&#10;Zx7MOuYzgexNdQrDqXOHs/4wZWe+9FlOXNum3gk6Z5kzXfxEunftLT3l4rM9ypkPYbKJc1zF6Yby&#10;ipffM0qnd9ZRmeTFe+6UJY/s7/89vRxyDi1H3a2V26n9/fyL6D9xOarIPgcVkIZupsJ2TJGTQVgi&#10;PYEzyuHkeOZ0bkdzEXtA+vdt/XIiIZK/b8KvcDqcnMknyeZ8XnF5Z0g3BzTklKa3SfaFeUMv3Pmj&#10;rmSFOb9PJ3jpVT+dO1nldt0r3E628mSXnKyyyiibg5xTHF4i/BzdSfiR3EivkFPM4YJkwBFOLs4h&#10;m+kQkRafjvMk3EKY5Hw61uLlIfilIbKfLln1p1N9PdszA5k21xZ91FayCMEkB8bJ+EUqjG2EJFLT&#10;XJij3kSxpq1v67w1j5xNtDfClq/wNcK/INyI8MtfxK9bYOTeTX+E3v6D0tChHET2i+/DO/va/r4I&#10;PZKfDXDwt//t5iL5ZNKIbbfbEX6HhWxI39uH/Sr/AjvTa/KINvLd7XufmZH0CD0ZiM+0/HRO3fSr&#10;5yT8bvbZvuLd9APC70Ai4v9bV1v3m0/X7X6E31cXQN8n4f/6NQ5sJ8Lv1f79ZsQ1lr01YTyfYfZ1&#10;jTtb2nwi+dOWmnN55Vsnwn3jv/I6OJ22FcjY1OwsRPLPMPu74wtsMFuzCf8Kt11asNbnbf5rWDI/&#10;bjr3xYlIPJ1slz1FNu1ZRH/G6SH62bj2ZvLIfnH7tz1cOGGPZ9/s/+xB9mHaEyF70y2/ECHte/7z&#10;+/0RL3GI+EfIz0OASDhSLt5BgBvZeQBAFuikJ6yu8ktPRPoj/Ei6MPIfIUQQT5ADch957GAgwq+f&#10;xtUcGEfjhsDL44gjAJxzzjtnHwngpHPWOffawcaaB2NsnLQVcfUcZeiDshFl6Zz+wggAvdCzPH/q&#10;Vu8kGWS1NURQzmfMfqWnHnLP3cTnIPw9Xx5yFJGiE2kRF9JDhFoPxtlaE3ZwZJzkg7EyP2ButKW2&#10;eb7nuP3slWZkB8H3v/d/7Md+bN/Iw1//6399v9LvR/fc8vd3R/in7Fd+5Vde/Y2/8Td2vcg50ohc&#10;QgQSIYvgRyQ3ybwOOaT13VjIp6vNEX/1RvjnLb9XtYWRXSTvTaRfXrLyI8yIfkCkI+qTkENyQCKF&#10;kf0IPv3SdCKbCP/UmeR9EvjaQJZeZU69Qv3T/8IIr/FB+JFhJB/Z7zY8sm8Omidz4cDJPLQmhQ/5&#10;h4c19MlBvP3pDRXrDjogbJ9Be0I8sm+tTp30IL3k7ZfWinbpi/Whn/rdwY2xMV7G3Po0/r3Gj+x/&#10;8YtffPWX/tJfur/hj0CdyPGYJAsicSciZOJTH9mP8Ff2Tc+FN+n1jHC2704W3lb240DblK/OO535&#10;jDfpBXW+NDaVr74TlT31hNVZfvLZnql3h5f6ksM6y4rLD8lP1J7qg9pRfclmOen5w1Wccd9N5ah3&#10;s88R5dhz/vctn3AhYtAPTk3iwDHdTunlrEZQhJPkTLLPweSEcjKRpHmLP53KSPgm0EMW8YV0QvmV&#10;S0Y3x/Ilp7Sy6SUX53yqT/5Oq2flkVWWo1z7q0ue+mY6JK/tynfYMdst3m1b9dSP6SB3AxZJ5YBB&#10;DjFwzHKIc3o5wBy1nN5kOcQRY2FEOuJMrlyyCH7EP3l50pOk51Aj8pF1KC+nWxnx9Mon75nzOXC2&#10;e7ZJnK54/YUIwxwzMK7GurUAzY+DIfMWcYpoWe9z7YP4uTeQNySOfBP+C0+ZUHohApjuJv0H0Y/g&#10;S0fuhfIQzHlwB/b2JqMLEXshm4DgI7N9N30T3UVygd2YN/v+hSeS3K/c96/4EGmIiCPeIM5WnQQ9&#10;u3YiPaG0eKQ/u5jsrLPbfQcNPR/pdwjBJiL63fyL9wOm+qRv3fAj/PXfd/gRfnFE30GAcTJ2Yd/y&#10;XwR/29SFxt+8mJPsZrf7ew2sdES/Q6EOAKwHB0Str9YanOTeektnyktbt71ZBW772ZrsEHuG/Fvn&#10;3f5vW3XZVpi2bNq00pBOiLxH7MmyZTOveLat/ci+ZetKF7d32Tn7ur3cvs7usVmFbEH2L/uUbRBm&#10;d5B9B5HCgPwjYNCNf/F967/iSDjSH9mX30FAQOgQ9oh+cqRO2G3uPCzwg2xks8wkgog+mXhvCCDR&#10;SL4b4F7zRuwj8fLIIALZzX46kX6OOX0HH+bKGLO3xss40In8RrA56uIRUWTf2Bp7ZN/YaLey2tXt&#10;vnpy7quTXB0Rd4hoe0ZlhJEL8rMtQvWURzfyIS2URja0R9nkteFbvgWp/vDmv7Z4PsxnI0L7x84W&#10;SUGsQPxbv/Vb9rhbB8bBuFpj4h3oGBtjhuALzaGx0rZzXKB2IHOIEOKD5PzQD/3gk9z713lCN/tk&#10;X/7yl1995Stf2d/B93p+pP687YcOBH5t6SmPgCKRiGAEMKKuj9pRn8WNw/wBOG+D+BqFMH11CD9Y&#10;ZE5d3fIH5A7hByRP2Ov93W7fkf5IPkIYyCbkT4IdyZZOHomX59Y4kJPRkz9v+jsgCJ4TsZcWTpnn&#10;QM8uv3bqzzysOA8+jENjZMy65XeQ0pyYs+YFjD8g0pHrCfNrrh3WSFt/fpxR3J5qD1l/0n/iTzze&#10;EkrePrWfAr1IPT360u0d6WyPda5d2meNWGPz0MeYGKcOWow/kt//3Ae3+8i+232E/y//5b/8OuGP&#10;QHEyIlVC6fImyKduOAne1Ku+icjciXfRPXXOZ0zdidpYfem/1JZAR/13eXfoOTDltTGds93FOXjF&#10;hXRnG2fZU15dlSU/9e5kZ9kwdaRnnS/piufEzrKgXGXLexeoez7bzdZ5s9+tlZspt1E5pNMpfd4C&#10;Did1k4nLUeWkckAjIuJuIiMzgYO5b5EuUpSDCRxJDmROZE5maY5j5CrnEfGK9OYs0qlM8lluOqdC&#10;eacsVD69UwfJ4xDLO8uqM1R2l7me1zPTre+1fdZR+VkP6DsnK6c451eYk8z55eBOhxhyfCFin+PL&#10;YYsAR+aFMx5xjlhHtCPg8iFSzgEExL74JOulJ9KVn+MtPAm/9pSf4y6sTRP1I9RPIXRLFUEQbzyt&#10;L6HxLm7ezQtYsxEn6zsS1vpH1iJuIVJ/ogOzsA8E6F6w9xB9upPwI48dxtmrc79O4p9OekL724Hf&#10;fmV/EfxIv1fU3WAj9+zE/t76BbYjMowY92N97It/cef1eOQ5uE1Hstmi7B2IR9xhEvWJqfMuoD/L&#10;R/I9XzrCP7FtpAPR997bfYn0u+V3sKHPjcW//zt/5z4EMWY7vdD3+dlTByjenugNKeG0p5F7drQ5&#10;ZENbJ8/1sNZAh0Y7XLC+JpmPyIN1eJJ7SGaNTpKfvRVH6JNF/KEDx2mXwB6Ytlge+5TcXoFkpcWz&#10;U+0pqB4ye0/IZtmb7U/p9mnp9qz9HOzpdIC9s+9Pu8d+zHg2hyzbkp1CwISIP0KG8CP2XuuXFiK7&#10;xf/wePV/HwAsog9IXMS/QwJkPtIf4ScDMmHlxcuf9UX2kftIvxCQRIQfUUSmkUuEfRJHcSCPdAuR&#10;fDf8HO6cbocA6mSTza/5Ml5st76rn1OfY8+Jh5x3dbixNke+KmF89Mlr6Z6r/ohyxAGZuCO1EVsQ&#10;7znl9fxZrviU0UM8xKuv5wsj/kJQpzy/EdAPllWX59ZexKQbbz+45ysIxtwBjTUE3d6b0w51wvmq&#10;/mxHz9K++mmOjB85EofkIUBIzyI1r370R39kk/y/+Tf/5quf/dmf3fAqPvL/Uz/1U/vf6SH9v/iL&#10;v7hf03/TTf+v//qvv/rJn/iJV//3Ipzd+CJhiLxDEG8WfLD6rP9Por/zH/9iMN3+l7vw29Y4iqur&#10;MsglIKpuqMF4uunXv17jdgAAyF+EP+KLFJ+YBJ/OPASIWAsn+RYi5gh8JJ4sUukWOaI5yT1dt8vq&#10;6hBAuerXBs+L3JNXfupB7RSa2+Lq0N+z/5F+v4GAHJsT2KT9IvnGukOA/QOK1/g3p4/5+fCWX94H&#10;q7z4PgRAwNe8itsPDm+sU+h3NKxPaWv0XLO9RSRNbi9WvjQ99YDnaIP+6Jf5Mw7Gx5iZh+ajG31E&#10;39dXfG+/m/3v//7v3/jIDX8kikNRPFJVfIIc+ZoETFz5ZCG9kOOS3qyztHDqVDbds8xZ7q7+WUZe&#10;Oi/pSk/ZXV13qC6ofvJkMGWVK0+ZWcdsX7h7TnXQP/uUztQ78069dIL8dKauZ029KZ91zTLpvamd&#10;6ZR3Ppvjy5ntZr/X+N1YPcn+dat/vr6fgyo+iUP/4xvhRzo28V/O6yQ1xefNU2HOJnA+t0N5EN/p&#10;PAonOIecQci5nPnSOaXJclRzKpPngKafTvlB+cpVbyH5zEt+poX1q/hEuhxu45BehwtAps05y5Dz&#10;HKnvACBnOKc3x5jT221/zi9nmNML0uTi5Dm+yLR0pDrSHiLiZx7ZJOpkdKD0nX56hR0E3NWjjdpV&#10;qJ2zrUKof8L6DsbC2Exi0fg1zq0VsEbM2X4zY63fSBNY49a9PRAxaz9Id4tPBvZOe2gTeWRvyOwx&#10;QP62/CKI9mD7UNge7ebYvo3Q7319vUYekHzfOZfn9fPna/wrlBafr6/3Cjviy370Hf5e50eQN+G/&#10;bve9yt/tOcIduY/As19CyB5H0NM98yfOvFnmjEM3/Ej/RK/4dyj66ctO6o/QwYa+Rvj3a/1rLPaP&#10;9K0xMk6IP/QViG73jb05MC/Nh/icu+Y1gm9NWB/fdNnP1hJE/tnS8iaxB+ssWbpAhvR3GCDca3fZ&#10;4KcdXmua/Yno7/W94nuts88rLT+bxR5l+4K0vdJ+IbNfsr3CbFbIjhVG+IX2oL3YPmxfQrYuUk8m&#10;Pg8JyLJ1cNq97MG0H9m87BHbIw7iiK4QuUfWetVfHAlHYN3CR+KQO3kQyYcIe7fzCJ5wkvnS/8VV&#10;jq489aivwwRyeoizw4NIP2LezX6kvzQU73Yfqewm/7zll98BgLqQdXNqHoyXcdEeOshBTn4kVV3g&#10;MMQcsOf6oO2zrUixcghtRB4Z9P39CK489YsjFA4XIgMRAv+jW5wuvch6BCKZeHqBTBsKtV9Y/emo&#10;ozZ6JjKLJCFC9JQz5g5izK++tgbEm7cOauYNfnPSPNT+2ujZ+thtZ6+/R7CRIWQPcXST6RV+t/HI&#10;/s/93M+9+tt/+29viIef+Zmf2eRf6PV+t/3/+B//4/3/+eEf/sN/+Orv/J2/s1/h/5Ef+ZFNND1r&#10;j8Hqr3FA9rVNG8m154NFMB0KIJTGp7CvNQBdZdShT/KQT/Ujp4i+Ps3b/n6BHcmd3+kvLkR6EWOk&#10;0Hgg+92MCyHC3QFAJDqCHQlHyCeZl06GxPcdfbry00Xyi0NEPoLf8yL21TufX7ug+Aw7xNDPMAl/&#10;N/zGMOLfbX7zYaxLN1/WVmtbXqR/r/MVl6YH5A5xfI/fPrYOwF6xFzo8tI7Nszlvj2UfWgOt91mH&#10;fW5teI729/UOY2DsjC2Sj+Aj+t3su9GP8IPX+RF9pB9+4Ad+4J7wCycBmyBLTocjMnVfKkt26qV7&#10;yme5dO7yxU/9M0/77nTI5rPPfoR0puwlKFv5WU/1i/eMKZt6PW+Wn3mVrU1T704nvZl/V/al9NQV&#10;nzpTNuUzP3m64kKOamWNQ/OUXvKzfukJji5H9r1Pvvd8jZ/jiuzn2Ef4I/iIwY5f4ZNELEQmOKoQ&#10;OZmkJuRkTnTLFNnncOZAciiRWg6EcDqJOY7Jc/4g5zKQVWaWzRmF6phOaaQ6nak725WjC9PprXx5&#10;J2Z+DnOHHCAtf6Y3Rp6ytX06y/oxnd9Ia/Hp+HKExYWcLs7uJMJCeXSlc36F8mZaWDzMvGSc5nRz&#10;nHOmheXRzame5D6nu4OAs0yEvniEP0deOGVQ3/UpsiCcYyeca6y14C2P5s8a9jp0azyiZQ8gaO2L&#10;yP8mdRexg0h+xK9DtPbZvgG+4pvwX7JNGtd+TLf9Gezd9rKv5HSo1yvmCD8bMF/nR1oj/b3Sz1bs&#10;7+3/9t++bUdEH5DhyPHXeqV/kX3fge/7+8g+oh3Jz5ZNMp4dE4/sp3fqT9ksm051zHqSl1d7invl&#10;v+/0O6jo+/v65YafzdRX/TYOfvNk/1jfGhtj1U1/xH9/dx/Zvw5Y5o/0Rfizo+bR/IF53zf7yP9l&#10;U62Z1k3pOxLfugN6xTsUiOgnL84G7x9KXaS+g0Xx7PIOEf/LBgnJs9nZJMhWhuznKYf2E0Tws2XT&#10;toE92D6cMvuzchH90wZOO5d9s8dhytiFaUPYleJsDbtDJp7NEnoVvR/069f8EblN+Bcidcj6JOcR&#10;+oh7evN2vzxfDfgjqxySvHEdHHQz3LOqRznEEoGMREccu8WHSf7LB8QeEE7kv5s3eXQj/G6e/9Af&#10;/IN7Do25MTRO2hLh57TnyDs04PDrp7E1/vN7+9rSDTYSENlGmqU5+epDBsiFxd0mRhbpIwd0EQ5h&#10;9QiL041QiEcoJrnokEIIk/Dv+hf50E9tS0ff//trrPXLPOhz83bOkXE0R/re+EZ85vNn3zpUQMiQ&#10;4H6NHPFB8JBcBE+ILCI6P/RDP7Rv75F5xB6Z/6Vf+qVN3ov7hX43+2TzEAB+/ud/fsN3/pEpxNLz&#10;IvuTsGlvY63dxqhXyf0CvF/lfxL6TRAfP/hmTBt/fVWvAw197TAj1G+ET1+FxcFNv/4juzBJfzf8&#10;k/CfpFl6EmqEGyLxEfiIOXk394XpFUdIpSHCT26Oekb1BbLaEvEXr51kwgi+vPoJ9d1YGB9jhuwb&#10;v274jW+EvXSE3vx2IAOb3F/68r3KT7eyvvtPz7zZf9ZAe9m6YFuE7IG1YY7NtX1IDuL025tzv3W4&#10;0No31/prXIwlsm+9TyD7bvUL++4+IP3efPkI4Y+YRayKB+mcD2EOSoQsvFR2yqbu1E8e7sqGl+QT&#10;tfXUIyvvLg3KSEPl3/S8dE959RQPp24yEJ95kDyc+ZUv707v1JnyGQ/pCs+67+p5CVPfOFs7d3XP&#10;OsXP+UuXnIPrBstN22c+/XBiOa1u7LqFyjntBnCT/LBIwp2DmpMa2T+Jfo5pzujEJPvz1f2cSQ5k&#10;5DlHMacxp5KDkWN4OoLA6UtHOB3MWY/8Wf/ElIvPdk1HtzBUZuYJT8w+bwwHeubNeD8kWH/qa2Mh&#10;Ph1e4en8cm45wGES/hABli+dAyyM8MN0jnOQOX0zfzrN1ZGzHMorX8hxRPCBTmnxqddzpsMeyHLo&#10;p3P//zP3dz/fLWlC36fuP8C8ZGb6dbp7YmDbsRRZco6QT0Nsc+iQo5w7lhMIlrEdEivxy5GlAA4w&#10;4MHQM+wES/F/wIsEwgP0DDPT3dPdMzCvPdMgEAcMGjGij3bqU7/1/e3rqb3u+3n2QKLc0qWquuqq&#10;WrWq1qp1favW+t2dYzqhcw0OZt/p466hxBg1XsbFDmgAFYwJA7V5fwT54H7u7AZ5xH017zNy3ndb&#10;d0E+/b4/l3j7xj1LQH7Q6R4O9gF+9/2+95f0Q3OBa6BPzBd2tu3qA18/1NeP9e3X+Rfs9zq/X7hv&#10;d99Cox31CeLNa+anoLznZFBeegrd1IuzFVdfeYH8PB79rPu00UYLE7/92uEP+C1mdK4k4NcXgF8f&#10;gf2A327/XETdoH+NRXHjMOdTITGGxr5PPXqjo2un6ymAJxP2y5/X3gy7PrPpTZQ9F1/AD+JdzxP4&#10;t34A/77ml57OfXDOe90jZ/qU5mPx5q7msTmXl9e9KC7s/mzOM1+Vbq6TFm+ec68n0om0OWHOHeaV&#10;5hTzTPoT+L3ePwXA/h97pX/BHVAH4nRBOdhrx15665cE/QCfDdn5qx4LCX9gLCy0yBBEylePMuoI&#10;Ju30A8q5k08AJuDvVXGQWT6wB5+AtXLpSMAPZv/9NS//vjXO+lpf6pcPgd839w8IB4EdQz8aL7bO&#10;xQKHYzkGZ59THywGCjn7gThRr3xQEBDQJWzpyLQREvmOp47sq1dcqJy2C6eddGXFnZv+0N/G8Q9e&#10;b3y4DoyHtzScp9B4kPrXeSvvOCBInY5ROzf0jjcHAFivs4M4sBO8Ar8gMHgEmwDnW9/61n51344+&#10;wPdr/L/2a7+2Q7v44v/kn/yTp9AD/3b8ve5vV19d/8P/8P/ewK5d9an+cH04nxZ39E2i3XZkf/iH&#10;AeRj8caYOi/1zHPWz/W1NBuQ15sCgF8IXu3wE/G5AAD4g339BHrrI30mlBY/+zC4nrazT+fOvTRw&#10;D/gTO8vZEPlsxVsAkGarXvVXD6FL5GmTfGWktZWOaB+47xy1OdgP+IX6Ze7y60PQD56NTzv6BFjv&#10;fl/XnPEB8cZcyC7bLy9xXQbie3d/2QXyjSXpXnFtzHuvPEJH5Lsn5HUdqFd7HFu7nYexbVz0Za/w&#10;9xo/AfoT+l3D3ngZ3+/f7/BzHgKrICvJkcmp4FDQpZ9ylp3Sce7sZl3iM+83Iy/V1XGmXnym5Wsf&#10;SZ8umyln+X/Rou6Xjj3lbTby53kIZ7vP87g759f64U465pSz/N350bGd7SGuQTtXdtk+++lPb8ec&#10;02p3ioO6d/g4/QP4+740CRROJ5VzKuSgBjCEM5lwMjmWgX6yd5Qu2AdK7So9oXbFOYo5kzmN0znM&#10;KcyhK53zR5+jKFS2eHX3CYE6c05zQrPr2ELty7ntG/7apz5S+4TS6ie9KjulMuLb5nK2T71Q+V3H&#10;StdOx5gOcOde+0vn/AaznNt2uKbk3AbExSfAE+XpEnYc4hxg8cpUz3SS6dlI900+PV1SnWzkC4tX&#10;R/UKZ1uKZ/PS+RLt46SKB/yuHaJP60uhfm+89zVwjdGGonU9B1Cu+STIn7AP4sTdO8F8O/zuqxbR&#10;NgCu+HNRYIk4qO8NgIDfvdj9+W8uqOze3dC/woQeiAb8ZH/GQ7ekXX7iG/X5A3XvXa/xg+C+af+B&#10;Lz1+rE8a9Puxu77X74fyLDh6Fpqjgu7mtwD81L+LBO3K97yl73jpineMU0/s8gN+ixW+3/dvBZ1X&#10;r/H3+YKw1/m3rD4yl+ovfXeK/p9gb4zEA386YiwDe9KCzpxfm1Pn/Go+TefaIOKuw643YWVKV9Y1&#10;K+yHU83LzVfPV/qvdHORMOD36/zuh+6JKc1TybRpfmqulO9+kz7nNHlzPqM3p5HuVeIedv8G+KWV&#10;EbrPu8ebJ5oHiPzmuxYAmquEzRPS5qHmJYuQ5rGkH/QL/ME6AKYDf+LJ/MYf8PcJgPCNvCXgXv0t&#10;KgT9+xtwiwEX8M9X+gN+4QR8cboJ9JxwaSDKJsivjHg7/WQD/3/2n33w76052PWgnwN+7ZXvm147&#10;fBx2zrs6nYMx0Mfi2m1xwnHt/HH0gWCwOOE+gOD8Ezr2oIBNecoJ1TN3D9kEmfKlA4yOQR9wSHeM&#10;2iMt1If62mKLa8B10Rg4f5DfZxUtuigjnJBfX87jaXNg5d/V/YW/8P/aQAtggRuQm3A64S9gBJTt&#10;bgIev8j/cz/3cxv27dLbyQf1v/7rv75/YV9IvLov/Ru/8Rs7bSHA4oByffPvNX7H049AUHv1m/Nw&#10;DRlnwC9tTC0CCI0TKARrwhYLyBy3xmaOCRv9ASiBHuAH/4Av0A/++4a/1/lJbz7Ub+C3eKCcTn8G&#10;2AE/fX1NwGVgrs/pJtinLywOSAtJ8E+nzmzFHb/jTvhPaov8hH3tdU7OPeDXBy2OWBSZ4K8vN7xf&#10;0C+0a2+c9g8qXrBvzIXyid39H77ibITyifF1/ytv/OZ9JNxjPe4v9+kcd3auoezZOb76LDLY3TfW&#10;zlt/1ff1aTv7QX/gL+x1fvfFBftv/9G+E/w4D+UJ058SuGWXBHNTf+pKv6T7uPKu5bMjJ1xOYZdk&#10;N48hlJ5lXpO7+k6pztr2WvtIjt+0E6+N7yrnuXT8aZN+2t1JNtnVnqkXP8udduk42351mhPOIbcz&#10;x2G1O2UHj0PK0W83P9jvtV9xjmk7iBxVIs5x5IzmmJIcy0C/3accypxLDiPH0g4SRyHgJzmKOYfT&#10;GZzOXY7f6RzmCM78ynAaE3phxxHPKdUOx805pStdyPFlV/nZ/vLL6/yqW14in37WU3gXzz4nuL5x&#10;vuLCKfUBB4uzq2/Ec3LFpy44bmGA0ysMoDk1QXxCL18eZy945xALp1RH8E7oAncivzqKsy9dHWS2&#10;IXjPaZ950vKcS+eY01m8vpj9Rlw7Qn3fuDd+gY/FqwBqgpV44BWQiZP9v/SX9C0/u/1t/2UX7Lvf&#10;3F/utQTo9y/5NkSCSrLSANJ9G+wD+eCebu/4r3vbPW5HP8AndqnbsW53vx1+4Ntr/BYOwb4f6rOr&#10;3+6+3XG7+6Df/EOAv/nW/GReMu8G981VzW8kEBcXTjifdqR65hzZ3F76NWHbK/17YfT6dr9PFCxu&#10;mDOJ87dYav60s0+aR5O5cGJRRV8bH7v7+lv/W6xpPjWuxtiYGu9+8LRrpOuFruuhOZY0x8on6c2/&#10;lROaq+krW7lznibB/l4EWPHmn4C/OWguBMg3N5qThM1nzW0kfXNZ83Bi/nKvdQ/KP+ey5r15nyrj&#10;Hm6edx/PuU5I5CkjzxzR3NYc0LwnbA5pTmFjHqITJnP+CsQLg/52eYXSAL00ONzAfumkgf58Q6D8&#10;c2ffcYCm48gHme3uA/5e5QeXgB3gg0/6JLAP9Ik4kVe8RYHArV1cdWiDedBY6B99YtEC3Pmem6Ou&#10;jHq0zxjqV7Dv/LS1dirDqZ+7egF7gMD5J0GBUBlAMRcEyp/Cjn6DxlX3mS+sfvk+FXC+zqkx1Pfa&#10;3zn0Ngapb/W1/tSPygN75zAhxnkKtRkcAS4QA8bAWTvUgBTEAUBAA/JAIegTBjp2NucPlPXjZMKf&#10;/Mmf3D/UZ7ferj2QD/bBvdAP9Pllfj/S59/y0VsAsPPvdX+w79V+u/zq117tD9jnWLfA4bpx7l03&#10;ztm5gkmhcn6XoUUY/d+YqludvfVgPEClssAS9PdqOnBtVz/wlyYTeoP74rNvQXKQLx48S9PPfpcO&#10;zKUDTqDpG/4gPgBtjJQRBv7KzW/+pVsMqO7gXnsC+9okr3YLO8/aLk5HJuwL9Rnon8AP9t/fb2F8&#10;+O8T9bm0XXw7/t7O8EmG/Pl2gDqSyv7QKtvCTvdY96C4BQGv/jf2xtx4u066P1oQM/4d15g7B+fX&#10;wkd917/dm8B/vtbfzv47AX/gFWilz5EIwoTFS7PLISlvljvLdJx0HSs5816zvZOPa1f94nfHmec1&#10;y0ybmRZnX52nlF+9dzZkHmvWP3VEHfpfOHXCWeZd5SxXWp3zGHN8746Vzey/7OlKz7LlZZeN87PL&#10;xgH3L7J6lT9nlaO/d/euXf0E5BeChWBiAj8nNSdSSKZjOqE/yCdBvh1RDmU7SPv/OIOpy3HMUeQY&#10;CHP8cthy7HLo0pfO4SuesOOUZCu8c1I7frokffGkNgtzfGc5/74vUKwO8XTS5/Grq/zi8tgS/dP5&#10;kPqJbupnX+mX+kaYM5ujm6QPoCc8F89h5uQReQG6eJA+9aXF5ZP000b9paedstVX6Ni1qXht0r7O&#10;o7B47Zd2/kFB15M+1Keka3GOT9DvenZtd60DKNd/sDUhfsev+yaA2/9zf+laQHOvCStzwr40AfzP&#10;XeML9oN8u/y92r/v6WsBby/urRCMBvu9wj8F8JsrErBLgC/gt7v/pS8+vnEHyX2zD/Y/Lfye79k/&#10;hAemA/DmK/FAvflrSvnCbIoLi5Ps2JBZbkrHqTw7on3eCLAwAfjNlRYvvviFx7/jc57t7NcHFj8C&#10;fv2kv/pl/hZW+kzCOOxv91efGwtj1UKNcXYNuE5a/Gnc6QoD9eZa18vvWXrzazLn3K69yvsXfl1r&#10;/9bKC/Bdr+IzbX7uFX4h6AdzXedB/5yPug9I6T49am5rvupeKizuXhNv3moOS7onSXN5aXE2zenF&#10;m+fEk+7z4nNOCO7piXS68ptnmoeItHkI6ILfIBwMzt14UA4YE2kQGcyTDf0LIL0Onr2y6lIvG7rq&#10;nosKwPMO+oE+CegJGE0HypIAX1xeadAG8EFbu7Z0dridv+tF34trp4ULcAcUABvgs8vt2aLP9ZXz&#10;C/YJxz7Qm8AXAOb8J/IJWAYTgDGoYC88AbIdRDpxAMFGnLDRbufeDyX+4T/8+D2FFmlmXxu/3k5o&#10;UcXCRYAPXMh5bo4LkMBSsArCQFm7s8EcCQQDSmG7w8UT+cKgEvwAHkDjx/r6IT4Q78f3QD+w7//u&#10;z3/DF/Sz6RV/4A/6QZJ2ux70ofMyRs67PtQf+qVrpz5h3xsMj/5/LMAQY6Of1MuetECi3/z6O4BU&#10;HpjqPyEJYINa8E9AfyB8gn5Ar58D6WB5poWNCbgUGhP9TPT7HCN93/iQ7GacfXWcNiSQJY5NOnZ6&#10;cfrZVuc24523vpj9I+y1/qBdOCE+yO87fbK/218iv1/yB+F0yqpPWjnj1Li1qNO9OO9Diz6Na/ei&#10;MXdNKWNRYO/sf/mxyKDdzsc46Qf3SP2m71v4Avrz9f7eeJmv9A/4v//RvgDthK+Ai9DlcGRXmBMy&#10;9afQJ9LVeSd39jOdzGN+XDnbK+zckpn3ksif53KWP+1I/Vi/3ZWd7Zvl72yEM69601XHu8pdueom&#10;8uc5zONVNrviZx2lZ7nqyaa4HTHAv/+f9Oe/fzvpdqc4qxx8zimw7zX+CfzTOd0wcTmnW674BpTl&#10;RM4fHiMcT07muZP0BvAv2btDHMkL9jfUchQH1HIET7DNmZuOnHgAWzzHYkIsyZlTTn3T2dSG6aCS&#10;dLVRmNTWaTPTU7InpXOQk/LJ6URPR7s6z37pXIR0HGHnKaxfEjr9kTNb/5TWdwlHN4CeQE1ffjph&#10;TnCALp6eYzxhnU27ZEn2s8wM06c72yWsbaTzKzT+nWPXQ31SXwq7ProO5jjN8TmBn7j2uyeCecBF&#10;9n1Df6W7lwL5AL9yzzxQuMIW3oJ99+rWjfSWBZrC373CFvB6k+d/se7//c35EtAPWu3kt2st7ht1&#10;sA94zR9gd+/sLxA+v9sHyoDfd/tei/+f/Pbf/vyxviC7+Unc/AS453yYXfNaUrpy1ZUuG/Oj9B30&#10;z2OT3hrQvnb4LVo4J+f2P/2BB+gDfrBv7iT6YP9Y3wL9/7n+WuJ/8OtDu/o7XH27P5dawD/HofHa&#10;izErbh41nsZXfH6zX0gA+w7XvFo4/zVfc20iXdlEfer5d8Z8PK9XcYBvntlvXl2hRVnAv+dr+gv+&#10;m6fcD9Jzfmrh1j3TvWOumuK+Ura87rPi5z04092nhdlIsyM9F+iKd68TOuGcG+ZcUR6pjPic40jp&#10;5rIE9FqkFALz4BywA/TioLd0ui1L9x9ckB/sz7roSGWCUABKQD9I7XV+gN+OMxEP6gmo702AdPLp&#10;yiMgH7gF/BYWzLWuC32sH8zn2sKGg89xdzztZeO8wHO74e2AWxhIlCHiE5ZJQJitNNBvl1mafcK2&#10;OBswwU694NP5/RdXX+gv52TBIrgXb/denn4N8vWt8trfQohQuxwvmPE7Bl6NBkZ2P4GpHXwQGniC&#10;M9CSTJiccTLtwE6wNyGPiCsLdgC6V/rBesDfDv93v/vdj/y7PWlix7+dfgsEwB/0++E+7daPjUe7&#10;suKulxaVxPuEoYUbY3C+6l2ecQn2iX4N/PSpMuBQf4LLfsRPv9rdD2qBvn6ur4P++ru+kp5AXT9O&#10;kD7j+nWOFdAsbYxO4E8swLQgM8tn3xiLa8tsF7hnL0yy6Xyl8anCAAD/9ElEQVSKO6fOzTl7yyHI&#10;n8A/4V44d/rfhP7H5xQJPQH88l3fYJ1OnfTS5gBiZ743OrqnG8+Af377L8+9LFTOfwLw6YDxtshj&#10;jJ2X89UP9WHSD/e59nvzRTqxyx/0ewPm1X/LlwNRmpSeeTkj0+4l25k/06/ZfRxR9qX2dIypP3W/&#10;mfO4k2zv8kh1CGtvjttsf/Uk5c16sj3T0/6sJ/vKFH9NznJEuro71il35zPrOOvKZgpdNun+pesV&#10;VU6s3SqOKtjnzOeUcv7tQj2B3+7fEg5qsE8C/id0LNkgckFMTuh2RC+HU8ghBfycSUDUd6Ib9C8n&#10;Macx5286gVNy+nLmAlkynbLpnOXAFeeYBIIcj+rIYZzHCvgn7AmLT0mfdE6n/iw3HWfx5A3n+Qrr&#10;s+om2jodXmn9I06Xo1tYnMi/67NT6q/Zd5zcKfTBtrgwJ1g4HeQkHRuOsXj1lTfTwlk2mXZTGnth&#10;kiOvH4TS9QeZ14J+LD6vgz0m1/gkxiZ4ErrmJ3QF7RvuyXXfTKAX3/fXknby6cn+Xn/dcy22Bfag&#10;MYjccfcrwLwg3/0c7It3f7vX/UBfoF9ofmj3en+nvuKAvx19AOxNoQ9/kf/xOn/y6U99agO/z4jA&#10;PrF7HmQ3N4mD8uDdHEhOu/TltSsvbq6bZcTpskuXVGfHb8EB7HsTwVzZD/U5136gr9880R/9Or8+&#10;2Z892OFfYtGkV/on8O/Ppa6Flg3813wqvYF/LNwY9+ZSofHfcdfKkl71lzcBX5x+6sick/d1uMrR&#10;B/jNy4XN0a7lDfqX7N9ZWSH9BP7mr2TOWc1Rc+4zN3UPCaXZldd9Vrz7j5w6cWH3K/20L2/e26T7&#10;3rzQnBfsC+cckW6KfHNL805zj9A8RtKD3hYzg3XxgD2ZIA/e04Hj3moqLU8dLSSk7+0BYNqu8wT+&#10;wHQCP9AuDrjBO3AF+UEa/YbhFQI2YYsA7J/Av/rFdaGPahvgB8GcerBmUUK+PvLDg8q1GKE+wAfy&#10;wHLASAcMiqurHUFheUR6gj77ypRWb6Jt+kM7zrcpemPCooT+9BYCwK//6hd1gFjt1gbt0QbHAqR2&#10;r4GR/1P+5//8j2xAAV2BeOCYSE+AkxYn4kGqELj2mnogR/pG27Gk7YAqAzJ7pf8Efq/x28m/A35/&#10;/s++f8VnYSDot9PvB/zUG8Dpg/pXnxt3/WWM67PAvT4L9PRZCyZdB0K2gL8FFenGGxi2owz2QeD8&#10;lp/og/ppij6sT9v9bkzq79LZNibZBOuB90wLA/fgPRCdwA9SWyzwVsC0J10P5/HSaZN2FtZmYYs+&#10;nWPXRqDfNQPwg3dxkK9fg/0A/wH8j1/uJ/KE8uz+W7zphxV3uVXH3uFfsO5eEG+H3/Xhmgn43S+u&#10;BZ8KlBaSyjbWdva7l5xr/UL0q37Uxy8Bv939BOj7lX7htdP/+jf8pU/JIXnJjuNBL+R4TLv00zb7&#10;tx33JalsMusn0qf+TveadIy7vI8jjqeuWd/ZFvGX5LX+eVs/nFJb7vLeJm87zjy/0q/ZJa+1Rx5n&#10;9nt9j3r9+JRXbzmq7exzTHud36u9G/rBADBYunb4ScDfTlSygWVJjmWOZ85ksC+9YZ/jCPY5jcs5&#10;THIShTl8ifR0AjlygVnCieOITYgL9GZ8wqr4dOiUnY6jYzlmcW3gmHJiiyfTwa294tPpTVeZ8nOW&#10;OdMcpnTSvRJbPfqqeHptqx/ONgtzcsnsN+kZz/nVL/qjNKm/9J0+I9PhFc8JzpaIJ5w8jqtQ3iyj&#10;jvKkSfbyZj3ZzeMmHTdpfIUdU7y+EMovLkxcC/UnMWZC49iPNer/rmFANCHKtR9ouUeeu7fADXwt&#10;mUCfPtA/wV/5LQBxweHezV8ydYGk+3j++KbQ/d13/NJsxM0F7fLbpQb67er/K++99wRcwA+Eid3v&#10;L3z/F7aA/ifsf/rTj539Ne/0Q339aF/PtylB9wn9L8lLduoO3mf6ztbcSDq2UBv7VX4LGM6vV/lb&#10;5LBYql/2Ww+rT/SPuEWS3pAI+Pfr/Fc/639jMaGfSO951SLNJRZ+XAPCxn4vBtGva6jrKbvEtSaU&#10;35wL7KWF5uU9V69y4vKbn12zQvNzb6gIvQVQmg2ZO/3NQ8+565rHyZyfSjdnijcHzjlxzlvNXVOm&#10;zpxVOOfsID+Rdl+bt7qnhdL0xPxmTqAzF5gneh4UT98cI2zuKd18JCTmKNAbnJMT1Ms3p82FgOzL&#10;F6YHotLNj+JC+l4xB64T+CeogvV29cG2PDAGxEi77UFa4D93+ku3COA4+tDzXV9op/ZafGAPzsT1&#10;j/7qTYZ2yNkAO4590CgM0gODQBLosQ2s78pIJ9IEMDomeNc/FiC01XjpR/2m/7as9rLzSn8LI/qi&#10;txuC0SQ4AS/gpJ1nwBlcBl4JUAn8yyfADKQHZSDNLrW6gE472L2GPSFXnjLi9GyklQdDXum3w+9X&#10;+v3bPd/wg/e+229H/wT/gL8f8wv4f+VXvr1A6Uf3uTcGwvpH6Bpx/bnehO3yyyPi3n7Qd7NsYB/w&#10;63dj2BjI0+8gUF+f0O+8W/QI6AlIJI1HfT7TgfMcl3QEXL8E+eC9dDIBHpAKA/ukxQDlpUEru+pv&#10;YUB8Ljxoo/aD/0C/dgsTaXZ93qBvgn7XUaAf5M+dfQLeAX3Xt5C+RRfAz6bFg177n4sBYB/Ud7+4&#10;XrqXCb266Yj0482AP/Nsh/pd587D+dZf+kUf6LPgHvQTwD8XAEi/a5GAfsC/wnvgJ+CMI3FCWvrT&#10;2Zg2L4myd9D3m5FPfOITH3zyk598Q/dSW146Ltt/nvYo75h3eS+J451tvNO9q8yytedtYzLtSHWI&#10;39kTNrNMeuXkTdsp2U8b6bN9d7qkY3NiOdl22rxmyyn/nb/jw2/37T4F99shvXb4S+/dp2snau9K&#10;LWc08JjAT3I6J/jnSHIWE84A0M855AzmNE7nMEeQ5OQJpzM3wYxjllN2OmacOOHpnN3ZEc5fjqFj&#10;5jTmUJIc1NOBZT8d2M6r83jC4jrPzj970vkLlddXvRab6Luc6hzs+mj2z2yvdM4tG1Lf6QfnPPsj&#10;qV/klS6vfhW/c3xzfrMP5Kd9cTLtxXN4Z5mkuhyvY2pjbSK1+5RT33jrG2Hj3djrv4Bf/8+xnePS&#10;LihACqTcB+Aq2JrALw3agvgn3C2RDvKk6YG9e5G4LzfwL+kb/aCxe3UD5bWLDzYB6F7AW/c1ECXA&#10;FKju19LXnJBIA9l+hR7s980+CG5X3w4/QDa/EJ8NmW8I4Ldjbh46YTzILo8ukT51hK1yU+7s5twp&#10;zmaWUc9Zn0UJ7bUo2qv8wb6QbNhf/eE/FvRfC/r0QX/1b/j0qbmU6P/nmK0xMa7CU/9cSF3jva+D&#10;JdkK5cvb18y6Flw/ri8irkzXWdeckD3YZ0dnbu4Y4nTlm6u9eRXgE3BvfjHnNHfLd6232OVeYON+&#10;2G+8LOn+oJ/3jHuosLmpOZGkbx4t3fxLp7z7Elw231VG2v3cXJtOfvOffCLe/d+8QOiF5hTzSHkt&#10;CJh3zE/NMc0/2Ve2uap5zZzVnBbg08kvr9fygXILAERetupKR0BqiwHBPum184CVgK3ANeAHsAE+&#10;HRiTnpCfLWgDasJgvzcCHPt/u+ZP46/tfWagDUCNvbbrI3nA2kKE4zimesBe8HyCY6BfvnhQXxos&#10;qANMEGn1Oo7j6SN9px+1wc59iyL1GdsAv91o5+scgs4WD4jFBeJ4oMcOJNABTyAKkBDALgRY8ggQ&#10;D8h7FZ2AVgJqhGxAGcBRDoTJqw5lAjVh8YCNnXoAMOgDOt/65jc/+OVf/uX9o32gHbx7Xb8f6jv/&#10;wD990M8e+Ctr4eDHf/zHNpAZj8ZB/zQ24Fyf6m/XpL51LYH3dvMJsAN4ysij0+ddZ8LKEHmuk/oe&#10;WNZv+iboB7cAP+idwG8xxvhIiwfF5aVrcYYE/MJ22FsACNKD0An3hYG79IT69IF/9bQIoP5Av4UE&#10;x9eO2ihOihfKd17EOQX9XVuuI9cLoG7nPtnAvvQTukH5Yzf+Af2VZdPufm8B+H/83gx4vKr/WCho&#10;0cC14h4SFncN+M8evtfv3lJvdXc9O6f6Tb8YX/0hHeQH/fpy6oTt9M//xw/8V/pN4OdM5FwEcjkc&#10;SWn5Sc7I2+Tj2r8md/WcbRPP9qXjvqR/V+k471rPne1d2ZfqlZ46NtPuzL8T+XfjSFf+eexpN/Xl&#10;zfSUWWa2tfjUZX/q03Fo7Vr58Sw7b5xWu3WcVk4+AOh10+crvkMAQ68Fc0wBRWAS6OeEBvmnA8lp&#10;5CAGQhxHTiNHki6HMOEYBsDT4ct549wFZVPoctwI54xjQcSnA5ZzNh2onDVpIaevesl0KIn2aN8p&#10;nNGZZue8cohzfIXpT6DPaWYD6M9ds+1oX/0m3XG0Tztzgmtraec0+y7nN714/aTPEv0pXzwHNznT&#10;ys8+rb5EXvns09f/lZnlzvrpcqoTeVMnPttbmkh3jZDOvzHXh8k5zo2bMSSNgbFxPQMm4tpvdzVx&#10;j7h33C/B/oa3Kw7qu7fcZy2u0ZGAPlBsd198/xjcEnEhsWg372s7+xv0Vxjoe52/b/i9kg5kQb5d&#10;bCJugRDs2+EmoB8U71+w//4vbEi2q0/MNf7fPtAH0cE7qBYG+EF386pwzlul02Ur7xT1Vc85/1Wm&#10;/KlTrm/2/caJtjsX52WudJ59wkD0gb7QJ7uPlugzu/v7c4jVh/34oTl1j4kxWHOs/g/ejZG0MWpu&#10;DfqLz0+lwH+LRKVdI11TXT/iU7KXP69B0jydWKBqvt7xJX12tefvK27udp0XJ3u337x+hear7on9&#10;CcAS81Vz4zlHnuKeI9l1D3Y/EnPavF+b+wh98fTs3OPNc9k0D875oLlA3LzBvjmENMdkL+9unpp2&#10;6dmZ/0Cn5w8wDtwDZGGAn/08XnNo9YF99SnXd+ZBLNhudx9sAX4wC7CBNgnyg3p20tOmhYHiJNgH&#10;wwRQ61NjpT3g2uKF9ji+trUQAK61RR3qUk9Q324v0AOP6drxLV8YbAf9QFB9zlEfOPZ/svrBpwP6&#10;tlf0tUsbZt8434AyqHTs2tCbA8XbiWxnMlhpR1I8CA2SfHfsVWi6dj7ZBOjBEVBq4eDLC27aMQU5&#10;YCf4CprU0a5pAKXdRFtruzrBP0j6ygIbP9wH1vs//BP6gX0/3DdhX543AXwC4FMAbwhYOABK2qTf&#10;jA3Yd9zGzZgBfNcZ4O+aazFF+9gJ9Z8+Zd94g3tpMmFfvuOc4Ok8ASGxyAJsQS6on3AfAE8YFk/S&#10;TQGVIJqAzIBTSIL00kE/3UvQH+CXP4WuusgE/RYAtMn5TMAvLk88G6DfIojQwoj+srAkdN3pRzvy&#10;rrkHyD+g3fXpG/wN8Nf110ILO1J5tl2rldvjBOTXdeqa7drtHmpXn86v9u9f7l+2Xefq0kYLFBbU&#10;jFH9oR+cp7g+I/rUggqRnrv7wb7Qd/zt8l/g/ybwcxxIsDYdk5yOnJAT6Eq/TV6q5+PKXdnq1t5Z&#10;v3Da//MeOzmPd9Zb/tt0dzLrnfUk2U0decnulLu8j1M+mXbKVv7Ormup9JR5XHF2xUtzsjmy/QAV&#10;pxXw25nilHL8c0ZBwVOu3X3OZw4oR7Wdpul8Eo5kTmWO5HQgOYxEvJ19IWcwiA2cOHk5eDl7nLac&#10;PA5awjGb8Zw2YaDHUSpemrPEmcrhIsE/R0uojLqEHD7HyInUjtqovVPmeRB2dM6zvM43mXmlkxP4&#10;6z/xWYe2TOdWG8Vzcusjjmw6cec247MPSc7xmV+fiutTcTrxnN8zXTzJRpgum7NO8US6cuXVppme&#10;bS3tHOQLE+dfv82+EzaOjfVLY9fYzF3+dlUnaAVg3TvuI2kS3Bd2vwWDINB9SQJFIv38Tnzdv/II&#10;/X5z57rHCRv3vcU+c8DelV6gCvj96NwTaFcobmf/vTVn+H49AcPA2M7+5z67YP9Tn/rg+/wi/wrt&#10;kvteH0QH/CfsSze3kearQnakuaxywlku2+rLvnrmcWeZ8uV5A8oChTcS9jw5XuW3uNFCB/DXD/qj&#10;BRHzqP6zuz9f5e9TqT2vXsDfGDQu5TVWc66V3gs/69rY18Ia9xZ9uj5Ic69rrGtL+ilLR1xjbLoW&#10;m6N/75qfW5hqzk4Af3M3m+Zy4G/+2df4lQ78g//mqu6JvUC57pHzPkrmPWa+bG5VZupIdnNxU5hI&#10;u5+7j6c0hwnZ0CnDtjmuvGyzb75J5pwk3pxknmnOmenmU7qeM8oW7zk0QZ/MeqqjY1UXgCYAG9Du&#10;X/e/oD/gB8C9xk7EAXevV5MWBMgEeyItXzw4BmsAOVvHtPjg+O3AAvp21wE32NauYF95wjYonFCf&#10;SINXECmkA4rq0JbOTd3eNHAc/UH+Y+C/dNoX5OsPba4NAL82BMiBfcBfu9qVro2dKynOltRmEAtm&#10;HrvXj1f+QS1xjBYJQA+RZiP+x1Z5oXz62qZ+x6ovWrAR6l8LPvrEeBHnqow2gCU7nd/61jc/+Pa3&#10;f3n/X33gDuC9qm8H/7vf/e6Ge9/0A30hHdjv3/P5//3K/vzP//zeIQV6+oXUB+L1TXptrF3i8htX&#10;56bPiDid/M41qU7x+hcQtvtrtzrgD26BftIOv/gJ/qBRSD9l5oPLBHgH9iSQn1JeAE9XmcA+4CfB&#10;PbsWCwLb9KVBvXbVtikgv0UKofPtTRP9InQ9gP2A/wn5Fp/GAtMD2h8/yBfoS+8f0btgX1mLU8oE&#10;/Hvhaok04G+hQD0E0HcPkO4PuhaxHsf80+sYj3/BaFydi3Ns4YWI6xuiH/Wda33u8Af75zf97fJf&#10;P+B3v8MPtIKydBPSgjgy7bOZ+adOPCdFPJn2H1cqL1Sv+k/dPMaZfk3YJTNdvOPNc5pl06dLP+3O&#10;PKEy1UfOuqftTM8yM/+0nfqZN4/zWpkZr4wwkZ5CN/uC7q6O0o1h9Un3mqrd/S9+4YvbaeWscuw5&#10;pRv4c0pXuF/nX+EJFO02cjYDj3b3n07mcixzKgnY4ThyEkkOY8CaBE4k5y8nr5BzRzho05HjmE3n&#10;LEdLOJ2yQnnigb6Qg2U3guRwCTlSHC6h+hyjYxfmgE45zyc5z/EufZYP7KfstyIOPYf6dILPPqrd&#10;JB3Joa0Pi+dg5vSK0+e0JvX17F/SWIjrxzkOxaddDq48Ybaz/rN88do62zRFXufSOQidf2N5d43p&#10;y8ZV/woby9n/ewyu6xnwt7jl+gdSYCyoD/Yn6HcfdY8l7rsAcO/6Lp17lbhHE/dtr+gDyyCSuK/p&#10;e5tHOMH0+Qq/cM0LG2gH6BPQC4B7vd3iYd/rf2ZBMtgHzL7bb3e/b/cD/MBbeEL4CeTZCd9Wpnzx&#10;5r3087innbT2WZzwbwN9irB/qO+LX3qea8CvL0gLIGBfX3kbAvDrv+ZT/SuUFt9z6jW/0jd+b4zh&#10;FTdexrw51zw7F3yeCz/X9eF62fC+5AT+ORfL23brWhSWH/Cbq+cCwJTm7hYCpF3n5iHxCfzt7m9Z&#10;8e6NOac1r3dfTWm+z8a9Nue15ttsCH0y57ju33k/N5c1H5J5zxN55oZsE/NI8wsx/8x5itBPeyLe&#10;fJO+MvTq8IxpHquejtc8xbb66KXZelYF+wE/2AXYe3f7eqWfAN0J/1OAFz0RB/FALIiUBtYT+Oci&#10;AAjllHP4OeG9QssZ5+gDascBouwBKp36544tAYWB3oRpIg3QHd+5WVxwzp1/n0TQE/DvnBy3djum&#10;Y6t/wmlgH1B3/No6oXr2hfMSB9TC85yCU6LeqSctIAg7jrqk9TGR7tiO59zJHssl4gA/Kc22sVS3&#10;cwROAA/8/NRP/eQHv/iLv7D/p367/P1rvimBvsWAubP/D/7BP/jg29/+9gff+ta3NjyBwvqONJbO&#10;z/Gdd/2sXV1vztn5khYKiIUOYddBddaH7IUtENgN1gbQ+f4CVzvXzhXY2g3utf4J++BX/IR6YXbl&#10;geYEWJKAs13loD3gDN7lB6JJwJ9UNthP2p1WR4sLyosHubVDOKWFAOJ8+8wE6INm/aOfCOAP2IN2&#10;0K9P3cfSAH/C/n57Zdm0s1+oDFGmt1OklbXDv8MtD+gH+OBe2AJO4B/0O5YfvdTOCfwk4Cezr13n&#10;7fAT81Kv8wvTSfdr/de3/L+5H+2bMkGN3JWduiBOPIem9G9GZn3qOuu7a8/HkbONHWPWeadLlJvt&#10;eU2UV4+4Mq+1O9vXbKa8VN9L7WP7kr42zvRLuimzvtoz6zt1SXmcWT9CZTfOrtV7y3m3k/dv9J3p&#10;BfjPHajLOc35JJxMPwa2HcwlHE6vFgf97R7lNOZYcio5isEP8RooR3A7iJdDyKnLKRQPgHP6cvbu&#10;YEzIGco5mg4Tp2o6YzlonKsk0Af5yYT+RFkOFmdrOmCOPx1PobYHhPPcknlunat49lNmvwg50vrO&#10;67HyCJ08deqjRHu08+wvdjm2nQcRd26l688km/q4fk6kp/OarnGo/0/7RH554tXRsbPPLpvya/OM&#10;V4dxy9mW13Uz+0baONRPQmlijJLGImkM9mvOa2yEwKgFL/cDqG9XNsgHYS0EnKC/77HrnhMCwO47&#10;4jOb/ar4unc31F/37pZrwY6Iu6/t6u/7fkGoV8+f35wvndAv8PdDdKDWPDFhVxoEE/MIMP7sZx7/&#10;fq/X+C0sEm8U9Yv8zUdAO/hOJ32C+BR6Non0zA/kp848aN6bZU8bQu8NhHb2P7vOwfk4N4uizr0+&#10;IPpEH1ksLd4Cyf6BwxXa4d+LKquv9b146T3Pmlcn5C+ZY7fn4Ws8G+d+P8UcLJRn7F0LFgTMv/s6&#10;smi04ns+vq6vwF9+YXNz+V2jxFy9d+3HfE0C/2zo2LjWzefz1f59L6x5fesu+HePNJfRdU+d0jw4&#10;44XN/c1r4qVnfvczYUdPmu/c+8LysxGymXbNGc0nxPyRmFvMQeJzrjGHphM2z5DmV6HjiisnrA09&#10;X5KeLR1ffvOe47do3Tf8YBfwE8D7hMIFfu3sAywAHAQL2QTGYDYwBphBJ6lMaXaccU7zL/3SL20Y&#10;tBPcN992iO0A2z3j+INpABcEAllhQAjgxNkEdMSx7N6D+57Z85wD/PnbBS1uKOs4AWfHnxL4O3Zg&#10;r5z+OvuGXlo/JOyVSyxKOGZxZSpfHyZ0gbw8ov1Bews2LWCQ3uDYees8la/vAuD9SvQSMKXviZ1R&#10;oAf+wCXAAeteyQfv/sVer/YbS+Jf7yVAXz474wr2/fjfT/3UT224AmeO77yF4B68AfXGmB7Iaa9+&#10;NE76oD5rAYYo71wq30KCeqTTGUO2FgiAKOgEmcBwQj94B/LgfcJ8cJ/ewkA6UCkE+WAyiJYWD/4D&#10;8QntQScADczZ3cF9cErE5QnlnfWlV+c8fvArnTgPNs4N7Pe2Q5D//vuPH+qrv4J110v9KEwCeWLH&#10;XkjfNZZ+LwSsePVUVrpdfeHju/7Hq/4B/3zLZQK/stqr3a5jCxfGonPWB0Rc/+j34F9/B/kAfy4A&#10;BPxe7+/V/o98wz/h6zV5FzuOCpnpYG7qk+oUnnlvk8relX9JR2qT+Myfcp5H9Z36d5G7sulOW/mn&#10;Ph1R7qwv/Vlulid3usrOvKRj3ZWd+ju7l8oSulMvXZkpvk31L7E+86lPffg6/3LeOfz9WNcbO/yX&#10;U5pMxzMHE5gIgxE7SjmSHEhhTiVnknO4QegSjiKnj3MozTmcEMUpFNJxiDg7gSynJweM05NzRnKG&#10;SFDJKRIP7jlHE+aFJOifkhNl54RTkXNHxDtm7dA2khOq/UTbc1pPUOx8k9LCyotzmtM/HefVf+2g&#10;VY59/ZTTS+onYTrtPvtQfKad353Uz6VzPvX57KMZZyc/m8BdXmMknOWks1Neex1nlifKNN6ktrlW&#10;Os8z3fl13vqkvhMGG/VpY6H/G1NvWZy7mCcstfAVcAGtfR+te6cFgL2Itu4x99NTt+QJ+MJL3JN7&#10;l3cJGNwAuEJ1Su9794LGFvII6HS/g1KwD+yBfrAqTtdONsjt+/Xi/fs9i4d29r36bjHx00vs8Pfv&#10;9+zsz919c9FL85T8wB2En/lJNifIVz675uRsXrID+9procI5OK9+gNCixgR+IcgP9nsj4lw0kW5R&#10;xa6/sLcoet1/v4FhzjUmlxjPLdd4JoF+825jvsd/XQvpA/391sh1fZEN9euaozcn9wZJdi0EmKcn&#10;1Nuxt9NPT9iUH/CTDf3XHO5e2HPSCi0EmOPdDy0ETPBvDhO6z5obA/fuP6F7TVzo3mx+ah4jc+5N&#10;lBV2b8tvXruTOfc11zRvNG+lm4sA9NLNP+mbm8xF6tT+6hdqX+dD5OsDOvVNG2U6F0LXsZsLzZ/B&#10;LwH7QBFIBY3iQDKIPXf8J8AGpuLsg1ShNLgUB3UA8ld+5Vf2LnCvfvfNN/Hn22+7w9/5zne2E85p&#10;B4FgTQgAARsn34KA+oP7nsGeyUQa4HuDAfiKg1/td17OR7vVEXQGkOpu996xhfJ7Y6A6nGMALz/4&#10;79ylg9MksAexYJQNW5KtPtQ+9TiO3xboMwPnA+iNVeNRfysbzGszCAqAABQA6lVscAbY2qVtx1Ue&#10;sSsazAIhCzF+sf+b3/zm/td6IN5Ov1f1/XI/EScgv119bwQYd7D/0z/90xuUAJi+rp+0V38bV9Bu&#10;DOj0Kb3FiP/qv/ovd5+4Hud5JmyBPHt1NyZEvEUiaX3jelIv4Oy85w5/u/zgl4D5dv3b7ZdmF+jr&#10;qwA/OQEzmCfidAF7sF+ZAD5wl0+XlCdMLAKog74FAcdQVr1Bv7jzqi211Tk4L+fnvJxfO/uuHfex&#10;68V1o9/0n2/060Nh1xJx3dmdB/XKVb4FAPe4uDJgvrcBgn820vTqCexd067tdviNJRvl1CV0HO3u&#10;WnZ+RP8k+qWxEa8PQX+gL04H9vvRPrA/wo/u8L8NFuXniMx0+dmnr2zxbE87kpNT3rvKLCvkFFXP&#10;XTunrvKzvimVm2mh8vM8yntbXYUzPtuS3OlmWrz0bMtZZgqb2ccz7HgvHTdJV13TftqR8k7dqa++&#10;qZsiD/Dv1/k/85ntyPr2lsPKGfVDXZzPIP93/+7f/XyVP9kO55KcS0CSMxmUtFOU8whwgv3pIPba&#10;Zzuh2yEEqcvJ4QhOZ/B0/hKODseHQ0Q4QjlhHKvkDhw5CsIJ+kkOBdAXEnq26cSVJzlyHC6Ol+Nz&#10;xHIsSY4qCRxJ5+d8g0QyoX7qxU9hW1+mY6veHOMcRPHZTzmNdPpw6u7Sp9TH1ef86YXlTUe0Mcgh&#10;PmXmZzP7mdDN/p7Hqh550tri3LLr3OmF0ue566vGrlA/Nl7SxrExSd9YAJ7AxnUOhIhrH2i5N5IN&#10;XRfYgzRxb8oIvUXzhL8BdULpADDw68c06XbZpXPf7nv6gv1eMQ/2CTgNVEGs19LBql1rcBvoE3OG&#10;hULhc2d/wb5d/c98+jMbmIldcjv7IN+8E2AH2UG3UDqRTlfYfHfaFZ4gL95xmvvSV27akf7Xvk8Q&#10;LIiaH8//ua8vTtg/gb9+2z/at/rUbyHoa30e/Isbhz0GS9dr/b19YcwCfGNq7HZ8iR/9k/f8F4zG&#10;+pqD57z8xtx8pV1r5uTmaKHrLnvz9FygBfvm7T2Hj0VbEuQH+ntON49f1/3ezXcfXOK+cK+0IDbn&#10;N7rmK/eVe645Xpp+zpnuRXkTit237mOh9JTmL/Hmw+778mbZ0s1p5obspJtv2DTXNX8ISfNTc5I4&#10;ffXOdjlf7Zrnfp7vlHRsm5/U0/HMkZ5TwX6vtIPhdrrBc9APJOmC2+CyRQAiPgWoJmAOUIPY9xcI&#10;2Bn2vff8gbf5F/jL++53v7uB0g6bnT1QDNjUp23aqN3Oo2evOPB3XoC4nW32LURok/YEf3Z8AaCw&#10;XWIw2K4xCRKFygbl2iRUV/ntKINYxxOCTdJiAF0hG+1zXvKF+lE/1+5EGcerTscEt398wU47oO2U&#10;kgAMYAE10CYN1JKgLAADTMoGbMoAQLBjLLzC7P/yt9MP5v1yPwH3xY2dRRtvcgB9iwQWC9QBjH2X&#10;Xf/pN/0M9PU/WHduxFj0bfYf+SP/933urkl9pNyEfX3fDr766KWFxiTol5YPFP0vf+ft/PVNO9nt&#10;CAf2xbU9+C9Nzvx2kklgnwTbUx9okgnqwbwwyE+vTLCajfjMKx/Mdxzp2kbkaW/iPOYiRgsg+sW1&#10;RLp+gveul647Qhd4uy67NrMl8vzIZHFjkd3UzV1+10KALw3+3Qeun3b2q18bwb7xaeGqxY0WPuj0&#10;TcCv/xoL4yBscQX4u4bb/Qf7107/R3f4A7pTclZOB2aC2UvlT7109cxyL5WfUtnKzfYU1q7sp8y8&#10;WV/pU8qfZcg8ZnYzLbyTs57Kzrzir5WZIj95zX7alS6s7fUP6fizjiQbcpc32zHtip/tvNMl2sT5&#10;5ojbkbNr5fVcr+16nZ8TCggm8JPic5fpdCw3sJDlPAb6QT/nMMdROF8DDfTtAOUQcmaExTlBJAcv&#10;kc5ZyjGbklPGCQoSSfA4BfwD+OB/gj6xAEDoy2PXDkO70YGq43LucugIp6xz6LyEHNaXRB/06/z1&#10;yRMqL4eZbNi/nGqiT+nVUV+RnEkhxzPRvhxRkm6mSc7sFOc6HV4iTjdFvyQTysvPMZ59mGRfmfTV&#10;N6U8ddbG2fbOrXMSn/1RWqivGjfjNa8/6cZIvLHYco3Bhv0BRO6B7guwBcC6hyaYbVADdKAdzF+y&#10;wX5J8Lfv0XV/pgsay3e/bt11XweZvcYP8guDVQDb6/x29gN94EvMG/2//c9fO/u+2berH+wTr8bb&#10;NbezH1STCerppE8pX9ycNu2TWVf5QXx5ys46C9lZiOjtA4sT/UifBVHnCPSJ8zdXvjdg36/xb/Ht&#10;/uq3Fk1Ib0sQ/au/ifR8zb9FF/EWZFoMMI573jUHX2PaOBvX8uhcL64NOvnnglC7+qT5ef9exKVr&#10;sRbQN3cH/XMBINgnzeGub7v65nLXO5HeoH/Bfzv8ybxXmuOa39xT3WtCEuDOeCI9Ib371z2bjfxk&#10;6poLu9+F2c35wJxWfsehk26+y166+aw5p7lJXjbq6Vja4Tz0Rwve9U1zenNN83790Bylzua/gJ/0&#10;o3h9w9/r7RP4g/oAPuCf8SA/+BcHrQSgsuGE/9iP/djzX7gF+wH/BP/0xFsAv/ALv7Cd9QnHYF77&#10;W7Ao7DzYzLZoR1AeHAI+cBlgtrMPFuVPmAwW0wWX9KCVWAQIxAlA1yeOH7CLa5O2SbcAQCeufnUK&#10;J7wC3XYxwU0/WBbgBzjAC+C8v8A1CAtkgZlwA9YloApMKTuhSp3idlPlgT0gZKcT4BhLr+WD/p//&#10;+Z/br+ondvKF3gAI9C0QKAeogLT69bv+Cvj1P2hrPJx749Rr2vqArf5znerDxoXtXChQjjR+pMUa&#10;9vK8TaBeixzOM5AVWuhw3q49YTveAX67/qXBsXwiLm9CJQmoSwf9+jagJICzHWXxAPRuR1/ZIJVU&#10;V/Aq7Fgk3QT9+VaCdks7j87ZmJHeDNE/gX7Xmeup60+oP+ldV66zZF57QtdCP+KXPd3WX3G2xsi1&#10;CfLpxPuu3/3gPnF/+N5fuS+vunsbQduNifNz7p2ncw70p9SnpH7Vp8SYtOtPxvf8LwP/CV6cjyk5&#10;JHeAdifT7m3l6U6ZeZUrXl1TzjLT/iXdaV+8Ome+9DyHbCpXekr2s54km+KnvjKz7J1ulk1Ou2xn&#10;XDntI5VLd5ar7LvGa1NpId1s6yw300Jt4Nhyxu3KcWI59JxTjud2MpfDaYeJs5nDCRhIwH/u8Pf6&#10;6N6hHA5lEuhPR3Hu8nMON9ReDg7HhnBoSM5f0CXMycnJyomaDhVHi/MzYZEE+ZyiQtDeDn7Qfwf8&#10;4jlSLQzMcurqODl8OXc5lp1Hzmvn2zkXL3/viA2H+OlID8e5nbU74K//hDmX03EVFp99N9P1axAd&#10;pJ+SHZuEPgAXJvqoMuzoJrDnJIuzE5/9Wro+Ly2UX7s7RqJ983zF9Ys+KV3/0JP6r+tOXN82JtL6&#10;O2d8x9cYGJd29yfwkwn7pHsqAWsb5MCbew7AXfegPOL+dM/uXeB1jwJH93H3bTvG+wf61j0e7Ler&#10;H5gC1gAf0IoLA31hkE/sfj++2f/MFsBvZ9wO+dzdn6/xn4BeWHzq79Li1QPW5269cObPcjN/2gX7&#10;v/W3/Jb9Kr82e5XfAoYF0c6b2N0P+MF+wG9hRB/qP2BvB7+d/T6LSF+e/jcOczz2a/3mXWO1xu8J&#10;/Sv9nH8vmA/ks99z8nVtsJO3r5UVyrNwBNhbYBKao8XN2/1QpG/+XZfliysnLmz+DvxdzwG/69w8&#10;Lm5ud727F1oM2N/2LzHftzjZnNZ8132T/LtXXvPXa9L9S7pne07IL949XbnmxO73WUdp8eYF0rxB&#10;5DeniAub84h4ts1b1UNmG3cfNH9f/dVcv/ttxen0rf7Rd54Pnb+6mzc913o23QF/r/QT8XMHH7zP&#10;BYD0wEteoB9k04M6DrZXvEH8hH0S5J9/5fsW3K4ymOuY7e6DPmmAH+R3zHbeAaE48AOTQE9d4nYE&#10;gYL0FEAYuFdHUB880jlHx3Tu2lYftDihr5TTJrbVMXe192701R6/sA9e2rkMany3HPgQQEMA09wt&#10;TR7g9Gd2PcorE5QpVx1BlDQ78RYRlJUWB00ACfiAG+Px4z/+4x/8xE/8xAdf+9rXPvjGN76x4f9n&#10;fuZntkjT/8RP/O1tC4zAFRhUv34H5fqwRZIWN9rlF2/Rg06/AH56/d/bKEG/8c1eXN9aQJCuz/V/&#10;14V61GcxwbnrnyAWKNoVBorz1fbkBP4AP/hPgDNx/QPswLpdfSAuDCqnBPTiQLMwPfC0KBCgZkOC&#10;VTr5LTB0PGGgr921K5220jtvix36odf5Af9cVNrw7lpc15Brj828FuV1rU5xXbn+9L04nTEQ/zOX&#10;3v/fd+3L6xp1XfqXf13Drieg/3hbY12vqyy9uizakH6PoXForOZY6K8T+NPrx/L1/XzV3zhcO/73&#10;P9pHJqSdQs8ZEX/NbsqEu5yZl8qxzeZttvTsX9OJnzZ3OjLbN3VnffLTvda+KdXLdh7nlFnmPPa7&#10;6GofOe2ylSc8dVOf7s5GWt3krmwydbO+2cZ06WtzZaU53/v71M9//965Cvg5nRzICfviHEjwkHAq&#10;OZN3wM8xTIKac2doO4gX/DydwSWBUxLo5wzm9J0OWg5YYfFAj/MTEE7ItyNPOERgn3MUzEufkF+Y&#10;tCDQa4bSRN1BZ6Idta32OQfnE+ALnbd4fdC5t3NPx9HTf5y/CZd06StfHfUlyemtj8jsT+2bDuvp&#10;tKbjWAbi066y1U2mrb4RZ1ffsBFmVx7b+tKx5c0yjWe6WU5cGXbiws678ywsXjonX0hyyJP6svGo&#10;n4XbQb/GZsc57Rz2dY0DIfdA9wWw2otkS4S9gg/e3F+Azf0l3ULb3ul1D7K99OzowaP/nR/0g0bS&#10;/9MHoRM83wD+Ff6r13f6Qf97C27NEe3qB/p9s+/H+YJjcaAPnPtun9jhN/+ccC7dnDVl2s3565QJ&#10;/NU3y54yFwkSsK+Nv+23/tb9Cr9zcC7Oz3kG+/pBnxTqMwsiJNjfwL/6sX9lqE9J/d1r/UmLLsU3&#10;9K8xa74F8hv6LQRcemPc6/xkvxFwiTItCj0Xh1boWvHWSKBPxF1vxUlzdnM5sRBAz655XMjOdbxB&#10;f805pAVcYW9wuf7Fg1XSfB/0N691PzWniYNb91X3W/OYe3Pek+lOvXj3sXDe3/LKV37miWdfWaF8&#10;c0nzSfNG5SprDmreaV5yrMqxq821k9CR5pHmdFLfEmn9VN+pQ53qdjzzn8Xnnlt98+5ZZce8V9/B&#10;dN+KB/30hb1OnYBc0CUOagFcgEvHGQeHvcb/0l+Af8K/XX47xeABJIO3IJpIO6YQ3AE5UFdcGGAH&#10;9PSgkshPgCKZwE8cr8UGIWnRQRjw1wfBJXEs8Ala9cWfvHarg2m7m15vBz/BClgPwEnwTQAOmbCk&#10;byZMPeDo8f/KCdsP8x+gBJqUB7zqZfOQVecKieOwUT/oA0qA0m49kCdf+cpXduj/6tv5J/JBEFAC&#10;VYBLm0A70Rf6G/TrL2PXrjxwI2yk27EP+itvXHqbw/iD+KC/utipS17jQRyvBQHn77yd4/vX7nWw&#10;H/CDwxPowXBxwB8wg+mgMoAWFwJO+YF4QBmo0wfzgTtdecoIg3169aUngWoLA/K0h9Brg3Zpk3bX&#10;rtqZLZ208zd+7ZaDfTDdAol+Kx3Yi8/dfml2D0h/wH1Qr+/pyWMRwDX9yNvX95WvjPofP9r3WMRS&#10;l2u0a1hcHY7n2PPb/c7TubdwM89X35D6Ut+KT2ns6v/A/9rlfxn4T1nZH3zyk5/8iJ5zA8omzKXP&#10;8Zl2pd8mgZ64UN2zvpfktM1xOstK39XXeZAz75R5zuqa51cdZLYlm1mWzPZMuynzGJW/sz3bMvXs&#10;O85rMuvvGFPHRj2v1cW+Xas7u1m+Y8z8jqUOTq5duM9/7vPbkefEclrtNnEyA/scz5zL4hzJdiBB&#10;x/Nf8R1OYjtCHL4cRXHOXs7L3pW+HJscmOnEcH4CYnFOUc4cmY4YRyuRBocBIwGHE/jb0ecIcY6k&#10;29l/CfjtlHCaSldeugUDZYN+EpCKTzDVRnI6etsJXjKd3t9nMWCl0+sjfVdf0c9Fk8rmIAtJjqF+&#10;m32XE1qciGtr7cx5LZ7zOu1yOEsH8PQ5wvojqC+PfXXR66vyZ78VsiWllVN/erpEPc6NlM9WumuF&#10;rjDbRL913c3rsXETr7+FU+j2Tt0aG+PlundPuB/cI+3qt4AG4Pcvti/pPqNLNsAt2fHrvtzll7g/&#10;AWMguV8bX/c0odvQeemBKFi1Sx2Y2qkGs3axQS7QD/Lb2Q/0E4AMlP04X7v6AN/OuYVFElw3B004&#10;T8xL5Us3zzVPpssm3Z0+6Tgv6ZoLvYVggcK/33NOQN+59iN9c2efWAgxX+7fOFihX+XXj/73PqHb&#10;CyqrT1tw2f+ib+nBfQsxjVO/mbIXApYO3BtLIZAH9eLKAHmLsOJC10jg36v9ro9d7pi/5fUmyVyk&#10;bWEW1DevtxCQbfM5vYUC6TnHu66J63pCanAv7vonzzyLYCtUjr65K5n3UItpJEie96J4Mp8L8pr3&#10;uoeF3dvZFSbmBWLuaP5Qj9A8wZ6IV19zS3F5U8xl5qvq6xyERP3mc+fcXEE8J43FXmi5+n32c32n&#10;vc2FjmMx2/PM86rnFvDvB+AALAFSFgACfkAr/z8aP3hnJ1seu2A38A38/9Cqh+MN2ME+6Pd3Qn27&#10;/v2d8b//9//+dtYBM6AD5CBOPKgHe0AviAd08gg9HdgXBpFEWxMLCGDdeRPn07lLF7YwIg48g8d2&#10;oYUByIbpBS7AG8DYCQU5f3rpgf+WaxHgAeKBzON/jTvnKeprV5o9wAmO1CudAKMf/ME/udsh72Hz&#10;+H/mFgToHvJYOHjYPBYUPgT+xy+jywdQ4M9YtLNJ2v0MOsUB8fsLoJ2PNhsX/a+vGgcCwPW58TNW&#10;+s95Bvz0xloZuvpBfa7BFqZaOGDf2AvZeXVfefU4ljEz9ifwA9iAHyQmzpn0in/Sq/7AEfgHlYl0&#10;IC0EjEFlMJ8AzKQ+FLYgAN7F1SF8aWEg0K8s+wC/BQltOPXCFgA6H+fo/ITO3/gbU/d0Ig2wjXNw&#10;X550Cynyu07FE33v2qqOrluhtwNch/LIhP4+xWDn+krU4ZiO3+6+9ju3xog0flNX35D6vT5OT9In&#10;L77SH4TluARfYF/6hLLTvvC0Pcu9TapLfNZ/1jnTbHKk0uc0Vde0PXVJ9XbMO5uk/NO2Y87jzHxx&#10;NjNdfmWnfTYzPo9x5hWfurt6xe/sZ95L9uo6zzPJxnjM9JTqKn+WJ+omHHE7WgE/p5YDy0HlcO6d&#10;pMvJzGls94jTuGFjyQb9nMflIJL9LegAfk5koC8M/jkxHJVCjh9Hpx0gDk9OXFA1nbYpHKecs+Kc&#10;LU4V54fjkwDNhDMUmBcP9skJ+8R3gxymfiiIA5UE/O30V+cJ/8TxhRwzbc557Fxzck/xqqf+Cfo5&#10;eu2StYtMry9zHHOUc3xPh3j2WTrt0n85qvWveA5t6dOmfhdKiwf3yimf45tUJtskHcmGfXnC6iuu&#10;LWyJdHLXXjZTp32NRecoXp91HerL+rP0Hp+rv4n4HBvXebtzE/iDqgn87eDueLAW5K8w3Xy9W9q9&#10;6v7du/nXK+SgUjqYtKvfbvTcpSaAH7iCWpD73NFfkP95v75/7Xp/bsX3v6vzzf6S71lzCdA3p/QK&#10;P+gH++abwLw5yDwGts1LxeULi/fsae6aumSWKW+mSTbNg3TS5kjt27v7v+237bbv7/av8+yH+vSB&#10;xY8T+HuNP+jf/Um3xOLJXlRZOuHu+yXiQF28xRdj0s4+8N9ygT7bKcoZZ3m9hdWuvwWieS2Iz2ul&#10;OXv/PgSoX3Fg79oD8L1dYp5XhzzXZoAf9LcQQKSb5yf0T9nX/bXDT8z17oc9d133xs5bafcMab5q&#10;3jvvL/PkmVe8OY5NzwthMtPdz+5x4bzn5TcPlFZWnM1L0tySXfOKY0mbi0p3/Nqs/Z2/ftOnzRHC&#10;Flyk9XlvTuhn/ap9zXueLz2DPI+8xr9f51/yHy7gB/rzG3gwD2qDeCF9u9zgOOinly/eLrc85TnW&#10;v/qrv7rBff4q//w70/1l61+7/ej/+D9uhx68gbigLgGP7fAKCagTAjwLENql7do5gb5zZBOABoXn&#10;IkH1dlzQ2Lfg4BGMSgflG0SunfYty24vCKw4m3azs2dTPUR8gr/jWAzYUL5gBwCJO47ydkdbOADr&#10;fpQOGIEn+Wwf0HS9IQCaLpFnIcIChbTvobfuEsdwTAAHlkASAAoIAZadYP/73PGdS6/V60f9pl97&#10;20I/E+n6VV8Q5RpXevb1ddeAMsa0a9D4NW6NjXDad3zHoNe32qlPtB3UEufiHIN9EuC3OzwhMlgG&#10;zwTwFxYnwWRADx4DSmnSggC9sHj5JD1bonzlqpuA2No121JcHgnyJwA7J+dM6pOgH1STvVsPzv/s&#10;f/cEffnB/5dXfq/1u95cd70FEMA/rtnHzr83Xly3bMXpOsbj+n688t+4uSb3otmS/f3+VSbg13bn&#10;1HjNBRqiL1r80Ifi+mXu+tMl9bG+bXHFf6+43eHnVHBCOBoTzqTlTV36mafsaZfNWYf4lFmm/DNU&#10;x8xPV91n28s/21XZ0ndydy4vScfJfobFZzunzSn00+4lmfUklUum7bvoauO7Hn/anulsCotPoWvM&#10;coDF63txzrjdLK/0+/6WU8t53WCwHErAMJ1JDqAwx3E7j8sh3E5jcjmS2zlc4ekMtgvEQQn4kxy/&#10;Df0XyHJ8coA4WjlFOWucqZwxTtQZTjAMDgPEoJszRAJ+AviD9kAfzAf+IJ9M4O9VybkwIN7CQW8O&#10;OE6gn2hPDlqOYY7odAiFnEB9s2H+6id9xzHMYRbuBYEL+IvnRKprOq5Tck6FJFDOQSXya2f2ySzn&#10;nPT3TM96pBsb0nGmXrwxnPnqFSaOLS+9dOFsV+0vTpSbaaIv9E99JJxj4ZpMJmg0Ns9xWn0f8Nvh&#10;7NoP+N0T7o9A69zN3wsAS9xv7sEtF9y5N/f9ed2j4iDR/fvczb9e1weWe7f5SgPT4D7AB7N29sWF&#10;Aa65AfjuV/g/9/n9CVC/xr9hf80h7epP4PdL9+3sT/gubj5qbpr5yQT5pHLZnGXFlcumkG7qxS1C&#10;SLfwqe37V/k/85l9fhY5nHs/1mfxI9D/ny3Rf8F+iyX6eO/ur/6tz+t/r/I3vxqf8tMJCagH/BPw&#10;k513LQQQczR5Y25e10iLRa4r8zDIl/Y2iAWAFmctALQg4LrrOmzRAOArT6or2BQ2tweiSYtZSfO+&#10;V//3XGW+X/dFcz55zmPyzFlLmrMKp3Qflk+6J+U1Z5rr5nzqXnaPz7xp21wora5pN+2rp/lhzjHp&#10;2AqlxdVX/dLqnqJe51GfmCf0n/42Pvt5uvrduEgbA/k9R5VRj3aYCz1vWnD2PPuDF/D/gd//+3cc&#10;8HuVH6QDKBAMioPjFgGAcdDfrn7AJaQD+wE/R9ovudvFn6/0n+mXFgGEvuP3I3EceQ4+WAvEQRyA&#10;C+aFoL1X/qVnPPAvbVd4Qqg6QSJABIyAnKQTBp/0QSgwF6YTTlhvQYCN/PQBrjSp/ATSqVMm0AFA&#10;JOgBPGB96h8w9uEr0ROastvpJYH9rkN8lVcHcUzH6LjqBHWgClxJK9s51ldBvlBfGxtpfWjHneh7&#10;ou+dY+erfG8EiBN5+kDoGPKMY7/nYAFBncqpo7LVox2Opaw6vF3RD70BVWKX33l5pb8QOLZTXEgC&#10;5AASTEoHjQF2UD1BMnAM0ifAB5Ti03YuApDqqpy4Y5QWd/xCbUgC+9m+eR5CgFw/gH1984T5JV07&#10;4vWd66HdfdfdY8f+WmBatvRdk8Rigf6na3GA+PyErXjXoLEi4l2TxtC1uvPWMdhrgzc1jFHn63yM&#10;Xedev5CAvnR9TurXwnRCY2SH/yPAH5BxLE44O3XFOTFklp1pYTZ3eVPoXpKX7KSrf8bvbGZZ8WTa&#10;TnmpzLSZ0rHvypC7/JekMnd5Lwn7+vhdjnNnU9kzT/xMF7J9yW7qXtIrr92c244rzUaaI87J5dza&#10;yeLMcl7biZrAH2jcAv/leHAon8C/nBN6zkjOoJBjEuxM4OfkgSFOHmcPME2njUOXMyTM6cqR4mDl&#10;aAVzQg7PhGppIYCka4c/4Afm7YRM4Cft4Af0E/j/90vPiZqLAi0SCIP+6ne8oF/Yzr92aaO2n85k&#10;zqF+ybkN6HOWE30aZOpTcf0biOrH+q8+7DiOCYC1YfYleJZXH8+8KcGz+ITxU9gE72SC+tST+iV9&#10;7SvseLUtm/KT+pM96byL1xczrc9P6bokxiMAKd7YbKAhF7xM4Cfuh31/rPvEfRPcP2H/WgDYQHbd&#10;g0Ee6Hveoxf00QFG9/AUwEnayQf0gFQIXkmA32vrQrBLJ/zi9b3+F77/C/uNILBvJ/zTn/rUBn6w&#10;3Df7dsoBP5C+A/VAPh2Z0J4uSJ+STfbmMvFZD7vS2c8yQrDfJwfmQQuf/Qs+r/P3+YJzD/Tb3ddv&#10;oP4O+C2oWEB5Av9K93sJ8kiAvxcBrjEK9tnb7Q/0+xQj+Cct7DTmxNzsmtnXyNLv3f4VD9jN0eZs&#10;dvTN111rdGzYJ70J4G0t6QDT/L7DJRtAr/kd6M//67/TY/4H/c33FiWDe+GUDbtLv+ewdR8135Hu&#10;te6z7sN087lxJ+7f5j3p5kGhdPd96Xnf06V3HLo5T4g3x1R/dRE2HXPXs+rwY4TC6lev+UI/mB+I&#10;ftTXFlyExqN5gk6+Z6oyynZcc6a50/PFgrNn0e9fz6zeUPPMAvvAvlfVwXuw3yv+7YS3K54NAfxz&#10;UaDXrTnZdvj/eYD/13/91/f/bwcLgBCwgccAktQuIC/t+HSBfaDZbjG4vIP7wDpgLY9t5dRRWVJZ&#10;tspKVw/4FU6gV4a+vOyU77h0wFYZdc3jgGqgM6GHLugR0gPwDVGXgCt9CIrstAL7DfgrbgFgLhbQ&#10;B/sn8BPHYMNWWvu1sf5pEaWxAuK9QSGPHWnBhkg7xwn0vclRXL4+aWGBneMZe9ew8XY8uvpSvcZO&#10;WbraJu1NC4AILN9fwAoU7fT3DT9oJAF/0Nir7kF/csJk8WDbAgCwnADJbsIlaed/Qibgb4GgtLCd&#10;ZxK0KlPcMc+Fh7v2lj/Pxzl6u0FfTJhvh35fO+uaEqfXh/L0Z7AO+O3gZ/tYKPjwdyVcm+y6Ruf1&#10;2qJC16C3W4TSrkfXyp9Y10PXsutRWe3QZufQGHXeQuc6+0VfzXFpwYW0yFL/znGQ7xv+v/JX/sqb&#10;wB+4cT5OOJu6E8jEZ9mcmml3Z/txRJm3lVP3u9b/cdvSuZCzb5LqJK/p/r8l79LGKdr2LnaE7eyr&#10;jkGm/k7Osnf62WZh/SWfU8wp57Rzbv+V5chyXjmhexdpCYcyB1HI0SwNQjaggJIlHELOoV0jDglH&#10;JEcvZ5DDxzHh9BVy+Dh3OYA5eDlbQVTpHKecJo5NoBf4TVjk9AT8RLxdduDd7oc4wJ+wL85JCuwn&#10;yM/d/XZL2uVn02JBdSUtALTIUFtahNBGoBqU5kCS2R85vJxioX4DlcJ+AFGfcp4nfPr+fzrF9WHH&#10;cOz6szh9bSH184zXXn1eWXG6YD39TE/bFmVesmWjn2ZZ9dfu2iDOVjhF3rxehJ27cF5PQlJ/12fz&#10;+hPSzTERJy20bGgB+ys0JsbGte9e6N4ASN07nHiw5v4i3Xvdi8VB3tzh7d4MHIFlu8eAEoSC+nbw&#10;5QsnyAb5Xl/f8qXHq/zi+1/uXTvfYN9CYTv6YJn0Cj8Rt8MfpJt7hIE7maBOpKdu2t5JtuLmtOpI&#10;NyG/+TCbXuPX1u9b57AXLpb0L/j0A7Gz35sPLYZs4F/9uXf6rzjAJ+bQwuC+Hf698GIh4NK3QDPB&#10;P+AP9nu93+JOcO+amAsAexHguj729XBdG10v7Pci7Qqzk95zOKhfc3WwLyTm8HTz2nStygv0s3Ud&#10;W7gStyAAVF3jQX9iocs98Huve0C+ed/r/vLcJ+6fDfzrvumX6nsuNM/tuW+FbOd9SC9sfmuezC7b&#10;U9J337u/59xYXDjrknfOH7N8ednTaZNj7XNojljnpV7nZt7WPwH+7tvrWdpcsZ+7azws2sjTl3ve&#10;H3U1H5pXW3AmnlOgnwT8wJ4E8C0AiLezD+qD/mzohCQ7vw0AEvxrPeDeD/f5IT7SK/7n34R9f4Df&#10;Dj8IVm8LC6B+vsY9gXyC5HyVW14ACAZBpHQ6+Ul1yBMn9B1H2aS6gkrp4DWgB6d08tKVbiGAKB/Y&#10;Vz57EuAT8JsOCG2YJwB+QLw4qOrV/XTBe2UsGNCJs5uiLY4jXr5ja69+sbOunwnoFvbdvGtiAn/9&#10;WR83TvpQnY6lb6Sde32ufzpfIZGvTtex6w/0SysjX6iN6pSuTep3DsDy/QWIdrDBfrv6vcZf/Hyd&#10;XzrwJyc4B9egMvgPxhMAyT5gpwsk04HLFgAm6Jc3YZVUT/WfUCuuXROAta121tZg2bnpB7Cvn9zT&#10;QNz1tH90cl0LQX2AHqzrX9dcUE/kKSO/eiwAtJDQtUVXuQ+B//EWCXGPEPdA+Y6tnhZtartxck7S&#10;zmuOk/NvXPRnkH/2e/0p7Qf7srt+wO9N4M/JCLTEA7J0JyBmd5YNBtOf5T6uqLN6Z33zGGeZKS/Z&#10;pZ+6O5nlifQse9c37yLV9ZJOqO7y6oeZvjtudvLOY7ymK/0vUrRD3cnUCU/7JHtOL2fXD1RxcO3k&#10;cV45nYAj4J+OIyeR83jCfk7idg6Xk7IdwmtHIvAP+JN2OTknHLd2dHLkhEFUDlQOEycKlBUGeOnA&#10;HFAMIAmYbhdd2M46CfwD8gnnoB3UT8lZmo7TfzDsAn1hcY6WXRbH6zcChO32a5dQ25xLgMthc06E&#10;k+j8OXP1T04jp3m/yn85kOlaVMlhVkflxUvnvAbF9a10cKyfixdOO2HxbLVXeEr1OsfOc5Yjxk2/&#10;iNMbT+nGlL62SLOpHYXZzLi82W7n7pwr07Wmj+ob/aS/pXPY2dWHz99VWGF9vcdnxV3bxqFrvl07&#10;IYfevQOm9v217rMNeQva2sEnANC9uH/UbQEhmNyAuGBxw+EqIw0qJ3gSYOrfxnkNvVfRg33Sjj55&#10;vrp/7eaD/f29/gJh/25v/9u9NWcE/Hb07ZD3Gv/5Cn/zTfA955+ZNje1IJBefKYT6Ts9qY7SbO7K&#10;z+/2LVbM7/Zb5JigT+ovfVcfE8C/v+FfOv1vPPpXfMYn2WO2whYBWowhQTvID+7VQ57z8DX+XRNs&#10;Av6dXuGeq5fdhv6la+4O+oUzbi4P+M3lrkMhsDTHm7vl05vfg88Nntf83gLArucqG+DPeZ/N1h16&#10;94T7I3H/7B3rFXfvJHuOW6G5DdgqJ711697rXgTNbNx/7t3uW3nd6+5/IV33+Ey7f7v/K+9+J897&#10;+wqrW1pIym/uEDbnaF9l2HVuzvm5GKiPV38+IX/FzRX7uWss1njthZhrTOrr+kQ7zYnmVmHPOc8d&#10;zyjPLuL7fYAe+IPqXvGXTjeBH8QF99L0RLodfo45WA/u/S/+f/gP/+EH3/nOdz74R//oH33wG7/x&#10;G28AflLaHzs/jpWTD/wAG6gEkeJ0ZEKlfALwAGnxQBNMSrcQEOQXkmDUMbKrLPjsuOIAUvuEQb88&#10;aVBKBz6VDULps6cXZi90vFm3PgA9IAfACpN2PoVzUSD9A6Ie/3IvoNqvW1+AxUa5AIquuqRJ0J+t&#10;dgXj2qqPXQOuC29W6DfjQYD4fOOiMSTGq76uf5y3fhDWn9KdOx2A1y/sjb23VVx3rj91apO2KUfY&#10;Oydx5ZxjO9PztfXAH+jb4QePwBEAg0QhAY/BsRBEtnMcQAfcQsAYyE+ATA8yhYF9sDnzCHt106kn&#10;fXUKO7YwexLwT9ifwkZeCxnE+be7T8S3rLid/OB9A/q6xryaL77fHLmuMdceHfvC/SOW/63deZ+f&#10;9F8qPvy9CYsDxsu4Gfeuva59ecR1Lq1e42fseiujsSLGM11j5nz1nX5O9DtdYwDuzUHSU+dX+m//&#10;LV8QxqEBgCeUTUAk9NMu2zuQpE/OerJ7Ka/8bNQ37Wbea/XXxru8GX9beceYuuLT/jWZx1D+LCs9&#10;z2OGU7IpPOPkrr5Z50v5L0m2M32Wyya7mS5eP86y4ndptnbhOLocejtZHFdOKAeS85hzuUFjyXQW&#10;+/GnwH/Cfs5JDl7CkWnnJ+eGo/MEpRVygNrB4RTlaHGYhJyy6bCBNKBHcqjEA0nOToAf8E/oD/an&#10;APGA/Q78c5YC/n4EqbcA2IgrlwT9xDGDfsdrl7+wNk6odW6nk0r0G+eXk8dx3M7wCnOE9y4/vT7m&#10;aF4OKskRLTz7tmMGwkScaJf+FZYvZC+eXlq8dGWnTlhd6QgdyG8sjav8HNlpm72wNojX7qQ84Yx3&#10;7jn14vpkSv3WtTl1+z8nXKC/r+Xret5jcY3BdOg55+S5Y7fuI2AG4rrfJtBtAASICxgBYjvDILId&#10;4bm7HOyLz9f2J7QGs/MbdaALeu3k+1Yf9Et/rlf4lwB+3+yD/F7fJ+aTfpzvDsZJcw8wT9g2f01A&#10;L1+8/PRshNU39R0/G3mlCdj39oE2Ow/ivLzK77wtboB+/aGPWhDRb9IWTepj/bhf7b+gn7STvxcA&#10;lhgjY0W/X+9f6UJ647nBfo2xeVd87+5f14Kx/jcumxaDukbMz66P6pGekM+mOVtoMaA3SEC8kJi/&#10;SdAvDt7TZQ80J2xmY67vdfMJ/GRe6/2Qa3DqeUDESzeH2eW289994z5qYbP7qWeHOTDo7xlCH3hv&#10;3XV/Nt+5z/e9u/JOYVc5dYtnq327/iXu++bj7vvKkeYONh23BYrm7Xk+uw9W3+zPJi6przfwr/62&#10;ONOzVp8qoz/NKxZMtK/5u7nV887zZj6fPLsAf7/SD/RBU8Af3AM54B/cC8/4XAQgoIvj/Gu/9mt7&#10;V99uP3jg1HO4f/Inf/KDf/yP//FHftCveK/zv7/ggkM/gRoYBpOOA94DSDCZLpgsJBP8pwT0gTy7&#10;wFT56ghItYEE5RNWtVFcGLBmP8sEtWwDUaEy8rNJB36yAz6BfQKKAqFAPaEDUoAqqBJWtjLqIOon&#10;lXXcQEs7tDnRd/qqRaEA33UBxoG+dIsyXSPKNB71yzz3dEJpx+88hdqRrbpco/+n//Q/3ccwVrNs&#10;wN85C4ErSASyQtAP8sFhiwClwaJwwqRwwjOglpZHJ50E4gA8AY/0wSZdYElPAnp5wamwfHr1Anxt&#10;KD2lhQf5E/TFa6d2s6se6c5ZH1gI0V9BPmB//ODe4zcdAPoG/QX3xH0u3Y6/UJ/TP21/yPf9j99R&#10;eFyPjzdIyAP+HwtPxsvYuxbFu04bU2l1q1c7G7PexOhtDOfaOTrn+mf2c31s9x7oB/fk2tHfr/KD&#10;ff+G8kd/9EfvgT8QI3c6EpBNMJt5U+iUn3Wkn3XfHXuWq0zxs/7yErppo/55jFl2xs9yibLCaVt6&#10;2pZ+SaadsGPOY8+6s5nHT1+YzcyfUt2n7dvKTclWO06duHDKWecsf45D+dMu4QhzegN+Di3g37tN&#10;l/PJeQz4cyI5jkm7Qc/d/SXbCVlihz+HL/AP9jkonBvOiZCzM50lu6KcpZykHKVgbMYBW+BXPECc&#10;zs6Udoon8AfhgXiQH/gH+xwlgD9hP+DfO/2XTcCvbCKt7o5DWmTQlmQCP2nnujAw1Q/6Sb89oV/I&#10;KV7x6RzvPuagXv2aEypM1Klu/ZgExo57ir6tTdkpM20ag2wao8qJJ9Lz2JUN9Muf6XTqbsxnHc4n&#10;57d+q63lpT/7pP5Iz6mfYfGc+8Yi4dQbB9e5MIc+4HdfuIdAkx9Tc68F+YFcu8BgD/QFifRAckMk&#10;gFzSLrP7mADRE/Td597mmWmvrtvZJ88d/QW/AbCdb28CBcf+9V6QT8wj3hYKtM0twXfzUjpzTzYz&#10;LxhPypsy9dnN+qpHO862ELp29vu9AW8qODdvLuwFDm83rHPWJ0BfH9V/LZwQfauP5yv+3qJoIWBD&#10;/yUtzNAT8b1ok1wLNvtb/SXiO73G39y7F3SyoTMnX3Nz8/NeDLquE7rm6w345m3Qv8S83jwO4pvL&#10;Qbx5vAWAFnRdn/OH/VynG/Ive/ENnws8t1zxQB+ktvjrGSGv54H8J6he9wY9yHfPSM9nRTbym9s2&#10;MA9pHtz5KwS/4qXNg+7L+anAlAn20hvMr3qLe/PAsdWp/v3MWqJ+c+wE/j6hEqdXh/OpPcL5LPSM&#10;1D9AX1/p556z9Pp69/uSFlrmgol6tNWc5bjmOc8QzxXPnvk88wzz7DqBnwT8QZy0kNjxn3Lu9leG&#10;4//Vr351//geiAF9PhsAie+///4HP/uzP/vBP/2n//T5XX+w720ACwSc8T9+7egCNyAuDILBYuAf&#10;7INL8YA/aBcWD+xbAAg62QsJHXthiwXtutcO4lwAZW0MWum1sTzhBNryJpTSyafrHLMhLQgE/GCH&#10;BOmBcJAuTgempAvphXZYxbMj9IEVyKJzLO1ybJDl+PP89Vcg3zXTNSCUF+w3Ro2TflVePeqb51y/&#10;iDt+0NfbCtohX/vY/F/Wdej6clzHahGnMWKvPNgEoe1ag1jXY7v7oB40Av6gHzQGkmAYFLd73K5x&#10;kNyCwITr4BKQJ8Flu/nAszAQdd8Eoi0GiFc+gGU/gbZjBLe1g0jTiwf9nVM6aeegL4h+Afz6bkP/&#10;gmvAP39RnwT84vLt+OtrAO9aCviJH+0D9+p0bQbuQf/jLYHH5yfzOpYWdn3SE8fVRuPUOBo3oXOZ&#10;51//BvuNQzv6oD7Q9+N81y/yb9AXJwv2Pwr8nJMg64SvmUfKy+41qY7TVjqnKJvipZOz7JRs73SV&#10;e6m+WfYsky4pr3jlpu20OfNmesqsr/KFZ/5L9cwydzZn/t1YZ3fGZ8j+bozkN5bVnc2U7O/s5nGn&#10;HeeX4/uuwL93h5aj2G5ROz4Bfw5IDt8J/By7O+AnnKfnrslwuoIqzpIQgAVmxUHdCYPAr11gIcAn&#10;E/iFveYY9OcQtStPAviAH9R7BVIY8Bcn7fwrE+hXNuCfu/2Bf7v7RNtqN/AXOi9hQMuRqy/0Vc6p&#10;kMMX+G/HcglHNSdXfyqX6Nv6VL3qn/ANetNNyBbOvld26ooH99WX/owTx6oN5CxLKpOePTkXAibM&#10;J84zfXmzH6aUL67PuiYrsx35da0+HfwV6t/GwjXNqXeN59i7/on7wn2yYWrdT+6tYB8gCsGb+3Hv&#10;CC/Z4HhBZJBvBzm4D0IBKCh9b0Hq/CE+aXG7+fREvF19gN8r/fsX+Jd87trZbzc/UO5bfWJnn5hT&#10;moOC77v0CeJ0AXp5lUvoql88W+lZZuad8X6oT/v3bw987/c+zxHkf+mLjwWPYL8+C/Lr13b1hWxa&#10;AJAG/BP2GzfxgF96w/sSIdm7+JeUNvauib2rT8THvEwn7L827DovnTl7w/0K9/x9QX5zubhrrnRQ&#10;fwJ/kD+hP9Df8/8SELoXfFcY/DfnT+CfsC+k9+p6z4Pui54VPS/kmc/YlScOvIXZuM9KC/d9t6Qy&#10;pS0cmA979gTzpGePcM+jyy4wFybSlXefE21oDq6+uQBAXxv3osFVj/Q+1yWzb+rnnrf1bX0vv+es&#10;Yyfq7DzMVebF+bwL+j2jPLM27F/A37f8oB84gXkQB+ylE+le+W93vwUA+fRgy67+j//4j28o61kK&#10;AgHaj/3Yj+3FgIA/6PcqP+eaAw/01EPaaQdw6gOEgJEOPPbaOKjMFmhKC4sH+MLsqmeKOoVs2/l3&#10;TKE2pAuGhQRcsgPHAewU4EnYsqucPpmSvbxge0qgDn6EAKiFgNJBkTBIygbwywvu1Vl9hJ6uNpDZ&#10;pvpCP7aj3zXTdSPdgkwy+14IzPUnmcDfscrTZ9oHGkGf86hf5KnP8Vy7ju24dC3UaLMy7eiDQzDa&#10;Tn+7/KDedQsapYPHXu8PjgPjKe0mT+AXBuXJBP4J8sH8zAelwWh2geqs03HA7Ny9bgEgfcB7An9x&#10;7Sadj/MlINqiSAslD4i/fpCPrHvVuEzgLw/QP8bs8UOJhC7gZw/0jen+XYkferyF0u8EBPyBvjBd&#10;1zLgV6+2Ga/GbC7AdI71j/7Tr/UtuAf0U4D9tZO/w7/+1//6M7wFfoAVdE34IjkzJLvSE9bu5F3t&#10;SAB4l/ebkXc97rtK50Je6q/yO2660/YlmWXfVeZx31Z+2p526cgc5+xm2eS8HhrDO5uELsc36RhT&#10;lGPH+bW7ZReP489p3cB/wQbnkkPIMZzCAexVfk6HsDinZDp5nJGcOI5YjtzTIbscKY7Vhv7lFHFW&#10;JngFW5yXICxgCwCDP8AH9INlEviLc3yEd7CfAPNgvZ18jgrZu/nXvzY6QZ8uffZz0WCCvnjpdvpr&#10;Dznb6xyEnWuQHHzWVxtCV39xNvdu1OpfzqW+BaQ5t/Vn4Kqs/pywHUhPeJ59rnx9XnsC7soLland&#10;peVVn7hywsZWnJx1SU/9mZdOXF3y1FcfFZYnrO/kJbVBXP/UR8Lq23C/+nLD/pL9vf7Vv/p+wgLJ&#10;2Xf959B7K6adV/fchsMFhe7DDX1XGsiDyXaSwSWYBJDi742d6OLgPoAVT4D+3sn//i988MUvfPEJ&#10;+P3HDvH96v4Sv8DvG/e+0bdISHp9P5ju2/3mHfo5DwXfMz/IlxY/564p8qr/LJvurny22qrN3kaw&#10;cPG9C/h9muBcnb/+6NOGFkmIfjQvtoAibQxaWDnFr/c/X+dfkB/s72/6L72xNdaNcXA/RTljby4G&#10;9hYHgv3m5r0ouwTUg3a2zdEBf28DBPbAUb443Z7jV746AktzOYB3fVooIIAfaBL57HZ9YwEgIG3h&#10;17zffO9ZIPQMIPLYsvMKu/R8ZgiLu2fca0LPEbqeJ+KliXus47An6pVX+t9eeUC9NwmaI+ladHYf&#10;u3fNm9270j2fdv7S99ySVjebXfcCb2m2CZsnlF/HE7JzrvqjTx7EG4tnXxsDfb1kj9EK2Xdu2pho&#10;h3mqecz86hniudfzznPJ88oCth+d7Vt+wG8RwK4+cGu3NvAX0vcWgLxgP5EPuMAd4OpZ6NnpO2sw&#10;+Y1vfOONHX6v9/+zf/bPPvhbf+tv7V3EgK8ddnCoTnApBIFgD/TJ005ADyqFbITFSXlAsDoD0aB/&#10;1kGCUsIGPDq2dIsAE9LBZ6G2Ac3y2NJN4KcvXlr9dOyc44Tbzlm+UF/KZzshPyBi4/j0bElQT9jU&#10;XnH1tzBQ2zsW6Xydv/HVV/r+Dy3QbhGo60RooYVNgF8/lHau6hPK6zja4LiNv3x6EAjwnJ9z6bzl&#10;sXPtuYa1yXG10fHkOzeA2W4+2Af10iTAb2c/eAT7vSZ+B5DF5QXLgTQB8CCztPgJ78E9mTv94Dwo&#10;Fcorv8UBNrMtJLDv2OUJ2Qb2dOzEO7fOoYUOfaB/LIq4NzesLygH5gH7Y3f+sUMf+IuzBfhbv6R/&#10;o1f5DfpLt2F+SePr7QD5xrZr15h33c6xZ28RooWbFmeci3N1LvUHCfj1qdf0wb5dfQuNgH4KsDcn&#10;/c2/+Tc/+Bt/429sGfo3gf8ELU7IdF5O6MvuBLVTd5Y94e9tUn0vlaV3jI7zmznGncx2nzr1d0z6&#10;0vO44rUnu2k7y87j0H/iE5/44JOf/ORTN6Xj3+mVLf/OZtplO+tLd5a5qy/dWZ+8dC+VTV+5M51U&#10;H2eYI29nDxS8txxajiyHk5N5B/05hWQ6iPN1fg5WjliSLmesnYgcpr0bspypCf1T7oBMCO4CTpBn&#10;NyPAF0oHznbP20mXBtZgG3hzRsjc/Qj6A/ak7x6FLQgIpy4HpwUB6Y7jmEF/xxdqz2yfRYt5HuKd&#10;X4Ac8NYfgFR/bSd09e2zf5e0G93OU/ZgNQgOuAtn/elmOmeSZCuUr/5sGqeAnX7WXT3pKjOPIx3U&#10;pyfiZIK7NLtpm74ywuzn+UsnG+SvfhOvTIsA9Tfh0AcQrmFOd46/sGufgw6O3Dd9ux/sA8L+j3u7&#10;woATaLbTPIU+cf8K7ToXAtmgvxDQCi30+Rd7XmU3B+xv2cf3+QlA7lt9wAycA/gJ3Z5pJ4g338z5&#10;LKmOUz9F/qzTvKXchHv51VUbpq5v9unEnYcdfosavtW3yPGla3ffGw76kQT99SuZfW8BJl0LMkF/&#10;3/JP4Bff8q//63u8g/79psaVv2F/pYN914Y5uLcBWhxgu+fnZRPY713/FW/nv4WkPX9fAhzltWtv&#10;Dg8mhS0GNK+Lq1PZ5ndAb4eZDdA3t9O7psGoPNAqThe4K+faF09X2d+z4vLo6Vo8YDPhnUi7l7qf&#10;hMoSaVLdpDqf9V+QTKpTXD0dz72758rrng7USVBd2Wzd9+UL1Tnta5v4bv/KT/fsu9Wn+rXxAPX6&#10;LTEm7MSV6VzUYfGg+d68NOcy86e5s+eg543nFMAH/X50tgXu/3CBf69GB/MgCqifgA/uet2fTaDX&#10;j6eBPcfy3PLMczwAxgkH+3b0/fnO3zf9X/nKVzbYqROwBYVCAsDVbSdf3UAOBHD4wTfAC+6JMunm&#10;Ln9QPwXAzgWAjieU51iOAU7FSfEglYAQ4CqvUHkiHfAGuES5bMunA7wdp7cJ0imfjm2gXjsAe+A/&#10;YUkoTztJiwjFg36insDe8TpfcSKuDfrVdWN8+UH/0QpdC72+b8yMp3FwHPVWVt2dh3OXrw3E8eiF&#10;9VfnkGRfe9XneuSLdQ05h/qW7fvvv7+vQYArTgJ+Ih3sJ0FkUDyhP0gGkkB8QndhwMkmCJ8AShfs&#10;B/HlEYBqkaD89AH8CbWVrT3ys2thQmgRQ37nlI5Y9CCBfjv8G/oXkPfa/d7FX4D/4e49wH/8VkT5&#10;Uxe0+9E+ukf8sRDQDr4FAQsAxrgd/a5j17nxLlRWu1q8acGm8apvnKc+0Ye9vt/Ofrv55iAS5Av/&#10;9t/+21u8rUTohR/Z4efoBGY5PtI5LOJ05Qdpxe/SpHqS0tkJ78qkO22nXUKvjW+ze02USeYxT5vT&#10;9i59lp9xeeXfHUf6DvazvyszbQqTs4yw8bzLK1181ieeTF3xl+qc+aeO3OnSK8P55fja5eLoAgRO&#10;K6cyB3MD/3IQOY3tEnESg/3teFzOyBP6lxOSk5VjR3JMOEkcoXZOgNLeMbmclf3q+bUA0O5pjsuE&#10;MtCWIxNMCgFxkBzwE44OqOb0AOt2O4JuwikB5SA/AetBfLsiHiZ7Z2RJu/qB/SxXmjPVgkIiTRwz&#10;4Cfi2qjNE/qF5yKA8IRaQKrvWkAJ/Od3q+LBbP0qDGrT6V91J9JEHqELrOkLa494Y5MdOctV93kM&#10;6TnW2Wc72zFDfTDzSX3DGRYvPXXTTkhfP4kn6fZ1eom+zukPBrrWiWvf/cBR57i7h9xT7rN2691/&#10;7eCDSbAZYE7gpCfu2V7PFyftUgv7Nv8U9zz53Gc/t19pt5sP9M0HScDft/p29oGz3fIJ2D3LhFPo&#10;0rNN0pcnpC8+7cUTafPWLEs34T4baTbt7Af6xDmBfQse+sIOv9AiiD6rX/2rUn0tDvyNSa/u08+Q&#10;PuhvoYY0riSg77OM5wJA+mUrLpTec+91fYB/EvBv3SUT+vdu/QXt+1X/S/ZOPd0SNjPtOjR/dz2y&#10;FwfuwuragD9gU2jBio64pi0ksJU3gZtUPph/ykrPT8A8J9jP5wV991KAHziLk/mMEe+42tCxag+7&#10;Dd2XsN9tXjbS836Vnvdxbeh45ddW6dpTufLlJWzUX1+S2eeNwe7zJXsRYPWtfq4PHaO3BRJzffNZ&#10;85V5reejZ0u7/C1We055pnkdulf6QTeRBvZzAUCaDbgrn6084B8oS/fccizlwReH/Fvf+tYHf/fv&#10;/t0Pvv71r2+HG1CBO5CmnHq1C0QG+Xb3ScAOIMX/6wWMP7hA4L9Z8GeXNz0QZSce9LcIIEyAflI+&#10;eyEdiCTqAafBIwmCSYAKTieoKuO86QJmugm6YLWybLJlM3Wzzo6nPPAl0sJ2RYWAKVhKFyRPWJ7x&#10;zsuxOn5pfVy7hPooyDbOftOIb/QfrzH8P18LQMaPXfXqj/q7XXx5jq399e08Pv0TFtc52S0OALWd&#10;KG+cXdeuUfG5qFAd7y+oB38BLWC04z/Bn4B9NoFwcB8cg0r6oBJgB+EJ0AzAA3thO/wB/AR5ogzd&#10;LJNddZIJ/R2HjkiXN9tU+4m0cJ6Tc26xQ18F+n2DD/4fr/Z/+C/3ioN7fey6A/H7e/6lk/8E+gX6&#10;9H6l/0PdY3FgvyGw4u5p16s8ZY21MTaGyQ/+4J/cdQT8RNsbK1If6DN9DvT7Vt/cY2e/nXyfGiUB&#10;fsBP/ODoT/zET+z4V77ylY8CP8djwtoEsVMfjM185bNJl92s+yW74tkVyvs4Mut8V+m44u9yzPMY&#10;0pV7rfy72E2bUzf1L9nNfjttxOv/ec4zv7wZlleZaUfUmUifdWYjXZnXpHLKcII5v3b3OL2cXY4r&#10;ZzInM2fSrlA7RByRnJG9A5EshyXon85eThinZ0o7H2DfrnO7/MGUHWlxDgt448CQCXcAMEdGXAiE&#10;hcXb4Q/wC8F1wM/5CfiD8bm77+GRYxTwB/2cnsA/m3ZLgv+g/4T/CfzaUnu0UfuE2t4nCgH/hH7n&#10;f0Kwfqsf57f7Af+zj1dYv5JANxCunwNh8Y4zpb4XTj3bCfu1c6bZqfus97Vjp8uGzHT2nccU55wj&#10;TIL58pWd+c9+XNJCVHGQPxdVLFq5piccuNYDA/eD+8POKLAK4todJgDzvQs65y5zYD8BX9juvfuX&#10;rnQwS+xiFwe6dvKDfvD7qe/7vv15D9D3jXs7+sJ29QPnCdpC6Rk3t2RTfMqpm+WSu7RjzPQ89kyb&#10;47LR3tru3CxqOFfnrU/qJyKur/VhY9Cii3Tjk9CbL7esdHEwv3f1L3AXliZ7UWfZbXBfYz9f6e/H&#10;94D//mX+K+06MQ+bl9kDc2nzc2KO3sC+ZOcD+wvqJ/jb+d/xay4Hkns3f+l2HVc587u8pN3lFnil&#10;N+Rf+ewtAOxw6UGpZ0DwvZ8Xq1zPBsAqLQT8bNh6VnS/BMnBtXupfGF1J+qSl75jeD5tcL6Ov4+1&#10;5GyLeMcSV2bbLl3t6X5+HnuUSaSVZ2snv7KEnk3zgWPQ1ZeN2RwffdcbGezqN3WYY0C/xUbzj+ep&#10;Octc2Jwm3tzpudEuf88hkNbr/MIJ/0k7+e3yy99Qd4E+AXagGLwBPM9A87znmHrBvHwg9/6CCAAB&#10;CMAduJavfosGFhE8Sz0f1aP8H17HVS8YJ+0e/+cL6kDhH131AFb1aUPAH9gX1wbxKeoqv8UBdQBT&#10;YeVBKvic8H2CaTvK4kBTWl6QXJyeDdvqc6zsKg9YA/t5rMqV59wnDEkT8BXotxBgV1Q4ASpgVl/t&#10;Um9xYaCuTQE7MQ695Uj4Q3b9N/Sv8WyxRXkibhymTv3nec48eufimgGHexd4waDzIAGhPuuNk645&#10;7a1+whYYAmGv64N+1yTgJ9IBPwkeg/3iveovDSqD9aA60A7UCwH8BP7yQLpw6ifslx/Yp59QG+i3&#10;KFBbgnn6ziPd/GRB2gJc0K8/9I0FEUAPyIE54A/Q290XGpsA3nX2+Pd7H36TT7fH78pvIUq88kLp&#10;xttxpVvcEbpWlVW/Yxsz7dV+5+G89YXzrS8C/n6Qz/f4XtO3qw/ygTygJ+A+8W9GiR8iJRf43+/w&#10;E/FgLbnLE084LjNfKD3j03baFWcz65n1vSTy7YjPXfFZNjnLvIvuNWH70nlMm1N/ZzdF3mz7SzaF&#10;U9Ipf/bdtCvvzm7aipefnOMjTaYzXNlZX+VKi8/yp3RscbtfgD/nN+DnUL4B/DmSh5PIAcnJy5na&#10;jsjl6OUocW5ylHJ6xDkq4Gjv7A+QOoGMw8JZ4bTkuCSciYBfGAQH+9LB8gn8wXXAP4UTBMw5HBP4&#10;iQdZ4sHGEeH4iLdjAuyFlQ/66dSr/sTxJvATsN+CRNAf8Af9wX6gXX8EusHq7MsNqlc/kxzC+ln/&#10;At6XdOLqn9KYaIfwzJ9jVX6LAKWrozLSHatjB/FEerZHmG62dZ5756NPpuiPaaO8sGuRiLtGQf2G&#10;/BvYJ721EvR3zXc/CAGTe8cOrnsNBALI4L7X7sWFgTwo9Qp6u9HZTmhl/wbsr/v6c+v+tqjnHicb&#10;8q//PU98o79/ff/6Vh/kt5vvdz5AM6gOrM0dwgn583v+5poAnS4pj232wvQJ/TkXVh+pfPHqqVxp&#10;oO88nM/+f/uf+tT+rQJ9YOFDXyX1KZnQ31sVvXmxZaUtBgT58rzKb5d//rBi41ta2Fsc/fL+hv0F&#10;+HvOvYA+6Pd6v3RvWpmP2ZmTt1iMHdIuP3vzd5DfIoDQLnyLt8F6oLntVnnlmt8nwO85fs317IPP&#10;/SwYzwB2QWnXfUAt9EwgE7I3OF8ywfn3XLYBdOAsj26XWXp51Vc90tqkLaTzYEPvPtTWeV7KJPTb&#10;boXStbP2iHsjgEhrW3lbVv6G+lWufKK+6lFnbdY+fbrHa4nx2unrmavts4+V2c/RJeYdoN/bRuas&#10;OR82/5oTzdPt8vf881wCa8QzjIh7tgX+gT0gJ4Cc/j+5FgIm7ANB+Z5d5nrPOLbgi1221UPUYfee&#10;DQFsjum5aWHi37cwsdrJVj5bkD7LgEeACwLAIfAL6OUJHRd8tmggLVSefua3M+yc5rkB0KCdAEkS&#10;iKcvzh7ATp266dMFuAHwaXuCcHkdW75zD9rZEvEgqQUBcRAVIKcnAXFl68fOL9An9Z3+Mg75QvlH&#10;+zX/dR25bnozw/mpw1goK137nVvHFnaOHV++cwkm7QJPYJwLGOpwPNdR18bZX+oBhsC3b9VBftAf&#10;8AtBZAAfKIsHyeXNXXU6IaEL0MmE/eBfnF3pdNnJA66zHlJa3myHdCGddgL70mwJ3fxkgYgH/PUJ&#10;6Af5fasPyoG8a8m3+sG6MSH0+hi0Tx0bYW8BdH0G93SPeh+/3q/cLGOclTHOLfTIb5e/sXLu+kb/&#10;C/Wj1/n9FgLg78f37Oy3mx/og/uvfe1rS76630L66Z/++g6/vnVf29D/ta9+9eVv+O8kh0Z45gV0&#10;2UmfNkm2dzavHeNO1MF2Nf/2uOq6q0/6XY/xknQeL50LcYxspu61Y1ffS3bllRZX5rS9szvTbE67&#10;O6ks285FunNLcmzP8i8do/ruRH7H4KTbzeP0A4HftRxd355yTDmVpNdKtzPIebycj4Szl0OVc0Sm&#10;c8Q5ExfmsAX8QX+7E8GVMEDjsAR2HJecl4BRyIkh7X6fEvT3fTxHJKCejs8E/gCd5AQlLQKAfA+4&#10;7KZkox6Q3w6/ujtW8dog1MYgv88QSOdAnFOgLwyghYGzvtOHOX8Brf7NKQyO63fpdJUV6v/0jUdj&#10;Uhnpxqc2pJ9jJ11704vPOmfZ2tKxy0v+19d5FXYuxRPpU8cuecNmpXsTIrs+OQnu927akhatSKDv&#10;GnetBybuhw0fnPp1DwE3YNjO/gb1Lz2gM4gXgn0ivx36gH/CfYBvQYBkSybkbthf9/v8Tr9X+NvR&#10;79X3vnsPnpuHkpd0QnNMgE7X4sC0O8smjjfhXl2zPqIsu5fSbIkFC+dknnPOzr1+mMBfHycT9kH8&#10;DhfQtzsP9qWDfdLcCdKB/YZ8Yzxe9X9C/9IF9dLC4L8F19LPeRjIr+vGogD93vUH+Gt+Njfvxdlr&#10;vibyN7xf+TuUp8wS8zfINKcH/XQbNuUvvWt2X7cXKLuOxZv7ywuSN4wu6VnAvmt/PheElek50X2y&#10;X/Fns/KIeGV6nvQs2TB95XWM2ZaeS6RzdM6FlWHrnHpDgShLLHxUB6HrHIljPdtztVU7S9fuzk/Z&#10;2qd87STa1RgZW2Mxn7PKVp85xnPTnNR8N+e4nqfmUHOsxW+h54VnSM8/MO255Hnl2SYubEHb822D&#10;/QJtAD53+oFUsN4ObnCsrOeU55j6QB87ANbOsPItIJAWA+inOIbno/qE2pS9+tSbLYgEio8dwz/1&#10;bE9g2iJBUE/k06UPTJUF30KA2gKAkE4IHguJfMd3jvTKE3lBv7Lqrx46eWzOBYVZNijuGLVPnJ4A&#10;3YA3nXQ799OmBQJhcC+fXWXU33EcV5sbP6JfAn5jPq+lgN+ikHFio7/Voay4umqT49UOIX39Kt55&#10;ajMIDDBBYOcQBALFP/pH/8geb9ePYztufV0f2Bluhx4oAtx2tyf0SwPjCcSVm/CcsKGf0B3MJy0C&#10;gNC+zw/0i7MTsgvU5+KBUFrccRxbuzq2dG0g4Ld6SAsTzm2enzqcs/MP+Hul3yv0+/v9BeDG4fEt&#10;P5B//BAfnf4H4sJAnV1vBATuxo+NuFf4xR/gb3f/w881hOpTl9BYt0jQMbQN9Gv37CfnrX+CfTv8&#10;XuUH+3b3fZNvd3/D/pJ28gH+N77x0x9861vf3PLNb3xjgf9Pf/CNJT+98hb4fzzgJzk0Mx00cl6m&#10;bUIf8N2Vnbb//yCvncuU0+5dz++0O3Xv0l8dO9tsXhJl2c76psz6sks3be7KT7u746RL0k+hf+08&#10;OMmc4Xb5Ob7gg/M5Hc3nbtLlgHAQk5yQXpnkPBVy3Dg2HBQC8tvxbPfzCfvDcZk70ITTAvaCQyFg&#10;DG4n9HJqTsgXD/TpwDTh7AT4nAgOEADfuwmX9PASzgeZkAB66RwkuuBe+cLEsYR3oF87gvygP/An&#10;2k+cU+c8gZ/UR2A452+D8QXO6fRtNiSgLq9+pwu86Y2PeHBeHdNWWFw9wvTVP8tos7C2Vb80vfTM&#10;EyY+WdjXznXd0LHVzq6lbKeuc5lhcfXtcOzkV17cNdtiFQnwu8aDfdc9h969kEMPxryu7dfc3W/g&#10;Euz71fx26UG7+xHYW4ybaWE7/QF+O/e+xQ/u7er3Y3xe17fDnQT7pwD9duuD5kA68J/zTnBOpGc5&#10;0vx2V3YK2wnsiTKzXPWKN0dmp3ztoXMezgfsE31AQL9+qe96g+K969V90i5/v5sgbayAOsi3ww/4&#10;9y/yL5gH9L7Tp5MG9sG++XTv+l/f8QP2QH/CPmB/zrsrTsRJCwXeBACDgT8B+eZi+uAeJD7hfema&#10;x4GstDigt9vfvJ4t2XM76AW/F2z25tae39c1bY7Pho5NMB2gdu33XPA8KC6f9HwA9/MYZJdf+mB5&#10;AvV+jqx7TZrd3qFXt7Zezx362mLnXJxOm53n7Cv9t3+DQF9e/SC//u282Hbe7Omct3odM5h3nvs5&#10;eLUlfe1RRl0dr/Hq7QzjYvGnY7NxTHURfWAOaj4yNzXnzrmSjpirpYXeDpsLyp41nj2ecZ5PnmWg&#10;2i6/Hf5Av51+AEWC/l6HB4agDMh5Jnr+eq6xZQf6CVtpoN7iQbAPDBM28pSxe/y/W3X1vNfW6s2e&#10;bfVpE7gDEsAA5IFL4CcPpCYAP2gl0tqofJDbuYFPIb3whHO2pHj52cw6QW+AX3lCLx3wVmf1VDc5&#10;20MH2CvHdu7gB/KBtWOwD/7FOw7RD+qYOmljrM+0Vd8YO2OeDyVuAaAxapyUUb4+EO88a0/5RP90&#10;nkI68AcUgSPYA5h0zqG8h/5PbZ3x9F8EtFlb1eE4+gA8ehU8QAf3wHZ+0z93/8FkO8jKCINrYNmO&#10;f2FALT9In8Ae1AemQulg3kJAceWy6XhCxwhqpR2Pjn1Qnx3R/uBevrY6RyGRx6bzkKcf7O7rc+Au&#10;rJ+BfpAvDP5PnTJ94x+4P8o/Xu/3mwwAnq0wMaauW2Pph/zU576mF7YQoG5tNE76oIWQ+tkP9flu&#10;3w/0TdDvNX7h14D+1762d/S/+U2g/62PyM/8zM88wP8bLwA/p+cOvuiSdNkKOTJ3ZXN45E379NOW&#10;0L2kn3W8ZPeSVP5tuqmv/tfsZnzazfJT6E+bqdMv6Wf5aXeXf8rMn2VOu0TePHa6eSxx+tOmcmf5&#10;4uWd55ZdNlPoq8Oruu1+cYIBBOeW88rBzOnggOwdpuEE5ShtZ285Lxv6L8kZzNHJSQNBCSjirARN&#10;dkp7HXHCFwn6gkbioc9xEYLdXt8XFg/6g/12x6VzcDycekDNeNAe7Af3pDx6af/SqFfYcpjKEwb9&#10;lRE6DkcI6GuLNmlPOu3MIRMG+i1gnJCfAGf9I5zgHzALEw5h/Sk9ncXguTKzrHjpnMnyZn3JtKms&#10;Y5+6WSZhl/0E8Xl9pC/uGgLqe0f+uKZ2ms0lpfvhyFmWE/3Gbv7K3+GV9t0s6HAtt+soTfZrxq7/&#10;Je4D90TOfY48CHS/Ac1269vBt/sc6BOLAdJTts3nVwjsrx1rILvBH/Qv8a/n2sHvG/Z29/sXe6BY&#10;6PX3gDrQnhA+oT24nnF5ILsFA3NMNtkVn+Xu8og6aku6yjSfzfaIV0Yb7O47rxY19yv91w6//tPP&#10;LbDM1/jna/0Bf/H9Ov8le1d/zZXeAHjjV/pX3Njunf4L8qW3LB19CwIWfsi2WTrXRTv8vd6/9ezk&#10;XaG8FgWan30iIG2Odp0loHRfe9e87fp72lyASR+sN+eL9zkAW5DqWjbfB+xsSIBLL+144sHphl/P&#10;BxC/ZAJ9aXH1dy9VzrNj3mMJ4BXu+4vdZT/b4pyI55Q2Ee2T7o0H57h31Nc5O899/tezb/fX0u/n&#10;HtEfl065RL1BvNDxa7/2aIvjKusYG/ZX6Lhkj13HUf/Sef72HKZnp+/1R32gX8xTe65a85O5i5gz&#10;zXfmWM8BzwbPgp4L0p6Rni09f4SePZ5NLWL78TWg3Q5/u/RBuDjQA1RAKjCT55mnPvWwU95iAehj&#10;K1296msBQDyZaeXUaxHCM1T7tTmoDPqJurQLvANUsBD4t7OcgH+2xZUBpdLBOAk2hdqfqC8Qlp/t&#10;KdnK10eJPOWqm43jko7RAoRjKMO243VMoTz6oJ0+mKYDuOXRlScE29VZfUQ7ihNt1Bb902IJGzqL&#10;Q3wc15Ax6u0Q49i4kM6zMXA8x649pYVsk/qDXnsBHyAEe8YXEAql7T57zRwEAsL/2xpb1482q8O5&#10;OJY+Yf/f//d/YcMvUAT1FgH6jl+aBMABcbAvLF6abUIXlIPQgD+4D/An6JNgVTy4J+qrLvVKiytP&#10;L81OvPxC0m6+c9G+4D5pQaDzrD/6kT59+1hweYC/BQDgbiyEdudBOWl8QP4D/OdiwWMnf7+6v+yM&#10;E7Gzb7FG+KjvMb4tEHQsOnZ/4k88wF+dxtsChfOtD/XL/F/7gB/sz539r167+kDfrj7YB/Y/+7M/&#10;+wz/zt/5O1tAv/wlH/2Gf8JX6eTMP3U5Ome5dMqIzzCZZcTPOipf2Wzu7BK2M6/8GZ/Hrlz581yE&#10;0uVNqV3JLHPmlV/eeS4z/zwOmXUULz3tyq+f53HOMumL3+kqU33pTvuEjnTcaUOXlFdddDnU6Qjn&#10;mJPP4fdDVpzg3/Ev/47t4NqtaveI8/F0fq4wR5Lj1A7QdtiWg8PJ4YQF+oRzRsB+UDSdlQ1nHJbL&#10;aZmQFgxyXgJKMoEfAAf7AT8J8oPlHJucm3bcA/IeVB5aQXvpgF98LgBwijg14ucCQWl1dBzHJO3s&#10;E+2x00In1F7OWLDvXIJ+wN95Ou/6IKcuJ098wjd9OvEzzab4vwu0lwDtoDsxJpzLU1958crN8SPl&#10;Cfdxhi2ZNnPHfsP5Oua8LgL2eb2Ib0hfthPQS7dgMMvRP53mrsOl3796vdLltZtPwP7v/Xcer+6T&#10;dvS3rOvcNb8d/nVPbDBa94p7huMO5uzWAsP3FuyDSzv3wD7QFxbf3+F/5rFjD+Tbod7wuvT7/+Uv&#10;sC+/nWz39PddcN8u9xQwDIoDffNDwCxszpgwTbI784XT1lyjrtNuSjr5p1RfMu3Unc2sx/FI3+63&#10;w2+xo37Tp/panxM7/MbAWEwJ9sUBv1B6w/6/9ni9P8hP1yKAXf69e3/BPfAXAntiJ18Y4Iuzb0ef&#10;PGF/henAX3C4ZaW37rIP3rvWzNdPWL1EWv6Oz/l8zeO73FVGfAP/koB2z+1LAtjgnp5MyJZ2D3gW&#10;EPH9nFg2PSM26I/083kxnhmBfdKicXUKKz+P594DyJ5RG/JXXLv2rvySfe5XH2zYXqFnXv387ONk&#10;6Xr+Se++JauO3UdXHxLHqS+kd39f/Vx/Ktf4TWnMGlNp7VWXc+h5qg8smO95qznrmq/MoaQ5ueeB&#10;Z0TQ30K5Z4xnTuIZ6JlFwLSd0aC/3X0AF8QB5HaBgyi2PVMBunJCZQLE6gNhgB4ITtBvQcExAv4g&#10;nl47e647lh+Hq23qAu/KAEqwGCAKtZFOWzruBH164QnfIFQ55xqMBqHOfQIzUU4dQap0fQRuxctX&#10;l3x9SbSh4xdXv7KFyhNlSfqOLw7whc4b3Ip3PPZBdu3uHJLZB9qlj/RZY0F6Y8KY8nuMDfGbC70l&#10;0sIOYZvoZ+3RjtpSu0j9Vh/OdjonizkPSHzAJpgElz/ywz/8wfvXDr3demOvzaTrlTiGPL8YD2wB&#10;IigO8sFjAuQn8LMDyHREOiBPL5QmIDRoB+iA3PHmq/sk0A9WhSfwd6yZZqfedC1CBPvS4rV3Suc2&#10;Yb8+8HZD/aifgLV/w2dBZQP/kiA8IAfgSeOS3YfyAP7S4F2oHosKlQf89LNOY2YBL73FHuW8neEc&#10;WgAh3pLo/+33v/b793u+2/fNvl198oD9b2yoD/L9NxHycz/3czukJ7fA3w/fTZhLgq8cmNJT0s9y&#10;E9zEK1+8/FnmlMpXx0v2p92dTZLdS+l5HOGsL9v0pHPKZpYrb/Zb5UqnE846qqdw2qpvHnfalV9Y&#10;uXTTtngiPW3Oul4qd0p1ZCek4/QKTzt1y7trIz3H+HuXQ2zniyNsx4vzyrGcwM8JEW7H5XJwwP52&#10;oC6HiuMF/DleOWsn8AN9wlkBVRueljxh63JegBnYy3EhIDEo5cC0WzGhHxCTgL+0eKAfYANvD6bA&#10;X5yTEqh7eEmnC+KFQT6ZkJ9NEvAH+kF+wB/kJ9qmrQF/5zCBvwUN5zt3+nPsCvVV/XbqhcWnHam/&#10;9f2G7iVCYmyMWTCevjIb1MnSGcPnOC45Qf5O5DmG60HZXc9KB+vS6YL4rpdtd4n0Bv1VD0d4Lypd&#10;emVykjfAX0Dfv7WqXvGA3zn3Vgpp19E1DfrFXetgI3Dh9E9nHyiAQK96g8dg3w5+O/RE3P2Y+JG9&#10;CfN0dqzFhb22L2w3H+gLAa9dbgKAQX7SD/I1LwTOQbQ5Y4L0hOvipZtf0lW2eHYvlZ0y67mzSyde&#10;XcLaOWG/ftiw/3kLKI/fOugTCTKBP9An4u38pw/uQfx+xf8CftJr/hv6r919IC8+gR/Igf5k2y0b&#10;O/jm3fJdK+bggH8D4gqbk+WBxCC1+Zm41ipX2fJIczv4JK5PczyILU3Eg83mdmFwSzZcX4CbbSA+&#10;Ybw6SovP54V7ZutWXeLure6r+Qyhq36hRYjqKb2fRQO6xYl45wn49YG+ovPJxB6Dqz+NQ29TCOtj&#10;fUdHdnrJ7Ldd9+pjde6+Lr8+XlL9xrkxKq498oXqq9+EzS36oQXIN+a7Jebt5vHmdNLzsmemtOdL&#10;zyQyn4PeWgNroM232P6/Oqg7wRoUBlDgzEKBejz/+jRACLbkKxPsqyegLy6ceUIS9FdeO4P+f289&#10;Rz1rHUuZgD97kAcSezVYCB6z61zA9QRuIq3d7IFy0Bloz/OXLl5ZsBrIKlsoD/SyY5O9dpwLDkSd&#10;yt0dn5RfvGMKgX+7+45FZlsC6tKJuvQF0Vb91LjUb+LEtcL/6RoioL83RRpz5SwU1NfOQdsC/tpr&#10;nLTBuWsfO3ktBiSPV/P/xAZKwEfanQfq4FWaXQsN9anz7Vh2rwExWJw73dUREJNAvjQBzcG2/IQ+&#10;2A7Sk7mTH6CWJi0AzN36Ce/qEEprd8AvXZvkV1ZYuzofNtk71xY6Av0E8NvVB+P66vE9/uN1fLD9&#10;EvATOuPTLv5jt/4B/L3y32cA6vN6f2XpqhPoB/u90UGkhdporPSDvvPdfr/KT9rdn/92zzf7vskn&#10;J/AH+uTnf/7nd9hO/8/+7AH8YP8Tn/jEGwAWkKXLiXlNznKnyH9X25fkrn3/v5TZF1NHph3pfLO5&#10;a/cse/ZL5V8qJ696p52wOsufutekuoi0MvMYp/1rcle29J3tedzshBxljjGg6JXi95bjy/Hh0OSM&#10;iOckzZ2inL4cPY4fpysnLQclOAJKOSokgOo7/sAO/AX7woTjMoGV89Ir7nMnPCgOljkFdvhBtZBz&#10;A8ABN/Fw8qAK3gP+4kKQP+OlOUds01WOXp3EMQJ+bRAG/S1AlBfk90bChH5hu/sBP8ctZ64FgBPu&#10;c/rE5dFnU34OYn29AR6AX2MSLG+5wDpnc8P6C/lbli4AJ9LKBfDKzvx257fdKi+P7o1jVS+7FX8u&#10;Glx5bCvX8dIF8q69rkO79r2qX1uUZSfemylsxQGG67rrXLrrvzgIcH9w9jn4XuUGigASaILPDfWf&#10;fnx/nwTzgfyG+pVmRxfIBvnSfaLTa/rSwW+v7QfOgXJzw5QJ2IF09kF1ullO+tSRWd9rwo40L90d&#10;g5zHyZZ4nT/QT1rQtJCygf8Lj08lgv75Wr+5jwT64sF+IbD3hgbYF9/f9V9xcD8BH/BbAJAmxYP/&#10;ZJbJNth03VgIkAaFYHAD5ZqPxc3PoFI8UKRj3/xNlDFnP4F1heZx1ygJUpvXhV2/5na75RPut968&#10;vyTY3df6igfzwHuD+AqVaxFAPfN+cf/Q7x35VV7cfeX+CvpJ4B/Ypw/yyd7Zv0R7HENbuh/1UeAd&#10;XOs//Zzo52TD/pLyZp8m6lGHuGfnHBeiv/d4XmNjnF0byfNauK6BFmTmeDif+qNnqbloz1XX/Gbe&#10;tkBr7p5zO72454PnBvGcsKjcc6bn4HwWgn6w5gfY7PYDfhLkgScgFpiBQfV4jvUM9UwEgwG1BQMS&#10;1BNx9RZvRxgktsCQAEahPIsLjud55tw8Y7VXWTAKLEF/QK+NdoZ73dj/8A+y27F2TtrJNpgmQbmw&#10;PKHzB8vppNlM0T/AUiifHagPPqUdk05ba0P1zWOpj500m2y1QR598C9d+wqTbBP5wspkr38cj+gn&#10;/a9/hY1F14Xxdv10DRgPOuNkXIxtizDq027HaWEioAfnIE66dhHtMX76csI/nfEEogT4AdeAVyit&#10;XGNd36rT8QGkV8LBNQnoT9hvRzxInvqORYJzcF08yA/COxZABfbC0uA/4A/iHaPjBPvVM9MdV5lp&#10;S1d7nRepbXTt6Cfvv//+XiwR6hvQbsed2OVv1z6ID/o3uNuZX+kgPQHm2YF8dQX79BZs7PY/FgU+&#10;fKX/PE7QH+zLV1a7nY/+8yp/u/te5/fL/PP/7e/X+b/61SfoP2D/8e0+4Af5Qf8v/MIvfPCLv/iL&#10;E/o/usPPIZngJZQWly+dLsk2CdBesqm8MNuOPcve6d4m6qz+13QvScdMzmNPXbblzeO8VF7+qUvO&#10;+k65K5uOdOy32Z1tm2WnZHvqp5xlxZW5052i7HmMaZvuFDAAJDjC/YgVB3Q6NxyWnBdOCOcwZzCH&#10;KicrJ4xD5ztmzkmvPueoACggBai2XMAP1gDeE+yW8yIMWDkyQNXDfcqE/hwaoMyh4cyQHBsPogA7&#10;yM7JAeoeUJwVOukk50UemXnpCNAXBvg5UsIWG6TJbFfxAL9FCjJB/yXYJzl4c1FEOhjWf+VN4M9O&#10;yGY7jlf/B9TttEsHysayRRz6FnICanFjC6aVUf4J6Ve8NFs2rocWGloI2PUs/bwupNl3HG3c9ldd&#10;AT49Hdnw7nhXnbW96/PfBvvLTrw252BnLw46wIVrPBARbgBa90D3A2edgDP3E+ceNLa7DEIn1IN9&#10;92I79wS0gvbvWSHoD2TvgN/OPegNfgtPcJYG1+aH5gzSHBLcB+sB9ZRZp3TAXn55ZOpJx89Oetb3&#10;Nqld2lqd9HT6I9GPfstAH9vlB/nmOAubxecO/nsL8HvNn66FGfpsSIsB+1X+JXSgf7++v8a4b/YB&#10;owUe425OZcPWggGwkw/ymmd3+oK/5uBAXly9bJqbg1VCb5c6nWvuOWcf0s4z+3mNkuZ0IX0LBa5t&#10;b3UF9+lc5y0ABKbdA8mG8vUsEHff+OY+SN/26l6ibmn6DfXXYoBw6thbNPi31r3ofpS36122jqGu&#10;FqHp5/kkFq4DfuftGRdwbzhf6b3rv/pa37YQo9/pGr/Gbdqkz46ucRXfC0brurEA1Bsh+xpZcfrK&#10;GyNt1Xbn0XxrvjI3JXRz3gz45/NB6LnR4nHPmhbKex56bvW8I0BtQ7+d/hUCcFAK3gAbWAJdAI69&#10;55w6erPN8xWcbzhdsLUXDxYcBvUTGNXJljiGMHgnAJNN0Bn0O87vW+fsGeaZr63sgV1lgZ42AD07&#10;/HYRCYAAj4F0QDrBlwDfdqRB4syboBw8t1tOTxwj0CbaoT5tclzg7tjiLVRoR8dUpvLylZvHlVe6&#10;uoUkG2HgPG1qt2Mnjp1OWwL8+pLQGwdjok38o3ld8amMDV/H4lF1KMeeOG/HD9xbGAH9tZN0fp1r&#10;/Rv8C//4H/9/7F1nkAqMg2ch4AW0IFHbnZf+qA560Pj+gltliDrsdk8BycA5sJ6A3855oN1xs0kH&#10;+tUP5me8ekrXjlmP/NLiwhYEhPKEpLrTCWsLaVFAm+dCAGju1/n9eGE/tAf6CdgH9O2+T6GzEPD4&#10;Tv/xij4B++63FgFAOrvy2XYMY1jd8tyvQveqcsT14XoB/C0OGDttdg7Ou919P9bXv+F749v960f6&#10;/PI+2J/f6/cqP+gH+wH/L/3SL+3wI8A/Ya2Qg1IItnKwJoClm3kzXvkp2chLpn7GhUllTj2Zx5n6&#10;dITN1J12sw598JJNcvYTYZe+PLoZT6ZOOOubduWfdd7p7sqny36Wu7NP0s9yZz69ePlJ+uLObQpd&#10;Zc74zE/fMb3aCxx83xqIcDo4J5yOvXuxZDuEF+wH/NtBW44Vhyrwz6kD+xw7wDR3a6azsqEfhF1A&#10;Bio39C8RTkhNODIBbgJ+c2ba3efE0BXnCAT7AX/OSc5Ou/UcHg+r4D0J8HOG0rNLesiVDvYJqO+Y&#10;RDvmIoS4dtbe4s6rRY0WOIhzD9hz7vRRiyNEH85d+0QZdqQydOw4jiRgnmC+Af6CX2MplDaWgbOQ&#10;zhgLE04puyB9Q/yqX53B+Dye/MrsRQfXxdUutl07jiNN/2zzJfTKd4wp6la+tiZAvms1wC8M7vfO&#10;5brGu+ZJi2DuCTuVHHb3kB1ajj7nHji6x0Cnew7gg1M70wH8lIDfbr3FuXawp06c9Kp+kB9cn3MF&#10;YC7e/FCcBOPKik+hm/ri7FtkINVDOuaUeexT3zGqm24K3TwGO8fWF3tRZPWRBRK/b+B3DvpUQp/r&#10;+2B/7uwLpdvxpyPS/+oas/n6fv+LH7j1Gj+QD9zowBtwA/xbT3flTwCcwB9cNu8KAanrJ/jMRjq7&#10;5ujiwXvztetwLwRcduWDWvmu1f2Ku7wVkuB+v9W1bJ7QvOIEUPed/P4xvyXyg+2eA8q5V6R7RqR3&#10;/wgJndfuszkX0+Tv58pV197hZ7Oke5FkR7RDm0jPK7r6aIP/Ohd9oz8tqDQe6cG/vD1uS/T/HMN+&#10;s0F6j/1l45pwfQT0roOunxaTWjCiE7Iztsobg56vxLn1DDUXmbPMdc95dMXN9cJ29OfzsbjnYc+V&#10;ubjs+dMzyjPM8w3AzdfyA37QFjABLwKiPOs8R4WefS1iAzy2/9cFeNUB1oVgkfStdzrHaEFAWFp+&#10;evEWD/7Aaqtje+Y7T89X7Wbn+CRQBcvA8Y8taAAYgAaEOI9AOBgPMlssECfy5Qn1RXaVzy6gD7aJ&#10;OBu28jsOHQDWRiGZ8K8eQl954XmM0kI2wXLla0PlhUntmG0A+frRuGiL9BwfcXmuGWOeH2bsjYmx&#10;cC01vsrNc9KWoD3gB3kWAerT+pMYJ3bt8Eu3CAAM2+FvNxz8gV/QCwp7vd+5Kud46qEHj8CePWlX&#10;XF1AUp54sD3BmQTgQnrCNuAO1gNx4ji+NZ/pFgMC/+qUL65OxxMSx5n54p2DdO2cu/udx9Q5v2Df&#10;wold8/1jfQvg/XCfe0W6H+vTX8CdgPQN/F7LvxYEjAdAFwbx0vOVfHn0pIWCx87/43OBFgiIOHHc&#10;4vTqDvidpx1+u/tg3+6+b/fBfv93f7/K34/0feMbe2cf7IN+wN9r/HewL1y6N4H/dFKmcxNsAa8J&#10;Xy+JskS8uioX1BXOvPLPvKT8aTfLFU/u6p51TttTd+ZP/RTnJ1Tvea7ipHKz/NQlZ95L+VN/puf5&#10;dfwzXrkz/7U6nVvnVxmS7jz3Wb50Muso70ynq97qcT2CBeAxX+vnfHA8tjN5OYicoJwkIZk/KsQR&#10;y6HbwH85bNNRaZcCWAVcwjeA7oI1jgsYBagBadLOBWnXO9gnOTM5Nh4+xANpQre4h5KQkxLUB+8T&#10;/CfwZyOUx46jE/AXTz+PIwzyaxMJ8ufCBZF2fkF+EuBP0U/6bYL+jBP9WZicZZM9Ltd4TDg2hsG9&#10;dGOdGG/6aV8abAtJu+05rXuXyvECddfGim/9CmtPbZJfPZXb+lV265awSfbxl+w61/GEjqNtJMif&#10;16v4PDeAYYeR7G+FL6BwP4gDomCfAw8iAB+nHliCTfcaELUL3av47d6LB/Kl+/aeHuh7Rf+UYB8M&#10;B8UTnJsT5lwwJXgm0oVsyxNOe8fINun42aSvXHK2gS1pwaL0Xdn0juW89Yl+3G9MfM/3bPD33wqC&#10;/V7nD/pJcD9BP2nnf4drPgT5wKxdfukN8wvohPtH+y6434B3gaBX/cUBYdcCUNzxCzIBZTrXTCBf&#10;3DzcXFw6MNxvX11zdPO0kJ59c7V4r5WT4H//4Ny6dtlVB33zet+em99bAHB9g9AN1EsH9s37236l&#10;exaAd3aeB3QJO0Lv/hF2X1WuZ8jOs8AG6FfcPLMXAK77j9ArP6FfHS1A7Has42qb82kRw3nor/p3&#10;j8ES8Q37S+TvBbs1Tvs+XmFju+MX1BP3t5CdeNdK11GLSu5/i07nWyauL9eOduxjD+h3Xvpmg/86&#10;1+ZPYr6b87p5vAVgMoHfs8Qz5lwM7znkmeR55Rnn++tCO/OgPOgDSwArKKP33AvwhJ67npGgDrQB&#10;xUAfKCbK0s9FgPSFU2b5bOgAvrbnDzgvz2f1glLtBtBAE9SCPWAJLHo9ue/7JyATgKgciFZWWjy4&#10;dn7AtfzgWzzwDljF6cTLF9KrV310jlebp5zHlibqILVZXBu0Rbq66GrDrKfy0o4d0P/h0dfGkF6f&#10;tthCL21RSP/r9xaRXAt8IOMgv7FrPIjjGYte0xcCOQDeWDgH/cWOjd3d7NmUR28cg37wB3iDZpAL&#10;XJXVB0Td6ugNA9cCCA66T1gWBtoT9CeAE2USaTZEGpiX1jbHCvhboGhRIIAn4tU/08WzpesYjhfQ&#10;B/X6RryFjPTt7r+/4NnufpCvT1ocC/r70T078n1O0X0E2MWFgDwdMA/WhcH+XBgQehsg+GdHV2ix&#10;oLJCNo6tvc7LOft+3+6+nX3iX/H1Q33+Bd8EfrAf6PftfpCfgPxf/uVffoa3wM+hyamZzs10uoTB&#10;152cdtVZHTP/jJ91nOXKm/mVOSWbyiV3uo8rtUG8/lFv/XZnd6crPnXT7rW2vqZPao+4cLaNpCtf&#10;WB2lZ9nkvCamXjiPkd2Msyk+89LPdDL1HGZg4VtXIMIJ4Xxsx+NyEjmBHBCOUsKR5JBMx4qzlROW&#10;c3YC1AR+Arg2rC0BfUnOC/DkzAT7wX9OTLveQXEP+yTYnw8hDyZh8C89wX4CPwnukyCfnlQfnTC4&#10;pyfS6bShtrUYId7iBEfMeTgv4nw6t0Df+QfpE/b1FTgm+m8CfGlSfk6i8sLTNggnINtY9SN2xrMx&#10;zWknxpzzPiGaTOif4hoI2Bv7DeoXtG/AXzp2G+iX0Fem+JZlw37brnBCvfo6Jrs+AdCmrkvn4/w6&#10;N+0O+IXE+QEV1zgn3PUPHtwL4Me9AcyCMvcR4HdPcfjBpt1995tdfLAK5vuBPfFANtgXD+yBLigO&#10;8IPfZILy1Lnv51xgfplSGSGbypCZN4Xurg7tr2zpWW6WmWUJ2451lp329ZH+00+A3wKKnf1gXz9v&#10;4F/zWr/Sb34D/sIE8L937fQnQZhwwhu7vuEn4ltWfO/4XtBPJvDv62BBYvF2hdNP4Hfd7PgVBvDm&#10;43ae6QNTsufoC9gDe3O2eRrkstlz+QX2bJvDXbMtFhA6czqgV8dzp/yyD97phOZ+9uoBqBuylb/y&#10;d7jS4uyEPSeCezAbnLuv5CuznyN28le+ecU9uJ8z1/3nXnwD+JUbx9k2S7ShRQ7t1Ke+udfv+mWD&#10;/3XPNhb0xsAYEeNrXI3XHt8L+AN814tFgAn6ri9wP9/scW3uxajPPj41mYtM6nV84xX0a3/nYgGk&#10;+de8Np+VcwGXnM9JzxHPmZ4xPROJ55DQ88ozDux7ztmdBdOAH6yBS4AFtghIZN8zjvTMBYJgEkAq&#10;G9RvkBw79YF8cXpAKSxPSHr9f9ZHxL1BoC0WL1rQcD707SxrD9ALjkFe0AAyAEVAGHQLwbJQmeqo&#10;nuJ3ekAp1GdBPrv0gDfQJ+U71pQAuXYE+uJzMSBRr/rVJS/Irv5pC+RneXb61I816mt9J2w3v7c+&#10;jAXR90LXSv6N6+DpWy2/qF3+xr46tV9ftIBkPAChcZCWl7Qbzyb4pyu/6xJY2qEG5wF3YEwHWtnp&#10;C/2krDRxXKAL4IEj8A76CUie6eqfaZLN2QbxE/iLB/wzX5m5mFA8e3IuBAjpHCuYD+xLJyCZnDv7&#10;c0c/6P9Q/GDf4/t7Qhfwg3Bwv1/9v6A9sD/FOBH57daT8uinyJvf7Vt0cFzt1Xbn5ryNm919oO9V&#10;/oC//7v/4bf7H8J+r/H3zT64n7v6QJ98+9vf/ijwc3Q4V0Q8wCI5LFP3kpxlp34eI2H7rvVPW3JX&#10;37S7y/sXIfNcavdL5/eavO1cqvdO33HPvGSWFd4dQ3rqZp0d4+44Lx37rG/qzvroSmcrzkku3jEq&#10;mx2b37KcZo7yfvX1i1/aDkjfmuZw3kE/Z4QjlWPHIeG0CTlnnLVAkKMW+HFWgj8hxwV8bUhbcBl4&#10;Bpw5MRNwgS9HhlMTHJN2xdvhD/p7CIHuJEj3UArgg/n0ibS8IF86qFdvzlJxYXHH7u0C6dpHOF3y&#10;g/0J+Dls0s7thH39IiScvsC8fhPOX9rfIH/1K710dVQ+O/0vLsyRVC6ADp4bw+A4ySkNnLMx/nvh&#10;YAmd+o07IAfqAXvXg2OC+RYGJrjXzoC/855C7zizrUT90rN94uoXOgfheQ2Trm3QASzs7AsDi14F&#10;du8ACE58wM/p5+z7Zh/gg1bwOnfpA+kTfEl6ceGcC16T5pI5V7yLdHzxedzX7Ng0V9HX9ncpSzrO&#10;KeyyadEj4NeXFi77Zh9YBfoT+MG9MRD2ir9xCdAAfdL31saOBHLFE+mA324w6Af0vQUgDQxdBwFj&#10;4hoRBvlgbwPfioNNobm3ebi5mMgzRyvbooCweXqnlwD7gJ5+LwKsULq4MgnQdx3vctLX9Z2Y490D&#10;gf6+/pfsNwBWmdI9G3b5JXuhDJSv+waYdw85XgsE6gzmPVM2yK/0lhV3H+5FgKtsbdl1XuXoyH5T&#10;YdXZAsBeGFnnrE96VV//ScvTx0JiDOQ1HmSO29zVF7ouiOuhBSSw75ojnq37dzrW9SmU9l84XKuu&#10;w649i0TGfY/xNV7OpQUN593iqTms+d48aB4XNmdP6J/PSM8bz0bPpKDMs8pzcj4TPe+AP7gDdcDQ&#10;jis4a5cVBFZfiwYEeIM5QNXufnBIJsTfCUgXBv1EOQsP1dVr++piT0p7RnuGemZqn+/IlQGz2hT0&#10;igNFIAEegAVoAZXOlQ0wTNgLASegJtJBeoCtXKCfXbbqIKWDdmXpSwv1XbAvTvR5NvTSRF7lasMs&#10;q2/oyk8C8eqv3/VXfZ+Nvnc9dE0YD+PAth9SPK8H/0nBmyJ9uqEeol7HB9yuKX3uLQvXVrv8xqBd&#10;ftcbG2FvBQT8jQFbNsbSjnWQC5QDZED85S//uVX+v95liHFSzjEdG0Taae91+0AaRIN+IE/U3SKA&#10;cOZlS4JwdsLaQloQSC/ODvzTSaerTqE8bwdoG111z7C21NZCkK9/AP7777//3NX3dsSfXX2n/wA7&#10;Af8gHmS7P/yw3ofA/+Er/Ilv/PfvZAD/VU+788rSWRj40xfUB/993x/cK0Mex3vYnToLD9qm7Z2b&#10;fjJmfpW/7/Z7nR/wP/7n/gP229EP9Odr/OeuPtAnv/IrvyL98o/2vavkiOWYiQdpH0emA/ha+eyE&#10;57FfEvlvs3lNOtZd3rvI3bm9pptlp2hDtq/p7mTadZwzfR47/Uyf/TB11XHaZHd3jCm1cdqKT5v0&#10;nOZeH96O8ucf3/NzXjisOZ8ckF6H5IhM57FdHw5JDhfnK0ft9ywnDVQFV0JOC+AK9ieoArmcl4A0&#10;yA94xdsJ59CIB8snTHvwcG56AAX8nBwOTnAuHswXcnxyimZcnnh1VV/Hqk7p2RYiHuDXbvHOQ9iC&#10;hrTzDbqD9HRBb7vfewd89eeG5wvQA152/5vVl9npa31bn87663/pRFoZZRsv8RYAjOkUxzXeATUb&#10;QA3kN+RfbWwBIHk6sysvYHfc0sE9oVcvSSffcYS1tzbu46tj1T+vRTv7dH6wL6AI+AN9EnC4rl3n&#10;IIa4FwDLvj8ugABigAAEvLec+WDTTrT7ze79hOTAV1zoPj2BOXHftlhAJgxP6b6fc4G6yVl3bZl2&#10;U3+miXTHrr5sydSdMstOHbkrO+vszQgLJeIB//6xvgVU3qAgQF+/t9PaWxYkGJNnjOQZJ3HzX/EJ&#10;/HTG1GKANJEGgWAf4Lezn06YXmhObSeZsLG7DDDZgvatv94GAKKJNHF97VfOlw6wCtVpXs62RQTX&#10;5La/gJzQKR+k7zl8QbGQLuCUNpcDZm+y7Ff611xP1/Xetb+hHWSvMOhOlCHP+LJJV3zXcdlktxcB&#10;Vthzxb3n2PsevJ43gL9FuHTiyml/5yvUD/XPFH3lOaeP6i+6+SYGsWBjbEkLeV0HSQtIrrEW94jr&#10;0ycnfluitM/pwL9rUxl1Nr71q/N2fuYrc1VzanOpOc78PJ+TPRd7VrQQ7lnjGdjzMOk56Nnm2Qf2&#10;QbvnHLgDlIEuIAPIIA30eZY5FsjrWQcCA1gQGaSDciHwS6TLB4XZpGcT8JOgHzTKk06XLbFY4fnp&#10;OaMPnB8dW20K3knABzgBCZAAFecucoDu3MCzkA5oAvgAXFg+UVa+Y4qnZzPhW5oE6OrJ1nFP0Gcn&#10;3TGTbJJgXRuCemXY0Us3Fv4VI51xbyGluIUT8frczr3rBOzr2xZ8uq70uWuLzjXVwos22OV3fP0x&#10;d/hBd+DvetMf+pcNyM+2XX5pY6BO/SNOb/wAbZAMjHtVHxjauVbWmKjfNSDt2Mq+v0DS9+B/8S/+&#10;xV1GHaAyQA/AhS0IsGlHfcK1UH5l5wLCrKe8gL089co7bQunlF97HRvcnzv7dsXFJ/S3w08eP6L3&#10;eDV//2DfgnfpJBAP4n2/n33groyy7NiXZtuu/n6Ff5WRzk5Zc4yxaLGAzF1+Cw9/9s/+d7vdzse5&#10;Gy+v8/tuH/T3q/z93/2v7f+5/403/v1eO/wT+sF9oA/yJ/Cv8KM7/ByswhyuO4Aj9Byau3KvybQt&#10;Put4rR56x3ybbfnF72zeReZxpu5t9c12CWtz6fJnfOZNXTLTZ7lT6GfeaVtc2PG0sfzTrji7mT/1&#10;s647W7rTprwz/ZJt1xvnGThwnnOW7Yhxkn2rykHlEHH+chC3U3g5UOKcEmHOGocr4Pcq5twdJQCO&#10;gCwPY46LMOcl0M+RCUADU2FOjQd6YRJMT9jPwQnGg/Qg/jXIn2lhMkG/B93pSGkDJ4gzpE1E+6Tb&#10;ua/dzok4x86TI+Xcib4AtIH5hHCwSiY4A1uib4NfO/sbjK++rq6O2bHmMcjdMXd9K66+jmMsG18y&#10;4V+4oftq574Ghn15zmO33cLACqUdSzpb7Zc36+n6Ed/Arz1LZr0Jm5znjr3rHg41CfCFJLgI+EEF&#10;YHEvtEMagIG2dneBALAEoH6gz/f4ATuInWDbHOf+FJ+gS7pvlUmX3VlP+dlUZ2lh5arvLJduliXz&#10;eHf1ZjN10smZT9RHN9OVJdK9DSE0b4F9O/u+3d+v9S+I6t/xAfoAv1erE4svdOa6AJ8UF9q9JcYP&#10;3KUD/L3SvWXFgSGRlvfGbv6K7wWBC+hcG0Hkc1Fg5ZF93az0M39BJ/gk8ojrCxRO2XP0df0F+9IA&#10;3Bxtzk729brs+xzFq+7idsSFLe5u3VVemcpK7118Za9nwFN3yYb5JVsP6i+w37Li7p+eE3b8s+sZ&#10;wkbaghq7/RnAep4EwO7H0sJ9X17A30KcOjsf7WxBpP6sn7ZccX2ZTv83jo33HPt9fYD+65rpNX7i&#10;+mpnP8Df0L/uf9eo6/Vzn/3wbRTXZNeL4xo784vzbhHDnGSuMn+Zx8y95mAyn43N5eJ0njWeOZ49&#10;PaPEe0YSes+4YN/zcAIaKAJcgIwAMc9Lz66ecULPRJAJpITBJIicEJ8u0ASSwBFI0gmzF2avPrAI&#10;YrOhawGgOL3zcI76oXZqMxvnMwUMgz6vdQMXQAhAQId85xOgA0tpolwQL09fEXH2bOTpC5Cd7pTA&#10;Xj7b6pCXTtq5q6cwnXPSP869dnRMOqH6hfVR/aTfAL3+n0AvDurBvDzxbIL8nbeuE3l8IT6O602/&#10;52O5tlxXFoJqo7bpR31rUcW1BfLBOqgDgHTs9MFcGCDyLBDQGQN1db7OU10A0+vqAXe79XbPwbBx&#10;Vpe6jb12qE+9xh4Qe0W81/uVBdMTvNUJ0OUF5xO41dECQDrhBHk6afW0y0/UKU3mMcuTVrby6dnQ&#10;ObbzB/KgONi3AEBAv139Ly8IJ+8veLbYpV/0HdmgfqXdE4CdjXS7/B/d6f9TO6/yAL3FAbaAn02A&#10;z3aXWfls6O3mu/fa1Re6Jtyf6tCOH/mRH97n53yNj8UZr/MDfq/yA/2+3/ftvl/m71f5+4G+XuNP&#10;vMYf4B+gv+UjO/wcFA7QBK/ga8ZLz/hpV1p94tWdnHW8lL6T0/bML69jfvKTn9xyZ/NSeaKsOpK7&#10;tktnP+s768228jO/vHRn/p3I16aX7KpjHvNtdtMmvfjZtnTpibac+rs+qw4y9Z1LepKtPE7ztE/P&#10;ybZTxhmxK/EDX/qBD37X7/yd28nlgHCGOJJB/3Qc+zGkoJ9zEuwHSJwVsN+O6oa/C9RyYABbMJoT&#10;QwLOQDSnBgwDZg8X4oEu5Mh4sE9npnjAH6QH7wG/h1N5wqA+qWw26nQ8Mo+V80PaXQn4eyC2C0Oc&#10;04Tuzlf6DrKL7+/UV39x/nZ4AXJQ3W740/4qP/uVzGMnM33mKdMCwK7fuGnLOh7YNqZ7XC8B08Y+&#10;/YbrJdv2itNLbzhf9QT7RHulu2Y6lnjnqQ3OT3l5z/JX3HUlXhnHC/qF2jDjwoC/3f3AAoAADdf7&#10;hqR1D7g3SMDFaXfvAAOgyKF3b3H0/6Vrd59M0O6+7Z6cMJyULy84Ll46SVf+rC9dkC1d/iyXfcdN&#10;sp82ZJYTSs/4mZ+UFiYT+JXzKj/ID/x7Ownof9+au4A/uNLPYAtIgXoApv8tANiBJemEvVItbKcf&#10;yM0d3OA/4Es2EF6wboEU/O/d/JUG81sWtAP1rbt27oN3EthnJx2QSk84nd+eT0iV7trre3R64Lhh&#10;3Rx9zdeu0/3W1jWHC+nM4XN+p9tz/NK7zoP/57V/QTnJLsCW3nnKKXM9GyoLZDfILwHn+9mxQno2&#10;G9o9S9Y9t0F+pT1Xtoz7kM0M5amrHf59Pld76iP9Ut/Wf4E+nVf+ybyHXQvGX3zCPnlvXDeupy8s&#10;iHf9WXhybXquWpjqTRTpvdu/rtUWppR3rK4B42Os6mf9Yg4yL5nX9ltJaz4z7+05fc19c64Wes70&#10;nPTc8Zyazy3PKs9EIb1nXM9DsAwCwRmYAlVgqO/cQaOyjqG8+j33lAuCgSigJOoK0EnwHqjKY1Ne&#10;Euj/oRu4B5C+NZdfXfSBP71FC+fknPkIzhusBpKkXXrQZ+d47/Iu6OhbZAsczll+ZU4J1vUVCez1&#10;hTwADkbTOyaR79hsgPoUZQLZAJ/Io5NP9Idzrf/Y0O1+Wnp52eib+k+fB/D6qR18om//4AX5LQKJ&#10;s1GGiAf8pAUg18K8pvhL8tTZ8bWfdF0Bb2HXGLgD7fpFP7me2BgLev+Kr2tRnnr0lX6qXuAOKAFv&#10;cA2q7QTb7acDpepgb+xri+PLA85s/W98UDlhXrxFBMAdkAfcJLgXB/6JdJBeXD2ErrwT+OmS2kLf&#10;cZWfxwL4CcDXFyTYD/gB9PsL+EG9PmvR6wHp/+2O6w/6x4JA4kf8PvyBvgfA/9CyfywQtDv/Rp0r&#10;7ht8dkS8X/hXR1KdBPBLGxdlfJbhPJyj8+7X+f/aX/trb/zffbDv2/39Y31f//oH3xqv87ej3zf7&#10;83v9X/3VX31DQP/tDj8HJdC6k5y6oOslmVBWfTlCL5V/rc53taeb4ljkXYF/pmd5ctf+bCqfbfmn&#10;VM/Mn3Wd+lPKK/+1YxF5r/V5ctYlTKTLm/mzXlJ86mafpe+Y8zji9QthW1qedA71LCOk40RzSHxn&#10;6NV+jjIH5gn9yxnihOzvSMHNcqIIZ0rIOeGYcNY4J4F+0A+a2jkNqoI/ALaBf8mGtRVOQA2Ag1OA&#10;HPhzOJKcDoCdQyOkC8iDdc7KhPl27csTJsrQKV+euh2nY4s7DtEOD75EmrDjfBFtbwfGuYFnYeeZ&#10;OP/6guijvTBC6q8LaJ/QvRxCfVs/bofwkgn6jtViQ8cWn32cpE/YqmvWXZuMZ7vqIN4YkxYigvvy&#10;g/CkxQtOLVvnsM9r5W2gd95LqsMx6xvldl+IX7bpAn51Cl2HXZPadwf8XbsBf3ABKNrhDyzugB8U&#10;uo/cTwDA/RXwB7Ld3923E4ylu5elu4eFE4invnDWI2Rf/rSZuvRs5U39zC+cx6Cb8fKFycw/bUon&#10;9NOmb/e1bb7KD56Ivm13fwJ/r/XbdT2BX94EfmlxQCe0WNMOf5AvLwAM4oUbBgfw98v8CV1Ql24D&#10;+gWf6c21UzaQXnF2bIJWoWsuW/nTlo35mmzAX2Ied60+wX5duzMfHE/gJ67zDebCdf0DUfCfsA/4&#10;lSP07Ml+Lqx7Z98zS9Sx76OlbzFA/gb+lQ7u3X/uu22zbPf/8rcAcLWhchvyr2N4Dnn7YJ/LJdqn&#10;T+oLcX0jfAL/Su8xW9JCTWP7XOAJ+Nf4d1107QjB++cWyPvxSDv5/SeOpH+vSeS3wK4+14Zja5cx&#10;bYw8W3efrPM2F5kXzU/msD3XXfP+nNd7NrYo3jPRM8yzi/Q867lY2sI3uAOEQSfoAkYgSxzsqdPz&#10;zTPPcdSpDAAjoBuEEhDpdfGgP0gHgOKJvDvo33C/yopXJuCf9mwcr3LSRHs9352jEMSyAccAHOzZ&#10;4Q38/uiCSpABaAAGYOlThnb8wai+AeBAntBNUR/baVdeCwLqo29RQBjQC9vBD2ZbBJBPV584b33i&#10;vMSdt/+yQKeP/AvD+nCnV5/ohyfILwnihYCf7v+wYB+ws2tXv/wdX3p2FgXyt7rWXFd8K9eUa0Db&#10;AH8LGPpAv4PsFlxAPbjT342J68n1F/AbDyDpemynXz/WN/WTPKAJcIN+AO9bb6Fdb/Wov11+ZXrL&#10;wPizAft9DqCeQFtaGLQXT4Jx9u32n8D/ErTTiVuk6DjC4mzTFRfO4xQX9uv7QnA/f6CPtLu/AXyF&#10;FgGAuz7Izr0AwPvRvIBfXxkT8Q32S/+o69rVp1t1qZPuYXcB/yo3f+iPbP2yUScJ+o3V4/v9P/cc&#10;U+fcr/MH/Hb2n/93f8H+4/v9Bfzf+tZzd78d/Qn61y7+B9/5znc++Ht/7+9tmdD/EeDnnAVjd5Jj&#10;d5c35V3tkpzFuzxyV9+dLkfstbpeE+WqVz3pS0/dnSj7Nruz3WzP8yCzriQ7ofzs7sqTafc2YesY&#10;4sqc5dJlN9uTnG2cduS1trxW9tSlT5cT7f9Yc1aCfo4MBzZHdP9A1CXTceTccbRyvDgn7ZAScTJ3&#10;+YOsDXnLYUk2xC0nJlgNhnNmAlMgmkMDqDkg5C5+OjnEgz+YJyfcZ1vZ+TAL4ifYE20RBvXa2E5+&#10;u/kBdKHzmudJxJ1/UL1h+nLsgtvdX8PhC6iD2vovUVewXl9qU8eU10LEKZ3HbH91CIn6/TCgNu02&#10;rnYZy+2YXuMJuoN2YQ7rhPHyXCOuF+l9fte5VX4vHFzx+sDx1CVk7xrjIO++UsfSu+aUDeyJdMBP&#10;xDnXAKLrN5hwfQdAG4LWNQ+KgFPAvwFuOfCg0D3kXgKhdvzapQ5ouxfv7tEpypCAWHzmT0gWnscQ&#10;Z1PascwnpaewnWWTeYzZljvbpHZ3/Lt2p7s7bvVXD/FZRMD/mQX6YH/+733zF/gC+eAeyBPjkEgH&#10;9AEboQNy7drKz24Km3Z8wRp5fq8P+C+g71rIVl7wH5SzTReMkoAexLNlR8TlbYCVv+IBrTm56zBd&#10;+cK9QLuAeC/YXjCsjGvYbnx5yoFN+lu4v/L2gtfSKbtBe5TZwH89E7pvCssD9kB/LwCwTbekRTZ2&#10;7XTLU0f34k6vfPVpg2Prk9qgfc7Fmw/P/lxhCyP19wb9Jfq28SS9qdEnOhZ13NdzMUjcAtL8rEQc&#10;5HetTujvbRTXquvTdeMYLRJpnz4N/J2HfjAPtXje3Cc0tzYfE3O0Z5A5ez7/gv/SQZlnn+eaEAQS&#10;cNiOMsgHW8AMtCnXM8DzQRzYAa0AVnk7wRtCF2CCzwnnoNTOPTvxRB670mx2uHRTsp0LAKCU7AWG&#10;yi9bNqBZe5y3fvFslwbO2gz2gB/oTABlMARugCg9CA3cnWuQqa+CewJo9R076UA0u/LFA3hA3C44&#10;O3Ftl2882CTynLt85wnCCfgG5frCOeqH2Sd0xriddzr2dN52DOpbBAj41StOAv5EnrKuo66xNlP6&#10;RMRYa69Q+/VdfQ/a9S2gb1fYNSefAHI2vXJvPEAk+Pxv/tgf27Zs9KW69Un1se1bdgBtx96uMKAG&#10;joBVG4J+ZfpeHKwqZ4GgXf7gGnBOgA/sy0vYdPzs6YP3RDnHmAsC2kjYZzPrPtsR4Dtev8Avbje/&#10;V/L7kT5gPaH68Zr+43V8dmwsDPQ2gHuBLRgXD/iJcnbq1dnr+Y9FA58CPH7t37hKi7Ov7MPmzz3r&#10;Fs/m8QnA49/6idd+5+Z8vQFhAQfw+3a/1/mf3+6D/a8//hWf1/nb3e/1fWGw3+v7gD8ZsM/uTeAP&#10;vv55JTC8099B33QUpyN3Z/s2OY9RndPmTrKbbbkr+zZd5Wf+1GnbLP8uZe/6IdtZV9Ix7spO3dmW&#10;hF7ds+xLupmeol72yWlXfVNqyyx7175T2HGsOScclumM+EaRM8oRykHKWRRyrMSfTt7lfHHW2umf&#10;wB9YgSwiDs4muAkDYE4FYBVyLDgznAwOTSAqHnQXB+QAfe5weAjNBxLHRVicE6AMSc/2hHvHTBcU&#10;0wXHSW2eQF06B42dMCAnnfMT+FffbJhdko6Tp8+A6wbcJQE/2f248tlVpvbUBmFtKu6c6lciTk86&#10;x9rbeRLl53ESusY10C6s3Tmv9E+oX/YtBAj34sDVD+zUuWXplG2RYdatrOtN+f4dX9dbCwJdj0Jp&#10;8a7T+ZZK17HrGmBswHG9r2u9HX7CWQ8W7AqCAkAJQAFqwN/9OSX4fU3YTEgm7nHzwWk36yaBc7vl&#10;yrCbMD7Lq/elul6T6rzTz/pnXrpZtvmpdrLxOj+A8q8NQZW5qm+jm7sm8J+QTybgJ3TGCtSlO6GO&#10;gD2SHuAr0+5/4J6uuZM9oZMP7IBpwNncGvAR5QggrJ7nguu61qSzly6v8nTmZeBIpInjOHavvLcI&#10;AKJJQN9CgPmdnfiz7NLtMuseKN6Ouvsi2CbzueBeAvflt5BG5uIA/V4cWDr27j9hUl72ymtf50ic&#10;F9Fm/TIXUpxb/dW9K29D/gX/G/SvsdT/wmDf2BPXiWvLtec6dE0C+u71YL/fnXDdWqT6/Oc+vxeV&#10;9vVzXRPa2Zhr/+53fbrOy7nqO+dqjjLnEXOluXfO7+ZjzzlhzyrPsaTnmrke5JN2Y8EZeANloBOU&#10;AmEgBKbYOo751LE8C9QPHNvRDq5BXqAJ+O3yi6sboO4d6CVzpz44D0x3uRXfdazyASq9+pUBeMoH&#10;qiTQpQ+OxeUBVv2iH5RxTFCu/SDRbjK4dN7ADwwBkQeE/NAGwXaVlQv4AbmwnXz9VRisA/ekcrWP&#10;zQR7eaWF2pk4b9J5tXDi/Iyf82oMjOleCFlpUh/aeWcbrOsX5Yp3LSirTNBfyJaIs2+DxPVA8qmA&#10;v3xtcVzltd159faIxaTCdvlbYNHP7fIbD0AJRHtF3S4xaFeOnb7SL/peWfqgH7j73vsv/aW/9Pw+&#10;n94Yq5+9a119jgU0wS74tlBgwQBkEzrQ2W8FTPAWF4Jv+V6rFzpWtoG5kK06vUnAFtwD/Y5T3S0E&#10;VPc8RnWJ65f333/8IB9IDtyDcPHHTvoD+J1nCylssnPNC9VB6FsAKJ1dCwdC9bDx6v9zN/+6hwJ7&#10;AP9YJHgsMnR/CRN1023gX2mw7xz1h76xcPOX//Jf3rv7/Tp//4oP8Hud3w/2+b/7c3ffzj6Qn7D/&#10;NuBf5d4E/hwvIp5MuDqlMtPupTKv1TfzipOP05Zpm+6uzGyvsLTwbceb9lN35r1k85L+TAtn/Cx3&#10;6hP6qROftrOe0lOyPcuXX9lpV/oUeRzfylVHeelymqurcumym5It6Rgcbc6Jb40/uxwYTjMHmaPK&#10;4eEEbYfvcqZyBIvb4WnnhoCj/b+UL2CyO9Euf3AHsog05yWQ48CAxSRnJofmhO12NIi8dv7Be6EH&#10;EJnwL++0LS1Ub6G6HU+ciAe8HTuddmo3h0jbA+ziws5JOM8zoK4POFcAWJo8YXcJiA2OxcnWg+QV&#10;BvykviOOQepDov2d5zzHwnmORD0zXp2Jc5nt5aA25q6B2l475e9zWLrirgvx/Z2+OsZ5infuLRoQ&#10;9fmulY1jtYgA8vd1t0SoDUnXJXuwL911KwQgfpuiXf29o+haX+IecE8EaftV4AUHfvySU2/3zw90&#10;cfb70b4JvIHujBP344Tx0ulm+akvfdqkr66ZJzQHzLQ5onhl7ySbU09X2VmP41Tf1BdWtrlJOtif&#10;O6XgCjjtV/lXaIdfPwP9YF/fk4C/1/oBfgLggFtQnwTpUwfyvIItlFccCAb9ExCBHJAMIgF6u8n0&#10;AZ55lch7psHppWOffpdZ9fS9frZA3DVYXYGiMPhtUYrtht4VEjYBZgsBrmlQvmF/6YPs5n+w737Y&#10;sL/KB/fC4myCeRKck+ItCLTDH9Rn597zLKmMtPzKVUdvGPSDgtoYOAvrb32z+2qF9UX5xquxa6GF&#10;pA/4jb0FceLastDk3+2BfrA/IV+czm9NeBPlB9a1+bt+5+/a103H6HrYiw+r3Y2J83CO+1m65iJv&#10;ObQ42TO0OY+Yc+dzaM7lPcc824jnJPAHZeDPDi94A3eAqR1Y0GX3E1iqYz+Hmq/X3OuZyh5sAThA&#10;CjaD7i2rTlAK7qUBX5DaN/o7f8RbEFBPtkR8vzWw6mRrgUB9FheCWnF28rRNqF3iQtBpgcO5W8RQ&#10;L8AG/WAe/DkfO8q+6wd/digDH9ACJOsbcDmhPlgvpC8/gA9Mp7741Gt70rk4t4A+IKeTDtqDfuGG&#10;+TW2xjdoN+Yt8rTjL04vZKO8PHZdI46hD/VZwN8xXAstLPGnXC/6WH3GxDjVVuem3/RfsE/ssOtz&#10;0s67sWjHHiSCSeAHgP+fC2oBIyg0dhadvB2h/xpTYwUe2fdtPLgGjOLG1Bg7XosLLTyoG0ADbba9&#10;Zg84A3cStAf7QgLgwToB40ScXr1C9tpGP8sWB/8T/CvvuEJ1vr/6Ycb1EUAG+w+gfsC0eCA9f0Bv&#10;5y35cxfgg/lpv8Mlf37VKy2fHb04iFePesuvfAsDZIP+dax9vJWnnb158FgoeLw90HHVy66+axwt&#10;3vzVv/pX94/1gX2v8vd/94N9/46v1/nb3Qf6gbxwvrovPGGf3O7wB1tBlrgwuMomnZBM3Z3IT2aZ&#10;8k7dLDfLn3mVO8uWN+PlT7uZZtO5z7zT/jxW6eTMTzfjp0z7aSckjUN25dfeaTN10udxz2OcdU+h&#10;eym/8unFT7sZl6eu0gmb6ko6h+JTpt3M52xzUoDJ45eEP/vBlxb0c5C3c7ucHQ4TR4lDkgNJOIRP&#10;J284aiCp7zHJ/3I5LcFVgDUhbIMrkAN5F6wGvsEwcA00kwmjOTlCDxyOTUBPeiDl9BD2LRTkGM26&#10;hY7r+OKcqQnQyQT4E35n+7MpnOeYLtkO1hL64snexb+cvXa7wS3Y1X+Vc8zaO/tqSrr6Q1pIlMum&#10;vpp9Rz/7gTjXeW67vaud2rfHeoUb2q92y3sCvIWB6/rYsO6clj6bvdvPVh3ih41jPQH/Av5d9wrp&#10;pOnFA/52+4nd/Hb1t6O9ruFAYwIJuMhJBw1ggvNu5849496xcNZrvgF/UDuhN0mXzLzS7u107M96&#10;Kuv+nrblzXhlmwsqK17dLRKUR8orfuqU79iVaU467bKhE59tCfZ9dhTsN0cBrfkq/xe+/81v96fM&#10;7/Yn7AOvAB74C9OlN/cJd97IB/kkyG9XHyD2OjjId0085dKZS8sTAr7+TV/p/eo5/RLX1gb6Fa+8&#10;tLm4V9Tb4d9Qa14G8ubpS+ias7OlM3cH+lvWfM5+lze3rzDgl6YP0pUl4D4Az1a5fuNl53k+sFvp&#10;Fs+27UpnI02kq8szZN575bfALO442rbB/2p/50yvTwL+YF+ob59jcYG98es1fun9+wzXgo5rhAT7&#10;X/zCF/c1COiBvevTzr573XXb4tT+XO5zn//gX17XoetOffs6WeO/n6mrPfqVaLNzcq5gv7nHM9TC&#10;eQvozWXN/+Z8827zfs8fc785mvQsFHoOAl6wFjiCMjAKxsASAU6gTT09n4XmdcCXPdAC4epJAtNA&#10;XRj0PUH/AvnKBPb07UpnT7SxRYN0jgEqt+0qN3fCxQNmICjOHsR2/sqCUMAIMgEm4E/27vIFMwSE&#10;2AkGoRZG7OQH+CSIFw/ehYEo0a5pk9TuQN95Ctk7V+cYbBPnQhfgt3hjTKXtshs/55n0OYc8/dAC&#10;AFG+sspVvnq1wRg5bgsD4urLt8qPcpwWCpRhS5yL68X1FWALe6XeJxUWAPStMWkxxsILiAW/oA8I&#10;A2cQqQwbC0+NgXEB8eoHqO0QK2fH306/tLF1vBYXxNVnIcFYOwbY91ZAu+8BONAOREF6CwBEHjs6&#10;u/CETvj+AnP1issXV49ywupRr/aKswW+1eW1fbBcXULn6Rot1De9Rv8A/Qfg2+F3fnOXnX2Azl68&#10;BYDgvLrBubjxEFbHrKeyz/QVt3ggHeSfwK8O+ZWV73z1ZZ9m2N0P+OfOvu/2yde//uG/4zt/rC/I&#10;nzv6ie/3hRP4l9y/0s9R4djk3JDArJCNuLxpWx2nTDtlO4a8ymYzy53pKbMcuct7re5T2Mx2EfHS&#10;xWddMz3zK3/azLRjCc+8JH3xmSaVnzZ3OuFdO6aOpDtl1pmucrO/que0K579qT/zO1526dLTnbbF&#10;OdcclV6ZtXPGqeHcgBfOz9MZ5SzaHQH/l1P1hP4lHJQNSpfTwmmz49/r/UJwBfaDr3ZkgVngJgxe&#10;ORhBcRBLgtHiJEidYBqsFk8C1tLKVRe9OMep4+ZElZfID27TVY4+B0x8Suc248qIz/S0IfVLDh9H&#10;TD9yxl4CfufkHPWDeJJDOPtk9kf56Xuot6hSHtvZZ1O0XbvA+IZ9EH7JBv8rvoH/uhY4tDm2+1yX&#10;nfOVJrvckjfqWbLLX9fWtpOn7qsMWzYB/4R+1ybhVAtbsCKuZdd2kME53yC14ILTHviBQ4DpB+QA&#10;v1d9Qat7LNANeqecIEzmPds9XF7liqcnp23CTp7wPJ50EugXVraweHmVK782Z1tbZtnSygnPMj5B&#10;MCe1uw+m/FAf4Nen5qjnt/sLvoA9mNf37fCbu+Y8Jl/Ybm1gD+TORQDSeCby7O5vwA8KV5g8oXEA&#10;pLD4hstrASA70Bl4NseC04B0z7kXGAavdBv4l056w+yVv/NWnHR9BsCEnq25O+Bv8UoaeJrT6cX3&#10;9b708kub6+ecH4Dv+2Ol92v+ly390w7YX3aeD8q1WCzvKStNZ3HAs6TFgOeCwCpT3LG01T3pPDpP&#10;/SDc/bLi9c2Wq78bg8Yj8De+YN+Yg33StUO8SbLfMvnMZ/czE9xPscNv17/P5Cz+uQbVoW7H87bG&#10;fIbu81jinJyzOaf5pjeO9rN0xfeC6JrfzId7Trvmtv088NxcMp8B5mZzdXN3wA/2AFmQCcTs8AMt&#10;YCrPIoH5+znPLlEXiGPPTnngGXgHoAS0yg8U24Vn16v9lWUTyNOrRx59edWV3jGKyw+UCbgkyoB+&#10;IMjGsQJioCtO73yAnx1fAAn+7Djb8QWcoCmwsUMKUkEiKNVvyk+Ad7yOu8Mrrk3CU7TZech3Hs5L&#10;XNvE9UfwnWzwXv0amBNx0icbifPtFfzeeGRDP+HewsAMizd+tYVIy3OddI2Jd31pIzvh7GdAD/T7&#10;Eb521ok+Nw4Bvz6m0+9gGHyDdiAMdI2LethZgHJNAn4LAHTqBKeBowUD4Gi3H0QbW20x5o279liA&#10;cEzHAZvt8gfl6gv6g/IpE/aJYxGADmSF0uC9eqqbzHTlhM75hzdQP17TD669Sr9fm7+uz3bfnZ8Q&#10;5E9d1zPQnkLf5wDC4o5ReoI9kVaXsHLi6quc0JsE1XFK5VtU0Ef6xvlbaDHu/Su+E/jb2X/s7n/9&#10;g29+85tP4O/H+uzwvwT7L+3wvxX4Syc5Xzk9U3fannKWfekYU7J9l/pfko9TXhvJXd5sd3Wmy+a1&#10;8mS25Sw7dUm2UzpGttPm1JU+dWcb73SndNzS1fu2ch17toVeudqU0N3VmX6WLZ0uUSfHu9cQP/2p&#10;T2+HxquynJV2JjhDHCXOUzJfQyQclO3YXc5aO/0clQRQASxAR4pvx4VTcTkv0jkvgJFMAA4o6YLa&#10;CbcTRpMJwELl0wWr4uok1S/vzq78bMsndDlexbV7pjsvorz8u/PNuRPKJ9vBWzr6gFaZjlMfzbaf&#10;IC89wV06XVIZ8lJ+/ewYsw+Ka4v2necc7O9zu86Fnq5z6nxBfCJvO7dXPey7ljjDbDjGpPody2IA&#10;wCeuQ/K/WiIN/nf6WggoH/y7ll3bAIUET70mHNSBQs69e4ezD04BwATdxD0HqsmZlzTP3OUR9c7F&#10;hCnB9LR7qb7Zluqjqw66bJWfc9NpV/nyX5Ls1EfmMeySgnwAJexX+gMpoK+PhV/64uPX+MH+3n1d&#10;c1Y7/u3wTwn+gX6wXxrk3aVbEAj8NxQC/RVKJ82TrgVhO/tEHDwqJ79X+bfdiu/X+dc1BUq3/dIp&#10;Aw5da+CwxQFhcWIu3gsAl606AnsgKd0iAXHdbpAHxaus6zmI34sEVzlp87uybJrrn6B+ya5rlQPf&#10;ATlg9SzIfgJ98e4p8UKLAjM9hU59yhHxxLF3H6x+cb49o5wfoQ/wk/qeNJbGeL+tM8bcddM1Bfg/&#10;t2Df4vgEfdcn8Rx1jfp3fcq0GEWMv/HaCw9LntBv0eI6j56dyYb/pfPmnPnIXBX0N8+Z+8xx5kV6&#10;z82eMZ4BPQeaw8EeyAOMwTHAAkoEoHpVW/meV+Zb9YM6YBrgAkEwpy5xEowG48Bw5pMN9BdAEu0A&#10;56BQeypDxNXD3qcC5QnZE2UD5KCZrnrLzyboB6eAWHvsEDuvdqBBPZgkABBIARcwAozAJDi0SKCM&#10;surQf44vrA37E4d1DrVrtulcqKDXJ9pJ1/mCa30LwgG1tPPQfnEy4d65neKZ7XktdB2wpwf/LQCo&#10;szcA1CmkI42X9kgL1aM+14z6LCzRWUTwq/5Cts5FHwF6cN2uPtGXgSno9sYF0bcWBeTrdzvtXssH&#10;4EAQCNu1bgFGGWPhGMpZLAC6XksH1qBdWcAPIukAsPLG3PGE2kYPQtk4rnIAVDqAl7aQELwnwFyY&#10;XfoZtxCgrPrUY+FAKK8w0Cfq3HC9Yf3x5onfNwDLrkfXp37yFoq2izsPIflTSzdf51fGrrswnTrn&#10;QgIYD+yL05+ALq97I4CfbwtU7stXml3lfuSyV59056wPvOmg7y3y2N33Q3397/25ww/2/VBfsO8H&#10;+3y/f/5I34T+AP9O2H/klX6OyoSn34xwcAK5HKnTJsnZusu7kxy8O/1rxyEvlZ0i/19EH5CcvfP8&#10;znN+yY7cteelNs7zE6pz2r2kO49be6bdFPbyxdlMO/rXzqOyybSduvMY5b0mymTL8eZkc1bsWvTL&#10;w6AlR4fTy0HiOAX728lbjuF2uDiIK+TQcdpyVhLgBKQKwRmHBYhxWDgqOSwT9pNgeEoAnFPDMQGZ&#10;wgm75WVXXlCc5NzIKx60VmbaOXZwLX7qpNmrQ5hdeclMVz87Amh3OYB8AXH21Ue3FwAuoVMP0WbH&#10;D8o9mNuhJ3Z85o49h5AusBcSNjkKnL5ztz+7WQ8Rrw3C2tz5Bu2J9u/rAdQD9eucha6LdrTo2JRm&#10;W75riCPsGmPnOlMnKd715zMCjrT0XJhyzbqGOeBzh18a+Lj2AUbOu3uj3cC9C7juHfeS+8r9FRCf&#10;9yEJlE95DZyr7/9D29/97tfsB32f7PNKxTbs7X3b3gZMnR63ohJQxXkwSdTDNkFtVcSDT4iSqqFJ&#10;I1LUkvaoqqoK+QFsbBd0q6mUComIAkKCgjESWBF42/ve3hsSDiKbB/PMX7A7r7nW+/p97rnX9f39&#10;tp0efDQzn/nMw5qZtda8Z+Za1yngW3wQfqZLSj9t7nRTTrifcVPHhv+U6pbM/LieSeXT//AH/n2o&#10;D0x5NjlSDe4BlUUW/n7LT3puEfHtsgqf0J+0ozt1nnuBPhFup3aD4gL4PsQWzHtGirOb7FlpfNCL&#10;Lx0RB/yzk844ItJsQPesXe7enV/+LcvPPpm6vRgF7i+9dPT7eb3iAvPy2zB/iWe3se1Zfkqwn8ij&#10;57w4ZXj+B6oTyHf6JcE+3Qb68a7gkn0CYIUtFqeXxn3H3ukAOgsL5S9eGd2P2mC3xXXNrlGYdL8S&#10;8F2f6B99r38d7den/MaKMWY87ft6jTu/3bc47qc6c4ySPUaXfLTGqNMnxl1jR7/u7zNYeFiinurt&#10;Gvb1revwfiQtjpP93ryeS/zg/9+6Tia1WEl6rnkuerb2vO19ITx3+IEj0LXDHOwToOldIe/e0RZL&#10;PVOlBd+BK3iXDxCdQg8G7UDvv3tbwCdf5QWP/GzkJy9ASJeIk4/f/IP9FgrkJ05+gTT/Dl/+4F6+&#10;dNLJPxAXJz/tAFQBKrhlYyHDDjEoBY1gENiDRwAFZICJHUx+gAU0waz2k1652lVZ1Uve+RPw3MKF&#10;OtEJ58/G9fupg+tQbxANrrmuoTDRH8IAHvhP6fh9sO+a7crb9WcvL255zwWG8k6nLmyMieYR7fYr&#10;q/z1tbrrR+1hJ76d9Nq2BRXAr521PYAH3/rgR37khxco/uSGQMDfTj8YBM6AUT+wlbZ0BOgCTSBp&#10;17zfg/flfuAprTp1vF8diPoAUTDupwDSzR19fnmC9sCd8CuPBPdc0J4O1Epb3GnPFhjT5VcXY47w&#10;t1vPbzxqQ9cS5Ks/HbE4QMA9SdfH9Iij/oE74Q/C1UFb0WlvegLgcyfcsyHyoeP3G37hFj74pd2L&#10;AVc+yhCvb4i+1vb+e9/u/vmhvj7W9/M/b3f/kwX7n97dd5wfwM+d/FNAPrfFgNsd/glgrySwmhB3&#10;xt+FSzfjZ9ypn+Ep79Nz7+o1be6kNMnUvc/uTsSxPfM4wyaKdIWnnGUUPvUzXl7lOW1mumk3bV7Z&#10;nTLzT0qbTTpypuE/68idfvFzoj7T5p8yy2fTJN0kxo7a3u03cVkT7C9+13ftSY8JcLtYJqd712dN&#10;WEz+TCRN/PbxzTUxM3Hrw0NNXprMNIkxoTBJaZfC5MJkxQQjd8uCucB2CjhsMhPgkjvdFHGnNDE6&#10;bU2SktJmqw6VRcQXV5g70+YGvVM/85r55CcBPf/ZJsLFEeWauCWB+AR0csZ5cQf0U8fP9XIn6Ql/&#10;+VZeOn7APxdPuq6up2vR70+QX30vvusrji19JwGMG5ItnTFFth2bNb4aY8TEOJvEeDU+m0TzByR2&#10;2YIM491EPbAggMGkHiCAT8AfFAS27q/uTxLoBsPCSbopMy1x7848SjPjkvKYYfbThtzVxXNCnjMP&#10;drMuhD73tD3zrH7VoTDQ718F2tnXjnZU9zHp6zg/AWCAKqgPyrjC+oLr2UUKn9DPDey5dI7vA8Bg&#10;DdB77rEh4p47/ZcI93wk7ShzhfnblQd+AahnafrnYsHS77ElfumD1E4CEHr22QLbLSCf/YrbiwVL&#10;txcVlo4fBINheQgH/Ma3cV0+xnm78Puo/gWnnvPs9m7+uj/2dy2WLbu5+y7crnzh8uMC3A3zS3Z4&#10;Cf9+d6x7rvsODG+5bMlOu+zVQX2Uv+u9runpX7KvbV0v3W6zq321tXbTN/WPPpx9bixsWeMBvPup&#10;joWmz3/ucxvujU8/PQn4jdP9fYk1RtkbZ40r48lCgn7ffb/Krl7apgVF7lwgJ4F98kpH+D3fPCM9&#10;Z3u28ns2Az1AB9QAG7B0DLpj6UBVvGdl72yusDw2gC84JUAUzAHAIJ6AQUA+dWyCVXFEWNze6V8i&#10;DHbZBL78+zf9F/C2wy8de3VQF/Xmguognx3XNVbnp93SB+DyCoi1i3Rg3akHx88BZGBqNxpQBTLg&#10;BDyBQ3DJXjuCfq58lKmspHpVX9fBZTcXALjiaitx/NoSTNuNbwe+MBHmWsgA8ol3OiD3vuZ3vdnQ&#10;GxvgXZieP2jnJi0wqAeRz9wAkA+RR4sI2lj/WXAB/HbSAbY207YBfzvTdO3Ya386x9iBMAi0Q+/v&#10;2YJwen0iD7bya4FGnmAYTAJXQG5n3W5/3wQAzOzVS7ktSOhr6QEpuLfLb8FAHsokE9SnBOnGSBBL&#10;n0s6LTCBOn/pg+WuD8QT0J9fHcXNNlT34J/evxtI43SA9jBu6SwY9DG9gL0606mDujzA3MLCH3va&#10;ETZ0fZRPW9KVX20gbFFBPJ3rpJdv4drRQoi2BvsWZhzn76/4/vpf/+tf9zd8fajv53/u57Y8Ptb3&#10;la9/7WtfewJ//7t/An2SLvBPrlMBnwV+E5VAbUJU/lOm7SuR/kyXTnzhaT/D34jMMu7iySw7mWH+&#10;O5vicvO/ZTvt0p02M0zO/PjvdGd8NtN/2qTjzvhTpn3+GTYR5mbLnfHp0jeJzl9++bMl0tI3cZ75&#10;0efnlsfUFRbXJNzORR/K8vEhE2wgY6JsUmSSZPIU8Jg8mWCZFJoA7snLmqTNY/0mD3MiY3ISbJlQ&#10;TOjfbrLC7eJuCOS/gA/gAceguUlO0DsBunhhNulzswnwibh0/AldabMFtMJNssSfdSmdelcHOsI/&#10;7bhk5hH8JtqBvjJnvhPkA/fcXs4BenZNCibQtytQfMBfHkmAXzmJvFsECP5rz66r+uvnJIDn1t/6&#10;n47buAj857gwfowrLvmf3IyzJs303Cbaz4nukgkZwUULXMa7ce8+CAYBZWAAAgJ+9xUJhJP07sEp&#10;0/a0Kdy9nG1gTSeu9NOmuPIQPu2yJdmccXd6/tJlM21neIo4dVL/dk0Dqb4t4ucRewESUF3Ar52D&#10;ftAO6ufufrAvHPDTs52wn58EaH2oL7BvF78FAW7xwX6w+IR9MHmBZM9LsLmB/np2Th0QDO7pN8gv&#10;kZa/8DPdlWdxgFa8nftttwQAA8utuyRdYhxL20KWsR2IgnNjPnD2XBdH57fznvVB/dO9/KBcmG0i&#10;nO2G/fWOAO759302whv6FwQXdg9uWTZsvWO8c3adXc8AfP6uuevUTtp6989yA/36T9/Xv40X4ick&#10;xp+x6LTJ/L4E0KcTZ0yC/d/w698tkMuTqzz9pY/1h7bWJtpiX/slc7H8U8+jsVD+fG8usZjpWdYi&#10;Zs9Fz9Xekd4nnsNgDgwCNdAJSO1mE9APsD2jldVCvTLlA+xAp3QAFMSRdpQDwIC/cDoue3HKIXQ7&#10;PKCWDgBXDjvAD/bp2OyFgKULogNmcA8qAXPwTPcE/WW3r2GJcDvwygSn2gbUqid9u/0dLQf8QZb/&#10;hQc0wRO4ClSlAbadJqhsok6k+rn+4oVrG/qAf7ZhAB54qzcJ4IG6MH/v7t7PvY/5g/wWBPjlIU3Q&#10;Llze2qa8g3/1Uc6ZL6GXRh3rc/1gnAXy/XRC24HRTk1o53b5iTAw/XiBJxjsN9393V7QLx5Q+hq9&#10;UwHtZrcjDiwD7Xb7Ab8woK5c9evkwYT+0rSDrzyufBMQa1wEvoCWZDsBf6YPsvNLqz1ct/EG3HOr&#10;F38yw+yE56JHbdEH++T7WAB4wH7lq7v68gfjgb1TFn0/QB5dIz+Yrw/9Xl9cecpH2GLDI593PwXg&#10;V4Z2qH1aXGl3v4/1+Ss+X+Z//u/+dZTfx/rs7n/ta199/h3fubufTNjvCH9x+V/u8JuoBE4Tqvi5&#10;hK74DxEToGnP36So8Ol/lT/9Xdxb9qfurE9S3oTNGTfdKXf1nfYz7i79FPF37fW+NhH/Vhu+L4+k&#10;+Gl/l3bWMfdV/qVPSpu/dKXlTv2ZT7alN8k+dWf8hH4TGbsa+7eJa0JjgmxiuyfCS0yaiMmMSZaJ&#10;jEndnpStCYxjmCZuc7ffJKJJShOVYGz6A37u3u03gbkAsIkNUDS5CZQLJ0Fz8YXz5848AGn66T/j&#10;E2EiD3mbZAXfuaXlZpcu/Zl/dkn5TpFm2kgjPbAO5E8QNwEwEZg6/l72XthsuCYD/Gwm8M/JxBS6&#10;8lb+nZhUdt3qS1yH6wnwib7eOjB/AT3Zu/bGxNLt8XDFGx8tAMzxNCfH/GzENf6MycTkei9SLdk7&#10;jGBjCTAxOTe+AUSABdT63S84OHf4g1ou4HVvBefznuOSdOInIBc/9VM3gb+ysiks7/I/7einfVKe&#10;p/2MT1cdCnNnusLFT5H2bmcf7E/gD/o3XK22BvTt3rebn19/pJu7+qcE8hvOVl8+wX8955KAnr44&#10;duwDRgImA0pQ3gKAXeXiNrwv6JvwuXfsAf96jrbbz/+MF75AvrxbOAj6yd65XxL4G6tgPgDuKL9x&#10;PMcyYN67+BeYN9bB885zpaFj/1sOiKcnAX1Qzl85037bXO+HvbPvPbHeEWC3vMSn48/dcUsCZHnu&#10;Mi7o7zpcr/boJIRrEK4fgv29s3/1a+OAGDsWkPomh3ehRTxjcy5K+Vq/RXE/NWlxSVp5tZigLOW2&#10;AKEu6v28lvV8sTjueWNxw7Xuf7y5wJ/bguRngH89B0nPPf7ejZ5xXM9Zz2/P9o5ZA0xA2wfS7PSD&#10;OPbKVJ73tJ89ea9IB1JB6ARQQCedcAsA9Ikwm/RBPymNPANhNsB+A/8Fvh1nD5RJAL3DSx/Ak6Bf&#10;Hv384AndS8cVFkfYqUcADWwBtTLFg3fgCU4BVeC/d0cX4JB2WIFWu/19jb+FhQ35K8+gntQXtW31&#10;4GYjrE61NdEfwsA62A/eSe9w/d4717yA693sHc3Oe5wr/cxDeuNFufTBPogP/tWBK4/e7cqUvkWC&#10;rkW/uk4/e+gDiRP4wSgABKAgVZw27/f42lY8IAT4dviBIOgH/3b9/a7/P/vP/p9PQAWZ+iawlR5o&#10;Bv3t9js1EPSrT2Xy6+tgWvqO9H98Abu8AtvKVaaxoXxpCP0E20A68CWz3u3UG2fAvXai0z5zQYKo&#10;JzvChm4Cf7v/BJw/6vgAdGXPa7irz9QTbUV8B0AedveF2fsJhTRdG39/Ezivmz+3ttG2fWDRzzb0&#10;s+P8P/3TP72P8zvK33F+x/gBfx/ra3e/v+N7C/jB/QX2T9Cf7meA3wQpuOIHTYXTNVEiM+4tYTvz&#10;4i8P/uBM3F25yZnu1E/b5LR9pSPKrvyZn3D1e5X2lOzKM335T9ukcj+0jCmVdRf3jcgs+636pPuV&#10;lFva2TazHMI/05w66UpzhpPKmLom34F/0D8n0CY2Jr92wExq9gRzTbia1O3dmWtCM3f7TSYAlglM&#10;0E/mhAag9dtssn/bf4Eu8GtiM+GXG0AmgXDhoDjoJOmnHX0vynTBdDv62UmnnHTlVdlsSnuWXf6n&#10;zcynvIhrLN/ClTHzVPdexF7yAX4vfO6EdNIEINjnvmWXnx03uznZmGUnXd+87uc1resJ8IXr3xZ7&#10;NthffS9cvLAxQUyAxQX9jSV+uibIAX+7Z8T4BBsdLd7gccFJgAEswJMxD/TcB+4H94Z7xP3y37n5&#10;DT/Y5afrPg2A3X9Txy7pnkzPfaXjyo+/sgtPmXbKfmWXlFdSuVPYkOpCsrvTTQH8vnsApgB/0A/2&#10;ARX48oV0ADZ/tz9Bi7TLD9zmzn7h/D27gr39HFuQxj/7lJ8eKAb30shjH9e+AFIcGN/gf0HeBMyE&#10;Dfjc4L5kw+AF6wH+TLvzXe4T+q9xV5pglh6Yt2vPBvgasxPc2bVTXxzQ52+Hfu+SXwDNzb+B+rIl&#10;PeuJcP4N4e6Tlc+08U7Ydku8G4jy9v22wHa/My6wFxfkB/zi3IstDuw6rDIC/crpOrWLNtQWtTfR&#10;P/pCXH3dIo5+7V7uuxF28QG/nf35jQmLUX1Ikr10xoY85V+5+k6ddrtcbd/1eD+6fgsYrovfu1LY&#10;sygA5/Z+9Nxq4dyCuGcd2N/PtvVc4+5F0fWc+x3r2epZDdgCSRAcjNp1BWOe2fJUlr4gvhcgPQAG&#10;xoE6kAN89ATQieO2qJAdXS5doC/MDeKlB738wfDMVxj0q6v626nvuD89OO+38+3s5wfcwmz8nlyY&#10;PjuiXPUEsUGruooDqn1hvt1+EPX47fMDoII9ejbAkVgwUG7X5zq6TjrXyu16JyRztSfoBtD6MBEO&#10;zMVzvYO9T80hvP+JsPdo8xbvYum8p72fpSmta6Znow30rQUG+XOFldsigLrSS+sdXjr5JI0R12th&#10;yQkIu+gdndeWATU45O839Z2woNO+ANvur6PegN9RbwL8AaIde1AO4EFkeT6Pmy/5eIE6sLRjb5EA&#10;XIJ+ees7faxMdayvyR9dcUFpR/PlVTn6vtMEuyzwe0Gz8ifoEvrsuMaR8l2rdlE2cepAfYJ8dbEA&#10;0IIEETd1LQSQ82TA42j9O+Cvjq5h1rlTAeomrgUBcURa3wFwzaVnQ/jZ1i6Vpd3Eazft1+JHYYsw&#10;+kRfWsjRx77O72N9jvM7yr+P8wP+6zj/V66/4mt333H+fsM/gR/o9xd8wX4yYf8W+IOpCVDcqTN5&#10;awJH+Ge6V1J+Z57fiCjrQ9K+z656z+t4y+7Udy0fUhc2d3aVfepJdTrLviv3TpeeVA433bQjxd3p&#10;q0sy7fin7i27Gb4Tad6qYzLLmFLawmyF6c/0JuLA34THBNxHiz66Jt8m202y7XCamJpA7Ynnmlzu&#10;ieQ1yQNPdk2f/9W/3CYsQVgTFi69HQyTmXQb8oDcArtPgeAlAWP+CZQnPAuzKc0E0IRe2tJz2QXk&#10;4iurfLIpv9KT7Pln/pU3Rdz0Szft+Qsr24SPK6zsCfvEZM5LmfRCJ8Li+IP3bBLxhN/LnGRHTBa8&#10;2NOX3yyT0LXgoE7aUX2r89lmrs810YH9+l9b1B6kcGNjho0d4wvgy4vO2BImxZtIzx1+sBHsm3iD&#10;i8Sk/QQKk/wg4TsXkPp41393gSs4CHTdSwH1hOdTx38HyVOy7V4WzpZ75jnv+XR3UrpT5Fm+2ZZf&#10;5d6lz5ZNzxj+dOUH9LWVZ02w31HpgB/ob7i65Lu/+Hj+gH//ye84dbCvL+z08wf3XEJPZthCgD70&#10;DJvQxwWC+jhA3B92W3biuPRc6dnuXf8l/fZ/x1sEWGkBIOFvIUE8KDSegDU4FE+3gXH57ebTZ+f5&#10;mi6QlNZ4DP4T8RvYL/jOv2X5J8x7XoNRiwNcNjMt2ffDsuPPvue8+0a4cvndM+JJ94/8hLPntpPN&#10;3z1XGsJOGQCZm179xLUIQJShfG2hjdTnCf2rPeuP+s7CjX7Xh9zGlXH37QvqjUdjs0XwDftrfLrP&#10;2Vjk67SJPPS9cpSh7E5W7Gu+6h7cu9bc4D6d51Fw7/3peVU42e/Kpbfg6ZnW4qZnneeoZy9I+30L&#10;usDxf3yBL9gFxGAWXLJtsVP5+sEOPzhkC7TBKQhuhzkgFKYPUvOzB+O7/GVTOjYgV1phdsSiQmUQ&#10;fnbt8pOO5Mt3y6Wnkz49vwUB10pcK+lEgOthkygrwPZO867yzlMP0G+BxOII+AJWIAoQcYEaMAI5&#10;wC3YYgcc+0ZCZalvbcXtegNoddBm2jddYB/c9y5ugWK+V5sD8PcO9T52TfTT1b9Eennz07P3Xld+&#10;CwzKEi+ustWlsmszY45LL522df0WZJx80Iagnmgj7QikQZ+dYAALdAE/8GcDLD9eYAjoO9YPBn/q&#10;p35q7wKDQ0fAxbEJygNZAna5INOiQMf6Ab80bPWb+jn5YpGHHyy3M66PpZd38E73ANsHtBsLdr+5&#10;QT7o3/VYuhYAxNt1B+ntzvN3wkHZ9MVrFyI+sSiQTXZceQX8ibLAN+HX7uqtXnR24l2Dtg7k1T2A&#10;dy0tauinFgX2br9rXiLN4z740eW++1kDHZGffiT8tZH21Acd57eIo3/9dr/j/Hb393/ug/39v/tf&#10;3l/lt7sP+Nvdb4e/r/QTQA/4yYT7AfnbvRYHXh/p5zaZCZbyc018zrjS3knxZ57fqJSWe5dP5ajf&#10;q/rMPN6qz1v65Czj1GXHTz/Lyz1lpilcujPuzHOmScc905eOaCuTVP6ZR2mb6CbZlTbdnc20k1e6&#10;U4pnW9r8s87Tf5aXK1767IpzjXT8TcjJt37Ltzx3+5/Ha9dk+zdckx2TpT3pXRMekx0TLpM7kzQ7&#10;MyYTTew6Rt3EpR3WFgD2kf4lM2wi0w4uqPMyS8AeNxC8k+JzA80JmV6OQfXp9wINVGc+M+3Mj1QG&#10;W8KGvryJtOUjfNqVVj4znM1Mz0YdvdATL1/iRU28iAv3gu7FH6AnXuzps/GSL1x8NvIu31lG5ZoU&#10;kCYJtemUrpPrmlzr7O/8XGNinwi4YJ/eAkgnQIyVxgbXeEqaLHONRRNu49NkfB+zXa6J7wQW49m4&#10;Bg+BmUl+u/s+3OVUDDhw7wTBJwwLTx3/BOHuz+7DU9h03xaebn55Fp66yplSmezEJ9Oma5pSvrMc&#10;cpYj/6krHdint3NqJ5UAfrDfLmvPm1wLjmCdO2GfeBbpD/GBe88nYcL/hLwVz4bfs6vd3uLBOd3e&#10;uV2Qrs/3cfAV3oC/0mxwXH76DfJLjA+y013wP/WNIWJMtVtPgCJY5Xc0vcWC9OmkMSYB5ba3CLB0&#10;83fsBBgHwsJcNty9S76ES7YOmK80bILq7oN+O0/Hzn0BZAkYpyf7my4rbtst+532yodd4h4L9Ald&#10;Zcl7+ncZV550u96rDsL82qN21D67rS6p7YJysvvWGLj62zgwbgD/HmtL3M9OnnT6ZP/MZIn4xqHx&#10;JW0LRPsnP1d/1f7qr+5di/bh9z70buQSz50WAHovgvF5GgmMe3Z5ju0F8Qv2xdF7H3jmthMLLEHu&#10;3AXnB7+e556Vyuj5p3zPUMDGnp08Aj9ucDphPkAFqyA2oAW3xbEVZsPPBthny44bhLeL/4T5Bf2g&#10;ObBv159LAvqZzg4zoZNv6eiESXbqAXa7VnVWD20GBMEYWAVXe9d0AQ8Q4gKoYAhUATTQarHADrd6&#10;Vg8/W3Cdyqk9yWxH5asLF3i3uO6d2vtXP/fe9G7tvdncwPjw/uPv/dhcwfzAe5jIxzu8d3f5E4sB&#10;lasO6tKCDzt5y08+8miOwEbfumbXbvEFSGtDwLpherVXgA4KQbO21cZBN2AFiBYG7MqDe1Do993A&#10;EPQ7At4X/MGjHeN2kUHn46N1n95tV6Zj5HaW7fqz64SGvrZgY8FBX6oXUd/SA1wAr/+zCZjZiQf/&#10;/GDauMiGvfETxCvXtSpT+/StA/Ht+Af92kZciyZEWyby5T7rtMolG9CvhQkStD/G7QP21TM41x77&#10;6P6qf3/l55r2da9wwB7ok8fihwWDx+kAOmlr9+z4xStH/1uA0X9/7s/9ub2AYzGnv+HrY32A/8vX&#10;V/kfv91/wP78WN+E/YC+Xf5gXxybaTfiPrvDb2J0uiYw/FOKP3UmP02wzvjiTv0U6ZK38pq6b/7m&#10;b/76N33TN22dupburt6nvMq7evInU1cZ/DNt8acu/YfG3YUrc5Y7babtlDu74uRVmxXOXzh/4dp1&#10;6qdkU178hWf5wtzCM887/1nP8j1F3J3dOXkv3HFGRxtNysH/Fz7/+IL23uX47l+/P1pk8mNSbWJl&#10;8tOksaOcfttvYtMkpolM7p7ErEmLiUsygd8LzEtrHuvOnS824XTbv2zEsaULmHtBCosnxXFPu/lC&#10;nTZJ5bPLlk4dyj8b7pl2xx220oqXJkknnqusXuBBdcDNP8PBOenlnvSSJ3M3QZx0/OUx9Un5sFHe&#10;FOW1E8Af9FfvJi6zbXd7XG2VCOvHdrP2Dv8KE/70hfcCwHKNJZPic6GJ33hs0m3ia6GqHbkJGGDC&#10;Dh6AM75N8k36A35QYIEM2HYPTXjunisuERdQd2/O+/KVsO8enf7C+QsH3dWHzLrNMDnTz/CUmU64&#10;ayluulPYebYAqo5Ot8v/3OFf7Rrs9/t9AuyFuWA/0A/2QRz9DAd2nk+Ev2cWAKRjw20Bk74v+Nfv&#10;gX6ADxyfwH/Z7OPjKxzct/MfjHLp94f7VnjD/pIN+heo7oWCJfyeo3aMAb882QH0/ROTFd5fgr8A&#10;k778QHBhrnjPZfoN92tc7+f0kiB+l3Wlo9t2S0fm/bABNhlA270TkNMn3VPchH4uBBD6IHkvCox7&#10;kk4ez7qtugTYpPZz/XPRJNgnLe7oa/3feDLOjL3Pf+7zeyxO4Dcu29kH/NIYP/IwHvSBdk6Ur13n&#10;9fJrXwshALsF8bnD7hnknTifUVwLlN6P+7m23oXeh8L7Hbl03ouep57BwAzAAi6wZYcV6OcHvp7L&#10;8lTmXuxc5SrL8xjoAjXQBs6DzkA46MvPJoAN5gP/ILa4wHYCLpetcgk/MN7wfokP/bkeYK9uXBLE&#10;P4F/AbyFgQn05RvcF6+O/HSuVVgdXStRZ3UD/cAdDAIyoAVGARa4ApTtdoIncWw6ov78gr/6rrJc&#10;n3arzUjtyNXO3sGBf+/e3qf8+sm70nvT+5N/zw+8+9ZYMIaMjf2zyOu9ye0dWzr5NCcglTHf5/Tq&#10;QtSVy0Y58vBuFzYP4Ip3HbWvxaNAWvtpN7AIzEHfxx9/vIGxne522i0AAEjx4NyxfsDvSD/Y72i/&#10;hQC/6bdzD+RBv3w38C9Y3bvQ+meVoRzgKd4CAbGgAICVHXjzg2d1Ul/x0qmzuoNg/cxGn4sPpveO&#10;+XID/I7Xu56O6xPXSFyvccKvfONGPFvAbyxx1alFgPTlTQJ+OnXb9Qnyc9Xrqpt6tsuvXbSXtnad&#10;2s3xfW3mencbXoDPjl+adPzyYTdtyAR+oN+iS7v7s1/7Mn+/2wf7e4d/Ab+v8vsbvmD/3N3vN/zB&#10;PTcRFt/Rf9BP34LALfBP+JqglS4XZE+7pMncW3H84qekK23+WXY2+acE/Gf60+5V+ikznzO/3ET4&#10;Lv2H6KbM/AufabJJ0k2bdEl5Trv8xWdDx6/N03HPPMWXV3FnuHymlBeZ5cx0Mz331JXmLam8maZ0&#10;+aeOmNCboPvNrYn5r7XjscB/78Yt+Pc7W0f+TYZMhEymmxiboNp9amJnYgGyNvgP+G9SA/wBGncC&#10;/3P39oI44Bv8E+HpL/wE/mXbyy9QnnCZpOulWLg0wSnb9ERY3mcauuKSysmuvDbwr/iZlriW6S9c&#10;Pl7awb4XdC/p/CQo5/dSnjoTign500/my1+aUz/DvfRPaVKQf+4y8GvXJi61SdeY1Kf6co6FU9gY&#10;L8aTMdTOfjKh39izq0ba3W/XElAYt1wQBByMZyBmog8qXwE/yA2yA173HP8pE7RJ6fMX5k7b/LOM&#10;0z4/m0SYqF+AnrA/nwtEXP7y5MqvPArnn3bcRPhcSMz9tuvZYpf/O77w0aeOT++d/QVmQF6Yqw9a&#10;BOAP7lsAmLoWJPk9owBb0JYNPyDUxxv2k7FjH9xv4L9sCYi3KCQe9Afo7fDzg9E9ji5b/iC1eO5e&#10;VACSKx7YA0U7+cKAkq4j/sqZUL/hF3ReECxuQ/sF+Nlt9/Ib46CU31hPx2UT8LMpL/EkfRKU83MJ&#10;XffSDJcG1JPSuw+3foFwMLx1K648q5/3i2shE7j7KYa+0dadzNDHxgIxRvY9vGDfmAP2ju83JluI&#10;Mi5beAr4G0/6+7l4c/WJdlcfbeU6PE/UucUSYcA/TxUR8O/dOEE/13sR3LcA7rkm3LvEs9WzG0QD&#10;2I60g1XiiDrwBL+etZ596qHdLXh6voJ7EA2OA/l2ermBKjvlBKkTXEHyhPvyaYc4PT8df8APEoXV&#10;fwP6EsAvTr3APnD2MT5hsM4umGfbaQBCP4GfrrJqJzphiwCzrgG3+oizYPKf/qE/tMGsXdYf/MHH&#10;X8y1CxrsAb3/+4pnG/jrA4sHLS50/cpTl0S52ltfep/2ziYB+pyDNB/wTmzTxPvM+OikGxvx+aXt&#10;nfvvXOOHv4V5ZSmnd/R813PZec96d/cu7x0v3jVot4Dfdw20BYgFpXa/P15w6Zg94AaI2ky89iKg&#10;FpACRhDfsf6O8wf+7fI7BWDHGPTbud9wvgB0w+dyN8QuAaXtMPcxPwAKkvVrQB5Uqy9Q1r/qLD/A&#10;HGD77391J/LgGhNcNkBfXvL00czECRA/r+HXPtzGS4sjwf25s9+uv/wtSgT6hYN+dVD36qTe2uHd&#10;zn6nVB6LVu3ci6cP3sVrw+DdNwHYPxYCHosBLaawD/DFz7D02lCfW8TRp32fwakNH+ubwO/L/D+3&#10;gf/nNvAH+367fwf880j/KezugP/6jf898JusBFqnzmSIC/jv7N6SJlPSSJtM3czv1HHZFv9K90rK&#10;7y7uTs76pEt/l9+H6u7kG7Hrmmu70yYpT8J/pi1utiH/DE9d+aWf+U2Z5b4q405XfibYpaPL5k43&#10;ZZZbXvxnOXQm5sphx99Engts7Hx8akL0bd+2FwDmpMhE3ITaZHlPgtYkzKTneZRxwb8Xk8nN3QTH&#10;y2sD/wD/IC+o2+H1IgsCNxBe0osQREsT/AeVhD9IZ3vGFd9LcuqmDX/5TOmlfOryV9bUpafb9b/c&#10;ZF4bOy9qL9xe0l7AXr5NGnpZB/KF05H5O8F04gtzp7+02XBNTsi52CCOTp24+Ul1zU+azJDap+ve&#10;Czfr2vk39K9+neCf3pgx8TGGWkTau2KXPvBv8cl4bNLdbiKYCFL4NzytcQzewCFYMNY/WlAKEABs&#10;8Msl837ipp9CHzhzp13pcrsPZxnFTZl25TnlrfQ9B+ZzofxmWn76u/zJnV35WDz0DAmu2kX1zZDP&#10;X8en/ZZ67qpq674lEsznAjD+IB6McdMBfALQAnxh7lwICPrBNr8d/A2KSzbIr75/Qj+5YPJTwH/B&#10;OuDcYL9gEKgXv8NL+OmLkwd/+ZdeXiA8eN8gv1xx7cYXb5xOWxK0d+wfdAbFG0pXeC8GLDuAul1A&#10;f+ka/9NfuS0GuG/2vbLSOP4PJAtLw9+9RLwH3GNP0AW9K03xE/JJu/znvwq4H9Whuu62WaI9g3vv&#10;H+3J3+6+MWHMGEvEMX4LTf00x7jkJ3t3f73b5thrzJAWtr3j2unXPrWRuhL1dg3t6Pf+swgeeIN/&#10;ut/uuXRBm+dUwD+fZVzPu4DL8xhAgknwazcfINthBhNckOx57LkJ+JWhPsr0HpHWTjkoBWzeC8Gm&#10;5/yEYX426SawglnwnAjTEzbCRNppq3w6UB7Eg0bA/YR7IJ9uhdU1YHcSoIUAcUkLCEF9dZVO/uWh&#10;3GBcXV0X6G+xw2KChRO7sgAMdHXMH1SBqH0UeoEOuPy/XLvFbEEc6G8RQn7yJ+pUWdq596i+5Qb+&#10;QbrNgU52tPBjPJg7Ce8xtPrXOOkdud9/y6ZxIx/v2N6b/N69+ro4713zEeGgvnf6fFd7R7cwIN61&#10;uc5OY2gzUAt6A1VADszbZQeG4trd5gep9IAczDv6DfQToBjwd7QfSAb+He8HmwBWfoBXWL7gE/Cr&#10;BxgFyvoLdINvsA2g9W0ADG71Mx2o7nr423EXxxUnP6cG5Bfouxfdn8aDdqEjfbRQmimNtWBf3sYd&#10;Cfirg3CwT0D9hvsL8B/yWPh4gP1jp9/CwENn/D527/cCwNLtbxCssOsH9vTajz1b/hZEtHcLAM9v&#10;Fyw/YadPLLQE/PM4v9/uz+P883/3fZm/nf1kAnzQP8E/fS7Iz2bu8C/308DfJKYJ0Cs5oeqMbwI4&#10;J1Pvk/K8y4+8ynPW5U5HzjzTv6pf6e90r/J7pavehH6G070Stnd1LN9XOq4wqRz+V2nTT9sZnrrS&#10;ppt5ZFv5hV/p0pc+m2nHT5/dTDsluztdaWc5d3b82dKZtDeBNzlqt87EnTj6b+fzu7/46QmSSZGJ&#10;molPX0UPuiZ8eVlN8RJLvLR6SXmJAf+EjgTogbNw8CiceJlxg+fiueK81KZNIj430GfDT8qHvry8&#10;NOVHXxlT5Fc+6stffuldd+nLQ1wTg6A/iDZR8BImTSRMDNu1YX8CffD/Si8v+RDpy5+IT1/ZhdWr&#10;OpoUVE91JyYMdFzXrD3qx9o9oc+tv7lNgvYCEP+SJjsmOsTk2Zhqkem3rzHXWCR9oR9oABOT9r2L&#10;uARkATIQARq+uGAUpILW+bd8ifuD230TZJPi+Et3QvJMy59+5jOlNEn36XlvV84s90x7J9LYnZ+6&#10;8iLC6tozIj2/8km6oL+FQ+3YR9HI3uX/jsdv9wnwB10tKCYtLHrGtAggHMwXdxf2TOICQjC4j+gD&#10;uKuf+ek32K0+B3bBpJ3/gPxps/yAk11iYWCmbZc+yM/NL74F0r1TvXRkAzqQXPmLJ0+4vHSBPjfw&#10;T7IFnsY1UJ46z+Ug9blAsCA6uN6nCpb9XBRI2MiTBOT80hE6x/T59673sNlwv+63jvETusAYDG8g&#10;Xv7KkE913GWsOqi3+tU22izAz9VHFnqMAWK8gH1/txfctwjld/t+UmLM/fox1qSRhzz1t37TZ7VX&#10;fbTbbl2La+t6XcdzZ/+6xt57dEDN+4/r2dQzynvPc81zrufa/2w9Fz0/ez4DVCAJdkG7HWnSLiLo&#10;AuierfJVXuJ56JkMfkEaMAbEADTwJb0H+AN1/sCd8JPeF0E+KR869ZZ/6Qkb0K2e8t7gfwG565q7&#10;+nu3fwm/+G2z/AE8d/9m/wJsIC8/op6Vs6H/Wghw3dJ2XdW9dxm/8sAa6Adnj53+x0f7AkNgA3xA&#10;VOAHYsGdtCBY/aqLdtD+892oTHMG73h9pq+F+b3rvMvmvMg4IfT604KSfhZu88S4ac5UHo2r3q3N&#10;K3rvNnfxXu493fu8eYh49ROnzbR17e9UQ2MQ+GoLQAr8gD7g5gJEbQSMLY6AXPAKHgG/I/uO78/j&#10;/AlotMPviHiuhQS7+NJ+vEBU/vrosdPvK/IPGBUHYIn+0p/qqQ6kPlbnTnOwlRbgB92NgcC8RR7X&#10;Q7RBp2ycenBvapsWQ9rxr8xOOmgTZchPvgF+ixHK5CqXnTp1wkCdwX5w7/oKG6N75/4nHcN/fMSP&#10;FBfEay8uYK/tspNee7S7b8xL5x5QTvmwlYd4Avj1kX7Tf2C/L/PP4/z9FZ+v8vfbfZBPTuAP8NvJ&#10;D+wLsxfOloxd/l8Z8JMmPE1w+OmbcKXjnmlPya6J1J1N8TPv0hU24Sr9tM+2OG7pZhmJeOle6c98&#10;pm7anjbC+bnFnbYzjpTnlNLc6c78pm26wqfdtKXr2vJ3HdMumXbTvryzSV9c6e/sZp76tzRTP+2K&#10;y+60P9OVdor4bJQ5J/UEDPR3W9/ya95NmnzoD/ybdO0J0pr8moSaFDXJMzHav21c4mVlEhSYeTF5&#10;Ydm5bcffC2uvYF8vsi3z5bVc/l5KvcBIgJ3LrpdcIpxMnRcgOf1eevzZ9XLOLv+ZrrxLR2adpl11&#10;Pu174QbUJgv8TRxMVuiD8nYt6JrEJeISccTkp7A8iAmb9DNf0oSFS9SLTfrqSAqzacLgWmq7rn1e&#10;szYgT6i/+pwIGxekMWF8NHaMoybQ/ODfLteebK+J9v4d/5qIbxi5QAWgBE9Awvg12QeN4LOdQGO+&#10;+5AE5lz6M5xtbvfWK33339Tzy2/mmZ9N+WSbnqsup930J/IL8gurS7bTnl9ZXHZnGYSOaC9wZYEw&#10;wNq7+34qtGCfBPhf/K7H7j7oB/Tt6gMwwoYb7OsbUEb46Unh4oNA/Un4g3sgD9Yt7rQoELTvHf4L&#10;0AN66dnu+JUWDBL+nXbpxT0XAlZ6LlgsXy5opWthgGy7JY7vG4fGY8BfOFDfCwVLJ9zYBaB06YPl&#10;LezskC9XfoUT98AG9eXfcL0kmxn2LOcH5O4f6fh3PuKWq4zyBL/7iP5KA/bdd5861i9++cnc7S9f&#10;u/3qLz/ld4/ONtPu9UPjQV/qf+PlO9e7ySIT0G8cupctAND37gr0WyiQj3Eif/1W32iDfY3cS9Rf&#10;uHZxDZ43gL8d/SeAX7v+Cb1n1D7Ntp5lG9TW844Afs9Lz2GwDLLAKsgCEcCS2++DgYZnuBNve9Hz&#10;WmjwV3zykR6AEOALhnsP9Pz3nPeOCITb4c+OPhGe7xN2xdHf5UXUIzcYB8b8rk/dwCTw3jv5S4Tp&#10;7cBbBKAL3rkAXhngWr50LQJUbnEke8LfNaqv9pZviynath1YwAWywFU7n2CHDqABSQsF4E5/AH/1&#10;0L7awzvSe7H3Obe5Qu9DYizoQ+Jddo4X7ob+6ySldxx9/4REzJ28M70r9ymAJd6rvWediBTXnIOr&#10;PqBfXfjp5fFvL9d73DgyB9BO2k0f+fmFHW3jMJDXHoE8+CPAG6yC3X5Hr83AK1s2YB4g2hF2vD9x&#10;LNwOv9/yA0mLA/2mX7p2nfXFA0bffW2+XesHwP741uvLoFtdgmv1a1GHPVth/Q7GpSMg3QKHHfwA&#10;n7i3jE9uC3JsjIeO9RsfLTbMdiDajqu8yuJP1FHbEgsBFgb4wTe3BQt1VndinNYG4J+7ZV0jW9da&#10;uNMAnZJ4tOfDZp8GGG0sbwsCLRwQNhZ4nMToY33602/3Ab/d/T7U5zj//hu+r3yyv8wP9jvKH+wH&#10;9MF94RYBCrNtcYAu2H/50b4mKwHYlCZjd/oZx23Sdpem+Kmb+tKcdsUVz1XXWcaML002ycwvu6m7&#10;y2PaZXMXP/2nnDYzfNqlO+v8StjPOk3dbKN0d3nOtIVnnq/STn32p8w4aRpn1Y2OO+uaXenPNEk2&#10;1SUxES8vkn/W+czvLj49yX6KSf35wb8m7CZMezK8JkztjpgsNiEK+JO9cn1BGmmVmt/LC/SRvRBw&#10;+bleRkEify80brpebMVPwKQr3Ms2OYG0l3O28wWdvpdp4US52c36VZ/STX9haZQ9QRrkN3mYwJ+/&#10;l3L+wiZfJh8T8EmTtiY8U+Qx/coJ9vnVq3CAf4aD/YC/nYQmF7XTlPptw/3V5xvwL9n9L275jZV2&#10;+Y0lfmKya6JkYmScmXCbhIMRIBKkPKFrjVVjFtyZ+BvP7Q6ewE8CZNI9ERynJ8Lda+ymPhGXn820&#10;Tcc9IZv/tBGedUnoyzM/mbbClU2mfuqkIVM/47RXzwawtYF/QVbAv3dXv+MB/O3ug6928QN+rng7&#10;sO2+kgAN3HGloRMGfYRd/mCfAPegn59uw/2CdGIMFLf9SwJLR/Hpd5zwlS4b/oB+H+2/xlU708+4&#10;Sxxbt1gQVAa0JIgHu6DSc3RD70rTkf12/9kLp2Ozd6KHTloA/QT1JZ7LwWtH59kH+2x2+Zdtrjy6&#10;f54LC/IQt2Tvfq9nPdh3v22gXy6gn8BfeJ4K2LLymHXfCxvX9bvegL++CPT1ufFgvHxhjTNH+U/g&#10;3wvVX3j8NWTAH+g3XuRZX2pLfaP8gH/Xa4V3m1zX3fvNM8bPGLhBPuDvOcS1+9/ipOdZzzjvJM9F&#10;z0zPUM9swNpv3AEGEAURgL8dRpDB3nMPEPbcEwa20gMQYAKY5ek9AHbbue9dwA/oCDvp2Qb0peP3&#10;zuj94n3gHUE893u/sFcGkZc8QT6w7vg+MKYH5PRcQEmCe/UG0Vz26hfAV9dEmnbY1bU6ZEvoiTq5&#10;lq6/ummzFlVAXruxD6B6gKoj0YDrh67dXyAJ5qSxKCMPdVS2vLWRd96U+b7zLjMm6kOufsyfHvAb&#10;W8ZZYXF7kWAsFiR7LrXyNsaMN2H6dBaK9rxlzTvMS4xBcxDjkdu72rjUt65l99/qH+PKeDQOtRFw&#10;1jbnLj9QDJjBrrYCrfQWBOzag36g6Cg/sesvfH68z5FxYMlvYQH0A04QC3wBqWPu8m7Xe8PqigfH&#10;4Fp9Qb96AG11CfotGkgnr3b01bu+BfLupcZjYzNxr2oX46cTENJpp8rsOH/jikuCfYCfqBs30J96&#10;daze/J1GMEZdP6A/4V7bsHWNcxGAa0xrK0AP+Ona2X/s+D/s+mnAw/8Tu7/1hz4E/J3YaHe/v+L7&#10;2Z/92f1l/i9/+fF1/gn8gTugD+on3Bfmn7Bfumlzwf77gT/Q4Tf5KZxu2qTLz36mKS596U/JfqY7&#10;4/hn/jNu6qbdaZ/M9OJdf3bpznTFFU7ubJM73SvJtvzO+KR63JU79cW9siucTbr0p8x49rXZzPuM&#10;n+16htmnO+1mPunu8px1ozeRF5cuu0TYpLy8Zj7FT93MO3128lGeHUK/jQT9JlImW03GwZMJWpNI&#10;E0CTnV5idl5NgrywmgBNAfxB3n458V8vqQ3xS7itVns5BfjbvV6k2Xu5BuRB9Z2cNsJTisufnHkK&#10;Z0cKzzhywj8R9pIFxxOkCbgP8Mn0J024kgn9TdSSO+DPJtgnsw6zHsH/XBAQJgE/18SBzAWA2oa4&#10;Xm4LIvpvT4iXgHxjoFMf+pMb7D8nMVfYeGpsBfwdJTY5N1E3aTc+gRsBEQAQPIJQY9pHvSbwc+c9&#10;0P0UAHdfCHOzSeimnr90hH/mM21nntnRFS9OeOoSurPO3dvpZtnJWR5/ZaQ747RXv+OfwG9n9Qn8&#10;dvi/6wH8hL/dehDmOTLBPygjwgG+MJeOv938bEnQv3fqkwV1wuLayQ/sxf/3l74w2YC/ILDw/h3+&#10;Ak9gmI5/AzgovcYUGzoCIKcf6Cd0AW0S+Ae7M55ffHkGpNsGoC7XGA9QwfyEfPoA/wnXKw/654LY&#10;Fb/BdoXLR9xOL91KQ78XAdhd6fcR9wUk7rXgXjy7fq/PTr5P0F8iXBnlr17zXg329WliDLT4YyHJ&#10;eAP7xH2cn37D/jXuel81Roh+NCa0be28F1Bc8xLXO9tCvQN+4lnT84bw9yzy3vP+84zybOt91TPf&#10;89Qz1zMZmIJbQA8g7aYGENx2lAGu5yvQU07vWM9QO+QBiHwACSgGoVyAC0oDebpAmpufPRvvkEB6&#10;vjM8zz3/1d9zv/dG7xdpSfm6Ljv86hfAKzt/O/vCBFT10b5gPpGOSKcM8cJgPuAP7pOuhV791LP6&#10;lafytZk21tYgDWQ9gOr6IvoSgAi4/vACN4AIaKWRFvSrs3yVoW163+nv3mPGw79xvavqw/rRmEnf&#10;WKLnD/gbV9m2seI92AIAl1gckIbfO9XYMw6NR/BvLDWHmnMTdfb+1u/a2HUZTwC4Y/1AFAB+vCDe&#10;sfs+nAcOtZs2bHcd6GrHvUBwQT+wD/iDfTv9/Y6fjd/l95v+8gf9Ab48+3o9wA9Wd1+tOHVUftAP&#10;tIN+dfyRH3m3cw6+xbHt9/lA3v2kb+eClBM4dEQ86bf8gN89a9FAedqBgH9jpgUA5bWjP8H+DKdz&#10;jT+y6gn6g31xf+SPPBYudltcYxWc10Y73RqzLQZYDCn+IY9vANDpH7v/8qOzKLBh/7Ll19f6I+DX&#10;Zz7W57f7frdPAv5P9u/2P7mO83/1+bE+wA7WgTo3mcBPJug7EVDchP4PBn4TIVL4Q3TlERDNMBv+&#10;M/2vROQhT/6znNP2tJm6s97lW3jqS/dK2GQ/9eU3dW8J2+r2qtxZR/47myld152+OHk1qf2QcpPT&#10;dtrM/M60sz5TPyWbmZa/epc2O7o5AaefaRN1UrfSlH7appvCduYzpUm+CT44srNiMm8iZRJmYmaS&#10;tieTa3K0d3iunZD58gr6J/iDtwAO2AV7U7yUejF5Ke0XaAsCSzcliAaara5LU3yTrpkmXTDKT5qk&#10;JTOv6Z9p0pP0bMpLGTMP9WxVPZgOsk2mmmyZSHgJk8C8MDknX9xEHB3JrnzzZ1vepPwm8L+SCf3c&#10;wJ/UF1xSm9QOTYjJPuGx+rxxwDU+9geL1ngRNk7a5UiaABlz7TbuXcQ1Yd/QtIBr/2Z7TfJN/EGD&#10;MQxWScDfWL+7D+i7P6fdhPAzbffj1KWfaXqe8PtZjXD3L135zDR0Z33YC5/lnVIes9ziCk/dqXf6&#10;px3VTwH/ejYkG7i+84L9BWieFwTIt7Pf7uvc0Qfw/IkwSJtgz2U7XXDfYkA20pR+Cru9ALCkBYIN&#10;/Wt8gMEWiMiGw0NnMcACwdYv2bv4Cx6NtYC9ccdvUWDvyg+olXanKX7ZJyf8A/x2oYsDpD1vJ0gT&#10;UB7wB/P7+bzCbAP37MkJuTteeInwXkS7yuDKx72m/CfcX2lAPBvpAuZO3lTOs87Lr26uW7vog9mP&#10;9bt+DvYBvbHX6bO+HWEMcvdi07Jr3H3vSitP7yqiXwC/8pQL9quz66ut9nWuOrs+179/yrBc77Pe&#10;a0Gb91vimeRZ5hnneedd4Nnn2eh565kNOoEEqALsQAMwdIQaqHDFAVfPUvC2oXFBn2eivECIkwHg&#10;gx+gBfn//nLBtDAgDcSLB71TB44984Nn7wzvArreC1NaABAfXEsnX/klyqgc10zHFSbPD/b9B//B&#10;rrP0JDgH6hPqzzA7fjr1UG9+cdmrY+86ttmri7JBHugPysDg4yj1A6z2cegFP+CLDQDW5naCtbvr&#10;qa762TvPu61ddmOidxSxe28sGT+9t/oL5MT8iRhT7NhY0OZvIWCPtzWnMh6AvnFJ14kAZVe+eZZ6&#10;eU/Tebcap72PjdUJ/K7JokY72doHzAJKx8I71v/xgnnhdtc70g50geq2X9AI3ifwzx1+R/vBZLv6&#10;XB/w68OAyujoOZiVr/LAL//eBV9hwC/+D//hx666+yjw16/sH7v8P7qBWjrAD9qDeNesT8H+HLdO&#10;PLhfO/lA3LcWf4wHbtdOAn+utiDVQZn8AX6wD+jVKbDf8L7qW7j6k8aoxQ9Az7YFACIfbUEf0Mvn&#10;sZP/Dv4t4DziH3by2nHL1a8WW/SJExh9rM9x/r/8l//y/u/9PtTX1/mBfjv788v8AH4Cf24gTwJ9&#10;fmmkBfgtDBDpAP/tkf4Tbu5kTpLu4pMmWKe+idadXp5vQRb3zi7dTPONShO6s27Cs9xZ9tSlf6su&#10;0/Ys5xsRZXyj6dnflZ3+fbrkV3J9/OSttG+JNPqmcHnN/Ogqe5Zx6qeImzaFSePhTENPTr201Uc6&#10;MPItv+bX7ImVXbx27EzKTNSauJpQepl5OXnxBP+tTjcpAv2BfjC3Ie/yFw4INxSulyj9BMUAupdW&#10;fi8vL7jC7KYtCcxn2hnPP20qj8yyiRMJTfSkSUpXXaShC/iDan6TEhBtQhV0ewFz85vQmNg0gcnN&#10;TrqZdqYP6u/s5UsnP2EuUb8meE3yzoUA1xLku07X7XqEWwSg0w6zfbRH7bh3+Vff7t2xa0y08JN/&#10;j49lsxcCllhAMq7InhStSXlHikEFuABWoAxkmfCDh4DfLrVxDWS7BwLbu3vF/eC+EC8szUybTlqS&#10;vvto2k1hW7mVXRoi3VlGtnf6qSPVx3Pg1LOfujuZ9eujfeeRfrDVv31o38CrHX3H/FsA4Hbsv11+&#10;zxKQD/D4pWlnfy4AFOYG9oCuPgaK9MmEe3bE84oE+sHmU7eEztiRp3A7/fJ/6la+3MpOpAORgL0F&#10;JyJPkt8zky2/Z+cG4isdsAefgFQcXUAa+PN73gLnIHVD+6ULwKUX754gQf22u9zi5r0TnIMNeYNf&#10;J7nY0Imj33B8pd/gf+XZggRYlo5OnuLZdaTete02Xe0f8Ne33An7FpRabGpHn84Ov/fSHFPGiQ86&#10;at/dF6ss7aZPpty1q7qrbz9JEPZO8w5zeg3Aee6Asxaxvdc8l3onBFg9c4EmMARU4AHk/icLGvsd&#10;MGgIULjAw3N2vws9Cy9AowOqLRSAMrbylDdI2TvsF7QE2O1YAuoTZNTLO4AEy57/3gneB57zPce5&#10;XRPIdV0BOrfrI8oI+ulzdx2Wqw2IugXv4uyqSjvrVRnef8rlZz/fcb0Pua6hxQNltiCQlId6WjgJ&#10;+gHZBDAABTZBUZDI1g5viyzyKn/vR/3UuPCe2j9/WRLI85sbGVPc/S2a9Q7rpzLp3WfsfTuiuIC/&#10;xYEJ+nOOJex9ut+pa/w0Jr1r9xxsifequib6uXbTBwDYGAOxrlubAEIgCMYDchD5Qz/0g7v97Gwb&#10;wyBX2wFHu8Sg3m/1gaOdYmF+YgfZAkInB+z0E/4+4rcXXS4AtlPOJfqqnfPgtrq4j4JuwPxYyHmc&#10;EBBWV/dR45XoT23Q/dr4ds+4z8C+e046Y0D7uH+NCeUBf/kSYK8e7fqrC10LAI0xbesaAvng3rV0&#10;zWT/nGHBuOvUtuIm8HO104b3P/b4qv8D6h8/iWjXn8u+Nn2U9Ugb9Os3fatfAL8FG7v7Pr7Yf+87&#10;zg/4wf7jQ31f2Tv7Af/cpQ/eQTsRbicf3LMP+gN/bmlneu6Se+APXrhB0Kk7/aVN6F7Z3Nmf+tLm&#10;T6Zdec/8Z5hL9yFS/uVzp29CN23u9LnVpXrQk6l7JeJnfoW5yprp+ZN0yV3a0qdPyustXf7cV2Vw&#10;qwN/4WxeifhsZlq6wvMa7vSkSfzMrzj+wtPNjpi05y9u5jV1M1yZXEf8TfZN8k20muDbpTMxM7Ey&#10;WWoCuFell4AxK9heaF5CXoCtQoM3IOeltFeelz/YJ+DeC2rLAP0pXlRAMgms0+e/k+yTCaPcdqez&#10;Lb50z/TKWXWZeUxb7rZb4qXbro+JUwDNn9DNyYtJzZysFD4nOdz88mgyJBzcl7Y4drni+cXxz/oQ&#10;/kC/BQATQFJbdW0zTLpuUnto136zvXTeMgAA//RJREFUr//1cYCvz+k26JM1Lrg7vPzGDzHBMcaC&#10;FZMiE3QT+Q1La6IPrsAEeAAGE/jdW+4PY5yb/5WI756Y9jOfpPtp2rLr/uLSBdQJnXi2wt3/ZOpm&#10;ecJ3umyrx5Rpe0r58VfHCfzAC3TZaQVdQX5wH/jb7XesH4S1AED0BV0ibEGGgLV5tD9/IMgfGHI7&#10;Bl44uN9xyw3Y6dhuwL90/MF64G+8gFPPtL1gUJpha6dYHkSYLR1/gAlqA3ZhsA8y2U4QZWO8ksCT&#10;ThybQDQQD1C5AF66J0yvMF22wuw2vC5xj3TkHtRmv/VDdtzKr2e6MBFXedXpqb/8wT4J+IuXpuuc&#10;7aI9tHN9rO/0c8DvvjXeEuPOfUwsOHVypLES8Ndf+lqb9kzYJydWHdRfXbqm+sI1z11+7zPPGQAG&#10;tDx3OrUWVPVO6lkH+HvmgsKgAUiRP7jAAfCDBaBg4g8awARb6eXrOSdfecoLcEhHnAzo42IgDbAA&#10;l/9olRPQB/tcwk7+RJgNyJtADnTU2bvDc19dPNfns9+7IgAPrkFSkC//yv/3Vnj7r0WAyuMmQEte&#10;6iqtcO8iZamTd1flKav2rb786qxedIlroBcvL/7ep645uAVqIK0dWaAEiAJF4CW+kxgAUF1duzJ/&#10;x+p77zTzmMDc+HEfGD/mRIBeuHtl65eu+yzQz0768iD0LR60MLAXoSwcXHpl7/KXXx2M1d61xqtx&#10;q47GlXexeYr3uPapDy0sGV/GpmsGo2DQjntwzrUgol0CW/bgFswCTgsE/Q7cjr6dYgDp+H4LAXb1&#10;wSXQt5Ag38L8/d48WA+mScDcbvkP/7C/2nsc7yfqxI5NcAt65ePe6+cwc+wbF/rTGGzRqB1+C0Tz&#10;9AMxHnKVqQ0m6BtXgb76Vh9tpM7qkmvnPvBvUYCf6/rBOnEN7cx3RB+oWyhg5zqTx87+gnlpVjjg&#10;33msMH87/mzkpd/0gQUZ/WZ333F+wP/X/tpf+9Rv9z/55JNrh/8XPvXb/Xbo250P2OdOficBCnMD&#10;fC5bUh5X3KeBvwnVnHSRdAHb9M+4O5n2haV5XzryIfHJqcuf/lcj8pntceZbG01d9ud18t/ZTynt&#10;me6tPJNpO8Pc0k8p3WnLZV+abITFp+Of9jPv0pc222lzSmnyN8Eu/bSrzMqfIl15JdlnU17ll6Rj&#10;U97VvTxKU16nvjwAgN/1m2R1pDLoN1kzmfXhqSaCJkxeUF5IVqlbnQ749yr45Xr5EC8j7gY+ILhk&#10;LwDwL12QTzYgLn2LAYE5/9RtsFx+cW9JUA5ITdqC9nTFE/EzfJffKezKu8lTQM1NhIN0k5MgvMlK&#10;fjZzEjP1Mw/CX15JduJzE+EWIvi56jsnfSTYD/wTutmGXXftVpvsvrpgn2zYv9zd50vmyY/GiAkM&#10;MZ5MmJoYGWsmTcZgQGFsmvx/zwX8xq6PzwFY9xYJbpN5P3QPZFfcvDe6t8sv/Ss7upkvCbL5xfED&#10;7aC9uJkH3ZkPPyk9N13C7k5PZjn8RFu594N9u6oW/wL+FgG17wb9C/r91ScQA24BP3/i2QHOQNoJ&#10;9eT0kw1zC96nrXwC/qB/A/8F6+3Qp2vXnx7gg8IN9RfAAz/hFgkCR2DKnrttl832X2WwMe7YcDdg&#10;LjehL84YFb+Bcz0vA07hgJgEpezJ9i+hBwkzngtY+blAOzvPY2H3h91/8fz0LRzscDYrnfL5SSCc&#10;Xf5ODMhz2nLBvt/2b9urntXVtdb23Npbn+pL/WrMtJNvrBl7ucaicdh4M7YaB9LqNz+9kL+8W0Ah&#10;yt4LEFd9XCsRJn2PILEr28J1/7ffIjXxzOpd4BnZs5MABwBlN3seBwYMHeNvZ5AfUAAP+cjX885z&#10;Up7AQzr2AGMCv58BgHmg1q4/SKHjtgBw+lsAeML5KgPkBNw9/70vCL+6eE+4NjYgsZ1R7gT/YMrH&#10;/IB/CwNE2tIE7MUFXt5VyqksusrqvVY8Ua/sxPUuo6/+2lYcuxYQtIVd205bgDXABbbm7jCgBGdA&#10;zu5uH01U5//Fyldf6bPeTSDfGHJfGVfeUfzuG/dFQN89tccbmytM3zh0X3HlyaZ8lWN8pn8uCiw9&#10;19zLTwC8M1ssJ96xzZG8m7WN9tBHxpH20BYAFXACRTDoY279zt4CAD2ABbPGMBEGkmCdvWP64B7s&#10;99t9wE/a5Zcf248//vj5gcBOEgBS7a8eLbwE0/pK2dzAX5ywe4Wwlw4QuwawC8LBu/533caUMWTs&#10;1A7GrvvD+GiHX7u494J+1+tezk+0G/hXP1J91JN08qD6EmE/UVDPU4xBH+2bIK/dua5FWwP7Hbf0&#10;M47rZyqPBYNHHuxz/YXf/u2+fC7g7ycW+gzw9/v9vs6/j/J/6UvP/9zvr/jm7v7YkX8Ce8BvQYBd&#10;x/+DfXEBf7akPMSttJ8G/iZBE2ySCTzkDE/dW8KuPO/ymbav5L9tu+RVHehmW5w26WZ6Om1ZeOpf&#10;5ZNIN+O55EyXfqZNXx6nvjxmXjOf6ZbHtMs/r+0u79Le2dHNvAvfSZNxdjMtPxE/8yb8pSn/t/xT&#10;N8PlNfOeNtPu1OUSdTT5t0Pqa8nfuSZjv+HX/4Y9wTJZM8FqYmUC6GU0V6XbHWm3n9/kycvHSzLx&#10;0ty7vsB/iReTiRX9hPgWAkyMhJPC03aCd9BZfHpugCosjitc+uC1fJKZX/VIx81OehMOuyYmIsE2&#10;N39hE5JTmsgQfmIiM21mHtwmRoSf0HvBz3K5dPxz0soP9KszcQ0E4Oefugn9Xf/ZrrXVhnx9vfpz&#10;+5c7gd+ufmNjLxQtMX6MI2OqnQ7jzAQJUBiHZAPgkt+0YAA8vAX8heeYn3p2p56bBMj0YPu0K48z&#10;Xfryn+FEfvSlZZe9cHYzv9JUTnLmlw13puGy1VbzC/0E8BPf9/joCx9t2A/428nX3kE+eCOAPdj3&#10;3AjUhdNNAYBJMOdZw0/XiQBh/RzYkw3hC/bAnzAbuqCf3xgBhfwd1Rdm8wT+lQdoBPfsuezbnS6t&#10;dMVzJ2ASO8vcgDzg5BYfgO7wShvIe54SYe4+Qg9Sr3jSNwPK3/N3l8N+wYMweS4CLD8I6VRAgMEt&#10;X36yIf6K3/ksV1g95FF6dvzinrC/dMQ1gfvqG+gH/tpan9b3FpT7nT7IbwwCffdxv90P+I2F+r7+&#10;0kfy332yXHXQfuqjDhvyV3jrVr3VvR3VQAtIPd9f3//9+znkOdWJJCe8PNs89zwbPT8TIAj27SSC&#10;w4By7u4DAnAAFIA7oPWs3c/G9Vz0HAUjgEO6FgcAhwUCaeQtHvwrC6B0okA8f/DPn9AF/4AfpAfl&#10;vWu4wZB3h/cEVxgYJWzUXVqgFLgDqnbCE3Z3eRDlBV7eZ3S9v3oHkt5jifgZVk/t2DtO3wh794iX&#10;V2nkp45AV5sCOJAYmNkdBlF2QYETvX7QhyDwf73S/p6Vl/eed5n3kzHT7/a7j/a9co0/947xxr/v&#10;pyH7Pl5js3iusStOfi0AyLNwQt9PBxq3e1FgiXcmsQjAbcHKO/p/vsavdtc/xhCw1Q5g1e402AaI&#10;IL+deGBoZ1mbgNbGJqilA+qgnx3oB/qAH0iCfWFgaTffrvLHC+6nAH8iH7vfnbiwoKBeAX076/UZ&#10;uOaf8E0vPTAmQFr/6fPGGrdxaNx2Osb90X1m0U6fk470ayeiLGXSKVM9WnjQNupA1E17uQ4S8Af/&#10;AH/u7j8WnR4nFIixOE+fkAfA/9iG9+wAf3mx6ch/CwF7sYDfAsESafVvx/n11fn7/Xb393H+Bfx+&#10;u0+C/Y7lB+nBeyKOHciXZi4SkFfAn3wG+JvYBDl3YqJE3qf7RgQwVfaErDvJ9kPt7uJeya/2Os70&#10;/Oox63KnO2VeX3ZT95Y+OevyoVJ+5LyW6n6Wmy7bmfbObqY/dXdyZyesDBPryq2OlZtU7yb2U1+6&#10;swz+8j31M3wn5ck/6wMATLw+/7nP78l+k3oT6iZwXli9nDbwr5cNKGvFud+cgTcvnqDfh2gmxAeF&#10;JlbcJJCeOmme6ZYE3CQ9XRC67a58TAJy81c2l066u93rM00iXDxXOhIkg2gTEZOOOXlpgtKEiJwT&#10;nSZCwtLIo/gmRuWXzAlOIF9Z2cibiJvAz4arzhP+uVOmznVO6L8TbaONQf1e3DGJBv+X365+7ob+&#10;NV72AsAAfxOaFpaMMZOgYAtIAABQCA6AQ0f6A9skEJ4S9HbPuQcC4/M+FBZX/EybLv2ZLr377LQp&#10;LTdb7pk+Hf9pk5TXFHZTz9+zpPx8tM+RfrIX/K7f8PtK//6o53d89vf7/GAsmA/0ydzZB3nSsO83&#10;2FM2zC/4DtqDOn5pi2vnfttczyIAn44AP9KxfIuUgJ2NBQN+6Sbwswvog1PhuYNcWTvvpQOXjUFg&#10;aQHABD6oJIE+233k/wJ+z07plJVOutKa0JOgPHBtQUCYnedvdtwN6heEczewX37x0ghz1Su/9Pxg&#10;It3e2V9+YidfmN0ud+mEt/Avkb88N3iva3J93NpLe2p//dkYMR7a3TfmvHOIsdfi0lxUajFIfvLt&#10;ZxTKoRNWR/VTz91O2mb5k6CpU0Nk7+xf76vEsyfw9xzznPPs6znqOQt2gS94At4AAbADgkAhmAIA&#10;wqBTWs/Y3inC4FxaUCE94W+XH4QQsCrMJaBNuXMxQF7cFgIAT8DfDj/w934B5sAneKfrncTPrjDb&#10;gH7/hn+lo5NOevozL+8r/uL4e9e57t5PvYPoerf1Pmqh2TvH+4rbu5VfGq53N9Gmwmd69uqrLYJ+&#10;om/A4YaqC7SEgRqY05fa0/Wqt7wtWBsnIBt4G0/uAWPMeOxe6RlhHHav8LtX6HM9C7jS7Xt33dvG&#10;r3hC3/NB/uVlLHcagHhXkhbIN/Rf714/T1R/bWBcdBrFWAuYtUEADwrb6QfkoNJYBrbGtfYBpvNU&#10;gN38fr/fcX4LAX247+MF+RYSCL/FhP3hvpX/BtPryPoEfvVTT/3AT69f1LmFACDOlS5Qrr7dd8YV&#10;MRa1A5feWLYo5j7pvum0jntSuSTgryx1sPBh/KgHt8UIbQTslU8CffHcdvYT4M+dkA/khdNpH/1A&#10;gPxjgeoB/OI7+m/RpjjQLz0b0u6+BRjA33F+sG9333F+v90H/Pt/9z/55LmzD+CD/dyO8qfrmH6w&#10;3+5+8aVrN5+f8BP6ZfPZI/0mKnfA8kqXnBAkXNwZTsqPvJVnablnfUh2Z7p02RU/8/xQOcs486we&#10;hV+VcdpN3VnGnZzlTin9zP/UFZ4y87vTTSk9/11dhM/02Z1pqxOhn+Gk/Kawm/o725nHh4i0ZIaV&#10;U53Jq/qddm+J3/XbcfnWb/nWPfkysTdZN2EzSe4lZNJn0tRKtxcg4Af+Xjh712S9GIGbCRSwB3dW&#10;nvmDf7L9FwzOHX9uItxPAvxuzcu9OP4gPX26YDy9fAL5Jl7cCa8n2JNsSflnJ86EAwibFDSB4Zp4&#10;NEmhIyYv3CZU/MF4k0r2TZCC9WnLJeybRBWWfzby4ArLUxnqWD2bcKkjXROlFkC4TZza4a+thM92&#10;qo3o66/tv/rahMk4oAf8JiV0xOJQE25+k3GTcuPJGDOh9/MSE3wgZkzu48EffceGVNAA+ANccjfG&#10;STAcEE/9TF+c++eE6jvwvpMz3Sy38Jnmzi4Rf97P7GZ9uo50/JUz8wz43fMWTdzzX1ht+fkFXx3r&#10;B2Da2bOgZ4Kw50IugAdz/XafiEsX7AVw7ANv/dgCQQAvTh9z9077Be8AMojM1qJANsWTGa8ccEie&#10;IL8kKOUH+nuh4AqbjJOtX2Nu50G//IHnnqyvCbpx2SQ9+A1KTeD35P8CgcCVnjSpnyCfznOWThyd&#10;ckz4wYGyxG2wv/LecFD6FSd9x4h3Pst1L0lTPr4DoB7KAA/Fs6ffsL/i6DbALL00lSmuBRPXtd8R&#10;K11929gg+35dY8puvvvVqRJ+96+d/Q38FpmWNG5aHNIv9aHylMM/QUh9hMXVtupb/VtAJN5XLVLP&#10;xWnPL890zz/PRM9Pz1QgC16JZ7FddNBtRz5oDwgmmIBzaTxnPTPl7TkLOoB9IAUoJmjIG8y3Y8+V&#10;Fxtx4BWcKJ9kC1w6AZCfHvirB+DpSHNAPo/pAyH6YD6Qz53SQoH3TO+Y3mveS+KBZosAbHo39e7p&#10;PeXdpX16z/Tunu8iIl6/eCfRz3fPmVaYWz+6RuAP8LSjfgJmgBF4gUXQ9MPL1Sf6QTv/hwsKf9+6&#10;fnnvd9gaJ+Y47hfjimu8Gf+NSc8Hz4vui0SccZqUzkkecZ5jwtK7391n3Wvuxe41tt23jW/3LjGu&#10;zaWan7h+7a9vXbtrcv2gWBu4bkD58YJxYDh3+YGjNgqyAS4dsGQP+ME9yO8v+IB+3wMoL7Z2+zfo&#10;LwCVd6AavCojuO4ecI90XwTf6qB/LAS06w6q/U2f3W6/YVc/tsa98TfHrXFtzLsHAH8C+JVXmdVF&#10;GVzlaQPldepBPchsnzmmiHDjK5jnD/CLEyYtgNj9f+zeX//Nv8R1iQvuxX1a59rfnRgg+rbdfScw&#10;/JuCj/X99E//9IZ9x/l9oT/Y77f7wXs79XbiwTng/8Vf/MVPATwb9n3gj8yTAcH9lHb35bXczx7p&#10;n1AjbALDzT/jTxGXlCY9N13x5Vf8lGyme6cnU58Il+aUu+uYacpzCr10H2JL3tdWp8hHmrOM047c&#10;lZtuuunPukxd5ZYf3bQl4pJspn7alZ4UL/8m113fKbPM0hYuj1nnyig8dZUxddPmLOPOrrqSJvVn&#10;PtMVX7h0Zzhb0N/fdZmMmYjZbTH5Mnn2MjKR8pJpMuol44ik3/WD/yZRcyIVzJEN/gsIZ5iAwbkQ&#10;EAwGixv210vMi0z8hP6gXJi/MDcwLTzjiQnD1HFPgC2PmVd+EwETEC/WJjKkCQ4J4IN64XTcJj9N&#10;jLLhLw2Z6bOjq5wWGOimBPvi+asnl25KgH/CfhOpJllT0j/bS9+s/qqPWgB4gv7V3/p1jgXjpF3+&#10;Plq0fzN5AYeJD5gAiaAAJHQ0eO7wB8enuF/YBMXTbuqyKT9+90g23NLdSWlnPjPtGTfvx8rnz656&#10;sT/LeZ9u5lU+ZB7r91ed+//3L/iykNIOfzv7+X24jzthfsoE/sIEvAX9IO57LyAUnrv7E9YTwJ+Y&#10;FBsD9HtCvYReGosBJtotEpTWc4vtM4+Vng1bcU2y2cxFgSniiEl3E/e9KFD6Sw/2WyhwpD94NoFP&#10;2GYvjg2/Mb6hfek8Zze8r4l+u/2etwFuk/29GMb+StNzee/SX7Z78WDlAxrAAaGn22lXOmF6aZVF&#10;v6Fk1Vc68dtdeXFL53p3P6zrdQ3aUftqe32rz40Di0V28r1XOpXTT0na1W8RiQT7u89WXvqgn0iA&#10;ev2nfupQm9Hv63K9S1xPO6GAv8Xp3k29l3om/dvXs5947nkeE7DYriAwCLjtQgYEJvwm/yb9/MAB&#10;YAFgz1F5eo56TgMMUBEoAAh5ABt5gnv5E2URYC+OTL004oIV0gmAfQpggT/QtXAAcki7/vyuS3jC&#10;f1BED/aBu3p770yo713XO6h303x3WTDJjt87RtuKYy+vytjlrvLVga6FBrbSeDfn9r4m3j+fen8v&#10;8f7xLtLmylS+OrsuiyDaSZsHjHZc/XWaY+YgDQyDTG2t7dRD/fWjcQP67fR3nxDj333Q82k/a0D8&#10;uj/ojGHu8zl0PcumyKNnmPtKWN7882dLlWfMG+vGt3FujHt/mlOZL6mz9lN/49dpEePFuHONgDPg&#10;d6y/XX5+O/9+I659gln2ALNd/tLYQe4ovzC9eMAP9EG+/KRrx1o+8gOo6gKitbl7w9hWV/eCMU+v&#10;r4Lw7hVp1M0uOph2hF3+INp9YCwZWy0+PcfZGgfGvrGgHLak+64yu7+VrSzCr0x17p7XNkRbuSYw&#10;b0w5EUDPn4hP1JuuhQ/1Lj2gr620kcWAeWy/BQRhAvDlQUqr7S3KgP3+e9/uvv/e93X+/o6vL/M/&#10;/orva8/dfQLQAT4J9gN2QN/uPuDvI38tFpzppZnQf+k+u8MfZAVFpzRpmnZ3Mu1PHWmixD/TZTfL&#10;KZxM/YwrXN5spn1yVy5d+ZAZl5TmLGvGZ3NXxkx3lpO+NHe2xWV/pzvdaVP41CX0dKfMdFMvPK8z&#10;uxlOxy7bbJLyyj/zSl8euaUtftqYdJfHzK/wtH2VH13SZP5MN8PJW/HCyucHA/7TvJ0/OzAdzf3e&#10;NSH3wjFZ9cJpcmliBfznR2XmDkogF9iBPfIMXzpwDxADfm6LAPRe4BsiRzjwzp8U36QgoWvCkDTJ&#10;m362wjOtPEtTvMlGcNzEoglQMidC/Onn5IhrQpLNKaVJlEEqL78XfCJMgnwy49V3LgTQmVBNaUGD&#10;fwI/fW1G+LXt7qslsx8Ivf4kLfK00GPyPcWYMX46OmmMmdibXJk0AQEgARQcD/YBOotVE24DX/7C&#10;xnbhpHugeFI4SccVLu2d/0w7daUXnnZnHlPPLl3pZ3xylpHefU74p56ddtvgtaD/86sdA/6529ox&#10;/v2FfuC/dHOnXz9MUEtA3tzhTYJ8LvFMISbIhP9TsLeEvoly7p4wL79j98+4JYX35Hi5nlfSc595&#10;XbYm4gB1AzpZ/sCef8vyS5sEtibanoFBf5PwdM9duvWM3DC+JKAvrTQ7rysNvTTF78n8gmuAzQ3Q&#10;PW/lu/WXy14cPwn+N6gr84pPJ68Ny8tNT6pndWEX7LsP8z/ruEQbtXji/qyd9TeQJx+tcQX2AT6x&#10;0OTe7TSJsdVCkfFjDOw+vtq99qlc5Wg79a2Nai+LINrIs6N/Fdjvp/Vu6gg/KHouOi4BR//O9Wzz&#10;nPNMBEmAod/8AiZQEIQEAoA9MfkHAYAFMHsu9/z0jAUc8gj0AQRwEAYYQAbwTFFWgANAuMFJ9nSB&#10;P4DZsH/t9rf73zH/IL/rEnad/+4CoeK4BBgB795PoKlde9fWe6b32HwX9c7pPaMNuOy0gzItOlQv&#10;HwLcf++3AJsuEcdeOvl593jn9I7hb47A1ad7IWe9X9J7X+sHebgefamP9KH21xcdDwdgwE0/6hNt&#10;bZFGW7hO+XiPmd8YY+4JY88Y7f1kkcrPkHpO0ZGedy10Fha3n03Xs4y/sHzp2HHdZ+4JcZ5VPRMa&#10;5xYjvEe9h7WXazaW9auxYPwGroDT8XpgHrgDRNJOPwgNTIPT/iquj/gB/BYKpGt3X5zdffmwt1MN&#10;RsGpfORtdx4Ydz8Y4+rYOOYa1+L1x5Rz0WZD/4//sb3Tr1/1sXEM8oN97WDcGQPuC/mTTsVIo7zu&#10;O/VRL/do9233eX5jRx2Ia3Jt2sx1iavtAn026fjt6Kt7bcLVRv1+/wHwj7YL+i3GgPu9GLBsp8tO&#10;m+sDJy/Avt39v/AX/sL+Mr/f7vsrvj7W50N9YP/8UF9gbme/3f0+1icO0LfDP2Xu8BP2p7QIsOQ1&#10;8E//lCY2d3HkzGPaCif0Jk/cmWbaTX/l3tkWV7jJVnHc6Z+60lSXpLhTzvT8M650d3mc6ZQ546eI&#10;T2Y7TTl10uXmn2nLj2QzbdPzT6Er3dRx0535TDth9Sicf9reXSNd+vLIP224lVPfZ1O9ErrymlK+&#10;pXvLhr+8+Stz2oonhWedygMY2AHsS95NykzImoyb5DUhNFH0snHM32/JrDKT4N/LJ+AP/u2qmHBx&#10;g79ezhsM10tbmJzwmD/9nRQ/gZ3QcwPV/BNmybRJyo+fS9iayLwF/Ekw36RoAn0Tqmxyk9JzS38n&#10;XvAT6hP1muEmYknpXMsUk6sma9qodsqtPfh3u199WB9Mv51+/amvTcq4xoTJtzHid/xcE3KTqT7e&#10;Z4ffODPeTHZMhEABMLUg5Wj6BP7GMKjtHuAvnE1Cx36mKZxO/jN9NtzpF1cabmW8pUtfXPlN23TT&#10;/iz79JP5bJhxneZplz/gd6/PXX5wb3c/+M/1LEja8U/a0Q/yhdNxA39iEsttcvsvXWETYpPbrbsm&#10;zk2E5+TZxNcke4P+im932YQ74JcXf3nIk410E/ZNrIErdwsdiF15lJcJtjgTfBPtwL1juYXbjQbV&#10;7UITuoBcHmyVIf0G6KUj/KTn65YrXQtg7OQlTj7lTe962IgL+Om3zQonYOVTdVp23OyCZ/nYQWRf&#10;2Xb3ubWb9tRG9ZF+Nn68O0C+kyQgn9/u/h5nK874Ymcc6XvpAqLdR+taZtsS5ZKAvzoL9/MFHzoD&#10;/Nu/niPeRxYTPV88ZzyDWpz0PPOs63nnWQoMwQLYA0oEDABrEAA0TPqBRTt+JvhckNiusGer569n&#10;N8gAKdmVPtgRN0U5wCawZ8Pfjj8/4e9kgLIn9CeABkyrQ1Dt2oJqf7M3w64dGAFz12I3viPS/N5H&#10;vVe0V5DfNefv/eE9I12LKOpQu/Iru7YOvkgwJo0+8T6Un37rfWLTQH+2gOydQsw18ov3nlIP71r5&#10;tXhD9AE4a6eWBJnaWz20nTq4NvMU/0xkruO+MD49H3r2cOezquda/typn25695Q8+LmeYeWrnBYX&#10;3aeeDerjK/7et+Yl+kWfWbDQzq45WHaN4LHf5JN26/npwSMYBaLtPgNUwCmtXXtQDy6D/KD/448/&#10;fu7wA3ELBYC0/AgwVo/uB21uTBvL+t944Br/9NV93h/SBtZAWZ3VTV+63hauuMY00f/GlfuE+781&#10;BpfoZ2UH/ZU3F/fUM+jnqn9uYN9YmqDP73pdd7Bfe3KJtiFg3sKF9jp/r08eR/g/fcx/f51/y4/t&#10;dteX88v8jvP77b7dfR/r60N9gB/sz7/hC9RBeaCf0L8P+FswSMprAr+8PgP8JiyBUXBSeOqn3Skm&#10;PHfpSBOi0p/hUyYwvcrzlCZapUvPbyKWTpnkLGOGSzslu9Lf2XyIVM5dHJF39aicdLPcqStPrrjC&#10;XbcwmenvpDyTV7pXUrkz7SyT/qzjh0p5nGnz63t+k/X8M815Ha9Eule281q0bWAwbaSvTiQImDaJ&#10;9KDALqCJmsm+Cb4JmZeNyZjJl8mWF57JlYkVmV+UNcEK9BMvZS9qYN/O7wb+JVt3TcYCxil3QJkE&#10;4sE4d8bd2cnDhG/CfbbBbPozn8C3CY0JTpO7YL3JEH/QLpwdoQ/489NLWxqTJfoWAKYE+6S8+dWp&#10;cBOxAD9/Ya4JwhSTNa7rJIF/7VH7TKHTpvpwH+9fom/rV5Oy+tskbMO+Cdu1AGBSboJm3Oyjk//y&#10;v7yhvwmVCRE4AAz9hv8EftLYJoHy3Vh/y44rb6deKoOc99UUcfKYNh+qS+7KoDvt05FXzwY6cdPW&#10;Yl4f7etotbYM+In7HZBZWCEb+K+j/cF98B/IJyar4sVx00/gb3LLz90wvmTqPGdyxYFA6eTBbTfe&#10;pLiJNpugM794oE82lK445fE/gXJJH+rbu9ZX3ibUz4WBSx+AgkwClFsgoN9AvGyKD6inbkMquwXM&#10;4Dp90rM1qPeMNanftisdm70QMICfv7TqIT2dPHZ+Ky4ByvIMnvcCwJVeGmkJG9C8y15pxLPXFtps&#10;X/u6hvqH6DN9tHf3r5/euE/7WJ/dfotK+/TIki9+12McBTXSy0d/qXeLMF1XP1NwHepTndVPfTvG&#10;r9793Kx3keeL547nj2c5yO/Z5jnoeRog+Vp7v30GAcAPeAAAu31BgIm+CT4RBt2e1Z658vPsbncf&#10;7Jv0BwNAIXiQX/mSdjwrUxiAAB9hbvEBPx2/OiuPDsQIuxZQ3WJAwD3Bh03AzwVHYOn8PbT3kvdO&#10;UO/9cb5jcr1/5KGsFhwC/ES5wV11V++kOkuvbfWZd4n+JM0rvDta2CHmIb7dwLWo7N2jr/WJa3Od&#10;yqpN9Z8+0qeBXH2hXdXVooX3sA/jqYOxZczt+2yNU/fGBHXjuWeacIugPcvOhVDhnp3ySE/Y0RHP&#10;PPeduZj7Ux3UxQKIUystYOkrO9va2DW4VtcDlEEnOAT4IN0ufTv9QbvdeWAZpLdLDUz9DMIR8z7+&#10;Vxr+YP+xw+936D+6oPbd7jZxH2hv7aw+xJjutIr2Ng4tRP0frrrPhTD3pHtmwjZAVvYf/+P/j62T&#10;h/G3T7IssdNPjCVj/n/nvlhj0jcbjLHum6C/nf0p7nVltlCh/kE+d56KCPbFkeJqy/zPNr0A/gnz&#10;1649kBe2MCC+xZh+798pCnHa3+6+v06cX+af/7v/8z//8/so/93f8AXpoPyXfumXNqBPEc+WdKyf&#10;tGBQ+hvAf+qufF8Df3D0Ibo7ecsuEOLO8NTd2b1P3rKdZUy79He2U/ch4nrL/y7+TqrLXXuV36t2&#10;PKV6f6P5Zc9f+hlP7vIjlTmFXfrTfsrMs7TS3aV9n04+Jugm28Izv2k7ZV7P3cT/tOE/4xNxswz+&#10;GX6VPhtlExO1L3z7AwKa9HvheNG049XE0EunF2wTrV7IvZSBHeEnGwLXJGxD32XHHySSdojp9+JA&#10;ILn0/AE84AxKhffCwZIAdUK79IXTlVd+NsouPV02yvFSBcUmNk14Tug2OQjo+YP2QJx/xnOTID8/&#10;t7QmXPx3E69ZF251IdJwTXzIhHtSHvztfCWgvvZKauvZxtqNTlvpI/2mnzfcX/05dbnGwzlh87Ew&#10;k3tjzbgzIQKjYBW0GqvGcfdL47rxO8f2KeKlO/XdK4FyNvOeLG33WUBN7sqdad8nlTvDxLWdNtOO&#10;qE92lUeXHR1/v+UP9vdxfjv6S7QvoA/K3PPtyAb6gb9JaIDPX1wu3YS5Jr6JcJPYMwz8PGfIhvUV&#10;Lp34du4TugC/+PIofTv+dAA+uCdzR188yDSJD+hN5vdpghUfhNKX19wlvxP2npdgWboJ/AE+aWFh&#10;56/8JTs9F6BfdnRsxQfoLUYIA2FCx56ucuSdboPytaAAqJ+y9GBCHi0OuEZtpC269tpfvwQsxo1x&#10;1W/3wX67++KMN+4JPPLRF/u6lqtM10P46VqUEFZnYTuc3j8b9L/v+54/Deo91IkzzxnPJ88yz7j5&#10;DPSMBYEAyTHz//21q2/yH/ADwHYjTfSb2AMX8dIDZM9cz2aLB+AFOIABtsGBNPIRF9AHPvImgSid&#10;sgEPXeCTCIsHQkBFXej51R3IgGnXAvzATbBPnx94AyxgDoraIXVN3j8dke5d5Bq1Xe8h1937yLtL&#10;Wwb13KC/BQdH+enEpasu6qjtqruweIsO3jUAX796Z+hbp8P6QOM+IbbGg7HRODYO9D9YV18AqFxl&#10;BI8tytRP+kD7a0tt1yKKNpCH91312PflGo/u055BPauI5w9Q9zztWWfsCxv73TvcAN8zVLhnqnRc&#10;8cpwr7gXlO9da17yv1xtX5+oJ2jWdo2LgB9w3h3NB+6JONAOQIl2MXa5ADRpJ1p+SbvSoJSrvAA/&#10;+OVqX3Ui6qev9YuxZ9wZc+5HevHGP+HveuTpvlSmerTgoDzXL4929/W7cdk4NN70qzE3Yb+y9D3X&#10;+HCfdT8mrgGwux4SwLcYKJ7r+gurr7ppR+2q3p/etX98iM/pCNdDakd2nZYQFgf4+7q/n2jc7e47&#10;yu93+1/60s/u3+6T+dt7sD4Bndjhvz6wtwXMs2M/P9aXvxMC7CboTynf5f8s8JugNKkykXlL7uw+&#10;RMffhCk990Ns5JXNqZvpp8x8EnpucWeaMy9h5dxd3xRx2d7Znfp5fVPYVTcy05X/tC18lxcp/ZmW&#10;TN1denHVYeqyLd/yOet7ypm2NFMnPNNMHfvSTLvCM64wkceU0k37GZ++9NmkyyZ7+gkZxfFXVuFT&#10;AorAwGTNbr+Jv5dPE2qT3yZlJl1erMQEsslWEy4v5rkAQMDelgv8pv887h+kB95JOm7QCfRbKBAG&#10;oMUHo/m5+Wde+ekn7LabbaIYWDfJ8ZIldMTEKMgvTjho50+CeXlx6YL9bISnTdJkK7Anwk3AyNSp&#10;a5PdXFBvwtAEeMaL43ftyWzL2pjUbvps99sSoN9Czob91cf63wSMa8Jm4sT9FPCvCbwdPdACLow7&#10;oAAinEIxRo3Vxm33T2A7x/+8L8idzRT6mTf/K9vqkX22M30y9dmlI/Ii2WfTdc20+aewm2E27mNp&#10;55F+bTh3+D/qqPW1wx/k+x2/Nic7vFyTVM+BJqZcfcNfuAkrMVE9bU146RNxG8rXMyWAZGNiK8wv&#10;nXg6bv49mV42hL8w+xk2hgArt138dve5wbvwhG6uMSguYePZJ27bL7sJqOxLJxxoCyfScGe6vRiw&#10;7IiylXXaJBbD6JN28DfoXKJcYfa73JUvO3Cy3RUPigLpvShAll6ajs5X3+rkOH9go031j742NowT&#10;7wugT+bv9htX7PR5/QyGnictluyFkVXWbDNtE+zTq1uwb2cf5AM/7xsu6Z3jXeCd0rPfM8wzzXPY&#10;ri+w3bC/IBRkBvsA2eQfTIMKE3Vi4k5M7EEHEAQWgEJ+RH4gQroJAtKb/NNLCyYCiBYVzl1E+sCD&#10;0NMFSwSQEHVVb9dB+AMZ16WuATaQCqrBD9gKwEFXO/vgyzVxe1eR3mPz/ca1+AH0y1MYZLWoQv79&#10;JcoIxuYCwB9YAFa9Am3gKg/vRO8O7wl9/a+td8Xzp2BrLMz/wze297heY5nefCQ4di3KVp4yAjr9&#10;o/2T+kG7a1v1ch2u1bvSeHKc3qkSZRqf7g/3Sc+tnk09//i5wvzs3AvCpOcivXALAS0QuEdayDCu&#10;vae1u77691abqh+I1edBa+IawSl4BMcff/z4+r4j/YCxHft26+00g3pA2jgGnNzH0fTrN+XXjjQQ&#10;FU/EK2u2p7FPGtfa3T2mj/WFe7G5jzEm7L4UH+S7jha79ItrmgAdKLM1BrWHvnZ/cuXXONdObORv&#10;HHSftGhG9HuLAMpS9xYa8nseuNbgngirF3f6uexqP222XfVf/cLdx/rXtWh7ur2jv9wE4OvDx+LA&#10;j++fWPS/+/12/6d+6qf2x/oCfr/dd5zfDn/A3+4+qA/I7cKTeaxfPKiXLml3nysf8WSeFOCfiwC3&#10;O/wmZyYr3AkoJjSFp0y7xIQnfWnv7Oim/rQ9w9MuNznrl77wqzqQ0/YtYTev7y3Jhqv86nimLZ47&#10;bZWTv/jcM98mmjMuOdOz08dnHuSuTsLln45beTOPs+xX+RVOhM/8hE9bfrrik+Jm2vSFudUnyX6m&#10;K01hor0CgKnPX9nZFp/NLGfWP5gQJvwEfPQVf3AAAKwym6x5YXmpmXw1sSRerE3A2mkx+fJyMgED&#10;d0nw7wUeAAL+IJ+7d/eXa7JG6JN0BGxuu6Wfx8pPIC2cPymPbJMJuFziBTsBmwBrL10TIpOBXLo5&#10;QaIvLrvTZtrNcHaBfGkKB/WnqJ/JSXXNH9ybAM2TCxP403Nri9pjttdu76vfyIT+TmyYnMy+Ttrh&#10;Nya4gN8YMoEyYTPOTIAAJ4Bw3H7eB/nn/UMXjAtz6aaf2/0ypTQzL1L+4rMprynpsknO8NTNNMqZ&#10;Zd3ZzbIS8bNcbosI8/f7LeKBfv/B/x3XrisYA2X8z53+dc8H++3y9wxogtqklNCTwsU3gSWeHflJ&#10;cYF78Y7h85PAnWzgX6DJP4+V7/CxCLCPwC6dMcSdYB/8N0FPvwEXdC4/8Nwy/ReMmtzz72Puy1+6&#10;nXbYbFlxdum54HnbLVdYfGF5bKBf4z6XBL7lVzw//QR5cZ7J007Z4uaxePYtDAT5ibqUX/VTjuvS&#10;Rvpgt/vqG/0LRuzeB/tOiPXTsO/4wkd7Uek7B/A3VvS9vtT2e1Fm5avs+uJZ7vJXN3UK9ifwe26A&#10;wBYQPWf2SbHredTz3LPMc9MuKAgAnqATYAbIJv0m+ib5wMGkHrAE7MSEnx14kA84AV1BCiCRJlBq&#10;h48ukOSWF5ggdIEnt7gAgwt0gjj1DICIMFCZ15LQgZsAp3Dg02JA11P7uC7Q3w6/9vMO6f1ExLEP&#10;oLjaIdC3KNICgraXf2WIbwHAUet2XdUPZFdHiwLK1rf627+6dMoQ4DsZJgyIjXXjuoUuNuYjFgu8&#10;r7wbXZO+V5Z2A6HaWJ8AM/3Gre+0uza1oKHO3uHelcaZd5dTBp2S2c+WNY6N6efz6Hom9YzrOdpz&#10;jk68+6Jnac9Q3ztx/xnv5knGs2vQltpFG/2h1ceBaWO1sWfcEP52iEF9R/rb6eeCf+Bvt5wdAAWl&#10;IDVgzW18/9APvfvNOuk+UY/G8xy/2lv/WszRB8aG69GeXPMOY8312enXR92PgX/QL391AMHq20kD&#10;/WkcBvz6TFmdODGmGvvuf/cIuCfdO91bypNf9+K8V7tW103nWtMR7XK2V4si3E8BfwsAy9XuwT7X&#10;9T38j1MBBPzrK1/md5z/z//5P//8K75+u+84/5cd5//KA/bJPMoPxkF5wB/szx1+9tIF+bkT+OdP&#10;A+SXX17y/Lt/9+/K/7PA3wTuDorSvSXTtrSnTXEzzM5k6UPSEvGJdGe50z/T/Wp1s5zkzi4RJ03p&#10;7mzTT9tpnz935tu1J9PuzqYJ6YwrfuZL+OlmmGR/Fz6v6a08Z7n8pZm20+5Mm37GvxWuLtz8xWX3&#10;SkzoZ35T3kpPP8uZeQQId+nBQh/z+/znHl/1NvH3IvKC8kJrYrmB3y7/erH2234vwHb7iZetF6NF&#10;gMDf5IyAv/07/zU5a2eYK+wFHVQ2iUsXtGcXjAb8JLviSjvTi0tArYWDV8DvpQSYEy8oExEvKJOA&#10;/NxkTo4CfiJc/AyfEvRP4D/96kGmP7hPhOn5J/DzEy/a3ECf/xXwC2vH+uUJ/FeYex7lP4HfuDiB&#10;v4/3AQHjDSxYeAr45xjlznFtTJ+/wZ9pCs/xnm3+4rLt/uGfdsWf+kT4TsqPTFv6u/uTqwzXO8s7&#10;/dOeSxfwz99UgzHt2THrE/iD/oAfqBHAb0c3qJ/+JqhzomoS22TWRDb/1LPnBuvc4tMVBu7t8E/A&#10;n+EWBSwI0HlOsZnAn0uXnjzB9gpzO8q+wfySDcaAlKw0/OUZ8NMLB9nZVQaXSFe4Z+mWC8TLb8I3&#10;acGg/Pk3FK88sk+3d+8viN+LAsoBRcutbskE7MrsutRVe2lP/anfjQ8LSMZXC0sb+Nc4A/sd6f+i&#10;3+5/97uffRgf9QvRV7u9V1mzHbsW9QZUvWc8J/qGDPFe2e+R9YzpZ0R7EXg9q3rGef7ZQQQAQKCP&#10;180dcTACJIjJvQl8AG5SD5oAAMgCD/ICLESe4MREv8m9if0PXbt/oCdQkA8QEKYvjqucICmRHmgE&#10;O2BEXfMHJYAItIg7dyu5QMZ1ul6gQ1wL+NIWrgEcgfX/zQKkoL/dfu+igL93HjDz2+gA3cKBtPIR&#10;V1ptz629iHgLAh3Bllad5KUtuQScATZ9aXEn2N+Av8aF7woZE8ItZrlHjHnxwmDcWPG+8d76Xesa&#10;9KH8tY/20+7gDFAFZvqRXv9ob/YWNNTd+1adjDlj0D8YqZcy3U89X5xkMcaNec8p94HnGshP57nV&#10;feUe8cxzH+x6r/mUOdL/ar2/taG2Bav61Dg1PoAiCX4dzweFgFy8ceWaADEwtpsP8IE+8E+EP/74&#10;4yc8P6D/R3a7dA+UH1fb0HWfaKf0xu4ct+prjIBu12AMmFM1d9Av/OYc5irijUvjVh/Jp7y4rt19&#10;pI6u1UKF6xYWr5/coy0q7ft+jaOA3wKOse9+aGGMqKcy5gIDv/JIsF97ENddW9RG2izYbyxxiTHm&#10;a/v7NMVqZ/02+9Dv+AN+15MUb9HG9xf+9J/+0xv451/x+Ru+/WX+63/3v/a1rz5BHaAH5gH+ubsf&#10;7AN5UB/oTymvCfyBfiKv8v/MDn8g1OSn8Cvdr1SacJVf4VNn4jXT3Qk7E6wmn6VP/tvW3ck3YvfK&#10;1rWe15uO/au0xfNnN23SaaPyn3Z0/MXdlTGltDN8ps1m2mWb7kPKTZftW2lPKY/Tlls5s56vJHv+&#10;sy6/Wpn1O6UxTfx22nHgoN8LyYvKDpkJmcmYnRcv217E3Hb524EBdR3J47YIAAYnGHYMc8Pjkg2T&#10;AySJ+CegD3DnFp8tgM9uhy9b4sVSukRZE3C5wW/g3E54EO3FbxJE6Eg6E6NsmiTZFem4flBPCpdX&#10;afiLo1OP8iSzHtzqwF9duUlQzy0+yO9ahUntMNuqNuFq62S3+dVn+qs+naAvTNrhb1xYGOr/+AEJ&#10;ADABAgyOB/e3fI3LnrkB7ocICJ5p0wXM9OXHpc9m6qfdKeV36md+75OzbOXNtOmSu3REnIWSPtoH&#10;+BPg37Fr8D+hH9zzO+7fX/WB/hYE+IM3fUQm8H/vBenc4vOLz/Us4Q/wSelMhNtR3uHl7gn0EnEB&#10;Y7A/w8WbRNuN7ui4yXfCTv6BbPEd9Qe/xYubIM2f3sS+tBNUpQcc4oWD6/IqD2nop4DxytnAu9JK&#10;R7b90nvukg31AH4J/yyT5L+zm3nuEwhLlLfrsdKIm+26F1SW6DtjpMW4QJ+7F5a8L9bYEs9OP7dA&#10;pC9JiziVv9t8uSSdeqqPOvsqfzv8nSLzbukUmZ8N7ffEEu+T+XzzXPTcBRDgEuz34S7Sjp5JPfAD&#10;/GAlkOGauJvogwGwBRxAHwEV4EFak3QTc5N6gGVSzx8UBPCBfX5ucWyVJZyNtOoFQNQVSBUGJPwB&#10;Cr94YbbFgabABvhP+G+XH4zZWSXA37URu/Jgk3h3BfuArPz+49UuIDrYZwv0g30S6HPrDyKNNlUH&#10;balOLVJUP3XwDulfGQggbv6RzHvDOHYvuteMefY2JIwV71ZlglALJdpJ2wdmoAyQCesjfVA7qiOQ&#10;tKDhvex96L1mzmN8qkfj1/3XuFYPzzzj3b3Us8q90LPP88w96L3YZoh3vr9UNG4tOqgv+PRxPMe7&#10;ASCIb+f+T/7JP7nh/U/8iQe4uxbXASCzBfwk2wQ0f3xB/+MY+QM05/1AjE9tkp7fPVC8MaiejQ+Q&#10;bUzp/+Y/rq33fxtC5gb07t2g3xiQR+M56Hef6CsQDPhdm6PudMrVR8ZWwK98+bmHE/WSP5FGnZWj&#10;n4mwslwfca3GA1E+4bf4UFsIa2/PgBaPiOfIfi6sceVZoX2JPpxC14KLtudmq1/0cx/r8/v9jvP7&#10;Kz67+1/60pe+/uUvPz7W185+u/tzV59cO/ATzjewB/wAv4/98acL+Cf4Syc9kV9lLffTwN8kJVia&#10;Qh8ovaUjJ8RMHfe0nyJensHVGU9/lpuOX5ryOHXZz/TZnXmedm9Jdmc5/OLSzfwqd9ol6U5bki6Z&#10;dne60nLPctJnQ0rPz5153ulm+FV+ydTzn7pk5knOcvjPNKectqWf4buyp7yq44emfZ8NeVXGFNAQ&#10;MIAE4G9i3yq0F5iXk1XtVt2Jl7EXq5cfd+/6rwlaoM8lPeD3X/itFyZI9LBvR7jdfmETuWAfeObn&#10;CvMnZ5iNfKY+wA1qZ97ZiePnAuNg22TBRDI4D8iDci4923TpSSBP+JPTLqmMQL50bFt88IJUv4Td&#10;HfSbCLtuk2L6gP+UwL424tZOtQ8X4NNx9Vd9RTrSH9wH/fq9/qdvh8RkzqTMRM1ECDAEFX6bDmpJ&#10;oHuO4SD4tCNgeAJxcoLynZyQLc2d3Z1Ubs+BqTvrWL2zS8eWn6126Hf62ZzCzg4/4Cf+Lu3zn/vc&#10;hjHAr03dy/3GOujX3u3og3vgP3XALRH2HAByM24CvnhxpMUA7rRLgn9+k94mxIWbHLMpjn/bAtIl&#10;TaT3B/cu3Zal86wy6Ra2EEDXRNwzrAk5XeENwBc0CBOTc2JxgJ6thQhlV8a2X346YZP/DSDLVv6V&#10;YUcSnPATNoB/HvUvHVGfJ5QfOrua5Rfw0wf+/MFQ1ybv0vOz3dfpOpbUfq5Vewf7+tW46e/3iPfE&#10;HltL5+8fjS/jprEjTf2onabQ1Sak+m/Yv0A/yAMHFo49Mzw7WjCeu/s9C3tWg02gYffZb8cBW0e6&#10;J+yDKJN2fkBj4m6SDphM6AEo+Gz3kAS90piY9+Ez6aSXH3+LBkAIFARMExjoE+noxbNth7FdRuUR&#10;dVcvAkzEsw/6gyNu1wti2GuDdjzb9exIPhgGSwSUB+hBv3h5AFDQLC3gZ2NBAOgDYpJfHsA90K8N&#10;+ZWjbO05d17VUVj+3l3fv/q+04TeFWQf61+yT8iMe8DY6h7c9+saYxaPfvsaO95nxohx0Y659tQP&#10;yYb+Bbz6rsUYfQY6u3b1lYd3sDHonWYxylhVR6cPjGFj2dju+dUimvr1HFNf8yfvSO9g72bjV9u0&#10;OKWO+h9QAkCA7ni3HV+/6XbM284vAYXg0JgEjly2QL+j/ICfSG+xQNyEfgAKUrVH129sqQd/Y7Px&#10;WJyxpg/1n/EBuI0B1+P+tClgDqCdtI1+DPrd1+YO2tTYsAClj0C/cdz41Q/dP65PfdUd+GsfaYxl&#10;ZRub+irgb3HJuNeP6ir/xHhw37ge16icro3r2rsfjQ3t0xhx/wp336uLsUTUU3s6OdFiisWAFgeI&#10;fg30nQD4idUHe4Fgua5NH/2pP/WnNuz3Zf7+is/u/s9fu/t9mR+g24EPxIP9Cf78JNgH8S0UTNgn&#10;8/f87MqbSN9u/9B/9kh/k7dEOMAR5m/SdNpOKS8TH2Fp+EubzPwKv8q3/JLSvkozdfyVc9oK36VX&#10;RvqZ/pRsxM96lW9pz3qf+uTMe+Y140hxp57MtMKVNfPjn+EzbeF0pRfmznDpS1uYf9qc8Vz5pH+r&#10;jCT9K5m25f++NOKzDQ5meAJGcbnZJcKz7HRk5kvO8KlXdvBgF8duPzgwgWuC3k5NE0oPbju1/iN5&#10;/0/yOILpQT53d5+7vsv1f7fCrWrTm8gFjSZ29Hu3f7kTNPfuztKb7AHRZMeLu+Lt+Aeqgesr4E/E&#10;T+BPgu8gnX8CepDuBVeYn0w7YROkMx2Z+Sf0XOWT6sOWVC+6AD/gz88lJhW5wX1xhZPaqHbJv3f0&#10;r/YN9PWbBRz9pk+Jfs9PWuwJ/v/1NZEH/SY84MVk6Ht+4/d8/aMvPP7yC7gai0nAa6w2boPj7pd5&#10;39xJ47u8ppRXNtm9yrO4u3uKvriZB3fmS/i7Jn4y86ku6WZc9uID/j7GqQ3b6Z9QBvTb4XdfB2jB&#10;GqAP/gunA+6Fg3vPBWAonEsm4POf4Z4lJr503CbCXFC4J8rL5Q/qTZiTJtEbJIdu21+2TgvwswHm&#10;ZKdf6Uob+Hqm8e90K4+d7xJhLpsN8Mtlx//UL+EG79tu2G7YXvp23QPdIJxrV7Lj99L2jOUKb5sV&#10;tijheuXnhEz1DqDZ7h385Ren/vIm1Ztd10NHtG9trR/0k742XoL9dvaNt30azO7+dzz+5aGxZBzo&#10;w/pV+cpKKr/r1iYbAha8gaV2cb1DAn7PDM+P/W7wTrjeB55Jnmeed56Fnq2gwaQf7Jvgg5B280zq&#10;m+CbvIOHJuzERL9JPDAIhO0eyhc0gBtQYGLfbh4/ACg/+YAEwh/UJ2zpggfp6AOL4IrbLiegz68O&#10;wQkBJq5NfDvTrpEt6OcPblxXYN0ufTDetZLgnOu65aMdAZTTAe16B/kWBwqDYgL6uYG/NPmVFdzK&#10;Vx0Jvx1Y70r9bjyYV5hrcC0UA3ljv3HUuDe+3JM9A+ikN468h7wPf98q3wkFEDkBDqwBsOCL28KN&#10;fmixRVu4Bu9l70nvQ/OWFrJ958hChPq6B91be+yPZ4j7+F9Z49u70/vXPED7GbfGrLGqD9VPHYCg&#10;3Wwf3/Ol9o53+4hbO79cMA+CwX6/4ZeODvQDfQsDgX+LBICfXcf7uxcS9eBqq8YbnTFojLUgYmxo&#10;G/eh+9Fcyju/n2Jol+57Yf2ij93XbM1jjBeLQdrBWGjRSnvoA+VrE6Cs3tXffWhcG1PyaDxbBGgB&#10;wFgL+rsP3BPqr5zuIdeVdD/yi+OvLdy33Pzq1TMB8D9g30f6Hkf652JAwK+f2uFn8wT+6/oszFjY&#10;8Vd8dvf/yl/5K3t333F+sO+r/F8dsA/KAfgE/L/39/7ec3ef3kIAQJ87+0nfAAD5pN/1s2t3n5/b&#10;YkF+5S65/w3/BKUmTumET5sZf+qmO/VJk6ryPeOniJuTq9KQO/tTyvutsujSz3j+ysxmxmcjvvpl&#10;M3WVTWYaMu1n+ExHV5kzPNNO29wZn/2UmR+p3MpKR2Z5s37lkzvzy37GJ+WRW3xpzjKm/k6yTdI3&#10;oaeb+RSeZSalm7pspm1lkHRTX/hMW1x2U+grG0SAB+BgkveR3Zs1oTP5M4nzIvXiMvH04DZR2zsy&#10;v/Xxm8t2+9uV8UAnG/YuXZM3L0qTN66df24AGVBu6L9AM/h8Qv/yTzCdH/TzMj7BdUL+9BcOgoNm&#10;4iUUeJNAOz83aPfi9rIjE+7vJNgvnyatQbx4cemIupAZ5pY+gFf/YD9/oE/H3wLAjCMtetQmtadw&#10;/XAL/Uv0KTfoTwL/xsOeHP2r/+qeHPngGPgyvkApSDX+jMPuoztQNm7zcxvL6ZKpT2aaGZ7pZpln&#10;vunIvLe6j9iU5ox7lc8Z90qXvvTqGexzLdZ17Lrj/B+tdrV415f67dgCNKAG0rgb2r743Y8P+S07&#10;/nby2XIDeiIM7oBhLtDjEs8K4XTC2Qb1Ab647OnEbQC94vf/7C+/Z88U4B6UB+rS77gVNq6SbXvZ&#10;5Tf5JhtKrwl5+TU5TzfDpUu/5bAhJvtNcPm5wvzlEbC4D0yIN7ystJ6v/AGDeLJ1Kx1X2sB+50tf&#10;3lddKlfaXe7QV48NSavdZn/oJ308gb+x5d1A57/3989Brp+IsK8f9XXgpT1rV64y9zWveoGf/fX1&#10;BUhA3w4/AU8WBnt3eH60s+9Z5BnlueXZZxe6nWUwCdTBRyAZ7JrQN6kHDiDbRN1E3GQ9WDe5t1Mp&#10;n2AfPAAEcdKYtJvYm7RzQVJAFCTIL7CXJkDgBvrC6sGuHcVEPkAE7AQbdEEJP5GutO30c10rP2BK&#10;tIPrAK7ACgwF+a4RdHJdMxGvHQPefpstrjav/UErAfrJhH3S4kLltSijn1ynOgqL954B7DYRjI/m&#10;GS0MNX6MJfdI9637m7gnxYFv8xLj6HesMQP67foqU5tpe31hDOhXAAa4HB+nMz70EVv9YUFCO7lm&#10;48871HvSu9A7zrvNBog674W83/yb9wKF+9u1qIfxa36gDRqvrru+VpY6dZLE0XyADvLBn4+3+T13&#10;X223+yuu/9sH+wCe27F+CwZ2iy0aWCCQj5MCoNmiwAb+dc2uV5sYy8ZcgE/XAgCdempD7aE9wbU5&#10;jXmEuZx71/Xu588SfdG9v3+ys/rEnJDtbr91f5vTGDPaxBg15rQJ0fazXdS3nzdw1U8awG/sdd+q&#10;l7E+d/qNY/UO/I0790vXmuv6Zzson79nR/d9sK/t6PjTWTzy0T76uajUzxOMt/1b/uU+fuf/ONbv&#10;mizMAH79/Bf/4l/cH+vz3/u+zL9397/yla9/9atf3XAedNtpB/Ygf8rd7n7ALz1/oB/sl/eEfn6u&#10;cBL4L/f9wE8K3+k+xOZOn195Jkq5d+mS7JMZnjZv5UGanJUu+9LepadjX7pk2pZ2xnErj2RDznSF&#10;Z3pSuLy4pctuhmcdp00y9VNO26kv3HVU12lXudkTOm62Z9riSpvMOG768kum/n0y7fjv6lH4rtz8&#10;d7ryfSV39uU/bYBC4SmlAxPgwU6OiR5oMKkzoWsi5+XaZNLL16Sto20T+q3i9vt+kzg6ENixfg/5&#10;CfzcvRggboWBZRKcz7/n4/bhJi/RIJWbv3TCd/7CXlQBMgHRXugB+gTwE/i5bNrZD/jpE/ZnmvQB&#10;fxCfPqDntgAxpTryq3MQL8yfmBxrnxkO+gP+2m+2zQZ+bbxcEvC36EJaqDmB38SGBP7BfuPC6RDj&#10;J+AHF46gOzI8oXfCN1e4MZyuMP+UbLh39jM+PVFG5UypLqVNunfY3JU7w+JnWcURemW80k19eYnr&#10;r/mAPihz3/bTHO06JeBvJx+s8e+/6ru+3B/A6ReLAvyFSf5gngDGoD79BHq6qd9wf0FmEvCTdNkH&#10;9PkD/wn2Owwyl98zKp2d6w36gecFBzvMRvylMyndu/PLFSaeddkH94W3bvk3TC8JpINaMgE7Kd9s&#10;wYsyKzsbbumz4woD/TmZ3uC/9NWPftss6ScL6pu9a2l3v7bWfy0E+ZeHE/gtyhlXYN9YCfiNB3no&#10;I/nUP9qVFFZ+10KAPjjqtJj3xz7Kv8Rzw/PFe8Lzyf+te2Z5HnqGmtgDyI6mc03qgyeTeLAaLJi8&#10;AwMT9ibtgbsJuUk+iAlg5A1A7BDKQxq2Jud/5IL9JvriAqVZDlc5iXLAAFAAUEFFgKGewYUywYiw&#10;fMQTtklwAsBcK5npE/m4NpDj+oA7V7sF+wRsgybAZFdU2uAO/GuLgB/gB/wtAOiTXG0X4Af7RHl+&#10;dgG85KluFieIRQkA7N22IX+J+UWLQcYLAfJg2hja4/0aV/s+dM8s6Z4A2/L5NxeQy1f9QKCyjRHt&#10;p6/0IxhzvL3dV/4/+kff/V89W+m0neuQl7Honetdal7ivWcOpEy7+e1me7eaG0g3d/P1mTaWtzFh&#10;nKiHOtjpBez9NRvYB/m+1u6It11fLugH8qAeBLfDH/AH+v2XuzTyoreTrBzXajx3ncaRuumXFiKm&#10;braDseD6vf9du3mhvnG/ew7vRZjVNxYp9aN73T3u/jbXMHcwt3BvGzvGZT9v0E6NQ+Pf/RMwq7f6&#10;86uXfm2hyXju2dB4N7aCfuJ+MLZdT/eOMeFaSfez9uj+cy+6f40JYtwkLRLpQ/4WB/k9O/b4WuMK&#10;1D+A/8dWuz/GGR2/xYz6TJ+f/73fl/kBv9190A3i7d53lN/Ofrv7E/jFn8A/JdiXbz8VmAsB5C4d&#10;WenuP9r3/y9p4gV0miCRqQu2PkSkK/3UzfCd3JVL/42klW6mJXfphUtTuhn/jUplVHb5cSu7+Km7&#10;S3sn0650r+xOubMjs47C2c9y7uymLkl31pG/NHdy2s7wlMqe5Z71meEPFfm8VcfqM4HhLQESPqLm&#10;+CYQs6MTCJjY7YnjesF2HDXo3y/o9UL2wSUPfosAE/ytgnshctv9BYvJBsjlmuSRdvw35F+yQdSO&#10;84ovHKzyB6xBK/1cEJjxxfEHwWRCuBc6OcMkOAf87dwTfvop0nOD/iQ9tzKEuelahCieP51w8D6B&#10;H8h3TfzZBPjpuNqh9kqebXwtqmzQ1wcrXNyEfW59arI++xro95tcrnEBXsAXQACfgBRc9Dt+Y5Dw&#10;B7dTZ5xmxx9Iz3H8ls490b2WrvwqA0yLY3eWfQo9W/7sZn704gtPXeW/pXsl2stCSUBG5gf7AFq/&#10;3w/o5+6stk82/C8BfXbzg/7ig3/+oD/Qn6cAJtxP2GfH3bv2F8QHiQHjDBNAatJYXul3PiuOBLkB&#10;PN2EzYDec4t/T0JHvHBx4AE4BBGgOliVRxDewoJwQB10m+y2M7/hWn6XBCLVh/uEFX75X2lKW5q9&#10;MLBs+YlyhCsz/67/EjrPaBNt17Ovb+n3Ash1rXS1qT41RoifhEzYt6DkXVB844ToV/2mnWbbK8s1&#10;zjbe7bXqQ+aCcR+B7ZkR6HtmeaZ5VgLMQB982oVup9iuXXBg8m5ybkIebJu4B1TBeJNwdtIBggn7&#10;wEHeQEA6O3RA0AR+TvbbvecqR9nK4OdWZu7cLQUW6jKhng6EgJGgNACRlm150LteEviLA5PykD64&#10;BDiu0cII8fMHQBT4u17tC9IBnfzk0dHtdvgBHtgN9tvdpyuuhYNTlCOfFma0QdfNTye9seDkIDgM&#10;+I0XoM99LpJd94bxxN/9Idx9YoHA+DKX8M4zjsBhO7zaFZwZC/oXMIPJfisOxvZCz7LR9tpF34DG&#10;dvx7l8vfu9A7UHn/0/XupGdnjNY/xoExxM1vLAX7gB2829230xus2+3tv9iJnV8AT28xwOKAnf7q&#10;Dx5bLLAw8Jf+0l96ppPGQgBoVp7rM0b1RX2vfVyrfjGW6OmMD/2or1yfuYGTORbv9IPnc89yz3vP&#10;JH1mfqhfzQm1kbmFOYg2k4e5j3vPfeje7ti9uqiDtgumgXLfNrAIIN5Ydv9KTzwjwL7x3tjn6gsL&#10;TK6la8yvLDLHpn53v9V37vXgngT1E/j506uvo/tOUrSoBP5bWLIAQNrdD/b7WJ/f7tvdf8D+J8+P&#10;9dlhnzv7QP/v//2//xnon7v7E/i5QP6C9g35dvcBP/lbf+trl+4Xtp6fXbbSXrrP7vA3SeEPeF7J&#10;tDvTTrgRP8PBzZTSl3ba8NMXN9NNKf0rO/rqU/hD7D5U5CVdaav3aTelOvPPcktLzjpmV1rxp012&#10;d/op4uUz7cqvcr4RHSn8Prv0/PTiz/TpTplpX0llnjr5FlcZ5Td17IubaSc4cIsv7VmO8JTs7qS0&#10;5C07Anbs9oMJ4B8wmOCZeDfR7oXbi9hR//2iXlDn6BbgD/R81C/497APEk3yCH/waKc/4NynAVZ4&#10;7/5fugn8G0gvMAWvSXG56dimC365XtYTpCeIE3HpgHs7+oWLkzYdSTfTpk9Kw0b5E/ArN322XDL1&#10;QTwxWSaurclz4a490TbpJ9zXXlvoV7snTWxauOGvL5P6fssaC03g9u7nGjsADXiCUqBqvE0oJu6J&#10;uzF6QrJw90S60r9vvN+J9N2L36hU9lvS/T/v+SldH+G/00kX9AM0shfqPrfgbIG9+7Z7d4vd2UsC&#10;+wny+oKIM1kDcxP8i6ObiwJsiWdD0A8ig/ggPfgPMs8wYQ8QgaLx0U40PTdJDy4BrInlf2/Vt117&#10;EoRu2LyeV0Rc+sBXWBk7P/rLvnC2wbnws55LAtyd7hJp0xP5PY/wL7/86IEKO4sEFlHFqQ+7dvLL&#10;d0O9tFe+6So7f+CzFxBWuLrsxQqywuqtj0ljgBhHjvAbV4S/kyNgnw37+rn+569ftI1yiZ9n6CP1&#10;6V1BWhS2C9oioec8UPI8A2cm8CAUNAE1E/Z2/+bE3GQcvLUjZ+IdpJFgmz0bOjZcE34woAzwCuLA&#10;Q1DKpgm8fNrhb8IfCBC2AE48VxiYl0+gnq765A+4AhCQ6LqkJRNCuJXJLx+i3tK1ICA/4ARygZQ2&#10;BEOgjYAjbezjaa474Ad52sYCi37QNqCeBPugb8I+G8A/j1gT+bfAYAFBm4FpYNsH5YAqvX72TrMT&#10;vH8Xv8Zy94ixv++/NZ6MtcZb9wRXmr1IsFw/B/D+cSLQ+1qd9LWxo131kXLVAyCrC+iyY97v5rnV&#10;EZSBNNCnbbVjY8bpPvX2HvaO1iba13h1XT/yI37n/fgdN/jbEDjAr915IKsswK/sPt7W7n5fbAeC&#10;XLv9YJ6deqsrsVgAHuexcF95J/z08nfs3+6yMatNtA0g5raIZlyJM6bo/sAaRxZwtKm5g/e/Uzru&#10;755N+xm2+o2OeP9b4DM3NDewyaO9zDva6Rc2jrQbMDeWW4AwHo1197WxA5z1mfai087GKWmX31gy&#10;5vU5+CfCxrX7wVgkrpdOHvmV55qVT7SB+0xfuu+79wi/MRHkJ/rWQo76WTS0OMFP53f+xG6/vnct&#10;/XbfcX59Pf+Kz9f5wT7IBungHfC3kx/gT+A/f8Pf8fwJ/A+o/+oT6h/Q/5UtFhh8M4BrweGTL3/5&#10;Gb5gn/tp4A8yyASUIOTU34Wnjt8ESFpu8U34Timt+Fc2SfWZ+ZX+lPIrzdRNm5n+lV26u7KynWm7&#10;/tOWTfHZzLTkTF98aactmfrSlv60Jdlwp27azjynLv/UZXem4a8uJN3Mh7502RVOSjdtZnxSnsnM&#10;Z5ZRuHzL88z7rNedzHj+CQgzn/Liis9/l88pd7bKCfxBxDzib3LnYd5E16S0DzB50Xqoe7hbWTeh&#10;8yIggN+DnjTBS4Q99O3sexGAzA34F4DuXX8vheVaPd9H/5fey4JsOF1hbvAa2BNQyw1kiwPBE5KD&#10;fpBNAvRAm78devHpSfa5bErfKQBx2SYzvbL55Vve3PTZ0KlrCxVE/YWnsM2G2wLHBH06fqJNtf9e&#10;VLna6gR+k/IWZ1q4yU3qU9KxfhMvq/zGi3EDBMADKHWEGFwYu8YeMQ7nuBU3hU1xSfZ38elIeXTf&#10;TLtss8/NdsaxzeYubYBOpi6b/KWbeYo7w6e4PzvSzwVrdvrb5XfPAnXAb2Hli9+1oJ5ccB/E6weu&#10;+5sb7Cf0E/KFs+GCP5I/EBSWLj/p+dFiADe/uMIBPzFW6GY6UAlexXsWlW7vYK/xBWrZbCheIGAS&#10;Wn78yba7dBsa2K+JKkDd8eD10m2gXvbSTKmMne6yk2ZD9/IDkdLz77KW8LcbudOtsHTEfRLs7HSX&#10;vrx2PlfZ1Zk9fx/sm/bqqVxtUhvWL77Z4kOPxk7A38mR/U0I34NYY6hFAeNGP9fmZOe/RB/VN/z0&#10;yt+7fBfo9xtrzwTPC88ez0nPOM9KsGTiDk7nhBxsmHwDDxPvdkfbSdu/nb1+LwsKmniLI0F7oG5S&#10;L38gCkyBql1GYADA2crf73G5oIibX/mBvwm/PINyYen5gQMpPjh3PeoQmLcQQA9yhKULKqQvXByd&#10;vIJ8fvH0dPInYCbAAT1gKBDyd4Z2/en+09XO8pFWGrbgKbDVNxPwpwT7tWPAH4TJX10ALjgFqu1g&#10;gpqf+ZmfWQD7Uwt6/uyGXsDkGi1+qEeLFIm6OwLe77OJ61Pv/+MaM/+nlU552vb/tvLR//K0Aw50&#10;wX2/lQZYwBhkBdTA2JFqUA247ZaDMnUzvvSJcdkiSu0ChtVLucaK6wXV7b7P36In6gPUgX5f5Afs&#10;/Wa/+hHtBNwd9VZXOm2pftL6Qr+j4eDRAoHr6Fj4zy1w5MpDnspQF+Bp3Ggv4w9s87cQ5VrF8xsb&#10;7knt73rNLdzD5gv7tOaaH5gDuLf3vI5c8wVzDHMV9zppzmSuQm+e1GkQfa4vA39jwT3nHu9ov7pr&#10;UzDN1lidY04++kYfyW+OFYtb0uhD95txll957iXXn9/1K797kbTjTy9enHHWsyK/51DPjseJocd/&#10;8rfLr/8tMOlvCzzGnb6t335+Abed92C/4/xBvt39KfRg36IAW8A/YZ8L2N/t6j8gn4B65RGgT4wb&#10;3xD4uUu+vOH/E/7P7vBPSEpMnmZc8kpfmuJNhArPNNy79NNu2k8pbsbf2aZLhNPnJ6XLprjSZTdt&#10;Tzlty4dog9MmfzbTX5r0Z35nuspMz50y4wvP9IRfmcVP3Wl3J+LOOlcOvcmwyXLhaVO4uPLJfxee&#10;Iq547qz/TEc39W/VMR33rNv7RD5BQFLZ/OWfzLhXkh0/V5i/OvcxP0c9907/dz92+Zp0m1CazAF+&#10;QNdv7/z3uuP9JnbB/3PHdwkYDBp7ORBhLw1Qv+FzvSBA53aXgP8JpIF84V48xW3/sE3AbsDPTcBx&#10;MJ70Ypqwnz43m3TsOvJf2l5up30Qnwin46pTcfmDfBLgB/ckf3p2XWvgr61aAHi21dVe2pNOu7fI&#10;oj+2HNDP3y4/d8J+os8tBhkrwONfWrABHI0pO4gAA8Aac8FvY5AEufyN1cbwKTM9mbr88iqP9In4&#10;7CuzvJLSFcctrbD7iFu9X+VDpBNfmN20ryxC32Kcn99M2J/AD9ICtXb7gZpFgBYCAv2gf4J/4l5v&#10;537qAvgJ+t+7+jSQTE+Ep7AJOpMJj2w2RK7nC4gU3yIjd/80YPktCnA9h3Y8wFz+QJcrrt1m8Mk1&#10;/hI6wM8Nqmd65W+wXuE+hJfNU1Y+0vZBvWkTcHf8/1NlXDLtQb808rJgwF9ddry8roWE8mjxgM41&#10;KUvcrvsK7wWP5XeN2qs210f61nj43LoHjaN2940r96W4CfyNlcaExRh51kbK2LLanV6dtInTDd4P&#10;gN87wfvAs8Ozx7PRJB0kmpwDUcBk8m2yDTKaTLeTBuDBG/AyYbZLBqTskn68hE4cXcez927bmnib&#10;cAdrgACsgjV1AKVgRpktKPzwkhYOAnx1MOFnx1W/gAgwF06ChCCCBKNkArtwccLSSV/+wGeWKyw/&#10;fjoink6+JKBxbWAnANLOrtkOv7b4Py+4kp+6sAdIFkRAfLCfgL0J/nfAD7zs8AMxgKheABdkA33A&#10;YecRkACYX/zFd7839ntlCwHgG7j2sTpga0cbrP7ZP/tntttuPFDmP4VNAD0BX97g+WdXOYGMckEQ&#10;F9TQ2WG129quOpgGacaV9gaOTkOQfg5ivPyJNf7s3rIF8xYZCDAH5cms++O6/uy+zn67r0yLEXOn&#10;fkI/mTv9XGnnb8ABHJgjAA70awv2oNkY1z/GXqDduNr3wQJXY99YZGdMNT5Ip0UAu/43JuYYMR5I&#10;44Ed1/gLzEF6979xGpCrkzLVRR3cy0G/BQ7ivpZGvsYdV716phjzLSKy4+or90SwH/B337gHtYGy&#10;3Rfde4W1Rc8DzybSc4ME/HvRcT9DfmSf7vChPuL3+55ZxoO+N66McX3d2DQu++2+eyXYB/R3sE/s&#10;7rMJ+Odx/qQd/nbzE//zb7wQ4/5vrvvU2FeXFufo1WuFX/+Gf0LI9N/ZTF365Eyf/dSf6aftXdrT&#10;pvBdfmd64fT5k2lTXLppk/99MvMzAcx/5pcuPzFxJNO+uGnLpvjpvtKdcdM/y0sqc8qs210ct3xJ&#10;+ibIpw33VX5E3Bl/6qpr+vItftrNOO5MWx2nnszreJ/MvKb+LGvmX9y0J7PMbOdYKo7u+TXw62jn&#10;t3/+sXsY9JvUmVwCOZM6X6e1g7P/msURrgX9dvcTE739v/3f//3PFWCQOIV+Q+WaEIJ7EBr0A84A&#10;v8UAEqRm+yl4vRYLAG5iohn4Bs1ckDxhPjmhfUoAH7xzp33h07bwCfWF081wOm7wTgL7bMTdSdcZ&#10;5BPtkZ/Uhvwn8OsP/gn8+kq/Af5297l29juyq9/95MM4AQTGDhgEFMYV2AAagW/QmxQW19hunJ7C&#10;pjx6NgjPePrG/WlTuuJmHc48uNOfTXmXLin9zGemTyfc9U57ugn82uwEfn+fBtL6gB9YI4F+sB/A&#10;kfSAXtj9nYA7fTUXANIFjTOcCCf6O8gXxwX2yX6WLGBnI54OiHu2BPsE7Af9XDbtWgeaIDfAZwNG&#10;J+jTZ7PDK408Zrww9wnOS54QvnQT3HdeywXa4uXbIkT6vXu/9DPdruMoN9AHyckd7CfzRAA7Mq+j&#10;eu9ylqutWlCpH/SpMdI9aEwR4G8sncDfGGgcyKt+qB1I5Vskcc931Brsex54fngOWRAFiCb8wRLQ&#10;MOk2uTd5BiIm88REP7AnQKUj2e2adkRcPF2/bZbuJxeggTT5mtyDgcAEiPgLt1l2gN/knT4BxWCA&#10;G5QHy9zsAnOQENxLF9Dzp2NDpw52Wumk7cRAwCHPqZOGP9gXTh+8yNM1t9MPekB/30XYwL/KrM7s&#10;9Yc4AHcH+8HcBP3kBH7QpY7AF2wDUBACSvro2D/4B//g67/8y7/89X/8j//x1//hP/yHX/9H/+gf&#10;baETB2bm75L/q//qb3/9b187lQF6u5OABJgQ8AJ8gQtoIfQPCP7k67+w0trxBEKgKrEQ0XFo8RYC&#10;pJGXawDWxpwxqj+1nzYXNuaMS0AN5EiLDmCeS8f1u+103HmMH+wrqx1fdQdfwIu4JnqQCPpL2/+3&#10;s1fnBzQ+jm/zu35plA04LYyBU+OnUybGkAUvO9GO0dtJJ+5F94N44510/eCcgGi76AG1/NzbxmAg&#10;T4xN+RjPjVvjj/DLV37uBfHqp2z1cI+DfWNKW0tjXLeIYGyDfAsTLXCpj3p1HwT9RH16/ijzvC/5&#10;Xatw9ez+9JzwzOi5oS3b3Qf8TgrN51hf5+84v7FhPFiomacyHKXXZwC9o/zugbvdfWFyAn/jecI+&#10;eezwvzu+/7hvvvQcY8aWMTRPvqhX4+9nfuZn3g/8hZvETN0rKW0TvTM+/YfklciTzPA3f/M3b3lV&#10;TnKm/dXofiX1liY5077Sz3SVz72zoyPZJVPHnXmdwlY8/yvbbBLhGW/CK81Zl/K7S/u+PEt/1uWV&#10;rnymfgqbV2VPmTalmfm/JdIFAlP/IeVO6fqmTr5AYuqmKHN+JMwRbBNAk78m7yaUTUQdR7WbQ+z0&#10;m+QlvtwP+Inf6QWJpwT97eYH+yaK/ISfiJ/Hznf4SkMP+ukBLNAFuKBWmD8QBtZcEA6qJ7QLB+lB&#10;fOFX4E7osik844ubev6kugTq6YUJ2HcNXPGJ62xRI6HPXztop9qidk3XIgodyD/7Qh8BfXHAn7+d&#10;fX343OFf4B/w9zs/kAA+9u7i9aEwkGGsGZ/GadDb2BQ+AfiVdK+QdN1rU5dN98BdOn5xp+6sS+n5&#10;yy9d+U77aZOu5wL/zC/JnnRPTuj/td/2bft4Nog7gb/f7wf4vtDP7z4O/kGccBBPwF1x4D3gC+qL&#10;DwaD/PKiA4Yb2Fe/ixMO7D0/phRnfADHAF364tvN3zvJxtLSb9C8wJaObeAufRC+QX6FA3dSfCIt&#10;2w3c6rB0G2IvkUf5cgNuttWz9O2473Kv8oLiyhZuN7zf7j/zvOz3h/iuEwTyLC0bOjbK/lQ5K77r&#10;Dva1v/bVP/rdOAH3nu1zPFkE8OHWxlELQjN9fVn+la0+FiSC/f373e/7vv088OzwnPQbYGBoct6k&#10;e0IuQDchBun8gX6/U25nz+4p4acHL9yO+wJ+k2rxwsDFhNzEvh1uQGo3MOCfE3diQm+CD1iJCb+J&#10;v3oCARN/+gkDgTN/oBB4s+GnEzehhp9NbTHroIzyBT3C8ifyLC4QIcqQt/za5Qc82hzwAKIT+JWl&#10;bAAEmvSTI/0T8ucO7oR8MsOgX/tqa3W2ow0eADn4ACUnvIB9kB/oE4sALQAkLQL0m2WQA9CBUa4y&#10;rt8bf0rmB8nADyACR0Sd5NVCREek5Sk/EAaOABC4tkNvfLY4BZ6NSbv5II4NGAdzdtXzg3MusGcj&#10;HLA71dDOfrv4YKtFi3ZguQCMiGdngaCj/8DMceygkbhmCx3yUYZFBnXtGox9YwuwugdbvOg+ssjh&#10;XnRv2ml3Tzmi7trBrZ1rrv4m8mnRrLyNMVIZ3afuXXXhul+BvfHsvuiekV491Vea7n91kmeLC8TY&#10;J91T3MLi3RNcY128OOW4r5XZPZ10v7vnuMrL7z7t+lyvOs5r5yfaqW83uFa7+xZ79L2xUR/3V3z6&#10;q8Ux47Bx2f2SNE5P4Jc24Nf/3Q+PY/yPI/129ltEMm6MH2PJwlFj0bgyHomx9hL4m7CYzEw4CVim&#10;3ambUtrCJkhzksS90808Spf+rbQzTbq38iSnjn36V2k/VKrbrF+6O7upm1L6VzbSlwe7hO60nTb8&#10;Z9ryu0ufPX/pZ34z7Z1upj2FPpl5Jm+lnXJnRzfz5D/LSZeUhjTZ56cvzZTKnenv9OQsd4bfJ9Xl&#10;Lo4+WJkf9AMXvt5sEmjSR0w2TTBN9kxO+20/8DfhA/+O9wP/dv4d9bYTDAhB4gTHjvjvXeQ1SQSb&#10;GzgXeO5d5+UCfm6ACkb5N8wC2AtS6bhBPpeAX2EAbBIKprmBdgBfOD8B6h3Zpw/Q527+mTaZCwuE&#10;X1nVQZiAdLoAn58uPzeQ77q4QX3w3/WS3VaX1DZ7QWS54mvn3caXtBDAr831yewf/kTf9bONDfvX&#10;yQ5jwFgAASAFiABFQGE8+Zu5xuEJ1PTFNbYbm/znGO6+OiGdzamb4Tsdf+kqp7JJtlOXzZk+uxlO&#10;hO902ZMZJ3wCv29uWEDRpoDNPcqffGoB4BL38NzxD/iBOj89uwn04I4UH9QTsFv64JBLH3ROW88N&#10;ci4ABJCgNohOH7gTcA/ySbv16QLf4Lf8guwkYKZnU/5cZW+wXvFBNt2MK20i7dYt91wsqEwC7Gd4&#10;LxBcuhZPWwDg7gWAlUf1OPN1HTOufGvfIJ2rry246Vs/AwH8/UTEAoDxE/Sz628c9Xf9X59oC+29&#10;3XW9XUs7+571ng2eNZ5NPspn59cxbwBqkm0ibfJsYtxknoCNCfZ28zoKDe4JPddOGQFgJtJ2+0sT&#10;UMjzB9ek3ITfrjOg7RgxEDZ5twOnDibqJvEm8ybxhP+c+E84YMOldz3FgYiAQhygbgEgyAhExAUY&#10;wX4AL6wMuupE2KoPG351YANAlCf/QAbc2GUldj/9hl8b0EvXNaqvnVFHrX/gBx5/yRfwc+nmAsDc&#10;5de/7fBbVFGWn2GAGyABmMHHBP52+AOYwgTgtxAwd//nQgB9CwSk3c4AaAL9f/PfPH7bbFGA0LML&#10;mKpT9ZpAxR5EgWbgA4jAWuBp7BmDxA46iAuY2AJ8Qg/u+en5LQj0s4N+y23HF4ABQTAW8Fs0AYX7&#10;mP5ywVrQT9jR+cmC32J/dcEd0HvA3i/sdPIDcOrvHgLzIN74B6ZBtZMK3VvE/ReYu26u+40t6WQN&#10;qAXi8rEw0E9wxBFhccqVf/9KoG2IBRPgbxy7L9wf7ifPCYsB0ipLHZRvoU/+yiIWE8B1H9FzXRYj&#10;ftTixHWP08kfjHff9xxyv3XvdW9NcW+5/9SNf4K9fKbQ7Y/1rXqrm3r3EwzXrf/1uT6zmBPsu0+M&#10;N2OYTOhvbPI3PgP9Ob5b7Om3+0F/u/yA/zqm/4R947XFqPpjwv/yf/ajfQHJBJYmbdwzfuqT0mSb&#10;rvymPv9Mcyfi79Imr3TlXdr3Cft53aXNn136mXZKaQpP/0ybnZMK3/RN3/S0OeXMqzxI/VBexc/2&#10;nrbZld/Md/pLOyV9bv7CM3/+mW7aFE7YlJ/4ZNrMtNNu2lTeqc926qeOyJN+llO9gMFpn0323KR4&#10;fnlIn3+WzT/DUyagkCCjupQuG1BR2aXt2KeJoYmiiWMTekdtTXZNToEdAf1gj9jl5e6v+Q/o77j/&#10;BP07sCR75/8C0Hb5hX3hGexukF3hAJYEw4EuCG6X2wR0QnTQDcQLk8A8Ee4UwNzBFyZspOPST2E7&#10;Jd10J+QLVw/+6pudawnyuXQtBKSvHWqLYH+32fKf7bQXTMhYYKlfLMDoB2ELNIm+yt8uv/610KOP&#10;9b1dfjAC7sAmCAUYwNV4m+MxCXinvvGY/Tnmi+fPhlQGmeVN90532s6w3XbuLF99pl164dM2Ke/s&#10;Z/ozDX2wH/ADNMAf6Pdb/mAfuHE7pq39SaA/3fzAPX9h8Ej4WyjwDNCnSTA4w0EiF5QDROEWBdgF&#10;9Nnye6aQwP8J3OTyTwGdE9h3eMmMA6Rk+y8wLm77Vzr+Cc77BMFlE8xvCF9x2Qpv8L70dNKoB1hP&#10;t8u9sU123CX8+6N8V5i/3X66rQ/2rzqqf+VqM+0b7JPuPeOl3f2gv7Hk+W7szIWhFnLqr92mqwx1&#10;rr9ci0UKz37Pdc8DzxvPNjvFdnyBJAgEocDUhNiEvJ2vdhJN5AP8jr6Sfu8MCNLzE346AGNCTcCA&#10;CbaJtkm5CbrFBvXo98LVJcieQB3gFw7aTfoDZCDClU8AIJ0wmG+HMT0begK07TayCbrZkcACcKiX&#10;+qtDerASjJRGHtnTK49Lb0fTtZOgv/5wDS0cqJeTAHb/7daDepA/QZ8L9IP+pN9Rd5zfYgKA0ieg&#10;Zu7wT3ghQX4S6Af45J/8k3/ydP/pP/2nz3ALAME/GOIPiIL6wCiIOmGKbdAvD+XLj44dmAJQHfF3&#10;TaANvBFjkAuWwBFodyKAC6ZAtjTiuML8YCqgYidNsA/GyJcW7AO0fQx7tWNHsn1vwJHsdmhBIz1h&#10;87cueOznCfTgUjnqqb7uM/cecAbuFssAfvdWPzngzvtQWv7uU2m6B4l8SPekxQK26dnKH+y7dtft&#10;OrQt6JQOvDcuuRYk3M8WFHpWyJdUFldYXPF7IfBaqOAnrnnrL51rl6dnBtEeFheU5flkoUJ96Aq3&#10;qGEhAtjvo/yrjp5r/C0ECLNVhjp27YC67zTou35qcu7uNzZJsN+4puMao4E/scMf/Mtv7vaDfuPJ&#10;WFK2OhiDxoQx7RSKugm3GMX/GeA36ZlQkhTmJsWxn3EBx2mfvvxPOfPizjzO8Pv0U+5shGd5/FNO&#10;/ZkmKe6UaZvuLm3x/Twh2ynTNj+pPacu+ykzj7MP0mdXPkm68so/dYXlPfOnr5wk+9N/llFer3Qz&#10;PPOacTNMpr/wXfwsJ12uifyczJ9xTf6Fk65vSvnP8J3Msip7ljFtpm352ulvt9/k0KTQZBAMmEg6&#10;XtsEFPD7bb+JH7Hb09/37Z3+Jf/KAn8uILTb307/hMcJkUCz3X12n/qQ35K9y3/5A/wJ+4WDWzAc&#10;XCcmpoE6cA7c27mnJ1MXqAvPBYBTgnbx2ShzxuUn4nIDfW7+woF90E8X4CfFE9c+Rfslu01XO3Ln&#10;Tn9t3ld3T8AnFm2mv6/0m/j7Bwe7fsbH9y5YAIpgoiPFFpLAc1DcmJuQPMdrfsKOO+0mLGc3wzOe&#10;Xx6lnflPO/pT537gnzaJcFJ4xpPSkfxcZUz7yijOPehkBFgL0oiPbIL64J60m7v/tu+jh177B3JB&#10;PX/3M7hLx1+Y225xeiIM+oJ1fdzOPSluQ/3l0mUz44sDkIH7qZsCbmc40A34ZzwonpDPD8CzBa8W&#10;E+iSuXMuXB7Gcnr5CXMJO/mVlzTP9FcaYExKJy6X/c5r2XmeVkYLqvsaLh1pkSJRdm3aosoG/t/4&#10;PXu33rPbqZA+1sfdO/xLZ9HI+DFWuMaEMVI/z772zFc37adcdfXct6jrOeGZ6xkG9sEjwAS34NNu&#10;uwmwibJJsF0/E2ETc7uGoABQBBdAgzQRBR8myzPseGw7ke1GggyTegsKIBjYAl9AC3RBRPDMBb38&#10;FiLARcAfiKs7oQ+ySYAf9BN23PRs2vW3ANCuZUeQ2YNzZbXYIG9+deEXVx1cDxFHWpSQh/Csd/Wx&#10;sNBOf0f7uephwYMtO3US18fYAH4C9AN//qTj/E4G+LmA9MpSJ2CkL0ADmAPM4BN4/J0FIu20B9ot&#10;AOSCd9Ku/lwECPYD/mlfHgFSkDQloJqSrXQk0AJU4Em9XQNQapfeODQeievsCDRYB+78BJQH9HMx&#10;gPDTs2tnv53f/TdpQH4BPv/jaHYfG/Qdg8duf8BPJ/5v/+3HdwoAn3r3W37lALzuJfdZAuRdh+sC&#10;fa4n4JvXKS2X/fldAnn2fYKpy0+kJ8pw/a7XohAQVUc6zwDA3Zh2b7bLD8jd34Dd+GJbnp2aUOfq&#10;nY6/5wYpfF6XunZthJ+4jvzE80b5/8V/8aeeixvcFhv6yYJnEnt5K8/YMQZ+9mcfH5DUN8G+xaXG&#10;o7HXmCTGdOM6P33jlEjXIkALAcZuv+0H/srzMUfjzXjVx+rl+ri1VfXVT3/1r/7VzwK/iUoAxZ1C&#10;lxQ26Zq2TXZOPf/Uz7gZn5575jGFPhtyZ3PKzOvMv3ySmf9Md9ZROH82yZl2hrln/BT6KbNOyav2&#10;epVvceROx18f3en4iXSFzzySbKfMMnPzzzT8yuz6Zji7dNzSJ3dpuXfhdNNfev5EHF0T+GymXRP/&#10;7Gfe1XGmu9O9TyrjLo6UX+XySwM4wJlJol2ioOI3LiAwCdwT6TWJtRNlcmpnt91+wA/+yP6d/5KA&#10;HyQCyH4DDhwnVLarzw84N5QOMN3H0xfAmmQ+d6kv2YsCB/iD38CZmJhO4E8nnATkQXtCF7Df6Uon&#10;T3HC/OC8uKTwHdhPd+qDeX7i+k7Yz59eO3C1Te20f0JxuXuBhXu17wn6/MF9fTZFnxL9299yGRdg&#10;ATSAUJAKNEAHeDa2GnPEeJv+xmvh4ks3xyjpHstfHme4MsqDnHblLZzMcsQR4fJLV56FE7YzPMst&#10;TGY5s1zg7z4EbxZPvvD5b//6R3b1L+gnE/g39C9dcB/0g3k2AT44bFFgLgBMwA8iC+tXAuDnzv0E&#10;f5LNDJMNkJcIA/T83KCdAExCv8F6+emnLX3wW7oN0gtQuSAZLJeX8D45sMQOfnr28mEbrAfhW1Yc&#10;V3zH+GeZe8HgsskNjoP9dNu96r3zG664jvhXp9KpZ7Z0wrWt9q+f/NvKR1/46Ouf+3Xvvp8R9Av7&#10;av/zJyDGyzUmAn55zb5RRtfsWn7zet5b2HX/ewZ5ZgJDu72gEmQCT0AN9kGgY7t21Oyu2ZUzUW7i&#10;3sTbBNlk06TdhBSkmHhOnTB7E9WkBYOAH9AqH1wH2yDCznmAT/jtSgPnRDppLFgE9cA4KJ8wL3+u&#10;MDv+0nDlA7zb+S+v8lMHIE8f8HPlN+uUHWGTny0w6nr45SWNPJQL6PWH7xfY5VePTgywZ2dRBLi3&#10;yx/w5w/4O85vd5/012gWeAC/a9L2jlfr6wcYvdtR/n9dR7OBpr4EfUAE9AAU4NOuPICZYMM/oecU&#10;0M8N3PlPKAqoAqTCp12uxQl1A9qO2IPSxmRwKQygQDsbx+u5gNz1tRAQ2LcQUDjYZyONxYV297kB&#10;f98k6Ig2O+D/sP1kx/vIofr2e+69s7vs5B3kTTAOiuk7cdBJBNICB5uuOThM0p15si8NVxnyk6/F&#10;DnVyDRYr1L2fTwBvO+rGqLHk/uw7A3biPT8AtmdFba89/8vRvu/atsWU//Jq89r9YfP0r7j6JN07&#10;eaQtb9D+sHmEc7Ph5neN/TTj0Udf3X30d/7OY7wbX8a6sRbgn2O8Ba0WvuZiVzLHPTF+je9OABgT&#10;yrawoq6NBc/cuRjTwgdXXy2718Bv4hOoJE2uuML8p02TnWmXlD6ZaSv7fbpk5nWWcyfy+FC78r0r&#10;e+qy5Zf3aXunO+WuDNL1vapzZZe28Kv8EnF3ed6lnzryqi6nnOnOtMKVMaVrPtNN/bSded6lVcad&#10;/k7urrmJemGT+VN3J9Vp5nVXx1f1/tXIq2sOOACayWJHQE0O5+TfBNRHpoA/6O93nR3xt8Pfke+A&#10;30TRjvC/voQfWALNCZstBNBtML2knf0N/XarRxw/nTiAC3QnOAfawXjhdMTklcs+XTLzEW5xgL98&#10;xLHJL0329OpT3sVnQ4qnq+7cID5dQB/oF1/bJNohv7gN/hZNlt9CSsBvkYW+Xf76gL8+49LVf7sP&#10;r919fay/Lf4YE8YGUACidhOBBnANcI27xvurcd3YJPzGYzr5BMSJMZv+Q++9xnnpZ9xZRnVPP22n&#10;zDzPtK/shKftLNs9aKffv2nYnbUr6+N9vth/B/sExNNxxRN+oAfqg0P+Fgb43deAjz87uvSBvf4N&#10;NEk27LMpTWPhTMsPvIFlMEsKg3NQzS6dkwPCQBSAbhnpuNIkgepOfwn/znuJPHfZy26XedkDWyK/&#10;IF+8OOnoS0v2AsMStoF6dSnfp+5Kn51w6cvjXCTY9leYyK82nH2pH40Jz2uLQxbaPL+dsOHS9ZOQ&#10;/TxfY+W7v/jp7zvIc7ePuq+22gsuK6xcCxHzd/uec2DQ7/Xnx/kAaUdeTdYBoJ0vx1vBeaBuchkM&#10;mHRyOwINDLh0JveByIQLaUxS5acMJwkcqwW0ABQgt/AgTn2EA2cuOA/k1R0guxYQC5ADeQLW2YH9&#10;QJ4df2Hx8hMG3FxpATqZwA+6paFTH7DOz1U30JMb2JeO/dQRaUn1VReu6wHmrk1abSRP9VBHiwHn&#10;Lv8PjKP9c2e/3+77EKLj/L6NoA0sNlSvH/rBH9xtrZ2kne+23/27f/c+FcDW2LBrqi/b+QWCDzh6&#10;99/iLQi0GACSSH6gMxcIQBB9YTLTzHxmfDouYALPfgsNlkCc8RfMEmFjFEixAdhfWXAH8oJ+en4A&#10;mMgr0CfiwaFj1+QJ/Ss/Cw5Em/S77Hb2H+5jt1hdtVXHue34i5MvUO0nBurLr72DfG7Ayj/vPfen&#10;+6/7UDg549N3ryonqRx5P/r55/biRb9jd13aAoTa1bcgZ5HOOLJoaNGoBUOLRvLc+QDqLz/+O97P&#10;Ht4tkPimgUWSd/9Fn44Urn3Vo7h38rXdto/2fByR177tngfuiXF1jq1gfgJ9biI8IT6o70QL2Pez&#10;lhP85wJAYf7Gv7qop7Y1DrSXftBH7jmLNcE+4afXl8vu/jf850SG0L8lTfamlB9pkjfTvBK2M23S&#10;5DCbD8lPPT603A+VV2Xf1ft9um+0fqWVpnYufboZrpzSTF368iHpps2dHamc5E5HSjvzPPOb+uzo&#10;m7TLd9p3La905ZWuPF/pZj5EuU3U+dllW7pXadOX9ox/K/3UZcdffd9KeycBB3/QMXcYg36QYEJv&#10;Am6yun+Duiak+4N+C/p/y/Ulf9IRf1AI+gEiaDRp5DdxBKITNLn0LQJwgWlQ30f77FgD2Q2zlx/4&#10;AtyAeIKzCUdwTUA7N3AnbAtzg/d0/OUzfwaQTcBO+GeYjTykUTfh4qTNH+Rz5/Uk4qYumKfj7ra4&#10;4F64NiLakM4iyQT8/LV5fVCfBP36EOgn/p1BHwN+R32BSTuDQAKAgAzjpx1+Y2uO1wm/hK4xPMcm&#10;Xf5Tugf5u5fSlwfJJrsZR8rn1JOZNp06Vq9pd5bLjsy0U2Z9Kse911+pfdu3fuvXv/1zn9v3IHD7&#10;dUs2+C9422D/nd/19Y++/Qt7IWBCf+CvL/KDu70bfIEet1MAAbz4AD54Z8evf8mEd/FBPSmOZC8/&#10;Qhd4l48wqOTOdOVJT+iA6AbmC0onjO/45RqHdtj50wXPlZV0pH+mLS7wLT1d6YG5eOGgfKdd/rMu&#10;bLuGKewCfnnITzounbj984Il8iKeu7WZ9tGm+s+9RtxrwX7Ab9GNiLMgYNwQY0K/tpBrDDjGr16J&#10;ejh54NnuOW6x0HMKENrlBX3ANshukg7o7PD2O147cwDdRNMEM2gyeecCgnn8eUICN3Bga1Iqn47g&#10;KsPuoI91gXq7g1wLD7443m9xwW7gTQJ0UpgE+/ztzk/QD6oLB/dgnb0wYUPHhihH+Vz14xcPgEng&#10;XpniwQ9AJ9IAoRnmSqeu8uCqi/ItwgB+fQT4XUP5sVUGWxBu1x7YB/lckE8nnLDzQUQLBfKXp/pu&#10;2F95t6BgUcD7xHveO8S7w/hpQ8D7w7vMCQPXabxYCAKQ4BOkgN8HnD0ALOACt8RCQMDFD8KATuAe&#10;hAEu4ST9qeOC/XZIlRcwGXeAKDEejUt1Be3quUHcl/4XiIJ98P8E+QXwric94Z92wb58Hjvgj+tO&#10;QCdABfMtBAT8s1342at3IN895X5qh1pc9Qfc/O5Bwj6Y7x7l5xJx+U+RVjlJ+VW24+2us74F1Oor&#10;3hiwQGcMeZ4YU07vOCnUT4G0v8UhafRRi0JJY+IxHpwceXd65AHDfjf/GAOE7pd+6d1YyG4CO4Bv&#10;F10YWAfY5Nx9P8NE+gn82U1b/vkTliQd94yXZtrI2zU0ho0tfdvzs361eGoBwLNYm3LFfQb4TUzm&#10;hGxKkHFKk55pa7JEpk1hrnBxd1Ked3FTPsTuVbmv0t7V71Wd05PKSU4dvwlj+ZS29sruLWFv4kjK&#10;/0xbvsXJv3LyTxtu/hk/85x5l8+dzcxvSmnKP/sZV1ge5TPTJW/FF8d/5kd3phE+63HGF8eutj/j&#10;Tpl5sj9BgYjPrnzvruuuDLo7faK8yqy+6SoLqDkS2mTREX8TzHaETEJNCoF/v0EN/Hu5E+Dv5T+h&#10;kR9MBpSBpgkCN+gkJg8gf8P/BbPANfDfcLukHe3gmPCfMD6Bnx/AC6dnE+hPIA/cy2/a0CXlzd/C&#10;Q3pu+WWvnumqd/Cv/q4rG+6+5nXtrr9r5m7/agfAv93LhrSb386+9tWuE/gJ/VwQaKd/9lcTOMD/&#10;W1dfW/ABO2AEPIBLY6VdfuBht9qYMiYbd/x0wXT6KY3N/I1P7kyTXfrisp9py++U7MnUv5U2W+55&#10;HfzuobN8193zpnD2pQH94A3g77/m8+G+Sx47/Q9os1P7nQv2tPcOr/tz7/5fu7gBfmDfrnAQH+wJ&#10;u6+FJ8Tr06BQmMw4km6Gi5/2gJYuWC6cO9ORDdwXIJN27rlbLlDmBuXGYZAuTdBOQCyQ3rJAur/X&#10;k646saPjll660m9XPVb+8smuenTy4Jm+eGlHfnQAfqZjG/QTYYsXbOnLT9vUr/q6e+3z6xntWd23&#10;M9xzgT8RZ2HA/Wk81K/1bWVUTrDv2e1569ljBxj4+QK+I/ABLNizQxfozw9XAfR2BLkB0wSBpGOx&#10;XEJnwsquSavJqYUDu8R2/wCjsn/yJ39i7+o7Xg7yH7rHl739LhhAAAl1DsQBa6APYAN210boxRfX&#10;sX+wLK14O93p2QXCLQKA64A/kAHJAT5dCwDs6IN+cC4+4JdOuN19YcJWPdVBnezs+6lFAtDZVzZ7&#10;Zau3DxwCef0K9MG9Hf12950CAOf6XF5dq/rKS71aaBHnfeod0iJ+C8e9z3vfe7d5fyrHwoOFCfk5&#10;xv1n/sz/Z0HJ4wQAeAXGdnLt6ILeQBgwAptg94S/IH7CPCACb4Wzyy+t/IA1IDb+GncTajcwr7G6&#10;f3d/Afund+Hf7caDW2469o+j/I9FguwJGG73uZ1mx8Lppt51z+tNxGkvO7vqqL7qrc50rqn7y6JD&#10;u8DzXgv0p3vnD/5bUCCzfRJlVXZ9OfvRhwn/0l/6/+7nh3vYODCejCv3sjHhtJCFPs8H19hOe/Be&#10;v4LyCdjBdICc/5Sgmf0E69K8JUE7KR3/rMNZn1NKN8vmn+F0dv4TYenlK//G9n/9Xz/+blK7W3jR&#10;R/Ub6E/qU/G3wD+lyQsBJ9OfpJsy47OZ/vIu//RTd4azyX8Xfp9kO8s4bcid/i3bu7jZflM3w6U9&#10;r/OUbM5+eZVuxpXmTDfdhE364uQ37crrLIfMcs5wtunKL920mXZTL9w1TpuZ7rTPfzehJ9nPPO7y&#10;Uyb7c2LPfZVncbNsuvQzLX9lnCKvV2XJe+ZfmAQn/BNW0gUfJo92GD/6whe+/l3X7pCJvImhXSwT&#10;0//hdcQf+PttP/B3FBQY+tgTSLQz3C6/MLcJwBSThPTgE+gD1udRfvC6ZO9sDwl+J/QH1kF1QB7A&#10;t1sfpHPp0pf+FGmJfKaI41belPRsuMC+RYH8RDzXdXRNwq7H0fy9wDFAf8P+ClsI2G0xXO2020zb&#10;rYnYCfmkBZb8heuHCf57h3/1oYWcgB/8ABngADSDkHYcfRtijituY7WxSBp/5zgurrT8xqvwHPsz&#10;n8bzlPIqn6Typl3C9i4vQl+68szNRnjGZ0N3hrsmbr+/JhP2N9x97vMb6gFfO7wd40/a1W+nnwT9&#10;ScDXLvz0B+rSFCYTEAl/OpLdDHOfIL/GSWmTQJYIb+i8wHMCMBcck/RsQfM+Er/GoTyyD7L52QT4&#10;JL80Qbqyy/cplx6gP+uzXM+80tGVPxGuTH517LosVqTb1yn9kmxKyy89t/bj1576Ur9a5LFjb4xY&#10;GPrW634zdgjQD/o9v9nPsVGf11faSpnaxckdC7aeA547/sGk/1/v99tNykG14/VgH4jbrev4vkml&#10;ySQQCAxAAMAIAnylHHz0O2W6KeykD14sIjjiCwL6AredQPWwAKAuwkG/3wSrJ1gO1AF8gE5ALOgk&#10;ALlj6yCWFBfkt5vOT4JteQX5dPxzNx9st6NP8rPhF19YfdvRB+uuoYWL8pEnW2lcG/BXf3V1De30&#10;qwt7eRH+Fj/YWyRwXN8OvX4m/n7PTzf6i0PXqwxlBmWAn+u6nQ6wwNw7hOwF5jWGuNu/dN4r7Lyj&#10;jC3vWX+Ja6FBHdTJdTqhoX/1tT7X9+Blj5k1XjY4fvLJ/vr5Y8c4QH78NKAd8LudYC79GUcCfh89&#10;a+wZx8CocWgcA9lOJMxd+nl0vN14Qpe+3XpQ9g70H7p2wN9B/+PL68JzkaPFiqBXWJyFEfVq8Uyb&#10;cbuf6Llsgn6LF2zcm+xdX5AYKAaGrj999/SUID/g14bKJMoC/fO6ucrUzwC/MW8h0f3raL9dfouI&#10;Fl70u2t97NC/O0Yf6IPfwDpA9s8PyT/7Z//sKf/8n//zpwjP+GlfHoF2cRPKg/fgO8DnBvzpqt8E&#10;+VMqi5xxpeFWhjbQHsawcWKM6WfP2rOPkhYD+Jf72SP9czJmohVgkSZfp/4tyXa6lUPu9PxneNrM&#10;cCL8Pslu5jH1U07dW2XcxWm/s66nTcIu+7t4acXN/Gaas4xpn012SXlMPf9d3qfN1LNLmuRO25lP&#10;OpNe/upa+plm6uY1cU+7s87C+bNVJje7KaUp7/IjhWc+5ZUumXmW1xk3w/JJN+1P21l+caXlTuDg&#10;JvXHtDnzSEwgf+2aWIIOgOFDUb/pe37Tnqia5NoR+h8sMRHev+1fE8bfssC/nf4+6Nff93EJkDQB&#10;IEEm3Qn84BW4Fuafx9e5E4BNJALtIDvQnmAO2ifYC9uloBPPzV/aqZdm2giD87NMOvHFcZMzrO6k&#10;Hf6uZ4anP9hvErXbhLvCgf5eLLkmXUG/yRe3dp9+cgf7LdZs4P+tv3V/0AtsAQVQYlwYH30x3LiZ&#10;f3M3x9ccZ7nijeUzPhtirDZe2XY/T/viuQH71E9bZZLiz7ykfyUzz66Nf8rMU7i0wqVNn30f0OyE&#10;jQ9palPAz9/X1ifwAzowR4Tt5E7IA4qBfrv+/OQt4J+LA/ziAnQ29Fx6/uKnjp8usE0C5vJLFwy3&#10;m7/1S8c2aBYvDXeDPDthdksX8PPLY8rejb/y2Xmu8BPAr/COk8+SWVfiebfh/oovTbv1pDy65nTq&#10;mo77jF9u9rWFdku0ZYs3+lS/Gw/GSYtr7rcgn64j/eyMhX76MftfWfJXrrp5hve7fc8Mz60f+IEf&#10;2DvB4BBcAj27cY7dzt/rd4S/4/ugoIllIGDiH+C32xfQ8O+dzwv+uWyla+LqSKpylNcXs/tQHEAE&#10;B+rkC+A/8RM//ingV3dwCiqDdm7ge0I/KcwF9+2aWwiQvsUDeQT5wTRABueErjA/Ad4gnV/92oGn&#10;Bz7auV30H1vt3dH5Cfozb6IOczFCXauvNIG6MoQ75SCN6wX4ju67TmFpXV/1VT4gl4f6irNA4D3k&#10;neId0rvF+4ebFM/Wu65Fbe9Ai+zev7/n9/yenV9/Lej6nNLQv+30tgDwM2tc/Y0FlHM8dRLgAdvv&#10;dsRB8nkqIJlh8dKCUmPVmOuECvC/jj8/x3PA31gO9E9ID+AJP3nYZv/Onb8nnyKv6gr2O4pOhC1g&#10;uGaLD3bOAXYLa0G+Dw1azNg/KVj3GD+9a2U77zXXGfDzt+BBCrPLdZ9LWx4k2H/e+6us508Zdpt9&#10;suvmvnb/+kmOsRXwW7xzf/eMUY72DPK5yQnWgfGE9BPmyQT/4D/5F//iXzxtT5tgfIJ+9agu009a&#10;GDiBf7qnf6apnPJVHtBv0cfYeIytx7821K+Jfpj9rM8u8P808JtYzclVk60pTZ5O/Z00seOX5i6/&#10;O3mrjPLksuH/kPpk/yH6ynjLZspdW03dmd8pb13HXdnld5aRHVf4TMt/hu/Kza5yZlxS+adUn9Pu&#10;LCOpjNJWp6mb9jMuoS9d5fCXtnzL4yxj2k6bmf60nyL+tDnzm3FJADB1lV355XPWWdrsgokZP0Ue&#10;2b5VF0dFmzwCDpNHE0YT2T3hXmIibNf3f3R90K9j/oE/6Sv+HfcPKpN/Y8m/uXQmB+B0H+cHrNfk&#10;gb5da5AbAJs4JMImEUDZxAJ4B+QBNn/ATyccuAsT/iYi4klgXho25U2UmZ+wSxe4V6/02Yhr8UI4&#10;XXCfdJ387LVDx/Y39I+wNgv0n7J0Lag0CQv2Z3/w6yPy3N1f/afv/HTDTiBAMAZAA4iYMAI6QIjT&#10;IsbReR+cY7MxPW1OCZL5G7MTnCdg8xenHFLadDM8006b98lM90p/5idc3aY+v/utXX7Qrz1Bf7/F&#10;7ih/Esh98bseu78BPzt9EiyC9hYG0rmPE2CpL7ktACRzkUA8CU4LSxusslOetHSEfWkCXLaEHxSL&#10;28C+xlW/Xxfe+qUj5UekC+4JmN92l27ns/w7/xXXqZSdL/tVZjDOzVYc3c7rsguKudvuqlP1+Ey9&#10;Vtyu1ypXegtk4mqD0lR3/tp1u1fbaMNnv67766M1Biz+GB/us3mUPxFv3Ozf7q/n9f65x0rfONA/&#10;n6rDqqOfaDmZ5d73fLG77+i13VfQCEz3R/EWSHfctiP8QB+MtSMaBBCTTBN7oDF3MSfEBEOPndDH&#10;rmcLANKCLPDhY1PK62+znC5Qj/wAwW7/j//4H9vH/AEz0AWPoBjkAv0J8wE8Pb/dcW4LA2wCYm4L&#10;BVwiT3mDcCA9/QQwB/PpAHO2IF4dATVph/+Hf/iH9jcSgNCMK0/plAP0CV11Iy1SqLdr/b+ueECl&#10;LOWTFhCklQbEJ65LnVsoINpTPdiCc++voD6Z75sW6VsI8L7qnee0mnegcfY7f+fvfL6TLbz74J+f&#10;FjhpoO6uDwj2zwB2hfttvbE2F5VA7DsQ/2TDdRAdhJMJ1Am7QNTYbcw1vkF/5T3A2Q7/owxjVvrK&#10;UkYLCcpNKmfa5ibZznqWH8ADegG/MOh/AJ8P/flLv59/QP4le2HkAn3XRywMaC/XGiAGg8E+N6gH&#10;+tzAX/sU1h4Bf2AZcM6wRYZHPR6LJcqVj8Uc960FJePNc8ZJHc+ZfjKkD1yLaw2wz93+uevPJvgP&#10;sgPnwuD6hO0E1E87rrSVU7vXH1PYBOfVo7IJXcLml3/5cSy/tOUzF3aUU5kAP8ifY8yzVd82/n1L&#10;wjjV1/qZ1C9Ev30G+OdEjN9E65QJDlNKW/i04xf/Vtq3yiXvsyuO3JWTzPT++35d+mdsPkTO+nSN&#10;RPwMp7tLm1TnV/q30p82lZ2e2zWXtvDUzfBduXdypn2lm3LWb8pMW73TEX76mbb8Xsk3YntKaV+l&#10;O+v3jZQhXfUidCAhUOBmU9xMf0rpCgcY/LMNyFlHaQORJpEBgAmpia1dr77g73g/f8dDgb8FALtH&#10;doxBo11+IAkuQSXX1/y/f+kCfhOEDacX6AubQIizAwVuJ+ybpAbJJhQmFuSE9Hbm2YgL9gN64Wlb&#10;3F0e9OVTXOHKp8+uuAn/bPgBO33XMF3XF8zvnfzregk//Z5grXZqkYRd7ahNSXaFi587+0Q/6Zd+&#10;lvGvLeDvo339D3/wYwwAiQ38jvX/ul+3oaP/4p/S2G28puPnCvN3LzcGk8Zi6d8S6ef990qq013c&#10;lNPuQ+ry6vqIdHf5EQsl2tBC2/5w32pTv+l3782d/Q10F9xbjKMP+LkkyKfTT+5dkh9QBvPBvT4F&#10;glw6+fADUcDYjn+Amp08syP8JJv0RP70AfC0JWx6xmRTHEAVJp4/E9invo/08bcIMG34g3l++fJz&#10;la+snXYJ+/IST6SpPvxdgzxJ6SqL7Xk90rLjV2Z2e6FjubX/7m+nPdY4MCbs5neSpp9gGTv8jRvS&#10;GJFHizD1cfVQV6ezPJNBGegKuEAjAAR8dt7soNtdd3y/D/PZ1W8H1AS+ST4JOkzygQvIn8eqTVw7&#10;Vm3yKt7k9QFRv7DTmagCChBiUQEggD51AP/E4gP4d9QfKPSlfoAKXAFsu/XtgLu24H3uige8XNBP&#10;6KUvjg6ICgfcygHlQJ4A/coProP/4L2TAXREPD0/yP2xH/vRnUeQTtizCdbnjn/1dk0WLvxeXz/+&#10;J3/gD+w4eWoXcBVgEfm2qKCu3PSEX520w+/6Xb9rjxPvY+8u7xL+xHvJu2a/my1EX+82rncTvzHm&#10;SD/Qt7guTCwAAP7cH/iBH9g/G/BNAf2lrdUz+NfnTn7YKTYGjZPg07gBuXa+HwtJj2P1oMhYfOys&#10;P6TxBpj/5t987PAbb3b4jXNl9HMVkCt/4xpcyU8Zj136d7v7uRPMgvdTjPs7PemecY+APzAIEINE&#10;ICj+HfR9ZYN1u/iPkxDvYL/6sgGAQaB2C+Ldy1PAP3F/k+519omwPFoAkKc+qC+Sngn87Dw/7PJ3&#10;jxh7Frr8vKM+dqpHH7u2oNuzo3YhAXhgTIJlrjTSlv4E6zNtfn2wn0WrvVyb62yhw/NJu6sH2/pG&#10;GXM3Xv6BOlt9aixIa6GmhU7yGJPvTow8FkIf4blYRCcPfnHThqut9omKffLjcR8Ia/ue0esaPrvD&#10;b+J0Qsj7xISrSdddPLmLnzquydD7yhafTeWecSR9NtO29Anon7Yz7pWucprElWf6aZPMtKetPCpn&#10;6tOVdupm2pl+2s7wWUZx/OUxbU1cy2faZzPjyvtOx09mfOVlM/Oc+mmXlBf/mWaKiXWTcPKW7VsS&#10;AHC7rjmBP2WWwV+aV1K9SifvygsciqsupX0llVtbTb+2lg/JXp7iKtOksi8/gwgTR5Nyk9R+15/r&#10;N/3t9vMD/u9bsA8YuSASWAJMwNnu8txt5v5bKwxKn0C7JhLtYps8EJOPQNgEJNgG1AR0z3CQTT8l&#10;W5I9F8gXT+7KyFYcKTx1hU14SHoyIX9PlC55Av7wu94mUtqh9kgsiGiz2uduZz/o197c2jwB/Hb2&#10;5zcYLAD8ttWP+tSiDlgBDcaA8WBc+PkH4AAexoyxYwzlN664jeXGmXgyx3F2hdPN9Nzp57JrfPNn&#10;k5z5peOWfupf2Z7x04aU14zjigP1pDy4rr9vaAA5UDd3+fdO/xILKyB/w5wd3AV0JODXF/y+6M8N&#10;7sWRQD8IJGwI/fde4EpA6N3iAJ24aTfTGRdB7Kkjwp4bIDyIDo6nZMdmu0ue7mUjXP6FuXb10wXV&#10;uzzplcm/pDSlY8dmgrv8xWUrXvoJ/jOeK67FCGF5VM/Ky5ZeW4mrnb9n9cvuS//MsPrbWPBRR9DP&#10;b1HIM9lYSSwCdKzfTn+LPY2Dne+Vv7I9q93P/+Pf9tv2MxaAAazf//t//wZckAiwHK+2C+fofP+R&#10;bZe1XX0AYALcJP8dZDxAyyQ0cGniOyfVpMlwcPSY1D52+7/0pXd/OwYQ5t9MqYsFgKDfMXA7hB3r&#10;B6quIyAG+e3qE35wDPqF2bh2ItyiQKcB5oIAHeEvfxLIEyBjAYCeH2iDmuLVrx104C4tyLbTaeFC&#10;nD4A3YC9tC04VKYyhNWxhQ3it/qdUMheHvIN6vlJx/Yrjx17Cwd+b2+h27vHe2hD/HoXed94B/Ue&#10;nu8l8d5p3nu9J71PjbNO0AF9iwgAn/ATx/yFLQz83t/7e5//GrCv5Q/+wV2v2umPXx96MwY6/g/W&#10;gaj/aP/0uHzsgHa0fAOw8LU7HohK2y6/fJ0kscjU4oLxuHeuF0wZp47VAy0QFuQbz41p0j1w6qbQ&#10;AVg23SvdL4BywiShE8deevfOV9c95xr3SYQlQO8BlA94DAZdK3EdINA97Lon5Lfw4Zq719MH/kFw&#10;4E+0oTxz9QGZiwzs3M/uW2OvRSxj0AKj+7ifdWh79fjaamPPDW3ieh/Q7JTEu5Mc3E/7LcR0euIR&#10;3iC92kFb6HtjAwyrmzq7Rn3t2eKUwf/7P//P94kDY8Gz72d+5q/vsaO/1Gf2jd37ubAA+Ouj89mm&#10;jyr3b/yNd21U38w+moslD4j/ZPen/B5t8LhGZTza5bGY0Dif5bnG1X/3R/q/UTHhCiSafN3ZBB3F&#10;n3Z36d6S8prlzzhuE7C7epX+VfgtXWXK+4wnU5/99Cd05VM4u/8fbX/269+z53d9wn9BEouejk3b&#10;RskhtjFtu43dXBBZsh3wPBAiFOWuiXLhxAYEIpGiCCnhAjEoceSePHLMIBICUSIichGCYnB77HbT&#10;3QYbjJJwkWs8MHOyHmt/nvu8fnXW/n5/p0229FZVvetd76pVa9j1rKq1PtvuwpXViZ/lk+rIPpvs&#10;6NVFsi2dj7P8to1kW9nC7Ndvdlt+yxV/Sme7ZZ7sGlyf+idZG2Ft2joawKfbAf6Wf5JP5fFzwoK2&#10;1/7yhOnBQjrC/7Y5qd7at+mzzvxsPVb6DSgNJg1CDSgNVA0eDXANbg0ifdDPNlEr/Vb5k7b3g34g&#10;aVUfYIL/JgCEgecN/S9YNSA1uHiH3BfoNtgwCDnBO8g+pcEHCfANYMqvfAOUs0zpbJLSwsA+yWdQ&#10;f+anD+wL6ck9mHod57vtlQ74hTfg66MrLiQL+hsH+8KF/c5DW/l/9eu7C73DDwycx/0tfgABKMAo&#10;4HdtgFUA0vW41xCR7nqUDviJvL0GN55kd+ryzS//ZzmSv/KUKX7mFW68Ola/0vFkvzaVFW68UJ+5&#10;x85VfvK+vZ9csG+1/17df636rwR57s9AP2mFvkkAIChkH9jLJ+KtDBeSJgeAY7ZffUFr8QDYNbJA&#10;vOmAN/jdvCD9Pf8KrXrTBfvi6tr6EkC+5dNV1wq7fAn3mwH56zWD/DUpwOYLcunvugb480/uspdd&#10;abbC+rL+dU5uYP85P/c+764FP9t4h5eAe9dKIk3YdL10DRDntjqE2uA+9kx2v3umgSu/v241FXj+&#10;nt/zv723yIN9q3B+KssAGASBfQP+Bv0GpAGVgahBdQBDDNANjIkBcKthJD1pAsDg+O3jZVZev/H1&#10;aaABPog2tNUfEIAygED+4B/8AzdEg1agDaZBctvXhVasQXEwTwec07ED+8rJJ00KlJeulX228hf6&#10;SSvxYAaoZq9twTz4b5WzLfTylJEf8LNRB8k3X7WrtjoGryl4Nz4B/vIca1J7Ay75+gZgmwAC5/5H&#10;+X9hAtn/G/9j2m3X/6r+J7G9/y9fIt5Euv+N/p+C/AV+K/ok8BeCfJLOtdlEwP/o7/17v/47r+vU&#10;ZIb2e2Xhn3pNnFj9B4p2ezQB0PUKSgNQH63zs3Hgx3ULhBa+wK9rG/SZVOrbEX2o8v2bApedbdPA&#10;KuDvunfNB+9JulPfKrV7o3tCPHG/BPltDyfAMujPN+DTjhvur3sx4JNuNTjIJQDS/aVvQHtA3z0G&#10;tIP+QJ9NEwDtCiid0LtnmwgQri6o1p8+3udecC0KTXb5XoiV/n6mz33+b1xlHIP+dYxN0iwYdyxb&#10;94/+6Dd2Lzgm0N6EoeeG55sdBSaOmjQ00ek+tONAXB57fWAS0q8p6Pdgf2Vh37l0bhb2PdO61rSX&#10;uC6TdOkLHZe4so7dpIV+4Nt1t9eWtOewOj1HXQPKOOcfAr+BU4C2EkSsnHniDb7OvPQb3/yVyq6P&#10;p3jpBlirT9R1timhk3fqy9syZ/nK5ntFvvZs3tYjvvnC4qf/yrP/VP7nfJx5m1//idOne/KVzeaX&#10;d9qlS+QpV3zLV3/6yhff/LWjry3lEYNq6fzn40kqk+Rr25aUt/4qt3ZPsnaFAcLm0aVPgoQknVC5&#10;be+2j+363nLJmZcoawUSjFht+soFHgamBpMGkgaR99ezfdTvAn/b/FvtB//78322iAPKVpMNOgP+&#10;c9UfpIJV0opCq/2klYSg2iBDGLwLA/sFc5JOGeHalb/pj2R9igfq/BaSBkZnnvAeML0GT01ivOsN&#10;rF7HmdA3+Lr75AX8yp7Arx833mSKfg/0V27g/9W/+p6cAfvOl/P3fa8V/lZQnXvQea9Cg9JLTAoF&#10;/F1vxYl41+Tqy9trUfqU7E5dEwH8nvfkR75IeU/1r07YxEKyeUn6tSGVzXe6bAP+7rE+wAbgTKTc&#10;wH/dc0Af1Af+VoGlxYXkhH0QSYA74BMGgvTBYfnAU97al159eewDVrobbi+YDdIDW1C90gRB4C2+&#10;9sVJtqWzCdxLCwH3puX/4oD85ZcsfJcO5Csnnl26299rYuBdLpvaIe4ekd42V/Y8zvpcX/omQzs0&#10;hM577+23nd91YoVf3LWywP/t3/a2M6TrZIFfvcQxej6b0POcAFz95j7gNej+oR/6wWvA/YfeYd9g&#10;FzwZ/Bs4G0wDHoNWW4gNYt9WnP7cPeA0yDUgNuBtUCw0GA5eSEBDH+Ao16CeTwNV9Ri8G7gTA+9W&#10;/MEAwGvQ7uN9ButtXweyrci3Yg+GF/qD34A5IAbRbAi9dLI26gi8hSBaHEgn+pVkpwzQNwnQ5IQQ&#10;6JsgaAUe7DuOyvMlvzJbr7Y4Ru11jMDYT+H5JkMf6BNKg3pf5xcSX+0H+eAanPtf4n+Ga8T/DMBP&#10;6Pzf6X/WrvD7f9n/LvFej/O/Feh7b9/1Jt73cgidPHAP7Ik4XRMG/GXr1RNtd2x2IZiocn70gX4D&#10;af3MG1A3KdT1u7AKfp6A0fUNcsG9iS4rzT4o12/FA1X+gn6rxeBq4WsBv/TKeX9YHfbOt/ti3/WW&#10;17vgvXdeWn73Dn8B3zcA8w32Av436P+p9/e8Hfces74J9N1fGxJ5OxEgrp+yI0B+y2afnoBur0zo&#10;R+fI9WxnjXMo7v4F/CZv9H0TONpowkJ/a3fniC/PgaSdGcry4ZUkYveAa6OPBbYLyH0jVDe5783r&#10;3nLvmQBw/Xjm6C/96vzpc32f9IwjnQ92zodV92C/iQp9Thb2Szu2zsvqlWuF344HfptgUmcTp0H/&#10;G/h/Y/I04L/OyTe/w2/QBBxOoT+F/ZNtIr/BTran7nN+sxGe8dWRyqzIf9KTyhY/9bXxI7uk4yHZ&#10;PekSacKX/PX55L/6n/KIvK3v9FfZs3ztqI3lp19bki/xL9Pu9OUJP2pf+rPu8s56E+knn0SZ9GtL&#10;8ptU5svqTv3K6TupXO1Kt+0+yzwJYBDmK/2Z/kgflIjXlqdyJDD5r1+DzG9/rSQBDVAR9BtMAn9g&#10;aBXJav8N/xcsgkZimz/wB/zAEmD+uhdsBvziwlaniYGHlWzxG3SvgYZthkFzEoDTB/2liQEEfXbl&#10;NziRTkeyq0zpzWMvXh3VrT2la1vxBkbSbdUP5O8B1HV87xMbV3oHVoG98JbLpr6pn4QGZ4m+JPqY&#10;6H/9DPxX6L16YVIG7IN+q/vOpQmdgN95B56tQHuPH4y0Zd111XUsTloBP0XeXotEmoh3TWa38H2W&#10;7TrOnpywnn1ltTkAJ9VfXF6yPrIrftqeZfKfTlworQ2t2AK8XqPpY2w3xL228gf8fZztfQJgVvdb&#10;jQ/SA3Z6YZDJVpmF+J0kqEw+gm+2+QpaA0s2Qe2CLZGXvXj5lavsk+QPON9w/oLszQfg4vxlG/D7&#10;KF7+A/ts+gnA7Pkn0tmtPeHntr/KqU+8NkmT2lWbVi/UF/rQeXD+nM/Opfsq2CdAv1c/hCf8+8k+&#10;E29f+a6vfP27rpCPznV97flsMta97vljFbV3pQGsAe+P2Mp/DZCtbhpo9x4zIDDoNmi00vQ++LxA&#10;vy2lDToNQAOZtroGM8JgpcGysEHrQgtIsfXaF8f/xJ94W31txRFEGOwHZaDf6qDt3n3AD3yDeivc&#10;gb6Q0AGNhfsmAgAAPRtCF+SD6rbWi7eKDxSUa7WfBPzi8oP2yoAOQr8TAMVb6Zdv5Z8uoeNXO7Y9&#10;jkGbndNW94N9cG+bvN/hB9VW2v3fcy34/+F/xA30/h+R639S/1P6v+t/HntpeULp/h/yB+iJ/6vq&#10;AO+t2oP23uEXFxLtIeU3WdD/2HzxQUwM/I+v4/jdv+t33cfVKwz6APzru/0YXKv0JrBc00AUtLci&#10;3LVNTAi45sEp+66tdhIAf/CqLJACdK24un4/gnzXeGDoHgjk+7p8H48jwX15vhYvXNsFf/cOUTfY&#10;e4N+OxC++G64ezbgB5LtamgiDUQTkxqOX+g+I/rNM6E0kQ629RVAXqFzj5o81P8L5M6Lc2Xyxjl0&#10;X7ovTNiYYOl9fuX5/2PXeTE541xJ227PBxH3zDJRqSy4dx+5/90TJodMghFxuuLub+1wb3bd/JGv&#10;fe1ur7r0lYkT57bn1J7LQJ80+QLGe47ZceE1C89Nvrrm9H3XXPGAX5qIv6/sv64z51db1KXunp/S&#10;XW9dB3ZMKeecO9/fBPyBB2kAtbpTDHQ+ZdMAbO2edB/J58oT7dwy0qvbsp+SJ7tvRZdUd+mnutls&#10;mWyE0tlIkz2eJ5Gf/efqfPJVua37I9sk+633y9qRs40f6c+2ZPckym4dyUd1pzvTf63CV4P6M+9s&#10;y0e6jyRweMr7SPiuHz+S7euntksbaFp9DEKsTAUDBpUG07a1+pL/vcX/gn7vgQN+8NhPQSU+3ue9&#10;8QVPMNpqtNV9EtAKDTwMRpJAegEbHBsoNGiga/AQ1Buk7MBCmuxAQ1y4dTS4yb48bZHOjo1QW6q/&#10;fLbC4P6G+QZbV17pVvANrIjjJwZh+qFJgOBeXnFlfQRRX5JW+RMTK/dui6v/9XmwD/SJSRngf7/D&#10;7yfKrvPqHDvfgAJsuhasRIIOIBLoPsleS8nmu+b2HnC9ka73bOQ96bZceec1vOVO24905Kwjoa+O&#10;7M461jadMmsbxIE7K/xgv23a+nkFFLrvgCK5V/ivezHoX/BPgvf0bNivDQlAs+/eBqlCAlaF8gP9&#10;IJYeZIq7VoLmLbsALH7D8vXcEOZjy7MJyCuTZK8d7BO24J0s7AfzbPLFRvp+dk0+OesqXhvVw64J&#10;gmzyf/u99HY+6FPtXKGrz51HoO/cB/tCAuxNDIH8YL/JgK6Z7/yO73x7Jr/Of+dRO4gdWCZcPRsA&#10;lNV9oGR1DZCCS4NtA20DcwN/YAQGGpAaNIIcK4UGnwa2Bp8GmQafDYZbnQxcWqEMcoKVJgOEyvOz&#10;g+V7wPxTBqxvv5euDQbLgEz7AAewAHReQzBYtypu4E4C42C4QX+w79jlCeWDDmn9IWQHGtriDw6k&#10;5YFsoBDMA4wgXx49gAfr2iRkJ19oFTHID+TZmBDgS/5u86drB0Gwrx3ao52BfsfWREDQ72N+f9/v&#10;/t039P/O3/k773f0XQNWz/0f6X9p4v+e68T/F/97/O/y/1KYLZv+p/n/1gq+ckS61Xugrnzb97//&#10;9YG+dheYGGgnQHUrn8+29wN//5fp+OCfbxMZfk3AOXTszo3+0tf6uA/DgUIQCWiJaxz0AjHXl9AE&#10;F71rDFwG/W07B/2t9IMxQN2q60I/CAvGgVmTXu4B0A7k/8P/8D/8+l/+y3/5Xf7SX/pLt85PxRUv&#10;9FNx4srtfRSAqk/92tH94z4loLWdMwG/Y20CDdA7VvcTKNdHoBesSxcn4BqME3H3n9cf9Iv+BeD6&#10;LCC3Zd79KSxu8sQ94rp0LYJ+58tzyHnig0/+PY+0r0kIbdQO8SZe3ravv01meEaYkFCPa0Ed/LsP&#10;iGvEfeI+MsngWhE6t9r3f7qO1zXguwfOrf7c87nnVZwE2vr/HfavNnlW+pnCJli6xrSRpCfiJjWC&#10;f+WU9ww8V/WbMG1Stecv0QbyNvnz5+53+U0cXNf5t/4OPygg4gZoZ/4pbE67J91H8qnyn/IhL5B6&#10;yt/jIAZi+fzU8aWrPNlyW/YsX766ttzmbZl0pT8lyjW4XB/ifJRX3fLyn25ts8lufZLTX/niSXbl&#10;CStz+pNWJn8J/dpWfuUsK33apF+fZ77whIQnMVDPbutOGtCvLtn2fcquOrae6irvLJtuy31ZOY8h&#10;yScJZACegSnwbzXJoLIBroHzL/2e7/nCe/1g34q/QadtpUE/uGxlv5VmaYAKWIP9BOwmBiMBNgmW&#10;G5AYhATam04MKgxCxOVn10AmXfnqqr583OB+1dmgJ7u1X6lt4jfwX0K3sF+6yQDSBECg3yqL/jE5&#10;snF9Z2Avvjsn6MVJkyt3n4P9C/BvmRV+EzXOnwmcVvhBIOD0pfh7hf+CUlACSLpOnuTp2voof6/t&#10;7hc6117XdeX2fkroPrqelclPPrquT5uV6l1ht+1Z/fo7dR1Lou9a6deXTaS0yq+fgf478F9QB7hB&#10;3Q35ry3hN/y/tnRn43wRtpVZKS9QbMU+cV8D3FNPgvtshNmVDrbphMB6oTmdiULQTF9e+cn6I0H5&#10;u5+r/A3617UKwsX/W692Kqee6ifqY0cn39Z/uvKyI9V1yv3Me/nUDnB/16N8x3CJNtQ39XniGepZ&#10;6tcZvuMSz9fAvomg0iaHXCtC14rrxK4Qq/uug86xUH3apT12X3ldx/MDNAVH4BAUWcG0OtZX+Q2u&#10;gbXBaQPRE/YNcA0wG3yCDwJEAE1iZVLYluTEYDVoacBq8MzvQr9VKnU3YAYpBvugBIyQtvAatAfK&#10;QM+gHqgHvoC/1WB57QIA/AG9PgEE0uykmyCQn10r9YChCYAmAeTpV7KTAem0L8gnbJQL9IFPq/kB&#10;fz7ZBf21S/u1mQ7kNBGg/fKspP6u65z7ZgPoD7QBddDu/47/K/639r+oCeb7/9WV7v+YMv5Pgm8+&#10;hCRQB+6F6mkF37UX9DcREOizkccmAfaErTy20v5vm7AQ7oQAeLRzpVV/fUPApH4G7YASpLp+XEeu&#10;c9dUO0jIAj/odH2B1Fb7gaE8OwLsQrGS23brVmG7P1zb3RdAvd97D/b/yl/5K1//j/6j/+jrf/Wv&#10;/tU7HvwXpyfplW0nAJ+t8oPBQM89+o3V/TdxL4E/UOxeArVW9h0HqNYnQNuxAndh4O7ZQNxj+i/R&#10;J3RCH87UN/rYNWyiy3XchJfrWFrcNey8uCddj34WFJTTW6EH663yNwEB+p2bP33BsOMBvp4r+vGv&#10;/lV99ZfuCRH9o188o0C1iQj3TrsJ3Bvqdq96RmhfEzn64q7jet6ZIOk59zkJ+Nm7BjyzTBh4brVq&#10;ry2ep66ZXi9ZfdLKflv4PQv5Pp+1PT9P6K8db6v8b7+CYtLgOqZv3tJ/QtjqSpMGVeWvbvWfknw9&#10;5X1Onsqe9Yp/1JZt59qUzk76qXx2BnCVT6TX51lm886yp05cHevnI1kfq9s2Com8fJdHJ33a54Nk&#10;JzSIbaCbz8qUrkz6/GSztptfObotX7j66k3yk1226bOrnj2OPZ7sk9NPsuVLF6/MxitvsM9WOl0g&#10;Uvnilc1XZbM5y63Qb162n6q3+soj6hTaWnpvJb3ABIQYaIL+ezD+GvQadNtG2vb+tvi3tR9Q9iV/&#10;wGm1/95W/gJ+sBrsG3CcwC9+v+f+GoQE0QYq4gYknxMDluCeAHblg3l+iLj8/INxuspu/Wuz+gZQ&#10;JL99jb9VlMLijq8BGAH82xdBvVBfCUH9Sqv5AX8TAPq5XRX63yTM/cG+F/ATW4CdPz95BoDADVh5&#10;B5QLRPuCOAjpOukacj1JC7vu95p7spPe+Nok1fNkR/L/5KMy5/2zeRtnl1RneU91JPl4sqVbvwmI&#10;A3cBv3C39rfKD+qdgwSsC++V/gv8Ad879P+8L67wu1eDe7qVVpud4+BUWDqd+3zDpDQ7cbArXHu6&#10;4gvNrq8ge8ttPFn74vTrywSVV1GqTyhPmLBne08MvPyCY+Gdx9dL2rKfKF+dtTl/wrXpePVj56Lz&#10;YwLn/dxa4b/uJyv6Ab77yvNWvC39RLr3/K3wu0ZcF3te1acNJlPu7fzXPX8CP3A0EG+7spUzK+dW&#10;/Qx831ebroFr7+yDCmDeSpMBZ4PPVvQBSVuQ245ML39FGdKAlc8GrQarwCVQ0RYDZINlExKtQoIV&#10;oAJI7FIAHEEFIAa8rXLbxuu46cCxgb+VcWlwLC08gV8YYBP9BhaAhDhRX6uFBOAH58q3ei9PXHl9&#10;H9izA0qgP9/CIEm88myBPdEeELNt1faAXwiAva9PvAsPuAF2sO7/mP9F/sf4n+P/U/93+p/a/yRx&#10;///ANgBfMCf80oN/eYF6YC8d2LPNPujno7S4NrJvckA5edLC9f393//997EBSMfquwW9869PnEN9&#10;6DoBtF3v4L4Vf9I75/JcZ2CYPcj1rQvXmOvNtfevXfeKSTFbp4HoQr9r2bXtGgen7oVW7wN98p/9&#10;Z//Z1//T//Q//fp/8p/8J1//j//j//iW4ukDf4DLj/sJ+J2wr37tAIzuG2Jlf7fzg03HCKIBNcA3&#10;ieE5QIC7HTPEsYLiIN4163p0XbomXbuuSde661E/u59MuLjX9L3rz/3nmyG+w9DEk9D12G4PE3L8&#10;2JHxT199rV2eS/rZeTHh6FmjD/SNfvsv/ov/4pb/8r/8L9/j9PrVc0efeJ45pu5p96nj8H6/86oP&#10;TP54toBtzznPHmWJD/b1ywAAHFA3qdOkgFAeG6v7npkmDjyz9LcJFv6TVvlBfnHPuHtl/zpnnnvq&#10;Xthf0Pf87NlLL7/dBl0HRJvIBf1fBP4G+QAqAEvXgG3jBi/ZCxvsrP5Tctb3JOt/bc80efJ3trHw&#10;PJb0T3lPftfPWcenypx5T3arE/JffO1Oecrn66l9hfKEa18+qazBKsl2daePyopXnuQ7kZc85W97&#10;yNrlk1RnYT63LP3GScdzHsfa56u8ypZ/ll17wu7sh/KCAeUq+6Qrnsg/QUI6v9kVP23Bhfi2Z20q&#10;V//nPxuhwaeBqUHnd33nG4QYzO5gPui3ugQc+9m+e8X/Etv9fQn+hn+w+at/9TcB/72t/wW5pQPe&#10;BiAGJEE1HZD+u15QTQL65NStHR/CIJ9+4/LB/GlDmnwI7AP+u8yrXBMBibTVe8dzD7BexyZu4CUe&#10;0MsL8gP8Bf4n2C8E+oUBf2KnxQ3813lY4He+buC/zmFQ9Q78F6BYjQQc4ASYdG10DYm71oSus65L&#10;Ir/r7en6Eialsw2QK7P56ztdIs1WfMskfFauvLOe5Cz7JLUz2/yun2wIkDN54p46gd/kCmmV3/1W&#10;GPgXB30n3AfzfRwuIAwQg1E+pBf46Rf4QaS4sHLlL+DKJ9KnbH4SaIuXL1yfJhTZuR6D71bot5x8&#10;oMtfuuJ81Vb6VujzJWRzr/i/6rq35r9Efu1cSadsuq2rc3Cfmxfw37/C8DqvxDn3XCWgvmvD8zb4&#10;d7+5Ttx7Joh+9hW6Tnb3R+fQMbh/3c/ufc9H8GTQDQRBqQG9FTUrmb3nDAYMUg1AQYIBKIgwcDSo&#10;BOetNAXuAIS0qm8lMwn65ZHgv3JCA1bAH/QbUBuwGvhaofKb6bsyaduu9oJ+UADADOBBisG8QT0Q&#10;Bh7BBvAHIASUyAcloJ8dIKBrezxAJHRgGtAE94F3aRAvHuhLk3wE/ACJH3HgFPDLl9b24F4cZAVa&#10;J/Dza5KCiIMZbU1HHIfjds4JwLIaDpLBNHD/wq42csX9D5OW53/d/X/u+p8l3cq+awloB/HiJFAX&#10;B+ZAPlBnJ21CQCgdsBP60u3Ck67NTSrIF/Kfz9UDf8dq1R9YNgGgP/Sv6wTkuu7tagH3ID/Z10YA&#10;JzsA6hchgmFwbBWaPWALFl23ADDgd60v7AN3QBrYB6r/+X/+nz8K6FeG/W7r5xsQBni2cAN9gK8t&#10;gHNfhwk8W9k34WGyzP1vhR5ou9YC+K7hriXXVjAvBPLuK7sqiH4G7vqedO73XLouujaIc2eixo4N&#10;5yro900Rq/x2HTkXJiz+v9fzRl+A+6S+K756fafPQLDjdf+4Px2jnQmBvl0ef/wC71bWvf/ec4e8&#10;fXjv7ScZA/GAX/iNyZa3j+V5XvJlckW/mzy1g0TfB/6BvmeauHNU/T1r+fe8fYL9gJ9+gV+ZJh5c&#10;E9KO/7oev3mF38DEQL/BfoOXBmpBQrbCQCub7PLzkXzOLp/r+8nulPVZ+XysLhuydZzxLfsk2w8r&#10;lRcvzO/63jIrZ/76O4Ve/qnr/G251ZPKnb6zk7+2X6a8eHbp02WjXJKv03bz1mb1+fpUmc3PxoB7&#10;4wbj5efz9NPgPX+n3yeb9Bv/srJt4i9gqI7PiXJsk0CjvLM9+d3jK291+TIIBScNOH/+NZhtgGsA&#10;DPr7gj/xUT/v9v+qX/krb6AE/7aOt9W/lWegGsjeAHxJcSGxGgGkA2wiHyjvCrvBSyK9+tLpCg1w&#10;GuSc5c8y6d/BfoRNkxKV0857u74JC+2+wlbv36Hfsc7x6osE5GcjHvQDepLOAD9p+35h4h1+Ey5N&#10;uty7Llrhv86Pc9Xv8Ad3gBGc2IIMPMAJKHm6llwj8rqu0pP0K+kq17W6ZenXZ/bi5zW7snarK/5R&#10;XcK12/yNnzYdQ3mbrkzHQgC/vgzm7J4A+yTwX8jfuLB4wEeCS+dNKL+0+5SN+OaD1CRAXnAlAaVr&#10;orrE3fOkcl99gW/lSPnlVYZUJpgv/7a/BHh/VJakL2/j1d1xC6Wra+OOZdtS3g384peIy689QuVK&#10;12f5UmfnQz+TBX7n2LO0e8r1EOCL72o/mxv2L/v7Q4+Xj64HdXR+9ZedDp6vng2eQVY/DdhBI8C0&#10;ndW23Qa/VsPuAfA1EDVgfXtP+afvQaSBYxBjsGnQGeQH+gTc2Fp7yhP4C/kxaA34DV7VYxBt4Pq2&#10;Yvm2HdmAuVVYg3jAD8bAAWhxPAb0QCV4t5UX9BOQAiqEgf5+PKw0MDRpEFQv9NO1mi4egAuLk4AJ&#10;0AMNIKXPAY00AAH8AJTIF4J7K6iJdBMBgZi2qUO7atu2S5vFgZkJDrBrZwcBWGALPLcdX5yAMv+n&#10;/F8TB2rZiIM1dgCegHBwB8jzx04emAN9JMgLzstXngSG7MT5anJhgT8/8tUjLk8dbKUJ24CTsDEB&#10;AFCdd31jssu1D9qt4gN8E15EnOwH6YC/FWGTS7aeK2+3AChlC+oANkh07QIw17Vr3PUP1lvVD/ZP&#10;gCX+glar1ewqw4f7yD3jPlEPCHV/7PcuQCSw1Cb3CmgmJsrsWtDmdsW4Z1xnrql2hezqvMkSME5a&#10;kXfOO9+Nl1w3xjomFluwaKwmTu+cdm5JEzr8gn4r/+p2X5iQ0V4A7VmhL7aP/D3F6zuhfvMM8Zww&#10;SWNS0Dl3Lk3UmATxm/g+rge233ZG2I7/Y1dfvn1J38SJn3W0cr8r7+2saHVfnrJNtjgHnlfOQav6&#10;0iYAxJ0nz9m28TexGqh7Bnoetksk0CfSri15hJ3r7W3i4W2Xh/bwY4L2yvsi8DdQCcgCr9Wdgyn5&#10;a/8pUZY85X1OvmzZ2re2X6Zsx9KA8ckmkb/H/bl+kMfmSfdRWXWUv+0RP9PKk9WTj+p40qd7spGu&#10;3tWTrVNa/mlz6vJHt2WfbJ904sqXzkdtXH+nGHSfA/MnqY7aSdeA/QSDU3ZQ/2UkGHjS83XqCX3t&#10;W/3ZN+ye2vPUDx8dn/Tq1KGPhXwYjBI/EWXgaSBrsNmA2nuyfq/f1vC+5A/+vR9uxR/wA0wr/CAU&#10;oALWANa7/O/vsF8hKA7+g+r+ydCB6NVLG+gulJdXfjrxhX36yhoA0fsnJc4+yZc2BPL07EpXl2N4&#10;l1eeuEkKx+YY7q2Vr3iQX6hPwL58/SBtgkReK/rpmkCR1q+lE+ne3+8VC+LVC+fIeQP7ziOIAS/O&#10;L7jwHj8wBR9gZK+ZrhPX4l6DXWNfRj66DrsvyHkNfyTVuz6fdNrcdV0dyafKPtl8ZPfUD4Fdq7sE&#10;yJG+wq7PgaEt4MEdeASSzklbw6XpW02WBpzBZrAb6DunwuydZ/nsAkcQG8BmK1ydayTY7XqRXh1R&#10;RhhA21JPKtNKOp+uvcBavhV4cVK7+Veev3wC3eyUY1Mb2QiLs5F/t+Wqr3ztJPlI3zEVF+oDsrra&#10;V55zpP+dt3vHhknS65zd59lujktAfOc/0F8B+/TCnRRy7rseOo8dr3vY89WzBQgZvAeqALL390EA&#10;kDYYNTg10G3FyXZWA8dW4Q00W50HMwCEtKK/kG9V0xZc4a74B/98kKBfHQawrfK3WtUXpw2SDaAN&#10;1vddfquvVu0AjOMCxVbs204M8q1wO37QB/DFwT2xCl6/CIN28SAIRJdfSEA+qFcvPTt6AAVcwL32&#10;AHppcTpxIG8SgCjfBADbJglAPl/qEc/m3E7dRIC627HQiqx+8HE7x907/CBYCLqAm5D4H9f/OmmQ&#10;nU2Qn0gH2QvaxYnyAFFdYI/Qlw7I86e8UJ3ZlsevfGW1p8kFdUgLpeWrU5qUzreJL/3UO+OuHeAP&#10;DMF9X5knJpaaXOpddzDqWlMeSPKhjHvHxJTrFYC5T1zz7gEC3gN9AGsVOkhdeO1PPvt2BfQev/vF&#10;vfg2IfbT973RijLAJ+6PdsG4R0B+r7+YHLNN3zXkmnGduDZMCPmwo/4B4M6Lc6DPhPry77nOi3GN&#10;cdGOl4xljHm6fhoDCRtH0TtP5XUOnVc7BPoOgwkZ9zRo9ewI9oF8MP+pv/pTv5ikcZ740xf6xbNO&#10;XwFzkyUmaWzDB+n1nWeM52ETn3ZveB55LgX7AJsOZMv3k6VNurgWTJ6qy8QC38LgP9h3vTSx6nw2&#10;WdTEqufiwn46+Z6XL6C/n9FNAJk8ICYj2F02H2/p33hh+vIa1IgTejYGNMVPWbsnvfDUEfV8qpx4&#10;5ZO1f7Irr/zT7nOSbX2wefQrZz6hq+xpv/2a/fqpzOZ/ZLe2hG8DzrWhI/nYMqe/bMXL3zLlfyRr&#10;U9nNX/mo3tWJ10ZSvHo2Lx+rz+4j3Qr95uV3fQch+Ur/kWRHnJeFmI2vfEp/lv/IdqV6sxVuW0pn&#10;f9oGLLaXtmJl8Gmga1usD/kBfh/z+xXf+73vP99nBflvu6AfYAb+VprBqNXo4B/Y/p0XwFrZDorB&#10;8hfg+QXQu8IfTIsH5f3zKV7aPx+6/jEF6P6x8XeXf4XlJwvyC/iE7i73sgHq4tp5r+hfUvl+81jI&#10;T8faKn9hcX2jjwL8Xc1PH+wH+PKJrfxA3yr//eE+2/lfwG/nxf2F/l/+y+8JG+AQxLzD5Xd+1w0c&#10;4ATw7/VR3LUd5JYnno6wle56KyyeBMdrVzrfJPvVEWVOe7q1Sdhkf9ZJVs++dLr0QvdGEyLb7qR6&#10;gjr2wM+72UQfW/31k2tAUd8vPAZ5TcQUzyb4E4L4JgTcm/TSleGPPpugv7LiroFA/6svWBZPFyjn&#10;u7Q8ZbNR1jUlJIA7mJZmR8qnV87zxNb+fJgEUHZBnpTe8nRt26dbWz5ItpVbu5VshCvpOub6Qd92&#10;jnpFA6zf5/ln/+x7td55D+pJ1w4J9Eu775R1bXRdqMO5Uq82OB7PWve75xywArlWhMGjAT9QAQFW&#10;vAxywbSBqYGwwfLbIPfP3wNcA0sDzF3dB+0L+gv4hekT6crsij8BSE0svLai3gNqq2vaY4Bs0NzP&#10;8wEabbetH7QZ2INhEOw4rWwDGLBLAEXvDwvBPxi2mmnlt9XfwB00F4JqfuWxCcKliTy26pUG420j&#10;BuPyW+2X1s6AH8TbmSCUz1Z+2/iJsvIJPR/apB3ylAGx4E0bgH67GfSDcw/owFz9AYRBmP9/QrAG&#10;wAgYkw6YF84CaNeUNAm8hWAdpNtNALKD9soRZdZfYJlPcaFygbt4ExX5ZKOs9lVvNnzJYyMuT6hd&#10;JoL0na3sVrmBISjuC/QEKINE15i4kN71ZldJk0wmzgCliQH3EHh07bqWW+HvI3zgNWhd6W/jrfJb&#10;3VfePWWyzH0C8sCd7ebdFwDTDgX3hi372tSuBMfpmnLduH5dH65/q+v6Q3/Vx/UraQLH+aBnRzpX&#10;8vU3YceGzjk2aZCog408Ip1eum8vWOF3HwNhz4h2QfjbvvF3ppsQIPocbJuk0Rf6pd1LXhHSb2/b&#10;7//MbWdyJ1s7NnZSwPcDrJoDaqAPrknPpz93PSftEtDmYN91wIc6pZ2fVvil2Xlnv9cF+GkXleum&#10;iVXPWiHx7F3Q95xkH+ybMDB54WOS2sLny/6bgR88LUCd6YROSJ8Y0AgNYISVPWX9fkovnU/xzd/0&#10;hmurbPan3eqTLf+U/yTVc5aRXtm8lfJO+6d2pE/qm1Oeyjsna1/frO3pv/JnPR3v6tiVJ8zf2q1u&#10;5akO+tPXU71rk0689jzlCZWr7FlP/XJKPs7yp27lyXbznZc9NwHA2pxtSP+Rv00/lTvTZMuJBywf&#10;6aS3jDyDUMDiN/tBSmBikG+AbvXsb77EO6W+/E7+1mswanv/rvbfEHoBKDgFq61s7zZ/cgOzCYCX&#10;AOkbnJsIAOqgG2y/oNz7/WA90F/gP/WVUf79A3v8XiJfeiWYr27Afk9A0L3S4tqa74V+0rE1oRHs&#10;C8mCPpEO9BfuF/oX9oXF62PA3wq/rb/OAdi/t/Nf56gvqH/1OofgBQg6t201Bx7ndfsU32tmQ2XP&#10;a6s4KT+RX5is/Ue6LfNl7DadTluCsCc7+clZntBVrjz3o3ggp6w+bWv/O/Rfos9NqL3D3Xe/reYG&#10;7DsZ4B1+7+yLuwdvu8uePjCUV6gcAYvsQao8oTRx/skCbnBLSvOhHHHd5DMQzT6Rx650ftLnk3iW&#10;LHD3Dj4B7gv677qXvfT9Pv4L+OkqQ5o40IbKCmtTPisrLlzpeLT1F/z8t/tFP/RLCs6RHRsg3Xl1&#10;flvZB/U78eN6EJLVie+rH9/1Hd9577jh3/mpvXY+uI89AzzfDNKtcoNUwNjPlfVhLFt+DUYNiNti&#10;agBpUBvw74pTq/sG1gmgD0xsPw7ypdPtREDQ30q/Qe1rRep9ld/qmXYYdFttM1g2kNZegBXYOJYf&#10;/MEfuIEY/IJeq/fAHnw4fsABMoJ/gAH82IFicAzagTQo4iNpFV3/CYE5HcgmTRKIKyuPTaIMwBQC&#10;9HNlH/BLy0uylZ9tUv3aY0KArXrVTxf8m8S4P1z4D/wD7+9ZO36ABbQC+1Zm/X8C4unEgR0YBM9B&#10;XmAYAJYGfcqIB97B4doG++mDSnG60km2AaN4dcrnL2CtHjby1k6bXA+uCxM9zon+Be1Wvr2bD5CB&#10;snujLf/BIBF3zfUle9CvDL2VYcDvugVk7hX3ievevQFgAen5B14XYEu3yt/qvvvFPeieNCHnXnXP&#10;Akz3BLB1P2v/P/1P/+Gv/4E/8Laa754wcWUSqNV890D3BtFH9XH9FLB33TRp5vrhg692zJhco7NK&#10;bzLB88b95fprtw29e62dNdojLnS9er3AhIVjdNz1ydk/51/5ickV0GvFHnSDdxMjP3lvnddvf+ae&#10;5DTpaau/c2jnhokdfehZGJT7JYaeheBa33s2EXo7ofoJPvUoq07ivPTuflJbTBKYzPT+P1+ul2C/&#10;iVUingT8bHdlP9jXjh+9/JtgkH6V+2sDfiJuEJMEEmtzyqfySHXka9tVfvrTF13CZvNIvpPNq9yp&#10;/5x0vE8+T3nKf9J91A66Pb7iq2OTVK4BJpv1V7nSyuf31K1sO8imt17ypBdfOX1UTl2bt/5WzrLr&#10;k9TubEqvPlvyURufyp26J1n/q2/QL5Q22C9e+NSG/H2u/i2X7fZtoq6tl6x/6W3nltt8YkD6PhC9&#10;BrV/w2sQagBqoGyADiJtNe2d/ju8oN9K//0Bv0sAqYFqsL9h4BsIE8AMoAPp4gvv4gv29CvpyleG&#10;0N0APz7LS07gv+Wl05bS2nnbX+mA//04XsfUBIZjdKzpO/btCxLs0wX9wf3CvtBqvr5d4Nfn3uMH&#10;/M4B4HdOTMrYnQGEnL8bXF5gCfad493Sv9dLstdH6US6a/68JqVJ5Vb2PslPZU5d8dLFu14/Zcdf&#10;toWg66w/+3ye93F50vkqrzqUSYI6EOhe8jG3d+ifFd2F9s5Lq/wL/M7bDfU+2kdekwKFCTuwmgT4&#10;ADKQlQ7chcFtkJm+su55eZUJlqUrVx2ry1flq4cu6CagPLvAvTLswH06cqcPaE8qr2y2wtqXj21b&#10;cflEG/Xj3eevc+B8gHHimeg8OofuIcDvHgr0W8Xf6+DUdV3c30+5n7PfdQO/c6/e+skEq0nVX3vd&#10;+1ZwDd4NtA38rSwD/j48ZhUTqBiYGuQaKBuIGkgaUBpYGmS2ymQQCjwC/sCeBPWB/eqEJ/Tz0bZ+&#10;/g12W8FSd1tmDbr/5J/8E3cbDaSt8tt+bcUV3DgWK4OODfz+Ly94ABggxCoimAGNYAa8WNmUB04A&#10;CyAGIKADuINnYjs/4A/igT1IJKXlVWZ1bAL+7IUmXAC8sNV8Ii10DE0SZLvATxfk8ynkF+gXAn6A&#10;B/gBlb4AbPrC8RN9oU+AfJDvf1OTAEIQHTSzDQ7PFXd55dNnByCDR/XJU9ZqfHn0RJrwo84mGeTl&#10;V152bEpXZ3kkP7VFura0ouycO7/1s4mXt4/y/cEbBgG96wvgL/zbDWBCgNgl08SZ6xKEAzD3jfvF&#10;veJad+2D2G8F+Nm2ws+HiTbQ9wb8Pmj5Z+5dOQE/iHU/a98/+8++vXrgXne9uCatoLsWAnTXQZNg&#10;+kRa6P4A9wTEs1+QF3ddtTvGswW0689Anr5dMkQ/F2+SzPXbJJrJLX1pi7u+6pUHf2f/nH9Pfec5&#10;YuKyHUu9I+/8WNF3vt3v7kHPDueZ3jkE5srtd0xAuX73XAL/no98suk8gH0Tkq3uOy90nlsgnI2J&#10;Ad8J8Ez789d1wq9rxTPP8494FjYJmo7shGjtcEx3O65j/JPX81vdnufa7/q7fHx54F/92qUzeEn/&#10;UVkSRAiT0yZ/+Vx/lW8QJf5RWbJ5lV3fmy+dPLVrZfOzr2z5yZZZ34Wn7rRb2007huyTp3LpP3XM&#10;2a7dlk2fbH468fyWRypPtt71l514dqdu/RVfoS9v/W76y0h+kiebpHpLP5VzndaOz7UlGCABwpOc&#10;9RJlhE9t2LqfygYa+Til9pywUhtPPSgyiPX+sa3IBroGogEA6PcxKVvGz/f6Aadt5VadQSqADXQD&#10;24A3UN4VcoMVQB30B+vCVvLJwvrCvPLtBFCmiYQ7X95rUuCuJ1HfZbew/wXdS5//2tqkBTtQvzsW&#10;gv2OPenYA/ykviFW+EF/K/3JDfpXvyb6+F7dt53/b//b719N0P+29DsnvcMPHkAEKPTzb373G6wA&#10;UefZ+Xbeu8ZcD66n8/roGlmRl91T/ils8nemu+5Xd0rtWqE/62DXvSKd3afuE5JN9mcdpUnp7JTL&#10;v3Tvard1O/AHi+COuLeAJXFupJsICOKB/S3g87u/sbWfrB1RlgDszvtCPQnmK1OaTaIMYb9QLC+/&#10;ZHWVSQ++gXi2bBbQiecJKV49ZO34krf2hO4jYcePNpUW5j+h0z59wVb/6e/Okf4VNlHmfDqHdmyA&#10;9lb2287fpNJO/KxOmo9+ycErVIQ/59+50CbA79Up9z54M3A3CDfIBo2gxqokYAbOBogGpL1X6t3W&#10;3WZqsAnKW43fFf4AfyG/iYDNIwv9pO39/LWa1SqWehtUgxsf0jIQN5AGN1Zb+wCZVTpihRBA/M+v&#10;YwUp4CWoBH3ioAbggJq29gMW8KKPhG3jt/UZ9AOUIJqIg2uwEPAH34l84M4mGKenAzdCenE2QY9j&#10;EBLnqhV+enHwxr6JhPWtDdoXfDk2x2hSI7ATBtmBNjAG/SB/368OqvXbCdPF2QB411lwDaqJcoHk&#10;Cf1BOp2JCLb8Bvr88i9PWXlt26fPrrryX/vyQVdecaIfQC9w1W/76oSf4AOBrim7R2zft6If+Lft&#10;n/RuuNVkcOceAvzuHdeya9u9ANrB+4Ls5/4Av/f33TPuE/eee9G9YUu/e9UknVVjUNk7/O4Pr7z0&#10;jYvA37G5VlwjwN+uD/cBqNcX0ok0YUfcI8R9VbqVeiF4dt01EdDOGPeK+8N94hr1DHLNEvmuZX3/&#10;g1f7/m//6r96w69+cuzBO3maKPnUn37TV55jniOeKc6JZ50JHses7e4x59h5tZ3fObRr4l7d/6mf&#10;us/lwr44n/equtX9H//xG+I9m0wW8O8cBP0L/OxMPryt7P/525dzCeK1z/PvBenvk6A9Dwm7Vvbf&#10;Xil4+zUTuwxcC+qwQ8EzXXsc/88I+J+kQdbndEmDwmTtxJ/0T5Ltabf+s1ubz/mvvPhZNt1ZXnz7&#10;qzrWTjybrSPZdj/Zln6yJWc7n/yR7LbN2abfck/+nnRE+kmXfVLdaytOX/vWx0p2T3k/E1l/1W2w&#10;XXzbmM2pS9/xVa7Bf4P4s4x6yKlvwL+6p3ql06njbEM29FvulG3fR8d3yrZRKH3qDGBtVwUpBr3B&#10;iIGzd8OJd/u/9wX9xNb+vtoPUIP+E2rBLxAHzN8Ez1fYREA6sA3UyfsK/gXf6YJzdu/5rzI3qF95&#10;2Zw67VC/eJMP5alDfhMHZ9scR20E/a3YB/rncUnLS4D99k+wXzzYbwKl1X1CB/yt7tvKD/aJ82Ai&#10;pp/kC7aABJAJ+MEKAOl6cB11fTj/XQul5a9u7Sov3PyV8/qSrtxZdvWnZLN2T+XcB09+tp5TTn/a&#10;Wbm1O2X7AeQFe23dDu7uFX5b+1+Qd0M/0H/BvhD8B+ML8wF1EwLBfelsnefA+z7nr50CdAA3m3wu&#10;8AoXhPOTTry0vMoE1+XLC7CJeNBemrDdNCldCOxLB/qllXcstVcoj9QebXH84qtjr2z9997/V9x5&#10;6RxJv2/lJ6/Vfec0mCfinXvXy14DQsKGuPdIE0L8e86280MbTdaZvPv113Pif3hBj4G7lTmDcQPw&#10;fp7KyqQttK3wg5W39/e/MdC1fdQg1AAUvFixJAAEyCzAB/vlpf9ImhgwebCD3AbnraRpjxUrYGPV&#10;zMDciirgf3t/38+l/eANwWDGcQITsBvct8INQMFeK5nghi0obgLASmggD1ySYF8eWFnQpgMzdIG+&#10;vEAy8JdutT54l68cP8oCM1BCD/b9Rr/0ivLCVkqJ9vZ+9v2hwgtqgI3+cKwE7ALhwBd0g2g6oG9r&#10;vzhgBtX6LOgOqIWgmijP3kS5SQK+wHv28tgpF+ALK8+eqI9Nwgdb54ovOnbtThAXOq+1tzqk5Tse&#10;cXYdL5vy+dI39XvAr78B8m71twJMrEIDfUDttRKQ59653w9/vfMN5kAZQHM9ux/cJx+t8D/9gVyT&#10;AwF/K/wBvzqsYLtfSeBJtAX8gb7uF/Dfbhj3v+vNKrzVen2ov7tXWt3X9+BeH7k/WtnvVRFxIQH5&#10;tu6Dftege0h6V/rbQeOa3Yky95ZvKWizZ0vHX7jxL/vHVt/1jPE6Bd9g3Hn+h/7Bf/C+P/t4aa9k&#10;BOZW7j0DPYM8B4N9zyN6E5HO9Z+6bJUB9iZaSMAvdG14bt2vCFznqJ0G/HjGuUZAvfMa7CdNgLLp&#10;nX1llH1rR7/S8PYtB3WBfceibs/Ry8+ngd8gJJ1wJbtT5BkkPem3LJuV8nYAlO2Wz1aYn7VbXTan&#10;0H8qb+s527F2mz7rE09WV7y0clu2Mmfd5We/tluGPpE2gCxPuPnZJNlVb36z67yQJ91T+fKkt95k&#10;bUj1lfdRHcLKFl/dKZXJ3/rYOsTVrd+2zIbbPmKA3kC9QftZ7+YVz+ZTouym87e6hH7bWn3iZNtw&#10;6oTS/IgL028dn5J8imsD4aNBaqtaBsQNSA28be+3bXy3+dtS7nf6AWkr1YAW4Lai3Wq3MLnhOEC+&#10;4NpqepB9Q7hV9uQC9hva2Vx5N5y/dAF9Pu6JgFc58XwVL33X84LzpBV78bv+y692BvKJtIH5Ho/j&#10;5Fs75Evrj/oC1DchEuSne5fX+/r3qv4rNJlyT6i8YL+P9bXCb9LF+/t/y3VOQIPzBHSct0AGrDi3&#10;QMV5dt7P66XrS1wIYja99l2P5WVHgE/pfAZFK5XvWsw2fdel+NZRfvHKFJKzjlPyV5n03RPKPtmm&#10;W6nuYM+kWdDfe/x9uR9kgjyTMEJpgAn6274PqumEd9xugOwucV7LW9gPyO0KeLd97RAI+IVstxxx&#10;vRD68gAyaBevfPr7Y3zXdRaEkwCcAHD5yhC67INz8aTdAaXlN2HAt3oJfWkhX6T8s53s09dOcX1I&#10;9JG+dW5u+crPuZ97zo1z5zkI1AuDeddHgL/XtriJU/p2AAibCOIH6Dfh0znRRpN1JvI8O4ANoG2g&#10;bpBr9dKKpVUtA0QrUQ1Kd4XfINeKksFoK/zBfgPpwF64OpCykwGnsC3kc7ewtpLVANvvjNuKa0ts&#10;K/y23wIvxwEW2s4PKkCKYwbzoAXItMqcgEBCD4pBcquX4AWwABf+AAnQJ/QARh4JXMhOBhQH9MAc&#10;3Le6CdaBfHCv7XTSrX6KZ8dG+ULHSdhUD9Eu7QvG/oHrmP7+17vUjhW46wt9QqQD4FbMXS+EjsgH&#10;5vJJsBzcB+/SC+2VZxNwg8ryslOeKM+POHuh/CYFhMrxk0121cU+nbCy0up2vLWJH5M+wFZf6ccm&#10;WPQz4P9hP+d2Ab9JJSvlQKoP+AF+1yGwc++0BdyKK0gEZrvCT/pw35f5MzEAUv/KX/kr7/cJXyDQ&#10;/eG+sN0c9PtJOHLD3wWViY/Cdd+AQUCr7e57ryx4v9816fjbqm9y0P1wv5v/miwiQb3ryz1h50sg&#10;37XfBFiTXqRJFNe4+0Bot4qwnSsmIP7Ff/H/cPefZ8YT7H+rf8qZMNGHQune7bfDyTFpjwkdkzh2&#10;api86TsmVvd7BiaeR3TOsXx97JmpbwG28qTt/IXrc3cMAHjXiHOaeP4l0qA90H9b1X97zal27Icb&#10;tUE//jP/zB+5r02TBN8E/AZCwUwDpnTCU/ckH+V9rqw8A51sznTCtvwk/ZPuST6Xn39h8mSz+ieb&#10;J3kqd5b9VN0d3+oIu7O/1rb8bLLbOLuPfGw58Xxmc+pWL5SWT/KTHZvkI1vylH/Gs3uSM6+yZ7mt&#10;a+OrS5TdcsFBecLyyyu+5bJTZstteOpOod+y6ljISLd1p1vwKD/9af+RVHf2tUMbDFaJAa6VLYNf&#10;A2ODZYNw79Ta5u8r/vfX+3/lr7yBH4x6zzzgJ0Ft6UD/huQLgheib+B+gbd08VvAfMB+5YnfoB/Y&#10;J5d+/dzpl7zbXALk2VS3OD3fd3p0+SO1/f0YLmn1nuQr4O/4E31TCPqbIAn4e0+f3O/yvyYA7u8k&#10;vOD//lif1f2/7W+7VwT1v/f37b6wCyMAapsy4AcawKOtxh9dJ3s9JdKVSfa6Xp3rii0Jks/0XqeV&#10;JdmWt7I2p2S/5cT5Kr72dGfZzatMYe3fY6Bfv/ICwAW8e6X/Arw+4ud+CijvD7e9VvjdX/c2/ksA&#10;YPHAHRwGqCSQXmAUSp9QKy+d/NIkH+mKJ//Nl11yg/oLxgP0bAPs2+aKk/W9+mzpK5suuwX5tRM6&#10;Fjo2dPVBsr5X6pf69o7/3NcvWVz3iYkY58l941w5h86lSVATOQDeeXbO3UvOt3Ch3/knC/3i7Z5y&#10;/u/3+K861N+x/OLrmQr4PTesclq1s/JmgG4QDvj7Qn9b+q0GGrwamAb8BqbA26AUjINyq/GkVXwS&#10;xIsH/emIQXy25W2ar2BGXQ1yDbLfwObP3atjBs4G0LZQW10F/FYtbb0GD+AanIMTAGPFHuQFh60a&#10;04kTwA9ywA57IdghJgGAgZVKPsHO02RAK5ftAhBvy7IwOBcHQyAIzBdq+wI/+/ISeULHyC8Ba9VZ&#10;qF2twAJ+kxjEsYJ8x+v4g31QDORtlw/a6UhxZdMpA5rZB9bSrrOdAFCWXlqZ+lueeuhIZZTPTpqe&#10;VC9f2gnU6Tuf2SqbnVBaXMhWmI0y/BBp0O8c60N973xY5fd7+7//9/2+G/j7DXf3CwH8rkNQ5755&#10;2xnz9vNqwMz1C9pc190DVpy/7JZ+wG9HAEhVtokx96H7w71phVeddsD0025vr8D89B0Cwp++IBNI&#10;u3+AYa/FWPUH/u4d15VrxzPCNW+CyPUjpHM9ucbZFAL8dpe4JkkA/3sumP+9r10S98TJD//QPSnX&#10;7+EToC20uq5v/+/XM0i/Od4n0P+ZgH9+ej1Af5og8YqDe1hb287veWKV/t6lcdk0ceP5B7Y9i6TB&#10;tr7Vp+06ahLSc5QAbzoTASZb2vnR9wCCfRM3rhHn9IR9z0EC2oN9dWuX0Lk2gbAToY7BRI6+1h7l&#10;Lr9fBP7AiRhoNdgigVHxn/WzftYX0itPunyd+kTe1iducPRUrvzNEzawol/7U9g8+dz46ePJPt2Z&#10;d+Y/6Z/yyn865k/lSZdXfrL52z/1wdqR7RthtpXbspXJrniS/epI/krnM9kyGz/LrawPg2bpU8rf&#10;uLLafeafPjcv/VM9n7IrT3rDtX06HvGP2rOSv5VAovSTDd0CR1Je8c9Jx8F+6w1ehAarDVL9BrUB&#10;coNpA34r/UCzrf0Gq4A0qCULtQayu8rvp/sAMjgmwTfAfofuVzoAv+WKL/CLB/EBPrsgn03Qv+Av&#10;/l7nS893ult/+bn9yrvidCfwN5GR/je84o5VXqv5xeuPoP8d+C+4D/J9rE88AfugX//qZ6Cvz8G+&#10;7yk4D76z0Dv8IALUgAqAATyDlc5v5/y8Vp+uoeyFxZ+ucde+vGTt5acvLi9YDqQ2X16+S1fmybew&#10;a1te+i1T+swvLz8k/Qo/2YlvmxwDuNPXrfabbAH87qNW/e/V/Qv2QX9b8IN8kAzwyQ2mrwkB+iBe&#10;vHSwG1wv7ApJoMwmwJSu3spWJlsiHYgn/CXZnvnCyicAffOrK1125XVs0kT59MIzTbKnqzyp77av&#10;xfUz0HefkPtVjOscOV8mPdu6H8R3voF+ssDv3JPAX3k2rgc+TSzcEz9XHfW9dv/N171rx45ngleU&#10;gI0BPBAFkgbeVsatkhv4AxcgHbjsO6YGvAamu8L/OeAP+pNPAX/2wYzBLqDZgW7Ar32ARXu1uxV+&#10;25StGFr9BiAG88AFwDt2oAfyAKI08BWC3rb2swX+QiucgXLb43slAvC3bdkqp7BVz+L0wB0QLRgJ&#10;Ab92Wl10LoC8tBBsAqfgvp0B0oQ9myYOWtVv8oHsdmttBrO9xtBOB8ft+IEyKAbnINx7+KA60A74&#10;2dZ/JPiuP9l4FUAYVJNAfIU+4BcPyvkD5vwJ5alTXu1kk45sPFFOuwl7uvz1sUBpZWuL49BHJnva&#10;BeN6sgIOngA/kHK9gX1g5foDVaAO+IFE1ykQM0nVRFkr/PsO/5eB108Bv/sRgAZ+RNy9om5QKSTZ&#10;3PDvJ+Qu8AwSganjcQ+1zd+11KSW6zzAd02LC0kr+q5L1ykB/Pz8wNVv3sk/gd/2eYCtL4G+evWp&#10;73H86I/+sa//fy4I/q8S+P0pp8/1p/53npxP947nYBM5ziV49/E757HnHzB3LgP+G7Rf7+57Hpkk&#10;6N39Qv1Kr499CwDs6/u+yM+fZ5xnHdAP+IN8cq7sO5edRyF/ntV9P0D77UAxSWWySlqZy8+ngb8B&#10;Ctk8sE/KC1JIZYsnp27tT12DK7L52Tz5oqs9T+VWanPpJ58r5T/lkaey2zerJ+yfylSP8KNyn/J3&#10;6gn7sy3Cj3xltzaVXykvu/WbbP5ZdvPJ5p9y2oivT/FzQN3xsC0sv/LsNi1eu9b/ijyiPuWF6U7b&#10;BvDl57N6K79lnmTLfiS15/R5xg0eT13t2bTwc3U+Sf33lJdvA9z/xgUt33ENVA1S+4q/AbUVvvu9&#10;/tdKv639Vp/B60J/QAt4g/4kcL4/gvcCanID+0uC/Ft/Cd0N8i8Qv+0C+Su8V/2vvPLvSYDLRnn1&#10;5SMd/00K9IrBDe6vNvEjrGxt3uMI+B2fY6ZrwiPYD/hbza+fbsi/4iA/3b2y/1rRv+W1lf/+Mv9r&#10;Zb/f3vfLCb/sl/7Sty/0/7ffvloOIsAMsHTegCb46LpLnOfzmu26WylPmYBny7GhKy2va2vLr9QG&#10;/gKnbLs25aerjspKP+nEs994durrGOjFs6PLrvT6WV1lSwuBH9hzLEG/3213/4A94r1+2/zbfSFM&#10;gvzCW37uGxQ+gb54YEsWfoNqEphXpnJC10n+2OZDXrAsTcTLF2cv5KO8rS8ftSdAz6Y2FmdbXYRt&#10;5ZX1zMkHvbLbFvotT0+0Q5+e0F+/Ow9g33kC+U3UiLtvgvpkr6HiSZDv/Df5U8jffQ1csH9/IPWq&#10;W3u00a4pE3juf+9WAxof2QL8BuYGugbdtic3QAUu97urL+AHDQa5BqfgG+z3Hn/AH7gv8AuD+KT8&#10;lfL44Q/M8G/gC2ga7BogG9waYGufQblt1AG/nQogwiC3FXBgAtTBLrgNcIXBPgG/bAL+BPCDZT4S&#10;q52t9gvBEDDqPeXydkUUPIGlVt9bGdVG8C40EQCcmgxwfgrB/uYB0RXgz2d11R5tb3t2gA/2EzrH&#10;H7wHyK2yE5CdsAHI9aM0WA742QNnIi/QV0aaHV0ATldIF9yzEbKvvJCeTWUAO11QL696tEe6HQv5&#10;lm9Cg48tX1vY0esz5xDIWgEOUkGiaw2ctrrvvnE9Wjl3fQb93TugzX3jGgftYLYt5gD0U39sAGrA&#10;v7tg3I/ui4V7UNj96r4h0ux2IgAsaqO2/unXir9j8T0PUO64Xa+uJ9dxgO/aMpEknt7113XaxFTg&#10;7160lb9Vf5Mn7ZjQn0BbnfrTxOOf+BN//Lrn/1/3KwwgvVV5f8K/FuDni/BtS7/6tdVKvzaYwGnC&#10;06sRoLpzqB/1qX6k03f97n7PomC/9/b5kqd/g31l+fJcc/7APtBPdqKTVGfn7QsTNz/1U/curP2u&#10;iWvSM12/63PAz/7y860BfwOmBl1Psj5WKiu+5T+lO4Wen490X7bsU71ru6LMWeeTsNm6P9UWtvKr&#10;96nsp8qf8tTGdB3fp3zJq3x1f04+Kls91fsklVXuzFPuU2VXGhDnb+td/2c/PNX7kWzZv1bh58lX&#10;x1FafNMfSccSJDzZ0MsXz251K9s3wu3DbePaJfLY0H90jFu3wa4BsEGslUqDVIPpBune579X+i/o&#10;/74LQvvgHLgNeIWBcTAMgKWDawK2gXjxBWyhdKv7gTwdW7CebssE9+yAOxv2JgOCe7oF+7vu8RPY&#10;B+70ZI9l4V7YpEd5gf32DZ3+2jzg37Z+ecE+sQJohZ8Aftv47+383/M993kADc5JgNNqoq3JQASs&#10;7Ll3jsX3Guncr5Tn2pHea351ex2SriVh6coKP7oGV7b8l5XqfcqjP6U8bap9nxI2W1ZandVLAn59&#10;vxB5r+5ecLmwb7W/d/ilhUEpfZAayAboznMQS5zzAFdaCIIJIF4oTs9GPey7p7PdePWuP6H68sNG&#10;Wqi9dNLZSp9tAvDlC4uTjlFI7z33XiUov3LVW1lSX2gL0X7Hqp9uscvi6u9etyA965w757DzCdoT&#10;z8TOfRMA57l3v5VWhp3Q9dC5N/Hjeaqdjs0EnmeBlVeAB/itahmYG3j73WkrQgaGtoN6B9SA1yAS&#10;vBhgBhAGqQalAT84J4B9gR+YLMyXl34lG35AEWnga8Ab7BNbYa1MAisDXJMT2m2QazsuGPOaAsAA&#10;0qAagAe8pHfWxUE+aUVfCOpb1aeTD/zfP+oH/C+QFu+df5MAvQIg7UNggLst0a2ICol2NQHQe/fy&#10;S4P/tvQ7TyYE2inATriinJVYEvBrj3aaxHC8HbO0VWwiDYwBLmDuZ/iEgfuCMjBmG/CDZWmAHZQH&#10;9eyJ8tJEHlGGVD7/vR6gXnH18Vk7iHR155+IOwYhG37olXXt81UZofzazK5jk0dcJ86/PgWFVqiB&#10;oRVpcGiSyfvefewS5O3rMAAPaLlnXMvuGRNa3QdBv3f5F2r3j04+4Aep7iM++LL6GwwmgWmwSNTP&#10;bqF/wR+4+l36H7vAtdV+x+Y+MrnkWurVFs8O1zOd+0p8J7OacOpVFuJ6df02GfC/ue7NH7l8E2Dq&#10;VRz9adLRLgOv6/y/r/Y63qfJkG8V+hf086cfPT+cT1AM/B2z80gP4k12gmp9pf/qQ/3mvNpGv6v7&#10;+k15z6Oepfc2/suXZ5bXLXa3wK7sCxPnNdDv2VedzpVJA6G089Zv/3tuuwYdh4lcfW6CxQQE+8vf&#10;M/A3YFppwCXOZvXFN52vJ5HfIGdt1wfZMqdkw0e2+crH2q8uu83beL6li58+12Ylu47tU3bk1J95&#10;yvqnf9p8TmqDcNuRZJNkU7tXnnRbvjrpVye9ZcVJZVcvpMtmJbuPJH/6Kft0T74+qudJaudT3sqX&#10;tTvlCQbyJSy/Yzvrya58sj7pt7yQKEMqk2QvXr60AWb6z0ltrPy2IV+JAauB7Lf99X/9PUhtQG97&#10;v5V+g1Urz2B0IRb4glthwJwA6wXqnQC4If4l2d7g/hLptRUG9eD/Tr/iay8k6qrus94mCMrb9gm1&#10;p/KgPl0hXdAf3DcBUPwd8K9+In2NP9hf0PczfPpVeMcv8LeVH/Av7H/1tfrp3FjdBzIgE7yADee0&#10;c9757lp4OucJvTLCJg3Esxd2PeVv/QqzzV64ecK9R9JtXemE9JuXnmw91ZFUbuXJbiWbU18/bnmh&#10;uvUT6NP3IBL0E7stAP8NfK8JmYV/cr/jf4WB//0KwAtSA9cV2/7ZBtTAd2FZ+PO++802KM4GbJ6Q&#10;fPu86iFsTsCu3M//eVd9l+xEgfy7vstH+srQKxfYJ65bobxtz7bvrFvYREW+1z9dx5CwT7o/9L97&#10;5D4vV9wKfLDv/AXuzmfS9eWeYtcEAKlM90l2XQvqamu/Nnz31RZtNpHh9SjPThOaQAmEgkpAHPAb&#10;bFvdM1C1SmSgahBpq6jBogGnwa6BKtgg57b+wD64t3V5wZ6c4K9MZVu5DPaJFf4G2gbeBsz3T0/N&#10;O7OAq5/mszXY6qRt2GAFhFilBW5BL5ADuoAXxAf94lbEgY0+anUcwBfe0PNa4Zc2QQD65QsBkfjf&#10;97LnR/1EWT5NBGiX1dG2/QMmkCQuDOSD/+LZ9HqAUJqvQExd6gb2jhPUAllxq/rS+kFcCG5BLwHD&#10;wbY4AcNsAHFb4YN28aCcBN/5bBKBn2CavbR8obQ6m2hgk59EWXVWj+tYGf7Zd4xbR/Uo3/HkWzk6&#10;8ez9DCEdv3RNjuhLfdxKv3fO/9nrnmlVunf57TRphwxoBXquVVDtvgF2bet3/be133b9c6UfpNKB&#10;/d3Ov/dIYNjK84r7pt0xJDviXiLaBRoJiLSirc3ue8dhe7vJDVvzXWtNJrnmgvmuQ3H3m7DVfSvM&#10;varCR79yALK9s++5ow9N1AX7VviBK8h1vI5/4b74twr8/RV3Ljw37DbQNpMOJg0Bs3PXdn59pK/0&#10;af13T5Jc/eVDffqqbyGA/Z6h+s8ztB0fTR54jnZ+nL9gXzx5euZpC3GeTByYbBBqZ5Of6tR/JlH0&#10;v/Nit5NjUu7y+fzRvgYd4kmDpif9mf7ILp2wwc2TLR0pvWVXl92ZV/5Huo/KJPK1TZxdtsLqrO1b&#10;rvzKPNmVt+U+pz/7SSi9uk+VKdxy2a1emS23evGznvKEZH2m2/z8Vzbb1Z36LX/mk23Habt2ydpu&#10;mfKeym2ZtX3SCdOTHdTL33LlN6hP1u4pf+X0ufa1RVobksqdeZWtfPKR/pS12TaVtzaJgatBrEFr&#10;7yKDEgPrr14DdtDfR/xsPT9X+hd+A+KF6YA5kA7AifQN6qdO/GUbxC/QZ1e48YX29F+Ql/5sW/Ek&#10;wHdc4onjTfaYF/bFF/R7T5+8f5H/AnxxffouF/zbTbGr+1YInQdQFNAEM84ZKHEe9zo8ryfnuPhe&#10;D2SvE3G6LV9eUrlTzz44Kr9w/Up3X1Qm/bYzX/lZ/yv05VVfUv6p374qT0jote/Jp3SQBwj1P9hv&#10;tT/I9x73vb37BX832L/e7Q/4Ae37ivQlC60Lsr3rzx5ABsXCgL98eiEJkoH5lstGGIAnwfUv+Plv&#10;dsr2Vf3Kyw/281tecC8uDPxXNp9se9MXX/kbf8GbrZ0R7/31iutbob7V516vAN/v5+YS94tz5lnn&#10;nhF3PsUJfddK5zi90O6A1TUp0K6BroF70uc6z86JPmqF371uwhEsgU7AabXNqqVBuC3KbU9updLA&#10;922w+rYy1cDXIPVc5QciC/sG61boQI04kdekQPAvnU7IF78GwW1rBSwG2gbLBq6t8AMDA22/N90X&#10;xwE/oABmVscdJxAG9AAusA/USav7+gXItypPwHkr9WCagGvgI7+VT1DYe/7CJghIEwjZ5b+t//zt&#10;VnxxYL9wL+5YhCYHEra1q99DV4/jAqvAmDTJIQTHQsAvBNIBM9AFvME0CZ7FWyl3HSnDnh44S9OL&#10;Zw+gCTt5oJu+OrITykvyL1Q24A/W87Nl2LHJrmOgr34hW22Sl7B1bL3KoF9MCOkj14e+dX5Mutg9&#10;4qv9rfa7d3y5v49fAn/w97Y1/I/f0A9gXc/uGxNk3QPukd3eD0iBvzjQbyu/+0iZ8/5wb7gng/pE&#10;Hgn81zboB5Pg1b0NRkGp+93OHve/lWE7GIC5++kf/Uf/1+8r+e1AAZVdl/qmCaqg3+q5j/bZLWD3&#10;DbAm+s39asIE7FuV1nfqC1Adq355AvZv9U+5+lafgmcThGDfBKH6PftM1vh5PSvnJkKct0C/frtX&#10;1q9zakcE0NZekO85xEeTPm+w/2P3KxN+XcTzi49g3zkknqfSnS/nac+Pc2NnU7BPbONvgsbEgmvN&#10;dWcCpZ0ZnhsmNOrPq+4vAr/BxsKY+Ardk35FfuXXfn0KG8SQM0/61BUvLTztVrbsmXf6fsrXrjNP&#10;ujqf6pVOt7Zrl83q1v7L5JWu79aWbN6WPX1lny7Zsh+dn0L5DUqlP8orX/jkY3W1q7yVLUfYlUdP&#10;Ttt8Vq78J7sz/pHt5okn8lYn3kAuv3TS5X9ZUYbwt2ly2mxbpJUJIrLdvOBk806pnsJT6E+bjvFM&#10;p6tdDWoDF4NnA2yDex+Os0plpR+oLvQ/AfACcumF6WAcwAfqpHjAn40yC/z5Ocuv/wA/G1J+8drF&#10;Xnx9EMezUE8C+j3e+iHgJ63oB/wG/EmwbwLgfUt/X+j/vu+7V/n9PKLJlgUuULPA73yBj87tntNg&#10;tXT5p1TWdUGyT79yXktrI941LH7m0RM+3Bery1b5FXlP/onjDtLotx+ET/7L61hXt3byasOWVYf7&#10;hAR8QA/w7dZ+74z3W+8AlPyc7/rKBajfgPuA/h1eX3K/BiD+ehUA8NOxD34BccAsHvDnky7JRhjY&#10;3wB9pQuD9/ynA+hWqAP1bKSzzU4dT0Bf/llHNsKAn6RnvzrSpEl91v3g43yeV+ImWuxW2kmxJmda&#10;oSfOn/Pb+SSd7/LTK0+UT9x7ScBvwlQb7o82Xu1zHIDf5J173rMI7IBBgAiIrQB5l9aqkMF2wN+H&#10;pvoJqYDfYLRB6q7yB/wL9CBloZ9+JwayT+Txxac6Gvy22qUNtklrUytrBtcG21YHDdoBv5VEoGFL&#10;KwAB1IAe6AfhC+TiJBAP7gFeYtVcCLBBOPCha2Ig0Fb23iXwAntxIs4GOFbvbXeVUd7qqXby2YQC&#10;oVeXOqu3yYHylW9Sgk+ACvbBKtgXlraiT9dqv5CcMAyAhQB40231Zxvwswn4SQBeOXH+g/vNl6bP&#10;X0AvVGahPx+1K18Be/U4Pvb5zpdJg3woz742CYly+sW1os9MEOlP56vz5JoyWQb8gbBJM9cc0DJ5&#10;5hoEk+4n4G/Lt3voL14A55oG/d0z3Se+2g/wrWiD3Fb1W9nvXtnVfb7cG0G+dKDv/mnFWDr7vZ/A&#10;LAkqtdGOniCy3TP/0r/0f7yO6w9ex/uNL/i7Ron7xHVNumdcn/rI/ec+tItI35ggMXlgYqRt/KA/&#10;8VqRFWrg/Kf/9J+62w3O/6sC/mBfH3p+aIO2mXzw/PAsuSc5r+eLd+MD9BUQ3mtFTYw4x2C7VzvA&#10;fq91AHOw304B58m5cH5WHKs858Y5CfZNLnxjdd/K/k/ewq/JmZ6D6jVhYlLFJAbgN/Hi+ByXc3v5&#10;/GbgNxgKuD4lwcuZzkeDGiJ/fQsbxKzdlt94dVR2bfPxZCMu//SRrF02wm2bdEK35Z8k28o+2cir&#10;3pXq+Kgs/ebXTvG1XztpeevzTJ8ir/x8kNIGp9VNGsQ2aK2svGxXV1xYWkjoq2ttNn/Lbboy5VUm&#10;u9IfyWmn7dv+9fkp0Qe1pTL85EO+9OZ/Gdn2kPykky5vRb48YlD5ZPMEGCvVJZ6/zTvL5av+rOx5&#10;zNs/DW7Bi4GzwasBt6/EW3W2yu8r8gAVsAa3wS8J8heExU/4D8KD9ZUgPBuysJ+dD/LZ1p8+v+VX&#10;trR89dNlv/rs9hgSx/J+rJcIF/JLv2/jB/rJrO4H/EG/8P7d/V/1q+4P9f2tv+JXvH+hX79b3QcO&#10;tgj72a+vXPAIZgAG8NhrQdh5T7/See5aKK1M9oXyul+6RrqntmyyZdM92aU7r3VxOtcg4Frb8p98&#10;br1rt7bJaZusn+Lasm0Ualt28rRz3w1vlRf4OUdWmYXA37ZywB+otiotvXLnvfKlQXy6wFhIXBdC&#10;dunEg2a2OwlAFzwvgAfVqxOSdMIgvHR2AX82a5v/2keky2vygL6Ji/xuGfLeNyP6drfS+x6Jc+Ic&#10;BPzuE8+1AL5r7JT0XYet9PNXPPA/gV9dvdKhHdrmGN2/duoE/KAG/IJDK0AG5IDfoLf3ka3sBfxW&#10;qd5WqN7eZW3AaoAK+sG5AbRVy6CdiLfST3ZFX3zTRPlWL1vxCmi+MdB+vWt8DaR7bxYcAH67E6wU&#10;+gCYQW4f7bMKaQUSEN9w/VqxD/T1Az1QpgucQQ24A9lWL0GM9BNoA50AiJ3393uHH+CTE8rp7ASw&#10;9Z8tH2CK30BKG2oHXfVXn3TtaIIBnFqdbmXfajegB69EnB74s2sCIOAFvwv2QivfwoV/YAygwbSt&#10;8OA5OOcjeCdsA3BC18RA4C1f2CQAvXoqr23S+RAP+ol8tnxUb2Xp5KtTm8Udk3Ly6Yh+sKrv/iBg&#10;v8kgQKuvnV/imrC6DWyF7iPb161qe53kR37kh2+4NQnl+vzRP/bH7skqMNekmWs96Cet9hPx7h33&#10;yUf3B1/uxWA/mGSzQNk92+RA0E+A7W7rd38B33bPeC6AcxMb7qV2kJyTIttP7Nx7+gOAmlhsQkS/&#10;mBTpA4h9tM8kCeD34bw/+kf/n3ebHPv5jYMvC/3sEuVNqnheOQeOz/PCRKfdGZ57Vsk973Z1Xz8l&#10;0iYdfZn/7CNtFkq3M8r5/revZxZw77w7D85N0nl0TnrOqbtdF9/Yxv/TN7Q7P57HwrbyNzHzv7+O&#10;w7v7vpFgh8U/8Y//4/dEFOA3QfBNwN8AJOgzuAr2VnbQdQ7g5T+VTXeWLT/953SnyOP7KY98rnyy&#10;dtUrvse2uiefa7u6T7UveSp7ytokHb/41iNOOpY9tuzKX92WLZ1u612fyZmfVEfp9Vc9H9mKn3Wf&#10;uvxt2a3jSbIXFxpIk3SnLX8f+dx6iQFbdgbnwso2YM/2W5GAoLQ6tz0BwmmXyGNz6klln/I+8kfy&#10;WXnt0a5P+UvY6he+s1XOANcg2gDWINwKcytV9/b+C0itRoPagDcBxoAX/C4sB9anBNml2SqzeUF7&#10;/tKRPu7HvnL0rezneyccCvMvrl5h8Y6FBPPi9zFfUJ8uO2HfNyDBflD/37lE+oZ9W/rJK+49fhMp&#10;QN/2XzsqvLvfdn4A9HO/8nMuaPyOGxx9IR50OFfOWedvr4UnkX9eS+LyVkdcQ91zH913SX7FhbXl&#10;9LlSm7Iv/dSWJ2GzdsrxszYr1fGUR/jaNqy/s33SBBwCPvcL2Ad9QLNXYxIw2mo/EAzsA9w7bfX6&#10;gsVANogPmCu78Kv8QnIgDZaTJoxIK+3ss80f/foorh5l5QvTb5jP6qiebKqDdHzVqX1Cx8FWPH+E&#10;fvuLtJLfZEo7K/SR0Pkw8SJ0fkD6njshgF8J9sXlNzFAAL1yrhH5C/vZNtlDtK/z4lg8N93fnjtA&#10;yUAdcAJHUGxLq0G3FTaDe6tVoN+WeStIBrcGmH7r28B3QaOt/QbSQX8ALzRgBzML/tmsrUkDskBD&#10;1LNQYjDui9cGugboDbSDEhMXvSMM+kGHiQ2AHDwLwT1oaSt/AsoTZVpZb0s92Au2z4kAwB60pyNs&#10;1Ondf2AeFGlDK6MBf5CvDjoQ5Vxte5SVVzvFQT9bq9PgFdyCe+cb4AJ7YNY2dflgF6AD4uC3FXAQ&#10;TwfAwbGQX3rwH5izTYLmAH5hGnwH8EKiDQE/XwG8PP7V00RDOmH1ahehC+4JHZ/aQuiktcPx8cfG&#10;sSi3rze4HoL8+n4ndgJ+56JzL75b262sAl0TT6AWUP5f/5V/5ev/xh/9o/f1C+bcR65zEN99sPfI&#10;3jfi7X5xvwH44L37MNjns3syqJQWZkeaTGul3/0FMPvie9vE2z1jBd5zwqSG49Y3rq/6rldlhK5p&#10;16k+8XwxAbIfPCRAlABuK/6t8oNw97QVa+Ds+PTBvst/An9Q39+me03CJIr+cYz3TqHrPFiJV5dn&#10;h51Nnne26e/qvvrrJ+AOvO9n0Gt1X/+YpDDhCKz1mx0SYB+s78q+fncenJvdpdHz1HloVf8N9r+x&#10;hf9tMubfuuu2C0P9+qdXL6zu60v9bOfJPdHye37P1/+567nuuJS/jumb3+HfgZZBVoPy0uULDUY2&#10;vWU/JdnmP3kqv7rKbP5KPtau+KfKkdNOWpguv1tmZW30y+bR5Se7zV87ZU+bytffiXRSmQ0/8pV+&#10;y5b/JPlY/1s2MSBZ22yyS5fP9NL53jINqNdfdunItrOyxdduy+dj7Vcv3LynOj6SszzJ76fyVvek&#10;1x/1SZJP8QaFDS5P22zONLv01VHZzftI5D/53fRHcvaFcuo0yG2LqoGrwbzB+d/yS37JvQrtfXMw&#10;C+6tXoNZX6Inv/YC3oDYIBcQB9oJGBfSfwrIA3c2ibxEeqE+3SlPedK1J7iv7iA+PXE8oH5hP8jX&#10;D/pASBfw9+5+2/pBfu/rk3sr/yVel7g/2HfBAdC3lb/t1EDoXuG/IMd2ZVARbDhnzlfXHOkcPume&#10;rot02RBp1wbpvtu8lcqd+lOyc7+IV295tZVNtsW3vLgwW+mO8bQj6tP+J58r+UxO+9Jr02qv+yXQ&#10;JCDUpNm9ym/y7ALRe+XXyv5rdZ/Yun+DrK37L6gNiJ13sEtnMkBId18PL6AszLY4ufMvv+kCdnbi&#10;J8CDU9dbemF1ls5+6ymPjkgn9EG8NH/CypZPX1528nulockQIcjfyRR93ESLfncegn3nZyG+cxnc&#10;t7JP2JRuEqBym0c67yYThG3p9zrH/ZX+q63arz/dz+5tzwa/GgJ6rCwblNuabAXOT44ZeHun1iC4&#10;rf0Gi/f21GsQ671Vg1EDWINhA1XwYQCbtNoPUIBK4LJCB3DaDQBklDNpEJwENQbbVr0M0g18722s&#10;V3sM1g2wTU4Y7JqssGoIKqwkOiZwEvCDsSAasDh2YA3kwAtQsVoJ+q2UAz3gooxVXK8/BPTSrexK&#10;g/omBfimkxYvrd4gMR8BO6DUFjbBPp9C7aADlkJt4kOeuEmDJisAFwgDtkGuc5202i8elAf+wJcO&#10;SAPrPmAHjgNveU0CBN+kcvyQ/8Fl89t/+2+/bfMrVBc7ZbIP+KUDcXG66qk8PZ/Stbs8YXnCpHaK&#10;O259o2wTEfoj2Bc3CaRPuwbqf9J5ci5IEzriznfn3bXm2nBv+d15k2nuKxBrVfYFX+/3kOvdtd99&#10;IOzeIE2EBfLujVaEQaJ4QLn3Y/ZCegIyF/qVc4+9r15fsNsOGveYNoNZOxUApXvLRJprXX/oHyv+&#10;pH7TD7u679liZV/5gN/KvomQVvaBvj4iAJpYtXa/az9g78OGJ+Cff5sv9MqE4/Xssh2+VXMA7XzY&#10;KbSr++1m0i/1Tyvvfeeg1X1t9Pwx6Qi+b9i/fPDfyr7ynRuyz7cmFBb2A/436H/bys+fyRgf6XN+&#10;dnXfs9rzz7PPTgoTLHac/NAP/uDdv+wet/Q3MCHFDUSEBl10heWlSyqbbN4pa/dkS5e/1Z026U67&#10;bffmrWS37T7zV7/tEW4dhfXZqdu+/Eiy3bLKbNnVrd8t+1SGiNM18NiywiRbks9s0lWWiPNXOeHa&#10;VHbzk3wUr9yWT7/hKU/lt47Kddz02a0P7dt05Un2K+mf+pNOX6dPKptU5klfnJ98bf7aqG9lbT+S&#10;tTvLdp2s7rQ9408ib6+5lSe9Qa3BLHgxqDYAN3gFor4ib3s/UAWwgNZg9obdS4JjIg6iAXbxwLv4&#10;SiAuBPKt0q9suY2fEE+qJ8k2u9oqXAnoN70r+B1f0O+4b+B/gT64B/kL/u+w/1rVD/RP4Le6r59N&#10;sIAfgEZ8jMwHyMBMq5adr85/53HTqyvsOu66P++XypGub3p10kmvpNtyq+s+Kc5Xsnare6rryXbz&#10;ky13tv+pTPWtZF98y7MnC4ggsImyVvzb2m+iBqDe75t/5W3bt7zePweIJ9yD58496O2L/OWB4coE&#10;0MQ1A6TF5QfiK4H1lqNXrrKF+RNWd/lrm17IjgT7ld98IZ3nypbRZn1wHzfIf/WXPvAsCvhb4dff&#10;nlP6nAT7AX3naM+pNH3x8olyC/zJ+nL/sRGqrxX++5xf57sdGY7XfewVHfe95xcIArfA0dZPg0MD&#10;RVttDRwN8K1cGUwaLBrcWlW3smQ7qwGpAarBasACLAoDlqC+FcxkYcbkgDKAJx8EmBhst7JmtUv9&#10;DXRNRhjoAn6QYGAb8PtQFdgA6cAr4AdmjlmcgDPgDFbawh3wgWkC8NgBdGWEVnD5DPCCPXmrUxdh&#10;m007BQCRvMBRfiv1AeTmK0vElWdrskAbQZb221ZtBd+qNrgHxG3ZB7d04Bb4gmThDegXSAfUQTX4&#10;JsCfAHHpbLID0/RB/OoCbHXQB+bC6lv4J9KkdpWuHN1OBIB3IRt1rH9C12QFn9oU8OubfdVB3+lD&#10;14O+de6bkHGdOBfCzqO089BkjnQTAs6R68R9BXbBrZVy9xRgO1d/FwSFIJfs/QAQWxVu+7eJA8DY&#10;vShfue6nJJ/5oyvdvcYnf+AS1PbazEK/997tWgD+VpJdx/qCuP6lTbT5toHt5VbxHb8yni8mPwqt&#10;6Af97mH++4Cf5xCQtnoNfB2P1xys9Pd3Qn+gn5gc8D0Ex6mvTVjaqaTvTW441lb7rZi//SLJG6g7&#10;L/Wp/mWrHX0w1GSIZ2STo723z4f+43d96OP6vnNZn38D9t9W9QP9hL/e3XdeWt1Xp/7RBn2or/W7&#10;53k7KvTxv/lv/hv3ZMH13P7md/gbgDRAKv4EafLE5SX0a5d+datfOfXSW//qC5PNL0/ZU7+STbJt&#10;L7+w+Hl8ta38dPyddpVll5TOTnzthLUvm/zX5sLiayMsveUbNIqvDalcbVz/6Yvnk011l7/157/8&#10;pLLlVS5fmy6+g+nNY1+ZpPRTmbVdH7Vr5SMfibyP8j/SV29x9RQ/84TVsXlPNmfeKfn5MrqFC/Ez&#10;vzLZbf7akCcbaYPZrcexSNODGANqA26Dc4N3K1a/9AJTH/Lzu/G2q78D/6yAk4AZXJf+CMCDfGFx&#10;cuad5RJ5wq1TWrj1nm3YdgmlF+pXdwvAf0nHTG64f63kG9z7Cb4b+i8B/PT9DJ98kJ/oR9v5ve/r&#10;Y319CR0A6fufcwlwDPZBx57Pzp34p65Pws657Vyf99heC1tH10TpJznLphPWBnldc8npM5tTnyiT&#10;Dza1PfunkH0+T8lfPoufcrZVvDww6Ny0ytwqf0AqDlTb3v/t3/btb99lcH5fgEtuuL1gMQAub4H4&#10;jr9W79MH1AvibANrP7Un7rqSR1cZkt36KVSG/v5VgKve9GtT2dpUXdkQ+R2n/HRNXtjx4Hjrk+L6&#10;zOSI1XMfRGwiRX/qZ8BtsqVVd/dHQE8W3oP2ja+9+BPwZydPPeyb5GmHh1C7tFfbHWMfPnWfe8YA&#10;OMADFg3SDdBBslU3A0erawaxAb9tqgazVq8MaPupsQa0IOWECdAP7gH9CsiXV1o8KOGDL7IAYtBr&#10;oK1+A10QYrBtdc1gFyQAh6997Wv3tmPH0uq+4wMjQBlAByeAGpTR6wfv01shB3xWy0F/q7uAj51y&#10;IC7gzwcAFMoXqifAJ006ZCdOV1u0kQT3+SXFs6lssKl9vbtPWq0Gr4BWGsw2CSDt3ANfAorBc6Au&#10;BMfBvpV6oXTb57MNxH/H7/gdt48FdH6BtTrVE6QH3vIrT9hol7i60qurssqUr03KK1d72bBv8kAe&#10;+8rS5VeefjHJo99MmLgGFvY79wv0XUPOSZMu7Bb4xZ0358p1aGu/axN8maCyEgz631aB336X3fXu&#10;XgrepcVLB4buOfeESbeAEPgvXHY/dk8VguZ2Euw9aQdB957yfPEfCO9KMvDfHTUgE1ya2HCcVvPb&#10;rk/axt+7+sqQtvEX5y/4pyd0nkXudyvUILnt/ftOf39PsG83kf7y/PDsckyguhX8+vbfeUH2n//z&#10;/84X8noO3bsfXu/u2/UEtD1/CPC+X316re7rO32oL5uk0bcL/PlV1xvst43/G6D/Jj99v2Jg54HJ&#10;Cl/99yx2DTknnoPOR+cC8BPPQRMr8rT37ZWsB+B/kuDs1AkN1Mrf+ClsDVC2/EoDvtNfA5v0a/eR&#10;r+yUO3X5IQ2Y+Kgeks/qyT6p3s0vfqaz2/Irp936IGde8dqabtv/Kd2Tvrxt05k+y5RHtj7h1lX5&#10;1W85crZj60oqL34OesmWzVe6BtSV2byNy/uUjg/pU/g928OWVHbzkupIVl+Zypd/ptPpT/Gnvjml&#10;AeTa1d50Qunyz/RKeesvye+pJ5VbodtjMcD9r12DWyuUBt4G6FasfvEv+kX3IPb+nf7v+7737f3A&#10;t3fcgfIJyasPsknA3vb9ID6Az25lbSpz2iib/iM/JLhfsK+d6aWFVvMdayv3TXYE9YAe2JsIueXS&#10;Efkn8AN9H+yzuq8/TaZY4QdJYAEEfcWq5gtwAAXgcG46R3vu6LrnO8/ENSs/YX9eg+k/0lVP+rU7&#10;bVdOnXpX1/3AR/fWaXfWA7aIfJKP7PO39WRbPPt0+dh4snbbDu3Nl3sFbBLnCeQH+8WdQ7AK9O+V&#10;a+EFhm8r2W+gf8vP+cY7/u478UCZBJPux9LZ0wnzJR14g+sF/gX1hXPluwazI2xAeeXXlqQjbAkd&#10;m+w6ltqrjfdP7HnVYbbvE8d+T45YzTdZcoV2uuhLoF//7kTYed46n+6brht28uiCeyKvc5mvyoB7&#10;wl6YrnMe8Gurc2sSw7EDfhN57nfPEBAHfoAOQLESbjXOl7gNHAG0gb0BvsG2ASPoN6gF3baVGpy2&#10;ym9Q24C2EFgE9G1TDjSkSQAScLTyZaD8Bjhv22jvn8C6BtonfIB9QBA4GOQa7P7gD/7ADVp9qRqc&#10;gTAARgAb+A7MQR3YC/76IBno1z8mBJQPvPk0mQC8pen5C/KD9OpLqq+JCDrxdiKA/cBe+fyxy17b&#10;lSlf27WXgHmADfi1XzoJvIP/oJgA56AeHAf3rpPf9tt+2x2n3xDkC0G9FXSgHZAD8OKJfH4X8sWV&#10;Z5t9gL8AH9ALT1/Kld/7/oF9ZaUdO6kufdD5du5N7oB358h5APP6Nl2TK0G/eCJPmc49kWbnnNkC&#10;D4QBmHvL9m/3lZXiNwB9+8k24LfSKrRJgWAQ+AJX9wOx4kvnPgGP7pvzngz23XvtuOlVm/1mgHx2&#10;yrgH3d/qVId733PA1vf9GTr3nxV50O4eDOo9S+wCAKF0oJ+e2CUA7t234qXl6aNgv63+/ANr979j&#10;035b/AE9sE+Avm3//aShY9If7VQwWai/bZH/9/69f/f21co7wHe8+rvnWpMu0vrf1/udM88fx65N&#10;wN+zUdt+4ifefrvfecj3wn5xfZvfhX0r/J1nk0Fv8lP3RIMJC+fB81d9jscrTdqgr5rs9BwndlTo&#10;P+1k/5qI+CLwB2I/EzHwMAgRD0o2/0n3Kclf8q2UJdueTadrQCqULq/0l5GzDnH/3NeGv9PnqROv&#10;/uTpeNml3+Mh5VX29Ln+1q70tudJJ+7YDFKUXdukwc3pizz52/Yl7MjndKeUX/tOadDFrvY82X1O&#10;ntrypEuq9ykv2X5dqb/E+d8+2z5cuy8j2qPOpzyy7TnrPaXjS/Y4uh7O46uvPnfMifIGtwbXC/1W&#10;ov18XD/Zd0P/BcHEe/xgGQjf4aVbiAbLwXQgHryL060E3Wt/prPLV7sB1l9lKr9tuicrrrB4voXa&#10;6/jWTph+BdD7GN+92v+K95E+/fS+hf/qNzslfARRH+pLX+b37r4t/WAB9ACeVjKBhXNxnru9B7o2&#10;2ayd+F4jXTPObzZfRvaaq2y60urXnuxOefL1Kd1KeXts0mdbxNmkX5GvH0tnt3WL0289yZNd6cS5&#10;AqOt+It/+3UP2fLtXrohdsQ3GgL9wF48+E0HiF0Tt90LlOmDavp8yHO/BuL5E7KlXzBn0zUnlGYn&#10;DOqVDe4D9my2/vKT6iZBfbbya++d9wrbvt+uiHt1/+o/fdnkl/AJ9s/zybbzxNZ5XMgXsik/ce4C&#10;femuB3b0Vvu1wS4DEzraps0dl751T5sc9cwAa1ZTgSCYBZDe+2z7sQF4g2zbeduuarBLDDyDFAPq&#10;VsMaPO9qIrHCKAT2AX+rjuzFhQ2wrY4ZNFvdelvV+vG7XqtagMNAF/CDDSuCgEK7td9707a0OiZg&#10;DpRBMqBO1+o6WANmAZ6V8l3p34+2AT3QH9gRvoh4ea3+Bn7ihI18OoCvnbUlmBdKiweNbPiUFjaJ&#10;0aSA86e92gr0ATSYDfKt8lvtB/qt8AsDbVAsBO8rYBvsg37XSxMCbIW//cqjb9IgGBdnA8b5Fgb5&#10;bOjE2UhrBxAXVydoZ89PYJ8fcW3Lhp/8KquNhM906un9/Lbv649g/3df51vfEdeDa6AV+uCfFM9G&#10;PPh3HsSVcfXtuHUAAP/0SURBVJ7p+HBN0TtfoB8Au1YBmg/FBf7tnnGdm0zzwTehbdj9BFv3AXgD&#10;nMqZ/PrGRzXfVq5NErh3glb3pPvLfQeAAb6t8b5Y7yfqgDERpwf/7cxxf/IBSrUH1BJ1qttzofvR&#10;swKcA3sfzCSgUxrEF5KdAGhVnwBUEweeP8E/WzBLZ3eEuj13PC+0UXu1W/s7BsfoGcNOO7WLfxOE&#10;niMmSPQP8O75E4g7XiLuedSOCvCtrH4H+Z4/jtskCD3YB+z8eoYpH+gTcZMwhP+ecQv892r+/b7+&#10;T30B+tvK7zybtGh1X597FUK/6eu3SdtvvD7hGd7HD1/fX3le4Tdga9C26c+JAZawwdbmpSOfqyNd&#10;9qevlfydZRoYsTnztuyTn3Tk1OWn9Kd8ZJs+u7UhBgXayq52r9+PJL/s81e51WcnJFsH/dqs7/Ur&#10;fCq38uTP4KR0/ki+TmFX/crWN5uf71P/Kb+14XP1n9JgWnzLiz/p0q/wkd2Z9zlRpvpX6ht+O2eb&#10;91QmMVCszXt8RFz+p8qvKM+eSJ/HeLbl9Kv92ZTXMa9OaEBrIGsgbnAP+lvlB6xWqa1gA91Wve8J&#10;gCs00A2UAbR4MJ1uoT29nQF/52sSID2b01ac5Ou0uX1N3VtmywnvFfyr3cI7re2Ogf6Se+v+Jbui&#10;X7rVe3q20n2YD/T7dYOAP8j3fu/9u/sv2O93960Qtp054A9aOn/ie31L7zXQ9UVcI9Kbt/npS5/6&#10;lbNs1+D6z05+9slpQ/KVPX+rI+uz/NVtOv+rL75lS1dGuHWs7QobACjU52TLAkj5oDDgdw/t+94E&#10;+N9ywSLoB7bOexIcB8Hy04Fk18lC88rCtnTA/V52gfvnfiN92171sas8cd8nQT99cJ8dkWYnXls2&#10;n/BfvuPq2Pq2gWsfROunVvP1X6vp7gf9q587V6d0jpyPzgn9nt9gP6iXTh/sp1MuH3SVDfp7TnZs&#10;BPSbIHXfezUJOIEg8BKEWh23Bdcg2yDSO8egxKDeINPgGZwY9IMQg1KAYZDbymID3VbsDXbFDaqT&#10;BsENhNkpF+wbBBsAW9kK9lvZN9jWpr4cDhC0F2D8wA/83vu9YjDteEBx4AyiSYAdpMsHZUAOPFvV&#10;751+IC20xb9VXNDNjzAY54sfAv6C90CdsJFHJw+4C9k2IVBe0L++1GXCgmSj3dprkkLY6j2ob9JC&#10;HOAS4Av2g+2AGRgH2wH1332Fv+W3/JZ3iCZr+99/2YJw8J1enG91NTmwkF5+QK49xdkSaWUD/srw&#10;04QBXfnVLa6eXlngo4mtYB/oO6fOsckc59w90Fb+dnME9M578J6tayXJlgD9Jga6poTOv/NtUs22&#10;9ybV2rLuenZdWzl3rwHpYPpf/9f/H5f+X7vzCIADesqATung/8/8GavMP3FvAQ/83ZPuM7trrO6D&#10;YavjIN8Kue3xVsSF0qDZZABwNkEAnJX/9697HHi2uyD4d2+2xdyqP8i0fd8xEs+T4gS8u18JqHf/&#10;gn6hSQD2lbE7wM4IacDumB2n+t8A9osf1/McIeKeISZR7FQy0eLZpl36GfB7Xu0uiPNZxIe+4x+Q&#10;m1BxnM6JPgf790ToBdN/9npGeRbakaQMv7Uln3Tr0/nhV7lAX7t2ZZ84Tue0Pt/VfRMg7W4C+fqs&#10;ftWnJgMC/sct/QZtDdwKScC3+Z8SgxF2gciWF9+wwcvaiyf5XF12pz0/2wZy+jvLlH7SrZ/0Gxey&#10;yT4pv7bkp7wkm9OnNP3qNr26tf1cvvC0PeOVP/PWl3Tx9VlYGaGBztqKn21a3cpTufyWTqr3lMoX&#10;X/3p43Oy5c6w+KYbfJ92X0a27FMf0hn4SW+7KleZ1WV75jWIPP1n85GwUU6YfeXLX8m2/LWTpx3i&#10;2li6MkIrWQbe92D2Gowb8IN+A1kfm/vlF7jang5srWy33R0wfwH6X8D9DtgvffBdXvLfvXTBOxE/&#10;gf9Jsi2triRf6bO/2wr2telqszwwny7YX+BfuVf3B/qFBPQnAb8PH5osAfv3T/H9wl/4/gGzW777&#10;593Q0xZmQOGcPJ2/pPzOWeePfs/nll87YbbZZyc/+cierutY/PS/dZZeP+lLJ2d58URe+WuzdqVP&#10;f2dYnJz1rk26tSFbNhhcICRgNei/P+Z3nV9Q+9e7t17wD3TB/g3ds+pN0t/hQGVAv+muJXFCzya7&#10;hfA+Cph9dvlpB4D7Xjrwz8em3+t7vZu/fsTv1xeuY6K7Af9KW733bHHs9YG0PtJfnj1CfehZBMT1&#10;7QJ6cp6H85ysbT7Ign16uiS7dhTkT542ObfOZefv7oOrb9zXdu+Y5PNM+c2/+TffsGUruBVsEGll&#10;vK3HBpIGjMC61azAwqCzVUWDUnBuAGsQbVBrwNygtwG1MN0OiMUX9htgg4tWFRvkGqyTvswf8AMF&#10;cNDH+gJpIYgOnAlQJnTADGgToAbQgF8QDQ5Jq77gLTDnC8jRBXvS9NVJim897IN6+fkRD+YBPmED&#10;8n1c0USGnznLp/NWW53HwF6bA35xEwEA3Gq/cw6YAXEr64H0Qjdd7+8n5YHq4vQBNwnq+VYPGzsB&#10;SCAvzI80+//e5YdNOjaED2FwX9vp1CfMvnodIzH54Zh3AkRfOcfgXf85523dbyeH8+N8ywP6JgYS&#10;dvLFA3q2xHl0fsXZqScf9M6tc+k82o3img2A/Ya669lqdOL+sxPApID7kFilBrHi6d2fYBuAtuJ/&#10;Q/91H5mMc4/ZYWNFfIF/34Xvvfe2xAf/gb/yYBVIu+cBJBC1sk1+7Mfetpp7Tmi7YwLqv//3/b57&#10;Mi7YD/IDfWnPG/dw39/wZX+hr8yDdX70TfDaJINjBfV9V6T3770CIS1fH+nr/9V1H+l3kyyeKew8&#10;d3o29ZzaZ5VnWav7+rRJRxMvnkdg3zb/P3fls/MMUy5/ZGH/nNB8W8W3mv/TL/nGu/uef/cz8AX7&#10;jrOdFU069P0Sk0f6T5/rU2kTtq4ddso9An8wZbC0YYAnnj6h33RSucLVJacv6bXZ/PI2/5SnttCf&#10;flb35I9uy6xd8fLVeZZbW/m1a8tnv+kk+0/ZSa9dkn3h1n/6WDnLnrrqS5ev9Xv6F9/6N51duvyU&#10;nw3ZvE2nM9AVr16yNglb4fqtridZ29JPZT7SNwBvcP6tSGVLn23JprzSW1/h6s52VoZUh/D0ccZL&#10;n/lP9vkziM2GqJMu29qpDZsuv0EtUDE4bwBvRfoX/6JfdH+9/3tf7/T3rjowfodm0J+8ID+wDq4X&#10;zoWAXXwBPf2mt+zKCfzqS6/86kgr+LVNfnAP+sXvD/G94jf0vyD/BP7kTl/9AfSTfnf/Xt3/nu+5&#10;J01s479X9gOxq399pMzv7gMJkOE87DXUue0a2nOcbuOre7JTnpTu3AtPu8qeZWpf6S1Xuyuf/7XZ&#10;NHlqz0o2+U4vLk+4bcoXqdzqi28bs6lc8fRsa2fpYLA8gNgW8Fb8reoD2lb7wSIB/la7b7D3sbrX&#10;qj84Dv7fgf+1wn+D9JUXgN8r9vJe0H3rrpAdYbeQHtCXzi7b8lvVr3y2xW+I/8oXdyUk8r5iJf+6&#10;rkG/NoL6djk04aFvTHLdq/oX5PfcAfzBfsBdWD+L73kQbn426ZRPPOPKK52o0z1YWL2k86p9zp/z&#10;6hnpmPVLP89nUtQzwfMHIFn1BC9gFFQabBucG5A/QX8rkAaRVt8NJK3EG6S2nbVt/ga6SQNeAhxa&#10;7UrnnVoDdgNhg2CDeINcA3z17XvD2tN7wwa5gAIYaLtjAF6gLMAP/IP14myETQAE0Fb0gSF41j+t&#10;/hLwxn8+mggAdHxUlzQRD+7lB5PitUU8nwv8reZbHQYrvksQ8PPTjgTb0QFtUEvEW9UGvIAfANvu&#10;brs8IG7rO8gG1MIE8LcyL2xbv2umCQB5Ab84IJcvJOmVNXmgDnBeXbf/S5QRsqEL8MG9tgqbTJDX&#10;JIA6+AP5QvomN4RNgOiD94/yXf3VuQzGO4fOv3PhvMkr34SPe6QJAqK8Ml1rXReEP+fGdaRskwuk&#10;cs6rc2qSzXVr5d8EgHuPtC3bNd529+5HIBfwiwM/YjLMveKecW8Gou41u2x2CzzgB/ZAf/+C/yYA&#10;TApY8TdRoDyA/ff//b94waP79G01uhVqcPqn//TbO+4m5LTfvQnYHY97teMJTB2r43b/6guvPugX&#10;O3V+4IJ+/WJl3nF7BnjuAH7HaVdBO49AvA/b9aV7kxDsTA7y/Y/8I28TbtoC1rXb82fhfIE/UDcx&#10;YGJTvT2H3vv4Bftset7lJ589+zwTPR+/uIX/bXVffOUG/uuZev8M3z2Z8ra6rw1eIdCGnoP62bWh&#10;P4Wei+JC+Z7ZAf/l+5tX+A1MAibpBahNf05P6A1IxD9lR+Q1gPmU3UeizKfaSBo4ZVOZtU136k/J&#10;Zu3E+Reun9LZiJOPjnXtn/LpTr/pyyveMVcXWV+VU0Z8y64uOct0vKRyZ342dBtP6JRpMLs+xdfu&#10;1EkbUK2OpMtPQpeeXeknkd+xPOXn7/TVMRSvLd+KbLn8J6dtwp7Uj8VPXfbSW3712X1UdmXzhemE&#10;2+byhQ18n3xWNnH8zgNbg1wDWwNxq1gG9r7+/dUL+q1Q25bunXQr2Aa2rfILAbI4Acd3Orl0C9mF&#10;gXhwX17pX/fKT7Ycm4C/cpsvXH1SG+1EEGqn9vrqvrYKOx7S+/n0rervBIC0CZBAv9V9sG9l3we9&#10;wMBXv/rV99VTAopADrhInLM9N53TRHrP6Zkma7dylu/aOfPEtSPdXkfln/ZP9We3+ZXJLtuzDunV&#10;ieejvGzX/wo9u6c6SGXXLpFXfvG1X13tSe8eskod1ILEVrDvHTSg9wLGVrnv99Zf8aD/hv0XTAtB&#10;PcA2MRDc099y6YP97NOB0RXXHaAnAbtyiTIL+yTf73X4GOF3vbWPD21tu/4dv44H9FvhZ+fYHLe+&#10;ECf6w6RIE12gWqjfgv0V+fo4UA/EOyd0nYdsshMG9Rt/koX+9Zdeuzu3jsMx16fu7/snTa/no+eI&#10;3+T//u///htKghAr5Oe2Y4NKA2fADSpAv9U8g9Ab+q+B/tsK25+/B7QGwFayAnqDXdIKvoEvASPs&#10;31bRAMOfvbfHtpplUG2ACyCsVJl0ADhWtYADiPjDf/gP3auBtuyCBXAM2IIxcLywvQLM2ABr+WAM&#10;QOuPtsOTtvUT8MY3ePDaAP98SLdin04d2sKuLfzs6OWvfZMCQsKWXgj++QD72soOYJqI6P1zgN/H&#10;+xK6gJcAYQAN9AP/4BpQe2efgPhW90E1CKcH7uzomwCQB8SFVumD/Z0ICPjFA3ehMr/1t/yWu346&#10;ZSp3wj1d7dzJBLomB2zfb4dDuxwCfRKAL+wLnU/nCZDrW+ng3jUi3sQAHR/sncsmCOR3XoXsnB/n&#10;Qb2dK9eV8uyVd67bwfH2wckf/PoP/ZCV7R+6YPn337BrZRw8ux/BcjAH8kG/Ff/uT/cKIHVvglr3&#10;lvsQhAL23uO3en/C/tMfGxMDu9pv8sD93P0OYEkr0wBVG7TRCr5jCPgdA2mizr0L9EG+69217l5x&#10;L8sjbB2j545nAmniUUis+NsR9NYGE4ZvHxoExur/x/6xt3vVLwroK88Yz6KF9AX10p5fnm29ttCz&#10;795F8YJ9OwVMELDXNyTYl6ev2LWyf0r9t/2oThMYrfA7FqIN7XJy7j0LXQ9Cz+mej+Je/XA9aPvb&#10;9yB+6uOP9gUZX0ZncNKg/NST1Z12Cb/+eZ3+PxJ+shVWz+fqqE1P9Xyq7MrWfeorv3Vs+7KrHR+1&#10;Ze3yKfzItjpOf6tP8kfOOj7SEb7SPfn6lG6FvjqedFv+y9qdtqtfOf19JPXh2a9n3Q3osiGu41P3&#10;rUgD9dJftt1Px/hRW/iXt/WkX534p45FHj/Vo279tPWmO8uddadXdnX1tbjB7Q381wDdh8YMag3q&#10;DWit9AN+29R7n/9eAQe+F/T283TB8g39V/xe4T+g+x3Gr7xdiRcG67eePTi/0uA+X9kt7Kdrpb7J&#10;Bm0A5sE9YRvc37rLxkp+7U6Uc5wE2N9yxe9JgEta/Qf7v+qC/F/xvd97b+sF+/0EHxDw7j7Rj8BO&#10;n+pbwBNs7Hne8+M80p/XjfA8711Pnc+PhN3pr3q7RpKP7J6ksuJsA66P7Ig42XoqV33Ft2y2H8nW&#10;UT2fswsI1S9vy63d+lp9wk9A2xZ1Iv0dF+y30m31GzQK71X/F/Tfk20XMN8Q/YLr0jfUv2BdeIP4&#10;6+N+t/4lgbuQuPaCduG77VGOf+UqS1dc2bNMwG8iANTXRtDvmOhIOxwcmzRoJvqne0C/n32pf7se&#10;0nWexDsP5ZGuFZDOdstXD6nepJV8UpnN11bn8N6lcZ0zoT7RP97j9wscno2eQyAM+N0QcgEJUDHw&#10;9q6xgbbVMKtFBpAGlwbPVozaPmzgbRWt1Sfwb6BqwGogG/yDeyEB/Q1qWxk0GO3dYP5AvlW4ts+q&#10;D9xY5TO4BT0ASPuAEVCyIgiaALLjCKxBGiCjB2PS5YO1gAtkiMsHhOAsUG4b+K7ysgOHAAVI5Esd&#10;0kL1FpdfmwCl+powyC7gz2eAmU5I5AWTreiLA0kTFrUV7AJfEGzi4vu///tvMAb6ifNv5R98A2gw&#10;DdB956FVeNeJV0D6FZtW4uUH3QD8d1x6H/ML1q28q69JA3bVQa9uaWWrR9gWffZCQk/4VrY6CZ26&#10;WtV3rK3qg219GHSbsCHOsT4SSus7dsF7dnRsyncOnc8mCbrGSNeG0HnQBudGm7SNOB/y+OanSSDn&#10;NcgF/cD0R374h+9t7q32t0LeCm4r/eCPmBTrvnQ/uQfde21dB/w+yGeV36p9K/zfKvgrb4u/letA&#10;dsX9fUPy1Q6TdNob7AsdT/ft3rPOj75zfTfxaPXfpGPw6tlgRd/zwbF6PgBgOs8fsE+saHsmeXao&#10;r90DVvvtlFC2Vf5APdgX3++N/LvXMXnGKQP2d2VfHwT77JUVp9Pv/DsH+kR9JMgv7Hn5pnvb5s/O&#10;zgLH5Jno+MC+NjheEyDOv75xPK4HkO8ZSXpeNxny6pfPA3+Qs3lr458Wm6f8BntPeWTrYOcf5/oS&#10;z0a47diyxcv7SNio53Nt3npOqS5hkp7f0uu/ektXLn3lKruyfshpVzof2a8d3craZiduECL+Uf6W&#10;FUrXDkKXsDnr3ry1Jfk4faarvPS2RzxZf6sn2cqrLNkyp2zZLb/5m052sL3yZerduvjpnKRb22Cj&#10;tPwtR2cA+VF72GRX+iPbT4kyZ7lP1fskteVsg/jmGeC2muXn+kDJ/RNU12Df6vTfdMGr1Wrv9FvF&#10;BsJWtO8VbzKwnLRF/h3EXwCfgPhW3W+gf8VvKJ84yc89CfCaDPjCBMIVvwH+Vc/t64o3EfE+IXEJ&#10;/d3GbfsVOpZTAH0r++SeBKB7TQa0um91z4QI4NdH+spECQEEwAAggQXQY8VQX4OLzsUCy3n+irM9&#10;r/X04q7T0lv2tCu/dDpt+LLX2FN5uo6DuK7Sk+654soFWOyS0ycRz/fakGzIHsOWX9vKZ8NeO7Jb&#10;H9mlW3/04qsPFoPIXdUWB7utfLserPTfcgExaSLgO7/jLc3OtXPD9iU3+F+hCQH6O+8C8BvSX0Ae&#10;jN5xkwJX2ISBMB/pdiLg9vmCd2UD+XuV/wrf21x7v/OtvdoJhG+54tKeI461YwbOxLWvj/Q50X/6&#10;jdTPT1JfV67+zkc2gXr+nKe1Ec8mO6Hz1WSBdO2Ulud49Ifj1het8JsQ/WW/9Jferz2ZsLRya2X0&#10;H3rBLOhsqzH48G7obu03iCQGnQbbBt4GowbXvU9rpQ28W51627JqQPs2kL1Xri65V/Nftk0aGJga&#10;ULeqDxaI+tRtUKstre77KrWf4DNBARyAOzB2DGAsIANW9KAbTLQqS6RJEMcetAG8gDpwNglAHwwG&#10;J5UPBoXaQMTzqz5p9uWtPegTtqpPTAxY2afTbvbaB2C1px0Jwak2BagmKrRf28En4AzwCUgOqAE0&#10;Ac8gHPQDc7tACJD/zb/pN339N10iLT9IF1fGCr8Ven6U5Zc/dmwCdPq24J+TAvzw0URAtvLopU1U&#10;0PVaQn4CfaHV/Vb29QXRVyC/iRT9JGylf22aEJDWp63wC6VJ15e+Z1s96tQObdD39TWxy0Iev66L&#10;rp8mdUDp2yr/D72/ww762xbvfnT9A71gr2394Nb96F4Ei1bgTbAF/D7aB9b/8l/+yzfw264f8D+B&#10;/5l3bvH3QT9gC2rbwUPsKgCvINOHBEGnSUOTFgDeZIZ71nX9v7j6oL52v4F+fWECr+ePZ4/nDdgl&#10;reoTzweTAWC4Vfe3Vf6fvJ8pnlF/5I987Z5c8OqENugrzxh9BMatxDuOXaVf4Nd/vgtg1wDYVwfY&#10;d9xb5gT9YL9JEG3SNnHnJin/bRL0re33NxI8R2e3U5OgOwHaNdArH634t8KvjOeqY/0m4DfACbIa&#10;8ARc6VcMJNg95SVnWWll1n/6p3rSnfmVJ7VhdWu7cuaJV/4pna4yG576TdcW8bPc9pu0+GmfbH42&#10;a0eXv4/0T5LfbYt4/je/eCKdvvoqn+STbPnKFheWXlk/7Lbc2qc/xWAqG+nC4ptnkCW+7VlZ24/k&#10;Ixu6bfsey5NkI3QMDdRPuycf2Sd0hWTbUl75lS3vyUZ42p26TX/Kp7wk3Wm7PhJpA2EDW4Ncg/UG&#10;+iCgn6CykgVo+3q/35t/h+IXGN+r5i/oD7SDdWB+ywD5Qrp4wL/xs/ydXl8vec8Xv+SeBHi14RH4&#10;a+clbdH/wqr+ods8x23So/f2+0hfP8HXV/nbHq0/AQMgAkD6WZ/veSLSXavn+RGnJ3s+i6/sdVD6&#10;yV/CZsPKn+VOm9KEz3TCj45v09kJO7b0a7txeSur56t6z/LZFq4uWR/iSXnB5pbffOXkB/xPq/2B&#10;/73aTy5gJq2Gi3etCN2HN+Bf11DwD7TF5ZFW4dPdAG8CYMQkHlhlk33l73JXvnfwk69cdbhut54F&#10;fvEgf4HfcSRthw+eA+gF8PpsdfUrHXty2m945rFX1+aLlxfYpyOds9opXXvpOz+OXX+6t93nvtPh&#10;vjfp59lgVxLYAoYAEsQAZ9DvY1e2wwKMoN9A0+qSgbbVfgNQg3CDSmJw+qcvgAfxVqfIDfYX/N8D&#10;5pfOYJzNn3oNZolBuEF8g1qrluqyWqVubbBCaIszcNA+ExPgQJuBMyhuNR+MJfKCbiHYapU2+AZz&#10;wTmIA2UgBEACN+AvfYP/azUy/6T6iwM5/quTaBd9kw6lg3wh4An0iXi+tFG7gCVICjQBa21vtRlI&#10;ASjtDj4dC/AHocAZkANr10Ar6tI3pF8wf2/zfwE/aKez2u8L/mC/rf5gvJDP90mAF+ynVw+pTvUB&#10;9p0YCPjpmoQQyhcCZ20H/AC6d/aDbOGCPtEPQuc10L/76AXrhD6boJ7oz85fwC/sfPCdBPvf//3f&#10;f/exUDvbUSGtjX/fdQ1pQ9eJ65f4ToPrGhQDXuD/+37fj9zXO+j3qk0fvrNiLnRvdE+6F91bYBt4&#10;25IOQsFrW/oBf79jf0L9p/5O6Dd5wCfYDXLVt+APYH/8x3/sAu9/7YZTHwX1bHGs+k8/dF95BjkH&#10;dr404egYTfb1nPF8aLLR86dnhHzPE8etTpOKJgDY2WHQtwTsDvJsMbEIgnvlQR9Z3Q/eTzEpELwL&#10;K1O+csqf7+wDeqv3ZFf3F/iTbEyMAn7PyT9zncuAv2MH8voE1IP7Jn8I4Be6JgJ+5T17Pwn84qVX&#10;v2IQceZ9ZJu/HQCm+6gMKa/wZ/2sn/WeTvjcMNlyZ3x1ym36tDttvox81Df81M7VnbZJ+Q3aTtvy&#10;T710/Vz+ykflxBN5yq+/7MW3XDYrp5/syxPf/MIGpA1O6cvLLlE+/YqylanvPpLq2LZsf6d7Sj/p&#10;T/tt40d2m5+9Yyg8j2HbmjzZSSfSn+qvp7KrFzcYXbvTZtNPPkl+hOTM77iUrTxdQteg9x1GrgG9&#10;Ab/VQh+osppl9fpv+SW/5F7NJlb8gS8YBv3gGfgv8JN3SAfnL+i+gXwkaA/Y7zj9JXf6pXvPu8Ly&#10;xa3+83PXd6Vvv1f8Hey15dW+FfrA/v7q/gvs5QF7P7tXfrB/r+xfx957+7bx986+vjJJEuwDJf0Y&#10;GAGgAGbPUXLeMwFL567zdwp9zwLxrpXiSf6USZddZbdcYW2ori1LV3622650wq2j45QnTs7ypygn&#10;P3+rf6qbiMvL5tQl0qdkK9x6s9+y5Tm/7qUV0Ojcg/5WvV0T7jNC18p414rrhjQxAL7BZq8BEPnB&#10;fvbZ3e/eX/E7/K6vvL9C8DeYEHiVIU0EvE0svHSv+19eom0Bv7hj6Fi012tBIL+dDY7XsXu21Hcr&#10;9dkK2/paXF8G56fdpldfmScB8c7FaZfeZEDnLOCn67w57hv4f97brxu430G/CT/PA88dq7ZWTIEK&#10;mAEgDbqtLlplM/C2imRAaTDZFmIDUANvA0urbG25NaA20DQJcIP9JU0IiAf4yhDlDc57V9/EQqBv&#10;AGugDm7etvH/8A1EVu0AEoAA7YAM9ILogD+wbyU3kccGdCjrmIM6OvZBP1Bupb+Qnh8wGGiDN76U&#10;J9KnLgngm6BY4C8O9IGRND/q0C4TDgDVuQJIRBv4YxPwl283AKDSbmKLuV0dzjmYDswXvsm9Rf+1&#10;gv93XRKkg33QX16gXpwNaBfnOwHr1VXYRECTDNJEmr1QWrwJAsBvZR9Im8BwTgJGcgP1dczBvb4C&#10;40K697674iZu/v7L1vmUp3+JfGH9Kaz/lXfu+Q7ynRNt0LcmIPRvOw+Afn2rzc4B+3/4Kt+Ej/uN&#10;uJ6tfoN+wOs6B/1A2b3Y/UhMfJkAc38AQCALioEu6G3LORjtZ/kW+H24b7/S/zng9xf0myzYj/mB&#10;3nN1G/QG/T7mp33abBJL/+mDJmyaUNPHduvoA/e5Y2s7P+l54zlB7xlBpD1feqUI+ANmkOwZspMj&#10;/GgPuN5JkSfgN1Hi9YVW+wE9yZaenTQf+pu/YF9b2nVAnoBfmsh7s3/7AGKvOHlWeqZ6Pno2muBo&#10;+77+Af2ey4m0XR/1m/L64id/8s9+vKU/aUD3pDewEK6O7eqSBktJdsLTf+XXX+Ff99f9dV+wXbuP&#10;9MK1ET/tVlZfuH7KX5tTsj91Z5/VHx/5IfIarNV36ddm2yierA3Z/i+v/NpTfm1bXX4rL0ye/BSW&#10;J6x8Uj1rf/oovuWkN5/UT0S/kc3/nPDHx9ZV3pl+ko6v8k825WW39sIG5R+VfdI/SQPLT/XD9tfq&#10;2JdXenUr6Ul1PtllS059deiDfBHHu9dZPtTRKqQBvIE9YO19VavXv/gX/aL7XXUfq7KqFfTb6p6A&#10;6OA7qL4B/ZIAe9OAHMSLC294v+L3RMCItPzVV48wiBcn/Ka75QJ20B7AE/pgvu366cD9vY3/BfrE&#10;zoa/9Vf8iq9/7/d+7w37+uMXXgN+fWPwD/QTUBUcgYVgv/MiPM/ZSnbZbvzJrms9XddNwqb43hPp&#10;1m/XBaneTVcmvTB/YCpf2Up33QkTevlsi2dffafwWX2rl05f/EwLtwxZu3RPdsn62rK1W7rjCEyD&#10;ftLKt2vCFngf9HO/Bfo7GZDONfT+vj/4/843GG8iQJwE/CRgv8vJv3z4nsBXxqZr9La9fPFXGXVu&#10;m+52vNpCpLuue26IE8fpmF3v+qB+SPSRvjz7ij1d8S2zdmD8KY/+rGtX9OVLFw/s9/yQymiLvI5P&#10;P+g3k3m29fdcNOln95NnyK/9Nb/mXsW1+ghewKNVZgBiizHIsNJvO6zVReBvwGngCczJDsoNTIUG&#10;2wDEYJW0JRXo04sbvLMHA23PbUC7W/gBjjaAn1b1CUACxa2YB7sA+QRgIdAAbfKAtHIEdJHAOlvl&#10;rPqCkYAyYAv4+aq+4JzwJ60vm4Qg/NOxMRkA7qWFQT89nXiTA+ojrSZrm3NVfY5De4CoNoNeNgDV&#10;SiogpTOxE/ADUfANrIFpOkAduMtvEoBu4T5wl85WOnu+An1peXzk631C4Sorna1Q2eqjk9Y+be+d&#10;eIDtXATewT+Ad9z6goD5XeGX54v9yoF+4e++ynd9sBHq3712lOFfedeByQVpce0B9PpuId8xdEz0&#10;4FZb1eF66BoAwt5dB7u2nzepBf5t8/feu9CkVx/Cs+Lv/gC9AT+4A5Bt5welC/s+vgf4vY/vvfyF&#10;/v5Kr64/OuVMGPDHrwkFABz0koV+X53/4z/6o1c7/8/Xcf3e+1wAff2jv/Sjc6YvAn7H2WtEQb64&#10;54YJxyYEiecGsAX8b+D89qV+/eF5AozBsHImI+X5VZBW60+QP2F/4+ekwMJ+H+h7W7F/g/0n4E8C&#10;/mCfmKzw8VLAbxKjnU/Ob683BfaejwF/Idh3zGw9W5V/W+H/yc8D/4oBzw66ibi8dGtLnsqu/hR5&#10;/HzKJmHzkd3ZnpWndq/kM7vT5iyb3yc52yheebJ+P3cs5KxbqFz5p12yNk/1bB3ZrK4Bz+fKVW96&#10;cb7WX2W3TSu1T/wjf2u3ugay4h8JX/krffos/STytjxp4CyuvLT4aUeqo/yOId2nZMuqr3o+En3x&#10;KZsv01/q6dhKfxmfn2vbp0T5hJ+P+sYg14D3hpFrsG/wb0Wrlf57C+sL+m1lN8gFwaA/8P8CZF/y&#10;vsJ+iXSQvjo29DfE012QnS77G+Bf+sreulf5lSYQtg0b3vLydcP+JU0I7LGQYH9/es9OB/3w1a9+&#10;9Qsf6Wt137ZpfacfA4wAqL7uXLhmn67rJ+laEK/MeW7X7lP6Uyc8r82kvNLiynxkK0/7Ktd9RsSz&#10;+ZSwOX2T6ial13Z9rHwr/sSFp+3K1vt0PEGlvHzSBZWuB9dGE2wBM7h8XzW/5J4AuEKwLt1EAOh2&#10;jd0i/oJ18p5HJ36JFX4/CalsEwPCbPOrLvZW7NUd1LNbwF/gTxyP46w/FqYde32zfVvfJO4R5YSr&#10;q/xTvyb08knl023Z7KW1T9srI82m9olrPxvnSB/pO/e5Z6Kt/bb1eyZ6PnheWeUHKGAKNIEdg2/A&#10;afBthRFkAH6g0cf8+nBYA0wC3Nt2mxiwAv52BdAZxAf6rdjxZ+DKP1Hf1772tXtLrjYAHpMQbXUn&#10;YBeQATPtBlEAeQE7OF+YD6qzCdyl2WQHEsHI77ygBGACtqAPuIBCUK5ccA6+g/jS+Vav9surjx2H&#10;uDDoJ8ppGzgM9BPt28kK9UmrTxntJmx/1wtKtdmqeO/xA1QCRsEXKd6KfvANyvf9fXlswHtb/wN3&#10;wkdgz4fwhHfxnVQI6OVLk0C5Nmu//u88AH4TGdsvpBX8O371n3PofLlOlGtSwDXjPFvpr8/oum6E&#10;0v+gSZSrLveHELTnU7ydEx23vqmvxOnlA131a5Nz1TXj3AN+E1pAH/ADf8DfKj+dCTj3ICCmd1+C&#10;Xvehe8srNLaeW2kGsaDUKrwt+EDfyjzYt0r/0Qr/k85furb2mzzYrf2t8idBP7C1hR6Uu8ftytFf&#10;7dLQj/rB8ff+vvvexJ8JRc8I4vnimRHgmnwkQB4cqyN4Bs12D8nrWeW5Y0KEjYkIbQPq+qmdCdIg&#10;PsAX+l4BWZ2QnbKOVX/z+Y0P7729XhDk966+kLTCL/+tzT/99fun+F7v7vsmismJJkYdt2ekiQ7H&#10;TprIcP4Lex43AaTPX99X+TTwG+g08BH6ZxKg7IBvdZVdeSpL92SfLanulU+VPeUjm1MvvVLdtZlU&#10;Z20T/8jX2e5TJ146f+S0Wd/ipfNXWNlszrKnD/nSayesHadOuKLcSnZrW1r+xuXVns1LKl/exslZ&#10;RvrMJzu4PYX+zKte8fyt7luRbU+yxyF0/OnLS/cpqe3bLmXXz2m/8R24nvon29Uln+rb5FPlT2G3&#10;QmdwK9w+e7Lj34A36DDwBwW7ouUn+8Du33wNcoP+pJ+pa6UcRL8D9iUL6eIL9+8r/ldeNvLvrfiX&#10;TT6fQL+JgS9MDlz5d/0rlw7U80UC/Xs1/+Uf5H+fbxRcx0HfBIAdDVb2yf2BvtfKfqBvUuSG/dcH&#10;z4BBEBf07/lzTr7M+Uyco0DlSbe+xOVtSLJd+1NPuh5Of6dubYXFs1+fjn/zhEllxdmujlRn9eSz&#10;+Popb0Xe+lipjrO8+Gm77Trtnup3zBsPXFfogsquF/egOKAW3vFXGGi7P4N1IaDfLfe3vAD+/h35&#10;S6+s6xLcy3+cXLjyhfKanBBPtI/ONU201TF0bPW1vtjj3H7ruMXZk/qp/Gzk5XvzC6t79Sv6Ngnm&#10;K5PQn8dSvHLyHbu+sfPJvW5bP+D3Sg/o9wz0DPJVdquttiAbiAMhA3DQacUNZAMP7xKDb1uJDbTb&#10;UmpgbiBqoEkM0sGHAWqDdCJO1wC+3QGt2PEX6KsDzAAcAAB+TD70gT5t08agrFVucRBO5LUSzpYE&#10;cmwXqtnwkVQeMIJAwNzW47bJA8H1w3/tCOY3LmQDzsWbJDABIJ+eiPMDBJuAAIhEu+jl82GCQH90&#10;fJXTNseu7ffW9QuqrFD3njvwtLpqZweQBqPOP+gGqEAVpEqDbhALzIN8YfAuv7RyQoAP5qUrL03E&#10;+W0SQMhPvuSBfG0Chdqovb2rD7CdA6Hz4VxIB+sg3EQAiJcmdz9cepMC8toZ4FrXr0L9rL/1n7hy&#10;+rvJA/bqq173iraRnSQh2w/EcbFrNVudrrvOH7GrxvXdu/xd963yA3zQb7Xflndpu1/cN+4lE2u2&#10;gwNJMAvAgaqv89t+3wf7wL5V+k/9LfSTdGBfWcBv4oBPOwhAcKv8wfNC/73S/1M/dUMs+P7f/Z7f&#10;c58T/eG8mPD4vb/37Zjd87bhe64A2GDfMRLPnp4TQs8Pu4j6qN7bCv9P3LomEz1/rHYDav2zq/sg&#10;344IOqE0oD9Bn7TCvzsaWtkH9G8fJ/23XsD/0++Q7/jVG/ATeSYFtNnH+uw8cAwA3Xb+Vvc9Sx2H&#10;Y9d3wF7fNPEhTe8ZusBvwsNrVHYLfBPwL3iQIGJBpPSZL9yy4qWVK55duvVXueqqzCn5qPxZ9ynZ&#10;POU9SW0469n6nsplo+ymV0fSZbOSTWWfdOkLkyc7YgCSTWXYbfmn+PravM4PkSYGRsLKnDZbPlmb&#10;7M7yT3anqNsxsq0O6SdbIi/5VLtr8+o+Ej5qa+0R3zpOe+HWcdo8CX8GhU/+0hVXb2W2PZVZ4XNt&#10;9hhOKS+7tU2f3Wlb3kr5CZ32bL4+ckzZiNOJG+Qa3Brc3+/9XvBq6y/o/3nf/fYb1CDXar+trOAX&#10;+PtadR/0C/rB8xfg+gLq4sF6X8oH6itAPHBnv2W+APWXpAv4A/k775V/r9i//BDtCPTfgV/eFd6Q&#10;/33fd09g3HId0/01/usYHa/VvGDfgL+fQAMC3oMGXgF/gOF8dQ46J0/nsHNS+jznnct0STo2iXO6&#10;aZL9xrct2VV/90E2K5XPluSjUDkCxgKyzSfpK79+znrzR9isn82T3nzhtjNdZavz1K2efK6O4qX3&#10;uEn564cElYGnsJXlFdeUezP4b5VeHNiD+SYKwGlCR267l706hGTzherQDqJeoWu59jmGjs31Ldxj&#10;L69jPY9bnjD78oRsxbtvto7y85+wf+pbbU7y8ZSuz8XppPNNJ08/6MueiV943ek1Aer557njA34g&#10;BWgBGXADfEAkKAEhQTfYsMrYgNs79n0lusGnwalBqcGnAbmBqAFpA1PSypRBq63JXhv42te+dvs2&#10;uQBowI5VT2IFsC38wXJQFhyDKEIPqoTZVo6tODiWJsXzJSR0wB+k7WqyeCvEleGzesgCPz0JzpsA&#10;CNqBPugh4trTZAX4bGKDfZMCpLLVyfcj9F9QRbQfrLbSH7AG13SAOyg3KUCC8UT+inzQG7iD3YAf&#10;CKcj0nwIiwf51ak92gL0XY/AkFhh7zwE+s6D4xR2rGyAuXPlOijfpIf8dOwrr3+d7yZ5KnO/5++8&#10;X2XVx6/JB+11XEJ94Hjv3Q6XdNz09ZewFX7t4t85A/rOu4kfwL/b+632r9C5J4A/MSnm3nFfWQ1u&#10;Sz8IBbML/G3lB+ut7n/ubwHfRIGt/HyYOLDCzy//tvUD4iC41XLQv1AMcEHov3o9E+xScNz63TX8&#10;T/wT//jXf+91bH/4D/2h+5ni+eA50c6hnimeO15n8JwwMcAG3IJlkwq9Bw+aAbMVcjuMpH/6ygff&#10;VuS17YR2eaCfHugv7Af6iRV+fsC7VfrA/e2L/G9b+elbzQ/0SztPre577cFkhPMH+K3MO6barw88&#10;Sx1//eLZSeh6pjbhaoJAecdst8OXAn7pFbrysittoFE6e3F6+Ql9A5OP/JDKr03xfFSPePmnz2xK&#10;Z5PdaS+dffHq2DIfldu2bNnVPZV90mVb/EwXJ2c50oCi9JZ5ip/1Sq+d41iRR9Rxll+bs/zmnzbl&#10;aXt5T/bp1C38VNm133jtPuvO7snn5m+8NJ/Z1v/ZJdluuS8jp7+n8umyU+Zs+6k/2/xkn5RPlPuo&#10;7JlfeLa5eOVItsmeh8oTeWwNcg1wDW7BgdVB21gBLbDtg1UGur7gD/x/yQv+z5X+hepWzb8A5GD8&#10;ii/I78/lBejFK0PycerV96576aXTF3+XVxuboND2PszXe/uA38e57GxwzI79q1/96jvsAwAgcK+e&#10;XuBl+7Q+rE+FnQ8CRlYv7BysLpAhnZvyskvkr/AnDH7WPpv8lnemu1bys+WyJ+c1tL4qG0xVvnbR&#10;CZVJ8lv5fGxc/taTP/HySOmVypPNz56s77U960lX+XTi2SVrv+kAVLjxQJQ0AVAIzJtYAugBuzQb&#10;afdw6bWxZX9t5EmzzZ+6taPQeRKSjoHQE8eSLtljLZ59us0T1ids8lP95edjbfJB0teXlacTT09X&#10;/ur2mOkD/vrcM9E97/73HLDK3wSoiU/PHL+1bts2OAEmIBeUgCCgCvrBCPjufWKQbpWxD2NZfWu7&#10;aTsATjE5YEBvskCZfp+bv7bvW+kDN8AnEAJGgDa4D4qBLUgjgTrdwngQXBxogWjCF7902W8d/AI0&#10;/RH432kgeKXBoXLKB/L85ZOP6gToxdkF7o6R6Gd6dQel6q+NwIiPJPsVvrXfsSkfBAu1F7C2yt/7&#10;8Cf8g1gSeIsD8XYBJK6VVujls6MHuwE+CfiBMPtg3yRBOwnU1cSDtpmUIHZWAH3SDotW9gNnIu4Y&#10;ifhCfxMeC/ek/tHH0vqs/tL/+fBaBJFWtzY6JhAvdCyA3/3TRw0dr/5xfPqFneNrlV/dztMJ/NLi&#10;dtY02dV3K0gTASbgTIy5/9xXVoJ9pR9EBvyAFZB7176P9X1Z4G/rvjIAX3mQb1U/0CdW+AF/2/pb&#10;NQfDu9Lfaj/YBeS2nP/L//K/dE8gera4nt33/8x1PJ4jwawJw4DXs8OzQhk7ATx/APD9/YIX8BNf&#10;ugfOfT/k3gHwmgxpFV87tVe7tNUKP+jv+weOJ9gnC/sBPz+O5+3n9Pz83U9+E/Crk5yw/w3g/3Pv&#10;wN/qvp0QAb/z2qSpiZ0mTeufnUQF+2yVeQf+y+83Ab/BT9AY6DUYWH0DqlPHdnUJfWXIDt7FT/vs&#10;SGl2lTttktXna+tNp15CJ/+p3duubJLT52mb31MnfuYl6y9hR2rrU1m68le3Zbfd5PSV3frIrniS&#10;3frNX2W3/NpUnmx+eemSBkrlVbbyq6ts6S27x1Bd6bZsefkgq8vnqf9WRVn1C5/yTl11Pum04VPt&#10;4C+fyqwvx7PH9P8PqU71pDvbLH7aVK402baufeUb5Br87yA36G9La+BvwEt80A8g/6oLlsH9vVp+&#10;SSvlC9pBubit+wvm9K24n5BeuRv4V3+JdJMMlWtiIF32+RCvrUKQb+KiLfxW7gzkreK1ld8g3/Eb&#10;9H/lAn2w37Zp/QUY9ONH19NT/+91nA6gbByArB95+Tl9sif0ZMvlrzJn2dJdX082ZH2s/02LswFQ&#10;Z53bRrrKSZN86Je1Kb/0qasc2fzqWruz7MbZr1269VN67eirf8ue9p3voDMoJaUXOklxgC6ULwTp&#10;QT04de8G/JvfPZ2eHz6rp0mFPV8r27bammRzHmuiTMfKpr457U7ZtlRvfrLR9nTpheyrd+PZ5C+h&#10;1y8ku/q8/jMR6lkI+PcZaPePZ4bJTc8Xryr1Tj/4AznABHCCTWBicA44rMCDdNBhEE7ARxDfqn26&#10;tuLKo/va1772/o6+wXti0A9y1LMr4sJAHNSCtAAueCf02fmtb+AvHeTRg25Apzz7E9CLB4EADWgC&#10;voDNii/hA/Aro49I0F6b+UxH6OSBHH0K7oTZ8Kdd2sjW8fNbqF+aJNgJAPnq0mbHfR8j2H3BMHh1&#10;DOAZTFs9J+LON5BNwGmr7fLYAfHNa1UfsJsMKN2qduAvDvYDfvkBPxhWtvr5NiEB6MF+ot/p9D3o&#10;diz3eXjBvdDxdl6l2TU5wNa1ol/18QK//tZnlROSAF/9jl+or7RxJzccVyv87p+gn15/mDSpn/U9&#10;33sNOJ/Of/Dv2gf3rgsi7p4QNwm277u774CwVXDvsge1AT8gB+ZAvRX+z8G+fHbsAT/YV947+wF+&#10;INxKOAgG0AQwg3vtaLU/yBbKA8DAHNSaMHR87n8r+I6nHUAgttX9f/6f/+e+/iM/8sNf/8EffPsF&#10;Ayv9Jjv48O47cG5bvZ8E/JN/8k/c8Nw7/uoE98G+MODfCQp6xwP6E4C/EvSbJDDJYBLjG9v532A/&#10;AfnqDvQX/O0M0DYr8cG+FX5b+u3asD0fxJvwAP2B/wn7bef3CgPgNwnCn4mOT77D75+6QdOX1RH/&#10;CJ/s6KXpyVm29Ee6b0XOOqp7bdIR8dqdpD/TyUf+nnRne56Oj479aVd9p/7J7km38tSWpLzSlU+3&#10;fk7dk78VNh2vsHJne1a/5eWX9zMR/rbedNueM/2tSAPFp7wnOfvrPL4nnQHdWceTLmkAK1494g0O&#10;1+7UEfX/TPqCaFN1r/90n5It+6lya5fUZwa5Bv5PK1uAv/fW9zep79V+H/V7rXT1Nf+F/yQwX3gP&#10;yOW9g/1LWr0X33f7k3ty4BKTC8ond5mXf2l1p7O6L61MryNo772i//o4X6t3BvZNctjKa9dDH0az&#10;qq+Pgi39rR+F26+fuhZcW84HybZzR3fa7zWxOsJ+ywnP85xN8lTHk2y9JP3W8eQv3ZMd+ZS/+kb+&#10;p3REnL50fj9nt/otUztOXfa1IV32p790wkAyXeXztcLm1Ls3TSoV7z4FpZsO5p9siPLacUJvUvtW&#10;aovyJzxno1x562+Fn/WXTtmnYyZ8Oo6n9mqPY5Nf39QWcWU67sqny8fK2mbHN+A3sWeSr+fgV18f&#10;7/SssBPIxKfniGfWr/t1v+7rv/E3/sYb0gAOWAI+4AicWIU0OH97n/iH7y3GVh2t+t/Q/iM/8r5a&#10;TwzKbT0mX7sAv0kCtn19HLjwQ0ANcG3FOgGygRo4A3ZCegLkgvt33ZUPyrUdXAXUfJy7AITKsGuC&#10;gX9l2YE0fQFGwScwJG0rV5Y93+rhIwgPyE0igDtA5zh9wAzgBfvqbNJBuSYS5CsHCPW/cit8K6Nu&#10;opx2A31SX7XSLw2Ag1jHFNCD2fTSYByIB7ogF6jTt0MgfSvZrfaLE+AL8un5EgLldO02UAc4Fgbp&#10;AFn8Xmm/RH/r9/v4ruORx+bedn/pnQshUHeeAn7XMPvOkZAdn8V9kC//+Wg3RLsgOnbtdmzA3sq+&#10;sJ8tNMlhYsMkAHEvKc93EwzOMxF3bp3HtvS7v9xTwsBfnmvChI+4fHr3mMk0oGdVF1jamg6qAalt&#10;/Vbk29YP5PsD9kl/pfsaP3vldvs+WAbuwXzb44Gy+OYF/oBamjQxwOYv/IU/fwHpj99Q32s9rfC3&#10;ag1mgb38dv94VniOsAX8VseBt9V14E38BJ9XCPpYn7YE9bWzsEkAfbar+yfs7wp/eaC/Lf3CID9x&#10;Pti0yh/8mxjw6wJW4b1rb4eGyQnQb2cC2Hde+9ZJfbGgT6TTLfD3Dv/VL18e+M/0k76Qzj8toXT/&#10;UBP6s1y2Wzbdk5T/ZLP+iq/d1lubylsbZU7b0itP+ie7pPYkbIuvHX2ytqVPu7V5su9YxZUrPz/p&#10;stly+Tl9ZUsqT57KZl9e+tNemBhANcg6yxPxzVub0+dTWvz0/zk5622wR9buSToePmrLSoNGkr/i&#10;65+u+ErlS2899AaFa9tAMV12p3/p6t860p/2Cf1HeZ+S2lWd5Dynp6RvoAsUbAPuQ37nFn8DXhL4&#10;WxVPrJb/Su/3v8AfWAfl78AufskJ6eXdwP4Cf7rb5qWvXGXEgXu+Vm5/l9yQrx0vyBf+itdqvvYa&#10;tDeBIXRcjtMAv0G+XzCwum+1D+hb/QMc+kzf6d/O6dN5TV+ecnuu0j+dc3nZZr91sdn05q9ePDnL&#10;pDv1W9+TPvunckl9JL62T/birscn3VlOOr/q2DJbNjvxJB2pTd0j+RGWVzlpebVh6yk/2fy1O3Wf&#10;E8fW9eKaA7gkQBUP5Ffkr/70Ke9sq3CPN139cuorm7/8n8Kuvn7KX+EnX7W7dlae3vF1jKQ+ES+v&#10;8ulqZ/qOYcsk/LnP7Zzw+o7nn1V+k57kb7qegZ4Zv/yX/bL7OeLZ4lUlvxxiiz9YAXIADAABpVac&#10;gUkwAmDBCfmn/sl/8p4I6B18UtxgPbhvW7JQOcDTdmYAG/wCdHDXyn3wHdSCtWAfTEkrky241W46&#10;/vgllWejvHLSwXY29Hyx0QetNIPMAJTIV4/yoAykt9pPp27HFeCLt1If8DdRQJoAWBgU6mvxJgEI&#10;X7U5kNTu4N5x6bPS4uA36Hd+CegGtf/TFyy3sk0nD/gunJeWH8iTJglArjjgF7KTD4BNCBA2TaJU&#10;X3383r8vECftqnAsHYfQuXFOgH1pwM6HuON2rruWyPYLv2z50A5tqG8co0kNgN/uBVDv/gjshY6z&#10;DxGKs3P/KNukiT7XDtcWcW25Tlz7pPPdqr7VfHrnuGvGuWdD3E9A2OouyAOcf/Ev/ns32AJTgG5L&#10;v9V5W/JBvO36598J/YC/9/Wt7vPRF/kBcr833yo2oO3Dd8CatGouXPAH2UCZ/Af/wdvkAB991M8q&#10;v2PyWpCVbPBvl5DJjZ43+sdkITvvuVvNBvz8WGUnQB/wgmrQrZ5d3deOJh9a0Q/yF+zZCk99ofKO&#10;723F/hsr/ME+Cf4JO/m9fmB1H+wDdK8fOI9W972L3/cLFvBbzU/o7IigZ+8XCUz+mDx4O/6HLf2J&#10;QcOCYIOIM++0Kz+h8w+SVL50+UL64iv5PeVzNqs/7fYYzryVs43SxbfM07FsHUn6jn/Llc5uy4rL&#10;8w9dmI/8yc8mfTqy6cpse8qvrrVdn4n0+konfCorXX3ZpSfiT8d5xkm+Kiu++Yk6tg3pntLbr082&#10;py59ceWTU8eu49q8Ta+cPgzkin+qXNLA76P0GU/Sbd5HZTfM5rRNPpWXlJ8t2UFsdp0Lkm15lS9P&#10;eVBxr/L/9W8/DWZlG/Tvx6vur/hfA95WxIEycPZTdmAa8Fv12o/7LZgH41b2pXun/tZNPPtbJ/7y&#10;cebnf+u446+0uLYQg3Mf5bM7QajtjoO0ou84DfCJr/GDfbseFvbr6/q4fq+Pt19X5K3wQzonp5y2&#10;+aicNLvVC890/ui3zBkn6yNhU53l0Ykn5VcmXWW33JO/ygCyoOyp3BnPbm2F0tmsyDt9OlfCzSue&#10;33xlt/WS9Se+ctqv71PP/kkXtFb2yS85yyfBbmXE87H+6v90SceVv/zkK1325QuT7J+ED8eonU95&#10;9EC8eG0k0umSylaOtBMi+y0jHuyzc79b4Xfvm+zzM5wmAe8P+F3PP9/4sEPIM85zxiSlD4r+ml/z&#10;a+7tyVYugQ4oC7rAJLgEIIAVhBiE9869QfnCfIN0oCpuhc6AXZo+yAet4AcgAyEAHZgF1OLgTBvo&#10;Aj76gB9IyQNW0vyRJgIK5RF+iXJgGWwL2aQTrw7Q1qqx/gCKTSzoF8ehT4JwdfPpeMEbYCt0vGyJ&#10;PpBWThvr30BfqI+FASIfwX8TDMoHt/WHuH4i2q/d2hzkBrhg3s8Q0gFmkh6wBufypQN7UBz0A3mQ&#10;Sx8oCwF/kwPBP7/88Qu0g+1W5m/IB+xXv999/0oH8XRsXAeOpXNCHCc9O8dP9EtC368YKKfO+iLQ&#10;1z5tB/pgvi384kAf+Pfawr7CAPrb9dBkB5/aqE3a4hp1np2vYL6JHefZvdI9tdfTXmPuL7tmrIAD&#10;X6vFfmceWIPRPtwH+IE7gN9t/a3o91ca8Af7beW3dZ9PvoGrreitSgeX/TxesLsTAOK72g+4wTRw&#10;Bs0mDKzU+6gfkO9joL758bWvfe2eONQ3PWMAPz0wBsvqDraB97/1Ez9xC516dyU/CfBb0ScL9eyV&#10;I8F9Ujo7x2X1Xv3qBPbSu7IvrH1v7/7/xN1vJixs5Qf7fawv2F/gD/aF6UySmBihD/j5MYGiP79p&#10;S3//BA0YAqqgKsgqL136dE9l6VZ/ppMnf5+Sn2lZx/mpMqVrY7rS23Z5T3ZrU14DqIRNZdKd/tbn&#10;WTapjmxWl37jpYuvbiX91lf95We79a7d6rNLzrKVa0CWfnX1R1J/nbLlV7d5p6xd9a3uy9isbfna&#10;eZb5MsLWIE98/X5KlNk6DCA3/WXrZ3eWPdsgr/yNb34D47VbG1I9hK306tY2XbZPeaUNfO/trBfY&#10;Wum/v+Dvnf4L+sFvK98GvfdK12t7a6vk3oHvnXgCsu+P4l1yv99/SWAe8J+7AOQnQP8E/pXs851/&#10;YRMPbd3vHf0mKe4V/dd7+qRXFwzsSV/j/67v+I7396DBADCoz5xfsv3audg4e2HntfTqKp9kk312&#10;lUvK33TllaGT1s5sy0+3ZbdMeasXl0fSEXFS/pbNpnS6p7ryU97arLAvzObUFV89u2xX5G+eML9r&#10;n528lfKyOyU791j+pPOfrC2R5nfLrdBlW36+Ni+4LT9/ScdFf/qqrvWd35Utky5/5Rc/hV1tfNIH&#10;4+JEnrq0e+0rs3H2J/BLk2yrg9jpBPiTtva306nXm0x0esb5tQ/PIzuPWuX/Db/hN3z9t/+233Zv&#10;ZQYtwAwggSXQdK5eg04CUA3KDdDpDdLphSAG2ICWIIaPJNAGq0GrupoA+Ideq7LS4AncAdngXah9&#10;JKhav2y0WyhNX91NDhD601YYMAuLq4t9MBa4J/qgSQ+gHsSpM9irjFCd7PVVsB8I5kdauMAfEOoD&#10;x65Njl+79RnRZ9pdP4kD0QXeVtjTt9rt/DfZIR68ywfIrfLTNxlQSO4JhauO7JtAkA72A379qi7t&#10;0+57ssK5vtpv0qfjYCvPJIAy2qxc3y5wDTlONkI6ofK/+7Llg307DLTRMWn3wr539P+eeWd/Q4Cf&#10;sC8kwJ9P/gN+17PriThfzt1eI53vRJ5rZa9DaXlA2Ko44APeAS6gBrP9Fj94tz3fyj2gt9KfBP30&#10;xFf57Qiwlb/VfTAMcMG735wHk71r7sN6wBtsWqU2EWBlHeBa/VcGEAf/iVX3oBlkA2vgDlyBLOj3&#10;3Q+r+yYR9YO+0k+A3ytD6gbL3qNvsqGv39vxALTVHexXFzl/ek9/yV+IbzeDULqJCr4S9sKF/toS&#10;6CfOT68d+Dk+/WjCwjHYyq8P9aXjAvYn8Ce7lZ/Y9q/fTBYA/s7DNwF//+AWUISB58pCFxtSWn66&#10;LbO6Lfcpu08Jm7ONW3bbsyI/fe3Iz8Y/VTbbfJx2JJvK8Lv1PNlJf+SPPNmlq12F2zeltw2VF64+&#10;oV+f2W3+ln+qJ8l+89enay+7JJvN3zqE+SDyzuPZ/NKVz0fxle6FU5+vBoLC2iFUf3bC2r1l8vU5&#10;yX79P9l9WflW61+pDU95T1JdBp/i6c/0GVcmnfjZ3nSnrfYR/qVrqwEwuCU39H/bt90r/T/nKz/n&#10;HYYNfMFxA18C/oWAuo/gEbDtA383/L8mAEiAfr8KcKWBukEz3UI9Af2AP5jPFvDnh6jDihvRBu/Y&#10;GpST+8v7v/AXvrdX29uxQN5X9V+wb4eD1T2hlX1AsH2pv+ozOmFxfUqyfxI+Oiel80HycdqtLn26&#10;LU8qc94PlZPOhtBvvWv7VEdlKpdd/opnkx2pfPnpiDS9ePZ05ZP1m21y+ku3duKEnWu+dJJ9dWw7&#10;6Euv/dptfnrxADPdtq8yCftt75m/Uj2FSXkf2W66eir7kd3qniTIFi+s7NoUf5LNX3+AvLx8Sq89&#10;202zI+mFgb98OvDvmUfX84+49+/dTt/5nffzwdb+oN9kZ5OcfcTUKv+v/bW/9v7JPtDfF/yB0IIZ&#10;8Lvh5YJLgBlAW2k2MN+t6YENwBUHLMF8ELOASg/M2IAkNvLUA96E8oPvwD49sFOWL3l8LyzRSbPX&#10;nuqtDULpFTp1EYCpXdoCKqvfMTvGIA7cg7hAblf31VsfVVYesUOC2A0R/JtEIQuG/BCTBXx0jNqz&#10;kxfa2PHqn/o9+CWOyTl1fAF3q9+dd3oC3FuZb6IAxDc5AHJbKS/NHmQHv/wrJ62O6hFqi1D9bGuX&#10;9gJ+ecry4Rxs++/ylw0de8fOpl9XoHcM7KS1XxsBvsmtdiZYsbfLpZ/bazt/sE/k72q/lf6dCAD8&#10;+kQd2ua6dA6cI9en89OEWTs3XDNdJ86z+4ed89U9I3TOrfL/odcqP/i2VbzVdRAKakE7eAfxVu5t&#10;7Qf1xIp/EwDSfaiPvYkCOwT4AMhAF6hboQaTto6DUyvM3qe3Gq8dIFWe1WvQDfrBMNGu3f4fRPMP&#10;usGzfOWt8H/ta1+7XxNyrXff6huvBvlVD/ALbk0UAGrH/rbK/vZb+HyZSAjMW9EX9tHB0trATntM&#10;Rmg3QH9bKf/x2z/9E/QTOsfFThvULy5sK3/AD/bbzg/2rcj3ZX7g3sf6dkU/yE9HsvH+vvf+Ab+J&#10;A5MxfP/4j//4F4HfP4mAhRhUBVErDQzXbnVP5RqcNVhbOyH9WeZzosxZLt2Xac+WZdc/0vQflT3l&#10;c3afa8spayesPR1X+s/ZfVnd+hPfdDq24pVd2bLZrcgnlT314usvyW6lvE/Vc+pXaod47Xny9Tmp&#10;bIO00uTJ/luR8zh+pm38lNTup7wGwE955FNlibwGp/VNx2MAmu/snsqu7hQ2+WCb/0/5MyA22G2F&#10;y4DXu/3kK6/VLqC8X68O/G2ZB9h+xu9+X/41ASAE/ffW+l/2y76wE6B3/hfoCf09mH6BvEG1sNV9&#10;vpo0APZNMgjvnxG8dLXHx/lAvzYasLei75UF0lf428JP9IG+2PNbH4qvXpx8mXNCugee8pTn59Tz&#10;L49Ud3U+2WZzCnvHteVq95Ovj/SEvnoWptJte6uDXrq8dPu82bLkPBbpU0e2jiepHeJC7QV9qzvr&#10;XZ04Oes+y2VXmo0ya/OkI8qt74/sTnmyW51QWrxj+Jxdtnss34qcZfcaWbvEuZD/lNe5OnWkVfu1&#10;6zg6FnWyka9NtcXqv3vd6n7+COi3w8erTcDfZKDnBui3S8hzjHjm+EaIrf1W+QG/lX5ilRPEWLUE&#10;RAAOzPma///kghlQFogENQFlcENH2BXKD9ha0Q+6laMDb1b2xSsjLE4PBkBRsK5u+elqA5EmtUEe&#10;+yYlAuhgPHu+lAduwPVu13WsfGSjHCAP3oFK0LZAJ81GuwHf5oF8gK+s0OomAXe9JsFOO5Un2ql9&#10;9Z146UBR3LHqM8Cr3fWB4wDMHY9zEqDSS9Pra+eazjmjT+j4FrIhTQjoL+kgHWgH53TigLyJBDr2&#10;TT4E6sqy4Tfftbu21m5tEjp2x3mft0v4bbKhyQiTWbbfA31b8V3rPsQH9oF7EB/Q/9YrT/qUhX0T&#10;BHypQ12OQ3vq985boWvHteK6EHd+6Tu3XdNEP/PhGgPE3nkHe1aLQT9YBbrntn7QD+jJwr+w9/bl&#10;sVWu1f1gH0D/5AXX6unjcsDThzmtxINwuw6kQerCOBgG+PyIlwbR2qqOwB9AA23H5ZrXR13D7h33&#10;iOM22WBywOsMoNpxB9jgX135XuAP8gN9eQTMa5eVef3oONtq/6f+1J+8/P7bd5v5ZJtsHepUf+/0&#10;B/smP9rOb0eC7wzYzg/Oe3f//DK/Ptyt/YB/YZ++eCv82moCwYTL4wp/4p+HfyoN4oKOZIHkSdaW&#10;rH7LipfONp14dZMn3Sn5EM+v8LRJl89sa8fmlV98hd2n6shOvPRpmz0RL19620NqI5viW7ZyH9Wx&#10;ZT6KJ3yQ8oXra+s47aTzubpsKpsdPWkwlV222bk2sy3/ya54dsJNE/Xwd+rJ58qmT57anf/SfJDS&#10;e5+t5Kt0Ptmvvyf5yOdKPrY9nysnr/o3TuSnX/vs0q89XQPcp7LFHfvZxoR+y+avson8BtUGxwbC&#10;PmDl3X7SV/zBssGvVS/w/9WvfvUGaUD91dcK2A3bF3jfMP493/MO+sC/374P+psMCOCbANjt+ezk&#10;N1lQHOCD+1uuevr6fr+nb2IiMVi3hb/VfKDfKl4f5zPwJ4CgvthzQerL9MK1SVd8bdZHeStbPpvK&#10;Cbc96Sub0GfzpMvXqVu75Mk2KU+8dpHiwuJsV7+6fJHT9+o2Xf5HeuF536pr7RYgy89m03stEHl8&#10;5Jcok5w68cquj1NH2Oc7/6fNtkco/VTPp9K17XPlylfHaSPvc7pT2Kz/Uzqe7e/VbzuAOf3mBezy&#10;t+3p2dLTVZbePZ+fdJ5/Jj33I36eI54vnms90zyLzlX+X//rf/0NPr7gD/xBv5XQtisHbGAL1ARc&#10;RBp4AcVCoAK42MlXjj4o9852afBKF1QCHX75IOyCqIBAGWXpglywlNABCBDFh23i//Dltzx60LUr&#10;53SBF/DU5iYb1K8OonywJgQn4By8k7bwA7WdWGDTln0wE/RLA/xd4W8ygB9h4B80bpuJdukboeMN&#10;GgPi+k7oeO5zcB1bkF1+fV45+ezyy3YnAZxbcN21QYL40kQZuiYFErp8mBhookCYjbi66LVdW8Vr&#10;Y6KO7E0oWHUnfWvAFn6vIwB+wO46B/wExLvm5QH5zQf+Vvm9+kLk9S5/uwXUc+86uI5VP7o+m+zp&#10;unLOWtE38eM6YSOPvWuzc6TP6zP97hoB2OAPOALJtrK3kt0H/FrpD/4BfqCfnvTuPuBXvtVrfv1u&#10;PFAF2gAVhPp5PT8T+Pt//+/7up/OM0HlS/peN9AuAOpVgLb4N3mwq/19WC/4BtGg2+q1b384ZudS&#10;vzlmwG9HgXaA6SYRtDH4b0WeP2Af8NcvxeWrW58pb5LCyjt45l/7pU1CgHhtW+gvzofJCvXywzbY&#10;B/pvq/s/cftpO79Jkd7dt5U/2A/4T8BfoWNjkqAVftdAbf0m4O8fiH8mgYx/zsIgrwF4sPaRrO3+&#10;o89XdguLW670k63wI1nb0oWn37Wh/1Q7K3dKNmv7pPuo7tNvevGzLelLbzly2qyO0OUvm9LF85Wk&#10;T55sV7d2a0NqW/lJOmLQQkqv3abLJ8qfuq0rOW3I1rWy9dX2s23krOOU7N1Twm2DPOmzXU/1POmf&#10;7L6Vclt3A8mP2rMDWmE+CJt0Wy4/2Sm7/tOTs/yms69ukn7LkNL5TEp7xrW11YC3QW+r4YCZLPwD&#10;6iYAiMEx8LbKfsP/BePgH6STe5VMCNpfehMBBtAAv4kBdjfYXzZNJGR/A/5rV4HQb+mbdFC3tvz8&#10;n/eNnxgM9O+f3HtBfhLsO2YDfn2457B+234qn77zVfrs3z0nZH2uXXnJk49TX3p9JY6lstuG09eW&#10;zaa81a1teacN4Z9u5SOd8sLypfkQX5/lVV9lV0/os89HupXq3Lzim9f1cNrkf+s59Wd7Kv/kg674&#10;+noqszrt6zxXnpxl0nU80rXvtN208OyD7DwnguQtX7lsxZ/ST5KvJ/3miZ91pyPZBfske/HK0Fnp&#10;bwdA+Z59ngv3pOe3fdv97PM88Vyxq8kzyPOJ2H3kZ/pa5Qf6PuIX/IAeK51WL/v4WqutQuDmHWqw&#10;1rZpA/UgLGihZ2MgD7j7OJt0ukAazN0geemFwTsIKo/PE06liTg/4Clwl2ZLlG0XAT2oSNiTVl5B&#10;ffXXBmWaXCABnXLgDdADOeWBelCXTgjkgY2t/LYsW9mkawKg1X2ww1+AKOSrCYQmAByjMGDUPvHa&#10;GSDXN2zqQ3nOhZDUp+LAtZBNfZhUPjBl5/zQdX7TVQdbaXmuCdeS68Oqv18OcB0F/vKVXz+kc911&#10;ZaKBjTzxfd0g0Cd9XM8EFlB3jd8Qf8nubAH8rnu6AP932PL/W3/rLeJt+WcH+N0f6jIppq36xzno&#10;vAi7rro2mgzqOnW+9L2y+srx6Qd9pE+cO1/st6W+j9gBZTANQgEouAXwQT8J7gP9tvG3lR/s2yEA&#10;igN+IG01HQB73xxwqhfYe6f+D/yBt5/dBPxW+31U0Hv4viQPRm0zB8CBvnAnAQB3EB2E2x0AiE0o&#10;6Bv95B74/Vc9oNfxalfAzx5siwfmfAX7Qb6w1X31vR3fv/1+fFbciRV4AE18J2EnVPjeHQr1d5MH&#10;dhmA/oV9/sG4SRP12Cnx0Vb+tvEH/OlPG+VMFvSzfPw+bunvn4d/DP65rTTwC34S6eRJL65cg5aP&#10;fKTPVlj+lhGe5VfKX/tCftbvSnkrZ9nSH8lZLpHu+M+8Jx35VJm1edKT2lKabbrauPHSxUurv7B4&#10;cto9SXWT4puvbO1d/eavVF/CpvINyIQftavrWTwfZ7p4Ye3fssmWP49tpXaVrpywuj6S6t3yqxf/&#10;lI+zrPjZHoNE6U+1h/70lZz+TpHHJt/Zbnp1tWdtG8iWXlEmX4QN2yQdHwbCBsH3B/1ev09t4CsE&#10;yaC5r/mD6X3XVQiygbeP5N3v0AsvAewkULdaZmIAzIsbSC/kB/V2DrDj655I4OfSW8lP1Kdebbm/&#10;vP83fPfb1v3Xiv5u328iw8DecQYD+qA+rB/ry+0rNoS++4i+Pqxvs1td/k7b8p7OU23K/iyzvpKO&#10;KbuVylRu40/pymzemZ/s8W7+prdsx5bNhuWddaYT3zz6yq2kP0X5RPosl2RffOutbPrS8taerD/p&#10;yp91kPxsGdfF+iGdY/ok+1PHNvval2S/uvRCeeKJcVDXWHZ8Zp9d+aec+sqtPJXNp7qJtLaJ7/iM&#10;bSBfnrS86qI30ec5J8zOBKDnXtD/7d/mtaavvD/XPIM8r0g7k/xMX+/x/x1/x99x/844CApogBII&#10;Wui3egrQgjNffbftP5gj4A7A3GD2grIA8gZvUHjFbZmnD3bo+REPUol45QJI4Mcu32A2AAZY0vRs&#10;AJXwf/aqS5pd4QJZK/TigXTtYC+tbuWqD7wF+AS0BOnAJcgD923f/4EfeFslbRu/iQBhK/+t8CvH&#10;d20CiUJtTprcqD2F2246of7Tfv3gWPSLvq0/S8sjnRuyfjs/+jjoZqOM8gl950xaHKy7jlw3Jo9a&#10;0Xe9BM5bTlhZeWwBfmVuQL7gGOyDb6v5rt2gXOg6BvWt4LvOey/fBICJgN7hb0WfngB9YbaEHz7V&#10;Y1LB8Tgu7dQ39Y8+a0Kpc9d5lOcaqz8da33gfnM8JjEcswkgcG2LO0gFlP/OBdZBL7AF7yAe+Af2&#10;xCQA2XRb+YExgG3l20SCreKgEqCqD9D7sr76besX2tZfXAjW/4V/4V/4+v/lgtP39r1W4UE/2NdW&#10;cXW1Mq9uQO4YgLL6+OLXz/XxpT0mEbSv9+fbzs+Hsvw4lhV9Qi9f3cr92I+9fYzQ5ATpffgFfiDt&#10;HfwmFWpvwE/ECb3j9BFDvxrgGLS3d/f1o4mT3cq/q/qkdHkk4A/6wT4ffNmRwPcj8PuH4B9G/zjO&#10;f0T+IYOrwC3QSsp7Evn+YZLTdkGpAWY2pYXZ+Qd4+kgqW35lT7tTnmy2rPAjX+nk73Fs2Sd9ZTad&#10;PZFHzrzCj9pDtuzaFt/0Su1Msnsqs7riZ/nT7sxPn92ZJyw/m02Xn20Dt1OfyGsQVd/Qszv76iz7&#10;KalM8TN/Jdva8WSTsK3N5MwrrO6n/FOe6v1UW/g+ZX3X51/WJz2p3WuTrrLr+yN/H0nlzzL5Ip51&#10;bXdvq+sN/NcA2If9rJz77XqQnQTdVsT6WN7f+At+wdsq/Os1APAO3MG6ATSoJwCfNDHAziCbnbIr&#10;/JhkSNTbDgSwf6/of/u3v3+M71zR9zx3jHvs9SHp2Z7+fN5vv3W+10587erX/Jefj/zstUPOek8f&#10;bITl02cvvr6SLf9kU175+a8cqY5Tsi2+ttL87zW89YlXvnQ2K9kLV+TR56P/0+Wt7DkrrJ1bNlm7&#10;/G29pcvfcpv+SLd5T7pt4x7XaS/v1O+x0Jd/ll3JTnz98dVYKLts199pt3KWd2ybX9n1lx19IF+e&#10;+7nJu9U1ARDw10Z2CbvKExMAPe88L5roNJlJPI+ahDRBaaXfN0as8vuZPtv7be230m818+++oKgt&#10;zlZGwQcwC/qFgJ+IB14k+GdPxAENYBOCSzbZAh06sCQEQsEjGCLiVv/ZBKBs+eAzGAXAwJZPIo/w&#10;AbLYZKcM+NqVc3BNxMFY5WtLEBywCYN8obLFQTp4B2tW6q3eg3xwb4Wf9DOGu9pffCcPWhEm2so3&#10;YeN4Wk0OItkIpR2r8vLrv/qr46MT5qfj4ief1S2svL52Dgkf0vpJyB89EHbus5N2zVjBdv0Adzpg&#10;2+sB7LQ14JeWpwzJTllp/gj4tpoP7oPzAB34J+mIFX2wbyJAnFSuiYHKSdOLK+Pe+P7XL1xoS9co&#10;0Qf1XeeB6De6xDWl7xwP2Ddp0a8huO8cqzKuCx+5A4RA0tb7hf6gF8iDfqv4RHzT+94+eA32QWs/&#10;IQcsra7bUg/2/8gf+SP3Cr9t/K3yA31pK/Hi2iZeG61C9zv5QL/V/qC/FX9tB/0A3bEAZjBuwsFx&#10;turuZ+6IlXSQzc9OHLSan9DJC/Z9mC8At1JuMgE823KvjsSOAjCtrv02gXbyV8g/kW+VH/Bre35M&#10;JLSV384MwK9frNgLgXzb9pOFfXled+iDfbVXvzpP+uTPnlv6+0ey/3iJeCC5kLS6UxrYbVo5svok&#10;n0R8dZvef9Dpv4ywfao32XpWzuN4sntqcyJ96sjn2vJkK3wqK/2Rv+qufSv5+0jy+ZS3snXXlvOY&#10;n3TSqxNnV/qpjR+1+yz7Odn2uL5dT3R7HKfdl5XKN/g687uGxeU/2ZDas7p8atPWk7/kqewpn6r7&#10;U6KMOsWre9Pfqs8t/6SrDvGP2nzWK65MsrYrnVuDZoNh8Nx2+Lb6t9JP7lX1S4J+q2LCXgEwWA7Q&#10;v3pB+70D4BJAD+Dl0wulxUkD7Xu7/stn8YQO7N+r+d7Rf0G+gXsr+wbyCwXk7K/68OzXLbP257VU&#10;+U3v+cvH6pKnsoHJ6snTOSW1u/yznLT89JVZf0/tq92fk3zm98yvjiTbTa+d+Jdty9qJB3zyPlXH&#10;qQ8S+fjIdo9t7U6hX9snnXg++Ha+n9pNuhcruyIPsIorVz2OpXS2+Vsd2bo/JXtNnsf3OXk6vs1P&#10;R9htXU/tC9gdp3w68aB/bZ9EGXYBv7hnhZX+tvZ7tnjGeHZ5XrVjySq/D4oSPz9qpd+Wfqv8v+k3&#10;/sb73WUwBIICfnAGbAAJyAIordaWBmYgPJCjA+YBIAFx7EwEgDnSKnG2AKlJgKDPjoDe/ydAKZgK&#10;noBRPqTVt5BLr1wQHDy3im5lPSgLsNUlTZQHtHzJoxMX8gWSV8A6eAdrYP+HfugH7y39QN/qv4kA&#10;dTbRwJaOb+XL0yb1iJs4EGp/EwFsa3fH2SSH4zLpIKzdtT2AZ7vHxR97/usr9sVXr4/1efXlQ6iv&#10;O4/OoWvDNeNcuzZMCAFauq4X/Z296+Le9v+aPMq2CScr4FbDhQAZiIN9AtTvn9u7wLxrWdyqfKv1&#10;dE0GZN/W/Xulf1b3882+OkyKAX5t0S5tdrzE8etHfVzfieuz+t01KmTvWPkxYdHrAj6c6bjlO6e2&#10;9lv5Bo/3B/MuyGwlHZQGvrvaH/SD/N5rD4YB89u29J++gRhUAlSw6YN66rKdH/BbdfdevXf4f/iH&#10;f+iWH7nSf/CCffkmBnxrwMSAVXrlwK1V9b/wF95++i7gB8m7zV87tAmoi9tpAJiBrtVtkB6Ym+gA&#10;2K3AA3BlHHer+q2+8w3aHRt//bwgEAf/re4H+kA6mFZPPz9Ye/kM+FvlJ/K9x2+iAJBrKzjXn45B&#10;f7aKL95qv3AF3Mt3zCY8lNVmExR2IwT7dlB4feAnf/IAfv8I+me6/1iIf0b9QzIADDieRH52T/lJ&#10;fhaoTr+bzs4/38/5/laleoR8n/7TZ5fN6rLrOCrTsZ3yVJ7Iq2z5hdme+avbdHWtfZL+I6mN4pVJ&#10;v3b0tT2/Sfmre5Ls8knnenOu1y4bYfHNT7LZ6/Yj2Xrym/5sQ+0jZ15SeXlbd/7KS3/aJfzo01Of&#10;VA/5VDueRH3d10/5X0b4ry/E9/iIeO3qGAvX9tTx1wD4LLfPo63nTK+dsumLJ9t2g2wD6B0I31te&#10;L6gG137Dv+3zVtcJ0DdIDvoNlsH7rfvut8EzkE8XvNPfOwOusDImEXZi4Y7/3G+8n69ekxAG5z/7&#10;ap82gn191SreOfg/j5c4ViK++eKVS5d0LSmXTT7Sl956heWR8vR7ZaWT/uesP1LZdGzLK12Z8mqz&#10;kO6pfPr9X5ddeWda29ff+jjbT6RXx56on8jbdLotV5mNVy59tsW37OqLB5XrQ92uoeL0+cpudU8i&#10;/6Oy4rVjpTaVt21LJ5ReGBbX59q8+rXfthQqw37T5eczf9W/umzSFSfyV5Tfc8r+/8favz3f9+T3&#10;XV/ZfwIBHWZGFphyfki2ZMkancZghI8xjmwXxyRVXMWpVAKGODjBCYGq3KQqV0kFSSNrdLJNsI1R&#10;FVdw5QquFGBb55nRSPKBCuRC2BTHf2CyH+vzeX7nNT1rf77fUbh4VXe/T92rV++9+9Xda20go+NT&#10;+6vrxF19fCC5z3/602cXC9rhD3b4W0iU+n6yGNnRfoS/vw311n4v8XOs/9rh9/zyg+ggQ4gOYoP0&#10;IyLIPvKP5CMnSEoEDtlZwk+OwEW4I34tDLSrvLpIXs/7k9PL0/9rDwKJ+OQTlAFZjICG6kc+kbAl&#10;rQh5ZFs+gh2hBWQtEioOkiYWeaQtshuhQ5aLZ9e+XX1H+eURe8TdQgDIB4Sff4RfuXcEkNd+ZXoL&#10;B+qiy0872G1ZXqrd9QNd15qcDYipXnVoF9tkYrGH/OsX9yeIx6Z70xiJ8Bsr0JjQx0g9mXFgEcBY&#10;SmZMRfoj+Xb1jUvjFKEPCHo78cYxop6usd1CQDv6cD3D/xj/Urol/cC/RQKfC22w4KWdrsP4c+0t&#10;eugX5RZUujfyjRs+rq9TCgi/6/GZc510+ke/+496L9FDEC/S/zmk/1fekX6ENOLfjn9/vRcZZofo&#10;I82IKoKLTCKcjtXb2Uf2EXnE3d/yXTv4dvQf8Py+FLlH8uFHf/Qz184/GVuPAjjmb+EAaUVSI+lI&#10;f1girV1kCL/2aItYFhPkkXSkmh4RZ8unHXfX1i6867Oz79r0E6JvMQMJR/g7zk+nLqT/HZl+kP1f&#10;+Pmfv1L/+a8ubaydYYm/tngZYC/qQ/jV0/P70I59hF57gA1U1tagnUv2nSLwl38Wex798OWE35e/&#10;HwM/Dk0g/UD0o+jHyOTJhCeCJ7/lZDvZOn3WrpRt9nfxkm3c025Bx6b82pK/5f+sjrdiSE/ZysWT&#10;33JIDvlUx9mO0658UGa/SFZ9yZKfMUI+p32yxfqE03eRTeV8K/M17qSLbLOrHmAPKy/GnX3IRmqM&#10;N87JKmdLfsZ+C1t/Zai8uJPlL9WOym9h27g+xUj+LF526Svf2Z79sTZnHcXpu4Ts7Bd59zc/yL5y&#10;KAY9yFemC8k3xuoqpzNRNjn2/ef7sGdde9Yf6QYk3AQ5tAAQYe+//hF9z9wj7x3Lj/y3UMD+468L&#10;CcWywODxAojo9+yt1Pe1NrrevaauA1zf3qPth5WtP5w+a7dIzmfv09rXvsrSMzb51q+cbfpTdvpV&#10;f7rquIuZDPIrPWURKL6l6e7sKp92gay2lD9lp33XRF9Kt/m7GPk+kyWH8n7zswP5LSdj55pDdhu3&#10;vPog3/T5hDMWn+TsKy9On+otHypLtb32V64O5Y0XTtlpH87YwO6U7bUF5fUH+ZWvj/KSfvmVbzlZ&#10;8zvfbVLfI9ei5uuCpu+pf/A3/4PXsX7/EuJY//XG/nmBn6P9/S+/3X5kZ0kTEmI3EwFpVx/xQsoi&#10;YwFZQ34icogeokYeeSMrXbJvJ9/z9sjjkneEEXEkY8/31POXKtOJwQexQrwishFhKeLcTjtyHsFm&#10;h8zyEUP7xEXexI7ARZQjwGIWA7FH8O3u29nvuL6UPMIPPb+PwEuVI/ql2qJN2h7hV5cyG3nt7tpO&#10;kOcfeZdfkEP1qkP7lLct9Y282EhsJLdUH+mrd/f2MR6ke78XxorxwS59ZFeKVDv2jhgj2ggxIMmR&#10;+SX+EefGcSQfgY+0S+3UR/SNe7Il/OVLxeGjXtCmxndjxFhoDDYOlRsnLQToJz78nVZwPWKrQ/si&#10;/Xb6+bgfnqFHpu0AI5dI7a/88i+/Oz6PVCPCCCpSaudcSgZINhLrzfoIJOKLaNqFFhdZR+KRenV1&#10;nD+Sb7ffLn7H/ZU/85kfuRYCIvx0Fgu89M9RdfGRVs+5q1tbLVK0ew5kFiDsumuLBTLXa7FMLERZ&#10;DES86+UfGYcWDZxaQN71D+IdgY7s7w5/u/sWEwChBvUg1l/4pZe/QtzFiQg/WGyQsnEqQDztVHeP&#10;EWwbdtGBPlgkAO0K4oCY7pX3C1jksRBxS/jtGIUmlPuj40fKRMpEHcpH+CJj5IvTZpH9xk6ebmVf&#10;Tcy1T/c+f3JtgbUpX8xTdxc3uVjJKu/1nn5rt3IyWLsT+Z3xF2Qrr46t69RDcZvE3flXTrc2K1+f&#10;0vTb/vKQzdZVW6Rw+lTXGTusv4kZZL/6tV+ZmHdxF9tWKHaojRuHnbZsHoqRvHzYtmef7cZbv8rZ&#10;+KxvXRvnQ8G+OHeyrnnjJruzXzt530vy9CDPf9u9PiuXv7OrPenV0eTY9yGijfj3rD8i3iMA17P/&#10;rzvxEfV2za73Aby+E4DsWhAgfwVy30JC+NoHwa8uCw6IvnY0UW9Cr52Nm66jFOjSQ9e9Pl2v/PpW&#10;XtkJuvy7D9lLyaRb3+pP2Yl0i3TVuemdzZbXb33WN93a5FN+ZWu3sdYOstt6zjYWJ9t0Uvr6sTjk&#10;oRjy65vstFt5sfJb3MmaE4DPydYnVd56IN3a5FecM1ayLZ+2i9MurF8EGNhL154MTt+VVc9pV9yN&#10;ByvL967OPtfZb7oxkmW/dSj3HaG8tsXZ7xDzvU4yfeLxHWYh8qOPPrpeLOqlo14y6q/67PQj/Hb5&#10;f//rs/yIv53+djYjT0iWY8YR/o5aewFbZWQNuUHSIv2IkJf9VQ5IDrvInpQM2btI0oMIebs+ooTI&#10;R+bpLSyoB8irr534k5RH9iOo8lIkGcGOnCMYEWl6fuJsTMSr2IhuZDfCjxSDnXFEv2f3lSP8CH27&#10;+vIR/WzYR7K1pXZH0uXJlOlBvusqD+XZuzZ1ScnPOOkWa19dfEC+OkEftOPffXPPlrwrk5OB+0kO&#10;jvC7t2zdz1Ljy7hDfu3oI8J22KGX9EX0y9NVRuKR9X/qQdqNa/IWBxBsxP4d4X+M+SX50O5/RNzn&#10;QRscvbcAsWMPke/6l/BLyY0baTrX78WDrqs2X48XPOrTRosKrl2/GWfuB5L97/67/+5FgpFEZNDO&#10;tyP+YDc9Qh0JRpDJga2j7n/1r/7H1+6yI+Y/9VM/dRF5O/V/+od/+HqEwFg1fn/4Qb5/dAg9ou+k&#10;gTyi77j/En56Cwd2+BH+nklXl910xFg7W6SQahNy663/SH595fOgXR4RcK2I/Muz/C8nG1xj+NuP&#10;OI78e5Qgst2u+Un21aUtSL6Y+vDa4X+QamT/wiP/+c997lqI+FuPfkP6l+xH+CP9rsW1iSVuO/4R&#10;95CsVDtCCxAgX/ss7Fxk/5c+//pXgAfhbzLbDpIfgSaY4EeiHyU/VmDygXwtcSMr/6Fgn19okrCx&#10;0q3vWyjGtvMOZx3sz/ZULs02rG+xivNMlv36l1+bt2TrB/Rdc+XTNpvtH3L5tc2+lL5JDp+Vr33x&#10;1kcKd77Znu1a2cYgz1+85LWt8uKMDdlvbNj4/O58AxuQf8sO3mofVF/ls13KO2EMa7Ptgb2+0zaw&#10;OXFn96Gono11J6tMt20rL03vupOTmcSmL95ed/7rU/4tnHbV5fvP7lgLor4nobLvzhYA7MaD/EXg&#10;pa+LAi0EtFBw5R++7JfcF9tCQ1B//bDXVjtruzR5yDa75JVXVh13ukU2UuBHfso2XuW125iL9Q/b&#10;FvlirE0xpX2eznrWtzScsVYmXwz54tBJV37abwwon5+2ksnnH4w/tl0PGRu4i5df+rU78+HU1e5k&#10;8umqqzxkG8mULwa7rQO2fcVYmRgrB/3Q5xGyLx6kz79y+eSgnrUVpzbLr+/Zzg/BWd/Kq7c6a0vI&#10;dol7+Xwj7cVM1jH+RTHXBny3+L75msf3j8VHp448atSLRk/S71n+7/tH/9Ev/r7f+3sv0u/v+va/&#10;+ZEi6K39CAii4038SLpdzo75R8q9xAwRIrNz30vNInjykA25RYNrIeBRDohTtogTFCNSKUblgHjZ&#10;iQbkdIkpKCOykeyId4QWsUb4xUHwS8WL7LOJ9LMtLnIsbjv7EScgVw9E8tkni4BLl3Czk6qza6JT&#10;x51f5Lx8CwnAPgIvTwfaqR59UZ4dnTghX6nrDS186Kvug75xz9w/Y0M+wu+eyQM9gm8MGFvGmDEl&#10;b6EJPFJiDLYTbmyeu/iRcnopst7O/PVSykfKB2lHrumRfXLjnU2LXdL8oQUCKWhHhN+1ReJdt7FS&#10;ecdPKfuuWQzEXmz1eZ+Gtiirw7VbCGGvjxFiJBhJR6SR2b/+1//aRVARQqT3b1yEurfb//JFEpFR&#10;z38jksgzMuzxAHHs6tvRN57c/+De/9Cjvh956JD6dvARegsPHjMApF9ZnHb4Ef6eXbdr72i+BQDt&#10;RWK1yQKE9iK2bNR/fWc8+hTpNwZdK1+EHRF2nXbx97SAOF5kaFfezv3/+3VXvR115BroxFC/fohM&#10;65eXZ+M/dxFrRF/ebrqYThWoxwLK7vIj+7/2ay8vHpTSe5zAEf/9mz7X1yJARF76Mz/zkge2FguC&#10;shjadx3lf7RLn90SfhNNk84mmUi+tAmtH4t+CP1Y+OHwA7UEI9J3wiQlO/k7G2gyk728lK7yKXsr&#10;XrZ3divbmIttT3Ybs3Ky0/+EOGu3fhvvmaz2vCVLnq665M8yW+nWkyy7jdeEJxl9vtkD/7XLJpy+&#10;b4HNxku2vtnU7uQhuTRZ1yLNpphnvPVdu2yzv6v7q0Htqe7tQ+Xt/+TblrewviaYXfd/36iejX8n&#10;WzRZb+KbbX4hGWxfK+e7svyU7665fl0ZsN148tsO8H1ol6ydMt+XLZT63uz5fym5FPk3sW6CHcHP&#10;FyL7YnZdTeQbh7Xt13vv99ruwPbsK+C38vqCbOvINv377M72JMt2fbOVpgvuCbk+0jf5ZZvvHYrB&#10;5q7eyivbePLrm0z5rOMOxZTP985m5cXNPkKXbfEWtcn4Mqbk+a9sbYv9vnjy2ea3WN87Wdh428Y7&#10;21A8vuz53dmBOLVRnm326Yp1+oI+PvtZnbVzbWvL2Z5tY7FO3wXbfPq+IT/bkh6JJ+dTmS7bjdc8&#10;z3eO7x/fSZ1M8g8lnudH+j3P73i/Y/69ub839v/h7//+i3As4bFLagcSCUGW7EgiZAgLwg8RNhN2&#10;JC5Sg9gh/XZwTeSB3bWb+7qjy4c9u2uB4OGjjCAVR8wl/eTypYBgtauPMCClSCqijCwhy/TKdAhv&#10;BBe5IWtRgI0YwKe44kRyk0mR7Qh+RFqKZPfsM0KDxJBngzzzlYJ6I9Tarn0R7Qi5sjYqbzz5yLrY&#10;tUG9Xrr2gz/4sujQNSOPnUJgk6y/D2SbXJ0tLGhffUAGFkLqi8hu94GM3j1078A9BffeeKhs0Qe5&#10;t7NvVz/C/8f+2B+7yDoSbAxG9O3y71F8ZJxdJN4Ypgc6aaS/8S1lCxYAlO20F08qXmQffB60L8Jf&#10;28s3Rl1/CxvGaIshrq9rdIJGezppUHzXSufa9RF/4899RYQdm0eG2+1HIj2D/rIz/UsXaUWQkUYE&#10;0i4yEuw5cgQb2bcjb3e+Xf3GYPfXWDEWjAsv7FMvGM/IvrECSD+ZRYGO8/dCulJ1ei+A1E67nXSk&#10;1s67xQJjpsUeCyPaY/GA7xJ+JwIQa6S/kwsX6f/VX323Q++aL7L8yCPtF4F/+H2JNH/+XR4sPOiz&#10;l0WTL1zxyaCTE3bxe4Sg3f1feyX8vSsB6bcQwYfvtZjwep2gHQi96wD5bStkf6UP+cs1a+8vXTFv&#10;CX8TTqkfgdAPih8J6f449WMLTUhNtuRDk2rpyqFJ95bPPH1xV/YsZshWetqR5Z/dHVYnX6z8xFjZ&#10;+r4P+UkrF29t1i6b7JqkpN94C/Kut/JdPHIxIZ/iZV85nOVkIEZ1nfVUhiZgK1u7U7dgV53b5q3j&#10;rA+Kuf6r59P1nLE2/lk+7eRdX9e4+bVPJ803/2xPH+Cz5eKsfuvb/GkTkm8bPhRbTzhlaw/b5vL5&#10;9V2zOGOs/5al5z24s5Nnd95DurNuPvmB70VoQt1Ee3fom3hDOpNtttIm5E3Uxa/+RfKFdifvfp22&#10;tffOf2NvCqfd+tcXlde/MqxdNvW1PP1ZV36LYpfe4Yyx+eqov5STrb9UfWc52fqFM5Z89lsOymfc&#10;Z76BnrxxVr3pi7VIf9ZvjK3NnUz8kE3xtKH8+mweNka2xcs/eWM/ee2RX//SPicbS7pyafb5kleu&#10;vmTK6pJCdmFt35LtZ7k4yeQ3Nt+uL5t8pb4boO8O+eL1vaG83yH5JOPre4Z/MaCY7wj/Yx5ol99j&#10;R4722+lH+v3biBf5gf/mt8vvmX7P83uJH1zk/w//4YuAIEgRkEiIHX4TcxP0fZYZWUd4IncR+P/T&#10;g+SY0MvzY4Ps77P/nuFHkvjShwj9tXjwsKNnd5IrxNKuMnIZ+UdewhLVCDRCi9QgUWTp27mXioO4&#10;IVvSCBFdMSPc4kSqSxEXeWAXoc9POeIs5hJrRDvij5iLkW5jAj07eSmS1iKDFKkjk0bU5AGpc3w7&#10;GTsQs3rBtbjGrruTDRZT9Iv266f6zr3Qf/WdMsLbfXZPkVmpMWTHGwlG+hF9p0oQXsTeOAwIOIIc&#10;kY+wWwSIlLdTbwy3859MGokXgw1/77KQZ1PsfMTos6BN2vm/+Zf+petlk67HOHRtjVd543DHMhvX&#10;asz7HIjR9anDCzRdV3X1mWtxQTx96f4i2B2ft5Pu2X479wj0l46RvzxPjujTIfuOziPlduN3Icq4&#10;apFGHe6nsvvLxtv5jQ+nASL7/C+y/6M/epF2x/0tJCD1vZk+OJrvcQQvB5S3C6/N//a//Rcfdf9f&#10;r/eCuO++E4wd9YilzXbnPYrQKYYXkv6Fi1hHxNt9//++PtMPHfn/T/6Tl5MAFgkCUh/EKYVskPeg&#10;nme7/BF/Kd31mMHf/ttXDO21638tRjzIu916hD6i/25h4mFDp9xCQMTfIo5rt2jxFYTfyu7uMDVZ&#10;9SPhB6kfjX4slP0g0fmh8oMVaYokhSahd7r0EZxn+lPH/i0fWP2dHX3tDuyexU6WPvvS0z55tifu&#10;6th41XPaKWt3KaxfdoszztrJw8bbuPmG9UmfTF6qLC9GsjNmZWgMLU6b9duY0ruYz8BubSvf+Sc/&#10;45/tvfNdOXvo83J3vV1PuupOX16M1bG/ax+7u/o2v7JF8q3nmezORowmsxvvjJ+strqO9U2vHO5i&#10;nrLkUm2Tz06M9OG02xj5VMfWJa1d+cj33dgEHJJvmX+2QQxp7WGnLAX67W+ftfLkUOxAt7Kta202&#10;pa8Mle90obauPlnlYgBd+o1Dl8+JrqNrXb/1DcpvxaRb+zuf2pksOay/POx1QW2uvHGlXUuy9YXG&#10;CLl8+rXLL5Cd7T/1i2Rd37b39Ns23Onzrz+KRZ9vttmvLtv0a5du7da2fH1W7HzJzzaU33J2q5e/&#10;sz9tpFtH5eJpS+X05Mrn90XzrZDNzsO2HJEHZXHIzOWSR/xDMnNAJz09euRlo14u6h9FPvroo+vv&#10;+hB+O/xIf2/u/72vL/JD+h3tR4CQHjuQgOw4gtzfokGkvx3+CDhYGDCBb4eTjo0yApM98q8M8u38&#10;R/ilySKLEX96pwEQy8g5YglICwKNoEZSlZFo5BWRiSjTI7D0iA4gsoCASCNCbBZIdjvqUrFBXGRK&#10;fVL62pIfXaQ5wk+PgMlH+NefbutxDS/k/Qe/rPyyO/sDVx5B6xj2liNwdnD9hWBEv9jbR7UBtEG7&#10;I4adjnAdyvoKWgRwb+js3rpnkWT33Bix4x3R73l9x/iNt57XR8Yj5IhxhD3Cj5zTR9SzV0agPcvf&#10;eyrIxYzwiyeGPD1/PsY9GbuO2iPp2tqYj8zD5vca2UX2wWdGDAtoYvuseY/GvjyzRQd9YIFAPKRf&#10;P7ofyDai7e36Een++s3OOLLsBIAyEm5xACnvWL5721h0z3yO+mypx70iN9aMpWfjaAm/Xfx9fl+q&#10;XU4jWGzQTnlk3wKAOOryPdLChjHlnQL07e4jw8gzYt4uvTxijfD3bH14twDwihYAkPdOBDwj/JH+&#10;yH7vDNgX+HlLf4R/ib+8+rc+7UbaI/0n2W/XfxcClvRH+F+u+4bw2+WX7i6/Hwk/Gn4Q5Nux8gPi&#10;h8aPVD/qJusmn+EsL1a3ZOWUlz/RBOlOx6+Yd/HSP7Mp9sohWVjdnSw5vy0H17sxV18bQvqNuf7J&#10;s9ly9qu/s+0+Ziul27qkybJLls/Kz3ib35ili1N2+lWHdHVgQgWVF+srH06blW8dTRyfxT+R3Vtt&#10;gvMaFtsWdW8Z7nzZ1c636n2fbqGOrSvZlktNNNOvDlamjdmKnWzbXjnZxktf7ORnHdLNP4tVfn3X&#10;9ozVZL360nct9NmE/GHrqsymNN/ikFcXqEd6+le+kxUv3WJt8jn9+W7/ZlNbKz+TKZOHUy+/9d3J&#10;1X+O+/Ri5rtYXfbSbUsyyP4uZrLirF+x2IR8sk0v3zXkdyJiV6w7m3TppdV52kLtOH26htoI6obK&#10;4a6OZIvVn9chrb6Vwel7lu9QO0uzV4c8+fZnfvLFl9KDfDbJKt+B/8Y9ccbfmHTytY9siX26SH06&#10;6ebT3dmfczlEXz3slJsHfvxjL/88sqQf4ff//I73f9d3fddF/P+x7/u+L/6e3/27r//o/4N/8A9e&#10;O/1IUMQK4UFQEBDELNKPuEh7ez+SgzTYtb3+a/0hQ3YgQhHJlydnxx4QQMSJLgKVv/LGahcZ0Y/s&#10;RzgRB8QUaY4oyyMwCBMgtcp07VhHXCEim27jiU8uL0ZAjEE+kq7Mj39tQbSkEX449bW3WMXT9o5b&#10;S69d+lcStnKkMIL2JXL/I1fe4wY//uM/fpGrl5ew/emLwCGCEX4xlGv/tkH76iv5yvU/uXz3R4pU&#10;tojTfe3lfMZRL7HrERJ5xBsBRsJPIh9hB7ol7cnY8Pd/+xF+dlLyFgiKval28G/8W3xo/Gu3sdpY&#10;lLaAIUXQYQn/ZfMY+12vWBYbLLD5zPWvGerXRvWq0+kHvvpNHxoz7o/77f4h3Ig88m8H3+44cg2I&#10;Ppkj/OzAGDCmGnvul1MJtU97vUDTPWPj3rcA5Nl+9RqDUrGMo470I/ZIvkUGQNwXFgS8yE/bLCa5&#10;Jn1hIdHn35gxHi0MeFzBc+6OwyPOLzv8Hb9/eWt/O+8duQ+RfeQ8/cuO/39ykfjIP3K/ZD/CD/SR&#10;fn78xUHqI/1L+Jf4q1Pb+InjfQB26S1eRPAvkj9H+yP5X3rHwMujAC/X++QZfl/yXi7VDn/oRwH6&#10;ofDj4EfCj+hOuuQDWYRykU66cj+CyZ/ZBLq7+PltnJXLp99ytuWL9xbWbuO9hexAfwVl8So/a8O2&#10;sTSsX3r57DbOyvIN+aVXzr46VlYaNs7aQfHSZy9NHlYmPfWhuFJj6M5mcdZ71wfKobor039IPaEJ&#10;3sq6lq8mDrBf3Nmc2Prv/O7alx2dz3moL7I5YysXozz707Z+JAv5hXzW79RJy69cvnbe+buWZOtz&#10;4vQtTy6G9Jnv1n/aJDvltaW0Ola+9uG0vbNZFC/79TljSZNnK+8elk9Xv/a5SS8t/lnPIrtirfxZ&#10;rMYS1BaoDdUjZXPGS7Y2kC+wTb+y0nzu/JJXB9n6lpbPLhRr7ckjhNlsG7LfcrahOqEYyfkkB7/3&#10;6ivuxpNnu7JQG1dXnflIa+cpW7+93rdQW0/5xqNnp561qW5pMdaGT3OfrwbbD2edi3S1T16KqIP8&#10;7sjD6vhF6vmqr3LpzuOkZPmRddLTTv/Hvv7leX7H+x3tt8vfy/w81+8v+66X+D1Iv11+z/X//t//&#10;+98d7QfECCGzwyk1QYeOX9u1tBNp0o40lHpeXx7JR4wggm+yjxQhSe1+7kv7yBFDZTrkKVKFnCAq&#10;SD4S1E4/whCBRkIR1Mgq0oKorIwN8h4QnIisMn2kJ+KtnB1yTi6uNMJeCtXDJzJfXfJQLH4LvmJD&#10;CwmIOLIFEfJPf/qHLiKPtJNLEbEIfqnnsJFEup7J7nh2iwJ89ZWFA/Hrs64/6BNtlmpr1+IeRP7d&#10;n3b2pe5/99qx+P/16+6uMWRBCQlHriP+iLexFzmXIsLk8lLliHtvu2/cRpwR/HbvI/18qocNezH/&#10;6Ye+xYHqrU12+RvvjeGuyxhvbHb6ZHf5wcmXdvgRfnUg+n3mOl3TKYaO9bdI5rNg7DQeu09I8r5A&#10;zwKAFCL79O69++ueumctythpj/D7zP6p18UFpzTcS/dVnfw69fHp1zEonrieu/c3f4i/hQbkH+QD&#10;Iu9Iv8UA41i/9T1iYUNfimlBwKMIL0f6Ed/PX+T3IsCPfDv8SHUEf/Pt9LfrXxnYtAsvRsR/FwDa&#10;9V/iD+dOfyS/5/nh7/ydv/NuMQDUzQf5/xt/wzP+F3l/Ocr/2S8d85d69t8/DlzH+V/JvkUOeLTp&#10;K3f4F77wfflDeT8M/WD04+RH1AQHaepHe2UnmpxJTx2fZ/5N3rK78z/xvrYs2BSXT/Ktd7F2H9qe&#10;E/yLX1sD+da9dUif+SbLL1+6U8a2WMEEoTjS7OG0hWKecrjzU649J+7aA+9rt3w64zLZs3qKIZ/v&#10;xltUdxM1siZllX89ELM49Tlox7O2ZL9Y37fQNef3VtvPerr2Z37bN3dYX7Yf2ubF1l08+TNedtWV&#10;/MTG6x6fNifOevO/w44bPm+1JbApLp/zWsQTl22yZ77J73Dne7axeJXv7GqffPXeydb/WczTF/KX&#10;5iuPmKxsY+V/55vd1pc82+zJ9jMairF26ws7ltiQ+ezJZ/vW57Ey++pYXURQPyBq6xtO3+p+hmyl&#10;xZPSRSQ3XrbZs0u2cZsrbLw73PmuLEKaTpvqh8rS6qhv0sNdHdD1nXKxzjZne8rJtj0n7toTTl/5&#10;M1bzLnEAUYeV5Sufv2sWn0wMPtnnz05ZfhcBbPa8I/4f+9i12/+bf/Nvvnb7Ef5v//Zvv0j/dz1I&#10;v+P9nun3l30IyPlcc+RIiqy04y9FdBxzNmn3l2NIA7KD5CRHWCL/kSATfjJkI3t5iweIEVuLAhFF&#10;NmRg5xghafdYGTkBpAgharcbuUFelSMsyGrkHfhYRECCOsrPL3IVieUnRjvfS4TYROyBTbGRJkRZ&#10;OdJcG/ixjWBHoKVLtK9d1gchck0Il79Tk3ckH+lC3hG7/iot0g/k0I4/nTKyGNF/OQXwpd1+/VV9&#10;6tceJFM5wkkuD7UbXJP+ROIi/o0HQGTdZ2Oj59nt7EuDckTeeDQWEWE7/5F3pNyYJIvskyPN6VsY&#10;YNPigDLdRfJfFwfYpyOTdtogst+ClWtBwI07qTFq7II8mXHqGoGf65ZHcMUV/4/+kT9ynazxOI1F&#10;thYbtEMfqNOJAp8ZdTWW9LW+j/S7x+6pMSA1BiL+FnfI2LHv3hp/7pHPT9fgs2whwyIAufpaQOue&#10;d9+3/saQMaXOHjdw4sBxf4sBSL8dfo8caK+FEYsf7fLrO9f15/7sn70WBRzr99JBx9wvQvwAkmyH&#10;H1k/yX6I3J9gdwKJFwuQ+gh/O/27GABs+LXLL43sI/9kuwCQHCL/FhvEUo8FgE4uhEg+dLrh0a4v&#10;J/xWdVvZtdsv3R1+PwLS3fH3o+CHxY9fE9EIC5A1sTEJAvnsVnb6p4ONs3brm+2Wy6/vxstnwU58&#10;+Q+1g7Utz+auDcDuvA7llSU/fdc2rE3lYsDKy5++Kzt1xf6Quk/5+tSWUx5WtyDf+NltWWosStOZ&#10;4GUTnvkml/LLt7KJkTQ7+epb5AunLogB/N+yO8F+sbraU/tWR56+/Fv1rl3Xrbz60/+u3pVvjNN/&#10;y9IT2rDx79oCm0+/uvUpD2JLi5/PnR+Z9shXzq58yC7/94Etnzu/2lhcabpkIdlpk93K4Vkbu6Yt&#10;S/XT+shXdz6QzeZDssXqgazrrhxxkgKZWNVdWbp+ZKed/GkbfFc9sznvRW3JNh2fxu1ZZsM+ckaX&#10;TXHv4qWrvmyy23Ylk/JdrM2W1488WfKwcaTVza5rWvvsNl6g2/zGq4693rDx5CtvvrZI72IA29q+&#10;smLc4a14J9ixry3wlv/a73XkAxH3kI28VLl+JTNfy1ceyJUj+831oPmf+aB/GPlN3/ByvH9f4ud4&#10;P/L/Ox7k3xF/u/3tODpq7A3+CAiy365of5WGtCD8JuwdVf5fPibuEXbEKHJvMo8AyUsv3SMl/5MP&#10;G2Qe+CId+SEfiAcfcjKLAAgksg8RdCQTMUGil4gjEVJEB0lZ0i2PyCM28hEqZEjKJtIPS/KRdHad&#10;CKjeyC9ZcQIbOqADscjpycXITzmi5RqQbST8hZy/kLyAbHn7utSurvyP/djLsf2VZdfb1y0WtDAQ&#10;4Qd1Vaf6XW/t2P7QR+XdgxY+XL97A+6Xe4q89tw+IP5OjUTk21WH8sjvP/Egwki48RdZJmeTn3Ea&#10;6Vdm1+JABF6ZnQUEti0CsM8O2JDzAfVqr7Yj7o1DRNm1XQtWj+tzjfTG6vU3lg+ij+xH+pURfjH9&#10;JaDPVy/NtMO/pxS0X9+ol7+6jHfjzfhwP8D4cY/cM/f6M5/5keu+WvRxn1sMstCDnLNtzBn7SH+f&#10;IYszyL66WlQjo2uMqrt7DPKNdZ8x9RhjSD+i386/Y/3eLeBlgvLGkv5yfRZ99I+6tI8vW6Tf8X5/&#10;seeZfsTfM+1IeC/UQ9rbfYfKgFxL2bWrzw/auZeP8Lejvzv+kfN2/unERODbyUfo7e7/3b/7d7+C&#10;7Ev3RIB87dy6q8PfKr7gS/V9BeFvVz/CryxtESDss/1+JPaHxQ+HH00Tmp2kmdws+TzLyaDJ0J3u&#10;Lr/2W5aSSZNpyxnjxIfYkYl5Xqv0zm/L5WtTNqfdyoq9eunWu+VTVv4tiHkXq3zl0hNnm0Kx1/+M&#10;mXxtNt7apU+3dVaWl77Pf2WrkxrPsLZNANfuxGkrRrrKxS3G2p3xyYuVbrG+gW/3M7DzOd38+t3F&#10;3/alk/KrXWt/Yv3EOmNsmnz16YD/9gnIn/HS57Mxsn8L5zXnd+Y3rr48dWQhO/LFyqVn7Pos5Lf1&#10;AVn5bJOfbVvkE9S343frO21K1w7u2pxvcaXFrXzagFjs1kaeX6jezQf2YtQmsvzXrvjZhOoH+vom&#10;bFsiUpX5FDfbs5zN+my6cZIV55n+LCeTklf/tmFtoGvJXpotbDn7dKFYaxPSpT/jJT/bun5rFwmW&#10;L8ad39bNbnVn+S1UT3WebX+G8/oj22sTyPe6Vr75RWR/Cf/aJls7pN88rl39Jf5gzmcu+LVf87XX&#10;34za6ffmfrv8v+W3/JaL+L/7274H6f+e7/mea5f/3Rv8/8AfePcf/Yg+EhKRQohaAEBiTNzt1FkE&#10;sAAQcUfu2xWNuCu/I/evxB+5p5e2AIBUISBkbCL7ZPTt7CMbyIcU8URKkRvEJsIMkXw2sMQbaYnY&#10;FA/BWUKbjzKyRbd104XkIC7yVLz1gQhUMZKrxzUgUggdsh9pk0fwkH3EboHcA+KnbMe3vDTyT46c&#10;IYSIYTv+oB79COpX55a1y7Vsv7gO1wj6M0Jp0cZYsBBkbACyD8aLsRQi89LK7XpbeGrshV0YQJTl&#10;OyUgT7Y7+PII/5JrdUT0QV5coBML2XciQdpilnF5jdvHOAZj+V96EH42Tru0q88PoZVaLFOvz5Uj&#10;/ci+BTZpR/q1wXU6RRPhN/6Ne/0Z6dfnjW/3x/3rBEf3u11/CzqNIfePrzHnnnXfLCj4TKnDvWtB&#10;rc+GPGTnvvo8Qj7iaE+LSD/xqNviA+Jv19//5Nvpt/uvHfrP94ZHPFyjeow/pN87Abzoz78OOOLv&#10;uX47/sExeEfkLQL86q9+5c48It0O/ol0LQAk33zljaPcM/3t9Lezj/RH8oNFgJXJs1/iL17tXUw7&#10;vpzwW8F1dGsJPyD4lems+Lbb3wpxPyTyfpz6sW2yZaKEgETiNj3l+awusDljVZbmC+pfm/T5hnRb&#10;fqv+0q2na9042a1s/fmkX5y+W8eprw3Z1o6V5S+fb/5bhvzS80u+seVD5XzyMwkqXngrzuqzEWNt&#10;Kq//GVc5+SKb0/8Z1NU1bB8E5bu4p6w45X0+gE12yctL6ZJLA1367H32Tp12rI+0evMpdvq7fDjr&#10;O9ubD6xtZSlZ8uoWiyyfUvrqAPcg+dYPG6+yVKziJ18kX90pK6092Z15dQU+2Wcn1ZZFuvLVBduG&#10;jRHoqov/lsP6rGzjnzLjJhm/dKtXD11jbK9n/WHrTi5dn2Tpk1XP2sivX/aVT30xy0N1w8rzL8aW&#10;5bVHGtY2VM6nuMVTzgYJK87pv+V8YO0r38UIK6v+2gSr3/T0yX5lawuuJ78zjtQ8AdKHjZ2PWGe9&#10;6U6Yd7APZPnlu20rpZNPtyDT1tPvWZzKz/Csjmcy6Z1+cdpE5HfnPrv6vmuSRvAj/Pm2mbOEv7kh&#10;0u8v+77xG7/xOt7/0euL/L71W7/1i9/2bd92He//nb/zd15A/JH+ni9G7iNGkSSkBAlD+k3akRN2&#10;CF3HmJEcMJlH6MkCG7IIP1zHo//ky6kA5St9Jf+IhV1AsICgjKwgnhEYRAgpRW4QD8QUEHTElA1S&#10;wo8tmXI7/eKQ0ZHzzSaCm0273pF4NiCPiMmrD4lBiNTJN5LFTsqOPJCLKXYk21/o/eCD1CF2yHg7&#10;/chcBB+Q+FJES9rRbiBTzj5iiPgj/Z0ekKpDfdAigDy5NumbbW9945r1JXKIFCKqEf7Gg7FioQip&#10;NWY6xr8kHoyzEAkP2YIxidDLi2NcNl4j8oBsI9XXowJ/5I9cb8hfPTS+qxNJR+JDO/bGJrSIZVcf&#10;4adn53otarhW+RY31I/sO0WD6Pf+DMf66dQf4e/xB/F9NiLk+rcx6T4gz+4Rwu8+trhjfCD93dNO&#10;b/R5aNxKW0xQNi59ziLyEX2yXYST+mxqm7yj+mz6LP3fH/UYL9qgPQi8XXu7917kp73/+r/+r13f&#10;Az7Txot2sbdI4N8G+ttBR/yl/C0ciGH3/0X3165TABYCvPzOaQCLAe+Oxf/Kl/7H/yTVkf4FEu5k&#10;AFIu9ViAfOWT8C8Qe+R/d/3lI/zhJP3VWz58BeH3NyxIvy/1SP+1w/8g+JV3dx/x7wdD2g+O1A+g&#10;H2uTvxMmTREoaURRuXR1ayNmcU89n/TwLMZZrj75ynfx4dRlf7ZJPt36lF9dqN3FWFkozl1s6Wmz&#10;sZQX6xue2VRXdrVn9WsHJkBv+S7os03Gv8lUNlt+hurbuuXhzv592Fgrcy2n7Kwj2Xkd67dYOXuf&#10;pdUvahO7+mo/e/mfsvyyl27c/IqpXJuLs7riJ2NXHYttR/Xko8xGWh+mYwfkp8+Crjpg682GnzJs&#10;bCjuyvLNLxt5+uKC9oWuJZz+i+q5i5ke5Fe3yO5Ot77lt7yy5KE+BDq23R+k4fTNP5t8zjx0zfVL&#10;cvlTFvjTqfvUbz3FWNC5jrPN6xuqB+Qrb+x8ITlkmzx/+TPe/l6uLRlsTChm+rN855M8fyl9ZDAC&#10;mDw/WN+Ne8pgY+UXipetdtSWbPLLRqx8sjmxtvwD3dmObPJZ3fqFvRb2tZUc1vYOZ8yNF+6u77Q7&#10;4yzIs89G2XwM0iWL3OebnTw5wt98js8e6Uf6peaJ8PGPf/x6kZ+dfkf8kX67/N/h7f0P0m+n31/2&#10;If2/5/f8nov0I0jIkf8Nf/c3Yq+ECMFCThzNRY4QnHZx5QE5MKmPCCGAESVyO/aRCDo7puntnCIV&#10;yADSgYAgHcoICoKA+LQTibxEgiL7kfKIUjuXkVMxL4LysEe0EXZAbPnSFYd/ZCvCL84uJrCXT06m&#10;bbUxG9D+oI2gLu0HbUDS1IU82cmNxEX4I/ie3a7ci9si/nResCYFBIwtvXw7xGL727UffZQdEffX&#10;f+nU30KA9miza2hhoj7Wn+6V+wbuqUUe9x/h7yWQ0NhB/EOPkUS6N7/kHtrBX3Ifac9WXmocI9UR&#10;f8Q7ks2vWGzJIt4WtBDv4FoQ1GuB6nVsWwRIJ2/8uz4LG1KxxFXf//iV8HuGH+GH/pNfW9m2kFad&#10;PiPGvLFr/OhrY6+FJ/ckwt+jG+7by277y18wRvjdK+O7cdd4FVPePbS4AO4j4t/OvvvZiR2p66+N&#10;1yLe43NL1uJcn1FjGcn/6Z/+6Wt3/md/9meuF/n9+T//b12fuz6P2mY8evFfCwTIPr//6D/6jy6y&#10;78V+3gdA7/i//F/+y3/5emSATsqW3885GfBzP3e9LK9FAMflHZs/TwNIT8IPjvAj6GGP9EOydvMR&#10;/T3iH+HPdn2q4yT9LUZ85Q7/174c2Wpn34ou2de9ruxG+qUI/8IPRD9Cdz9iZP3Im3RF/n7Db/gN&#10;Fyq/D00kQf7Ui33WIQ/5rv3imZ3yxlt5dvmlIz+Rrnoqh7NeNutfO97yXTv5bM9Y2eWb3epXxua0&#10;e0tWjMVdHYGc/pnsLd9FdnfxoInbKb/Ds2s56xAT1iZZk8Rk0nyz7fOSTsz88v1QVOf6y9MlW9vq&#10;PX1XHvIv3jNZ0HeuR5rdM1v1pYfk67f2i65jbbPXl6dvdvnK7/XetaX42aQ7r2V9i5msMuiT8z6D&#10;MqzvWUdYO5DfcrKtu3qUt+67Orp/d30YnvmG6qi8bXxWd227kwFy0u5ldtIzVjLEpTqTZfM+2aIY&#10;IH/Kwsar3enIlfUtJMu+vs6ObNtyyuRrC5ztOX2z3T48/bKR5n/WC/mDPk4O67uy6gh38e5871Cb&#10;YGUgjnmJdiWjVwdku35d91sQrz57H8yJqmux19c1r971JGNbm8lg+/ruuk5sHVLl+gZO3/TBJk8w&#10;/zNHRPjb5fdcP9Lv7f3Qy/zs+CP9dvo91/+7X/+2r2f7/XVfz/gjMMhJ5KpdyQjddVz3QfCQIEQf&#10;4buO8j8IIAJDxx6xj+yXIg/JLQZEdtplbEcy8oxUIJqRDIQmAp2+dAl6RAdxaoFgydCSKnJl9url&#10;K6ZYZMq1UftaWCBnU7521RZ5cZKpR31Ikp11RA2QOWSonXpEvp16MruiEfgWARA/ttmvv7RFAvER&#10;RPaBHnlEJGtDqI9qq1T7XaNrdwLDfYsUuu8WgtzzCKKynW87/Ei+xaMIf2PK+CJH7hFiYw4sApAv&#10;qZdnA/TkEXjldtFbAHB6JaLfrj8UT1u0z0JWbTeOjc3GsGuUukZoUcPY73EXcbRfXdpgZ99iQ4/Q&#10;/L4H4a9e7WOrT5B+9eqrdvgRb2MQGjPy7eBLyzd2kH6LN4i/e9yCDSDY7qMxLhXPmGzsgs9T97Td&#10;fPdVP7hWn3fXW1vJL/L/v315TMfnVYx/79/79y6yj2h7aZ2/q0Pk7eL7D38v7EPee2kfOM5v997O&#10;vdSuPkLPzgkAiwj8/v1//9+/4pN5HADILAp0GkA8MTwe4BSAFwHuf95bBNidf8TbDjxC3gsAI/st&#10;AkiTR/gDu10w2BcIRvShXf6F+l/b8uWE/2OvK7e+0JH9SH9HuSL84Mu/1d9WhKX9iPQDA36U+mE2&#10;oYnwPMtDE+I72aYrT5YcVra+IbuwdqfuBBvXJM9nr0++WF37+gb6kJ189UvDKd9ysrNe6eoXp18+&#10;6fPN9rRbkK1d5Wd2Zwx+d7KVlxa3CeTWV35tV08GZzk08dsxe4fqyK76QNziKJ+x8pVnk1268vze&#10;147Ftrv6u3Yy6d01B/Y+r9ueE9ue6njWxlNfuXZUXvtAHpKxWZmUrOvb75vsiptvsbrO8/spu/Tr&#10;m0yZPH35bJJtTHLfiSvr3rDNrzhrV39Bda4ekm8MEPds9/rLbzuyW32xspPPb2M9Qzb5JT+vOaws&#10;20BXX+afrHJ9lXxjA/mdTPzKxSvmxlq7bduiOoobNl46svTVna56lJNnk1/6fBb5LYqpD6V9fpJv&#10;rPVfvXL+8khiRLQ5gHy2G49P9WVfjO7r1nOCvDiBvDihneuVKZ+y5LX7jLP6bePizq+69lqyqbyx&#10;qqPrSabO6q1cfaDctYpbnNDOfWX6FiOybe6mnIzNOb9zupPMXNBp0Ei/nX7H+/vLPs/1e5mfI/6f&#10;/OQnL+LvLf7gP/vtRPaf/UiLXUlECdFCkJAz5AZRQZQQgYD8IAWdAHAEOnIUAWx3dIFE2VVEGrxQ&#10;DLlydBi5R7oj/BHOJdRLxpGZdEgMOT05IE2lyA9b5U4LgDyCJF3Sla3YEX7tQ3KkZNJIf2V+2h+h&#10;IhdH/QvELOLWrr7d+sh7u/Z/4S/8hXdkPdKfrt39yL7FAWV2kXt5sYvRYoLdfv8MsMfG9QNom36o&#10;j12j63ePIsTQIg7iL0WcLQoh7caLcYPkWjRSNp4Qf2MKWUeCyaA8grx5iPQ3LvmLE4lHusnz2139&#10;/OlAe4xbi1ItWDm2fx3ff1wD0hvZd11sIvudcBHDggFoi7b5DDnG7wRNp2gsPqhbG1yvNvMVQ0z9&#10;5zOgb1tsaqy4Dz1qgeQ3TtwnJF8KLQJ0UsOY5u+z0/juXrqPxqj6LDRIe1GhRYd/9XF/9YX2dZ/c&#10;S22WugbfAfrB51oMxBup7qV1vRjPzvsv/IJn81/+i36P4yPi4C/6vK3/Z19Jv0UCu/pIPXLvRIC/&#10;/2sBQNl7A8gsAjgJYFFB6hTAu0cFXhcUXv4D/7OPul7q7gQA7M5/cA2hY/8R+RYHuk7+ThLAxtzF&#10;BZAP6R7pVx7pj/D7Mpe24x/R90Uf0YeO94N8Pxz9YIEfMJOKEJEzKds83Sm700tNGNJLt7xYm+qW&#10;D2t72q1sbbOpPWRblmrPs3JxNhb9Yu2exUi+5bUJxTmxNme9ycRan9pBL9/kiyy/6t+0WFt+n+xs&#10;x+azXd/y2iNfOWz7QL44C/5N0u70J4q3Zemvx/9ZvWcdi9rrs7a+8qfPsxjVG049GZttXzL9eOeX&#10;bOXltUO+74fk0mdtIS+frbRryj7/YjcW0qdLv76Nicryz8bJtrO+B/J07LrWZKXktV268bYeSH7W&#10;k23lsDZrt/mw/Ue/uuKEU3baVV55MWtLyH7LsP2S/4m9f2e5uPmXhmwWtWNjrG5jnHbSoKztjbf1&#10;XT9pxEo+G/m72PTkG2ftto5kp+0im7W90ymfce7krmXzlZOV37I0+03D2sjXzrOvwl2d6dZ/5aE2&#10;14Y729WTr859POc9pz39ltc20Gd35tMj6pH1bCL0Ww6R+y1H4otRnhzY3cVprmcuaI7oBX6f+PjH&#10;r13+v/8b//7rZX5e5OeIv53+nuv/HY75f9d3XfjUpz517fYj/dLe6I/49yz0P/kgM/KRpSb/CAES&#10;B4gPIoD0//MPIoPMQLuDwe4+EgVIlZ1FQP73reUINAKEpEToI9/KEXt5BIacfaSfLV2+bCPziBAS&#10;1Y4oXSQ8ss9HHIjMR/SReO0E+eTJIvv8tj3qbaEBMUPgkO0l/KGdfCQegbcj/yXS/hPXIkC6Jf3y&#10;5MUgVwb6L8X4yYvkR/Yj/Mjj9ou260PX4doQfvcO2e/oO4IM5F5s12kQ4wH5Nz4aN5FeaWRSvnK6&#10;yHkLAWTlVxaZN04j+HRkJ9EWn698J1UQW+iUSgtUxikoG8dIP3voKL+2F9PL+XxuEH07/L/7AZ8l&#10;hN8ihbapt0cdxNFX+k2fIs47VloQalHKffrRH/3MK9n/0r85uG/uV7v+nQIwvvjT8Teuu5fGJ6Jv&#10;oaF3aKi/hQCfS32hnfrO4onr8x3gJJDrIdMP6rCzjshGlCPOiO2S4eRIMPnLEfxfvnbi7cpbGLBb&#10;bwEBeUfiEX3/ABD6a0B/CahsUQD5txAgj/xbMACPFnh0wAJAJwB6MaBHASw2fOlxgN7ab0HAgsWv&#10;XtekzZH7yDp0DXz2L/da7KDLPl8gf732e8K/cKS/I/7Qzj7iX75VX/Bj4Idjf8T8uDXphsjjokn1&#10;W/rQhDBb6Yf63ukhnXRjr2zz24b1Ka89yaQmD6cNiFke1m/rT776jVOZHuTzLc5ifSG/1X2ITN61&#10;STdmuvWT57c+dMlCsvVdu5WdNiD2ytc2eUh/QozaCNmuH/3msz3xlo7/ttVn5UPrrZzs9F3dltcv&#10;nL5nHpqkpkum/dnkE852LvJ/q+4gBrvibX1nHbWx2N33ZKXntQC7LSfb+GTS4hcr3Rn7BB2blYlP&#10;duezMfNdZJfNxkgmLU566dqmL598dfmsLchv+bQrDbVz5ZX5d09X33XcxV/9Xm/YdtFXXnlxsl+/&#10;xdZRHvrd41fb85E/fdgjUsr0yTcNd/6rS5984638zibc2Wrjxtrf9pVvjLVBGpNnd9qsfnH6qS8o&#10;h/VJL9+9Cu/zDdnuvb6zWZ3riXB3bWc+ff7ruzAmtrx1pUe+N04yKUTWyZInM0eL8JMVV0rWJg7b&#10;rZMPORuEvw2hr/2ar/nix77+Y1/8hk98w/U//f62D+n/h15f5of42+33fP93fud3XqTfs/3f933f&#10;d+34Iyw9f4z0O6rsWPIfekz0O5Yc6UIGkJ52cSP9CBTS124ostROKhJlVxOpQioQHsQR+XC8v53G&#10;yHuIuEfAI/Hs2kFPJ0VwyNhAeQQlMoX0y4vRQsCSXHJ5KQIvjRRBhP9cDGBXO7Qzst9Cg//cdxT7&#10;x3/8x64UiVtCj5gj64CoI/HlpX/2z/6ZLyP8gV8prF6M4vQsuOf6LwL5SvgdC0cW65f617W5Rtfr&#10;PkVS2+13Px3z9l4Gu+RIsoWeiK0xsQtFEXvjxpiRJ28sKS+5Lx9xV47Mh+zKs8tfKna+UmS19tnt&#10;R+oj+cZpC1TQiRXjma0FDG0RV33Ir1MxCD6yfxL+/jLQtfU4gFhOE/zvX0+6GPuNc2NR/xsvyDrS&#10;/rIw9KcvuE/uIcKP/P/Qg+x3AoDOPXVv2/kXQyzjsTFpnEb45Y3nUgtv7rHr1m8Ifo/8WBTsBIN+&#10;QLyRZgQ4wt+OuHRl7ZAj0cgvYowgv+z6f+Ei/nbkf+anf/o68o/4O7pvZx+pVxey/+/8O//OO1gA&#10;aBFAuUUA4GfRwD8IeEcAdAJAfI8dWAh4OYHw89fjAPDZz77AgsDLIsCvXpDvhADSLtX2z3/+c9dj&#10;DNq/pwgi97CE//W6v5zwewkLki+9jvd/3dddz+9fR/tfd/kRfeV9uV/Pd7UA4MehHxDw42kC1MQ7&#10;IHChSfWd/M5+QefH+Zk/OVRefVjffM6yvHpOOawc8pc20VjdyrLNvnz28sWnB+WQLH22laXF2nh3&#10;oC/GGbc2JwvZFmN9VrZ1m6gUqzqzl2a3/sk2dvLKay/+KdvyM9zFqg4piN01NCFje9aZfmXP8Kze&#10;lYkH5Ntvz+yqX5qObXXlnw5On67vlFdev/JBXWfbFnxOv9P+vD72fbcobx216Yy5PrX5zi45ZM+m&#10;uEGbskmW79aRjH/XkX11F7u6kpVfm7VLlk36ysl8F8Pq+J7tLF466cqzk9/ynaxysjNedUsXybLN&#10;fmPWj+eYoCs94xZDqpzfVyNLLt06alf9nBy2XjbFWX+69CC/McLGLlbxlc97LL/+G7f68k93tj8U&#10;P4J46mAJYrbIYfrApjnCykrDtvcO7E+brkvs+oAMyNa3+la++mKtbG1OmTiuy3VvzOTJip2e/Yn1&#10;r/38ioV8pyPnQ7b+yZKvTNpCgDh7HeRt5OTXQkAyc73dBJKaO37iE5+4jvjb6e//+nu231F/x/s7&#10;4v+pT33q3Zv8TeZN7MGupZ29P4L4v/71GeKP6LS7KW0XF5myixmxgXZG91lgCwBIP7L4p/6Vl7eC&#10;22WM/ES2kc3dLa+MjCIu7ABJQpaWMCGudtQjT+SVVyZu+RYVIvzSZAg94osYIb8hcs++fH6RfQsM&#10;7e5/+tM/9G5X3f/qI24RfoQcIuxIur8zQ/ADGRJPvyBrISCwzQfE3UcGrqP9D4L48jK/z1wEUXu1&#10;G1xP14kMtijjXiGM7Qa7p0g/uK/uuzEAiDXSb1xE+pHfsES/MbVE/sy3m4/0N/74QkTcQoK4kX5I&#10;rw3aBC1MIfSNx3b2lcFYdR3Gr+tyHWKLqQ1L+Hs/hgUznx1EOcKv/k49qE+/+bcKCyf6VF8bN40Z&#10;49H9ADv2CDxSH9l/wY998TMPGRskv8UcaaTfgoHPgpjGqM/OLly5l+6ve+ueao/7qY36UV9b+PN+&#10;AgsZvissEOobhNkuNhKP1Ieege959n2ZHeKLQCO/EWrpRfwd8//c5y7ibUf+r/7V//gi6p7tR+Ij&#10;9x5d+Ut/6S9dJF9Z3udECmQd/fd4gOP/dv/FsQDgBIC4TgCAlwFaBAi9F8A7BpD/iLzHECxw9EjC&#10;y2MJn3tZJHi0WdvJIv2uTdoCQLKvIPwXyX9dtbWzL4/wI/vyPde/xB/k/UD44ucr9QPRDwj4YWpi&#10;4cdF3oQNaXmGndCBid5bdlvOdus57d6HfJ/FW9DTbRu/GtnGpK8eqJyMTfL1C8Vb37VbOWQvn/+2&#10;77T99ciUz3qTVw8onzYnxGF31kG+1xGyfxY/vfzabbwPgbFtrMvn11h/H6r3TrfI7lkby+9nbz9/&#10;6ZTZFotcW8m7jvWTvnUtTRjfd73VIX/W8746Fvm+TxbIm7x+tXUE5XT6bK8lkGX/ofWE4m29Z/y1&#10;u5Of9cpv+X12Z93JT/9T9j6IZ7xCdZCLU33FTCbN9u56s83vlO21nPHW/mzPafdMVszihLNe5dPm&#10;md0pW5ykUQz5Z/Fr4+K07brkpeqQnr59dla2oIs88od0tRvEeSarPcXaeF9Ne+iQ2vxKi5fN2ZZk&#10;bGtL9ivr+k67vZaw11I9xVi7O2y8fFe//XXWu9j6s8tX2VxNf2WfzG5+xF9eqtx8T9pcEGwC2Szy&#10;XD8g/z3bvy/1c8zfEf/v/u7vvgj/937v916pl46Z1AMiE9m3Y2mnD/FCAuTpECnkBzlAhBAixAjB&#10;QRraUQXkyQKAXUQE3y5nbwFHguz4R0CkkWxAWJD1c/dZHtEmB8QJwQZEpwUAJDwZGz5iLMkqBjli&#10;FNHXHm1oJx9RAr5stVUa2RejesXuiHXkDdqNRd4QNQQc2pVH2iPnEXh59hYGsktfOSgjR/ItApCJ&#10;2eKChQYE0e6xttU/Uv3TtUb2HeeXRhB7lt89RAIRYyS6Y/Duufu/R/uND2MG5JH2xpDxBMYSGaLM&#10;BiLYxl/+kf8WAyxItRBQzF2kEscCg3YYn9qnne3yuwZ5O9yuoba3QLCkv3q1yYkYZPh6Yd/jM9M7&#10;MTzbb9FMm9Tr8yDGtdj1+jiLfjSGjSHE3zg0Xtqlj/Tb6bcwY8y87OZ/5hoL8ukaRxYC1t4CU58N&#10;49NY7Z4i/tqgLT2qoY36y/V1msHCn5NBrsdYtrN/7uT3Irsl/PIRfqQXKY4AR/yRauXyiDUijfgj&#10;4Yg60u6YP6KP4EPjXGqsR/wj/Y772/nvXQBeAmgRoAUAcJLAYwTg5YGdCOiRAG3QHm3zWICTCIi+&#10;o/x29uV/5md++otODViseFkM+NJ7A058BeH3Zf2Jj3/iZYf/Yx97OdL/+iw/0o/wy/uS9+WP2Pdl&#10;H8haVfaj4cejHxM/cn5oYMnGHZbEPLNvApntyrKhW9nGOXWbX31tkL/z33L5O1n+xVxf+crZSKH6&#10;oXhSP9jZZi/NNtmWT9lpV/6uHWFlfNxXso25se50C/psq5f8zjebfORXH9KvXX76DbJtAre+W/dZ&#10;PrHxNs4d6LfuxbP4UP21dfuBfutfnJ+7bMrz33q7lvzPfDYrq/wsX+x8tSld7Vt76do3Sd44kK20&#10;WL5v5LNxbfqKXfVujBPFq1zsZFI222cn6LW5dvPRBrizP1Ed1flMXhnWRlpddHvd+ed7JytPdwc2&#10;+T5DNtnVBpCHbO/qy5ac7V17ipVdPivLNx2/La9dMUNj6byXZ921p9jk1Zv9ifxPu/yl1ZesNmzd&#10;Zwyysx7X8cxOzGKRV84O+O/1y9c3gc/pK7/y8hsPksmzKUVQ81ts7NqUvHh3vuTZJFMmXztYm8r1&#10;5ynnHyLVZ1tAvvuyMQI93/pn460u+42ffG2bf1X3yvmSy0fuzdPIts70QB/xN89D+hfmhe3yO95/&#10;pQ/ib6ffjj8g/I752+131P/b/I3fd3zHO/Jvt9IxfyTGsf92/hEaRAahsYNpEQABsCBgEWDJlxTJ&#10;Qawg4vQv/vE/fhH+61nwVyAbZMntNEb6EZIIdUC8pUipPCKD0CAzgDC1sx6Qc7KOrbNDsCLoESJ1&#10;LdkHbWjhgT7UnuzUAcVEngFBQuCQsOuI9oOAfWmn9mWXHwFvBz6CjpBLl8RD5L18Nsnk7e5XXrn4&#10;Heu//q7vgR/4gZfj452MqP1db9eOGDr2Xeq+IYjtjkf02z2XR5CNA/dfHumN/COV5PRIMfKMoBtH&#10;ZIi1cYS805ensxigzJaOHDltUUA+PzFbRGgBQb0tTiD5Fis6wm+MIv+Ir/YavxartF88sf+J10Uw&#10;nwe7+n1u5Pt8XC/B/KN/9Gqj9oqhn+ozY92CSuMnwu80iPvQIpExg7Qvid/xc93LB4wjY2h3+t1f&#10;fi1oGZ8t5viMBW1p0UY79ZE+0/4e7fFdoO2IMYJvd7/n89vd37fXt8Pv7fbsEOfrJX6fdwT+Cxcp&#10;blf8btff8/a/8CDZdty92A8pR9aRdoQe+Ufwkf0Wt4z7Jf1SjwQg/734r8WAXggoFddjAKG/CLTY&#10;4HEALxdE6Nv99yiAa4Gf+7mXhQmnBSwS7D8FtAAgfV3M+HLCH9kHRP/a5Ze+Ht/v2FblO8Lfl3+r&#10;wv1I+PHwI9gPXhPxECHbSXGTamk6+TvfdMmyS3fKK9+1p7asTJ5duuKu7+pO3/y3nI+0OOtPlk/I&#10;nl5/Zle88iHZ2kifycpLt65nMj7d15WnWxuTDEie7n2+kP/qT5u1Wxmwq53SwHbTtdemcNaz4Fvb&#10;2CavjrVNvvlQnDuf2p+++5A+n9P3LlagW33lcLal/KbZlK7uWZ4tKNevyk1ipaftXazKpfx8z6wO&#10;6rvy3dNszvj5nzhtk1VunCQL+ZS/K5/y+kK+uqqvNJ+1DfXrys54yfivTfr1f58sOf/qKb8+yWtz&#10;tmt/2krPuoqZT+UTiIt0Y2+6vtK1aywpa29tPu2ShezTuxfdDyBb/co35vaR/J0+kCU/471lF7Er&#10;7tqSS4uRb7q7OiqvLCTfuIszVnbhtKlcO9bu9A1n3c/sTrBVTz4gjwhvjOTrm/1dW0+7yPnKIOIu&#10;PX3IkleOoBevNikviVdeWbGSb930Ef4l/oh+qQ0hJ0U//rGXZ/rNJXuuH+H/6KOP3r3YT/6b/qGX&#10;v/HzfH//3Y/82/WP9P+uB5mR2sEEx5btYEb8kZzruf/XXVokC2lAziJ4yBNC0TFw5CEC2dvRkchk&#10;5SNFEU9kvCPKyEtEO5KNLHV0H5AddmRIPxlSC0i+WMiWuBH+XViIkIVkEX7gX13aUjuU7dIi/Mjb&#10;dQT7dXcfMYucIfwBKY+Y7wJApH2P+itDhAdWRy7PX2yphYSLLL6SRO1CLvVNfaUv9Y/r0uf6pZMN&#10;doYj/eB0BiJb6v5643tH4t13sGPe4o/xgICTGyftyrdrvwQ+Uo80Q7rN81dmX4wWCOjzV5+6jUuE&#10;HsFH/I1Lx/nLk9PvQgV/Mb3M8jrq/hj7PgMWw3p+/3/0KDsCD3bF/+nXxS+++kLfGOe7sAXGmn7X&#10;/wi/xZee43d/2vF/If0vz+z3Ej/3MPJvzDSG5D064j/7W+gyLpf0u5fuoc9fx/m1U3v1of50HRYy&#10;9KV6EfLd2W8nH7Hvr+vIyX7t137tktnBt0P+03/9r18k+eWZ+c9ez8tHhtsVb/cf+bdIwOZLR/3/&#10;6kXAEXI79o77R+Z3AUCK6EtbAFDuhID0rgxsg8UBJwQsCPyHj3rt5AOCry3gMYDaZTEE8bcgcF2f&#10;lwTC5z93LXQ8ruNmh/8Tn7hIvRexOM6P8Cu3u2/n3wta3h3vfyX6vvAXSH+EX94PRj+a/XA2EQKT&#10;5SUxyUrLr459PtJ0a5cNJD/jnzFLT1nllRUvWSjmxs9/82zXZmM3Qdi45BuD/lldK3tms/HIN3a6&#10;9VfeNq8ueVid1D1vDBQ722cxV7YTprVZPVTHqSNf35WFdMC/Np66O2Rf+YxJv20qbqh/8klefnW1&#10;q1in/Yeg+iqvv7T6Vp7utN+2nbrNZ1u99Rc9mUlpurXbWGRnzOTpkq0NdI/gzicb6emfbeXT/7y3&#10;sDaLlXfNUvJ0lYu5yA7yryy/bQnkb/lKy5/tz195Yy6KV7s33vqtLtvTPrszf+KZPdAhK9llK02f&#10;LKxM24qV7u7aShfZSrcvT93pA9u2xdpsvlhnPqwtZKMehC5C2HXSR/zk85durGyLJz37avX5r2zl&#10;65cu22Snf37qTV4c15UsJCv+nc0iO9i49RkSnD57bdF3G1v+Wd8UD+rzytmYPxXzzn/rk4/A8yPj&#10;Q18c87JsQjGkEfx82riRIvp0EX7zP3kp0u80qM0i88SPf+xlTum5fkf7obxj/uA5/9/6zd/8xd/x&#10;7d/+7v/7vdjvIv+P1ALAP/w7f+dFbhz3R3CQgP7WT2q38/sf5N+OPyBakTEkC7FD+JAq5ApBRDQc&#10;JbYA0FF/BAQZ+pOvR58jRZFORAURRVogwo8sRfYR1nY0AamnR3gis+wQfrGQdqTrJPctBER6k7EX&#10;E7RBHPG3HRHodvgj/HZrkbV2ZQEJR9KkgLQlayGgnXwEJUTy7wg/PbIjjfAXFxmMJC7h1/6uxTXI&#10;u+ZOWuiHSL97InXv3Eu71u4nMutFfksgI/wdk1duMQi5NDZaBAAEHVGGdufb2UdEQQzyiL0Y5OwR&#10;VWgMAl91RPqdQEDujUfttECB5GtvWLIvhrr2EZfe0P97X19op9wOv1MAnQjQNrH1iT4yxls00Yf6&#10;WF8bn+5DpN99CWQv5P8FyH/jB9zTxk7jhswuvxdGiuGeRvqNa21wv3z2ul9O4mhz/eikgs+6+2+X&#10;vd19hB+5t7OP1CP3cEf4v/Ag7kixo/IIMiDOPSuPHCP3yD+ij/DvC/4sBNDZ9bdwgHD3Vn9H8zvy&#10;j/hH2pH4/Uz4HPictHDmM+FExPUuiwd8FqT7EkT92skb5N+Ov3qR+47/yyP5Uv8QwMa1urZffF3c&#10;kLrGX/iFXzie4bcq+w3fcBH8i+i/7vBfK7Yff3mhXzv8fal/zeMLvp39v+eB8n4AWmH2oyDvx6Mf&#10;aD8qUj+CYEIUqb0D/dpJm7ivbOPRka/dnY189Wy8E9nCGVN+bbeOM57yxtlyso19+q7s9D1j3OlO&#10;f1jbr8Z3ZXySJYe7eMrFOePlu/Li0Jm8GDvZ5Lfy7NN9NdhxWbnYKw9dX+17htNG/ln7qhPYVF79&#10;2kMTwGftDNVZ/FN/1nXayZ91rCz/Z20pHqx8691rlm6s5Kd/uKtXOZx2p657RA/ZV2d25UH+rDf5&#10;+gSytUtWPt/TL5CHM5byfi6kO+7oi12bk4Udq9n6/pYvzoJ+45QXf2ULfsnv4m2+GNB92f6Wrqxy&#10;8fMtJpyxsoH8s90Y5NWxtsVY+7VNn/wO61/dZ7zTbmNG0LLLtnj03cfalA29e74x1ka+OEDmd3zt&#10;0ku3TXdyeZA/8ZbuRNdS3MquQd3Z1Y6106a1WVvph7TD5+su5sZtvpPdgi6cMnlx9lrEOONnk698&#10;yCY5W3lzskXyUraIPZ35HJAh/lLyFgHYmfdd88DHfK/3O11/2/cg/Hb5EX3zyP63v+f74Xq2/1u+&#10;5TrqbwGg5/x/++vf+iH+dvkdX5b2kjI7/gi/FNHpiL8UYWiHE+mJ+CFZjlADotFL/SL+dkGRSAsA&#10;CCbij3QiR5F+aGcUgYnsI6vIU0fTgU1EX14aoQ3IO+Il7j5KEOFVbzKkn311VJ9UWzpNoI6Imp3W&#10;H/7hTw9x+/RFLJAypAJZ60i2FDGJoEfkIioRfkQmAhPRD+kDv2IjMhYckBuLEBFMZNB17PF+16oP&#10;gn5oAcb9cG+Q/Z5NRyJ7iZ/7ikRa6EGeQR4i/xH/dv4j8hDBj+xH8BFp9lJjrB38JapOmQQyNvzF&#10;0g7E9n/1GIcd67cAAOTaVnuNW378tUU8JNhufkTfAphHXnwmfA4sfrHlo02uST36yJjWRxa15FtI&#10;MXaMXWNH37fLbxwBwt69knfvupfGh/trLJABkhqpZWuhia/4xqhx7P4h/O6Xe+X6Xbt29zn2mVZG&#10;lhHvCH2kvqP8Ef/0lcGuvt1vZFgaaXZUH/lHjhH5X/xFz8i/vCUf2e/v7SwAtOtPdx33f8TsuL94&#10;XsjnGH7/5W+xy/UH/dFnSp/pE32sz/UH+Ey7F1Lj3vjv86z/fM7Et9AAThr0V4CuS1pZu3oE4OUx&#10;gF9wSuErCf9F+l+PYr0j/Q9cz/Hb5X/gepnfA77QnQIgo5Nfwu9HwA9NPw7SfnzAD2ATSz+aTVJP&#10;2ZK+LfthXdna8acnU095kK8O+dU9w9rmf9pUt/wzG2BzxjplydOt75ZXxnbj3cnkpetbfYv1PeVn&#10;vZXfZ7fx5NOv3em78oVJj/uaTeX13Xh313IHMRqbp646TvkzsOVzp1u8r313fbBtzP9Zu0Pt2f5a&#10;vRhnPeFDroV+beS16ZS91caw18xenPddX7izyx9qz8pC9rX9LVnlM96HtBH6DOy9F6t4lc94ZCbk&#10;tSMUh17cu3GTvra+1WZ2cMru2iPGne3Ksgvvs5OqS37rTLbylYWNeYfqCasrXmV5RKg8/Vnn2Rb5&#10;rmFlyU9fstqc7C6e/DO7iF/x6EMyKGYET76YKzt91271C7b0tclvf/L3+aq7sb3gC6f8rXj6oeuo&#10;X+RrB8iv3dqefQD5rkx72Utrj7Tr2HbLb/kZ6ofaEk5ZbUyWr/LKwsrMz4oh3fyS+Eh/czgkn516&#10;6JQDPVnH+8Eu/z7T3xv8wQ5/pL8X+/2212f8r//w94z/g/h/7/d8z3W0/3e+vq0byfHcsgUApOf7&#10;HoQHAWrnE1lAjDznH/FaIoVcIFqRfcfBLQAkRxiREaQEOUK6I52IfjvtTcyR1QgT8oTYm7ivbbvx&#10;pfQm9Pya7LNfkEH1tgiAqKl3faXKEf1eiIeoIfhIgxSQNmUkvB3a8tAOrRRZAYQDaenIMiBidjTJ&#10;EHs2u5O5O5viioMEtpupLdoL+lC/IJiubfvVdbvmFkP0RQsAiGtk32KA+2hRB+xsSyPakWrkPvIf&#10;2UeuldkCoow4R/aRZydGxKGnayefPx1yalGA/HrPxGMc/lOvC08R8Or55x/jzOMH2mdsaped/Ui/&#10;lC0fvmKKZyz/449x7hh/ZP8fe3wmfv+D7LfDz1a7tVNdxjnCb1cf9JdUHzZWwQKS/oYWrIzpyH6n&#10;RDrCD+5pCzvGi/srjfD3/D/fFnbcvxZtLLJZkNAPrt8161v99/t+7++9xoFd6z3GD4i+FBlH0JH7&#10;9PK/9rrDzxdR7nl5ZBn5R47lkf/eko8c+7s7z74j9wj//g++0wXt/tv1t4NusYCvOOLZ9fd8fkf9&#10;W/Ay/o13feBzrw9cvzFr7FpovBYe/8TLP1AYx76HjG/2Pstiefu/tltY8GjBPv/vunopoBMAXRPy&#10;/7jGLyf8F8F/wBc0wo/829G3w//uOD+87vQj93/f44sdfMEDGVjlRfr7EdgfjH5o/TDupDfiIoUm&#10;rSHdlleW/2mfvLx6Ibn86VN5ZdJQrLXd8tZx2mwcWN9k8sUoTvLN5x8qrx3/5JVXD3e22afPpvzZ&#10;LuUF2V1bVh+yY1Pd6ZpkAf3GyeaMe8a4q/uUrbw0rF5ae7Zt2SxW35jf2MWD7ELytQnFep/sDnfx&#10;gH/Y+uVNEJPVvrV5htpUTHHu6lgb0MbK0vxO27MP061NMSp3LdsWUC5G+pUVszilG09btu3re6JY&#10;d7oTG2/rPO2CNtA/i1/dXWN21XPnu7LTruvOdj8zIT17dZ76xdZz18a3ZEHbincH+uyKAxsrHcjn&#10;k03ELNn6V0f+G684d1jd5msfWYQr3dZBl/wO/Gvn2Zby0vQg5sqyK046stNGGtZ2ZewiqhtD/i3w&#10;1wb5YqYrVnHp5LMj2zoXpy8f+dMmffa1Z9vxPtxdq7ggDt3WAVtmZ16lfNpKa2N2zcdW3txMWYq0&#10;k0f4zeOazyl3fcXjR9c8z/yvnX6bQ1/3NS8bRtd/9X/Dy25/6Gh/z/V/8zd905VH/K8d/gfpl1oA&#10;+M5PfvJ61t+L/uD6e7/v/d53O/7S/prMs8y9eV2KkCFSSB84Ug2IVUTfJFsaOYrwI0jySErkXWrS&#10;jtAjqohMu5jt6EMEPwIVwUonL0aEX1xl8nb26cjJkDQpX/GQM/l2ZdWvLV6Ih2whGchWO7Nk7fIr&#10;221HzBASeYjwk7c7iWxII/9IPjLf0X0yxCbbZMnFshv8cnz55QVw2qLdC+1HcIK+01euu8UPfaJv&#10;ECWEyD1yv+Tb4Uci95n4yDQoR/hhSb+8cdIuPrJPTo9EI++7a29cBeV24oHdP/MokwG9BQOxpf+L&#10;17HXMX5t0x71IevqayHB8/sI//XCvj/w8vy+RTDvu0D+jX+E31jvsRaLFl2vPnFyBbHUX8YzNMaM&#10;PX2tz42f+t4Y66i/MYO8u3fuo/vpfru/8o2ZxoGxwtaz/8achR3xjG91aofFthZnXLt+/mctmjyu&#10;V9/Yyba7vi/q67l9O/KO6kvt6kM7//TIP3+LUhaokPBelie1AIAkI+q9IR/5R5I76v8rv/LL16JC&#10;fwWI+MuTWRTYZ/39n78j9v2fv3p8PvSJse1zawz7Pmmxse+c+sA40AfGiOtn4z7pO33uOhB6bRYf&#10;LGi04w/ydvp7mZ8d/8e1HTv8r+Qemb+e5z9e4tcCwPVCvwd6Xut6lv+Rh/K+7Dvi1Y/F7vr7wejH&#10;0eQQOdvJu/Q3/sbf+MXf8Bt+w5Wm2zSf7DdWyD6s/cZY+/RnjMqw8TbdtmSz8ZJtnaCcLP2JtYOt&#10;Y2OuTWVpYMv3ro3S0z8fkE93+gXlOxvl0yZ9deRHVj4bk5m7+uWbNCkXL7u1hepZ2SJ5dsXa+NWX&#10;7epWD8b7qed31r8+oc/IiT4/bO704c6mazl1b+Wrr3LI5s527aDP/drJZ18Mdtlkl+/KpNv/UIxw&#10;2q/8vC9nfuu98ycz0QVl0J50pQuy/Ber2/jJobbc9UV+C3bSHWenXzaheqTKjdP8pOG0k6Yr3uJZ&#10;3xTjGbLd65av/lMfipvNXdywPlD8Yq48e/m9/8XIvjrO+s5+qJ5iVYbilc+PHaKVXbHf53fq81sd&#10;rBxqV+W1S+8apcrk8tDYICvdGOXzPeXvQ3anfYQWlGuf+le/PncQF+5s72S1gy6o61l9xV9Zdmdf&#10;nWBnHIi9tsrJI+QL87D0gS/dyiLwkM/6lVdnczzzPfM+c8DdFLrI/+uGkt3+YKff8X6p3X9H+q/0&#10;QfqR/2/5bb/ti9/yetz/k69E37P+nvn/ntcX/P0j//A//MV/9Hf9rmu3s+eZHW220494/eHv//6L&#10;QPzPHoTLZBoRApPrCB5yaBLe8/12+KVIZOQfSUE4IbIfOY+AI6fK5GTK5MgTOSDvlZfIRvaLSV6d&#10;W08x5CP87ZQDgobk/+APfukZbOV21eURsHZfkTJkDaEAhA1ZA/mAxEXwYIn96qTtbBbDIkILCf7L&#10;3QKDnX7t0caA8LuGSGfX22II6JOIPvLU/ZJHaC3Y/IkHkYz4t+vvfiNRiFW76NIIVkRbWdqu/hJ6&#10;u+cXkX+QUmVAyCP1dGzkS9mCGJHaFhHUH9lvoaGY1SkGsh/hR+ztfiP8vd+i91rQG/N8jXH1uWbE&#10;Wr/oJ+O5neUd2/pan7doJG/sKrs3EX73DpB899d9lZd2v6WIrvv9ow8fvsaleOqx0KBef5HpHvVZ&#10;tMjhVMT//NFuddhtX7LfDr7dfKRdvYi3Hf+O90vt8LNBiLXFeES+g3ELCLSX47UAgDAj7O2Oe87f&#10;ewDU8Yz42/Gn95I8L83zjgBkWyyx9ccP/dAPXp9jC1Luc/enRZ1ScP3uv3vn+0hf+QzrT8/zI/QW&#10;J5B+u/zqkJK32y/fYgb8lb/yV24I/+suPpJvNfbLjve/kv2OavkCv47zv5L868v9IPz9COwPRz8W&#10;fiT8SJkQICFLwqSI1pL9kH59gvKSPfnTR37tpEG5WCs77VdWvK2nulZ2ls94yYoXyE6Qs1tkK071&#10;3fmT1Y5Fsnw3hvxiY5S6l+sP7yuD8rYb2K1NdmeanclK9SfLbm03buVtd7KwMc460smvHNhmL81+&#10;67irb+Os74Lfxl/52sGdvzbz8/k7Y4Rkm97Z3pXZFTuQZ1s+Odu+C+g3f8aUrwynTfqQPp1892Fl&#10;J8jp9zpO2/TbXnHlQ77ZFSd5dumKnU2xs9kYYf0W5Nrjfp/XXLxs2K+8PHl+2WyMfFe3+nD6Kp+2&#10;xTmR3177W+VkfGv7yjYNawMba+XyfKVswsrWnnzr3PLGgshYMTZW5RAxq1yMswzVLU2/9dz5nXVm&#10;vzarAz5rl/y87uxC9lDcrm3reQtnHGUxkovT9ReT7q34+az9Wc9byB4iyqd/evmtp/Jb7QPXWFy2&#10;xSND0NPvWEmfLjvXKg0R/Mh+9qvLVtzd2DH366RnxL9NIXPH6+To61zTLr+j/p7zR/yRfTv+vc3/&#10;mx6kv7/yQ/TBrj/Y7feCP8/4+zs/xAfh353+jvd7qR/SbyLdMekIlhQhbHffMeNSJNKEG0GS7jP2&#10;iGgEHVoEkEJ6BEeZX+SeDuTFhPzFlk/H54xZ/e2YWkBA0pBlu4lIPYLV7my7+lI6ecezkf4If0QO&#10;QYrAR+KRjYgTmXw7+NlE9BA/+YggWRCnhQV1tQgR2ul3HS1m1B9dt35E8hH+dvkR/ci/e+doNNJv&#10;EQcs6CC+4F7bYUeo3P+INxIe6ULAlCFiTx6BlxpDgNiDl+UB0g/XIyXKr8RfDHUhei0qaEeoPZF8&#10;sdV1vazvD/2hd2T/em/Fg+Bb5LreafG6w2/Ms+MrvpiNbUSzRZJ2+I1peaTfONPXHelH8iP+sIQ/&#10;Ih/BD8ZBCz3t+Ef4jTMxxDJm3U/38f/4aJNdbG10/fpYv/yfH+1BnCP6kX07+P/5f/6fX0fpjWtt&#10;ZhPZX8LPx//ha4M2N4a1zfjrhXn05E6sINTIP8J8Ef+/9te++PMP4m8H/2XHH/H/G++O+yP+PetP&#10;Z4Hi2u3/mZ+5jvkj32L+5E/+xPUZReDdmxaG/P1gp0GuMfTIGzPuoUUQ94efftc+CxgWEnoPgTyZ&#10;0wt2+h35t3CxcD0PfCXh90V8rbza4X9dgb2+mB9En96XdW/slwZEvy/5vth90fsRgH4s/Hgo+8Hw&#10;w+NHpsmAydlOTiNTIF95J5nyS2SX0KYrvyiefP4fgnwrF2PrLHb2IL9tTpa9lC67jUd2YvWhep/J&#10;zxh3dtLaqFybiyFvYpF87chPv8rb5tL0qztjnnHk1zYYR+dYkrLNPn2ybMnv6jzh+oqRvZR8+yTb&#10;U8YWKncP1sbEaa8Dzut61s7aU7n6TnnQPvWd7VRfMmn1Jz/L+YXk0CRT/uwvdulO1A+1X9xk8mx8&#10;p1Q+6w3JA5n0WR8GdrX9Tr+xypNvX6eTp8++fOX0e30hG6CvnL107UM+8vXhXjO/9d1y+ZVtPBDz&#10;/B5Jlx3f7UPljVHMredE+mJs3yYvbnXJ5++ai5/dppDtGXvjBLL01VedxVt9MZOvHWzsfGDL2Ukj&#10;dNm9BXVt/DNGccrTbRvppOsjLw6brStb6ZLAsDHXJrvqAfUkr835bX7Bnp/8+i/ufM92BbLViRnJ&#10;rZ6vBl3r+tbO2lqfVseza6UrzsYtv8immCDf/IuujRi25IEsWymYuxVj69lYEX7zv3MBILwj/Q8g&#10;+gg/9EI/RB/hj/R/9NFH7/7D326/Xf/rf/y/7dsuIP52O5Eez/K302+X39F+pL8j/rvrihBF+O36&#10;AvKxO/1IUoQfMUIwEXDEMyIqRTzII+SRcL4RdyQLlPOTpivuLgJACwVSaLFAnU4QRIQRNUQZUYs0&#10;I/yIFpJPhrT98AOIdmQb8Y6cRY4i75H+5Ah+pD9yF+GP4IN8JGtJv3KEXx7pQmaCdiJy2o0c6kPX&#10;WZ9GFJF790NeH0f2AblF9t1D93OP9QPy7763oy9PHsFvtxUBpY/8y0fGG0OApJV2pB6QcwS8d0nk&#10;o77IvTEoNhKobDFAHeyQwF5gdx3lf4xni1me2UfywbhXNu4tBDgFYEGra0Kk7aDrk3/1lezrK6mx&#10;JTWmG1ctsrSzH+lv0cgikfHi3rWw08KP8YCUyrvX9MaNe91YMxbV4fSA+6lubXOftFc/OIVg9x2h&#10;tkvfs/lL6Onda+MhucUAoHcKABlH+LXXONN+edfwQ6/jzPVpj/GmfRa/jFfxEWnE33H/XoT3Qv5/&#10;4UH+P//urf7hb/yN3ur/QvqdEuCLdHueX3yfbdfqPkf4+166Foke9884MSa848Hn2mfCZ6y/6UPy&#10;ezmfnf4l/Xb6gwUAcIrhp37qp76c8DvCj9z74r12++FRbhHAbv/Xf93XX+Qeyb8WA+z4P/IIvi9y&#10;Ovb0EX5f9tL90dgfcqmJ0RIgaRPUnUSvHXmTTsh2ZW+huJXlt/w+1L472ba7mB/avvUvBrn0mT/5&#10;+j2Tw901ZidPn8+i+u90cOe78at39XeyXw+KX/lsS5MpabJw+q782fW+Fe8ZjHOofLYRxOwzsbKv&#10;ph6oX+/qCGd73oL61/ZDfdmc1xPqQ/mzr7tmbU+eLL9838La5n/anNciv/WsLJtnsUK+77Pb6zvr&#10;WJDXxm1fsuTp3qqbTZP/lUnvxvtdvB1f4bxP6ytf2+SzC9UflFcmn91de07ZM5tipoNkfVbW1zXl&#10;t/L8ViYvTkhWv/jtu7MDsYoDK699z2zFu5OxTbd+UnLtSZ9sY+T3zPfOdmUnIoWnfOspRnbKjdWz&#10;Du2ozeS18Q6nb0RVnlxeHWu7MenaqHDtex3re4L/2a/A/uzDEPlW/+mb3zPfZ6iN+buWrkFanfLF&#10;D/m0AFBeDKk+qW+Sh2Qn6Uf4rw2mRyoP16nSV+J/nS59pB3zl/Ziv4/8f/83fdMFu/7e5u9lfo42&#10;f8p/97++zM+L/Ox4IvrIkom0vN1+k2ukCpEz8Y7wd6wfTMrtFCOVHRdfohRxX1gUiJgC4mTCLo+w&#10;04fIu3yES4wWAZDYc3GBnk5cKRli1mMESFQkfwk/YqNMjzz8yOvOvr9M+8yDiAECh6S1+1l+FwAg&#10;UidF7CL5bJAp4AtkEUMx2YlBJ648OQKGDEUIlbWz3WDXB8i/a9b/+sU9aBFG3rF1pzLcL2mLN3b1&#10;EeyeZ5cq7846eaRbijRHxI0T48UiAJmdd2U2iPmWEXvjDDk3/pBwY64dXBDP4oHY2lJ7lMVhI6Z4&#10;yGAv4xPPuLaz399T2uFH+H/P67F+tvzEF9eYRvivRazpH/2mD/VdY1r/grHVOGu3v0Uj98gz+ZF+&#10;9xA5RmgbF8ryUkTV/XafW9wxFlvM0Qb1u1fdBzZ20+3QI/LIPtIfmUeqPabxzz3uhYWE5OykTgD8&#10;2q/92kXCtQuJj/D7LBhTfTZ9zlrQ0wc+Y3TstNn1eQTAS/Jej8Zfx/WdPnDK4Pqf+wf5f3nR3y9f&#10;x/v9r7/2Wxhg56QAAq5PjHvXry73xv02ZizsuO9S996/OPxrj3uj7/W16xCj5/e1wy6/+BYi1KGN&#10;3ldgkcMCALLPx0LBVxB+X7JL7H0J9+w+ePZKSh7hdxLAcX+k/2sfZN+X+fV3fY88wu9LvtVeX/5+&#10;PPyw7I+pHzWToia/0iaUyjuhLJ9t8i2vrPLizvf0f5+dtEnBnW35RX53umKnlxYftvw+2zP+aSN/&#10;1nvaSZWLd9otilu8yslCccg3vz53cRfpznpOmXyyYJytz/+/KF5tSt4krzasHLZt6QK/4ko31p39&#10;4owpn//ahdpT/qz3Q30X+WaT/7Zlfdd+cdbLxncFFGdtzrjJ8pH/kD4Md/WRV8/GTXbGSHfKYWOe&#10;suKdYLPj6cTaibHtT55dcvG2rH+S1b5iVU5Xfy740p3+1SG/+uTSs33J1za7jZHfGU85fb5rk95v&#10;EqJTnGJlKyVzfcmTSWtrEG/9zphbZldZ/pnf6qRbX/ZSSJ6dtPjK2gfFOv0W+eaffb/j+XXNp6zY&#10;65ten0c60wO/5OrduujlT6xcfutNJtZpXxuqszbTywe6fFZWDCS4MrzVVr4R57UrJrl8Mim5fDab&#10;rq989qFydcIuXEBxkiuv7cqR95VJI/jZBDKEP9Jvftic0CaR+WWPgV7P98/J0o74I/qRfs/3Q0f+&#10;P3qQfzv+n/zkJ68X+DnW34vM7PIjW4gSEmSXFfEyoUbSImoIHmIUkCM7w46I20GUQqQfQUKGTNgR&#10;BvmIeGlAZiLyySIVdFJlMZEOpHX1ZPmpa3f1AXFpBxwxQyRCx6d3l5Z9u7WI259+kP4ffNi9kLiX&#10;Z7Mj+YhaRB3kd3f/Whh43Q2N2INyMn7IVnHFaIEgmRQZQ9wQ/UihNkY2tdlihXIkUb/WZxH/dvj3&#10;cQy7x8iu+9qxfqSy1D2P9Fv8kRoTSLk0IPqResRfPhhLkfkIurGH9Df2zlMBxl4LCOovlnp3IcF4&#10;NYbFsovvr/cc579Os7xCXS0K9BiLOK7FDj8yrV8aw72Xwlhrhz/ia6wZT2ChypiL8Ef6/c2j++ve&#10;tXAT2W8haMEmGBOIt5jGo3upXd63oJ/JkVnH9BH4jvEvqXdE3aKKa0RwydrhlyL7SL8deO3a0ywW&#10;wFybel27RSJ16yP53nWgT1pQ83kyLo17xBuxttPuGfkv7f77b/+fvf4Cz+4+eOO/9Gd/9mev3X7X&#10;5Yi/nXhj32fYOHXdSH8LQ8aDdrgXFuZ8ZvioE9lXJ4Jv4aF/GJCKj+xbaNEvSH/E/+F/EP7X1VWk&#10;3pcv2K2/jl69Ev1kSH0LAWSt0l67/69f4L7cI/3t9rci3A8R+MEzmfKD3KQRlihWlmbzrLx56Vvy&#10;ylt38mThjLHl0zeb9b+TQXHkq3Prlg/J4PQpv/GktW9t0lXOLt9Al//WQxbW9kQ2+YezzL/YIbuw&#10;NuU3xtobU7XJpOq0g43D5pndYn2U81FOt3GyyxbI9Enyt8DetTwrL7ausG05feUrZ5cNlJeGfM/y&#10;IvnqtW3lcNZ/yuXT9V3R90Vxs4XVr2/5c8w8u/eVi5kuWfrk6Ta9uxcLdhtr25x+dbUjm83f+Sjf&#10;9QcUT6qd2cEZQ5r/plAs2HjS9Yf6Ofv0+Vb31pm82KVstu7FWcedbGOCPHJSXDYgT1feNfT5zjf/&#10;RWRn/eqX7MtvrOS1I7Aptnw+dzKQrw134CNlW3l9pcU+davf3/DiwNrkm75ryjb9WWYfEd02Zgfp&#10;1Le+6cpHate/fAQ1n7DXlo7PXhuZuUz2G2vrWpADO9AXa0uWTVBncbORbn1QHDKoTdLK5ZOHYpCH&#10;rm1lbBF3aTZL+M3vsoP0ZHSRfbZSG0fND80fm28C8o/0t7vf8f7e6N8Ov7f5e5Hfd37nd37xu7/7&#10;u9/t8vdXfRfpegAJ+qOvR6tNqpEvqV1VO/zIEfLn+HeE38Rffp99thOICEXMEU95aURUGpGPmJKx&#10;l5dG6tdWqhzJj+izlUe+oJ1YxKWdfWQYMW5Xf4myfLv8dGwi/YDEOeaP1ETMkLgl7cmQnne6hzwS&#10;H5kjh+KE5D/xEy/P7iM8kJ5MPWIg/tqnnV2H6wMEzDXXh/W/fu0ERgs1iGT3EKlzb3e3X94x8ki+&#10;dIF4NTaMEwQdEUfMkXG4dvUfpBwxB4QfGbUbj4RDC0079vghrAi/3fhiVQewjQiKg9wj/P3/fn/H&#10;R+av+np0QKwWLFyja9cn+qc+Mo6NNeMOLJoka3EJjDH3IsKPgHafW7yxg4/ot6sf8ZeH7NzjJd4I&#10;r/vnPiHc2oFM+8u7jvIDEo/sI/TeiO/z52SDxQzH2TsFAO3wgx13bbKABBa41Ou6jBl9sS8MtOAT&#10;LA5ZLNI2iyPGmnGoD1yDMeuzgFgj44g1Qt5R+y+dAnj5n38LAcrkSLtFC/0mnuu2+GQsVLf7Zbzr&#10;N33YewWQemTfUX6x1OVN/Ai/lI0+dIz/+GeCryT8v+kBBN5xK1+4cBH7RzlSb0f/0tvx9+X8Svg7&#10;6t+Kbce35H2h+6HoaJcv/H4Y/Kj4sWoyYFIVkVxCucRRmq78lrNfebLya3PGXdm26Q50W+em5GFl&#10;1QUrC8nPGFs+85VLt92nzWm3+rUrRj5BzEAvNTEpljRfkE8fiiVfG0/d1l2cymsrNqQznu7qzS/b&#10;4qd/H9jXVjGakNEV7/Q5sXZ8Q/qzvHVITczKZ/MhyLfrFXc/d9mc9YXk6Z7hQ/Sh+msLmTaebUi/&#10;dut3Yn2l0HWTQfc+n+w2RvLyG2+R/LR5y/6sRxrubJuUP7NbW9d19uPqi0OmfCJd9nBXd/LqSpZN&#10;vtv3d/qQzG8CbJ3Vsb7VHTZOPnuN+cH6SOlqY/n0lfueW98z3ur4FDPZ+Zt3+mz9Wxekq77spUG5&#10;/oPIWfXmt3GTqfNOB9VduVgn1q5Y2a5u84E91G5YPRRLClvX+mZ/Fyff5FLldMrFg/zO8vrr42JA&#10;dcjnI9VeKV35fKD7Tr726Ytbm4G+sUSernYlg2zSl0/OPigvaVc2d9vYEf528pXpVh/YmQOya8ff&#10;3NBb/M0dm2OCuWfP9PcXfv1nv11+z/Db3Uf4Heu3y99Ov939SH8vMkOaHOtHyJAiu7FSBMskG7Ez&#10;0XZUGPlAEu2yySP8kaJ2QaUdx0+OvERA6RCFCD9ZxJQswr8+EXuEC9phlV/5kn1pO9+VkeIIMiDO&#10;SD1EpBGfdmvtuAIig5R5i/6f+TNfIusInsUAJA8BQeAi9X/mgYg7O/7ZJVcOL/G/tDCgnI08YoYQ&#10;IkIWKLQ1wu+6AFGsr7YfEVn3w/1C1Fq0sYvqftrpRxLd68g+4r8LPhF9iDCTyyPRSHg78AHhN648&#10;j410I/zturfLf42/h864EyNS3skBZanx2GJUz3fzvXb4X3f0L8L/IPstal3vq3jUZ1GLb3FdAyLp&#10;uv/kox8i/e3u12+dkmicktEZf/q7xSJA+H/y9Z4ZB0gr4hvBL0W0wQ6/BSJ27m+LTMaf2O6hewZs&#10;7Ib3gr59dh+R90w/sqyffM7dXyS3nf9OAXSk3zF7x/GNXX8F6VEW9XZKxDhB+C24uC+9KwH0I3mL&#10;PsaN+vQhP32lf/5vj7GpX1yT63PNCLaj9NraLrzrgtf/xL9Iey/087nzuXVfjFt98X95fM4twunL&#10;nt1vdx/Z7/n9SH87/S0oWICwGNG/EHwl4Xek//El67mq66V9H3dk/+Wv+falfdDR/475WyRA7JF9&#10;+oi/L3SrtXT9KCD8/Tj0IwJ+2PxomRwGE6zQBD0oJ7uzk658ddVzys9Yd7LFWZdU7NMusN2683ft&#10;XT+QF/POvxjZLc468nvLblH8dFL2xTpjQPlTfsZaZFv87KVbT/KQT5OcOxsgC9lIm0Ct7cYoXXRv&#10;2IF8k7G1g+o85XcQIzQGKt/Zb9vzOW0W6Tfutr9YZxzlU5a9ieGpC9XzVrz0+kgqXrGVS7PPf/Ns&#10;5N/q57sY/KovnXzxKmezfmeszWe7vs/8Vl4+vfzq1k9cWPnqA3/3uDhrU3xY/xP55uP7ORl9uvTJ&#10;05FBbT59V79y5X4PIjJ9Njdefqcs+dbDv3xtBGWo3vJrU8x0Gwuy2/Ylry0rr66ubfWLO9s7+8pS&#10;dVZesNOf+WSf/yk/fQNd9tqU7dqsXfFOPaSLOCY7baRnPY3F037xTJe8MZY8knrG7VoqL9jVtjMe&#10;JMvu9Ft7/RCK+UxmzgTyW291JIO1r1x9lcvnu7bN08zd9FEyafbkzeXCxo3swy4MANJ/Ef0Hdv4I&#10;NqCQfLv85qHmke342+XvJX7w23/7b79Iv13+67/5P/Wp6zn+f+RB+pEhhAkJ+0Ovx50vcvYgaSb5&#10;CBtyhPwhRgg+0m9XFOFvt99kPEIkRZDITP7TRd7Tm7gvsco3QoWsklkcOIl95D1yT86PDuEl32P9&#10;9GJG1CLIu+sfaZNH4hB+RP96idkr4UfkfuRH/vQXf+zHfvQiMBHxS/YgTpH6SLo3sP/EK4FH8NMh&#10;eZXpkDkEEeiRMDppx/7FRpyQSu2JaGqv63C9XXPX2nXr1xZgui/um11ahF/evUTwQmTfvZdC5N6Y&#10;kFoEIpdHABFxhPMi/Q9SGDl3emT/Nu860v9Az/Ebf8Ye2xacIvligDwYk8anv5O0WNUCghf22c2P&#10;9F//SvH67L56HOcXmz/Sr93ab0z/y49+0Aft7jcuG4P6r7FYStf4KTVmEOfumfuJ1COmHeFHehFt&#10;eWPAWJA3Dowx46376l4ar+478u6N95H3JfvK/htfDI/u+Jz7PPjrPDYd5/eyPmRf6jn6v/Ruh1+9&#10;P3zV20KDceKz7j7oO6cmnBx4dzrIfXt9TMJ3CLsWea7vjMdYMY6MK/0qpmvSN8a74/Xemu/oP4KP&#10;lCP82ixF1J0IsECg//gZ9/rCZ+3/+YhhQcDCQC/qE6dd/d3hB/HBQoBn/e3uewThdaf/K1/a13Gq&#10;6wV+X/9C5K/yg+B3dF/5eqnK67P+l80Djvn7wr6+tB9f4BYOeimLL3Nf+H4MfMnvD4MfjtAPmzSC&#10;+QxN9qUrg0jN2q/s9JWnX/tnKP776rhDvpW33nwXtS/fU76yhVjwIXbFD9nmm63yttF9gsr55pdv&#10;NslC9Zw46/31onEkX8y7Ouunxt5p10RKWn9tP5ygf5/NieoI269fDbqWyrVb6rOWfPtm7eS3LfLn&#10;NZ++J/J/Fo+/vPb4Dli7rjv76pJX/9qAdp2yhb7gV53FpJOv7hNsTrs72foA/bOY5LUhm+K+z27l&#10;d77Zn7FCvnc64Le+9etdTOXqC7UJtnzWe9Yjf9qe8RanTfFWDlsHKN/J12/lgby2vFXH3Ti8s5XP&#10;Lh35lpMl35h3tuG0C7X7rDdE7vb6+g5ZO3roc7u6rxZia4s45gXJxNaeruX0+xC85Uve9d7pq/9O&#10;99XgrTr2PimzbT4U+LKrj5Kxl65MWh8u1g7Iusf5qnuv92x3vsj5WQdbMrq1j9TnKx6wtdlTfSvr&#10;WP8SfjCn/PhjHvqbvuHleX6LAFKkv9TRfrv9SL+j/e3yI/3XC80ek3jECGHy13xIFOK1hMsunh08&#10;QPoB2UeQOhbe0V6wS4pYIkWRS+WTdCIBkSoEHuSBHGGJ/CML5MrSCD0fhIg+YmYBIPIrz4eNPDLj&#10;GD8/pF8+W3mExDF5KfJmJx3BiPAj3V7i57g+Mh/Jv0jTQx6BR9rlkZRzN58scp/tll/ivbwokJ/y&#10;yy7sj15kP1Kofdqpjdqs/eC69EVkX3/r6/rSYot74p65j47yS/d5fve6nXwkv3zP99vpb3cfuUOg&#10;HesPSB+Sf42nB5B9xNBO/EXOH+Ou4/ZgEcCY28UmJF8c+S/Dg7QXj1/pHdEXu0UFdh3rtyBhkcK1&#10;N471ib7RRxaOjJl29vWdNL2yMYTk1+ctEkl72aMxgNwi9Hb3EUxE1+4you+eOwHQbr97zqdFHXHV&#10;YQfbC+8i+xH4Us/0I73uob/i1M/GxOc+97l3iwKRfZD38jwLD++O9D/GlLpcu/GjP4wFpyr0m/vl&#10;5ITTQfCpx3cIeCeIv/703dILE/V5jwj5HnFKSCzfDRF/deobfeE5ejvvexy/nXoyBN1OvP7TV0i6&#10;XfrI/u7u8/XCPmlEXypWcfn0Ej/9/oj75YS/I/xIejv6HdnvRSo9tw/Ku8NvpVZ6EX+rtQ983UN2&#10;d6S/vC/880fHD2ETDj94kZjFkpAm9GuXThqUxdzymS9G8juZfD/YGy9bMjYbH1ZWzGLIp1+sbenm&#10;s4Nird3Wnf7O7rSF9BvfhOGME7aejbG+ydcuG1i5e8pnY8Da3ZUX5FDdp+6sM6wddN3Gp3advtmk&#10;u4vxDMUCMarrLdQ3d7raxUZ7i/lW3D57bGp/9uK5t9LT7xn4bhulxa8sfdZP9OG81mTyb/XDibs4&#10;1U/3LGb1ScvvtYSVZ7exkq1fssorz644yaXdi5Vnd+bTa9vKAtnq8r2TVS5e+VNfum07yyBG9ZQv&#10;7mnrXjW20+cnJcs+WTbpVl4fVqf8CXLEpBjZyq+dNm295UN15qssrt+90zZ7evmth7xr2fbkU+y1&#10;Sy+vnfXfne/anjZQ7Np2wvVsf4V8+p2vnG2y4uSz+fUvPesgk9bXId/atzpY/zv51htO2xNre9rX&#10;RvFrmzRkJx9p5sP+lId8ipUd8n3WT971yovLxnysuMWRAjkyX4xkkKxd+0g/WX61Qx3KzQHlI/zt&#10;8stfc8kH3m1APeaZdvzb+e+5fjv9jvYj/P6jH+k3SbcLCNcb+x+T+IhTO63thNq1jcQhd4gekoQY&#10;tsuPMAHi70gvUg8RJIRTiiTJR/4j6Ah8u/eRrcipPKIeqY+4R+p3caB65dkWc30sFCzpBzJlu7SI&#10;yMKOp51PBAwQcUTOceIX8v3yIj2kHflHxhGZyHk7vYC4K0fkS2HtsrWgIJZ8CwEIkjr2GDn80A/9&#10;4EXwWrhw7a7Ltetn/a+vdrHFPbv+j/8BRNG97BSHe7w7++77ucNfviPyxooFIqQcQWwHHulGQI0v&#10;kEcI7RRf5PxB0q8Fp4c9ws//OrL/IP6O7SP+8ki+Ml2PAPR3fPwRfEBKxW08q5+evVgRfu3vERVE&#10;NHKvn4wL6Y5P/diY3TFmXCHmxovFF0QdjAH3LcKPqALirwwd8wfE3wKAsYR8i+VeWyDorfwn2W93&#10;H7Hn7z74PLs+x/S9sT+7jvP/nb/zdy7C74V5f/Ev/oXHuPqxa/yprxMFPlPGib5xj/Wb/nSvkP3v&#10;+e7vvv79w6KhR4T+Ed8nTg15MahTAK/3gL3+5+u+WTRyqsKYE1+/qds1I99285F7u/UIfM/kI/Dy&#10;nsG3+MHOIgHiTg799z5y34v6IvulbMR1qkCcFhEe9+HLCX8k/uX5/I+9e4YfqS/PxhewL2K2vnyv&#10;RYKHrFVZX9h/7+uz+5V7VmvhS96XvR8APyz9aPghNCkpLV+5SZ/0JKnZrW6RXPo+m/LFXtkifeWt&#10;f/WnvLZC/mcdW5ZuXadfPsm2fFfXpsnPujdlY2KwsRYbrzxfUM73tCm/ZXY7FpI1UVqku4N4sO2W&#10;r5zv1lF57UC+SVc2217y2nz63MVb0J/xwp3sWRzIlo38Xb3JoGtam61PvvJefz5n+8iyk4b8oJhn&#10;vNMe9KnyGVs53Yn02YNyMml2YWUbI5/iyFfv2pABWTaVs4H6i3xjnOWw9Z725cmrL5utuzIon+O2&#10;OjZuOGXdO/ltT3ab3sm3fc+w/vKVa3Mxanf6bJMnKy3++idjszGe+cinX5BtPPC7BtuWtSlmWB1y&#10;JE3nnt3VtXWQFzcUTz7/la++uk7f1Vd/8uqXjyzKZ1sc8q6pcvmVw9Z95sWtTuXSbE6fkI+6pKc+&#10;VIe0ONkX4y3/oJ7q2pjp7+IvyLata59+7eBOfs6vgLx48hH3vX/5V5Y3X+s6ig3FlV8in408IP2V&#10;2/jJR7k5Y8/zmzvKm3dC/9n/jb/pG9+9zO+jjz764rd+67dehB++85OffPfyPkf6Tcyvl5s9CFik&#10;DDFC9u3MIXF250z6e34bGUSUdqcf0bdLikgile3kl48g7W5/KTlE3JGoyDrihVBFQiJjwEaZnZS+&#10;WBuDP3sxQD6SjyAjOci+ckTfTicCjUx/+tMvBC7Y8Y/YtQjgiD9CvoS/4/fIG1ID9O30S8vz+YmH&#10;/8qUI/t7QqDdfVBHJxG0GYEC1+QaXas+QFT1D1LrHrXD37PrCL8FHPfVTixS5j7b6Uf829W38GPH&#10;F4wJ46MdfiQTqUPYEXfjqOfrja/gODgyGFlE0tlYdOLDt0cAwAJUsZboS+laRIhcqqMdfYsOUvaI&#10;fo8FdFrBGHbtxqK+0U+Nn8ZtY0n/GT/G7NqRNYaMl+5HhB+JR8YRSzvqSD7Ik7UAwMbigAUfvoAE&#10;I6928CP7+zw++D/9/+A/+H9dbdA/+tX9+vN//t+6/vv+3OFH+JW9KA/hN/aMYePZ2PGZ6Pp9tt1/&#10;3wX6Ur+6Z3b1u3929a/8AxYQ6aTXexQesLBo15+v+2DxxvixgIT462N9aCwb5xZFetM/ROpP4g/I&#10;e0R/geBH+pPZ2efrNIBFBQsGCL/TAl9B+JF2RB/hb0cfmX/3HP/rIkCk/9K92izh7/n93fEnX9Iv&#10;7wseWgkGPyR+UMDkLrLZJHNlEKGEJjNw6hYb75ldcjZnvDO/sSqnz39t8qutK1+/5KurDHe+8nf1&#10;FC9kF2pLcTaeNJu1DatjX+zyK2NXvOBeb6zsjIW1S5bthyDfraPxtXa1L7lyttk0NivDto2u9m29&#10;xnX597W/WIHPtg2Sn3ZbDnzXD8Taa9G+dOEuHtn6Vd57e9oF8q6hPJhMJpPyC/lWZrN5/n1v9N0B&#10;8sWsnE+yjStfe/IN+dAl23rzh7vyXTz+0pVV3jaFLZfPLt/KgU11n/HV/9Y9S/YhyEcseJ8/fTa1&#10;FbTVWChf3Hw2Rjbk+a9tKE5+yZKHOzsof9psjGzXPj1EmNLDxjt904VspDtu1k78+i75s/xbYFN7&#10;8lm/lbFRZ7ra4HrXlt1pI7/1rN/a0J1p15/d+q4/JDuRrrinDGpb+rdwxsn/tPnQmLXfde21nSjW&#10;2nYdyRD4lacjr0yPdJ92kH+x2LHZ+O3cF0vZvI5t5D6yj9hLy1eO/JsbNn+8No7+3r/3+ten60XR&#10;j3mnd0t5lLQj/r3Arx1++OTrsX7HftvdB2Qpwo80IG0m+QieiblJvx1RROKPv5J9BBEh6EVn7Xwi&#10;TpH9SBRCDuzIkAl59ohUiGBFVAEZkBYj0s4+PeTXAkE+ZHSRs3SR/Xb35ZF8xDm0y79A5trNRe7s&#10;rv/wD3/6IvOe3470IzD+yx/pR96uXftHiri3w99u/kXsXwl9BD8gjNKIIMLfYoK6EDXt0t6uw7Xp&#10;B9esD/Rr9wbhD4i/1HP8dnPdV2Qf0S91z2EJfkD0yRC4nr+3G2z8XM/ZvxLyJfvXSyMf5BARtOiE&#10;DLYLb0feoyUX2X8l+Z4Tj+wD0niR+YcNWwsFfI1hdXRaxemC65GC11ja0yKW8ez6ekN/Y7KFkfqs&#10;8VU/6tPGs3HVogro8xaJwH1qwQaRR+yRWUQ/vO4uvyP9jvkbH/zIEVRH+RH8dvUDAi+1+4+4I8/+&#10;jQDx9rlEmj3z38JAhN8uv7K34//FR73GUYta2m/8uN4IvzFgMUf/6Vv371MPUu97Y++jeuUvwv+p&#10;T10nOMgtLrKzAAAet3AfW4BxLywc+v7Qnz5X+sD1e0a/N/z3N3/gBEDP7DumH8GP5LerH+FH9vkh&#10;+xYQOiXgOX6E/6fO/+G/vlQdoXoA8X9H8j/2pf9GDZH/y+dB9tv1l9J1HAs8zy/taL8v99Il/Puj&#10;KG1iuuTzlC2aEEmV2d3ZFqN4pz556dq/5b+2z2TlobauPSiTp4fVZ0O/vitLLt06125RPdmF4q3+&#10;9Esv9tpJTzv51XW/s7sD+3wrb+z3QR2Npzs9nHWwPe0blys7kU/x2BvbZPy71o2z9bBd3da5/iuX&#10;Jj+xsYJ2Za/u2hfeirf4UDt11B/b7veBXbb1EX8oZm2oHZXz7Xsl3+TJFtlns3L1BfWyK3ZY38rJ&#10;spFfO9g2VN/GPm2KLV2fUL3Vk412l78D2435DM/aVd0rewa26y8eElG+6ytmtpXTnbanHQJyykA5&#10;Gd/KyQLdgr64kRygyydZdtKNX6xs8k2ejqz2rKx8vuXvZPIbI7K29gs2sHWf9pVdm3w+yqfv+i36&#10;PJ82YiCR4qZbm82zrX9PGWjL6iCZOGfdd7IPAR9xtbl27/WRbTuV1/8EW30Q2b6zgdrKprrrO7LA&#10;Jn2y0y6byvJktcMcrUUB+fzTQX7skHd5cnmEn1y5BQDy5oA2gJQj/fRSpP/d+6DMMR/pJx7zUaTf&#10;sX5k31/0eXHftcv/wLd927ddu/xIv53+JV1LlkzIkbie1W7H18Tc0X27otIIPJKEGCE+yFDkXx5p&#10;gkgnHZ8IVUSLLUTM6dtJhcgV0gXZRrgi8pEzvtWxcSFSJ06kH+T3aL+8XU9EqMWAyDU9GZuO2HfU&#10;H3myGID0veygfuba4T+JPGKDxC+xj/Qrr6wFAzE7OWCB4arrQZL+H4/2aOv2k2vXD/WFfm8hRr+D&#10;st3+7ivSb6fffUfG7IRb9OmUByDNyJoxgvTL97x9hN9OPQJvIcl/40sRfuMNLDiBMYhEIv12+xH8&#10;CP9F6h9jsUdNyBH+dvARXPme15c3hq8TAK++4kCPC1iocG1OMhjPCL8+qJ9Av7VoAo2b+lTamNHf&#10;dFL93yKR+29Bxn1zDzvaH9lHaFsA2OP+bAEpdeze2/gRdIR/QWZ3H7k1/pzEQcq9TM/9R4g9BhDZ&#10;h4708/divL/waI/FIyRbDOPaZ8Bnw2fbeED43WN9p2+R9+99/beP7qOj/O30k/WcP/Lf/b30r3Lv&#10;A9BOY8I9MraMNQsw6tX32mSRSz95rMEChrf7251H3CP9PbeP7Pe2f3n9EtiwtWiwjwXY4Rf7K17a&#10;1459hL1dfF+uZCccrZJm57iV/PXF/PC3UttOfs9mSZV9oUv3h8cPZGhiLS+NqPYjtzK28ifhLFa2&#10;i+xO+SLfjUXOT379qzPbla9vuLMrXvZs0i+2PWt3ys/2JctOqj/ls9sJ2+KuDnnYek5sjF8vqudO&#10;96GojXf9AGcd+uG0eR+qY2WN12cy8flUD/nqkt3dkw/BM1/XJ9Xm6kuunP6rhbry1X7xV3ZnB/Kn&#10;Df9iPBtLe0/F7FrE+tDrqA72i3zlzz58Jgt9p61MvNp4yvmnh7PdK5OuH5wxw108+S3/eiCm+M9k&#10;4iuvPll2tY9cvjZVPpFvdmHjZbfyyivb8sY7606+WP1pV/zF1r/YtqhX2Tg0Hu98V3b6putapBGw&#10;bKXk1ZXP6btg12+0fDL28nzW1+exes467j4TJ5BC9Z1yfu/zPVH7tOOuzR+KD2k33F1zcvXKi+P6&#10;Nt7dtd3ZwVlHebYLMnXSixHR1r+nffe2Mtu1q7x28ulq45J5+fQR+ZWxWcIPCL75YnNGKbu/55Hv&#10;BdB2+71MOsKP7CP9nuP34r5vf5D93tZv180k3C5dx3ORJiQKUTK5t6Nvso/wSZEju8HIYseakciI&#10;M8Jjoo70RBxAWcoGEUG2+SNOyuK0Wy+NsLPJTtyNoS7liC2wi8S2e11bg7pqL9Q+xE267UfakKB2&#10;zdnIt4ubHJA8evaIHj075cg/YoXgt6v/Quwc53855g+RfTp2EUXEX3mJfwsJFx7E8gcedbUooW0R&#10;UdfbfXL9+ke/gH5C9sFurp1+eX2H9Heqo53+fW4/EojgR/wRToikI4jX7vvr89zXrvCD8HlpX8Q/&#10;9CI/9hH3nuUX78Lr7r6x6rEAqYWqFgvoLAwg9/zsIhvPnv3XVosS2u80gx3xUn1SH+kz40AfQsQe&#10;Goc7pqWNR/bGQvfbfeq+dazfMX0p9AK/ysi/+y1vd7q38kfYkfdgIcCL95BgnxsLGT1yYTGIf48C&#10;7O4+kCHFFiC00QKSths/2u96jA/jwcKIRyDcC/fFPUTyfWcE3yX6H7mH3s9Afr0Y9AF5z/lH+sk6&#10;JWCsWKRxAsP3jTHoXuhviyb6rvccIOkIO+KOwCPyjvUv6femf//r3w6/kwBswYv+/DuAI/1S5Ue8&#10;rzzSfxH4B1m/nuO3APD6spRr1/9RjuxbGPClK3UCINLv6P4S/gh+x7R2h98Xej8CflD8mPWD1sTH&#10;j1YT8mRbBpOMsHan74J8/da3Mn/IfvPSyqd/+uqQlg/K/PPbuspX3njS8pXXLr/Vn3XcgX5tircx&#10;34qR//o00flqUZw73R0aM3e6xVvtD2KpW1o7znRxxryr465tp0x9Xcfq9tqySbeylW/5Q3ybHMpX&#10;P1llOunpf8qyf9Y3a3fGOmWb33pOu+5JutoLp9/q7kDvuqUhv9LN3/mnFyckf1YH5COfHdldXXey&#10;jZG++pPd2ctvvOSBTB+XX+QD9FvXxkmfLLv8V7b5yuxAO7Ytqyu/smLIs199/utHlt1Z/+mfDNgh&#10;PenyDWvLBllafbody9VFX1x1RK6qJ1/lfFamnH/xNuadfEG27SXjUz555ZVlWx2n/g7qOvvnQ1G7&#10;6qfq2phbv3w+wMdcpDIonzJY3+ra8t4DdUeYq0PKdus/UbvZhq4D+G4d4uaTTfUk6/rZNvciE4fN&#10;1gNsaju/vY5SshYTgE8Ev/IuAlT3SfjNB80XS3tE1Lzxf/CYL5Lt/NORfn/Ph/R/9NFHX9y/57te&#10;3Pcg+XblEH9v7e8ZW2TJpNsE30TfjptdPgQQKYpgR3yQIOQAWYgkI7hwEZ8feHnWXZ4P+0h/RBTB&#10;QtblEdIIP7ADdfIja6GAHR9l+WJqp13CUNvp1BUJlmo78qb98qCNypE31xmZc41dr2vdhY1kyF59&#10;EDG/jvc/YJcfGQMv5fNiNWQdiUds6BFEKZLYQkALBRYA5MXsJIH02uF/XYTQz65JH3W/ts9B3gKI&#10;xzF6/wIo97/8SH47+oi+1Liwu2+MIIDXS/AexBqRRvgRbaQbWQ/GlaPcCB9yh9y3u2/8XTvED1kL&#10;Au3Ugx1ghL58saWrA3kyeuQxgo/0a6tj6drotEK7+xY5jJHGnTHR+N6xYOHG/ZN2qqNxY4wYB+67&#10;+939auHGYg0gq3bxI/bwurt8HStXbhEAgfXCvf56rx39SD/Cjsx7WZ86LNzYIbeYARYNPKNvh399&#10;7e7/3b/7dy+ZnW8k2rhzbcZP49h4QfiNDQs/+sw99/2AnF/38nHP3C+we4/gX/f5dRGge8m2BYBs&#10;ykOLNt1HY0h9xqL2GN+usccdpPrJjn/EHZHvOf/ezu8EA9IvT96z+xYLXkn+u4WDB44dfl+kntfv&#10;JX3S1zzCT7fP8/vSDZcNoo/wP2yhUwLIfoTflzmyH+H3Rb8rwH5A+gHyQ1Z+CUSEuQlg+eRQPrKb&#10;HRQvLCEuDlRms/7FDquD9V0Ulw2969tYbMjvoB+yg421sjNfvcWWZiO/INs6Vy5d3eqzOWO6vlPG&#10;7y6e61sbKZkYIVu6jUHHNvvs7rB1PIMYJjfy2W4aqmvL2kB2B/pw2q18ryNZ+uSBTltr79ptHXe+&#10;ybRd+az3zv4sV0d9kDykb3ysrjhdw7ZXeW3Kn77QWDjtu57S9XmGrTdf8dem6wzZVZavzo21+fWD&#10;8/pPn0Wx72TFI8t/ZcmzP8tQH6wNWf6LYtOHfIqX/rQrxp1dsuTS+n1jZbN+0vTZbF3p812/ZOub&#10;/dqVrz0RonT5y2+92eafXLqfITjjIEp+HyvnWx7SLci3Deq/a0N1LU6byne2i+zyWd1eg7S+K7/l&#10;BXm+d7KNtzHO8uJOvm0XG575n+0Btttna3fGo5cPZzwy931tsjvbSb5+ZI2Z4taeiHc+285FsaGY&#10;7BD5Ysubv8mTIfctAFRujtc8L5t0zQf3FCiybw7Z5pGyeWd/zdcb+pF9af/Lj+xf/8f/3d/9Akdz&#10;H5NzE247oib1dgkd4Uf8kGVkKOLYDjKS82/8Gy/ktt1MMDlvB1r++nuyBzl1PBeR4Bvpj7BH+CP3&#10;QI90Sc9FAGDfIgHwYYfEIvfy5PKIC31kLsIP4msP8hZRRjKW/EvTuX4yKYKkH/Jtd5QcMUSkIlMt&#10;AMjrm/rKkfw//UhbGNB3iL28VBkikC+LAQ/bR1x+xVQnaIO21O7tW31R/8pf5P71pX2O8wMCjOz3&#10;LD8SiXzZdUUkkX2k2S6ysXIR6se4iVwja56dj4AjfIi8BaXdzXeqBNmHa0f4lRxG9vkighCJv57l&#10;fxB5hBPhzy6CH2lUdhpAmyL6wS64hQunFSxm6QPjw3gxNkC/Gav607jVx9cCzeMeQffV/dP38t27&#10;iH070nbQIaIPnkt/fW782q32jHqkX4qYfv7zn78IfWQ/RPYR+V/91V+9Fga0072zQONeuS51fOEL&#10;X3j3OEA7/Ag/iIEMa6fr8BkWp8UrnwvjxGKIseD+6zvfEe6H++l7w711z9w/shYAKqdbvcWAiD/Z&#10;NT4e+caK+2ecGYs+99qH5NeH0h6H0IeuFfFH3D2fb8cfwXeMH9m3w6+fejt/ZD97iwCP9MsJP+J+&#10;7dq/knpkvZ370nb1K6/sWn3l80r4e9u//PU3fY8v80j/ol1/X/5+IPohCyYrEYbyJ9klJ7tDEyl5&#10;tvL5ledf/vRLl3yxMVaez2Lt6V1bslN3Qp/Qh+zLnyC/qxfy2/KmC3WvfNu0dmzUs7K9vrDxNpbr&#10;y29lYkghOZszxo6VxRmzdqwsFLdYxbuzpat9p0z+rDd92OtZdK3FzlZKf8aka8KmnM/pF05/Zdcs&#10;n9/qT/n6n/LiaE9tql30Z935ZqvMRkqW3/qcyCe/ZNUNYq1u88WpXFvWdvtHqq7TpjJUb+X0+ZeS&#10;Vd+2cf1O2cpXl/8pP0H3rH1Q/k62cYJ6u4aw+nz3OsPare0py1c+m5Bs7WDrUS7e6jbenf/mK4ux&#10;utUnL6ayfNex9uVDdo33tQ+Rrvy3LeyhsnTtNma61d/5AvnZns1nV7n2sSnm6uUjjcXJZ5Ht6uSf&#10;kdTKIZ+3ULzK61/bxA7VK908W+naPMNpp45ksO1Z+2cy/snWplhQbDbZIeOnj3I+4YyVDGkP7eKz&#10;kzePi+xX3l18BH/J/rV7/zoXND9E7umkbRpdeM0j/N7Qb3cfyfc//N/8zd/8Lm+H37P7iD7ShXw5&#10;Rm3nDpFD6pAhZB8pRBgRWsQnkor8yHvRF/LZrnSwG4ecegndn33dpUaIWhyIlCJWSLdJfYjE00U8&#10;lKWR9HAuEiBtPZ/Oh01H+eXFF2dJsLy6QJvUWTsigJAOkY5QA2Loeuj0U4sayBOiKI04unYyfSR9&#10;IZKP/nz0qWP9yKS+or92/h99pm8j/PpVmc5fADohwNf9EL/Fh9opdX2uU3/oh1I7wtcR/leSH+F3&#10;msMxd2MAyUP4EWR5u/uRfeQvEo1U20VH9q8X7T3IN/LW7i0SZ5fXTr4xZ+x5aaQUkH5EkA+yB/kj&#10;8RF8hB+xV/4DFgReySYCuoRfXlsA6e/N/NrtOXekGDl2rfpBf+ijvZ/uVQRf/7dbL7V7DsruC5IP&#10;PZ8fIUVOEdJIac+L25nevGfJA/LpZXqezb8j+1K7/n/7b//tL372s5+94hi77iGi774Z/wiwBQG2&#10;/JD9CL8j/RYC7IAj0o1Fp0T0gXjGvM+B7wAnIfQXEo7wtxhj196jGlf+cf+UO96PyLeDH9mP8PvO&#10;IWcHPd5BJ5bvIt9DTpxohzGvX/VVb9eX16f1r77UfxF5pN/CScQfkH6nAJD8yD6b1/xXEn4EHnHv&#10;S7YVVvlWV3t2n/x6o//H53j/qz95LwC069+RrAi/L/PIPvji9+PQD5MfFRONyJl0iWvlZGwrn2Cf&#10;T3Yrk1bX+mXvB51NskXyO7/Tlq46IZtk+Ssv1mZl/Lfd0sCGTlrcdPmFjSdd++Lkq5xs/YuRrglT&#10;futfvPL5n/GSiQPpn+GMA9V7lqv/tFdOp07Xsf53YAMrq461Wf1ZL6yN/Hndta0yvNU3YvgcbdzT&#10;ny6sfFE/bP3rt77ytemUa4sYkB3dGV+5zz9ZMTYf8l10zeUhO2n57MRZHdzVE9j6nlqftU2+vmSh&#10;cr4rO2Oc8pBuy6dd5fo1u/oju3yrk6y+UV7bsPb5nzaLjbf3485PW7vX9OzD2Zbi7Li5Q3Xdyfid&#10;5Kd63OfKyaR38bJbnXTbmz+dOsXfmF138dZ/25h9KX3l4oX8V8Z269hYp93abt1rW1kbn+lr41lv&#10;Zb6nXf2fXjlZ/mcb5OlL73DGeoZIbvbrt3Wy/ZB4UAz52rtx5e98Tvlb11es4p3xEWrXlUw+Yh4h&#10;v8j4EHQ6czjzNDLP1u/cLXLfIkBQzj/7jWd+6Nl8+YvkP8rsrsdDX+eQ1/zzdQ5qjul9UXb4HedH&#10;9H/bb/2t1zP84KV9yJYj/SbnJtgIEuLm2LYX8yFCyDNii0Qi+UgochDxMQm3s4noKCNAdgvZtMuJ&#10;9NjlJPs3/80/9/B52cUWM4KMgCMWiGl55DyiHTFnn44M5Onyl0dQkH4kzjVUll/f/LcshljZql+b&#10;6KSIUGW2QOY6WjAAhLGj3wjUueuPQEay2h32f/5L8AGRr6z/9f0L4X8hodAJCrFaeADEVd2uob7V&#10;boRfn/Sog939a5f/QRiRRuTOcXeECzHuCL8U8Uf4jZVe0id1rL+dfW/FR9iRN2QO2Ufu7OJ70ZsX&#10;Rn77t3/7u4Wn7/rO73z38sgIPtJuXCq3uy/dHfzrr/0eRJEdeXo6bbEAYVz32MFX7O7/8T9+EUp9&#10;YdzoHws11z159Lu+NY4j+MYxIt+4lo/YR/KRTgS8HXwpYhrBt5MPnrlHTsmTdSy95/Z77j6S3y69&#10;FFn35v6f/ut//frsabsx7l76/Lrv/qbvb/7Nv3nF4b87/Ai/EwKed/fZbCEPjJsd5xYPLP5Z8HHv&#10;Lei4B3AR+Mc97l7b8Ufcfa9E+Okc/Vd2r4yHfb4/ws/HGHAf3SunS1yTz4z+d/IB2UfakXgpUo/g&#10;679Ivz612KEvX3fuL5LPvl1+5V7gB6+yr3xp3/Ul+/hilYeOU7UAkFweef+6h+56FOBB9nfn3wIA&#10;yLOL2EMrvZH//QGQKvuR8IPmx99kbglohHSJKTt5+rdssjux9ZyyrbcYsPXIZ7s2i+zudGfdb2Hr&#10;yO+u3rN9px7u/JOFZzLYOpI9Q7by4imfbTzrITvjPIPx0pgJ4sHK4K7eO7s7ZC+vvmK95W8Sll/2&#10;q2/SuLL3oQnfec1QPGhSedrlv3arX5zXvH7v84WzPbXpzhayXZvu1bYlJD/rqLy2K89v9SD+3f3M&#10;95SH7u8pr8/Oa35fP4QPtVt0fed1fEhb6O9sIH9Y2Wm7MrbFX1nyu+sjW5v1Bfl0XWOyBf0ZL7k0&#10;UpcMqidZdYa7eu5QrOLd+W85u3yzl494ykO+d/5vId+w8SqfdhFF8U/bLfO7a4v8ne/W4/pOm+yK&#10;CcU8kU3kNlmkNn9QFzK6sju7D4U2brvF0Y7asrZ3skX3+ZTB+rm+u1jVXTlfMpA3z2ouJvVCvMi0&#10;tPnetXljfvfxT1x/hYdoK18bQa+EXL45XXO45nO1TV+rZ3XNB6955COW9Hop3yOeuaTyzkcd47fZ&#10;5GV9kX07/dJv/qZvut7Sj2R5O//1hv4H6TfJRpCQIoTO0d3/w5/6UxfZRVxNtpHOyE/HkyM/PXNs&#10;sl0Z2t1sB46On4k7AoVgIFcRYgQDKUUwIvFkiCvigYDTkctL2SP1SEFloG8nO/tIHZCTITJrp95d&#10;UJAHef7s6GqfdmmffpJnG+lHmpB812jnXT/KA1KFsOtXRB2RR+LJOwFA3u7xZfvQRf4j9xYKlKXi&#10;t8OvT9ulbrcf6dc+1+u69Vkv67t29R3h/xf+hYssgoWfyL7HO3oZnEUABN946Qg/Mo0E2nV3jF4+&#10;gh96fORTn/rUC+l/kPxeHHnJ530SxiRSGImHFg3e7QA/6kE4ydipG7k3ltWP7HfiQFpbEVY7/Har&#10;LWq4dv2hf9wb/a+ff/JxT4xx6Gg+At+uMkTgEXcEHiLvvUleisink7JHSKFysv/wQUgdw0fSkfOT&#10;7AOd3X9H/u1Oa697bHwi/Hb5jQnPse/CAfTCPnmLBkv4wbgylnwmfZaMc2NfXIsk7r17fN2PB0mX&#10;dgy/4/3JIbLvRX2IfQsDbPi5ly3YAJn7ZfypU/3+1tJfB+pH14uc7/P5juuTOabvnvjeAX1rMYC8&#10;nXzkXtruv7L8687/+Qz/C8Hf5/RBHnwJ+8KVkl8/Cg/77L4MfixefzSuL+6v+Zrry/z6Upd/wIqu&#10;L/wIfz8E/RD3Q++HbSfRTWKld/J0S+YiZOmSBf5vyfJLJl8dkK7Y2S2yO+UrK2ay4icLdGebVxay&#10;X3n+q19/SJ7tliG7tV3ZM9z5dm1nPSvftsGd7BmKIS9VTl4dax+MvbB+qzdG5Z/FaAyv3V2sbFe3&#10;4/8EeZ+RlW1d0mKwLZY6slsUJ5+wuju/1d/557PtrUxX3LAxTpv8g2shC2cddz7Zgb5uDLDNPrA/&#10;Y8jf3Sc4y4FsY7yF9X/ms7HX9n2+a3fK00nrH/lsXDPIs0ufPVn6jSlfvJAP1J7ki+SBrPgQiWFX&#10;nRsvpE++ZT7FkM9n82wbI/L5BjaRmy2zD/nBxj7zxc62eNoo3TqLXT/ks77FhOqS0mnj2e6zjuzz&#10;DfktzjqqF874Z0yybMm3XWuX34n0oTjy+ka8YtVf2da27JLdxb1DsYpz1yZxt87AJz+4I/fb3tp4&#10;Xtvar1ysNlHMsXoWPpjbfeODyPe/9kh0L8RTDslLkX/km25PfX7915n7feya45nvWQhQr/qb72mT&#10;eV4LBe3wO9rP712sx/xRe+Uj+7WhNmlnO/t2Vq/d/QexQpYQJUSoI9t28hBaRBEBQhwQdKQHaUd6&#10;7KJBZMckW0rXM8jZlCdvAQDxR2YRWQSr54Yj/JFuBEaeXLkdx0h4WBIP8ojtgs0Ze8kvP/LsyRGd&#10;4tkNz656EXv9FNoVRZYi3JF910gGHe3vmD+SBdnSRcCQe4TOsX8LAmTt+Os/ZX4tJojfIoS0vnJt&#10;2t51gLzn15FeL2Wz2IMsQi/r22f25aWe23es27Hr64V9D4KGBNrdj3QjdsaXXV0E3q6vBSb45Hd8&#10;x/VvERce49G4JPO/7XwAKeSLBLaTjBgihGSO91eXBQEpWW/lR/C1rXcMSDuVgPC7XgsexgWyb6FE&#10;PxvvFlka78asMdwYR8od/w6IJNKIWMqTIfogTx7abW4BIDIqptSu8y/8/M9fz+0j+LujD4i6FFH/&#10;W3/rb37x537uZ6/PoLFj/LnP7if4nHlLfY8FFEcML+yTqgfR9flujIJx28KZz4Cx4sSPBRJEXD/q&#10;83b2kXe4XsTnPj2Ifjv5ycE4gHb14VoYeNxvcaQe2XCPjEWfO/fFgoR7oL8i5xYq9m38yL+TEUi8&#10;Pun7pu8rfd49cx/Ytcsf8X/E/XLC70u21VSp8rVzj/w/yvLpfCn7Eu4HQ3rZf/wTL0T/9cuarKNZ&#10;19Gt1x+Bfgj8APjS9yMQ+uHqB03qB9EPuElXk+3S8mDyDuXXtrw4leG0e1+MZMmVpeu/abrVh1N2&#10;+pdnd3f92WS3NmuX7WkjrT/OugI52cZyP7YMbJu8rK54yTb2yrO7k5+65MbGyk995fKww4UvAAD/&#10;9ElEQVRnnJWfOtchPqTr+sqv/TMUZ+21733XrMxHuRhBeeNle8pWnk7sO7tAd9aRzOfxzve03c/t&#10;ytc+/ZZBeX3Tnd8FYGy+FW9tF+TiyW9fd30heXZQW8hCvtUpLZ//aZ9czO756Zt+daXqC+uXbGOs&#10;j5SsMSi/uvzXdttRvDs7evnqk+74zVY5FH9lycXbesiro3jJEZz8Nl71rTz/sHbSrfPOrvz6rX1p&#10;9W2c9Vufla/txtg4lV03AtX1r3/o2uXZgXL+0q2jetlX3njrt0i3ZeC/8ZOt/WlX/LV5H7o2+fyU&#10;zSmkz2JtWz6k3mICuwX9ne/WL7/XCnTKdIu1Ue5aSsnlI9H5RfQ9TnltuLzO2ZBmQNiR53bL/b3d&#10;lX8Q6G96PSYv/a3f/M3XM/Kej+85+Y8++ugi2sBPWswL3/Cb3m0SgTlg5N6cr80d80BEX/uueeFr&#10;nv2+PLp5plhit9BQu7XvW77lWy5yhfDbdUOSkCJEDtn33Ha7nSbaCKbdZ7ube1x2SQyyggjJ726l&#10;vEm2fMeZl/yLiWggWUtUO36OqCLeJv0R7Ai/lA0dIkuGnGg7tHAQyRVHWUxA8oqN9CE0lREcMmS4&#10;xYBskvFv0UBdiD60ix7hR8LkAYnSpws2rh3Jiugj7y0IgHuA0EVGEXwpsl+ZvXjVpx/1kTZpqz6I&#10;vLkGO6dIYcf5kStw/yP7dvZ747vdfc++t7MPF+F/3c0HeWQNEUTIL7L3IHAInsUlu/yO7QNybxw6&#10;bSK9/jniQfzt9COBPQce4Qdl8TrOrx55CwB/8JG3cEX+Rx9t+WceY9q4RvRrt9MJgOzbqfbognvu&#10;fuk3faxPkX0EsxMqHbk3ntspjij2Nng7zGSwx8Xll1C2myyGWC0ASPkgrY7ptxMfSZeWR94dxfdX&#10;fOrWxhZ83PcWtsR0AqD/4IeO84N43gFwEn7jyGJR47vPRItCvicsADk5ob/dZ/dJ6j65L+34X7v3&#10;0le4tz2nL3/9Ld/jnrZAwPd/8s/+s9cJE58390XbLF74LtFX+lR/29lH9r3r4Bd/8Re/+NnP/uK1&#10;WIL062PfS5F9311iuI++p+p3WOL/SO8JvzQyH+H/OMKPzL8SeF/ObK4v5Af6Qr6e5X/NbzxpftdK&#10;7gNL+IMfAj9a/Zj1I9iExWQvYroguwMdHzjzlddOevqHlafTprU782LW7rv4ydbnBPlev/JdrOw2&#10;pvxbNtLK6eWTQzJpNu7JKcu+eGRQrGTy3dN0YkhP0Ic7ufFx6mDrDfmEldXWbGufdMffXbn8W2gc&#10;h7v2Ad22D8rTiQPpTrB5Xzmc8vfpq3t15fMJ28Zszvwpy1e+ekC+CfHWL+2epZNPl232J+7k1VN5&#10;bbpn9L6fkocm5e+rV4xTv9dxtqHxwH5jy4fVB3GqQ1rc5HzUmx95iEisf6jc9zM76eqkybaOO7sF&#10;2Skvfr7aLb/1gnuyvuVPOyheSHbq85UCXbLsN80OagdkX4zal0y6spVnX9yQTQQv2/UN5Ktjv3WF&#10;YldnsrXdOOEsvw8bp/Yn31irO/Wn3zP7ZNmULsju5GFjVjbegN/ZJ3extg3ydz5kdIu1WVlzpKDc&#10;8/PSCPW1WWNu9g0vb7ePqEfWEXhvt4eeh4+wICvXf9u/PpNMroxcs0e0waIA8i2mBQOp3fd24i0C&#10;mC+CeeDXfs3L5g8g+G0G2elvccKcsUdDzSHfzTFfr6OFCu3Xhnb5vSTNzpsdUmQIsUP0kEAECDlF&#10;NE22kR8TZmQd+UHgTZIhsrK7noiMSXWExkQ9wiSP+Hfs1i6qBQWEBdlY0o+0IBuIhzYpA0KjjGjL&#10;R0oitECfTXGkYkWAEXe2rhm5yBcJjOCzaRc8wi9tcUC+Ngb1dqy/xQup69KvLW7IlyJZCBeU1yfS&#10;CL0j/Qi+RQDktMWByhE+JEnqerVFm1r0cD2uxW4twttxfju3kX5ky1F+u/t2c/fFfAh0u+dIvh39&#10;6435D6JfivRF+BA7L+mzwIToO8Iv73ES4zCy/20PfMfr8/zsO/4txsaSRvgRRPlSu/vXrr8TK6+E&#10;H5xIQPqR1F7W53r1g36xMKLveoTCeLez35g3ZtuBN+a9+A3hjHTaXf65B/G02+yYef/53kIAewsD&#10;LQTIQwsBUuDnKL8X7PWMfQQfOUfW5R3PR9SRXJ8/j8i4/8aK8WSsGQPqsCjQG/qX8BfbcX/t/HN/&#10;7s9d40gMn8MWrvrMGOPGivGB8Fs4seDjfuv/JfwXyX9AGeTdQ+jkBvC5TgYg/A8b91RM8S1EaYOx&#10;7z4s2ddefRXZ97eDyP7nP/+5L3720Sdk7ovrd89877TI2GMYZN1TcbsXt4Q/XEf1H1+4vmCR/ovI&#10;P1JHtfriZtfx/4UV2D3ixU8a2b9Wch+4I/xWpCP9/bA14TUBARNIBPFDkC/wW1/55KXrC/lmvzpl&#10;7Tll+Wx+bdY2vM+ua4eNLc0mu5WdMU+ZfDErbyzlsPKQfPN3vqePiY18tuomS764i3nqT9kdihP4&#10;1A/J2DURu2vLiQ+1A7aw5dP3mezuuk/Q813/jSdVDnd2IfmJYmQnn06+iauy/lyb9dXW+jtZccLG&#10;O23k6U679CHfyvzC3u9QrMrVAd2D5JXTV1dtKUYoRvUCee3LP6zNGeeEmNsWECN7addFXhuzC+Rg&#10;dzB9Pukr+34+/ZVrS7Ktm35j3smSn+XswsqlW0e+8hGirg2KsbbS/JNnn758Nis/QZ4+++TFh9pW&#10;OfDdWOU35uo3ZjaQT3bJ1hfO+rLrd1heWj3pspc+Q+S4shhi8T91C3JjUb42welHtu0PyWs3WeXT&#10;9hnUtX3wIbhrj7bWXyuTsl/Z2mazKHa25SP61665XfLHfKxj8F9GkF9JvufeLxL/evRYirBEYqTX&#10;X9w9SLS3j1+k5gE2/v6O/W/37Pwj/ZYH4RbzeoHeAxYPPvroo3cnABB/0B7zQ3NCR/i9P0Bbkf4l&#10;+9KXDaeXEwKuRXl398Vtdx+50iYT7ibYCB2S1/OySIPdZCTA0XvEvOPMTZRNvIPJsklzO5igDB1p&#10;NmGXkvG3AGAS7ll/BMsR9UgrsoIsIxtg4g8RD6RcOxFppCQii7y1ABAhX9IL5CAGH8QekWlHH9Gg&#10;R+QX9HTQLn+LBhtTqr7apn75TgB0zL4TAK4XWghw7YD0d7Q6Iubt6T/0yHcaIN9L95CLJ7ZUfHVr&#10;T9fdgoZHNhB+KdIvb2ffGEC2LP5AxM5R+F56J4/s+ws+R/gRbEQf0UO6291H4uzkgs+EMWcxzGdB&#10;quyz5LNwjcvH54Osz5Cd/o7wi4Xst5BQ6og4cl+dxrNTBv/4I629iD+i34KFvN1914vwGy/6TP/Z&#10;2Uf0od3gJfrIOrL5sz/zMxfJRzSR7s999rMXvC1fGeGkR0hbBOCH+O8igJ31QM7fEftIeQQ/st4u&#10;P8LvzftIr8/l9Q6Hx+fV58e9N878c4a6nRZgv/7t8Ef4tc/CW4sGxleLVX129JNx3z83+M74I3/4&#10;D3/x972SeffI/QInOZSR/es4/+t9dI+A3GmNZMriuHcWZ4xJ9foMuCe+d3ynIPCR/RZarnuwhP+R&#10;uhfkbNhbdPS95X5asIz4y5P7XuqY/+P76csJ/ztSj/AfZL9V1mt19gHybNL1Rd0XtB+dCH++kf0I&#10;/0n6lZH9fpSRfz98fhD7EfXDbVIZWTvRhPOU8YP3yU7f5Nk1aV9Z8tP3TgZbd3jmm630Lp7yGYvt&#10;aXMny/6MWV2V9X1x8znBrph38U47suTr+xaK9yG2YcdN2PZtrCZeXe+HoLF6p/vvC92Plalz29m1&#10;nO15Zld5sffkRH1T/8BZz5YX+W473ocz3voXL93ZFtfgOvda6Gv/M2Qn3tZxykC+2Itn9Wz7ird+&#10;dyiWvGuRv/N7Jg/b7rDtOe0i/CF97bnzPZFtqH3Vcdr/erHXJn+2cctv1V2MtbsD2z4nb9ktaov8&#10;thH09UkE63/5JXx8q3vjyW9bVlbdW+eCje+DHV/Zalft0w7y7MBvdYT8q8Gz9iyBXVltXPmJbfcJ&#10;8vpLvLO/34f8pWcbi0enDev3ISjW6XvGq15oXrS65k/mXNe8bHb0P3r9r3pkP0KOlFwvt3sQkI4l&#10;97diXjyGoChHbujZse+vx3pZ2bU48J3fee1k2tFEctRhQaGTA+oGRB1pj9RLkf7gNKl2mzO+PCL6&#10;snFEdl5Tu/uIlWvRRpNtu7UIHaLXm8oRzB/+9Kevv9Fz5B4Z7zitSTHi0y4bRFwi/h2NZRdM1vki&#10;+y0OmGSbcNu9s6hgl98iA+KFxCJhiEuEA7lGvKURa3KkFglHSCLYLQpII+dsyeTF4dOuPYIhb8HD&#10;bjc7BJ+MXYsCCDKQicOOjVS7alOnCpbsI08RfUDqyV0rkoZggf4PEfr6IzIf2ddXHfdHjviICfWf&#10;duoD1yCvndrvLfzgzfyuyekOBN+OvtSYQOqc/rA73jP7YIffsfmO8iP9SB9SDgiez4Rn9Y13C2DG&#10;Hfg8Ge/BmPQZkNIh/Xx8dsSJ7F/PhT/G7LljjOSrX+pIv2Pm0FF+BBIqO7Vgd9891xf6ySmJnts3&#10;Ho1LRL/xagwb4wj0tZv8SuoRzM997rNf/PznPnftpH/hC790gZysHWfHzCP/yCr47IgZiRXPs/ZL&#10;yBH+SDpUtmP/S7/0S1fbPHbQCxwBWYc//+f/rUdbX2Ii9nzBzr7YUosJFgQQfp/1Fo2MrcZSY9nY&#10;Nm4sDiH8+tSCyrXA8uh/96Wde/flIvvu3aPs2D55969dfWSfjI78n3yMK2PPZ9I1OG3hflhw8b3S&#10;iYp29hF+6csO/2cfffL5q89/8Rd/4dKx9f3kPvb9I+17p+P+yr7f7gn/48sUEHRftFtG6h3LusoP&#10;Hfhyvo77e8bqlfxfX9jSR9mKrbIvbug5fl/eLQhE+oMfLT9moZ3+JiQhstaknj74YZbe2eS7du+L&#10;B2cMKf+NkSx7kN/ygs/GLH/aVE/6tZG/a8cZb+2aPFUO2Va+qyM0GVlZtsWp3DU0aVp5urs6IJu1&#10;kxdj5aetumpjk6bKpbWzuqWwNsU+6zjlz1CsZ/HW5k73PhRbvus49Xs92r5276s7v41R/vRLtrbJ&#10;Kq8dbB3y69NkNrst51N6+irf9Qebt5DdjgXlsx7tkG59IRl9eMtuy+rc8UW2fSBWukXyrWuRbrFx&#10;1zd9cjKE4pluyyeyz4b9+3xWL33Lnq7rWBv5fOlPbIz1eWa/YLOorkjx2qY7Y69tZPHUr498uurc&#10;Noe1S1f8yunXrj7QpjPmLj7Ame9azrr7/FRefTG2H0B+y8A2rPyrxa/H37V3/frnLsbZNu13XWtz&#10;Yq+7VIzz2lcvNR9qTpRM+2ya9Ky7udlJih13bwfcy8Mi7cjL9Twx4jE7WRcesmuX6iFvV4vcRLdJ&#10;71V+2HkDubRFAXUAItSjAU4AWAhA0LVL+3oBoPmleaEj/eaITok272y+2bP77J1WEMNCgtjqcT3a&#10;gBwhQB3lR2hN7JEG5NsxYTudvSjLZNmk2wTaxLtdSWQBkiMwkX4ov7v/CJSJdzv9Jt8eHUC4ep6/&#10;HX1tcuQalJF65AN5jXQjbnRIfzv8SAOiC/J86CL7EXkkH1w/8g6RfeT/T/yJP/HFf/lBci48yuwA&#10;YQS+YmqDtiLt2qIN6lvS33sHpOyk50JABB/xgnb6Q+VIWbCAIBVDzGLXP9L6rPa7HkDiHNVG9jvG&#10;L0X2Ow6P3HWUH7mOYNvll9rdR9x67l6K6Fnoere7/yD0jfH+HlL5Wx9k34JXp2muv+j7ru+6FtCK&#10;+Y5APsauvF199Uo7WeDxlN7Ib4ffgoX3EDjG71pck795c73umXujH405Y88utx3zdvSNWwtZiPqX&#10;iOXLTjKC/0Lyv3DhV37lV66ynXeQR8oR/msB4JX8240WJ9LvM+O5ffaIuZfp/Rf/xX/xZaQfOQdk&#10;v7fzi+EzhPBru79l/DH/5PC4FosXiOw+vx/hF38Jv7Zqg4W9FttajDJW+zwZQz4XFol8Z+hbY0Gf&#10;R9zdd/fLPfK2/utePe6Z3fvGxHVP6Xw/vn5f8vfyR6cvjEufce9S8L3gO8J98L2iz/RVRF9fdsJC&#10;XyP87g99L/Bz/3znFKOFFt9nTg5YzET8fc+p6/Fd9+WE3xdsu/ofv344XlaJI/DyF+l/6K8X8z2+&#10;mOXZ0V92jy9tX84f//oHwX/oI/zvFgAe+vIn4W+n37H+dvz7sW0CEZE8ERELZE3ak63/6pIt8lkk&#10;L+VvElB+ZVsGPslO+ZbzXZAl33zlMy+tnmTVoRzySw/bTnlYn+B+lM9emiz/5KurjlN+lld22ol7&#10;Vyc0uWzc0DV+ylfetmy8/E5km520eNlsvXDq7/A+/TPkp+2nDtJrE9Tu0+Zs8+o2Xxz5kD55fXLa&#10;nWXYuFsO5Ca2m24+n6BMtzFWnw3fs5ysuNtXZ13lpad8y2/Jxayt2dSO8vmF9V+fO3+x66fTD8jp&#10;K2+sLYfKUn0DxV/kv+Xy255k4uWTnKz69jpO2+yyPW1WV5xnsSC79M/8A3m+K9t8SHYH+q2PbMvi&#10;S4sjJfO539jFkS7uYqxPMkQy+/AWeb3zK97ZL2yATbLk5RHYJb1si5FdNusH1buyO/kzuztE+OXX&#10;R93bVuXak93KYNssFfe8Dvnirm39ujaIv00RcydkGTn+xt/0jReJtot+PY//IB57VL/dRcTcBFb+&#10;IvMP7O7ihUcZ4ZBP1wSYXD70Yiow0VU2KVafxQU7oY79a8e18/loF+LfcX8E3vyyzaHmmhfZ/9jL&#10;Y6LIPpnj/L17YBcy1OOakCW7+17OhgAhxMhiR/kRCRNhR14j6Uv4TZ6lEX55E2x6k2y2UN6EO+Jv&#10;st1z/+KbdCP8P/76d3N2XBFihKMdcwQEgZVHPiL7EWtp5FYZoUfqIrmRfvKIPUT2EY2OuEPH3NsF&#10;95d15C0W5CNG7QhnGbHs9EELAF0buWtrAcA9QOjb9d9FAGS/PHLPpn5p938XFtTlmrUhoo/guybX&#10;Vx4Jtmvr2XZkX9pRfkRZurv6xrjxK+04vTFtLCN010LW66kXY9u4fkf6H2PbglYnWozvTrX0OfQf&#10;/cDXZ1Acnz91+Cyq1/htoUEbrkcLvv/7rxMIvVTQYgWSj/TLe+GcBRz3Tb/oKwtcxl4vpbQAFeE3&#10;dpFD5NKOPUIJdvEj9sFOOdIuBbJI/8uiwIOQPgi4OHaj7T4jpWKzQcyR8f/yv/wvL8KPkCPoSH55&#10;xB3h97/6FiHsSvuc+rx+5jM/8u4Fjv69wWKA+nt+P8If2ZcXqx1+p2ycFjH2jLkWjnyWWswyrvWf&#10;MdJjEu6B+wGNAfesXfy+MxF8RN+7GSx8uo9s+blvxplTJepzgsUCxB7l18bd3Uf2e5Ti5TTFl3b3&#10;9av+Qe773ons+47q+4pMfN9BvUz0kd4/w4/wI/TlfelehP61LL2I/EP2suP/JcL/bsHglfAj9uL4&#10;QVrCL3Wsf0k/go/097Z+5f2xky5Bk/+Nv/E3XmkwAUrehJ0srN2WV7a68mIlW/vkpeXP8jObM1aT&#10;pMXK80umTzZmNmd55elKQRtKt01SvifYbv60I8tfPtCRS7Ud8iGvTck2XxmyXV2+xsrKIZ/8k9+1&#10;731YW+l5HY3Vyv994Kxj89qwfbHty+70P2Vnm+WLsbImnfmePlA/rw1Ux+KMnWzT6lx/5dqxMaTP&#10;2rd2Yp3l4lfX6bOxNr9IXh+sbEFWndVLLl/7V36WN87ah+TntZAv8l3d2m6dlYvnGou/yJ/uJCvS&#10;4t3Jto70xQGy4i/u6lgUL5z1PotxyhfZrF04bUNx7uy2zi0vyNbOGFvZpsXYtr11PaEYbLOr/0+7&#10;LT+71+nyT7Z4Vs/GS55N5a2v/GLlfDa/dnfYeiqXLjEPYtfmZGt/lpH+ZGHjJusaartn9b19/2v+&#10;vteX2z3mYf/A3/8PfPF/+Fu+nAgjIj2Dj6hc/yX9mKiakF6T1iHqYJK6RD7Ss2U2kZGgDO2Qgtjq&#10;s/tloqwN3gkQQdI+7YwUIf5I/TXnfOAi/Nd88+WxUTv7nVxA+JEqiwcdmRbbdZlkI0K9vAxJNNH+&#10;0QfhNvlH9pEfu/tNmps4I/UQ2Q8m2U2kl/Av6d/dfYTFpF5dju/2X/RImF1GpAMhBuQDAUY8djdf&#10;fnewl+CSKyP7dielEfwIu7Sj+gERtuPt5AOiT4YgR/Ahf3HVURvU0WMEQKbNrkF7ta12R/4j6Gyk&#10;iLtrR0gj8spSaDdfni8/duT1l9japD3aYJHCdbgm9xy5KrVjaxfceOgv+BCw6zn4Bxy1RvYd3zZm&#10;jW3j1mcDrgWxVwJnDNudvx5jeX3kxZizkGZMg53+CL/0o9dTKHb+LXix5R/hF7cFBqnPmHb4LJHJ&#10;2yGO7LdIYRe6EwuuywLO/+7RB+6Z/tF/SDJyiez3TLfFKGMV2UcQP3eR/V+6CPQv//IXLkTyke9A&#10;Jo30y9v5b/cf8RcHSfWSP7v0ZJ7bR8L/q//qv7oQ4e8Y/xJ+CwNi+Iz5fDqFo/0RfnA6x+dTG54R&#10;frG9HFAbXaN3aVx/kfkDP3CNI/B523FrnPv8GDd/7HVRyAJQ9wGMBws0vifdK2MDrpMfj/vo1Afy&#10;z5bcvyu4VxYejVHj2PeA++G7x/eGa/Hd0u7+9cz+687+dXricX8i/nTt7vPb76wWJUvFlNJb5NGf&#10;X0H4/XBE8hF3z071ZQvKSP5F3h/oixm5v8j/w6Yv6Z67cnRfXPmL6L/WIaXzDFekH8GX9uI+6AcO&#10;/JA2wZFH1k7CTw9bNjFdmzs0QV+Ql09/52ditP53NitXDqddEzJp8fIvv7b6otjZlRaDTv/Vzupb&#10;G3KxpCFfNidO/8ohu+JkV15d3cdkW/edP9T27DbmM9+1Wbm6y6cD8u7BW3hmc9b31eCZX/215a1n&#10;27L9UB+nW2xMNtmW375JvnYba8Fn66+OkOyMs7H7vK/8tNsYa7O+2Zdf3PX16fsM1bsy5WTdG+U7&#10;2223Op9d7/pmKz1lK68cilW8wHbz2dzhjKvsHr/lW+xs7mzJauNZxx3Y8bu7d7DxgvJdveFOxh7h&#10;Sn62Aei0ozzw6zrWLx+60vKnXf6Ltcl3/at/bdKd+WyVs09fvmtJf4eNEYE9bU4U86x7237iJL9b&#10;r/R97VwU645Ufwie+ZA9i1V9d7qT8J9xXB900gDs7HvZ3ccec6pv+Pgnrl19u96IhWPDyC9iYcf7&#10;Uw9icRH9x0S0XSkExqTULnxkA9G4ZAfpRziW0DcB3nJ6O5HtTjoOS+6UwBX7kWoDkuPIP7LU7iji&#10;DwhSz/ebQ5pLwrWp9CiT9+LBTgX4dwBwzUiUuhAjRKjdfRN8O3yOByMRyE9H+SP70K5nk+Yl+3bg&#10;5E2uTaLZ8lmyL57JNWIFJtleCoi0wE/+5E9chB8Zs5ON9EZi23FEctvtV45oSyPfCF3EH8FDJqRI&#10;L6KOuEhBH7QQQG8X027wtRP+yCuTw7/ysGNbnOqtDVB9oKyNEadsta3d+BYE2pUni+wv+UL65ckR&#10;fmmLBfR8LCSA+Op2TS1QtJCBsCHCkWFAjtvVd1Tb+HA8HpFG9MEL8nbc+1wYr+/I3CO93l/xIPh2&#10;6N+R/N/xO67FK2gs29kHn0WfyQg/W2MeMbyOfz/iqycCqf4+g30OfZacQOilgq6j63GNTi9Y1HBP&#10;3TvjQ39Z4LIbboGr91Qg+3Z9jV1jGcG0O4+wR95/5VdedvKRZS+9i+TLV5Z6k34LA0v8kVPEFEFl&#10;h4Db2f+v/+v/+kr7j/x29yP81478Ix5Cq5299NKjCMg6ouy0ArLss6h+Prtw0KMCZBYDtM118uH/&#10;6cdnr0dEjK8+fzvGfQb+xcc4chLELr/FwxZgfr/787gvf+B1fET4g+/XvhuNIS/+E8f4NJY9VuC0&#10;he8FC4O+O+zMux73wvsQkP0I/3Xq4vOfv/JOTtj9Z9vCo/u4ZL+df+W+t5KxvT3SH66d+sePCRK/&#10;ckDYEXXpRd4fPzwIP91F6l939uWTsesEwGXzQC/xQ/j3JX6wL/LzY+lHHZoc9KMvjQQ+Q5PvO10Q&#10;xwT2lN/5KrON1IQ7/xN81+dO7of+Wazas3WftsWSnrKVr+wO2cmrY+t8Vk9Y29PmTr6yt8D2rt5k&#10;dzjHDbCvjVLlZE22+K3dokmmVHntatOd3/vwvmsJa1db5LuWtf0QdC1NMFenTFffdM3Zr1227Nb2&#10;Dtmd5cVdW8A16oP1zXZ9zzryl68PV5bvXbvXrrK0+7y+ey217fRNv7irFzZeEOOs58526/314Kzj&#10;7lqq+xnyPeV8i/0WqldeenfvinfWQ8b2q/k88kGutt5wZw93dmd7Vk/3zHfBfz97a/vMvzqzX7vi&#10;rd+SUml2G++sI/+T0LJdX6Bfm61bqpzujHeC7fovzrrv2g3iR6BP3Vvgp31iVg9Zf4d32t9hr682&#10;FLdydXSttVc95kvmUz3Pjux/9NFHF9lwrBip6Nl8pMJkFIEwCZWamDYpjWTII+wXSX+UszfZ7cVh&#10;EXtpk2CgByT/Iv0PmOxGpCJX4mpLx18RKECeAGlHkhD/HktA6uVda9erHPGPUCFcrlUbPJftKDdS&#10;imSa5CM/jgcjEXbee24fUUfY2ynraKxJs7yJMxJyvpXcwkBEf4/yi21BwaReirggHCb66rdLiewj&#10;/UgHch+QWSRkyTICh2RHpNuRdG0InjSyErkniwS3a4/E2wFHDJF5ZbvCEUWLB+zoItLt5keu+ZCp&#10;z+KDVF3y2tqJhBYlWgxwLRDJiuDXB8rS1UuRfdA3xRdTfS08aDu4dmTfQoYdb7Crb0ffkfd29e2U&#10;G4+N6dC499noyLax2k68cWpnHtnvbfzXeP2Wb7lg/Bq7iL7x6PPY2HR6hY9Y4lhAENvuPkTutQOp&#10;RCZ9rpB9bUb0vZhP6pqgBY3+ccBpBvdMP+k7x9+RZSdM+heKxqpxbjx7RhxJj7hH9D1Hj1CXRvTL&#10;ZydVfjni/3K0/zre/yCqdAg5kv/f/Xf/3Rf/m//mv3lH+NuJj+wj6Hb3LRRom7b6nFqssKNvscwp&#10;GXmfK4sJPb9fnI1JHuH3Obbo5vPvrx8thLSgZFw13vpcGd/Gkl15Y8h3iVMg1/fZA8ZO48f3Y1iy&#10;byyBRRpxfIY8TuA6HK/3XdH3je8T9+J6h8Ir0Zci+j1m4eWJ9Ox8N/nuaaHRd5HvJTrfU+IFuhYE&#10;Xr+7jpf2vZJ7PybXc/ivL4G5yq9k/9r5f5Tt2EsR93bvr6P9DxKf37Vo8OpzpQ95RD+Sfx7rj+y3&#10;y7+E3w+gH8J+7MnkTeYiAJtfmOCkWyR/pi9++ru4bKQrz+dOVlxYeei6Tv9sQT77ZOXzrZxfMvrs&#10;TmyMfMlKi6N814awutNm7133tbqlO9E5wX/z6pF+iC/Ujsp39tpUu2rngj/c6fikP+V39lBd8qff&#10;M3Tdlc/YG/MOZ3uyP+MAebHu9HconkltcYuT3Gf5jKdMt/bl1w7O69+6wvqXv/MP6wen/sTG3HZv&#10;W7I74yXbOvPTtnOs3tmd8nSL7E6sj/wzWW2pfMJ9rB4gK1/5mS+w2fayPZFN8bSJPJ/qOsvJ2PIr&#10;1tb/DPmUD8pbVzbZbRuqG7YsjdRtrBABjBiKLSWrv5PDXYyVnfXsdWzb1jYdWfUm067auDFLy2/5&#10;rGPz9Z28mF33HdisP9zV8T6oB4mWP68l7HWujXTtKwNSvrpn0F4xa0PXvqSfPBtzIvMlcyhzNUTf&#10;TjdS4Vj7O7L/IBXX8dIHmTARjbybkEqXuEtXp5wsIiSNIFXOzt+E2QVz/HV3TE2QOypNZ5IsZVt9&#10;iI02IkIdkdZ+xCmyj+S3yy/vmiP7PbqAZNk9dZxWG5A8k3aTd4TRJN/uvgk3AuTIPfIT2bf71QTc&#10;5Ljd/HbK2oEzoU7Hnq/Je8/r20VF8hEsE3t1eQ65v0NTv51GR5R/+Ic/fZGAdrghchuUI/mIc4Qa&#10;+d6d/SW+EXnkPmJPLm8BQB4xzLZFgeTIfURebLKtR5+y6Uh/5RYBQJsXtb+dfrAAgGy5zhYElC0E&#10;pJe65mKL5frVrd7aJkX0kSvXjQh3fL+X8hl/14v5Xo/wI/6NaePw2nH/XS8vY7NQpizt+P4nv+M7&#10;LrK/O/w+b/6RwniN7Dc2EX6fTYtX5BbjnLgRz2fzWlh4hc8C7GfNQpm8z09H+e3qezwBXKPrBdfu&#10;XuoXfWYhxYkWBLm/nTQ2jVdk0Ti+nhN/EGeEPwK/JB7ZR6odyQcEOn1pOH3/1t/6m5c9Em5nH+Hv&#10;OP/uwkfQvWCP388/PmM+V0i9RTJt97mxWIbwW8DwWfvCL/3SF/+z/+zlOH9kPyiL7Ui/9visWnTj&#10;7x0adtl7OeSeLmms6UNjSn86MWJxxYkK48g9AAtITor4LgMLM32vum++55wOsOjos+F++P5xPX33&#10;+K5B3n2f2LlH6K+X9PlnhM+/HOOXt7NPx2Z36xF+aTv7wb2N4IM8vJL/Y4f/QfIj6hH7ynbwv0Tc&#10;v3RcP5vL7sLLW/s3xju/RxrhR+z9eDkpIEXyF4g+wu9Hzg/f/qA3OWiyE5ZkyocmzukWp15afmMn&#10;u6vjTs5n5fyTbfmMW7m0/JaBfVj9tjdkk5+8fky2SCYtzlnHxlufvZ7ki9p23rt0a7Mxkt3JN13s&#10;9Unz3zycbWmMSUNxKrM74wT6/E956Z2ucf0W1vdZ/YFdk0i2d9dNF5KtTaheOPvhfchWHaVNeH2u&#10;q794Ujr5bNf3tC+fPnnXvPJ8A7sTa1vdq0+3ZShfP68/rM36QTZnPLEavyvfmNmkJ1fvotinb/Vl&#10;szIQu+spTQfvixuyCesrv+28s88uJNs6pcVY+fqsXTFWvj6V37Irv7Lkd/m9zvJrF9Ym0lf9+ZHD&#10;s7al35gnin3aFCNkuzYbn03tyP+MV7k6V8f/tEFyT7v0d7KzfbBxT12oPdUp7br5KK/N6csnO/mQ&#10;/vRZnPGBL3JfDDby1zP7jzmTeRfy+5v/gZcX10UmEBDExG5kx5A7JhzhR9BNShGKCPuJSEdY2Un6&#10;L9kDJr121iP7F6F63QlDrEyOA/IiTj7ahWQhWNru7wAdjbaD+tted/rNHV0z4q/cQofrB6QfCRPH&#10;ZNvuJxJkso1EOkYf+UHIe3EZmDg3eUaGTIybJEf224Ez6W6XDTHhH+FvNx/JD5EWQPztWL48z//j&#10;F+nvzeEIh3banUVA2vVGhiPKyAjCG8mOpCP/UkfzpRY6EH7pyhEYfcKeDpB9SEdGf8ZH9smUkSHH&#10;nsnZSMn0dQsBCL58CwBIura7joh8O/aBrN1WNmTtuor1bvEBtOFRb48jaLeTCna7EeAlacgZ8oXs&#10;Xy/ne92dBUTN+Ea6fWaMvWs3/3UnXh5JB5+vju9fz+o/yP612PRNL38LCRbe9uRJ4xP5Z8sf4d/T&#10;N+rWBp8DbfKZ8N//18mYx1g2ni1YuA5Ev5MLjvIjlHb2Xb/+0VfGjv+pRzARZcf5LUY5Qm7MGtMW&#10;rxBKz9j3bD5E9O3kR/Qj/XRL9OUd48+XTCx2fBDvyP5/+9/+t19G+Ok6hi/9T//T/891MgBB1U4L&#10;FD4/PjcWyaDPrxMKHjtA6Ht+/4zXDr/2+Kz6bPL3aICFEJ873wm9QHJPmhijxqsxZ7z7LDk54hSF&#10;RRZofP1PH+PKGAOnL9wnJzH+uYfOeDT2fbYtNGi7hYx2990H5Pw6yv/4brn+Y/+V7F+7+q87/X3v&#10;sLVI4Psp+I5q0cD3ErQg2UKAlB3fx/fc8dI+L9p7/KBE1hH36y2pjy/cCD8g8Y7sI+t0kXny62TA&#10;I3/5vS4gvMMjBvjRiuj7GxbwY4bkR/gRfT9ySP+udu/kIjQxRURPNGGWnvKgLM4pa5JbHcnXpjT7&#10;2nHaFydfKH4+2ZU/7eTp0m/+tA3Z3bWn8sbIrnx2UuVss5OW35jpyO6Q3/qujqwYTcDoVr72p5+J&#10;0mm7PuFOxnfHWXG3HeEsA39psdfmWYyV8btr153v6sqvf21ZZEvXRHN1d/Uk2344bdZWum2oHeWr&#10;u/zGVOZbPn35U7Z+0toByTcP+10iLX/Gy3ft1ubUnXbbv13T2qxd/bU2ZPmtvDzdeU+2X2trfumS&#10;wdoXo7i1Kaxdae2rvPZAtvK1lap/27W22W955emk53WQk6199a1/8q0f7mzOtp6yUJ2Vs11Z8nQb&#10;b/OnHVlEkWzbmW36ymf76BBJKd2J/KQrk65Pdl1vsvULtWll+Wd/+q78rj2nLKgn3dplu/lQf5zy&#10;Z2DLR2xleUi/5a576yU7sf7ZmP+YE0X27XS3e4js2xVHUCL60M4hInESfkRdeWUhYh9OeUQfIUGY&#10;IikRFYQf2UeuetGYSTA0IU4O7fhbnLiI14P4I1jIF1KFMCH5jvIj/FKkyvW3k+p0Qy/sQ5A8N4vA&#10;Iscm3I7R97I+O51IBeKAsP//aPuXmO+eNb3rkz1NMgmYPrm77W6bzaFRoggIthuDUIxBBKFwGJBR&#10;FFmRkIIhAUwSwTBTjDHp7t1HQ1vCCQpTBigKmcScbPd5dxvM1BMQCHw2sLM+6/l9n//1r72e9/1v&#10;m7zSpaq6677vqlWr1vvUVXet9UP0i/D3/n6L6SX8PkQmAmeBbhFNN8LPp4j+Enx5ZCtE+BGP+6fG&#10;LsL/Iz/yxe/yF+kWdQT9RkCQYCQEmYtAuy6kV9Q+ICbILxLs2pcMSwG5pytyqV7d/+HS/adfJwLY&#10;pYPsqJdG7Kv3Zf/fd+mQ8dtGQBsD+ljeBkD9RvLbvAgRf3KkvzSyX0RfH+4Nitf1yOuz963/yYtc&#10;Ib8Iv3tfZL+ILMJvriH7G5GN7CPeNpyQcc+RuWfzzMkTsJmE6N8R/f/p2y9eSJH4ju0j/OaiOWnO&#10;kimXp8tOG72/b752fN8z1vNkE81JFc+L58gzs4S/d/eRfffd/UJQjZ359FM/9ZM3SRYdNy9tSHX8&#10;u4iyL78Xke+ovhRZR/pP4h/Jj/DTLyVHroEdwu34/n/9X//X3/wzf+bPfAvhR8pBJF50/0/9qf/k&#10;JryeOc/SbpyJ6v/sz/7sDc+R5057S/jzFeHn03WchN9HM5Fvrzsg/jZG/GqGiD/SL/XceQ6Npecs&#10;4m/ue27MNWS+X34w5+TbCCCjx85zfG82Xn33moJXfvyfgXwj4/5fcS/6+T2vKrwf47/K5BF+963/&#10;nyL0NgH4kdLxDYBIfjrSCP/1f9WXCf/93v1E7ZfwL6nvGD+Q+2k+deTq0+8VAX5u/fxfebp9sK9I&#10;vz9qHelH9BH+SD/0jpw/mC0wWphC5HVR/cp2IStdvVOXvLrVCdmfuslWr7qP8pXLr4/kW976Uzck&#10;P+1Pm8YzWXJ25Nmku3WLdGrvrIezL086CwsqkGd7tstPsnxvmnz1Tt0tV/8R6guYi1sO/IC6na+L&#10;J7v6UD/ohHROO2XPReXs87F9TFdKHrJ9kgU2+fmUzsrTg+ryc+b32db37ov6+rzl7Gtr9U5/ZOmm&#10;t7qrl78T6WWT/dYtnvSeoO7sy8pWb8tPyMdH8iefycrT2/lTHeSjPm5KDvle/+mtfG3L5yPdZNKQ&#10;j0V6py0ClV14ahdOn64/nXxv/iPZ+qwuGZ/VwdatH0SvfDpPepBMqt9btzbSsDp/JTj7oFzbn2sj&#10;cruy9LPdcvpdw9rtddUnuidxhtUrv/UR9OzPPn4E/rbt5OunNN1kyHxQZlcfla1/BEKskaylen8d&#10;iUD2RRuRkqKFPsqHREDvBodIDlROFpFfco+AREKSlSL3Ny4CBYg2kiK9j06/ovlIi+gX0oW4yEfE&#10;5OnZLMi3Pt+R/uuakCzvRzu675p7hz9SBYiU49QIv2vWtsU3MoosWnSL7Il2IhDID7IfiuwXPbNA&#10;Di2uW1j7Wayf+7m3xTddJMrmgcU8koKQRPrlka3kyFfkxcfH3iL8/+pNNCL2+rrloo5IsWtBmiPA&#10;CIVrRPYQYAQeGUbSEfhIvfpSJBxRVncT98sOkUEapcq3/SsvZZeP9JQRcJCn28YA4o/oQ6QfcdLn&#10;rgEQesTKRkekP5IPm2fHr40G7YP+ANKL7IvsI17IcJF9qfkHbS6Za+aoeX8f37/It4g7or+w6WRO&#10;NQ8j+vKRf8+f+derJQj+En1Q18acUwL8efXkflZfz6i+mP/gufRROJsT9TvCj+wj/RF+xNPYG2dj&#10;bK6IXntf3VyzyWQO+kCleW4u27BCJH0NH3GO1Efyy0fk1bchEMmP/JOfZUTce/pI/p/9s3/2xh7p&#10;R8qR88i+9n7t1371Iqxvx/mdRtBnz0zPk80Lzw05Eqt/2onkL8h8OwDhdwLBM8yODxtt97v8X//6&#10;TfilX//623v9njupDZOewzanzF3z2zNjvpuL5qDIv2fJcyFVNifdC/PaCQKbjf/36/8e98D/N04T&#10;Rfi/FOG/7onj+0X5bYCQefWCTv/nuP5Azoc6eaQ/wg/9HwbG9ls+2od0i/DbRb4JPGJ+IRIfqY/Y&#10;wzuRf+ltHX2+EP+b5CP7Vz1f2fpDtu/zR/j9kRPl94fQHz1kX77fnvUHcRdncBLVyifSP3UiGF/F&#10;9lP2sOUnfy2mTznkg87nrmXbyKdU3ZNtOumpX9vVyzb9v1Lwte3yWZsr756uTH77Xf/Yp3OWn/S6&#10;llPvc6B/9rFF3up9hNqlbyG3dS3uVrZ9PBek+ZBfmyfZE05/Z9tPfQxr+5HOOTbr78l+ZSFbaNy3&#10;ng2kl+xz/ipnv2X14Um2yFY+3821U6966VfxGdLfvqyOPJ38h68i+8jnibV/qg/p8JW/J9uvqhfo&#10;qEt3QX9t86sOSdr6dE5b+e0LpP+R7Ml2ZV8FdNlknyx5ev7WRR5r48k2KPd/1coh+/V/Ir9PdaAu&#10;+/xt/croyp/+6EAEN38R3f9/gf+zDX17ut6I+CkPOw5h59z6LJ+/rnv9d5+f2rXWsR4qCGMtJbKN&#10;XCAdCASy0kf5oGgh4hCZiOQXrYdTJo9wr1wZqpdGTGwE9BErBKqoPQKPdEf0pch+BF+60VcyPoA/&#10;bdyR/t/5xVfRkSUkv5MNyD8UPRXhp8tWW4iQRTrSKGKH8CPciLnj/Ei6yHwLcGTIIrwFsgX0LqyV&#10;LbwtzN/eq/35WxfhF7VDUhxDRu6L7CMZkKwIP+LRz/QhZ4jFEn0kA8lFghH+SAeS7Joi+0X5kRDk&#10;IzKCAMpXjuTDe5R86m0aRGak7JEW+erVaSNSnw3IQ+0u+dfnNiaU63v3ZjczumbXS+fcHHAd+tOG&#10;RN8ocK9/zyu6igiLsHaM3/ySmlvmpnlq7prLng3zDPm+j/Ff8wcZl4ruR/g9Y6FXTf72v+1vu+fk&#10;+0cm/6a/6X79xDzcSH/kH+j1/r72+uWMm+Bf/fE8nc+f/uq35yWi71odL+8DhcbAGBk3H6MTvf6p&#10;a76bZz58J7ptjiJ85rH39t9+O/9X3o/kF9VH2B2FV0buI/t0Kkf8k+dDmZ2ou6P8IvsRfuRfxF90&#10;P6IP/Va+DQjPk2fSM6rPnp2em2CzDrG1SdAX+pF8fm0yQIT/bSPhLcLPZxtugPgj4qL9IMqP6CP8&#10;UKTfHGxOmp/mpdR89OwZeyk9c9rmlrznFtl3L2xU+D+g14iK0p+Ev2h+X+rfCL+TAMg+sDVW7iWC&#10;z4f6NiVdbxuX5f3/5v+5byH8EXeEfIn9phCRj+Qj7r3PL2V/bxBc5e+59CP88myz4asP+EF5hD8g&#10;/R3v9wexP47+mPoD2yIHTkIX2Qp0PqpfP+mddtmmU/1pT2fl29bn9FxX9WTZrd7K5OlWPvO1nV4y&#10;SFdafeOaXfWL6tP5SBa2P6B+9U+cPlefn9PeYuv0W5u1S7b1ZxsfwXjwD43NjtHKn5C99s5+P9nR&#10;yUZq4VcZPrJLll66K6PDfwtK5fW9eVhb+tLagfS3nfRWVrn2qpPffsDaVk7vhLrNp5fdWQfru7J6&#10;kN95lJ9FPvNDv3m2sr3X7Gprfa4sv/Jn+UmnvuSrcrLa3jY3D/qor/Lki2zTJdv2P6W3+dVLpl34&#10;lP7Kardrq17K76mjnE56of6Wpx/R2rp8JZP3d2fbT6f8advfK7KQbuXsk0tP3eT8b3118rW9NulB&#10;fanu1Dn7fkId3/UDkmdX2/2NzjYkz2b7eoKePgPi2z06wUftP6G6j+xhx6Z2T53tj/zqJTuv57zO&#10;J8LPrnxgQ8fv7N9rMmuoa72F5J7v7DseHOFHHm6iP5HDyHr5CHxpiGRUhxhFQKTJEBM65e9j/BdR&#10;Fz1FrBD/JfxQxBUBK1LZ19PV0WHDXgSW/yX9iFe/b47kI1Nwk6mr/D+5yBQ91ygaigRafFus/8uv&#10;L/QjP0X4EX6Lb4S9RXgRfovkomKR/ftI/7Uwl97E/1pot5C2aYBQeT9XG0gK8g+IfxF+UX/1iMv9&#10;PvF8QKyvhusvco80SHuvv3faI9ARC3mEA8GOsCPECDsyQoZokytHyuWzoYuQI48RSHWilpFquI/+&#10;X+BPG/m5fV5l/SiqTyfs5kD9kNJ1Pa6j1DUiVzYz2PLVJgH/2tIH9xfhhd7ZN5/Au9WdJunr6s1l&#10;88rzUXS99/Y9R+aPV2PAfAttrN2R/VeE33xD7pF4m2/mpbxovjnZppSNgL/xIv09s3z7dYqO8/fc&#10;mre7eeZZ0mfX4HrAB/scH++63R/3AYyP1yBsHJlTP/P6RQpzDtlFpM1VpNCGVT/FhxAj7xvdR9ql&#10;kf2IfUhPyhZhl4+Ai+Ij+H/uz/25m+w71m8DYKP7yL4IPTuvFuiXDQnPZoTfc6P/TuaAvOtAgm1K&#10;7Pv7QZmcb310jZ5f0XX2njuna2y4If2O+P/4179+H7tH9EX9wQaAZ7LXbIwtyCP7PaPQ82neel5t&#10;FNi849Omno0G/xfog/9r/D8Taff/S6QfeYf7Y4ovsk+u3jX0/1G6bRRsuf+n9v8w7Wn3dXLifIf/&#10;jdCfhL9ofySd7I3Qv32M79ZF6C+9yP/t5yrfpP9ln62UDvtIfsf6N8q/hL93+f3x3MW0fAvuFrAt&#10;KM88rF0yeTL5fCVPlu7qpbP5tVk5u8pbd+qF+nnKlcNpl2zl+cmXuuTKa791sLJspVuffbKtyz6d&#10;fKhvMfRkt3qwuvVn5bWVPiRbrLz8k83KYNs/0YJTXqqcLH/l6XzURsh2fZYGOmuzWD3l/G2/tj6b&#10;FppnvXRt10f5/Ci3aM2m/La1NpuvnP7qSk+/21Z26afzVFc5WVDn3jTHq88P2dpnk93mt7x6+QP5&#10;01flb0emrQgHeXVk6S+yk2f75PNJ9xyHRe3Krx7/jWfXLe853nbX/pRlB8p8lk93deoznPchm5XR&#10;W1/Zrq5y5Kzytrnyxj2d9SXdNk4fZNvmWSddXyvX7rYdqlvZ9mPzdMPWbX8qp7N2iGpR65WvXn/H&#10;80k3vUXXE6E+69k+9XtRXfZP+tWRV7d69eGJrJ99S5ZePtaeDrSRIb9tS9VZF1kvIfv37+xfZAJx&#10;EGFEUkQJew844iANRQ8RHXWRd2WIyG8ekI1IEpvKHe8HxPz+SN9FVJCUm6xcecS9SD/CAgjYkn7E&#10;DIFB/OH+ANYlZxfp13fXZUPDR9QiXwiWyGlHppEqx/5FZ/VVWwgRsmgRLnInwi+yV7Sz6D4g/cgQ&#10;0o/EF+m3aI7wt4hukW1hbTGNpPBhA8G7x713bIGvrSBa2QkApB/xEFlECoouIhegz0hFxAIiHGRF&#10;El1f5B85RqIjxkg1Ql70/Z+7iDKyDEi8lD6yiDhGxDuyn7wNAPCb/dku4S96rx+gfTJphD/Uz8Ce&#10;rM0CRF8EtY2NNg/Yak/bNii8t+8eO8r/e37P2xf5I/qA6LcJZY6ar+a/+eQn9/pdfc+PebVRfEf1&#10;4f4q//WcmXPKCD50tN/v6iP6RfGX8Lch9UOvqD8bpwOcGrCxoO3e49cn89ac19+7z69nyrPjmRHd&#10;d3KhyL7j4+5FGztIp9MS5hHCitAiyeZd36wwV81fBDuyj8xH4JfsR+alEf6N7GdTHgGP7CP3SH6E&#10;v+h+0fci+9rShz/+x//Y/cx5jpDSTst0OgZRt0lm0+z/cz2rfq6O7RnhB2Sff/3RL6cYPKc2EmzE&#10;OWHTazUd7//pi/RL74j/BT/d1wf9bKAY15P4I/bKxj2iD/Rt4HmmPd/uA8LvOmwIivKLtLfBqG+7&#10;oRiQ/Ug8wl/knq7NRvU2Bu4j/6+8/5fY8EU/su//Nu36f+gag4Pwv8h4UfjFTdiHtEMf6Ls/xqd8&#10;kX8pEo/4q0vWZkG467/rkl+694f7XmTfH7k+4BfZL1+Uv8WO1ILO4jGCaHEZlhy28JSWD6fO+ltZ&#10;uqXhrMs+eXWVtz6kB9p1ffmrH+d1SLNVfpKxCWtbeaFufSUr5Vf+yd/Kq5OuzeqfuslqR1q9seh+&#10;rzyc/Vrku/rNnyD/6Ho+wvbtxPpJpzZWb2Gx95E/UEenfKi8cvn8gfz63/610JTPR+nalYb0QV1+&#10;QuV0n+wW6ujLn+OXn/J8w8rO+mSl6wtqN/mW11a5vsBH7aorv+Xs5Gv71APyfJ/6a7N18qeNNCIh&#10;v33PV+XAjp/z2tKV5vtT2L5o1/Mpny915zNQe2cZstv2y1dfvxfqamf9nG1UPvWqS2/lUm2U1p6y&#10;cV/b9OTD2m392Y/VIT/1y2sz8ri2ys2D9EE+vfL5Skf+vP7k6a8u6ANs3bYPTyR3dWFl6a8MTvtT&#10;p/Lq7XWceidWLv90XWffkq2u/JL99KxndnOkMVW23rGO8qE60UJkAslAHO6f3btIQ4Qhco/USBdk&#10;S/hPsr8kf/PIvd/Tp3vnX6iur/Ej6IDg+1ifdN89Fr1fwl9UH+nviLIILVJDztYpAW3oi+vbSD8C&#10;hVT10b7ej0b49dXGgagvohjht/i20Ecm9ji/yJcFOCBECL+FssV1i2ypRbT8feT2gkU4vSL8fIrg&#10;iU4iKxb3iBYZsmGxrc7Cvwg/giEaexL+iH2RbwS4yLeUDOmP8EeMpWw66h+ZlorASwFhRNhv+UWi&#10;I/VskPoI/xJ7aBNgP5onjbAj5ZF4aURdXhqpJ68u3VLXof+BTSRf21L98+G03t1H9m0emVdtMJmX&#10;Pnxn/pjDUvNfZN8z83e+jtSbM20k+Xk9p0g6qi+aj9hH8M0zm0vqPYNShD7Cr14k33NKBp7X7Jfw&#10;64M5bbPOM9pzBci++d+GmWfCc+JaO9nwT11k33ca3BNjZM6ILPfOuPll48mcMwfNd3Pb3PXuvmP4&#10;IvMn4Q/kS/gj+9Dx/ewi3wi39/SRfUT/JPzqi+yz4cvmw7//73/51ZhXJPp9kwxRR5o9QwisvrPn&#10;54zyK+tLhN/GxhJ+z56NkCL8iL5UWd6rEN7rdxS/0zfGdUk/Yi+C70SOMqgni+zzwZ/7oM02Af2f&#10;4Fo71m9jcSP9/p8BxF0Zwff/T3pkviPSF/yNX68Y9b5/Ptiy8f+asX2dnvgy4Y+MR+gR9j64J00O&#10;9MjSj9zfkf82AS68nwB46WV74/qDdp8cuFJ/3Da6H9mX3w0AfyT7Q+oPZAvKiJpUOVny1XuStdBa&#10;WTqQjjplbVdOV6qcbH0kTy+sPNSX9VFaH1eeD/nsthzoLz7SlX8qw2kv3bqVZZv8Sb9yY1Bd+k9o&#10;cXT6etJdf92zT+GjPjz55+/0me2pf/aZ7LT9qH8fyVu4SvmtDSk82UB6bEB+n6lQXfiUT3hqN1n+&#10;tu5zaBzZ1rfq6k++V9a1VCdVv7ph21h9KdTuqbP9qZyMTlibbfdEevU7+dqub3mo3dOP65LmL/3q&#10;IZvT9glrf9psGdKXN27Nd/jIz4lte+XsVibfGIS1S3/HYeXp7dxUt/qrt+Xqa1d+bfMnn86J6tgZ&#10;J1ifq9c9jTjKA/38LCKXq7NkVD35Xtf6qpy/xfpOL9vs62Ptrd7WZ0e2/QsbWU/vCXTq15a3b6t/&#10;6knLazMyToetvPRzfSjfdeYrOdTeUxtF962jRPYRChFExAFBER1EhJfsI/ORemlYsr9ALqTqIxuI&#10;UeU74njhzr/Ifii6X2R/39+XIu3ISkQ/iMIi9sgZwo/oI/yA1CBvETcnBZCfv//qD6J2R/ovsmQc&#10;kKmiqEiWnztD4PRdm6KhSKQIXBF+C+8IEIKOqCPskf0i/BbVu8iO8N/RtZvwv30Yiz7bCL9FNfAv&#10;oiZPDtpFZCz8RRlFGEViETT9c3y499kj/B1z753hIv7VIf1IMaKPSJOpS4Y8R7iR5oh3UfoIN9II&#10;d/mSp4uUkyPYiHZ59ezujYBLJg90gFw5Ig98tzFALq3fyZKTgXp22kR0b6L/iuz3gT4k2Dwyt9z3&#10;5iDCj+ib3819z8m9eXTNI9+F6H19UXzPlVMibR4h57fsmms2mJT36P5G+ZfkS5XvzYELbG99mwmX&#10;/n2k/4d/+P0EDuibed5z5Vky//v2hevzfNxjcJF8Y+D1invsr3vxf7nGzLxATB1Lt7llftlcMufM&#10;QyTTXF7C33H+Je/S8uTVwUn8yZBuQLr/s//sP3s/yv8X/sJf+Oaf//N//v0L/eoQ8sj+f/qf/qmr&#10;D9+4I9ieI8+Q5wYhXsIPTsSI8qtDjG1UIPSIvQ0EUX7tS4vwa8c1uEbPs+fRsxfhNz6O9iP7EX7H&#10;74v079H+CD8UyUfsRfOR/r6/YYOADfufGbJvo8F1uC798H8Osu//ENdTpF95Sf/+HwT0yPuwn9S9&#10;fCf8r00AmwXuc68EaMP/b9r9f51f6UfCEe+IuQi+9+/Dd38nkv8m9xN+t+wqv20MXET+ZbvkHvhU&#10;d9vaJLhI/urV7vnRPmky5SL8/jj6Y2qhsgvKSOO5yDz1QP6J6K5MPjzJwtquLGh765SrW3mo7uxP&#10;WH9d1+psX5KvLDzZfgpP19FCSn2y/GZXG9knX2T77fTnc6hN+RZfzZuF/n8kh/otTZa/fG4Zapfu&#10;+uwa5bOVz351Q3q1nVy+uo/G9SN0DbW7fYG95rWDtd3+fAqf8vcpbP9gx+8jpPvUN7JP9Xnb+hwa&#10;r+1jsic5bNv15SP7T4FdNvCkA+khEpGOr9pG2P6d9h/567pO2fr5lN6TzyfQTf/sS7LkO3eSs21u&#10;5i/5qZe/J/+LbPNH7+wL+bZB1v9X6SXPNn/y20bYNiKTS0AXzQc2ax8B3XZBvrZP29XL1yL71Ut2&#10;6n0KO14fwfU+XfNXsQ1dX+AvmTSd2pHyv9cnf45XdYttA7y6aK3jxKOj/L/VR/oQkYs4OGbseLsI&#10;ofd/HU+O7Efei+pHdBB2ckDoI/VbhiX95Zfcd+Q4gh8QcySro/zISu/uR+x7DxnZR+ylyL1UPYIe&#10;4RetpcuXNvXHNble142k2fRAzN7fjf5b/9Z7Q4Cu9m0kIJ4I8B+4CLWFvIW+KOGSoKL7SEew0Abk&#10;30LbItsCWlrUjdwCmg+nBBAWUdQ2EqSdItBW7yYjYaKVyABygCggDIBIIPsdE5YXPeyIf1F+9ch+&#10;0f8i4dCpgCX90iLqdKQRbXKEXPR8NwIgsq6uyL4TAGTIf+Qebvlrs0AdGR/5b7MAadUOcr99gIi+&#10;OvauQZ5NhF8qso/smzuIsBMd7rk5aH6as+aovGfAZpG5bv6IqnuHHuHvGxj3O/nXHAKEXbmj/BF2&#10;ZB3hVw89jxF98zDiT48dJHNawJy1yWAOt0m3pN/zVnTf3Ef2e2Zcr+t2pF/6PvYv0m+eIKHmlPfS&#10;i/A7aYJIm6dIJTLoC/Ai3yL1SDHyjISXJpNG7pH93t9vI4BuhDuyL6KP7APi3/v7jvP/6YuUR8T/&#10;k//kP76JKjLq+Vmyr8+e0/3uBdLsOfIM6se2zW/v7wOZzQB9tbGB9Hoe97SA/wt6lx/5j/iDzUGk&#10;3TjaQPFs2pCTev6Q/DbppIj+j//4129/xt1Joo7xuw7XpX33APy/4roj/JH9CL5y9eX9n9P9e9t0&#10;fMNN8K/rW3n/TyXrtYDXpsFzhL9IfYS96H7H8pF9eX+Qeu//TX6ldBB/5ReZf6+TfueVXvX3qYHv&#10;eTs94I9bvj96hz+Z3e/+WPZH3GJtyV0LOLKVL8jppPckO+uBL2XptlN5ZS1oqs+ffP4q06k+G/ls&#10;peUrt8jYutWpvH1YJE/n1Fs5JFv7QH5e21l3Xt/qPtmBawxnHRt+Tl9AZmy6B7D5ReP4VBee+vfk&#10;/5SFpzYqS5vTWx/W7uxHdeS10XiFtYdTT/7UgdpavdP2tKmucnrk7r2U3+7b6p62e2/Vwamb77Ms&#10;7f+IT8nJ8lmbZOnIk6lbm3xJu56V1Ud+Kp/In3y2tfukt/5Xd+XrK3tluojHqXMim5VlLz3tN13b&#10;LS/IgT/l1ZUq19bapZt+ebonqlvd05/youdnfaze2knXP/1IYbKtzy69s43K20YyeX3b/pFB9rWl&#10;Lv/K6Ww+vyuTbtvpVZeNfPURX/n0qjuxtutL2phpuzrl6vO5dY31+iRLLwKdTXZ7fWubbPX5D/wJ&#10;NmSzuusj/9o+9fip32c5WNsg+99xrYH81PF7dP8iDwgIso+0IC83YXhF+SP5iIN85B8BLo3Mbxk5&#10;Kn2PMr5IfkD2Rfrv/IuQiOxH9MOSfSQMWZEqi8Ai8r23j5Aj+QgbFOlH+uXBZgG/yJu2XZ9rR+wR&#10;tQi/6On9msNF5Fy3fmhDFBj5/f0XqXZE12IceUC8kQdk3AJc9Ev0DNmXtzBu8d1i26JZqkxu0U4X&#10;WYncR/x3AyBE+pEOfUAK7iP9/+oXvwGOtCH2kXvEXlqEX1rEH85ofxH+9CLMyHTR804F2AggQ8al&#10;EXVyUG4DoMi9PF1ID6kn/z9fbfzzL3/KyKiUDhJPj3/RacSdXpsP9KT09C/Sr00bDfTl9QfhR3rN&#10;HXPEvGrOue9IvvlpHpsLyDTC7+i8yPr9dXwbRhehj/SbO5F+86kIPsi3GYDgI/M3ub9IvLofmki+&#10;TQF+2hi49S6oI3ec3xz17HY6R988r57Hnln9d02ux/Uh/K659/alxsW4ubfGDBFFQBF+kWrzawm/&#10;OWnOIoNvH+37lfeP7SHgpRH/SD95db3Hnx7yjmhH9kXzRfX/0l/6SzfZL7rvOH/H7dnxoX3Pks02&#10;z48+ei5FwvUbMfecIM6IP3hWRbH1R9v8IfeRfXmbAB3p18+N8CPgNhCQfePjVwz8n4D0g3K/04/0&#10;G0uE37h6RgHZF+knAyd0vPf/r/1rf+jeOBDR72SF6+r/GJuD/T/jPiyRl0b+I/xtNsqDetcR/H8U&#10;uecD8iG/uqDuVf+t7/DfuIj390y+iDzc0XxH9q98EX5kPcL+TvZfSL8NhHtD4MId9b/q73f4L8L/&#10;HReS7xH+drx3A6A/otAfcmQighAsksildKTVRT7D1ifbcj7OslQ5vx/Zn/Kzbsu1k7x20kkv2dad&#10;/iF/p7zyyutP2L4AvSd/tbu6cF5L9ulW3vzCwikot1irnk1tJ4Mn2ULdX039t4uzz66XrPlbe11r&#10;yGbBpnFYPc/DyrZukeyj+hPpabNnLln2Z/6pj10fnb3e1dtnOh35J2RTmd3Zv2TpKZ/11YH2spGS&#10;re0pzz6d9bXldGBtYHXV5T8o73Ulq1z96WvnmHrY+mTpwNaHyrW3OvneutMmv3vPn2zyVZ9OH/Kn&#10;XnVbvzbbn0X61SvzFyFLtjbrt7bJsquc/2TZrv/VzW9loLN6jVv15FtfOawsu1Pn9JFN+crp8LGy&#10;BVnXBvJAv/q1K98Y0ZNfUiyf3tpnc8rS2/Ji9bsOek9jE9SfxHzr81G+8pO/j2yT21iwxrEO6vfm&#10;b1J7kY/7KP9FWHxwzG/tIwohso8wbH7JfYS/8pJ+QJZCR/gRbR/iQ/q/dIT/AjLeu/rIv3yRfUQf&#10;Ye+odYS/qD7CFn7Pi/D7Ajkok9PnM8LvWhCk+1j2RfxFYSNkSJuNADr65dQAcogEi8yJwonAWdQj&#10;Dxt160j/uRhvAW6hXNRMXj1dYLtEnz9pIG9DQJsIDRKDYPzo64N9yL7o/kbzl+wvua+M0C/Zj/DT&#10;i+wD8hwx/1IU/SLcCHrR9TYFIu1F5BHMosnZRzTzrYy8s2cL2ahrk0A5v9nwk+7dp6uf+dA2dPpA&#10;ZNsmjvlhHnVyxDwz38zDNqXMbc+FuYJgI/oI932M/wKy7zUQRDzCvyS/CD20AdCX+eHWveadd/7L&#10;50c90m8jQGp+dpxf+34GsMg+6KfnUN89d54lz4znSOpai/BH9o1h98R9N18cPbexJUqN1CKeSDSy&#10;a16a26K+v/zLv3QT4Qg8Al0UP6KPmMuHiD+dCDeSLXLfe/tI/l/8i3/xm3/5L//lm/gX3bchgIzz&#10;yd7pAv3wzEX2bYYV3feMFIlH+pV7f98Rdv3Z6H4osg+dJBDhR4C1Y7OtzQTjg5x7vQbpB/83+D/i&#10;/nL/ReJ9uK+P98Ee4xfZVzbenmV++NVP1+N5bwOx/1v8f+L/j/5PiaQrg/vT/ytsOvof8U8vP+zl&#10;2a1t/2+xCerJrvovE/53Mo+4BwT9IuFL3OEuR/av+gi//L05cOWldJ0EAF/tX9/ZIvt3lJ+fC7/h&#10;r/1r3wm/n6axAYD422XvQzf7R9gfzpOogkVS8habp4568Ed/dSKM5aXK6ctnk2yxvleWn+xWlk35&#10;5NqpreTZpr/26YTqtr/JP/KdjrrkkE35/MHpB9a+eunq5mPrwKIsvepaKKWzPpJBbSbP1+bVyT/p&#10;kK189U7dJ2TzpMdP41F9vl1bduWzS78xOPVWBmvzJCu/5Sfd5PyHUy95+vJnP6tbkK/O+jnLyaD8&#10;3qN08pc8e7pbLp9+UN6+b311pz2QJYfNrw/25cOT7cpqo7r0gL98rp05tvXZla7PzT+BDR908k+u&#10;/CTf+q1b+dqtDNZHevLphWSwbYTkp0625Wt32zr9p7fp5tPLZ3+b1jakl4369VH5ybc0eWk46/Qh&#10;22QnIpzprH518rX95Ieev8lbrm3lbPKXLNDLR7brL73K+VlZ5Se9M58e2XlNpz2Q6c/279SpnO/K&#10;yU4d7eZPam3jhKM1kw/13R/+ugiEo/wdB470PpF9kF98jvDfROOFd8J/yLwTLfIYIvgikZH+CAog&#10;YEg+QiYt4o/sdxRbNB/kEX1RTIROSob0s0PgkTh97fpcPxInQotwIVrK6vRPHxB+RNjHtizORT43&#10;ym9RjrBH+i2WLYp3EV5ZRK1omgU0XQt6aaQ/P/mM/Bfp0ybCgRwgZT/6o29kQsSwo/pSpD0g9dI2&#10;AJQh4g6uMZKfToRf3Xmk/94AuAi4d7/lyd4J+0XEkXFksgi7MtvslZPxK4+gs4nUsyOT7z3/NgTI&#10;IBldOtUraxuplUf2vbdvjiC+5gySb741x9xv88RcNQd+10T2728/IPkX4Y/0S/ugnuP2SHlEHsEv&#10;Qn+T/0tPGuiab8i+TQNk3gmc6tsUuIm/o//0Hem/CL/TBV7D8cyay9K/93qGPWc9W54l19O1uW5k&#10;33yO8O8YIvzmjXlkY+tnfuan7wi2ja1Os5iL5iqi/Uu/+Ivv7+9H+kX7pUvyI/dtCJDJSxFuH+ET&#10;vf8v/8v/8v0oP8JfhF9032aATQEknD/t/OLVvufK87dH+aU9I55R0Xh5UM/GyYDa/4jwF+WnR98z&#10;6/r5sAmymwlIf5H+4P8JH91D9ovyF+FH9G3QSdXbHPA818c2ERF2/Y1wI+Fn1L0NxMg6m/7/COrY&#10;97pRGwHS8m0sBu2T9/9Qm48v/18m/DeZ/543Qv9OyF9E/kvv61+4STuy/iLpEfn00719Iv33dwB+&#10;4/1l/vs3+V8+Ivn83FF/6UX++z1+eYS/9/eRfeTf8beIvz+ekbsQCQ1bb+ECqydPJz3p2kP16az9&#10;iScf2axtfVnd2iif/pnPTvnpelYXLDCyqd0nqK/tlefrlJ26ZKujDk575WT1ee1aFK09WfL1V/3a&#10;QzI2ydbHpqsTto6vJ39PyAb4eNLZPm876Sdbm2TrU94isnJ+ttwic2Xro/KT7kc47dmRdU/IFumG&#10;2is9dZS3L6snr868SddY1vYJ+nvvsj+h7pTRXT9k6yd5OuRnG6tXubbSTecjZLN66+cj++qNzWlf&#10;PRnQq0+L2ilfOXtpY//Ul/RXvv7S2faVk61dume++xuUs62trYf8R8aU01dPdqL6Jxnk8yPd5Kt3&#10;4qn+qc0tn22fUJcPaXl/Q/s7WrvVLUmtDpJ9FfCxbSVfX08+s1nUH3/78/ukF2qPzrYd9vrC566v&#10;8Xqq085eV/6V5bc9+XxZ3/QzfN///d//Ht1HLEQk9ziwyOBNFgaIDhKByEf+Q4Tfh8yK6N/lK12S&#10;X1QfwRbN75i/KPs/ehEqZKSIPsKF8EMkP6KPkEXwI/1kovYIGxKD0MtLfXwN2S9tA0B0k29E6O7j&#10;1RfX53qROeStyKpj/sbF5oRNCPZIKTIsKmdxbnG/hN+C2MLYAtmCuoW5xXpRMYTBT2G1QCeL6Jfm&#10;I7TQ1gYSAKJ/CIaIoL4gFY4Fi+yf5F4UXzmiLy3veoraSxG+SP7qKCP7SD895BxhJ6suOV/IY6Re&#10;GqGsvo2ASD1URtBDJB2B/2fpXjIbCfklz0cpWddUVD/SH+Fv3jgNYp6Zh+6z+SFvjpivCLUoumfF&#10;Bpnn5u+4CL75EZyW6QN8HdWP5Mt/7Wtfu8s2ABB+oNfGADtR/TYL2N0/Efk64t8xf4T/jv6bn1cf&#10;/q7f+TvvTbqeyfuZvWDO2rBwHZ6nNsg8G67dOPQLCuC+GDv3xL2O8COnP/mTP3FHqs1zEXMRfnPR&#10;/DaHfcn9G68j/Yi/VCQc+UfKi/ZLF8h+R/mRaz/Bh+xvdB/ZP6P7yHjR/d6p94xE9j2Lno2i+54R&#10;iPQj504AeDYj/Ai9Piz6Qj/CD0v4tccHws9vEOn3f0Kk37F8zyaij9D3pf6O8JdH+D2/nmX9cw2e&#10;cf8P+H+jCDwYc5uFvUtv06UTQ+qX7EfO9XdJvjr/pyD0NnC05f8W99Y4djoikEEnJ4wz3cvmIPyv&#10;D+oh6BH7Jex32YYAvRc5R/Rv2QUEnu69CfAi9cpF+p0IyA78HJ8d7ftIP9ll3wYCkIv0F+2Hygh/&#10;mwAt3iz+n2DhB5XTh5Wn18L1SfYpWzqVV756J578VX7yB99OX550F9VbqKzsozZWLn+28ZEMWgQ9&#10;6cmDNrJbnNf3pPOEFoRPdaFF2pMcarv8Xht0fSsLXbN6tspnf05Z7a7OKWsRKV8b1Z1gl+7n8FHb&#10;7PcaybSZbjrVfwp0swN+1teCz+Tprf6v+3W/7sOxX9Cvf9LTV1DPL53VO23Tk7qvyZLnY21hfT5h&#10;dRfktfck+5Ttifp3yrdvT/KVndhnIB/bn7O8qD+14//0k4itbXpSdvLS/m84/Z162y6ZthBI+VMn&#10;+3yFJxlsuyBfO98OIrQRQrL6vLJw9qd2tz8rO8fgBF31p+2p91XQtZzyfJ/XAvVxZed9YkeWXuXq&#10;P4cnf099+Sp4slXmP+z4y9e2tYzghvVOhN/PzvkZsL5Av7+3D0hDEf4I/0n2i+IH7+L3Ab7I/ZL8&#10;ewPgyjuyH6FCtNX9wxehKqqvLoIPHasuD0h+7+Mj/sg7AhPZlwIih+SLYorgAuJfVJcfGwxIUX13&#10;bSK490fYfviH349LGx991Ud++UAkEf7eb0YmEAuLdAthi2kL6wh+Ubcic3/sWpj7OJYFexsBLdLb&#10;MGhxrhzBsjiXL4KpTdHACIXjwEhaZB7x96G+vtKPyHV8H6FrYwCB36P9CD8CrxzZz5YuX0Avkq89&#10;NvKIeGS8zQB2S/yR78g9Ah7hjJwjnjfBv1JfkCdLP6jjM/+dDmjTgU/tiGKDiPbt52ofyTVHzBtz&#10;qflm08lctCFlfkgR/aLong8RfnPDHEH25RF+p0OQeyg6j7j3ET5Re2R9gcTfmwIXkRfZR/aL6iP8&#10;NgmAD6SfjnZsSEk9x/v8ej49c+a3DYuer04vuF5jYVxsnrgfbcAYy+6Xkx5OsvSVfoQfETXnkD5z&#10;0Xw1n21e+S37b3zjV25CjIQD4h/5l9oAgOSRfcS6n+DrQ31Ifh/rU7YR0Jf5kXCbBXz5GTnPlefC&#10;8wdIuAg5cu9kggh8G2NOwpAhuf/RRY5/9RvfeCf8RflBXr9AXj/117Ug155R4+BYv/acfjA+SL6x&#10;QvS1d39X4yL5RfVF8z2j4P8Qr030s3w2BNjwhVwj4P5vQOh9J6EP5inL22hRlo/093+Ne3PC/yW7&#10;cRjR15bxU/Z/i+tynzsNoT/QdRrP6q78caT/IvL3Hx2kf8h+uKP03/tG/CPoAcEn21MAwR8wcnpI&#10;P5mNgoh95N4Ot/TGazNAdB/RR+4hwt8fU38wW7xExkC+BeApS3/tyEML17MM+YK1ecLZduXydCpv&#10;P7LZ+tNf/dk+qU+n/OqF9ZNeumTaqu1k6SRbX1vO/tQLFjrl1zb/laF2WyA1BqvzKWT3VMfP9vEs&#10;L1qomWunHvlHtuTwVfpeG091T1h9bX/U90+B/dnmKVu/XWfXoQ/GhL786mSTXn7TO+vDtp1NZW2d&#10;ejump/3Ksi0v3euQKpOfpKH6bKFydaVB+clHcukT1kfYPjf+8rVf/WlfvXx6n5ondOpvsnwnW58f&#10;ldNfeXn1sHm60m3/LEM+Vi5P1z0zLqfN6lSW3zKwpxfSked3fZ/1Idn2MTn//mZVzqb25bXBtv5U&#10;V312K+fz1A3kUH/k62N5evlewkp2tvVVcdp+1D+oP5XX9uyffL7S0ee1/6pg96mxg+phxybbU2Y9&#10;kjy/2edDX+t7+tY31jrWSN7dR/YRC4QBQUFukQQEJsKA0DyR+4j/En1ALEqR4sg+gl+U/34//yIe&#10;CH/v6SNUd3oBIVEGpCSCXwQfRCaD96wRNED8EZgl/b/ndZwfeo+/Y/1IP/LPTySoo9tFc0VHETpR&#10;fl/vR/Zcv77rC9KIDCHLFvG+1o90WwiLhFkwI0MIgaiahTZCgtBH+v/Da1GOJFmgk0Xu6WQjtThv&#10;UQ58a0P00uIbiUEsELIlFX2hH6lH9pF1xL3j/chxeSS+zYFIfxsG9JD6yD6wkyKF5Ig/PbI2CqDN&#10;gECHfqQfmY9slkfQEXaI0N8R/t/79t6/iLTfyy9aT4682xCI+PMl7wTArXPp3vqXjg0gc6B395sj&#10;TomYdzsX7w2h656bE22KeVbkRfvNkftI/0X0pZFw8+Z+Dx+hv9JI/E3kRfIvFMXfyD2Sz5ZcWfSf&#10;rmeWTikdR/ml2u0L/eAZvTfSrr6b007U/COvkzPmrg0y19zGh/Ex5sYL3AubJe6d+9XPxYk8m2cR&#10;/jagzHHz1zz2k21vX+t/i/Qv4Rf133LH/iP8IvZF9yP7ovvSPtRnM4AOMo6gs/+VX/nlu23PC5La&#10;cxEZFXGPgCP6yLRn1UYAwvvHL9s/efXNNwaK4vfhvki/lEw/bTK4DuTatXseEf6+1l9031jdX+e/&#10;nssf+9EfvccQufeMeTbbaOtZ80yJ8Nu4M8Y284yv/xPuExTX2PqdfN8q8M0B30zwGgWZMQc6/k/x&#10;hf3+L9lIv3T/j/F/VCcI+r+GrA3GNjM6FeHajN3P/qyfG/zpeyzhGtvjo31I+EW2Rd87zu+P0Bdk&#10;/YtNgCX6IE9PpB+hX/vv+77vu9PVu8H+astGASD8JzrOD47yF+n3B9QfTouZYDEbsVInv/JNW8S1&#10;yCLfunQ/J4NkJ9KX1o/ag2zJw+dk8k8+IHl66TxB/dmGNF+1R3d9p7e+WpCVT696+bDtVQ9Psi1n&#10;f+a3/vSx82PryavTb7KQfjbQIu3p2p5kySH5adN4LfL1VZH/7teTzqdQH/Wlazzzp672Tj1YvbVb&#10;WOSmm517sjrZQ4vptVk9aX1YefbykI9k+X66Z+T+b1n7rUt+2m05Gf2QXeMnLf9k/4TsnuTrQ157&#10;q5O8Nj+6jvq7svCpa996bZy6lQPZOT7rJ5w21W8K9bly9fku3fp0kpcPp03+pems3eqXplvd+iiv&#10;Ttq9rUz/yV9leuaqNP+whDMZrO7W5/PJ1+pvPbAJq7syKVn1fCRLXlm/VzdsX6XpVbflJ7Bbn+U/&#10;sn2S14etX53KgMjTqd30pSE/dCP81k2/+Tf/5vtIscgjYiKCHeEHJAYi/AjufTT4RfpLI/iRf+Xy&#10;fYjvjvhf+bssvUgHMi2af6cXAUGokKuij9LIN6IfuUdSkDEoor/o+H7EXxmQfgSfDMFH7gDRQfbo&#10;9IG2iJ5+6TPC7+SD6G2vPBgXmxn6yCciiuiKgPr5rD5qZoHc0VeLaYt2i2mkKET8Hb0VHbUBIMov&#10;JbcotwgvCtcxWuQCERDBRLoswpGL3g9G9h0NLmKob8gEYqGviH9kHeFQjnSoj8Qje8kQ9Eg8ArjE&#10;fjcBlPNFnl3R4srIZN8JiPgHRD3Cj+yL9INIPGIqbTOA7r1RIIJ/yUWsyfmUtnngJAFi26kBpzMA&#10;6TdHzAPzyDxzb5uTRffNXZtWnhXzYOEZ8v480o18990HRD9ij8STIfF35B+5v1IbAkXxpWzbHGBH&#10;l5686H56t79Lx09Geo6dLojw66NnUd8j+3eE/3rWPFfmu2cC4TcGjW3j1okIY+u+uWfmkDnl5EhH&#10;+tvYshEVKRVVFml2akWkHylGTqWho/6lyLOoOjLdh/r+q//qv7qP8j/9DN9G95F9fkS2PU/64tnT&#10;t47sI6eRfc8IIOKeU5sB+o6423xA5vfo/kb2S20KeIWgDwQixp2yQfY7RaBdz6X/E5y68asZbcD1&#10;cT75ni/PoWfWhh0CrW+eef8H+P9BW35JwEmGHVN5pymkYAOgn9Tz/4j/U9jLt4nYJoB7FslvM0A5&#10;Wf/v2EBxz12PvhnDn/iJH7//v/GrA69XFA7C/yLh33OlEfqAmDvuT0f9W/p6l/+CP1Y2Aqq7ibzN&#10;g6vOyYC77hXZvz8E+LK7yf6lJ6r/RPqL8IeO8fuDaaHSIkmKPCyBiOBJI7CRI/LqpMmVT/2PZOy0&#10;o/wRTr3yULvrc/Uge2n12UqTp1fdYm0Wp+2WV779Tk8aWtypl4fa3Hbl1+8i2doBX+kkeyrn9yM/&#10;0HXUR9Dv01/I13k9i9Mu3fxvXajdj+qebJ/6R9Y1Kz/ZfYT0pPrieco+kEvT2/zWbT1511a9fkI2&#10;C/ckH9nQayFdv1YHGo/tR2l9UIb+r0gn/08yePKZn/V79iHdsDbpZFP92pWe+cav8key9afdJ530&#10;tk+fkkvLJ1/Z1lVvPp4663Nl0BhVt7K1WbtNz/zK+AnKT76yXb21X52QLJtTT1o7yc+219dTeeVP&#10;Ok9tQ+Qy3dU7kd/T34klqiH/p339yHey6hfpyddv+U37e78+yld/9m3rV14drO/Fk80pl/+ofPZH&#10;vnbKr651jbWPNRLC70gwwuDosehkUcvIvp/j6xh/aZH+CD9iH3YDQIosL1G6j0PDJYvoB4RkST4U&#10;2S+KH9Ffch+Z3zwU2Q9L8qEPlCE4iA7Ch/jwa4Mh0q+fiP3f+7t+1/3b6gi/I/7Gx3joN332yKtF&#10;+x/4A2/v3kaILJIBSbdwtoDexXaRNgvxSH6En1w9MiLa1sIbscgvIDaICwIjKogsOBKMOBS5l0b4&#10;5ZH8CD8iVzmiHllXBnn25Ij+fsxv9RH5yvJgXADZr44tIk4G/EXyEU555LPj+kj873X0/Lpnysj7&#10;kn3jD+psCKjjyz3uHX6QJ+vemwed9NjofvPQnDQPbFbZvDK/3X/E2lwodUoGIvwi8nc0/0oRdOS+&#10;I/hF6O+j+xeRL4pfdB/Zv4m/zYIrbXPgBuKv7rUhQMdmFMKv7eYneCZtUOg/tLHmmlxnJxuMrfEw&#10;bsanDZfgfrhn5ol5ZX4heI7CI9RIrg0om1rmq7krEo2AI53Iqei7aH8kNbIPRfdFz0X3z5/hE93v&#10;KD+5epsCyLfoPl+9S+85sQEhsg+eQf30PHo29NsJGHmyrsFzqb8IPzK/hH+hTXV0bFJo16kCz6jn&#10;Ups2GPiM8CPH2vWLGQi+4/vGEvE3np49z4cxlrep8vWv/9hNrI2tcfV/RWPqOL/IvvH8tV972zyJ&#10;+BsL6a9c9TYGbLzYgAn+b+n/HvB/THDvNsIfjGmEv41FY+eafBjUdZkTrw3G40j/RcjfifukCPwd&#10;9X8h4q/+Jv6jS++2GWKP8Ivy31/q/+6r7pKL9vsjd28MvI7v00X85QPCHxzlR/j7Y24x0QIq0gMW&#10;uZE1hALOcovhyoFe+fxsfW3Jnz6foL5+bXntamf9SUNydl0zWWl1C3J+0lvZtkteOzueIR9nG/lY&#10;/5+D+7blpz4uWkhuv576uP2Tnv7y87m+5jtf9LN5ahe27do5dZ5wjmdgH1a+7aws+dp91NfFqfdk&#10;9+TnI9/seyYbs4/6Qg7y6Z7IX3r85Mv1wvqWr71Tzo/89iu/lemE7Nf21Nu20lvb+phePkA5X9Lk&#10;63Plp/0Tsgl8P+ls/mxn0bXkj6xy/a78JM+P/NmX9I2PsjxUn68nf5DP/KSzdmu/+ezXdutDbZGn&#10;v3qVI3LJ8lt+y10vkOVPXfl0Ny2fzhPUnzpPMkQzsrl9+Ai1/yT7SL4y2PbgJMSrUz6douWr65ry&#10;VXurR9a946ej89l/CrWtje3nR31ZaLfxZhtOvdqQgrWN4IlXH32d37v7ooNICpKA7O9x/t7dl5b/&#10;iPQX2UeOA4IU0YjsRzoQ5ch+R6aREESro/tL9BFxZKwI7JJ7RL0UaQN56Nh+6Ah3ZL8j3ghP7/Nr&#10;E/QD4dM3HyL0M4WRfiRPBNV1uhZ9Q5QQVwv5+7ezL1JhoW/RL0qHDDgaa/GOuBdJCxbckfxAB1p4&#10;s9ujyog+3whGETebDUiFfkCEHGlHKpB6UcQi/G0AJG9ToHynA/hIj8/IPl168kXvtaNeZBjhz6e6&#10;Ng2Qc0SSDOhGNKsrKv9O0q97JVWuzj1E8tn1OkBA+iP2fKsny8a9j+ybK+aVe2/+gTnQ9yTMZ3Pc&#10;M+B5ENU3D3p/H9lGvEsj64h5EX3PnLwovTyCDxH+5OzaHGB/bxhc9lK6UB30vYAi/OamfrYJp++u&#10;AdmXmtdOyLhmc984GMs2Uoyt8eo+dJ/MAwTV6ZF+ng+hRkqb3+aruYtcIsIi0l+Q1Lf3+peYIti9&#10;My9ij8iL4PehPkR/f4ZP5N/7/TYGROJtFvDD/x/9o//fuw+i+54PqWfDRphXbbw/r98IqueErGdU&#10;v/VTv/Yd/pP4azc5PRsYbTTY9Oi0jXHh16kC7WjP/wtIvnFE7D1b0p6BnjtjrK82C2xe2EzQhmi9&#10;9/RF79+i+cbyG+8bJ2A8jYd++bUChN996AQRFO33/82S/vIIf5uM/m+SN64RfpuLbWL8yEX0vaLg&#10;/xyE/7qmLxP+m6Aj9K/oO+J+R+dfRP4dL8J/4ra76iP/bQSE9Mq/txcu+yL7J+FH9u2ES/tKf39g&#10;+wMPS4IipS20VhbR/Cp6i9p4qvsIEY3K/H+qjcX2UVrb+QzVVZY/dWDblU/eQkU+O+NKL51FPj5q&#10;46v05ZR3Pyvrz5aT8b99/wh8n3pnGyvnu2vuGrrGp75Abahju3X5WFnyHdcn2yfZf9/g/6M2tH9e&#10;8ynbPkobv/SfoJ5dvqC69Zdu+unKp3vappPeytJ7gjZO25U96T3ZAdvmhPq1he2TfPWnv2yTVYb8&#10;V4b8SSMZW1+d/JNP+S2rD8nl+ckenuy/ql7PmTL9npXskucvH6dMms9ss//I32mvLH/6S2/t0pPf&#10;sd62Q/XnM3/qRgArf6T3hPM6Apl2K2sDaY0Af+S/vjQGq7eyj+RdR/3RXvUrS0+qLL/loMxubW38&#10;k+czXfX1I3+uByp/Cnw+6dYn6VkXXGN9/BzyZy0jyCEYIrrv419+hq8v8zuy7iNkfmqsKD9SgzRA&#10;ZB+BQPTlN7IvRX6Ri5vs/4P/4PuR/vcj/K9IPgK1+aKpEf2IFqIvj5ggYqL2CLl8hD9yL43Qy7NN&#10;H6kpqi9tE6Cj3CfpZ8+/dm062IgQ2XXiYaO6xstYObFAl62PniG0jupG+kUQkXLkw+IdMRItQ94t&#10;pAGZt8juuK1ydRbcZBbfyD4i00eyOjZs8e24sEU3QiGCiDgUXY/YK0cu2gSgZ6FeBJ6OOqDHFimh&#10;C+XpQXn6fChLyaTlkUebAOrbIGhDANog0AekXMRfWd59k3aPpO5bqTpAWBHV8lLEH+lvA6CoPj/m&#10;hA0k99k9b36ZP5H95q45bt6b/54Nz0hH+ZF879FLkW6EX2R/j98r3+/xX3A0PxIPRf0j9Ei8o//3&#10;xsFrw4AO2f0KwJUnY0OmTc+yzYc27DyX98cwL7QJZ66azzY1bFJ5hsx949OmifHrlEX3o3uJoCKj&#10;5rbj24is+WdOerXE/Oz4OfKIWPal+I6ii/QjpJH+jvKL7u9R/t7d91V+EX5lGwG9t490F90X7S7K&#10;rn3PWhF2kWj9RE6R7qLs+u/1m5/+6Z+6ybnnzHvvRfhtJuzRfpH93t8P9FyHa9N2r9fYiOOz6L6N&#10;EX3o+TSObagZ207LeIbIja/+6j+fxtP1Ifv3iYmLyL9F93/tfQPlLf9G/qVL+PWvCL/70UaM+xLa&#10;DAD/D7l/nTbSvo1K1+b/s5vsX/+32TwxjqDPovzXGJ8f7Xsj7SLvX5D9i5xfsgW9SHvv6d+k/vX+&#10;fjpbL6p/E/wLfQsg3TvK/wKSv0f6kXxfsIWIPrQo8cfTH9ldcLS4Ci2Ok0tbXLJdXfIW1Cvf+s3T&#10;y1/51VfeflVePfltt/KTLlT3ZFNb1VVepF+58Ut/bbWX3raxPla+tuGUyW/7yaQtmpSlq5NeY3bW&#10;fQpdYz63z6sjXf+l6uQ/1+7pc6H9+vA5Px+h63iq27Hj/9TLNr2te0I62axd5Sf9J9R2z2vl9Sd9&#10;Ghcy15R9dpunl98tV3/qKedfnq/6dsrSA/Xp7P8/a7u6/NR2ek+6sHqwfQDldKs/09Vf3+rzIQ9b&#10;Tw6V6Z565bed6pLl/yynk0/5kN6poyxVbw5Atpumk6/FyuTzmX04/a0uW/d69YAMTtvaKy/lq2cy&#10;u2zSX1QnfdJbGV9bF9JZbNvwkX71+g1PdcDXbhBAhJmutP6pO2VBef0rh9VLN3Jfe5Hx7E/Srm5l&#10;8ttPNvLS8qfeU19Ceunw+dQmWXKpAIZXGgVV7uj+RRTuj31dJAFhQVwisLBkP4IvRehBHpAgpAKp&#10;j1REMkBUP3JfVF8qyohMIfoRfKRr80X1I/QReHkEUIqwAF11CHwRW4jcR/bLByQHYUR4Iv2RPiQe&#10;MbIhEeETOfWzZz7S1isPoqeuQx+0J4ps4Y70IxcW+qJ8Fu9ISOQf8feuMeKPzEPk3wI70i9f9FCE&#10;jS0SgFDs0VptOcLfceEzYh8ZVyevj3TaHKAH2WVTJDKSnp/8nql6+SWKfLLtVACZFKkko4v0dDQf&#10;MVcnj4C6TyD6DBF59yyiCuyR1S3zywd/6hB+97k54H67d+61OWkOuufmaPPVvL5PsVxzHtH3jNxk&#10;/3f8jvtDjiL8IuwIOsh7vpBxhH6P79/v5F/PXzIR/fc6GwMXkb9fA7jKNgfaGFDXxgHCD9XZaED4&#10;Pcv6Zl4W3fdsuo42Llyb58pcBWNRRL9xkrbh0v0B97HNrB+/yLP3t80/cxvJbU6buwh0hBEimZF+&#10;EWrk2lF+5Fl0P7J/HuXf6D7CT7foPmL7C7/w83e0utMv+qJPvatvM0yf2wzznNjk6iObnikEF0Hu&#10;xAH/Ef8n0l+EH9lGql2v9pHiNuN6lUAbnbwxfvrgufIcGFfjbLyV9dFx/j/8h3/23kgxnqLuiLiP&#10;8EX4jaETE22gIPpSIPPhPrpOLRThl+or3PXXvQA6NgK0YVPAWEb6wf3s5ITovv/PjKvXIlybvP+D&#10;nKS4xv3LhD/SHoG/v8p/oWj9O+G/8uT03k8DXPnkfmv//sq/DYCL3JO/HeV/0135bgyI5CP5RfUB&#10;4W8TQN4f9v6490fTH+j+aEcOIsfKLVpadEWIQrrk2a6PyqubjM+1KZ/vZIv6kl4+qpOePkrJa2vr&#10;Q77T3bonfWX6UvrGsfKm5cE4J0t+9qm6lW1d9yw99uo+aj957cgvTrsnrC9YXfmt17+zj5/yHbJd&#10;u/Dk86sgm498J2+hudex9enA6XP1sgvpJV//p+6nQHfbrR/qku8Yp1/d2e+ud2XAB6RTfWm+S590&#10;ym/d9kn+lEvLB/b5SB8qL8jzsT7VRRS2Lj+rVznZmdeXyotsK6+O/NbJd12rA+f9yzabzVdOL5t0&#10;VlZ+dZ78LfKRPuQD1q587WSzepWzSQZr173Kx1Pd2q8/dZHZ9LJfvfqibolmqJ3aL1375OW3vHrV&#10;n3VLYE9Ztsm3P8nSSeZ6uqbq92+88jk2UgEAKd3stp48P6WLbVP5qd8flU9Ux8dTu11vMmua7/yO&#10;77yP8/db3ggDotJP8TmyjuhH+vcIf1H8UBmhuAn+RXoRC+mdv9DHwhCnBZmjxUgyiDhKkXxkH+ES&#10;YUW6I/lhI/UReihfPWKvHMEvcl8eED9EB3kMiD8foP2IoD67ZoT//v31a8wQPuOFDPoAoWtApPhF&#10;NpFdi3tHc3/qp37yXhj3kTDE32JexL+oaGRJfjcCLLT3A33IDLTwvr/+/SL8SyaQbgRNGsGGIvTV&#10;R8aliD60YdCmQDrIHzvgY0FXyp5+hJ+cvpRMX+oTQp9Okc5IJigjoMazI+fuWUQ+wu/eJZcGxJWM&#10;jpReGzvNo93gacPJnDRXkWTzumfA8+C+e17MhZvs/x1/x/uxflF+H9CL7HccHzxzEXup6H9EvpMA&#10;ylKkX8pefbKI/v3V/4n8a89v8PctDn3Vb88gkt9zZ0PDfPZcRfa9JtHmijFqk8X4dj8ipO6vzR/E&#10;VTRXhNe8RmwdnUd0zef9QGWkEZks0o9sIqUdn0emI/zIfkf5n97d/9N/+k/fZPvtKP83bl+IrLZ6&#10;PoruezacsvFsIPieD/2XIv02AfTfc6iPvjXAr1MHS/aDfmof6f+I8NtwQPq138fttGGs+sUM7XvG&#10;9rkAz87bJuFP3fauxzgi38bPdSL9vsYfqZfa9DAWfbSvr/bfH+17RfIRev38uZ+z6fL2CwpegwB6&#10;6ui0QQORfoTf/0v649p6TcJ99/+QkwzwOulxEP5XhP4m7xeUI/x3RB/hP+SIO/k76b/xRvZvyL82&#10;D27dl32EXznCj9T7OT6QL7LfJoA/jv64O87nD//+EW3BggxGCqUtIiAiEAlNJ1Sf/davTfmweulu&#10;m2d9dZtPT5qP/EM6+agNMvn0V7a6UvJ8rM3qN475OdNTVn79Jeendldv2winLdAhL/+kJ3/6r+5E&#10;tnw1Z8iz27qt/6r4nO3WVa9NkD9tKltAZnPqZPvUbnlp9aFFaXWr9+SjPHzU5+orP2F1pB+1XbmF&#10;9PY3NC6nfO9ldmfboTbSyWeoPrtk6yP55gNd2HrIbzh1sk/39FP9lk+d048xOevTyfaUh7WrrN+r&#10;H9TvvOz6ylfu/+7Tdm1qc/PS9ZP+KVubyrWTH7K12TbSL1/95oH9Rz5L1Z3yU0dqTPxtUwb+8p1N&#10;+rV3yoGf/du46epn89TvzUtXzvdJYskj3+mc+fVxouvZvmhDSiY9Cb/6JfzJ6xNZawXyRTbpJ9s+&#10;5qe65OFsb3Xkg3ZOX2R/zbW++e7v+u73r/NH+B3nR1xEqxF+JB/ZRxqK8j8R/ney/4rqg2g+knGT&#10;/RfZWMKP5IdIfoRf1BHhR0aQ/Y4bA0K20XpkXbpkHnFZeZsACF16ZHQc50b67kjxiwhGckT76YK2&#10;9QMRRJRc7z021ziBSL9xMj7/y6sOOXQN2uOfP4t5C/x/5V/5A/eCH/kQDbM4FqEHBMUiGhAPUTQp&#10;kh+BsJAmb7HNHtl/i+7/xH2kVrQysg+R98i5viDtkW11kX91SDoSAskj5+mAfD6guo3mq9cWmTRf&#10;yvJ0pEiOevb5ywbJjIgi/8YzAh9639yGQJs2ym0M0Jd2v8ndY/OgOYX82thB+t1vpH8Jv/tuvnsW&#10;3O97g+y6/56bvspflP/+Wv6Q/feo/IvAe+6Q+qCOnii/+jYE6N92L9t87EaCslSbfYtD38xRz+v9&#10;TL4I/z535rNnyjz13PhpQ2OM0JcaW2kbL9C9M8eQZ+TVnOtbFYif+WyOmrdtWiGLyLgoNQIpguxd&#10;dERTVHoJvyP7S/gj+6L+vbu/RBvZ/fmf/7mbnGrPs9JRes9HG2GIvVcRkH1A9sE1IOOeNVFtrwaI&#10;8Pv6PsKvrSX9J+Hfn+Vzja67Z1gfEH7E2DNv489zGunvWe158NwZV3r6bvMEyeZX35a0d0piCb+j&#10;/UX8Efr7Z/l+7u13+b8g+z/3Tvb5sHFAz6sCroFOR/872u++FeE3Tki/vvV/l/+bStVfff4y4Ue8&#10;74i99+kd63+R85ukI/xXiqS/bwK8SP0XRF4U/zvfNgIi81eZ7a3/Sr/YEHj7yj+yL3WkX7uO+Huv&#10;DdlH9B17C0i/dL/W32LAQj8ya8FZGtRFQNNdpJedBcipl04Lk2TpSVugQfpPPmpnsTrrJ5zt5ONJ&#10;50kPNp/tyre8tiuvj5WrDy3anmw/sjnBns7qnXl+TlQfuldruzI2Wxc+8vcpPPmBxmNBXhvVr379&#10;W/kJ9bWZTflP2dWHT+mA+vymL6/NxqY21182+Tmx9qE25KUtnPNbffnqznb45X/9fYT85WfTU5bN&#10;5ivTWdmJ7rN8+nt9ZPmtfpGPdEvzv7qQn+qfxjucdrB9WL18Vl/dytKTdo3pbP3+/5195Wyl3ctT&#10;L930s0mW/dZXt0heH5OXz+/6SBfIthzYIHbZKFe3vjZduesG+tmHj2zX/5NuZanx17/0gvrkZ7uw&#10;BPas6+9yOt1jqB+rn578OS7VJ1OWZiMtj9TLp8MeyJbwb/vZVpdtbaSfH3rVp0+WrvREevWJLJv/&#10;wQUfLLYO+oEf+IH76/zIhWPHIoKO8kdgEH5EH+SR2YBEAAIUoejo/p0vsv8i/dAx4og/4hzBDyKq&#10;iD4ignAhYMg2QhZpj4RH3iP5IKKOxCF1kX5EbjcK8qGeXlFhv9leRBm5RArp0GWPCNqAQOSRJ+Ng&#10;bG7i93qPXx4ZdNLB9em7PjgtgHAiThb0oqIIksioyKNFPaKEECAHjgBbRItO9o6+hbQ8kq9O1I8+&#10;eyTiLXr5B2/ygtAUNUTmERtl+Uh4BB3U7WkAUAb1SPfatkGAnKe/RF2+cm0U5ZdPX6qcXhsD8tqg&#10;434gn+6JvDppkWbj6l4h+vL0pOaB39uvjhzhdy/Mk0i/+4vgmx/mXFFvMoTffTRnzd/mtvvu2w33&#10;9y6uZ0WK8PfBvJt4X2QcbKYh5O+4CLtnDiL6EXbH9pP90GtDQF1laT/pV4Q/v/JOFdhksOng9ME+&#10;tzbkXENk3/PmOdvNL2MWwe9ZiOy7N23INA/MD3MNOUWkHZdvE8vchTaskMSi/ecxfwQT4UesEWjv&#10;7++X+ZF9xN9v8SP7fZWffkf5i+7zq02bDTYebITtr1V0lN6ccx3ySDfyTddmAYKL8OsT/0X4I/57&#10;pB/U9bN8iDRijKAX4W9jLtLfe/w2/vw/0Pv8xlPeZkDH4htDGyb8Gq9Iu3FD1iP3ovpF9qXkovj0&#10;IvGRfZssRfYR/U4AgHowntoyHqL7xta9cx/dTyeN2oBE/jt5JH2dAjje4X+R9CXhEfUl+6L2bQrc&#10;X+2/9G5yf6FIPntI/vbu/qse0b/sOhlQe47u73v8fbQPwY/89y5/fzj3j7UF7ZJcWOJr8VT5I9mC&#10;fT5PtBg7ZbX7Odt0nupDbez15POUbflJJl+70m1n9Wq3Mhhbi5Xty+rlT74FUbZPeGojnP0+8Snb&#10;J7TQYnfa1u9vx9+nkL+nusbwqQ7WtvGrz+GpnzvePQdnO43n5+5LYH/qanv91Ia0NutLMli7bweu&#10;9+xHPhfVnbrfLurzR7Ku60nvvHfpPfUn++rlF+SnzUc4x1Z+y5/y91H/wvbpU3qfwl7fyj7y19gs&#10;6J5zf/XO69s2z3ae/C+yj6wpV7e+lPn6aG4nZ0NPnqw2YPtZea+lOrLtt/yTrbw0e/mI5Wmv/pRt&#10;eUns4tTbtsMS788hX/0N/5w/+sbSpsKeJDj1TpzrhKfr47u21eUvefbZku1Yq5PSZxvop5tt/v9H&#10;F5bwiyI6EtxRZMQV4e8o/0b1pZWlUHQ/wl80X7lj/YgGwo80BYT/JPsd30esI/qINkICiBkUlUek&#10;I/uOIotOInORf1jdJfvK6jfyK+04LZKz5DAyqG+ABLp2RM+4GQvjpSzv2o0BgmUTA3nULuKJSEVq&#10;kQ1RR+/0IktS5AT53yOyEQWpzYHKSD6IBPZTWJH0JehQPjJOR9lmQOQ+W2SoDQLjoUwvEh7pqx26&#10;ynRtBJCpoxexQhbVS5NJV0eajr7xYawgsilF3ukhogiqe1ek3+ZAmwE2cdoIkN4bANc8scGD8Jsb&#10;5kFzzL3deWheutfma8fhzX8bO/dpmNdz4nTM/bG81wf7EPci8Mg4cn+T+gueORtte5S/EwCi/pH5&#10;fnNfmR91734u/VvnqpO3ydBmw/0O/+ukgT6ah0X1I/uu0TPWc+Z5QPaNhTFsrI27e2KcjTdZ98U9&#10;BvfbPEZS+3k7c9TctUEFCKGIN9IKSL/vUSCwIsiIp2g6Mi1y77h+7+8j+tB7+8i+yHokGylHdv/E&#10;n3j7jXmvviCcNsk8O/dH5S7ybEMCmTbHuyZwDfrv+fHMIbIi6H1XAOEvyq/NyH4owk+HDcKMlOsH&#10;8ov0t2kntVnn+dWviL9nuGe/59/42eSzWYJgGy+k23gh7ff7+9e47bv72pf2qwfqOqZf9D7C388j&#10;0gHR/og+sEH4jYXr0bbxdcrAtemTe4rwt6mD5JPBq/6Z8D8BYfeHaTcFbsL+IvI2Be4Ivui9DYJX&#10;ffJ3m1fq2H6bAjYNvvOv++tuQi+9I/wvsh/pj+yL8PuD6Q9+f4RbOPijakFggdhCTP5TaDEmL22x&#10;Vnrqh3S3rL3s5Ct/pPup/qWTHZ/1C7aN+plOetWvXnVP7ahLnu6J9EpP+bYltdg5baTpLXYRFU79&#10;9VH+Se/JLv1TXn5x6kELOvnT11lemby0xWP1T/pSOo3bIr0T+e1ZeNI5sdeysrDyoA9dz+quH3n9&#10;+Hb68gR+81N/+Esuf/al+vXzhNXLDvhNh3zb3zzd9IKxqS596ZNe9119NvSzhSe9sHrbl5WfdZ/D&#10;01jm77yWdCono88PZA/nuElP+7B26RkDdfLZVZfvcNquHd2wemF1Q3VsInrpSk/9Rf6k6Usba/4i&#10;hPynR1671W2/85+/dJJFLNfutF15/ejvaX1KXxoBXrv8rP3pK/Cx/k475a4leTr5gK2PUD/pLdjU&#10;18r1Ze0h3dqoTr5+rwzkk1cXbmI/a5XVEeG3vrEmcqQf6Yic+NDX77zIKwKD0Gx0P3Jf3gaAMjLR&#10;cf47kv8i/F+K8F/4X72OE2903xF+xCMU2UeOz4i8FClB4CPziLgUaUNWInBBPcjvZgEbGwVFfiOE&#10;kUgocowY0tcX/SoSjDQZgwifcbo3S65xQwgbK2NjDFwrcqV9mwj8IlaRKGQXoRaBtAEg8ofEIwPg&#10;vX+kBUFoY6AvY3ckuUhrpH1JPiwRrw7xIY/cy7NXH9Gmp15d8gjg+gbXVH4Jv7R8NoEegsnf+g7q&#10;gC1daTI+sy0qDR1HL6oPxtxv95sH5lQwr0JR/d7dB/PVxo157eSG+f9+suPv/rtvcu0Ifb/agGgj&#10;/8j3RvgRdtF9JB02wl9k/2tf+9r7qRsydUX5EXvpEv772b3a0FYbDIg//J0//MP3XOzVmn/09ex5&#10;Bs1HGxo2sf6JawxsmHlOPBPGrXvfuMtLm097H5u75l6kH2FFajvajxQivog4MohUI/7II1KJtCPM&#10;CLQP8RXdd4Qf2ZcX3e8jfUX2EVukFfH9Dy8ijIhqB1G26dDReVF0pN78aX6AZ9y1kav3rInwi2oj&#10;xEX4vTagTR8VjPRH/G0+SOkU4UeQbWq4ViS4640ki/qfp3ZsThivIvrZiKo7xt93D/St9/dF9yP9&#10;2r5J/y//8hsu8n+T/AtF7h3btwHwdgLgiw/9NYa7QVDEv+P8Hek3xvplnNxP421DJ+Lf9brOb4nw&#10;+8NzR98R+QvywZdkEfu77jvfPry3xJ/O933v990E3k/MKOcvKAd69ymBV1vvQP6H8O+7/CL9fakf&#10;8e/4YH/ALaQiqy2YI7ArX0K7cguO7ORPvVB9vrIN+Tixtqfu+s/nWZcfqO5T9mdf8rFyeWOXbJHN&#10;ytIz5mtDd+tr6/RNrvyEtd9+rs7K1l+yFnJrJ78229eP8KSz11I92cpXf2Wl6UJjWzmcfhfJ6azt&#10;R/o9G6f8I9lHfkJ9a+HaPAjqts38nfLVferjWSc95V0/WahP8utvcerlj2x1TqS3vhbprI2F/Zbp&#10;7f1NJl3b9LauerKznOyj69prC6uTLP1TJ79Qmz2j6Un32tJnW7m0/7eT5Scf0uqT5zcfXVd6mw/r&#10;57R/wvqU1q68e7kyOvnLbpGPfIds8pF+Mu2kS36TwxdhPG3PcYH6GWqzsVAPT7L0Qzrqkq1vUIfY&#10;QuWw9zkkX3vp+k625ZXJ1yY7/shqg06y0zad4BrTzTfZ6p4+gI01yNqRgX5Vtl6pn/zmj+1+oR/h&#10;F0m8v9D/O37H+8fnkFiENURikZ3yvc+M9HtvvQh/pB9JCspPkf2O8C/ZR4w3sh/ZR9IReIQZkJPQ&#10;e9pQpN8mALn6yD/CHdnPxqIfyQEEBwFABjrmzwbJ1y/9Q5L0HflD+pC8Ptxn3HrFwTiWt9nBxnXe&#10;JOu6Hn2sz7WNdPc+ce9FBxsBHf9F7vvgFxukS1oeIYtgl0+OpKWH6ETmyaTIW4Q9/Yg1GShLt+2i&#10;/FLILkLFHpYo5gu0pT7iXxv5SKc8Xfn8t1EgLcKvjPTbiLCx4743B3YjSdo9Ng9F+M1VEXH3zr02&#10;3839e5Pnuu8RfuQenPTwZXzPkk0ABBwpR8IBie8n+Hx1/4f+5r/5jvB7BpF6uN/fv1JEP3Jfvk2C&#10;NuiQ/L7SH9mXOmHgo32i+/oNnlObbp7BovxeTTGfXb9nw/NgzBpv42iMG/fucehemy/y5ow5aY52&#10;tB/p9urJvp6CFCKDiKOoMVLZF/qR5//8P//Pb8KP7CP6oEyuHtFGrtkgtSLTd3T/8oVQI6Das/Hg&#10;GfKM6KdrMi/Mg/vZvq73fu3j9fy5Dn3Wtz9+EWoEGDGub9CR/o3u24CQqkO4fd0fIUeQReX31YWO&#10;xdsMAMQZQUaci5Ijy65DHXu2kX1+wZiJ1t8E/kLv8Xt3H9nX91t+kfY7Yn/pA/Kv7o3kO/7/RYSf&#10;3Mf9suOfrRMFNhz03QbN9tlY27zomyJS19GGxnW/Hwj/hZvEX+n9nr0I/ZU6ah9R91XZCH+4Cf/3&#10;fd+td0f6XwQ/sn/KpPfP9L3agqL93t/vWH+R/RDRX8LfH1sLRYvQyFh5xCoCavFSfuvIT/tTb+uC&#10;Mtvspf6or91Htumv3ql/2p75lYVsamPrlLe/+gor2zyb8lu3suSb1t6pp2+ru1i9bLdvJ1avstSC&#10;Klny6p6wbcjnd23S2frKa/+EtV3ds43yped1QD7orO1H8Gw86W8/PiqfsqBfIZ30106azpmvrH/r&#10;J1RfHb2tO/WTr02yU+fU2/LqLtKRnvKVbVna+J/+K5/6m18ZrH5591SabvJtQx+g+68+pLOy+kw3&#10;/Xyky9c+e9nKpxeUV4fM/9vVSbNdZF85+3ysLSgvsk0nP8lCuk+oLVi98vlNvkhHGilcqGO75fQX&#10;Ecd0ut7yfKwsu/ylUz/5A/Lmz7a1PtZvqC79+hfIayeim12y7n++1+cT1jdsm8oR7G2rdkBddvmo&#10;fVg9IEsvu/WTrHYrl4/k51e+vtU/wQvrne+91ka/5bf8ljvqiDCISopQIjERmqL5kXzkdaP7AaFA&#10;aqUb2Uf0kSWQj2yILiL6CEeR/Y+O8heBRdKKQFqsO5pddN6C/ZZdKWKnzmIeyNsg2Kg/efYb2Y/s&#10;FP37fZdPtvqgTwiSfrsG14tUGTsnI5A/Y9eYNGbGxiaIcYhsuWb+EE/X5rqK+EeulmAhIyLvSFVA&#10;shCyJcXsI2lL1iBSTBbZRrzzFWnTXm2RLeGvXxH2tWVns4IsuXa1SV97kM/6zS89MqkyrO5eS/eJ&#10;zDVL6XX9oM3Iq7z76T673+6nOVCk3zxzX8273uH/X//j//g9X8HctZn1D1z39Y7sX/e8DR5A8hF+&#10;r8Ug+54nP8d3R/dfkXjouL40Yo/AKyP7bQhE7sMd0b+Qvvzt+/KpXrS/DYAbV15f9NU8tFEBrqPn&#10;D8xjmxxOsDT/GmdjadwaT/fCPTUPdy5u3v1H+Pd9fsf7RfrBcXnkv2Pq3gVHZJFV0X1E3nF+x/aL&#10;8DvWL08muo9kvx3l91X+N3JdFNoGAr/Ipo0GkX1kv/nj/ndqx/WaB50U8n+H/juZgHD7kOAb4f+V&#10;918POAk/km8DQp+l+vV24uAtso6Y9679RtqTI/DIvA0AxL7XHJBqY9MRfhsFSHe+IMLPZ9F4ZP2X&#10;f+mNuCPtbQgg7bfuBfkI/peIPpvXu/zpa0ObEf6O8hufXlVA8N1P0X1pry30GtJ1Hw7C/4qw9wX9&#10;+339IervJP1CZcRf/a3/vd97k/bVJ+Ond/sj+Onckf6XDMmP7JfvOH8Q5fcHdI/J+SOr3KKmxai0&#10;/JJg+UCWfPXC6tHhf/VqI3upP+grg/qWbXiSLfKZr1Nemv/1J1355/CRPyBff7UB9F3zk20+q8vH&#10;k+4T+LX4eqoL1W87p86iRZc83RZ9cF7HykvJu47PgY05Kr/tkq/ejk316f7VoH53TbWb/NSTr+1t&#10;/yPdla1NPp70jMfqnzrpbZ380319st17l4/1s34/QjbhtCmfv+RbnzwdWH/GobE4fZNtPp1s5Jsz&#10;6S52rOgC3fW39duGtDa2fmVrK1377WO29Sc9qEy3crK1Xfn6Tk+dtDrycPp7wvoJ1dXW6i3xq410&#10;IB/ZStMP+aDHx9YB2SnfsjzffDzpwvalvqUbktHnq37tNT4hm1MPsa0+P9VVTlb7kM5HWLvK/K3P&#10;7Uc6S8jXbvXWB6xupH31P4Wuic2uURqXbVvAwvrHGgnhRyBEI5EWhBWBRfqlv+sirxH+ovxF9yEy&#10;i1SAPCBHN+mfqH5phDfCj1yBqCqyhfAjIYCMIWUtyhF4hM2iHTlB4qQ3MX8R/6K5ZMps2FrcF/G3&#10;4JdGAqUITuQxwhhp5Fsf9Ef/9Nt1IFFF+EV3fakfyTI2Tjw0TveY2AhB+m18XMTfWIj4u24+kc7d&#10;iNB//dI+iExuvxBfxMy1quuYsuuRj/y6nogz/erYg7oIfHptMCBxEfyQjD4olyfvxEHgTz+kdLPX&#10;lr6dINdPkAc22191lZNpv+uLqMqTlTc25oSNH3BPzS9zzYZT0X2vm5i77hGS7L5F+G+Sfz0n7rX7&#10;bpPM0XkRdZF1x+sR9Du6fxFx5Lyj+KL50t7dl0fO6cgj7zfpfxH9exPgFe2n02YAos9nGwUR/v3N&#10;/9/+237bvflkHpqnnk/PYJttYIPNnPZcmHPm2RJ990NK7v5F7psbpW0Q7ckUp1Ck3k13TP5nLvRe&#10;uug7wthxfgQZmUagvbvv6D6i7539PtK3v7ePfP/ar/3qTXCRUz4QY2Qf8eRfu07B6F/zwr1H9Lv/&#10;YMOtEz90fRcDqUWqbSboW68baLfj/Ev2fVNA38jp0ffBv/sd+SvtnXpy+Y7T2+jQDkJtwwKx7/i8&#10;65GqIy+6H+GXR8jl+z3+ELEvqk/vLl9A6Du+fx/dv/rQEX71+QZkv5MJHeWP7NtUCb2S4N7a1LHZ&#10;ct/zn/kZrx59mfAXcb8J+hzLJ/sS8bcxcOmS0fWzMkvck4v4/6bf9JvuPJk6PuTpvvtne+H2/Sr3&#10;mgDivxF+u+L9wfTHFPyRtaiJfEJk9CMZLMF6koHy2jzJFtk/yT7y95HPs9/ypx4Z++rylXz9k63e&#10;gpy/U/4p1Jcnf6E+PrWrvDJ5eqvzhPTyaS5YZMk3LqvfovZJVv+2Lqjn+7T9dtBi9nOyE099/qpg&#10;92T7Vdo90f35dsahdqRnHR/kOx8+0oXVc6/obT+ebLun5OpDesnXZsH/2oVt5yyHru+UQ+1mSzf9&#10;j/y59ubnp/Qgf/R7Bs42All2H8nYZL+ydE7ZtnHadu9Oe/XZpJv8LNOJnGWTXW2f/k/7E2ubbuWv&#10;gvooX7/yk059ktKJ9GUL9a/rO+VwluEktItt95Stf7LVCdU9ydl2LauXT3JYvbWVJ4f8/tWgdk+Z&#10;dk/Sfvb7ozHcfn8Kq1d7lbcNZXl11jGCF9ZN1km/9bf+1ptEICsb4e9IP8hDkX3kFYFAZIscBu/x&#10;R/6L7iNNEX5EH+GQIlVSEf7IviirqDf0vr1FOXKOsFuwI7iR9KC8iCTLI87s2cqT8UGGBED6EfwI&#10;sZQ+Eq4f+oSYiwQj/K7TOBgbH21DBBuvxs4GSWN3j9uV3q8+vDZDGgNw/fxrp00KaeOAlDUWETTX&#10;1QkBst0s6PpcB0K8ZFkeoeMDYUPCkyN3kWgkCOTJ2UfMycmArToksA2DyCHfZGyWoOeHrLEnV1bH&#10;n3p+6h9ZOtotD8ip65bSi+gDubEyno0vomtcnd5oswkJNkc7jeE+IfruoXtqY8xpDvDMINmeH5tm&#10;8jfRL/KOyL/I+xL6jvF79n5I1P9F8u8j/Vc5Up9+mwAR/ci9PF/V9eqAfoFTOuaazSbz1HyzyWTD&#10;qo0mcP3GoufHWDVnuufugeh9r5G49x2Vl+8ekSH+UnC8//4exde//s2f/qmfugm16K/j4EgkkokE&#10;I/xIc9F9hB8QfpsA6kTW6SHPCDWSiqAiySLiIs5eG0A6tbtzxtxqg8dz5rptdgDC7xl3LU4kOE6P&#10;8Eb4tbe/xR/h1ycbEfqH9HesH+n33n8f+2MLbRr0OsIb8fdKwi+8k3KEvKh6rwAg3Qg/WcS/lC7c&#10;Ef/LVkp+bwRc/tgoB7L3iP4r+h/J53PblorsF93vvfw2VZzWAOON3Bs73xjx3QSbPU5YfP3rP3YQ&#10;/otk3zvOovEXiY/AI973T+Zd5RA5v0m78oXIfIQ/0h/ZX9v7lYCXXV/mR/S90waOupF3jB/8gYSO&#10;9INddH9A/WGNHFhcfg5001+byMWiBXT1a598ceqsr20LPpJnJ1VXujqB/EkneTL1cNpkJ60vJ6qz&#10;YGnRVp38kx1ZvmszXcgXpFM7QFY5P9UlY8PPyqCFVv7Lr276Wz6x+tufJ6jbPtYXC71kH/UjufxH&#10;7XQt5U8fT0ivtP59Vfuwup+zVeeau35lNk+66+vUK1+fn8bkqR87j9SH2ir/qXFuca6+PHl9evK3&#10;9lsO9Phaf5XDR7aBnfTUW190zuuq7Y/GMOSzfH0iy7/y6q2f2lde+6d2w+ptedviM2z9yjbl56m8&#10;duqqJzvbXr2VhWzPemW+KtNRXlmgmx9lf8vyefrd/mVztn/Ktw747+/lk7/VDf7enr42vyDnP4Kd&#10;Xmltp/8R6Dxd34n0nnQi4qV7fSdJT34i/6c8v/KnL+T+3ETo9cNg3eIEozVTv8Ef4RehFr18P9J/&#10;off3I6wb4V+irwz3h/te7+9LO8YfkNtIPyAfHelHuBDpjvEjsZEyi3EkV4qQWLwjcUiiVDmZNNIC&#10;RcDlydswYFsks6gmeWVpfsm1r2+Igoiw/iNSxsNY3eM3JyTIpMYP8W8cK/db/UilDZHGQ+S1TRDj&#10;oT2pMUFYtK2MpBibxsd1Ifv/7D/zdoJBv8lct2uLQEeYI+kQAU+uTE+dcrrpRKIifYgVm8h7/sjp&#10;rH8y/hp/eXL9O9sgU9/GQf0A9+j0S9Y1dk/dx4i/8UD673G6xgjZN6bmmnsryu8euCcIvznr1RRz&#10;3H1279xTpB9s8jjCH9G+SfcFhLyIvAi94/t9iC89pD4iXxQ/gm8zQL0NADI2lUFeGz6y2SbDXb6e&#10;4/vVgt/22+7+mYs2mHoW7xMm13W5xk40IMDmkLHZ8et+uH+IMBIf4Y/0S92bdNwP90je/WKzUX/H&#10;/JFBJBF5RCRFwYuc93V+pN/7+sg0GSLde/vIt2P2yLjoNYLqSLx3yh0v51sb5gO4DtfmXrvHgPD7&#10;/wZ6jciGmeuxYWDzAAnWxq/+6jfeP9qnjzYd9Ke+6meEX8TfUX86iP9C/8lLbQD0CwD3aYVXxF2K&#10;tIM+IOFL7qUR9GSR+ztK/yL8bQKQ5y8kk9648tqI5HfKwIaM1wpE9o2vd/ONsWP7SL7Nm5/91//1&#10;b/7UT/7kN7/+Yz92f1TUyYp+avB10uNb3+HvXX1R+472I+k3Ib/SSL30PU8/XDrIfIS/I/18pZOf&#10;G1fZJsO9oYDkX38E/SEMCP5G+JF8fzD7eN/+sbWofIKFPRIQkq38tLEYihDA2q9++Y/aSG/bW3kL&#10;wcoh/XQ33XZC9Vte3cofyeCjvkByels+6+FT/pJBCzqoT6tz9vG0B7JtzwKtRZpyKb3Nr7+z/BGe&#10;6ut/5fUpbSGabv1LP12oPln1XU/tnH1du/RCevLSyvmUh4+uPz+nbMvJAt+uefVOm/Q+kpeXnv1K&#10;J6hfndPnk1z+LG+71fFbPvnq1Yd0TvtTL11pZCDZ4tQPZxtPOpDeonH6lA45f+XTY0e+fSav/UDf&#10;XMqWLP3VWdt8plf6ZJ/f1U/e3wH5rlU5ebrlS7vWveZT7yNUn422YO3O/JahtpPLb31QXztAD2rz&#10;Sa86ZZD3N1Od+7T2ZNteoJ+/lefzlOcP0ln56n4K/D71af/mAx2y5LA61eUrneoXtXn6O3WV1W8+&#10;bJ/VIf/WK0X1/5prHeP7RNZB1kd//V//19/RRFFC7/v2O/JLWBHUENl/j1S/SP4Sf9F/R/mRCqR/&#10;I/wgqg8RW0A8IvvIbIQfEYvMImki20W1I4uRQkRFGtGL5NFZ4huBl0cAIV+VIzp85YO9viBH+ogw&#10;IOgIFBJ4f539IvzGEOn3agTYQFEf2Td25X/3lRozRAz61QLoBIRx6rUHxMTJB6nxMk6IqnHqNABS&#10;o58i/Pps7Boz19UYIcjImTKC1jVHnulE3pA5UE8mj0iVR+4i8Wz5yrZ28hsZZFcbq9NpgGTrp3b1&#10;I2Kqnhzk62P3r+uSdx/d98YGwYvsu6/G1riak8Ye6b8J8nVvzHPPg42a+/39677a4EGuHePvKL3j&#10;+ZFzkf07vYDQ92E+Zc9cdci/un2PP1Smw7/NhNvvhVt2taftNhwQfpH9fT3HazlOonj+zDNzyzNn&#10;Q8k8dv3mibExrsarMZd2UgNx75i+1Hv6jsyTR/q7H2xC9819R6i91+/4tw+/IZnIu6g9oowwb8Qc&#10;qUaQEW06bx/p++W3I+i/8BbdR1K9++6Yuciz4+T66Nk17/3f4dmwQRbZ9wwZA1AG/7+wc0QdyUWa&#10;EWhH8rUb4defIvs2JnZzQp+X+NsYAHk2yaRdE7++R2Ajo+P+Rd7fCbp0SH4EP+IvpecoP6LfBgE5&#10;8q68mwVs80X+H1w6Nl+MZXCywLg67YDo92sCju0bY69niOrbXPnRH/mR+4OiftYQIvvu9zU/vkz4&#10;EfCbeDtSfxFxxL1IPCJ+y0TwX0T9zr/If0T+jvRf+Te8Iv7znn8kX3r7ftndeBF/RL9Ifx/ugwh/&#10;O+j7R9Yf1xZ5CwsaC5slj2TqkkOLp+TZ5Se9fCRf3UW+Vm99kK2OfLBAyqb6M5+f9Zm98upmW35t&#10;KqcD+Sm/aTaVw9qk81T3UZn+9uNJZlyyXagH+RZsW892/X6uHFqsVj7rlU+d5Plr8UdOr/6dfvN9&#10;1p2yfFeXz20jkD9d1+pV/kgPtn+Q3SkL2g3J0stm5euna3lqrzxsG3RPH2sDWw/qLcbTy+fWh2TJ&#10;G2vYPlRfHZlyOlD9k7wUtAErg3yfPiqns/1J1rzJJnk64fTHF2S3tvVxZadPdXs96Zbfus1nn2zl&#10;2Z56leszWWRt9QL9+rwgX51Qeeuk/JbX3qlL1nwjC9muvD5Wv0gnPej6Vj9/teua8puu/1sbI39D&#10;87NY3+sfdqxqp7rK2+bWfaoMtXW2CWf0HFoH1O7qJCvfeuH0nQ75ri/WtrS6rl0+m3SSC0z4zX1r&#10;GL8+dK9trnWONZATkCKORQ+97xvh/yjCv2QfIvu9t19e1DsSC6KkyAYCBQgHUoXIdrTYgrvIOfJl&#10;cY7EWoQjaJE0pMRCHpEDpCQgFchFpC/CR59t5F7Kz0n6IztLeMjUax9BRI5sRiCGovCuz/gg/KGP&#10;uUX63zdOLj2EsWP+7P6+S27M+GlDpFMQxs14If3BeG30v80RYwZ9bb3+ivYjPK7fNRoP17QwVtIl&#10;4MqNg3GNaKtPJg2NfeOfnK+tXzv5CGHliKOyVD2iyE8bBfL6mm9yqG9dgzQ9efPAPXdaw5jYGDFW&#10;3VPjaR4igcbYHL1/SvK6N+a6++Ze2thBpL2/f3+k70X2pSLu8oi8Z+sm9xeK2kfqgxMAiLu8o/nS&#10;+73/C+ny0zF+BL/vArDz7L5H+K+80wY2IZbw63MbS+aU60J420Cy6WE8eh7Mkcawe9QxfURflB6Z&#10;i/gX5e/edj+UzYWIt/y/dOmKACOOjoj7sr4IeoQfGUaMEf1Is+h40fC3j/S9kX0EVzS66H5f5udf&#10;2zYx3GPX5/8T99j/MZ6dhTHw/47rF5kWwX4n/Fc7Pmrn3fsIvz4i9Uj+f/Ff/BfvUAYbAG1WLDqt&#10;AK6Rn93M4L/r/MavvJ1gcNQfEPT7vfzrmhF2sBlhDCpH4BF844LIQ68DVKZDn2yj+Qg+0i81pqL6&#10;XrswHsa1iL53842xaH4/eYjkmxdtBJWaN9f8+TLhR86LtCPlEXoEHxmPsCPp332V7U6rX9J+l+Vf&#10;GwdF9smzz28f8YPb54Wi/Y7084H8F92P9O/xOH9k/UH1h9fixaLWQmaJorTF7kJduvIhu0/p5TO9&#10;J5vkIJ8PSH/9ZutayoO603c+pflTZpvvtSFLXr62s1+ds431VT79lSuvT+n6W/0tr+2po64FbPK/&#10;EuTrqe5Jrr1tM/vwkT/yT/X727kWuk8y9qXhI52Vf7voWkA5v11/so/aqW/pNHars2NlsQwry7f0&#10;9FfdYv2nU1+T8eH/j2TK5SuH05/+rV7+8ytlQ1Y5/RPZAIKQfuOw9emfPsLqdb3K/Kx9erBtpRNW&#10;J73yq7Pl1VvZ6Uu++trPFla//CLb/D+V13ZltVE7ZNU/6Zy20vV76iXfNJ2tX9sTT7abP8unv9P2&#10;bFd+50jkNH2ItK5ssW36OwynDvBb2x+1s2W6IJ//Bfu1Oe1r49TjM9n2PaxNrwpml63y+udDuhsE&#10;N8G/YJ0CIvv/w0uO7HeK0RoH2f/+7//+m/AjDgiKqKCPkN0RwYvYIKOIQgRVGdlHfCL34Aj//TGz&#10;yldehL8jxAHRQGaLYneMH7lCPIqyWXgjYEWsEf6IPtKwxNSiPkKCcFhcAlIYaaQX6YjsIjVIH3/k&#10;ylK6bCB7NvToR/iRauQQWXCdxilyH+lvHO8PvF0wfiKtdGyoNKZF/Ttq3Vgh/8oIf+NGBsZvxw1h&#10;QWZCEduInF8Z8KsFNgFcK7imrtuYgGs1Vohe8ohfqTGh01gla8zcC3n3JZ3In1Q5X8oRyYg+Wak6&#10;ZPJFGm4dqfp0lNcG+G5umCvqyIrwg3tpbhXlt3HS6Ylgfhp/pN8mlvntXv+O61mxOQZ7pF8KyHeE&#10;H9GXIu6eN6Qfeof/hy5SX8QewafreUTm6bDPF5Aj/20AIPt9O+Bvu+zu8tUHR/qdQDAPbS7pu2sw&#10;t2wcmT82rcxlz5l5Yo43J8wFY2bsjLFI/hvZfzuWL4/wy6sz7nuv5Y09f3ybe+bNH7z0HQEXjUcu&#10;vXPe+/tFz5F86H19JPgt+v2N+7393lNHWJFTJwVE5R0z9w65/rjHSL5nQdoz2/85rv38P8e8RGJF&#10;sx1lR4xtLjhREOHXPxsRTiAg+b4vsGn5jvkvOglQnU2Bov389hrAW8T/T71fs/YRflH/+8v7P/8W&#10;+TcOnQJA4JF5kfki9Yg8KEfypcYNNprf8X1E3+sMNlCMqZMYfYTv9QG+e1MEEP1+JlSK4HuWe257&#10;rr8lwh/5fifrFznvSH6EPLIufx/Vv3TYRNTTUe57AOnzeeNF8Jfofyn/0mPfl/k72i/1R7dIf3+Q&#10;LVxOcpksJAv0tj6d5HSUVxZqZ/WU851O5WSnbeXaSTd/p976S6/60/6U/fpf/+vvcuP1pPM51J+n&#10;uvqxPuWf+n0iPXZP/dl21Z8+s+naFhZle81PttvnT+HUffIH2nvqy4lP6bUg/ZzsU6DL5qnu20Vt&#10;r88n2cK1Vf8pPVhfyZoT8tmuHjT+jWNz6fSn/qntT90DyJ98Pqs7r+/Jf1D3qXbC9jsbSP5RG/Vl&#10;25BHUEB57bed0y7k88ST7vo720iH3drK0/nI9qmdhXo26Z3lxbbxhI90tz+rf6K5mh6b+hOeZIAo&#10;RjChfmy7a9v1pZ/s7GPkNFv1n7uOsP74ePIftNPf44jvqXOCr72+UJ8ry+/YLLbdT+FpvE7Ubz6R&#10;9Nrc/ugrX6edPgCi3/H9Tibex/iv1GuR1jTWONZV3t33dX6EwxFh7++LCIpMO64c0Y+QlhbhX8IP&#10;yiHCH3EFxDXyGmFF+CP9iJbFuIU3wmpx7mg6MiZCh5hFRiKYiIVFZUeKQRkQkRaeyErkMyA0NhGk&#10;CwQXwclOni2igiDrj37ZjEAQRUqNC9LnhESR3x++ykj/HdW/QIb0R/SNL3myxtWYNbbG0SsRZL0a&#10;ETodgbggLJFV49bJiPqK+LtWSIYMIXRgTKETDkhahJ5MaszpRsq7B/IRPLJ0yds4kIfdpOHHfZI2&#10;1vxAbYRkCGZ67m3RQ1CvTgrayJ821emP6+l6EVBARo2JuWccjWmbKTZ0nLQwZ2/if90Lz4L75/6K&#10;8NsoQ9ADcv43XUS90zNF6aURfulN5i85ot8mwP3hvgu3/PKzpwHkkX9EPxny79mF9yj/BX26f3Xj&#10;moeeZ5t0+m7TyHV47jpN45o7RWOOd6/dX2Pp+fI8IXXe0f7xH//6RfT+b7e8SK68Me7eNg+k5pox&#10;Nvbq/C6+Y/f9HJ8odh/EQ3QRfKS3qLdoN7LdV+0R8CL7SCo/otDe23fEXF89y56BiP6Sff/3uLeu&#10;3TPTOHjtRf9Fr5FdfUOQRdV9VA8BL7of4e/DgtJF5B/BbxOgjYDk52sARfwj/W12dKqho/42PIxB&#10;ZP/+aOFF4iP0+m0TpGh9ZXljVlQ/gk8u77SFjRPfVbDh4QSGn9Qrmi8tmh/h7//Znrue19D8uebG&#10;txL+m3RfqXwR+SXhd4T+dRS/6H118nat2wRQjuyvH6cDbvnL3+qDP4oi+/00X8f6/eH0h7Sd8/4A&#10;9wfZH3Sw8IqUSZegwZK0dJ+w9oH+aZte8urIw8qk2Z5+04VsV1e++nRO25UlL/8pW7CYqXzqJqv+&#10;9Ld+nmQrh5Wn5xpPvXC2dyI/H8nkzZddaLreFoMrS+cJ9VV+/T1hdb8dbD9K+QLzfvuYzkf2Kw8f&#10;1ZGvr1Pvya/8R76q23w2ZzunzolsVi/d6uSlLdZXp/HLX74az5VlJ59NupAPSBdWt/r8pauc3+Zk&#10;stUrX13ylQEf0mz2ek5f9T/b9JMpr618/7/mJ9t00svP+oPaTu+0hfyurvz2a/WBfNsi01fYNtZe&#10;mt/ylelln9+wbYXGJTJYO/nbtsP2qbr1may0Ple3euoq01m78vWx/Nqnk+yrIlv5vX7+k39VrK9P&#10;YfW239pcwr/9Wey9qp98rO7WF+Hftp58nTLrE+uV1i9L8u811bVmEgQR2Uf4vb+PNDgifB/nf5H9&#10;jvOfZL/o/mIJv+ghiFQjqDdE+V9kNdKEdCBRG+FHrFp4W5yLtok6IqjISNFHBAIRsTBHMBCO3hct&#10;ylTECUQfLUhbfBZ1RGyRvkj/RrcjsiBPpp6uzQckAklCIGxmGBuR1Pu96YtgIf9+og0ZROiN5R35&#10;f5XB5kqkUZkP42ijxLg27mBsjaWxdZpC3jh2xB/5N44ilsbPsX4R62AMjZ++G9ui/hF8qWtzAsBY&#10;GGNjZHyRNmMA8mTJ6Rmjxtc9acFPv0U/fam6iPgS9fLQBg4SWf1u4kQyy5PTlWavrJ02Lvioz+5x&#10;9xrBRfIi/can9/gRQvPSHI3wu9c2YdqssXHz/g7/3/52jF+U/47mI+fXs4V8K0fob6J+1d3H/C/i&#10;XlS/Oqdtit6zUy9F9NXbKJBH9KG2+CuyL9Un87HNJHPL/DFvXI/5Yv62SeT63fvGzFh1/6DnDMnz&#10;fBl/4wyeM/WNc2NvjBvv5hU7kWJfeUc0RaTfPor3qzexRfqRXNgod0S3L/IXnXbsvkg0wo+Y6j+y&#10;v/ew14bIPDOu3cai5xiMgXmgfyLajrLzr636py9IOLLvSD7C3s8Gwp/5M3/mPd8mAIK/GwHJdxMg&#10;8l/Ev+P+RfxtMhiL3u+3+dDP/dn4gP/oFbE3nsY1Io/sI/fyrkcZlBF80Xzwnn4/tec9fWP5s6+j&#10;+yL6gOjv/7Od8vAcuvfmSc+6lMz/Da/n8zjS/3rXfsl3+I3ex7/qEPXI+53S9YfsVWfnmv39x+0l&#10;u+3ZXem9OfCqq57cEX5/JLN1WsAfy1LoHX5A+P2R9cfWH3xlf5xbREeQI5C70E8W1K0suydf7JNn&#10;u+UFfan62j7zp335sy5fJ07bs3+rIw30VmfrK9fP1a2cXr5WHp5k4D51r8KTbYu86s4+rey0rW8r&#10;k+Yv1JfqT52zvnI+t49S5WxD8nRPvWSnjbm9/s+67FYnWfltd30kO3UWyXZcnnwt0lm9ZOVXvnYh&#10;3ZV3n9V17ZXTabyexu0sQ3qnzeqd+bP+xJNObSR7ql/ZU75yUK7fW0/W/4trnx25+nTyESpvn0A5&#10;H/KV05Pm4yzL117+8gXpJ698+jjtqq/uyaay+tXJVzI6kb36+uTnlKW/fkrzf/Z5+0G2frM/7ZSr&#10;k2pz89XlM311EdP0pNmXD+tH/gR5/Vdeu+rLf1VkE4nmr3bIt19P6RL+7c/pS3r6erJtPZFtdvVP&#10;vZSN/xeVO8IvKPGd1zrmfi1x1joCIdZG3/9933//VDGy/4M/+IPvhN8xYMQlol+EP9KJ2CANYYn/&#10;HdG/cBP+V2QfIRVNfMerjDAVYRRli6i2MG8R3vv7RactxJF9kUKkARmJaFqgW3z+6I/+yL3YFz2U&#10;+iiYaOSPXCTFgtPikw0ygHwU6RXRlEdM+EZW8m/hiriqo6cf/8xFnpEDUXX9/ccuImhMkHbkHbFH&#10;9EGe3Ng6Ag5ImKPW4OfSRP7fx/1KfU29cY5UShHNG9c4d3oCCUXeEBjjGaFp00RqHDshIf3fX+V/&#10;+hpXR/yNqeuSdoKiTQDXbKwi+xF1YyRVJj/JPDR2kfLI/EYCA4IeiQ9t2MhH6tkqIxnAd6n7m66U&#10;rHuNeG6fXVenGVx7c8C9tTFiMyTSbwPFvDRPja/5izS7R90b99zmzv0b/C/ij4gj6kvckXS480j/&#10;hY7mI/xf+9rX7vqO7qdPF8iK+EttLEDfBuBL2abDHdm/+gOe3/vEzT/0D919N2dcT5tDnaaJ8Pd8&#10;gftrHN0n4+qeIH6eLeS/+yR1D9wj97nnh682D+TdRwTSsXuEGhFFqBFXhB6h7SfrEP+3L9d/8Zv1&#10;fm9ftF0kG3lFavtQH5KOoLr35jKC71r7/0aK+HtG3EvPr3sc2fec+P/FhkanD7ThfflfvvqnH/oU&#10;4ReVR+Yj+H/2z/7Zb/65P/fn7hTxD5H89NoMWNDZyH9Rf6QftFe0vzFpA6QP9BlLRF6fkXkRffk2&#10;AUTw6ZDJ936+6/RBvn/73/637/f0O75vLP20nv9P/ZTiHt0Hz17Pm/vq+QJzoOdc2Xx46XyZ8Hf8&#10;/o7cv36Wzx8tf7zU9c6+P2CR+LeP9NkM+ILYS/tjl74U2eeL/H0TgC/tXH8kEfp2w6UR/bDH+/2B&#10;Pf8A+6MeOQEkYUn3Kd+61TnllaUWUyvLJtmJ1dkFHCTPPl126W9d5fV/1q/v5OWlm/9IVv7JX/qf&#10;011Z5ZVvPbh3W4YWaiurnC/tb/lJ96viIx/b5pbPeqk+p5t+C8yuJ73TrvLKINki/dU5/WhfWftP&#10;vqVQ/z7S6T6vbJHN2tVmZah+bconh1MXus/Vp/PUDiirzya97suTrTJ59evjI2RfftvOT77hqW9b&#10;PlF9Omd++w2Va0cKp3462YTqIju1lX0+ktNdOeQzApVPWNsd5/WXHjzZbbp1p91pv2X2+ThtNi+l&#10;c+qdsrPedacTur70siNb+fqvn7D6jSvZ5qWLvQfVJ8t2URvpSstXVp9+8q+K9XvW9fd8+0G+bZEv&#10;tn518ke2uumX0kmeLPK+deRPmwP6KABxf2Powv31/dfap3UPso/g/8AP/MANRN/v7oNoIfKAICCo&#10;SGfHzSOaIRIKkf0IP6If8e/dfaR/j6DDEn6ko8gbklqE3+K7d24RVEQkYoqcIXCIG6JpoWnhaZHu&#10;vVvv7vbl6D/0Mz9zL1YtVC046SMdSI2FfUfc+SRDTPi1SI2wsokk6oNo8P/xFQVGGPTZtRqfjux3&#10;zBvkRfXvj7pdRFD0VQqIP30kn+19AuDSN+5QdF+ezt9/jft9kuJ1ogJ5K9KP9Be1NaadlEDqEBrj&#10;2UmJf+r3/t4bbaQYg3sj46ozxsG4QAQw0m/8jQ8oS9UZL+VIooV+pAABcK8i76FNAGQxEuFeSZWR&#10;NyBbMq++FCL8UiDjV5/0xzXoW/2P5Le5oXwT/uveigwj/YiwDZ3us/mKQNpo6RSG++Ie3rjun5Md&#10;SL+ofhF4xB4hl5YXzY+4I/LK/Y4+GR0/4RfRV5baHPCxvnsz4dK72yC7UnOq4/zmmz6ZUxF+m276&#10;3bPnunrWXK/r7zno3kJk33gjfI7z21BztHuJPx33k74xl7Jv7NWxQShF5BFSxP3tg3i//E74RfmR&#10;WmmR/SLa/U59BDayKrqPoNqMcE/Ne8+G/5M6XQSeEc9HzwjC36aHcTAPXBPC7+QAsoxQI/x/8k9+&#10;8f4+Et5x/kg8sv/n//yffyf9pdXvJgAkhyfyX8S/j/z1cT99MDZvhP+X7hMPHdGP7EfqyYwxJDfu&#10;rq2Ivnvh+L5r9lOEjvAby/v/0Bfh/7HXqY6e0Z5J97h7Xt5z3Vwwj/wf+toE+NaP9t1/pC7y/l3f&#10;+RZl70g9OdybApH714mAGxfp90euTYE2Cm5/L7/5u4/1v0g/PdF9qXYQf/UR/t59U9c7/OCPcTvr&#10;8i3eSsGCcsnxE0lOp8VndWtbOdKRbfXZryydBZ3F6p126uuPFCxapOmC+mxO/cqrGyq3GJLfdp+Q&#10;TlBOVv1pA2uz5dXXh+5fUN+9hLOv+TvbTdfCbH1+1L9FbT3VfTuof/XlSadrTucjvU9h+5s/+cbo&#10;lJ9l6UftprNjDfSNrXRtT5+lp146wI+y+nyms3bplyfPPnnYcjq1s9eSj0DnHLf8fIT6yL6UnB9I&#10;DvwjCav3hGwrZ7++sk92+lPWljbXdu1g72s6ENnJpjqyylB5fYRIUTrZS+lu29lqtzFKf9vIT+X0&#10;lNOtjXThrNt2T2Qnn5+t52NltZ2MzZLF2szvyquTqs9XyCc0J+iHfGZr7JaYnr5qa231FVaWTte3&#10;MuVsur9fBet/fVZ36snnv7bIQb+qp19/yNSf/VKu/uw3+9pPL6SXvHtBZu0B1ifWNveHhq91y71O&#10;eq2DHN0vkh+QfGSir4H3vi+yiehHNAGRFc1fsq+McCI80j7YZ3F9k/8X4Yci/Ig+IEwIB0T2oePo&#10;EX4ExAIcCe39c4vxIs+RfQtLC1ELU4tUkal/49/4N95Ti1YLeHrIH7KH6CHufAPffCK1dFq0aiMS&#10;iwTZJKDfe8HIAuIk2mvckHYk31gifkVYHfH3fnXvd3fcmg60MeAUgHwbB50OiFS6H52scB+MtTFG&#10;ZIynqKWxFO23gWIs20RB+r0eYSwjtDZTGlubGZF/11nZWBXph42WNzbGTdp4SY3ha5F/EwEpwh5p&#10;j5grq5ePUMgb/wg9eSRDmr1yftbn6rWpoE9IaOT/jPK3AbSE3zxEBiP9xtU4m8PG3Jxvc8w98vE+&#10;99v9R7473u8ZQ9SlHduXRuzlK3ciAKG/TwH8zW8/l5ku0s9v7/grI/s3yf9tv+1tQ+maX17P0ac2&#10;jsyZnkuktwi/jSvXa14bA4S/DZ0InHvUfUCoEf6f/Mm3kzQ22Yr8di+bB20EmR9knkNkErl0lPwm&#10;0xdZRVoRelF8BF/0OryR/V++CXdfqUdeEVkR6n/n3/l3bn82EfRFO+4Xsu9Zgfv/p9e1+z/I9XtO&#10;PBfg3kr9f+P/F9doA8HpAZsLCLU+Itneq/dxPQRcFB45j8BH+BeR/idE+rOH5Ij/SfpF+ZF+fXAK&#10;wnjdv9l/jcsf+2NvEX7oCD9yb2MEjDV5R/d7T7+fMHTiosi+ewQ2Tv2/anPHc9mz6T57nvc+y5NX&#10;57kzF/y/UP2FLxN+BBxp76N9N/G+CPgetY/gp7upP3A2BOTD1t12/PB/AYn3x5KOP5Dgvf6IfmRf&#10;iuzfu+gvebvw3pmT74+wP/YWRpHcYHF5yk+Z/JMtnItT+EgXTl34lB7/ZxvKdE752a7yyiufsvyd&#10;douP5E/9O5FtbT3pfISndj/Vz8XqtFCUb+Eor/5TvvRXHdvm0Ud6e23bxufQwvKprv59O/7g7E/Y&#10;cYBPtR227eylX+Wayeh/rg1INyTnc+3lob5A7T7Jwkd6T7rbF/lPzbn6c8pr4yP59mXtP+XvSb44&#10;bWtHv5vHiB+i8qT3VftCxgbOcuBLnTRZ/VjZ6q7/J1mE67Rbf2u38rDXU79Xlt23q7f+IYJdf7Yv&#10;2VVWr0ye3pMsW3XhaV6mG9xv/cnPjuG3i/pU+eyf9vfaPoVs6Z/9PmXbbnNYvmuTz9cS8eyk6T2B&#10;vvrGhm3tk9Uf6doFOtYc1h6CD9Yj32Edc61drHWQfCiy3zu/kY2ig8gCoiC6j2wimkv2IcK/eeSh&#10;NMIP8hbVHedHiqTKFtqRpRbdCCogUhuV7ngtIgJFohESRA1hs6iMhCAcLVKRfO+eWryKVvUeKh0L&#10;Twt6xM6pARHvyA7Sh5zwa1HLt0WqthAg7bKjr38gKog0+bm2v/ciViL5yB7iFfELCH/RV+NNhpwh&#10;c7f+RfzJ2PGD+NsMSIb8d7Kisb9fnRgS04mJxla+1yX0V9/72GDvq/fKhOsH1wjG26ZIR/w3Im48&#10;jI0FfaRfGnGPHAC9SCMCjoy3URNhl996Yy9V7l60GSAlh9poMyE//EOklUwfIqCRUPfUNRkLcL2d&#10;4OiYexs7baT06oS53IaLe+HZ8Qx1SkPefW2TxwZA5B86er/k/yby1zMJntFIfug9f3L2ymAOsTWv&#10;RPZtJmlbP5B+z6654/n0POp7hLfr9Cy47x3p32cB3A/PkC+0O5If2Rexd0/cI3qNvzwffJkDTgEg&#10;k94NRzaRT0f5I9N+gx+BPcn+23vqb6S2L9EXre7n4jzr+qVNc9o98X+V67bh4f4ou/ZOF0GnYTw3&#10;8jY/9NcpIVFvhPnt/f1fuPvX+/tIt/fskXGEPQKP4P+Fv/AXvvkX/+JffIfyok2A3Qhoo2BTfiP8&#10;HfE/o/wRfujnCSP3Rfx7V1+0X2TfmCH6vp9wkn3/f/7sa9NUarO09/fdfzAneuabIz1/6t0Dz1yb&#10;bPQi/Zfdt77Dj3xDxP57rj9g0uTvGwEXYbcRIL1J/AuIPdJ+R/DJXuT+juS/bNsIgJUV1e8kQOSe&#10;bCP8ZPt7/Ih/f7TBoqiFu/ITKTpl6ZNln151ycK2A7sYW3ntrOwJ2x+o7eRSbWy78uktti+nr+zX&#10;VnrqhuTpV36SnbZw9mV1T3+fA38tHp/qz/5YtLWAA3VP/Tn7Iq+tlS342Gs72/0I9MDCUflsF84+&#10;L2r3qW6x/eHrabzIW8SuvEXzlqG21eV/Zfys3YK9+nxDsic9+U/5TC+fZ/2ncLahnOyprdpZVEc/&#10;G/L6kr9kq7eoTl6qvLLk/DzZn9j7nq/u0c4b8vqX7COk+1SXDzj7V78DP+Tbdni63gWb5Gc71WWr&#10;vLJTd32eevLVfTSv1zZfa7u6K1+9tV+9bNNfVP9Uh4RGYIFvfs5+nnpfFWyQ6wg2WX1eGZxt0ss2&#10;2Ueo3/z2970xyWeysG2BduhUPq9ZXv3KFrUnVd7rk/auvnXIvQZ6rV8ELCL7ju6L5oviIwWIJmKA&#10;KHhfv6Pl8ghCR8kRBIvjFsyAYC4soMExYVFOZL/IvvSWv8go0t8GALIf4bfgjqQiH4izSBtyVdQR&#10;Ge2jfQgoshlhi1z+6EVCfvInfuJerP6RP/JH7oWr34r2dWnvo/pNbiTjD//hn73I4b9yExrEBjEQ&#10;xeVfGbFFAC1mLV6hxS1yqO02CZBAEXORxCL8vsxftB7pK3qPhDXmIq/ug3FH5EVhK9NFEun7HfWI&#10;m3J+i/53f9wL43rjGmNji7joU6Qf2ddXMK6imG1ySJVv0n+VI/ius8i/6zZmpcZIpN89sKBvUU9m&#10;vCz0AflGAiMDEUEy5K+osDKol5J5PSOS4Uvwvs1AH77+9R+7ZX08DuGUB/Zs5KVtSEj1031E6Dqp&#10;4FqK7JtfjYnU3HCfg/lpniKISL+xNtelxj5SSeaZMQfa9JEi4E52tAFQNF+K4N/H86+yaH3y0Oac&#10;vLkEZH/j3/A33BsG5hCf5tdN9l/QrufZ/OzZ9dx5/pz86HlzrW36GBPjZNzcO/fji7H/+k0AI/19&#10;J8N96D5GCnt2jD25SLFnE9lEPCPSb9H9X36P8H9xjN8R/re68hFaRNwJAdF9ZBU51Qf9tonhXrgH&#10;7kcnkvx/1HPSs2IcPCP9/+P/AnMU4dVP7XQCYY/zi7Tv+/uRdoT+L/2lv/TN/+a/+W+++Zf/8l++&#10;80i/VDkZUh/YtDFQSs5nx/t7r1+kX9tOGHSs/1e/8Y1706Sv9Tc+yL48wt93Dnr9wWYGsu//R5ui&#10;/q90b/z/2f+hNk5tfNzH+V8npDyjUmPkefIcucdQFL+NNal7H9l/PYNfJvwdywd/wCLtd/5F0qX3&#10;JsBd/6bTJoB6Ef7vueTptDkQsQcbCDYG7s2B28+bD3rIfRsJfrfWH1VkX1qUH/pwn532XRS04I2M&#10;SC3ctlw+fFSWZlteG9uOdHVWNyizWb2zPln57Quc15Ztssof+Si/+puS77Wd+tWXkoVkew8Wp/9Q&#10;feUWiqtTOT3lFnmrF+i5pvIrP2WLrqXytvdRm6cv5XyUf2qPLPnmoXa2rbPtJ59PSC9bKV/bhryF&#10;7NqtDWSTfEGmnSd5UK7N00dtp5Neaaj9RXVnfuvzecprd9shWxv500+6+Uqe3urLdw+U+U9/kV35&#10;tV/b7M92FmQ7P9bXzod0N5/NCXUftb39It9niM4ieXXZLj4ihfS18dSH+sH2lKV/yvMJ6fG5dsYr&#10;3WTVr8/SU7c+LpLtGJw+Tl8n1KeTX3nXny/+a2P9IawfEd1PId/QPVq/e9+Sn/dj9T9C+mc/yfY6&#10;k1eXvDppPpLnb+vWx/avfKk1hvWGdcf96uF3CGq8rYuK5PuJPfBu/te+9rX3CCAgCb7Ej1wiBRGR&#10;opKIJMIPFsmwxDKSDyKFd2Qf2b+A5NzR/WtRfW8AXJCPjEb4LbAttEGkbaPQCAgg0aKOSFaEfyPN&#10;FpkW9haXN+G/FvrIh0W6xWpEXwRLJNEiFyzgLW6RD2QvUqeNIrui2HxbrFrUtrhFEhFCxBAxQgoR&#10;aGQasXbtRXiReEC4kHUkzLj3jjXckVg6SOBF1O4NmEvmvrhPjmuzucnbpeM+2ZAB9wqJA0fJi9wa&#10;b5srRfuNLWJqbJE64yrtXWVw/TYwXFObGcbZWBgfMiQQ0QenIxp/Y2Ix7z7AK4J35y3ujaH7s0TB&#10;b7cj70XmAzLpPiLqCKbUsXHp/RNwF9G8j5Lf6Y9dBORHbxJCJkVK7p8KexH9iKd2EU/3UF6f9N39&#10;1395BNd9d2/b6Ij4t7HTkW+k0D23oWKswz/ySs1zc9/z8ruue+NemRMRf3A/zQH3OXKPzN+nb67n&#10;VGT/Pq5/gfxveZ3Iifh3fF/aBkGbAM0v88YmkXa9CuIZ9tzqm+fO/EByXUuE37Ubhwi/+2jcIvzG&#10;GcFHAuGN8P/4fQ/cO/fRmLvPkT1j7164P0ikZ9KRctFnx/MR6S9I/Te+5Rj/fZT/qvehPvo2CRDZ&#10;3t33kTkneJw00JZ5a957JjyP5+kGQPy7V/4fci/9v/O/u8bBppfrtYnAf/20GfEf/8d/8kvv74vw&#10;L+GPwCPtS+6X7IeN/LchIJ++fFH+jvbvR/w61u87B/dmyC9dY/RLv3iTfqcfiuoj/MZrCf8Z3ff/&#10;peuV2ih1n8AGqgi/zR33t2doCb/nvQi+vPtOLnU//J/gOXuRfTrfeqR/if13f+eLzCsj5Rci69Kb&#10;3F9pmwJ33b7Xr+6S32T/Zf+ud/mwIy5Pfm8KHIT/O670JPvydtf98Q0RfgsCC84lsfJnuXwgk1og&#10;JZM/bVtEyZOdPqH8k+3qrW7+sgGybae21w4+sj3rpfV97Vev+kVtbn2ylYN7UN69APWn3vpaeTaV&#10;k50+utdPNumWD8lO/yG9rc83bJsfYduRdi8+pRfy/dROslP+UblredKBc/yUq1M+bdRnY/GbTnqr&#10;L7/+P5Kt/Eln86sXdlzLn21k9yTvOqrbvLTFPv3N77imW13yZHR33m1dPsnye8q3reogG+nKwlN7&#10;+VS35XTqg7R89emcbecnX3u9i7VZeT5DREy6cmBbm5uvvvwpT7ZIv/KTrVQf85Gs9LRNvjpdM2w+&#10;rO1ZzseZl65ufldXmbz7qS5Eftfnyk6s33yc+cXK+dSXU/4ppNM8yH7rnvqq7pw7RfHJQJlc/mme&#10;pbdlepF96w9rE+sVax+RfF/cR/KL5ov4dQS4SCGiIAKIhCIdRYxbFEf0N6If6Ycnwl8k/8aVV+6I&#10;+U34X9H9CP9NjF6Ef0mpBXeEHwFBrDYavRH4IpARzQg/QiHKJyolmi+CJQJosSsqWPRL5Mv7vsgL&#10;8lqUH9FFeER7O66OvERILWb1AaHQH0QQgUaaXIsxMo6i/E5O3NHWVxqhdy8iZDYB3k9YiPpfZA2J&#10;A/cr4qcOQXTPivAjkUjc33MBqXQP3TPjb4xtuBjjNlP00fj60jzC2gkKcO3GwLXb0GgMulaQL7pv&#10;zCzgO6qNGBqbSDV50TyLfmMI6gD5Q9iRKnmp+4c0QoTfB8K8I37XvYg9Qv8TF9in7z7Sv8tX3mmP&#10;iKe5EQFFVEAf9NumRSdFlF0bsttmh3FoQ6gPH9ooMS/NT+PZ/DW/jTsiDe6D5wXJ7sRM0f422Dx/&#10;5oB58T9D+q977nn17N4bAK882U32L9AB86ONAvMLbvJ/wfzp+xC113Nujno29bHnzUaG6zIHXHsn&#10;ONxX99DY3Zsu1/gi+54zJBDhRwSVna65fwnjGnv3tE0W99+9QMY9l07a+FAcMuqZ9DN3b4T+jeyL&#10;7ofIPtzH1Y/oNQLraDqfiKn+uZfmtPvR8+i6bYr5JYz+X+s9fv8nGQvPh3vqlyv8/+I6/R+hDeT5&#10;7Tj/N+5oOsLvSP+nCD+yHrH/iPAnP+v3ZMCSflH+IvyO9Yvy23jwiwG/+qvfeN8gaVOk4/zGS94G&#10;SR/p83+j1yBco41RpN//mYD42xRF/P1/2saO5zCyL43Ye54i/crue8++lNxcUqZ33aMjwv8i4kj5&#10;Tdx9qT+yfhHwOzqPsF8gu4n/q3zb9jG/W/5G9tsciOwr1wa51IZAuI/0X39UQYRfOZK/KLIv7R1+&#10;f/RbdEqXBK8snWTSk5ytfXqn/3SyX93K8vlUd9puXfbZrSwbechubcPqZZdudU+yfEHtpnPqnfL8&#10;lRorizX6ycLZx+xOvZBe4DdoB+h9ZF9b8tmdOtXl68RHvk/ku76e9U/4VLthr3Nley0WqcrbdjL5&#10;HYfTNtSOuupXdtrJbxtPssqQzuqesoX6sz97HdD1ppt8sf2W1p+nfuYnG4t++dqhu/a1uXbJoPz2&#10;max2qyOLcLjGnhP19Q2yWxn71a0P8qunvrpQ+9s/ba9NPqSVy59YuXxtSNc+Gb/1JdR2WH9nHf3q&#10;n2xry/gAnfq1WJvVqVyePJ9k5sfKs61PoJwfachvdquTrPqVZZ8cIqzpd73yYX03FtnlJ1/S6rcO&#10;2Hf9yvk4rxfSCU/+nkBv+yyFJ7JOrz4ksz6oLO0+nfbVtUGQTiTf+gOQfWuW7/vet4h+X9kXHQQR&#10;QQSghT9CeUeOX0BIvR9elPgk+khKC+OA4FtAFyELvhSPXH4Jr6i+1MI6si+1yA4IkqPFS/iRfcQK&#10;CUGsek9eBD5Ciowia5FKpO7tqPGPvUf5LWAdW/0P/oN//44OihharHv/VopoWOwiJ0hO0W4ETxnh&#10;4bsIMqKJuFi4/vMXGRT5RZL0FelznUiFcUXkjHfjH4kHxI7sJmlXuai/yCzyBsruoRMZSL9y9xHp&#10;R+CK8vsivPvSpo175ahykf6iuMYWsRHtP09QdO2NMXJvjMFYABkyjPQj/MYhohzhj9C7L90bxMC4&#10;GWd1yED3C4G4o8ZXisSL3Iv8I5fqkET30/gr38Qf6XwR/tvmAh+1IW3DIKJfNDIiom+dUJB3DTZ4&#10;XJf7jvB1ssF8s7ljDhov5B+hRA6bq8bX5srOZ5td7gu0OSZvk6YNG/fMKRA/0Yj43xtA17wRsW+u&#10;IPYIP1lEH8wPMF/e59Yrws+On3uuvCL8NhjMGc+2Z1EfI/s2f1yfUw3GoJMPiBqSZlydpkDsHclH&#10;8kEeGZT2Hr/nxT2IFLrX6jyTPoDntA3i6eNy3jdH5CP7nlFE/43490X+t+g/wo3sb3QfeUVcEVQb&#10;EO67+fm/ua7L/0vG2/9rnkubYn5iVNm9ca/8H9Qz4V66v8bAdfMnAq6dP/En/FzgL9798poBgu33&#10;8HuH31H7PdL/VSP8gNyH//a//W+/+d/9d//djZP0872kv9/o1wc/0ddHDkX6I/w2Knr9wZjZJNnf&#10;2Y/wS0X65XcDQLTfB/vcd8+d52w37jxLPfeReSBvM8DzZTz7/+BF/r9M+Puy7E3MX5F6RN079Tfp&#10;R/5fxD8C/y57IVIvBTvh+Y3gh0j+bga8yy9fRfyL7vtIjj/ECH8f6+uPtEWGRWpE1WKm8pOsxVCL&#10;3E/pqV/ZCfXsnuqyP5E/+WzPvtB5aje9oAyre9rKn3pS9tWtzyfZE/IFFmMtBJOvXv7SJ6v+Sfbt&#10;gG/2Z59PubRF5Oo9gS50LZ/rW4vcp7qw4wAtYlfnI5y68o03aFu5fq9Mfvt32i7Sy/ZsF5Klm6+P&#10;bJM3nqubz/Qrrzyf5/h9u+A/X4H/beNJJr9+Vrc+r5706VpCYyLt/6/F05yrP9nlg2xtn/A5veZM&#10;vjefLdSfytnXn+rYVLc65Plbmfxec/7SfZo3QXnnBLutTwfU0THm6TX+q5dd/pYwhu0fPNme/dmy&#10;9NRJlv5XgX5FYLPP3xPUNdby+symvvPX31V+5dXR3XGo7/J0Vq+20kuWv61/wqlXH4N6WJvQNdWn&#10;j/RCegi+NYXrQ/B3bWIN0+/nI/qi+QiBxT8i0JHeIsJ+ExzB6Cg4wu8r4ha+Fv8WxVK4o2AXkiMq&#10;CCSyInpfOQJDhuArly/Kj1RE8iP80EI7wq8O2Rd5LrqPQEkjIkgpgg2i8AgZsoa0FWFCLBANpFBU&#10;CglA+C16kQiLYYtiZN8RWIt2C2DHVi1ERTcRuaKcCA/SItKH3PCJBCA1Fq/6gAgizgiDazE2xtjY&#10;t8EijYRtJDZyJu/+dQ+rU75/nu1KI3lFcxFEGwtFidukadMG2UH4ERvji/SL8hftj+hF+l13pB9c&#10;F7JrHFxnkf2OehsbYy/fQr7Fv00A41Z0z31BGDfaXhmJQAZF8RH4tyjy26aNMS8VPW5zoMj+HdG/&#10;yCWCSe7oP53aieTrR9Cf7p35g3zorzSiX4TfXDMOPtxnI6T5Zy6K9iP8xk/eWJrDyGMRf/PBhlen&#10;XMx9zwV4xhD/e4Pomi9F/23EIeeIPwLv+QXzwcZPm0Ei/X/L6xSAKL7nPdLPtvf2+Qu1p32bEp43&#10;fQbPmutw791n4+FeGjPj2QmMngMEMPK/0V/3QkrfPQBlz42IMXKOQCOg/QRfEfyi+m+k//VF/hfR&#10;L7KPxLJ1OgDZ9+6+6L7NBH1xf90jmy+ehTbEkH3/R7knngv/99CB/t9x/e6zua7fXhHg3/8RP//z&#10;P3f3RZ/0z/8de6T/JPzSjfB3XP8k/SfJ92/Tk/Tz7cv9ThT0xX59sPlwv8f/GsNf+qVfuscL2W/M&#10;XIex992Efnff9bkn0o7699V+r0mI9js54f+8nlnPmnlh86wNNHPF/8PmTRH+iL+yfM/a6/+NLxP+&#10;m9RH5OVfZN5H+JDx33gRdtF89emUJwdH8Fcub2f8vfwi8x3bb/NgUaT/N1y+5PdYv3fongi/P9y7&#10;IGhB4w9/+aDeAvGUrd0pa0G5Niujk354aoNsdbf+I73tkzzUdrpbTkb/lH8VPNnKb7n+LNKTWnSl&#10;V59X7wlnu9nKZ7+62x/5dKG2ajtd8+FcPIL6bLIjz7ZFJJm06wtfVfbtgP3Oa77yR15/PoVzXD5C&#10;/mqjtredZNvuk+xz4J/NXsuJ9J76smXY+7s49U7Uhvz2hV1t5yu9RXqV05VHMvTLXEqH/tnPfMin&#10;V/nEeT0f6YXVO22TpycfyLKRX9tTlu76C8nTC099gbU/fbIJyaTK2azs1MsXee35u9HfDjh112cE&#10;FNTnh5xOsvWfLJ//faL+PdWFsz+uVX/Z1q9ka5eu9LweqO3GJlR/tpvuKcsmf9Xpz96XRePNhr/8&#10;dm/2WirXH/leAZSH7Pot/U4Q+nUi7+Yj+T7A13v5fYQPAdgF/763ixAi9y32kUHkAiL0UkQ1kr+E&#10;vvydvvKLO8J/EQiExkK6CP99pP8iONLITqQ/sr+LbiQJ8UD0I6MI1b5rLrJqQS7yWpRfJNJC0sLS&#10;IhPJsyhFMhATkStHWTeCWJTfsVxRO4tdRIXPm/BfJE802+IUceGnr/33biuSYxGMUIqI6hNb12Bc&#10;jLfxL8oPkX6ErNMXN3lD5F8RWyTOEW73tdMa8sh/kVx++BAZvkndRfyL7kthN2yMv7FG8vQP4ZeK&#10;+COsxhrZaXwRWnlH2ovsI//GW4oUG/c2XIqURxLdhyWMEQObMcE9kr4R+Lf38aX30fCL/Ntk8V64&#10;vLEuekxO5n4ps7dJ0EaA+6W8bSBv9UPE2T2rf/pdVL/NC2VR3l7vKG9eIJPGyMkTYyY1huap+Sra&#10;j0D2CoVxRv7Nb+N/PxPX/ejZco/cr6LQCGrPrWda6v42j8yXIvvyZM0Lc8KrAfJF9W9fr9T8MC/M&#10;Cf1oDnT/zV/X5v66p23kGLN7Q8X9ue4DYh3RX9gMcP/odh/aJEAcRcsRSpHm+4v8FyntA32eS3g7&#10;kv7FR/rkkVdf5vcb+Bvd96oOYhopNTdsRLkW/wcZX//fGWMbL8Yf/D8ktUnnXtF3Xz3D5rh54fps&#10;JPSTgYhzGxRnhH9/li/Sj5wvuY+wr1wa2d9/S/79k6fPdqP8Nhn6iT6bD6L8xlD/9LMNkgi/6+id&#10;/l6FABsnNgHIi/77P7FfPfjpn/ZdDK/ZvP3c4p7c8Iy1uQfIvbSNtt0MlPfc+b/jwre+w//lY/nf&#10;ff/hE+EnE6EPynck/sL9G7RXSuYovuP8e0KAj74BUNSe/jvZn3x+bQjcpP91pD/C749xX+j3B9vC&#10;oMVBi4AIgMV2f+wtDJKVD2RnOVlkadO1Idu8PrSAWb1P+QnpnfqVy4fqg/IpS775T4Hf7U+y9VdZ&#10;unWru77OsvyJHTOQ3zFR3jQon3XZnDL55sKJ9NcuOdvTrvLqr06yva71+1WRT2lz/JRvuye2TXrZ&#10;n1C310Gv9qA20oP0tq48rN7q7LNaO1u39WHlW5dtfQ+Vs1tftXm2QX/T8pWzW5/bn9Xb8vZt8+lu&#10;X6pbvyEbqP7Uz4aMX2ltnrbpfSSTBuWuecvlsz9tyJ708lU+256T9Ohk++Q3vdUvX33p2q2ePORb&#10;vb8t1SuH/uaUB3bKp/5HpBWefJ+yz+mUPo3L1uujtL+VXdvqnMjmrFd+Grv0tq76T/XtLGdX+yfq&#10;+/avcte2+WysF3r9T7AACh601rCOsX6xXvlN3//2+/kRfSQQMbwX/ddi/47oiShfBAHZ7+hux4Yj&#10;+sGiH5COJfWR/ZvEj1yeTD6bBcIvihnRl7YJ4F3hSL+FNhThl0KkX3S0CLSI40ZQi0C3MEfOkVHR&#10;SIt8i8mNIilbjIr8WcRGHiL9RfjJ/91/9/99ExX+nCb4J692kF2+EEtk31FkR10dewVlx10jGha/&#10;2kSO9RPxcz3Gxb2IyEXKkHZEDdlH5m9Sj+xfqVczfIdhX9GgE8ET3fWuPxLovvPbz/dpC4Hce43s&#10;GF8kB/HsA34RPWONuHaKAulzDciu6wkd8e/97pPsN/YW9xF/ZAAQbyQwIg7IYGRdvmi/e4HMv8l+&#10;7D3S/3YS4CfvMkL25U2At1MC7z5fkK9d9yjC3waAuYPgSzu9IHX/zTHkV2rOifQ7/WGM2hQxTo2d&#10;jSlz1oYVIonwm8sBwTbfzQv3wzPgeUD2PXuAlPfc3mT9epalPd/uuc2ie/PoQoS/MtBhZ9PvPuVz&#10;waaf/wfMB8+1OWEe6JO5uq/MuL/GxP00Vu6Ve3ST/WvskXvHvM19+TYAuifugTH37KgX2Uf2EUlE&#10;/ecu8myj7Vfu6P4Xz2QRarIvovu/eOOO8L+OpiOtCCp/nkWbcJ5zEWj3ynz28cT+jzHGxtu1thHj&#10;Hrlu986Gjvvcho8545nvw4La9O2Pu89Xv/TR/x/9Dr8Iu2i7qLsP64nAi8RvVB9ZV07WRsBJ9v17&#10;2gCgy7YIfx/w62v9viewx/ptkujz/dX+i/gbO8S/9/j7/oHrU+49f+Mqwm9c/f9mXLunnqE2VJfw&#10;g3mC7Bu//i+GiL7/I8D/D9JrrB/e4X8Rde+pIe730foh40v8ydXffySv9K67cJ8GeB3hB2R+CX8b&#10;CDfZ57f6V6reH2Hv8O+ue3m79P1hD/6wt7iwYIxY7gLbYjK5fCD7CC1AF9lUV57f+rDtpUe26bax&#10;eqXlPyrXxtanU/5s83Oy+nG2sTqVV291P6pPtu0Gi7a1P30pZ5cs+Y559ZV3TqzsSb7lTVdny9Kz&#10;f6e8dp70YPtSeetX/lS38o9sg3rPSfmzPqhrIV1+9V1H19Z9yy69HYPqpPRbqGfXswvy1WcjVQ7J&#10;85dtMqht9V0zpPvka3We8vnaPp4+5Bfqn8ahfD5OPytLr/ot8wtnv9KpXjmQP/lL9oT6VF56lssv&#10;0iu//VwZHf3c+5ZdeuXJ+z9fXrp/A5LlI/m2n69FbTz5X19LJsnYyId0V29Bpn77A/Ux+82rX1k2&#10;8vW5evKz/8nOPm2bp/4Taqf8aV9fPqqHrn/L29/qtp8L8pPQS8mSSyP5iH34H1/rhwIJTg5aa4jk&#10;O7IPd1T/Ivsb0UcKe7+3qF4f4JNa6DvCWqS3qJ5FfqTiH7iIuzJSvsS+epF8RD6C3xF95fKIrPwS&#10;/zu6/yL80pvoD0QVi/S3EAcLc7AoL9KPkLYoR6IQkpuMXyRrj5tHQBHPyJvFuzpHcy1QLVwtZt8W&#10;7G8RRQtjELVz7B9xRPI63i5vwYp8Fp20EBYRk7LpHVjvuiIIyA3Sqk2LWiRZf12Ha3Kt7gUy535F&#10;3mzcIPfg59Xc677J0CmOCL/3/RH+5sD9Tv+L9CN47j//RY29s+y+Ge8inI2vsRWZjvi47sYXqRXV&#10;RqAQYDDW0ghhUf4W+FIkUVpkGBlAFBBGRAopMz7Iwkbk1Rs77+QjivLSIvlFj5EP5P9fQy4vok+m&#10;DAhp5MRH+3wXILK/bUPE/0U+7rlj3rg+aZsczaU7yn+RfWPS+CDI0JgZvyL9NlMi/qXGHdmXItvm&#10;unnvmfMMgvlho8Zz6zne1zbca2lH+PsOhHkR2b9f97h0zC96XilB+s2J/i/wrHoOba7pB4Ks7zY1&#10;XKtnyZi4p+6TcXN/jDFSb5479YLw9+E+cvfIveqXE9wbEWLkMbJ/P4evj/S9EfsvCL/ncSP89xf5&#10;EdYXRNkR1t5D9wzaeHv72bg/dG/iuA/mdnO90xXG3H1wb8z1Tg35f6RNK/bmiuv0f4bnGwE+Cb8+&#10;6uv503wi7hF+kfje44ci+yfhf/r3KcLP50b5EX4bDkX4nVwylsYQ6bepIu2ViMbPNSH5Nk9A2atP&#10;NgFE9xtXY+Feen6MjblgTvQMg2fJ5lmEH6lv09X/A/L+rzCnpJ61b4nwR+qR9fsL/K+f6buJ/itd&#10;nffyi6i/215/OBH91bt1L72b1Fe+bCL5d1vXH19433G/0iL67cZD79l1HM8fe4uEFostHJMtsU7n&#10;lJd/wlep59NiR0p2trEyafnK5YEf6dpWR7d2sjv1Tt/kFl3Jk516m9dGOMuQPZztVs42v2uf3uqm&#10;V3uli9pNl8x9dn2rV7kFpHz+kinnr/rtS3LIH1k4dUJ9y9fZt8X2r/Kn9J/aC5+zVedZka5uPp/s&#10;P+Xz9BMam/LbZ/o9r+nJJ68u/cVTO9Lst67xZ8Nn8tX96LrUq8v2bAfq6/oov3pkjUE+1+ZEdvKr&#10;T9Z1rN+us/qA9OSTLlm+08lP5ZWfevk6kY+nuqA+nfW7svycsnxs/RI+ZXXK2/ePbKurnE51T3rS&#10;HYvNr/4pSy95iKCeOsqf6k/paUO240HeeGS/Nov1C43Xk+6JdPNBlq90utYt61t6yv6Gk512XcOC&#10;TteaHvvSXvMDawakPnL/G/7a3/D+emLrE2sVR/ZF8/vaflFepA8xtKi32EcWi+xb4APS5yj5/WGq&#10;ierfJP4ifYDgI+uR+UWbAm0QIPbk98bAK4/MF81fwt9mwL0RcEFEH+lPN9J/bwgM+Qekx+K8KH9R&#10;OLB4LwKNTBXpt7BHyotCL1lDyhCyFvSInej8v/fv/dHXwt1PV12L4F/4hfsYK8Ju0crmjtZebSC3&#10;FrWIDcKC5DveiwAEZUSmd17p+dgV8o8AWSjzYcGrX/rsGpAP123ckDD3UKQfuY/4A+IPRfgd+3f/&#10;76+0X4Qf6b/nwzUPInj3B+Bec+E+Iv53vb0f7j40xto3xsZ2T1EUtQaRbGTW2CL3SH6kP+JfFLh3&#10;dKUt+jvWixAg3YgCwvAH/+AbYQDEnByZkEfyHRunZ+xE7hFI9RF7hJ7s/lm+l466O8p/gY48X0gq&#10;XzYd/tVXql1tyuuj/r8IyL1BhJS41oi+a5WaR//MNa/8XJt8RF9qrMCGFCIJxtO4ut9tqjSvl/Db&#10;iPE89Hz17HgG3TfPss2bjvUj/+6xe31H/S+ZOWDzxwaAsrng/wi458RVbiOQX22IgPes6ZvnyqaG&#10;6y0KGwF2/4xnJyuCZwOQ/iX8xl++j/TZLEMkkU3PX6Q5ch/h/4Lsv32R/z7G/yKqHU9HUj2zjqF7&#10;5jy7Ths4cm7euSfG2Ni2udLmVkf3PYf+j+haI6yuU99dk00+GwptUmhff95eNfiVu7/Idcf6+y1+&#10;hB8Zj/RvZD/iv6T/q/xz7L9TAgh/EX6E36sEviGgD/rSb/Lrn41NMK5OSbgG1+I+2DxB8CtH/r1y&#10;4X4ZVxs6RfaNTSdm2sjzHMkj9aH/C9r4k7ap5rkCz9q3EP4i7yDS74/hO7G/6u53+F8g7w9n+Xc9&#10;cvkXua/uPjJ3oU2Dm/BfcFJg6yoj/gh+f7Qd61/SL9IPFgAtlKCFcOUWxZUjmks2V7ZosS9dGbvK&#10;tUG+eh8hn2DRkl2y09/2HcjWV335lF66pwxOO+WVZbs6ySDdJ59PtuFsByzoQP7J9nOy+mNcLSrT&#10;IT9tn2RPOBez9S88yUK2T3XfLr5K2/J73SurLzs2jcHqfxXwma/8nfdz262P2z8p2/RX7wkf9ZtN&#10;fqX60D0920hX/qN+h/w9zZHty0ey2k7Gh3aeZPLaUifNNkSA8g109lqyBYRH/frOTn59L069LSer&#10;76f8tKW311F/t718nXrJ8rn+nmTZLhlcvS1D+vmQT/dJL91TFrJ9quM/f+md/T71Pic7bf9KYbwi&#10;zLUDH13L4nN6kXB57cA5hs1r+Y/8dU+zXb3aaD3QUX2nAa0Zep3QOqUPCPs5vY7rF9VVRvaR/D2u&#10;awFvkQ99bd+7uh3jRvCQBJFdC/sih+Vvwn+QdOUIR3URf/l8rE1p9sirFJGA6m/fCMzlf6P85B3x&#10;Vy+N7FuoI0ORfRAdLWoa6S/CKrV4R/4RMxHpM9KKyCIvIlbIuUU8iBL6MBUyg+Ah+0jBP335RQKR&#10;Fx/+QyyQe0Sjo6+gDPmK+POJ+IsSinBG/i2SLYiR5QiiqCMibsyQMsf9EXkEH9E3D8wLmwHe7Sf7&#10;oWte3D/fd6GP+SF2N+m77M0LpNBc6PsN7mGnKbRnfI0NUhpRNZYRfdHeIr76CxbuSJIxbpPFOFnY&#10;I0xg0b/RP6QAkH/13gPu9/cj/OWRLTBWxh65ByTDaYCf+qmfvOvpIvPG070ju9PLhq3xRvzT4d/m&#10;QCRfqo+ISUTFtYn0uj9IIIJiQ0PaRoexABsDxsg8uzdHLgK5R/vJjKm5ZFybi1Jjbo43zyP/O//d&#10;I8+F57gNO6n7CEX8fbix13ik77/8cAHJX/g/gx2f5ppfcRD9Nv/0U39dk/tqLIyD+2fsjaMxReyR&#10;YZAvul8eEH31nrU9GSOqjHAi83tsHxmNmCLTvjD/Rvrffk8eyZY6iYPwI6U2DzyPfHs+bSwg/Prt&#10;Ovx/YZzdjyL67okNjU6nuMfmY2T2JrTXdZpLiK73923maUubCHInhNqgWMLvPX5fzo/wSzvWj6hH&#10;/vu5PvJPRfg3yi9Pv+g+3zYXeodfhF8fRPkRfv0CxL9NFED620CRuib/j7k+/4e5Vv93uXbjaiPF&#10;s+Z5OU/MQM84GEvPkw0Az3pEH9ow9Hz1bH0L4UfC/UFEuu+j/a8IPyxBj8S/51+6kfZ7s+D64/ob&#10;2b921O2s7+sB9Nplp+MPM2IvXb3k/oD7Q977d/7Qh10InNjFulT5qyIfuygn/3b8pRv4OWXJzzaU&#10;5ZNXXnxOL1nYPtePfKzeR7qfwlfV+xzOdvVt+ydPXp37vwvjE+qaI/Qr1470tEl32/2qsBA9+/Mk&#10;W6ij81T3OXQdwA8ke9IPe33bv/pyyp6es3Sl4UknW/2ClYF8bZ44213b1fN/QaQirJ3y9o+Ncv6U&#10;q2tsGh9p/U4vm9rJXz7SzX8gS17dyrJfpPtUt6CTrye5fP2ornZP2+3Xyr5KP8K2C+tz9SDd/G9/&#10;Qu2nd/YxeXX8ZLOy1f+ULPtTBvyl/yQLtZ0ePyt7QiQclNlJ2bCvL2vT/F/ZYonz2Xa2oO70Ja9P&#10;K1vQV1//zvqPrjk7WN3G89TVfsQ+cm99YD0hFSSwbrAGQey///XhPV/XR+qlIvlIHHztFc1F7EBE&#10;v8hdEb2ity36HfmN7CN1kfVIOnId+RaBl1cvf5LxSDy7SHs+pHzmKx1A8vniUx0oJ6sdaf1IVpQf&#10;GRXtRHYQHySoKDRSEtm3eIfIFpJiIY+EIv0Iq0U+Wz46tizCR8fi1UL27Qj+H7oXq0gcf+wQYBFA&#10;C1aRY5EukT7EXiSsn7kq2lh0TH1EBFEo4m/xjPgg/kgQ4oT0/sv/8u+/I1367Dq0jYS7dmTMWCN3&#10;7rv779i2TQC4j/RfZZtB5og0skff3ICO9vcNBz6NuXE2Lm2quGbEFFkFpKkTFIAEIrkRf1BuEe86&#10;EESLfikCbdFvrBF6YyyPJCBVEHEoWqiMrBehl4/EI/vKyKcUqaSXjch+kX++s82G/z/w6kMbEPUL&#10;8ddXGwH6bvPCNXW9NjWK9hsHqbK5dL/X/4r6m4OI/z/1e3/vPX69JtEGivlV1B/JR0qdXDH+SP4e&#10;P/cseK48pzbjOgVgY899tJHjuQcnAJRF723+3RuB1xywQWjzZ1/zgb4X4PnTlmcKbFi4167N/YwQ&#10;G2PjarwR+gi/ZwjZ713+ykX2PTe+/u4VGGTS84JwRvKLQEsh4o9UO8q/Ef6Oo3v2Ivz8erY8V/pj&#10;jrhfrqONFuNu/NucMl+bm21KmYNsXaM58zM/89O3T6/qiHbbqNCufrwRfv1/i/B7j98x+vNYPzLe&#10;B/z6Yj+UlyL9ovZPH+1LJu0r/ch+9vxqo9/jL8LvPX6EX5+k+qef+ozwG1fj6F64piL8xrR3941p&#10;30Rwv/0fiPTfH2y88p6zNulKe449O+ZNMI/aSAObg8qPhB8xLxp/k/F+h/9CxPyuu4i8XfO7fKV3&#10;+ZIj6dJ7Jx2uP7rK9x9hfthcWN27fPt4OwFgV97X+dkg/vLIvj/mIvz+wG90f4/3W5C3MG/BgPTs&#10;4j1iFNIPq7N2wN/ZxpPdQl2LIPrZZhNWVsr+LCfb+uRP5WSnf2iMkte/dM7rW5snnDZn3crk82l8&#10;Kgf9Xh1Y282zr3wi3RaSLTqzqX5lQV2oH+nydfpLLj19nnVw6upjdU+oL1uWsq3u9Kn8UbvrL13p&#10;5s+6fDzJ5RvnE+me9uVXtwV+dut/gQCsDih/ZFtbgd7aAHk25/iU5n/bqZxeUM7HtiO/OvnI31MZ&#10;slnb9ZUs+UK76iuvfteaXmn5/JVWd7ZZeZHN2q3fsz4/0nTda1i79bcyabaVz75Ut/knGZvKW79t&#10;JD9ltRXSKy1fOX1lf8+ernn7s/ZA19/C9XPWP+UDm8W2X7p+tXX63PIin/Ls4KmdkMzf9+Bvfx/v&#10;jdxbM1hHWLcUvd+fzxOtReq9p43Yi+b3fjbcx/avVIS393KROAt30TwL9z4AJwWL/aKAS/LDl2RX&#10;Gom34Iei8oggebiJ+SWXrjz9W+elB5H5bOHeAGDzqof83PUvXwh/x/wj/BEgZB0xRaCKSEf8Le6R&#10;roipPPJsgyCyj9TkjxyhjdggbYgtcoBwA9/qLWCRGAt/JB6xt1BG9i2aIyC7aEYOIv6OHFtAex9W&#10;1MwrBY43W0wjKAiUBXPHypERR8WL/COD+h/Zc38RNps89wmPi8iZG+bJ/fHG1wYA4k9HZN8xcJsG&#10;bQY5VQGiycankxNFeNtEMSYIbONqrCzWi46CxXwRO3L1Het3Pa4LsSri51oj/Uh4hD8SHpmPXN6E&#10;/UU07sj9lS/aTMemAB8R+04ISMki+tr4kR95e38/gl+f1CtH9iGi0jUikaL7RfiRR/OmDSb3rA0n&#10;qbEzL42luWZDwD0lM7eMd2S/OWdum+M2qdxz9wfpd688D/KeF885IO3/i+u5h+5vpznaDLyP9l/z&#10;xCaAr/T7P4Ntz5/nznNRJFz/9L97ibwZI+PX2G403xyWekZAWT2iKDos+u4Z8Dx4Rt7I/tv3M8JG&#10;998i52+R/W9cee+eI/xeu3n6YJ9nq9dnbDL8/t//L933wykV1yJ1Pcglkum+Ni93zpkrTgcgsuad&#10;a7FBZ8POc2wzz3OvD34e8K2fb/0WQUesRfl9vE+UHwFHxDve7/h9x/uX+Ef4z5/lAwQ/sk+nY/zZ&#10;y/eVfkf690v9+oLw+yBpR/uN6/09hNcGiv/DOqnUZqUTSv6vakzdW+PqWfN89WwaL8+R59A4Npae&#10;Kc9/ZL/ofv9HyPd/hvRf/Bf/xW/9aF8kvHxkXPlO/XGN8L/+2C7uTYNXxL9XAHx8L4Lf5sB7G20a&#10;vNrzR9wfc8S/j/Z1PI/ccX6LIbv7CL98CwgL1ghjC9iT/EKEsny6FlP5kK8+pFeeTli9xam3PrYv&#10;6cunt/2rvvL6CJVPOWQD+T/7JJ9+7ZBZQK7Ok90pZ3/KVle+dpSlC3VP7bboPbE6W87fLoI/8rGo&#10;3cBHPvMF60ue/y2f9dmkW3116S7SqS/Jtz/J5EPXe17z9mHlK6sv5aW1V0qe3uoutC1dP+kvyEN9&#10;Xn1pPst75qtfsF2b0nO8qgvprOz0U377l4xubWQHZPmll93qSU+/Ow5h/Yb0Q35P2/Q2H84+1nZE&#10;jPz0p1x/ktV2cpBfO8h/Op+TLcjzubJssifX//Sz6ZrkYfNrq3y2E9I/ZfVBufxibSunq63aPkF3&#10;6yPEpx946vNZPmXyfDcHth11jZnU39z+7taP/JDlL/9bL9/f65WVJ/d3HbkvRfL9/UfurRusC6wZ&#10;vvdaa/jIHpK/BD8g80XvRWiRNORequxYNtImot/vtfeuflFbC3oR2zui91ro/+5rEV/UHamTvpP5&#10;K+8DfWTQYh+BvOvDqz4CHyHwhX1pduqU6d3ll96XfLzwbgNkdK8U9uQA6A8fCA6Ci5xH/BF2EVGk&#10;qEg/0o+kIFTI1BIwBEsdQoVYiaAiUnwgU/tOb+ATkC/kH0mwuEVcEAsLYov+iL6vXrdwjvBbOCMj&#10;LaA75m+zQDTSKQEkqOOyov0IkqiZRbRFMzKCaCGbrse1IeCu597EeG0A+Kii1zTMAQTP/ABzBZA8&#10;kV/15gpd48zWporxNQ7GaDdQXDuihMRGZqXIrjFZsh+JsoCPVCFU+l+U3/WIEkf8kWvXGdkPZFB0&#10;Hrk0JogmIPsgTwdRC8r5kL/1Lx9k2iT3ETll7etPx/iV9a3Ivv4ju64H2uRYwt88g/IR/jZsRJbd&#10;N7hPALw2Aoxv470o8m++duoi4u9eFfH3nNybe9f9/Pv/vrdvbfj/oPsMymDTx4YP3BH+S2c3/8wD&#10;z5Y5sPfd/UXcIsbG1L0AJLBoPpjDS/jVmdtOthTZfyP7b0QZSUZAI/sL9W+R6LcIulRE3U/3PRF+&#10;hDxyar64d/rfeLsf7te+tuGawFywCeSaPH9eFUFuPY9/5I/8kdtv7++30XcT/oswv/XzbXPCh/uK&#10;8iPaRfkR/iX9IvLwRPgBwUfuQzIpvSL7bR5shP8k/Pvxvv3VA2S//7/8v2UcXZtNShsbTiXZmHz6&#10;v8kJiE7ZmA/mhWdY2gaa5woi/f4/kF/CLx/+hX/hX/jWj/b5owqR+5vgI/F20H3I70XikXlkvfIt&#10;e+kg/P4gw52/9CL8yndU/+X3e6686P9df+WlSP8SfCn0Dn8R/l1cWKBY6FiwRBhLT9CLCNJP3qIX&#10;+FySJ10bslCdNGzdWS+/bW55/cuHbKvbdtdu09Nntqu3fYRs1s5YpHe2DcnOutVfdK+yD+lLYe9r&#10;OO91NmuvvvL6P+0Xq7PllX2E9Pjlv348IZ3w1JcTp95XsQlsPSPZbN+2D6d/8nSU2UH5dKrP9oT6&#10;ntHK6UtP2/xGANKXXz3I54l0s9s25bOrLWnj0v1OLx/Zh+oWO1+U10d26a69fD63v9IFWWNPL122&#10;Zzl/tfEkW5tk5aXqTnIG6vlqzOiG2ll5+kF5fYWVrc98SNVL85/N2tZG5DI5yD9dT9eS39pQt+0s&#10;OX0C3doJyutbOZx2UNvSsPb63wmAtYGzvH2oLOXrSa/529hJ1UfyoaP0/R2W0l39fCrX1/VZXt3a&#10;8+tvPVLfGsBaQfQ+/Mar7Ev6PrYHv+UHf/CbX0PwL3IfyQeEvmP6iL2yiOyNF9lH8hG20t/+23/7&#10;TeiK6nc8G0T5LOBbxCMD0ps4I/RI9LWw36P0EXTE+ibaL10yJPwm5OleQAqU+bVxcJOFC3SXtPOj&#10;/iT9+nbLxqZ+Zhu0w49NBsQ0shPhR3gRIgQdSUJSEH5EJVLaMXMLfQt/dXSKtiI3CFWkqkhrpB/p&#10;QtaQAuTFAhhhR+ItlL1HbOEfkH6ExsI5FOkv2t+C2vFgmweOOTs1IIro58oQFm0hHIjLklX9QERd&#10;1+97kUkksuuwIeJeGksnAJDBSN9+w+F9fK+xd0/Z2QQxpq7dRkfEs6i0Mf3nLuIU6Tem+gEIf+Qe&#10;Mbagt7hXtrC38Nd3aUQ/gi06CEUGXWuRd2Ukfsm7euQiIk+uPtIhn08+2ghIvj7VR0oiKPqp7Hr0&#10;HVxfGxvSje4bC2njco/TK993D4yfeQTIZ3V35P+f+Cfu1Dg7VdHxc2gDyr3oqD/c7/Rf9+7e7PGc&#10;XffSc9sz9vdcZP4+qu+eXzAPOt0B/u/wf4b5AJ5JPm0qmAM2e8wt1+h6u3fG3pxE/KSIPUIsim/O&#10;OvpeXqqM7IsUe248C54b5D2yH+Ff8g+R/CX+YDMA0Ub4PWueRc+TZ9OJGf0xL5DIXrnwf4Cy1LW0&#10;4dQcedvEeNtYEtVHbm1YgGtwGmc/2Icg92qBkwdvH+775bv/SL9oOpItyo98I+FF+kXiQ8RdKmrv&#10;vXyI+C9697+j/Nki+2d0v3f4tY/w+7lAfdI3/bRxEtG3eQHuTZsn/m/y/5KNjsi+Vxu672+vPLyd&#10;pPHMRfahDTOQ9yx5hvyfYOw9V/Kh5+tbIvxF3m9cxPv+av6LqEM/X2MTAIlvA6ANgUg8vZvMH3Vt&#10;DNTOnb9SX+P3B157NhuK8iP47e5DhB8sOloo7GIFUf31v/7Xf/PX/bpfdy9clC3mICJLnu4J8nTp&#10;gXILoSfQTSc/5JWzre5EtqtHlv/6E+gl23azX7tkH+kk/xSe7OW3j4vtrzKbbde9stisfEIdnae6&#10;sP2urN21TbZ2T/iUHvn2/avgU2NzosXxU90TvsrYnOCfnT41XiF/3ZOP+rN66a78I9tTJk93/VWX&#10;D/l8nnrVn/fktA2nP+XP6aW7bRu7856yqf4E2+YnvdNfqN3T38pD90+abnof2Z16i/rzkSzbE3Se&#10;5tKJtV/50zicoLM28HQt8pBP6ZNe2Lb727HXwiZCqpxu+v7uqFt54Hv9r3z7UP8W9WX1nsCW7lP/&#10;ItHytZl+Osnr55OeNFIvDci5OiTf3+KO1Ptb7RQeWRsA9NucX0Jf1B7k6e0re/e6wFrhgqP593v4&#10;c0z/Jvi/5bfc0fyvvb6o7rj+D72O6d9R/EEfWEPyEfyO7MuD49h9lA/Zt2gvmi+9o3svEhdptvgH&#10;i39kjixiB/fR4KuMTIPFfuQ728j3TSJefpUjFNLIPB9SOvkp/55e4KtNguT6ni3IQ7bb7yL8SInj&#10;50j/HoUuKolIIVwdO1+SuQtQQL7YseeHv6BsY8ARbgvaf/Pf/H/ci36Evej+/V7xL759+CoU5Uf2&#10;IyQtps9IvyPOIp+RfoRFRM0x/6KlSIdI6tui+2e+tAGANLsOfUQiXT9yqP/GCSEE99zGidQ4khlb&#10;95LMeCKUyF7jifQFZNSY3l+lv8YMkUL0kUEkSopQRfT1C9lvUS9v7AHJ0v8l2BHKSDm9CFnlNgSk&#10;RfKlu0EA6SWTp5MtZKNdfYvwR1SU67drQVJcY5sbosXGwBxDKG8Cf42NDZGi/OahKD6yT9c9kqoz&#10;hgi1++Wn/doMADLzzrjbcAL3FPF3f2zMeA72XtoIc79tBij3PHlG4d4EeG0O2giA/u9Q/w9fvtpM&#10;M3c8E/ptY8P97Z4auzdy/PV7Xkb25ZF8ZQTZxynNY+/ti7yb7+a/58avYSDtyCdEkiGy/0b4347J&#10;l5bf6DR/ni8EVTs2zfTHaRz3yZibl+6pe11qXtgwQmDbOOpVETLXw4/nr/f3Pa8d6bfZcL9egPDf&#10;GxJffLhPFF2Uv6P9fcAP4QfEHEEX6Y/sF62XIvSI/ZJ/0X35dFdfypfNBP61tWS/I/36ZAwj+8bO&#10;/082MMD/Tci+/4+cPEL2/T/k/x7324c1f+In3san5w9Owt//Sz1Dxt//Uca+/4u7F54v/0e/nqMv&#10;E/579/xFzhFwf9CLxlcXaQfReJC/I/tX/b0Lf+XZ3UfwbBy8yH32bQzYNHh/t1/6IvyRe4sAH+37&#10;a17H+lt0qLNgsIDYRY6FCyLQQnsXpC3qFhG9JzkbefWrs20s6chX5fRXr/LqLZ76Amc7taXOQu1c&#10;UAY62Urz1WIv2SJd2P581GdIT/7JFsjSf1p4Jss+3Sfk/0n+ZEv3lJ/tbt1fKbpm/vL5Vdohdx+f&#10;6oAt35C/re/6/mqupT5Cc2r9RQjSV0432Ufo+oyNvibbNp9AJ1s2K4Nt49v1uWX+9zrk1z+9U/YE&#10;9+DUO8vy23byQB9O+YlTb/1tG18F+ZPPZ3VnG8A/bN0inVNeGyHZqXvqfYT6kA9/G/IlPQkwrD27&#10;bTc9aXbJkvMpn83p8yPUlny+yfQZ+F39T4H99m/BT+PA/5MOpNf1gHxkvk12f4NvYn+gv+lt3vd3&#10;W3rr+Nv/kndqb9cTbL3ed8P6QSDhSpfg9+X8xdcugv/+5fQrRfI7so+8O55/E/mL1MuL2jum33F9&#10;x7CR+2TK9/vXf/fbb2ZbtMsj/Pfx/d/9u9/JscX7kmZA3iPNIr83wUfQX2Qg0k+XHp17M+CVv+1B&#10;mfylm5yM7+TVSZfwIxw3wX9FmauD6laXj7t/l3/EBokpwo/YBOSkaDSSItqNMCGnIs0WmBarFu4i&#10;5xawUgt6H8tD+ughZxH/ItzK5Bat3uf9t/6t/+f7x/rOKN8ej91FNHKwQHoQfsQB2UdULLCRFei9&#10;fsQFECf9Rf4RqvoN+oSsWGwjMBbRS/6RSkTddYga/2+v63IKoG8ZII6u1caJce1If5sfxhTp7F1u&#10;Y4rcRnCVkaqIPmh/SfQi0m/BH9Hf1DVExOkAfXUnoYf8qZPyIwV6Syzynwwhqaxev5F6+fqb3PxA&#10;eo0r0r+bHDYAOireJkDR/3uD5Jo/iHNjJ6UnRfhBmQ4YVz4Qf78M0esb7pP76NSJOe/euY82ANxL&#10;GwDuoefEc9szc7+C83oW/X+xG4Q9c55denzwb87YqNBfZKyxcm8QaRFwMC8RfCkgxlKnVMxdr6qY&#10;04hyz4znJbKPGEf05R05P6P9Ww7sfdnfRhvSyreTMiL82vaMeN3D/TM/pc0P+eYYdNIDcXVtyKxN&#10;NdfHj+fOxgXfjrjb7PN8uw6vJXj2i+4j/fXb6YSO9vtwXkf7i/ID4r/H+0OEvih+JH83Buhla/Og&#10;4/xF9yP7ILLf2Bq3/q9yHcYPbE4aR/8fIfv+H+rnDf3/2TPZWEX4/d9TnWfMOEvBeLdhBsa+Z68o&#10;f8+X/0Oue3UQ/hdp3z/U/XG+o/nf9cURf3+gfVQv8n4f8X/9Mb8XAS8yf7/vr3zV8RPpvwn/6Msj&#10;/Nps8XBD9OAV1QdEH/lvoWThY6EitWiJ/EB5KUQ+k0dEky+2Pqx89ZLVzqmTXnXSFozZJ5Om/1QX&#10;yOnl5wnpyae/fam8yC5bYyo9cbYh3XZKq/+UTQtO5WTnYnxx2tNd+21rQS9d5dqVz3b1T52n8gk+&#10;1K8/ZYvsJ7t0zuvddsrvdaYn31g8tcFGHeRjxyAoL9JJf7E6sH4WtStPv3zl9RXIzutInqzy1ocI&#10;jfp85Q9Om83ns3yonD5UTtZch+7H2qzumT/becpvGc7rPOuzWbn8aSff9SQ/+6W8/SaT7v1cnP1K&#10;nm19SPZR/SJfW79l6ZLX5GTy61+6Ple+drVx2j7Z0c1nPqrnq37kO7utS3c3BPKh3N+6LT/p5VP+&#10;qT4dfz83Gg8IfmQd7l/Nuf4mv//dD9ff//vE37UuuDf5L7Qu8Nqe9YC6d51Xvqi9aP1v/k1fROzD&#10;Se73A3uRe4S+iL1UJF+KwIOfTpNG9oMNgQg/kg/3B7deH9iyYAfE36K9hfu9aL+I8U3CEXOkffGS&#10;WdRL30n8hbuuepsCR5lOxPu2v9LIvXb5opvsJvzVSS9SseR+yb50ycctv8BH/vjf6P6SfuQVQUFM&#10;OwbdO9LImQWmyB1S0rFixKB35y1qkWiLVgvP/9NFvP7Ji9zy43f3kTWkziIVCbDw5wNZt0C2UI7k&#10;gw0AiOwX3Y/od6RfFI0PBEJ/ep8fORJJ1C9kSSrKZuGN+CMzYBEORf2R/47/W4gjZxbVFtT638cI&#10;jYvNEMfGi9z3rnibHMaysjqR5o6hlyKk/MkjvIAYWrRbvMu3kEe4kGcEQH/cE0AEjGtEgUyfkYeI&#10;eOQhvXRBXWRCfWRifYG2kQu65MoRjfqhTEe/0w30XmTknZhIl/i7fiTfOEf2SyP30u4DGENyIG9D&#10;pbF1r5wYQLwRcPfBxou56f7YkDH/EX95sAGA5Ps9fc+HaP0/dj0vPTueI89kz5Vn2jP3j171PUvm&#10;hHnv+XHtxtPzgfSZawgwYm/jzMaUudnmFJifZJ438xmBtMHlGfCMIJwR/og+YgxIafIQgV7ij1gj&#10;2Z41fj1Pnh9tek7ayItUmhfmVPPJM+KawE/L2TQDhN8m2hveXldwnZ5B/190LX/8eq4RfRF+pP/+&#10;rsDVn7dre4v0d43Itgg74o30+3q+Y/fI/kb6AwK/Ufwl+NKwRJ+fIvvaiOzbaOgov3HWN5sk7sNG&#10;9/1f1mtG/j9yrb0aYePDBonxCzbbEP/QBlzj23PXptnK9rl0bzxPnh/P0lX+MuGPjNt1byf+/uN9&#10;/5F3lF/d2wZAhP3Wv23eNgP8wVdG9ov+v5P6CxYCbG/7l+xeWFy62YBogMUHtBhB9KUdE+yooAXM&#10;R4Q/8gnyS0Irb77yWf9ks+XPycDCsTx/Z1+BzpNduqXrf20Xp004/S9OW3lp7WX7pFc+HWlyyGb9&#10;rDy9FqdbdyJdefefTfLTL+Szxe/KV29l0uyS5eNJTz5s/+BsN6Rz1q1Pae3Ku77qznZOsNk2lBuv&#10;kG75ladf26WLsw9k5U+sXb7Oeu2dMrrlT9tkyc8+rp8nWena5ae+VJddZalycx2af+mkJz3HiVwb&#10;jXFQlzwf6axuOusPKm9b0rVPP53TNp2tT55eukF5+7f2a7v2gazrSUceOc1/MunKVr5loLPtb1ur&#10;uzrVnW3Ir92TLP38qau+/IlsXeunCL80mXI6q5cPKRl0zZF8kXwb6UXwwd9df4/7+34T+/tv+/e8&#10;k/UIuxRZX9IuIn+nP/CDt0x6E/kfvIj8fDHfl/JDkfol9pXVReY7gi8vcv9O7ueDeytH8BF7JF++&#10;D6z99t/+9hvZiH4f2Op9/T3Gb8EeSY4UnxDlu/PI+ws34b8W/JH6CD69L5Vf+nxH+MlvonDhJvcR&#10;fvKDSCD096sArz6qi+RH/hH9NgDgJv8X2AE/90bD1bcl/FLkRqQTSUFMkVjEqPeOLfYt6C3aEQHR&#10;dIt1C9vIt2PGCHak//96EZx//ve9feTP+/EWohamFrVIhMU/X4g6koFsWCxH7gNZ8sg+oq/9ovva&#10;fiL8Ftuiifq15B/pCPqBeIFFedH/vqKNrCAvrgnxQXhchzFpgV20GYk3Zq65I+bGsS/0I5np2ExB&#10;QBFCkeiA3Bbpb/Eujwwjx4izPkSol4hF4vUPkAbYjQCgSy7Pnm51kXZEIpIO9Mq3IaGf+qdfbJKn&#10;Q7Y29DYf2S/i3zUi7R/B+ICxidBLoc0BY9rGgFQZ3BdjvvcFKe8UBtgAUO4df8+GjYBIf5tj9/Nz&#10;PUf3/wPXc9XrAE4J8Os+a1M/jat5b8PMnDK/kGlE0Hz0HJin5mtztflqHpvTPXOeBeQcKY7AI6CR&#10;fUR/0+oQZrqlbH2t30f7RNg9X/xrxysx+uTZsPFl7jTXzB3PQaTUc+G6Ivo2Mxzn76v8rtf76v7v&#10;sLnhmduTCgj/HeG/CD+y/wXh/6VXpP9tU0OfXU9H+5Hw/Wo/oo6wP5F++FSeXVH9PcYf0dcest9P&#10;8f3qr37jS0f5I/r+f4rsu2fdQ/faBk8biG3A9RxWDnR6HiFiD2wi+ZXBs+p59AzB9Zx9mfBHzpH7&#10;/vDLR9Dh1vmuN6KO3Et3kWAxwOa7vvPt3fw2Dt7svuv+SF+bCGSR+4773ScLLnzH6zihKL+ofoRf&#10;NMJCRmrh0sJIalET0YxQfpU8uy1HYE49sspPOoEsOR3+4Ul//cD2Bciqf7JfvdqovbNN+coWiKfe&#10;k22+F6u/UJd+5fUX8hOedEAdP091C/f/vJ6ud2Un2OwCOj+bfjuypza+HfD1JK+dz8k+NZb1kc1e&#10;s7RxOn2mAz1n1SfvPnevsvmUv/WV7qnzVC6fbc/8p1D/5LM9/UnT57Px2TZWr7rT9tTLV/62L+lW&#10;L7+gv7ZAnl3INp/prX73Bbbd9Mh2jNYHGchHMBfZhLVdrO98hnTysdcsr93qn653dU/bbVOa7c7V&#10;kN3q5dPfnPIn6ErXtnz9rH1+lpCv/envqS6f0sqrk29Qrq52/d3syP59Au/6O+zvs7+9/f1G7ovC&#10;I+7f/31v+Uh9BB9hR+D7yTtA1BdkSHxfyfc+PRIegb/fqb+IelF5IEPs6fq5PGVkPkTi/+evyP3f&#10;LnL/+vAeLLGXR/Zvkv/6irYvaIP8HuXvGD+ibMHe+/CR4icg/cFCny7yXQT/js6z///R9m9N3z3b&#10;edf3GpKyU7KXLSveydbG8t5hmYIQNiHhJCkqnOUoK4WxA5YtbIMhVaEqB64KVXHMRpLxNqYqhM27&#10;CEchyJaWpWVhU4CBF8B+vzI/8/597//17zXv5/kvSX6qruru0WOM7tmz5+/pq0fPeUtf5P0GUnBh&#10;SXy2yD1Z8gi/vpBlt8eGIWK/SEfq9YReUYC9jj3SH6FBYjrqjJgiRgiTRaTFPZIu2ohYI93IuAWv&#10;xTooW8QjMMiyRWsLUCmyYDGLHPDlnd6O94r0IxqI+24kRPDLt6C2QRAsrjvOr28W2vwBYoG8RKSQ&#10;GAtwKI+AiKQiN4CUIGSApPylv/T2sTELduQnYuM69t111+c6Edauu6g0Io/kG1PYPBJaNFoUmg37&#10;CH/+ItIW9kiAMkKtnGzJQISAvKggff1UF0ngBwEnW4KuzjXUB3rIub6AvDokXJ6P5PSVs+FHitTT&#10;US+fbX7I0jMOZOrSlUL6EX1jnL68MS3KL10g4ca99/o7meE0BhnCD54Fm2CliH5k//zgH5DZMPDs&#10;aFdfjIFxNl82om/OmffmZidloFdSbFhJzWfzGzHumetv7f/8z78R4Mj9ieSRfVjyj/Aj+4g20urZ&#10;Kirds9Lm3c4reXPe3Pc8S3smOpqO7CP6rtlvQbChZpPDNXvWtdnJHkfjT6IPIv1S/e0aEO+O9hfl&#10;36P9Ef+IvPyn5Oz7QF+R/Y3qe5VAZP+N7H/5vf2N6vfb5L65v53S8DtiI2SJvufSM9Yz2nMMPYug&#10;Lju6bLNvE69NPs9bvxcXvjPCD0vyb6L+IvXwdlzvbZFgUaA+pGPx0JH+ld35V93KIv23XYT/BQuT&#10;IvuIvwVLZL9FTIsbCyEL1yXAS/ykyh/pnVi9RQv3J9tkH7WR7dqEj/SSr8+wfen6zv5lR16d8Wrx&#10;mB2kv/KVhdXnp/zZbqjdyhai0lNWn36xqH/aPeu0U1uNQ7JT9xeK79Zffdly9l1HIDdu5dNjv/f1&#10;RG2sDh/dO8hfuumdttvup3D6C6ftR/5qS35t83fqh4/m4SJ/+TxlYW3O61Deen62/klnsdd3yj9l&#10;3+/e2p5tfySD9Z9s5fL5NkfSfepLOG2zSfaE9GrrlG0/Q7rSJbcf6QW+kj39NjzZKfPf62PpnLry&#10;jc32+ZT1Klp1UvX9X/ZV/NGp/BHS41M0fzfOb7L/+r93I/eAyEfo93h979NvZB4pB3/qDqFHuiPr&#10;ou539P0qI+jIuXrEG8m+yfgl6+9Wq7uJuyP3ovEvIn8T+Csf6OVHBL8j+uXVyYvgS+l1dP/vQPIv&#10;IPdIPvTl/Yg+Uh4xvyPvVz5CDJH1kyxH+i30b/J/yW9Sf+mvzzuyf9Wlf28GvMr5o1fE/t48eOkg&#10;+xH7SP4Sffk90l+dEwuIvusjy2d9iOxLEZYIDPTu/j/2j/6j9wfTkCsLSe/iIueIyB2Vey3SkY8W&#10;6FILeISBLpsiyy1UbQIgBIgzMuAdZZsINgmQjI1m2jyweLYBEUUyZQAA//RJREFUoM0W1ECmDmmg&#10;a4GNLJXXz4i+tGg/EhMi+9qV6rNIHOhXGwDyNiekEX+waSGCidxYzCM8yBHSgxC1CEewLcI7lr6b&#10;ANLkRaSLXkdqLd4Rx0h5hAEpjxBE5iMMEXf6K+NDPpJBxr+0fiIN8nRP0q2MkKuTVofQs42sk0M2&#10;QM+1QfWgvTYB+CErzbcUltgj+saw9mqnsUXupWSbwr25chF/cx3Jj/wj66LzUicA1CvbABC57xQM&#10;iPCDzTL1bMD1NYbmO+Jr/phXRfPN8T5aB+byG6n/4jWVZMik501UHykuSo98IqERUiRYeUFnyX4b&#10;AW+E37v7b4Tfs+zZ9Tx5fvVRfz2nnuHmmHln/pEBst8xdGnlfX/fcyLvmfE88a0NbdnEuK/rIcLf&#10;h/vgjfx/8SE/1+C6933+SL9UlB7I2wRIXlmaHiD6fY3/jOo3lpF9G5zuSXCP/CaB++o3x++a3xRk&#10;329ev3/G0tzwHPYMelbNGXmynlFl+Qi/55mPNhnpqOevZ9nz8sp/mfBbBCD5RfCX3BfN/xK5FyGQ&#10;v/Q7Dkgvsn77uPzJt8CQ0r1PEbBB8i8g/CL6yL0FCSiLRlikLIryn4ucFkfSFvsRvwhS5RN0gc5p&#10;eyKdU28XkGd58ZEtyK9usgXbj+T5P2UrX9lXBRvYPiY7dems/NSrD/SSLbYNOO3BYrbFMd3aTC/Z&#10;2ixaEMtLmzeLp3ZPqP9UO4uv4i9s/+CpnbPfLfRXZ6Gu5+TpmutbdZ/z9znkJ1/rT7rXF9L9qrKw&#10;fQb5j2xDemyzq47sq/Rv9fJX3erkf0G39k+b2gl0kmUHp93afiTbPsP6lD9tF+e1JDv7kt62E576&#10;t4hY90zXVuQ+n9vG9j2sXv9fbDvZPyHb1Ut26sJuCGxf5J/aIV89tr9Qwr966oyZlM8+wuf/YO/j&#10;+7/W/9E26+9o/q/+3m//2v/pF1++j+jvcXsRetH6vnz/Q1ceqe+YPEKPmEe8A7LtuLzI+d/5Oj6P&#10;7Ps79v6s1f3+/EXAyfy9e+/SK9sAOP3cuPLaRODvCD3dy0adNuQj99rN3/vR/QtI/v2e/kX6/94r&#10;RZD7ovZNhC9CjuhHzv+3Q8YjyBHzyLKoOMLs3d6O87JD5pF0MnrSovYR+4h8GwJ8StskOOW7EVD0&#10;vqP/ZL2zL+861GuPHzKQ71r0a1F0H9nvw3r3Uf4fffvImIWo93KRXYtY5MTi9i3S2N/+fluU+5N6&#10;6pBtZEFEz0K3xaoUCbZQtXC1sO14v0gYG4tkBLzIJ/IeMYrktwEQMUIckP2NjiIURfmhSP9G+ZF8&#10;0UYptECvH/KicyKyIpNIGxT5hyKYUuQGsVGWIks2ApAg121h7tpdt8W9sS26HbFVjlCrl9KNAETg&#10;Lfr5Uh9hV8eG/zZZsgP65O4DXSQhoqH9SDwCrS/kiLF5gFBDmxGRcHU2Koqke4UD4S6SXgSeHb/q&#10;Iu18IPmgbjcDtL0bCOSVobbJpZF//UimHXL2ylK+9a3j9kX7zfm+v2CzK8Jf6vWLiL8ofptk8uzU&#10;a1+/jKn57gRIUW3z27wzN83XiHyvryC9b4T+7aOVCLiyr9e3seYZi7gjoEh+pDfSX1qUf8l+iOwj&#10;0Xek+mpDH/TJhplnxfNg3pvDkUtzR97cQ/A92/6cnA0uX5zvb8k7zu9PzPnb+zbDepff8+K54t+z&#10;qj3t/pXr+lxzJ4XOCL/fGPjmNQbgz/Yt6ReJ9549wo7gi/jLR+CVkymD/MqhL/H3Ff42Ub7YIPG9&#10;g7cx+6mfeiP6+u8+tgnp3vrN8jvjd8TvRZsm5kXEPPQMeoar92wGz7KxZ2/cwdzq+VYXet7ze6Xf&#10;GeFHxBF6CwPH8iP5pXfk3zv+F1m/I/WX3teuOvXhtr2gLkK/GwX5KdoPRfU7xh/Z3+h+hL+F3y6Q&#10;WhyWLqkMyTcfnnysXeX8Znfm6fClXH6RjyfbyusnGzj1y6/N+vgon+/81s7Z3pMM1s/q1c62sXqg&#10;nH1+s0mXvEVsOqsn777vvV+9lT3JT52nuq9STrZl0K/tf3iyp/ekW135p3ZOO+WnNhbZPPWRHRkS&#10;UX1p+XDaQnpbXv3qkp+6W1+qL09krfrFtiNPp2s6bcqvTfLVy8/qbF9WT7pyMmg8Qzare9qs3pb5&#10;Sv9TSCcf5T/yWz3/Xd/qrG7yrqs+rX5l4OtTfTnr6sOW8xvWR/X5SJb8yR5OXTDX9v+Vp/pTj5/K&#10;6pI9+Q/kq3fWSZ98lNdWGwxPfhB9/1f6f/R98/36f/d7L7Lf+/cIfu/ZI/m/+Tf/5pvgdzTfkXoR&#10;eimij9Tf5P53/I53Mh+hlkeoI/hF0RHpxR1pvkhpf7s6mZSN9O+57Pi5NwJe0Ia2tBuptzHQpgF9&#10;GwBtBLyTfP16+eIfub8/zvci/tqLJL8T8YuYI8bvxP5ChP1ddpJ97+u+SPS9UXCl/PCJqKtnh5jD&#10;XSePmCu/2gb5+3TAS0df5NswQPil72T/5YNedZF8dfd1vfwF5Ui+vrkO0X1fkkdeEBcRTuQGGUKW&#10;kC6E/F/+S3/pJsYW6aKARRotwi28Qd4C2KIXsUYWRL8RA4tTi1eEDSlCsGwsAPJlcYo0/PlL3wK5&#10;D5Uh5aLySJJFdFH/J+gbHUS/EwIn2ZdaiPMLS/xFXl1jRH/Jf8f9ETew+VHeEe3dAPhL11i5Bmkb&#10;AcYB6bnfbb5SRKko3Z/8k4j721e2LdYt8F+L9TtVtpC34N8Nk0gYnTYH6LIz1vROtOnCNkLB3n2O&#10;RANiXB6BjrRHqM2NO0r+Snsv/v4mwTV3lL2ykG0EH9nOvrI2ajuiLm+uRPqV2xygK4U2HWpDX8wn&#10;fqB+11ZyffAOvz6nx04Z9N+1iPp7Hugi/srmrI0xx/w9L+r404+IvjmP5JkH5o85Zx6alzaukHzE&#10;1jP0dkLm7R11KVLpeZICeUQf8UTiO84e0T0/Kqd+I/n8LelXfmvvmzfR9tyKtHt29VF/PQv6b9PC&#10;XG3++D2I9Msj+ja03k7t/On7utko+/aFud97/J4Vz1vR/Y7zG4v9YN8SfR/GMy7G6T4BcI/XN+96&#10;4+MaEXMk3TiI9kfcQx/eC+oj/unv+BXNb/xAX9yvt00JR/m/+IAowm/zwjUZP79ZjZ/n3fh4Vtu8&#10;k5q/SL68581clofkfg/Y7XPb70DkX96pInl6/Sb4HXgk/CL6CHwkHFm/5UHU35f3X2Q9wh+ZT196&#10;R/3Vvwh+pP/2cZXfNwemLYuTJ8JvAdPHhjoW2YLLwiwSKd18BAiWMK4u8LH1yU67tQnVl0+v/CLd&#10;9Nd+cdrVl2yg614flbM769d3eX4sFqW1k/yU1cbalq7/7OpLeuqrS1Yf022R+6SX/xa4qxPI6ZSX&#10;VpYustm676YsPfvSArzyiVO3a13fW/6Ur0/1adOtJzv7uD6qLx/qK0KR7aanT8hGfvt26spXPuWR&#10;mmRbF7ad6la3tlcvu61fqNe2PL3aSnbqVR/Y1PeVrR1sWX2obssrX7uPZKu/ZdC37be67W/lZMnz&#10;1e/v+lj9ZMDm9HH6qyxdH6XhIzvllZ19WRmQQTpbl83WRbKVk6WXLDmc8uo2rb/K/EP2a3OivlRO&#10;z/+RNsf9/9n/qTfZv/6/FdFfsv/93//2d+yL5ovkO4bf361H7kXUvWuP7CPbN8G+0AfuipjfRPrK&#10;SxFoQOQj08gpyBeBjqCSp++9efVOAexmgDYQdsQ9Eo/c60/k3imBv8sGgXrl12YB6Cdf+dPPIvtF&#10;zG9yfhHhyPpN4ocUI+Py6iP8feguuTTCf5P3F7lmn9/aIUfK6dlUiPCTl6cXgSf/DsKv31f+JPw2&#10;De52pFf5vc3xq6+gb5H9opRIjAhmBAaxspjsvX2E5T0id0fhvninVmoxLMqFeCPQCK9Fv8UnX0gX&#10;MiUa6li0MTQ++oBUIV5/4lrgsukINJItMhrx14cIvbQ8og/J2xywURDhD8hM8I5t5D/iH+nXboQ/&#10;2MQAGwBF/pF/REZ/oU0A+TYBbAgYj1Jj2msAoqA/8RM/fpOCf+4iUDY+/tSf+n9cC/i3RT1SBRb1&#10;IN/xaffHAh/Rhxb8kQT2kTM2SxhsIrApIohgLCkG9wwRliLUSLzNIPfxjpC/3pMnN2+QZEgHAWdn&#10;Pvloo7yI+r1ZMEQ8Qt9Gg/kSqkOCIvzybQao46O+81skn3/lrqXr0p+IffKuMfLvGroW12eOej4W&#10;5PT1w1i6J+4pgmte9JqKZwKZvt/Bv8h+0Xrw7CDhyGXEHFnvSP5G8pFaQEyRVGQ1RGbVR1iL5i/h&#10;f3tei+5/846uI92eXYTVM6Pf5n7PsLmE8DfvIpdS9f/iNWeRfGQfwe37FsbBXLfpBZ4Nz5nntJNC&#10;2naqYb/Ov4Qf/NbYmLiP/V9jh/SzefsN+rn7Wl2zjY7GKBg34yXfJklIDhvN300RGw6RfRudfv/A&#10;pk2vF4GTRn53Ivt+u4yfZ9bY9ZyBuWvegvlsrsqTm9vNec9km32eXb8Rxl3Zvej3wHiro6PeXLSZ&#10;9x2E38LgJvIiAi8iLkXQvetXJP8m7qL8l96S/UA38h7J77sAd/lXvL0ucL868GrnPnKI+F9A+JH9&#10;gPBbyHRsct/hb7ETkVzSKY1IJoNki/TXNn9P+osWmk+6T7L6oQ7k87HIdnVW1nVXXtTGaZ8M5Kuz&#10;6JSG7Ud6i7PutAlPdfqtPXl12/+P/NTOKc/PlhsXNvKgLt+1lc32Z/FRm1t3tvE51L/K2Z5tbbl6&#10;2Pp0pNv/fJ5tpe+ZOa+3tvKbPVn+5PMp3fzqL7Ldvp5+Vn/l9WXrTr0IT78DTzry2lZOj+xsZ21P&#10;+637qB04+yIvDWubzdaH/MjnV3q2n+4pU04WnvryBD627WSVS/3+rqw826C8NsmU+QzVp7P26VSf&#10;rnT9VK5+26q8WN1NIZ1k8hFsbfW8pLPzOjLe/09k1W1bQC6lv68FfBXko7bY2yD3etzb/9tvf9++&#10;j/B5Dx+QfSQfiuT3gbz73Xnvy/+e3/Pt3/si+PL96boi9xHmJdGArC+JB+VkAQEtes1m9YCcXnbp&#10;aKu29aVXBWwAtPnQxoByfaafj/xI+Y5QR4qRYAQUmS+CXxS/FDmFCD9ZBPom/C9iDemqk57y299V&#10;Rs6za0NAvbyxkkbsd3zOCD+kf/u6/KaXrP50TQh/f4LMMWXRShFMJMiC06LR4h2xRZqLTHa82CIY&#10;WQHEwSJYpB2JtrBHfBBPi1nkim/t2GAwhvro/rgGfbHhIIqKPCESCAPijyQj1ggIQo5AidYHJL4j&#10;/LsJEPnXd6BDvw+lAV8ISJF+REcbsKQ/4m8RD/JkRf2L+EuNlzy0CdCmAJkUbAS4PqcApMiR1wCk&#10;NgPeoqV/+tt/5kWijIcxLXoaLPQjYghAC38gg8gBRNaQkAj/ixzc9z3SHJDjW/Yi/O5REW/3FYEn&#10;v6P7VzniLzWX1Ev/8KVzpxcQan75Nz8Q9KKc7n9IjhRFhsiLkipnI98GAbCLzCtrS6q9NiGkcBL+&#10;Ti3oOz355jDYBCBjp13jaNzdO/fVfDWfzD8bTzbKkMX7ublIKjIZyY/QSzuGX8QakPhIfUfRy5/H&#10;0YtUR1z5iuRH/D2vb2T/Z+7+2LzzXNuQsDHheUJYzVnz0nWZK9Bcan7Jm4PmpDkK5igCaiwi+ki/&#10;eW7ee8Y8mwhyp4W+/Kf4vnn3LyD1fmtE92/S/0r/8l/+qfdov2vqGhtD49mYGo82Tdo46RREem9E&#10;/+e//a3XRoz79HYC4+37BvppnGxSFNm3gePe+m302+c3xn33u2AeuG5jZNPT6Y+eNfO1uWgONfeb&#10;3817efqeV2NvrI27Z7jnXeoe9ez3fPvtvfwdEf4XiS/qfkfeX2Q82U3QL9wyJP1V97ZZ8PaFf8T+&#10;JveX7PZ3AdH/kuzlg72v+ffe/hL9RVF/ZF8E4yT8Fk7B4qsFWcQWIrqfkq0f4CeisrqL1V15/j7X&#10;Tv5PGd1te/2Rf2QbVg/kT3/K9WuxdsqfaiMb5dqo3v05+7HI/qnuc2gh/lR3onY+uo4T5lQL9cV5&#10;fdDCe2V/q9GYu56ncViZ/u51k5+kA/aas6/8JKv8KX/qVgaNX7bJ87F1a6tc2ys7Ud2TPzj7o3za&#10;ntBn4719P/sC+ZKqz++JbD+lA6u3/ZbfNpKfqD8n1tcT6NT2yk555frzKb0T1a1tZbb5Tcbm1EtG&#10;N78IMDzpLmqjcrqnjG0kPlnzoDbMjbUDBLz66uSzqw747/+zr4K17WO2Nsb7v7h39EX0kfwi+Y7t&#10;3+/mv76g78g+Qt+7+N6Zd2Q+IPret4eN5iPMEfEIf7JIZ/WIpjwyh3C+E9KL5CGqynfdVZaWTzdf&#10;+dOH2r1J/0X2kX79Une/UnChUwhPfW6DIdIdEY4EA7K/hP+J3CsveS4lW1Lver8Uxb9wy15tu14E&#10;vzEoSr/j1ZiRyTdWbVSk0wZA+tq6fdIlu3T1Ud+7RnCU34fI+jo5oobgWJiKNCPbCLLFucWtaNzb&#10;e/tvR5AB2f+pS27ha8GL8CKuFp0WrcgTgiSyrz3j1TW6L1Jl4+IL6PqBeFnsimSJGiIN+hKhRsYj&#10;6nASf+kSfal6KV1RONdVlH+JPiA8pZH9JfxF+iP8iEx9ox+pJ0tPnTKwcT10IkWigZF/ZWl5cpsA&#10;SBRZ3weQIlsIlnemwWmBFv8RAiSgTYEIW6QAWUVIIszGXYqAICNF6RfmSFF9afcYCZb23nvH4YEc&#10;0ecTeQZ25kiEe8kPQh8JQpaCMqhXRv6hfkvXD9SGuogWtDHADtHXJ/LIf9eq/+Q2ADwjrpkOO0TY&#10;+CN37qtNIvPJfPPceGbAc4JwI5nIp+gyFJmvjLAXvd93zUv7uFz53lnveDp7pDaSi8xuxBpBvsn+&#10;RWaRfUTWs91xdM+Da0BYXdcSfPNFitibj0WW4SeuvM0p8jbrzF3jAvyZ+55XkXAbDPerDTYQX8Qa&#10;gZd/I/si628fAgXH6N+O038BxL8NAbiJ+iu1CeCa2whog2U3QtJpbLR398XYXP0qmn+SfBDV95vn&#10;HtvUMXZtlrhWGx+e0aL7Rd3Nwea61PyCZM1Lem0SGHf3oWfdc63s95F/ac840NfWhYcI/wXEvDy8&#10;E3r510YAGSDw7/KLvMuzR/xv8o/of+2LbwPcxP9F/ulG9JH/CH8yeYuYfX8f0bfYeVr4RIIiOJW/&#10;KtisXX5PX8otFrfd015+7fOnfy0YVy+s/fpbZB/oPcnSr/6r2MpvOfvVW1ltBDrJ8/HdYG3d38b5&#10;I5gHtbn9kX/S/6rIZ3NM+qn+nIv6xdN8DdmdtiuX15e9L/Wjfqabfrrya786+QJ9I98+dr1w2kmL&#10;LErTy35tVwbbzlNfkq0t6D+Qb39W70nWWCgnM0fys22E6tYfnPM6vcp8nT5P2V7D2Xbyj6D+1FM+&#10;26huZR+hcX2qC/zU9inj/1Nt1A+69bu6+r1Yvcp0pbWTnXR1T2Qjn+0T1mb15E/CH2o3/4ttt+ck&#10;+dq2ObE+arfyyrIHcv9P2jS3ed7/08i+o/t9XR/RF83vI3zeyUf2+wje17/+9TvfEfhIM9xH4F+k&#10;OUS4i5LDEnP5m3heeC8joxfYLqEt2v9Ofl9ABiPNdPhCXLUZadcXpD9SL73zr7STB1Bf+dCfyDL/&#10;IcJ+EvxIcVH/SH1pdpXr9ylXLppP575G12ssXiB/L191dz9f48XWtwKUkxtLeej6jJVrbNzXx+3n&#10;8lF/XI+P9fXuvveSkR0LT4tNi0ckE+m1OLe4bXFuUV5EzXFXC2/19BAdi10LUAtXJA9ZcnqgY/zu&#10;o3tjY8a3HVz7jrV+eT8aWUQQkTsLWKQC0UAeRM2R6Ig/4h55R+ahKH6k32K81wIi/ukX6df/yD/f&#10;UIS/aD9SB9pXlj4hog+RfQSfbXVSxD+f8sb9hM0A5D4gEv/SNRalb5HVt8g/QmCzBimQAnKPCET+&#10;wT0yrh3t74NfuwEACLN7GRFBkKXICcLuHiErUkD6EWLzqQh5dfJsyKXsIGKdjH/taiPSH8lH7hEh&#10;fZSPsCNIRf7ZtxGgrj5LXUdkSwrqyJF+Ovqjj/os71rqv+sDdk5FGG9z3j02d8wpm06ivsiiZwWZ&#10;LPoc2S8ij6jDknwEHpHfL8j7wrwvy0PlvjqfPnt++Ef4I/tF+fXlCwL9xVfmEVgRas+IuW9uIuue&#10;OfPE3OlECdJpDiL0NqB8oM8YmIPqzTukH/lvvtLzzNo089w5SXAf6b8I9E34L7KvTzdxvwh8hL2j&#10;/CLs7x8xfOXvCP83He1/I+gd9Ze/j/6/ZOB3Kp9v9+Ot/Ebyf/Zt0/Ll23hE8v2uRfCRe+Xe10f0&#10;oY0Svx/GzjzwHLtu4+fZ80yZs204mdPmWs+FeW+e7Xw3jz2PHel3D/gzxp2iUPYsS3vu25ghv9r+&#10;MuFH4EX038n8i6CDRcSdvuoi9jcuQu+If8f/01+bGy8ZdGrAIsXXg6VIvih+f5df3hHFgPB7h79I&#10;SIufiExED87yCfWnnfyWW1TRSyZP1qJr/ax9euujNF+n7eqs/NQP6X5kD09tVV5kC8kqb936kK9c&#10;fmXbbvZfFdns4vaEup0DZNL6dup/DvzUHvuzD9VXPm2kLcy3vj5KYesD+dpqu3uQfUinfH092ybL&#10;NtmTn1D/tn71kq9Oz6E03dJte2ULstM2efmVda3V1/7qrQyyy2b9LtJdkNc/IDO/qquN6kC5PjT/&#10;V5dO9wbWdvXyQbZYmXzXlh258mlfG7Wzssr5WD/Jz3KyTf02V5f8tEleWl5/6/PZr/WRzqn/5Oe0&#10;yVf56tNZJE+n/3ee+rXybN0X+exKT7vki2138+qyK7J/b5hf/1/afI/o+7v5RfaRfPBe/vvfvv+d&#10;v/M+ui+i34f3pPvBvfvDdhduwn+R6ZM8I/wIG5IpLR/R9EG5d2J9kc2b2F9ARqWILoIHZOXTW8JM&#10;HuG97S9/fEf+IcJfX/VvkV4kmA9+I/XSoBzxPGWnXml93XLEeusR9q71rn/lu0b9asxu2WwINGZt&#10;fpS+jznZZbfyyjfk+b38aFtfRdJ7d190v8g+siNiZIGOzCLGFrUWwBbDFtRfRPd/9l5M2wjoKD9C&#10;a0FqsYoUidYj+/6EmbbbrHGv9NU46E9EHxzv1z+vG9iQ8K40XxbKFs4WvpEORDjyXWS1qD8Sv+Q/&#10;wl+6mwP0I/rAV0f6g3JRfot6OEk9yNMrug/l9VUeIvknjCHCAIika0SW3JO3o/5vX/43Bh2hfou4&#10;vsnVuwdIQKTfmL0IwDuU3esihECOYCDTyCzCIVJYZB1hCYg0cuK+hCXTCA3It1kgVQZzjT2YL5Hy&#10;yD2yXhqR14+IEOgHO3r6TJaO9CRZ2qcfua+vtR0i/FJ1no1OJETKzEUbKH/hIr7uufljY8nGV2Qf&#10;mezYOALuKHnEHkkvSg8RfCTen4sLkXx/L37/fnx/Vo4+W1H/k/BH9EWwEd2b3F7PrPffPc8RW8/4&#10;Gd03v5oXSKRrNZci9+ZZ8xFsAEjVv81J36d42xiweWDOe4Y8i73moP07Un/1R7/eovVv3xb4qxfu&#10;vr4If1F9eCP81+/REH7p+ybG5ZfvYHOA/v06wK335o+Mvt8wZF4EX6pvC7LkTia4v0v2/YYYN8+v&#10;59U1G4M22BBwc7HnRWpu+V2zORbxNxfVme/ml2eTrdQ98Ey7B3yDPFlyzzu9nu8rPQj/RfbvY/ZX&#10;GlmP1Mu/E/kXgX+X32T/7SRAkfyI/Z2/5N7bzwe92ulkgAULkl90f1F0H/b9/RZCFlYW1pHMRfKt&#10;k2+R/GQT6IT0VpacH/knW3WLs72VSddudavLT3npWb9+qludyk9+83nKto5NdpVXX37b3brVCcru&#10;48pXV131p9wcWH35j9r8HLad7M9200neHKxO+dRPtnYnTlvtN67ZrX1pUEYCsk1+9i+dxdaH8zpW&#10;L5/pbfpkE85ybURiqlfuuk//YXVh9SqHdKVrl83aVU4XkuvTObb5SJ6v5PtsKEP26SbbMtRu+k86&#10;8tpQJ3/WSbMLW95x3nE7x0d5209ny1AUPJCd7ZNJs68+/fTCtpvOmaYrH7Jdvae20j9BJ70t5xNq&#10;g1x+fSc/CX166/NE/7+Fs97/gf3/2P/Xv+Z7v/f+4j6SX9o7+si+D/LdfxP/93zxd+xF9x2JR/Q7&#10;Ao+EbdR8CXREP6KN4Ef4yW7SGZDOK42wRvqLaEd4pRH8d4L7IrYIcmQZUfan79TdfwLvqr/buKAP&#10;S+71tz4loxPhrR/8FrU/Cf6W60N1wI5869P5Ur8vlI/g3+mF+uFa7mu/ym1mRMyTv+OSdQ0gT9/1&#10;3bKrHOGH8l27fGOLUCPSSPg3vvGNd0KNBCF3FpLIqcW/hbnolujXfXz2WoT3ESuLbQtrC2BEx4IX&#10;AUC6LGYd6+bfR/mMqftj3plj+m5sIvelYCyNk2t2fVJy7/h35NpiGBFBbJGKov4IN1KBtBdthT0B&#10;sOUI/0b3wbFc6ZJ+ef6ReZsh5xH/8tBmQET/KdVfkI/sVx/pR7xA3jUu6Ue6kKo3cvVG+O93/q/U&#10;sf4IgNQ4/akX6UcIInGVEROwMYAstAmgXop0uK82ARDrQCZFZtRBRBvpRraRcXl1yaQQkXc/881n&#10;eB1LfkdymxKwdfqs7/rKX/LahU4C6BNiBfJBXfI2Adi0USGvj9o2Xubev3LdK3PDvBK5RgSRaBFr&#10;x8cj+kX1i8ZH7CP0gMhH6iP48J/8J//Jt//T//Q/vdNkT4S/kwIn4X+Lar8d579J80V0eycdiUVc&#10;be6Z8+auUyXmjfsfzBNf5AebAWDu3dH8C+bmPT9fGwCgvMf5PZc23PyuINDItv74bbmj8q93+SPm&#10;kfgvEf4rX5l+Ef30EHzX5R509L7j+GTVLbmPxEvdvxDhD5H80DcP/H74Peg5de2ePXMSzEPzqzkl&#10;LcLvt9fHL20q2UxqzpnnbJvrnkNzrgj/wvNfhB/5p0f/Owk/4n0BgY+cQ+/l3wT+hd7Df8e16Gjh&#10;UZT/9PGrXxsEbQbkg52Fi7bvRcwv+2V3dL9oP5Ivst/RfuVdEFlYtRiPZIYW29KVhdX9CC3aT1kL&#10;bXWltV99dWCRV306a7M4fSkvyPIrH6o79ba+cu3kJ5vKXxXbTuX8nG1Uf/bHfWx81ld13ecnbBtP&#10;vj8FbZ6y7dPZrrIFd3Lpk49fCJ78kD3J9SG5tL6ubrart3Yrq5zsyVeyrZOePpMbx+qzWZDRPevq&#10;D/nayp/l1alt5XytrrS+rX4+FtmnK3U9UP3KzbeV5XvzK0uejfzaSmtn7U6dyuXZSGHtkp8+9Tv9&#10;tVlZ9snP9kL6ZzndfOevuvW37eencvrK5Nmkt/Wwfrc+/WTpL069hfrTp/+PlthXf+Zh+3TahTZO&#10;0lVOz6sB/h+M7Pd39YvoO76/H+QT1Uf0++p+X7bvz9n5sn0EHxFb8q+M8C/BlwKiFsghggkR0oht&#10;hBPZTB4JjoDKL8gi2BFpuhFxOghu/SqN4C/h9xcAsr+Pxr+I+BL72lDe4/t0qwd1iGk+squ88u3r&#10;TeBfJF7ZeCyZNy7qGsN74+PC1pfP1z22l66xP8n+4rZ96euffomi996+o/yIucglkmbBiIRawIpc&#10;9Z5thN9x247AWnhbMFv0ipBb1CNciJETA/zbWLABZJ71MUX3qrHVF5F8aeNvLMwv99GctFEldW/Z&#10;OO5voYyUWUhb3Oq3RbZIIuJs8Y2kIzCReWRDHjoB0AZAshNslvQjQ8j+AsGPqAflNgKgvL6VR+rp&#10;hSX97oHxFC2UImC9Dy16CMhmfwYN3qKubQK8veuLHBgbx659SR0JAcQ+ot+mAMgnyz7dyDQisSCv&#10;Tpo8shMBR1rkpelHysnSV4dgbj7Cya+0MnKjn/p8z4PXtah/6/eLsF522muzoD6BNsjUtVlRv9rM&#10;KOKq/eYbouUemhfmCsLspAsyiYgi2n18rw/vIftL8ovWR/CX2Ev/s//sP3tPywf67PjpWH9Rfu/x&#10;n+/ve271y7MMiDFCHHEVeTfXzT9zbe+9MfSXI/pGBLJv3OHPTpQf8Tc3zVPzM8KPCPPrOTNO2kOg&#10;9SEij6xD5H1l/f7c5SsPEf03fRsAb5sAHcmP0PsNi9gj7Mryrtv9irzLF7mXwhL9ZPTANdjo9Dti&#10;3DzXnlXXbHzME/PKvLHZhOR3mgSxR/htjMIfuX7PyNTZXPqnrrw51/MCzb3G3fxrjP0+GH/PPbl6&#10;9+ya28dH+3w5/yLiyPlNyC8yfhP4V5T/ll0LjBtXHYIujdTL34uQS94RfjK4TwO87G0oaMNihY/7&#10;CP9lZwNAKtoPCH+RfYQf0Xe0X2oR1MJMHumL+EHlj2S/GPC1i8Nk+qE/ytVFPuUt1upHsmyV5Rfk&#10;6Z/IfrG62Z56jZd8bUo/Zyt/+vqUrHbk+Vq72pGvL7W7el8VH9nW9nktQR9bVKtPf/3teHV/VxY+&#10;auOror48yerjtpFMP86+nLbpnv66XuWP7KW/WJkUWeldf3Vnn5XJg77lZ0G28mzXX3Vkpw/l9MLZ&#10;9ol0zrZh/Z3ldJ9kyaG+P7Uhn+0TVhfyFbq25PmEU/cj1MZTXe1uP7esDWRVvnu//uofbH/k6Wcb&#10;egayebKF2gD5bWdx2n1kv2X19S2ZuQ1k+cz2yR8Zvez423bUL8jT8/+f/zP7vzqy7119RP/+KN8P&#10;/dA72RfZ97fpe18fyY/gSxGoJfyR/CL7yFZEOuKPQCJiEVN5Mno3UUVIL7IG5BHcotcri7gWMSdD&#10;AqVwEursyNiQ8YfUb1/rj7w2tXGScaRdSpY8kCOeEXZtiS4jpFLy9NKlc/rLVj45NEb3GFypsWlc&#10;IvWNxepVRz8kA6TaNbv2lafHB5/6K+Lel/m9Jy/CJKJkYW9xblHuHWSLXGTfIttCGmHo/VeRN8TG&#10;QlmECxFGEvlyjN8H+mwqaNc8tOFkDppfrrfxifDrk/ty39vrmm2KuB6bBF5F+V0XzGWbVuYnPW2I&#10;ilkYI4fICSJmEVzkHCFHyETsl+jLbxnkbQyAcnmkH/jgi08bCkX6I/3JIu0QiY/ctxkgNWb8rZ5+&#10;W7wjSGwQiAiUFBEjgzeS/7boh6KsLfiLwJaP0CPJUkQ3wgzy1SF7K1cmjwCCfKATGaenLXJ5JAX5&#10;UC+lm31t5oe+NrWXLhmQuQ4bG66r64tgkSOfxqKy0w7GxYZHY9B1yZNpQ1vQtdU/MuOEeCnXnvF3&#10;/8wZRNnmGDLoebER5jkRYRdp78+/IeOi8ZH70iX6T8T+v/gv/otv/+f/+X/+nsJ/9V/9V7deEX9+&#10;EX5kv2P9Nhp8vA/hv6P7r026jrAjxMhvf0ou4moOmlvul+dK+nZvfEPjbRzdC+MnffuGxE/e6Z+7&#10;xt4cNVf7gJ/xsnHlGTFefi8QZpsN+tAGBCzhV9ZXaeRfGsm/39F/kf470n8hPTauEdH3OxZpDxF3&#10;v1/yS/6rB3lj5EQCqAdk37jZLPQMe3Zdt3H752d+m2fGz6YRQl8UH9mXl/rtFdXv1Im/hvHH/ugf&#10;vX/XzL/ugXnavJV3H3ruja/8n/tzb69Q0Hs9hwfh95X+i4Qj54h4hB6Qc2lyi42Ifh/luzcGbBrc&#10;pP47TwLk447yv14BIOsoP4LvA0S/7EIf7IvshxY9Fn5gMSSNREJEZmXJ6W85PXLlz9kG5erWNr21&#10;PfXq90egS2f9gXy+kj/5W70FPQvHXeSmm79Q+9+NrHZWZ2V05av7qmCbn8BX/irTPWXZbp/SW1n9&#10;+4gA/FKiPj7VRQq+Sj/oRB5O2RNxOGVdc202N8725bfMLt18SqsP6necpWSn/9pff+XTSS9Zemub&#10;Xu3RWbn8qXu2Uxvkn9Jb+fbjI7DdsVh/0tWtLrt0zv5s+dRVrg6e5tzqnf7CyuluO6uzMjraK38i&#10;f/ojf8ph5bD+63dYu2zh1PsUIu9s1m79huqgtlf23UJ79fdTffZ/nw3v/l++T8396l/9/iV+ZN/H&#10;+ADZ964+cuRP7SFavrjvz9gh9329PiBfEf6i4vJSZCsyHZGMRMsjmMikchFq5LqI/hLSm6BeKfJ6&#10;E9hLT9TZEf0IsRTURaSlyU9EgvnuVQKbDvp2b0ZcaeSXr4g6IIv5lyrL60dEdOsBGQX2rqG+bd/z&#10;0XUmk09Pv6uTRsbvqP917Y2junscr/pb5yVL9950ce1Xqr77EvY+1QZ71+DdfcfjRfd9VE9UyaLS&#10;YhX5tPi32EXo3xbbb+/KIvzesbWwthC3iBats+C12LSo9XoA39pwzeYTkg7mmmtsLEX/RettPhTl&#10;fx+XS898s1nllEqvpvgGhQ0A85kOHzYYLKJF0ZAzC13XYhEc8d/IfOQ96P+SepBH9hEgSA+UpXzx&#10;a7GPzChH+JH1RTLpEvw2ANhLEckIf1H+CBT5n7/IkwU+IFj+hr+88afjuiFCDIiv9CcvIALIQlFq&#10;ZXXyCAoCR8aeH0TuJnUvv9m/EcAvXhcglwY+6cu/t3MhvWzT094b3vr71ucff2/XNdr0MAY3qX+V&#10;jY1xqs54ue/k3X9jqVx9Y0ymrnHTBnIKb+Tpz72u4a2ff+Ev/Pnbn3tlfpj7+2f3EEzkE7kWWe8Y&#10;v+h+R/hF45fgL8mHJff/5X/5X377v/6v/+s7RfCrU5ay5avTAkX5O9av/SL8Nul6H94z3UfokFzX&#10;4Zk3f81J4+HetFHjXiu7N8ah+VH+/jr/a+zYSpXN1btsbl55vtsgKcKP8Bu30HF8iOy/pW9/HaRj&#10;/m/v+3/zDd/85vXb9PY1fxsAS/i7zqL6CDzC7p4h7PqhHOmvXjkbKVlRfZs7kX2/BZ5b88+YeDbA&#10;75DTIYi6kyPyCLzovd8qUX1kXxnR77UT5B/p92oJGfs2o/i9N7Wu8dQeNEcbe+O+5Uv3y4RfVD5C&#10;Hhm/I/wXiVd+x4u4F/kP9wLkgvf12xCQIvRF8/OZH7I7wn8hwg99pA8c5bcgg4h/iyOw4LLAXFhY&#10;Sy0qQ4vtU6+FsPzabX222SdLRxpWHtLP71kPZPyv72S1S67+9PdUvyDPJ93y6UtrJ6xuY33aQ/aV&#10;08nHgm5yNiH9J5w+1rbyqd+8WL3qz2vJprrKW/+LRQv6yh/5rm8hQrH1yU6f1T/ln2R7zQiFFPi1&#10;qbZ11Z92pZ/qS/pSskV67Luu6pKFZNVvn4EtmGPbRzabZ7c+s4Pq8ple9WQ7X9M7waZxA7o7D/Ob&#10;/tnuKaut2s1/fuS3Xv70V9tn/am3/s0DeTLls0/5On2Wr3xed/pPPlce2EN+yfRt+xfoBHq1uf5O&#10;P8j0k27+kkO+00tWefHR9Szo5DsfbPSr//f0z/+F/r/0/+oS/f6uvq/v+1v6v/Ui+/e7+q+/p//1&#10;1zHocH99f0g/so/QL8kPSH4bAEv2bwKJTF8kEpBOZUBMofr7o3QXIbshP0QWEewjdggevBPnK0W4&#10;I+EhAg7ZZMfXTRKv9iO5bQJoYwk8KGe/Pjc9wT4/2cLd/qvv1UXM3691UN07uX9B+R3XddC7x/TY&#10;CFB3b6C80ObKfR9e1/x+b14pO/1Csovu+5Aesm/haWGJhCEzot69X2vxfUfcfvrtT18hMn3NWr2F&#10;L1Js4en4s+i+7wJoQ3v6Yb6Zf1LXow9F9H21X1+kHek31q7ddfirCzasfvc1r51agaL9NrZ8j8Kc&#10;Njba9dcARMr0JfJqgYzcuTYLcwQ74h+Q94j+WY7gLyL7UuAX0Uf+I/DaO4HwS5HMIvjKkX95JLX6&#10;JaZgEY883ekFZLy8xb37gAy8Het/O+qvDMoR/kg4wnYT+6vurpd/EV82b37fyNsSDGX6tZE+RDhq&#10;WzkZ/yLt1aXHpz707jd9srfreyM3xiEi//8c8t54GkvjDsYSKYfuSfXum3u1Gy2NfTqV861dsn/j&#10;3/jX7/mOsPZhPmSwjTGbYn/tFdnvT+v1xf0i+4j+Gc2P4EsRfOQ+kl854t9GQPkl/X34z0mCCL++&#10;eLXgPs5/kWH97Li7viOwvYNurFyze9OmUGT/bXPp7Z71XLmf5Zt/b/ftbYPJfUxPvbE1fjYXGj+E&#10;OuJvHIOyfurvHdl//Q6J4PtQ6JJ8417qGovyI/z8+K3S1gKB14eN2iP0nQgI6dMDv3nuP/h9MI/M&#10;EddnE8vGaa+qIPrg91WK0DvSj+TbZAUEn9xmad+Q6BsXfNg4cFrAveDf8+s+GGvPpny/DWTKxlwe&#10;rrrv/GjfTcgvMo6UR9q9e59M+WsI+6Unvd/3H71k77oX7j8Z9PL9Tvjlr8VLH+uzkIGT8PfevkWP&#10;BZCPFTnSaFHUQsuCqQUhLMkrvzLIJvlZjjSUl67dykqDMr2Vy68NVA5k7M72ahNWnx6kJ022OtK1&#10;LX/6U17kU139WFl62a/O6m6+/maztqdu+Seoh+4/yFdubqxePltYZ/eE7J7qYOu23SfQ3bn6hCd/&#10;wK66yuY+WTqnXeWPdMoHej1P6URE5MnDk306W1deeuZDNpvPPv3arX7L9fFTYENPuvZkyVd/5au/&#10;/szX6ld+puz8ZvFHdt7jfJffumTbx+TpVR/WV+XVXfvNb93pI0KdLLk0P9WXz2fXTt4zTp5+fla2&#10;PiEd9vsckK89Wfars3X5g8oQsa6cnnT1km0fT3+V5Ru75OUrh20jkNUvZN//g22c21w/j/H/0Ot9&#10;/d/uK/wXkPzfe0HqXf0IvvTOX9jofgT/JPzhjO5H+COWcEeZr/ISUNiv0CNwEV0pMojYv+cPRK6X&#10;bBcVjlQnT4eM/zsiHnG+gGSvjvTcTAjrrz5IF9nWz/LZyO+1noQftp90bn39JbvQxkibJjfhf9U3&#10;vo13Y37fiwv3JgG86hqDIupF93tv3+LS+80Wh8isiKUFuMWyv61v8SyaVnTfwtsi2uLYEeB/5V/5&#10;f90LUtEqR+wReOOgT+aQ+QfmjzFC9PUDyQf9USZvPPWZvo0CrwLYxBLhR/KlbQB4hcXJFkf9teWV&#10;C33wfr/r8t4rwmKRbEEcmUY8On6P5CypJ0MKl9yXD+oj/MpIozJfkUwEMUKvTal2pUWZ1atb4nrm&#10;9TnSbzEPrgURRqgiWkH9/eE+RPrKq6cf6X4jYF9E/hHwSDi9jsTL51vb9SNsXdh+hGylt88L8q4t&#10;Gb38SbNRpy1jAd2/HVspdN+6r72K4f60MQN7kqNTHG3uJDttACFeoi9yHCEVcfZseE8ewRbRR/QR&#10;7/04H2KOoEf4EfzIfiT+v/lv/psb/+1/+9/eKaIP5XczQGrDgD+bCdr5FOHXT31GqHt3PwLrus1d&#10;42uuRPYjmfd8uu6HVyRsAJg75kzz6K67ysh98wtsHPBhTrlPxtbvhnffEWhjiVgj2iHy/z6+128Q&#10;3Mf5L9Lfn9pD+t+JviP91/W5xo3wL+GP2Efi/YZBZD/CbyMkwl+djRHw+2jDwnh5zs1jc9ZY+B3s&#10;WxAi+pF+hF9ehL8PP4LfKCQf2acvT17EH9kX4e/1gMbS/Xl7zt82xzwXPWvkb/fj7Rm+7sdB+C9S&#10;b0ERmRfZB6T9ll2pxcZdtgHwPRdekXopG8f5s2nTQP0d0X8hmwi/4/wWM+p8sG+P81voQBGYFkEt&#10;piy+LASfiG7kMiRL3uJwdU69/IV0zjb4SSef6dfOlqVsq0uWfO3k853Op2TZh/ykL29BuTrZhfzK&#10;r+3KQLn8E+imUzv5OW2TpXfWp1O+hXLlFsvppZtePk+97BdsPpVnVz7/q7f4qI2gfnW2f3zqd/KI&#10;w5PPtctnMn7qp/rK6ZJHPvJ3IvvV+ZxMWj6C0zWc9dmfqC69fClXn87WJZev3ZWlUzu1sfYrr3za&#10;Z1N+9fxWVZevRTby7sOWIX+w19D9Vx+q7zcyvfWbv9redqpbHfltd3XLa6/61SGvbn1lX15d7cqH&#10;ZNKuF+STp8NX/pI1BusvvXSzla7e+pGGrT99bR66D41BvvhY/cap+vVP7kSbb9v0f6rovj+7J7L/&#10;/d///d/+gd/8m7/9W17R/d9xESFHnZGj/txef1c/wgUd34/wy0f2Eayi+iGSD6K1SKV8x8lhSSqi&#10;BjeZvdCX6U/CC5HkzUtDBDogrAhdpL/6teOL7KM2SvOHvJdG7pVP1G5kv7bXDqrTDlJfewsyiOin&#10;0zg2Zuxv/Ve++sa9DQPj/i573Q+y8nzp40bURff9KSjRcNEo0bt//Vrsi/RZ4Fokt9Du6KxomsX0&#10;v3UtxC2W6SJYorD/zD/zf7k3EPhG3l2TudTmkjmmL8awP7XnKD+yXxnUu2bzzPw0j79uA+tv+9u+&#10;/bddpN4c36P9vlth88sHK/1FCt8IME+dFnDMXwTNQto1dhzW4twCGfkWnUNyIv4R+Ygjorfkr3z1&#10;6bJdezr88h85lVZGVEPEN6IvjdzKQwt6C3iwqD/JPh9AjpTRq46esvSNKIjOv737H2mD2/eLTLBr&#10;o6F+1Bfp9ll/5dlsv0PXn658mx/py1dP3/gpn+MWoTfefJDTjbC7R9K+ydC3GpSlCD6549iIruPs&#10;UvMZ5KsD5A4QVM8GQohIIpVvz8Xb33NHqh2fF9n3Dn1kvw/0dYwfiuxH3CP1gOj/9//9f//t/+F/&#10;+B/uVPm/++/+uzsvVV7ib7Mg0q8tUf4Ifx/u0zd99DxHgovuu37Xa8yMpXtuTkT4RfARfkSevFc8&#10;lvArq/fBRIRU2esYnrleCaDnXrt3nZKw2YBM+z3Rn9BmiqP8byeMXu/pX+kbuX/7in+/Tb2qYDOA&#10;3G8X2yX8RevdQ4j0R+jDkv0Iv40JGz36ax4YL8+58fLMuN7Ivt8aH+nzu4O0bx7Bd5xfCqL4oM7J&#10;APkIvw2CXqlY4k/25RM5X5yugDfC//YnEf0W/AvnO/zvRP5F9r1nf28AvGQ3eUfWX+X7+P5lc0fu&#10;L/KOxHe0fwl/uPXGX6T/PtI/H+1ztH+P9LdobgHVQgksniKpkUtY2UeIAD7VhV1onm0t6PEXOUu2&#10;tovarcxu/WWf31PvUzLp2fbqWFAauxafUH+esPZPMml+Tqj/qtdxItvPyZ5A73O66j7SORffK6+u&#10;MewaVg/SATpfpd+L7OX5lj/7Qqdy0NanxhW+G38fge7an7L1J20swmlrfM5+f64NkK+tj/wrZyd1&#10;37NVTi/ZU/+gNiqnuzj9fQr1Sf6pL8mr+5T/+pK/sG0031f2pLftSPfa6Jy2yumsPNt08gnrM7/V&#10;QbbpfK5dWIIdanP9LT7VbrKdm2u7emdfVqZPbVp3LemRA53+j2Mrj+z7v9BGeq/Mie4j/L/+1/26&#10;O7J/k/3f9tve39f/uuj+7/29N0nqGD9Eupbkly+CH7lfgt8JgPtY+EUekTAkks5G9KFotpQuHXJk&#10;FfkjX9BF7CLHEd+IdGU6YQl2JFy++mzV3UT4aicCXl2IAOdHSgdRJM93uuqldLafpVsXXEPXuden&#10;X/WDrPFAiN/H6+p/ZL28NL1sSsvbBLij/NfY07t9Xv70H7FGsEXAfUFfdN9C06LxX/1X/9/3ItbC&#10;1mI7QrNHZaVkov+iXAgComZBa/MA2Tdu+uH+I99gjiHhrl0ffMiPriP4SH5RfraNIX0nUmxg3XP6&#10;9S0KR/jNdam5L7qP9PtzlL/21/7aezPMhoB5bw44yeC1BRsbIm0WzjdZua7ZIln/LdoByUQgI+xI&#10;ZgQ+klke2UQyI/Uh4k9eumQ14qsdiNgXNQ/6hVBH0smkELGPyBfti6CnU1ob6vkLHdGWRx5+/BoX&#10;MmV2S8LZ8wPk+ZQ2fvLaj6S71oi7MYicq0/WGJE3hsrG2D1Q33iXh0g9HWX3BYkvWh+pj9jDlnv3&#10;HhA4RB+ZQ4AjdqV0iup39ByhRDIj+t6RR/b7s3tPx/hF9ENRfcS9aH7EHtHvX6Q/mTRZEX+knz9+&#10;tbdRficNfLRPH51A8GX7jssjs64L8bYRImLt3trw8ZvgOUHeAXlH+hH6e968dNQh84iofK8BKIPn&#10;DZBW/sxB99H9aRPFmC8JN8Z7esJvDkT223y00eIvhrQRcOP+cN/PvBN+11p0XzsIvd84eVjCL4/s&#10;14/tk3pjpb82jtrQM9+NC5Iveg9F9fvLDvJSBN+7+Y7zOw2lXGSfjd/RjvXTt3lg3GwEyBtHY4r4&#10;ezWnTTqnKe4TF9f9cKLHNz2QfffJaZrrPn2Z8FtMIOw3qX9F729ifqWO20f2A93v/d7vfSP4lx4d&#10;hH7JPp3Ifsf2333JX2T/PvJ/5ZH9p3f4e2/fcf4WSS3idiEWyXvCSSSUn/S+KrQLT3WwbT3hc7b1&#10;77vp96m7WLv0nnyl/zSuyvU7vXQ/JWOXrxNPtr8QPF0L3+qkZ/sturNN96sin7C+Fqdc/knvq2Db&#10;A356BsJe84lte5+fBduvOg754+d8Hk8fOw7ZZAer+4R0t7zXEpKB/JaTrV52/K3ed4Ondk6oP9uo&#10;L9ufZOvvSe+Uw5MMPnVtO65s13/2KwvbTuXaMTdXVhsgny0ym7/0I7pPtgv1a5vfbJ9szMme1ZWf&#10;vj6yJ8/2SS/Z+qvuvBZ59WdfYNsxHv7/6yh/f37vJvsXsfFn95Cam+z/rt/1TvSL7CNZS/Qj+OWL&#10;6Iei+pF/ZF+qXL5NgCL8CFlRZjLE8iabl+xLkeaDmEohAo/cRZwj7pHnlclHuiHCTMZH/kA7+VUP&#10;5bOVnmWEEyHNBvmPhK7u+kq2fa0v6sjrz339r40I9nTokjdWgKiepJ3sll8yOo1l4959YPduc8EG&#10;gn64LhF1fyYP2e/L9hbpCBiShNhY8CL7LbYtni2uLbQtoC3ELZgRJySN/Y/92I+9k33XY96Yf8g6&#10;0q5vrtdGCmIf4Zca4/cxvGz12TXywdZcNqdvvEh/H/FzsuWHf+iH7ug+oo/wW5d6RnzXwncs/v5r&#10;XmvbdbtmC2oLZiTlPqZ8ERckBBBWY7FEFEmNhCaLnFZGapUjnhFUsmzz1QYDOTukGbQbyUfU9QcJ&#10;178IeqQ+IBtSx6iX8Ev5lA/Z0IvkR/jBiQAkAWGoLyCvn/KNT2ljA+XJl7wbB+PRGARyY4U4hY7S&#10;k8OepkiHjB4gjVJzdyP3CBkglBull0byI/RI3xJAQO6K7hZxRkKRR8+AV1oi+xH9PtAX2e8Yv8h+&#10;X+KP5Hd8X4R+SX741L/VK9rPD582FbS3UX6EX7/+xt/4G9/+1rd+7ibFrsH1RIJtdhg/42z+mQsI&#10;fhtjnnGEEhB68OwAHQQfYfVcQe+vgw1FhPcmqZev5rq23KuT8BtzvzFtqhTd/4Lov314MGLvehD+&#10;3usHNn7Dem3BtfKtne61lEza/aZXdL+8MUqnzRHzzPx1LZ5RvyXIut9TJ4qK4ne6CFmXityTIf0Q&#10;sfebZJyUI/fKbBpPRN+4uwf3fbnalXdvKt+/ETb/LvQb4lsX1z39TsL/HrG/0FH8ZL2bL28RIq/u&#10;Hd7nf+UR/ch+GwTy2b/7cZz/AsLvaP/5/j54Zx/hLwpiIdSiqYVc+UAWAdp8i7FkYfWeoC7f6X5O&#10;P2y76+NJX77+0ek6s12bkC6c+fApm0Xy2jv1Krcw/Zxsr7nrCOnpz5N8ZWH9LmpjQa4/9em0aWyf&#10;6vKR/Vm/OvIf6SVrbMISg6+Csx3Ycn3ddraNZPLIRPlw6iqHUxe2Ln9h61cvefn0k4XTf7pnWbok&#10;KR0grw5On+lUF1YnWXNu/fsd2uvOT+WQz/KBbPuerDKsTqB31qezusnpn32Xrx/J81l5faVvHOSr&#10;S14KO0+zp59O5ZPwqyerfm3DyqRsaifZ6i9qJ51s18f6fEL9fGon3/lYnZVXd8pO+L/O/3lOu/V/&#10;cCTmNznG/wM/cJOZ+0v8F+np7+sv2e9vnSP43tn3sb77OP/rWH+RfUD0dwMgeUD2I/xI/iJyiZhG&#10;TiOfN7G9sGRXeuYBKUb4Is6R5bOMUEJEOptAvkD0IBv5rTtThLTofiDPt1S76dcuGaLrWlYvnNeO&#10;qK/NXf+SVx9hf988eRF+4y69dciM9SuP8N+nMC4Zfwi0vrgORFu02xf0fVjPglPEyMIQAUOILIAt&#10;tJH9Lxbab+/IWmCro2PRy0Z0ySL2G9/4xt2Ga9Ff88kcNNf0pah+rxPYeOjL/BH+xql5yNZcNq9t&#10;Htz5a54X8Tf3HeF3ysW3LJB9G2LWlzbIlG0EOA1gvvOtfa8diK5ZUFtYR/wdTbZAjpAjsLB5BNZ1&#10;R3ZPLPFFCDZfmb9IrzwUCUcg3I838v1GxpWl+ocwRdCru/HaELgX+Be55wdci/Lt4yIBFv+RgiED&#10;dz15PlxfhF+/6uP2tWtYuEY6jROij6R3/cpthiB8iPoJZErKTnoSeylyiixKyxfBN487lg8i+cob&#10;0T/JvjkdivKCyDCY9/eJl9cGmEj5t15k3/vxCLWj80X1kX2E+zzGv0S/4/sd1f+q/3ZToCP+Iv38&#10;nu/yPxF+zzTC75pcq3EwPsbYfTMHbDKZawjmEs3KbZiVR0iRVgR/j7NH+JXp8mm+mRvuo3uG8Eeo&#10;G3skHVn3G4TIf/ENkb96p8FvktR7/H6nbtl1feTu1f/vdZy/zQ3tnGizoXsOkX3ydKT6an6Zh55l&#10;zyCybQxsaiDsiL7fVql39Z0ssgFgPKSi+8mQfTblHedvPNswYQd+q425e9ArEjZagn7c3+247t2N&#10;6/fCb8brt+LLhD+SfhP0yP5F4pN97UXY5SPt8tKIvjyw8YN71702AugW4U9X/o5gvNIIf2R/CT+i&#10;bwH1RPhbaAYyRLL61VlZ5HflS4oX+V69UydUV8pm231qK1ltQAvAZOlnk932K1v59Fa/cnaLlUsr&#10;L1Z/ZS1glbVx6qZfuv1SDslX/7tFY7bjB+uv/NZvHZz2i+Tpuf5TJzQ28qsrH1b/CdlFMCpvu+tv&#10;9bZ++xJWlm2+lUP68tVteuZXVjtb/she+/WhNtfuSZYdWfaV8y9Nb+uAj5Xl03ysrez8BkVQk6cP&#10;ybPLXzrZpJMs+8orK58c8hHS3Q2J+pBuOiFZ/Xjql7xxOOvTCWcZtk159rC6yTcN6adb/Ue2YeWn&#10;XrbrI/nTdWX7BHX010fyU6e6ZJVrJzjN5v9C/8/6fxTZR2S+/0X2faQM0UF4+hI/UlQk9H5v/0W2&#10;EP77y/wT7V/CH9lXRuojWxDZL0U0kcmb6F+krnLkPoIakiNaNy5SiuBGct+J7pWSIXxLoMsDQhjJ&#10;Pkk43epXZ8tF6k+5NHlYffn0QFvbXmXoOsi7hmRdZ1B+GgfE/R3G9IJxvMd0y1ea3vtYX3kbA+6N&#10;+vqi/zYxkGt/gs9X7C1ELSYRdgtXpMmi1kK36H4RsxbR/iTWv/lv/n/uRa8FL5JokcufzQTXaz6Y&#10;Ywg6mDf6UDS/yH6EX9mRfjrGoM2Cd4J/zWsE33z+n7/mt7L3+X2p33Ng88uzEeG3vrQG7eOWTsM4&#10;CcOfTStt2aDwOoOFN0JikW3BbDwskJESZBfxhciusUJWlvCTVxchlkeeNg9LhqE6KV0kHeHWB4t2&#10;/ahsA6ATCQE5cx/oRNaX6MtL+VH/L7/8syGP2KeTTWRfJH+vbdMI/EnkIbLfsXvkHvYYvnJkfgl9&#10;79lXV8R+yb0ysliK2CNi5SP5EX1zNpKP8EsROCQTqRPRRQgjnEi+tEhzG2CehY7w//W//tffyT5S&#10;7Z19ZB/R71h9R/l7Xx/hR/YRdER9I/tf9d/qS5H+3unnXzs2GUT59WcJ/1/7a9+6n2mRc9fkOo2B&#10;MTGu5qK5YW69RZD/+S+RS6Qd8RSFltow8xuAkCKrUmXPlLJNgDYC+EH4zSv33710v9yfCPVHhF8E&#10;39iL7kfy79+lK1/U//5a/038r7oLbHxw1P2LvLvW2pKHbRf8BoI5kT6YM+aYOWl+e468AmNsjIPr&#10;3Ai+TUV//QTx33f21fndKbof0WdPxhfYJAFjafyMufEH9cra7si/vD8d6b65f31b4fURxe98hz/S&#10;/7UXwf/SB/gumY2ACP2tx+b1cb/7nfw2CsZXrwog9yIWiH0+7yj/VY7471H+8h3pt8huEWVRZAGF&#10;bC1BPGVLKLeu9Kkuuycb5Se78qf++stu+1S+1HXlK/1Ttva1uSCH7J/y6wOyTZaf7J7kW85ePtBJ&#10;Xp12q1u/9Wex/vLRfT/zkC7sHPlIB8joPel+CvRbsPOzPspXPrHt8pGfU+8jpJ9taCzpVF8+nLJ8&#10;grrVTS//q3/qZX/qpZt8daD7lDwsYe2aTp9hZWw3X738EqvKId3S1Vl/T3bhtEtWmp+1W5vSlbM5&#10;24dtP91Atr+Viyc/p32ynUv1o7nONnl+km0+H+kE5VOeP+kinZXRC+nIr3/ytUtGTz5UfyJf5iK0&#10;yZMc2J/9AHWnLJ98bLl7lR34/87/if7f9Of3ei9ZFBN58c6y6D6iD5F9RD8gTCL7yH0pIhW5j+hX&#10;BmQogr8kn/yM7iOYovsIHpJ2E0+EFBl94UvEVHoBqUVEw5LdiHNk+ST7m4+Ir85JzlcfeV8Sn1ye&#10;vLrsVk958/nVR9eQrP7vNXS90hDZz/6Wvci7fGMppVtdIEPs+7Cfce6eGHc6/PDf9Ylse2/fu+yO&#10;tVtgihQheIgVMmSxa5GNCNzHlhH+i+hLlZEDeogBomjhyZf38I2X+2seIeQg7zrU2RCA3tWXgsi/&#10;zQjjYB6Zc+ZmZD/CL0X4zW15p1qQeGTfJhjC35F+RB/605U+6Ce1OeB50S/3xxF/42ExblFt4QzG&#10;JeJvfCK/S/yXyCur25ScztqBfHYR/Ui0emQbtItQlEb47wX8azEvjexH0qT1dwl8PsmlyfUHqc+m&#10;svrtd32E+qz/SH3H7KXKEfw9ek8GEXhkj75yRD4g7JF5QLI2j8RLi+BH6pfgLyL7kbbIPgIIkT0E&#10;D+TPyP79asv1LCD7vsKP7PsQXn9ff7/G3wf6iu57rx4RL7qP7PdO/ndD9D/6x8dTlF/7+mMjAuH3&#10;ykHv8XslwTPteXe9xsaY26xx/+/59EYU78h+RDOSD0gokhphRValSC3iCx1bp4eUmsPmjrngXmvT&#10;PbPhgFx3lD7Cb9zfNh7fiL2+R+jfCP/xPj/Sf5XVs2PfNUbu9/6792347L2XTz8b/TR3zXHPjs03&#10;JFs03u+H60XkpaL4XnPyl0L8vkT8jY3xoNOYGb82SoyXvPHlV0pe2cZkBN+96J6o0xf3qt8uG3zG&#10;+/WthSPCf5FwpD2ijpAXwVdG0m/Cf8nSgZvQ/8qr7lqg3DaXzteuVGQiHR8d6n19evwi+DYAHOX/&#10;nivf+/uRffXyoh192MjiyILIYqmFlkUlwlh5ZSEylJ7y1j/JgM36So+stp50P2rjSc4mnxZ9K3vS&#10;O2X5/cj/50D/9FFblVuQkrP5SK+2P/JZm/X7SfYppCuvP1u3bZ9z5G8lGpvKLdrP/sGO1y+kj9nz&#10;zT5Z+V8M+Dz78yRLfl5ffTrl7MnP6/1IDpGgHa+wdk+24bTlb3XXR1jdU8ZXYx0+8ldbp86TLGST&#10;zkd66W4bYWXpbT3k81O2q7fYuQvyH7VBDtmm9zlZ8lPvqT9QW/KR8vTry2kT0lmsLfDZfGRz6n7k&#10;7yM5KK9Mni/tONXm/0T/R9pI/75f833vX+T/wYvYIC3IPrLz9RfZj+QjSUVG7+P8F8nvWL/077uI&#10;TlF9KeKD8Ef+I/kn2V+inww56xj/CSQvEo983hsBLxliF9mN8EZQT+KMVC/JjsBWrp58yyESf9qq&#10;i8Crj9wH8tqnX5/lq5cPyk8yae0q83GT+9fYqKtcNJ/ePW5XHu7xeeXTMV42Wu78BWOunKyxdF3G&#10;AMFGyv/AH/gDd1TbotLC0aLe4hV5sqi1yC66v4RflA3xoUOXjYWlBew3HOW/rk8//pfXHGoeSs0R&#10;/dCH84v8++qEjYrdbDIvbVIVzT/hOL+TLZ6FPtbXhpjnBLkX6W+zzLF+pB9sEHhutGPcO+LvWiy0&#10;i6S9Rcv+xXvRjPwiz4gQErxkuDRCjDTTI5MiBski05HmCHR2dPmOeLs/C4t4RB+K4kX2HeXtY3vs&#10;+eQv6P9HGwC1Xb+V1VUGEU0Ev5RMGwhipD7SX7ReuojQF6EPbQAkj7xH+oven2ReGZmHzSP3kJxu&#10;hB8ictLyEb2iuz0LbYB1lP9b3/rWDUf5fQgPme4Yf5F9RLsj/EX3O8a/ZP+X4t9G+CP8fRQwwq9/&#10;CL/TCPqNGIt+uy7X6XqNgbH2bNusMf/MLXMNsfWeuGfCs4GAFpFGcDui7hkS3XZ6qL8zj9gitHQR&#10;U3PWHDI/3FP3pnumD4i2+2Dc71cort+eO7p/EXhEfvNv3xW5ZD/9V+68zZj7/f4X2WfrGjvSj9gj&#10;7s2B3fCJ7Hf/lenpl80I/TQ+Nio8u545vw/It98Nv6mutzGwEerkEyD+oK4NgTZBjA3bxsmGAH/G&#10;mW9EfjcElMn9frsfwf1pM9AmjdTz7h7auLl+r79M+CP3HSNE8EUZKt+yF6FPD3zNv+j/Te7pvHwp&#10;vy1cvnbrbZRfPpKvvGQ/RPhFPKQWRRadEPlrEVr5u0G2sD6DBT6csvrwUbvr79STt8CTrt7qSrWT&#10;zsq2P6fO6uZr8ZHtKYfsW5Cu7COo52P1TlntnHpPUL/9/IVgrw2e/JlXu3j/xbTbeD3VkX9U9ymc&#10;/XuSf9RuY/xkT39Jx1kPjUX20k9dw+kTzrafZMmzUx/OPqZ32i3YrV7lbNJbWXrVnTrbjnz9O+3V&#10;7dw+fW6b+TTGkN+1O9sI2Z4+YWVPeqcM6nvEWd22nV7l9bf4XL9D7Z2ybNVtG5UX28baJtuo/Km7&#10;5ZU9tRNWf8FOfT7T5yt/qxdWZlPb/3sIv1fhOsof4S+y398gR36QIsedAdGK7ENR/ptAvY73y5cu&#10;4Yeiq+WRMMQIEH0RfWgTIJKJ2BVZvjcCrnykNqIvH7mVRqKTs41kS9UtAYezDAhlcnkgfyL7ZPlZ&#10;kp+N/KZ0QL6+bbn28rHXVl3XmYzdjoN084izd+//wVe5cY3IgzFvY0UdvG+2XPps9QmhdmQe0fYn&#10;+H70R3/0XpRaPFrEI2xIloVt0cyb3LyO0SL7FtjIv0WwRS9S9xf/4l+4F6F8Iu/6bHOpCLy8eWCc&#10;Ivv1oyP85PpoXCL55qK5aV4X3b8/0nehr/Qj+ub+/+xKRfk9D0g8so/4R/SlAdG/N8x+8AfvTQKv&#10;Avhzfp4Pc1VfbFw0Pq7NUVqLagtpY2URjUxHjJc4R9DJ2wCA9FYX0pWvjo+1IbNg16bFexE7BExa&#10;GSz0bQBUF7G32I/oIyjqyNQlrw9hr8X86CQCklbUHilURu4RN3MIkHopGXIEySEZIh+Jh/SSR9yR&#10;9S337r15KA8InJQuRBxBnbIUyCJ5ET5krwi/ZwAB9hwUYTb32/xCKiP7yPP5p/d6Z3+P8J9f4v+l&#10;jOz3byP8NhW0qQ8d6ddHpxEc6e9P8yHFnnXX6LqNgXFs48ZGTptG5pYP90VwbYqJOItqe1Yi+0gr&#10;siuaDRF/9Wy8EmCOmmOIs/vunmnXb5A+RPaN+fsH+16/RSL6iP7P/dzP3mmk3/VE9slcmxMBe30b&#10;sdcWNB+aA+WbHxH+YA6b854NY+J6IuT/hGv+o3/0vl5RfQTfRmJ/CcXxfuMAHflnB/KVbQI0vjZI&#10;/Ab5vbbBoi0R/Uh+R/5tDiT3e2WMPe+edb8Tfru+I8IfUUfE+0I/RPbbBKAToQ+VHaPquP6X6r7n&#10;i28AFNkX1Zci+tIIfqRfuh/qA4uiJYtQPvlXQbZgwfWR/eq1IF/d0y699SlVzjadM5+PbE+oO31X&#10;PkG+dbXx5Ku62l/5pme+8llfG8rSdKrTxsrTD2Rrm+/vRraoDenqrbxF+crWx0egd+qao3ytLBIh&#10;L40U1O7qPskrQ7anXumJdIDt2Zezv+lW7vpqN/tTD5S3vva0ccqTPdlWPrE+Tp/KXcti+59MfvXr&#10;w8rP+rU7fciH05/yqd+8efKZzdpCPsOpk21YHdi+ZqO80ev0n0hydqVk59wn3wh7etWtLSiH5PJn&#10;X7Ovvx9tSJy2sHr1Ib2VrX3p+oF0paG2qwPl01b57GM6+mhDW3Tf/4f+z/zeX/0F2Reh/OEf+qH3&#10;j/QhPf4k2ddfEf6Ifojcl4ZIPhTVD5F85CuyLy0fuYeb/F+E7sZLhmjehBUBfRHR97L8hQgrkof4&#10;whLiJdHIYiliGMg2DxHz1avMHiLq5dsQSJ7u+j9Rf9LbfNei3LWF89q6XmNR/Y5dR/WVkfjGkr40&#10;Yn8f4ad/ydiU/4euNpB9ZFxkHzF3dN2i08LRwhC5s+hGpFpoR/g7RhvZR34QJgteJMAi1EJWG67X&#10;V/C9U4+U22j6X19zRl+1L4KO6PtYILK/EX5jr8/m5r6zb27fBP/vePsyfxtbCD+5eQ8IP/LutAsy&#10;j/CL7ovqB8+PUwA2yyL8niHPkr/pr13z2z3QN3+334L9n76If4tsJMeYWThHoqUnWVZGBiL8iHPy&#10;BVnEG/hjB5UXdKEof7bqlG9C9vp727vQV5ZHsLRLxqb26cpXD/W//siLaAISiOwXBe5YNrIujdgr&#10;QwQ/Yr8kXx6K4kuLxi+W7C8QsFJzEzmL1C+pi7gBuTKY80jgwjNgY6tnAUSZPQM+dIdoIsyIs+h+&#10;R/kRfeS6d/b3T+591ch+mwBbv7KV9y+ZFOHf9/j1QV/0zV8N0F+vIXgdATFGoF2Xa4wQGx/3wn11&#10;f23q3HP4mjNvx/vf/tZ+7/L7HUBMkVQR6461+50BxDaSi5TamLLp5DfEfDEP3NvuTfegyL7XDhD3&#10;+539ieovbuL/zS/kyvRF/f2W8cVnRF47u/ljLmh3ib66YH7po7lpI8Tz4Lnye9Cmh6j8H7+Ivqh+&#10;ZB/8mVIfR43s20w0JkX4kfxOSkARfEQfjJmyDQCkX96YQyctyNwPJ670Sb4NSuPtfr1OaHznO/zv&#10;BP3C1678fWT/Rfbl6YDIfvkl920KVOYLvud1UkC+yD6ZI/6R/Ui+RU/5XRi1OELIIo1n/pRJF9W3&#10;4Ja3CHvSXWST7qL6kF7+V7Z6cNoqZ1fbgez0LQ3kJz7SP22VofbXfmVbVzlfp0z+o3aeZFu3tvIt&#10;rpPtYnv1YG0q01nZKT9lT/6esLql5ui2c8qkysnLbzt0Th/JPQenvLqzDLVdvvKpl6x8/TnrT39b&#10;d8pqr2f3lAO7J9vk1Z062acv39gkg/URss0+ncr5kmb7kSx5UFZXvfT0YWyB7LTNZm3DluUrp79Y&#10;/+mR1042T4R/sbbygWznP1nXsXrh9Pkk2z5uP1e3uq1/6vvqpZt8U3arF9ZHetpRlq+95NsHaXrr&#10;p+tD8NuIAHkfp71fb7v+n/T/qM3z+6v8r/f2/fmx3/k7fsfbR/ouQvS3X8QHEVqi39H+m+i/gNwr&#10;F0Etgo/YR/pXFsFfwu/v7Z+EH9l8x4uARlSld6T6RVDvDYBXOZL7hAjxiYh1ZLp8dRH3iDlZ+eSb&#10;PiH9kCxfytufTet7uski9uWlm5eme49T4/fKwx3hfxH5xvKWveoi+Y01X/oqiu7jeN7bd6xUxM0i&#10;00IS8UPaLGItcDvGGuEvwh/Zp4OQifRaRIpiIfLa0z7SjEQj6+aLvhiL+oDsi6DvkX591FebRuZn&#10;rwLw8U7wXyC3kYDwg7nvOYjs79H+gPi/b5b98A9/+0cuwu9jl54j0X3w9X7PkrbNfWOqf//I7/t9&#10;90LdAt2C3MJaJC3SL4JmDCPXkWjEGUlGkgJ5ZDqwQXzURb4/IvsntJkfZf3QH1/1L7qfXmW+9U07&#10;2amL8Efut9+1QY6gITpSJDDCL0WCkDcQHS6630aAfOT+hPknbQMAsToJ/0nwl+SXLnlbkEu3Th5E&#10;9MMSfimZZ2Gj/I7ziyKfH+pD+DvGDxF+pLsv8SP7fZzvo3+R+tVZ2cr7l0z6RPh9PyDCr79L+BHi&#10;nm/Xi/AaH/fBfXMf3eNePXGqB9F921x6+5bEj//42wfrkE/kFxBThBbB7ag6QmyDwJ97NJ9sHGlD&#10;W+5n5NrY68/TUf4l+2f+/f3+i/iDMnu/ZfBE+F3rbvqchN/cKtVPG1l+/zw3ouh+DyLtfifAb+yS&#10;falNAL+X6S3hNy42DPy+9BsToV/Cr26P9JMrs1U2tog+O/dD/2wASJXh0nn+aF9EPuKOpFuAOJKf&#10;ToT+1JOq9+7h+1H/C6L6HeOX/vKL5MuDfIS/L/NH+D+K5FhkLhFOFlqIppPeqbO28qtbGpTTk24/&#10;kq3e2dezj8rpn/bSza/P9E796p/aWdmW2UGy9SPle/uzuukkP32fOtKVr79dNC/S/9TCev1KT59b&#10;f7ZDTrbyza/tIrutS7Z6n8PTNSh/5Id8n4PAdscoPc/N+tr68mwjHtuf7tnqStMJ2w7kJ73y9WGR&#10;zZbXNvnap5PtQtvpnLJT/lSGrnn7UPmUJdfGXvfqnXl6H9muvPwiW75Ccnl9Twb8wHk/k9Pd/sDa&#10;b/nJv3xQ9ltdvjbCtiP/1G626taucnrSyuVXp7L+yId8pbPy/X8G6KyP02ahLiif7eR3x6n2wv/o&#10;+n/P/5X+P+0ov6PIiAzCgtgg/I4yIzyIz5J8QLwQo/sjfYD0vyL7G8k/gey0AYCwIfSR/ffo/ov0&#10;F9WXIns3Mb3SOxI9ZelN8BFVsgttBESEI75I70mY1SlHqqvflK38SdjJym+dqHKR5ewg2eY7AXD6&#10;YRfqF6S3MtdgDOSlXfPmXQMkh8h9GyiRfihPLxkdZX70AaEWTUf2vbdv0WnBaUGOsFrEI2Iia0tu&#10;LLSL7gOZhTDi5SirxS4C7GN3+mtumF/+VJ6ovLx+GENkf6P7kX4bAPpnTMwfc41dm1S9ikJ2z+tr&#10;jvdaCvJ/t/WK7PeV/h/5kR+5iT2i75lB9DvG7/lB9IGe12EQff3lpz9pqV3zX///91ff/TUDi3bR&#10;OWNngS7SZnFtIf2Tr2P0RdER542Ug3KEXpoc0W6zAOQj6Xf+kimri5grJ8tvNkX2lWsHsaoP2y/5&#10;bRPIkfxOJeQ/P+TVIT0IG5hHNgBEhIvuF/WXj/RvFD9yH6FH+gPyJy2iL4WI/cLclUYWI2qRevMW&#10;6C2hg0j9ytv0UiY39z0XEf7eE3ec3/F4BLoj/fuhvj7SJ8KPfCPhyPgv1Xv7pw9lviP8Hekvwt87&#10;/PraO/w2LpDiyLDrNQbGr2i2e4X0d6LDfTcfds7+2T/7Z27ij1z+c//cn4pY3iQUIRW1bsPM1+zN&#10;K/PGRoL50D13j7oHxrzfoSL7Xyb6ju2/lZOFjv0v4eeL3+69a9SeeeK61UkbA3L1+mV+SfXVGHgm&#10;RMsRa2S74/kIvdRrDSL8fjd+9A/+wZvw+/1A9DvpQM/vScf3jVOI8Ef2I/x+d7QH8vQ6GdDx/8C2&#10;DQApf/xc8i8Tfh/fg8i8xUfv6d/y73lF/q8FSbrgXcPIfoSfvA/5ReyrlyfvOH9A8AHZV5aKejjq&#10;2KKrRSFYwEZGlZecWphW/kiWfG1PWQvc01b5yd/itJUH/mujsvqP+pL96e/E6XPLTzL5027x1M5H&#10;uqC+Be5Zt76SbX9aHFd3IvuV1VZ+G58F/+T1qbJ8PteOz6/SF37S4xuyfbL5CPWLz2zzt3qfQtfx&#10;VLfXsv3jX7525MNHbWffNa+ulLy6bE69Rf7yedan8znb/Cd70qtcf5JFvLaN1VlbWH+nHqhf/fTI&#10;s03vtE+W/tatTJrv1WtePtmm33ynk5zO+kyWbf7I93lN9oTsnmT5A3ny+rK66SzyIZ/tqRPcV6+E&#10;0eNz24XKNpWl2/7qysP6k1+bdLd/2ZLB+ofVg/8xwn/9X+v/SBvsyMsPXCTG3xh3/BhZkYpsioIW&#10;+SxFjt7/1v5FlgKihMwj+/KR/6L5pcjb5hdImRThRziR+zuPcF6kNBnieZPQF1G9ZVc+EhthjaBG&#10;eJG/yCpiHUGOWKuTRsJ7/5seRLbJl6gvKc8+2/RL2cAS/pUjsHxkK79Irq+ub69LfQR/0RgAPWj8&#10;blx5OsbZuIX38XzpyfNRv0Wp+3v7Fp0WmRaUvj5v0W0hb2FvcdsiG7GxyBZVA3l1Fr3IG+LnaLtX&#10;A7wyYJ74bgTS7Ji9+ed+6wNCj9h7nQDJt0EgRf7J9M+YOB3SRlMbUs1RQPTvPyn5IvxSm11F6LXr&#10;ZIHNMIS+j/YtyKBNs9/1O3/n2/v/Tsq8Xg24N9Cu58g16I8NLffONSD+/fm+/+u1yLbYtqi2oHZc&#10;FuFB/Iu0I0KAFEWQlJGFiDcSnxyU8+PDe/2NfFAXzlMFfOUv8g7aQtBEZt03iMhXn239kI/0y7Op&#10;vxF9QPKliD7/HfM3p8wTG0Oi/qCMLMHmkUnzD+FPVrS3qH5kK3kkPyjbCNhypF9eisTJR/bUA1Lf&#10;5kAEEPFtE0Cq7LmQejZ8tA+ZRDJFyh2RR6JFz73D37H+PdLfUX5EHCnvH5L+S0H+/Yvwa0NbG+Hv&#10;o336t1F+3yFApJFh12Zzw3UbB2PqHtiYsVnTZo7765661+aA+WFumEvm3/3RyAttANgU83tTtJme&#10;OYPsmyPmgHbMA/fIPdEP/emU0Ub3wdh/8a7+F2T/Tfb29/mRfoS/Pz3IXycYXKN7bi5UVqecTnPC&#10;OJh3NiVcv2t2fX4D/QYg231xH3m/j/W/CL8TVX/4Iv3yRffBb4joPrLehojNkMg8wm7TxO8LIPtt&#10;AkjptImiXWV+2gRo04Bdtp0K+A7Cf0flX4T9jOKL1iP1FiT3ouSO3r/Vtymgfu3oiea3GaCOL2Wk&#10;/1OEX5TfQqx3+C2OWjxZLEXcIjuLFqVBOX31yU67J7BZX1tXO6t79ueUydef03bb2HL2T7LkWw57&#10;zdlKa1t66j3ZppvdR8gO8vOk9zlsX7bfpz+y2krvxM4ZoH/q5kO6cniac/K1XfmpnSd/J9hA/pLz&#10;FxFY/UBO56mOv2wX9a/yaZ+ddNt/0vuobcj2HJ8nXx8hXfb5+JR9/iFZtsnlG+Nk7Gpn59c5hh+1&#10;Sw/k0ztt1166svTzRS5Nr3qo/9Jk9WPtsq1u2+hZSe/pmUpWG/mrP6v/3SBfK9s5coJ+ZJxd/Tl1&#10;8lsfvwqyPWVQW/JbXzvkS/jJOol29iVflbuehf/jwP95/xMf67v+j/TRMYQ/oiKSKTL5deTkb3/7&#10;UjnSHxm6gey/iBECJX2PnEqvOukT8Y/owxnxR/Y7xn+T/iuVj4T2Ln/RaAS0ujv/SquLnEZapRHj&#10;yG/1kekI+0m25RHMyHWEV/qkV311ygj+Evtk6UrTz4+29FG7ZIuIuzyb+uZ6QmPQdSeX3zFozE7b&#10;9/G9Unra0i+bEkg1co2o/uHXsXSLxD95LVT/wkXsLNotYi3uLXgRmhbaFshFxiL7yBhiZyHqo3bG&#10;BlE3d2w0mYuIsnlGri8Iv+i+fizZJ2vjxLW4DnPJXGTfCZXm3h3xf81rZXV/50XMEX2R+d7FF+VH&#10;+EX1HeVH9EX5PUPyniG69zH+i+jbpPAs9R0MZP9u+9W+azOn9bPrELHzXn+LaovzjtAiNIgOiLYj&#10;5kgQMh25RrQj6lI6EXiwWXD7+PEfvz+Qpo6v+/WBK5V3bJ8/dfxEytd37alz3zZqT0cdKNOhXx/k&#10;yaUITrbSNhDIi9J2vD+CHxAkRFEeUeyIeMTe/EP2QBmK5JOprywtj4BF/pGyyLryyuTpq1NG4uQr&#10;lwKy5zmAiCDyF3pGPBNvH+772ftYfMf6kX5H+5HqfYd/v8yPjC/B/1tB+J+O9Ef4i/D3Hr9r+Ct/&#10;5e3P8nn2i3K3KdJ9QPrdM/cPIv7urTng/jcvzBHzyRx7m6tvp07MNXOokyD52vvuPuiDcdYn7+63&#10;8Xh/OPSnr7zo/bzHL0Xw24SJ8N+nky57sKHRpk3E3v3tOvd+J9eX5p0xsDFhHrs2z2fH6SPeRe4R&#10;eSjS751+acf95ZH/1Y2w9/G+yDs5oi4P8vyytXEg/0f+8X/8LneCwu+R3yUbEm1K8Ke/8heOI/2v&#10;SP1N8CP6iDuiT37VvxP/l14QkbgxEX/v6CP8bSTcsu/5nvs9xft4/wULnIg/st+R/v7u/i6sWqjK&#10;WygGC9QTT/XlNz3rt5xMu1A+vfIf2VeGfHQd5dNLnn025NWVX9nqSQN5dfytvHT7ufan7em7xXC6&#10;0qf2n67jRLqV3V/Iz6m3i+7kq7dInr/6dOqvD7pnn8uvTj7Lp9u1qFsfC/qNYfZAf9tOfl5zdVte&#10;0M/mxMpPu9Xb8taz75l8qsumZ7ZysnTW5kl2+n+SgfE6/ZQP7KDxZZevHfP1nZ+zzeSV09mUzom1&#10;T2/96cPp48lf83dl2YVsarN2pNmm0/Mtvzqnj/V9IttTli0kWx3yHfu1kddecy37kI+t2/59ZENe&#10;Hd/5X9v0pNtWef2rvv7ys6R/fT71QQr0/V/n/7xfdv0f2Gm6ff/4/jL/b/ttN1FBdCL8SMo74Y+s&#10;XIj0F+HvmHRyZGZJ/xJ8hD7i78Nr/8Arwl90HzmDPdIPiN5dvlJlJDVyfyJiG3lFWBGrSPTiJM2R&#10;8CXt2SovQS8N2a48XyuTj/Dznd7aqNMmpAP1JbnUddT/JfTyW04WsVc2Psax+sYM0b/H7irzq0+I&#10;qWP8IvvIvkh87+1b9IkcW5xbxFvQWuBaZHd02UIb2Uf6lS1+ES+EDsHkRxvurz+/F/E2D80hc8C4&#10;iN7T0w/RfK8V6A/SHOF3neYKG7CJ5E9GtiHV/JSSmb/Nae1p9+sXUXc03zv5IvdOwPzQD/7gt33v&#10;wgcuPTtgI6C/akGvjbM2K9o8u5+nqx1teBba1DLu+vx/vPr/h370R++FfEf8LfotphF/EX/RTFH6&#10;ovEQwUaikSFAhOgsECS2yD5i4fRAUCbvBAG/8uz4RrikEf6NzEfcyQLyUr+qy04d7GZBfkIRfini&#10;j8hFBCP457H+0o70m1snIveIlnQJPiyBLxIbIvUR/8gc+Unyqlt4Fk4gwVLPA/Lo+UCWfbjP37Qv&#10;yh/hF+F3pN8X8hHuv1V/im//RfiL8O+RfoTfyYMl/I7093f4bWJEiCP8YBz9Rhj7SG9oA8B9bgNA&#10;xN4GgPlgfrQx1DwxR5DmJfzmgXusLW0i3X6L/u1XdD/Sj+QXsZci/u9k3zv7jvdfUOf9ffVIPx82&#10;MU/C31xxvclCc6jrdq367Do8W55xJNqzL6Lvd6Dj+vJIPPkSfyRfSifdCH+/I5Uj/uC3ZTcE+PFq&#10;llcE+OtVo3SL+nesv9cBlPn5E3/iTzx/tC9yfpP5i7zf0fsLiHtk/q5/6Ub4vXd4E36bAi8berfs&#10;0vkV3/P2Lj9yj+Qj+8i/cu/sL9lvYWRRZFFlYVhqoWix+t2C3Ynq+H3yvXrVw+qWLtKDFob1P6RX&#10;eW2U1+60Tf9Jb31sGs5+fs42qHdP0l0dZYva5LDXl83Wg/pku6g+9eBJnuxToKedj/qy5dWRbn35&#10;rrOFfHVdS9i6le01Vk73RHVb/5Eu0D/9h23nvLbF+s+2ciRpZbWZ/20n+61PvqToU7LTNhjvbKqj&#10;p5yf0q43fbo7BnSk6iFbsuQfyZJLyba+NKxOsq4jX+X5TAc8T0/+Tpx1p35+m6/pyUP1jU82XWM4&#10;yyE/IRmf2VS3/dr8ticlTz/Z2qRTfXXbTvJ8fw6nr03Dk51n5HxOpKctHa+t+T/QBrn/U32dH9n/&#10;Td8/f0bsIimiko4ee4cZORFVdaT6Tl9kv/Qm+i/8vReQfRFUeSQKQYtULeFHciL9yD6S3waAfHB0&#10;G8GPsIU2AG5COpFp5DQkSx7RPUEecV4s6Y5US5WTA73y1UXMQ/L0VyZfe50CkE+//qQj1ZdQnbzr&#10;ke+6zutcWWNE1piRN15tpiiTa3uP0PsivyOl/b19hBRpROIszi1mLXotdi2Ei+5bIANio86C34Ie&#10;2UNobSDok3ljziH8UnPMPdcPZN+mg2i+fiD7IvxBH5Hn/53rfF1HsInU/Ivs23QyP7UR+Tf3I+qO&#10;5f+O3/7bb0T6RfO9BuPZucm/EzLX89MH/qQi+56j3UC7T8y8CL/2m/PmsnE2B/4P1/j+/n/kH7lP&#10;OnRU12JbFM4CW7TfWPtOwk3e//RPXgT97R38P3+Rc2kR0Ei/PPLecX7E/vVV7ffj0LfP1+mB9O9N&#10;gEvfqQ33FmHfCD+QR8Dki8KWIvjqI/bSj0APeQtIkM0gZM88ifxJI4XSExH+SD9iBeXNz4i/PCBh&#10;EGGPpEfeImzKCP8SOnrykF0y9ck9CyHC3zMS4bcZVoTfl/q9y9+xfn/+riP9Ef4+3IeIf+6jfb/Q&#10;f58j/CL8vjPwN//m37wJv80KxDjC77qK8rveiK+xDHt/pEX+pTYBbOa498hxQPDNDWS/edHc6P77&#10;jdGW8de2cdanThoh7m/E/g2RebL7ff3rOor23ycCXvURfv7OEwzNmeaEfGj+uE7X5rr037PimUae&#10;EWzkPAKP2IeIf0QfEHOpOvLIPx/yEX9oI0GKwEfk93WBPgKobTbp50///Ob7PSq6r/4i/d9J+G/S&#10;/yLzN8FH1K8ymb+lf9e/iP6SeuVeBVjZLb9s7ig/wv8i+JF+6Ag/IP3e2W+hZFGE/Mu3+LRIPbHk&#10;9Sxv3sKrBb60Olj52n2E/JX/yIacz/BV9PgNn7N90qcXnmS1V7o+5CuvnXL3oXzlfChnJ5+tcnbr&#10;95RJt421rywP1WVff+TVmzv5yn6RrPqP9IK67Usyae0utj9P92lBLxJw+qpu5ZXDR7qVV1Zef84+&#10;kYdk2cu7/vWVTfWVSz81PmyWEEG+1sdZvzIp/Y/6VBvJt+7Uk6/MJqzeyhbqyfN7ygKZurMsDdWd&#10;cuXGv36QN8al1Uv9du7maXbZ0t92KtPNd36zqy69U5Zd+Y9k5dc+f2Htw9ou1k84y8A23dqTRtAr&#10;l1/Z6ZON8V0Z3cZdvbr81UZlOv7fsxFuM93Gua/znx/rcxT5644evz7U19FnhCvyf0b4Q8T+I8Jf&#10;GeG/I/svwg8IWDL5yH4gA2Q/coq8vZP+lyxEWk9ZBBciyxFgRDJCvuRZGTZPL8JOtzyyBnTzlT55&#10;5fWx+Qh/cjj7cBL7rqOytGtUTie75I1F47Jl47Vkn0/9QrSLpvd3ny0GHfVEGhFBC1eL7CJqRS57&#10;Z9YiW5QfwaFjIY/UIZUWkqLzNnnMPXPOfDIv3Hv9sOkQ4e/7Af4ONaK/H+67Cf/rmqXNgfvarjmD&#10;+HfaxHwz/8xRMm0255F0p15E+XvlxbOC5Pv2xQ9ez0+k37H/O8r/OtIvtVnw/uf/rufK5tm9Mfba&#10;HNOmuW0uS4171+k6fJgr0m/RbXEuouY4bdF+ZN2fMkPiwZ82Q/KLzpeng8Aj9Y70I/zgHegIv/o3&#10;3bcTAOqL/Iv420CI8EsR/iXx8oh/aRF8qBzopIfoR/Yj+OZSUVtkDjEChK5IfoQ/gh85lI84LuE/&#10;SX5ACovuA1IWYY8sQkQV5NMJkXtQH5mP3EcMl/SThSL8b0fKf/b9b/H3tX6EXzS9D/ch/b3H38f7&#10;/lYRfpsJyL52Ivz64BUD/dI/ZF9//9pf+9ZNmF2L5x78BrhGvwfGBXb8jLt7AO6J+9R9awOge+ue&#10;u/fmQsRfvvkQ0eej3yJt9HukP36HlvSL3t+R/ovQd8z/7V39LzYDlOmzC67JvezeN1fCOWf0x/Xp&#10;o/6a234DPV+i5pFvz3zH9JH3ovngNyFi7oSVMjn9yH9kvRSK8OdfftvTDls++andNg9AvXKbkMj+&#10;h4S/j+v5oN5J7i1EIvRPpP8m9ledtHf6AcHnzwbA+d6+RY4IP5IvygHye5y/d/gtFpfcLdQt+d2y&#10;enby2T/prWz1PoWvqvcLgX6c1/YR0g36dV5LsvVZvXx6i/TO8inLNp+nzCJY/qmNJ2y7bJRPnSe0&#10;sJZnL1/bJ7aPXxVPfSHTRu1+hMbmqe5zQAyeriPSsG2f1/yR7Udgf17L2c62IVUH55iu3om1g1Pv&#10;SQZnX9KDZGHbWPmiPq5uvtZ2y8nC2oLyKZfP7/qr/fRCeqfuWTbm+6w0H9WTLSFVfvL/VZHtab/9&#10;+Uivsr5lF077s7x6H8m+2zF80luC/uQv5HN1aqPxXv3FfpOGvrL/9/zfaFPcKTl/Oxzh7zhyfzdc&#10;BPL943wvUoJ83RsAEf5LXjQ0Qg8R/AXZyiP9iJa0fGQfIvyOYzuGHSlD1JA2pChSepP+FzldLMmH&#10;yGzEWBkRXOJ9EmtQPqPtp65U/ZL+lQECV1shef6l+dU23+S1E+pX5H2vp2tNR5pOIGs8lghLq0+3&#10;frkmJBvZ9zfkfaTPos9RUBFnRBBZs9i2mLW4tQC2GLbQR2RaYCsjVBbvjugijxaeCC6yb56Yd+aY&#10;+eIeNw76YVOgD/P56wA2HxD/b3zjG7cPfVzCr/9S12cO3cf8X5tJfSvCPNw5rH2EH1lH3u8o/0Xm&#10;kXqwSXa/DvObftP7l/ltCDjSz6Z3/+93+V+E33PE926A9ez0PNh4sLmhvzY2bGT8Y9f1/dgf/sP3&#10;BotFvYW1BTbiX8Q/Yi5F1iPnIvXyvnTuJIDoPmKP4L/p/sR3RPnJ5cmU02fPl9MDyD7/IDIZeQfk&#10;nmyJfRH/Jf/li+Qj/Ig+IHGIEGx0f4l+ZIkMIUTuTsIPbQakY36SI4TBfFzCCZF+JC3StpsBWycf&#10;4ZMuwY8Q9ixUToZ8ym/kGeF0jFyU3/vwRflF0TvWvxF+x/oj/CLxv5T/kP0i/EX39/19GxD6pH/6&#10;6VTCz/3sz97X0PPu2oJy42CMGjfjWGqMg3vhvrmHEFk+Sb950OaPe02v+8Xn3pd+j3rFKNJ/R/Bf&#10;ZF9Uv+P9uxlAz3Wx7d51T7uWyl2PuWOeSfVHXh/127PgObKB53cwco2AR/Ij2YDAI+TgN0FKJ2Ku&#10;Ph+IPEJPFtkvUp+MTr7l1deGcr7Tle7mQd8EeH0P4MuEv6i89B0I/bUY+ZVI/UsWub+J/IWvvco2&#10;BSL80vt0wJVvE6G/uR/h/x7H+19f4l/CbxG0i6QWUBZJFrefwkmqti4ysrKQfgvoTyFiUznbU1b5&#10;bPfso/pTljybj2wX2/f0km25/qzd9lH5lEH9lCdXXl8tlNMJZOnnj052p2zb+Kqob0915LW9erVT&#10;v1e2vpLR6frylyxdaK6u7KuidvTpqV4d/5XpPemu3l7f5/Dkr7Hgr2ujI59ubdTu6lW38i3Djuni&#10;1FM+5cl+oaiPW16fZ7vqd94AndM2efZbjoSTSWvLODTeJ8hrNz/ylWt3Uf3nZKE+Vs53MuXPtZP+&#10;6n0kU942Tp3FtvER8rV6p3940t17kp7/i05Z+JScv1MO9IGOMvLvhJv/M/3/6U/x9e7+kn0kBTFB&#10;+nvf+J3sX2kkbD9y9i67sEQm4gQR+0AWiUe2ysN9hP9CR6+VEb4bFxEq7Xj/TfqvtA2ANgOQO7qR&#10;4iXHiCAgkBFJWFJNDitDHNdu64I6epFkkKe/+U3JI/7sa6O6yvzXd+i6Ah0y166cnjxZhD79ZJVP&#10;mfb0C3l2TB75RKwd5Rf9sZAUkUI0ETcLb4vsFtdg0dviusUxcmSxi8ghjoirKL2+mUNtOCG/5oF7&#10;2rUg+vrRO/v6YgPC0X6EX73U5oR+G0PX4Xrua7+urbkiNUfkzbOi/Oa0+a0P97PgWP/1bIjye06K&#10;8iP94BmS3lF9JP/S64N9bHs9ht9IvufFvL/hOq/29aO57FrND3BNf+C1yWLcLcYttF/vzN73ADnv&#10;a+WRdl/7viP/r2P8IvfQKQAbA0X3pQjHfvFcSgaV+eUPQbFRI7UBINLv6H4p8o7oy++R/jYHEPw+&#10;yCaiD6L5ZEVrN5qPyAEyD+XNI+QvUl9U2DyMzJNF9JWRwMh7iBSSL8xVqbpAF5GL8Ef2l7ySgXzP&#10;QmQzwguejUhxZB+hRPZ9Fd7ReIS/KH9f60f4fbBPlL13+CP8IvG/FP8i+fztx/q0p23Rff1wnF+/&#10;RPeRfZsUjsFHjJF8BNi1usZIfxsAkeMIc+PcuDbm7lObMe6x+x+5lwJ5mzXdZ/buQ/dHm/rRBuQ7&#10;2UfsL7yT/ovktxnQJkBH/sn6Tes+8hvJ15a0uaAPzTVzsP57Ljw/nivPMRKN3HvOEe2i8OTg2QcE&#10;nI7XfvpKf3bZIvDIeyQ+H3zyIY3A062sji8+OkFQX6DfIHb+D/A7BK/8QfhfRL2j/HdEX6T/kp3E&#10;/ib8l/5tYxMg0CV/5S1kkPw72v+K6PcePxTR78NFvcPvWH/Ev4hIpMCi9wnVn6QumwgF2ekru5Wl&#10;t7rlV3baJdv89kWqDFuuPllQ5/pP27B2H7VXWv60S8Zeeo63dMvZg3w25atLN9mZnrJ8fNRGOOXy&#10;9XH1tq78yqRd69aVbr4Fvnz+9prD6e+sW5uznM3KFuSeicr6FME48TlfT6g/2aztSVpC41JfVi+Z&#10;/Mq3LTLlxqyxTSc7yNfW5ae2ts38fIRsV/e03zp5bepnOslO2+RnH0tXt/S8Z1un3BjVVv5rg3xx&#10;trF26a+O8vpJFyqrX3/ZJEv/9Ln5s+5TdsrVS8lPnD7gycf6WV1l/8+Ur54MVrZIpo1tR7unLtQf&#10;Pm0w+D/O/4H+v/T/qq/zi+47jozsdwxZJNIRZuQk0gXyRfvfcZVv0n/ll+xLy0Pkv+hlhL/IKlko&#10;uo/kqZd+iewj+BH+iyABkoSgIkkhwiqP5EVyywNChSAjVJH1QI5oq5MPETAkEioDu/UZWV+9s1xe&#10;iljXZuCLz/oE5dWr22t6Ap2IvFRZXp1ydcqNo1Q7+iSajux/4yLR93vlf/AP3otAC0NEHQlE/JA0&#10;C+/IkIWvRa/FfItri2ILbgteJA4BRDD5Mwb/q2tumE+dIIkE65N+G58IP4KP8PcOv5RcX0F0HNi4&#10;Fqlx27FpDKTa0J652Qcom/uO4hex71i/5wYQ/47y3xH91zH+r7+epTYN+ODTs1GK7Jvz98aWOf+a&#10;+11v99e9dk02W/xFBAtwC/4W6Bbb7gXC0N/GFvWPuNuQ6Yh+pwCK2kf26bNbsi/NVxsB7PhA+vcb&#10;AUX9zQUEH7GP3JeSSzvCj/Qj/Ej+HuPvCP+S/Y3egjyCjzgtoZdG6iOIUvNySSMimE7y8hFOOuZy&#10;siVvEdGTUEYqlZNX1zNRPrIrjTSCZwWpRJqR/o3ye0fex/GQbO/xn6Q/wv9Lcay/Y/x8wkb3temE&#10;geP8NiAc59e//v4+Au06YMl9cJ3kC/LGrzGSbzyN/d5D99r997sTzAF1kf7uHR/8tfEAfpci+++k&#10;/0Jp+UUbMvTl86X/bVzUZ/1tvjTf6rc5bH57FjxHnjGRcs/1Ev5IO3jeyYAe0i3CD5HwZH4j+ImY&#10;+41wBN/vBZ/pqiPju80AvoO26LGpvvbbdNRv4Ofq55cJ//3RoIvg339DH9l/kXsfEULi77qrDPL3&#10;V/sR/GuxcpP8y/6d8MMl71h/ZB9E/CP7EXxQFuWP7BfZt4CKCJQCUrioTn5Jw5MM6K99SH91V8bu&#10;bKs0KCejm131+aBT/skOWkhWhrMf4fQHqxu2P2e5xatyfVGfzqanfMuw/k89desbajt5fqovf8qf&#10;ZKtbP1ZWvmutnKz+rV66T/Js4fQX1seWT73qNi0foSgP6eRXun0M9NbfibO+sjZ6Fk/7ZPVl9ZJt&#10;fn1L6a/Pc2yzW6RffvX4qw901pe0fDblk+dHPtvVy282W5/tWV7b7Lb8JM/vXos6fYL0gvKCztZt&#10;+nSPKoO2ti/do9WRT291Q3qwOultvfLeN7JsqpOeduv3SW/rwupUjuxvXeXdCEiWvP+jth+1e+pD&#10;9fIRfl/n9//mlwj/673jjh7fEUkRzQuISqQHRPiBbEl/0X04Cf9G+pfwky3ZR3zII/xwkyCE74Hg&#10;n2WkLaIagV0iu8QuIFOIIGw+LOkOyZBTBBLkQT27dJNDdqufn/wm23b409d85j8fyhHDyOGia96x&#10;oLfjIh/BlK+O/47OfwPZ//2//53sWwA6vokMOuKNtIlWWcxa4C7BsRC2sAYLYgtfukieaLNFpHac&#10;1ujDj/eG0DUH9EXf9c3YbX8Q/KL6bQBI1Uf66bMzTtLGd8dNXhs2lcw3czNSbt7b/HqP8IvgX4Qe&#10;6Y/wt1mm7j7Sj/DPSZndPLNBtptjEX7Xqv3mfveje6SPNl+8ruAkhPf6Rfs74m8MRdfcE8Tfxw/7&#10;oj/SjuADwo64gzopAn8S/vSqW3mbBOqQfvffn/FDWiL+SD+I9kf85cEmD7LfkX5p0X5kf4/zI0SO&#10;bCP3UvMGyQf5SF4kHyJ8SwzlzTtIjoRFCCPtpZFL5dJIY+RTmo9sIvPpBOXqVp7Mc7HEd8ko4t/R&#10;fmQaqUaukX5H6ffv8XesH0kXme8o/i/03xL+3t3XhraK8Pd1fhsRTiHoo28P/OW//AUZBmTedS7h&#10;hr3u1Sm/49SYB/cx0i/dudB9p+cesm2Tpf5I//JF2hF75H1xj/2L5EfuofuSTDl//NfX2pXuvNM3&#10;/TWnzXWbYDbjvJqDQPttjWwXdQfPd2Q7Ag70iuonSyc9mwXsQR4xj/jzGZEnY1OevLonXf3l00YC&#10;4q/u0vvOd/jvyP7XvnhXH7xXaEEigv+1O0Xq5b94l1+dDYNIPrwT/0veB/oi/vJ9mR/JX8JfZL8F&#10;k8XTkq+QbEny5tmt3srWRzbZkcufetXVn2yqr27rk0PltV1Z8q2Xr8/5hdqkU91TG+nWr/W1sAil&#10;u7LaqD64L+rWj7ZOu7Pt9QfpVP4q2OuF8ivTx2Rbr61zvE79yl3jeQ1h6xqX6k5/J7J9qgvrU1+e&#10;/KcDdMi2TfLtf3pLPKA6aW092dTG2qWnbpHdlumdNukpb77xWTv5kO1ZL1UXlPdasu16Kj/l13av&#10;P1/Vn9dT/VkOT/Ly0s3TTR+23+lsmj49/Tr1yM9rV7f11a3P0+a0K7/YcZGu7el38+ry2TWsnB4U&#10;eV/9yrUHZCHb7c8S9xPqFlsXYZevrcB//VkbPmpb3ua2V9v6f9aR/j7Y50/x3e8dXyRFRPKOaA5J&#10;ieQv8Y/wR16kyhGZyH7kHiL3Ef/ykZ7yG/VEfiL2gJAV7UcQ74j/KwIcWY3cnljyG5GK9J2IEEYO&#10;IdINEfQIfGlEvfqP8vSXgC60lW7l0vrGBySHrqdrc53hLCczLn3FPnnX3TH+b1yEuj+/h+xbTFro&#10;iSYjfEib6KuFtoWthXVoUd2C2OKdXkf5fY1a1Np9NR+aS/L1BYxVRN57+72nr19SRB/0VT1dKcLf&#10;OIF8r07k2zi7/uac+We+ms+eAc+EjbDew5fvWD/Cj+T3nj45wk+HHfTufs+MTY3a6Dlw/e6HfvSd&#10;CuXuffPG9bhOY2YDpnsikmfhbzFv4e2YP+Lvw34IO4IuFf0H5L6TABH5NgAi+NUlj/wn4xNRecPb&#10;yQEbOB3xR/jd46L+yH4RfnNmTwAg/R3tR/r3/f0i+wi+qChSt0f4kyH6HdlH9pCrJfyV5SOCkTLz&#10;sjlbfol+OojcSeronKRUGYr2VkfGV8jOsxHJBeRXGZkUIUc67z8LdxHpfZ//JP1IuOg7Yo6gb7R/&#10;0b/ypww6yl90f8m+tjrOL7rfcX596zg/Muy5dy0b5a/s2uT7fej6ydJtrKXlGzOpsXe/I/nS8u51&#10;9ybkS1tQX4yvtH417kh9hL96cG2ryw9//DePmmP6sGTfHDVvze0+1Oe5sln3IszvhDxyjmBH+NXT&#10;I4+EI+l+l5X7HQgRfTbJ/H4j6dJ85nc3ENXTp9MmhHxkX7p+X336MuH/2kXci9JbgEjv6P2FO3+R&#10;d+/hF6kHxD5dGwaQ3CYAfxF+ZL/oPp2O9YvyW/h8FOG3+EfUTrTYrmwhlW6EYfVWls7af0rGbv2R&#10;rQ5ZOuHUgRaDp5x97a7t9mfblaZX2+k9YXWyDV9VdqJ616SNsx5q+8mf8ufaOHFeS+3yo6wv5sza&#10;LNI7+1Nfsu8+fQ75Wxn70/8vFc7ri8hsmc6nxqHrW9snGcirg+TJPtIL/FV/ov5BY1j76chv2e+B&#10;8trWzmkLq5eMzsq2/Cm9E+T8P9XBtl3fzv6dUE93504y+fUJ1cmvn9X7yBbO/tBJlq1y+uSV11a+&#10;dhbkT3r15ZSlK63NxdqC+RAJX9tTL93+P4FPtbPw/1BY+0+hvjy1wU99lvf/Xxvtvb/fB/v8aTF/&#10;TswR5Ig+YoKkKCP5yqKTZG0ARPKlAdFf0h+JlwYEB5HfMh2yCFBkPwJ2H+1H8C8yRHaT/gvIEbIf&#10;4S8fkMbkkf5SQKqWNIeVIYXSJecRMGlkP6S3hL58ftKtnfxA+vlSH/mrL3TKJ+96QFkacQT1Oy7l&#10;A1122nYUHrlGLhHLosqiSBZ4yKSIMQLn+LVFdgtcC+tITgt6qTLyhcAheAin4+nadI/Nl+aQsv7U&#10;p6LbiLz0GxexR/QjvvJkkX3E2IZFY+p6jGfX1UYA/8bY9Tffmof6Yv4j8u+nXy4Cr4zkhyL86h3l&#10;pxPRhzbRembAvJd6VrRl88p97Hqbn+5zGxTyXYPvEzjR4L4g/X/4ujeO8G5ED/G3KI/4i/jbpHHf&#10;EPbKgHAU4Y/gd4y/MqLvnskj/9BmgTy/CD+Cj9wDot9R/wi+OQNtAGyUv2P9e7Q/wr+kXyriv8S/&#10;KG9kP5KljGTJJ4+E7XxtzkbEYfORRSlyVz7bRTb0pKd8yT4d5FZ9ZJQclny+HfH/mW9/61vfeif9&#10;/V3+/Wp/R/yX+Ef6kfgz8r9pOlI2RfX7PgC/2tAWsq9dHxH0bYHe3bcpEYHW942MR5gBiT5/HxqL&#10;HV9pMmXjJG3TxH08N3squ8902rSpjfxqV9/0t36C/pUu6U8Wya9fbU7sfW6emXP6Ym7amNJH89eJ&#10;FvPfc+MZjdhHxIucS9VV7/dX3jPuWe+Zh0i/uuyBDUTS+ak+W/KN7tOtfTI6bSwg/tlF+OvThWfC&#10;j+Df7/GL5L8Ie+RfekfzI/rSS3afCPiVX7sXL+oi/r/8Ivrs+5v7SD+I7lvsSEX3LaYQfosgi6Rg&#10;0RQhAATvRIvjLX+k+wtB/reNj/qzuqBc3cpWT56vysnyt+3U7mm/5SeZfLbra21WN/10T6x+ek8y&#10;kA8Wuurzn356tZ38hDlhMb+ybFf2OdTWR/Kv6i9y8VS3cN3pgj7vtUgjBclObJ+75n1O4Byf/D3p&#10;qUt2tl1/PurLLwZP9/js3xPOvi0+Z9u1bDunj3Be88qMubGv7qN+19YpP7HXcvZvoX4jzGcf1bHb&#10;dlevduTPNlzP2kG2p+4T1NOtjY/aTTedQG5cXYP/B2q38ql/4tSrL9vvyum0qUzWs17daZc8kNNZ&#10;vSekz0cy+drTZ5vdNsP9//nrft2vuwn/r//1v/7+2Jh3kBEaRKXo/kbzI/pFKAFREaGMwCzJR2yq&#10;R2w2kgnIXGmEHpbgR7wAGRIBRfpF+ckQtPuoP9I/Ef4lr9KIbySYHJGKKG8dQhWRJpNP7yTkkXa6&#10;5aWrR/YprG4+eue8cn6S6Uvt66Nr0Yf6Wd+7zspSsnCP3yuqn5+uGcFEKBFrpNIX8B0fRygt/Hwd&#10;HgkUybVotXi1yN5FdcSlhbGyBXALXScDLBxdV/e/OeFe65++IO2AoEf0RfWL7CsX6Uf09R3kszWm&#10;pZF9Ovw3BsbEPNO+Ods8N+8RdkS+9/L7eJ9TMQi/58ff51eGNga8s3/jep48QyL7PRP7LNSH7ol7&#10;q29779zbxqE50OkL1+/bCoi/j3d1tNdCvfdr3TNHhiPsUkQf0UhuA6ATAQg8GTK/pB/aCNhXBdQr&#10;O9aP3CP5Ef492q/OvOkUgDLSo84xf3MDEH5kH0T7He2X74j/HvOP8BflR/yl5mQw9yL/lc1VhMy8&#10;hWTIWrLIefLIZqSuub5EkhzIEcHs2ZBlp5zf7POhji0UAUc07y/Hv473/7v/7r97H6M//zY/Qt7X&#10;+xH0jvlH/IvcnyiSX54+ol9U3wYCvxH9/u6+kwZ7lD/y7O/vR5JP4t/1LCL+EWlj1Rj2G2KsjJkx&#10;cr+CexrJd5+LpHcvsjG+/Egb39rTryfoW313PUv89ZmvfGhDe7vRoH/NPfO06L757jnwzInuI8wR&#10;b0Tbs+sZRqKXsEvTi5jTi8ynK/8i4PfvtjQ9eb8JaxPRV0febwdyv77Kr6z2XrIvE35k/v6b+Td5&#10;v4j9RdwdN0TWb6J/oWg+0t+x/zuSbzPge97+9J58hB+5d9S/kwEd7Uf0O9KP8Ft8WfxILZIsploo&#10;tUBqsR0iDuXPui0v+IHVeZIFshZs6W159fIR0l8b8vW7eitbv+VPPUiWfMvpkC/Wl3pjvXVSdau3&#10;SDeQ1VY4dclaMO8iGLbN9VW++XDWwfqS/9xCnM1Tn1fOT+2deqt7yuHJ99nHcOqcslA/8rvtZ7PP&#10;jPQsn3rSnrVS9ekvWUk/2/Q+hY9suo7q0w0ftZMM9C2sfPXyq9y1lC/9yMfms5WH7sGptz7KS8tn&#10;c0J9bZTPLtuz7slHens96k7b9LLtela+fVjdUw/WJzuoXN2mq18ZajOflfMZyLI9ZWcb9TfZk5/0&#10;nsYhm7WX2mRokyVkI13dsw/57VSbDXJ/e1+Evz/J91t+y2+5jyH3sb6/8yIn/vTekv13XEQeCYrk&#10;R4qSIflL/pfwl0dwkPkl/JF8RC/Sv4Q/ee/rvxP6K3+XL0RylaURqIgs0hSBgsjxEt2TZCWDCLi0&#10;fCQcEEiETKqOjfrVIT99rD5ZNqAO0t/+LLmvnqy+GwOoLHWtcI/da2waKzp8RIpFym8i+ft//x2F&#10;d2Tcos5RceQOsROVRcAsrFvgWuxGbFpQWxCrt9BF2hA8C1z+3VfzbOcH4q1PxqVotv4g9f4En6g+&#10;W6cPSju+330AduxD4xmMsXExBjaP7s2ka96Zu83l+1WW17H+33sReWS+d/WRfOn9DYwrtRlA547q&#10;X/As9czkU9o1Nscj/Htf3A/3E4yDvnYdzZWus82Q7teexDDOReks3hH8iL7XKSqHSH9H/iP48ucJ&#10;AJDfKH9H+v/s631+iNxDZdj3/c2JjvojQhvpj/j3Tr+If6Rf3ibSRvlL93h3RL98kX5AyorERvTb&#10;CGhORxrLb9l8X2wdAshP+UgsRA57XiKNPTNSMqQTsZR6p9zf5//Wt96+3o/075f793j/kn5k/Tzq&#10;H6En2yh+cmDjxEBH+PdP8O3f3P93/p2fv8m+v1cfKT4RSQ6RaPmI9ZL+xqOxkBov96Y0Mu03aDd6&#10;us/G1r3Ye9B47xjXllQfgnJ9k4Ytbz/55X/nUX3UJ5tSNqrMb5tgXofx3HlOI/eAcHtuFwh4z3Kk&#10;HcH2nCtH3vMhT+a5P33yUZuBnG5tqVeurdNvemQ2IKT8XOkD4X+ReKS9d/CRdqQ+wn/iXfci9sg9&#10;sLkj/C/SH9mP6Ivun0f4wSKqhVLEICA4iOGSw2TSs778CXYWXWtfG8mSl88mu0V+P7KDtUsHKoeV&#10;pbN15eGjvlS3/V07WF90LEjP9rI7fdXO6m9dOG1a9JaHdKA2V1aZHf3VkUJ1ZLVRXnoiu0/J2cLK&#10;1kb+qb9wyk+d7VftbP0T8rG6p6xxCB+NQ3pS8LzB6q39lrNNXl3p4iPfa7dtrKx2spPyk97pe3Wz&#10;XX/08rv5kP7aJEt/6ze/epWzlybPJrstp7820pVXt2VYPysrv/7Ovjzpy2/b5zyTVrd2wH9t5CN/&#10;K0u/8kfy8jseKy+vje1b8rUP1a8O237HqpPf/48gHxH+6krzl97K0ivv/z3/D/p/1fv7kX7H+X/k&#10;IvyO8/cO8jvhdwT5A8J/48orR/6RmUhSBD8Sh+RAhA5Owq9cFP+d6A8QpPcj/C+SX0Q0wv++AWBD&#10;AF5kFpb4lsLWLYmWX4KNYC0xj4Qli5AhYCuTp5/NWUY85Z/8rn59owf1NzupcmTxvLaVGRdQrp59&#10;14A8i+wj1/7knQ/Dif5Y/CF+ovPIGTKGXEWUIjtLYFqkI14iteyQQ6RU2+aQD9tFfovuuxZjE3FH&#10;aBH+yH74xje+cW9QRIbpiu53rJ9MCjuuxqxx0w/tNjfNW/PVXDbPPQ+i9KL2CL8Nsv4Wf8f6f/fr&#10;SL/nR4r0d4w/ot+z4To7TSBvXu9c7d50T4yBtHxzDJK5PtdsTHr9wokMi3P3ruidBTqi717avIn0&#10;W9yXD5H/NgIi/e5f3wRoE6Aj/QiMzaD+BGAE33vK6qRvGwF/9sq/feEf6Uf4A8Lvff7SiD+yH+GH&#10;ov0d9V/ij1gFcy8yiHTtBgAgZBF8aCOADJ6I/pLIE+Z/z8IpRzgjhvKBzPMS4ezZkUcqpchxhH+/&#10;3I9wi/T39/kj/UX6O+If8Y/YS0XvT5CnG9Hnz9f4N6rvlQIbDkX2vXIQiT8R4d/yO65yBDqiHRoH&#10;4xWZ7n5I3Sf387zHfpO6d91X+Qi/lL/GXVvyuwEAyurajKhP0oh/tmcfmz/6aJ7pozm60f0f//F/&#10;8T5h43nzPEbGPZ9F2KX73Mq/iPVNvJd8R9zzI+VXXbrJ+Sqvvt+E3QggV5+t3xAbDNnUZnLl7yD8&#10;X/rq/hD8W4bQX7JI/qkndRpgyX7R/BDJF8lH+iP70JFMC6EWSUsql1xKLUJBeQlW5fRK1x6yXx/V&#10;8wOrD6t/+twysF/f8qfOE1Y/nL5WR5rdp8ryZ33y9X/qbv3qSBdbV322i/TOOvebbOUf2Z+ysPYt&#10;qqXVb/4XgvX/UT+e2lhd9WAMtlw+vRPquh7+1mbtqtv6HYfSZNVHRPKT7vZT+in/0nyt/9WVhrMM&#10;jZW69ZHPdGpn+336Wx/SsHrb3tptee1Am0+6q/MkX5uVNaYf1T+Vu3ZQlxz4c9+yC9k9+drypnw1&#10;Rmdbm19Z/is/1cP2BSqfdWzP/FkP+pls/clLg/IS9vQ/p5c/afL0tv4sJ2sM6q//8/w/6f9PG+19&#10;tM8H+37kR37kPpIsQumocsf5I/6ir3ek/0XwEf8i/xvZj+xHbpb0k0k7xryR/sg+yC/JR8L6WF/H&#10;9+Xvd/kvkL0T/IskyQfkP+J0kqmIcWQXlKXqItKLyKE0shWSRcoqL5lffTqn/vqQZpdcn+rv9k99&#10;1wCrk03XJl+5PHn90zbyiFz3QThH+b23aVFnUYrYOYbt/WpEa6P750IayCx2ETMnAnzYjT9tmRO9&#10;OuKeub/upT7pTxH6CD8yK0VsRfUB2a/f9GxWkNscYJucTVF9MDZdu3SP85uL5qx5buOr5wHhd5Rf&#10;ZP8+wn/lkX/PDdgw8/zI28RA+Nn2bHhe+K6t/vZ+1+2+7H12b/XZddR3qevpOlyfevki/a7fxkhH&#10;/M8/z2VhjyxYtFvct8CXOubbor8NgNIi/8h+R/2h6H7H+xF7m0IQoUf+OwFwbwj8S+rfNgDoiHZG&#10;+PuIX8f8zbXzQ37li/IX8QckH/E/yT/CFYoEL0GMpMmrkyJrkcUl78nMb4jQJ/MMLJmXphMpjCD2&#10;vCyRjFhGhKWOynekfyP8/X1+EfdIP2LeO/1F+qGP+kGbAGS7KVBEn11E3yaC1wacJNCWNm02/PzD&#10;O/v1v34/kvxBrwBEtvf6g/EzZqXGGdwf97B7CpF99+jcuMl+70W/VQt9UVef9AeU2wTo+upf4Lu+&#10;Rfb1yxw0V81lc9vc/xf+hX/+fXPNc9bzKN+zGMm3MUAWyYaeVSmoBzb5Cgh7mwQR/kj7gh8Eni6d&#10;2oKIPbk8VNdGwHcQfu/tW3zcC5DXO/xfu/LvX+l/wRFEpP4m/Fe+d/otXhzl7z3+9BD9jfBH+hH9&#10;/iTf+a6mhVHk8SSR8i1CK4MyncqnLPLyKdmW18+nsP4+Jfsctu3FXqP8lhfZP7XLJvnq5S9Zuttu&#10;uuknC6eefPhI7wR57X63slAf5ZtD1bUIX9kvFNqvnUVtfEqmjACsTvLTdhFxqO0lEQt1Oz57zdvG&#10;ab96q7v+pDv+dLqW/K1skT9p5VOva5P/VL/lF+qf/GUHK1/U3lOfn7B9+Qh8rT95dvLbJ/mz/KST&#10;7PSpHul0Mqr61QnrL9DrfsrT2TboqO9eJwN6ySD7lYXafqpbX9s2yKtPVhv5O/vxqWtJJr/2/s95&#10;+n/n1IMIvjrlJ1uorcr5C/rYM8Te/4/+r/Un+UT4Hen/Tb/pN91H+kX437/QfxEWxAShj4xF7m8C&#10;9JLJp7fEv0hmpL8If0QK5JH7CNaWdyPgjoS+CH+bAH2V/534v8hS5L7IP/JEL4ILdCKUkaolWPIR&#10;aXlAuqTVR8BLi64iYsrVARImjZgni7ylX351lOkB2dlH9ZFVdSEdaej6Az06lflZwiy6H+H3nr0F&#10;okWgCC/ChoRZuIqoWVxbWFvkgsWyBXALZgttC10RWsSOHyQ9Qt1GkHvtnrtHjQGS/o1vfOMGEqtf&#10;ZOz1NRgjpJdcvWuQArn7Q+Ya6Ur5d93as3FkPIyLPpiP+oe0F6m3+eUZKbKP1HteehXGZgBd0X11&#10;t811fcBXz4j5fRN+xP+aw+Zjp1a079q7h80bfe6a9L3xcV2un8x82HlI7h7u9xeChXkf3WpRHwGI&#10;OCSLeADCgfAj+UX7e49/Sf/+rX/zBbEp6v8T94bAT9zYr/oj/EiQ4/305ZH+vtzfe/2hd/uX/Bf9&#10;R/LPiH+k0JwNZBvtj+BD+YhiBFI+wijfvCeLiCojfhFG8FxkFymMbErTjUhKI8uRYtH9CP/P/dzP&#10;3hF+H8oTaXe0XtQdIffl/vOd/iX+EfpAng6wgd7V58smgs2EyL52fTxQf/Rv+yz1G0Cmrj9t51rS&#10;iyxH+iPOxkBdeo2f8VlC3b2J1Lt/7qU8Gag/7yNbebLuxXlfpNok7/esvlXuOs/+sdG2diP55pq5&#10;J29Dyny2sdVxfs9YZN6zZwPA8yeNvJOnSyZVT6YOoSdXtjHn2c3XPs8Iff7YyAf1bQZE/LVTnd8N&#10;QO7V+7/BRqLfEXZtCHwn4f9V18Lj9Tf4O6qP4JNF9ovwq6PnnX+E3zv6CD0dqYXMEv6O8gOCb2Ek&#10;wr/v7O8iyYKoxTjIt1j6FFqkfk4G/LYgS09+dZOF5CfoPfWRfP0lW5/Z7fWu/AT5+jz9fVVb6ZPe&#10;R/7glC/W1v0E+WyN9cqe2oH6J0//XDSz3f5uXWguyX+u34varl3l0/6U1Z+ndvioH43Jyp7w5E+b&#10;sHpfBT1Pn5NB7anvPgX6X0W26FrlpdvuXk/yxlUZlHccksOn2g3bPzbKfOWPb23QWb2nNuS/Srvq&#10;u8bPyT7VzuK0DV1f9U+2sP7TWxkdPuC0g+TZrm4+TtDLx8qe2lHe+bC2p+5HONvZOj7I11dz7akv&#10;sP6yPXWfsHYfyflpo8b/gf4vjez/xt/wG779Qz/4g28f7Pvdb383/P5K/0VyEPqikwhL5P8m+f+L&#10;L471IzAd60fqEZsi+pF8iOQvIvaR/IDUI0Qg/w9cspvwv0g/kn+TpIsghffyREqX8EaGIcKbXLlN&#10;ACQLmVpEujaPUAHShWBFstSnw598ukC+NvKQz+rytbLaDxFUaSCn55oQWX1Q7trJoOtno40iwwi1&#10;yDiS6L1974FH9pE7pM071giWBWxk3yK3xe4Sfotni3AkzALXYtQrAu6leWM+mSdt8HQfGg9kHXFF&#10;dr/xIv6gr/pMh678HuuXh4g9GR98ybPTTuNkXjWHmpfmd4QfoRe5j8yL6jvG77khQ/rJpWx6flxj&#10;G19tbPDdMX6psfgHrz64d90zqb6R6b/+7jUpdy3KIG9DgLyNAGPVaxlIv2h/32MQ7QdH/S3UEX+p&#10;hT3Iu/cW9ogB4oBIAHLiXiL9jvN3rD/yj/jbAABRfn+jH7lB9pH8txMAP/l+7N+JEUD6i+5H8hF+&#10;X++3ybSE/ynqj/A7dYLkPx3xj3hF9KXlgzkdeYQ2AxDEyGQbABFJiGC2IeB56JmI2EfuI55bF8lc&#10;RJih6H7wtX6kX5Qf+S7Kj/QX6RflF51H3EHEfzcAIvfkgR4bQPRtHthE8MqAjYX+7J6ovj44jq+f&#10;+us6lswX2f+pF7F3DVKyPuhHDyL55fkBvyX85v8k/sZ8SX1QJj/vYfrdJz4i+XznX106ZN2TrnE3&#10;AdTTMwe0UTvmlrkXOo1is8o896x4rsCzJMrv2eoZI1vQW1IfmW+joDq2wB+QZbv6iHwbBcrypW0G&#10;VB/pD34v/D5Ii/ory/+fzz/Ld5P9r/2qLyL3F3m/Sf2FyH6bAW0A3B/sE80X2b/Ivby0r/LfUf8X&#10;6e8I/36kb0m/iEdRFIuxFmWlFugnyKtrwZj9k0566Vp8SVe+/rI9fYDy+lrb1UmWbrKwdtJ8nf7S&#10;L7/y1S//EfLftT/V7/Wsz+rOetCX1Tn9l980WBCnX33tbnnz1W8++6drO3VOrM72ZfOL+pz/9b3l&#10;7KWw10rn7Fe2n5JtP/N16p5jGjxr5OklL//kMzmfkO3qVZ8s3RDxUc/WNTzZ1T/5+lR9ukCe/dat&#10;vPLm9zrJtLdjoo789BVWfiI7oEuWTeVki5XRrU9P/tYnJJPPpnuzSL/yky9oLE6b2ihfmpxd5drf&#10;a1g78u3rPgPqQ36zr/wEdU96yVdGp7ayKV+5PKzd6hb5z2brsgFl7SWP7NsA9//o933f991f6ffB&#10;vh+6CL8/KYbA9A7/+5H+i7As6ScX5fx7XkQfIv8IfiQ/4h/RifAHZfLI/tYBmQ+nFfEFhOwmRxfu&#10;iP8rst+R/kh/iDBFdOXPcqS3snxkOkQoI6ClkbDNp7e65dOrLL8+tLV1ysj4yuRPcl+fleVLn66x&#10;fNeFJCKI+843Quh9fZEbCzeLPItFZA7Zt0i1WEWiLJotape8WCi3OJe3yEbAEDZkkG/9aL4gxL5c&#10;3/1V1/XqX1FtaXmkt3ykF8GN/NockVcX+WVjkyDCTMc4GCNjZs5o2zwyN81d89r8R/gj8vdX+l+k&#10;H+GP5EtBXadk7s2xywdfzXlYst8c1657oz/uc/fKWOz1BePTtbsWiOQnd51kNnCK9PeKRkf83Wek&#10;v69wI/+idb3vD7sJYD4gDsiE1NyIUCAg5knv9Ye3TQB/wu/tNQAkxybA/S7/K/LfV/z3OH+EHiL+&#10;S/Shj/kh/Rvl72j/vtv/Efkv2h/Ma4gkAuJGFplr7lcOPQ/QxkCkMnn55D030gitFJlEfEtvYnyl&#10;SHKR/jfS/3a0HxF3vB8pj/gj/Qi76DzybgMARO2hcjIpXQQfbBxsRN+7+jfZ/6t/9dvf/Jmf+fZP&#10;//TbMf7Ir34i82T6GZTvDYuf+en3SD95+Wyyk/IVlvhHyKGxbLNFGro/7t/ez+4dHfb5kK4MamfR&#10;/Tn7wrb22jhqfpl35qK5aSPL5pUNLhtjnp2elYj95itDRN6zV6QfQQ/kbQT0XKYnT0cZ5D3PlfMl&#10;z16dZx9s+sES/soRfvDb8cJ5pP8VrXck/8LXroWITYCi+guLlDYG3nHZ+DN893v8F9FH8qH8En75&#10;PtoX4W9hZOEXTqK7SN6C0YIqJDvBrnooT55s9crXXvnK62ttVycZ3fRXftp+5PMsrw9pdekFC1Bp&#10;7T8h3VOWf2V+kkurC9sHyE9Ql69T3oL5qS6sz2TytVe5+pWd5QXZYutawKe3cvP1oz4/tZWvbEq3&#10;3Sd/n0L+1j5/1Z02kY+PxuNEfoDtPqNPdfLZJYOe7+qzP3Xp1fbWla+cbXbKa7t6p01l+oGsMTn1&#10;12e6T2ATlM9+7JidftOR1qd8lc82+Uey9Q1k+aRbm1sPZKuTXT5Xb32ktz7zdfog/0j/I/vkySLZ&#10;8utHClu3+UW62QLd2jvtlM82PiL86a9tNsr+H/T/nw1x/5860i/C//3f//3f/uEf/uF3wh9hQXKQ&#10;lZvsyx+EP4J/kyLR/SH8kaXS8kX1I/wQ2d+6CH9EHyJGEOGX33f4PyL9Ef/Ib0RqyTCUR7Yi0oBw&#10;KUe8pRBZTx4h37L0RPXlKyOd8tlF4qW1nywo6+Mp7zqDej75RgCR5d/3D//D71FfJBz5Q/JEaCz0&#10;LP4sHJE10VgfWXPEGslCnBCgFs0tlmEXwurpWuAidRaGCHcbRe5586NXMxrzSDuSrr/sIrSIbGQ2&#10;Qh/JlY8ESyPA7G0QRIRBO933XgsRbTeP9VHqGfBMOMovvf/s3u/+3W9/ku/CO9n/Pb/nTm0OeE76&#10;U3w2y/jaZ+DewLraMc+lNq/MXXNSX/S9+71jUb/l3cuuQZ5O91c9OR90vvF6HQLxt7Hzoz/6o3eU&#10;/4/8kT9y33uwAVDEvw0A80HUzn3rKG+nPcyPiEEEZCOKgKhIEZXe8zefeo/fMX7zytwoug/mmVMk&#10;SL65s5F+8y+ZPJKP8Bfhj/CLoi7pX0T6P4K5HWmLJJaXdiLA/I5ISiOSgPgpSyOf6SQLnp+A9LcB&#10;4DlCcj1LEWpYMv1X/spfvr+KL9reO/1Iecf8kXWR+aL+SHybAJF65eqArtcD+vq+jQQ+f/7n/9q9&#10;uYDsa9Omgz4g60X1I/JL6CP1b4T/Z75E8vPRR/u6NnWV5SP8RdiNzxJzY9fYN6475u5R6B5IG/9s&#10;KgO/2nE/Tpm0ewXK3Xdz49xIMueK7CP7NrXMf89Dz0qkHmycQXJ5qd9ksoh8JD+y7hmkp36fQbpk&#10;RfB7fpfgk6lX5gehj/CfpL+y1O8DTHT/Own/Ha0XqUf4LwJvIdJ7/ZH8zUvfyT7bCyIWRfeRfIua&#10;3tmP4FvsVI7sWwhFIlp8yUckw0kwQ7ZPOP1J1zZfa1N56/mQnjL5j5A/+foQ8ldems/y1T/pSZ+g&#10;rvblLTTXPqxN+lufDlt5fiqXQu2srHI+AvmTf75XV75F8upufssnaj+d009yKd2uIZ3VD6e/+rdQ&#10;d7YdVqcyH3udWx+2zeo/GpuVk519XP2zf/CkK//UT+WT0CyyX/3qyq9PyGd6q/OUzyZ5svL1LWzd&#10;5qXKi9Xbctd8+ob1I78+GvO1TUeZDll1T/6zrZ2VrY5029/6la+fymsvVUZqK5+6+ah+9aqT/5Tu&#10;U/9OnWRnf6TGteeOjE5IrzZWri/1p37mUzmbytLsF+ufzqarl88Iv1fe7v9nf9Wvugm/L/R7f9/H&#10;xyIropjIPWIf2Xecvw0AaUf4kRhpWKKPuJdPDpH6JyBA4ST6lRGk0Lv895f5Ef8h/xH+0gj+mS7I&#10;EGakq/qIlzRExFa2RL1ydeSheun61a6U3fqKxKe/iNzrb3qgDOroIbzfuEif4/oInyj+P32RuhZt&#10;LQIt9CwQi8BakEa+RFyRLotWi1kLWwvcFsEthFuQk9OzwBW1taDUNmJtXiHTe5/dM39VQf9dO6Ia&#10;Ud+ofCTXdaV36kaIpQt65PzkwziZI80z8/B9Tv/df/fbV/kvUg9Ivg9b3l/mf/1VC88N4o/wI/+i&#10;+54Pz4pnCem3QYbod73NcadYzFlzLehP97+5AXutkfvmjTpl11OdPLhuGx3gJIdIvyP+ov0Rf7g3&#10;fv7IH3mP+EuhiB2ZdCP+NoZOwlA58l+KhLxF+t+O+yP8yH7v9sv35/nMOXAqJHSs3xxsIyDCL+q/&#10;ZL9j06WA6Nt8KkXst9wmQCmSZv4i97sBEIFb2epAZXWQXrrSSGjk8ySgEcrIZVFlzxfiiwBHspHi&#10;N+L/09/+qxcZR/5/7gKS/hb1/xvvkf+IvI2Azavv439Sdh3dR/Jvov+ziP5P30fxI+TSCHq4CfyF&#10;N4L/0zd6hx/hdzJBHu5TAvIvG/a+9O968qGua17Sv+MTITeOUuMov2PfeDf20O9YZD0//aZBvnYz&#10;gP6Wk9HTljnSvJKai+anueu31G+qTS7Pg+cDGfeMgM0xz4jnRd5H/eRtmKmX2gCIyO/Rfn52c4A9&#10;yKvzjLah69lk0zN7En56QOb/CXrSjvFLYX8P6JJ9B+H/mqj9QfhvUn8R+TuiT3alHfOH3tNnQxfR&#10;R/p7j18eqRfV7wh/i52T8Ec6IyLSp/J3i69ir/4kflu/ZDDdJ70T2qzd7ORPfyfUZ/uku9diYQmV&#10;Qz4qy59+Tl9Pcnm+th/5g+Tbxqdsn2AOuIZTt4Xz+oOv4hPosOVnZcn5DOuvdit/Ci3qn9pYvRPa&#10;1AftZJvsSQ+e+giRiSdZ8u3fR6BzXgvkD+TT+5xsfSzSl0+361sfdNRVfvJZu/n7SMb3ObbfDfK5&#10;+Ogazz43H1YOfCarfmXSj3w+jRd0zU8ykN82PiV7sqVz9qV6eJLBaZvsbCN5+p/z9yRnE+ic/tZn&#10;srWVKqfX85ftiWyzW9t8rp7/9/x/6P9H/4/6Ov9v+A2/4Sb8P/xDP/T2wb6LrPTuMcIiQrkEnxxx&#10;QYSUoag+WXmwQYDkF9HcTYAIzxKgCH91kX/loHwT/Rf5/9J7/C+yj9hH9iHSLk03+ZLj9PZEgDJE&#10;tpaARchWLo2ErU31gIxJI+SR1shZ5SWkIR/6rHz2PZ8hPUQY0RbBReBEaS3sLAiRe4vDn/ThtIvg&#10;R/L7SFpEymIVsbJwtZC1YLbAbYFs0Y2QREosxC2mkal/7V/7V+93tf/YH/ujd5/MFfOoe+6e3vfl&#10;gpMbrhFJbZMikmtsobGhp0wXyRfZbmNAvTqy5NLspY0f3HPogr6YW+amPiL5/pZ+H+brz+8B4v/+&#10;Hv+L7DsB4BnqeSh1nTYTmsPN504VNNdCc1Afz2uVNkeqlw/s3ffkxqNx6Mv9/WnD3u3/Q4j/H/pD&#10;N/74P/lP3t9tKPLfsf+N+Je3sN+FftE/xAABIZPCn7rmm3f3ERfoSP9iP9wnFQkNS/4R/Y7221Aq&#10;+k9WdF965s1Hczko7waAue2oP5K2R/4hsl4ZIv7lgZ98Rfzl+Tu/IZAf+QhopBHk2xCI9ENEtOct&#10;+Xv0H2lGpl/H/W0AvJ0A+NZN4PcUACD26iL22dg8AMf2I+M2GLTT5sOS/gW9+gBIvj8laNNACuTS&#10;3QDQFrkU8VfHz7bdpkf9aDz87hizCHhEvfuwY+1+NsZhy+z5k7JpMyafdORXnzzf2jKPzC+/oeap&#10;+Wr+IvtgI9TGl9/hfot75eX+tsX9m/yT98ctA502A5B4xJwMmQebAHy1KUAHyKRtzEXw9xlW1yYC&#10;eH49y/R6pun6DfD8y4Pnvt8Aui/9I8J/kfn3CP5B7h3t/xXf8yvu4/pF88np3e/sXyBD/PsTfGBB&#10;0/H9ysg/0u+dfYufFkUtlFocb9liix5E0GD1Vn5i9fKZ33Ra1J26pyy7tQ2n3tZ9ZJv/1f0Uto18&#10;hpUv1n960vryKduwevx8ypaczleV1ZfusbqVp98imlx9oGMO7TxasDltpR/pL9b2lJ3yBXn+6+PW&#10;P8kWtVGZr4/aWtCrb0/18JGvbOv3R7IT6Szyv+OQLpzX91Xw1M6JJzuoH/WFbrLP2cKT3kf+kqVD&#10;DiLTyF4RashnemySV/4cnnRXlr9kwTOgXtvVr976e8JpA1t/tqsd1+63/3N6jUdyeJIl50d61q2/&#10;2qtu/W1f6uPqZa+srv+/sst29U6Qq5f3f6D/K/2/2Z/k+/W//td/+wd/8AfvP8snUnl/afwiLBDZ&#10;D/vRPmR/SX7v8UfmvJNdZD8dpKcIf6ReeQk93FH8F6mXRwLlI4ZIUvmOQkfm73pHw+eINPIjXSJf&#10;XaQKIluRZWALCFfEKxnipQyIVRHkiFe6pfnjJzkfkdnVV17/2ctvP7a+a1PWPpIroit6a4FmQWYh&#10;dhP8a+GIYImoIle9N400WZhatFrkLkmRWsi28LXAbaEd+bAAR/4tfC12ETBRLBEgBN59dM9FtpFq&#10;c8A9rO9Iv/FwjP8brw/zsWuMXKf70xhH9kWvlRs3+uwi+/S6J42rNneDx5zSn7/PfH7NZZte/d19&#10;pB4Q/N96PS9eg+ndfjJH/dXTZd/cv6/3msfm3M557TbXtL8bUcmlrnn7v/e9a3a9YG6A605fqk7a&#10;nED0wUYQwn9H+l+E/8eu+SLS77i/uWOjSN4mQJF/eQv+NgCQBilSYNHfwn8JA2KCcNhoMgcRFsSl&#10;0yT9GT+R/t7nD+ZoJAlESNsE6Lh/J1DMX0CyzL/yiL+0DSxErA2BNgWkRWXN+aKzPQNtDAAfUjoL&#10;fpPnS1k+0FndnjMksWctYiqNcHquSiOaPYuRUc8hQgz/1r/1/72JMtwbARcRFzn/5je/eRNvH/wD&#10;eeT6LbL+BblnA3zx69lGsBdv7bx9mX8JfxF9KfS9AQT/bmvkd93PvG0MvG8C/MybrNMB+dXOuekg&#10;1bfGwe+RdAm4cYMtVy/fOIJxbYzTSU8Z2jCA5N0zdc0X88qcQ/b9vpq/5rPfXjDfbYQh5J6Jn/iJ&#10;tz9pSXZ/1PJfevvYpeckqGvzLEKP4Ivk92zRi/STyyPxSLtnUer/BIjMI/t89bym0yae/J4Iky/S&#10;L58f9lf5y4S/SH5H+782hL/NgEUE//5g34voy0fsQRSj4/uVW/Ba9EjBIsjic4ncliNGFlTyUN3q&#10;bT67yvlQPn1UD/LkdFdHmm112Vaffu2c9VI6a5vdifSr33ILy9WF7TPI15fKyTbNtnJ1sHbpbf2Z&#10;37aSbb760Jiod13wka+z7iPbdKqrvHKgbxxPv+mGJ79P7bGtrM4cb26fPrd82ioDH/XvbO8J+Ux3&#10;beVBffn1J19/k6/s9J3dytZv+S2nt+WVp3/6lTc+8vqzOP2u7fqTro00neTZrn35BTlUTmd185Nu&#10;6LcvvdpeGb0tQ/5WRoe/rasddeUh/WzJ3NNTN51syj+1UX2y/CivfmV1+hvhz2595Sdf6zM/zcWt&#10;7/k5bU5Z+crbj9pQp5+Vq9NGPkL+Q363jdMP3zbC/V/plBzC76N9/iSfd/gR/v7MGILTUeQl+JH8&#10;SP0NRF/dpRNJCpGdULQ/kEX+2wDoz5TB/a7+i7yrV47M98E+eojUEn55dZF+x8SLoiJQUl9ERy4R&#10;LLLk5RdIU2S7fOXINyBeSFUkLPIVQasc4aycfeVkUrYrr45cH0rrD99Fcv9PF6FD1izGLPQs5Cwc&#10;kSnkHmGyCEVyEA8ExgLV4tXivkVzC+ewJIOOdImAOotdi1wLWwQPsXTPzAn3vnuLCLtXxt41GG/k&#10;FIGP9BfVbty6J8rG2vW2KbCIJGff+GVv7OQRb31pDv7917w0f712cG+AXfi93t3/3b/727/9t/22&#10;m9hLkfyi+uBIf5H+3tvvmXHN+fcXJ2x4GAPz0nW7/h0D/QP97dq718nB9W2+6zQm2TQG0sbW/Nij&#10;/T7WiNz7oN97xP8qwz/+Yz92bwh4DQTRN6ci//1ZP8Rfaq5txBAs/iP9yEAEJeKPiBSxRGIc7xfp&#10;D/tuv7mrbIOqjapzI6DNgDYCpKGTAeZmRKxXApIX/Qc66j0jCHrPCsjnJ7nnh13PE/mJ2qVTuhsB&#10;5dswAJsCoSg1UgknGe3Z7NkVpfY8R9iVkeXIPPKM3JMhz6X0QkS4zb3kfHrm2eQnRNI3Sl8E37H+&#10;yP078UfwX7LI/233ivTz1WaEfvdKQ/3Vl7PPfquMS2O0Y0Z+lulD5ZDe6m/e/fCb172xYdP9db8j&#10;+zaozE1zOcIPSD1S7jkIngcbs+Wlng9E3u+4U1nknQ7wHPUs8deGQLbSov+eO6nn0bPZRoDUcypN&#10;htz36tfq0vOsq9sj/W0Q/DPnn+WL8Du6j/R/bcj9+xH/X/nFu/xIvui+ugg/2yX8Hd0vL7pvsYf0&#10;g7zFj4WQxRQC9wR1FnkLstNmZVKLsS2zk18/6eQzX2dZPj02W5+88rZ7gh6sLHtg+9RvafnVyU7+&#10;bLf6tUu/vLpst5weP+XXT6hu7Vcnf2e5PuZfXQvjdMm7jmRb9yQP6vK7/leH3NxrIZ7P9D+y2fqV&#10;b3/Y5fu0efKZbXVk8kjDk366q79tQO13fdLsIiPpVp+/T8lCsq3btspD17HQ3yVFa3P6Mz6rc+pC&#10;Y5btXuNpu/1JtrbpKJ/1mw/K5/hDttlIz7aV62vyfCZbf+mw8Rtau/mSLtYe8nvqJi8N9MjWDviq&#10;bXXJ8xG2XfVtUijXRrrrP2QP2usZTVfa87OybLad6k6dytXB+uOjObj+sl2sD/m1kbp+/xf6P9Em&#10;uY/2bXQf/Gk+pAa5uQn/RPkfCT+yf6XkS/aL6J9kf0l/8gi/NMJ/k0CE/gIiJvIa4Ufwq7sJ/UUW&#10;b6JfiuBfBA6JJLvf7X8hQi+9o7uzCaBcPtKVbsQwsqUctnyStNLqVr55fqXZw/pOV3n7Jg/6KEXo&#10;kDnHtRG4f+qP//F7gWYhaZFoEYgMIT6RGGTCgjUib5Hce8G7kG6hH4lo8S9FIugCXb74tbC10EQM&#10;9a/77j67x8huEfauwbVGUCPy8uSNkTFJt7HJJiC25MBPZfps+cmfe29+IeIdtzd/++gewo/EO8Iv&#10;so/oi+53lL+TMaL9iL/Uc4P09xpMp13uUysXpPefmrzmcPOuPrk+19P1BfXQ9UpdV/XJ5Mnp8iUP&#10;6hsnH0H0PYeO+CP5kf2N+ptH8nCT/4v0i/Yj/dBx/xD5F+3vXX8EoKg/RBgcP0b8EY8l/77mX4RT&#10;agPAaRSpEwDmsY0AkVFA+hfIlM2AvvQfbAhEumwEIGGeBTKQj/h7PpwM2HLkPyBzbPYEQZsE8vlI&#10;F07Z+m4zQLpoAyF02qANgE4GREKlQXmJK+yzDhF3sjYMIKIr5UsaIU7Hb4Dnn73fin47EHKkP5KO&#10;tEvJvI9ftL8P/91R/iH8lb/YDHj70F8+IvzakvY7pS9targ2fXRNXYtxaqySnWPW9S7aYGFr7JUX&#10;3Q+p++H3z73sXptvkX0wT21c/QWbWtccNrcR8pvIX/B7rWyu99ctPA8R+ZvAvwh+UX1pv/WeFym9&#10;e4PgsvHnMH0LoI0BNp5Bz6NoPiDxnlHPp+dWHRmy71n2/4l6MvmIvvqec2UbAd9B+BH3m+hfxF5U&#10;/2sXqUfgye86RP91rF/5fncf4VdG/l/yjvSfpL/39y12pGBB1GLIwsmCaongE9KRrn7l0EL01JHu&#10;ItUirEXk6qYf6O9is3L+qlN+ardyultXvvq1zzb52Y9Qee0qr27tJN/66rY+O1jZ9gO6h1tX/cqk&#10;p206zYVTb8uLr1IH/LvPLbirJ28OJF98VLc+Vv6RbJHPU3bWl5ZPR+r+yG/ftHvqpbP1m1/7BdnK&#10;n8pP/Uq+ROfUX3n9+IgYfVSuHyf4oyu/dtWvj/3tCelL1adTef1pa32qS7btZRPWZnVC8q6lcjht&#10;9Svd+njqAvn2T9lmwakj7bqTKZ9Il0/I7km/NutTstqA7KSbl26/n2zk1VXOdnVP/fRWLg3K2pW2&#10;KV371cs/tUtWeZF9/wfehP/6P9T/uY70e4c/wu/DfaKXvkZehD/iEumXlkdkHN1H/CP5HeVfkl+5&#10;TYBIP+InRbYW5EXoI2BQ5D/SL0XaEXvECalHIqE8MnmT+1eKXEEkM1K/hB9JWlJdGlFEqpacVZcu&#10;WQStdKGej8hZ5XxJVz8ffNf/7ZO+03FcW9QWKUO8LNosDi0skR+LziKGFqUWshbDLdgRdgv0exH+&#10;iqhZWJO3kI4kbJTPgtsi3OKbDr8WuciYxZ9IfRs6N+F9RfXdA9cKXU+ktLGBSG1j1zitTBqxj/Tz&#10;wZdxaeMgvzuuxlOfOkEib84295F5xB7Jdwrmt/7W33qnvcMPiD69NsnYeX48K+Z9z4L5fLdlHl9t&#10;NQ6uX3+69o3Qg7xrK928NPBRvnHhM99gHIwJ0q8d96f3+ZH9IPIP5DYDbACAj/sh/ZH/3vXvff+O&#10;/Us77mseFAksUlgkMfKP+O8GQEBiilIiKvLm9U1kLnK0R6NtBMj/xb/4JnMiINgIQPqRrd0MKN9m&#10;gLxnZU8HtDkA1ZHR79QAtEkgTS9ST0YXyuc7nXNTAGnspIDUs9urACtDNiOeoWgzohoRJasM6hFc&#10;iAxHYuU7URCWHLNpg2A3DiL+fjeW/AcEvg/0IfDv0fyL4IeIPr10pGz4jOhH+jvSH9Ffsl9fd3wa&#10;F3XSoE5KX5qea1dnDBfJ3JPQvXEv3cfmDKLfKRQbUuYksu/PUnasv+9Y2AAwv8n/zJ95I/l986L3&#10;+MGzQC/iL1WmW51npO8BdGKAnucMyW/jDSL9nkvPrDyZsudWmRy5l5dCzzPQez3zR4T/IuvgfX0R&#10;h5v0e58f8XfMH8n/5b/8JvT9jX1A+r0CgPQno7Nk38KyyL7U4sfCB+GKXFoMVf4In9IjDxZqyc42&#10;5HcBubLsQrIn29U9ZfJnu8nonLbpnrKPbE95detjdcKpk7+Vwdq6V3TkW8xmm87qnX1JL9naPOG7&#10;1ds2nqCu65Gad829dOS3vKDbfK3cOLA52/5cf06sv49k8pD8qd2zj8ry6X5OFpKtvyecevpV+SPb&#10;rmHtk69tMsi2upWF2k+vsVl/cLZz9vsXo1f5vD5I9jm4L5Dt5+zSWxt9qL7+IZj7u7u26dV3sie9&#10;RW086eVv9cnC6ulTZPps56k/pw7UFzjbXewYgHzt+3+JjP/t4z4ntZP9trttn3qLdLXn/0X/R9oo&#10;v0/PXfg1v+bXfPsHfuAH7ug+IDHIC9KCsHSsP4J/k/0L7xH9K1VGau6/zX8hUk8W2ZfSj+xDJHCJ&#10;oFS5aD7ZHX09CH8Qwb+j/aL5L4If4Y/0L0lGjtNbAg3qIpMR0C0jT5GqiBXZabN66k5URy9kl++V&#10;la8P8vwkA4QW2Ue6kCwLMFEdC0uLTYtPi1aL4KJ7FuYW0C28fZyrD3f5YBfir86i2kLeYpo9IPxk&#10;FvNv0bs3PToWwBa3FpCIovHuPgKiu2PVWCKvCOnKul4pdN2NY2PKFnllXz4oI7nl2Td2Oy/00dxr&#10;fprj/pa+iH3v7ns+fOTSBtn93r6v9r/e3Xcyhn7PCpj3ze82E9psAv1os8l1dP/117XsPCKrPllj&#10;1TXJswH21UmVjUGbH421cn+yr7/Vj+TbBAD3UKQf2Y/4I/3QqwCIv3JR/yL/Fv6i/UE5wi+NPET8&#10;izS2CQDKjiJHaNoI+OJEwNt7zYjMTYzuKOnbRygRJ1HRTgUg/YgW0u/ZgDYAQJlOmwGApMESNlBG&#10;+NsoCLtxII/QS5NL2wyQj/S3EUAuH+FHIBH7gEy2+aAc0YzMtqknfxJWoNsmQcS1DYN0I7PkIJ+P&#10;iDNdxBhpLvLf70IR990AQMz9zsA7+f/ptw/5Fdn3W9IHB3djIKLPhi8+21DoZFGEX586haBvrkWf&#10;9V9a3jhIV766jYtrbUwbjz1tUbl74x62AeQ+midgPphjbTrZiG0jytz0vn6bVoi9uWzeFq2HNgKa&#10;950GKM8GzP8vEf7LT5sA4FnyTHm2EP+eLb/ZSLvnzzPquSTzvEk9j+rI1XdqZwm/59mz/h0R/q+9&#10;Ivrv7+2/SH5H/e+/01/U/0Xwi+zTYb+RfaQfRPYdX7TIKbJR2ULKgiri9gT1Fl5PdeQtopTprr/q&#10;4Ku0s3ryZ7vJznayDR/JgX39Tsc4tNhc27ON+pN9qO5zsoW6s43klZOFdNNb//mr/Dmc9k+yfLYA&#10;/0gvbP/gI73PwaK9+/FVQLeF/qdsV+8JrpHOqSev7nNtnPL8rQ7Uxilnnw+2H9nTqX51pOpW5/SX&#10;LF9rv1j7la2/J70nf2TNzdU7dZMtyJuH6UH9qC9wtnsi3fT48Jt46oWubcE2edcSti9rT+4anuzS&#10;J3ONIF87qyt/2ofarpxuUH/qfdQGeXUrq3/pQv5qg6782lYfsnuqyy5bettGdStbrP0J9exsNCD8&#10;Nsf9n2qD3Xv8/jRfx/oRmP40X2Rf1BL532P78kh+Mnly5AY2ki8NySP58pHAEwjSvut8kybyV10b&#10;AnAT/vA6GRBE/yNUiI90yb60fFCmi1BJI5qRq8rVSyNUES1pNqtDnp98qU8nG3XyZ1/qL5BpC3mL&#10;7CNUFmbIvsWlRafFqEUrkr/v21pQ9ye8fLnbV7vf/tb2z9/Evw95FUGzmG9R32aBj3/1ES6Lcb4t&#10;lkVXnTJAMCP7otr3PfnfvL124XqMR+Mg7bqSda2N0V47sHf9EdjGA7HnQ1nafQF2fLjXbQ7JNyfN&#10;U3NbavPL84DMI/VF+DvO7zRMR/nvCP9rgwx2U0u+MWhTysaH/G4AdG07JtKutbTr2GvtepXppOce&#10;eNUDsW8M2NGnK9ovyu9jfv2pPoTfkX+EX7Qf0Y/kI/h0pG0EyKtD8u9o/+sjfx31F+03HxABR/4d&#10;9zdXbU7JI/7Ke0QYiYhIlCIpIQKCfHSkGWmR/5N/8v/+JXJDZkMgQiUtj0QhVUu2Iv7mMdnTdwTk&#10;dyOgzQPyUjJETxrZSzd5PiL/ntkIfZsAHf8nU0YsbQhIPd/IK+KJdCrLR0aXqEZc1UVq2zBYoqvM&#10;D11p+rUjj/ADO8Q64l+E3e8EEu63IrIuBaTdZmFkfnET/Qj/C9VF+EMbCxvd3z7I66P++w2Ugmuo&#10;7Joal/KNlfFtTBvnxsZmTOPTqxjS7pWNG/d2N5OUbfpIzQ/zKCDlEfhIeqT9C1L/9iG/t42st9db&#10;3sj8G9mXV2fTi/7b5teXNwKkbZz13Mh3wsYztc8YHdiNAM8n2DCI6LcR4Pl9neT5MuFH6CP1EfsI&#10;v4WJ9/ffj/oj+RdE/B3t79i/aD/SX2Qf+nAf4h/pb2Fk8WMBF7mMoFVOtuUT2bQQXH+VV2dtw+oA&#10;GdvyoXJ6+ZOuj9VfpHP6akG4spDv6pOd17Z2Z33lxdqmU7o4bbQj30KY7LRfm+xWXjnZ2e7K1qa8&#10;OvhIL1l6K0vvU3BdT/Kgvvm75fKrC+pq+1OEYP3A+gxk28barBwiGE968iF98tVfvZXv87vyZFu3&#10;9VtnPOTrY3Ww+qAMZ33pKZdfO200/jsmIZuuK6R3+kxXnl/yUyeo37lXvZQPv4fZ0QHlbeP0XX1l&#10;WF/1qeuRrwzy9Wd18tVvdFBPLl15+myrS3bqKof0V6f2q4fsqlvfqyff9chnd5ZXP2z7yconr11l&#10;6dYv1nahbv/fk/d/of8T22QX3Uf4v//7v//+cF+E3/vKyEtf6kdeOsYPT+UIUuR+I/vnJkCIDIWI&#10;vhRJjNgjSZElZXVtBETwb+J/5e/j/Vce7nf4X9H8RRsApZG/0vIRTMSofGQsAqqMkEXOkCzpylZv&#10;/aQjT75lYLu+0tsUcUPMkC1k6p/9Z/9v96LuL12kBCGwOLXgtfC1ILbYtoB2RHaJ/v79beUIP10L&#10;6xbVgNRbfPdnvr71rZ+7Nw5E59RZLFtsIoL66T64Vz6UaMwR7N5dj5h2nV0bGCf6jZfU/WOvDGzY&#10;8pEtEovkGhtEN/87ntrmSz/MJ6k56oSKuW3eg+cAofdM3NH86xmJ8HtWvv7aEJAi+3+XZ+G1AWaO&#10;9zw0583pNhnM2+Za0H99dA2IuXzX1Twg73pBfq85wi9Pli/lxkLKZ/JIv7nkfX2Evz/d1zv9RfeR&#10;fPVkRfh92d8RfxF+hF/Ef4/970f+bABI94N//Zk/5fI2AEKvAogmdox4I4vICcKBgHQyABAWiMBE&#10;cBAeGwDIkDwZcvVGin7yPmaN+CNPEabIv7qIVpsBRWqhVwmkbQxAEd42A+Slyghg9Z0EgI32AyIZ&#10;4UcsO/IfWUU+5SOilSO61dGN8Hpeq6+cjF6nCIp0bz1ZfiL+IuzQSSC/GUX7bRwWnY/0+02Sbl4a&#10;yQ/JgS0f+eJbW5F8R/nPd/f1seuXJ9P3xgkaz8ryZBH61XM/3IPug/o2bNy3NnSg+eH+utfuOZm0&#10;+jcS/zav3vCn34m+6PzbxpTvWLz9NYu38ttcNJfptXF1H+Hn40rp5vNtY+CLd/uhDbGA+EOEv00A&#10;z1qR/Qh+JD+o64j/hYPwX4uO+8/viewX3X8RfqRexL+NgPtP8b2O7tsMUC8lF93vff3eU0T4+2Cf&#10;BU+LJqmF2knMkMonpLf5yi34pOmvP+nWLZ7aPW23Lpn2yp+6Tzanz/DUz617Gqcth22HTTJpNuHJ&#10;59ousskfmfsHK1tf6yfb9bP1p01+V7820q/+qc9rG5LVb3rKa5fuyp7A3jzOz5af7NUlz2ZBtr6S&#10;Iwjlq0u2+itLrr36FHr20lU+ZVD5Sa/y6q0O6A9ZSJZudulv+bStLj8r+6hu/VaXbnV7P5S1uzb5&#10;qrz18l3P3u98Zw/qV0eevDbzS9YczQ9km4589tJkyttH6aI6qB+1tX6hfq0NuXTr0k8u3f6tfOu1&#10;W3l9bAqnzsql2+cdu7U7y2zkgzoEfH092UHtbt2Zphf4hl4f2Dqk3/+j/l9F+H247zf+xt94v8t/&#10;H+nvePJFYhD+opVIUFjCv/Ki/Ev4kSjv9S/hXwIUEPoIP/IvvYn9BUT/Jv8vIr+bAcjkTfgvIPzS&#10;8o77I3UIViRLikSGCD5UXvIljXAtIZOSR8IiX+Wrj7AFcm1Is4X0V488giZ/+lJG1BAvZMoizALO&#10;ItLC08LWAtxC2ILY4hiB7+h+f4sbyf/3//1//8YT4begtmi3WLfYFs137D/7txMBP3e/AqANC2EL&#10;RKcOjJnrNe7/0GssjbN7Ie3auv7y3Q/3r/HiK8K/49XYSOlEgMkQ3giycimf5si9iXTB3LtPq7w2&#10;sDrd4p18zwJy79nwjYtefRHd//pF9PtSvw2CngXzvWeg+W5em7vNQ9fiOnbeuQZ91OegTN49d22g&#10;zK7rirx3zXTKNxZkdPNZe+TmUl/wF+2P8LuP+14/4p+s4/5IP0Tyi/4nJ/sn/tgfu8l+X/pvcwDU&#10;l9q8uvUvvU4JtFmwmwSdEhBR3BMCEQ75NgU6ehwpQVQiNL1CoNzrAgiRjQCbAG0IvJOm1wZApCny&#10;1QkBOtITCB8gd20ERAQ9syB/Rv332D8yGfmHiGbR5ciqNLl8RHeBxJ8yRJ4cIvaR3JXXjnIbA5Ho&#10;sEfrA0Ju47HfoyXtRe2TtQkQqqu+zQPw+7RRfb97iD7syYW9ljYtdqzaTGncAKHfMYc9tt8JDOPf&#10;vZIu4d97C20Suc9F+zt1AhH5N5L+RtibX+ZasvKdCNg5+K5z6BXlbyMrwi8F878NsuD33HPS8yOt&#10;7Nnxf0+bcTbmyC/ZcaRfhP8i/Sfhv4/2v8r3Ef4XuUfsRfM7ul8+cm8xY5ET+Ve2yLEgsjCTWqS1&#10;ULPgkkfgnnDqVYbsklU+7U881a8seT63/pRXrn9P/Tj1pKsnPcch/dLyIRmc+tvm+pNmc+qR6UP3&#10;KZ1FOltXfn3xQW91T5vq05E2T+RP3bXfuurZbbvZlLcoh/xUV7mxST9fKwunXn6f7D+C+gjAKedv&#10;yyurnKy0fH1Yeb6ekC845dmvz9WT7xrSzS45spNNddk3ZvlZH9UnTxaU80cnWbpS9tKQXvlA1jWu&#10;73RBOf3qVn/bSD85nbMv6VQH2STPPt3KEcja/5Tu9je5+X7aVbc+1G/dymCvtetLT93KusZsKqtT&#10;Xlv5bSd5Put79tmoz395UE9/U3LjuP6rIw+nP3lQR7dyOqXZ5i97ef9P+r/U/6/f933fd5N9Ef4+&#10;3ufDZCKZX39FLIt0Rvzfj/JfkN75iygpi47eBP+FO7I/ZP8k+kuEEPjIPvlNjl6k/z2qfwHhR9CS&#10;b3QfllCFLSNZESzpYsllQMLgJJilyBIylSysj9WHlbM99ddPNqeuMgInIoscWWQhIBaOiIFFreiV&#10;xfUdSbuIuuOwjt8j6xvVR/T/5t/8m9/+D/6D/+Dbf+Nv/I13wm9jwDu0FtT58fXsb132f/2v//Vb&#10;l73USQGE3+aCBa2FH0JYVHmvR7oEV7kxVt57s/dr0Tg1Lt2HfEL5Jc10gI/dSDLfzFebVgh7hL8/&#10;yRfhR/Q9I7/nekYQ/RtXnU2B+zj/63nxXOy8B23dG1GveagPrsHJh66pa6mviLgxlJKpU4bGjZ48&#10;0OvoPt2IP3Ssf302HvTI2hRA/nuvv1RUP9Ivv+VOAET05TsB4FQAOAXQhsCPXvV01pdNhPKgDto4&#10;kIINgU4NtBkg77sBNgR6bYCs1whsDnh9wCaAtNMCNgoiKbs5YCMAkUF0Ij3IfxsBEaPef/YldeQJ&#10;OinwHoG9iJbyTcheEdg2CP7i6xSA0wDg+S0VDUYaQxsAnu+N/CObSKdyxHM3AlYWufX7UH7rkGDE&#10;X77fEOVsqs9/5DnSH+gg2pFuKPqPkPud8JsS+W9Dccl8mwCR/N0MyKa06H6EXzsR/U4h6Jf+7rV3&#10;LZF647jEHowrROT7DkPoXrAtwi91v9xDv4fSSL/UPZci++qQ/zaG3H+p+SFvroS3CP4Xf7EiUp9t&#10;qJ6P5tsb2X87HRDZN5/NV3PYvAbk33zfY/7K0heR/xLRB89Nz45n7CX/zgg/dKT/BqL/ekf/PrZ/&#10;5UFEX+S+CH+Ev2P8NgP6m/stcJB/KUJ1ooVnhOsjPOkl27IFYOXVWZw6yqcsrP22DevzxKkL2qh+&#10;5Z9qA9ZuQRfquzT70+dX0YMWsOrS3fqPZKcv97sF9Mrqw9ku0G/OyNdnZfWVT7vVy5acbNtpUV55&#10;Ub/y3zjIP7X7UV9C1/JUF/Z6V3b28VP9hr3mbZeN/Kdsofodq+TZNzbyp79TJv9Ru0/Xl7x+h+7J&#10;R/6Sh+TbBvt8r96TLRnd1c/X6iavvUX6p+zJNvlZPvUWfCOM/aae9YFe1/Mpf+HUy/5Jd0GHjbSx&#10;DivL94L8yWe28tL01o+8+WHOrk9Y2y2D8tkuWeNZG/7/auM6e/LgHuxGtnTvSf1uDidLz/+R/i/1&#10;Dr+v9Pe3+JF9kUtkBrFBcBCYJf1QJB9uon+h8iLSH3kXQY3YSyP6oei+VJ0Uoe94PmJ/k/xXObJ2&#10;R/PDRaYi9xtFLV0soayMdMkjUREoII+QKkfGlkAmLwU2kbpk8ogY5INfZSmQbd22XR5BE4VFfpAZ&#10;izSLSYtPC1iLXYtgEXlReu/DOsYf2UfS/71/79/79n/4H/6H3/6P/qP/6Nv/8X/8H9+k3yYAMo/w&#10;ez/fB7RacPOzmwXsQR7h/6mf+rfvhbWFpEWfiC3C5mvw+ts1gHHpOoOy69v7Je/elHb99BvXxpKc&#10;Tb61icA2tt1vdfLmi3mG6Dc3zVdkvbn/9Yvs33gd6feMRPbf6164X4F52dkca9MLzOlzM0pfXIN+&#10;ui5oTJBufVaWL1IPO3eyl4czii/fOITIvrwNgGySlVfXl/zNtaL9kfPKASl3vxF5BB/htyEghSX3&#10;NhD49hqBDYXy3/jGN+4y8E9vTxqATS5pmwLabfPAZoINACkdGwT7IUF1sN8TaCOgcicDkJY2BWwI&#10;RP6LbFaP+CBDeySaLhLVCYFODfi2xo+/SNZ9OuAiXshY5E7aseyIf6QQcZRHOG0ARP6XjBZtDoht&#10;hDYgpFKEN8Jf3ZLhCH4+pMrkysmUPfe7WaAuom0zoOg/4o+Md+QeIuwfRf4j+PKRfhsC7HbDgA+n&#10;CPYof+1Lu6Y2MIxZ1wFtmkiNZcR+0+6FdL/d4H5sxJ+f9BF7OtLy9KWd9oDu+ZJ99cj5Ham/Sbz8&#10;F0f0zRX6zZ3s8sl+6zrqH+E3BzdtE8CcJSvaX4S/vBQi+/K9BmADzfNx6X9M+EX7kfz+1F7yjvMj&#10;+BYq0oDkk0mRftGLFj4WNxZHFj8RCqlFUKRJ/quiRd5pK1+dNs52TtmnkO76X/vTX22vD3jSq5xs&#10;9Vee/tavv4/wZHu2+4TPtZE/eTof6a6eBS6sDOpj5ZWFpz6fcj6f9D6HFujS+rj1T7JPIX/5fNKB&#10;p7E5derTKQ//f97+7ve7Z7/v+pSclKNCwY6397a90wTHuXHsEtqm2VQIgppC2xNQi9ST9gRVEOHg&#10;BCeNhVtxQJEoUpGI4+wd20kc+AvKGRLJIaRJHMeh4face/gTdtdjXZ/n5dee3/pc1287oQcvzcz7&#10;bmbNms/6zmtm1vo+tXvrVYd+kqd/1x5yfqfsrHtl0q5z7eSh65MmyybQwVn3gt+7Ot61O9mTnbJ8&#10;WN9Ffk91BHL6U37WkV3tOe3TVT7908tnt+WnNpBtjPWF8vU/FCffbFe2difEPOvIZ+Od8rC+T6A/&#10;6y6W9F3cwBeq59T7+5Qe5E+bfBdrJ0+2bUlW7NPOyTd/M/299dE+u/yO9dvh/7Ef+7GPZB+h6Xhy&#10;ZN/uvnJH+iP85SP5EX5EB4Ha3XxYeWT/BLLvf/Lf/6v8RfiT2/mXT36nr51TIHPUH7mKAEawANmL&#10;PCrTVYb0/CKK8qURVrbyga00IqYcMU0XUYuQyRdHnl225GfMYAcWmbLDaaJlMmgCatJucmun6wNJ&#10;//BhPcfzHb1H9NvRB2Qf6ZfvSD/y7v1878024bZgENm3q+80APATUx0m33bEkBkkCHHSPu20u4xE&#10;1h+uHfGUukb92f2BXdDpPt5k+UL3QJ8E5e6JcsRYmi64j2IZe7sgZTwax3b2b1J//Q7+F7/3995k&#10;Xt5xfu/uw73Lf+nuEwDH6y/3SZjf//s/LiI05uXvsXnVDcas69Le2q2P9BVoN7k+i9QrL8hCfcoe&#10;EHYk2lhB2iPz7KD7wVdaf0Ex2PxTFwkXC7RLGeneY//KkXJpO/9s6CL1QKZcm5KLHdlXB7tslaH6&#10;yZN1+gDUK+WjXroWHbTHIpQFgPuUwevkQacDWhDolYGnxQGQ7/UBeQsCiA9CBBEexChyZEGgvN9r&#10;iwOdFmgBAOGKjFkMQNCUkbYIP7TrH/lPZsEP6UQ4kVSIxEKENMK/RNdvN/JLX5lenj20OEAG9Owi&#10;/yBvR71FgIh2u/52+xHz3rfvfX+IvIc9CRAQfin5kvyI/u7ua0OnDmqf9uoLpL8demX9JU2nf+ml&#10;IaK/+fqef/bdH3pE3+JNhB+UA3IewUfMPc+ReSmCTobYk7U44N/12e1v0UBarAh+8uLvCRNx7fbf&#10;Y+310T9jEOE3NkuN3casBYAd1zve/Qbk4bVg9p2Ev139SP5N8C/Sb0JSer+vf+H7ZldfSi4P+76+&#10;CY6JTUcZTXaQAWSk1MRzy+XDaZPsXT6YVEnfxd985dNWWRzp5tOfdeS7/vnlm91pH9Y2++KVL2Y2&#10;Z+xTni5ZWDuoDWyTbTz59KVnTPcYkm+ZT3bFPMuBbXppbTpla3eCHNS/5Xfy9SuvDug6ksMp25gL&#10;v4HTTnr6159kfMikJ/JZ/40DW0fpk7/fZT7ZpC8GGbsW7bLv900WilNaPiTb69w61066bcj3tF/Z&#10;2m0ccu3fa8gO6Nde2vUVkxxWHjaeMhtIFth17dry5AvZJt9y8eX7Xawu+wV9fvKN6W3j6pOtTfUE&#10;9ltfZfaLff4v1r+Yyddm9WF9peInK78xKm8d277kp25Bvnbl6db3SVZ59V53s4BuIf0m/T94kf6v&#10;fzja79/z+SAZ0o/gIPnIS7v8iP1N+l+Ept18NrurH+mHyL30aREAKVogRciX3dD9Ij8C2I6/lPzW&#10;vUh/7/JDshYBkDzEaom8FNFEmiKC8kgW+ZL7yFXkOwKZfT4Rr0hUMukiPzpp8YsV1j5ExBAdZAXh&#10;QBZM6ExQTWpNfpF07736n9bIvh37dvYj/O3sI+67U4+893V+hF8cCwCdCmDfyQBwIsDigMm7ibJJ&#10;JBJjMogUOX6NhCGfkUzkUuqa9LX7hARH8N07kL/vp3t55R1/ry/qa9j+AmV6+CcsAr3GQnWpx3gz&#10;BsGrJ8a0cW68I/C7iy9vEcBvI9Ivj/TTs+dvwcBvxCsu4hvnYKwauzfZn2vT1toP+gUJXuIOkfHG&#10;TNdHF0mvT6UQSc8X8d+4px/seFOH++W+ibOLBWKR0bWogGQvEQfXgqRH6MvT7ULE6hZis5VnL9+i&#10;QAsB2e3iQ20JZIi/EzF2/Ttt0AKBst9Trw5ILRJILRBYFNhvDsgvLAz0PQGvFTg10MkAQIIq2xG1&#10;IAZ+I7soIO14tRTBQrSQ/o5vdwIAkWvXONh9RkIjp0incjvU4Dnhd9oCQMRWeuo2BcSYTQQ5/10s&#10;gBYTkOuO0ndCoF333vNvEcDzI7QI0Hv/S/7b2aezcJB9ZP8k/Pu6geejdliwcD3a3sJIhL1+kF9C&#10;L11sP+dfv8ivbyc0gud190u6u/Lyld1n9/tEYyFSDzselNmRRfg7OfCLN9n/8D/5jSt2FgDkG2ct&#10;QAVlpL8xaZzu+EX4kfxejTHer3H+ecLvSH9Ev6P7gPRH8u3oB2S/9/WbXJvgBBMkBC2Y+ELlyBUo&#10;s2/Cn126EyuXX/t0Z55NsiZvZ3uqP2Sf7oy7fifyX7stw9pKsymfTfqQLtvVb7tXvrZrk0wq5ubp&#10;pVtXKE72Z5l9+fVJVxk2dnWmW5+VBfdRWrwm2cUL2Z/lp7r5FxfkG9PruzaVq3/li/yrl232iAEU&#10;I+Kw/ov13XIoVrrill9d7SLjZxFv9duuRTJ2J+hWf5ar8yxXVyDLLihvrNLke+3Jsl85kGUvPWMt&#10;0odkK89WvnusLN7e8+Tltz2rz2Z/A+mkyRZ0ey3Ss42Vi7M2+ZQnB7b5fgrFLM7WQQbF2ZjS9Nmn&#10;3/KTbn02Bv3Ws7ptb0h2xitWNlLy0z95eXp/K7/n+huK9Pt7exP+17v8CP+P/uiP3qQfkbHTGQFa&#10;wh+h6T1+hL8dfoQ+cr8EX56NciQIlhTJI/sfCf+L/C+5v4/1v0AnjegjVO36Rxgj/MhVhE/ZAkCk&#10;/QTSs4T+JJDy2cpXLp9NftnCGTe5fPaLtQGxkTYkxe458mDiZ+JoEmuya0L84eN63/mBPoS+3fkI&#10;u3Q/1nf/K76//uH/ZN/v/l9k3wIA//MVgP/sP/vP7oUD8e24mVib+JpgmljaMTIZtEOKTCFeyF0E&#10;0/WdZL/73P2S3vf7kt2E/7IP/MXRJ2ffKetrdhH+xgMYR0v4jU3jGHH3oT7v4vf1fWTfqZcIPzje&#10;H+j9RvoN9D0LY1psqfru8fkaq0i/xQvt7Bq0W98gvu4xgh0hh2Ty5PL8pEvG9fH6sVEmj/DXT/KB&#10;LVnjsdiIdm2qrbWlRQVlUIdyCwJiSpfMR9zLp1+bLSPvCL0yv0g/Em9MiaFeNhF9Kd/yYEGgEwgL&#10;Ni0WQCcG5JF+Y9eCQK8mKEN5rxP4PgHib2HA6QFp3xco7aODnRAAeYti7YqSSREpQKQA6W+HVYqA&#10;IWntBP/ZP/thR1eK3CF9iKXUru+SzchqiwFLZiOxS4AX9CCP3MIS3dJOACD+CHanA6CddgQcIUfM&#10;IeIfYUfgEXlA6iP/UmV6fk8f6Aviq2frlY/wt2DherruTfWNPou0w9lXrl8M134ujNRn7PMXD6F3&#10;X7YcPD/pIJL+4d5+2OGPlMvf8gsR+/wi+dKNAfdH/F67+2KRRfqdGvD3xKsndJ7h987/z/3cvSBl&#10;3CH97e6TGZM7Vjvm/wXC/wNf+853+O3q3x/qu4DcWwhA/tvZl5fazTdxQfYBKejdR4S/iRGY2EYW&#10;I4wRqlMGJkZ8AlnpaV/81S3yXbuVNYlbXX61P9+QTXaVT136lUvPtiSXkqdfuy0nC0+6YgX6tf8U&#10;stuY+Yu77d168qucX0ifzWm79ulhY4Qm0qfsaUK+Y/FTeGrD6osprW1P9UgjCWfMkJxtflC+mNlu&#10;+QkbR5q9/PpnA8raGUmhk1+bZNlsnC0nW98F/Rm7PoDu88ZSPuupjrNczHSVszn163/qaufaZFc+&#10;u2xOrD9kK0bXK63urR+qJ7/tu01DNhvvtKUv3tax/mu/skCXfJFMGoqx5SebrQ/WhjxddYX0/EO2&#10;+a1+/bI9/eiTK+8pBTL3LFspXTb00if75MD+/nDf9TfV39v+F/+P/MiPfNv/40f4vc+PyCA8vZMs&#10;/bjDX3oRpI4vt+O/BD8yJd+O/5IghD3SpQyRfsf27fArh4/E/0UA5T8S/As3mbqIFIKHKAbldo4R&#10;fYj8A2IYsVaO8ESykSAkJ6JEVxoi8pXLZ0e/ZF88+ZVlH9icMkBk7DwiCib/JokmlnbPTIgRdTvu&#10;PtDXzj5C3xH8JftIvEWA3tvnw/cj2f8bf+PjMX6+SP5//p//5zfEILcgoF4TaRNjbTHBNeE0QURi&#10;tBexigR2LfrbfYnsd5/v+4Wku6cv9JrGfY9fCzb6J4gXcVW+x8FlW9/zaXcdATfeWqBC1o3r+9/w&#10;XSRfeh/t/72/9wOQ+9fuPvIfOgVgQUwM6LfQGG/c3otVL9KvLdro3rvPAYlGaPUTEqscuY9Qy4N8&#10;PtkBAhwxrz+yEYONvmrs1XfsgA+byvwi5hF9ddcuefLuKTkZe7FOAh+SgfhkSPuCLIKvnD0Zwl9f&#10;qZ+8GMnzDcpsWgAwJiP8nQxI13cC5MWktwhAFtjcrwz8xE/cqbKFgL5jcOPK34sCr/8+4ISA1wcs&#10;CnSCoP8+0GmBFgGcCvD7QaQsntlVRaYQLMTL77/3rX04sI8HtgPc0e3IYUACIVIYuVziGBm9SeRL&#10;xh7II/7SiLDfPxKM8EaAkeqgHPGHdv0XFg47AYDAtxDQR/+W4Efq2UvZtqMvFQ/Jt/iwCw8If4sT&#10;IL8kX75r65qksER/Cf9e68Zm0yIB1Kf6uR15z3D3pfsB9bX7Qi/PBhF3X7uHCH/x1k890sYAX+PA&#10;Dn/jIKIvFUtq978v+xtLvdOP2Huel98df8Q/GJvG6f/j/D/8/iUfwm/icX+gb0B+55H+i/x7R7/d&#10;fWTfxEVK7phiO/1NfHbSEzn8HE6C9+R72ryzWzzZrWxjyj/VsfJi8P1U3fnJb0z59T1l2SaTzxaS&#10;NZmUss0+myaxTXKLWZxFda7dO9lTW8Kn4rHNd+X5rP3nULwn3d8qtl+f9Oo+ry/kK/9l7KoH9j49&#10;4ctc86fafWLHR+1Z32Qr/7J2C/HPa3vqm22PsjHR9W4dJ/Jns/XIb3uyJyve2qZ/wpNNvqCdXc/W&#10;Wz3wKdkJ8q6leCvLf3H6r0zeM7uyOMVKf7blSQb86EKytV3f2nJi68/ulCV/8oetI9/at7GyJyte&#10;Otg6yveKGuz9LV529Wu25NmrT5wWBsL3Xn9L/W210N57/L/Tl/p/7Mfu95ORGTudgPhIl+wvIjqR&#10;elBGpCL70hYBIvYQ6dpFgIif/AlkCZCnJYYROYQQmY8gylsUkC7ZB4RnCX/EMOISIUeclEvZRqiy&#10;lY/ARaKWTFWXcjJ6spO8Jt9Y1QHIB/Lg+KSJvsmeiaWJsPda7e4j7nbr/6P/6D+8j+Kfx/ABgV+y&#10;/x/8B3/zIu9/4+NRfsTfF/nZsI/s/5f/5X/57f/iv/gv7pMBfHt/3yTbpNfE2iTX5NPkFHFBchCn&#10;SKprdm33vXoRcGMgwu9eW/SJ7Nvdj+wjzfVn/dS9cF/0F/32Y/dLvRHvf+wab/t/9+9/wXeR98i8&#10;Ba/7I5YXyUf2I/xIfvjGZc+u0zD37+Mi/Ma/8XyPz2l3Y1D7aq9Um7UvshyJRqiTId9ksIQ8ssxG&#10;nPqAL9IbMZcv9i4KVH9tiOTzWzkZP8RajG0bubQ2qUub2LTQk63xW1uk5cWVF4sNP7KuD1mXB6Sc&#10;TX1BhpCTpc9XyjeynpysRQN1tcNfHnkvJh/jF6lvcYC+xYIWBcSVT37GvBcH5mRAecTfbxosBPSt&#10;AAsB8kh/CwD9O0K/f7upFgIQrV4NAHmwIICYAWKGoCFsnRLwP9n7v+7kyfxuI4nSn3vt7Eb+EEGE&#10;MNLIHxBTBBax3UUAkEeiI8ZSx/6Rb9jj/1KwKx95lyLwnQogYxuxX11+0K6+1LNJneqO5EfMI/Da&#10;GuGP0GcLyH0+ydgoswM2+UnZiFufIOO7oFI/IuiRfwScXjlynzySXn+LsQsJQC7l49392+91T+Xp&#10;tm4x955Wr7Hgnjd2jAHjxBiCiP6OPQtU11g9jvR//4dd/Zv0f+XDUX7wlX5k/+Pu/hzfR+7BLkV5&#10;aBGgCY3JjkkPROiawJ8yyD4b5dMm7MQrPMX8FPhUx8aTh41Xe7JLlk+yU17ZBBCUyYsP72Qnqjvb&#10;7Mtns/7y7JuYSotxolinrFgrX1T/2sIZa223fNrK1+4TtfFz13KCD5z9IDUh14Zib3siBxuLLNvi&#10;pSuefPWsrHqyXzz5rn5lYoiVjl++Tzivedv83SDfM95T3aftlrPhtyT0BP3p+xTvSfbOX5688srP&#10;+iHfJ92n/EL+UmPGvatOaCy98wvK2Xbv313H6Qv1xbs6Vl49xd+6K69/fuyrx2kvPrD15A9s8914&#10;a/ckX7/qW5t3fsnDkyx8zhfUvTYL9mcfbkx/T52gu4/1v3b5Hev/0d/1u+4j/YgNMuOIc7udCA2C&#10;77iznf3IzUeS/yI6iH07pzfhv2RLghC7k/hDcmRPuQUAO/pI+3fslL5kQTkih1zd5B+QrUjjRS4j&#10;iUhXpD/ymH5l0gga4hOJLC+NMJHLI0fK/NjkA/kUH4otDetXOTKGPNgJtItiYmYCacKM8Dta/yu/&#10;8uHf7/nf+P/pf/phd37fvUf0AWG3GOC9fWTfv9Wzq9/7/723zxbR/6/+q//q2//1f/1f36kj/WLy&#10;Y2uH3+5aO2omuia4Jo2IhneaERvkCkFr930XbyL6H1P3/nXfpWzdV/e7RZ6z7/R/+eTug350f9Ul&#10;tvF6j7drjLaz33F+eWTe0f3+c0Xv7SP9PuTnGxdskH0nYPo9lDb+tV27Qb17PxFuhFg7peD+kkvJ&#10;XY/+QoTdf4io01eOPOeLeCpHyquLDHkFdhuTXbaIdP7s0gXx1Rki3tUhFYddRLg2KkuB38YvHn+g&#10;ry3FAr+B4pB3TfLJjDXEvxTZR7qV+ZKJw08ZQY/Es1FG7LNbgi9frPTS2lc8WL14QO73UBwLAf2n&#10;gftUwAsWAJwG8FqAEwB2//325f2mwAIAWAxwMsBCQLAwQPd6p/rj+9V9T8CCgedIciCzS4u4le+Y&#10;NlmnDKTK2SKDFhYqI4UIJNLoOYDMthjQ6QBkeD/8Fxn3PEPSlTsJ4LkSsd/FgNUrl5dG8KUtLKgP&#10;OVdPxFyZvGP4kfWIPdsWCdhA7T5tyNUpZS9eu/xL9JUj5C2u6CvPdNBfCPkv/iJy/4Hgs4us04cI&#10;v/6Fp3wEn333Q7n7E5R9LNLigN3+FnN8RNI9Bfd6yb57HuE3lhD+a3x9J+HvyP59pP8i//KO8iP7&#10;HeM3MZFCR/ihj/QFk5id3DRBbIK6RApWno6P/Ppml37LJ4q1enl+65t+82e71pf8jCFdFOu0qxyK&#10;RS9tIrm6YgW2TSDzLb82G2PzT35bXrl0/VYupVuQb/1nW7JRDsrJyq9tumTrK/6Or7U77eWz5Set&#10;v0/bYoV8IxTZl1+bdO/kp8/WsTbqKl+6+WyBP/t+c/k+If3ap6st1X/Wc6I2re3ps/ryYX1Wniz9&#10;aaPN4ZStT36bli9e+UVytsVPV53ps6/uyotss997Tl8eznxjsdjk1bH2q89+64ez7eG0ffrN8T19&#10;3vXFxiOX7nXUV9kmy0c5P/LVJbM41KIye/HXF9LVtmLBaSsWWWWovvDON9uN/wQ++dYefy/9/fQ3&#10;1oK7f9H39a9//SPpd7T/77tI/+/5Pb/nJjUIECKEzCD9jvdLlZF4ZP4k/8gOot/7zD6KljyyH8GX&#10;D4g+8h7hl97/j3/IYIj0fyT/iNWVRvBvIIYX6U8uH9mPCC4i2kjZyhEviIRnF8E/y9Ilnvn1HnpE&#10;tEWBSGC2+UmrT1ykCCmw82eSZRJocmoi64grwu/L/Hb3O8rfR/qQfUD8kXU6uI/y//sfjvLb3e+9&#10;ff58kXu7+v/Nf/Pf3LC7L57FAEf+2ftugHdt220z2W2X3+QQuUBeEB9Ezvvr7on7uIs78tJAL3Vv&#10;3TPoHtY3EPmtz9JZKFhUn9dRjEcLUsYxAm+BKxj3CD6yH+6P9P3PP7zH39f7faXfb0Pab6DfgbGt&#10;LvVuu41JZWME2XVvpYAkw5bLI8LSxhgiTK8cWZaSIb3ZbkqO4ErZRqwDmdhsI9tk1Vl70uVDlp92&#10;pFOPvDQiL48Q27WXJ2NDj6hH2rWTzZJ55cgzINxkxWLDtjbkGwFHrPmHbKWIeEf1I+ts1CGN/EsR&#10;dVCv2BH57MlOor9ysXslgA7p97sGeaC3COCjl14F8DFBiwBS5b4ZABYF+kaARQGwKNAiQXl6iwRO&#10;DWSf3KLCT1+xfuZl3+KCtLhSJw/SF1tMiwsWHFpkkLcwgBDaHYZOBvy5P+d1AgTzA3m1AOA5hki3&#10;K75kGjxTlsRHrNmzbZGghYJs0kX2i19dpeqQL00O/PjLtyCw5L7YoTaIwbbXHiL68ki45zcyLUW0&#10;kf527yPk+kc/IftOX7CJmLOJ2IP4wC//dCurLmV5iPB/aJPXBj4c6w/q7wN+S/bPXf5OnVx/nw7C&#10;fxF8JB/BN/GI8EsR/RDh73/ud3zf5KUJWJMaqUkemJAhWqEJ4Kd05deWTGqSlW/+lYsT8t84a7s+&#10;8k3iznjJ0yV/B77rX7ytA5Tptr+qY/2z07flS9c2WfHLS7ct+ZSGdzr5rXtjl19d9aSH03djry7b&#10;1SfPt/j0XXe67Dev7dknC2u3eeDXeJYm/xT4v6vnLMPGrb61UzesbEHXb692nnHk07PNPn1tSb+6&#10;4my8rmXrWf2pq1wb0m1Zvcmk+UjJate2f+W1CTYP4hSL7ixnV0y66sl26y3maVN7Vp6ttHGR7TlO&#10;ilN5ZetXG9cO+h3kk1xbnnxqr1T5qT30p3044ymzqS4Qr7bnk14a4V6fdOxLs0sWtDkfbVBX9TzF&#10;KZ/+LItx2knzP22Tp1vb/i6e+spIv7+lFt29Wtf/5f/hH/7h+1/0/e7f/bvvf9PXx/vaxewDfpUR&#10;/nY2T8JPB5XPY/1S8sh+pM8uLKIU+Yv0lQ/t6Ef47539F9G3+1v5JluvMtK15AsijZHsCDdZhBzh&#10;WZ0UyJJXZgvJii2tPXa47/QVn25jbVu2bcgREmCSHeE3QTXB9H7rX/Yv9H71V+9/oee4vd39dvYR&#10;9wh/R/k/fKjvb94f6kPcwU6/j/R1lB/BR/T/2//2v713+B3tt2DA1ysAPvBnocHHtByntfCgPSbG&#10;JpQm+nYUEX5kByl07e6de9pYOO/53ucIv/46+608wqkcqqMTBGI3ziLmxq6xfO/aXyTfePf9Ckf6&#10;5RF9C18Rfjryjvwj+k4GgLF+n2h5LSS4jsaosVfbjT3tiyAbK4j0EuqIe2NJHpllA8YBknoSdHIy&#10;eT6Nx2JHrNmVkgG/6oXVbTvII/Dsa++2gw4i75XTIb7aT5cMIY6Ak7GJ8EfqlzzL50MX2c9HbHlx&#10;2PFDoqUItzQ7+kh9u+7yS+CLFWFnI8+mBQI+1ZeuuMpi0GWrPRF8ixEtNkg7/o/w/5HXfxboFYB2&#10;/5H//qtA/z0gGb/+3WC6FgeU6TfGjdeCgvjqrw2dPtCu9OTK+ku+BQu24qqjkwm9kuBUwL/2r/2/&#10;Ph4N/7mf+5M3kURo/81/88N3A9oJbxHAc6RXApRbAIickwEyHgkPyitjz46vuBH7IA77tVM+Fwvo&#10;k7fIIO9kQYsNLRCwb4ff9XUtiLfn94cFkF8j8Ig4IPqIupScbScBIv309VdpPvQRfinkUz3VG+GX&#10;fiD6H8i+Oqu3nX6LNkj/+R5/r474u4T8X6T/Owm/dwj7Qj/CL4/wwxL9iP/TDn8f6jOZaSIUwTQh&#10;C8kWK5c3YTvLUF7sJnbVU3n9wtqtPL/y2Wa/8ZRD8vUL2YfkfDYfVrY+6c8y1IYzzy77bevqoftT&#10;mS77fNKXb9K7NvSVF3TaccZNt1jZaVe+eppk023b13/lxSn/3aJr3jH9ZaC+2nHK1g7ENfE/5Yva&#10;8KQDseub4m27If/y0jPOO99sS5/6lC6fJ12+axvpyS9ZtsnkpWtXvrJU/67PIlv5bZ98fvnWrm3b&#10;6p5k8tXzzlda360M8i3eiWzPOlZWfpGcf1i7dMlO3daTLSRf3/p19WuT/CxDdZKlz6bU35fki9qa&#10;L4iZPtmTTXaVsysfipVP9vlG7LuObPub6G9k+XzZSb0K52+tf8+H9HuXH+H/kR/5kfuL/Qi/I8zf&#10;eB3tR4wi+oAs3V/qf+1sRvAj+RGfRTv8kf0l/5G+m+gN6UOcPspfQKQWH0n/RQzl7yPfF7GSnkRx&#10;iVcyBAypjphvOeIN8pURoNWxzeZj+YI2VO/HhYlXu9SzvtUpH5SzQ4RMrv/v1yTaLopJm4mno6yO&#10;1f/Vv/JXbsLumD5C31F+O/IR/u88yv8f3PZIO7L/1+//t/83753/jvIj+f/df/ff3aTfTr9FgA+E&#10;/z++TxLw8c6/f5vVl7UdtzXRNYm0A2QHEClBehBDBL57G+mHyvepju7t1Wf3/b18umcn9K1+uu/5&#10;2FSP8dOi0x+4YGza5UfYjW8790i88f73vwg+Yv97/r6/7yb8/1OE/3Wsnz18JPyv3f3Gc6l7rQ3u&#10;tfa34KSdkWcEOaIc0UaekWo2jYWIdnmkGFEFvkAfGQd5sY1H+uqMpLMprnFVGzZeZDwfMmVEGcFW&#10;Jqev3XyCOtjJ5xuhD8VDjNkWi4xOjIhyxFmerAUFKaId2V6SrQxLwBFsxDodW/L1TSZm11s7ihVZ&#10;j/BDiwL8ldlJydIljzCLISUn++eu33gk+ib812+n3f3Ns0HK2SHZdJFupwD6jwHkkXB+9JH46pcX&#10;S17bXHPtlW5ft/ih3GISGGPGAxt+4t3Xc9VlocHpAM+CXg+wI9wHBz/sKn94hzzyi8C2Gx5Z7XWA&#10;UmS6PIKOZAfEPLIuTx9ZZ+8ZFfJlG2HPv3y+ymwi+6DsdFPkXxypmGJrI1KO8Lsu1+eapEvQN59d&#10;II/w04u3hJ8MIvVi0QE5WQsAxSs22wj/h/TXPgwoj+xLkX/v9btvndzwjC/vnr7I/xeP9AOyb9LR&#10;e/uA6Hesv139fV8f5J++zB+BbSIoTRYiQdLKn7Ojh2SnLZBX59rlu3b0xU3+ZLcx11c5XfZQvWu3&#10;MeFJBtseqXLyYsI737V5QvFC8upa2ye8s9v2yJ962Lqf9KHJ8ZPuy+DLtOX/X3jXXxGDU774XD/s&#10;9X0unjj7G12Qf6qe7pu6TrvqBXZne+CsN/nGerIDNqdtqI7snmwW1bv1JDvBZmN+SiZfW1a28ifZ&#10;O/9wXs9pszHf2a3sjLfYeOt/1pEcth+676s/Qc9HzPN3Qb62tXdlYa+jeE9tXln2KwvFqCx/2vXa&#10;2jv/bc/q9u9jvtndX+u/CH/f0XGs3y7/b/2tv/Xe5ff+MqKDCCE1ji73YbL7ff3IvvJF8u9d0ylH&#10;+hcRe6QoYgQRPh9SQ5Q6wg/t+sIS/iX+9y7qRe74WixYclga6YYIYTqEOrk0gh1hkpea0JbfSW6k&#10;fMm+ONrTogPURvVWD1t+kbv82bJJri0IkMmzHTO7ZCZvJqA+VoVwO5LvmL0deqQ+wo/oI+q7u+8o&#10;/727/6u/epN9pL+j/Oze7e53SsCigG8FIPzqtcvv430Iv50uk2OTUJND7UU4kADX0e6+ewu76AO7&#10;wCOvz27i/+pP/aIPbxK9/XvlkWt2xoC4jb0WnBqjFq2Q9v0gH+KP5HutxSkX37NA+Ptw3xJ+vweL&#10;BlLjXfzqUo92eIUDtN/1Gqva2RjqfiO4xlL3GKFCnIwtIGfXmAM+iFXlCDmiBvR806lPnAi1epT5&#10;IG5SdfCJuBdDPrKXXDm92OIBvTq33fJs6WoLG/aII4JZPDZdA706I9nyyaTaqa/kswmRb7ZQTDr1&#10;ZYeQLsHPF/GN1Eb06dduy+XFi8BLyaSR5Gzyo2sBgE8EPgIOHev3G4rYI/1sxEL8ycnokHzH7SP5&#10;ZBH8YvLbxQYybdDO7oV7tfcMjN+eWX6HPYsb37vIxs59Fk89ThC4Drv+jvw7+eN9797/RhQ919pJ&#10;9uxAbpHRCKpnHgIrbbdcisAj156HW0a8gVwZIu+IfsRfOaLfv/BThsh7ZUDse8UAlPmtXspX7H2P&#10;P1If0UbApeC6IuVdqzx75NuOe/2Qnesl498pgnR7aiLkC3zI2LFXh1jFI5O6Dwi/+xL5l/+wYPOn&#10;7hMbiL/7aMf/wrHDfxH7e8Lx2uWXR/Aj/Hb1TUpMWEx4luCDvElMEyaTuIhWBOGUPaHJ4pNtk8Il&#10;E6dduney/JMrn7Zkgd/KvoyvfO0L72RPvk/I96k9W052+p52p83a0ktXzj5ZMU5Ux5exK+bKqntB&#10;9iQ/YdztZHtRe75MnP8+8Lej7u0H8YoZceh3d/qFJRinDPJ9J9u+7T5XfgL7bddZT/iU7KxXvufN&#10;6StVzm79Fqdd/iHZaSdfzK13sb7ZLoqZb+WQ75Y/5ftl2lOs7wbre17Hl4lZ29ZXnhzYrDxdO+Bd&#10;S7ZnGXa3fOWhus96/3ZA3ZF+2OuQD9UtL63NfKT+ZhbDorm/sf7eIv2+pYP0d6zfDj/Y8fz4Lv8/&#10;+A9++Hd83uF/kf97ASDCPzv97epHtCBiJ/9OH9E7Sf6WI/hNNvuieyQwIIPkkcGIdqQrog+RfGlE&#10;vIltpIY+uXyTYPli5Euuvnt3+kVAtfeJ9EuLK699QLf1mISbxHsn3gTLJM1ksh3+X0b4L9Ju9x4h&#10;j+y3s0+G0NP7H/1293/lIvrIficDLBI4DYDsI/nIvg/1KYtDL45FAycEIvw+9ofw+x/ZdrpMsLVP&#10;O+3qISOIl2tyHyP37nnjQtoCwOZbxIF7t/zVh9KgP+kbJ9XxcVyGa2z2WgrCf3+c7yL2Hdu/Cf/v&#10;/J3f/u2//bd/fL3F4hfiL7UA9o3XDj+yL05Ev3Gv7tonvcfo1W5tdD+NJ0CGAKlCXhGrSK8yKEeg&#10;y0OEF+SRqsgwkLPjA5XVkW3ldMVFjNnQFaO2sc1HO9lVZ3WRh/zzK051Vx9bMRDOSLwykoxck/Gp&#10;LvVWt9grlyKv6UAdYkXcQR7xlQI9IOCRcGV1t4BQDG1C2qUIM7CJhEesiwORazIxItqR73zZSf1m&#10;IupSZeSeLT25MtBL7eBbIED6pXw6JcAe6S4uqL9rAddXX+oz96rnnwUczyfj2W8z9Dzvv174Tfit&#10;+U3Q83E/9aNrQ/r7HoBng+P+nml2/hFGu//I44ed/w9HydvZjoguGY3YttOP8CLYiDyCT2aXvV18&#10;z6YWATw/I/mRdAReGSL0FgCSsVOGyD4/ush+fmKrp11+bXUdkX2kW9sRbSlEzLsuiMDnJwUy18s+&#10;Gdv8pcUsTjj1+RRHX2ur0xcfiP6HUxj7Pj9YmAHP+l7X+ALh9w7/fYz/e77n425+QPTb2Zdvd9+E&#10;ZSdeTXAQkQhc5CSSUPkJ2Zy2KzN5iviU3xjZS2vHyqRP8lN3xk/2qZjpNj3tkxfr1D+Vk4XK6UJt&#10;plv/ZKfvabc6oEsvRve2ek7kl28y/ots6JskV157+SbMp2/l9c12QQbak10xTtvFk82n/NRxTviT&#10;rY987T7t+v2sbmXF2XsC9Kffk27Tp3xIVpvOdqXPZnVrQ4fMZFMasit9kvGR33Ikq9gh+cY6fbOT&#10;JlvbbFbPPh828o2Fp7iwcvmNlaz6Nn447eDM0xsHK1+ccarnRPrTfsvFJD9Bn09j9PTNJrvSjREZ&#10;Xl3loAynbfJF9mz7G7X1ZXPKPoetW3peLyTb2JWlYizhV/Y31UJ7r9X5Yr9/0edYP8Lj//IjQPeR&#10;59d7zo739+G+0BH/CL+J3j0BfBGhSH1pZC9Z5C7cJO9FkqRNMJMtkkX6EOV2eJH8iFc7wSaf7RJH&#10;rstHugExjXQrI2oQCV/5+sBdx6stN9G/2ogEamupdmmntmtPMWpTsZKbcJs0m6z7KJZdFJMzk0mE&#10;3zv0/n8+4m733k5+O/uO50fUO8rf+/d/7Zd/+du/+qt//eNX+dn37/cQfuj/7kf42TlFwMcCgw/+&#10;dazfDj/CbyKtfSaAJvJ/7CId/9RFJvSX638aC1L3fscF2+6xtFMgiL9y/akvIRnfFqTAOHVS5d7Z&#10;vwi7D/UZ08a2kyz/kx//8Y87+hYAjH07/fDjl84uv2P+iD5YABPzadzXbu28cY0B99R9RJoAiZKe&#10;BBmWEMtL2UeYITswLoAc4SVrdz2ilg2/SDBUJ191ZkennOxs0/qrU8ouskhWnOogQyjJxaFDKkGe&#10;Hilc0omMRpDFiHQHvtku2K+uesQXEwEvFYe9fKQXakuEuPrII/G1b0k829Xzk0fSgS058pstWXry&#10;n7iIuP/hj5C3GNCCAFtyBL8FA0S/3X95zwl5kC/OLg5IxdSG+sI1dN2u1X1xr4whY6nnk/FtrLeA&#10;5nfld+D30N8IH2v1u/UcM37FEl97tcuihA8Iep6V2vXvY38/+7Mf/hVgu8iAWCKdyGi70RFURBj5&#10;taPdDj90bH939z03kXOEPILeLj4i75nqObb5yH6EP7JfORmUF099CL9FCORam2u3ZySZtiPc2m5h&#10;wHXQ07VDj6S3SBCU9UN5PvL58F9Cv2CnfihecepffX3/68ar3z98c8D7/B/IfV/s7zRGO/0v3XcS&#10;fiTf7oK09/Tb2bf70Ef6QmS/nY4metLI2OZDJPIJa3Pmxdo6QjYn8tkYT/m1X/lT/L2+fJ5sy8Np&#10;v/Kzv558n+pc27V/6n+y5Fs28Tx9YX2l1bm+J4pVWZ5f+WIWL9smv8rJ8q1ONuRnO7Irn7xyef6w&#10;9UrFSp/t4ox5yk4/5Sb/K3N98vlCdZ92EYLkbJMF8u2Htd1yWL9NF2T5r7w2bRvYrAxRSZd+0+yU&#10;VwaVF5+zSyYfWQIy6Rnj9MuuGOmk+mDLYpx1kMuzrc825mm3Zelp82T3JNvrKU9XXrr59GIkUw7F&#10;P33X5ynG2q4NPMUJ2cDqk5VfWST99F9sG9iFylJx+jt1tu/0+zLgU73KZ/3p1+7M1yZ54OdvqkX1&#10;Xq3r431I/36xv3eY+1iZHRyTPOk9uZsJX8Tn/ko/2Om50kic9CR6CBKSFtknt6v7keS9FgLkA8KX&#10;Xhqplyojf+30I13tqAOZSSski1xH4JvYwqmTfiTjV8r2n3zJQF0tOkRCuza4r+VFVKE6oPZUv5Q8&#10;wu/9XpNjO2E+dmUSazJ6E/6LdP+N10f7IvzIvt39jvJ/IPuO4n/4Kj+y3lf92UX2+zd8dvYj+7Df&#10;AED4e4/fYoNTBt7jPwm/j3X5aNj/5SIVrsM1R+5DY6H0HBeBLLJfuVjZKBuL9/h8EXP5b7yO49//&#10;b/8i78b0/c7+hd99EXwnWpB+sJv/41cZ8fcbuL/M//te/4P/9Tto3HfaxXg3xhEd7b7H3zUGbsJ/&#10;jQnjxfUHJAiJRYQi7xDBkkaWI9uB3S4YVJaXQjuzxUF8I9viVV8gqy3VUzvyyU85v/KRfJAXS72V&#10;I9vK7KXaRBc5j5gDPeIZIVUuBiwBP1EMBDMSC3ySiUFWPpKeb7GLUwx5bVpEluWl1VM7kfQIfu1X&#10;rk56hDwC/4cuIu63fpP9SxZJ/7gg8FoAoI/I7/v5gYwdH0hOpq4WAtS/16HN3Tv30Tgwlnr+ea75&#10;jRrzfgN+X34D5aV+C34Hxr//zCGO/qsddvr7sB/Y8XfU346/55tdfqRyd5Pl7fj3QblIP5LqeRPB&#10;RfDbyfcsiuy3q0/ebnyI7MOS/CX/bCL0dBF8NkAW2QeLCBH+Th9EzFukQLIj4dqO8HcagGwJf7Ku&#10;M4K+eql6sgH6cPrWd+UX+ta/BfSv+j7kP3zFP3L/YUf/w33pPpF/85vf/E7Cj9wj+yfhb2ff7oPd&#10;/bCTG5MoJASpOtHEGN7ZhPQRonzCxgmnf2C38uKt/eqL+06/NltefXjnJ912nPHyIV+sbm1PXeXy&#10;1SVdNPFMzz6d8vpuvStfW7FOfTG3LqjdgWzjr29y4FeMYmZ3grzYlatXees42/dlwL4J/Clbu0V1&#10;brs+hbONZ33Jk2X7pKu87avsN6xcu8hC/tlKy1dewp9sbUN1pIetLxvp2iXvebNYX0h+llfGXlnM&#10;kO68P2tfXZXp2NbWrSOsn/JTzMqnjX59qrd6zljylemyrRzWR3r+DjZG8o21/slK2W85RGzXl61r&#10;3OtMX8rvbFvtOpHPYtsh31g9deqBbYv0RPa1JbvkQXvS1WZptsWD1WkD0v99Xq37ylfub+nY5d8v&#10;9v+Yd5l//MfvnX5E538Z4X8B4Te5M9nb3U7px3f6kf6LBJkg3oRoEMmLsEnL7yKAfED22uXtA283&#10;wX7JykfsEfAFuTQyvYjUn/Js0320QcyvWD7Qp6w+E9zIfG13HXutybVTbO1Zgn+3+2qnL/oraxeS&#10;ZPKP8NsB+zN/5hfviaHJaB/t8y/27PDbiY/oI+iR9Hbkf+1f8H1455997+0j+n2kz/F+iwah9/f5&#10;WDxA+PsOgCP9f/Ev/sV7wmuCaxLZDr9jxUgOEqpfupd7z8/+CTs+8lsdv8aW1HizA29sIun3eL1I&#10;+Tcuou9L+9L7o3wX0Te+EXuLW73GIo/0k9+vtby+ZeE0ANwxXqddPi54XTDm77Zc7bjv7YvsNx7d&#10;0+6x+6kvECokekl6BBtBikRHxCPd9GKQQ7IIfyQ8mbwU2FZPdedfPfJQO2sbVF/tSVbs6qxt2r87&#10;7dlKxXCNSCY9OXt26SLP6ZShmBFUZDJdhD3SnS7b9Bs/uZgRezJ1rn+EHUGOJEfaydlJySpH7otJ&#10;jmxHxCPuEfmIP52dfkfxkeSPCwIv8s+nlIyenV19cciyhX/eCYBLRyZ2pwX4dz3a5nrdH/2h391/&#10;hN94AGO636TfnWe/34HfHdzP/wv+Fvyj12/Us8z91Lfq8p8Hfur1jYHIvm99+D/unhe+9t47/e0a&#10;A1J5Hy9/HSOP9HvWIMaRWeQaqUe6O74vDeQRfvl26T1LI+/yW47IR/bTyYNvqawdIPzqs+Bghx8R&#10;j5hDxDoCHiHvpAJZ15ReSpfNkvv0ZBF8NvVN8YunDaUWIHbxhBz+/J/3XwJ+4db3Lr//0e8+RPoj&#10;+tLXjv93En5HCXtvP7KP/CP88kh+E6JzwmLSayKDVP2tQBwT0CbeK9/ydyODM94J18DmSdeEGJK9&#10;q/tTdtXx5LsoBtutO1/5/KXkZwzIXj6/9U1ejPTv7Fa3stMONt5OgteXzVO9C/piw5PN53C2L9nn&#10;6v7vA3+76z37Vj4y0u8zwvGE7J50J+pHdfDZeoN4ybN7sl27U85eH3WvQrEWq88X5LecbNu0vk/I&#10;X56fcrrirV0ybYfk67ey2vKuHxC/CGp+QXntk0Hxsj3jn/VuW5OT9Xs56z5RnVuPPHnjPduItfy2&#10;5QTfYm3MrWOxbZTfsvpqTzI+7+o+bVdefafvtuO0O9uTzfpWdr+dpvP31mk77/Hb5f+hH/yhb/+2&#10;H/5t97F+X+z/UWToIkbIzk34kZyLRDXJu4n+BcRfud39e8L3mvSxifRHzva4P+IGJpALk0rkKQId&#10;4UPyP5L+gR3VGy9SD8i59F4EQMJeaWQaAbsJ9mUTuY7QIzPKEfAIWykbiLCz0Q5t107X7vocRVc+&#10;yasFi9ojxsbcvPaYgJss+yCX91xNvEzMTDa9O4/E+8o+Yo/oR/bt3tvd7yN97OzII/5IOwJv995H&#10;+ZB87+1D7+0j+ZF9iwgtJIjL3ysBvcdv0mt3zUTR5NAunYm83TxEQn+6XteuDyLs9Ukk/t14yO8e&#10;Y9fYMn6K0ZgzNr9xkfpeQUH4kZD+9R4Cj9BH8L2n/5Hk//iP3wtdXmvpHX4LA320r3f4xWsh4eNY&#10;v1Jtcf9rvzHbyRPjo0WodvmRY2QqQp0MOQL5JeOVYW0j0RFp8vXNLj/1ZU9mjEtbYGCvPcZe8fpd&#10;RAbZi0OHxCYDcZMtii3f9YlXO/JFDNlEvoEvRMq1lTxSnVyKWAP9ytmBsvrFKGVLHsFH0JcAy4tJ&#10;3/WRAxvkuTrl+bMVuzgQsY6g+01HvpFyMmU20l0AkAJSz0++xYA+3Cd/Lg4kQ7SzV59rqN3y9Vt9&#10;VH+4Lz2TjF+/Q7/VdvrlLXr5jfl9eN777Un9Dtjx12/3wsOL7Dv5s7v7yL4P+fUxP6Tf60u+AI9Y&#10;LrmUt9tv9xnpj8xaBD0Jf0D8ASmP5EfQI/H+vSh4lv07/86/c8si9RDhl7YYoPxv/9v/9nfYkle/&#10;XX6E/yTTtfkk58A+vfLa0vWKwOoWCEFUJwYAAP/0SURBVLq6itXCANuwsg/k/sPpA8/uvjUghlQf&#10;e3/fIouFgd7tj/iDe0F+3aMvHul3lNBkoy/vI/vIv4UAE9CnyUsTXBOXiNWJJn6njI905aGYp9+J&#10;7EJ1yT/ZKLN5sjvx1MYnWfJTtuDTtWx7Ttn6kJ0x3/lmJ1Veu8XaPenz3XqzXRms3cZoUrux0j3F&#10;k2+izP60C2QnVr92p++vF7XxXcyucWWuBfqtJMt+bd9h++ZT2DqgutfmSQb7Ww5rJ88mW2U28pWz&#10;S+766qtQvGzzW/CtDacOii+fbbpty2Lt6PN/h63jlG27v4ydciCHLW88kC9mttnJZ3uW1x+2ntNO&#10;uToCkplN96pY6//kWx3kfN37Jzt4F++Ur23IDuSTZZ8suCZEP93pm9+T72LtwpMdiPMU65TXx9ro&#10;b+ppp53+9vp77F3+SH9f7P+dr13+jvcjPo5E98Gy0LHmm/QrX+nH3X2E6Moj+EhRiwAmiXC/AvBa&#10;DIi8kZtUAln5gEhF8lsMqBzZL42cJ2vSGslOH7neia08klNZivhIxbKDW4x29pecarvrhxY5XBs5&#10;sNOOm/hfqZgmx8W723jJnCJAwJAA5Nn7rv1rPrvpJqZ/5a/85Zvw231H8AEpt+OPmDt6byce2ff+&#10;vg/3sUHkI/sd5W93ny7C7xQAoi/l9x/+h6/XA14nBuzwm+iabJskmhxqI8LfDj+CqL/qm+65PpE/&#10;F4BWpu+MsfLtIoLx1jF7Y81RfuTebrxXUvoon/Q+rn8Re2Maqd8P9JF5ncVCF7lFAEQ/P6dcWkRo&#10;0SvC74OWUu3WPvd2x0eEWRqZltcnEeAIdGSYHEnih3SlIxMD+EjZIPPJskfYIqnK1VdsKR9tiaBK&#10;yTeOVJlP8disj7R6kmWn3ZHr6q4e9sm6PmQzQi3PDxE1jpZsrzyduNIQERcnW2W/p2K3IKBMT4dU&#10;g/awp69e+uLyLQYZHcJf3dkqkyPZiLzY8og9IMPZZaMt5RF1NhF5u/8tCChDZbG3DPLk6hJXXdL6&#10;QOp6yOVdd/ddapx4Rvn93r/Z67fZwpvfgd9Ep2vu/2Bx6dga/2KI7Vq033v8Fi8RfqeWPCf+lX/l&#10;X7lPL9nh7+N9CD5y37FxO/uIvnzEFBmNrCL8+86+VBnx7ug+2H3vvf0IeiQ+sh+JXzKPxNOTKfOR&#10;z58MOkGgDerXrsj8km6gS58MET/LEfTiyOcnH5B3Kfsl+9nl7zmdnXJ16c/IPnSKoj5WRvzr+z7k&#10;d5+++LAQ8MUj/dCH+SL98oh/O/znpKtJvcleaQQpZLPYSVQ+Z4wz1qlf+eJTNlv3k90in2yyX9lp&#10;y2ZlyltPMmnXnkw537U9ZbVf/rRdeWXp5tce5GFts5OSr+/abL3ZJGNbXasvv2VjacunXTKxNm7j&#10;8bQrT3fqF2zPupLl+2TzZLvEojpL888u/0/hXZ1nn1dH+crbllOW7ZKN0HWke4pdeetY+ZP9O1ny&#10;bduTvrS2rf3pl92mq3/Ck836p5ee9732SBdki2TFy39TWDspqFuarjauLN+wdnSl5T3T2cn3O02/&#10;dpuKuXWSQ32yMTbm+kirO9v1W7Df/Om7fltHftlXLl37wA7ozvaw7cTA6ZcM2CbP76w/n/WVr35/&#10;cy20W4RH+h3t/y2/5bd8+4dfH/HzLnNH+xGn+6h0xOciWQhXO/w32b8mesE7zZFdUJZG6oAekCQT&#10;yUgz0JenA5NIZArBlw83yb9wk/GLOCPPoBxMPiP/IL9Enh7kI/wtAuwCAL/IXAsP20bXcxPBixRK&#10;78WOC3RdM/LKL5lUDEQ/wn+3+apH+0zKTeJNkj+8x//n7gmlo/R/9a/+lfuIPYJvlx8+/Pu9D1/k&#10;b2f/r/21D0f59+N+3t0/39tvR7/j/PJ96d9pAf+WT5w+2uc7Aia9Jrcmht/85p+62+hDXD7Qhegg&#10;DPrLPXGtrj/cY+PVJ9CYqB+NK32pbJxBC070UmTjfkf/IubGaWS9r+xbtEL2jWfj2vcqvL7Sdyvk&#10;wSIXG7b8O8bfR/vUpS0tboFFHfdQ26Xun/vWvYzg64MIrjwiFVmWl6aLnCPyUmSYTJpNJL+dezFA&#10;HRFnqXJ6Zf7Sjbk28sWgg/L51ybgUx4i82zzK2b6rjW7XQCILEvZkSkbR1Lkmj0oI65AH2mVRmLF&#10;kPKLmJ+x2BZLvYCsR8Aj6Gyk2UCxi1t7gF8xWwyIuIfi00OLAOXpsiVTbhdfvgWDJfeQD7BRj7Z0&#10;nZXrK6i/ofEExphnXh8i9axC6nvuS79x/f7A78Tim9+5Z5j7W79pC8LfO/y+1t+X+hF9O/vS3uVX&#10;toN87+i//hd87/IjnJ6DiCiiG9GHfY8fuV/Cj7grA4KO0C/ht8uPyC/o2P2Fv/AXPi4IJAsRf3HV&#10;oQ1L+EuR7AViThf5joiDfGU2kfZ2+V23cn4n4bcIqw1kyYsjLZ+f5/cJ/QxIfmTfvXAfui/kjvt/&#10;4Ui/nXxkf9/Xj/QrS9uRMBGCJniRsM0vIihNBktDPtmdMZRD9mFtSt+1A2rHaSP/VE4mre2nfH3Y&#10;lGfbNa5NPhsr27VJLl3/Yq4dsF176dql31hrS1fs4lR+kn3KZuMXt4nz2j8he2lIV8yNu1hfaXWu&#10;PGx588Xe9r5rdz70TdyffNhIm+AnX2TzBLGC9j3ppbVHftsSzvadbUkG2nr6L7Jdm5V1rU/XRZ9f&#10;+cqnLHn5bV91nTaVYW1W9yQ7QV592UjrZ3ntqC3lkTYp/SK7J9nKT/90pdvGfEPxzrqyL06+1ZP+&#10;xJMvn+Kv7dqcutM3kFdH+ScZ3/pl+2frqN7spWsfsksunx3kl654+4pAsnxPW+Xyxaws1d7Tplce&#10;/P31t9jfZcf7/W/+3/ybf/NN+pGhdvpv0n+RJ7une6z5Jj0vEoYIhY+E/0Xyl8RF7CJJEOGVLpKx&#10;BZNNpDGirSw1sUT0b7L/2vEnv8nzi+DLWxSIsN+k/cIS+Uh/Msf/I/xs5enFi7zWvq7lJvuvftEX&#10;rt/k2DutH/WXPJ8WQ+7ru67XpDrC3yKGSbfJueOwjr2aYJm8Itu//Mt/9Sb2CL6d/g+kHNn/1XtH&#10;HymHX/mVv3br293vy/zIPvTefsf3I/59od9CQWRffU4N/Lv/7r97f6HfBNcE08TQrpydOkd1EX4k&#10;Rft96FAfu2fbX66/vPGhr+5TIheRjkw0puSNPyS89/TtKtqBb2cfUQek30KV8RuRR/adYHGSxRiX&#10;D8a7nX5kH+7x7nWW6rvIjPrvRYarztql3V2T1L3bMSIfKUekIsH6JMIrnxyJh/IR5mwgG7IIWlhS&#10;XT0hYk0Om9c+7fRdiupKt3ngB+z4BfVnW1vZkbOVTx4i78APAUWQkWh6MuXIKrlrY68Mke8QiWUL&#10;ySLmaycWRNZXLx9RlSZPxz4fECPizkaaTXJxlshXTgZk+aRn+xQj0EOkn57dxqrN8vQtfGirvnF/&#10;jIFdRJJ6Hnr+ebYa4555xn5/B/wG7/9+cQHh95vu32qKqU71aZdj/Xb4oSP9SH+7/Mi+1JF+ae+H&#10;B680QUQU6Ud4I/qR/XbyI/dL8hFzz6x25RF2JB7ZR+g72k8mbSEA4V9dUBZD3KBuixBId+RaO5/I&#10;/GJtIvLSduzFicRH+MnoIu7J2J2Evzi1qzrs8PNvR18K9XfQ3xF+afLXgsx7wg9L+KGJkMmIiUqE&#10;LvL4ZRBRk48ESN/ZhCbX5KWnnViVsyt/2oaVVcdZzre2rjy7bOS3b9a+uO9QHZvP9+naQP4sZ7O6&#10;lSvLL1ZeXp3bBlidSWqy7E55suRNiJMtspVqx+aLBfJnWZq98sZbuXTzTbpXvnZQDLYh2fquXelO&#10;7LM5/RfVXXlti1fMjZ0ezvZ8DsU42yfdOkrLb3nl2z7PC+lT7MbC+qwNGZuQXbZQjJUnE0O92RY7&#10;26c6slmf4m3czRczWfmelRsP1g5Wtnanf3Gl5z1ev+I+tU155ZXXppgh2/KVsz9jJ1s8xcuncv7S&#10;/MjzK25janX5rt36VwffCLV8UM4mP2W21Vf8YtOf9+D035Q8u3ygWOtbu9Tvb6+Td3u0v11Q/5/c&#10;h8zslPY+MxLkvf52Ok36NkWKIm4mfzfpvQhc5O4k//JL7OWR/RCxjuQj9Deuch/sUy5fuoRfGRlD&#10;Om8yj+Rf8kh8iwDp78UBuMo3gUPkrrxUvdrzkaRe13Zf85Xe5PRCfUOP/Lv2myxecpBPxq++ENe1&#10;aLtU2YQbwbHLb4Ls+KTJq4/2dVT/379I+Acy/qv3+/Vk3q//9/69f+/bCD+Z3f8+1Oc4v119O/yO&#10;8vc1/og+kt//3ve6wIdTA/4l39+4XxMQ24KDCbBJtkmjSaBdOZN3k3lH+hEOxA1BtXDiPvi2Qfe6&#10;MVFf6KsItX66x9oLZIg3Yu81k/ujehfJMC7B7r7j+HDv6l/j1vjtf+wj9ha0nGSRGuOIf6+ydJwf&#10;7nf47fBf9d1E5kX4Leb0XwC6bxZzjFPjswUb48b9M3Yi51JkKrIMyHDkCrlNvnngYwywLx4ZsI3s&#10;62sEVkoW2JNXN1vx5CPW4kb4q1/b1jadOJH8rouuNrEPbNQhX3urM3nEG9ptppMio8h5pB3IEVVk&#10;klzctcs2ch6hJydrQSBbOnaR6uRs+QJ7bZUWE9iXIrbA97TJrnJkPAIflLVPDLZkT/7Qbj7Snx3S&#10;X2y2tWNj0Lm2rlGqD91Lzxup++u+KnsW9twz7vt9IvtIPsLv90jOxuKrBVNjQv3ao61eTbK7/9M/&#10;/dP3Tn/H+n2lv4/22d0PCH9A+O0wI5gRfjv8CKxXnCL9S/YR+yXikfxAj7Aj+k5MwRL7yD49IPbZ&#10;ky/ht8tfTPVry36pP2JdCgj3IjuoLEXOoZ17afp0CPrGIZNWZ7KNR5YNIP3hA+G/SL1d/KvPfcQP&#10;4bfgfO/2X3Av3BfP/kfC7xih3XzY9wsXJiQmKoiYCQ+SIv/dosmS9JQ/yZ5sF/RPbXnnG7lau3fx&#10;2XbNT6iO8GTzOZx1nDE/1c/5Zpdv1yMlT3f6n9h4K8uXvHGQLXkT1/WtLemKk01IvnUkV36H9c0H&#10;1HVOrpOnM56l/GHtnmT5ruxEMeWrQ/4p3qewvie2jqAv8vlcG8PZPunZN9ltzE/1Q775r2+xV3bW&#10;U3voixPyPWXv6n2yW5x1rOxsn/LKkhdrZVv3+q4cVqb/y1cPyK9PWJsnWaj+7JSTK8tXx5P/IrtA&#10;Fjld3ye7T8Fvt/EXyeZ3xtwye357fdnx9/er786Qd71BPZH/E2z9nsRS3vhrt/LqSFacYgC5cm06&#10;7dJpd2V5f5e/8vpXfR3tR4jsinrX+T7efxGhyBUyFAlCbNvtkUd6A8J7v8//IrbKEMFF9JSRP+UI&#10;/02krnSJPwKFVN3ECql/lW+CjOBfyAbpusn/hYh9CwBIWMf15W+Cj8y/CH6ErcWC7MSy4KAttXNJ&#10;vOtH9gFxBXoTYhNjpFXaZLm+YlMfnP1Ari0m4yby3uN3fPLf+rf+3/fuOuLt2L4P8/n3fL96kXFk&#10;30KA/5FvUQDh9949Em8X384+IPzIvjyibzEgkm9xoA/0Ifofdvg/fJ1ffXb3TYxNqk1q7QqZlJu0&#10;O6L7Mz/zM/fx3chLO4XuhZMM3f/Ggj7bb0Toq5tIXCSiMSe/H+FD+qXGJXLfF/aNVadTEPiA0BvT&#10;iL5Fra+/SL+x/vWvf/3We5/f7n7jvH/Fp17Ev/unDdrYmDa+jYtgd7Ox2ZF+xEneGFSOLEeYkd9I&#10;Lpn7rd8ixkCeL/3qItuRbEguPohHLk718yl2/lLl/JSRto3XLrB8ryzk7zpCdUrFFINcyt41QDZk&#10;9Ei1cmkyqTjstQmBRVi1RZwIOl0x2SDE2UqLzS5bZb7GbDGy4YMks+u6Ist0fKQQ8S6NXIuVTaSb&#10;jB2IUd1dMxs65erKVlk+0s8vm+qQsmUn3zVtf7omaDy5x91nzz7312Knce153XPO79XvA/w2LIb1&#10;3PYcbhFI3K7TM8GzAdm3yx/h96X+jvXb3Yd9fx+x7N1xKeKJkEaaEeBIvx1+pDuyj4R3BJ9sy1LE&#10;3bPMvxcFpB+hR+Tbxc9m80v6oV1+z0Rt0B6kOnKOdCPS2kyuTAdLxLNBxNPLtwjAptjKwN4zuDLk&#10;s375nDplOmWxwGKKvzV/9s9++JCfPu9Ivw/1fVgE+MX7HvnA4pX/TsJvUrGE30SkCdVOnpa0yC/5&#10;Cif5emcHTdzkm/itLPlZLnbyrS9kD2Imrz3J1m5RPVv3b/gNv+Hbv/E3/sbvsAsbj0/1fApN/irX&#10;vr3G8Kl41Z3vtrm2pHsnS77lYsK25QmnXfHWJtm7mGdbTj288w3rW13y0uT6vcl2ZRPsT9ULG+/L&#10;ouv5nF/EoIm/PPm2O7vaHfJZ2WLjPeFz/gu28KSrHu0F5bWVpw9PvtlBMpA/431Z3/zXh83qk1XP&#10;O793vuGsF9ivDTSW0p92teX0OeM/9TMoF4Pd6k7Z+hd3fRdrl1+64q0su+rJbm3KFw+Ktch/42W7&#10;8Rb5IPgbJ5z2xTvLyfJ710bI7mxTiwynnfy2ZX35WJDfj/ghQd5xRvoRKP+3HBmy2787oO2+RvJb&#10;AACEKBmCZMLYru6S++QRX2SpyWNEihzZvknVpY/sI+iVI1qR/wj/SeLh1iV7LQYoI/f3jtYrFjvx&#10;aoN2up77PdbrGu34IoK37Lrerp8s+cfFkAtkTZLzqU/kK+sL0C6EBmlx/NWky+6RCSdSbxcfCUf0&#10;pRYBOm5//+u+S4a0I/OIPYKP6Pfefjv6iD6Sj+x7RQAc4/9wlP/f/xhfbJNik2XtMPFudx/Z7zg/&#10;IoKAIBEm/+BaWjBxveAaGyf6pjEV2Y7U28G/j+1fYw+xb+HJWHQc/96hvwh7ebj/48Q1btvdBwT/&#10;q69xbnffSZbe5WffO/zqs7igPe3qu1/auGMZXNOeKLnH3IUIv/uH/MhLI8eRrAgzILQRcERJSi9G&#10;cfjwjxgugS5GNvRkyhG5YkD+Yuez9YipHrKIfm0MxZLf9iHFrkEMusjftr0+SE/2pOv68jW2xM+e&#10;jTSyzjZSHunOr36Rj2ADe7bIsTI7NpFmevbFU1aXlE8LC2TZgLIYdOTVwZ5OzNqdb+Rf7NqVHV3H&#10;/LUrQk8uJuTbNep3KL7r17eNje5rY8RYtUtvLHuuev75vd6LlBd6j9/v1G/kXgS+8n7LnpsWC8RT&#10;j/qdUOor/Ui/U0CeZ32h/1/9V//V+xh/pL+vv0tvXOQTwbwJ55X3HPTsQVbteiPBkf2O9SPfvb+P&#10;jLdDH5lH2D3LpJ6nEf52+iP1mw/K7e7Dkv52+R3r174INXKNVCsj1RF6cuUIt3K2/FoUkLrWSHp2&#10;m+evXywcVNcS+WLuSYFiAJ0Uya+P+fVOP1m7/OAe+b/8X9jhd4TfpOLc4TfpaMfFxDJCRN6EVRq2&#10;LA8RnnfI5oyTzmQomXTLyZ50+Z/5Uy99gliwNqf9p9qx8vVZVAeb/IpzYuXZL07flSurrzRd9tLk&#10;256Nk44sufIZP9nqT1n+T5Nm8iffdE/1QJNk+W3fWQ7Z74R74yQ/sXHPmGe82hOSZZ88v5B/NpX7&#10;TeYfsn2HfJ90sHVuXlr9YW1O+V7HysvTdw3J176UvutMn6w8XfqVZ59OfZDs9Msn2epXXp59Mdd3&#10;/ZJv/M1n25g4sXaV4axDG87x0Y577Ut3+m7cLXdt+UvXtlibhvR8+rtRnLBxV7/+5c8yWwR4ZdK9&#10;rjPeibMfth2g3erIPrk8n81vrJDPpum2XP8oB+XTV/rxff7v/d77//PfBOnrH44+I0R2+hGtk/Sb&#10;5CG4HWNHaiNHiFEwEYwotbMbgY7cAlnkGiL5UjCZjIwHZUdOP+Zfemm7/4j7TcZeJP8uXyTtJmoD&#10;ZTZ8LTjUBqk2a69ri/y1M33nXynCCoiikxAmxDfJf02OgZ1+CibSm1eP+rTB5BuBdlzepMvk1uTS&#10;sfqO7Uf0LQKQ+7d9f+kv/aVv//W//is3ifexPuS+HX7v7Uf27eQj9d7Pt4vPx2sA8uAjfWKJbTKs&#10;bhNaE0Vk3/Fbk3a7dY7smtgjJAgGMoFA2OHX7470u7YWNvRj163P7Kw7ImxsId0IvsWmSLhxZxwa&#10;g8g8gt8X9tnJW6QybhF9cHLlqxd+4BrXvlXx/RfhN77t+iP67KV2+Y3vThCoz6JD/5qye3yPZ+Ma&#10;+bnSdjXvxSHj6DXOkB4kGfHRD+5jxBXkESz6SHa29EhnZIwOAV3bbMQhB/nqRLYi2MWJ2IX8q5Nt&#10;ZXWwr5wNVBZDWttOWXWL1fWRFUMZqkNaHfIR+gg4rEwe8nG9iC4Zsst+ZfkkQ4DJlCPjEe/I+inf&#10;MpviQCSbHglHdsnlI+nqUieinm2++TnRE3FXziY9KNOLw1b8FgCQf7ZdQ6k69FN9Xr8r6xf322/V&#10;YpUxbEz3nPUMNN79Zv1+/RY81/x2/V79Vug8L/0GjEMxtdHzyzv8FgORfjv8Tiw5zu+51r/kCz/3&#10;J//k/b/3HSmH+53xCwinXWc7zkgoMup5iFxbgGxnf4/029X3zIroS5H2SD/yjtRbJH0i/ZH7Jf10&#10;0pP0WwhtocEzUtsQ6I7Ke2Yi1Yh0ZDtCLl2ZNFIuBpIOfIGMvhQi7Hzkt6wOqXf7xSEP7OjUq53i&#10;I/2gn6Fdfqj/3YvHd/i9K9i7+wi/solGZMSkBmla4nSWpckAMTvxTg5PceTDltMn47/6Ymaz+bVJ&#10;FtbPpGyvE/itXeVA9nQNxcyvMt1ifd/ZlmcbtkwPq0sWst94pYundm6bNsbKtm5Y2cobWytbuwWd&#10;+LWn+5OfcvGShXzCxg3kxYDiv0Nx1m79tj1hZdsWv7X0YX0Cu1P/hFOvfLZt83stybed0hPZlV/f&#10;T+Wf+qi6wtqtbai/1la+/jl1xUq2+pWvznU/2aoDzrhPfVie3fqdMT/Vx/lvXenE23Jkdes6fTbW&#10;aSdN9qTbWBsz+VOcdzFPbGx5dltmk3/l/EI2yZ/KT/GyAX3YiTbYPuWbXfpTtvFKt87SvU/Z5b++&#10;0Ld0/p7XTj9i9ANf+4F7F7T3+pGrjj4jXIhRR62RtYi/tJ0gE8SPBEmK6L3IHoJ/piaVEW2EN9KL&#10;9D/h4yLAi+Av6T/RTj5S1iLATdIG7MjEVbf2lt7k9HV9yJ/JrrT8ItJ/k9fXbrG+qr9uAnnpkX/l&#10;9ftIKl91I4p2yOyg21UxYTOJNTlFwk+iv7v7duj/k//kP/5I+BH9dvbt6tv99xX/v/yX/z/3ogEg&#10;933wz+sBUrFNctvZNzE00UP27c7ZrUP2Teb/8B/+wzdhQUoQDKTCNdyE/+pX99rYsDi0iyDIPuJg&#10;997YunER/B+9xp338pFxZN+H+IxDRL1TKID0R/Q7wm/x6vt+02/68MrKNa6NbQsA9PvqijjGt9gW&#10;FXy0L8J/35fXvemDjHf7X3CPGo/GjlMivS6CPEXQ5ZfUStOdO+/0yCobZIxMOXK2Mvl23+trsSLH&#10;1bN+UrLq2brI2HSyQAwoXm1nox55cmVQZluc6hWrOleXffnIPD25MYQk59c1VS9bNlLlk8wHscrT&#10;B/YRbyk93yXLZOyyjYivTXrlJerZI+VkbMRTZls72LGPxEfalaVspRu3utrdl1/UrupQr37uPkH3&#10;Qd+5P8ZPhB88U41tz2HPaM8lzyfPPb8Jv4H7uXZhCb847pc2WozwXLAY6PseHen3tX7PNc8QpN/u&#10;vmeKY+Lf+uY3PxD9X/iwq2+n34InsgnIKHKKVHsmAaKNfCP6S/YBQZdG3ks91zxLPTchwh/p30UB&#10;KdCVF6eFBPVZaIjwe80AmdbOCDcgy+Uj95Fz5SXnS/4R9ch5JD9fyCbyn6y4W498KZmUTYQ/0q+t&#10;8h8I/of+l4cWAL5A+JF8E5AmO/ImH46vSyNMJi6wpC+5fPIn0L+zKc6J7NNXXn2y7La8cm08/bqe&#10;jS3NLrDRD9kt8gmnzbahsvSp7qf4QL52GyP52lROf6K6119eera1djUO0hdLfuNIzzLfZNIFWbbr&#10;f2JjgYlwumKs71k+Zd3PRZPu9TnLK6sdTzZPyG7rXLlYJvob76kO+ZBsdds3iyUR+cpvW6AY2Zz1&#10;KK/sqVy69Z0gr035boz0p+y033jlYX2zS7Z2yfOn1x/J6pv05PklO+/lpmyKtfE2fjLpOdbTLdJB&#10;5dolDemhdoTaA9mtfmXZbDz5/JOtjp88/Rn3BJuuM3v9cNqlD+xKwymX1iZQDunTFWPraje+GKef&#10;9F2+OMVNX37juP7y2QVtsCDvI34RI8f7f+gHP7zzjBQhVXZW2+1HjiL+SFuk1cQvsh9BaldUCvu/&#10;6k0iQRmBQvjTKZtERvBNPLcsXaIeiZc2Wb31L+JPJn/jsiFLX0x13+3X9itFwm9SepHzrjMopwuV&#10;EUcEtiPiNy6Znf8I7q27Ujpy/WcybedMe0zG/T9uu2HeZzUJNJk12TRRjeQ3aVW2COAYPkLvw3t2&#10;8r2n3//Xd3y/f91nsSC/YpWn8//2TXBNZk2qTUa9W+sIbmTfEV0f47KLZzdv3y1GMhDDyIN72wfw&#10;6qN7R/1F9I2pTpFAC03t5HvFxImTjuIj7ci7han7Hf2vf/3Oe0ffv538ykX4kX3/jcK/orTb38f7&#10;9tUVsdVlXLdI070E7W08NF7BOG5MWkxClhaI/o0r715GbCGyH7lFkOgj0spLzIAsW/KOYEv5Fi+9&#10;WLvYwAax25MAUL38pPTSCCq5GOxqi3j5R+i1jY+UP/vany97evKup1iR1NNWXrqklY4tAiytjNwi&#10;mhFq8o0N4gB9BLq6Nk7+2rn2EX55MvbqI4+s1wa/A3KpMh2CLq0uOmUxa3dtJKuu7IqdXJ35Qbra&#10;7rq2n8m6L40Z96vx1IKVZ6PxDR9/v9fvwDPKc9GzvmebMjvv/Ysjvja4Vs8wpN+ioMVBO/zt8vce&#10;P7Lvv31I7w/C3f+OL3w4yh+QUQQVwfVc6ii/RUmI9Mt7diHuiPnu7HuuLdkHZeR+sTL5LS/pb5Gh&#10;d/kRfu2LTHt2/hsv8tzOupQNRMxPwg90yLuYFjki8uyKv7HI2Jw7+mJnC/IbS1kb2SH/QZt3xx/5&#10;tyBjEfoLhN/uvomHiUmTHGiiYiKyk84lgsnABC3dlwWfz/mfNme9Tz6L/J9kUL2fstMPTd4W9O/6&#10;BjYWbL1h7c5rC7Vxke3n6jl91++02/JTrPU/sfHylW8sPflmRw75vMOOzaDO4nzKLriP3c/zmt/Z&#10;vZNJ39WzWDvtrLzX/K7NT/J3tp+Cdr8bx4Hu13N9C/ZnHWTVH5K/i19bKssjPmvTuDnjnb6wsqf2&#10;1ObsFrXRvSp+cdd3/Tde/mtzyk40rs/xme+25ZRtm0PycMaTT7e+ytmsvHgrC+yrI7t3yH/tkll8&#10;PuMr7zWvbzr5bXOy5HySFXdtslvZWY/y2iXLjqxyMRZPdsVZWXZ87PT3P/oj/UgUgoRc3aTrIl/t&#10;iHp3GlG7d0SR1osEI0cRonZC2xW9Sf8lj9zfhB+5fhEpcpNGOnkTTGQqUtXkExkGk9CIPXkEHiLw&#10;6eXBx+N2V99HqchbbIjka6/d3XbmEb8WNxBz/7YNcb/l17Xrg3C/Z36lIWLb++cmyO1o36Rf373I&#10;pVgIv51ik3e7YibFJlkmZ3aRTFrbhQJ5JB1Bt1OP8PvYniP7jvX39X15X9u3k9/X9tuhavIamhDT&#10;m2Sa6EX2EX2TdZN2H+LSxj/8kz95n0ZYsh9Z806w/tb3CL/+1Jf1izHU6ZF7J/+1qGSsRfCNP4jo&#10;R/YReO/lO5livN47+9f4he/5nu+5xzPIfz/5Rf7Z/b2/9cMO/y5k9fE+98N90E5j2qkMYxfBb5yA&#10;srFz7+5fRAexR5iQpd0tpYtgQXkkOdKHhCHaECGL3MpDpBfIEauItVQ8OjGV2/0vTnVqW2VQnzbw&#10;YytuiwLAJxl7dUQutcl1islWLMh3y+Lwj3TKd03VT6bt5Mpdu7rYVLeUHKnMXr54bJSL25isPWTZ&#10;kPNj2/WBMkItZRupzjd5unbbO16/+ch6u/R8aqeydhSrNoN21Rd04qiLj3yLCV1r7Vbm43oaO8VR&#10;dj/cU/euMaLc2O2Dpca5Z6sFrXvMX89sz8YWQp3A8bv1O/bb9u6/WOrRLn3QQqBnhff4+2gf2OW3&#10;w29nH+H/2Z/9EzfZt8v/4Uvw37rJpecfgonwexZFdpFaZB/h9mxEuk/0nGuXv2dmC5yehU5Gnc/U&#10;yi0QtCigLKZYxVXWBjv8Ef5IewT633gR/og2Pci7FsS7hYB23lfu9QX26ciXrMvTI/lSbeDTIgG/&#10;UrbyLRBoY+0snrI263vtRvo73v86zu+jrV98h7/39k00TDB3Et2H6pacNBkNTUxOOTQpP+UnsmuC&#10;Wzvkn/yz2/KXqecJxQrKrtuH+uiTm3iBPHkTs/WvHduWT11HyP+EeE/24az7czLp2b7k4Jrc++yK&#10;A9lvvMXGlBcLlLMpbuMrm/T5Vj5RHfJPbWzCnN3iqc2Q7afqFbN7/wTXA0824lZ37ftcvM+hmNW7&#10;17x25PX1O5l2bNvPcjJ+8vmf5UX22Z0xk6cj6x6sDPJd5Ft57T7l+04WNqa2QLr82CQ7y+tvgQKS&#10;ScWAtVv/RfanzZN8ZYjykuXsQB7Isz/t5EP2i/Vd2Slf2dbRibLsYNufrTTbUxbWn36vUX7L7+xO&#10;VM87WW1JBp+K5+9r13v6ZkPvb7FrovPbFlO5NrPxgd17p/8iRl97Eal2RSNciBIyhiBF1JBXRAl5&#10;swNk98fEUGpyiMRG7G/yf+U74g8IPh1CFeFPHsmK8JePxK/uJvUXiY/4kym3KADJ+f2BKz4yZ6HC&#10;hLWJLEKPkNp9jsjbdV5SH2Evrx/qC/8PXl/IO57e0fR2r4F+T0uIZZHBawr/52tyjkDbEfMVfJMt&#10;kziTShPNnXDKm7h6r99R/L/+K79yf73/b16k35f2P/yv/v/vTfadAGBvImyibIdM2lFUZbtUIK9O&#10;Ez4T8nb1Hcu1q++Yri9wa6eJfQQHMTHpj4T+kxeBQHzdA/fU+NAvjR+wkx8Q8Ig+Qi61I9/uvbEo&#10;Rdx/8Ac+4Cvf95Vvf/X7v/rt7//K99/jt/8OJUX27fJbxLKAxffrP/T1e8FAfONZferee2NRwngw&#10;hu+TF1de+xtvFpPu0yTXdTkl4tUR5Uh+ZEo/6I/ILNnKI7X0yGj6yBoSJ8+WXrn+pSeTj8jTFb86&#10;I7RSxC49sAckjZ4PPYIvpgWbTinQq7OUv3h0kWn5Fhuqg42Unl/tlmoX5EsWQY4Al48YR1ylxdEm&#10;ee3PttjtelfWh10rHzI+wFZc4FOd+ZMXTzsj3GSVQzv+/KXKbNUtVrGrs+soVu3Y9tX+ZLWJn5Su&#10;WK6tPtG34D7QySP2SL77Be6Te+63iuR7nrYQa+zvc91imEUxZN/vw3Pa+OcvftfsmfCTP/mT9/PC&#10;u/yA/Fs07ON9SD/C/61vffPbP/dzP3eTyQ9f6f/wRXhkH9lEQCOknk2A1Hp+eWZ5hkX8EfEWNOUj&#10;5kg8GfLeiSb5iL9yu/6R/4i/NNK/hF8K6q0dHevX3iXlS/YRbmWIwEfE1ze5lJy+7wREztmdsdkC&#10;W3a1gU6/Sfm1m08XuQf9DfL+DiD77gXCL//Nb37zOwm/CUUTD5OKiFGEQvlzsiYwq1ubJzlEqqVr&#10;t+nKV3banW07Qf9kk+9ex9qVl5p4NfmiW9t8N17+6ZJtvdWzsRbZL8jZhsr5yG+dp92pIy+2smt8&#10;sq/uQNZkd+3LB35bX/1YjOTlpYvi5vcp26e2nKhd8vltvnpWBys7sT5PsZJtjDNfXypvv268bNOd&#10;fqdt9myKpdzvffWwZTbF3bT6SpMn45euGOmAfTbZke34yw7WDjamPGRXOf+Vrd3Gqx75M0Z2qz9l&#10;pe/y2ZeWf1fP6bfydPyyCcVDDJckbx3ZbH7L1XXWW3n1Z7xTli8Z5Jd+ccbKL2K/Mqgd+VSuji2z&#10;39jppKd8daff5ot7+px+ENkP679y18mWzu+Afj+iK1VGkuyK9i/77Joi/h2ZRvoRpHb7ESVE9ybD&#10;F5G7d8Qv2AlH9DsCilA3WYz0d9z/xpWP4C/pR7AWdBH2hckpOZiwtrufT6m4H+u8gMjZYb+Pml8k&#10;7ybwF+Fr9wp5l0bO7/xFUpVvW6T+sk+HwC65l/dhuXauI7liJFcWQ3+ZeJvsmyD/S//Sv3STbZMx&#10;EzST2Z1gmsCakJqo2rlH+H/lr/21+1/1If3+V7//0//Lv/zhCL8FAxO8dmt+6TWJbtJosidVJu9L&#10;/B3fR/b9X21HdBH9PjKGyHSk2UTfhB/JQCBcj3d79b97rL+Raf17foAvAg59fA8xX5JvHLabb3ff&#10;GG0X/3v+ngtX2scokf/z1Mo9nr/2YSFLbAsK2uHeuQctvtwnVl5jNxgvxpBx1UkSQPYdhe5bEYgU&#10;4hNxRrIiXZFg+Uix/kLUkLPIcbaROWV2CF79mi9d8UBdfKBycSJ12XSflhyKW1vYSsmrR5182WiH&#10;tHuenQUPfl0LfX6Bn+teAr6kVep6EePKII7rWhsopjFIriw9Y9KLWf3KYAyTi0UOkXvp5tlLkdpk&#10;/Q5C9mygcu1KJ9W2+qf21IbK+YE2igfy2xeu6+x3+cYHHci7v0i/+9UY9uyUtjjqmWlB1vPJ9yyk&#10;nu9+xwi/st+330JjSVtcl2eEU0AR/d7j92zz4T4Lif17vj/1p37u/lef/Ws+xNIzKMLf8ylyi8gi&#10;1gi2Z1uLlfKO9HtGIubB8zLi3q49oo/Eez6ehP+J7JNF+EPPZIS/XX7Pa21EuKUByYbVLTl/KkM7&#10;9ZF+eam+qD9Afv3EsgCQfbqVidlCgP6FFgHA3wJ9/2GH31f6//S9IPOFI/1NDMEkI+J3kjs6ExH5&#10;1ZOF1X1ZvPt3d2c9mz/r0bbanm7tpNmc+mTQdZyyrQO61uySbRnyWx3ZU5tKQzbZb1kqZu1IFtJV&#10;d/nTNxT/KXblbWcgN25Mcle/9hujtAly9tnI5x/Sn/J0Tz7Fk6+utd368kmXT36nrnL5s3zanrEW&#10;K5fvd6hsck8m1rvrD9VRvNJ8lPt9Q+X812ZjbHntkp36fJJXLr/ltcu/68x24265vgF5IBdPvjTf&#10;bNburDvbdMU47Vaez/pVpqu/k69evjblm37jVm/lwE/6LmZxn+TpNh/Yb307ZkL6M+7GUc42Wddy&#10;2j35n/E3VnnIb2XyZ7m4ayvdulf+pD9tP+fzKeS/MuVigr/NLQJkI9+HdtsdRZY6No1sIUkdq0bQ&#10;EDb/Dz2SiywjwUhTx+AtANy7pNfEEHGyk92uaZNIZMqksp39CP//KrxkCFfEfYm8iam0kwP536cJ&#10;rhTUdb9/f7XHwsSNSP4F14D8tdPcEfN2n5P/LosdF5SR9Ui7lP707Xj6R38k16LJhWz1lYm2CTtC&#10;7cNWdr5Mek3i7Lgj/CayTTBNPE1CI/zezXek/8Yv//K3f/kqWwQwiTUJbbfe5Pr+d1gX+mCWHTaT&#10;7UDmyG27+hYgvKuvbY7oLskvb6EiYoJkIIMIRUeCI/z63UKKa9cvCD7ivUf2LS5F9G/84AfCL288&#10;Gpd27o1RxL5/Ab2EX55Nti0SiNNCgnrvMXzdP6TfopV7YZxAC1ctUhlXnS4BJzIcZUaWOgrde9CR&#10;KMQK4YLIljxyFJl235OllyJyCJQyO3nx9K2ULFJXPfLdg/yUgU2kTGw69SivvftYG8hrQ/rs3d/8&#10;xM6+68qHfXWCtigjhluu3UCuHUhtdqVi6rPTXzkCXH2l5CCm8YqQRprJjF+y4kqTZRtxZ58cyDvl&#10;wmdJfqRePGltUqaXKnfdrkV8cragPeSlkH/xgFy/uxc7HsiMmZBO3lg1Tp1OadFKXuq5atxbqL2f&#10;1xfu/8d/Pdd7Pckz3e+CrTHfeHKtnhV/9Kd+6iPp7z3+jvT37/k86+zuA8LvSD/SL0Uu7wXK166z&#10;BUlENcLv2YZsA7If4Y/0tzga4ffMBM9Fz85296VkkX7kPoLf4moLAIi+uJ7FfS/A8xnh96yO8IdI&#10;fiQ7oh7RjnhHyNfvibQDWfniFzPf/PKtjnyVn2Ti6OdIf4Tf4gvC7958gfCbYOyuwpI/ZfIFmYl5&#10;5DCb5CF9sTZf+YwVlDee/Ppmv/mgLafsbFuys47zGpM/1ZFNftlJQ/ZnuXYXN112YeOu79omX6xO&#10;esZJn27jr30yYLOy7BbppeGd7pQvspFX7+n/5HfKKzcRVw7Kp+yM8w7ZZlf5tPscmvBv+6TJTt3W&#10;oZx9NuyhPHl2G+sJdFCMyqfPyqQbt3LEJflpu/n0Xxb5bKyt710d8qddyL745be88ojXGSubs7zy&#10;9Ut22p7lbcu7enc8ZBOUs1/deX2Vq2/L2TzFK2aytT3l55iFpxjJYG2huNnltzjl8nzXJnlxWvhe&#10;u3TStS8vzV5ZvlgnSS9OOOVScYpFh+yvPp/0iL+P7iJO95Hor/gXZx92RgH5twOL9CO0EHldEtz7&#10;6iaHyD+yZzFAPkK1O6mdAAh3+cL90b8XmU++ZJ6e3T0hvSCmOvakgTZYkLh34y9y3457u8yIZ68t&#10;QER9d58jpoGMLrtskv2Ol6y+Anpl/my0xbWYKHsP3ruujvKbVJlsmbi1i2Vi2US2SajJqXf4Ef5f&#10;voi+L+xbACAzsTUBNXF2jNZCgsm2HXs7bSbg/Y9s/0/fzpuUHaJPZ1e/HX3tQ2wiNO1mAgKCcEQw&#10;kD5kAnmwmOE+IQvuQ4sr+qbXRZDwiD60I38T/QsWnRB2u/bGJSD3YKz2SopyebbZd2LF2FWfe+Be&#10;aIN7beEqwh+MUeNH25GaXWi6j/X/7z78G0hECdn5eKz/Iv+ASEV6wT3WL/LSyBeCRBZplo9Yl4f8&#10;s8sGNl9d3QspYkgOayfd+yZFOOWLyZccil1bsktWXfmwl1YnKPNBYJNFVsvzN6YiyWRbDtUtJr2Y&#10;2Ysln19EugUqhDl5JD5/dhHy6mITkc9eXqxOuxSv3wX7YhR/2wXKrkNfSWtP19C1Q31HXplf6L50&#10;P5JbnAnGHZsWpozVHbfydviNdc/antFOQiH7H38j12/ZM9az2Q6/34OY2uRa9ck/dz07+lq/Z4pn&#10;jWeQ75Mg/Xb6LUBG9hHKdvctPnoOIpvIPuLpmYjAItWebR3lj3gv+Y+QI+gR93bwEXw7+xDZL/Vc&#10;bWEggi9dwl99UnVpgxMG7fC3K49Eh4h0UGYTyY58J5P3/E+GlAOZ+BH9xcry3bqlYlRn9a59upPw&#10;O8r/2t13b76T8J9kRRnJCk3SwupCfmtLrkye7vSr7vXN7lO+n4t3yqF2bR0gv7rFl6mDzRmvdp/x&#10;QraLdE++ymv7qTrONiuvPF/5/Ncu5P8OT3WHJxvl6l65/Fl38uKcOiievDS7jZdc2qRZWoyzLZ/D&#10;xnvSf7cwudcm+dqysi8DtpGEvTZ58tOu8uL0/ZysNhav+rOhO31PfKo9T9g6nmRP8ZKxWbvksOW1&#10;C8rZKJ87rmu7WL9iJntXx8rlv4zdCXrjc8dSOP0a+8nZ8JHPd/XiFuvsr/2dJcuXbb+d5Op+ild5&#10;5fkUL91ZT3WtX3Hl8zt9I9fJtLM4p+/6KbN7V0dwDH/9sovQV9c7FL92bgyxI/7tnvryOQJ2vz99&#10;pYhZ5BWZXZIsv8fd4T4FcJGq/jVbO+1IINxfrH/trrYoYKLZAgDyZVfeO/b0ymBhIYLWcVMLC+ry&#10;Hj2CeR+5v0idf/kG2qfdCKdriGxKAxIaIqXZ8FEuJevVh2JCO9bFk7ZoIqZJs900E+R//o/8kXtX&#10;3U78L/3Sn7snYCaPEX6TyyawJq8dNTVJRfC9yy+1Y2VialJo994k2w59X83uI3sReEBO6Nh5Pz/0&#10;7/YiOZH9oN3IS8RLiqCY9CMXCAASgSwjDu6NhRZjZPv0HlcX9IvxhdzfuIi6cYfwR+iX6BujvlFh&#10;jCL2LVQZr3sCoH89qe/dgxZnwFjolEqvpxhTxpNxh/BH9AG5QfgBMbLLH3GK9EfM9QNyFtHTHwiY&#10;fmKjj9jpM/Ls6SHCBuzUUWwp8A18s4/wbax80vGhUy/I15ZdWEinnD+Quzbk0zjgKy8lN2bYFGdj&#10;aGttJldnsbZd+Ua6pWTZdB351ha+EXBloGssV3d+ZNXNt1R8kG8HX1xpJF9+61GH35ffTjHZVY86&#10;1b3tU4d+UU8+wJY+H6BX3vaBfkHo69PGSSTfeOv0idRilTEbyIxr4x2R//jsvZ7Dnrl+v57ZEX7P&#10;Y/peB1CHduknfSPt//E71m+h0aKiBciO9CP8Thsh/ch+74q32+/1I0fNkX5pz0Xkunf4AemOhJ8n&#10;ojwvPTc9MxF6z8yO8u8Ofzv5FgWkkfyet1Jx1SOumNLq9KwGbVtijUhHuJNJI+PZIN5S18m+smv2&#10;PA/KdGIUJxt9Iy9mRJ4N8q4Pt/5QG8qrX14KS/ydFvsC4TeZMMF5hyaPT7pPoUnJp3ybcD7ZPNVL&#10;xr7J48pPGRQfTh1UN6x/8fJPVqxwti9Z/slCMij++j6hNux9qi0bb+Unqku+OiufdsXKFpKf9ifW&#10;X/6M991iJ9K147T5Msi3eLXvvL7kfNg22S5OdtksTtugvnOy/2VlXwbv6oV3MbcfpGK8s6ODsw/p&#10;833nHz5Vh5hi03/OdtuTTbJ8pWImO30rs82+eHDK+OWzsqd46Z/sKrOVVk++W16881/ZlsO254z5&#10;Duv/5Fs98uJv3Vtf1yK/CyTZ8JHPbuNtPZUXxSjeyouR/rRR1p6IduAT8ild3xPVGxF/slmwN9bV&#10;0yJAdYXtr/Uxptn2Tn8oBjlChWB9z0WeELB7t/WVRl4R2wgUMmXnvKPt4Ej7/YX/i1gh9x+J1YuY&#10;I1sWCJTp7zwif+XhXhS4ynx617o492LCa1FBfPVJtaFd9gjeTdAvwhfJdFzcddj97di31HVl03vg&#10;7FrsoJe2cyy/CyH0dHwjm9JekwBE0ysLJubIwf/ttbtvkmuCFdlvErsT2Cab7Twh/k1I2ZvkmUgj&#10;7ZGHyAYygChIEQQLDggAG3pk5emoPvsIDURIxBXPdbABRAN5QH4RCUfgW8hxv+3wux8RfmNIn91j&#10;6+obJN+X9e3QI+19eBLBB3ljM/JPH/Fnf6L7dN/D6x4ZBy1UGSe9omFsaZ9x6PWPFpx2l9/x5f77&#10;gA/39Z8f2jGVRuT1BSKmb/Q1Hbl+W7JGB2RS9wN5osuuEwEgHrDpPnQPske8yMVjR9dOrnJtq47i&#10;8Nt62cqrH8RhVww6IGffdew4yac8O/nGjmuSqnv1yuqpDOKTR5wX2lNc5VLtkCLYyeWBTqzGvjS9&#10;VDw2ySpnJ++3EloQiPDKV2f9JVUmL173g35TfW48ue7kbOtn6B5L9Z/+jOQrS4FcrBamjIXIv7Tf&#10;K/JucatFVb/dyL7fsJNJPastsvpd9B6/9ugb128x0UKik0L+PV9f6neKyC6/512k/8NH+z58pX93&#10;/H/hIv9//pd+6SMZlSK4jvR71rUY2imodvahxdGek+3wI/eRfVi5tNNTlfmCeOJDccmqH+m3CKFt&#10;CD/CDYi4dtf2CHo79pH3XRRgQ84G9uQAn9VXLm5gT3/GhhYVKouVv7zFAXoyeuU+4PeFI/0mE5Gd&#10;JzQhP+Vk7+T5fMpv7VZH9q5OchMg6cqK9yRjD+kWTabk1z/fbUeyxdpv20zoqjNdscpv3ZBvuuzP&#10;GMnDk1xejEWy02/1p382yU5feddaOR9trsym69uY6eqrZJs3kU1fvdmsXTbJnuz4FyP9mV8fMZtQ&#10;n/FL10eeHcirizwZNDn/lKx467vxTpw+obYVo2uXP9uwWF1ti3is/ilGsm3HtmHtgnLt2jqWzCyW&#10;6GSbb3nxuv6NWVo+v+Rn7JWzW302+Z/2a5ctIrc+yZPtPVvfs04gW9vqTL/2pWsvH5IVYxH5ZLfj&#10;h0xa7PVJd9pmt7LakH7btHn6bKTaBcmrtz7ObuWbrm7tpcmzW9stl/KpnYv1yz75tqd85fKwPqc+&#10;3+IhV8gUwu9fnH045v+VjwRKeu9i/+YPu9iRfyT7Ptr+gvfW9/33e1f1RdIj6uTJ5DsZcJ8UuGQt&#10;HNitD/fJgou4IW/tHO/uMcgjldqKeEckEcR2h9sVlneN7KTp2X/v93zvB7z887uPj19y9vLtLtPf&#10;JP+K5WvyyKyFAf1lEm2ijSTYAbO7b5JrJ8WEqx2sJq/QZLaJbbtLJpvsTfAsFnhX306+ST9CbxJv&#10;F+6e5F+QkpukR2JN8tkgpUsepIhC5CGSARGYSBqwRyrEQSg6Hnyf0LgIg3uJZLtHLY4g4d0bffeb&#10;Xn2o//R/C08gb0zaza9sEQDxZ9siAN/u071g87Vf+wCltAUqY8YCRIT/xmu3X3s7toz0AyLkmpD9&#10;dvn1peuFyFMkTd8t6q/6EtnLrtR9k69P69ew8ght90DKJrk6xKTrvmYn7T4inpHPjaMt9GI0BtgV&#10;k40Y+Xcd8pHk2hKpXRuy6i/PNpJcG0HdUNxi86Hnt0Dg2dY2RLT469/OPVu6bXft2DgrYx/ZFwfU&#10;Wzy2bKrb9YA4+YP2d2+6nu2rUnAfuherY08e2a8eZeOy36XfeWS/MavsI5R0xrRxbrz3Hr/nlR39&#10;+9sn128E2Uf+varj92FRTzu03XXVH04WWXhE+J02Qvbt8nveIf29x9+/6HOUP7Lv3/PZ8fcOfzvU&#10;SCtS6nnXUXrPwyX/lXtmek62MApL5vf9fXkLAGyQ/hNIfkQ/si+2OtSnLRZp+08nnuOR8oi5stSi&#10;QAR+iXb67JFtdvKR77XLL5vK0G4/PyArRrbK+jTQkVkQUEb69b3dfUf63Y8vEP4I5zuY5CELpzwC&#10;IQ2nvPKTbvNrR9ZEL936kkuTr10xkuVTPSHf5Pkmr7z6ZOG0q83yTfiy2/rlQzI2+UKxzjrpxM03&#10;203XNnm69O/y1ZfP+snTZ0P21O7kGzu705aN60lemu/6rCyflZWSwdqlT7fydEC+OhNpyCZ55ZUV&#10;F8hrw9pLm8DLS6sj39MWlLcPT2w7VgYbF4pZPn1Itnan79qle5I9YWM/xSiN7CwiOsCmWHykyZT3&#10;fqTLrtjJsim2/MorQ3qg3xiBbu2y3XorS/l3v4pFtzHIywNd93dlxU7GRlo96eRDsupcmLBL84di&#10;Bzo2p/yMn11Ym/SVF/lvHfKR3eTJ2OcDkeHs0isnC+pLfurL5yuuVPn8rZXPb+OsrLYVqzT7TVd3&#10;ojpvgnWRq7/7RX5v0n+RqHs39koRtnbFkWvoSDtih/xHyKGj/1Jkq3fp220luxcJLtnqb4JmIUEc&#10;O/evXeJ7weEFZA7u3eKrbUhkRFLbOwqOKEYWEcd2j8tL2UKEszKsj3I7zVJ1qROJ1T5tdQ0WNRBe&#10;k2akGwlw5NUE2C6XHRQTrnb3Ef4mrk1elZvoRvJNzPjaHfNeLLJv0o5kO0offCSxr22DHWxo913e&#10;5N0igAn8EgNkAYmIWCAbUmQiwkHPjgyR4KcdSEM7hYi0fjAmIvvulXGk37Yv69v6GZbgr0554V6L&#10;B4i/BRf1NUYan9rhNQ+LTBaYkH27/AiNXU1tRngi/e1mIvvg3WWLKP6NnetFnkL9FSmDiFz9iJAt&#10;cQvZBLHI5SO+ULzylRGviOP6qG9l2UA+a+Nelq9dyvLSYiC2/LKjizCnI+PftRUr0iuWFNn22+CX&#10;T/bqimwXO1/5/Nau61rCn1/1Ielk2pm8fHGU2VQWD5D7Fg1qO2wMZXnt7DrSkwX3mc51B/bde/p+&#10;c+yl5dn5/fVbzUd5x6bXUPyuLVT5jUudVOmbFH6zfv9I//0tlX/4w//gv8n+67dxL4Zdvw3H/X1H&#10;hb12qU/79QN4FiH8FjWR/SX83uNH+O30O9YPiD/C/+Fd/m/dzzWLoMg+4hkB9uzzDPSM9DyM5Ifd&#10;8UfMEf52+pH3SD+SH+mP8NNF8lskaBEg/3b82/VXV0f6kfkl3vKe6RD5Pz/w55rSyVf2bKd33e3S&#10;FzvSLp9v8cjFSB/RL81Ovt1+kAd9Xar/3YcP/zLxYYcfkfgUTGRMnk85GdCHZOu3+iZw2aTPL5CZ&#10;vEhPu9In/+KvDGpPOuX8S8sv8qnMhuyMsbGLtXbJyq9v5ezFabJIlyy9yR8dWfJiZfMUtzrl1ze7&#10;8FTn2qY/y0/x0knPeHsNIdvF+gM/fZD9tn395c86yGD78PRZu/zSVwb+G/+sKxTrjPHkD9meNrVn&#10;fSpXx8pPdM0LcinCsPrs62ftEZ9u++4J73RnG6sr++pT3vzaJ9fefLNDhrJNtrZPcZJnd8qlQVk/&#10;rE1+Xdepy/eUP9mAGNWbXbLt/7A+sNeQPr+1qyxdHR8xwsZZ2zOf39rSnfd77UpXl1+ysDbZlacr&#10;Dxs/f/nkyU7b8sU7fcgrp9/FkGJmv/mIemVQBjpxkKPKa7tpurUBee3btrOJkEWkwC420oZQff2H&#10;PhDujmojWO36I/9S5RYGEK49FWAhQNpOfWAjFqIGETeEMXwg+d79/up9JLxdfO3VF7sIApFHafL6&#10;rL6hV64/89lY2f0PL1gMce0WLBBbO8Z2iU2c/ScBR8ERRITB7pdjria8drRMrkzQTAZ3IhvZl5KZ&#10;VJrMRfTtjP0/L6LvtQDEw469uuE+FXGlCC0yuycn2tFmA2RepWh320S/He12AyMTEQ8EQqpMj0jI&#10;W9CIPIiDOINXM/xrQvfZeLnv2Ve/+vE0Rf2rT90DZeRfGdKDsUgH8nDu8hun8uLfJyyucWLsuEfG&#10;lYUk/yaxUyV2LxF9CyD9l4k92g/ITR8q60v9kaj6SKpfInLIlzJSBhEyOgQpwoYwkaevLKaUzRLB&#10;7oM88lgsfkBe3Gz4Vndxth1PcWqTPLnyElooVnUpy4u18Ta/9bFHqBHFCHZ2XXvkufrYKLNLJ4ay&#10;mPTs5MWkA7ZkITl7oC+N3BcfkkVsLRh0omDbIS/NX1tqtzbK16/yxo18/QeuPey44L95OuPEb1Ic&#10;6HcrBWO0sWrByvPIePZfJ+zwG9MtZvnttxAIiL5nR78PzzWE32+ibwCoS9v1g37xupJj/T/90z/9&#10;kfBD/48f4Zda8HQyCem3y//zrw/4eb4h+8hohNUzEqlG+EPPych+u/125CP7duOlEf4I/qbk0EmA&#10;0IkAsZb0i+fZ3HPZc9uzOZId+UbuI+CVnwg6RN5BjMi4570+OP2gfinNP5viKItTTPB3J9mS/ND/&#10;4/9A+H/RLv/fHsJPDp+SyTcRWYgXiVj/Bd1Z78qkYqWrnKy6tw75LdeWyosz3qdwtuUdvoxd7Q58&#10;Ttlirwe23fmuTbGkn2pP/sVI9mVQjG0LKJOLZ/K1uqc6VmZCYeK7eihm4HPafFl0rU/y81q0Byq7&#10;nnftO33fQd1PthEE+bMf3tX7DuKrZ/u/mHTFI5Pfa4R0K1uc7QtnP4hdfPYmh1tv2Bjry/ZdW8jz&#10;PduTb+WQ3fom3zrki1F/bcz8V7a+ZHDGfKpjZU+oDvfzvKfw1JZk8me9yehXXr77d8ZcWeSK7On3&#10;mF91f6qNYm07Ahl9usqnTJyNf9qesnzf2cHGg9q8OOs2tvWJ64H1V6aH4m3dT/Hq42yKvbJFhCti&#10;FfFHtu1sI1fwcSHgIucQ0Ue6AvK1ZeQ+Up+uBQRYoihVX0fCET5ohzhC+HQtT32YbO2Anq6YyfN3&#10;AuIHrvYgskhz/2HAZNjE+R+94Bg4sm9CbCJsEuxYq3dWTbJMyprINoHtyKi8SawJpQUBEzTHK02Q&#10;vRfro3//p4u42E3Xhk4X6C+vWzgN4ZUKCytOG1iQ0M9Ib4stkV/+FgBM7pF0u9qIAALfLiHCgEAg&#10;m0iG67JTeH/E7pK7Zkf5LT7wRxDa3a9ubbtPYVzjBjHXr/q4tP59d0/C3f8vwt8pDjGMgxZ9yJF+&#10;/aJe160dnSq5F0VehN/9szBhR9PJBGR//zMEgoQQuV79UF8gO/oDIllImPuNlEXasyGLkEbc2EK+&#10;ZHRkkdiIoHxx8mUjvwsEyuIp84sckssXF0mjd3/pq4MfnG2GCK20ursGPuKIkU+66gRl7c1Oyjaf&#10;yhDRhuTqV5cyiJ1cqk1SPnbhI+AIaSRcXdUt7Wg+W6hvql+avPawl5JH/qsLuh5Qj3bVXnnXYNw0&#10;jvTdpsnZkkH9Se6+6Ud2/U6T+10i9H6n6fyePZOM53b7LWQBmW+M+A34Qr/fr9+FHX6wIGgxrEVB&#10;8Ywx9bse164POtbvS/2ed+exfsQf+p/8nmcWMO3ud4Qc4fS8Q1Yj/Qhzi6Lt5ku37LnZrj7irywf&#10;iUfqEX3oi/1kEf8IfT7t8kf206vLM1u9nt/aFsmOeJMrI9Sug6xrCWQtDMi3QODa6eUj8KXsKstL&#10;0wG/4pErL+GX1yb56tAuiyxIPvSV/k5dfIHw7yRc/pygkS2hepJXbuKZvFjSrSfZ2p31rCzf0wae&#10;5FtHvuQmTOUX2ZzYNp7Ihu/WUZ0bU578Kd6XsVOmT36Wk531FrO467v+Z3ljpoNksPXIr1/yJ7uN&#10;+VSHSUH3KaxdMZ/sQu0564YmzVITaVibsz3JN9Z3i+qS33bXluy6tspN/LeNgW19fdptHV8Gn6pn&#10;Qf85Gyje4vQl08b6ADbG2TeLT/mesqe2nMh3QS7Wk26vpRhnewK7lWeXf/rTV5l+5dlt3dmFbBer&#10;P+OtDsQuPmwccml2tedTshPFWrvK1X3K0xVDPvKWDfn6Qb/liEhx6IqX7VnvieqVzzfZ+iZTTvZE&#10;gsiS1z5y16S8dfRMyHevA6ov+/Ty2S0JXvKPvCFXiBxCh5i3CICgR9zbmUfuK9NLWySQZhe5Fwe5&#10;900BqcWGiJ62QH1TX9R+be4e11efk50oNiCT2oVQmxTbCfv91yQY2W3ybJf7/r/tL7KPdDjKb+Lr&#10;/VW7+03MOqpqEmnyiui3c6VMb/JmQmYnzKTZR7GQF3UisD9w9ZG+ufv7ax8+Nli/62uLJ8r6DuTJ&#10;EX+vSzjibre7XX9Hdy1emNwj8IgB2NUD16huaKeQHSKAICMG+sYCAoitLvfU+/pIubGj7xctrnRf&#10;63dp+sAGjANo4SdE+BsvFhwQ/l4l0Savj9zfiLjyTkP4MNlNeK72I/5OaYAFjHsR57rG+3qvvkB4&#10;EDBkDCJnCBB5hJk8GzLjAQGMACOFEWBpJDEilSw7cfjJAwIL5JFL+YgisBMLtKEYyClZZLL25aMc&#10;ySx27VanNsknzzdS3fXJS2ursrj5pGdfm8nYamNx5KFYSKbfwZJr8dizi5wjor1jT5eflF02G1/b&#10;pCE7fspbh3rzBW3j7zr0Yf1a/9Tf8uxWX58bNxaWGgfBfQU2CLdxyFa+RaPb/5J7/rSDL3+XX79h&#10;tsZ06HfbKy3ydvj7qKWPqd4ftrzkTi75DYhR2/WB/vln/pl/5j7Sj+z713y+1u9fgnr2+VegFjzt&#10;8DvlhPA70v8n/+QHwu8VJUD8+1/8npORYQufSDYg87s4KkXyO3Lf7j6Sjri3Y38e64d29yP4/CL6&#10;8r3LLyaoQ52e2xYh7PRH+pFsbQVEGuh6zz9iHtHOJ/IdeS9GvmTy1VOsZPyKJ5a8FCL6yaRbdwsC&#10;7e73/r5/yWcB5sp/J+FfkiE9CQ8ZYhGyka79yrIlS76+a7/6Rb7hyQaeYmz8tTljrWyvd+3XbnXV&#10;sbrqkpavvD7p127rDsWubfmvrry0WKe8PL00FE/ahHHb9c72Kb/1JD/tdlJ66gIb8tXtdSmf+kW6&#10;kF8Q30REGta3tOtJn271K4Mz3gk+Tc7hnKhDMdfutAnJT7sn+6e6kkmf8iH7T8kqA399/C7m5+TF&#10;FWPjnjbyJpSV125tpWK9A30o1qbpPhU/rA7Yu6drf8YvXf+V1cZkldeHbn2Sb/mUs9e2HXP1SfrK&#10;+W7d1Zlvk/y1C2e82rDltSUTr7KU//rklzzbZP1G0xVj7YuT71nOhs9pv7LTXr54XUe6ZOUrrz/k&#10;k3zza0NWvPTV6fpP+yVpyNu9AHDhey/yb+cffu0UgI+o/dqX8ZfIg/xNUsku276yLu0L7jdJfBE8&#10;dSGG6q6dtW3bSM5GO5N1nZH7ross+YKMDxtE0i56O+G9/27CHNG/d72vibXJuom3SfBP/MRP3JNf&#10;x1lNaE2sTLTa3W+Hask+GR0bpwHstpgkm0gjL+L//b/n77/70rcW9E1H2e/+v9KP/X71sb4k+7g4&#10;8yL+TlPY/Y78+ljifsDOTjei6yiwHcAlCHQWBpT1A5lFAmRf/yALPsroFIEFhu65caEv9z42nkC/&#10;S7sn6aXsIbt73F3XHYwPaR/vU6frtfiB9DvN0LciLHD4EGTX7Hp7j/8m/a+jze4ztKhzvwN9AdmK&#10;gCFd7vcSIIjQRcTKSyNxET0kEpTZROyyy48+YpxPZDp/doFdMvkIKnt1iE22fts2YFs+0EduNwZZ&#10;pLh0faS1o7bVpmIk4ystXzxl9SzRRr7pk7ND0P1eQJ689hVzZcqh66rdbCL8tQnoT3twbfV59dCT&#10;NW6W0OcDdJH5YqwfVGbDNnvjRL7FOYS/D/S1ANB7+8a0322/Z78BxN7vodeAnH5B/u34g9/G/V8r&#10;rjjq0+7uh4/3tcOP7Hvu/czP/MwX/h+/Z6Fj/f/6v/6vvz7c9+FL/YgmwonstzsOCK7FT8/GxT47&#10;I/phd+bbyT+B8LND+EF+XwuI8CP5kf0WFVp8QPq1LTIuRdYj3BH3yDYbz/WuLZCzpQN51823RY9I&#10;+lNdxV5SD8rk+SpXJ30LAh3t/84j/X/G/fjiDn/kTr5JUki2OG2bRClHFteu8ikHfsr5hXdxw8qK&#10;VXnrPWVru3XIr99pl259sskurEyaf75rG2pDvpCs+tameOml4qRbm1MmhfxgY4d05WvD6fdUfoLJ&#10;l/S0I1/dWd+2Z2VnnPUNp516mjxmszFCvtu2U3f6vrMt7/5kA9qxtoFPbUx2xs2/WGRb19m2p3gm&#10;wqeMXfKw+neyzW+M0yZd8m3X5tPJB7KNS9+kPn1ILy/lB+Wlm1/91rc2W0fyZNnIb91nrFN2It36&#10;nPXLbzm/TbcufSTGxnlC+vWVJ1eG4lRm03itnmK8i1f5Kd4pz1aa7NSpP7+uhewEn2yKGfI/Y0vz&#10;W93qz/La6JNTB8lXxua0Wxvpk55sCS4U/7xWPtnCEjVkbAnYTcIucmdnFwFDvp7QTqz/DtD3Atq5&#10;RWaRPfFLg3Zpj3Z0LV1XbWOn3HWtffmubWPn93f8D/6Ouy0IIxKLBJogI8I3GX6RfRPq3pc1kTcJ&#10;dsTV7v6/+C/+i/fxVTsmJrImXXZulvC3W6Xc7j47Ey+TY8dj/a/8f/KKjZQisfq3/gf9hezesMt9&#10;9aP+tQggXT0Z0i+OHXg7/Ui/4+4WNUz6EWAT/Pvjf9d12/mOJNw74K8j8O2G97E+fkgCwiAuwt/p&#10;DYs46m98LOHvvkjBPVjCX56c3nhD+iP+4naN92LTa1HJNVqsuU81/I4PH4+M8Nvdt4PpZIN2t9hx&#10;v8uM+F/XhAxZ2LiP9l9Eyr12nyNZdjsjX//Hi4gtcYyoI22RukhSRE8eIZSyJTOGxIwEKtPxSSaP&#10;aEGkk00xFmK1gBAxJldnbaVjk6w2ytfu6s6Gvnxtyi/5tqc4dOXZRNize4pZfZWBT7v12dQndu6R&#10;dAtvwA7o2IrDHiL+UrbF2npaNJDnu+0Heddanr72k8l3X6XGTTGCMv3CPWEvTVZd5JH+nj1SzyRH&#10;+O/Xc4bwI/qdyOm3bEErwo/ge875XSD9fhuIfs8Dv4sWvyxuNl70ieedZ1S7/L5Z0v/jj/BH+p12&#10;Qvgd6e9f8yGYSCfyCRFWpNZOuudiRL/nZgul8I7wI/MIfu/uh4i+BYGnHf7KEf12+tWlbvAM96yO&#10;pEfQI9WR7Ag44s02cp6NMn+6iLw4S/azr47S4rMBNtVX7JVL+bS7Hyy06P+O9cMv/dIvPRP+T+GJ&#10;RAX6U56svHTLIblJyZOuidvK0531nfpT9052tussn7qdTK5ubaXpm3B1jckXG3vj5wPJNr84/U5Z&#10;5ad4K2MTsoFtY+V3PqfvqU9WvzSZI9+2ZfcOp836bttOu+pNXnn1K6t82r1DdmJrR7LylZ/i5bM6&#10;eROpZOvbZDfffLq2yme8/OTXNp10fdKdstXxuyfZn/CnP69l7UOybJJt/KdyqM6VVa98MZOtv/y2&#10;be3l+VTv1nO25fRZ2co3FnkxK9Ot7+pDseTXR3lJEZzjopjbxnRrQ7c2xVt9+adydYZs9vpXvilE&#10;KMgC+Y7dp7RngTL/kE0Qb/WheoFNfsrSyrWntuW75WJszMXpK94Zc8srT6c9xSrNZ4kZyCdbeaRM&#10;ipC1+/qEc8cX8i/etnFRHfLndT5h28kP2HfNoRh/19/5d91k32QXuY3sI3/tlnXEFeGXmgSbANvx&#10;sttlh8vkFuE3qTLpMrEziY30R/Z7b98EzcTLhNiE2SQaIbHTbldef3YtXYd+q0/dk/qWLRLcfZC3&#10;qHK/hnER4t98EeIfvq7Ru/0dfUeG74//vXb5EGF9ELG3EGDy/w984xv3rj6yQCa9jwK/iIMj8/se&#10;v1MHFiJql3Yuia//u670kf2Vk7Xr71rFE3dJv0UGCw4Iv9Q1Ivv3f1K40q4vUiPvem7C/wJChCC1&#10;uIPoLOlXlt7E/yJcyFjEFCmL9EFE0viQkkU06ZYARpQjivJsigXrV13ZiQ/ykUNjk5/6IVttUKbP&#10;hx19abL815cPX6gN7Ojlu175dOyk28582IvLpnJ1sjntyOsvZaS9o/rZIPsRf7Lqk0+H1PNL1gKB&#10;8hJ+7a3tymyUtUFe7NqEoJcaJ+6DvPEj3T6TR+DJoXu2fvmkb+yJJ0XwLUwh+DdeR/k9ryL7nmOI&#10;u9M5yH6/6XbyHeX322i332/ZYp5nIB9x1aHu+sFJCsf62+VH9vcd/si+tPf4Adlvh98OczvN7fKf&#10;z8rIvkXS3dnfMnKOrCPyHemP6O9H+6SR+0h/x/3plcUKEf5If4uz2giR83CScThtQgTfNQO7QC+O&#10;eMrI/i4ukMvTSdmT8wm1JbLfUf9OVET4I/3+Xn1hh99ECHn7bsHv9H2ShciOtHK20uSLLxNvY4bk&#10;6/tO9lRvqI7Kn2oPbLxtX8j3SQbyq4NtXzFXFta3mFK22xb5JlbJ3qHJ19nG4rJJJiYok9fGrfuE&#10;2HzkqyMdv0/5/nqhPhOS6pV+ri/om0Q+6Rcbz/V0TV/Gd3G2sYlU8b/beOyL905ePb/eOoCPe1l+&#10;dcXfazllUJvki7P6lVWHfPG23mJtPfJ0K2tcJ8v/tAtbByhXVzZnPVI267/ltdvYgU1+i/wgu60D&#10;+i2x3d/ZohhPbSkmVKbbuuVPu2yh8uL0X111nDL3yfX0zKjO7M9YyfKPdChX9xPYAlvl6i0eyAO7&#10;jZe8csiutpx6PumQopWf8d7VAa4xgvU5WWSt69yYZMlPWfHCaRfOvllse7JT/1PfwFN7nsAfkXTs&#10;HQE0KTZBNmHuQ24m0RE/E+1gco8EmADv+/vtYpmImZTtRLbdIjJ6ky47X46/OhZrIo1YIuEIrba5&#10;9m2z69r+XESOWwS4CfcFpN/Rd+iIP2Lso3990d7E/ybx1+T/f/Yi88g/0Ckj/sg+mRMCHQkGMRyn&#10;R7rt9FtkcOIAKde22r335elaIvcry66dftcp/Uj4X98s6IOQu8vfokbt9SG/+13+3/f77nvuVEOv&#10;K/QKB9IPxkDvQ0e43PeIWASOrLx0y4AYRhCXJCKW+UgjpnT5QPGADRmSKs8uMk2vbVC9fIt3klhp&#10;9dKf8WpL7aBX5lP84tAj09LaQQ5s+UVmqwv0AbiedurFFIMdef3EV6pd+ZWvzclqm1SsZPTqkIoV&#10;4afvOmpz9vm6BtfVfciu8ZBevh15YyZCTx48T+5FxNeCAF8f4GshgE/PHLKN5yOaEX7fnLg/yHeN&#10;2xaszqP8EX4f67OY52QOku937jdhwa7vXlgMc6pHLLHVoc7uh3tkkdNHSpF+/48f6Xc6yTv8kf2O&#10;9XufX967/J51Xl2aneWPJBaxRaqRa2T/XCTdo/ZkkX8EPSIf8YeIv3xkf5GejxMCLR501F9Z/BYe&#10;pJ7jnt29r+8ZjnQj4OSRcyCjJ1fODuTbeWfDb2PC2iZD3KuDXKr/ltyzo6uOyD+ij+BD5F//vxZg&#10;vpPwLykBE5pk0CTnc7InfFlff5zJ5em2HdJ0IF+MbfOWs13fjfk5nHU82UA2T7pQm9auMv/065Pu&#10;lD3FWjmcftWRfMv5rjyQ0YfVQfFOORRv6wjK9MXPJtna5Vu8dJ/D+r7D05gjM9mUb9Irpd/61+4J&#10;+T7pAhtxTlkTppWH1dVm5dpSXyYTvzr2Gt61L3nxviyqV159Yuy1PcmAD2x72Jx2p4ytOiHfwG5l&#10;57V8SsY3v8XWXfz1Twb5rM3KA58d12zOetY+/crC+imz3XjZPNlVPmVSZRPyk5A9gT7/fMl3XKy9&#10;8sbsfsrn/w618Yx12pDDtueM/+SfDE77tS2evD6qDGdMEGfbwmZlsP39DltHMdKd8cKSc/p8xanM&#10;buMhXyCf7OnaxPxcm6H6XWN1P9ktWZQnk9cWaddCXtv3+uTZOvJu0rtkv119k92O8AMybvLbJNyE&#10;v69WI/wmuD97TWx/4ZrUIvMmWyZeTWZNYsFEzmTPpNdRfqcD/Ksr8ew2a5O2dY3a+q4f0leW7zrF&#10;8K8FI8aI/9cvMo6UI8d2wpHiCLEU6Y/om/x3zFce0mXXh7+Qfkf7kW1AwJF+dduVb4zUNundvoPc&#10;k7vu5BYvIvon4RfX6yFeIXCyANl3ysB19S7/faz/IjLuMaLvq/2Ifjv77Wj6MKOTFS32RJ6Qsggb&#10;woWYRfQAOUOETlKMIEUApRCpJOOrHJlULm72ycSK0CqHyLU2ZMNn626cslUXPTkbUHdkNtDXRrra&#10;kJ9ytmxA/CXOgVy7+LHjw6a27rWzzX7zfOvnfGs38t4uf7Lak/+2hV1ydmddZPpMnWzFdl3abRwE&#10;evb6RNuKlZ2xcpP617cgenawXxuI0Ef0QZ7sJvgvu+KBo/zGKLSr346+8Rvxt4hlfBvrPlhp7Pu9&#10;+r37toXfhbzXfPzWnQDwLBRLbDH8BrrX+iTS72i/55Z3+RH+dvn7eF/o3/R985t/6tu/+Iu/cJPM&#10;X/iFn7+JJzIaee0VKMTaKagIP8IN8h27R8oj6BCRX+J/fq3fbv7u6kufdviLGeGvLeA5rq2e4RFv&#10;eW2OoKeHTnL5W0Dub8GSdlC2MNCiQXr+lYu9CwstBCzJZ0fn70uvTbSzL4/ke3+/0xWvXf4vHuk3&#10;0WryHfEKybJb2YkzxsZNvvrgD97Kz3z1gvy2g28y5fXNJt0pW7twxlm/RXZn7JCu9p06Kfmn/EtD&#10;tqWn7KxrbdKVrpztqSvGU6zTv9Tka8sbr/wZN/3Gy7byysNpv7LF2lV+qku67YeznL0JZhPjZCdW&#10;d/qnb9JbvGKub3ZgUrXyMwX1sKuc/l39p13pp7C+T7KwulPGVlq76Naf3H1af/qz3rPOdO/y9U3+&#10;6dcO2IXaCmf9+a3+7H8oTnpp478Ypw1ZumRPoMtm4+S/5ZVVpjtjABuT9C3Tb5uk78rSHXfy4lU3&#10;++rYGMmDMr18sdjmm836bfxNa9cpk0ZIlAP5abs68sA/m1MH+cnTn9eSPP/IrvzGeyrnU6ot5U+/&#10;7bN3NogXZLs+8tqWDHlLJw30QK4eeTHZk3XtT37ibx2l5avzlIM6fFcAKTQZbofMBDeyb6Jror4w&#10;6Tb5Nik3CTYB9tE+k14TXR/eQ/p9qX9Jv4mYyZoJoAmaiZYdL//C6o/+0T96ExeTdu1BZBHaCLB2&#10;u37llSXfa+t+6Bf5dszFdMTfLn/kuKPvgKxLTf4j+pF6JKHj8PfO/2uHUD6yf++eXwRCDNeA9FtU&#10;8CFBO/2Iu3Z1HdrX9ZSX7nWQSfXFEn/X0/F+CwriO9bfe/xOMIBdy3tB4yL897/nu9qsra7PDj9Y&#10;sHDUObLf7r68+x35gggv4oNASpXlI44I6RJrYyTCmm8pmZQvosq2ukA53RJScSOwxYHIMDkfdrVZ&#10;Ob1ybRBHXl1syZTz48M3e7G3LSDvd8C2fqlP2vVPxmZtu262gY5PddO7D9pAvzr5TgHQVS/Qg7r1&#10;T/XVBvHIQL5+RLKrb/XaEdLrJ3lA0KWeD/fC4PWs8BzpmWFnPgJ/P1susLnJ/DXWqkOcnjFs+ogk&#10;eDaB8el51ZiVj6STGc97nB+RR/jvhbtrzEfy/W7vEzrXb+T+bVw6v/c+1umEi3bU7/raqaY/+Af/&#10;4P3cs9j5x//4H79PKPmOCcJv4bOd/nb7PRc973wZ3i6/o+RIJ2Ia6fVsRKhbHI3wI94Q6be7344/&#10;IP6R/Uh8O/h7tD+0q9/iQOV29sVUR/VpR7v82hgRj7RLyU8SDhHw7Po7AOn6u5A8gr92Ym2dob8v&#10;ydlZRIno61+pv0VIv787nbAInyT8JxlbZPdOd8bZ8pOu/JbfyZ7klcXd2CfI6U+ZyUax1jd5dpsG&#10;5eo86990deGMc8pOrO/W+SQLynxdyzu9NH31JIOte/MbI9v8TN4qL/jTFeuMt3ko7sZOV1mMtS3+&#10;ypTZVV6w41ObT11xNl7gY3Lz5BvWb+OFjSENxcx+9SZM67/59WUnv/Uqn8hn88U8sbrakm/+72Jk&#10;I197Tlv5Yma397MY/Lac/VlOJq1t5dfmCfT5aNP6bP4pTr4bQ744K3N963PanDHps9k8ZMN+Zcpn&#10;XHIyaXlyfZ0MyOhqx/qXr5xMmj1UFhua+OcjT1Ys5dpTyo6vcnHEzDeywa445Z9ibXlRPDZrF8i6&#10;pnzUXayuI5v8sjnL7GDrqY7iJVdeu41JvvWlr51rk13x0u91QCTt1Jev39cn27WDrmllbOun0+9E&#10;+mz5a59UO0IyRBEpNMHd3aw9xm+yDUv8l/BHIux2ef/ev6fqf1B7L99kyiTLpKujlR2v9DV/E2M+&#10;Js5iIdd293s/HbGtzRF3BBjI99q75nzyy5ZcXKTfxxUR5P3I3ZJjE38EOcKPGEfuEX2kQfk+/o/4&#10;k1392M4h0i+mXf6vff9X75MFXi3QHu2tbVBba6dr6J7V/og+9KpCry3opxYyvEpgIUO9oA12+i1m&#10;+G8CyI20/83v2gDhb3cUWTIGjIWPRO1CO7ClyBkiKQ3GAmKEUNJFDuki38qRX3GUI6j0xc42wlpK&#10;RsdGPeLkV92ImTzbyCpEdunIxVuIU5791q+81yclz6bdfXlgC9pCnq1021j78q0O+WS1BeiQddj2&#10;VE96fuoqTv0KyctL6bvPkXK/8e5D7S9GtmyAj+cDuXFzPysueHYAOZArt6jIpsUBbfg/qP/KN/ak&#10;7D2TvFNvbILnVeO13XxjuHFsZz/Y4fcqTr/XJfwW6ZyA6XTP/bu+8A//Q//QHVvd+kAfgr51qgnh&#10;d6z/D/2hP3QvWFrwdLTfoqcdfcS/3X1kHz58rf9Pffyf/J6PiGlkNtIb4Xe8v4/4IeGRbiQ84g9I&#10;ejv2kf492t+u/hL+3eGvjPBH9sVX3+a1RRsh8h2JfyLjkE4alJfMw9qGrYuevVR/le4xfml/Z/zN&#10;iez7e2NxRYr46/f638LLFwh/BMwkygR0ke5zsiYu6aXFa4L2JCvWxlv/kC796Xfm1371a6e9Gz/d&#10;U31rI1XOvnKytU2/dtKwNpVXnyx5/Vwc6ZaTVW6iVblYT375NiFcWekiWW1a0NXm7MWVnvLTPh15&#10;9vmuvjRbk6KuN99s0kETqOzW5wlbx3cDdX8udu3Zcj61fWXnNYa1gey27Tt5BOV8N8bWmS5ZdsU6&#10;7aSnPBkf+Y0VTptksP3YtaxPdvIh++Kd8idsnPom+cqKA2S1KVn2+Wwe6M/6Fqs//dbmXZ7v+ku3&#10;HbAxs+Oz/VuMtQPy4iQzid+Y+UJ2xVy/tYFiZHPGS66djaP8agNZ8rC+0oiHstjVCfLJipn8jJFP&#10;yKb2KkNkJ6JT+fR95187qjtZMba9Gzu/9SnOxlodrK90dU9wLzZWOOuTZ5ct2caWr/3bvuwqy0cq&#10;I8uAKCKRCKJJr3da9xisSbUjs/fE/Erh3u1/ye6J/GsyHiEwCTYB9hEru1x2tD4cYf3mx3dWm3DZ&#10;YfnT3/rW/b4/W+//m0CrF1FGXv3rQ2k7/e1m73W4hq5x+4I8WdAf+izyLJZdcUfuEX/H4O3K3x+5&#10;e5EAxNhXvCPHSAKy4L3fdvdv0mxH8Pf9vvsL+BYC7p3+i0CI9dt++Ld9+4d+8Idu0v+93/PhI361&#10;GxrrZF0TWTh1ENHffnGsv39D2Hv8CL/FDIs6SL++vf87AWJzXdP91f7XRwiNAUf67YTaGY3w3yTr&#10;BfccwXP/ETT3PfK3pBCQzogkLGFkmw3CSiZdYhsJls+nFClMzq647CO8YgWy7EAeOQb6ZNLqlG7c&#10;0vLFSsbfb0DdUDvIoXq0329GPrvisFl7YJM+XaRT+5Wrhz0deacKyCrn3zV0H6q39kXi9/fNHvQ9&#10;kEXwpXxaKLifG0j+69lx5y8g9mLe/z//ReBv+etZwv8m9/O8SScuW8+IyD20gx/p9//z77H8OpKP&#10;tCuDcX7/fi8Y/559fud+E/3uEX6/cycB+Iitna5ZP+k7/d2Rft8ccazfM6xdfq82Ift9td+ipmed&#10;RVAfNf2wy//N+wSUZyNC2nH3SDDC7xh9QP47Xt87/i0CQMfwI++R/iX0pwxaDKDjv7v7sCcL1Kkd&#10;2ta7/EvOkfWVnfmw5D6Z8p4E49Pix/pBiwxsEXuEv4VkECe0s+9vDvj7AxF+f5PkL90z4Q876fuy&#10;smByDqcdnH4rW+R/xlvZ2q9dMbP9XB1Pur9VqHPbuG2u3qC8Mvn6Z2Wn79p1jadfYJt9bXpnC03M&#10;tt71PWVPMaB6n+QbS5x3tuma9CXbetd37aCJ0soCn/Sn7m8FG/Nsz68HYv1627i+2xZpZfrk9TcZ&#10;vXTvj3w+1RHOmPLhSbZ+xcu2WO/sAr3J4+fibd3ZnXjXPqg92SkXtzGcf5Pds96Q75a3jmSnbzLY&#10;tp12yTcevKunuHSfsnuqG8hM3s+YW37ySb8xVw76kaz63/lKIxLrX1uyW12o7m2zcveR7+rO8okI&#10;2ZNu25hdbVy7Jxmc11Esv81kUBu3DrLslbu+fLI5fRGxvb/fDfZ6t0+27uqpLmSPTDuKkR0os61s&#10;F9i/A/Rv7ABRRAjt7poYN2lG9PYofxNv6Un6m+g3GTYJdry1o/29t+pf9dnt/7Cz9afv91jJTYgt&#10;EJg4Ixva8dt/5Efudn7/933fTfj76B2CG/mP/HZtQFYf1Dfblwu6yLL4uzOOHNvlN/lHkH3Qr/ff&#10;b5KPLFykYKEPv/GNb9wkoSPzfMRBJMS9Sf9Xv3Z/R8B1aEPjq2sI3edT3vWBvGuO/LfLv6Tf6YXz&#10;BEPXchL+/i2f3VD34T4WfSFypWxHFgF0v0uRQARIagy0yw1IYTaIEuSHYLKJRAGZWPL5RTLJ5MWM&#10;gJJVh7T6I69iIbu1B0mW0rNd0nzWU3vYR7il5bMTB5lWL5nrk6q7OrpOsr0+bRZPPfLk7LSJHxQT&#10;2G4s+ch89ZHx81vc/82vfey2PfUDX3qQJ69NrlFeqox8R+jv1PPgyrc4IL2fIa/nhFT5fmZcdnbv&#10;xWK7RF8KZAg2H+NNuXqQ/SX5jUtH7+He1b9SYxmMZa8qGde9w3//O81r3FvIQ/YtzIHfut+H1G/D&#10;v6rkI456tNu90FapPtSv//Q//U/fu/wIv2dZ/6bPN0n2g33t8kuR/o71//z1PLTDj6hG+JHpSDWy&#10;H8FvESCyj4gvSe9Y//5bPkSeDCL9Ef92/ZOx6Vi/FJD+ThpE+BHxCD8g5xH15JH2dCDvGuiR8U41&#10;ZOP6I/XAli6CD/qpWJVBrFLQpxYCIvwtNkMkv1cqLARc6ReP9JtELAk7YUILK+Pjj/KnfCML8tUT&#10;zninzfplK33nu1j/ExsP5Ldc/WS158n2U3WcMeWLubL1r97sqvsJXcOTbOtYfCoefb5rJ19cNsnX&#10;Lt90izMeNKGsXafvOzmIlf5TslD9xXpqzwn6z9k8oTa/q8M1m9DIP9XRZPuU8Vl5/bfxkmWTbH3l&#10;10a+yXN2ZJs+5fPlszFXdiKbtTvLydRT+ZRJldPVprVbWdj6z3LIr3uYHfm7WKc/yOcnLX/ah3d2&#10;8k9+7+KRbzvXZuUn2OXLVvm0qc5ikjV5z6a61n/L69sEX3nbLb+yrfdJxnbrgOT55PcO2S4RqY5k&#10;tbd41bF1J9vYn8P2w+m78apz9cnZSE/dE4r5FAu6vifdIrsve82ROP0pXz8DfXUiu2sn3fuCBEaM&#10;I7Z9sO4rF8EFR9rtcJnQmjzfBO8i/CbVIZIf0Q8m4RDhX7LiA1+O5/flasS/HS7w76lMeu180Vsg&#10;QFrEUT8yioAj/F/76lfvdtZ2qWu5Fy++53vuvOt1jecCQGjsgLJ+YoskA5Isbjv9yDncx+CRfbv9&#10;FyFAlCPL97Hgi+jrv3vn/4X7X/pdZMLCwP1O8EUoHKUX57f8j3/LHb8v92tzbYG9f4E8u67htHOP&#10;LSBE9n28T7+1gOHkgoUdCxlOMLgGixnQEWZt9vVyZAnZj/j7QjnSb2wg/sibex6QVvfcvUfiIqRI&#10;pbxxgdi5t9JIbmMlsq28yE8aIY4okxWDjB6UI+DZy+cvr11LesmzBe1bGTt5aXWpJxsxxRETsabX&#10;Bnhqj+uFri89HbKrLAYZO6k4UGwpXdfAJjIfwfcbdGJGajENyMnYQYsAuxgA8uLX/lLt0z9Lzo2B&#10;dujPRYD7OXHlGyv8pPvcEON+Xehlf+/gX88aBLvFx8i/8dfik/GJuPfckt4fnbzkYAwbv3bo2bUA&#10;4ASOxTkyv2O/S7/PJfz3b/4qWxDo5Ms/drXFtbhn9Yf74B50pN/rTJ55/8K/8C98/GK/Z5zn3/lO&#10;v2egXf779NNF+JFO5DTSjBAj1rCEXxrRb2e/3XikH2lvtz6CH6Gnp0sfluSzKS0P6jh3+c8j/YCg&#10;7/H7yDcdWQsEypH67Pglg3xg5Uj9yotV34nlGD/Cj9wj85F7H+rrY30tAgC7y/6LO/zIR6QpMhKB&#10;kZf6w95kuLI/1NJ8T2RbzGJsHWHrWbvVrc36y2/5rEc+XfbJpKvPJxtpumzJXPv6LfKvzK42rU35&#10;yosnWaArZlg9XVjZqct360q+tsrSbELyU7/lUrKVd93KIf3mi3nmn+IlW9A3Oe2enfqVVcenbJ5A&#10;L/5ZRzIwscl2baqPTbLKYWX5itd1pV+7kM1pWznkt3Ky83rOeGf+RL5njNCk74yXbHVP5U2DNidP&#10;d7b/SQ98n+p8Z1/cU1+/Ka/d+pc+5bM97Wubsjq6VvKz3ZB8demTbXrabXvKr89pE9YWtpw+mQl/&#10;Nqdd+bNdTzbi8JcPZEuQFvRbrh1bBvmtpzpWp1wanuKsTHraBjLxTr/V5xe5elcP1LbVBfLt+2yf&#10;4m290k/FBf7aF4lfefelOpUB6Stdgo/MIsU3oX2RWkQTkGc7vya/JsZ2xkyc7101k2yE/5poR/p7&#10;1zaYpDeZN3FHYJoEt/NlImwSbAJst8vE144+mAyT2xWzQ4YQiWUyj0Ajqtpopxr5/9pFYBHl3fUH&#10;1+d6EV7XHkGWr1/qu/L6kI6ttL6yiCCm+vRV778jBDc5RvhfJPk+5n8R5T7w1YfvlDvqL0UqEAl+&#10;CLcP6hVfvdqqDdueUJsbD8lcg+uDbMTRF/roq9///R8Jv11+9YJdfoQ/oi+1YKGdYMGif1nmX5KB&#10;cdHYcG+MiYgeRALd/0hw5BYxMjbojYuIUuOEHZl8+qDMD5QjzeTFIC928hYCqiO59ogB8sZoutoL&#10;ZHSA9CLA5GtTnF10iCTzIwv7u9i6k7GpTvmtRzlin6w6IuwIfaTe783xcvmOmfttyXvVBspLQ4sB&#10;bEHc2q9t3SdkF7r/UuTdIpAUWff8QNw9Hz4+K67nhPL9zLjsWhzYMXTHGXvPmyX4yL+0vPF4E30n&#10;k+Ai/Ei+HfzI/UeSf43pxreFrU7l+A34bd4f6rxIvo933q+9XPkWwvga/+p1bdqmLxo3+ko/W7T8&#10;yZ/8yfs9fs81zzek3+tKnn29yw9Iv6P93uV3pBwhRU7teC/JbRcduY5kR/5P0o/wS5F3BB+BLx8q&#10;L8lXtgBwkn75LVeHOtWP2LdTH/Fu150sIg4Rcei68gvsTpky8C8WIPxiFacFg9pAH+FfYo/oI/5S&#10;snb69f/L5os7/BGmJqjSCFQTyvJNClYeeStWyGbL0uwX6Td2tutb/qlcrCd9uvS1e23XJr/klZPx&#10;l4ZsTpDnl+/q8tv8idNOWrz6K9uVbV9ms2V62PgrWxv5bM56Ajkb8rWTZpu8WCvbuko/ZxdWHkwg&#10;S5uYrn5jbhzpaXfKTmwda6sc6NcnfW2XP/VQvE2hSfY7P6Bjw15+bd/5nXb1SfKus3TztbE45U/U&#10;dpCvfMY85ck2L97Gods+TVfdZGF9QvFg7bbPi5d9+fVjX7+tTfUlW13y+nHrSy9feetYOfCLDKyu&#10;upJBbd52nG1f3Zn/lP6pbmnXqFwblZPlB/ShWNls3vXyzw/Wd2NsfmM8IbvAlqz+rVyM4pGtXf7J&#10;Tz2szcZIt2mINEWWyIophad6A11tDqf9p/w/BXUvsasuecRPquy+sY/4RXQRV0Syd7ojxogykmkH&#10;+N4Fvkjh77zIrJ0uE+VInYn2TfqvNOzx2nb+d/cuUrfEBjExGUYgTITtfDnqCn/8yv/UT/3ULUc4&#10;kCXESCwTfG0y+UaM7Ygj/R+J//cjtB9gJ/s3XeQfUQfXDxFp0Jf6DOrT8t17fccn4t/CyH78rt3+&#10;H7sIQoT5PhZ/kYIIv8WT3um/cZGMjvZ7Z97/+7fbHulvwSLiHuGXX8IvD91n7U/W9dDdhP+6rzfh&#10;v+JH+Ptivz7dY/3tYt6LE9d1gO8QdLzfjqmxsac/jINI2sIYiMAaB1LjoHEhH3EEthBxStf4UU6f&#10;vzL5xq/ebI0j+cg4kCPLxaieJePi0rNDqCuX57O6/IHcGI6Q0+dfG+QhXXV2LfyAjVQ9bNp5R/ql&#10;yDmCH0GPsEvtMjtZcxPQK28xDREl60vyYBEuObsWBiwYgNiupevVptopRfqNASTdsyGSjvB7Rkjb&#10;qd+Fw3QRfnmLABF++nvB4JKV9zyI4J9knx7Z986+MWrhsgUr49c49izx27SwdY/112/S79f4j/D7&#10;bfqNRPhbCPPbdmJAPT0fjWn3Xb+4P05N1L9/9HqueY/fc867/D5G6n3+dvnt7tvp711+rzf92YuE&#10;/vmLePbhOaQWeUVmEf5295F9JLsFAKT//GhfJB6BR+w7sr+I8J82kX5x0kf4W1CI8GtXu/kR9W23&#10;VJlcPijz2cWCkG8xpeRL+CP0bNPrM4slZOl7fx/pB4QesY/cI/v6HPknexH/7yT8TbAiamCyrNxk&#10;ElaWTURgSVkxIL98s6tcfstb1yk77U5kk93GSCZl2zWc/msPp93anLG75sUZj2z7pjI7WP2TbWl5&#10;OH2TZbc4YwPbYiVPlu3G3BjJs930KUZ5uuIkrz3ZpGsymGz91nftpE0sT99wxtjrS88/rO8pUxfI&#10;n/W8A3+TM/n1X4hVvNpZ3bDXGLac3fZT8iffRTabl4J251uZvjrWvnL5d3rl4mR32mafbWX58BS3&#10;mMU4bYqZXfm1cW1kW0dp+W0Dv41fuvch0G1cNrBxpemTS/NfeToT541bfRsnqM84yabrzU+6sbNb&#10;+2zWdvskefbp06Xf693yytmKIyVPR5YNkJ+y5NLq/RSKn8/mT5vKdGf/ry659LRb3yd76ebZsEem&#10;pJtn8znkc9pXT3WsLJvP1UGvLfLFkZJFCNORRVShd7h9CT5y79/BkSH8iGDkGZE24fWe6hI6E1qT&#10;c5NpUG7yvbJ7kn9NzCN/SEAkC5GJLCAqCARCglggJX/omhxHVCwKsEfc2tkzYUeqEWOEFXGN8P/A&#10;1672v/C1146/a3WNN/H/u//ue7FDf7Trr0+7B/oM9KOUnN7igP4FfhZEgno74t+RX0QBaWhHP3KA&#10;YCD+8tCxf+8EuyaEO9LvHoivvu5t7TrbKXUtIN9Yabxo/31C4eqH8z5DH+8LHe3vpIL2I/4dd0aY&#10;EKg9/QFIVzu6Ef1SZNAYaCfY/Y8kSoNyhFcZcYpYkknTZwNk0K4/H/WR5VPs0urbuMXLt9j0xq00&#10;v3RAJw75+rJH0iPJQfvKdwIgHzJpcfxO2snnVzx+7eQjln5DSLld+n5PyfwveDvMf+wFxNM75WS3&#10;/MqDxTdli27QAkCLAMi/32ynB7RLW+tDeffAb/8eDy/Sb1zcJP76HSP5FgWlSHvPDeV2+rNhz7fd&#10;fHby+UmNwfTyPbN6d/8+vo/kX4QfQe8ovx19Y9oY91s13n2I8z518yL8Fj5/x/Xb9u2QXRC7bS98&#10;4xvfuH8PFr/U77pdv/vWvfc8i/DX53b6kX67/e3yL+H3XRPH+h3p/zO/+Is3Ce29duQWoUXyEfx2&#10;9xHtdv0Rb7J2+yP8SDw8Ef1zASB7+Qg+GewCgPhIvwWGPW0QOV/iHhFfkh9hr9xiQfLsnwh/cdjp&#10;mwh/cZO1MNACQKl+jdTvAoCFlt7hR/y/8JV+EyFAdt7hN/yG33CjchPDtSErVohkwNrCTiyzXflZ&#10;Pu1OvLNb+TvZlulr88qzrb6z/E72hOy2z9Kd/ZXNU3vW7p3v2Z5kGyt5umRhZdmlI6+OJ98FP/r8&#10;5b8MTARMEle28UJ22gFNUFe29qEJKP3ZRpMPMejXR/mUfbeoffLfTTx2/PI90TU/6WDr/RTqF3lp&#10;MfPf8ufsyLOB07/2nHYhm3d26RbZyWebrrqTPbUxbN0n6KvjBL/iZmdcPY3DtXsC3cZbW7Kz7tU/&#10;yUD5lMvDxpRfv0+hmLCy6th4T+1erF3+tU1+Ub1rpxx5WNutN5k8u+TvUP2Vt40rY6fuiEzPlWzk&#10;i7VtePJ9kv3txhKxJ/1Ce2DL2rc278D27K8lhkieHWnwRfvecb/ffb9IKuL3/d/3lXsn/KsXED9E&#10;8975/fpvvgmriXFkfyfvJ8lvAg6O/Ef4TdxNgBG+iFjEACJKSEy7lAiMSbIyOR+kEQFQl4k1Aqqt&#10;iDbSL4/A3sf6r+uSfg1e5PYjQX8tcvjoXwshf+dFkt0rYyJ0D88xQodUWyyxiADy+gzhRwjuY/6v&#10;Y78IQbuFiP39/v5FLpANRAGJRjTIkQsx7CS6LtfkPqmj0whh26ldtZ9O+5JVNgYaD9pbPxkL+qdd&#10;fih/X8PVbu3vpIJ22uXvQ2d2SSNXEf7GBnLXTq97GBE0FsD97wi4lA4Q5saEPBgXwCdCvaRaPGX5&#10;FhSMs0iXePLVQxY5h2ylbEF+5dqTH708XXl1165iFkeZXp4t0EXeEWfkPX3XLr58dfhNRPbp9Aky&#10;CYg4cu9kDHIptYuPwHeCpmPkdpYRTmnHypNbCEjn45r5IqrIv0WEFugsJFiY0/a9LtD+m7Rf4+Aj&#10;mX8t2oFxgcg3ZtK1YNSzQ8rXs8W48mzxPIKePRF+MA49I+539l/wJX6Ll4i5cSv1+/MRTWPYLr8x&#10;7oSOxS4w/luA+3t/62+9d/n7fSP9bP2m/Yb9HtSpbu1tHLuf7pcFEosl3Y/Ifv+X32tMdvn7er+P&#10;9/2JP/EnPv57PsQTCW2XH4FFaJHeSH55ZLmFgMg/0o+QI+wIfGkEXz4ST9aX+Xcnf8l+eTo7+4g+&#10;0i+10KBOQMyRbAS89pEtYY+IL3FnJ08nXfuNR06WXL/oHyheMaSgD/Ul+GCfY/wWVJQ75q+/vU7R&#10;+/wWBL5A+CNjEaglRivLhnzLyZ7kwB9OWT4nTtsnqOe0q82gXB1rJ/8ufv5PulDMT9Vx2kH9ctYh&#10;b+JTeZHt6fsO2Z2+Zxu3bcnO8uKpXnbJ2WzME2cdJ2r3Uz1NCrOTNolZuy+LJqby4lXuet5dR/ra&#10;IyWvfLZnr1n86gynbGM+4XN9+ATxN2Z1kG+bT7sTXWM29UX6ruW0O5Fd5bXNN13lZGcdcLYj+eeQ&#10;/YniV87+SQZ7LfJPcuCfrDr2OjZ+KF722RXHde+1b7z1P2Ubj2wn34u1+7Kojtpp0k7uPqWTkmWz&#10;/snZnHXnu1ib4sHpe6Jr3vaEJ9mivjrr3nLtEytZdqfsu8FZz7t45Gf/QNe2bZOedk94Gid8wX2u&#10;P89YyiurfvkzXrv5yL9j3DfJR4JfBC/i+7WL9P3g137g2z94Eb6Op7djjvAjoibGJtMm5U22Efom&#10;1+TSFgSSf5y4X5P4dnibBCM+gLBAJEGazES5PB/+JtI34f9H/pGbePahOW3+wR/4wQ947Vi7BoQ5&#10;tPvvWl33fpzQrj8yrN+QY3nY3fL6Xhn0LfJs911f62Nf2deeiH87gfdR/x/7tX/nhUADonCTjhfZ&#10;QB4iGXbZXY+2I+fqqD1PMK5a7In4Ax9I5xp7lUObf+DqF3WchF/92mIRArGxcOG4s7ZarPDucl8o&#10;tyhkB9XH+9qV/d9eYyCyJ0XcQkTOuJBHwo0H40OKICG58o0b4yHCTd44imQ2Rk59hGvHU4Rcng2w&#10;2fGXb4sIxicb+fUD7UsW4VdmHxGmi6SrG8jVIR/xrw0Rfnp+YkpbEBOXTcfF75MxFxB9RByxRNz7&#10;KCZCidT3rYx/+V/+lz8eJQc7y0jm2vDhH/m3E20BAOlXpxMD7f47UdBuf9flOtwT99/vtvEQ4ZeH&#10;e3Hwek6048+2BYAW+iqz93xBrDtZYsHJs0cZEO+O7SP6xqaxaswi/Xd6EXRE3+KbsQ2ed3b3O2nj&#10;9yv1qku/i77b0b+t5OeEgEWEFiFcj/Ht/rmnLeboo5+8+sqpCf2I6LfYEtyHdvr9l5JIP8KJjNqR&#10;juwiuRFhJB8i2sFuOwIe4e/Y/R7vb/c+IP/SyP3u8Hd8P/TuvrQ80q/uCHmkHCHffOgatsymhQD5&#10;rrdyecR+ZfqmfDER/PpMzI7yI/p295H9X/j5n7/JvTKd/g5eq3jt9H/xHX6TsiZmZ54+QpY8WVA+&#10;7dIVr/LaNAE4QVe83/gbf+ONZPmm33jJ17ZydpWTrb90ZWf5bJv8tnv9FsmzL2Zl6ebT51OMbE4f&#10;qK6QLBvpUwyyLeezSH/GU96YydYueenKs8uHrIljNuWf4oUmlluvtDyd/KlPt+VkyVdX26RkG2tj&#10;J8t+Y0Gy5Kc+rM3GPkEHbNVJdsasnI2J4JPd2qzPaUN/Xt9pp/xkd+rSrzwiQFa5NNuuG4qzvuxC&#10;8upf0BUzrF+6yqf9ys+2wJP/ys84XStZ9zV9MsgvXfqNsb4hXVAGuvVNFtb29JXPJjz5ym8bF+v7&#10;TrfxsttU7HfjARALyF4s5BOxIOO/9tlAvhuzOpKdum3v5iPJa/8OaxdRrnzGqJxs21zd2Wa/5exX&#10;D2QnsY+oZb9269t1Nw7Z8GUHEVEEUYrYIbc34b+I4w989fXeu2PvF/mNICP7C4QPGTWRNYk2kY3I&#10;d6RfOZJfmpxdu/yRO8QusoUAIQQRmkhCJIrNgq8Jv9jel7XLbBJu9+3jIsWVmpBrPxIb6Se/d/yR&#10;/uuaXbsFj3C/1vDqr3bBpfqz+9G9IYtEI8/1dQsqFhQizO3Wewe4I8BIs3y75r0T/w9cfY04IBAI&#10;B6LN17W4P75JgKh3r2tPY6M2Ng52TARt1l748D7/V+9Fhe07dcK+nuCDgshQ7y0j/UgTUnUTq4s8&#10;IVT/62ucNAYaD42D+5sOL6KPBLqnUmhMSCPPxoIyvfFgfCC45I0J8sZP9pXZShHQxldofFVPPsVV&#10;zp/NIv0pYy92Mr4h+9qfjTxs25TFq53STrog+/tuvtQ79o6Ht4vf++Ht3EfuI/GRSUfGwX/FQPQB&#10;wezfxAW2/CwOiCG1CGC3Xz3qRvjt9FsEsNuvndrrGv1uW9ixAGg8GBuRejLPCOi50kdBWwBgD/ez&#10;5yqz8TyK7AfE3m6+o/sIfbv6fl9gzPqdtWAl9aE+v0NE/16I89u8YPwj+n7HPWcc6++37bfRsX+/&#10;Db8JvwXt0DbX7P65/y38dCrCQom+s4ACFlbcF3Cv9Ln7sP+utP8Hj4wugYVItXy7+yHSD73Pj/Aj&#10;5+3yR+iX3EuVdyGgMtK/BL98iwEd6++VAm2qjYsIeiS9/JNeWYrAQ3IEPnLPJn020nb72UX47ewj&#10;93b1kfp28slWblGgDye+JfxNlKRBmX7JJ3myxdqxKc8H3tkVM7uQ3acI/5a3vU/6rZ9tbUy2NiuT&#10;Vt46yOQD3ZPP2uavnD45mAytPpsFPWy5uiufafVWXqhDetrUpuSnrvKXkZU/ddW9Nk0Q5fMvX3lj&#10;QBPK81rK16+n3zsU753sjHdeF8jvtZz1brwnOTRhPnVrf+rO/jv1a3faZFe98p+yMWFbG/mzfMZa&#10;fTGka78Two0RNsbGDflmkz7fE6f89Nk6T5uQXXn1n9e2ulN+6pKf4wbetSHbpzj5QG2TX9v1Xf9w&#10;6iqXZgNibQx5E3jyp3rKr+wJ57WQrT293+KpP+OWZ490RF75rB2QsSOPsDzZlF/9tmPL+iK7RXZw&#10;ytbune4say+c8nfIvnLtJdPm4ijXZ6c/u+Rs+Z82fAGha8cZkLp7Jxvhfx3jjuDZjd6dcMSyHSyT&#10;WxNek2KEv0lsZO7ecbtS5YhdabjtXpN2k/2T8IMJccRHqhzYrS0iiBSIjfCbuDcRr+2R1ZP0I7Mf&#10;yb4d/iuPoEu/dvWJ1xn8l4L6Tqov9764D4vt84+75q/j/eqIQGuXHcH7+O9FKCL0Ef6OFPt3YMj/&#10;7jgi267HddiJtyOvrtoUGgfneNDOHSfa2kkG1/mV7/vKx/HQGNCf6kR22uXU3gi/Nvcev3ZH+KV2&#10;Vo2TCNo9Di7chP+6d42BsAtB/of5//7KtwBgDLjvjQHlxomxwGfHS+MHwUKQI8lL+PMHMaXJpC02&#10;8Gu3PdDDWQ7ZZxPRF0u59qs3ffbZAjvXrB1dDwINdor7eJ7dfMRxj98j4tCx8MgjMo9ASv27NyQS&#10;/Ms374j/7M/+iXsnGSKZwFbZwgDy7+vxviIvNvJvQcFOdR//0x672L3jr09cr3vlPluwQ/A9G8D4&#10;iMT3TGkRwHOjcZOt50mE3/iK8Bt3HeE3FiP4CL9xGsH3/r68hUy/NSQd4Uf2LWoh8H5z4PkX2e+Z&#10;6Jh/z8gW9Pw2WghTR78BJ5saT+5h31mwIOLe/V//2B+77xl0nF8K7pm+dr+W8COdyCiyirhG+BHZ&#10;gPQ6Do9ol9rdb5e/d+0R9Ag8cu/4vrRyhP8k/eQWCpD7Jf7QYgLCX50R/toamQftXXIeuo70ycLa&#10;pS+mfEf6i+2Yf0f9pX2hX4rYI/ogr3/7Uv/rvf3I/jPhjyhFWkKEU1o+u2SnfPMmSVAseLKTlt+Y&#10;i5Wz3dil6dZufVe+OunaVYbiPfluvnL5U1/+XR17Dat/ypcWc/s4+erXJl16Pmc8+dOezcpAGUzo&#10;sjttTt/qUpaSFQfEyjb/ytkkzybdU7wviy/jl402quusj/zsi72e8u9AvxPz8vklU95Y+SXbfCBb&#10;/9WF4rDLpnSvfXWbf6rjtN3yWZf8+kvLh+zWRpk8JN9yvsWsrnzzyW/Lp3zjnbbJpdtO+exWnt87&#10;ufxZb7YrY9MYO2PRFe/UycNeR7HJss3uRHE2LW/yXrmJ/llPttmF7IIyPP3eivGUr47Npy/GqV+b&#10;5Js/46STfirm+knrk2KeeuW1SVc+ny2f/p/D5+ye4tUmWIK2uuT5RebSReQQ1d4rh/vr+4g+vAhu&#10;O/oI/+7sljbJBRPjk8g1WW8SHrk7cZO9y8YE3aS9nV2T4JPMIzab33K2/JAAMZ04QPhNwmtvE/Da&#10;Ttd1QaRWqh8sflRGpi2K3Kchrr7yvYP/0UWKvduPHDs1scfl3Qdp94jcPWjnvFco9LN2IM/77+52&#10;ZxB51s9S5OP+//3w2nVEuJEMbXQvxXevI/WLxkNtTVY7k+9Y2TGhP1o4qd2Rfu3WXvAqArKk3UhO&#10;70YjXPdYuYjY/2bGwP1qxz/+j38k81Jjop1dRBBBgsbIjgtkMV/lCGRjI3kEGcmOREsB8Vo7aUQ/&#10;GT0SjqjyIS9GiwAbm3/kPVn2kfmNVVvpiiNGYL9jn4w/oohAO76PUCOMSDaiv8fCI44IObKIqCPs&#10;94fffv7nP/xP9yt1RNkx8XYvf/7n//QtA/8Kjo5tCwJkvhiPfEb+xUf+LS5oRx8A7PUCaaTf/XTP&#10;3EP4J66xcBP8i8D3HCntedFpgBYJblw648r/vI/s37v6r0VJz6rd0VdG7CHCD8auhTavBVnAshgX&#10;2fc79Swx9qV+B5F8MumS/pvwX7+NvsvhdaN7EeOCMe9+u88WbLqXP/HP/rPf/qnr/tnl33vYqYz+&#10;PZ9+7v/xu1cRUmQV4Y/kRo4jwYg1kh3hb7d9d/n3HXwkvqP9Kytfms35Ln+EX+ygLnWfRF8+ou4a&#10;IAJ/IptI/cZKLy1GsSP82SD5TkVAu/sRfv0JS/z9JhB9fV6/w5d6h/9JFoFZXSA//ciaLIiRfOso&#10;Zli7bE95spDs9P0cqvtsN3yZeNuGkO7J/5TJ80km/9Qv276zzWuXfGVrd7bnnewp3tnG0859Tifd&#10;eOubzfpnU9kfemPmnd13G+/LoJif8qOrHtebz9ZNXl+caKL+pHtC/bAxn2TfDfjwf9ItsqsuMtep&#10;rA2fqpsum+yLs37kZ6wnGSivfO2qI9ttc1B+khVny9mlE+/Jb+PJn3bJ0xXrlC3I13dlW37yfQK7&#10;fiv5h6c60lVOVrvTPyF7dme8065Y0r0W+eo67TZ+dutHt7Kwvu9kxTvryf5Edluu7nyLmeyM+bk6&#10;QiRIvnjl85duPDq/12zfgf3GfIfTTv7JLyIJ9LUnubwUefMOOvKGaN47zYi+I+YXqZXe764j+S/S&#10;iwDbzQ0mtdIl/GQIHRJnMm2CjcifE/Ql+RYFdoeXTTt2u8uPAET8EZwFohPho48sAMIvnrZom3Yi&#10;pGAyHkGVdg1N2MF1R/L1R2V5xNfOfMf8wVF/O+Edg0eYEeruS2SaLBLebr97of/VG3nQNsQ54o88&#10;9/V7xAPhR0K8508mtdNvIUNbtVHsFiFqx7ZHavFhZY2b5FLX1X8w6FSCfjEO9F2kpj6+X0O4INWm&#10;bWvkynFqhEv6B64xYwxE2tz/xoDFH8ROGqFD/N1j91zq/hsPCOKOneTQOIloI8jkYuzYoituOr7k&#10;yDcbvsUmgx2jyBrStjYR9OxrB4KH0Muzj8yrPx376i2lK4561ekouN3hPsjXkXA76x21j+jb0e9I&#10;vl1hRBFp791k5CUis8eY5QNZ7yzfO5wWBF4LBIi/UwCdAED+7USrVxucLtA2sOPfqweuo/4N7uvu&#10;3hsnPTegZ0nPGnpkv4/jtbPfB/ju3f3X9yRu4v86dWJh0CJai1RgcU1KZne+V1aMb1/kN+b9Xnsm&#10;gt8GeWXPFTb3yYAf/dGb9PstOGFgbFuUcH0tVLmv7rtFG/+F5J//I3/k4ysYPtyH+Pdevx1+97Cv&#10;9etz98O9ivQjr8htiAxHcpHiSH/H/JF+ZBw5j6xH5hF86Snz8b5Iv/J+yC+fjvLv7j70Hn87/LVT&#10;iqS3C1+bI+7pF9m5LmUkXsqWTgpskm+fkCH76lzSrx8j/o1/cv0sv4T/W9/61ncS/iYjER4ThSUx&#10;oEzf5DFEeoLyyvgl25gbLz+ydzbJk61deFfHk22TkWzWbst7LdC1fEomv3FXfraD3dabb7Js8q2e&#10;T9WRLv9w+q7Nl/V9Zyef/lN22T7VsaDnW7l4a3PWU7nJ6drCu3obC5Xz3/hr/w4mKE1SYHVinHWf&#10;9T6BHrq+U762cNqBerRrZb8eqO+pX2tL9XRd9Uey0++d/Iy3dsnW/skuvJND9ZyyfL5b2adQG7cd&#10;2+5wtmdt5OkhOZvakm+2GweMSZP8tQunrPKiekJ1nG18kp2+ERDpyvN/qvOpTezFear3HT5lu3Wc&#10;bU7+DhvvqY5Tlt9ZT3C/XNuTLoh11iHep65j7U5Zz7onu2KmO+FewqfajfB57xwpBeQN6e8L7Aic&#10;49rtZJu8Rm5NViN18rszHuEHE+Ml/Ev0Q5PznaQ3aae/j/W/dnHb5Ud8IlMnkmcj5QMm0uLb1dM2&#10;RNrO3P1V7WuivpN1aZPzCLdrVXbd+gMQ6SX8Qb/pS4QYOY74I9vgvriP4F5F+JFperbtoounHm26&#10;34m/iAWiAb3XjzwjC0gLsmJHEoFARDrav6RffTtG1NuCBBl9zyl6aeObneuxMCTVzk4kAHJTvyH7&#10;vkHQdwiQ/RYppBZekCft1Xa4P+B33SdjJbIG7h/y7p5G/N1XaQsCwb1HhJHDxkBjI11EGpmSTx+J&#10;Xr9FhFrs/JVPAu51AClE2Nhnk28kVh5pX1J/kntlKfvaum0mLzayrw0Is6PgyDMybSfdbrBd4N6r&#10;RxLtwiP5fejNbj4Sg8wgLPKRRkQHCZIiOAERQoAiQb90+Yhj19PigYWE4P3/SD/Cry3a1W6/UwhI&#10;v13trrt+dp3uj3vf8X2LREi8Z03PGXnog3yeK0j+xy/vv34rN+m/yn5DymBsek7cC1PXePU783uy&#10;uGbs+v0Z3y1oIe/ynhMtGoaeGeTgmRmcELgX7K56nCaw0LDPPWPd9RoXFm/+4HUfLYjoHx/wQ/a9&#10;y+8+WrhxX3sdww7//f/4v/Wtb/+51wJN9w95dQ8jw0guct0OuBTRR/oD0o+cI/CIOoIfee+YfuV0&#10;uwAAdvkj+sWwiCAvRfzVU1uWjEfOI/jlAxtwfdlIi1GcYqWX6g8LAdlnB0g+0EuN7xYAOuYfsZfX&#10;zwh/iwCI//UbeE/4I1r94YdIRFgbebLyyU/7dJuuvfxp/5TPfmMssqvdQXntyJrgPPmtTBqKV54+&#10;ZLO+2Z+29e3absxk8FTPKT/reKc721U7PpUPfM92rd3Kz3L51fOr/BSj2OlKT/sta1/lE+ThrMdY&#10;yOa0p0v/KWT3zr7YT/WagD35FIt9fZ+MXvnJdmVnbPq1WWQf1m/zK2syv/bFSXfGOWMv8stm85Wz&#10;3VibX/2WYe1PnTL91lF52yGF9IuNWR3Af8vuQXl+xee39QHbteFTXmqSDNWZTe14km+s1YXTl/0i&#10;u9pwyp702ZCF7FYur96145suZFMbT9v6Zete2+ShWNmsnfTE2j3l2UhP/3Sw9Z+o7euz+jPGqd9r&#10;X9tNN1+716c+TF85m5Asn/LpAEnz3vnuSH/tq1/7SFxv4vaDH762b6KKwJm4RnoDGcLs2DaYwCLH&#10;UuTO7i0C12Q7EneSfmmEf2X3B7iuybzJLyJn8huBN+GPpEXGkkXW2EcOxTP5twiBcGpj7QaTdW2X&#10;Lsl3jVt23VIEut3+YGIv1Y/6E+lHsCHS3+569wOZPsk3wo3487kXYS5C/fWrLu1A4Ps4WO//IiWO&#10;Gd/E5bo+hCVi7Wh/7xVrs8UIcdVTvaXll/xLwRgyJrWxhQvX1UKR1wbucXO1U/+o7yZEV7qvJFik&#10;0DYkR5vvY9MXuYp4+WhaxK0FIPfu3smf3f6b7F3jwv01Btxz+cYCkKfbPF0kOrIs3vrIN46StQCA&#10;gPFDxoFuSbeyFPEO9Omqv135/KRsydnnS64MLQrku/WVIvtOFLTDvx97Q6qR697zdmwfbmL4+hdu&#10;kRWkPVKPyETsI4sRoyVLkSllvvykLRrAty4CanGhFPm3I91uP/Jq59q/BrSjbbHC9Ww/uheO9/eq&#10;TuT+fm5chJnM+LHgiOR7DhlLUuQesfZbgXtn/xp3Tpg4Wt9OfqdQlvDDvbN//f4sGHp2GN89+yL5&#10;PSs8E8BvT9rzJOIvht+GeL7c7/fgOlyDhQyvqrj/7rUFHLv87qe+6Yv9TkfY3e+0hlRfWlCxuGKx&#10;pV1+99Q9cc/cq4iw+2lHO5It3y4/4t/xfoQcSW83P0KfLHIvDWtXPoLfNwF2lz/CD9piPEHjrnHW&#10;WCu/tq5Dyj5kn0/6lSVXV4jwg7Hcwpbfgv4E41v/0jXWI/tOvTwSfhPKJXRLCqRkkE2ys5xf8pCu&#10;fMhe/rQ/9U/2pSfYaHvtB/LivIu117vx1ifdO7vNszljSp9k2X9OJi1PB13r6bP59U+e34niFuPJ&#10;/8ln5cUAPrAyYL/5bduimHTVYRJw2qx/PifoinPabaxS9UD5bBerf2cDdNW7dTc5Xt+tX56f6ztl&#10;lflD/sk3Jmzdp37jnO15QvbaD8lWd8ZJvrLkq8+m2JWl65Mf5PdOD2KtrPymG0P+qQ2gH1f/FDvb&#10;dKF7sHXk2ySYXNl9pmNDJk+/McnFLC+tDaWL0+ZsX6BnS1/9peVrK/vk+Vc+5UH8QF/s+jaf1a28&#10;GNlk9+Sz9dR/6UIxF+nYB/6re+cjz3br22s9ZcmzX32xki/W9//H25/97tb8aX2f4DRRBkQYuhsw&#10;jgKJkrM4TtRWIDjKhHFiYvsES0byIMuxRACDA9iW5YOcOUpIQzdNMyWO/4nkMIwNzdQMjRmMzeRB&#10;2AJjMB7yZL1q3+/d169+93c/T2OSLV2qqs9UtWrVunddVbXWN0Se0r9rS22tXD6b7NlpQ+XAJrzz&#10;14Z2kBE1O/t9gR85PR9ge0i+nfxzdP3JI/smqSavTVCb0EbsTXYRyia/CB6ih5CaPO+H+yL8S/pv&#10;wq+cjN2Z+L7IHlIWiYcIGGIWOatMzz5iKKaFB7t6Ju0RfW1v0n4WL15pxL/rlrruFjp2lx/J1V/6&#10;Sr6dfsQfIfZBPimijcxHqKEd9O6RMn277nzcq05bqNtpBEeBkQTX4h1ghOR8bOzn/bxzjZFpJMLu&#10;Yzv9Yrjn4orfOGms1IbaFRpH2z7XdI71P3Ctrl38iE3Qf+rX3nMy4WmTBSFtRq4O4X/Gih1WbTdm&#10;kP6Iv3sX2W/nExE6hOiRnY/2vbDjQb5y+RYFkMZItDx5dsogL2ZEurI8EhYR51f5toukAj2dePJI&#10;u91rZTGqJx82kX5QZt9HBcmqT8pHzP70nt1x5DBi2Ffd9x3vjtqD3fhIITKD3ETcl/hElCKEHbWW&#10;KpNHnMjl8xcLCfqtv/W3fN4JRUjV37v9yCrSr82+5P/LHnJrZ7tFDNftmj3b5wv9zzjYxaFOhSgb&#10;Q56J/+kzpiq3sGScIfsWm/o4nxTJ/7yz/yL7FqkatxaujGVE3W/HLoBCv5n9PijTy2fX4sDn36EH&#10;52j/U9/nUy7PtRjv7jvC77RGf5O/P9HX3+VvIQd8h6EPLvZdhU5stHjjfrg3wf2UIsrgXnY/+zN9&#10;iDhSjqwj7ZH8m+BXXpLfAsGmkX7pTfh7h7/x0xiKoNdu8hYp5CP2fCuDcQzrTy8v3Xhr3/hv4Sqi&#10;H9lH7iP9xrPyTfidcPk2wh+RCMrBpGuxcuntt/Jsb93m13fz9CYX2UnXP9xxFvlUzn5lyTferZNu&#10;W1a+srWrfNtINxbIk93Xm2ztoDgf+Vbn+uezNu/8wzt7KN7tm/+X5PnDHSP9ytZvZeVNGExCV7b+&#10;X0I263vrV16+Se/aNGFOvzbls82ucjZNfNJnc8d7d330/MLt8yXcda7f18W5bU3MpNuGRXbp1Z2c&#10;TDmbQB6yLQ0rv23r19tGGpTp1i+kD8nla292ytlsnI3xLn7p6opPtuNg4zQRZt+YMD6y3TibD2Th&#10;1sHWlX7LybQDPopTWwLZxku+ccE1rV35xeq3nSu7oS66+m91679xtn1kfJGRrUN+kS9EZPgps68d&#10;7JS7d+TVIQ3FUu/K023MQCdOsfKv7aH2F6/rWz82kC5kc/tGzhDNQx4fcuY49iGijvP/lNfX1l9k&#10;36T0EP6HvEVqTV4j+JFf6dnBfYAkI/xIqLwJLJKJyJls38f624FTBhPxRXbH9oEJfYQvEh+hj+hB&#10;hE0+PZ8m/9qhTe3OmbBH+OG0/5WuPPLfLr+JehN36emvp/+271oEsPuNEIP+drrCoov7EamHvdfB&#10;OGJngYave2cX/Wc+9WiPNiIf5734h6AgK+3yn4+PvXb6kWx2rkX7te2n/pRPpH/HDGhDz8miNsk3&#10;pvhr1034obED+s0iij7XjtOe5x5YjNBupN/70tqr/efY9QstFln0OWT/RfiR/UDmPrvn/+CMD+Ng&#10;x4jxEbFGjhFHKbKc7pDnFyHPNiIO4rCB7MmKCfLZRNoRNiBjI18bqrt6ipNdu/lskT5QFpu9lC07&#10;JD/Cb2ccKezPuNn9RQT3/W5k2077HuFHaiJHgAghVchQ5CgyiJxF0EAeOWyHluwmZOJHnNTnuLk2&#10;OGWgbUi/tiKvdvrPn+/7Jb/kXM/u9uvLnnO/GfeCod8cBP8sID0kWhmZtqh0Phb5pBaaznv5D4xB&#10;vw9nV/+BhTQkH5xIWbIPnj+/Dca7Z9+zFdGHngWE3zPABloQ8NvR76pn0zOhTu2zOOka/Pa5xxZ4&#10;XHdf6kf4f/kv/+WfSX8LOvpM/3WP7fAj/HaZEdAWcpDn7ifSG/ENkf7u4RJ+5BxJj7BH8KXlWwy4&#10;wUe6pH8hfmOocbfjRztv0t7CQDrIp2tzzV13ssBubdmE3dW/d/Zv8h/JR/zLS5V/85c+2rfkClZu&#10;QpIclFd/47Zb/9tXnWQgn4xt5Y9k7+IBm9vu9n1nF7YtW4dUWZ5+666Ouz3ZrW/yfD4Cn+xqzzu/&#10;6qyOlRejesPa3nbJ1n5l6xvWt3J25He7k7F5Z1c8aMK5/u8gzl3Poph3vV8CGz5r+873lpnIfKnN&#10;dDvpMbFO93W+Id/6p7Lr+1I/QH7vriUysLJQPdu+lS15COTZfCQTJ993dWe75eyKsb6Vtx7yd3XI&#10;s6n8kewjsM2+Ot/ZhS/ZiVP7sssWyNklz3ZjrN/GXNltFzaWcnWmT3fL7jqAb/aQjO3WI0/+rj3v&#10;kL38O+L5Ee463rV5URvf6Wp3Nova57mKzGwbs5HfOvgk/7HinW91S1f+t4rt64hYOmWkDFmE3gdH&#10;GAOiFonsPXGErWPZJqwmpk1OTUyRzIhvZRNeu1Ofd8if/NlRflK7Yyave6wflvQv8Q/JpN5nbYc/&#10;0h+ZOwTvlY80ARk74CMOMmDib3KPeGqryTvSfwj+096uw0Q+0g+utV25n/VKXTuZ/mki38Rf33kd&#10;wkKKvu19fvdg389HmBFn9y7s2DSO3EcLBHwi/r65sEf8ERIEBVnR3wi/3Ur5jijTIyzu18/8O37m&#10;aZuTHWK34NA4umGsaQsoN64aW+cEwus9ftdfWp/orzNOnrYaG5Em7TZGtE2qrdqM9LdwgfAbM42f&#10;8872gx0fFgKQPuidbosAxoH73wJAZDtyHmEGY4X+xHnyxpE8Es2ODpbwy7OJqLMrpvjJkFNxpGzl&#10;ETi62lKanbw0os82vyX77CwA0AFCCN5/RwyRZe/FO/Jt59dR/oig3UdHve1ItnuPxESigo+o9eV0&#10;BJAM6bMbi6BBH1rLzmKAPPK2sQAZi/gfwvSQpd/0Az9wiKl2aZ9d/v6EHzKL3PYFf9fmlEP96V4h&#10;xsaE5zzib8ycI/zPOLLDf8j/kzfGPB+eFzv58hbInIhpPFoAsCBl171TKWDcNn6NZ+O63XvPfYS/&#10;39HkfivOAsBP//QbAf1+8PG747dIXdpg3Lsmv5Pus3uO8Lt2f20BepffNw96XaNj/RZ29KMPJHpt&#10;AuF3vyOqSCxy6167Fy0AtKOtHGmWuqfuZ8f6l/RH4KEd/XbuI/qBjO5GtuIaM8ZPRBy0LVIeGY/4&#10;p0vvGsj22lyT8d2ufWN9Fwfku/b0yuTykX5o4aQxjNhH8kNk/6X7MuFfYiP/jhjJ3z7/RRAxkb7T&#10;fwm16SPfvZYb63vb7fXCl655beXF2/YUv/LXxYM75srW95ZJ77qLE9YfPpJBbZdPVzlUbuK6yN9/&#10;2vLhnWzrzbc65VcHYnwkr02V2amvNr7zXZn0o3oXYpokvdM1ebrl2vCurz5Cbal8X983RWTgm9Rd&#10;G7u+vY5kybVPe5Ipw9rB1qtczOw2frbv7MK2L7v1/TrkK1+s1d8y94Cs+tZXPnv5/CqvbPFuHL6L&#10;lz+Qs0te+SPke8ur55ugure8/h/Fq958t/6PwNYEXxohSKcO8uJ9VE/IfmXJ2et/+ttO/iO/lUek&#10;a9+iuPmVD+khn/LGRHFvv/rmlr/DEvQF/9p4676E2vXRAgI5comU/SRE8SGY/mQcsthX+M+75q93&#10;r5ug7o5URH938yP24ZC4Z/Lbe6gQofa+tsm1ySt0PBtRW8IPS/YrSw/hfya+iBy0w4ugReQi/JGw&#10;iBgiqJ52+uzmaRNir40m8Eiwtnc9Xau8xQt2Ti18vvZXP+gXE3Z9FEzsQR92YgKxtpuuv/V7Jyu6&#10;N0v47/HRmKFjF/F3H/eIv8UJQETs6J8d8yHPyEzE3/UgKEg/0mERYdvQeJImS56sxSTX0A7/+Q7E&#10;M5YscJzrf8ZShEff6Nezk/n0obbqczua+r+PliFZjljbeXXk+rxb/cDYMR4iQI0V48LRfvfaeDjj&#10;4ym3429M7DjJbvVL3Nm0SGBRoXEl3XGGZPJbO6QMskfEgV1kPuIOykgcHzZ0yDzyLkVo6WF39fsQ&#10;XzpxEH1yu/v+zj4ght7bt0OO7COBkX0k0I56u5MRG0QHSdqdeyQese/INWIf0SeLsCkjg3QtEJDR&#10;iYEwLtQTsaodFh4QUycPvNevvY7227lup98rChY0XKt+qE/1u/vhGDyi75kvRfo9B8YSwi89BP8h&#10;/J4Ju/3yxqAj9Yi/0ybKCHi/bVLwm2exze+k5y/Cb9xL/SnTn/5a9Dq/AU/e70J2PRPAvwVEvy+e&#10;DYTfIoWFC2PeeDJG3GfXjezrBwsg7e5b1IGO9Xe/vbbRkX4kFOFHWPU7IhvBdz/Kp4sIu1/GQvdO&#10;3r1vVx/BR9gj/TfBbyFAuXw+a9eYAmPQ4pAFphaIkPkl/OXTSZO7FilfECt99q5zFwZaCNAHuyig&#10;rN8apxDp7/j+Oc7/wMKVP1UJjvJbUDtH+u+v9Dc5B5OfCNZORJNLk6/tRzHeIf+1lW+Sc8eXbn51&#10;wC/fZGt7x9pyvvmXhtXfMe56pNnln036yhvvnU0xNk3+ri1k2WWz5bXLPxRn4+Vbfm3Kb6z1XV1l&#10;evnk6Uw26UM20s1v/DvGO3nx1q78TnSTrY5t9nf8u7x+W/4m8i/plgC8q7P8koN3bbrrSHbXkWzr&#10;Wjvp2iZbnbQ2lN845JX5mdwlv+OWv+UbY+3Kr/27uMryW77TkE32oG7pTo6zlZfy2WurfMvKb0zl&#10;4hVr/VdenHzTFWP12a+sfsxXPt2WV7byYq3NtnPtst12hrVZW4QjH8hu060vmfzKs7/HXj5+W4qV&#10;vXx+0mQhHXvtzE8abr/VJ08m/84PyakeZXVVX7J889uY+ZQP4ta/1RW+FAvI+EbQQjKx203+iY5e&#10;P0QTMbMTi5whZkv0TUJNSndHv4kogov8muj2d6dBGXk+u/ov8oZ0VpY3oT5Hah/CbQJuEnsT+y0n&#10;kyJ3JrxnF/dF9s/fXH+RuCVzkbLPpO6x42eBoUm/3X07dmcC/5rE7wJFJD+9yXeT8K6zUwD6BIHV&#10;P/WVvoPTlw+hlo/8IsMI/yHIT/9L3Rv3CJFvLAT3snvePUXM+Zx7+hN/4onj/rlfiLR2IyhIPwJz&#10;dskfcoM8gDJy7TqcVHC/tUsbkHhtAHXtOAorawHCKQULEOfkwXN94u3CkbYhOoiNvjrtfPr7jI/X&#10;GLHw4t4covWQLwsVtbuxg/QbO2dcPHBP3d/Iu/vevT+7/A+UT94YekBGv2OlsSN/k3/5E3viqy89&#10;tGiAfCOedHzk232GFgSW8EPyFgAg4k/WQkA6cuWIbnpH+H3Qbf+WPTIY+XPEG/lDphFARCQyE8FB&#10;fBAjBB1pj9wj7RE5eYQMQSuNxEXkInAtBrBrt18qfosAyFgETXt+y2/5zec1A210xB9ptdvvOpB+&#10;O/12thFex/u9vqCf3KtD+J+x4XfG2DFuzmLf6xi/8W8x6SyAvci+58QOv/Hn2bCrj3B7b79j/Maq&#10;Z6vfPM+P578xbZx7DvcZPyde5jfW7+2CrEUAcfyWiO0jm55fi5Pa7bfQmHN97rXrvU9wIPze49c/&#10;Fkj6aJ/vNPRBRv2JeHaao3seIsCNh4gzwr/H+sE9dE+XrJdf2do0LiL6xkV+jZE9MdICQzvvS+TD&#10;kneQD+ki9MrgGoG/8bZxID3dOyD5yH34TPaffoVPJN87+w/x97G+swDwAxbYvkz4QyRt5Uu8kt9k&#10;Tj679AuytS3elu842Yd0UPmu645ZPWu7MbPNb8v5bBz+5YtXfmWVVya2fEjGZn3KL4pTnp9JWPJk&#10;W86ePF1IV13ZyKffdmz7srux9STjR6at7/RQTGl5WH346Jpv/9Ib/Lct8iY6+a4ukKtvy6v/W8Fd&#10;T+1IXntWv3bZrG7zH+mqY/Pp1+6Wr6w81Jbk0u2r7iFdk8r1Z3PLi5XMtWzM1W15Y8hvXHnIJ7/y&#10;IZvbv3Ky/OXXRhryWf3mi6dcvM2n3xir3xhkIV35kCy/jSmfPqzdyvORr/61S1e+OBDBINs42bJZ&#10;n7V7J986wso39q2Xrz5l+bVPFtjnt1gbfrAyyLdr/5IfgiO/dvyS1Yf51t50pemDuNKNG5RrQ7GS&#10;ZyNm5ExZvt3Xz2TMzv4DR8o/7+w/sAO1u7CR/SagiJrJ7O54m5Ceye8z8TUBlpLRK3fU1YS4PDJn&#10;dxnhjrTdBB+B23J6hO6bEn5I1s6rOGfC/0z8TfB3t+4Q+q7jgTYjo10jtLBRmR19faFvWhSByK1+&#10;rC/b0dPPJvrt9IP7grhLI/3BPW1s7/2OaCPp/MQT95D+V78jDAgM0nC+ev/0PRKEPCM5iIxr0XZt&#10;s3DwE/7rP+GMHWOoMRW53zYl2xMHjTNjTHuQGXHrB2g8aWN9jvDr10P4/4efjvVrHwJ2dmOf9i7h&#10;75SIv6nuetzfxsg51v+69xF+6RlbxhPbx874QMCNl/NNgMdePjliFZH/TPhfY0y6CwwReYQf+ZYn&#10;F5euBQT5TgXAEn95RB5pbSFA2W4uggfpoaP75NI+zocEIsCRQGTfEe893u0Dbu30Ii5LdJAixK7d&#10;/chXxCxCH2krL/Wn1sDfWS+fHvjv7q34nQKI9Ksf0dIuJApx+g2O+H/P9xzSivgjskitnWxH2S1q&#10;WOSwCNK9co+NkV0s6hg/wm9snXf1kf0HxptnxW5+BN947PTP+R17xmq/Bcav59+zb0z7rWwX33MY&#10;4Zf6nbUIAOd390nZlPaM9Jvr9JDnQj0WHpwyMOaNY+PPPXeSA+lvcccpjt7j1zf9mT6vQ1jkcVKi&#10;jzM61eFjiYirHWqpPo/kk0kjxI0LpNu4QPa7d42NEKEPkfiVrQ4i/JH8PR2iHnVG1rVFuu2rjeRh&#10;y/KVXRt7vl3zXi+bFj2gHfwFQh/J9wzdhL9XZD7t6v/A+asXnjenVr6N8CNiwWS6SfUt28n2lrNT&#10;Tqdcnk12m6bLb+2l60vXRGR1dz3KGz/55tcu31tf/qN4K5MG8tuu8so3hey0p1jZ3HVtGZqUVRaj&#10;62JbeX0W2dJnszFWvmXIbu3Xf+XFWPnGzWb1NzbOu2u+48F9DzZeqA+lld/l11668W6bcNe7dvLq&#10;3XL6j+KtzR339tm69/qCydx93e/sVv9OB/xu3+omqy3Zkku1IZ93MSqH4pUWY8vJSsOtK+bmP5KJ&#10;f8e69Xd+bdY3fzCZzW7txShO9rfvO5ut+7ZRlq4+2V3O746X/8rc121jdvLSjUUGrrtrD9kWu/SO&#10;XQx6dZNlH6pPPvt3stpRvHTZFnvrXVk+72ySK991IDAb651fPtmE+q22g3irB3HKb3zlbJN/CezE&#10;2rIYETREH5AwBMzEEwlD6JpwStuBDUtSTTwRQZNZqcltO9rtIp8j2c+kVD4CbCIsH5ZQ+xBVR7Pb&#10;5bfzjrDZxbcDK/28ox+UX3qT3kg/kmZyH/EC+eTIngWDyL6Js52zM2l/tU27oLw2uz7Xwe6UnzxC&#10;auJvscDkv0k/HwRWH5n8R/5bLNGnEX6LKVJ97ah/Cy/n3f7nHjl5gfh3xL936ht/3W/PgbRFHUT7&#10;3N8HCIS6XZ/2Iv0ItN3MzzudTxrpoXNtrkH7vHZgEaEx2riK7MuH6m+stWhxCP9zbdpyrvUZZ+1k&#10;Nq6Mo8/3AeF/+lHfRrYcqUbC2uXfBQuLRt7Fbhw1hlogOjv5z3iJyCP76T4vGr3GCJsWCxpHkXqI&#10;8B/5S3cjUp/tsTcOn9j0S/Kzyy/SL23HXh4i/RF+IKOrjOx7pxvxQ/Q74u3PtXmfuz/TZqe33X2E&#10;D0FBZiI4u4OLZEHkfElZH2OD//f/+//9LSRf+ZZJkUB+Eb38l+Cpr4UG5C7ij0T9FuTpIf52p7Xf&#10;jjUi68/QIbjIrmu32KFv9Kt76Z433hF/vz1g7Ft8jOzb3bfQdHb2X4jk+73wjDdWnezxm2D8emZ6&#10;to1z4904B881kMGSfbYtDMifRdaf+fzuwmtRzDMivrotQmi3MWrcGC/uuwUOizx2+d13Jx6cfLAQ&#10;ol+Qfve+VzgsmET47T63G93xfmS2vL6PTLdz7p508qNxEulvnLivkf4WeKRkK29MLYyDyD6Iry51&#10;qrvde217R/jJQDmyD8ps25lfPTlZvsVkq6wvIvilCD0g+9L/2/Msrcwx/s9H+A/R//5D9l8fxvz6&#10;d/gXTdoXiNVHdlLl7JQhMpdvuvVd/0W++a/vO793MlC+7bY9+SV7Z3fLxMuPvPJdN1RH5bs98tWT&#10;7ZbvmNncaHKWD9ntu/7y9NW/sW7fj+zW5p18ZQtx6N/V+7cKsaC6a+/fzjqaMG9Zv68N3PW6L+ya&#10;VK3tona/08HX9es3QW255Xst0uzua17bu2+zz0aMd7637B1u/2137Vv7ld2+Kwvv5MkW63Oj9gSx&#10;7jaGbUu22d/xkkmzW99sVi7/rp6Nv7J3Md9h/QOZe1++ule/MVb3rt5tT7Gk1Z0eeq6ziyxkVzxl&#10;2DqSLbFIBvmLTb/1Fif9yjZG8jtmssrbnrDXItWGyNi25/b7EmqPeBGsbwJ+28by9Z0dV4QRcUMm&#10;Ecuzs/+QORPOJqVLQCP5kdcIrImtfOT2kODJl7Yg0KIAX3m7t02STZ53lx9ZMyFH2PbYvjRShrQj&#10;cEv2P+NF6AAhO/lHlq5j/Ooy4TeR7+NbJvMWK9pd7jqQfe1W1ua9rvzYr5++oXfdEKmN9Evr60N+&#10;v+vp/wcRAPcHWf8pD+n/Ca+j/e2y3/fYONkx3P12r/uzfe6tutR9SMtDXpD7e6cciXA/kH7X7t5r&#10;nwUiJL4x37i6xymZcSYv5We8uRbfiKgtkZva9Hkn8+mzHUtIf+3tmLX2WahB/O3QGjvnOp681P1t&#10;wSh8Jv6vcSBPXrmFJXb5khk7kfOzcPSUI+ZnXD1wsgShZxO5pwcy9mzFYxvBR0T3aH+I2EfikPgW&#10;AKTKYvDNrjxdx/v9mTakt93ePuDmCDyyf7/HjfAjNB2VtruOXLWjL933shG1CH3k/nf8jt/xLUT/&#10;t//2335AxhfZl0Ky5MpiI4iRvXZ12/HXNm1EyBAt7fYxP7vVSD/Cj9S6TrvbvlngpIM+ch/cL3CP&#10;jXeLRH4HYL9nYfy3s2/87aJer+6cBcAX4e/3zTj22wm7eNcCq/He+O8ZkLKXZ+9589trAfC/+Xf+&#10;6OIgmTr8xmif59dz63eu++/eWySy24/09/E+QPr3LzIg/Prte7/30+mOQ1SfPo3I7i5/pDryqxzp&#10;d08QcLBA05hB4JH+m9QbSy3y0CWL5CsH/mKFSH/v8au/NiLr2hWZp4vA1+5sGkMWM7KXAl0LHKAf&#10;WvSAxp7npQWSyvoQiXdkP1L/6Sj/bz6ys8v/lL//sfn1v/7TX0n4NsIfcfgIkY61a6K1du+wdhGC&#10;Ld8xfyx1FE/+9v06rO+WgzJ8XUx69tmtfzZ3OfB5Z0e+9d52K1+7BfuP6g3VVfmOx99Er0liKGZ1&#10;5Cuf/zu7xdp9JON3+97tqQ6+5PKBrpjZbKzF2jXRqZ7iNMFmI1XeGLfd6qA6bvmNbYv8rX9Xd/Im&#10;RrcOtt3wkd2NbKUmX7CybLrmbV92t+3WvTb5V/6SLN/qXdnaVm8ga2K78vB1/jduu/WXv8v3tSy6&#10;lmz22r7k10R52wPq674rS+/2FH/r2XpXnt87/1sX7jo+kgfyrb9rSybNN9utb31v3SK7d7qvw/pq&#10;W+PpIyAqtenWuQaQzyZ4/vku6fkS+r1Y2d1X8tpbTGkEK1l223/v+kscRA35Azu/kbAz6XwRzYOn&#10;bGIJJpkIauQ0sn6IOjwT3TPhfSbAhwg/eYTXBPiz7MmLIT0T5dfkmC5C1zvbJq8dtUXg7t3+dvM/&#10;k7QL7c5GytiyY5+PWOJG9h3XjazXJjC5l0bape32y7uObF1D1xv4s0EC+NPLI89BvyL8JvGwRMDE&#10;v8m/3XH3zG45Eu9eIv7dW2NixzYdNF7+S8944eM7De2wq98uP0LjCDPS065nO5+Ij+vQbu3j10f8&#10;xKtO45GssaucTv0d6+9o/1lceo23Pl7YGNsFJf0mNV4syCBe2oyMIfvGC/KPpJ1d2p/7cz/t+D/t&#10;N14aP0vedywg3saNMYH8GzNnMemx2/EUwUeqlA/Zfwg9G3k4u/cWlx7bs+v/spci6ekaq+S1g44/&#10;QlocaYsC5O3oy0fqIvrJpJE+ZB/JRfh9xM3OvqP8iDBC3DvcCB9y0hFkxAYZQuCQfcQK4YrcI2BI&#10;WiQ9Qv87f+fvPJBvJ58dAk/GLtn67UKANLuI/xLEdpARPW1DxBAshMoOtXfRLV4gshY0vLJgR9vJ&#10;BicdLJzoH33vfoMxb+z0bQhj3pgyzixEGnO9r99vQs97z/N/5xmvFgRbyPOsRN7BeDfuO+3i+Sbz&#10;+0sO2Uk7+SKG3wRf7veckLdg6Nk4Hz192u27A8awcWMMuE5joPf5LXgg/RF/Y2A/1IjwWzDRj8YB&#10;8hqxRXyXBCO97Xy3AIBAR/xbILp3+W8ibyyli8RH+LvfZMBGuZ39sDv9kXrtCtuuSHvXBK4DWtSQ&#10;khdnfSL5oA/qI+V28T0/Uv1o8cRz9Ru///s/Ef8ndYKCXorsk3//9z82v/H7jd+PCT/SEpJLgWzt&#10;yq9sfcEE4Z1fNvQbf22TVV7kn74Y6VeXbbqwMUBb3rW32MlXxr4J28ZKn2zzYsg3EUtWX5S+a8OC&#10;/NatTJr/yteuum7fyuVXv22qLL/tXj3Q3cjnxjtf/9nXz/UbsCvO3oPacNt8CfnKq68J7vrebdjY&#10;t135xco3Tte6scqvXeXaVxvXLv36gHgrk986b9xtKN18tvImYXe9K5feNlLlZNqzsrWvDLdv9a1c&#10;uv4bI7/wri3rs3Y31q78uzrI2a/sbt/apNt6SulAPluT4fLhjh3y3dhs85d+qa6VFUN5Y7yzyW5t&#10;00vD6uWXiNKnS38j3cYM65PNHWdlSzJusAnv9OFL+tolXz8UU776u7/ZKicDNuXps022ZX7VL7/E&#10;buOyX5AVG/ggiiabgOyfd0gRLwRzyFdkHxGN8CNgh+wjYQ+a4Jp0NgFuEQApVkaKWwxYcizPN5J9&#10;yo8dnUm1L7GbwCL8/W1sOKQfMXvIm4n62fVH6F/kTHrK8g/kI3cIXxBLbJN7ZN+u8ZnIm8Q/bWky&#10;fwj+axFA3rWeUwmPjTwd3/SB3rWt3+mb13X2Ff/Igj4G/R35N9Ff4o/02xl07yzYuJft9jcmjAVp&#10;aOw0PiLedtnbQXRPtVU/OM6MKOufFkP0EVLtlQt9gmgYMxYOEPzq3jrv+tm02BTh8VHI7/ipn04x&#10;RGxcO7JkvOmXXVw6x/qfdrpPxoj2ImaRM2TNmAn9iTXjR/o/f67Hve+USDBujA9jy/F+46bxchaX&#10;nnKkv3ywWIBgAQIJ7MQlYyN+u/nH5mXbsX72wL5d/XbtQR7xl0f2kTg28u3iL/Fn38kAO7z7Lred&#10;fUQPCUb2/C32zzv7D/GI7CNJHeO3ox4RQ9CQcilSDhH0JfSV5SP2dvwtBpAFuiX5fNi1CAB0bC0S&#10;LOlH+LVPO5EypN8OKpLlev6Vf+VfOUf7faDO9TrObtHDKw76Rn/7DbEYZFGonf1Oj0gRfuPNu/p2&#10;0r0z33H+/R3zW2i8/rdeY9ezfJ5fz63dfad0nvHeb6/n+JyqeuSbD+ckzAPPhmfU8+8Z2UUAz4q6&#10;/AZ55cCCnWfW2DXGjIEWe9z/Xuv4Zb/0lx7Y5d8/w6i/+ssM+jLSv4QYuTVGkpOB/jdmgnvSsf7G&#10;T2MIkPcI/OYrL+FvRz+9OJH83uNXl0WG3dWPrNcm+RYtoLZH/MMuZhSHXf3QYgE7faGf7NQ7nt8O&#10;fkf0zy7+lBF7/cv2lF+LAfKev9/wGy7Cb5KBIEXcFkvebpDnly/ZbZ8s+1sP2pDtHa/yong//sf/&#10;+M/ltd+8dK9x7f2nVd2lt286+S3fIL/jk1deG/kmUcmDMvBZ3+xKyTduPqC8bblttxzIi5M/m+w3&#10;XrbK+WyM2y792tzy+qOY72y+JPsSbvstrzxdbUnWfYImO/KuEeSbBK/tyiA/SCZfPSGb2+5LssXW&#10;CcW8/VZ+t/0jbIz8wk4E05FtXsq3cvrik8Pts9i63+mLt+W133J4Fyd5uq03rOxd3OTZFav86jZv&#10;YgvJoPvFn+/mi1u6yB/Ey2Zjrz/Q1Y6NuXYbY/WL4mSXX0i+dneMRTYf1beybBbk9e07HXQ9lWHL&#10;6/+uzenl2Yi3ssX633XCTXTCXQeb1Sd/h3TfpO1rVx1kbBCuyNYh+68J5e4mIfuRrkgoghf5aqc1&#10;EgtkO/ntvf0je9kiiibOJsqRf6nyEmNyebYmsecd7Wcifgjb64g/7I6tSbsUObs/7AfskDngF5k1&#10;uTehV3/viGvTOZr7gjZt+7q+Y/dqvx1A/tmz2UUPOPEe2cbf/jNxb1cQ9Huk373p/rTTH3GwW450&#10;38RbvvGh3DiyONCijzGAiLjf2o3IINH3KxWg7+ymI9rarm2O5SPw6laHutS77VEn0Ks70q/dXlH4&#10;zhfhbwxaZOr6d6df351x9UC/ImDa4mQCYnZOKDzE3wcIzxH/F/lvwajxcxaMjJvX2JCecbPjaBaJ&#10;GkMWkg7hf9IWk8CRcCQdgZfPT4zIfidSlNkh78WS8icL7eZH/NNH5FsIiOBH/Okgf4sAjnMjeoiu&#10;o/y9ux3Zt6uLHCMlv/W3/JZDZiJsdkyR6nZX25Ftdx4ZR9Ij64h6JJ5syTo9sp8N+aJYkfwQ+acT&#10;V/3IIAIY6UP6kT0kDgmL+Nvp910CO/3eVUdwnXDQH/rGvXAPjQdjw4kivwnIvgUu48nzYJx5NqR9&#10;qM9vxVmofD3vFvD8RvYMe6Y8u8Z1r7B43jrhIt9vcIT/LAo8qech0u9599yT3c+J+J4Tz6429S6/&#10;Md64dMLDgg/iD67dDv8vfWDxxykPfWMsOOnx6Vj/957x0G51BDgg+yECHMmOVNtN70j/Ev7I+8K4&#10;gog/dJ93EYBtcSL6pcapMatepD+C3mIERNS1zxhXhtr8jthD1y/da9Y3Hd1H+H1LwmKTd/Tb3bcY&#10;AMYjUv993/e9h/R/2tVH9L/vq+97+luffyL8v+HbCb+JZCStsjzZTepWn410fVa3+lu3Kf3G/VK8&#10;d8hny2HjBtfhP46uJ5u1Lc7aBBMg8uy23rVLX3nz/IvN7vYt3tqUbl2b3jaB7F1dybYtd713DCh+&#10;NlDMdBtDqs9WX6xAX4yVFytdfQ/FyoY+vPORz3eRXeX1rwxNgtPn0wRIWoxst7030n1d+25U/5bX&#10;V7zqrp3yW0/5bLetySonW/n6vCvXH5WDWE3c6Iu99tuG2+5uS/qwNmsrz7by+uSXvJh33cmSJ5Oy&#10;CWTJQ77pNkaonruORb7bJqnyRz6LtWnMkCkXW7rxkn9klyy5CfnaZpeseuW3nP/GWpDlA2ub7Cas&#10;67/4sVzftm1x+0L1i5MfWfLF7Z9dthGf1RdvZdI7lnx9ErRn8/p9fW4UE2oLIFvIfmTxTCxnMvmZ&#10;8D+pSSSiBUhXhB+Q07Pj+iKtyiaciOwhuw9MhCO7EX4+N7Fv57z33RFhdvTkZCayCJ2d54joktEl&#10;89DRf+mCPT/Er11rZF87PxN0bUDItftpS+047X7J2B3y+cg/49G5Bvm12Vca5IvHhjzCT65v6+9d&#10;bLkJv3sVQUAY3MsItnvsnrv3kW1leWOgPDv2iP9PfsaDmEhKO/1Igz7SZ8grUooc6X+7iIiPNhs/&#10;2iGOuoxR8atDfY3LrbsFhyX8B088x5ZdM0KzpN8OamNP37V4FOk/R/wfcgbt+sMh/M89d+9bKArG&#10;ifET0T+I9CPpDxmkYydF2Mn3ZABihYzbLeZX3M+LBuI94E/WTn6x9SsgZxF7iLjvhwBXL98pgBYB&#10;igG7u9/7247yI70If19nR4oRD6QEoUF8fAANWUOiAKFCvhB9x+shUh8i68h8IIP0kffVRephZZH8&#10;ylJ+6lU/QogkIn9IZe/0I2+uAxlDsFyf1xUQWl+n9y6/xQ99o//cC/fF2Ogr/cg+4m/8fPcz3o0v&#10;hN/CnvQz4X+e5UP2HxibnmHj1bPac2tc+62FjvN3ygWhP4T/Rf5bGPActNOP8H/X6/mo7HfAsyG+&#10;58SfzvQb5FnQZs+t8WWcWPhxrY73W/yx2+9ov4WPPuDnXf4+3meXX58hrZHVSG5AislaDEB+keVg&#10;DCHdFmEaP5H+SH7EXT5CL63c/c0+PR+xgvveoo9xq25Ycq692iVfe5fYy0MEH7KN1BdPeYl+fRT0&#10;26fj+Z/e0W8RIMLvlZM+jHjI/vd972eZvzbx9ki/H/RIUxMveCeDCATQJ5NfErKybMNHsne+tyy5&#10;dq/dxtv2QTHIiuk/jmySrW+ysHX5z2jjBzLtolfOr5i3bbKtI/t3djfYbtveySovxEvORjm5snyT&#10;wuIq39dNLw6s7ztZ/bKyQO5+rCxUF7/bTh3pVwaVQd2wMhAvee2F9X8XD9YXPqrjHaqna+En/039&#10;b9xtFEf7Ktd/ydmqb23kVybd9sjnf/ve+Mi3Mv+ut3h33crr+3Wy/Mjli5ftyqQmjCaO+S6+5HvL&#10;kq8/fbq1eSeH4uVbPOk7e8g+O+k7u1Bc+ds3G3l2tSf5R1i7bYOJeLI7Hpnx1/gH+fTZgnw24H4h&#10;G+S1u3pB3n1lI5/NYuPfuhtfastHuNsTSX5neyMis+QmbFvqh0C37cs22fomh+2vfBd3H7IFBM/O&#10;0plAfteP/o1nk8YmkR3lN5lEOk1gpdDuvvTsuA5pRbyWLCO159j7QwojtXwjbBD5ZW/ifAjzK14x&#10;1MFH2nFzRLQPyyFzJuomuC0AlP4vXrJ2dqXnHd1nMt8EPiLfpF2dtUmdZNoWuTx6uqftZ0HjsYnY&#10;az+srAWNk75iit016QOQ19egb6VILhLeTl6EP7hnSEJH++2ce4YbW933xlvj09hojJHzB2REXPXr&#10;a32l35ChCCgS8T97+tF90IctSBhX9/ivTqlyiwygrWd3E8F57WIeQvOUf9p3fhqXrtu4Q6C2T/Sd&#10;PnVP2nX1qoHj1t/9OoYtBcQNiYvwu56IP0T4I/2HlL/IfuUWlORdvzySjygi7xYBgr5i1+IB2xYA&#10;lPnRt9Ofv4UDfdxuPoh/vgPw2NApSyP/8utTmR1Zu/t9pb0j3O3u281F8HyZ3Q4/AoMs2yFtZ7/d&#10;2QgYsh2Z7718UF7iXz5E4CP27CP/Efrs+gYAPRlbNtnvKwHaYCECGdTO3uFup9afPEOkep+/d/m9&#10;2qBf9JE+c9+MDb8rxv35JsSMI8+DMeZ1Es94vwfnd+L1rBuXxqcxe57X57fUmG7X3sJYJ3KQ/c+E&#10;/9G3eHdI/+u5aBHAs3FOYn3Ha1Hsgd9uvw39FqjPc+J56ISOsWpceG6RfoTfqwwIv/GA8FsEQvot&#10;hPjWQd9y+J7v+Z7Td5FaBDdyjPQixP/qQ4BhSXM76Qi3cdTCkXGE9EOkHiL9ELl3H6Xt7kfsI/27&#10;0989V4dUnbVR27SzsQDp0td+6S3LVh90/XTKn4j9pw8byks7yk9ut/4Q+Ndx/Qh9cgsqUv38ye77&#10;jk751/7aX/vtO/wQafo6sDVZe6dbfGRnYnfLkzUJXN2XZNLqKX9fS/K7HJTXHsTe+Ld8bW/k9073&#10;Ll7tWLt32HbL320p1sqS3zIohnwxt47bNtldT/aL7OBLvitb8KHb9sivbf63Xdi636HJrnztKX6T&#10;mLV/h50IrwzESyYuZFu9fztQH9T2sNf3TcD23TWT3+1OtuXbd2U/lrawzV4dyXaSme1dr3xtDdlk&#10;d+sh37uNd7yVF+9G7Q7FrSxfm9inX9/0+X8UP5n83Te3bdh4dx3yteXrwIftXUf+pe/s0i2ayNN9&#10;qY13+Ub1VMfWq5yf34aVbczsF+Sw8cK2RfmuW56N8jt/145M3fLApzbe8up1Pf1GZk8eSar+9au8&#10;8aD2dE9g24hsmWCaWJpARrBMFg+R/K6HYP2MT0epI1mlgGwhpSaUEVQTXhPfzyT5kUXUI7rZwhJ9&#10;u7VIXBNm5Jn92rU4QMYuAm0n1y6WibmJLZioL7y7DU3gHe02gUcOzzvgV9vVH7FXx07otSG707an&#10;Xac9L53rkT9xHt+w/aMszS6SkMy11s+Rhvo+0h/cMyTCLqD7iKgjBogE4o9QL9lvPOz4omucdcQe&#10;jA/kQRv0lf5DUCObCASSSmbhBenXZjuQ2mQsaa8YxpR44u/YNRbVdQgPcvMiPSd9IIbj0OJYUKhv&#10;tEldjYv60jvVXv1YfPeL7IMdW2PgSwtF73b8pUi6Y/fy9Mnk+SvTk/Hhv7Bw4HsT2bHpGD/Srl+l&#10;CCfir0x3LyQoZ9t9aHc6kp9OarcfyXOc28fa/Ek2xK7395E7xA4RRjjsRiIyyHIkDTmLZLWj3w4/&#10;8g+R+CX5kXdIvnr5SHxlPsmSrw2o53f/7t/91e/6Xb/rlLUnsq9N2ttOr91lZM1uq6+fu1YnGuxk&#10;u35kF+m1IKLP3D9jwlg534H4uT/3vBJicdBYMs4tKHmmPbv9phmLxqDx2KKUZ9cY9gx4LhB3RB+J&#10;94xC5J68E1eeB89vv9Pt8rPzHQBpv9+RfGmLAH6/PSPaaawbn8Zbr3/06kfEv7/Y4MSDhRAf7rO7&#10;fwj/Q0i9Y77H+iFya6xEkKV0yPUejW+n33iyC4+cR9JbSFriLoXuIV1Yn2ylFqWcIkD21WP8Ivba&#10;GUlvt76UXr52g+uJyIN8xL/rZt81A5ld+k9H+D+9jw8WzwIS/70vgu/bCMFzZ6EN5IH8ZfftO/x+&#10;QCMlYOIQkbjB9p2+yUa6ynfML/mGd/rN94PPdtsuX3nrI8s/WfJ8FxtnffOTpysvVd58yDesT/VU&#10;F1lY+5DNbbtyyPf2v+XZVn9Il598/VAZtrzXQp4NffHXJv+1W9ugTJ7t+t92N97ZVzZ+VvfuWu6y&#10;/DtZseTTiXf7rO070JlINZn6EthC7V5dk/uPZLUpXfVuurqd4L3zqbzy1d3lj2SgHNSbjK3yO/uN&#10;tVj/rqG0fGU23SM+7/R3rG1DyC+fZOWzz//W80121/+RXNpkXD753bZATye9Y22bQvKQX/E2xu2f&#10;fH3ki7m2YW2SsTVm5auvGDfexawd+fUskt31VM5n7aD6b3352qGMCEmzzWb94SZT1QV3W9cvkN/X&#10;XvmOe9uH/Nhueyojdu3sm3i2o2oi+V12Un2k75k0tpuKZPX+vgmsCe0SLMS19CbFZyI85DciHEyQ&#10;ydgW8/Mu+YPb7hyzf8nFCxFpiw9IPPJvVxfkvcPdBN3iALvT3scvYg/FFg8i6ZvSa6f2KJ/2vtoj&#10;36491L4WDcjEOQshr7ropfqJ78m/dMjC7mSXIr3hEP7nnrXLJ3Uv7SC6xxF3xMH9j9TfY0Janpwd&#10;Yn7GyRMLUdH/dgsj/YikY+JIAwIR2UQg/ncPefg1v+bXnB1jk1YTWF9//z/8c/+HQy6QbG1Xh7qM&#10;yUNuXosMfaDMokFkJhiL9UPj8oy3p9/0sy+UI/3gfp8FgKfdxsKib0Egdnb5I+0If7v95SP/Jz9l&#10;xB3IOzFwPiD59A/Q+ZhkpwQOyX/5dPw/co/EK0vtxp78Sx7s8PdRP/0dsQ/JS8UVhw7BQ2gR/rPD&#10;/8t+2Ve/+lf9qkPufMTOEXfkrvf3kZgIWruyiJVdVruvHelHxCPhgQwBR9yRdOW1i9CvP1lYog/y&#10;tw7yLd/xfm1DDJF+bY/4Iaeuz86pa7XQgfBb+PDFfq87dJrC/TU2Dtl/xoox4/fFb4lxBT3b4Fn2&#10;jPht8Kz6k3ktVB2y/zyfxjSijtQfov8Q+5/4pD1nEf70yD6Z5xnhh3b6I/z9fkf0LQCoq+9wWKhz&#10;DY1PY8t48Mx26sNCEMLf3+bXH/qmP8+nv5DZXvVYQmwnW79G9uWNH8RYeUl1J0b6HkTH7/f0CLh3&#10;xlm7/+5jr2u8Ax824rnfSL96drFB/UFbI/khoq/tEfquic51tbjRtVdmsyTfgpm+apf+03H933D+&#10;4kEgl7bDH+GP9Pe7+eBbCX8Tf+kiglU+3OWVry80gU6+8da2/MqS321QbqJSu5Nlu9eTTBqU73rJ&#10;N14obsg329q1+bW9/dZ+demVN/b6rU0+a19ems36Jl+99L7Gd/bZFHNj3/q7LP8OW0/xyJWL8a58&#10;I/+t+0bx0xcz3/LZy9e+JsTJs6nMpvzqd2K98ba+fMPW9a68SJ4NNGG/fW6Zupvg57v2K9t07e78&#10;xgofybQnnTQo3/HX5q4vn7vMpmsmkw+3rLJ089lIxVufZLWldGO+04dirCybrSe8k0G+xSIrX/1h&#10;7UrL82PT+E1WHetfHeVNulcGd+xkG2dtk6/P2tU2xCKf22/t+YfK6d/J04kH6ZJ9KfbK8r/rWpBv&#10;vHd2ZMUqXj76+138ytKNv7bS7cOVr++7+Oo9k8smjA/O7vCLMDp2anJqstjuFMibPCLmh3wPPhPe&#10;18RX+ZDi1+S33evsPpPcl0xa/kyaH/tD4F5+R/dA7CXP1bkxkXnv1bZj3we11k5cbWN/8IpfO85R&#10;fMT80UXuqysbuo7sF5deuUUAMfM99eb78k9+dI/dWYAQ79FJ68MWWcRCbt2PCL/7FCG2i2jRZgk/&#10;IPy7g19qbJAv4Ue8ydl05B4RF+/vfOrS7v/h3/13H9KPTHoX2FFo7wA7Ho4cmNTb7f2hH/qhr37k&#10;R37kqz/9p//0V3/mz/yZr/74H//jX/3gD/7gmcQjCXYTEe6Iv/rU5Uv/ERjXdsbla4e0sYnwNzb/&#10;26+xecbLq+/cP/Bn0xAzhL8P+UX+7dgicsiQHf9e9YjMR/AXuwAQ2Se75ZH90IcAka12/5URc4Q8&#10;Ym5BIJvyFgYi+meR4AE/pK2FgkWEny4oO8qN2HWE259h+xf/hX/hkH3kDuFHNtrdR9TcS7vjyBlC&#10;Zfcc8UKqIcIeAUe4YYn4O5JORn8T9uzTK0s3v/FLF9q0RBGZRDCRfsQN+UK0kCnX7CN1fbxP33RC&#10;omP9xsch+6+d/cg+Iu23xW/OWRB8PeMtjP6s/9bP+nwCxxg2pg+Zfwi8391D5l+kHtrZ98xKWxiQ&#10;Z38WwZ7nkD9ZNr0GoI4W/KSeE23RNm33zLoeY89Yc50W64wJz7Fr70/1GRtOP1iks8uvryKoCHGk&#10;2DhBdCPIv+23WQD4dBKATn8vuUb8kXBjyj2J8EvdK8Q94u/+QYReXlqZXcg30t9xfuNXnUv6P7Xz&#10;0/iWB+0EeW1H5Gu71Mcrz1f3X4sb/KXZuv7XB/YOyW9HX58h7ki9vmvXXh7Sk3v2fCAx6HPp85v6&#10;nvAjI0tIkktvXeUbt37L0ghO+cqlX/IppnKTIPm1yzadfL7pQ/GygeTZJCvexpWXFmdRPPmNlS67&#10;dzrlr4u9fmu/5W1rSBayv+2+VM8729Upb/3p3uFdPeTJbvt3MDGV3m25bYqf/q43eZPd5LCyUOzs&#10;KgcTn508kxUPivPOF6pj/d9h65HupP22W1n2t7y2kb2zl9a25OGjOtYmmXZuOfC746eTX1kxbrts&#10;IyphddLkt+8tk1dHMUqrN720mMohm2KVr57bli4U785Xlm7s0lDMjS1/21XW991/MnXI320rvyRg&#10;25ZP5ZUl3/Zv/Pu6IL/IRmXIBvhuO5JJs9XediNBPYHN1gvJ5fMJa7ex1u/2yW7jbb7+5Fu9gV7b&#10;t7z+yTd+smzrQzbK9/0jv9tHr16Eys6QyaQJ4yFW3/WjxMpEMcLf5BX5RFTlTWoRrIjoZyKLxD6Q&#10;Z3/+VN+TRtwPmX0mxezyWdJ7iO8jE3txYj8wcW13njxyl68Jt/Ih9C+/jXniPD6HcJd/lasDPsd5&#10;8u0eb/v4uM525AOfQzSfVFmd+qe2wumPJ0bxPuPR9WrB5wWHV138i6E9jrMj+52+iARLEX47fEjA&#10;IRcPkAn3H6E2TgKZ8UAuDcmBnVQccdX53/vv/vfOTicSazffTvH/6f/0r5ydYCT/L/7Fv/jVX/tr&#10;f+2r/+Q/+U+++s/+s//s4D//z//zk/7H//F//NVf/at/9as//+f//CFwJrWOorsmpB+QoLOj+SL8&#10;pZF+bej1BjBOjbUWR+pf9+O8y/+QM4sU54THU0banPo4R7RfH2IDr3n05x6RfeQdIvuhBQFEXmrn&#10;tO8AJE8XDul/SHzv9CtHvAJybxEgPdtkLQZ0SgCJP4T/kX8m9pMvpnyLAO3w95G2+4vsPtgXoUNy&#10;ECIkGXGyY4pQ2TlH9BFtxBu5vnf5y0f0I/CV+dHLp5fu4kFx5Ksre4tJ2kHm/X3+1VkchN/iBHIY&#10;CUQyXRPShoAhWMis6//Vv/pXH8KP8FoYQYb1n3tqMQhhjvAbR3AIf2T/GWst9PW7KTVW/a5+JuvP&#10;c3SI+oNeY4EW5+jI5SP8LQZ8Bv9Ht4Q/0u8ZteO/r9P4PbRAYXHLotYZd8+4apcf6Uf4fbHf6RuL&#10;Qb3H77UHfdTOM3JqwQTJj+xG+OE3/+ZPfwIxUgxINOIsRb5bRPJ7YTEG3KObyEfgI/SBHPjZzc8f&#10;3u3wq9N9b2dfO7WvNkX2W6CIwNd++UP0n+t1zRY0Pl1r5U/X3N/TR/iXzEs7th/SRepvsq/P4RsR&#10;/p1sA33E7JbdaLL4Tre46yjmN62D/l096/8lm5W/i3fL5PMrdrJ8vglqX+WNt+XqvfHu+pLVltvm&#10;S3bJt46wvrdsQc5GPtvb5iOs76K23fJ3aDIr/1G8JrEr2zpqt3TjLbIJyiDObbey8u9ifgkfXctH&#10;EL/J+Tv9oon+LftSG+nY3NdH/k2u7bZT/31PQOyN/86u6/wonjSbd7byt/6d77t6yfZa1nZ9Gx8f&#10;xUv+Tpb8Lm+9kI4sW3JlBC3SmH8x8pfP/7bLJlnlRf5gYq++/MmyuWXJ01VH8aS33ZbZVk7Gb5FN&#10;cddWWxGV2zYkg2zyrRy2nnfy4n0Jta9yBDz/u976unL+0tq9svUNd7ur87YD8nZrTRIR/iaLHeOP&#10;UNmVivBHlNutP8T/mdSSIVcmthHSQ4bZPnlyiPAiYO2Gn8WAV5zPhPcB/+Ttln2u74lRvRFhPiba&#10;J//g7K4/2HbRKYtzfF9+d6xTfrXz4CV7B3bFXGx7lO9+qf7aVV3ynVwohnL9xS+4rna33SP3Cuk1&#10;sfc1+3MvHzTxtzOIPESmb3IPxgXs87Tjhpwe8fgpP/mnnKPKSI7jzo70O/b7//p//T+/+nN/7s99&#10;9df/+l8/xP7/8//5/xwg+v1LFv7D//A/PLv/dt4sHBiDtROpQZCMU9cCiL9r7GSD69YXIN9910/6&#10;sH7spMdn8o/we5f/IftSO/+V/yc/9+eendCOP0f6I/k32W93v+8A8GPTwkCI4EMyCwBnJx+pf0h8&#10;O/9s4ezuP6SzI//ndYBHb6Hl7Pq/ZGdh4AGZtLhAR96rFk5j+CK9Y9t2tZE672p3bNuuJMKDCCFI&#10;Hedvhx/Zbnf/ziPgyLd36xeIeEDIWzCQj+xL+Ycl/5XZ/J7f83tOXS0+eIdfHexAHexrWx90Qxot&#10;XhhrSJ3rjHx57UQ/WLiyEOJYv76ySOI+uK/t8Dsd4psQFpAQfs+o3wNj7jzPz7NsDHouwXPpdxU5&#10;P7v0L9Lvd9hzhdzTBb/JZJF+KP+Z4D8xvIrVwi3Qez7lzxH/J/0Ov+3PM+XZ8Az4axVIv3FrXLUQ&#10;5BUGhB/s9vdn+vwFB4sh7fBHXhHa/sTcwZM3Zg7xffJSRDhiDYiz8aT/kXD3ItJvp39J/RJ9ZL5T&#10;ANlsfvXt7IuH7IM61Lc7+xH7uxyJl97lH70eH+H79LV9115qPNndd/3t7CP50nb29eGmSL7nDl7E&#10;/qTJ+2Di0//fSvgjME0uwEQ1mcl3Nl+HJrm3fCfw8mwqL9ZXvrpv/2LQJcvvS+BT3Dte5ZXd7aG7&#10;ZewqL4pZme36vsPGyz/c9a4u8IFsi7ey5OmaGL6zA7Li51v5Rr7y/G7/L2F9b2y9d/veteeuW3r7&#10;v/MDttmvnbR43xS3v/JtA+Q7Sf+xwMSqyftir/mbosn/R77at22Uf1c3uThrW9/d/lte1Bb57JKF&#10;j3xvsG1XSpnfxlncMav7lmX/Thbqm9ot/SjeR7LbV35ts1vfL2HH4Ufxvo5wfoT7ete/Om7bL4EP&#10;u6595ek+qjvZlvOtfKM63unII8TF/CgefW1kE75UN7yz+aa+N6pbevfDti95smyCsRBhM2nsyKfd&#10;YLtP0OS0neNzVPpF2CNSLQAckoyAmug+QKyWlCK7EdtiKEdo6cn4RpaBL7t8kx3y/yrXHjj6l5x9&#10;5Ll2KSOmbLXdLnBtPPU/KZuzo/9AHOmpe/Tktb9rUJYCu9qSDJbEg9jF4XMWUR5oi/7Mlo7dWcB4&#10;+cK5tkfHXr8iuohvxH+BILuvdvqQZyQ6cu8ZME4QDnLl0CJAz0ljR7kxZPwYH05beOfXxNuu/t/4&#10;G3/jq//0P/1PD5nvX+Qe8U+ezMIA0v8n/+SfPEQA8RC7cYrcnG9MPPANAeRlYZwu6dcnp1+f+wD6&#10;awk/gmanc7/aL4/E2cX19X6Ev2P+Ef529iP2EXggQwhh7RF/tvLZyiPg3vHPNmIe0T+E/ilH4Nkn&#10;k66cDHmDfNa2epE6u9YIXTu4yC2S2y4uooGIIHMImt1PO6NIU4QKcW6H37F+JHzRrnvEHkGXZ78n&#10;A9hmB+3gs28BIOzOPR1y365+iPDvIkL1IP7ajRi6FteE4NmJdb3IrOv3vQkEV7/Y5ddXSHGLOn3s&#10;0ckWu/vGk3HlGT0Lc89Y8xtgPHo2/I56/g75foCQI/yexQg9GOvt3FeO6C88C2zknYCRZ/uTPCfk&#10;T/588PJ5fjpN8J1Pvt8Hz4MFL9fQolTEfz/e57qdAkH69UV/mg8JdSoCmYXPf2LuGSu/8Td+/5P/&#10;dNy9d9U/yX7zsSNHrjtS7x4g/Mh+BN2iUmi8+V2Rryxt8Qnkl+jb1RdTbDHb3V+yr72Iu/wtQ/Ij&#10;8JF818PuE9n/tHgRfMQQwT87+y+y78/o6R8k3/jSb8j9EnqLAJXDknwnbeSNzdefRfz2Hf6d3MuT&#10;mRSWfhM0oS/GO/3G/QhrX1r7ikt2t/Ud8s1v49TWrae4TZDyW332xUuWbfnqWNtssttYyTZfG4Fv&#10;sUtDNvmv3R1bWjzl7IqVXeWVly62bSC/supc3TvQsd3yxkq+uuTdr62nPH350PXl91Hc4mw5W35N&#10;mFd2xyv/rnzL17fyymr/3Y53tu/qov+6Nst/1M53tqsP6rjrEVOZfO3IPmqrSWP5QCatjtvvRrb5&#10;y4uxssqry39lsDHgrmdtyqcvDfkWb33C6krzvWXS1b+Tgf42CU+eHZ14LY4k2xgLMnah+NnePisP&#10;ynyyKUayUrbJ5Wvf7Sdfe9JVZh8ZSXdjY1bOd0FXW8Qs7h07/coW9PnttfFxH6pLWr7yXe+NYpVm&#10;y79yMbNZFB9ZM0nco58mpHb029VHoCL9CFSk2mQxEhqZRlTplowePHZb/hYC9uT5insI90suFat4&#10;+VYvmfqKxa621R66bE/+kYmBRNcOkDc5F4/ukOynnG15qbJJ/WnTKzaZRQT5I3/Z1/7iIOp9R2Bj&#10;1kY41/26jnw3FkLtyLB4/Fx7ZJ+fv2zQTr/7doj/z/g7zncY2hVHNtopd//b5e/3QQqNkwj/yqCx&#10;xBe5UB9SbHL7R/7IHznE3RH+JfcRfP8q3zKk/6/8lb/y1Q//8A8fcoCQGKN2QJH+dvrhO37qd3w+&#10;wdCrJ41VCzqwY1YfH1L23If+XjrS3/v8n0n/U3a0/+f5cv8D1wW909/uvbSj++Qgv4sC8vkoR8jT&#10;y0fEy0fSHdeXkkXgO+JfOSiDGOf7AC9ZvnyA3NHt3t9HZn07wTvaPlbnSL8dfkQDQUF2kKDdjUWW&#10;7bo6Jt/7++2gI+qRa6Q+Mk8WAVfOPpJPDkv6+eYTcd985U4OKPMt3bggljY5Ko4YLulH5tp5de3+&#10;LKFj/Y6y+3idkys+mOgDi+6bBSFjxFixaGQsgfHl2TTmjL/zDD6/pRak+p5G798bz0i6sd23KhD4&#10;Jf+eu3ekn2ztwPMsdrv851l/Qd5in7Z4Rvo9OX+14rkG12ScWDzqaD/CH+lH+H2tvxMgSKi+0mcR&#10;ejvdnll/Y7739iPB7fJLkWNkul31vg3hXiDpyHkEHtwnckReHjafHSSP8IuF9HekXz3qs4ClfmM7&#10;aJ+2SQOC3yJFaFEg266Nnd8/X923GGKxzCmIjuoj7E4/IfPy+lAayZevbAEgm6DM/yH930r4Tf78&#10;Z9+EaUlFUEaSFtn9+B//4z/bLNbm9r2xftlLq3/bdvts+ypnc9uJkT1UvmNsfe/0H/mQ5bv6bYd8&#10;dqvPJj8oTvYb85atLt8t06/tXX+ytVsUJ/tAtvbFXRS7+MmaaOZz2235I2T3zr6ydNuj3U2cYe2z&#10;yfcuh3f+d/nHAvGD+sjexbvbEfTjPsfvINZt91F739X9kXxlUhO8r2sLsMkve+XaWJw7dvmQ/dpt&#10;jORQzHf20nCXgW0x06/dOxlU99Z1tyMZNA62vq1zYy2yy+adLJiAr5/JQu1Rrq67zlD70lVHSFfM&#10;4pJXXtuVKd/+tSmbW7Yg3/ZsORv5rTcUM99k+d/tKh+xySY7stUlW1/ld+Dnvsjny75206X/Jth4&#10;laUftQHRBxPFQ5peR6N7LxrZN0mNPCGQdqmQynbnkScE1k4WQhrpllY+ZBqecsRWvl1t9mfX/LFl&#10;j6yaIJNnT46kIbh8TqyX/yG5rzrh+NE9fkv4lY/No1dmA7XnlKUP1KNczEPkH/nWbUIf6Q/51ebq&#10;Xl3+u0NfX9QW4O/apNkV8xD+1wcHs6sfwMfq3Cv3DZDwz2Tjuz59wMukHxlw79tpRDYaQ1JjyPgB&#10;+cbYytm2GPBfeUi/cWNnEJH7d/6df+erv/k3/+Zbot+/5O90TgX85b/8l7/6fb/v950TA66p486I&#10;TaQGeTrj9iH8rhOMW2M20l8fnQWlpw/13SH9T1oeYevDfXZukf7+9NrBz/k5Z+HBBwUR9wh/f8IP&#10;oe/If0Q+ok8elJfwK+eTPPKPfO37+3SHtL/0kf6IfNgY3+L3AsJvh993EtrdR/j97Xm72vsldmQO&#10;ibGbifB39BqZstuKOPcn7xDpdu0RdWl5BF8KkfHKSHgkPQIfUeefPps9rg9it8sf6V8UT5yb8LcT&#10;jAQib0ia3VbX3nv8drW98oD0eg1C/7m37r8xcn+0r2fZ82kcWoiC+/mzQx/RD+3YR+TBuF9yz2b1&#10;kX3581w8ELs6OglgMcEzrx2eEc+E3xa/KU4oGIfGk9dGOgHii/19xM84QfiNkXb5kVKk/3u/99NO&#10;f8TfDvc52v/g0wLAJ9LcSQB93Y65FPk2vtwHBD1E+pF1eEfsI/xsFxH9XhFop9+ilUUG9SH+kXdt&#10;sTDxmcA/IHct/flB8r0uKN/H+foYX0f429WPwHu2pBaVgr5E6CP9EfwXuf+sA+VH/u07/CYSTTIj&#10;OE1akn1E8pTXL1k273QbpzRkL902SLNf/21jfhsz242XvHIxss0X6puVKSfLfuPc8RbZ3jHpiptu&#10;bVZenGSVb10y+a2zcvbrQ54uZPMO+RX7jltM//HfcZX1r3TrvvFOl6x6Qf6jeMqBLbuw+mIVL5l0&#10;44XkX9J/nQ1kpy79duu1sz5c2eoqr/6dLFv4qE23b2W+79pRzPSV165rrLx2my5MFouTvnzI9raL&#10;uKSD4uWz9tK7vHBvVse2vHTz6W+kr221ByJg9VHy7Dfuph/ZwNaRTD5Z+ermH+juePl0L0O+2W5K&#10;F8huOyArRjbJFvmuT/LK5W87caszff43inHLinnLst1rWjvILsIknx9EmFYXeUomVcfaQ7rbXz7Q&#10;bbyVS/PJz8Ty7Ab9xJ94CF+EqWPR7ZS2s49sRZw+76Ijs8+kFmGVj3BGTLOtfNIHZ1ccsX3J+ER4&#10;EX51rQzkI7jyEeAIXfVAdu3mn7pfbQPlm0Szqw5ysq6lnfuziPCyJUMSsz/XNDHzZdvCwGnHIzv5&#10;l+4c/X3F10ay4jQZV0eLAife1C2ma4/ISvWHfkE0wP1zL5FxE3331/0+ZOC1G4gMGBONoZvYN47I&#10;oTFFjoy0+2+82P3z5f3/6D/6j76F7L8j9V+ns2Dwb//b//aZTCPg2thClTbbtezUgp3TTqU40fAz&#10;/45Pi1X1x46V+v70tT59+hNRQ9zU07vZyJy/sQ7n6/3wIv2IfminHyL1nxcBXnIf/us7AMgiZBta&#10;JFjCjqAvcV9E7t+hOsov4Ufq7FTbwV3Cj9za4Ufm2t1H0JC1CH/HrhEshNnReDv8Fnmkkf4l/gh5&#10;QLiR8CXgQEceYUfS5eki+2ykS/aLE7nnU4zNs61+bdPu3vdGJJFA5C7ChmBZ+EBu7fAj/D5gp88c&#10;eden7rvFIQtFxg5YjOvZ9Ux6BvtN9Rv7+Xj9A7v7xrTxLO13OSIfyFqUU86vXX5pJwX8pnuuPR9k&#10;dAh/+Z4bbfJMaKPx7zqMR+MM4W+H3wIe2OXvSL9xsn+y0ThBcEHf2d13nB0BNn7OjverX5Fg4wl5&#10;1t/tmLfL3ysjCLq0nXkpEr/EH+GP/Ce/Cb8YxfPuvgUF47j6IvwRecQ+8u+DfMa9ayFns8Q+dI29&#10;mx/ht6uP8MN9PH8J/4vAn7Syvk0uT86/RYD/4//x//j+Hf6FiW2TowjIwgSPPLtk8lLl/G8UT5pt&#10;KF529NW1vret/1SkGyvfW9ZETDl/uG3XvrbcdvJ025Zs1y68s6t8x/uSv7TyO7uw8ddO/kvxF1+K&#10;D2u3/vJ3vNp7x1ReuxvvbL4ke1f3OzRR2fYUM1nj5fbNpnretQdqS/FufdgxfLdd/SZP8sVaGd93&#10;bez6bnm+ULzb5oY4+XwpZu2QvrNb3O1b/1t2x7t9w9rV3hvZrF31SpWLxya/ZDfY8Nu6bxS//i4m&#10;5NeEufLGkqeT0suvPCSTbj3Vn+/KQvLF6r/O964j3baxMps7Hnk65CBZNu/sVp5u61275Ov3Y8Vd&#10;7y0Tf+9jNhGjL9VNl29tlUeSIkvpllDJ8y0vRtdJxu4jsBVbyp4fH2WTxjMRfCZ/PuJ0iCDCH57J&#10;YDul7ZaaxJ4/dTbE9JDgh7wiUUhuqUkk+xYJyI78sQUxIsSHdD1QZhshUw750yVja8JqgUCaX3ba&#10;gCirq7inDeQvsqdMT8Y3KCePXKc7BPzlf1L2T3vSHf+nXMyut2tgQ0euff3ZPTIx1QdsO11w8Oj0&#10;91kkUK/yS87W9bnOoF8g4o+MI/rtNJ5jxQ/p9+6v8YBIN16Mn8YbNCaljVdy+Xyk2m3C/pf+0l/6&#10;/N7+OzL/pX/5WCzwOoCv9yOOyAdir+7Gb4TftYBxi/T7iJ9XGIxhY6PTDjtOGrvuAbIPfWkdIv8+&#10;xOYdbWTfLr9FAKS/nX8k3gJAQAIRJ2l58C0Avog9snhkj+/u7MuTJ2sBILIf+Y/Ey+8igVT8tUlH&#10;FtmP8NvBRWIRfh9kQ+T8/X1H2f3pNTuSCE07sEgx0oRgOc5vlxx5XrJfHiL50E7+EvAl7+5xpF2Z&#10;nY/vpWfb4oGULFtpOnbFAbv+vd/Plo029rV+hB8hNG4d70bqEDxkC6m1gPUr/tl/9rz2YJcb+bX7&#10;rU/dP2MEWfYXHowZz7Ln3XPpmfYM9nvquWu33diVRsaN6WARzfMYwT+E/oG0BYHIuzKIQ/bZ/kXw&#10;swN5tp2M8Zvgt8MihdcTjFfjpRMgSD/4jobr9h6/hSHfNehYP+KK0CK5UiTXmEF++6BfiwHp2hnf&#10;XXNjDPnulREE3eJSC0zKuwiA0Hc6I12yfbe/xQJodz+ib0x3pL+/JKAtCP+iRQxtl0fupRF7cJ3A&#10;BpJJ9YtnCWlH3vVZ5N84i9j7boQ+tdBk0Q253wUBvp5L6WP3MeFv4i9dcmKSetvdsuT5VmbXJHdt&#10;gXzjr5102/IRamN1yaerfMuKSV7dC/qvq/fHgtr2TvdjQddTrMpfwm0r1R757Yctf0l2x0tX3Mpr&#10;kx19/gvyfLNfrN2tu+O9q+OdX8heXpqtNP8mzvms3d8KmoTfMWHrelcPXRNzEGfL8KVr5r/13vFW&#10;tm15Zxduu66NXP5dG8lqI1ttLl+sG8Xb8trKVx/sxDRkm3/y2rJ2d7zAb30XtUeaXZNh+bteebb5&#10;bb3FyBbojQvpyvPfcr7FXdx+Yeteu9qerHanfye7Y94g3+urjpXddh/ZJF98VO+PBZEUeXXc9X4J&#10;tdu9jyiRfdS+CFIpm9XnW7n2rE+6d7IFnfZIk3Vt5NprMggmfiahEf6TPpPTSD6YsCKQh8Q+MEGM&#10;zEaaTG4hIh7hjpynj5hKb7lJMtCTRYLXVn30FhKArkWF4mpPRPj4PPnaftr8Kh/bVxv5BnoyOoQ7&#10;n+JF8Cuzyxd5PH/v/0GnAD77PShWdUB9yL73f9WhffnVnhP36RcT9E4GQPWzge0T+RZFIh3dZwsA&#10;jvhGOBAM7/M3jqTG5o4l+bvMBplAPhEu799H9L8p4X9nh/T/jb/+18/3AOwsuhZ1aSNoM6KD9Ld7&#10;6tp6JcX1GsPIfmMZ9EuLMPpWXy7pR/J9ud+7zX2tP0IECH9/tk++nf2b5EfGDxF/ybJdLFkPS9gj&#10;9itTBiRe2kICG/n02YqRL0L3D7/+3vp+oR+RQ/oRDkTDzi1S01HrvqCOWNkdR+oR597jR6aTReAR&#10;cXkkW9qOfWmEXZ5/hJ6+I/rJ8msBANKTS8nE24UFaXXUHm10DUhhRNB1InjtyCJg+uOXPn2jj3yp&#10;X5/5kr1+NCaMDe/wGyvGjmezZ90ziFR71s74/Cmf/uZ+JD1Cfpc9h5H9CLyP71mgZZc85N9z0bPB&#10;L6J/wzNj8c/vgt8VY9m3KozHM34eOMnQl/stuCH8vmXQtx461m+cILT6DKlHco2bFgIiv4hwu/1g&#10;p9xuP8INyDcS3kkSMOaQ+Xbyl/Aj8xZs6Nvdv3f5k/ETzzgOfT/AogNCr23adGMJftdA7pqSu+7s&#10;5PVJaeQeWUfc5RF7MMaGxJ8+Bc+gMl3yfOT/5X/5X/72I/0RmyUJ/vMvT752m88vmzte5ds/iH/r&#10;bpt0yTfutk+q/JHtl3zzqZwtpFtZdukW+Vf+yHbj3eVF8cqvv2sA9yt7ef/hyWe78e/rvuXlQ3ar&#10;v+3v8sYufumN6rnzlaX5pg8bvzEr3f5Y+/om22TSYmw5fzJ5da1vKOb6b9vWlp49JLvrWrvK8FHb&#10;peU3zm37TlY+7LXURuld9yLb/O7ybW8SmJ98NluPdH2y3biV81UOkZ2131jJ16YY65ss/cqyuX1K&#10;Ax3/rQO2nG3523ZtVr621bHl7OW7/vVNBsorL9baVC52se6yPBQD0q1Nfmv7zkY+ffbpt23pyhcn&#10;0rGybNyfm6Rk232Vbt4Oy5bXN6x/UF5Zvslqx+0H4qWrL+R3cUvKJpm0fLGLJS1GOrauzYQvwn+O&#10;8792Rs/E9AGihBi1K2riChGkCDBySYa0kssDeaQ2WX6BDRliH3GN6GYfkU1WTG1B/mrb2mmL9LT3&#10;kSmfCfiTRojF2HTRZP1gdY9t8sgiefWpn2+k3LUgkhH/CHox8rVIkB+yIFWGY/OyZYeE6i8LA9Lq&#10;BdcS6h9yef3kfna03z1GjL/zOz69T2zybzxEFowV46Zx2LgiC8pAx8aOpZ3A3/9DP3Q+1tdx/v2n&#10;vNh/lVcu76TAn/pTf+rsKOoHY7tj/UgOEoTot9MvjfRH+CP7+gEaK/Vv/e20RX+mD/k/hP8hc4f0&#10;P4TIjr5dejv5iL6j/kgSkn+O7V9AnMovwScvj4wnW5IeUa9Mf8sggl+s4qRfO0D896N9SCwS90t+&#10;yS857/B3VBuBQ17sei4Ji3z1J/CW9CvLkyHVyHYEG+Qj5RBJj7DTtzAQcY+o00vFvMk8+2Io/67f&#10;9bs+7+rzYa/Mnl2nELTZbrBrQgDt+iJ/iJxdWP3gA4Z2+DvSr8/86UN96b4j/E6AGCcWipbwG2PG&#10;Xien/hs/8dvfvffc+T2WL/U77TmU7+i+j2L+hMeH3PinC0f/ALnf2HB+5x959QS//X4HtM9vhvFu&#10;bLumM4Ye+FYEwm+3H+H3DYPe40f4+9aDnWjjJdKP6O9uv3GE9CPJUnKyds3Pbv9v+nSs3zhrganv&#10;RSD4SDssuYd7lz+sPX/x+nN8TnO419JPhH/+ksArhdoekW8hQ0onTdZCgOs2flxj/WEstYMPkXuo&#10;jNjLD6E/eakTN5XhtRjw7YQfmjDtpGkJC0Qcb2T3Tr55MbJNJ1VnuuwX5LXhtlWWL87qk+WbDIqV&#10;fuva/JbX57bbGNlJIdvskt16+fzIstl8cULtqU3J3EP52hTE2JjJ5W+dfLFX/g637x032cZMVznZ&#10;7Z9d+eAaybMrhrELGxfYAr+V3+XsxFgfUNfakrGTru3GCbW59mVHvnbFZtOEaX3Wd21h82zW7vZZ&#10;mXrl79jlyWtHuhv5Lz7Si/UudindXndIfvvecehD5WySAVk+8nTKK0uef/q1k+4Et3x+m24M5WRQ&#10;OVtxmlinz3/zpVtHcaorn2TZZL+xskv+DvkWm6z8Ivu7DHc9tYVd15JNdd126Xt+0oXqzbY4UCz5&#10;jkjufVx/96F7Ub4ymIDdtpXFyS/yTZ7sTsvnXwxtTV7bst24ydjI1zYy5fXftukDk0UTSO95enf7&#10;HIN+JqKRI2h3FGFEkqSRynCI6kM4m9S26y1v8hiJkipHTJUjWfm2k5+PfIjAwhL7z/knRb4rF7c6&#10;pWLubji92PT82OTnuqRr28mD2lFb+bvuXbCQPySf7BUnWXY38WcnpQd5dbCpD86Jgkcurnqzka8d&#10;ZNpZv/Slf/cPEF0LOO5t7xNb7PHuuzzCjiB0YsWYMX52DDUOkzeujDWxfODrj/3RP/rVX/trf+1b&#10;CL90ibx/H5VvuS/2/9k/+2fPRNdCh3qX8CM52m4sawPCbyGjI/2ud79FAY0X/aMfu0fIGuLjlIa+&#10;RvyROce2D167/RF/hP/86b6/9+89aUf6O+Yvhcg/Uh75V46c32UEXRoqZ5MdIJ5rt7pk2ZR3KsCu&#10;bUf6Ef5f+kt/6dnNRjbs2i7htxPau9WRLe/AI/d7jD+yrxy5j+zLR9yDclh7+Qh9pL482/KVdyGB&#10;bScD5CtbBJDPXjtdA8LouhBC5M/1Imx2YRGwf+lf+pfOyQdE1/cOlvC7l8aCBaFOhRg/xo7n1jNn&#10;/HnGEGzjNULe+D3v2z+/x6vrd5pskQ6WvKdH6vMjLy8+HfQKAXhWPBeeAWPfdRjHxpDrg/3Ao9MN&#10;3uM3Vvq4I7KK0C7hB3m72/oy3IQ5It0H/ezyI/uRcacu2uVvZx+W2Ft8ahd/5ZB9hB/Z7ySHRSz1&#10;9P7+J8L/fU87PqUReu2uzdIFUg9dm7SdfcTfzn7v3RtL+gvarS9F9tvJp0fus0P25aUwNt9+pD8i&#10;YtK0IF/SJf8RVr/25SMylRd+nNXP5sf/+B//Oc7GazIHyukqr416Nl85v2xveSjeO3l+7+R3ORRn&#10;5Ztfv21TNuUhu0DP5y4Xp9j53bHveLC2xaqOO95tvzbJtp5iZps++caFd7FLG7OVQbnxJB/Wtrre&#10;oXqk4kizF+P2J2N3+1bOJl32tQfyySZ5touVZVNafm03Vvktl6pbPr+w9l8XM9nWXx/cuo0lNRmM&#10;fCjftmvP7vaVZ7O6oJysOFB+Y285WfLVQ+2V3jDhlRbnjpXdytYm2RK0bCBf+W1DZShO5eCeSIsl&#10;nz8o57uykOwj/48QCbjbuOVAts9SdYlRvrjZ12Z5sq0bVi5O94hMHlHZXfvbrnykhl/50vy+FIvt&#10;xpHmkzybfEF93ZO9jts/eXbZrC5kI2Wjze0W/dSf/OnPMyFIyN8S/cgRUmTCKj3E6JnAIknIYwQU&#10;TGwjsCaOoLyklk3kWqxDYl+ElX5lYtvNzi95xBVqE4JOH4E7dT6y6g2HhL+IduD/+dryedJtt3zt&#10;PO14tYdOqp125D//qb2nHHE//fOU73js+EXuT7xXvepSro7K+WuH63et5NpDjmCcPnvZI/snfV1j&#10;/ea+ur/t8h88ZB8hMflHBowRY2XHnPGjnMy4AmXkmw1/7/n+0Yfw7wf7/JN+RPD7t7b9k/9E+P+N&#10;M2FGStSrfZEj4xmZQvqN57PL//pTfca18d2CVqS//gB9pf8sJiBr6mis/F0vEtTxfR9ns7OP9Csj&#10;/f5GP5J03vF/8r3LD73jv4RePiSDm6TfWP36IWX0EbS1g/yrg81HhL8dfruRCBsSY6cT4UeYECfE&#10;yjFqZLldfSQ90t8O/WIJeYSbPIIOuyAgjbDLI/bl6dmubP2K12KAOMg+ZKv+jvS7FqQSEXSdiJ/r&#10;Rvj1xXmH/1f8ikN0HWlfwu8eLuF3OuQsFj3jx/P3+Tj/AwQ7ct7YjYxHzhH55GGJO518NnTFDP3G&#10;g3hk1Q0RfnnPijb6ndFuCxbGsesyZpwGOd97eMaKv07g2p0I8Vcz9sN9kf2b8AMCvECUPx2J/9EP&#10;+fk79caZ0xWIONyEv9dJIv4d0Ufs282P9EuzyRfZN4aX8CP7XuGI8H/f9316zUDbtOteqFiQIfWu&#10;qdMMXaPrj+gbR56ndu1B/i63IBCxJ1e24JTcaZP8nvKP7R1+k661+Qh82C5h2Qnbl2R+nE3G6H7c&#10;j/txb+N/CeLVZtjYgbz2ZUuunF+ofRszsC/ef1Hc7U5Wmz9qX3ZQe7qu9V3/7JJlT5e88spufBRv&#10;ZRvDfa1c++56+a3v36odNJbyCU0+ss33m2DrXUQgVibutvGdzUdY3y+ha5E3iXp3vTfWTqp82wSx&#10;6b+u3fRfqvub9nXt+S96Ldsv3wS379a97Vm7cPtm/yUUP19wvz/qn7WT7/q27tsuvOsHduCeKH/U&#10;7vVNxu+byD7C3R5lqO2liMKOm/qnONWZ/Y8VS0ogGchHXsqvXf2lzF6ZDWIR+cl360mmzbWbHAni&#10;V91S8d75wvZX/Zd9NvJbDh/ZFVOqrD0mgD7+ZAf07O6+jj5HAE3+HPE8RP8hQ5GjSCeiGewmR64j&#10;zBFcZJYP0AEfBBQ2D8f2JQdElhxZjcy3+BD4qIudNrI5bXnktakYyibhyeUP4Z52iYX4ScU+Mn6P&#10;TP5c44PaBsVtR/j0x6D+YFt7qwfB5K9+srNI8NLX9uPzquO0f+Th2D8p/VlMeOLUxmPzpPrAfbWg&#10;g/QuEUaMkXWTf6QZITBOjBdjCxqzoNy4UzbWjTEEwm7gD/7gD54j/Teh/+gfu3e2ZBYNHOn/kR/5&#10;44dg6K/GOGKjblC3nf6uIfLfuG6ct5ClL6Ddfv0N+tK9RPr1JcLvT60t6Ufy/57v/vQl/wg/kuRo&#10;P+KPALZLeo77vwg/RMDp2umPmEfYl7zLp5cPysWsvLq73OKA/Dmm/fqza72X3Uf77GQjFnYbkTXE&#10;BhGyE4owIVB2UxFlR/oR/BDxj8wj/hARJwdlevYRd0DMI+mReTI+yfiG9NlG5iuLrR7ljvgrV3cf&#10;7Osd/nb4HelGRBE2fWHceWcd4begZacb4e+7CsZBpz+MF8+oZ9AzbowZe35XjUlEe0l7+f6fWcIf&#10;QZd/J1cufyNCL7bnovf4lSE7z73fBL+tfjP++89vksUsi1XGp4UhX+y/3+P3eoPFIf2D8OuriH7o&#10;w3TGkVSZHIFGqJfwI8/yTlcg4e8Iv9T4C92zyhH9dveX5EMx5CP8PhSI8FtocMJg21LbEHmpRQoy&#10;7Xcdkf0WObbsWp2Saed+d/ft0FsA0Hcv4n6AyK8MuUf2LTjJr478X/wX/8VvJfw7CTO5MtFawnJP&#10;2N/JQv5w6240mbtlG3/jfSR7B7FuO7ImSVvnu3jquduXXbLb528HqvOul1xeurZf18bKi421vsmy&#10;+0j2Lma4461/vtW/IL99b9ntW53y9z2FbXd+0mLe8RZrB/LFKl6y205ae7JfGxMRE+zKgQ2IzSf5&#10;uzH7TVHMd7rFbae+d20kjzB0HcnuNt59SL822w9S5XQfyQJ5dX7J7iPkt761ddsoX13ZvfPN7p1v&#10;9vJSOuk720V1fFO7ymtHbiwpyxcHst/4+chvzG+K27e4d7u3LXc9255AZvK+ZbY3yWBTnLstXwI/&#10;/iZTiMGSlWK+q0M520Xx1laerbZr0/pWD7n8HTPf7Mi0VYy161q37nzXDthWXzYmjHaSfPjp/N39&#10;a3cfTPxMUA+ZfkiiCSAyGiK4IL86PtImuxHYiBQf8aQR1OIdvydtV79YW4f8guzszj75YmUnRmS4&#10;+smVpcfn1U4yftLThkdGL3b9YOLOJh/trB7X0rUq12fZVte55ietXyFffvmKrb50FgX4Fc9JAnIT&#10;c8SUffFaFNg2gva4FjCxB/cZATYG2uW3CBRhNs48L/c4NJ7IWwxoYcDYl0d2Eal/79/79z5/pX//&#10;Re7fEfz+rY3d/b/xN/7GV7/39/7es7NovFYXwtKzVtlO/6cd/p/6+c9N7g5/YxzR1w/n3j99VP/I&#10;W2BB9s9Ovz5/5RF/X2E/6d/96Sv+FgK8299uPoLva/wd4//8J/ke9DG/CLh8RDwyHrKLtC+RX/Db&#10;RQIkVHrHC9l1TPsX/aJf9Pkr/fvn1pAUJA3J6UNqHelHkh2Db5e/4/uRaUC2kfIIPSKuLI+kK9NF&#10;0LMpn28+yHrv4LND6IN4EX8+LSoUJ3tlbaNH+J1OsGjhHX5kELnsSH+7t8iZo+sI/z/zz/wz50/T&#10;IfxIsP50X/3lBgtAZ2z8XX/XIf2eU8+kMWbcecaQ60h/xD3CDz1L5PR0C3K+kflkbKHFBAt2Efy1&#10;W9/0npVdCDPOnWLpVZXGFOLvmw+O9Httx+KHPkFGEVXk1m52u93GDlKL+EZ+lcmRZv37637dj37E&#10;D4n2lxH83fs91i91X+Am7i0ARO5B2c4+nTJ74xaW/IurHvdbalFLWyxCuIaO6gfXpI23DNGP5Ls2&#10;snb0LYSA/gFjqd35FgBKI/Tt5CP0UP4m+76f8G2EP9JjwhtBiaSUzwbkoQlD8juG/PqxbbJDTg90&#10;xUxeWqzwkTx8ybc2bJvXLl95ae3KTj6ky3/1t2zjp/sIxYDaWMyQfmXvbCuvvTrS32U2fFa+vne6&#10;+sC/+wv1tzz7rrH2Gg/Zrnxl1XX7rs0tv9u3uq5tx8GNYmx5ccvWTlrsdzZbr7w+kK/N8rd9Pl3T&#10;ylcm3XYXvzpu7POoXLzbLhSrusm+VMe768g+/9Xf8U0e39mkX7uVFyfZxkiWvjq0NXm2xQvJVi8t&#10;Tu3YcrLbb+vJZ/22LOWTXzZ737Ip3u23dhtDvnGzcWBt0iW7deXDlosX7rbc+cpSbQNlk3bY+pMh&#10;GZHcrTvc8sorK0710yXb8vqVD2xNyCLktSk/aQSkMhsy8eQri7E2yaV0UrpibRvzSVc5kEE2UhNK&#10;k72zC/pMOk307DyZiJrwIUERQTiE9wEiGmmURowR0IgqgnTI7It4KpMrH9mLsPInP+SY/VNeOSKr&#10;HEFdosom20BPxk89tbEP2tGB2PnKw8lPvOKctj364klbiAA2IF9sPsf3JRePX3by0nfgi1CylSLs&#10;8nxO3Y++uNmQmZhHSM8iy+jYdU9A/7m37qkU2bXjiAhH+OW/60VIkOZISGMxNHbljbFIirJUfSa9&#10;f/pP/+lD1DvWfxP8u3z/o293/9//9//9s3OHdBi/PQs9LxYgIlAd7e86oOszzqX+Rn+kX5+4z401&#10;41d/nnvz9GMLK/rWuNLnUuQOybOr68N+dvr7U327qx/RB3lE3N/jX7IfGa+8iKRnc9utXhpuW8RN&#10;OQLnmDbCj8DZsUXgfLRvv7yOxBwi9pAhxAhJQpYQKmQfWe7r/B3lR6Zhybz0JvMR8fIQgV97KVk7&#10;9JF2aST+jpV/iwDF4dfrBgi/I/0Wp/ryu2uzsGG3F6HTB/oC4fe6gz/LZ3HEIokdfh+1O6c7EP6/&#10;59PrHhaDjJUWkYwvY83YMxaXiENkHCL5m668vOdS2e95uvTJ8oViJbMg0LF+qecD4ddWY9t1tMvf&#10;GDJmXLPFDqcceo9/x0s7+ID8BgsBEeBsIsjI8ify/+s+/617/d8uvzHXTn/v37tP8gj9HtuP5Ffe&#10;Y//5t5AAFrLUoz5j3C6+3y5tisjXVjrPAj0YH/e1dk0If3DdSDyyrp8i9MrhtVv/meQj/0DW7v7q&#10;yPX7r/7Vv/rbP9pnAoYIfYQmXWwDHyhPf/tlS9ckL5/0lUPyrbN4d/kdPtKrJ2wcaaC7ZfBOVpxt&#10;J1RfPuWzW/2NYmzMzUPXIL9+a3fLYK87XbZb98puv/WH2kK+tls/mfzGhPzlm+QXN7+Nfctv/V0O&#10;H8VrLC6yX5/sb9u/VZiIbN37TEDyd9h28DOh2XbW7upY5LP1b1r+S9faJGr9yO6YW36HtSm/Zchu&#10;7bNxndnBtin7sH50bJWlIZ/K67MxVl5dyhsr/fqVz0/6UT2lobi3DbhXa1+bkm2bFvkHPo2b9Vm9&#10;dPVrk/62WdmNSGlxans6k3TpxlgfWLvyJvjpA987v3HIghjSrVPMrSNf+mKRV/+S8QjHRyhuMTa/&#10;NuXVt7un6bqWtZXfdmpLSJ59hMhk0wRvCT8C1JFOE9OO9Jv8QeQ98viZyL5IUfnPspc827sM7UIf&#10;2Ytspzt4ZJH38+G5F/GG5GyUxZZG3OVrSz7iA73rgfVJD8f3pQ/K78B27fdai9V1pjsE/gXt6Bg+&#10;2wg8++qlWyJfmrzTAOJLT/7VhvJiIR8IbkTXfY4Ah+98EX7jJBKxhL7xrixvfK1MKoZdUCTrL//l&#10;v3z+jn479e9I/sruPB8f//OFfhNlfVU9+0xog3YuyTHOI/6N89COpr5oISRy1nho/KjzM56+1v9I&#10;kT+/Znf/4CFIZ6f/IUnIn53R3uGP7FsAiOi34y+/O/lL0pVL05WSS3/+Q97bzV/QkWdfHckj/P4O&#10;P/Lmb8sjcP19dcSiY9rf8xCbjvQjTYiUxRc7/MhyhB+B7vh+O/MRb/kIOii3C98CQTYgD3zFIkPe&#10;WwxIR165BYbQIkGknw2iH9lvkcI12CGODCKBdviRPacc9IWj6/rGB/v0lWPtdvj1dWS/sWAhyHPZ&#10;CRIw1ow735X4yT/pE+kPO2aD5w6pl2eTTMqerhMtS+blixmy2YUANsrF9Iz8jKd92uo3w6KFazKO&#10;G7/GTu/ye48s3PklAAD/9ElEQVRfX3iP32KIXWrjBbGP+AZliwGAALPZPH0E+tMO+6c/09eHItvl&#10;b4d+yX87/Ev2I/zIfmU69u3si2kxwSKWOpwqiPC3ACHV/k4o7GJACwHaDpH7TjIEZN8Yamc+sn+T&#10;e6QegZeWD07crCwb8reE32QvQnYjPci/k5moSUM2a9uELlu65PklX79bVrn86t8hm9ob0lUHaMvt&#10;/xH4dT0brzSs/daVfO23XL/kF6rv62JAPsXJd/Nf5187lLfudBszXVjZnVancnGUb1l5aVj5bXfL&#10;xHsnfyer/tqQLPs7RQpKy6f7CCbZ0ttOeWXF+wgRkurm27Um/5KPcvVtjLVPV8p3/e/yR3bvkD57&#10;E7PV5/sunutMXpptKM7tW3lRjNBEsVi3Tlq8yrf8I79bR05W29JJgR7WJ12y9MV+V8cim1B57aWr&#10;K14x5NPtOFp/5dsvmJA3KTchr/4IKEQYbl92xWTHJr8m+8kC201vWXn+0uqQj7BIy6+/cvrS9CuL&#10;BJGXL9bGyTe7W/6O8KervLJ3fdX1kWlHk0Nf5XecH+F3vLTdfeSviWn5dj0jkeEQy4dERmAPoYw0&#10;v0jqsX3pIAJLviQqHTmiFZkXh93xe8qH8D9pCwHHLtljh6wBXzFPnv4VB7S3umpHPqft6mL3+JMV&#10;O1/yz+UnLwbyd67hJecXISe/Ud3H94X6gqw+2XoOqX/Jz2LFy//EeOqKhLJ3DdUFtQ+0zX2N5LrX&#10;jhq7//eRY4QgMiBtPDbGjKnGNxh/ynTGr7q+75m8/8iP/MjZ5f9bIfx29//m3/ybX/2Fv/AXDinz&#10;DrEdUnVte3oG5I1z9SNErsG18HGKodMs7fZ3tL8FkBa4jIn68tyDJz0LM/r56XPyCD9y15/tc8T/&#10;u7/7uz8Tfqldf0f7ESbH/Nv1RxQj+xF0uAl96RJ+MkDcvYu/MtgFhEj/O7nTEnZskbfe4Udq90v9&#10;SAwiZtcVSUKYkGO7+47Bt8Mf2Yeb7O9Of4RfGfGmC3zCythF4PMNS/ghYs9X/ib8nTyws6/d4FsE&#10;SCEiiQR6pxvpRPaQWITMIojj/PrJiYj/7UN6LZpYtHGPjYEzFoyDF+H/Wa8xZWwZa8bc+VbGQ/rb&#10;XY+ce84gQm78wk3O08vv85n/5m9UJ3/l4lSH0z3/zb/zv3n+uofXESxeNJZd5//qGTcI/44Z7/Eb&#10;Kwg/covAI71L+uXJQ0Q40t+OPxJtBx2xRvwR8F4lMfZacELYd5c/4h+5hwh/RD/kH9nvOL/xrT71&#10;1gbkvrZro/btdSWX7vXIg7GjXzxHSH5od14alC2cwObBYpM+/lW/6lcdZCP/bYR/Cd47RCQiE8nk&#10;FxEjYLOyd7bFq7y+X4f1zf/r7FZ2t3Fts/sm6NrueMk33sqyI6/elbH1H9TX2X0dtn3rH8jXdsvv&#10;ZLf/jwWux+R/207+0fVt3SvPjpxe/ra7Ud3y2eb7Tlb5llW3NCIjNaGAtfkS9jo+gni1+Uuobvlv&#10;Uvfi7ocbXaO8tDbls/16Y32/Dmy7hsr5ftQP9Hd8ZfYrl/+ojYFP9dSWL9W7dWRXPd2DyhvvXUx2&#10;jZu1vX3lq/tGbQHlu47sdgKcrrhrr5xs471rj3SvmW59P0JEYElCWJsth+rd9my8CPGSDjYRjnxW&#10;BnwQgrWTKstvHcmq5+tk/Jaoq2fbmH2y6s5OvnhrvzL5/FZWu7ff5GsTO/WY7B2yD7O7H+HbHSkT&#10;VaQtEhrRlEciD7F8AdkFJBxJzg5BohcnIn9kLyK6pNUEGblCtk6cJ5+OTNvI1SMOWeQsH2lt/tyW&#10;F9nV3tOuJ56YXUMxDrF72cKJ9aovkHcd8mJII4XIoHxHeg9hfGzZV38+xUzGl5ztQn3JqycfZXHl&#10;1UcOx+bxITvyJ0/GXrzILaIb4T+7/T/9Z5wv9RsbiDIygCQgBMaR8dRYh8YnXWMTGod2QRHDL73L&#10;3z/5yuX5/Af/wX/w1e/5Pb/nTHK1tXqk6lG3svrIei603fcq/Lkz4941QcS/9/oteiBjrv8eT/q8&#10;e9X91Zf6Ub+6z0i/r5qHQ5JeR/v7kJtdfqTJ0W+EH/lGugEBD+SbX5Blv8R99WHLkfutLz3CarfW&#10;Dn9f6Xek/5f/8l/+1T/3z/1zh+giLYiPj5khwkgXQuUIvB3+CH/H5BFqKXIdESdDuAH5joC3q79E&#10;HhnnXyxlsdnvO/zJlsxLxcifjJ6s2PzE9d2B3t33AUJEEFxfhB+Rc/1Imv6wm62f9Nc5zv/0ofvq&#10;Pvfn+KTe3/f759k0hnrWPGfnOxnP2IvoG6eHpL9IuLzfakD4j+6Rs5ePrBvTYDGLLLm033rPbosF&#10;LXwpswvZSH2/o6P9xr2x3Z+fNIacaHDdXgNpzFgEQTyRWv3VTrd85Li03W8kONIPa4tUW2Cyw+4e&#10;dKwfMY/4t8O/QOZ3p/8uWxxgx1cMcd1nCwp9nd+HGr1SoO6O8WtXCxja2vXdixbShXFjZ987+2An&#10;P7Jvd97vWSS+XXtp+cg+GHu+lSBF/iP+8Ct/5a98/9G+d4QnnQldk7p3JIHsS8h3UR0f2Uorf2S7&#10;uOvI/x3W9kt2Ye3e+X4p3srX7h3exQt3HyivTP6uO2y8j2yKl22yu+7brphw29E1uUyfbb7553eX&#10;VyYVS0ounvItk7+RXW38yO5LcC1NHsRq8nLbVcfK8l3Z2tW+1Yfs3rW79qzsbwfu9sirp+u4+2Fl&#10;7NPlmz7Z2t5Y329qB/JbTrb1JuMLdLftYu0qs3sXr/LKsl/dR7K73tWzXz2sb/FWf8uUq+ejmJDf&#10;R/HyFau6124RCXhXb/G2/cZ3tmEn6qG4ELlY++RrF+G+/cPW0/WxM0Giy3/tyKQbh031BD7bnpUX&#10;b9u3qI7sao844tGXTx7INlZtcH2gPvFM9kzq2u08hP8hd8hOu/qIYKQ5sik1cY1oRpjpEB+IGEVO&#10;m+hGkiOmh4y+7JQP2Dypd6Tpiylf3cWDyNgSMxNqNrUFqleeTW2zM9tu+ee2qe/JR7qBXwsGkfTi&#10;qYucX9fYtYFj+dLadxZMHn3IrnaKvzZH/7rmro08u8j9uSePbT5rs9eY7cFTjtha2HHfEV+EJPJr&#10;0u/DjpENJMIYbHw2RhuX5I25nndyJANJQrI62r/v88tH8PuXju1f+St/5as/8Af+wCEE+rRnU2x1&#10;9dzsuNcuYEsfSdIW2FMtUosI+sC1G//t+OsbfeSen/v/9J1U35/yq1+B7Pzd/jnmj+h3xLtd0vtv&#10;8Ue+O9q/ZBw5R8iVk8HaJZeSJ5O/4yFsG0/8/izfP/wP/8PnFYze4felfuQC8UBqImEIEsKERCHJ&#10;CLOd8v7uPiKNuCPegGBDZHt18rsoQC+N5Jfmm23lCD2Ih9jbzZdf2xYO8jMW5bVXu12D1xNcU0TQ&#10;UXI7vIgcIoukWQRxAuKf/Cf/ybO77YOH+tXJDffXzr7fMOPUbj/y7xk0fowrYwyMN6+8WHR12ioi&#10;/5OfNEK+zx2yngz6DSe3IMAuXfbGv3wolhSKCeQWxfq4pedfe/3m9C6/BStj1xhy3V4DsZinL4wV&#10;JBShjfx6XiP/kXmkWTmSjPQjxIhxdlJ2yDbSjYhHzH1FX4r4I+7ulZ16RB6hD+3kbz6Sb8GATzv8&#10;yH74Tb/pB87f3vfxQGNdm2vXtl0Ke62uAehdU7v6vbeP6Esj+aDPwHMW8V8yTx6cLkH4pXTsk38b&#10;4TfBimBFJiIY5D/+9Xfx106abfbpAtnKs08uf/uEux649cn957Fx6b4UO3xTO9j64J2f8tqlT14+&#10;3xt3zOopVtj4IfvyYW1uffJ3ttUrDXe96eU3Rnbr4x6tPRR37W6bld020rVLJg3ZSBsnytq6trdd&#10;tgs6aDKxsts23bYt2R2/fHIo/srvurKTJnuHOx7UtltW/Orc2FsXu/Lk6eDOZ6PfQjbFfof0G/O2&#10;Sb/5sHXf/nc7Nt12Qn7SO1/s7NYmXXgXg3zL1Xn7ZifN5p3d1hHI1j6b5EsQb1/2JslrszGqd3Vb&#10;zjf/fNLD+uxkPX3+ZDtxh2wiydlWr5ScfmOtzKQ//1KojuTsIjHFXxR/YwQ+6ZWLC+zziYhkA9s+&#10;qLwgF792yesv/Z28mPSVQ8dDTfAQno42I3oRHpM8JCdyHBn9TCYfSBFck1j5GyaJ5flZHJB+JtKP&#10;PpvitgPezv8h0Y8NvXYcQv7yYxsBPrZPygYxO/FfiJgdn5c/ufxZsHhiy3et+UTk2Nvd1678tUd+&#10;47meu43kSwo39sETR6zTvokdkWdzYj26/OmKVx18Dl428mzOgsaTthDw2X5stLfFBPce+Y3s/3S7&#10;388YAcQiQnGPXaly4zGdcjJ26keUkKo/9+f+3PlTfY7pL/Ffwk/u7/f/pb/0l7767Q95szuGUGmD&#10;eND4r86FdvYcB77GPrJkocszAHu6xbVHdkInXdzjnodzD/Vv/f/q03P/HrTLi/gjS4i/9p93+R3t&#10;f3CO+D/w9f7IecQcdic+ebLk5cMdI9/k/DeGvAUAf5rPl9eX8CO3/uY8Eofs9OXy3/pbf8shR0gW&#10;wm933E454uxIP2K9BDyCH/GOwEOkPPKer7J4iLk8GT3bYpGD+Av6fOSBb0DytTey7zUR12BsuiZk&#10;8jf/5t90rhfhQ9z0AaLmNYd/4p/4J877+3a3EV/92g6/hR1H+cEY8KFHz7NnzQKS58xYapz99Of3&#10;t9dnPGNOoxijyLhyr14Zs2Q3qU8WqZd3SoBfxN7Y9yyI2zPgmQZxWwSrXvKeAe02pi1k+TBlx/qN&#10;m7//F/yCM2Yc6bfDj3haHPKsGi+hXX19iRjrTyRYiiAjzUhyRFoZ2PehSLv8P/ADv/HcF6TfAoD7&#10;ZBxG4BH6dv3dR0D0O9Ifwe90AHSUH3p//3u/99MxfgsO0CJEbXMtZLVbStdufql+6F39fT9fPyHq&#10;kfoIf/n0nj0EP5JPJm8MdvqGnN2Db3+HP8LWpD+iUj59ILvxzmb9pSaKZKW3n/LKKsNtn9ykRrxi&#10;psvuRn7yfCp/yae64UvtT7Y2yZLfPuFuC6ysWGQbuzwbcbKXz+a2K97alS/GXQck31j5rN/a3PJi&#10;koWVZZP89ktGX+y1W/vVbTmZsdP4uWXZf2Sz5aAM9CYcxcgu3foo39ewNvKVm8Svbn2V2aw+n9t3&#10;fZLfcdb+tq3eZOzXJ9n6KZuMQTHfIfu7nOyjeta+OujWvnKy1UlvFDNfMmnXEbKn23pWLq2eYtz6&#10;1a2smFvnDfo7Tj4rv2OtfP3km5xvjE3TQf6Ryk3TZ0u2saEJ+zt/cSMMZOX5NZnPtnzyLSMBJjry&#10;fCMAa5vdEgY2ytVRPbVBSpdP5XzzKe7qw9ZHJy7ZkpPaKp+9dPsPxE9WPLJ8xSmGyaTJoMkdsv+Z&#10;8P+0T18rb5KHOLcr3fvviGIEGRC4SPLC5Bb5WVL/mRyxeckRpyVK7M5Oer5PHdJ0nwnrS2/SrB3p&#10;lNuJVQa2dtrI1Ee2dUW0I/TFP3W8bCJ5ofazEUu++On4ReiLlR05Qlh/lPKt/ttXGpFkd9r6sj/+&#10;7JQfKAP7s0AgjvjivFJtgb0upHYJ70/7zu88f87OGEFIkIEIRWPT70JjrbEnNdagsSk1Bt0fXzW3&#10;a4rI/Yk/8Se++nf/3X/3q7/6V//qV3/9r//1Q/AtBDgF8Gf/7J89O7Um9P5EnPejkRF1bn071tVJ&#10;BrWh9tBDJCjSf064vJ4DpB8sALQT63kwtvRPz4b+0n/nvrz6+3O/PyD3J9ki/N7rRwY7Fn3e4f+f&#10;/k8/k/929iPnEfOO4Cu/WwxY+3R3nOSl5Tc+/ILXn1r7R//Rf/Ts2DqRod8RC2QFobHjaeezI9AI&#10;EzLVV/oR50h6O/NL9hHwCL1yMmCLjPOVskPIW0CozKdFBHmxq6M8eT6h2JF97+v3oUF5CxeOfiOJ&#10;yJ9dXteLzCFtvb/v2wYIP7Kvv5yO0J+I8L6/3+7++fim5/Z57rwT3+KRseU564SJZ8z4bnx+HqfP&#10;c9frKJF6v+Pl8/FcfovN40NO1isBKwtkngHPQ3VaYNAmi3/GuvZ3YsGfHTR2jZn+nGOLRH3zAcGN&#10;BCPGEX1lBDnC3zF35DjwY9sCAeJtzPnN+P7vf5H+h5i30w/u1xL/JfTKSL/7mq5TAfT8xAJkvz8L&#10;6DRLR/kj9pH7LXeNZO3od12uUdnYQfTb0TeO2sVfgv+ZwL9IPiLv+es5fBH7T+UH2Sg/+HbCD5Gn&#10;YHIWAaBrpx/I87n9Vr52xQp3DFCmSy4N2d8gX5Ct78Zee7Lsk6/94o6rXDvD2qXf60yebbJQPDYb&#10;p7RYN7aObV/tuXHXse3OX1p71j65yXflxdrWrpWTfdTebLNLtvaV4Y67usqrl4d04Drg9gvs069M&#10;Srb+qyMzAVk/+fXJDzZmuMvFXD+421O9lbN/5/slebGk4tcXyd7VaxL3zn9lbMiT3WATKpfmt3GT&#10;V05fW+RXX/3K6/sOxS+fbZPVYr2LV7rtySb97V99q0u+cd6hONqVX7K7/K6OsHJ13vGzWdvQeJBv&#10;0l1K1jUoh9WvPGIQ+G3MndhLw7sy7ARfSqdOeaAvZrbJIwXF6/qSVS5uccLKi7vtvOsrzUZeXQhV&#10;iwdkQF87FtnQiZesGOTwX3vy5+/uPzC5/DbCPzv8SG7E5uxwI/YIjknrk48cSyOyyUwMEZ9DTF9k&#10;kjxZZDNfiCwdwvoiqIeMP4jsHlL7yKWgTdpSDPkQkZfyrX0n3ivGEjcgKx/oxTv9MLbaIS4ob+yu&#10;kY7d8Xl0tff4dr30/F7XdmI/iJiTR/7Fkz8LFWxecnGk+RZ7bYoV6LRFH9QPSAgCEtH9aYj+QwQc&#10;7zVedoexcdgzLt8YVW5ce1569np2kAvkF0Gwe+YINVIXiUPM7LT60J/JLFKqbUiMGI13saoXqjNd&#10;Mva1CcRBajq+HOl3nZ4F8Fy0629XVv1QXn81fvW3hRg4Y+LV/3Z2e7cfUeo9fqQfOTwf7xuyv4iQ&#10;QwT9nTwdVM6uMiyxV771gLj+Q//QP3QIP0L7+T3+h0wgK8gMEoYEO2JtZxRhsnOKLHuPH3Fu59x9&#10;ROIj9fIhkh9uUm48yEvFahHAYsIS/iX4gayYGy+yL0aE3yIFWLCI7COHSCDiZ3widY5h251FuvSL&#10;He3+/r4+1ecWctzrc88HxoHn7+AZL34HkH5k2m9uC0wR/nbZjVPPWgS+/E98jd2fUPmx7bksD8Z4&#10;R/2BbGND8k4XkFlMQPi1R/u0Vdtdh3HslMo51v9cd6dC/C3+f/wf/8fPIhHS6jSE8RIhDsode4/0&#10;I8NLkpH+FgkA8XbS4tPH+x7C/xt/4xl//nxeRL0FKGNySf0iuUUBdu30n539JxY4RaAerxEY5+6/&#10;du+CRNB+KaLvuXBNrsNYAddW6lWQjvHfBB9pN65+5YvMI/uRfGV5CynK/+yL9PORz87rFN9G+JtM&#10;IlDBZD5Zk/3V37JiAN1tV7wba5u9/yzo+Ci/s9kYybeO7NZ3fe6Yt+83Adtv0saVV89tE4onX8y7&#10;vMj+I5lUefXFexdzfWvP6iH/2/cGPYjBPll137KN9yW7d7J8V79yqXbs9b2LCdltOfvk0ghPdh/F&#10;u8HHBGV932HjqYvPbfNjhTrF+jpZ6Bpd79ddW23cvklW/OS374J+bfL/Ot+1kwfy2rF2oXgrW1Tn&#10;Xa8y/S2Hrf9uT2V+t3x9s5HfOpLdWJsmsit75/tOtsi/sjbVvo98jRHIzuRaW5rw1xblfEy20yeT&#10;Rx6SFSO9fD5N5uVvu7VnUzm7/KXagQjTbzxykyYp+fqxr5y/PFlEe+uLZPOlIytOKA7UjtpExr/+&#10;z3/rZksHdLWjdmZXe5ocmvSZ4EVwTDjb2TUJNcFDAiPPyM0hoQ9RRHIivsoRy0gj2e7wk4nBL6IZ&#10;UVKmP/GfCaVY0A5ptvnSnbivyXP+9JWR50OqH9/IsbZVH9tTftLqpvuWeK+Y6esLMm3IFuSLLSac&#10;ul0Hwv+KXb3FJOt6+ETq2Yl3jvnzfcVmW913/aUHr7rFUx+ImR2d2MV3XQisRZ6OG8sbC0hI33hY&#10;wo9EGFPGX2OtcZbMeKwMO8bJ/W4Yk+pGfiOajkk7AYCQ6hfjtFjGds8U9LtUubrXTr3k6lM3XUTn&#10;HGV+HWuO9HetPqh2FsJeO/29y69vpI2T//bTfv3q9QnQr2cB4JWSOQqNBPob/Y57I/5OK3Q0OvIt&#10;VV4ZIJMtCigj76C8xD9Sv3aO6ofs2NBVn1TZV9cjbz7CZpffbjZygaggLsiNXU+kCFGK8CPL+y5/&#10;JB0xR8AR8XbwARmP/Efs1w/YkPXl/2wi9dIWDHYRQX7jV4fYYpW2w6/dTin0jjfSjxC6RkQOsUPY&#10;7MYiXoitd/f/wf/t//YQ3v/5098+wui4O8Lvflv0dMJD3vjwHN6/BcYUeNYsMBmLyLwxb2z2f9GS&#10;fnpH9Y1rz2G/6cZz5P6M6ydGz+r+7gMbkGdbyq48tNDnOfjZz5j3XQKnFxq7xo0Fj777oF98qd94&#10;scOPvCP47YZL2+WPRFsYsJgU2ednnLUowA7ht+Pufnw61v/pb/P7mr48wu9+ReaX2Evb5Y/kS3eB&#10;QN4Cgo9Rim+hJ9Kvbm03BiBCL6+9LVRoq3YH1+Ha2Mq/I/z66Zc94wlZP0f0X4QekPiO7Ufqswmd&#10;ArAo91oQ+FbCH5kJTdrkm6DByiJBEaCQfO34rc1tt9h4+Vbv1yH7yn7M/fhvu+GOp5wufNQ+eNfG&#10;9U3+znfxkR95bV9bqO7sbtnGX9+tI9v84J1fuO3exfsI276/HWgiK/+ujZVro/SWBT7vrqU68pV3&#10;P+ikJgrvfN/VAWy3D/ItFpDf9a4s22Ikl2/iku4j2WLr/qgfAlt1ZV+9YdtSObut5117bt93svwX&#10;a792H12zeOufXe1b23ey0D0Wj1339Y4PW0fXw14MafV8CdsP1bGyj+TJFk2039Wb713+Urywvl3r&#10;6tVrkm1ivXWQb5vykyqzX7KaX6BvUv8O9OzkTYSWXOQfAShWZfrarf78wxKM9dk2kQP/yBC5MjsT&#10;tuLRb3mRb5M8ZXXVRvJtT23gmw298trJN2lsAojYRGiQfUTf5BOhQcIgYmrCCkhMJBXokLKz8/yS&#10;S5GcbLIjl5roim3S+y02L3LLDtRNXp0nBtsn5QuR1kO+njKbCGykv/ql2illH8Sr/doWsd+TCdlG&#10;7Nkic1s3OdQONsm148Ss/OiB/+m/x5b959iv9ri+s2v80mfDd+N1Dw7JfF2j9ruW2szmyF9+cK5J&#10;/mWr3yL9pR03RoCdAkEkjJ/GFhiHPcuNQzKQT7Y+2fRbsPrj+8j+y4/MeE0m9Qywz0cqBp36ewZ3&#10;/EP1yfe8RXDA84DgRLYiOu2+SvVH4xfpR4L0n37Ut8aSMYrsnfv76DwLkUC7vd/92uGH82f6ft7P&#10;+0S8X7v9dv0j94EeSZcuyCL472wi99JbHipH+H15HYGz+NKf5kNQkJV2bZG2yFek3zvTSH9H++2g&#10;I9U3OY/4R8wReyQ+Mo+Yk7cjryxF0iP9ZMkDgr/56kxefARf+5xG8NcFkP529xH+f+1f+3+cI+PI&#10;5Pe8jvMjbfoA6bKD7WSKRRFk32sQ+tD9dI93gceOuOeRzJg4p0Bez6gxYxwZT35z/QZ/l/H3kH7j&#10;DyH3m70gO+T+GbfGr3xkv2cyO2M60k/XWBebjVSZXLn/F+AsOrza4ZnQNm3Vbtdm3BqnP/8ZM//A&#10;/+Z/83m8IPze47drjeAiwxH/SH9EPixhhnbMEX1yZYsudtod7f8NDxn39Xzk/Lc9RN0RfIQ/Yo/Q&#10;G5N7xJ8OsY/wR/o7ym/RQDxA9iP8dvjV3e699hj/XcteT4sCu7Pv5IJ+kCL6Hdc3jmCJPOKO+Etb&#10;DDDWkPk+nsmWvIWAfM+iwKf8+3f4TWTlQxPTJQPlV1/ZDys9ebri5kuWPJuVy1dOX359bllyvpXV&#10;qU133bd/ZTZss992LMjYpFu/jfUlFKfy+pWKt/VB+uSbv2VbLl4x0t1xs80m5H/bvfOHld/tCI2X&#10;BZ+1LU6yLdPfttK956XZJkueLJ93vslC7V4ZbD+xMeEA5bXfPLvib37jrF56y01u5Pms35bfoRh3&#10;v6y+a8h2sXZBLLK99tt+8U6XDL6u7ttv89UP8k0Is8uGLLvkyeRB/2w/FWPLIF5tJg9rH9Yv39oI&#10;xUm3NvLFXj/5jbs6E9ts6JIn47cyaPJ9x5M/E/CJWUpmIt3EW2rCDelum/xXr2yCzi/ZxslvJ+75&#10;k2WjLI7JS7EWZNVTnnxjkfMvBhk7iCjcfsXLnw3/bEFZmi0kK0Y++YPrKmb+9UN+JmxS+uzopGLQ&#10;N5kzGYzQRGTsMCF4kX6TuyW8kVA4ZPUhkRBhJUN2Dul5wC5yCktQP+MVvzrEgYgtufg3yc0nsh1J&#10;Vz5xnrTY7MnEyJf+c7tePpWLyX/tPrf5AbnrM3nfttVu+YPHju2xecrien+3OqGYG0da+RDIV9yQ&#10;DZ34tZOufs9m75m+zW7rTueYceQDsQXj47zy8drtNvlHEhpP0p69nj9IJm2sGp+N3bC+0G9PfpBP&#10;6frc+cY8u2TFCfuM9GyA5wJBOkf8H/irFbvL33OiX9rlP4TtweeFFf3+QJ+Cvkf2kL/zN9kf4t+7&#10;/EiTo9GRJzum7fgj8BYA5D+XXzvxIZK/pH1JfHinhxYLNu8UQITfKYt/7B/7xw7pt+OIsCD8CBqC&#10;g3gd0vUQK7unEX5/l9/H79qVb4e9HfeO27cQIB95z0d5d+Mj+xF3emnytbtBZ/EBkH0EX/uQfa+N&#10;/CjR72vtn77Mj+w5yYBwOsqPrCFX/9Q/9U+d4/x2+JFdCyXuhXtp97tnDsE/JP9F8BHlXvuwKNRv&#10;kWfu7/yZXp95nq/nN9kX+/0295HM/f2OyPv9VpYnk0fs2bGvvAsCfPIDef6gLjJ27M+Jl9fCl+fA&#10;/wnGuDFtLHek37jyDr9XGzoV4nUHpFSfIb3GCyIcQUbkywMSzW5tIZKNXLsP7oddfrvuCDmi/+lr&#10;+j7i95s/v8cfsV+C30IA4s8GyW9RwLcA7O675+3ul6rLIkM7/RYdpLWF7nu+5//6lH/taaOFMG02&#10;ZlrsQPj1hQWjjuIj7xbS4DNhf7DEnpyenKxd/Ah/NuF1KuA94d+0fCQGkq9dE9e1C/mvX7pipM+/&#10;Seza5Fs+ff63bXJ5uluvXIx0yaV3G97ZrX/263Mj28q1JZ93bU53x1+74t12ZNltXeny2Ri3XeWQ&#10;PL98V6bML5lyOvLy9P4TL7/yO78xyJJL0yUHcdem/OKWZbe+sHXfdshG1/BRO0wwinnjjvlNUJ3y&#10;24aVB7HJQD6bW7ZtJyfbuJAOis9vZau7bf9WwF//vdPBl+rIt+tYZEPHZuugzycbef3TuM5ubW7c&#10;sTZ/+69t7SnGrS+/NsXKX7rYmJWl7+osfyPfbL5ka4JtEi2trcmgCTmZvFjylYNyE3p5PvKRhOxN&#10;1NMDWRP8RTK2UJ4/FHNJRO2QFgOykUYU8ik2XXZg0lVd8mTVm012ZOKIm095ete58aUbq3Ko7mJE&#10;aJoEtpPZ7qXdm0iMiR10ZLlJngkq2GmOzBxy88gi/5UP0XzsIpf82JvcfvZ7wEf8CG82S0qLq0xO&#10;z77FAW1s4nzXkS3km31tPu17xa6+Y69OspcP3/U3kUfkamf1FFM8iwanz54J/qn/0SPV/LfOYp92&#10;P7J0J/YrXjGg9rXr/9n3wbaFPJ+Q7Ng97dD/h6w+9tJDYF+kH7ltdxvpN2aMnSUZ0DPTswDKPZ/3&#10;M2W8Znv7yUN2yaFyNlA9ITu6yjfoQR0L13LI1IsAnWcE4X/QcxJaIOuIv35zX/V7Y0QfR/aMFYTf&#10;Tv8h/a9j/XaFv/u7P/1tfgSqHX4EcoFYIfyRdbIWAtIvkZeSrS5SD8mQ1ZBfH2FDaL1e4V3+X/La&#10;5Udezi7/Q9J+3evL6cjW/+0hTshUR/uR6Y72t+O+hF+K6LfLT4fEs0fSI/PKCPvKQ2Q+Eq8++Xbw&#10;I/Z28sNN9LUXtH2PddvdXULqdAOCZfe6v73v1QcnItwHCzUWbhB+z5jn/pzOecHf4o/wn+f0sWHX&#10;+LHQaowh13b5z/H+h3B7ziLxN+mPnEuhD/t5rz/bxnSkHviQry+9cik7iw4Iv+dA+/w++O0wfl2r&#10;7xUYq8bO/i1+hB8B9fqDsWK3G/ndnft2xYGuI/DSCH8fweujfR3p910P484HFaEj/WAsIvG7gy9t&#10;MQfYuc/Z+x6Ar/7L+9v7xTu6185/PsqLT4sNFgx+4LRNG1so6jpdE8JvDFk0coTfOLJ7D/oqUg8R&#10;+Hb2WwhA/qXGoTTbFgPYvSX8IVJmIplMGdJDcnarW/nary77sPomsOu/dtI7xm1bvLXPNl8+YXXS&#10;5Fsuv77y78rstg21I2y78rtti5W+OmD1a1e/JbvrS5d/5Xd1QvKQfsFGmk+y8ltXtu+Qf36bF2Pl&#10;e50bf/3C6hYru/OLd31AHlmSkr27NnbZ5FNcWLtvijueCczm6d/Zq6d8SLbtICcTK7v129j6I3nI&#10;du3S3bItv0Pxyq9Pum3bO/1eR/ry+deH63fbyu+9Wrv6fZFNurW//csD+3yqC9Kvb+0uxspvkK/+&#10;jrXylbEhvyfR78rJmnjLFyv96jZv0i2fXbbJQ/Im51IE9vYn34l8+TuGtDjpsleWQv0jH3FWZhtB&#10;V05WfbDtlAf5u+589nqyJSdTNnHrGsiSa0dtods6pU0QNw8mc2fn8tq1NKFr17IUaTHJ+0wmXxNZ&#10;kz5kE5EB+mPz0h2C+qD8kb/0ymIsmSYzKU4m1ucY/B58Js0vPbtDfB/ZZzxyxFWeDdvIb76Vw2mP&#10;el76U/+Dc30PDhG2K//EY68/tBmB2zaRIcrsxWOP3Etrj7j01ZtcOYJYn9KFI3vZ82MvVjGUxd3r&#10;U+7+KR/fbLN76ZFVZflOS5AZF4DgGism/kgIMuCjXsYV4tAYBGPVGJV6Phq78o3T7LMrH+iN4y/p&#10;S7ceaTZ8oDiL9V/0fESAzrv8P9WfJPzO82fTWvwojfT37Og70Hf68Iwn9/11X/uY2/ly/0MMkX7v&#10;9CP87ewD0i9Fype0Q2R9CX8psr7IJz+yJfwQ0V85mfey7dp6LxuJ81623UmkBelHYuzA2vm0G2qX&#10;FLny7jsiff+ZPqQfkPrIfYsAoV39cJN9aa8JtGOP2DuOH6GXD9oAyL1TB97Rl7ajb9cX0e99fQTP&#10;ri7SZifXNUZEkVckzTcN7GQ7AfG/ee3uu3f9GT6k3rPkWYvs+61AkiP8/Qb4vbKz36kqi64/46f/&#10;6ALbeZ//GY+esX7vjVHliLp85P0z4X/K/d7LI+2eWWkoRrafYzy6Hf/8pMa8MW5MG8edUPE6inFl&#10;4cPf4o/wI6GOpTvKHpFHfpFgJD6ybxGADukPHeNvccC9iEi7P5Fyr12E3/pbP320DzGX3oRfufza&#10;IfHw237bb/3q//7od4EAjBEwRsAplnTGDlTmV1yvHHg2tNk1uC4nGP6Ff/6fPzvxiD4CL9VXH5H4&#10;JfgRfrp8oMUB6bcRfpO6YBLfRHDlYMKL2ERuVibPN4KUT7Ibt//Km2h+5AtbR7Zwx7tts7t938UU&#10;Kxl9bQ7FJ99686u88uz4s7l9F9WdXZPnZGsTlD+SbT3ydMnkNz5k+w7fJF7l2pOdcn4h/7WrHIpT&#10;G9dOqpxtsny+hK57461s2/suXnUvbru7b/92QEwTmsri33W8k30T8BFfvnpck2u9r0We/l09+cId&#10;77ZdvKtjy8Xb+FvHbbf+a5v/+twyfvm8swP5ZNvOrbfy2q7/lpPpbzAZVS5etu/q2BghO/m1herI&#10;7r7H5CbKTaBBe6qXvIlzk3HpXk+TbUA4s8tvfYHPluGeqJuQJ4vUkvEL/LKlVyavXJ68dr6LqR/Y&#10;du35NOFSrk5+lbMpTjGl1V0scbMr1srKq0++cvFXV+z1VSd9tk0YTezs3JhQmlju7j4gK5G+jsUj&#10;LAjjIS+I5pP38aZ2uOmCskktgrqkls+S1si5eL3bevSP/EyYn3zEl01+dKc9D7RNXKhtII7207PP&#10;RxoJEw+Uxare5Oqq/dpZffWNGMf30RebPH/lCCC/rjX98XvK7OhBHH2KJBz9U3Ytpy9fPvL8znW8&#10;/NWhLP/5+h70FwGSnet4YnQd1Qm1H+gispF+aNfxfOTuIQSRjsaw3we/A43Jfa573hrnxmd2PQ9h&#10;x3G+6cjzZVfM2+4j8PccVBZr40X4Adk56UOCHLV2/R3xR4BCz5BnByyWRfpL9XFHvN1j7/L72vke&#10;7+/d/fNn+l67/MoR+kj5O7IfgVcuH8FHSmFlLQiUX1t5R/t/4S/8hWeXH+l3jP1//5AKO5R2K+3c&#10;ImZIGVKDgCFLyJG/uIBkI+AIeaT/3qlH8O3uQ2SfPrC3S5+9cqS+3Xp5dbWbH7lvB7/ULj7CFknT&#10;1o50I2hnd/c3/sbPBA0QNB+T69197+078dDuvkWRCL/7en6zPKsvuM/dc0D4/ab1rBkTUs+Z8SMF&#10;v8t+ox2p7+/o+y0PkfWVyyPpaxPOGJ7nlV15YLNxIPKvHZF/Y93Ydlqh0ynGqnGD8Pvopv7xCgjy&#10;idh2IqSxEuF3cmIJfyRfqizPhm1H6O3y20V3n85X+p8x92kX/tMOfGS7Hf5If4SfPEK/91/ZuDVG&#10;jJ0WhaROgzTm5FtEAuWVGWv9rX9jTGxt2m8BIP4WzfQN0t4uf0ReGiL2du7154vQH51j/Qt2FgQ+&#10;JPw3aQkmgEt63oF/NpEdeb7Fl1+fRXXkW7z1X9nGWv3Kb1/gT3fXkw+8ky3ylVeH8h1v6167jZMc&#10;bvmiWMUobsg//d0WOunX1QPrq8xn6127jSef39ot0vHdepK9s/cfNqzd7XuD/m7PfxE0adl+eAdt&#10;ZrP9Qh4xWtuPriP/vWa+dz/Akr53qN3vdP//Qm2sHZUXtVOezbv+qg+Sr+/agVi3HdlHdecnz6Zy&#10;fvL5pltsvBsb70Yx7zqSaU/ltbttobbL09++Ye1uOT/5JstNmL8Ub2GCzFee707gk5lAN7GuHnbr&#10;E1mQZw/FWrBnl83aBrHITFz4pM/WRJ9Onl47xKwO/kBevGLmUzypsphsst/ryjb7rX/jbT21JZ/a&#10;V6w7Bj/6/EvZZVPZRK5JHJjAtbvUzj7II33ng2QPWTyE+kUoz/unz2T2kGQE9FU2ea2cjD15ZB/a&#10;9dpFgZCvOGCCbNKsbmBPfkj+k2/CHPlFaA+xfuS1p9jqPNfwkFzI9kbku7aLoRyhzl//gLy+qD1i&#10;VC8fhE9Z29Of/KPb6yA/5QfK6iyOFJKDflJ2/ad9r7bJkwU2YhRH6jq6nmzqQ/7GQ4s/xodxguQi&#10;u9/xkJBDRB4yHHFoDPaMNobfyeSBvN+BtSWrvCC/n9fGu/yP1Rd69lbW8wP0nheLHJ6Xjvjrj5N/&#10;+iSyL9VX+sy46FnSx/rc+Os+gLHdsf5SxBHRD+fv9P+9f+8hVRCZj+i3QBBhT86m9CbyZCuP8EuR&#10;fHaHwP19f98h/HZt7Wgj/IgGwtHOLTKHwCAy/j460o9wRfojT4j4Hru3m98H/Nrdt/sf0UfwwUJB&#10;R/Tbze9IPhJWPGl6ugi+XXztQPS1CQn7tJv76U+wIYy/4Td8+rN7jo0jmK7HtSFlfZG/nX2LH/pj&#10;d/f1M+Lb7v4u2J37/jyn3Xs6kO+5lBozxorx0zgyvjxfu+veb//KAp3xKp/f2jnm3/8DPbtL9KE4&#10;QMe/HX5jvUUtv1/f/d3ffd7jNy6NH999cKz/H/lH/pHzCggSi9T+808/IvwWTxzTR+SRfsReX0f6&#10;3+Ud6Te2gnvU+/WA+Btvkfp7EUc54i8PLQq0CGBn3niJ4BtfxqDxFCw0darkHo+NPbLGZItQYvZt&#10;iIi/a3DtvdNvfCHqYJyB0zQd+ZfeiwB8WhxoUYDdi/R/K+FHMEzqIhuAjERaIlAf6SM2K89n5Rvn&#10;9k8OfCB7E1TIJ7v0d9uLSX8jXfrqWfkdr5jsKuez+Y23WN/Ka1/8RfbAJhSjPln/O/ZdXv9bn83W&#10;Vz6fza+9/G37Lu6myfO5ke1eJ5Dnl006QExWvrEq3z7vZIut/0t2q9uY9zXc+rB2pWxq/zv7vd71&#10;j6BVXh8o7ureYWOu792WRXagHZve+oX23nrlfFcmJd/4i+zEvOU3quPur7t85ytL86++ZLeNtHw+&#10;a7ey0vL5BrJFcbJfuF/JTXJX14Q7/8p0Js35pb/rZmtSLGW/MOEAE+fsmkhXDxlbkw/yjZlOmj6Q&#10;Z1cd0OQcyKVNWpSzh2IXL9xxtanyxqcrJj9l+epWFmt9qle+dq3ORKu2JstObG2p3vzuGEFZXZWr&#10;Vx0meCZvYBJotxJxMYmL4H3emXwRWWTQpBSawJqwHrL/mrCazEbSlSPxp/xAGqEsn//BI/s8QYaX&#10;L/J5bJ88iNvu6GebR6+NYh8gsojvi2QBG+UIsjrZ8ENu6Vxr7SM/sgfJNk7k+nOdD7adYrFLJs9f&#10;u7Xh+Dyyrr0+Ykd/+o/s0YtxFikeHfBVPxS/don5ub8fu/qlvmWTT20OyvTiRlaNBTA27O4fwv8A&#10;EUF+jaMlGj0Txr/xKg/lyWF/R6TZpS/v9weKsX49m9KNny15unzTZ/POr5jF99xEelz3d33Hd371&#10;nQ/5sQN7yk7J/LSf/vkItmepZ6gTEvL6+H5GHOu3w48oerf/5/oI2s/79B4/4n/ej5782fV/HfUP&#10;907/ykMEXx6RX8J/LwAAO+n/8gHSv39f3c4tIBeO9yPEiBxiZgfTsWtEDLFy9BnpRnoQoMg5YoTM&#10;98G+dvft4NNJES75TgTw2539dOTFBPp2WJF8abutkb0WJvbovl1kZLSj+xEqR9MdUUdivd6A0NrV&#10;10fdFyczIvqdeorgu+dS971dfjo28un9Zhgvfo+NJ6TfeLKw5jSNBafPxP21Y3+nPYvKgaxFuZUb&#10;0ytvjPdM7wKA+s8rLc8YN56NbyeHjNtOpfx9zzjRNxZC7PBbHEJgWxjqyH6Ev/6GdvqRYCCTsiNn&#10;CxYJvBfvmPynj/V9Oorvni7Z3x3+FgLKsyklM0aMT7vzLUoZf8bkvn7S6yabp2e7aKGqsWmsWoCy&#10;kKA+bTXuXIfrthBivPWOvucqoh/ZB7oWBeSNTykbshfRz+494UcAFhG59NLVSVe/MbJN/84uQlg9&#10;X6rDJHN1ye9YyT/C+rN/15a1Ce98k92+ayufTr5yNitb0NVXN9jXH5CMT77pblnl9NWXzY21S1ae&#10;vLq3Ddl/ZFcMUL7xro7ygUwaAVl/vtkVa32KvTHl02f7dfiSrTaZnHxkk37b3rWwrz2grM2QLHsT&#10;l+Lnf+cXK+N3t5H+Xbs2heyTv7MP7+KRrU3yzWeTPFnyza9NeCfPp/I7/crWduta2R0vuXuTfsul&#10;t31QNukE5Xdt2XawEzObJq1bj/ulvBNa5UV10uXXxJecLNx+xcu+ybOJMoJZjFK6oJwuP+mShsqg&#10;3CQ8n+QgTxZJzm+JiDQyzDbfbe/WUdywdbNXvuteuXz10+ur4gN5NiZW1ZF9emnxyNnwgdpSeeXZ&#10;ro8J43c8ZMUk0o6NCZwJZjtKJnLInsncIcAvghlBOXgmqGcy+0xglc8u/QuHPL6IpAkuWaQWyA+h&#10;V37ykdgmxMef/StlVyxQbsKsrG0R1WLkm8+JqU1jWx3yZIjxue4XiSY/vnzYP6ly10ifL7mUb7Lq&#10;2fLpw8e/dpKJy+a074krxiH7XYs2vOQtQpy2v3TFPrHIH+R/2vn4ZVuM0/+Png/5adOT7v1m+7Mf&#10;kgrtUhsfZ5f/u37aJyLyjJ8WjhAHY9hYM879Xni++72Ad2XjGspLofGbrXzPQXHkyfO5fdmvT/aw&#10;dckHup4Z8GwhQkt8vuOnPM8PAvRa9NAXnXyQ10/1WQRO2v3Tv8avfjeWHev3PrQ0wo9E2jFWRqaW&#10;8B/S/9r9b3cfNh/Rhy3LL8m/bSL9ycEOtq/Q29X+xQ+RQ/oda0eEkRSk304lYoY4d+Qa6Wr31M46&#10;Eo74LOlHkCJQ8u2qSttNLeWHkLWDSp4uRPiRK7v6oR1WJNCOMJIf2Ue8Ip/I16/51b/6kCnX6K8T&#10;IPpIrD5w+kGf/LznfjiR0fF89/Rn/6xPf6nBb2fPY8+Y5w2QfPKTf8aA385sWmSzYOQd/kP8LSJ9&#10;53cdsg0RdGMS/KYb40vkI+rybLPf8srZSj3LTu50qsD3OQ6evHGvLS1m9VtnkcoOv7HX6x/6yl8v&#10;sCiEfHr9I8Kvj9vBR3Y7rl//k7cwENlPzhbhtztuYen7v//T3+FH+NutX8Iv755b6JFCxL8xaVzY&#10;hTdmluhbiPrtv/23H/yO3/E7vvqdv/N3Htx5egtW/ZUJ4CtG5L+FK2PXWLQIpm3Gn+fFwob+ifRH&#10;9IOdfpCP/Efsb8IPr/L7I/2Ro0UTy1sfWcq3vLR8NivbdOOtPFnYuvKrDMph7UJ28msrdv7Vs/UG&#10;8ne+yd7Zh7VJJp/8I3262i3tPqy8fOX1hWJml6w0e2nYsvxtl6w6ti2Vs6ucjXTjKLuuvba7jnw2&#10;VvalYWOzv+OsbO1WX77yO7l6k20b5IOJzu23dvTvfNlrVzJpbc42XTGyW92XyuFu4x0zv4/84Z1d&#10;qbgmZOsvr47K2aVbrI2yWPmujbR7ufL1Bb7FCOmlyd6Vk5WH2z49mXo+Aj3brjv74ph8ZveursXa&#10;SpvArr+0SS2YwKYPyaXvZOwXZIsmycFkmaxJc3np2n7k3wSmMt8lunTSkF0+/CPJ2W+ebv3D+mVf&#10;24P4ZMXZMhQje2WTqWTsN80nO7LqrF+KLS9Ocnl++rA4YpSSiQO1lczE7hxNfh3PRPShD48heCae&#10;kb+I6CGGzyTV5BYiLGc3S/41oW2Sm0/EvAkv5C/PFuQjsyHymr9Ue07dyuyesrS42w72XQNCa3KN&#10;dJmsbhuBPELWNVenGOTwWfbYJGPLRtwmwmzIjwwByO6Kra5tS775S+mLm6z7QAf5uM7yID47vl2f&#10;Mrv8Krvn9af2Ggsm9xFXRNZYQWyRAoTfWCpFKIyzfiuMVdjfFdjfkcZzeShv7GbHpudCeX+PNh4U&#10;k700H/mw9WS/uvKemZ5Nz5G/e+596hbMQF8s4fcsIUZQn+nDni338vT5MwYQQKTRR/ykdkuRyZ/z&#10;pAhlx6WRfegL/p0CsNt/0odwlUbe5Ze4v9vFZ8tPmj7k50RAX+z3J/r8nXXHtZEQR/sd2Xb0HUlD&#10;yLxr3Q663cx2WpErpB+5Qn7aTUWIlhxF+iP0EaYWCqQQwQf5dlPF7yh1WMKPIPbn1ixOOCaOWCKa&#10;Fi5+5a/4FYdAuUbv6Tum7vr1g3uB5Hp/3f3zTLnP7rsPOxoDLZ7uPT/P3nPfPXOeqX6zerY9h+yA&#10;T7/JSLaY55l7CH/E3d/HR8aNTeOUHIFXhsg9+eoq02cjReot3BnbTrDI/6TH7nwAUP6BMa5N2q/d&#10;xnCE3xgyprzi4BSEhaFe/0D4+8Aj4o7cR/Yj/NKb8LezLy1vfLlfCL/794n0f3p3f3fu3Wd5pD5y&#10;D8ahBQCkuwWoTovYrUfWEfnf9bt+11e/+3f/7q9+8Ad/8Kvf+3t/77fg9/2+33fkv+f3/J5jE1oI&#10;kLcQgPR3EsD4NkZbjDIetdPCmGty7U6W+JOXvZ//EeEvH+knU47wk39I+MGkeQlXk1EpeWiiGpKF&#10;5BuPfH0rfyRb1JZvind+Gy+Qs9n2LfKvzOajNn6E6rjl4qy8diar7lIT9+qWZr/4qB46/v5DlN51&#10;ZKv87vrWjn5tqjebtau8sts2bExthNsGug55ce56yMR4V8fi6+xqz7s2eyZqY89H8i1/CcWt/GPx&#10;XTTh2f7a8vbXjwW1J/+N/w5r92Px3X5gC+/6objv5Hxu+aL2yFfH1iNf/HT5pfsm92rbuLFu0O34&#10;2njFkMI7/6+Diao0fxMBk1r5Jrfy6tlyNl9CNvfk2CQ4QklnYrx2yibNbMQgU86/fD4mH0hrk/V8&#10;TVbk2UDxig8mL+RkybceIGcjL82+fIRZvmsvVnZ3W8hrt7pqnzJ58WofeaAnkxZz2wPK2tG1dD3V&#10;B8UthW1zNtpicmdn0gQuUhLZN/lscnrI3zMRPcTxmaCa4CHbCyTlv/+Qlgis9BDyx1a5o63KId/V&#10;sY3QLql9R75PWV3wqk+sU/8LJqRdh8k1sq+dJtR06pLyF0/cJuHVpX75Y//EiXSH2nra9Gon8C1l&#10;px1s5ItBF+qP6s4X5Pnwr/+SS8Xi6z4kr21ngQYeH9dwZE+eff5Bn0X2pa5XX0X2jRMkBA65ecZP&#10;QPaNbWPO+O25NN4a0z37IE+28pX13AU6eCfnK3/7FnPtwtarjfmm56P9cMvYu1ZE/xAku6KvXX7Y&#10;RYB2RD1XYByExltjN+L/3a93ohF/hN8uv/zZ7X8If8Tezv//5LUAQNbO/yHvL9LvVMDu3COsHeeP&#10;7AM/5V0EyKfU7i0y52g/EmwH1w44suFjYT5q10fZELL+fFrEH+lCspZoRfxvco8cvSsj9JF8fmQt&#10;HFgAENPRfYSqHX7ESt6xbWQPyYoQ9nE+7UU0td91uB5ECmF1qsFRdf1mccU9cc88M54Nv6HGfzvv&#10;xsTn8fD6KyigLG3xp98T8CyCZ1Rczy9ifeI/46gPRVaP/ytAfaGTNuSew9UBkk/OX97/A8pn4eAl&#10;K67TK0Cn3CKB+Nrh/wttNGb91QGLU8aQcfO//vv//tNnPvBowQT59I66hRREHnH36kd/ak+/d4xf&#10;HvFlp9yO/r7DL9+f50OWLdx0tL9d/nbxI/aR/qBsEQjRbwEJ2bc7j6gj7BH73/9DP/TV7//9v/+r&#10;H3rSU37yf/AP/sFTRvqBnH2LA3QWDKDdfrCgtaTf+NRW1/Frf+3/5Vyra7d4Zqdf37Wjj9C3CKBM&#10;13v/TtpYBKBXfqXfSvhNOhcmnf1YNpGFJqggf8vgx/24H3dgcszfhFOebifM+d6y5BvzHfg1meWj&#10;fMd6J4OtV6yuJdx1ATkftu/at/HeoTrWV55f5epf2Tu7j2TvUL0Lfu/kge5dLKC/600GxVj92t0g&#10;71rWX578bsu2e+X53jaLu45F9SzRioCtzTv/fG/5jcbrXtvGU1/1389essXdvhv0X2f3pf6CrVf+&#10;nQ3Q3fWsTHr773VUT7o7nvyWkxXjRrYfyYr/TWXFqF5y+ZBNvmsH+cNHvtDkMxvpHZONSek7/0V2&#10;lcvnJ2/iaiLOVl3y5NXTBDeIkY08m+x2wlxdTZIjnGxNMHYCnS0bMbJbmybXEWY6kIfs800mNpnY&#10;xVlf8bJjY+KTvDZD11Ibm0jd8QI9VC8os1MXG3WYRMmz69o2Bhnwqf7ivUNtvuWu0TVIlZu0meA1&#10;MUVKEDq7NufjfC+yaOJpAgomuCHSiZz0ISrHkk3+IpSRRuSVnE2xkh2S+cqfWGI/ZXJQJj+nB56Y&#10;keFD5l9trO58mzwrsz1teew/k+xHd8jz0w7lI3vpqxeqq36oXnYdZ6WDE097npjJ+HQt1UXedfNB&#10;+krzEyeSrj621U/mupSRBbahaxVvfboG8tPOpy102VavthefTaS09rVLHRAXR3/PV/oHxvU9VncM&#10;9syD8bq2jeG1ya5nhd3qGtfVs3WsLJv85N+1c22TrQ/w84xGmlx3JN/zJD1E77t+2nkP+35dRn92&#10;35z80Od293sO7JgGH/BDpJD9voZ+dv4fHfJvIcDiAGJPTnbKr4UABIwOlJF3iwN7ZD9Sj9Cm55cc&#10;yf2fPWU+bNrBtdPvnX6kDgFBPvpzfUgbMoeY2e1HaHwcLyIGiBfSg2xF2iPu7dhH+OXp5BGziFPE&#10;PyBwvbuPTEkRPqRfnR31Rg69A65d4Fi1NtuF3mPVPtDnOi1yeK3BIovXLtwzz4Z7ehN+z0AkW95Y&#10;kfd7y85CEDJ/xsXP+PShx54vcr/FLbL1rPFxIuunPDHEMgbFVmf/fyhD/3eszFhVt/Hb/zH9P4PY&#10;O7VSG41ncUuh8Q3arb0WsPSDcfrdr0UqY8fiiP5C+i0K6Ufjwu61XXskHmlH/BFc4wS5R3RbAIj4&#10;twgAdMErGMj/937vr3/G1af3991bsJgT2TfGGmstNln4MTaQbmPIWLILvzv7kXjE/Q//oT908Ice&#10;IPoIfzp5oPtDjw6U7fx3GqDd/l5bMX7Va6w6haI92u2Uwq/7dd9z+sZ19w0J/RfJR+RBHsGP8Ac6&#10;O/z0//Q//U+/J/wRkAiJCWDlkG02Jo7SlWeX/iO/fO9Ya/8R2LDfCXG+YW2zD1vPN6n7nW1y+S/5&#10;Al1QLk6y/De/vuVvWfa3f6itIb+VsQnZ6NfyGzP/xdax9u98K4u/4yubux2rW/27OpPd+spstPej&#10;uNKuu3y+Idvan+yOuz4LPkvgst0xnN0di8yEgy159b2rk2ztN0Yozvoll275tgvFKv9O/yVdeGej&#10;rO7ac+vJuz668qEYG4eMXbL1X/vyK4N80kH+4ZZvjFtWPGl5k8vbbmOuTXbJb6y8Sev63XKTamUw&#10;YU6XHRk0IW/iC2SVpeLzSU+Wr3wT+CYe5WsDmfzGJ6vcRIXPtkOerDIUp7S6+N9tgeLJS/da1Vs7&#10;6PnSVW/tyqZ219b80m+59oF49bdy9cizzT6bdNVRLGlQhiZyJo69g2xSadLZxPPsgEdInkktsoog&#10;RtzlpcqRcYhcnvyLcLJpMSASGxENxTuxn3IklLyFgCWxbCKnJ+5jx56+lGx9ytMfwvUi4RF+so1B&#10;nl9lPvL6hFwbpMoQmQa+ZCfmA7ps9Ct5sdSdD5mUjTpP+dGdxYRXfLLVHfI/OmltrV55fXLu4ZOS&#10;7zWfvp5FGz6gHuPBuEBGGidIiL9Hb/wgAchERKSx17PhmZYmM2b7fem3RZqdcr9ToJxv9rfPLRc7&#10;uTz51i3dNuabPpt+A3uGSj2DkaueKUCYDuG3u/tCO/3t2OpP0M9nnD397+RJ/W/Me2YsArTDj1CB&#10;MoJF/z9+kX+kHxD6Q/wf4mWRAPlStghwCD/ZY8PunAR4EJFH8NkD+S4QnEUB+J9/+uL/eZ//H/gH&#10;znvadvrt5P7iX/yLzy4jwuE4sh3ddnOROgQNsbaj7u/0I2iIWEftEX8fTEPCEH5o57Vd/SX5iz6G&#10;huhDu/rQrr6Fhnb0tcOpAzvEiD7iqJ3a6z1qbUee7O77VkEf6nPCoQUU/e/+IeXurYUeR+EbExHt&#10;fvtXFowbz43xcn6TX4sB4bseeM4aVyd9fJD3FhPELTZ5BF1Zveyghd7qzlca4ZfPtjpAvPP6yqut&#10;2uY3wNj1G2w8Gn+9bqKfEP6+0o+AIq+d/mjXHnEvDXRswOIAkCP8dPm6b05muI92+PurEJ3ciOTb&#10;yUf8Qd54MEYi+06ORPYdxY+on138P/AHDpFH9n/4D//hgz/yR374qx/+4T98iH8En80f/aN/9IDN&#10;H/7DnxYGLAq0879H/B3vN5Ybu7168q/9a/+PMz4tkrX45GOHEXinaRD/jveTgbHaokDE/y3hX8Ig&#10;DeRL7BZ0TUJh5ev3LgbZXUd+4dZVR7r04D+DLbPLZtH13XaVkwXlfJNVzvadTfI7XnK29Vt2te3W&#10;3X4rC/lsuvns8pUuqiuwSVaM1W2+cnWW33asfPXdt8o30oH/+KXrH8hqx/qVzy7/jVE5m0X2G+Mj&#10;sFl8ZCNek5h3+vBRvfmt7Tu75OzVl3zrlVeP9JaX33JtWnuxd1L20bV9hI216JpMstLftpVXv7ra&#10;tu2jKyZ5E7l3flte3/R3vPVNX1o+22IXTxmySZ5t2DjQZHRllde2Cew73SKb0trI3yQX5JtES5sA&#10;K0N2xTApNuloUg3ZkDfpkF9bceWBbfUmZ8uPbmPWVnpY3zsufb7kkF0yKdvy2QH/lRfznT259kqz&#10;oV+b6i0tv/HWXt61dc+yXfvy66PPTebszP60h4yYrLYDaRLX7pLJHFJ4UqTkIaGHlD/EEDkEMmTl&#10;yB+QRSyBrQWBzzvwTzlSKo/cKEc4Dxl97MQ8JwRedhGjU37qhCXHbA4pVn7F64RBNsmVI8fVkaw0&#10;sqvMTv6Q40d36n3SE+PRa4v88Q/8HrSwUL2fj/C+iPZpN//n2ticdj6Q5+eaxYH7I2D1B9vuVTFq&#10;X3bS+vecmHhSMu0rDj/y4/+UyWuvnTzjIkT4AwKArOz4Nx77HQBl2N+QfovkyaWBzztd4704m2aT&#10;XfKgvLK1/0hffV0TyO+z1TMVSUKMHMFGAs/R7u/89Jx5xvSf/jyLaq97dMaC/n89I54XcK96r98H&#10;/RArhB/Iv9tiwGvXH+FC4qUd/VcuPe/7w0PIHPdP1m4+eQsDdCBP12JArwkg/pF+RNifqEPukGOk&#10;H+FA+h3h9uX+3sW203+O+P+6X3dIGtIfIbPzajce+bFTj5BFhvpyOnJmV7S/dU4vbUc/gg/IHpKP&#10;ALajr05k385+ZF+7AMHqy/zeN0eYkFVf5neKwW517/DrA1+md488J34v3Vv3HCHuvrcQZnws+r/A&#10;WFm5MWUMHdL+pMg9fykZezbZ9/+J/E3QIUIP5NlIyeiVxZfetmJLLRScNrzyrs3ilWvXBxaijBVj&#10;xOIQwu/v8PvOA5JqEagj/Y0FxH1JPhIPiD2bdvdbNGIjZW+Bxr0zltzPT+/xf/85QdIOf7v7C2PM&#10;YpBxg2wbTx3hR/YRcwT9D/7BP3BIOyD4gMz/sT/2x174RO7/6B/5Iwd/5AW6T8T/Uxnp/wN/4A98&#10;Pvrv5IAP+1lgiPA31o1jbdN+47NFKAtQSL9nymmTiH4Ev6P8yaTwWgR4T/gXZBG6yFRQXlsT0dtm&#10;7covyNLdNsXcGP5TWL98INvArglyWJ/iFHt9b7zzu31ufbKVB+Vt09pvO2/fbFa2uvsaQZ8p3/63&#10;Xfk7LtTW1edfeWOUh3yz3TaW3zTcZfCfPvnWke6W37rSxeq3rM8C+V0X+Tu/ZGtTjLURL112ybOV&#10;Zre4Y30d7va8g3rutkCyYMIjHii7H9nJZ1d+Y72LF9gXa1Fdq8teurar3zzbJozKIVl6yG99irMx&#10;1jfZplDMyrdefuu7y7c/fTbFyabJaLImrvklM3Fdu9sebnll+Sa4yKJ8PvJkoNwkOXuynfyza4L8&#10;DmyDcuSherVpbaXqqw1sqjtf5dq29W/clW+bs7vbEUyWsntnk3/6GxurNkjL3/bF3zq6t/V7vkCW&#10;X7Liarvdor4CjbSZsNrFdeQYKYkIRmIRwUMaH1JySPmLGNIdYo+sPynSya5FgM+6F5nhEwE1WZSu&#10;fbYReNAWpFgeMaqeSHmxI7xnQYD/U0+yz+T+dS1H/kI22qUucaXAb/OV2ZyFkMe3dopNBmwi/N+i&#10;f9WhHMk7cV9tqB30pXTyp/ySJc9ubdvx/9xusR9sP7PtOrKpHuWug96fZmxcRPgR2D5Qt4S/56Kx&#10;2e+WMvQ8SvvNUTZ+5WFtxKKTT7c2+fY8rG86z0Wyta0+yDb7bPLRjuzu59B1R5YQpPP+89Mf7Ybq&#10;J89ZR6H1JcK/Cy7nHj33vmdgQYf0L+H/e+z2P+XPx6lfRJ9O+Rz9/zk/55D4z0T+Rebb5V/QH/vr&#10;dECLAfm1AIDY/f2/4Becj/gBQtyH/HyZHeFAVBzvj/gjdIiM3X67s8gaIo6gddQfWW+33q5nR/MR&#10;fwRJqgyR/Ih+iwfSTyT/B87f1wd19T0BsPigPUg+UtmfRXNEGuzuO46O7FvQQGAdVe80hH5G+t0f&#10;98/97Plwfy0CeE4QYwS5XfrIfF++j3hLjbHGUTLjia136cmMO+OtZw0Q9Ai7ciSdLBu6ytkmK78y&#10;MeRbPEgn73r8f+GajVdjsbGif5bwI6kIqLHg2wj9Df7Ie0ReWp6+I/2Rf7Z07pnxs4QfEP52+I2l&#10;dvWDMWGcGFsWjbwaYrfdEf4ffO3qI+d29W+i/8f/+B/76kd+5Ec+xB//43/8EH9psCjwR374h59Y&#10;n04D/NAP/b5zesDigkWGjvU7wYLwt5BlUcLChWuyKKUf9JsxuX8KM3KP8JMpv0j+Z/237fCbWEfe&#10;PgKbJqWVkYWIyW2TrIlqcRaRDT/40o0H8tndbVy7tQ2re+e7srvd7/yUtz1rt3WvLLt0t+/6wTvZ&#10;N0Ex11fef0z1K71+rm746PoW9c3dX38rvvJhZXyzhfVtfKzdu3iBnA+w69prX+WPoK71W2xb3qG6&#10;G8/6vzav79rdMT7Cl675/xfQNu3fa5HS/VjbDsV7h28aq3bAOz15bbxlX6ofsmd3t+edr5i1J5uV&#10;wcrumO4nfOQLt6w4t00x6ZqwmqAqg3K20OSVLHtpNjshDmTZLkxOIpOVpWzLB5MUtiYb61Mb167J&#10;MxtQ5qONyk201aNt9Mm3juySZwPyfMs3gVIu30RpfatXu+m2Xvn6kh0ZsBNv45CxhfzXLmw7Vldb&#10;ak/yZOrRjmKkLxaYEPZ+canJ6s/+2Z/+BBvSaCJ78JDAQ7SfyV27jzfBDsj4EpdN84ngkLWL6Uhz&#10;dbBfW/KItdhH/6T07LLle/TiauOTpyNDZCPpbA+pfWTy9EB2rvuRq0v5EGVxHuSHAEfWNu7iEOUX&#10;4Y9Ei1E/7ELByotHnm/X3ILCuVbX/ciP3SM7bXmBv3KwoNCpAr6ha1aHMn2+K9MnrqVj/aXGja+S&#10;I/sQefivPuOvsWkc9htSOSg3ZqHfucZwqfHOtt+njZEs3HZ8xSATuzo/akv2xQvka7foOXXtnitH&#10;u5E0fdJH21pYQwI9X/D5ff6nr/UzeLbcl+6Ve6xMbpffB9KkjvMj9p6d83fQkf2H/B+bp+x9fwQe&#10;yFsAOHAa4EX+AaH/rHvQbi35eYdffmz5Inc//3/1vzp/nx8R7r1+BBlR9qfsEA9EpS+0R94QO8eW&#10;ETfEuw+uITp2/SNs+8418o/sWwhA3JJH6CwWdJybv5jnY24Pvu8hT+pC9CP+Fh7On9/7Nb/mEH0n&#10;EhAnu6V29b2m4HUFR9Ndm91912zRQ3/oZ/D75dn1PPa76H65p+4tUuw31X03BhzT/04LQa/dfyet&#10;4BD7h0zfRF3e+ALjawk6n4h5v+/ZhOIkL7/+t024yb5FBwsXCL8FP78Dfm8sOllUMjYaFx3pd+rD&#10;OPAOv91q48AiCyLbjn6I0CP3ykv87x1+48aiUYs4jsK77y0cldrZlyL8xhBy3e6+3XZH7X/o9/2+&#10;z+/pfzqS/+noPtKOvP/r//q//hl/8k/+ya/+1J/6UydV/hN/4k8cpJf/tBCA9Nvxt9uP+P+hU4+T&#10;BB3tt+iA8CP6kX9jXFsj/d7n128+IonQW4hC8vWpsWrMKv+SR9fX+V9k/9sJPyIRmYigRDAW70jQ&#10;OyLyzhfyl946Pu/kUJv+dsjk37V7bb6ujcBmdbeM7caUv+v5Eor3UVvgXcxk75Cd//Dkt453vsny&#10;W/BNvj63THnruVE8divLL/36vKs3ZM9m6669t72+gJWxvducncmI//Cl7+x+rPi6a3nX5tD11Z53&#10;NjfYF5ffre/62LFp8nXbLd71Ydj+umXh9r3j3f7JPvJ9J19svLst61v5rjus7zubL/XhR/Umzyd5&#10;fsmCiaZJ7NrJF+ee0MJOhOnhnjCb7O6EtzrYRirJ8qe7bYNJcmhCIs8OkoN8ccqTm+hoj3jSJj/r&#10;R1451Dapeu/6xCCvzspQnemKk7+068+mGNlWT/b0W/8t/6ju+9rYlGcL8mLIm5ix2f5qIlcdYGJp&#10;d7bJW0Sk3UeT1N2FRD7OxPYNTHKb8J4PWj35Q1aeFCExMT4E8iExJsMRyfyRWb7S/L4l/uOjDQiv&#10;2OwOKUKUHohdG4/dE/uQ6MfWhDw9W36BPZxYfB57qUlsREv92dId2ydOxJj8kOwXoYaVn3gv++o7&#10;dq82Re6T8YFj95TTZdcChHaAPGSfbzoyCxTFUaf2nOsY2TkV8PItPp3735iQRvbPcf7Xnwnr6DJy&#10;gBB4H9iYNP4ah8an50J50W/JO7nxL99ztnbyW+55eSd7B3bVccvzL99vKn3PZjb59ax5tnoWPXM/&#10;+Sd9Ikjt8u+rM9KesdA9NxaNczCGpcaihbH/0UPooeP+CP4h9A+RR/Q7AaAMnQzoqD9SL+3df7v6&#10;x/fx6cOAvRqA/CNy7OksMniNAPm3m3t2vB8C3BF/O7sR/3YjHelGWBBrO7x21BE55K6P+jnG7Gg2&#10;4man1gfMpJE1BF+qHMFH7nt/G0GyaIDo8yVHBhF9pEl96rEzjDRqgz9/5uN8/Qk0BKp39s8x/uc6&#10;nGLoOwauWV+5/u5N98Vz47nqvknJ5HvOPV/yPU/u/6fn6NOikGfoLBi9TgP43Y5wG18gb4EgUh7h&#10;NwYbc2T93me3KDbIs/O88lMfm/6fAHJtc3LlJ7zKxrT/L1yjcWicGAt/38//+ecr/cZCY8CiTx/t&#10;6xUP9wMc20foI/vdq97jl6frBICyFNm3A77v8BsTxkzEP9Jv3FgcsliEVCP7CDfy7ai9I/d24XtP&#10;H1Fv9x6x/zN/5s989Wf/7J/96t/8N//Nz+m/9W/9W1/9G//Gv/HVn/7Tf/roySrvgoAYFg689+99&#10;f3XZ6bfY4F1+pN83KnycEul3xN/ChMUr49fzYax6JcIz5Hl6kfkDCwBem5CnS//2SL9JIhIQGZAu&#10;MSi/ukVytmJJs1/dHeudjXTz7/S37KPyyjcflP2Iwx2n/IJNeGezsq1jy8k+inPb6M/bJrv6Wn7T&#10;8qE42bve8umqD/Krno1zt0G67UiWffKtP7tsgfy2kXZvKr+zCcnTrU/pje7/yoqxcbLdNJ1yZCuf&#10;d/WleyfffOV3MULtZrPtKg/5J6td2a3tykxglmSu3crYrB/sta9N6fo3Wdq60t22q09224FY79pf&#10;/Xu/8pUmW3ntu/WL9HddkCx5aSh+yKcYty6ZtBgmq2tXmc27SXSyUhOEbMiauCaXJm+ysQQ1O/7l&#10;gV0ENNt8TUigePIRgxvsiwnKG5PvlvmItSB3DWzFIMuvGGR85U1uNs7G33qhcmjSRF6M2s2ejK7r&#10;UV4UV56PtFjktee2C5X53PV0Pe3YmFDuu6bt2iIhUmQfTFAjqyaqiKDJbRPaQ0weGRJiV/2QzEd+&#10;iOajU0bkTQibHOeH2CSLVMMpi/EAuVWvSWWEWbyzk6aOJ0aLCNUtZScVt/rIOo7P7xDnqQfZOjYv&#10;RKzTkxVHvxxi9mD7Z32PPZvHh83pv1f7jt9T5qde+m8pP3n2ysW2oLDxz/W+YnWNbPmyKY58RKR+&#10;Zism+Yn5lMkOXrLaDWIt4T/H+R+CUmosIQ6IABifjcX9ffAs9vtTno5tsne/VcVSlk++47zfSLp+&#10;J+Vv8Fm/njP5bMTZ32mybUNxyPjzrZxM2W+Cfjnv9H/npw/39RpNpL+FNfeu/tfnO367d6VOr3gG&#10;Oh3TsX6LAO08OwlAfnb+H7If6V9CzwcO8X9kvgmgzObzYsBrgUCevLoQPAT4LB486L1+O+H/4Otv&#10;9TveHxmx64j4IS59wA15Q74RvnZsPx31t2P7adc//Jbf8psfUv+bDpl3VP9T/gfOIkHv5IvxafHg&#10;e04cZB85RDIdi1ZPu/rIvrb0UTTEVHuRVIsWPkj4C3/hLzzXFNnXB/pQ/57foNe9AffrPJtPur91&#10;od+Cnq1O3fR8e8Y8W8FYQbItqEmRcM+VMeX0SIQ9Ek8OK5PvmZSnT97/I/KV6fz/YMy20AD8z/8d&#10;T1oM/28Yv67FtRon+grZ129e8fjFr7/Dr3/1c692LMl/R+zpLApk1zixs7+vhCD7LRL1/r6xIv1X&#10;XwtDSL/UqRC758g1ou0jfd6p7wN9Prz36Sj+HzupnXqkHYFH5BH8P/fn/txXf/7P//nPIIv808lL&#10;lS0CIP6fdv8/7fr/8A//8PlGQO/za4O29D5/7/KD11V+4Lmu/+szrvVLfz3Cc9Su/u7wg7z+Jkf4&#10;H9n7I/3SYGL8jrhF0N6BPiRrwpv/l2JL13Zjrn3lZOUrFyPcNgs/6Nkne+en3LXc9uyyXT/pu1iw&#10;cdaXbP2zyQ6yW1nllUvf2a6sem79O+QD7LqW8utbORnf9b+RLaydvHu08Yt1102WzWL9khXjhrru&#10;McF/Y6TbWOuz8pWVNxGpnJ/41U2nnP+N2zfkL6+OlUvXb33JF7f+I6yN/H1dTbiUNx+aSG1b7xjJ&#10;bt93KE51y9ePysk2XrYrC1uWbwL4kU/yrmttsysP2cHK38W6QZe+yaly+YWJaPkmquI32VVushqS&#10;l4dIY5NtOjLl9E12m/BmH/hEPG/Ql88Xakt6utVXZvcuPl1yqTj5QDa1Ebq2YpgIrX1ldsXMNhkb&#10;E6ONJS2+9hariVr1V9e2hV31Vp+0vgcxpPVF9tmSNfk7E8mHgJi02eVfAhIJ+UxAXjjE8IHJncku&#10;4mFX2GQW2T+TWrbIymOHtLMB9mx2IryxkiE6n4nNgxYOyJpMF5O+NpEvTKbJ8wMxxTskV0zlB8f+&#10;0SNde52QrTydcjZda3KybQP5IdUPpHB8X35N8g8xF2dk7frmRy9m/SHGWVR45cmrUzv4iCG923Xw&#10;av+5D69Y5Gy1ly4UC5bwH/L6jBupcdROofFl7DXmeoZL+y3q94lNSJ5N+sY6mfz+nt1gB3eccNtv&#10;3WF9y2eXvHZ1nfkml/fs6Q8fPLMocnZzX9B3+tKzpm/3edPn0sb63kP3ep+tSP//4EmdrlGO9JOf&#10;9/xfCwFOAkTy260HRDYZILUtDiD0Fgjs/p8FAbonpl1uiwRs6B3lRvod50b6vNePPCN9ds0j/sif&#10;XXVku+PdjiwjdXZ4ETq78L/+1/+6Q+iQebAI8H3f970Pof8/H0KP6KVH8u0MI4UIo7xYgDgi+Ai/&#10;+hB95POffdpgVz8ChexrK6Jqd/oX/IJfcAhs7+y71tO/z++Vvvab5X50z+AsuHmWn3z3zP06v29P&#10;2jNG79k7dg+6l/m5/3bPnQYxTnwMsNdEYAm91BiT7/+U9P3er33/37CTFmPtI/n067s6/3/4P8Nv&#10;gt8Piz6H8P+v/9dnwcS992oEAqqf3xH+dusBqY3wpw87NnoVxH0/r2y8Xgexs4/olyL5dvaljvV3&#10;nN9O+u7uR/Z9ZA/RdxR/yT7Y1Ufk/+Jf/Itf/aW/9Jc+Qxn+wl/4Cye1CCAP7Pm14y+mo/0+CIj0&#10;71f7++sT/bWJXl35f/yr/+q5RtesT4xfz0/k/l0KCP8r/+0f7UNsmrg28SeHLbNbEpRs82vTBDZ9&#10;8eWlW04G+adTTlc5m9LsTXylez1rv0hfXNhyfl3H4rZnt/LVrSx5cfJNlv1ts75bhm3f7b/29cHa&#10;1e7bD8R9d+3rG+64d6yPcMfKRwrq3/ihOlYn3TqLvTFvm8Ve79pKIZvN53uD7q5ParKQjbFaPOn6&#10;ZHODvniQXzqpuOlXnl3Y+u52ZiOf313XyquzfNd2+62NvsgO6pv06rhtNkZl6Uf9WnmRLyjzlc8f&#10;tpxd5eKsXXE2XRQjvLMtL578TjZvZN8EVr4JZ3po4psOtGUnvyaoiKEUkmcDTWKl6Xayu8SSrjLI&#10;h2wqly/W2plskIm/saQmK8nk2YD86tiTF79rKY60OhbpoXaAsvj51H/Fql/Y8Mu+ekI+bKCYcMdS&#10;Xmyb17448ltOxl7ecevewzRpQ/iRNrv8S/ZNXJu8mqgiGVLE3Y6+CaqJqfQQ9Fdq8mdyu0T+TGhf&#10;acSfXMquBYQmwsf+QXl20ibQxTqk90ET6ZN/gV3tIT/1vWKc+HTjd0/WAelW/oxHny6ZuNJT58Qk&#10;i7TLi33yrzqU1Qkb0yLKtxBA9g+63tOGR37s5Z+0utlIi53+xHnVeeyfNoJ+5Vt568tHHGPCtUiN&#10;EWMFjBvk1TjqT5L1cTFjzhiGfjOk+7uVHnqe1nZ1t0y+37ZiZtvz0W+gfDH291D+XXuS8SHv91bc&#10;fKsnO/rqK5ZnM4L0+QN+T3+dxZKf/qOEH9zzxkvj0D1xT7/l3r3gPkcmz/PxlCP+SH8gO+T/yUsj&#10;85H9iD4SX94uPltpCwAWCxBe+V4pKA4bO7y984/4I8r/wLzXj/wh1YiI3UfExVF6RBAJRwaRfwQP&#10;YYcIXiQPsUf+6CwKJGeHLDr6bPHALn5Hx/sYn/jt6KvX0WffGfCufvhHftEv+uof+gf/wbNg4Rpc&#10;D1j0cGJCH+t3vyNS98N9AfcN+T3P9Os+9qyde/Xg8zP2IP+zYPfk+w2UpzcWxPO8/YxnvPid7v1/&#10;i2sR8eCZM978xhtzZBH0Lfd/w8ql7eyzEYcNFB+ql43/PyxG+B1wDUv4LZroT/2LiLrXfcchwu8+&#10;utcIPjJvsSbST16endQ937HguLtTIJ9e5/hRwm9Hv6/0I/x9nb/d/d7dd6ze8fpPZL/39f/Y/5e1&#10;P33+7/nzur6a+QuiAjPMgGxJINcTkXUEBpiwExZFC0dLLsQlQUVCqtQy5UW1yqoICYszqBMqlVRR&#10;QUGpshSXotwq7CNgkuu479e/Obf+vO7vefz693p/fz9MLjyqu59b9+nTp08/Tp/XeT3E/C8fso+k&#10;26UHO/ZI/H/8H//HX/0n/8l/8tV/+p/+pwfyi30IAEv6vd5/PuT31OUhg4cNPhjoi/3a5EGEBxL7&#10;sUpvJXiY4e0VfaTveq1fv0Lkvnyv9XvQ8sje7/C3mG3xXzlZhAwiBO98s7nLd0zIf22SSfOXmkzf&#10;xct2465s67jtQJxiQbaBzgK5hf07VIc8e+WtF7buLa/d2izEzGZtgc5NZttXzPS1aX3Xbv3YVhYX&#10;Ki82Hmwd7+w/A7+NA7UvkH12Djq+W34fy8rf1bG4fatD/Y1D+c/6Zu3Equ3q3XOVXX6ftfnrwL8Y&#10;61vdG/MeJ/y2HLKnk8+u8VDM4qXjI61NyRZsa+/a3qjuz+LJQ/HyeVdH8kX+8usb7piLd77Jqnt9&#10;Vxbylyq3QLRwZN+iMv073/VZkN8+7KBytmTs13/toMXz7btgE6mEXXwsyIp3o3ZkJxWTvfL6rsxi&#10;ZfP5Q6RDu4u1/tWdjK+Ubf7pal+x5ckgX3JpbQd9obz28nT5FDdf8bSbjD/b2qXMHrKvTFd/KLOX&#10;X/yEZ7HWa/2R/hZuFpeIRwvYQ1CfxdxZtL7IxVn0PnkyC9bIeORC2sI1ZPfh/4DNkv1kyZXVwae6&#10;silWu9PkH+188nbhQFl9fE/cV/3iFzMoR7LlxVWWtqg/DxueOB/lJ5Z2tCtOx6Z+48/utOPRVY+U&#10;PpuONXl2iLfYi/SlydiLE8gi7tpziMgDPvTVsfanLY/s1MX3AV9jQhoJsfuIrPbACBE5X6Z/4IFS&#10;Y9hYd+01zzSHNJ73egD5xvnOQ/JbTs9+5bDxzJWVvy5esuz4kGkLJHP95CfVjvL5gPlZLPb6IsIP&#10;vVHTv2L03Qyp60++8aXP63c45/x1Xs95fM6VcXXwnEPjGrFP1vWFrHdtIvJL/BH38/o/m0dfHtj1&#10;4KBrV96DgPPxwCcmO4RfHeLJ2w1HAP223wf97Ph6xd9X29v1teO/X3BH+hFzO/GIOuLeb73b6UX8&#10;/g8Pge/L+kCOQCL2YiBEgGD28wGp35B7s8COvrp9WNDX9z2Q8IG5828Dv/7XH7Lvr/c8uPCzBcdk&#10;LtGfzUXOif6XnuvsgfPlHJ3r8XV+7mu6cyrWeXDz6DunZGyaM4oHrj/jwngxbn7y9/6kbyDz5n1A&#10;xsvTSxuD7OiNy2xD9ue1/QfFJpcqn78IfK5veT7uHx5cGbPa7aGIfvOTDv2K8DvXiKh+d26cU+ds&#10;Cb9zjPRH+DvPyXpTA9H3wKefbkh/3+/7vR/fbgB5ZD/Cj+xLEX6vySPVvpDvdfovf7/3Z88H+nxY&#10;r9/tI/sBUfeaPrL/Vx4yj9T/5//5f/7Vf/Ff/BcH/9l/9p8dkO1DALbt8vNH+j04iPR7yOAfATx0&#10;QPjBDn+EH9nvuwOOydsMjl+/Gcuv1/U/Hp7Njv7J9z2Kp/z+o31LgqS3PBm9hfjqs6FbZCfNP7sW&#10;ydltHUCnTLfxbrt0kDzbbG67YGLWjq1nfRZs6Lfu8M7362ThbuO7Omob3PJ3dpVXdvveeNcWqA46&#10;NmSdt+J9nS/dt4t38ao32cbcOtYXtE871z9ku7FCdcDt+04G6ukGT3/bvJN9HTbejcbrO91n9dzx&#10;9E3X3Y1sP6sjZKc+/aK8MeXpk0m/LmbxvpXsRjbZqWfbQX7X+04Wanfxvg6ftS95dVROtnUs6iP5&#10;fHfMpd94LZrdwKVu7C06pS1M6XcxuqATR6osxi5q81WWhxYQ+anbwkDKliwSKt1YfGszpNv4wTGT&#10;Vw90zB3vYvtDvZB864firW+ybU/1OL7iF3v7+o5XHDp+yYslDrk4UnbpV5ds7fjXHjoLsvWD+pVc&#10;ueM4sR5YrJ2d/Z/8ZWc/RPhDC1oLurNInQWsPBlSYCGMNLYolipHMJT5SJfMi3X8Xr6RC1BmE4qf&#10;L7ID8mJrq9h8zw7cIxe39tHVDgtyC2568TpGi+xzbE++uPfx1maL9PPA4WUnVT5k+dVvUjv2dz92&#10;LPCzfubPPPXRwYnzpOxDuiN/2hh5rw8iCECuvkMUXjvzYkZETl1PTHbi1Z98kAr11QYy44BtJN9r&#10;vMbKedX4IfoICPiZSITBeG083tdTMlAm32soNIYX2TXe2bzzXdB/K5utQ0zxyfmtLlnHk2/lbbO5&#10;Wtn16XrTL0v460Ppkv6f+drx7zzKk59x9IAcnNd3Y+RjDL/OoTTi71w39hB26G2dvfYQ+a4buq6r&#10;4vRmwNn1f+zOK/8v0k9+ftdvx/8XffmyP/Js5xcR9Nt4O/52f73qDwjKP/gP/ANf/f2//beffB/R&#10;Q9oRxV7HR+r/d7/zdx4kl7Zz/w89RF8chF+M14fLDrxdoE5A9j2A8CAC0fcKvwcTHlB4MwHR76cL&#10;Hmi4xurjrgn93/UmT86maxL2Ousa63p0Lve8yVd2juR3PJibXWfGjwdr/Y6/+0Egi8gbc6434zn9&#10;5kP2wL8x20MDD/G++7W73+/7pdpSXzj3fvqwr/Tr87/v7/17z3nxswoPanqI0+497O/zI/7S3uTw&#10;0437b/jA6+6///f9vq9+6EX2+/1+/9YgRZz7730fyLO773f7SPeX/8z/srPfF/bb3X9H9hF6BD/C&#10;D5F98pv0eyOg3/RH+sX3W/7+n9/Dh17r73f83kbwkALhdwyO0/Ej/N5U8QAFofcwJZIvVW6n30O1&#10;ryX8LeDhlkP51UEL03zlLVLzS5b/yrOTQjHT5wvVlWx1a1PMYiW77e/y2ki3Pcqr29jrm02ytUmX&#10;7cZYm9WRlW77QvbZLVYujUjctu98k0Nxtq5bLr19ydUX8s8+m8p3Why+S4JK6cK7crLysL63PNnW&#10;s1jd2mobcrI2gV220mxuu0XHKi0PLSIqQ7G/Lmbt23i15cYdf+Wrk9/6bt3ary7U7sprW55evrZn&#10;u8h+j09+fZLLv+vDkC+bYmyczWd/+65NshaAm2/R2IKS7rM48mtHDhG5Fp4tNu/Ym5an5xs2Fl16&#10;8i2DPLt8qo8sG6hM3zEptwCBYkirO1/trB5p8ZSDGMhFhLh25Ad8yOXJqyN/so6BTL4YUB21S7rt&#10;6FhWly/92otjAVU7+dGps+PIf9tJzrZ8caXipastdPzpikfO12Ku3/BH2JAORM4C0+JtF7QtVi38&#10;lzBY+Eekyx/i/mB96PKBXoc95POxaXFMd3bSXjHIjv6VPx8GfEB2FsV0rzzQ1R6x2H34P6jMFvmt&#10;jVKLa3mLc8ec3y7Cs4PTL3wmxmnbkx7CBdk+ddWPofhbR22qrWKcBwYvfzb02ZIr66v0Rzf5JSH1&#10;d7EdazGO7GWv/FHPY0cW6TA+jJOf+lN+6nlYdB4avV43jiCAsWbMGdfmKmMxNDb3OlPePB3I79yV&#10;T3E2VvbFAbL8V3bbF69Y8q6ntc9288C2PNAFZdecPkGSuu56pb+HJcicvg31N3gQcB66uB6fc+F8&#10;OHdkyjvW0sl3Xp17Y7NxZbzYyT+v+j9wXR27R+7aQez7GUDXLv/s6XtYcPAQvfNBwNeuP/TzAF/+&#10;78N/XpH/9Q+x9kE3QAr97Z1dfzvuyKEd/37rj/CDD/0h8Ai9VNkr4lKkHuSP/LH/e1/kB5AecRF8&#10;dSGhIK9+JN9v9ZF8f7WH6Guv4zkPOJ7j1l/6VZ/q285LcyR0blwv0jMvzDW054beOenc0ZM33zb3&#10;eSDQue+6M08bOz4Cabe9V/DN82BuN94AOaervMg2LNGP+Pf6Ppmf6djhXzvj2Vj20Er7jQN96D/4&#10;7fLr4/OXfM/5cI48nPHABuFvB7/d/P19fsQfwfXqfoQf2Yc+1IcES+3yf/mIo486ftnht6v/Iz/y&#10;5a/5ep3fDjpijWB7pd5f8LWr/+XDel/+Vi+yj6D7Tb5X8xF3RB65/y//y//yG8j+5iP9CH+v/yP+&#10;7fT7+B/S71sBSL83DLxp4Lf8PuDnDQQPJjygsMuv/Y7Jhyo94PAQxIMvhN+bMZH8yP+L5H+UH3w9&#10;4bfAtNBWlgJ5C/TsYP3o1rf8+i7yL2UPGzPZ+kiT3fa3XbFh43yGuz7If2UbF5T53fVuOZBnm37r&#10;vG0Xt89i7bPZFCIQlavzji+fLv/01Zd8y8XJliz9+qRLf+dXVnll1XvbpNtybfms/dlnI786iGAB&#10;0pK/tD4tvVEMeT75w2c+oTq3HHEK246vi3fr1k+cW3/Lb32yd37vbNNtu78df4u12gHy2Unr0/XJ&#10;9i5nd9u/81fvYm2KARvjjqN8xwkWjRaD0pXfPpXXrrp2YQl00l0Ik90LUfkWs4F9i/S1sTjINkJZ&#10;2+XJst/6yUMxs6uu/DdWuuQgv3ppeuWNV6y1U682OxbyYiqzpa+fi0efbX1wgzzUvtu2WPS3bXp1&#10;gEUYfbLafdvyB3kyfsVUDsrJ6/8WesiZxdruNkY6LGYtPttNtFiNuJ/F6AsfBN6i+JU/8pfOgjey&#10;EaFYWOxmK/2wedKIdDLp1kEf4VYmV09k/8R5AfHZ8h6DuC3K2ZWmE0uqLnZ0ZPLaT06WXNuLJ7XI&#10;r53ZyZ9YD7I5/fz41C66JQjH74ktbuSDTBqyOf4vHXtQZ8e2fsn4neN86Y/fU09tQDoAAYnw/7Sf&#10;+voN/+uv+drFNr6MY+Oz+co4bgxC41tano1xW37tlFe28xp5c0+yjXHr5RerX3TdFe+OnW/1pMu3&#10;a9A1h3j5xgGS9j2vXf7zN30v0u/NCX1b/0pdi65JcB4imJ2Pc40aC69zLA/yyZxj47JzbGzsddKY&#10;padTpkd2ofEs7wHASR/Sj9B7aIAQk3kYcPJP3B4asG/H3yv+/rv/lz+kH8mOaNtZ7/feiDjy/4M/&#10;+IOHoCP+vfovtUsfiScLycADA6+RiyGev9cDbxZ4bd/r+2BXXxv6nf5+mHAfdHQd6m/93gMYqTJE&#10;+M2X33BOnpRembxzd67n1/UH5M25yudafF2DZOfae/TGiLnagzZjyNsiSHnXm3GGkHcfiZjv/YF8&#10;SXswPktdw1JYW/niV3bN+yaFthoD57X+X/7LP/6D3/nwloWfUyD8vdLfrn6v7dvJj9xH/L2yD1++&#10;xv/lLxu92h7hByT4yxf6v+zw//AP//DHV/mDXXIk2g46Uu238/1uv//Yb1cfkHJkH0mP7CPuvbqP&#10;8P9X/9V/dbB52B3/iD/0e/5e71ePuv2coN/ze/PAb/n9baAP9/kdv4cWvk3g+H7v7/0/n77Rh/qz&#10;1/qNe+S+66Fr4XU9fP0r/YCgKLdwXdJCXjm7ZOsvZZ/sXT7fjbmx2GV7+4f1zyb/8qsLG+PWAZ9t&#10;Vz63butee3kgT5Z8ZfJuiNJ3tnc5GdslF+/0+UHtX3ky+fzI5O/jzYZMvdkVc+2KE7KB9LV97bK9&#10;fZQ3pvzq1j5dbay+7Zfs8127d+UIlpidK/LKHcs7bBxliwT2+SYPlW/5+ohx15t+fb4d8CneyquH&#10;vrbcdZTftn5mU764yvKfHQfcxylVzjd58fKTv5Hvpsm3nuTK5EF54yTPNuS/tmsfLBItEHfhaKFY&#10;fm2/DvlBMSN8LUBbeG4Z8ku+pJEMLBDIiyFPrrz28rWJnjz74hVjY0nXJ5mU7JbfcbTbcSfLdsGn&#10;42O39ScTA1ZePH1w+8i3sEoGFkJro255trvwyqb2ZFNd1afdxamNbNauNqxfdZTPn602Wij2hX6k&#10;DYGzoIxgWGhawLbQtfi1iLeoj1BCBOGWWTAfMv4sXiP8dJGO7KWHdLzKR/9a8GYrtaD8BvtHZtEs&#10;rQ2IfO3Lly6C782CU87+SU+cJ+5ZaD9pbTh48h/H+1qcnzgvWQt2tutHVntLs6mefFvU62P6U9eT&#10;6vsD5OGx00465UMaJn5ldmSOq7rYwym/bLL7OrARs4c+4L/8EZN+RxwB+cnf+5POV8R7pb9rwFhs&#10;zLrGjeWuV2nX5cr5VE6/Y7+yOTXZzjv5Apt86fPfMuwcnYxd15JUnI1fjOpRXj0f6HpDnrwS7VVs&#10;ZM3DtvPxvoe86UMkv2uvh28B8XcOl2x2XULn2Dhyjpy3JZuNycZn6DwbF+daeo29ro/zgcunbOy5&#10;nrtmEH074OfaeHSuLzq+YsBeYwi01+PPb/t/wS84r317xR/srP+qh3j/2l/7aw9J9Lp/pBxJ9wAg&#10;0u5VfGS+hwMgXzliL0av6vc2QV/dt/Ms9VtzRN+OvmNBVh2XBxYdi36McNf3PYiRfkO/u4ZftitX&#10;Tg+up87Pub7Gjq7rDsqfhwGPXr2uu0P4X9cb0u1aC91nFsZg41h+iTx9RF5ZehP97IAumXyE31hz&#10;rn3vwEMUD3GcE4S/n2ZE+H14zs5+RB/a0Y/wI/+Rfbv6iH6EH/a1foS/3+8j/L3Kv3/H5zV5hL/X&#10;+RHt/c2+Hf0+0IeUewW/3X2EHXlfwv9f/9f/9TcA2Ze2+787/eChgZ8GiBvp96DhR1+v9rfL7w0E&#10;Pzv4o3/0jx7S72EF0u/YPPTQN/rPdym80YLwL9GXeqMFvi3Cj5xUbuEaaZFfW6gc1m6JwNrmu3WF&#10;/KVrV5wb61cd7+yg+u54+d1Yu+LfZWl272Ks7baPTD7fkDxUZ76L9V2/5NLv/M7vPLLs1vb2h62n&#10;usPKvs4O3tWRnL2b5dqFtcnnszqA7daRL9zydF8X70YLAWmyYsjTdSzvoE62tYVtxBKKA9vmbSO7&#10;2hCJvH3/f4F4e3wr2/56Z1e/rizUbuktkxer40pfHWv3DvkGshZht+0ie/GrY3G35TNZILPAkxdv&#10;bcO7elog1mZpcaTJvw75tBgN+dJF9kKx821hmm0kUTkZvbRYLeblpS02lItdfflXb+Q00GurPtr6&#10;6JSru3hkxWXTcVQn2eq3vmKAuEBvIUOvXP5GbdrFE1vlsLZsand++daG4kh3UZXvtsvxdc4/ayMf&#10;aXHKV092LdTOV8O/5yEeP+kL8UA6kDiwoN3FqoWnRb8dOwviSEMLe/kWsGRA1uI/gnFk/B65fOWI&#10;wsbOl5+2iL/ycHyL80J24lnIqy/iTxcBOmTlidFv/nfnrQcK7LThEJpXuTgnxuObTTur8rWthftJ&#10;n/45sV/x5PWZfA8CDrl++jyCnp30kDh4fOQX1bFgB/lvWltOXrvHrnbnq84If6QU+UBWf9JDPpBY&#10;JKRxbMw1zqHr9C7vuF57oKfLfu3Ms/dcnF1oTsn3tqs94kghG+1fm1tP3jVFftsWQ19EqProWYT/&#10;PGh7EThpfeo67FqMXEJ9T9aOsusisOFzCOLrum1sND6dz+TfcN6flA2Z1Pk31l3zCDvfxvXRhcem&#10;hwJ08iB/bF+xznXozYCHENoFRv79rZ9X/v+m7/u+8yDgl37/9x8ibufd78C9Gn7I+q/9tedjesj8&#10;3/pbfstXv+kh8z0c+Jt/82/+6lc/BD5iH5n3tXgPEZT7az0E308L1GU335sHyH5zjuv99McD/amf&#10;QX/Wt8o9iKmPgX39vuckX/2abX1Ox+ZcYy+Z85Jd1zS76jQujBvXmodrzfONQ2POfYY80HWfaTx2&#10;nUo9/C1G96li0GdL1sOAM549wHrGsvuHfnGM+tMDHQ9YnC+v9NuJ9nOM/oXBK/29yo/Agh19ZN/H&#10;+KRIfnnEP9Lfa/3BrrdX+iP9P/zDP3T+u/5L/stuP8KPQCP8SLXfzf+Fh/D3X/t22xH9dvaRcrvx&#10;+zp/ZB+Zv3f1b9C3y7+Ef3f5per9D3/0R7/yWr+HEH5qsLv8PjLo1X7fIHA8+kFf6Td96WcSdvaR&#10;ew9WeqU/wo/8fy3hb2HfIr9ypAVaxK5s8Y6wbLxAZqLdcnUVP9naFO+uZ+3yl1+7d8j36+zIi5md&#10;Cd0NpXoW4uWzsm1jdW69ybJZ2+Itsn8nX9+1kxYvu/UN61usdBsvu3RQ39x2Ydssv7J38fJb+Zal&#10;t420mMaZ9uR7I/98P0N24m38dzawcvW3WLjbsrL806kL5Gtjx5Nd+m1PNne8bxdbR/W+s/t2sG25&#10;+4y89me75fpsZeGdb/aw8tuOb+WVfys7srs92cHWn8xisEXh6hfFkN9Far4Lejo38GyTVc8tC278&#10;btzSyt3sWxiQtziovP7d/JXVkwy2TcUjk9aWyumKs7ptz5bfgZ5v9cpvzOySs9d+CxkpXfV2HOTb&#10;luTVV7zVpeebfza1MZBpLyhXtzbR8S0esNnjqQ3lq7+68115ZYs1i0U7RBaOSNvP+OlfFrMWtYjH&#10;x2L0WXRGGi3gEYBDZC3kLfYfWDBb1C+psPj7IORje2I89l4LJmPH184aFK96IhPsPkjEY0+fjE+7&#10;jNWR/LTtSSHCf2IoP/HFOb9nfkDGp2MR/5TJXzGr0zFGgMgs1otbG+TZtYA/i/2nLFYLe74dj5S9&#10;fmdXma144pLXBmkxag8k40deGzoGNofgPfmPNryOUfz82EmNhcZGRBT5ME6QD2+JILAW/+3wv7uO&#10;G+e3rHkKuob3OgZl+pV/ZmcuBeXikm8999ysPemTyXd9ppN/h+JvHfL6Qey/5rn+zr8YPH10HrS9&#10;fvtsd1QKyL6+RRAj/vpdWeo8yAey9NA1Wwzn1rkkkzrPzml5etf3GbtP2Rs8xgd5PnDGHjxj5MQw&#10;NvgYL8V7UtcTmTGT745DOmMa8T9vCz1jvlf/PQhAwn3gzw4xki71ET0PAs7fvf3qX33I/6/8Fb/i&#10;PBTwQIANMg+IPpSP5CP4yL2HDH1x3xykbnOCdmmjB1qOWz8a3/VvSKZv5fXzlvd8hc6JPlXmA8qw&#10;+lJtqR3JjIeuM3O2MWT+RsCb3xuLjbkb3Reg69C9QIxsuj8ED4bpI/5spHRSOoT/f/wzvjwA8f0G&#10;/e7tCg9l/LTCLnS/4e+Dff0VX1/fj9Tb0Y/kQ6SfXLkd/8rydvn9Fz+i72/6/LY/wm+nH+FHoP/E&#10;n/gT52/w/tSf+n+er/L3u31kH9HvNX478QFRR9yX7Afk/t7lj/Dvb/rb7f8rf+WvnIcI7fJ7q8BD&#10;hwi/1/o9kOiL/f01n4cW/nrQAw9vRehDH0D0IGWI/QHCH/F/S/gtwCMFu7BPRp+uMl2L99Wlz19+&#10;8R3f8R0fO87KJtzbLt3KN/bKpLd/5dK1W1lIftutrXT95LXdca488I0MFGv7FO54pdnf+nTv+ra6&#10;VrcpbD3JKq8vlP8s3urveNB5pa+fsrlta1f2pYtsFreMX23J744pvX1uW9Dmu93l1SG/MaT5Vl4f&#10;qQWIRUBxF3d/la+cT8dX+fbZdmSzdsnTRTJX12Ipu3D7fjtg+64Oqbbe+q03+xZP6aTrc/ve+mzu&#10;8jubrevWr11QZrc++UktAtOV3zrWDuTp1lbeTdwN2gIy281Xzl4+PVkLgW7yLbSluzioDpBvEZFd&#10;evIIJH2yYrFTd3GzTR74FqM6lKtLmkwMslC9wOauI11x5PlUV/Xmn+9dz9YvH8hKy7MBiyaLoRZW&#10;27ZtQ+XaUH3l6YqZfXHuutVV3dL0tUGs7LTNQu4nfa+/U/uxL/XvgtZis8XnIYjPwh0skpFoC+XI&#10;cOUItcV9ZFrZgjodeTvq/A+pf8UBdZElX1+L9OQISLGV1YU4nFgv+4OnjIwcsvHk+ZMXW33Izon7&#10;ihmyKU6xa8PalapLP5W/+682iKtMBxHsUHuP7kWYOo7sDx4d2dGL/7RDSnbXka82bbvIzzG8QKYM&#10;x/4ZB8YFGCORHSQE4V8S0m5hY67xXdq1eeub77LJrnlCuvNhsrXb/M6Fq6ue5l5x9norvX2BHx15&#10;8zb7bNOxq0zfdedDa7A7/Ii+1PcQ9CnSCPrWNRmp7Nrs+gR6Zddq5BAilXQRR9fywvkv/Rhbz3mX&#10;RnyzEcc4MB7OWOPzoHHEn2/jK5DTn/KThzNm2TfmnvF6Hrr9L758JBAhR9AR/3bi/f7fq/fI/y95&#10;CDwSTw/k0mTKdvHPTv7jd76y/wIy+vETnVdb6w/92bjePpfvIZe08yDtXK2tOMoLsjsmdM46f+yU&#10;z3l5nZttHx/joodrrrWIt/HVXN+Y6/7QPaTrEhqb5MXo/iFfuR394pOTJf/xP+7HnwcRxqL+1M/O&#10;hQc0flaB8COgXj9HUvsbxX67D0h9BN6r/P3lngcB7fxH9m/0Wv8h+Q8pRvRDO/xei/dK/7/+r//r&#10;ZxcdwfbXeMg+0m1nHwEHhLyv8vfb/ci79LMd/iX8cJN+hL/X+tWD9Kv7L/9lH+/78x9f7Ef4PZjw&#10;8T47/Ai/jw56cOEnDXb4+/tJfdpv99vll4/svyX8kYEI1C5uIxGBzZIqaeVsN05yeRNsurA+6dbn&#10;1q9N8k2T53+3IeQD6dd/sfp8qu+WvfOHO0blxcaA/PIB+dqffm3LZ7flW7/y27Y68qnubBe1OR9l&#10;+bUtZvKNLX8jHdyxKt94ZxfIN/725epu/2Sr23Tt7/LKpcY/FKsy3cZP9g7v4ge6r9OH6o1cSpXz&#10;T1c7sr99s1n9IrvVyVfntrV8C7HkybaubFb2rp7N3/rkyTbW4rarnL12a88NemmLRGjxWBnYkbXA&#10;zK8ytHBcFKv8HTu5ePJ7o5e3GCCXhpVXp7J8vvLiy9MlA/6wCwv5yunIq6PYtZG+NpQP1VlsNrD1&#10;AH1y8YstX38WK73y2ldnOv4WO8m3rkAu3bZkk25ttx511M7aogzVS1bMzj1Zsaur+HR8ySuns2g7&#10;hP97vny0L/IR6W8hehbzDxDASK4UwT8758/CGUG0Y3ZI+WsBb/GfTSSBvAU+sCeP/C6BF0cqDhlC&#10;cOI9tuyL0S7hadMDeX5sa29x5Kt/9RGQdjDThfzWVz3yt04a0Ul26n8gL97tF/QxP/6R9AhYROnk&#10;X3pl5ydyXj0fO7GP3bbpkIjH/hCwqSeb4/ukH+17xTtteewjJhGjyL4d6saQHUckxBhr/LqmzBnS&#10;Rfq1gZ3zjNmVSRv7yUL++SarjpD91gPF7prKpvo3v/7sN458bemacx0iR/on0u9nEO3st8sfsXQd&#10;tuMvH7EEfR+ppItIkkUcl2hWdv6UIVJJ1zg6BLMx8krZsFXnGTfPmJHySwdkjcnGmby5I72YdOT5&#10;Z9e1b9y5RlxfyH8PAfqLQA8D+hZAfwPYzn2794fY/+wvfxV4/lHA3PHEBPOKY+g49EXkG/SvPm0e&#10;lDoHex5K2WezMfT16m+dOqV0Un2hj6Sdn3OOXnLgu/UYL663dt+NLzCvN8fvnN+9QblxGrofRPDf&#10;odilkX2Q9wDLXKBPI/zt8vu+AlLqq/IIP7Lqr+X6Sj8g9Yh+QPCR/uQ9EIAl/vI+4Bfht8OP5Pu9&#10;+37AD2H2Sj/C/+/8O//OIdf+hs9v95H9XuEHr90j+4g+ko6sL3mP8Efw5XsAkN1djvCLua/1I/z/&#10;0X/0l8/HA324z+/4vYEQ4ddmr/R7Q+EP/aE/dHb59Ynf8PsbSv9UoW/7a8sl++32fxPht4i1cF0S&#10;lKw00EdOKkfwsk2WTbqNtXGyr/53PunX5p1v5fUvRuntt7LSxTsfeFdWxy1Plzy7bY/8bQt3vSvL&#10;b8vZ3rp39it/J7t1G7c4a5eMXTbJ2Gw+e1AO9zFCdnCTr8/AP6ys2Cu/6/3M/tYvEKv036qN7+zI&#10;pF/nl+5uw9f5vEP1ajNUpiv2ysLqIqbZre3K3snXl1zcYteefFa2vuSVV/YO2dxxQ3Gq40b+2cur&#10;L1nld2ih2OJwdfmlX1k34xaS3ailQM6n/CJ5/m70LQLIpd38k0F2/Gpv5Wyqg9/apS+2RUIpkKcr&#10;ZS9GWL2yxYXyyoq3cZKtXL74UnJ57U0m7RiL3/EUb2NoD7viS8mTwbZr5bWhuPLrWz3Ja5t87YBi&#10;1E5gK8b6hhaA+QFbcl8M7xVji0eLSAtbC0qLz49F+wPED9E9i/InHxlWhj7eFWGEJcuRycjo0T84&#10;C/3RR7aP7CEQ5Gyru3x2CH9vHFQ/n9q3dX/EVveTVqZvd1OMfLOhD9XveIsN8ku8y5+HEdr9isuX&#10;Lj3sMUVG6PU/oq1t+dCd8/Eqd25WD/TS6mB3SMRDHvLftkurt7L8sRHr8UHQIiPIiq/LezPkg/A/&#10;BNbv0xEAY6wxaIw2XndsLrIJ2RrPzZdk2dFlt/Lbv3zXWXWlF19+53DlriPlreeOH9KX5+feIY55&#10;I2Lk5w7n2xkP4ddfu8O/D9yWZG4+fecAyBDMyKRrt/yWnXtl+cpd586tPJB37e85J4PK7HoTICJf&#10;zEBebD7SxqJ87fQwgLx64Yzj1/g888YD14prz3V1PrL3QP68mj/XLbv1FauHD7VNvfX19nPQp9Ie&#10;yrCJeJev/yPiyfJXlrKp39VbHrY99Ul2SD/Z+QvMZ3zUtq43Y8nYMsb2frn3mNJgjBrD8l0X7Lu/&#10;le9+UXll7h/BuPZtCm3SZuckwu93/D6kiHgi/HalfbRvX+u3w9/r/RF8hF8eIv/IvXTJf6/6L+n/&#10;4Yfo291HjqU+4Ifw2+H32/gvr/T/qfPf+wh/r/Hb2d/f7Ef4d2d/CX87+cEDAHI20sj+7vCL6WGC&#10;ehB+PyXws4Il/B5I9OG+P/bH/tg3EX47/PrPRxC90o/c+5Alwt8Ov7T8b/ttv+2bd/gRntACXL5F&#10;7jsgKfms/OviLSI5d6yVv4t329w6eOcvv/WEu32339qt/8bb9ryrI6xdtsne2S/YbZtq98bceJXX&#10;Pzm8O76V5Q8rf2d3x9zy3R6yyitbXzL59U1+y96hem/b5N3cq/OvJuZnMnGUV/9XA4sOeKezeNBe&#10;efVtPS0uKn8r3PXU/s/qDltv7XlXrzh0d7zqzfevpt3FDMk31tovqvOdLv/Kdz1hY7xry2d+LQQr&#10;i8E2JCvG2nZDLnWjbUHZQhP4uYGzcXNPrtxNOr1Y/NlVZislA3r25PxbMBQfyIvFTh3rl90NutpS&#10;vD2u2lHb1GNRwSbb0vKL9ROvOsQPZFJ9XFvE6niKIyWX77iSsyWD+qC2S2+7bS8d+9VXb7701Ule&#10;fyuLI80G6NiJs8iv9gB/cuTjxz+LNQtGv8G0KLU4jTxYJLcAjwgC8nrI9bOQJj8L7Fc58koWcWzh&#10;Lc33xon7+PLjf2TjB+qis6C0wE9+4vJ9wE+5eHDyD+z0+Z2+GGSRg+pDrMnD2RV8dBHf+iD7ZLVB&#10;PxVP2vE4Dm1Lpk/5nbaJ8ar32E5ciPBvHeXXLlIlduct3YnzyJAdqfKH78uW/7arOjsPyJL4xgZC&#10;g8j0oTlExAMju3weIu1Y/R+KxrUxLHWtNqaV167rOJn50Jya/z2XKq+Mnfk3ORRPvjq3jmJXzq82&#10;FkN815s5zHUmdc2db2d40PaQNn3o2uv607cIpm9q/PSf9oV0QuRSGhCs1UcaixNxlEbM5dNFgNlk&#10;d48jcZPlryw9RP2R33HEB3ljttjVmZ3YtYV/ce68etUTTvmJu2O9MUwO1VMsqA31H9Tv5wHW6wFM&#10;b1x0XuT1cb7sA3n9LS3eHb9yx05W+8Stv9goe5iif+npyLXjy7X2PV99zzOGjCXXW/cXY3HHXHO+&#10;MWm8y0uNd3m+yfJX5ptOWh3KyZSl2SL82miu8yFG/8fvI4p9qd9utC/L99G+/pYP0ZeXRvbh/nJ/&#10;DwDYtMufzu/4/b4d8bfLjxgj/37X/wd/+IcP4f/Df/gPHxLtlXnE2lf6vdK/H+nbV/mX9Ef8w5L+&#10;fr//3/w3/80p78OBfN8RfvV5u0AbfE/gz/+5P3ceRPx7/96/dz7c520EhF+7vdb/Iz/yL5yHGvrJ&#10;zyLs8PsffkTfv1dsqr89ZJH/O//Ov/Nzwv/tEJa1zTcdUpB+ZZGKyvkmfydbVM9db/Xw+VZ+2VVO&#10;dtvBXcc7FG9ti7f1fCa727Kgy++drfre+bvRQWV2/PdYPvMNW3d2t2zLaxdWF1Z/x9Omr2tjdrdv&#10;8lsWobpjFvfrfL8dtKjY+Kunc9PfMh/52pIO2LJZ2deh43unC45LPXdb4J1s0fG900H+//9us5hh&#10;bd/53rJ37flMdtexdh3byti1sCPbum/f5FK6XSimvxePt12LRaBL3007+Tv/bsrZkdG3EFU/HXuy&#10;FghkbCu7iSer7r3p15bydNJi8IcWweTAXjzpLkpAjNBConJ+2+baCOqurpUDe8cuza421C7omOg6&#10;5tpAvnUUmyxfttp9t1m+Y936ag/Q8ZfvOKsD1g6yWd/s9ligtmy97PtwnwVui1GpRapFpkV0C+5I&#10;JhJoly3ivMRT/pBYxPHRBXZSpDbie3yeBfsSXXk7dsqHdIrz2Eayi6Ec6ENt5B+q/xDvl+836aas&#10;/uK2u12bO1a2ydaf7Lx18MSgYxshqe7TN/m92lqba384fQQvAq5tfE+7R+/8ID9iVC+QOQZy5ZNO&#10;v4LjA/Fql4cdbIrRGIjQIDntSCP+FvveFEFqwXgzNl1zi66dLTcmkxub5Y3xxq18sny+TrbzczZw&#10;y6rrs3grX2zbVwbs91p0TK7/80r/d33Xly/1v17pd+1FMCPv/T+/vt2d3chj/R9BTd75iXy6lp27&#10;8ohkhDPyyjZCSRaya04gEwvKGxMRa6gN7EE+f/naVnxyso6NfNsu/bB/+cjTVX/tKWZYf6iO6tNv&#10;9R29VLn+VhajOvOrbdXJ3vmTsqGvDeJ2Xten9nzD8T3297FI2Zy2vh5InPqe8QF21/f+BI3dyo2/&#10;bBrv8nzzZyeF7kvFuGEsdz9jJ+/Ytd984ecU3/cLf+H5C8Tf8lt+yyGif9/f9/edHf79/X5f55eG&#10;SP0iG+R+d/srI/t9rd/v3JF9qR1+v323O+4v7hB+O+h20yP8vpSP8CP7+0p/aMc/4r6kH8FH9P+7&#10;/+6/++q//+//+6/+2//2v/2m3f0l/wh/pL8d/gj/n3sIv3b9+//+v//Vv/1v/9vnHwX+lX/lXzlv&#10;Jvh4n78X9ABD3/lZhP/h93eH+0q/foZ+z/+W8JsAIy4RoHeIpEiXsMjfNhuLrAVx9uu3spXfdhEr&#10;5bUphWKs38YqzsqyK376QL+xgM36SvcYs1u/jZ/vt8LGWP/bLpvqX9kimRjJipkeOobK+d3t3hib&#10;rx2Lu47s5emlbLYcKudTTLhl7JZ4vYuxtuk+s01WPl0+5O+OecfDltf31kF1rf4G+zv+ja3nnS2Z&#10;PkpXORl/+MzOTWPtN+6Wbzncx0e2MbPb+LA+a5/N2q5+fb9Onzyb9WnRt/bFyC+be4GYLns3XTfV&#10;tZNvsajsRppN9dMnL0Y+3djpF2uTnRs1uTybbuQrkydT5l/8bvLVn00+0tDi4Z2ersXGlrMvdj5b&#10;lobathCLbutgRybWHX+Pr7qktSv/uw+zDZWLq8x2F1b5FYsdHXk2ZPzUuT7k257aoXzXTUcG2UD1&#10;WaT5vTWyZhG5i98WoRbzdpmQxMgkYogQHsL7yMjll6ha9CGR8nZ8ItEnBvsX2UQqydPDIcviPr4R&#10;YhBLWV3spacNL5Iq5S+FD8L7+ES6a+uH//iSJT91PXLH6Tg6TnI4x8D/QfUVh0w7pNpbrOyy2Xj6&#10;txg9ZDgkXt2P/KNv/uf/81M+Nvr4dXybryw99T+2jh30w/ZF9h/5Ry6+fiATJ1JlLBgXCAhEipBS&#10;f+3Y6/wRfuPP+G5+g8ZscmljtPG+aHyn65opxi3bGGTm28phZduGYm5byZMpyzfXK7+rM/tids12&#10;vSH6P+l7v3w7o+uun0Yc4v8Qu0MSf8qPEcK9LsmU9T9/aeciIJfZ5+96Ti6FYkH5JaZLQhsDZPku&#10;KS1ufmtXO+TXL5l6t13Jk0mBT35bZnv7FTe866dki+TF3DqaI+WLn8/6sVc+5/ZF0ounbdkXZ9Fx&#10;sc3uI5Zx8hB9Y+gn/PifcB7Ymsub96ExuGPSONzrTHrfK6SN1e5DkE32kC6w9+aB4zdGzFM+oOhv&#10;Ef01HxJqh99v+P1+v1f4wU5+u/efEf/yvdIf6e9r/YfwPwT/9z+EGNGP9CP8fsPvb+3slPtdfP/D&#10;j2B7nb7/3e91fsR/07/yIv7t9iP9sIQf0Uf6pWTt9GdXnr+HB+Ler/T7kGA7/BH+P/7H//gh/F7r&#10;99MEx+rtCA9O/OvB3/P3/D2H3PdKf4S/BwDkb3f4LV5b4EdgIl8rk4b8IF32+bdYlr7zLXZ+obrX&#10;V3ljVGe2G2/1K5MPt135dMnF/az91SnV1nQh/Y3PYmV/65Jp07Z3sfJ3ftI7fuX08rdPss9sKgcy&#10;ce+65FeWrXRl+b5DNm64ysUgX5vsylfOJ9sbt259gnLx4I5d/q8Gjsf4Kd729Tv7xTu74q3sHdZG&#10;vsVOx1Hc2iYtdlDufGzM9MkXO0YCW3XnVz3J3tkv2LNdv8rrlz77bJJDdmuTLjs25G6q2bTY27T8&#10;go+b7i1PxyebbtJk3awrJ+tG7WasvOjmXlm+uN3IK8P6LrKvDu2D9MWpDMralZxNbRanhUXlYrOp&#10;ro1ZG5K90+VHJhW/etnUr7UrP7ZSfpXpir15+k2h85ZNaXEXW9fakxVPWUztbFFHroxUZbfxb9+V&#10;S/myL6YFo4Ua8mER2cLUgtMCH5DOCOMhmy+CGCKk0oBoHp+HMLKh9yp+ekSajM7i8Lym/5BMssjm&#10;gbqWkD7gv0SbrB3wJdvZ8/WK7yG5L//zwOJJi3tkL79kPaio/ki/OOxqA1nyiPbKT6yXvTJdxJ1P&#10;bcxWf/dqcgS8uujB8aor/15jJoPzkOblu+di2yifT/XX3+lPrKctFvERP0TEGEFCLPCR1ENAHjJr&#10;XPo9r7FlDLoejMNQma4xKjU+Vy8tv+N59dLk5s187mtgfdcPlM3nZO9Qu8rD1kVenMrFrA7XHbLv&#10;YQh4E2LJvj6Ub5cY0a9vl/xFPvU9XTblt3zLpJ0zMYuXTXYR2rWJnMuT16bstj2rb7zQ3yheZT78&#10;K9ee4leWz+/U+fpng+phl21pefqgXOw9D+u3PvKBbfarUybvWLILa6fO2y+b7WflbOmRff+qYgwZ&#10;Uz1ca443txtzjVkwXhu7jclstixOduJ1X6mcDFzfN3xPwLGYL8zn/iXhV/2qX/XVb/7Nv/mQT1+U&#10;9/t9r6P3On9A8BF/DwA+2/3v9X1EPyD6UkT4//R7fs9Xv+8h+b3Kf/6m7w/8gbPDj/DbJUf4kWm7&#10;6H/2z/yZ8zt+H87rtf5etYfKS/7v3/Z/RvjvXX6I8LfD/2Ov9H8h/F7p7zf8/9a/9W99fLjPa/1e&#10;6e/3+34S4acRdvd7bf/v+Dv+jg8o293vQcA3Ef4lLxaxN+GAZIvVV15faGGcPFRXsUs3L13/5MXY&#10;PN1dTz5w262MXVDeONJtJ2yM8iH9O9x2cNeRjrzypuTfDmrHu3jFyqa4W5bPb/PvysW841bO552e&#10;Tj4U5x3Wt3Gxsi0vqj+bz1DMrwObrbN8+mTbvkV2ay+NRCpvu9/5LLK/7ZaUhrvMZ9sp3XasbTZ0&#10;GztZ5UW2txyKf/sWe33dsNbmRjp2fIqx+bVf/fqsrTRdizmylZdvkScf8nMjdcPsxpudNNmCX/Hy&#10;7yZ7xyuWspt1N+xu4Nmm76YNqwu3TFk9q+umn1wKydeufO1iR9Zx5AP00vzYpCOjBzqyjbPHlk/1&#10;JWNXX8mT85NnJ1+c9c1e+ln88tojzT4fWFnyrT//ymuvvm2bsoWesnzxS8W5+2Zj5UeH8Fs8+j2x&#10;FOlo0RnhjxS2MxwZBCQRGUWMEWYEc8EW5JHciKs0+0h+DwGW8PONcFd3seG05WkbkhyRFfujHnjl&#10;xfjYqdf2l+/GrF7gqz2n/LLJl7z2H90jP4T6ARvy03a+D9hqx9E9WMJP5piLEdk/fq+2i+X47Lbv&#10;MWtLuvwi6MVmQ8+nhxxA/0H4HcOjq038N96+Oh1RiqwYM8bOEn5jq3FtHO64JDMWG6/ZgWs0u/Lp&#10;Nk+3vvlAYz3drVeuTfJiwdovsgVxi7Hx7hi1DxxnhF//eBOij2Qegv/0YaRPun0rjfwtCUy3KI6Y&#10;GzfbZGJEKtVVSlcbqis9+2Ilq86tX0rPvrGSfuu664cIrzjy9zFs/4AHI96G4LOEP9vyd93Zbb3V&#10;sWBTDMhXXtv4VQblZOU3Rik5/4299o4lPw802IKHRMj+eZvmu7/x//eNMePO+DTmGofyxmLXhLIx&#10;S9bYzU6cvW6yB/GBTMp20T1JO80V5jN/qeiv+X7Tb/pNh3giqP/IP/KPnNfR7VJ7tR/x97X+dvuR&#10;/b7e3+5/unb5I/52+e3w726/37jb3f/9v//3H+KPJNsZb4fff9sj03bR/8yf/tNf/YU//+fPDnuk&#10;P+Iv7a/6egCwpL+d/neEv4/3IfvSXueP7LfDL6Yd/r/8l798pT/C76OCS/jt8PtbQcekPyL8fiKB&#10;1NvR17/I/g/+4A9+wyv9r/w3En7EIliIRzgsfFf37SLfEHlZ3IQim/WVZwe3f7rK7+wsyC2gbzux&#10;v873XXvWtva9k0G+N267bLcONivLhhzumN8K7+KFO57ybcNvbd4h2+qSJ1deWfG2nuwqfx3yha13&#10;Qb51ZPut6oi8Sd/pofEkXjFhj2/t5LOF2+6d76I63umAjs07HWjDHo/jq83V3THLQzFv3423x5fP&#10;2oW1u+Xqlaf/zCb5152Xd3Yr+wz07D+rm6542QY3w3QrD8XsptlNlE56LxTvG3Bx8neD7UZNJt/N&#10;uBtuN3w23aTZuBEvyStPn8/Gy+ZG+tqjfSu38FAWj15547Gj40fOZmOyafGi7DjI2Ek7TmBHzhfI&#10;qicf9eS7MrGLIeWvLnI2taW+rgxsy7/r62xrE5BlVztrO/me52IBm+zh1ifLphh3u2vDxix/yNlD&#10;0s5Xwx+c/+N/LWQtNiP8yJ9FXEAgkcdDmpHSF0lHYpWRRKQxkotkIpIRzYjwIZhPGjGNdPJTPn5j&#10;/0GCHz1ETm98xH75S7XtPFR4/MRDYtmehwRPyq46I+bFiVgX89g9Nuc7Bk8KYp8HBI73BXbqkl/i&#10;ftok/pPv2M7DEHU97an/yO2UabOyj5VpC/mxcwzaL+bjy69z5JyJT38+dPaKufUG8U7fP6k47MT4&#10;iPci/8YCgvRBRh4YK4grAmIsgWvrHq9gvtxrBpSDcet6+Az0fLJb/425Nusb8n0HsdavdtHla26/&#10;7wkh24XrUJ8AkvbdTx/1P/z6Th/q18hfef17yODrt/zKXZ/kiCXivKQTsonQdq6qiz2Q0Rej+ooL&#10;ZHyKcWL+9B/7YGP22+aIvnJtJY/kb756ss/HMfRARPlG7ZHvuJT53320x7a+tbs2BXZrk5123rFC&#10;PtLN51u8G3zpiwvq4bvHcT7U9z3fcz7W51ozZ4Mx1b3A+OtaaBzL77hsDCcDtlCcxu2ie2PxgS9Z&#10;9zOptjkG8xPC/wM/8APnr/n+9r/9bz8fmPO7877Uj7hCr/gv2Zfu3/ZBpB/phV7xl9rh311/pB/5&#10;R5IR/n7D7zfxiLRddK/1I9l2+SP9gOhL/bYfeuUf4f8rf+XH/psfgUfob8IPEf52+Jfsi9FDBfWq&#10;v//hR/g9jPCVfmTfK/1e5/+RH/mRcyyO3wMTX+jXnwi9vpVCpN8DgHb5v4nwRzoiJgvyd4t6snf2&#10;kQn5tV+sb3VXByS7baF2VMfX4Z1tspC8+uVX/3X1rN2Nz9r9rVA73unutmSXXFq9Urq7HZ/ZvUP2&#10;t80732Qh2We+a/cO2eWffcd825KbxJQjXMk/88umOipXb4SuOOuX7fqGSOItX2wbk30WT923nP/W&#10;Ia/eynvMHUe6z+p5h3yh+J8dX7bZfSsU912sd7jrle+4i3XHU649a/eujfzSr93K3di6ma7strtR&#10;m97ZuFF2490bMnQj3XrdZLvRd5Pu5q2cLdCRbT5UX3XzI88uMlk8dvKBHmofyPP5Opn814Hd3W6o&#10;jfTq1QcR2NrBrnqkG5Os/kt+o7jVx377Brae2scP6LeNyaCYnScwHqA6Ou9sxOg851fbk9feUB1i&#10;0cnXXpBPh/Dva8YWmC0yLUL7DS6yFxFFDpUR4Aguoog4IraRWuBDdpPtSDNiGeGkY0vGj6zX/E+M&#10;Jz1k9UH+2kN2yOzLp3aIcQjuY6sMh9A+QG6rI7DTBv/bra3bRqRX2ocKe0AA56HEq46f/Tf8DSff&#10;MW29h3w/flA/kFV3hF9Z/L7OXRz27bQXX6weAoA+cFwde37VK59vpF9ee/QhP20B8SL5xkEPf+SR&#10;k0N0HiLqFWM7joeAPEQWmd1xuNdP5ZVBY3LHPj3Ik2ULKyvmxntn5xozR2dXPbddIGPbtbM6tu/m&#10;+3zuOsQ41+xzzXmwpq/OLv/rmntHIiOx/Wa78pJJ5QhixLJrVty1TVZ82F1x5fUhv9slX7l8ZHXr&#10;IpOKR6buHgJUz9adXzpytvmnC2TVyQaqt5jp1f1R7+uhifK2pT4LdHz1+f68AvhUF9t00trn2Ohq&#10;S37VXR350NdedZKvH9kH/H7/If3mbOOoXf6uN+MskO34DI1PMDa7/gJ9dhtrbaD7W9ePPMKv3eYp&#10;/8e/O/x+b26XH1nt//i93u8/5aV2/ZF/O//I/pb70B/S73X/HgJE/u34I/6R/x4AIP9+x2+HH3H+&#10;l//lf/l8/d7v+BHrCP9f/It/8au/9Jf+0vmAHhIuL93/6fd6f6QfeQe7/Mi9Xf3IvgcAwRsAvc7P&#10;vp8H2N33UEEdf/Ev/odf/bk/92fPzwzADv+/8W/8G4fw/4v/4r942u07BI5Ff+g/f3GI8CP1SL5/&#10;QoDf+lt/68dr/b3q//aVfovRSFWEoPxNdm4dVKavvD7ZbX7jSFee39qkk26c9NkW651t+du+GNJ3&#10;9msX6G5U54Ltltfu9ifbGPKL6n4nX/uNk/7ryuWDtryzqY1rR762yTcfbltp+bXJN3k+8rdfNm7C&#10;2WQHfLO5sf6wcUvf+ecXqre89J29fAsF+fxum4Xjgq+T3fo7zuq3HS2Esrll2WkvWW1cfSDLrvI7&#10;O/6Om676bpvFtmd91JWueleebv2yXV11kN8gd+Pbm+DqwM0v2dreIN9FYXZuuORw36STdWPmo+wm&#10;70acXhvkyYrHn5wsP6AL3byBH1v52rexlfOpPcW8YwSybNKVDxYK5PLZQv7Zkd1laf75kVWv9kqL&#10;X/vXl0weNsaCnddyqwu23XDL0xVfvbUnkNUe9nd76TZm9XT+lWtbC789xq0b2G6Mdvn9L7jFZItW&#10;sCi1ELUgRv4AqTwk9kUMI7QI5SGPT7kv1COU0t31jtivXnr0Tz4S7O/zEGgkGwEm55u9+s6DhydP&#10;f8D3pYvgirntiejSk503E+D1UOL8bd/TFm04sR9UD3lt6Bg6Lvkefhw85fTnocWTLx65+OdBwAsf&#10;spfd2b1/2rg6cqm2ykfsD15EP+K+hJ7eMdAlk5aP8J8HJ69+Qfi1wcLd2wLGgHR3bw8ZfUiIV417&#10;xdg4bPxJQ2VzSHNbc4x88+w7m2TFSr9pcui6St7Yv9vwLt7ay3cNlXftyGtv9xJy6V2HVDk/15vr&#10;zMO13d2PsEbylvAtbgIsjVR2rco7R9mR0cFe23SI5xLvbOXXrpQ8ePjDvxiNCbYbozZUR3GSKUP+&#10;tUHK3xjbduiD4lfH1pM8XfLVRcbplIsn7ZiU2fyPf8aXvHrvuo7+ZQvkxQzZyYuvr+pzYC9mNsZE&#10;cT5kfrfvdf4H7fQj+64187gxZvwZj43VxqJxaPw1jhuX0s9QDMi3cez+EdLt/US7tN0chPD/sl/2&#10;yz52+P/uv/vvPv8b/zt+x+/46nf+zt95dvr/0X/0Hz1A/u322/lXli/tYUA/A2j3H5D/Xv3vN/9I&#10;f6/4+5s+r/b/8A//8CH9f+SP/JGza45QI/x/+k/9qfPxPqTfq/URcA8ApH/pL/3FR/aXz06/Hfl3&#10;r/Yj9Ij9kv39T/79WB/fdvfF/EtPPR46+FifNw6Qfd8Y8BaCtxG8leAvBf00wXF5OHL//76+/dv+&#10;tr/tpC+C/7Hj/4Nfdvu/+ZX+SEqLcSCP7LyT52PBvPrkpatrgR3I3tVz65NJgV02+a69/MbLP/nW&#10;mU8oDtz6ZLDxklf+TL82ZOu35fTVufnPdBvzrjebz8qw7ZUWM9mdh+KEbEJ2dxm2bvlQHBNYpOxu&#10;S/UVY+Nv/tbfoPs6//B19VS2CFhbKXQc69NxrUw+5Cu//dBCIx/ITp6OTfnbdm1u/crXPp1061l9&#10;SP51sUCcbUP26ZOV31hSN7j1v8vh24kH/IsBn5VXXhzlvUm6aWa3N9Jumtkoy2/agnJ9uqECHZCJ&#10;pY7y5Gy6ERenfPWQVc5Wvrqyy4bslm896YH8zpdmW8z86beesP5B+a7T4qMY2rZ6suoA+vpWng39&#10;HlsyKZ8WOMUAelhdechX6hxtvOR7zGQWTMmLrz3p8iu9feHuA20plnJxaqdFI8Lvq+F2aiMVLX4t&#10;TpE9C/x2ug9pf0hhxDYyKx95PsSY/gXE8thGlB9II5/JI+49OCA/DwFe8dmHCKv4xevhwNr2wIF9&#10;PoGvhwrnlfxXG06bX/HY8Nm/IYwUK5/jvOqqvuI5juzgPqbs1JNNba3/PvDo/OUVH3oL60PwH512&#10;tdOvH8iLkx0du+oON+FH9r1lgOQ798bA7oQiI8YKAoKIILEIv7FlrBmHwXjsertBvnOssjSZshhk&#10;7OWzyb56lKVdN2DMpweyYkm37uJVD2z85PkVp/rWjk6+606/dK0hbO3ad71FJKHrr7x0ieaW6cnY&#10;g/xtk6xY+ci7vivLO7fi3PVufdLq2/FADtW19eSrHPhlt+3oOPhUb7iPW6oPv87vG+Sv3/ynky9W&#10;8SprE1+x7uNPlt/GUz4/w3jaRSZGbdi2sC1O9VZPeqlYrrEerkX6fX+le42xZky2JjEGG4fGcNck&#10;WWO8/I572HG8ejJ1hfTJ1WEO0GZzzc/+2T/7q+///u//6tf9ul/31d/6t/6tZzfa7859vM8ONdLv&#10;t+jwD//D//D5fb/Ug4DKHgD0EKA3AiL/9wMAO/4eALTrj/zb+f9n/pn/4yH9f/AP/sGv/m//t//b&#10;2TX3BXzk+vyW38f7fvRHP0i+v8jzm3qQJ/cwoNf9Efbd6Y/w93/8fbRvX+Vn2+/2P8j+X/pLX/3o&#10;X/jydX6v8iP83jzwMMJbCL434LsDPjroJwqOB+HXd/0VH4KP6NvdlyL7SL6dfik8Nu9/w2/hG9lI&#10;FqlK9i7PZ/2S3fZk1fGZT7jbkqx4a3/HVr79pe9klcPtm6w8+eK2dcFlR3frb5+7HVvXZ228y7B+&#10;wCa7jX3bpX+HrT/U9kBfXHhnc8vKs5eHO46yvoyU3bHXfuXFW7vVv7OB6qm8dvJ3nHRbNtFmm/w+&#10;DthYC7LAJrv1v9spv/HotaP8+t02q7vtF7dM+a7jtqHPJjtpbcgmufS235hbzjZZZTembLLbdOV3&#10;3XyBvFiVs38nc8MToxulNDugD3TdKNPtTdMNc2/MoLwEL3n24uRHzmZvwGtfvnIx1q5yYFP9G2Pb&#10;BC30bxlYlKQvZvlsxZRGRDd+ccrzk65tcTuG7LceMvr6vXaIIZ88+/XLtzJ7SBdqE99k1bXtlRYr&#10;eTK+xa+O/OjhXd034SdDMu7jYFN9fCwcLSbbdbTQRO4seJfsIfyRyAgrookgyiOhvbofif0g4o8+&#10;kJ3d8CeNYB4S/CKtB0895CfW5Z/8G+p5pQhvOvGyL37tBbrzxsKTL9Y7H+nZ+X/F1D6yj/onbrL0&#10;yU6dr1iV1VN85fozm/T1df7ngcqT0kfi+ddv0nOeXuXiHPunf+DE06ZXOyL8PTDpjQ6/31/Sv+Ql&#10;wg8/8bu/EP7GVOMw7DW3INu5sry5tfl1/UP2K1MW03hPZrynWzvpPY/DHVe+eHSla7fHssck33Wn&#10;T/TP+Wjfd3/3+V7GIf0PECR9uWRPH0sjfT0YiCwuSSSLTEacITJZnHxP+ad+2U3mky6yX7xiVP+2&#10;Dwk9cV51Ja8MxUy3cdMl23ZrA2zbiwHkxVDWtnyS3ccNJ85P+bEY2UhvX7balKw2lKpzfyJABuwr&#10;12e1rTpDsU5fvtpFBmtHjuiLJ0X2+0im+d3YMs4al7Bj0RhvrEp33Mo3lu/7TrrWR2R7baUvFriX&#10;aL/5528cwt9/8XsN3e400t9O/+/8h/6hr/73v+t3HaIP90MAr/9DO/6A/AMCjPjvTwKQfw8C+icA&#10;RNkr/v62z6vxvtbfb/n/5J/8k2d33cf7luT7TT0y/uVBgJ3+L6/4/3/+P//vj53+dvkRewQfkP37&#10;d/vIfl//9y0ADw7s7KvT7r4HDv/Bf/AffPXv/rv/7vntvocR/+q/+q9+/H7/h/7Zf/ar3/3P/DPn&#10;TQYPP/Rfr/Ij+ZF7+dIeALD5WsKPPFS+QdeiOZIB72xv3L63fonAbfft1Jt/8q/zX9lnvlteWf7h&#10;9r3lsPKt98YdP1vpXc+W7zYtPtPf8b5d8LmRrvauTN6EsTJ1Vm/2X9fGfLecLPkdLySXqmPbGLrp&#10;y9eOtZOv7o1X+baFJsnk/7+ghYn8Z8ciX5tudHxrs+3b+DfIb13x5KXiVA7KK5O/++p/CO52bx3k&#10;tfW222N4Z/dXAz5iyrvpidNNT5pdN8SFGzOb2p48UtaNE/hLb3kyC0k2e8OFYtHLi0+e7d7Yyarn&#10;M9RmcbIVu/jV13GkC+xXrnzHCRHRbaPYUAwpmxY7ZB3Xbbe+fDamMrsWTOnEErsYxasO+ZDP2vGt&#10;3rXbOtStXmntyE45WzErZ7fy9ZUnr47aI4ViGr/5a0MkJMJvgWkxHhA9pA+QfrADfMghQvqgHWjk&#10;GSk9sicfAUYiI55nRx3pffJk2aeHSGw778hoNhsXlI/P0x52CHFEllyMyDK5fPWAMgLdmwn8xJJC&#10;9QA9Ow8Aan/kOZuTf5VrZ2Scrhjk1VE75LMhUz6+r752LEeufWR8Xz4W2T2QYV+96fmdBwIvm+yk&#10;+q2HBB4InLI04v867z/9pz0EyNfRHyLSjiMCgnxEaI2r5oudMz4D25DPXWbXXJU8WXOpMnnXADvj&#10;v1hkobiw7ZNf3W0vnuuoNty+1ZVv120/nZHqJ4Tt9N9D/PWfflzC90FQH9kiMhlhPHjIe8SQ3jUb&#10;Wc2GnpyNentV/iPGC9VTHcXtXOdjHPSTjuwR0vLH5kV+SwP9tq02b9mHAcXeNhaXnn/tI1NOn21t&#10;T7/9kl6b1UMn7vqfdgzIO8Z8xepB2Pr2AIMdm3xP379ifMidi9ebB7WNDfAHb2B5OGSO9tq8cWTu&#10;7t7VmJNvTMq7Fsh3zRL4NN6l3Sv4ro6f8sYL1QX8jWt9aV75OX/j3/jVL/klv+SrX//rf/155Rz5&#10;9DdyfsuPtPof+d/xD/6DX/2DT/oPvci/19UD0v+7ftfvOinC3wOARR//6w2A/R7A/u7fjr8P/PV7&#10;fq/2I/39Rd+f/tN/+vVq/48ego/4f5D+R/bld/4+7vdlpx/pR+L/ykPme62/j/T1e/3gbYCIvp19&#10;Dw7U9ef+7J89/xRgZ7+/4vvX/rV/7RD9P/pH/+jH6/w+1ud1fselX/pYH6LvzQmI6Otncjv9oM+/&#10;6ZX+FuFfR4xW5kSzW4LB9x3W5gbd2om/vsnX553NZ3hXd8fgAnjnA9ndslv+zg7eHctnxwfkYsnX&#10;5uzvepNJ2XQhfyu7jbc25PJ33cmyK37+67sxwzsZ1A5gk6zYi7V7h/XdtvwPgX40rqXv6lUWf+W3&#10;3dcdy2f4unbXHjZ3exbZtfBJLk9+21W+Qcdm7b5V3Yv889147+TytXll2eyxvAM9n7VLFt7Zrf5b&#10;oRtp8ZN3LMn2BhncIN0I5ffGKA/FBnk6N1Q3zr35roydshu9sjirh4hk9S/I6FbGf23liyXfcWWr&#10;TFdem5TplaX5Q/1f3e+OueORJy8ObHsCu3yVO+baRCatTrBIqv/4bltrC7vaUjuqYyEu+/z5raxy&#10;9dem2pfflqt3se1W7kHE9hdUdyn78uJ3/viRF1sZxEX6LTJbeFq0tvBF9pFApE8+QhkBhUOqX0RX&#10;ng2iGSLTbBFer6aTAX3ksy/TR/YjpmIir/JisKGv/o82vIguYku2baSrfdmLSdar8rUHlNUPHUMP&#10;EIKHBcnEZOP4Qv4f9T04bXjVAWSwtrUzWfXJ09U/zsk53lf/LYobNsb6VB/ki+jb2Y8kITaISTvT&#10;yIv0e/wu/UFExHjreuoa2nG4aJyC/Mq3nKyYK7+Rb/V2nbzzyya7fLOt3crZkSuTr39Y373W9I0d&#10;0PPBvhfJ/+jHF7nVzxFTfb2kz3XpWmSjHHE8xPuJk62y3547X+LwiWBKQ3Eju/Lk1R9JzU8+wkon&#10;T85WXfxq47F/2rH62sImW3VuuWOSL62dIfmC/PTh680D+JA9KZuOo3wgq19BW8oXv/zWXx0d08be&#10;6ya5uOyBvHrqT2Vgv30Nri9kv29lmLONJ+MKjO9vtbZpDDc+t9w4lqbr/rHyxbt4xvdPf47FnOo3&#10;/L/4F//i8xt+pDQiivR7tf+3//bffnb6pf/b/83/5ryq7iv+dv4B0fcQgOy8CfCgNwCkHgJIkf3g&#10;AUDfA0CQe+W/1/39rv+HfuiHDpFG+n0Yr7/pQ/r//J//84fYe43/LzxkHzFvJ95DgL/8l//S+ZAf&#10;8m7H/q+8CD+S32/19xV+DwX2i/x/0Rf5n3jqsquvXmTfq/x29n1U0E8OvIXgnwX8DMHbCdrvAYf+&#10;srsfwbeTr2/7Df/2czv830T4IykRmhb53/md3/lRDsoWu9J0fFefvHifgY1Y2ZUme+e/smySVf8t&#10;a2FeOzef3fqlS/4un135RXYh2dqsHt61jc9dTra2kQ+yr7ODSE+25e92v2tjcTuG7MVIvjLtaqwU&#10;b+2qe30W5NkBm7XLN9wxVv+Zn3xl6d0/2XXMe4zAtv5fXXV9O1j7+uyWl9c+yAbKr+/KPyu/wx0D&#10;7uNRvmXAz8Sfv7S23jFXpyxe+Vt3H+/KwjvZyrVLqtwNKxm78uDmtjcx5XRsswnsNm1x2Q2TPF3x&#10;yqdjF3lrgchfucVwN19oIbk25YshrR3StWtxW1uKGZHcWLfvymq39hajuORiZSMv/vpmKwWysHUF&#10;MSB/KDZUP9nakNenG0Pd22a27OiTFZ88HfC7wZ+udpFJxdq8tFjZKkuhOuTTK9cGBF26MdnVjuLI&#10;k1dnMcmLYwEpPQRkFsgt0C1CLWARwG/Y1X8RYimCGGGMWFr0vbMtjxjTnYcED7KL8CvbdUZKlT8e&#10;JjzpiTFlpPv4vMhqOPEfXeSYzR2rY6rOE/+VsiErzsFLr65T98Q8dvQvIPxk2nLiPShf3BPrZfMh&#10;e/lHypP3On518mlXP9TvKwv5pxfbefUwJ/IfPNhx3tvBPGSn3f1nrPjK/CH8TxoRMbbMZ8YbuH6a&#10;+xqXybIjM0bJ82vMZleMsPJ0+aZvni7+HS8/OqhtIb10Y0uLV37l6cjk97rVB/7NwK4+Aueag4hu&#10;RFB/I8x27+UhnWtzCeE+GIiEFovtIvJZPmzZdb/Ek674YtIbM64FpO7n//yf/9Uv/IW/8Kvv+77v&#10;++rn/byfd/6Oze+3jV8PoyK+W6/jka+tytVPnr1U3clL+aUHcrJQrM0DH+1pblOG+nVjyq9f9awc&#10;1laa7YLuPsZNgV3tykf7nefzJshP9Ld8P/GQ/5/wEOuIf+PWeG/MNhbp7nENjekdr9L08nvveBdv&#10;8+LJf9dP+K4zZs1JxoWv9P+G3/Abziv9CKgPzUFf7LfL/w88JLbX/E/5QeTfjra0sh3/dv2Rfbv+&#10;Ef8eAiDG+7q/1/zBK/52yv1dHyL9f/+//9+/+mN/7I+dXfW+2o+If9nR/9GH/P+5r/y+PrJPFuH3&#10;V337W/7+qq+/3etr/Gz87p+PDwB6Y8DOfv+33+/1tcFv9j2E8J/7/8K/8M9/9c/+s3/gtNUDCw8y&#10;PATx2339+Lf8LX/LB9EPiH7EH9H/wR/85Df8Ld53IS9F+JGY5BEf+ohQ8s1HfKQh/W1jAb3y7Nb3&#10;RvYryzf/hfYuVs5Xqh1871iVv05+g1w8qI71g20H0CVb2/ILduG2v+PdqE0h2+rKvzbetrc9eX7S&#10;ZFBd2W9+7db3lkNlumTZSe+2ZHfHuPPv7Grz6t+BTVifUDvC7ZNd5c9stgwm1vscLviIdcsgwvqZ&#10;7Ab5Z3q+peXZ3e27Y0g3n10xVp7s3TFvWb6bXfJk5UN2i9q3aTex0rVNHlav7Mbn5rg30G6a2Ser&#10;vm6eZFKLxG62xeN324Ebc4vpbtLJ5LNbiH/XARYQ+ZFvjGKSA/mtK6bjk1aG9HTy/LJ1bNmA/K1X&#10;p0WzGHShvmS7MbKVl9YWaYtvfsXLVx+sPp/kxXqH6uIjZjJxai9ddd2ob6qf3foCubhs1m7bsHbJ&#10;Qv1FHuG3WxTxsMhs0WohjPAhfhbvEfBIqUV/RBmpPjvdL3nkOBtyr/JHNqUQWV9k06vmZMWMbCPq&#10;Hz7kT/yPtr1iV8/HjvvTvnxqGz2Q1XYp31OeuLWBbYT/yJ60Y69txfyGOqc+8U/7Hpz44j3yj5gP&#10;js2jy5YdfW1V1j/80ofqAeVD6h/b2g18nFcErnMbepsDCYmYGBPGh7Fil/p7HxJiZ9/OXuTD2DLG&#10;zGvNpV1H6ZJ9nS4ZuP4/w8aC5M3Vd2yynefTrV0xAvnqK4fsVle5a9G12ps0Xn3uVf6Ie/2L8Onj&#10;85r3Q57I9H/XJLuuUymkk5JHFst/Vt7YQJ7s2HnA87SDrTnAmETyf+7P/bnnde0f+OW//Ktf8St+&#10;xVe/8lf+yq9+9a/+1ScPv/yR/5Jf/IsP6fMAz/iKVIsrr55Avu1TXkJ+2vKC8vYXyO+x5beg58f+&#10;JtWlIZ+VK1dfenFg48DWkW24ZcVcHzgxn743PsBHVY2ZHrDtQ9/GYWPPuGvsgXxjNLBtPIfG7I5v&#10;+eIoF0/a/YSf69+49nMP88cv+kW/6Ktf84yJ3/Qbf+MH4bc7jbSCV9PPLr8d/of8L+H3EEAZ0Qdk&#10;N8Lf6/7Ifdhd/17131f8S+3ye7XfR/z6Pb9ddYTbTr/f0f/ZP/tnvrxy/3rt3q7/l1f9/+JX/6//&#10;15f/60fi+y0/Yo/gh36vD32gz0f/PDQQu//a93MCv9VXvwcPdva/kP1/4ZD93/27f+x3+47fvxwg&#10;8sj+3/w3/80H+rW/5NO/CH95ZF/6W3/rb33/Sn+kA+QjUpWTbTmZdH1XvoSsem7ZXad0sbrP6gnp&#10;i71YP+XS8lvnZ3Er3/rAxg0Fto71Lb8xVw/v2gD5ZL92K5dW77t85dsX7nLgU53Z3G0s7rv40sq3&#10;Xf4rK//OtnR97nLnQEqWvDi3LHlxKq/+HTbW+u+x75jIbsdIMtjYi/s47nggVvLVWeCsPbuVJS9P&#10;Tg+rX5t39hvvlklX/xm2nvW/6wN6N5y7nsq3rBvegp4urG5lbn6rC+9ulvJbvmVQm+S7ocp3E89X&#10;WfxuvBuj2IDEdSMGeTbJ186CoXhLCumLS14+W3Xfdhsju/xvO/n8F9V/28irUz6SWx2wfaqsTmBn&#10;ERLEK24LJfbS9WkhVT21TTk7yC/br9PVLqk2iCmfnH3Hmm+y1d1+2cHWlV6aPHsxQF6/IPtIv8Wk&#10;heUuXC1AEf79/T4giktMkcoIf7IIbjhE9UkjxEhqdrAPDMSPqMIh5w8OgeX/isF+yW8PAZTDadsj&#10;Q7xr39E98h4UiO2BQO0gqw3s90GHMltp7edfChF3sfpvf/psOo6OpZ33m/DLs+14T/2PTBy60z8v&#10;El9fAXJPnz8Z0pW+Y+P3sbv/wHH2kMV5RvIiapERpOkQ/u99CMizwDd+bvLhemze7NqU7nyZ7J2+&#10;sQ7yyfMtpQtrk56/a2B9oPm8GNlunPLZrL5ysmJ2vOTrp19ca37HjxSFrrkl/fo6ktl1WH51H6Tw&#10;yTs3ztOW1w/EryxVJ7vO621/yOjrmw0/62f+rPPdir/pb/qbDpn/gR/4gUPwf92v/bXno2zgt9q/&#10;/kl/7SMDZO9Xvsi/BwTGrXlkx5I2N77Osb0eLsjvuKv9tYtNdvTS2h3I1AHpN8babt+snowuv41X&#10;+6XZhvqVnXJpsbdNlYuTTKreHgpJjRlk3zjqegvG+T1OjUHYcZxs87deuXEOjfVskqlTytYcYE7w&#10;gND89P2/5JecceF/+Pudud+eI67Qb/nhEP6H+Ef4e9W/hwDIfjv+EX7wAADR39/67+/7e70/2OmP&#10;9P++3/f7Drn2W3m/5/dKfa/3+5Cf3f3zSv9f+EL4+5/+CP/+P/+CzG/2gQ0fH+kTa/96z84+ou+h&#10;g38P8G2Bf+4P/sHznQE7+8i+nyk4bv3lNX2E/jf+xt/4AaS/HX7kXj/3EOBF9uW/mfBbSH/Hd3zH&#10;ISgLC+ElI7c+tKCWBnI+/CG5PN1nsruelUnzCStf3/zWduu5ZTfW5h3YvGvPu3rdCLZ/3vlWLzls&#10;mX5l7/DOTl57atNntvLZyUO2i7XbeCF/eXq4ZfmvTD68s4N3ffjOP0Smyt/jE+46kombXPpZHUBX&#10;W27b2ldbag9s+75d7PHyN9HK320mf3e8oTbfsvzD3Ub6taG76/l2ZX81qA3bt2TdmOoH2Dan27rX&#10;J5Df8QJfcLNzY90bYtgbpbSbbjfK0A0zvbLY/MiQMDL1RM6KF/KD6gPySJ0bcQsBuhYE+bOxYChm&#10;5RYNUIxiZ0tu8Uq27Ybs+K08X/nasm3eujsedZDxkxarhU661aeTJytffLbJwvqCepXZhdpeTHbJ&#10;5KWLYgWLoR6w1Edrt3VIgYw9vXT7Kx07afVqezopn/Lpw7bNLu2X3xZ/75ePSL0WqRahFnAW6ghj&#10;hB8hRBjbWY68I5iHnD74KL9IpnLkFdFEABDniGmEON/8Dwl+EKk9/up7dEvOI8RHRv/493d6J8ar&#10;DilSy786EH+E5oOYv+Snnicv5QPq+nhj4OXDpmP0LQC7mvI/+8mfDxS+6mIvvrrJtEu8vjfABrZu&#10;+WykHRt9ZN8DA9CGyvRwfB85dAzOZccCp57H1l/xecDjHEsjZGAcICGRj3aoEf7Gk3FmTDZWwRyx&#10;SHfLF10jt936do0AGR1kR69Nxn0+5njy2ri2yZqPu37eteWWfRava6/rzIO1iD7i5rrTh8FPJFx7&#10;rrsliDcR7LqUdm4QzIhpP8OgvwmluMD2JqbO7dYltrHgi+u/9Pu//xt28xF8r2sHBAS5kyoje7/2&#10;1/yaY8uHv1f9tXXbFNTV8aUvJdNe5VD/8MtWuePLN3v5kF3+2dQf1ac/ikVWKkb9zq641S3PVp7+&#10;pM+8WrzVQ+2p/6tH+TwUesZFv+HvbRrjunvAPTaTtx5qjCaHxjY0ZruWXCf53WArDrt8yLXJsbo3&#10;eAsE4TdGfvNv/s2HkL5+T37Iq9/wR/blAenf3/VH9tvhhz7sh+D3+/7ykX+kfz/whzRH+O30I/3I&#10;tP/qR/oR7f/H/+P/8bHTj4zb6bcT7wv6f+7P/dnze/4vH+37jz5+wx/hv0HulX82X17l/0sfv9v3&#10;e/1e37ej72cFP/IjP/LVD//QD331+37v7z343b/7d5+PDHpY4fh980C/Ie8IvuvqV/2qX3W+jaBv&#10;7fgj+fpYHnoAIH1073f4F0sI0hsAZO9AbwA48cW4UczP0GJ+7eTVawCu7Y13vh5gQO1Prpzdtu2d&#10;XXrld3W8swXl1d++2SSHtf+rjbco7i3bWPRwy9cnWfbJ5emS5b82yW5s3dkle2cLXyfL97N4yeGz&#10;Oug25o2Nd2PjKxuncNtBtu90xXjXjo1517V2tXOvwW/lq7zH1iRfvxQP6G67rk35uz3pKou5x1fc&#10;20/5ney2ve1qT227cft2s/vMbmXdEOX5KN8yKV+yboTdlNmWJ1+ZVFk+bLl47GoLvUXk+oqbLXR8&#10;xZDuohzkt1ydydmT33W7uYtNxyY74MeGLbv7WMTJJp/1TZdP/b125Hss8upSznb1tVlKVmyIsGy9&#10;fMSBzm31wrZPvjqSheqvXJuKV53vfMPaycP2IVRPqXYXU559Y8Gxbnzln/gQj3b5W4RadEILWyQC&#10;kdzX+yOVi0OuX0gWsYygL+GPhAd27/yRVIigAsLLTtwl3trmAcDGoVefOujLF0ub2Mkj7JF2MvWI&#10;q+5sDnF/pWKTQ2UPDQ6xZ/+k5OoMbDpm+R4UsBPn+D0x6KTqXpz2PnBOapeyfAT/G+zpH8hH+MWt&#10;vxwjWb/bh857MmTI2EBOP3aqn7FjDDU2G39dt83HzRfQNRXYre/q4DO5OKHxLG8ebi4m69rZelfG&#10;pjq6bykn2zrfyVd2x1PuWoTz4b6HuCFwETr9qGw33fUWiS3vOmQbIYWuS/kI5JLRzp8yyN82ykha&#10;pJRuYxsXfpP/y37ZLzu/x76JPnKPdACyL0VKksmz+zUP8Uf6xUH6jafapg0LbagtzUWO3ZiLXGuf&#10;drJX7piKp5yuuCBW9WYD5U+dXqN/CLZzUdzqql35FX/rKc+uvk1XPG1wDHTqcnwfUPdjJ3/GyFM2&#10;Rs44ecbNd/+EL/+I0bi+x6fx9tnYXLsFHZvuKcUg63rITr3FykdqXOsnc4pvOngLBCk1BvqY3G/7&#10;bb/t40v9S/Ll7fD3er8v94dIP6KP9EsP2X/ykf19tZ9Mvh1+Kfg9P9Iv9RE8f9eH9P+BP/AHDun2&#10;F3i+jt9OP3LuC/525e322+n3Wn+k36v6iH27/RF9cnqv8fu6/36kT1xvE/xL/9K/dF7fV6/6fUzw&#10;n/6n/+mv/ql/6p86Hxr0kMJx+emD3XrE3fXUAzTXVNdX15s+hkg/Pw9ZvumVfgv7FuMt/iMnyUA+&#10;ElA+KBsY+fn9v0GSjP72YQOV2W3dyRpwyhtHSr9+W8fqN792K99yevmNXVmb7hjSQL64daXFq44b&#10;6e6Yytm8k5WX3vJsb5uV3/Fq39qs3WLtt9xx3Hb6Mvu1UU5XOZCtj1Rb1n/jlOYXyMKWy3+d310H&#10;ufaG2wfexUperFu38bKTkrkusln78k3U0ne+8vkE9mR0YWOGZNKtB1a39rcuZJM+KG97s127fO/6&#10;IVnl9Gsrf2Pl5d3UpG52bojd7FrQLdJt3o1yF397c5UHtsXOd+vKB5DH1XUjXlt58mR8tlw7xAF6&#10;OvHJS8nELn7EtRjVXdvYFI9NKVn2ytlWZ7r806UvX93ytVk5f7KNwzc7ebbKxZQml9792PnPL9K8&#10;/pWl+cknr1z8LW+M21e+4wn1Y7bv2kQuXznZTfj5eujxXc+C7ezwvxb/0ha3EQA7/UjhEsqIZOQ5&#10;workpk8uPST3ZX/I7JMiwAhy5JQtfeXqKE930ldejOqIyCO/kX2gU4e8tudTm8iyXQJ+ZK82RdKP&#10;35Pave8YapOynw9kswQ/fMR41V1sKVl1SsmKna7jPsf0gMwDjt5y0E/5ZAv130lfeecTsZM6v5H9&#10;8pErRMV4QDwQVqlXi70ZchN+47P5Qr6yNJvG5eqhefeea29d+sBux3o+ZMXn031hbczxxdjY6SvT&#10;d10lT3fbVa5drjMfWzvQby/Sf0jfQ+5cc/1mX74+h81HHmF1ybpu137zwCfiu7qtx0Ohn/Nzfs4h&#10;6UiG1/TtLkb0EfxFBES6oGPP9+z0/9Jfeq4rdTjO6tPmUJsrszv982r/yhwvpAv8sy1m8nRSx7z1&#10;nFjPeQAyNq4BKEbx6DZ2+ZWtbv0i/HsMkB3QGRsedhgr558w/tovf/vaXG98LXbMwo7zZDfo2HT9&#10;iJN8/ciNYzK2wXjWxp/5zBfmMV/nN16c/3ab7VL7Db+P9rXLj+wj+IDYA9If2T9/2ze/4afv1f52&#10;+N+94o/wI837ej+y3yv+SH//0+9Dfn7TH+m3846U+6Ce1+97xf98vO/8Td9/eMi8V/UBwY/kJ2tX&#10;3xsCHhZ4cIDs+82++N4qAGTfg4c+KqhdjkN/6Cek3fWjL107dvbBNehhStehPJLfdWjHP/L/6Sv9&#10;CFMLfDLlZMrZrS4ZWHSnk7YQB/p80md7x1/bZGJU3ph3Ob9sw11OBtVJVl2rly9+dblp3D7S7OVv&#10;bMzK61+M5MX6LL8+6xfopJ/FLy8tpnzllb2rK5vswm2bPWyejRvtZ3HXXlm+2JA+fzbl85GuLB/1&#10;JpOuj3x1JM/ulm8dybN75/cZsoOIKXkyqJ7y2ZKV3ihWNwN5aAKHLTeRk/HduPK1ZWUhn1L62ro2&#10;QLd2G2/l0uq7bW/Qh2Qd38aU73iBXFof3eimd9/43Bi78XazjES1KMx/7cpLsyPfG62UfPWbl4rB&#10;Llvgm7741SUNlfMDcWrHgp00fe1w45cny7/4lR37tg/y3zZU1+rftSfd+tQOsdKTJd+Y2WULtS+b&#10;rS/UlvUP+W47AhkylFwqjvOU3yKb/OXZi1M5mXIx1OGV4XTJa/Mel2MpHnm2P/7H/bizoETkIiBg&#10;4WlRHAlEBOwGI4mAUEZeI6DJDuF8iKZF4CH1jy7b9NCH7bLPLqKKOGebDXyUR37+7k/8l98S3nbA&#10;5dVRm47/Sw7qjsxnLw/VQ+/3+WLw9cAg321vZL/jkWpfDx/EF6u42VUufwi6tjx58bVb3Pqtdh5/&#10;9i+c+h6bj5gD5fPwBuF/zqs3N5xjO7C7C2sMRE4QDzuNYKfRzp7xZFztXKkcGovJdyy+s1/5+q2t&#10;a2jlzX35h7Ux93dfIMuevHKxiqdcDOWtY22he83K8tMHP+71NpEU4bezf17lf663+jeyF0mMHCq7&#10;DiOQ6TcPG+MG/0h9sXqgI1/qvBtbPsznNX67+kgF7M4+ghHJQC7acVyk54f0e3jgg27mkUOqXzvp&#10;HUPHKyVrHpKvjR1Psmz4wMZbJMsPOub6rby0MpvsqqP27XnLNt9kUvZ0+Um3nht0YhsfZ3f/GSse&#10;rrnmuq80Hpvfd6ze49VYpKt82zZWV1fM5KCuvV7cR8wJjsc84iGRhzqRUIT/B3/wB7/6u/6uv+tj&#10;hx/h99G+XulHcL3Cv7/Zb2f/vM7/Iv4QyYcl/1KEf0n/vta/6IN+EW2/6Ue+/abfa/b3K/52++30&#10;/+mH+CPxXz7k9+Xv+5B/QPKBzMMBtv31HrLfa/weKvidvocMyL52nO8PPG12PN5+sDPv2nHdeTvG&#10;2xKA9Hc9LvS1a6zrEuGXivEp4d8UIjMrM1muLn2L8pVFnlpov/MpnzywDbdMLDHzUy6/PuVXBls3&#10;Of9ivIsF+WS7dhuzetZubYtHlu/6r83qF3RsN3ZpvsnyUV5Z5fK37G5Duq3ztkv2dbbp0ncew9a5&#10;sTduuGXKW1+42yE1YUnvtpfP/o6XDJQ7pmTyld/53Fjb8vqk9q1848hDiwtpyL8FBzQxS1vkN2GX&#10;tvDvRtKkX3x5aW0srb7VpddGfZQs203ZZZv/6qSLtU1f/pZt3ySTJ+/4yOujd9A/9YNUOdDr180v&#10;OcuuvmVT/6+stlRPdsVTXrv02w7l7KqTP2we1Jsctq0bQ/rZcfCXbns2frr88pUWtzYob335Jwsb&#10;u7j6pz5XJpc3jvdc8Llt5cm3TnJ5cTrntTEdVIc8uXKxqyfUBhBH3DsWu/JBWTuktSEoF6N6VhbE&#10;IRMHjP/6pljsPDDoo2L+BsqCs4WsxRwSgARG+tsZPkT0IY6R0Ah0hHLlEdRDyB8s+Y7oRlojqunY&#10;indI68su2anv5ee3+BHqE/PRicHu7IA/PuRINjJ+Hjaw3bpf+ePzsq8dkW7+dioP4X/KiPOxefmd&#10;dj15xxzhJ5PyIyu+WO3OVxdZPuqkt6AuLl1xtx8di/bVN0f24LzBQPaSLyL8zitE9iMokY++Gv69&#10;dvntNs7PYYwt14qx3XUTjD/jbGXZZdv4bEwW707v/JZv+bs6m+/Zbj3Vmx2kX6TbmKF7zcrY8BNL&#10;X+kLu7TnocnrVf5If9dbQAaRX6Bbcui8rN3mPyORS1xXVqx0xo5X+XuNf8n+ux1+xAK5W9Ivj3hU&#10;RkDYIijinlf7/6c/8+OYa3fHW7nj1kZp7U2mzN/4lJ4PDT5pMaWN3x4uvEP+4snnC/JbX22g24c1&#10;bOikH3W+/Ml7kJFsY1cOfI0L8HDI9Qbm6D6U2fgs3bUNmeuycdo43GuxstR1UZzs158cGudkZyw/&#10;bXGs5gzzkb9nREqNE+ffLvUPvj7YZ4e/V/oB6Ycl/LCE/5B+eO3yR+7b4ZdCZF/+JvzQ7/pLI/3g&#10;r++8Ut/X+71u/4f/8B8+r/j7r34f2EP82/FH/v/Mn/7T50N8yL/f+P/oj/7ox3/3/z8fve8AsP83&#10;/81/88TwccD/6//1//rVP/fP/XPnv/W9uq+Njvfv/l//rw88FPGARN/ZyUfyffTSWzZS/eraQfw9&#10;PAMPBFybXYtdd/LSB9/8Sj9YDEcwWqgnk5cqv7MD+WzfydY/3P5b/jrcse56P5PdSB4ZSPYZtO+v&#10;1g4+a999zPLksP5w2yVb29tXPp/kUn4b77YN7+xCdZNLi3v7krNPtjFWlm+6YlZOVvwtr131wu1/&#10;g/6dzTvfW/aZr7G04+kzfKv20bGRb5GSrrIJ2oLeRCzfRG4ijmjIb9miw81iCQKZiTt9+W4A0mzl&#10;1a0N2tfkL619oWPsOOA+luz23LMpHtuwMjZr95mvcvKN9Q57Y9v+TF8/1AfJQv0nhWxD8d/JoJgt&#10;oOk7D9lmL73tWlCSSTvnymzlpezpdoxkU7zsvg5ssy+OvFRZ/PojXXnxtw55OkhefPa1le6WkxVf&#10;yk6961Pd2UL9RZacjVT8+prsXTuru3r33N/Ihr2Y1VdMvnf8kN070K3d+tcH7BxL9uQdO5m8OaHX&#10;jFtoWsi1KLVgRQLtAn/8hv8hBme3/yH/8odoP+QS4SSPiEZcI6lsIpsR0gh24Lv28hHxCO3Ji/+A&#10;zdpuPfLSQ/4f3anvVfaAwE79kb1inboe1I4T85EXY+XVg/ifOOK/6k93Pgj4iiFuDwrka0fHL6Xr&#10;v8zp1FV/QnanXU8Msm1z7Vyb+6cYCzJ6ZL9dfuRkic0hMD/5x3YcjRX3iR3HxnVz2DvQfzs2d6zG&#10;79qRSc31jW3l6kgGbNLl/84Otp53MvktL4p5y9nrI7uz+gvh13/6sWstcghIpGvOOXDNSSOQPRjY&#10;cxP4kMFNIJXTS8VJLt7G9NE1JCNigaRLEYvIfiki324igrF56MvhiAidOMiMtweMz9ojjRDXVu1L&#10;rh9qa+3Mrr45Hxz963/swQgbukg5fT6BLj3b4pbWf3DXS5affHLlkN/tk936yQM5m9p2dvif8eLn&#10;IK4583Xz/Y7F1j6NOWPR2qf8jvdSMRqzex3Djv1ilD/j+GmLtnn7yzxi3Njdd44jn17nt2MN/S2f&#10;Hf7+nq9X+xF8kN+P9kX828Ffsg8eBPRKP9BLEfuA4PcAQEq2v+/vN/523JH+f/6f/+cP6fcFfbv9&#10;iL8dejv+XvX3v/0IPeJvFx+89l/5T/7JP/nVn/gTf+LYI/t29v/QH/pDX/3+3//7z9sEHjBoo4cf&#10;rg/XEri+XHOuve///u8//4rh44fKkX56fYzo6+f+FcNDgq67Xud/+9G+FsoW3C3MW4Ans2ivTF85&#10;wpLd1/lmu7hts//MJrBJzqY6vg7frt2itrzTfQbtutvdcX278djlX7w75mf4zDekfxdrfVeWr3Ix&#10;I1DyEax8sme7/sWvvPisPXTyt1825PmS15atlyzil20y5Xe2Gz9dxyzls37hjgfsP4t5ozqqhy0k&#10;AxOxCVda3k3ABGzhLi1f2auXlXsVkxwhaMEvDdnKu7k0yS+JInOTgG2fdu+xSPWrfOcH5MHx6Zfk&#10;e8zJYPumWCuTv22qW1v1FVk3vpWx23oc331DDd0Q5fmz6QbJpz6Tr67s+Ejp6lf56mL3DtpTnez4&#10;qoeuNpEt+NDL57t26qSvLeLxCdUd2JEXR75Y9NpFXjyy4nSc6qjeBTtjq/EVxNt+KU62ydZeHR1L&#10;fpC+9rNJRp99sZU7lo5t4+VDz75jSxaKWTypNtApi7sy+eJvnJAOah8Uu7YkW7vP2kjGz7xg59HH&#10;2H7Ka2EaLHbt5CCFyCGiiEyev7x7iKUFfIQzUhqQWGmk/bazYPQQAUFFVnuDgI6MXj1LnsVcYt9P&#10;DJBjfnTSLfNHuCPC6x9p7zf41X3I9nOsyuRk2qfMRzwE/cTl55gG4onbTwAi/rVB3dpRW47+gWOm&#10;B3l9LoXtN/kP2Qvy7KXql4Jjabc/Ww9sepXf4n3JVUBKkY+P3xK/7jHGU2O7MbnXitS47pr7TLa+&#10;6d6Bfu35r+z2TwZ3vcY8rCxbfmTZFL9r5bbLPzuozsr89JX76rnOnn50rR3i/73fSPr3gUvnonKE&#10;MNuuza5TsrV17rJb34hu/vLOf7v7iDlS0c4+tNvfjn1AWMgi9+3sQ2V6McQU389vjDVt2uPUNsev&#10;rD33mJSGPe6ViQHFI9sYZPLpyucvDesfeSer3VJ9J+2je/mwJ+fjmM5x/dSf9uVjfQ9+xk//8nMp&#10;oCuueBH+Mx/DQ/p//HPN7fgy7hqHK1u0BrrXS5/BmO16Zt84Tt8YNg9oq3nmfJn/Ian7UTljwcf6&#10;kP4ffO3y+206on/v8J9d/hfx351+hJ4Myb9Jv538dvcj8mT0QIbMI/ps6OS91s82H2W/7feKvw/n&#10;2YH32v3/5f/yfzm78oD8/5E/8kfOq/5IfMTfzr9dfK/tV6aL6PP1t3vIvtj/+D/+j596Hbe+cS3Y&#10;ydd3iLyfu/jo4c//+T///J3lL3pIv3+4aIcf4W+XX1/7+8t+2+/BnH53rbkmX9fi54QfUbHQVm4R&#10;ThZRaVFO1wL59ll75WTAZkHHLv1tl+8dp3LtIStO8hsb753+RrH4vZMXa8vZp8tny9nnmzz/UJzS&#10;O/9ZvPTpVr5tAzYhm3xXxm/bE5pIdizkt8j+9l85O2n5ylIx5dUDa7sxpPT5pat9W17Z+ibf+rce&#10;euUFm7UrvX3l3/VrEFt/NulCk3kLjRb0QEZn8kXiQ4sxsLDwGhiYoMsH+g+bJ+UvHl8yPpU3Pllo&#10;0VebF/VnxyV9V96+0z/1h7R8PuVBPtnaJZfvhtXNsDLov+wW+pp87StnI99NFu7zlK56tk76YmYv&#10;ZS+F7NMt8t241b022lldtQXSgxiVpdUnTScP6oDPbLMju8tgrCQrVnaNabHTZZteWmx29VdystqW&#10;P1uoTLcQY8/T2ilLlUPybaPy3R6ozQt6th0vmXTbTrZtyUZ615GuuuRvwt9xVO5Y2cvn05zhP9Yt&#10;Ni3oWrxatLY4BQu9CGqEEpZ0IqXwobvKEdV0yO0HUX+IKWR/9A+kp45Xfn3Jez0exD9vIDx5bY3M&#10;y0ew25U/r82/6iOX7qv2J/6rzkOaX/Ji1Ib6Q1uO7kH+59joXrbsoGMu3sboGPxt3gdRZ/uypw/k&#10;Yn3ItfNJa2vHw64HJGJ7gAFIP5ISuYm8REAQj+4dxs49nqDrKdDdsubS9SvOO+RX/va59cWXb75O&#10;n42Uf+3IT0re9ZLP1rXxybofKOefTyDfawzh77f8HqTo4whf15s0UllZqgx8Ipt816dY0AOAZNJF&#10;/4FvzNhZRC76WF8kf4l/u5IIRojch5VJI/2ICYLyC3/BLzhjUPsj0rVfGQHuWJJ17NpMxsZYhUOm&#10;6Z9juY+P/B7TW19xOwerr77bd9NsXCPJQWzl4ibvw4B+gqDdtd1bCGx780M8D4Ssw4yZ1meuvcZY&#10;Y7Kx2DXZuM7OGG1dxFbauH2HjVkdUmNYe7TTfcCY8dt9pNQ4cZ7bae6Vfq+rQ6/19zt+6Hf8/8BD&#10;8u3mn51+5Sfd1/jb1a/cjn5kfkl/sgh9DwX6HX+27fCT2fVH+n3F38f8fD2//+tH/u36+w2+1/N9&#10;aR/5t/MPPvSH5P/xP/7Hj5yeLV9vDSD7Hio4JsfvmkDc/QTi5/28n/flYfPf8Dd8wAPkX/CQ/u97&#10;yL+HAN6I8UDATr8HBHxdo64jpP9XP+mve12rrsvesHjSbyT8LbBLl4xIb9xyBCaZfFAu3h2zcj5r&#10;W97AXH2+G4Nufd6VA7939d92ySCfdPmR5Vc5KGcf7nqKI938HStktzK2ga64obq2zvW9bdaXfmXK&#10;/DYfOk/Jyy/WPptiw2ftS5d+Y6Zf5Lv2pZuvzZWrl3zbcKe3rHxtXL3Y2w6xTa7pkkv57IKhSbpF&#10;fDCRSz8I+AM2EfbIuHKyFhRuGt8jb5ERnvI35B/kd3wf+Xmq/MjSRfq1ofpCBKMbTjeZbjTB8W45&#10;2faP8o36aOOtbME+fTc3ZSncN7HydFI3VCk4FseULrvK9NkAWTE3tnRtpWTqiniJmfydD7v6ubqz&#10;ld+6ayN7fnySF7O4xZNmX5sgGyDPr3w+pbVHnt1dV77ss1vbd3YWGsnYdHz5aWfHX4ziZrOo3vJS&#10;5Y4hO+V3uGOKUd10YWMor57MNS0lrx3Fk27M7NInV75jbozVQTJ2xdC/rum+JG7O2AWsBa8FXgts&#10;u8LIo11jC/dDlp8y2RJQBDaZMhzS+cY2HJ9HFgEPh7yy5Z/sySO/fDbWEurKUnoxlPlEsJHhD38x&#10;X/7H5smzqT7p5sVDmLV36+ebrfIHpqyubTuZBxPFP3jk8NG2/NfmhRPzkR//l99HrCffcZyHFk/Z&#10;+fPwxvl0fpGUznMkyzj43mc8uH/0YNh4MW5cc82zXX/Srs/NV2bDZ8uNVfnKkH928uTyZOnzySa7&#10;8uk3XvZ3POWun+xvkOdzy/iFrjX57psIk4dq5778us4QKCny+EEMH0RIuw6VwyGpL5J4E818oHOZ&#10;H10k9cR4/MkQDbuNv/IhE/4GzA4kItHHwZD9Jf+RiyX00kh+DwMW/D1IQGJcV7W3tvZb+wh27fwG&#10;mxf4ekj1QfYfW5BPn5y/fuj46TcP+aq7/kpenj4/cn0nza5zsSBfkNXmQHZI/k/68mX+YO1lvLTu&#10;ct01b+/Ybfw15qTQ2NzxKQ3Kydi4LlsrJZOK6d5hHWic6ktzngeMdqU9IGosIPzIfl/o98E+O/xI&#10;/+7yQ6/129Xv6/yRfwT/JvsnfYDEA+KPwC/IIv129SP+IM9GPrJPxq7f9nvFf3/bj/j/0A/90Hnd&#10;H/n3lX0790g9+Nif3/3LezDA5od/+IePH7KvHmRfH7hmfuCX//Kzi6/vzOnm4u51ZN4Ws8PvYYC+&#10;Rfr9+4FrxoOVCH9wPblGpc5Db+Y8sm/+aF9kpXxkBO5FN9Av1jf/tds4K8uvNIhhwK28GOuX7S2r&#10;ntqzNtndPkG95enF4l/59ssmkG292byTh61jY911rXzt6Dbm1lE+n01XH8huXT6rv+MkJ9OHW1f5&#10;26f4xV279J/ZSRd0+cHG2Xzlzdfeu52wx8I+eSCrbflJt73K4pg0pcpra0Jt4gaLgxbgJvgIvsn2&#10;LMqfvEXX+U9W+Sf9LiTdQuxVhnYOggXG+VjQC2ex8ZJF+A/Rr/wi/PJse8oM2hPhl3YzimxEKjqm&#10;vZk41vq1RZ9+kK9PpHc+2+KIkWx1t36RvptceW1MBtquzeVh89l3I1x5umQd+61zjjdlB9mFZMVj&#10;r3+ltx2IX9vuupS1JVlyqJ7k6ihucba+YkjZ1qZiSW+f2nb7V+f6rF3xawfUrvzkO4ZsID356uSL&#10;W9uN3W0Lm4gNsGNDpr7asz5QzC1vzMrFrHzbyUuhWJBN+cC/6y+/lZXPXh7EkZ6v9T9zgGu8Xcdd&#10;oFrkQTv8iH4ffDuvzj+k0qIl8iofqUY4lUG+3WZ2Hw8MHp00MrvEPr9DkOkXL71YbMgi21Ll/KHX&#10;9OnaXT9+YjxyKDb92cF/9FAM4HdI91OvPjj98PLlV4xj98qf9rz85DsWMeqz3kQ4bXrS04bH9hzf&#10;g3xP3drxass5jmxecWF99xjO+XsW7ch+5xb5iPB45di5P/eK5z6A8Bsjxoq53xgyn3R/M8d2HZJD&#10;eWkwLndOJuNHvjbFSl85u60j+/X5LB4feeP+nZ88ef7s9/6xdb47jvxLu97O/ds1hvA/fepVfn+H&#10;iUABgqe/lwiG5M6La1FKtiQyUipdghp5hfL5BfL+d98rw0sipJH+0oh/JG938uWX9CeX54OQqAex&#10;Ue85vofom296gNExd2zlb7m5qL4AesfXcUuzNb63X4q1vqB/IdvqXZCf9r7myKBcrNLqL5Y0wp+P&#10;dIk+tO6yLnO9NXfv/N44u8cuO+O78ZlOumO1FMh3PJen+2v+R3/NuS9ok34115lvEFPn0rjoPC/h&#10;9/t9RDfCv7v8N+FvV38JPuxH+w5ehP9jh/8h+Eg+ROiR/Xb+28nf3/H3AAB6KNADAED+fVzvn/gn&#10;/omP/+3/Pb/n95wHAF7R99q/hwCIPcgDku/tAG8J8PMav4cXHnoY/3bqf97TZ+Zl866+/Fk/88sH&#10;cc3H5mU/W7PT76cSSL83ARB+D+P6XX+kX9rH+6TKc/2+/2jfO0RWWnCHW377fGb3dbKNAdlIV/au&#10;7jseFPOOnX/l29cgT8+WLLuNtT6Lu753ssXWAbVn27h2xaN3k404JVs/efJ3vvJreyPb9V19cvnq&#10;TVYfvvOt7pXBxvt2ZIv7OMjql9uOP5vaESnMhn7roGNzHw/c9RbzXT3imIT1TeeNzGRrEm8x3hNc&#10;kztE9pFuCy0TbkTcAuwswl4LsbN7/9wYLCjY/KRnwd5CwiS95P/85/ZzY6U7DwMs6F7o92IH8vPg&#10;IH0PB7SnBwwRf0juWKCHAW5A9PWDVB/Ut/pkz0d9mC3QlybPt3j1NdTXK9sbXOUWZbedMkSWpGsL&#10;3TQjTtmyKZZ89eZHVrxbtvJ3dsrVqY+TB3L29Uv1auvGY0e+NtLaX7y13bS2wi2vffLkyVa+UEfn&#10;rz7d+hb5pyuu/B4fmWNjB2SOLb/ksPJirixfsfVr9WQvD9kE/o6nY8uveuWdQ35AT94ib2M4FuXm&#10;inyVs81fXWTFJqNzXLWFrjaoz7XrGm9hetJnMd4iGFqcnA/4eR38Wfy1WDmkc0jlIbB+u/4scA4p&#10;fWTIJ6KZjTx/xLYHARY9kE3+SK7f4otziPOL1LI5sup5IT0cgv0iv+pDtsWiO2T78ZfCifOUI/sf&#10;DwKemO3mF5NevNMHjy9ZhF9e284DkVd7pIeYP/JzLNPW6jtxH5kUMaLbvviGhwDJnrL28T+xnnJ2&#10;+fZGBj/nr9/uB+cb7DRGvpCO5n1jpPFiDDW/GlPyjS3jtDEmJd9xtzbk8mFlbN8hf3Yrg8p3vHSl&#10;XSPZsbnr3ZjZQTG7V+WfvvryBfW53s59/HV/RfojePo6khm8+u18IIfIQddgevaBnN2Nj1hPnl0p&#10;WbGde7uOCEm/3/8Mkf52+RGZ12+GP6B8y9rh7+/GvAqubu3eV/H1w7a7dm65Y+CLyOub+ie58h6n&#10;cvnkGw+qp3L2a6t9kfR3MrGBv3aQ177atvWddZrf9V/rsa4548V155rbsST9uvFqrk/OznW6ayVp&#10;ayi2/CpD17N6f9xf9+POfOBYzRnmD6QUGTVejIXIvtf5fTTO79T7HT/Cj/Ta4Uf4+4AfeIU/0r9k&#10;v9398/d8L5AFNgi/BwDs5JfMR/7LBwS/hwCIPf3X2fXf/Xb9/X+/XXtk3hsAfvMP/+Q/+U8esEHy&#10;i6+NjlF/6CcPSMzPxmznW58q61c/3XKfMW/3ej/Sb5cf4fea/y9+8kh/r/Qj/q4pJB/Z7/r9JsIf&#10;aWnSWsLTCY+8ZFc5uxblaxciPNXzDvlCdu9koD0GabK7zbUnHfvKfLJZO1j/4lWX/Dt/8pWtzbbv&#10;RnVC9b7zTVb92YZ0leXh9v8sXvhW8Srnn23+yW6szdfZbnu2vHUH58S4zE68uy3kkG3x6Jrw3qF4&#10;73R3Hbc+3da7+mRdUybWJmMLcYv1SLKJHXqyiyCfBRc8k78JwuLg3CReE4Ybwwfxf/Lk3YjcUNh3&#10;Azo3pmfi7ma2N6rihRP3tShxQ/KgwEOG6l+bc4PShgc9EHAcLXC6aSm7gXTz2r6B+/q+QX77kPOT&#10;72Yn380we3J68nT5KtMHdvQgr73vbrLVR783WPktryx/KT9jIFtpxC07ss9u8ORsQVuUi7XYuJUj&#10;gsUjoxej41cmz165Bzh3/OrOTlvJqjeQ8ZFumf32dW0ItW+xseiz22MFZaid2iht3GQHxV5ZuPsf&#10;xMlHHco7LorVcUC2UH9tnNpYOYhTP3Qs8tJtz8bM5p1soS3NRf09n3nDQrXFa4tr+Yg/AhwJXiIc&#10;lMEikT6SalGD1FaW93CgBwTtSEdgs4nwKx/fl51ydYsN9JFpeoRX/hDfp82HyD822pX/tgnOA4kH&#10;yHQf3lMnmxP/5Zd9/rUJqkN6SPhjL0+nvR37z34WefzY1u7tS7LqUN74xcgu0It3Hko4Ty/C7/z1&#10;SnTn1D3BOe++Aeb2kz7zvDfJjJPGmrHcHGo8GvfmW+Vsuo67Jm5Z11RYu8/k5dWZnTgbK1tovFdu&#10;rqksf9cBZJ8dixh777lRe9iqW6rvejDeg5RzrT2EV7933/64X7/u1aHztGXXJCi7l/OXF9N9+/5L&#10;unzlnWd54wDh72vgXg2O2Eu92u81fwTjf/WUl/TvLj+0mw/JpR4OQDuR6vOgoWN1LPKtX7Y/zvG8&#10;1ig9HFDOjl4qRseUDRjDxQpiscu3fl2b9K2RPpPLi1E+7DFA9dTW9Py0Rzutq4yJrjswVszNxvu7&#10;sWZs7rXwDsbprncgWeMUdqyLqV7rOW01Z5hPkFFvhCCfiKZz3W/2kVvnvLLX+u3sf7bDH/w3f3/T&#10;d/6S7yH4UuWAQNvJj+y3m08mfSdThoh8eQR/d/0R9Hzzo2cXegjgN/n9tR+Qg/p7IOGYHKN+MObt&#10;0pv7Xaud765vMteCh7B7LzKf/40v0n92+p/+9iE/D8z2tf6I/vn2xus6ffLvX+mP7GzZpE22MDBu&#10;O2n6d+VAHpSzETN98rVfWfl37agszQbolR0PrHxR/PJs7vJi64CNAdue7JWrb+OWX9vy5O/iBLK1&#10;e2cD1bF13zG3TWRB+Z0PWTZ061s5u9t/Y4RkQbk4+XYO5ZNv/M2z2fI731B90vK37coX+aTfcRbI&#10;TLom0hbWFuBSRNiEalL3Sq3FANJ8SPSzIDh5pPpFrN0AuvnIn4njufGUdgOR74ZksjaxyOdLtvL8&#10;QKxzs3luPGen54Gym9H5ndkj78EAdKPSRm8YOBbHgTz0kwPH2fFGPvSHm40FmRtMN6A9V1uW3gss&#10;8mTdsMpL01UX+eoq03Wjq00gr63y9CDvZgjZpS/O2hdPHMiG/8beFNhlG9gbQ9kmqy3KHZNydfCp&#10;bjJlKTvyUJzsyIrLp3NHB+RsxcmGPrmUfz7J9X91QHVWlzyIy3brzJ5dyB/Y1gaoTWzAMXT8yWo/&#10;GR0oF2vrTV/M6oXq3Njkxa9d5Gzo5PMB+WJlt3Vum6T1ZfVlu7HINya/bIojdY3+xO/67uc6/7F5&#10;pvnCoqRdYQvWXmUHhDKSiVACchx5lSKbFjMR0RA5/vB/bNtRP1+6fxaYFksWQWQR8wjxqeeJfRZL&#10;T71k7L+hvkdeWyLsdMVS3sVW8tonHsgfPDr11nb+ZOru2OWBvtjnNf5HV/0n/lMW227+qUPcF7Sj&#10;uuWP/QMx5MmrozjZZVvblM95eOB8WcAvATn3godQnbn/gfuHef08wH3GhTFiDBnLpc2vxpT8zsVr&#10;1xg1/m67tV87+cXalH9Xrs7yXQOl6ZSTheTlpcrlpdV3H6t8yNY9Sx70n+vLfbF7/L5N0f16yeKe&#10;m67F8l2fdxnEOrLnfIpf3Jtogg/I+b0wInF2Dh/S0IfAlvTvDn9olx+pX9y/72fXK/1Iit3O2hK0&#10;b/ug46GTr4+SSdlBMW575RPz6YfiFTu/Yhzbp688JKmc7bbrXR3Jq6O2kN/YcxBaXx1Y+z3jo40S&#10;Y8bYaYw1Phtrjb+9rkLlxrA8X+Vkt657gmvemk77IqNIqNfSfUX+Vz1Es939XuOX2ulvl7/X+vc3&#10;/P2OH8mP7Nvl34/3Qa/zB0QakS+N1EfQyy/ZX5IfgV8iLx/hz7ZYlasToSf3wOHgaZM2aruHFY7D&#10;xwgdnwcdjt+4d00h/O5jh/A/Y9Ha/rt+wnd9XJvGA537q3nZvctcbpf/53i9/9Xn4Pf8dvm94u8h&#10;Xb/tVw/8iif/lvC3qI7QSJcw0Qey2w6UW5ArFzOs7foUd23e2d515nvbSLUj22TS6rrlbMPKspGv&#10;jeUrZ7vlre+uo3jZrX7tYOsE+rVd/8rSbd/63nVle+vSlwcTRnK28nt8YW1C8tVJt40rz/7dcWSb&#10;Lr9F/ukqJ1t5SCetzsrlN5Yx1nivHfmSmzSzabItbUHdU34TuhQhNsGbXNsxR7rBDaC8m4K0m083&#10;oG5aJuZuJunl98YqX9lirwVfN6J0yvzFPIuGbnj9tcyrHXDadd4CeO30m8we0m9Rc3b9n7xF4/nW&#10;wHO8+gDpijwiHm46+ijos/oQ9O/qoJteZfm9ce1NsRtc8nRb5itltyTIYlaaf7HSy2cjTZ9MXHn2&#10;4Z0dFH9jr39kTj5dMaT8O2Z5MaoTil+dyau/OrNJJ560etJvCuyLfdtu39Vu9hHPbS/7kF2+5auD&#10;38aG2xfY5wOV2ax/unyz376/fd/VXxrYbznf9YO127y66eVrg7wYK2PXtZUveb75SaufLT8LzC8/&#10;C/pC+qB5xIIEmjcsAi1O7IIjk4doPuQSwYzQHqL7Kkc2Dxl9yhHaCHA+H6T6AYIcqf0gvC/ySuZV&#10;duVD+B+IoUznoQG7U8fLt/jJ2C7I1JffkT958UA53e6or+ykL+KdruPruFaWr1ilB/IPzt/+TT3S&#10;HjZkSwbql370x9MHYvLbNzI8pHHunM/m/CUezfHuRcaE8WGcNEdKzbnN0ZWbewL5Lct+dXdeXeq5&#10;kX7ts00mfed3xyzO2q9/1w6/O65ysq1/87B2Yrku3ffP/fDB2eV/+rz7aNdb9/PN31ib7sXyt537&#10;dyT2vrcDGQLulX4f7Tsf/xqCD3ZyQ7LIP1KD4EO7++WX8LP1MAFZQX60Y6EdxuJ9PNveyuYfacdw&#10;g10+B6/vBJA11rdO6dE/fXW+ov+U4dT9Wv/ks2lwrSRfrE0yce/28f8g/A++5yd+z8c6ybzcXP0O&#10;jTHX1V6DxqJxx6Z8Y5Gssd2Yza77gPXoT3/a+z975gnziHkx4olkGh/O7RL8H/zBHzykv9f5EX5k&#10;/36t3y5/JPl8qd9v+F+7+jfhb9cc4Ua+I96VI/RL0pNF6KWhhwGV73xox/6D4D/QHm8bRPI9sHAs&#10;SL7jcoyRfW86GPeuJ4Tfz1jMu8bXd3/Xd388/DPHNi6Naw/Uvd5vXveXrt78stPvGvVmjH/TcK0G&#10;15Pz0ev96vsmwo+kGByRnBB5isSE5AhOJKhyBEee7ZIg6TufjZ/Nxg/vZBsTth10laVAlnxlW//a&#10;5Xu3/y7Lb4yVSzdm+eSwtovire/Guu2LVVu2TZ/50qdTTn+XjZH8isO3ONnesmIX50btW9tipc8m&#10;0K/f4vZZmfRdHeVv/9q9vtk0qWa7vuQm5mxMoC20m0iX8CPFbvoW2O3gnx301wLAJNCNphuEcrpu&#10;SuCm5WbSorybWItzZWiXTr7JpUV8vmHjdqOq3I1KO9ys3BQP6X/dsBD9kz7H9RO/+8uxHeL/Iv1u&#10;KOCGpk/cfLoRbdqNrP7dG1t2W96bHd1d7lwUv/Kt1x7nLtLUeawOtnQ3qSoP7FsoF8sYgGJV5/pU&#10;5lO90m784iTXlj2OjitsnNrCBsj0f/WWirkydrWz+FsWtzZVR3koVu2kg3fHQ5YPpIPqJWObrjbd&#10;bZVPVjz52rI6KfDNv7oqy1f3HTd9MuVi5kcuVvL1TZe+fihm8e8+DFtH+cXW865OeWPhPIB85iQL&#10;Tg/wXMPmm659KZg3IvyIJFK5O9eR2SW1UrbSQ7of+yXF5SO9q0te+cR48mfH/MHWWWwyDxY+4q2s&#10;eGzpXzYWteDBxNZ56nr0x/+BfDvy8tkqI90Rb7al2qZedSU7+pdNstobeoiwbQGxpNlVv3r0MzgO&#10;cvnexui8OYfdG5rLI529VtzbWsaQMWOsSM0Rrfual5uLoPwty1ZZrHTpV3cjm/UhbzynB+WQnG0y&#10;+WKVbh1surY2Rv7rk2zbIp+Obb6ua4t897zzcO25T+rvJXx7z+9er9x9d+/HUvps3tlKbxRDXhxj&#10;GSlBGvqrryX9iL5XhfuC/zvSv7gJf7v7Xj9GWIzJd20yHlvj7LFL95gat8lCfRJWVyx+8s1n0uql&#10;v/2tbe5+XTt550/e2xLJqydfIJNWV1A+8+1rzrVmMkb2ftiYWhhTxmHjc7FjF+7rtBiNWVCX6926&#10;TbvMEz00RDgj+4hlu/v9DV+EH9GXQoQfCUb697X+JfyI/tnJf0h+r/Mni3hLA9J+7+QrS0Mk/s7z&#10;X9sIPn1xldWpfkS/vAcRCH9k35sKN9l33PpCvxj7+squvFfzzcMeouz5Ncee8fN60PQ/ecaiOdq9&#10;oDfcwDXqHHi9v7/r89v+Jfw9kPt0h38RuVnCE5K/w217E6iVf+ZX3e9kybe8Nnss8tX/mW+yd3Ws&#10;rHjy1XHb3rh9lZMt7ni3/I4Hn9XJ5/aD25fN1pHuHTbeO9nX4d3xkptwejC07QnJtp5sbhnbylDs&#10;lYVtz/olr16pOGuXLh96qAwtfEyiFs0mUXkTbsTWJHow+Yi+Cf4ssJ5Ftgt/b3Z7UwnKS8rJ3EiS&#10;maTbvYnI08NZqD+6n/ki+uABgAkm8t9rRXzJQnE2r25tldcubf7rn2Pwe39yi0bH5fjOa4x2/B/s&#10;62rSe0GpLO/mtP1d/4M+v29glTsHlbvxkacjc7MLtSEkC8r5rhy6udK3UHxn1w28tojJr3ZWppOy&#10;z6c6pLUlu0BejBti0NW+bLWl9oB8dSXnq5yffL5S+pDdtn1jZU9XLPauHVAufu2APZdQW2q3mMWr&#10;jurOhlwdfKF2VHcxq0+ZX/Ul58d+j6/jLQa9VDlftsnk881HPjsoZvXcfaiO7MTofGRT3dt35PlL&#10;9xx3TfbWkbnJnLRzj2vd9d88c3b4X0Qb2bRQQTQtbj5I7UNMpemP7JUCwmpRc8jwU7bAjDjTfZDc&#10;R87+7GA/dchHsqsDil19hxy/5O18n3oeeXXkK88vMi2+eiF5ddKT1z5l8m+Q8X1S8A2CduzZSDvm&#10;bd9pM7+XTfXtxwyLYVEo7ok1etBe/XS+RfDElXbenEdwD/GwNnLiNVPzdnN0BNX4MJaMoebgxk7j&#10;Sz6wS9+4TsZW+k7+Dvd8D+I25lcOxWSz8tqSfOutPfJdHx1vdvxuXyn7fKsjkCXvGnPderAWyd83&#10;+7r3d72Vhs7Zysncr8laP8hvjOIC23Pen/qUjU2/EY7wI/ZL6g/hv8i+fGXkb7E7/lIPBcQUH/Ex&#10;DvcY5WtfbVrssXS8rUGUHUuyjg35rp/Ckb+Ou40P5Xyqo3bA1lucbRPwPX4eDjwo5tqD+nqN++h+&#10;yo/pvvdZJ1krIYPWh8ZJ468xt+PONbHjrHEcmtu7bqR81iY78aXqNQ61R1+aM8wxdpnbWfbQxjl3&#10;Xu1iL9FvZz/SH9Hvtf4If6/0ewU+wg/tqG85wh8i7Mh5aEc+8o+872v60l7hV+aT3ZbFrQ6y6pKe&#10;BxIP/IWgHf59hd8x9WAD6gPj37WDkNudt8523vVx57gH7M3BvVXhGjn3jOd+Ye735X4x/PzGNxT6&#10;gr9zcgi/V/mfa/ftb/gjOzcJChGt8E6+5SVFYcnSHS+wedeWd7J38i3ftuFdG+XhjkeXLLuNmS0U&#10;L1/l1Scv3jtZceG2g2/Vxnf4Vjbb7i0ne+efbMHvbt87fBYv/zvuoviVvy5eNosWJtmu79b9ri3J&#10;3vlWr9hNlm7mEHGQd1FbMPWau9+0I71u8i76dlTOwvq54E0GbhzdvJDrbiZkIN+iDdy4IunQ4o6M&#10;P1k3RzIfb/LKUPpSkxE/6AHAHZ88Gb243WS7aZq0ull2nN1EegtAX7SYlFpQgr7bm5i+1cf6vZtW&#10;54E+2bvFoJRvdsmdGwSpGyT9LuwWzmvE7Z0+7PkHZXVFyCqrU1lKFpnbWNqSnzQyVx18xVImdwxS&#10;uo2nfEO8jrU+AjrxxL59s2fHpnprY3Gk+dxt5g/iV0dlaX6L6l0UD2rv1lvb1F/7+JFlA8Za8Tcm&#10;3H1Ivza1pXqk2sFGnZDvO7Dbeot120G2xTOeO98dn9TxaEttINcv29ew/RJqR0QkuZgezp156fVK&#10;rPnJdd7cZE5RtkCJrB5C/SLa0ojrkmK22Shb0EA+7JY4k0uVD4k1T73mOWUxkGKQr85T1+PHJiy5&#10;rh526jB3noXW4ysWPRSTv4cbSDo9Gb/ax654ysk7vpWLhahbTIsX0a9t5yHBK/4pP/nasdjjZneO&#10;8dUW+mTmbvN2c7u5+uAhRhEb5zgC6tw3JnZMda0bW/I7xroeu7aS3Ta338rfIVt58WvHbfOZfOup&#10;7RtPee3KuzaK884u22TZyt99kEzMFvrnIfhrHbD3f+fFtaXc/T+d+yjIdy3Spc+2+3B557ZzLrY0&#10;uXGBiNstRByQhkPqH7KCsCzRR96h8rvd/SX7HgCw9/ti3wnot8zapg2H6D8kedtf2/RL7aY/to9c&#10;Oewxf4Pdi3jTtW7iG9gFdtok5bukvD4MrXOKnS+/bDsvdMon5gN5cY/tc74PHp/OP7Q50py+4wfc&#10;A1p3uibTv1sHwfqmr5xv9412m80P5lbzkvkJ0bSrfL7z8BB+D2+c03b3kVu7+Ut293X+XumP7CPK&#10;pf2OX9pv+e3y76v07bKDfIS/sjxE3sP+Tj94ENBv+ANbMYtbHEQ/sm93X17a2wkdh+PyMAMcp+P3&#10;Mwc/dzD+9Zs+dO/4Gc+Y0M/ObWtgPKG+N0aMHevs7hFe7fdbfj8L8Hq//PmI30P2kX7Xrd/xK6vr&#10;mwh/xKXF8wLJidCEd7rIUDEMpkhSyI6ODdvkkP93fud3fvUd3/EdH/brX/z8k61NWFugJwsrZ791&#10;FC8Zuzte9eSbbP3ls8l/ZWtX3PyzWSSXrv1tF4ofbtnWVbm4ZMrZVE8yyHZjZFN+kY90ZaFYleUh&#10;n+rbcnZS8d75yzfulLMLt18o/l2+64WdTKEFdakLuSf5LaK8tnUm+Wdid3HvTUDeTaKFdMSarLLJ&#10;wKKtxen+HlPeRE1OJo3E7+LYxNMCkI1dIKBvd67XPxfVtahd0CLF8XQj7tjo5B1/Hyg02cmfj/u9&#10;ZNuH+tQNKqLTzQ70PVnnOBtocSa/aXn6bMmUu/lVLkY6cGPchVzlFnLl0zuGZNmAuPmDvHo2Rjfz&#10;7Eprf2V5tnyyh2yKBcXfeMnWJ9nKy69fuOUdt/x9HKH4UPtXz772SPPpWKqj2MqQb3HWp3zji75z&#10;nH920HHDtmfjQ/LqSS8e37WtnM3q5bVt601Ppq3ZbhvWtrbccqh9+WkfWz7k9UELEYsQcxeYs1zP&#10;5pkWvV37zQ1nvnnNJ+aSCG/kNYJK/kFkH102ypHbSCy5+apYzXnNbdKtK5CduE8sC9fqtCN+fmP/&#10;6JTPb/0f2+Y+ZSnd8X3aoC0fscmf9BDsV4zqgR5UqPMcw5OKR9axq4t/OHG09xVb+aM9L1v+fKvv&#10;/H3hE6+26QsxageQe5BQnwXz9pmr7TA+xMj8jHQgn/vdFeOg8WyMQPOPsbhzcddRY0+6funWtjz7&#10;LTc37/yc/Nux2Xz62lObbp+16fqQ3xifxYJsi5sMujeRiRvhD9/7rA2QvUMEn+tM6l7pXuo8RRzf&#10;rRVck+lWX4yz1ngR565f6F5dHB8IOzu4s8sfEP8Ifoj4L9m/d/jJ2IjR6/zGb+sCaxtzSGVtkQft&#10;jQBlU3s7/mybixyT8on1+m4BWfMVn/pn/cPK5GHPB3l13PbpakfXVedIPp/Thp/8XHPnzU7n/svP&#10;OiL71kHGiLHS2NmxZIztGG28LXbM5Svf+OTrnkDunqNe7dJ+84U5EsG0m+y87c89nGMPdJD9fZ0f&#10;sZdCDwAACb6/0h/hj/Qj0u3s9yo9lEe2EXxl+XbjYYn6gizCr8xOShbZ9wBAOcIfil2dtevdb/h9&#10;myA4Vv2B8Hsg4jrwsMvf69mtN+bdV/V96wPnWv+fOeAZF8YMO3O1+1H3Ev4ewCD8zouHMAh/r/iH&#10;h/x/8yv9NyI1NzGK5JRfrNzCO9nGkCdfwkR22yD9ydPlB+K/q0M5ZBuyWZBvmQ1ZceGOla56Qv6l&#10;2ybp4p1PsW/dHQvutqxNeKe702JU3tjJwta3MljZxkomX+zk7N7Vu3bBhNX5Tn/b3PWsfuu46w75&#10;rG9pNsmSg3aZTJs0W0yfhTIi+8BrsYgsom8yvxfOfrPTDSB043JDdsFbmEWkyeXJLAShhVx2kfp0&#10;IH8WiS+0GLQQ5MvHIr1F5yk/4LNxitXiPrtT76Mj0+6Ogby2O7ZulG58+wDkvDr8LDTd+Cw0TYaH&#10;/L8Wm92w3KiCvg+Nk84JZNPNTb6bYzbFLXUO2aTPF/Y8y6dbuRi3nRupdHV8K0P1yzvefOWldLVD&#10;PuRfvjbU9j3G4sm7yZTno43ylYvzGW6byiuX7rGULrrZsVe+7dPV1yvLHuTZ0NkVSZZN7VEWh2z7&#10;oPOhvOBjbOWfbXGSL6o3+y2DuNVNXr3yYkqdj21DfsVJ/lkbbrk8qLe6k28dq9cGi07XY/MWWIyc&#10;ueuB69kc1XUu73/5D575wDz0QUTNO0/+4Jl7lIM5qbyFTQQYsl8bccVsTjrxH9lBdq8y30h3suKf&#10;9j221WVuq63nlf9HFqGuzWSR9JUFsuSIv91M/mJ/tOVVv3xthI6RrbbJF7+HCJXl962B5vzi6jfl&#10;0z+vudm83X2ieXoJ/yH7zxxsPv6u15tX0Ngzru65UVp+y5/BmLtl4q38XT0re4d8wX1AuvLy204y&#10;9VaG2kEmn379slvdlqXZKavH2kGqrC/NU20GuN/185nd6XVeumdGEnetECKwEUvlJamlxRETsieT&#10;Gi9IhB3CyN353T6yPzv8N+mP5IMy+Za9HYDweO0YYTH+qrO2bDuCMrSeKA+OKayNtHiQffJ0+uOu&#10;O+Qb6r/0m98yW/G0Q+r8QTa19ZQfuXOE6Dvn4PxH9s2/EX7jprFqTMk3thqL7LpGk+VHljxZMVzb&#10;5nxjUBvNC+YI84hXyL0+HqG8yb7X+ftYXzv6CH8kHyr3On9f6t/d/Xb4EelI/++A10f7DtF+8og3&#10;4k8eEW8HHiL4EXqo3O6+srSHAOUhf2S/tIcM6tWOfr//9yP8T5sj+x5kQIS/hx4ehiD8PexC1r0N&#10;Z57tPuveaz74CT/+C1cwToyl1tDmbfcl94fzm/4X6f+5P+fnnIcIwXmS/pIvr/l/M+GPAC0RQmaW&#10;FEV2sk8Wbnm2a/dZuXrz33KyiBaYyC3A7vasTaiudzFrw9qIzY98dYtbrlzMz+q4ZbVNee3e6dYm&#10;fTbFlKZX3mMI6bYdG+OWBfLqfOe/vp/lb1soPnnxYe0hIpffZ3YbY8EnvbQ46/vZQ4XbR7nxF0yi&#10;TZiH6D+LJDfwSKxX93tdz0XcxG5i7cbgRuTi7qZEZtJtEe1il5K3uLZ4MyG3OLSoa1LYxaL8lj8W&#10;z9IHJhA6EMOimE6cM8G87Pl+xHjK6ZPJW7h6gOBm0ZNJcj8dUO4mWOqY9cO56b0WJ+em90x4bnz6&#10;T1/qV5MidGPrZuYcdPPqnFQObmp8pCbW/LsJyhfXuQS2sDaRom6qyZUhnTTSpKzdt492FbMynXJ+&#10;5PLFVWYjL37yYtNnt8e+9RZbWr5y/sn58CdXF9zl2iNfTPmNmyw5/61r61G+feXTy2cvLe7G1Df1&#10;D8jTbf21qfLKoLqh6zx7efL8yDvf2UDltSumMVEb6cp3XGx6nZMc5JNtXemS7zHlK6bxsLbJpfzI&#10;tKsY5H/tUz4/QfIw7gU7UL3u6jpuTpKCeajfHzY/lDefLHE/5ReS2bWOEGfTnLW2zVlg3kHQI+lw&#10;6nvslpzvXHbmxZd9JJz8zGWPTfZL0GuPsnYW79T5SrcOvvt7feVD0l8xlXsAIW9O5mvu1L7qgoi9&#10;OD0UCezUR8fuxH3F+VnPufEAJrLfXNx9JzJiDo5wnN39515mTPQArXHRvLLzS+MNlFdffu1X39jM&#10;dmVrk98im7WTuk+/k5evTC+v3au/bTuutdvjXZuQHZhDalO2XW/WDPr7rBeee99ZIzzX2CH8r2tM&#10;6v64hHHPXfrureTZAz37dBujOFLrDuMJaUDO+3/vfru/r/Uv4X+HD7L/EERfDfcQAXl0vRp7W7/2&#10;bbm1kHzy+oF8j6PjI29c02+s4qeTKq8dVFdgl/+iOrOXrm/1JNvzQHZiPHPoT3o94KHr2jMeds3j&#10;mjOGGsvlF2SNx/SNwcZbutaw+RmH6tQG/WeeMJeYt/zEA4l07rwubhz8r55zjsD6WN+7v9+7gfxG&#10;/CP8+1r/kn5EGuE/pP8BYt8H/CL80A5/hL8d+Zvw271H6CP8EXtyabrVF6M4kX511ja7+4f4P4Tf&#10;w4t+w7+E3/E6bg9CPBw5hP/7vu+8ju8aMN+aW7vnSp13a15jwjgxjnoA03npnmKeR/pdUx4khPNB&#10;v3eEH5mJeH2GmwAhPu/sFtndvskjT5X5ZH/HWlswWGH9bxv47Niyla992Yr7mR+s7w1yevm7DuV3&#10;9YZi3PKwbcqmuPJS5Xcy+W40UvJibUy45VC8YhY3fb633R0j22zSreyd78q3jmT8TV4rX2TzTv4u&#10;3i2DPb4W/zuBduN2oVoQn6f1z41b3iTeRA+R2yZ+E6wLGlow33ChL/m3iGsBbVHXAtNCVb7FXzAx&#10;kEMLzmPH97WgPIvNR+a3QvIbw8KWj0kGPF1s0d4Ct3iH9D8L1R4GRPi126Kz3SXHVaoPwI1Rv5js&#10;lmAE/dtNEBlpTEu/Ds6XCbVzBhEa+m6KEZ9slIG+Mj+2xQzp5LXPmEhefSAv3tYr7QZcO6qnvPRd&#10;HWTs+Ba/Omp3yBf4kPGXbj9B/rUhOdt8pWzIt4102UPXR/XVztKuKbb0YlYnm44jHXtpdnzzz4d9&#10;PsXSjs5LdnRSIMsPyNirJ72UTp5vto5v9VL6zpPyxqgtxajsOJyLrUNKJ5YFQrHJV7fxQnbSxlwy&#10;+j22d75iqrOHmN/7PV++M9J85prdh5Nd02TmKXPAPnA8c8YLzV3mnzOHPHNJsncw1wRzycf8Yj58&#10;IG0OFJP+zHEvXzJzl/IH2Z92sJGvreY8PtXJ5qN9r/J5QMrniWXuy7YYxQXxmkfNqcnO/PvAQ4CI&#10;en3G5tT3IH91qn9toTafDx8+8cjMu+bc5t0If0QmgtK8C841AtDbVbBjrnFi7DSmdtxAJSBHCAAA&#10;//RJREFUc0PlbG+QN+a/Tpb8rmP1yu/kcPvedvLbxmzI8l27bxXvBv3Gl69fXWOH9D/X10981g7n&#10;TbcHLfphCSOQdd62jGQuoeXTw/TbZ/2kjQljxhhC9JD+8//eD1mx039+1/+QfqTvJva/4VVOBt4M&#10;4IswIiOukdoW3PtrSzB/RJhrP78eNGozsGOTbNcS5NmJUX7Bpr7ZdtHVH9luP9Z/a5NfsToPHV9t&#10;lHZerA97yOOcGwfmW8QPjI8dO90rdyxBa1Py1bF1vUKxWmvIN79ri3aaH8w7/WYfQf3lv+yXnYc2&#10;nVs/0UBgkf1e5UdqI/f74bp29enk6Zf036/2I9Ltoh+S/5DsSH+v9Ef0EfEI/5J1cmSdrNf15bPp&#10;IYB8UL5Jf3VUn/ZoX28YIP7eStB2KdLvuBxfx/mDP/jlQ4Yeiug7b0n4iYQ+Nha8ydF5MR8458YA&#10;GBONMXO369Kc7l5g7gfz/H7I73zE7xf9ovPl/m8i/EtqEJolWhBRkka+sruJ0fpX5rdkaW1uf6ie&#10;fIqRbG1AObtipHuH2+5dTPktJ9t6khUr0N/+t11y2Hjv5MVbf7LbfrG+W/4M67ftXnl2Hdu7mLdv&#10;8aQmmHexyTbGZ3IQ565XOZ+VV+/Kbtzx5N/Ve6PJ0kXaU1ipC9dFGunvxm1id2G7aN0IlF3E3TTc&#10;FM5E+1zQ7cJYuEohYk9mMpa2wFPeSaDFYwtn2IUmNEmwPwvNp3xI/DPBZyPfa6jsLGg9COiDIWfR&#10;/MTtQyLFq85Apu1gId6x7LGRm8zqn26Ge/Mkc0MCiyJ93CtvX7f4dK6gmx6dvIk1ctS5bNJdZJ9d&#10;C7RiZEevvG1Jzp5un+RmJxVr2wxsslVvbaBjSw61hQ10TOvPnq76qkMexJCykxcDqkN8cvHI893+&#10;Kyb7lckny0a+OjcembxUX5GF2zc7bZJqe+cEktUvwLe20MvzF6tjJ6uu6khWO9imL0ZQ1o7All99&#10;Wt1sleXZ1UblbKu3tm0dG7d2FVu+mLVv7eST0W+86iwem118Wpz2ANO85frsWm1h24PLj7nqub7N&#10;H+Yo134EVr75p/mj+YcNkCPBh1C/5pBgzjB/qENeveqkY3vmvpffqeOJb84SE8RvvuXTPFpbEHht&#10;EYesubDYp22PXtqxARu21csmvz3GPW7thG0fG20sLv3pi5dMmo32ZCeecn0Djk3f1E/Ok/PV/Ooc&#10;eohjgem+ZX7tGmw8NO6NEXLjyzgj2zH87aLr452OvJjVXf2Lz+rNVp7NO7s7nvLqVxfSiXfL4K5X&#10;vrrl6T2ghmz3GnNPOz+neO32u9bc81ovtI6QgvPYNQjJ2HQfJZNPB2Iq39hxYbx4XdhO4Qfpf73e&#10;f17xf+34t8N//8a/V/j58ffGgPFr3mgMqkfb1AlkkXz5xiZ0DNsXwK/jXIItrQ/Yg3qTFwey66dK&#10;xd9YfLPdtGOR16/SjtH1ph/pi5tvZfW67s7v9r/ry78XGQfGBRgn5vXg2mv8wI4/Y42eXbKu4dvO&#10;dWzcNea00caMuePsGv+CX3D+fu8HnnPnfHeu7eoHr/Mj/e1kI7d2+RHd/VDfkv2AGEeQ2+1Hmu3w&#10;I9WAUHut307//+4h2Yg2IN8IvXy78JH1yHw79Evg6f6xf+wfOzK+ypBv9soR/errZwXnQcTTnl7r&#10;1+ZIv+Not79d/vrEgxHXid/WW0ebz40P5777Osh3v3VucAnjxfnpnup+1fwfrOGtzT1UO7/pf663&#10;55r75h1+JGaJU4g0ZVOZLrm0/K0vvWVB2WLc4M0f0t0yKdv12dgRssoh//L5bZpNsrAy+eKUBjba&#10;tf53PPl37VvZ2otXPh3blfEL2dx2K1uQpc82+bax/DsZFDu/RXrni836rB42z359kmcXKotVG6B8&#10;NsorS36Xb/t8pM4HmDzBRNqE6ZVXr+SdJ/QDr2t1w+6GtDcSN4UWY13ILdCkFpIm4BZ0ykE5nUXe&#10;LkBb9IGF5dmZf00MvYaanAy595Qwkn/KP/tnn4n/kPonRexPnFesD7uXnwkI1N9iNlnt6XgspuUd&#10;r4XpLkiRBf0U9sZoUXqeiD+TIHiTwgTZjVDqZtZiqhtcN002LcSAfG+S+SYnY1feDVhaPDoprI14&#10;IRtpssrV102Yr5RN5Kv2L6qTPiSrHZE69vTFrE2Vg/ItA/Fuf6nY0tohrazOtZNnUxw2+bEtLlm2&#10;t8/WB3fd+RarvpXWJ6tXFrM2FCebrY9+bWpTdlA91bX1VM7euWncbhuzySdddSVfmbT2VF9+1SXN&#10;jl6ZL5vild84xTXP8THH9RMl81q7bTu/gXnN9Rz8ftx81QO+5ibzQvOD+aI5I33zSXMj/4hsdezc&#10;waY5JhJdHGS6usxPkA1ZcyobaH6V3/ms+Mrk+ZIlR2zI1JnvHmMgO/U8MCdC7TPPyheXTfUlU5aS&#10;wTmeV9vrq32ood+aX92DloBEPNy3PLg2bnZ8GR/S8pWlXR/Ntztnlc+u9dvavsP6rizUhvLpV05W&#10;uRi3zjG880u2x7gxkm2ezvG9s0kvDWLXx1KL/CX8rjPnpHMj7ZzJn9+Gz0fpQJm+dUa2UmVwvqXn&#10;3vrYu5Z/0lNXMnr2rivrhe/7hb+wj4Cdr/d7NTnSH9EvT+71ffANAGTfNwGMydqzbZGvrcFxkNWW&#10;2tNxpMu+csifLd/kxZYWp7jVsfHZRua3HeTVUUzIJtnGK09/5s7XscjveqYdfuMB7jEDxtiOqcab&#10;sjEFydePvHndfO7BnnGlveYKc4f14HmN/xf9oq9+6fd//znXPcjxxkZkH9HvI33t5gcEH9ntIUAy&#10;pL8d/16BL293f8n++Y38Q6oR/oh+5Bt+50PA28kPW95d/gj97uavLj2fZBH+U9dTb28aIP3apI2I&#10;fj9DkDoObyxAx+Z4Hb8dfv3netC/5mvzsrHhWymtB7rfBpzCOXKdOk/N5b1RJo61uTX4flzRA7bv&#10;//7vf0/4I19LfpbsBOVbnyxE9sLXySPuK9t88bd8t2eRv3TzXxcvP6mYt999nGTv4FjoA5k0PxCL&#10;vHgbM1tQfnd8ta8yu3yzly9mdukX+Zdf29KNVT3pkt1+6yt/13fHyeYzv7uOyrfvpuGdXfWvzeq3&#10;DGydWxOqC9Ik3ELaDboP8vUKvye1iH5P503qLtSe+ErbAXPxWoSZbFvQkrVYO79LfS7qFqW7UISI&#10;t90rN+ZDzB+0yLTwVD7E/UXWyfh6yojUJ/d1XmX2SLyn+yaQg6dMH6ojW7It80nWgwZ1mqQcC5n2&#10;WaxaGLfYluoHfRD5d8Pt5mrS64bZjbLdKHBeuqHtzQ2WxCzcFJto03euK2dTGe4bKIgBKxcrmdT4&#10;SScGfTdrcvn8oRt38pAvm9pe/YttO6i/WNkkz4Ys/daZXj/DHkvXxfps/MqrI699/Fcf6O4YbCGb&#10;9I5rdXefFat2KtePysUuD+sHG2P7oXNEX321g33tWj+6xtHGF6d2re6227rC7VP7yGpjbeFfnl6Z&#10;fXFrQzZe8T6k3zz3LELO/wa/Fq8tYF2rzXWuX6nr2bXd3Oa6b047hPeVt+BMdwjwa0GzhL85szlU&#10;HpKfueQFcc5r9q/4vX7fHKq+dtUrh+YmKT0c+8curF/HcWxe5RObHfsnn3+xDtF/+cE+IJBuXetb&#10;vcVJL949l+qz7jXdf5pTIzDO5SGYzz0M6XBfa9wYC42lHRPSxi4bMuMrfTaljSk2fzXYOPknA+VN&#10;V37bZUMexFy71dMF5fy3vHmI8N9xym8dpfpGX7uHnbcEH3z3a11hHeE8OUe7nuh+uNcd+cqyqwxi&#10;KZOfGI9M2Yfj2BcHjJOf+Vxnxqb7OiLhr7/6oF/wyj4ghx4I0CM27PkZi4236qx95PLk9LC2yWr7&#10;8X+OUZmdMnSsG6v8nZbf8rZFCl0nZPqo+vM/bXt9kI/so5+Rs5/2pQ+zPz6vc/Olv7/Mm2cefeZT&#10;59q11+5+19w95srvHJ1NY/BG42zHmmvc2HJ85gXn2Drw5/7cn3teDe8Bj7c0/CzDa/wR/ft3+zep&#10;b1c/RPKlHgTI2wFvd/+Q5tdOOfLc7+TBbjqy/UH0I/4PEHKI3EuDcmR+Sf3i1vPxQEBa3Optt7/X&#10;+rW1bw+UR/Qj/VLHCfpAX/kZhOvEdaGvre//p8987Npz3p1v58f5h+YDpN94MYbc97qPdo+zphfP&#10;teZhgtf7vZ3xTTv8kZwlUUuQlgSVvwlUMjFC5Ww/s9mYtz6b9c2OLF/pHSfcsWDjyVcuVrq1KX62&#10;Gy/ke9uVzybftQn5rg2fu/7StVtZWNtsFsm3DrKtL9kdrzrW5m5r+dJ88iteNqtPt7bJ7zq2nkV+&#10;6bYc3vkk7y0Dk6aLEcmP6LtAXYw9iW8R3I2h1E3DgqtFl7RFcAtVF+9ZzL4WsBZsHwvIFyzuEOdI&#10;vkUegu3pngseEHtE28V/yPeTBwScjG/+P/+ZGJD67Jswem3fxB96OEBuQiFbcg9NNp4wgnxtUIe2&#10;n4XvA7bqa8Ha8Z1F65N37BH/+szEqC9NeudG++pjfW5C7Ga5O1Obj8h0o5SS99aGfHBjLN9NVUou&#10;hcZE5WLD2snXhrVJl514W2ZTW+6b/Gcy+W4WyZJX1hb5kC65MuSXfiH+HhOZcrL6JZ1YUvLanV31&#10;FLNY2RSzRUsyPvmSVdd9nvc42G1Muvp9dflCfvlsnOSwbdFWcfPJpny+2z5laSCHbUNpMdZfvj56&#10;Zy+vTdLaA42XtZcWe+O5nlqAtEi1aIyMuCZbOCOWPdxsjis9c9trftt5Tv7Mdy/yesj6k29+/MBr&#10;3oQIf3NpJFcqVrHNPR6KSsWMgJ/8a176wCPbtpmbmp/MnZFytvlbfLENfMUpHrt0+bH5OP6nLKbY&#10;5dkle1cuZR/B1w/yB6++MH86F50bMI92zpzHiKZ7m/Pc9ejcNz4aY43vxhOdcULOJpDlI2XbGN0Y&#10;cJfDxlXPt+ufT7bppWSL7FZPtkh/28vfsb+urtWF+rh+dx9D+M9vu7/3y+94ofPl/DmXS0SXXCqv&#10;XHqI6Iuk9g0Otsmg69Z9FuTpyV1bxpl7PULotWG/EwYPAUDe7/7pe23Z2FOP9ohVO+Wl6pGHbXO2&#10;UrLsT/n1ZoN23fps3tX3GdiIVb9q05bZbB3y5j11nDY/7Smfnl99WRuO3U/+YvexMfRaO7oG27ww&#10;Hhp3xoc0mTEkv2XjqQdN1qzw7sETuIZ+3F/35TV+x+P8mCusz6wHnTvn8H/5Az9wyL43NbzOj6z6&#10;ezlEP3hN/d7FDx4ERPB7hT/iH8iQ40P0H0SeD9F/iDXII/yR+wg/Ml4+ch7RXyyZ3/JN+LcsTjGr&#10;t7xd/o9X+V/t1e6+Q9AOf4S/49ZHHpjoz37H73qy5jc+bBz+j5751vkxB4C5GMzNxojztfdU83v3&#10;E/cC621xrbd/wUP6n3X45x/tk49UQeSHLJK1tt/KN2IlH9ammGHjLbJ7F4/+loU7njIUb32zlaev&#10;rvVNfvsu8qv8me9nYJv9xoO1IZfPLttsFsW4ZfkpV8fKb6z/4ut8q7fy3cb88l3d4rZ7h+wqV/fK&#10;Ft8qHpg07xuySRnOAulJW/SaxF2QC5M8cm/RJbUYk+7uVAtXZRf/uYifRaCFKVJsIv64qJ/FXQs8&#10;MnmE/xD9B+xd+C74gHAj3yfWa1IgQ9p/Hjw6BHwnC+XI/pJ66OMgEXsgEwfkge/HQ4THT1lKpo7a&#10;6hgsiHsLYBfp7fJJW7h2M5a2WHCDtRhyAz0T50yWbqDOW4spMKkGN0U3wr2pds7pk6WHbrJirpxf&#10;i+Tiy0eu+O0NnL5Y+QL52sjnmy1ZuuRQfVLl2sAfqoNs41dv5RvZy2erLH/bkelneW2rvVA71nbP&#10;jXLxN88+mVSMPT6QF4tOOZvi0EmrH+72bX21L5vbb23yU6arXuPvjlcMoHPclekbo9uufKV0W598&#10;upAfsKuPpfkVJ7BVZ7HooThdS1Jz3+5ORUakrskWzLDz3BJS+YhxpLW57swFL1nXvpR9fzEXwS0u&#10;sAG6YomjDvOnOfAscJ+ULsJ95pyXXXNQush17eoBq3y+1RPUIY54+ZnXt13Q8dNVH/8zL75sqruH&#10;pqedyo+cjo+4HoSc+8irP/RTsubKyI/z1ENq9y8PTJ1X576xIu/8yzemuqaME9hrAhpbjR+ytct/&#10;0TiX3rpQbGmy2pC+fPEW1bt2IZuVJ4Nt830c60e2x5zPDesKpKz4UL9LPXixkeADmYcYPufIebPG&#10;6PpyrS3JjFhGUFcX4ZS6HtN9xHlIaCSVvhjS6stWPa4v647WD933u78bx4jJthGqozEI8uTlq1t+&#10;26KcbfbFErv5h4/8lrU5n9KNVx7YJq8O6frIu2byTa/MHqq3/JJ9bTvzpgenz9wJHqJarxg/xlHj&#10;x9jo2iOTNo7YNQ6Npx1b1q/Z8GtsephkXGmrc2TecM4QRB/o60ONH99psLv/G37DN+zqS5F/eUQ/&#10;si/tS/33A4CIfyTYzn6/eUeUd7f87PL//V/+ng+QervsSLe0BwDtvkfG5Ze0w+7mL3lfgi/fb/nX&#10;xgOCYoP42oL02+X3t3zS2i51LI7JsXWcjhvh70v93p6whjafm6edBz+p8Y84rn/jwFyAY7SOjfQ3&#10;rviY191n3AvcL8SzjndPkP8mwn+TKoMkogTf8R3f8aFLBpEhabIlVnd5gWTRR7YqL/jedmHbsvL/&#10;IbjrqG75rec+FrKepK38Rr7vjvEd2GbP/53ftkX+1i+Kt+V8w9pXb2B/983Geydb/4U47CpvjLuO&#10;bFbG5q/GTn7t0smnX/9Fk6dJ0gVoIdRF6Mm7xe55lf9ZJFnsNvG7EBF6KXRxkoGFGLIv76ZpoeaC&#10;bYHWQvAsbF8XMriBWjyeBeTr4gb2Z8H4yA65foh05BqpdtHb0T8E/3UzNhkg4T7Kkr0bNp+Ierv8&#10;3czTeSuAPJ1Jy+/7xJLvxu/mUV5d6tWeo3tsz08Enonp/PbogXayqz9adDuujhEsYM/C9kn11z48&#10;MQG6ubqZunm6Ibfz73w5f72uGpzbXXC1yHWeu5F2kyUvH3FqgZafG3NpcZOxVRaDTFmqnCy74tYG&#10;cLMGtnTVA+RsxM+u+r8O+cpXX/LqbaHgGF0HdGzueuTFYAf5dnxrV4xbtu2pT9J1zCG79NWVnow+&#10;3+raWOz55ZuNmMXtPCkXl23loFyboVjVkb1U32Sn3PmuDPKNhcpsblt9XZvJt/+rJ7kxLyXb/ipW&#10;7U3WMRQjuTa4lsAcaMHqejs7/a9XD12Lpa5T16hrt+vX9XwI+oNeTez6R2iRWXMcm2zFAHl24pg7&#10;ybYOcSLe9MoR6I855snXluaY5Gyrs3jk4tU+82hzsNQcJqXjC8UlM6eZv3pr4cxx0icu3xP/sSdT&#10;zk/M4iv3My+xT/89MbWRTFpfgI9w9Zeo5sfOh/sSgtL58rEwRMA86dwaI51rY8gYIJMqN0bucRKM&#10;JTDGGof3dSZNdyMbUN77sTSdusE9my55KN5i9Rvvs/bU7lve+veWL+42qeOOp586jq7B7lXuX3DO&#10;04vARixbcyzSR+BXFsi6NoslJbNWUVaXOiEf8pW1xmk8STd+Me1ge2U5Xfdp+dOGn/JTv/GNA+Wn&#10;fvY9JMh26zy2r5jS8tVdee1uWyl7bRJ3be8HFPLbnnyhdV62yQOf7VPHa92I8Js/+w1311NjYscS&#10;7HVxj9fkcI9XZTHdv9ug0k5zo4eg1mSIvjc0kH2k1O6+nf1e40dW7ej74ry0Hf7+e98uNkT0kdyI&#10;fzv9u7sf8Y8c2xWP8EsR6YBgR7alEXKv30fMkXW6SLo0sl+eTbbQR/v6Xf9+zZ+deEv8/Yygbwpo&#10;0364D9HX7oi/43J8Hae+0I/61E8l/Mbemte9z5ztfLjWnSNjAYwBY+LHP3MzvmGO3mvS2Or+2D2q&#10;tbb7xbPe/uYd/ohRRGnJ0nd+53d+Qzm7iFE6UJYmk4bVb5wmzbUvn122xaje5LfujvcZbjvluy7p&#10;u/q/rm4ortTNast8wy27Y8qvPaSrnuT5ru0tq8wPymcjLfbGX7vyqwvK+cEd67ZdJMsve2kPVtJl&#10;r5zdxkhXfrFx3kFdJlMXmosuctiF6KI7ZP+5OM8i93t/7GM6Jv0WV3DnW7TayW8hKbWIPBfta5HX&#10;QlHaos+F3IISLDjJsjFxI9ER7Hbsl7iTmQgQ/X04EDnPrnxEv538Q+QfmdTff5Cll64t/9ITU/nR&#10;e/CA5Gvj/sTgtO1JD14yaOer465soXv60qL26VcL3L1pu8F2k/Vk9Jyz52ZnIeVpqfPonFrIQuea&#10;XN75d5Ok6/yTZQ/FkG5M/t202TWWilnc8uzcqLPPp5u+8ZhNYxMqt4hULqZ8oGMXxCoebAxy/uXz&#10;lxa7+qG6irnIN5jvVyctXrGh9rApRvXVP9W7bWBX/I3Hhr7FT7Hkt1/YsL/bWFpeHHm2e76UnefO&#10;f3q67KFzWnsaG9lsrHyq2/hKtsinPHQ8W5YWi277cu2lyeuz/Pic3xkj/ObB5/raxWwLErAY7tps&#10;Djxz3gOpcjLXtdS1bU40t0WwI/dQnl+2yfif+C//7M8cC6/5w+Ko/JlXHttIuDzQnTn5yZ/555XS&#10;mYubo+DsvL/8vsH/Sfmor1hsIRu6g+xGrp7axdcxFEfese3xIfh+d63P3Wf0uYWhe5DzEXFxrty/&#10;zIk9EG3u2vHcOQ/KYEw0Riob09nLu97va6yysd91UDk9VB+5OHTKGy87+uxrX77v4t4xSt/5rd36&#10;0bdeKGZ+oZhdR9pJvjHKZ6vvuw+djQUP1Ib0Q+uNFv3d87rmnOPKUtdgOvZkkVf5xkS67Cpns3Xf&#10;JL9y9ST/KY/9X8/vJ3+pr3t0NmRBOVn5ux3Vkd0eB51x3vHm8xnY7HFsvVtmA/Id/xJ8kN/1R/J8&#10;QP+55va6Q+acb+e98bfjLNmOE+PIuOu6WHv5HY9krmXjSZ2OSR+ZM8wpyOH53/Zf8kvOzzJ8k8HO&#10;vg/M9VV+u/m7w2+3GtHvN/yR/Ih9hF8Z4UXo5SPAkWCI7PdKPPKMSP/2h0gj0/J2+RFt/8Pfx/Ng&#10;d+PDknrEHZmP4JMvIvchW3Ha0d/4v+spn7qftkg9jOgBRbv7yj0AiPRH+PWfbyHoY7v81sfWuu5X&#10;xo9rvfWDudiYaD4Ixk5jkM95sOv+6Xw+9wTxIv3PevwbCX9ECjFaorRpWAIVYVrilD2byguyjQdL&#10;5PLd9JYny+e2g+qhC/RrU37l/Dae8rZt5euXz2e27+zveracXeX1gXzS3T5rC2uzdvLp1y59yE+d&#10;ytluPhvlPV6gJ1v/xe3/Ll7jRArZFTf74hdj86t7B3GbIE2yLrhuvFJleWgH2QT+037qlxusi89E&#10;6gIstdhESi26pP2m0q7WWaA9CzepidfCziLQ4m4XiuRdxNJj91ps9iRPPrKMyCPPdGen/oEdeKT7&#10;6EwGr4cBCDoCj4SfPGL+Iu4R9Qg8sh7s6rtJ9Go/e+nZ8X/k9OyUQ3J1gQcT2nh+jvCklbX9PAh4&#10;tdODjI/FMDx5/dJiV/+BvD7W992Mw099zo9dhr3puvn1BkA/z2hH5eyufNeXr1WTs5UPTb7spD/h&#10;GRMeKNAd3ycGuYnbh86gMdSEbiJvYpe2eF4sydqFANkuDrrJA5/8xNgbf7ZQDHm6/O96S9Mpa3s2&#10;UHsX247q0I7ihPyl1Vf7skkuL2Yy2HaAeiBbsttu/esPUO7Y2Nwx8s9Pnv4d+K6+cvVuDGOAjfxC&#10;W6T58zGO7hirz74xJd8xVV/pjkW2gQ5WVh3J/7qnzRarxrzx7qFai9kWJLsQhubFFihSc+Qh5eZE&#10;RH0Iu3kw4nseBDw2rvP89vpPxp6tcrHOfPrCx1z74MwjjwyUzS/m3eqOeB/fJw/NP2dOeuGbyP5j&#10;L4Y0Gz7p5SuLfx4CTJv4ZpM/u+4NtUmqTxB7fXHmxKfsfgP6Wr+7P0Vs5M9D0J/45QOzzp/xZwwE&#10;57ixpNzcQdZYaAztOHR9N0aUPyMk93wkn+xGNmtbWr555QZ5YJecX+R77aF42UuBT+XqZifOyqB1&#10;SnH0R7b02ZNBMvH1n/PhOodD1J57StfWebg21xg4p3vNBedb6rrLTso2m/VtjKx/5fWXkq9991z6&#10;2/bgr//ywCCb6pBfv3xWJ09WO4u9fmy0Rzuyye74/uRvnJO2HWu7fbFtyN5xgD5Nf3x/yo89BFCu&#10;PcUED0PP5sNzPj0otWbw4NQ5br7esdLYkQZjpbHb2DFuKst3XSqL6RpvXtZG86Q5xZrL2g3Zb2f/&#10;1zxk/3/1EP3f9Jt+04G/3uu3+0g+RPhhX92P8Ef0d1f/sx3+JfxSxBmRRvalyD7S7+N9h/Q/hD/c&#10;hBxpX2If0V9E7iuv7U34Az2Z+k7dD9mvXdq4O/sRfnnH4/jA8esvhN/bEz5saU1s/W4ed16MDde8&#10;ObfxIDU+nEN542b//Yufeb753z3EGvq1off+o30Iz02OSsuzZQOVN82WnmyRXTbhnT9sW9KtrLjJ&#10;0sNtvz7Fqy3FSbZ1LDZesmJ8Vm822a8+e3o3hts+u9sHlNdO+s7unX12+a2PMruVfeYb1ibf4mys&#10;d/6379pLs8+Xvhtp8vyyIV+f6s6GrvhBGcRt8rSg2ZtuN14LWwTQhdkF101P2iJL2oLUwrNFrgvb&#10;AnQXtC0AD2l/Lv6Pxd2Ttnt08FzI2SDE0rOjjzRHlB+SjOAj1NJz0T8pMo68R7QhIp48oo+onw/6&#10;vXb+PSw4spdO+ZD3B742Ku2hQDK/BWN38g8i/PLiKNem88bAkyf3EOIbHgLMcXmYoU8cdwtjfUfW&#10;Ql2/6nf9LfUAoEWv89O5cjPuRt8DgHZQpOcG/SwQyJ3rs0B+0so9LJA/Dwq6gc/CTP48APDAQP4Z&#10;PzuW6OSl0GLb2Fs08bcYaFEI8i0US/PLdheTK9ty+eJuXYtk4lc/ZB+UOxblFips5ek3Rv50exwb&#10;I1nlPa6QHMQEeQufjUdOlj+/sOehPHl221Yy5dolT57dHguQa0+20nd1lK+u7JSldCC+eOtb3MDe&#10;GJKyz4d9D5vWvjrvWOXTbVzj2Hh3PUBzo8Wu68w1Z4EMPfy0Ey11nZobz891HriOI8IQ+T3519yJ&#10;1B5C/+jAPCsOHd9k7PktmZeaR80bG9f82pxCJk0vvXHmnReO7GV//J/6e32/+bu4YeOfNr3md/Ho&#10;Nj5sPxz/B2T64fSnPnyOY1/hl5r7kBHnIvKB6P/E7/bb4WeB+dd++WmT8wvOp/PbOKZrHEM2UmVj&#10;qfHUWGycpGvMbb6Y0q5FcvkFeUif38qlK9+2hZUjTTepEjsyVRxgv/UWr1h0kNxaojgrk26M/JST&#10;g/51bbYGOR/we91/EP7vfe4/8s6l6yx0X+tcy7vnRfjZpzMuIqew98dsWtfIs5GKKY6NjvRrt8jn&#10;Lm8sKd/aXv2lyeVPva98fuyS5d9PBLIz/jt2NvwcPxu4fwKRzbZrY7E511Wyl7x1hjIfbWHbusJ1&#10;5zxG+M/r/K91gnPtumlMwY618u/GJ5/GkrzxXGr8WK84fm1rnrSuas1mtxnZ9zX+/fs9u/qA8Ht9&#10;vy/yR/bv3f0l+sh8xH4fBET8S5FhO+HIccQ/st/uvvTsqr92+Xu1fwk/Uo7IL4G/CX27+L3Cv/p9&#10;EKC8pL+yegHp16YQwUf65XsAAB2X/tB3fhrRX1Z6rd861/zuoa1xYzzs/CpvvWidKfXzj9aexhUf&#10;13f3Q7Gc29em3vvf8N9kSzldhOmWRajyvWWBrJhLsOTzW/t3dslu22zeIb/s3tUTgax8x/g6dFzv&#10;dKG47GpPOv7qdpFmUxul2byrgzybb4Xi3rLalky+vli79ZXP7+t8P2vf+ivf/Q8db21855vdXc/a&#10;JP86WeVkzoVJ0kIWDiFzkSFtz6TpIpOauD3l7UbQDSSi36R6FmCvBdlZgD4XZDgLvlnYWZS24Duk&#10;/iG5QHYI7mObzdn9fiYKxH93yJH0iPoh/S8iv/KAfEe0I/LnIcCTRvAj58nODUJ5CHyE/sShf+Tn&#10;DYAHfhfm/1xPjAcmuKPPN9snpT/tftrpgYMHASYucGyOxXF7CFC/6Kf7AYC+1dftgOl/pN85MDF2&#10;nshaCLkxB+dS6tyexcBzo2yhoRySw7mZD3owECzQegMATOrseohk8S0fPPU37lr4WQgsOSOHFgdu&#10;+nuzd7OQurbolfl1E4EWC+zo2EkhG/nsgM3Gzw7otCEbbZWG7Lbe2lP7yOjIOsZts3J26gnFzLeY&#10;Um2qb6B68822Y69OqL58b+Sfb3K+tVF5j0Ub2dLnt7Z3rGSRa3bFF6vjkydf/y0DX8ieTNz6bdsU&#10;qqt45aU7HhvLYPxbdLs2XF/QYtg159prrnR9HrL6XLPgWnYdHzzXL5lreq9v86pr3PWNrJfPJiib&#10;T5Mfmyclyx4Q9EPY6V4+2iEFc01z88fc/dixMReRH//ivdr9jvAf/yetHvJsoHq9NWBu8yCAnz6S&#10;FqN+IN9+bF5rLtPv8haHB8958dEuC0j3N/NK51XaOHNeO9ebl3bO5Y2nxh5942TL0NjbMj+Qz16+&#10;Mb1AdMxn8uyyb+ySl79BXhzld3W0DqmOd1hfafHfxastW7c2148rl7/L+tibYe4b59p67hn70xn3&#10;FWn3ps61a637k9RYaJ0iZQPygY6/PJ/KG+//y9nf7WqzLNl9H7hvwDLZ37s/2E024IYNwQJ0A4It&#10;UpJNmd2mDeuIV2DZICyzfcSPG2/XL1f9Z4+V65nv3uTBQGZGRkRmVWVVxKisZ87ktZck061v/daf&#10;beM2t7WxRvUXo7W3T7n1HUudv8C/OaVb2Zja+ldfmW62W7/HS5Zce+feeO45z0N5o7Jr16ZBRK57&#10;ztqwRrq3rMddH61P7dYf0IV0yeQaXiz4GyvmIgfy/PCcka/JxwDh90f6kP2/+Zu/OYQ/kg8+3V+C&#10;j7hCZL/yJvrqQA70ILLvBYD+SD+yjzifP9r3EH2I+CPZX6T/3d2P+Ef4I+mR+wj8vhBItuRe2e4+&#10;uTp5vvN7xjSP93N+8wwR/kj/+Trhmbe2PsfpHDqvvqJA+H1VIfeV47oufoplvXgud109M6yN8+Lv&#10;uZau6XmJ89StW/pevnnun5jzxhOx41vC/yMS1INWO+J04zuStrJbr4WrrP/WW/u1TU/bHHfOyfQn&#10;Tx8aV50vuO1Xlt72J2scIN/2jXsM4EPf2q6eOp30vsM9v0XzVG+Mxa0f6O5c1ia5+j326jTv7V+k&#10;k17+duyVp9e6+ZHtLb/HJV89pRtMwgNuqnZvz7/HmSDrJtsg4aHvQR/R92BVngTtTc5OsvjI3JSS&#10;Qzelm3MT3JPoPe2I7En43iSQTX/gjgzRlxS2Yx8p9iBHnNXt7quTIcq9FEgvon50HhzS/5L6iLmA&#10;gMjD+Suub5CoHw6hf/r5/iL9r9z/A2VzyP+D5Ai/ts/J9JsDfL1UeEpA/M/XCu/xgfqS/hJtSXSJ&#10;u3N/iMRzzp3/kmHXpgS5a0VeH7kSIYGCuHqBXFlyUmAP1obS+gD9kgZ1a+esnyfpLvHuTX9v+yUC&#10;yaw9Mkm5h34oGIDEoOTXfQEFfmX66nQlFYtsQZsO2/q161ePEID++qCkQz37W3eT3p3P6i3o8Klu&#10;bHY7v3SgY1HS6XzAypSdU/Z7DoBs55LP1eOnWLKy2xY6zp4t6aSn3GtMls8b+up3XvaYyJRdA/M1&#10;trqyMehAvsJ9HrSbszGgY1nw6XnZC60v0v8+J09S8twH3Q/dU91z7q1/+twjyvPZ/gP3rGen+9G9&#10;7Pnofj0v8566Z6L63uORYKXngecDW23PVtD2zPCs6KUgfz03QrJTPrrG448vspC+Z3vjNo5y7Y2r&#10;3VzAy1p9pz1z6u+bsN3j0+eYO4fO3/286pkTKem51DPI9XG9guvrGrY2XePuZXVypfWg/14nN/Sv&#10;Tn7yu/LW1Y30apeHkplD6/0e55Ptd7If4faZTLv7Z/Wbzz3Gjksnf8nzecscl/PuntUWB1y3s+Hw&#10;5iBnJ/tPf07EV24dnPvuIed2oK2HiC4fxTE6ZPrU+aovG2X+07GegDy9fCRTr6+xeiYEskXHAurJ&#10;tZX85TtZc6TfvLNNf31tXyUfjbnj32Oou8/cb2TQ/bhjg7bS+T6E39c1YvyDQ/yfa+rlvnvDtd77&#10;Ubv7D1rr1kr3U2uq+1a/smeyc21+nrWep3JIeVa/2Uc6fV6O6Pvc3Gf8dqGVEX5A8BF0JeLfbv8S&#10;+LCf99enTI78Ivjp126HH0lewt9v9gHJb1e/csk+wh65j8RH6Jfs33rbprM+I/7K89OCZx7N7RD7&#10;V6aO3PfSot39fsvvXPlphC8pfNaP9PtDiXJaz3/xzNoSQ11P17JnQGsj0m9TyEZS69M6O38b7PEh&#10;Fr0/i/054fdX+H/1q199EZ8QMbpl2440VQ/p3vWbfJF5gPcgXwK2to1bPVv61WH785HP23fjaSfL&#10;1y1LTzuQrT3c49521Zvjym/b+vKRfn3mD/rqv7E+lGTpQ323Xci+9tpmX7loPH3Z5a/6trNTr119&#10;x129yvqNudC/to2ZLZ19kUXuwekmc1OVtBZkETOBqUBVAPBgd6N5oJ5k9bnZ4Dxcn8Rsk0dJnRvx&#10;7CZNUggRVzi72s9D+esP2z3wQOi39/1ROyTYTW0nPxIP6jeQ+uq9AFAeov7gfML/2CLYSD2SfuSP&#10;3iHoL/lu5x5Zj/TnQz2y386/oPJ/eEj9If1P6eF23iq/9vq9Xe6lwhnjHW9/PtBczJmuesT/nCfn&#10;7jkvJclehHRuoSTbw9D5TwYRhsV5IeDlzaNf2zV2rQX2DfYF9tZCD+DktaEERzIW4ZcI/PRHjX7q&#10;O4nBkwicv3wuIXjWoB0AD/wIlcB/J+iCgzWsrl8pEaBX8ID0b70ShWRAN31yc7iTD+XaNI/GXD/p&#10;6dfXMWSjvHVBvXHTrV9J//ZLpg31pw8di/qOn7/mlg7bHTukCytTNiYb5c5jffNbwq9Nnj+661Pf&#10;+ulYmwNZ1zP7fEDJQ+Oz7dhXtznnN/vG1h/ImrO65+a+HAX3gftl76Pq7iWktU/1e46qA6KrTUf7&#10;63n6yCPBUN29rh+6zz1zD976+dsgr+yQ7Qfp1e7ZzeexeV8g3PBc98xpTLrN+/h62oj8edHAr/Y7&#10;FrvGZPv10vIpOw/GoE+HT8+j0MtK5/Ev/vwhZUMAxauIhusBnilL+Pe6Ka0NddfadbYuyFsX9XUv&#10;WGvKZK0jpT6ovX1sWvPVQVyG+pT6w+2jMdINt+3KQjnALYPsbvuOI1/s068vXytTz978a6ejTBbo&#10;dZ/6rP+8CH6JYrvFyPwXXvIdOf2KT+9POsQoSE+/dvGKXXlNtslAO/+185tuOkrjADmd7GrfY2cb&#10;yPKRPR315m7d5xPSS7d6x9x42devDdXP/fT002e7vhrfM8y95/lFn6y8gA5o56f4jvR3T7qmXuyL&#10;6/tcrr7P6/s5bN1YJ9aatUKu1CdnMJa5nGfm8wzx/JJLyb/kYoj+v3j/Gn9kv9In/f2Rvnb3EXz1&#10;iD7yjsT37/ki+MitUn8EH/oKoL7Vb3c/smxX3w45gr2f0oM6Ah5JVwf1JfFw/yX+kG4vAPZFwNaR&#10;/H3BgNibn/Lf/Jt/80X21RF+u/vNXx3Z7wsGcK6cX19R2On/Z0/+K5/1bHedXC/rwvX2PHBNXX/X&#10;M8J/8KwZa6fYal3+5bMGi5H8PfHm54T/Vw/ZBwRoidFiSdOSLmB3y2urJ4fIWDr5Jlu9T/7SXVkl&#10;2fpNZ/W/GzdZurdM+ck2rG31JeONr8x/eurZ3X7TTWfts4Xbtnay7Kqnt/4+6X/STSdkm05zgmxu&#10;28aC9NaGfO3CjnH3QXNavcZLdrdLKpQenB6SbjI31tlp7aZCvJ6Hs4DqpipYRPx6yHvwI4klpicZ&#10;lIBK+iR2TzJX4nYSvact6dQ+9ZfII7HnM33YT/UR+qe+v9mnszvfN6k/eOrI9H6mD/Srnz4vAF6C&#10;jawj9pHuQ+hfRPAj7Uf3sdl6bRBY2skHOv/tI1Nv1/+r/tqcT/35eHTzacwIv/r57P/BOe4H+3t/&#10;Zef0JPbPww8k0iXmpy25flDd9VEi+WfH7oG6B6jrel4EPPUSbde5gN8asB4K/gK9NbOJxsGTgJ0/&#10;9vgk5yU0cMjRH/88KTg7AE8y4GsT61JpnZIJANatIF/SXtAviSw52GRAfUEX6geJRLL0jHEnHpEB&#10;NvRLQJT6yek0vxLb+pR0G097x6STD2Vzql0fXX7zQU5P25y1850Ou9psd87h9gW1lSVk93yUdDuu&#10;Haex09N2zvJdH3yaT76UdDq+/JHTo5Ne9tZMCWS65qQMyZX5bJw9l+D4tPNLzzNUUvJFMj0/JdyT&#10;ON9Js3up+wu6t8jce0f+1iWv7YR3D0euu++V9aWvP9Lec/iQ+teP/p4F7HtOfOnyRf9FNupeOH6N&#10;+bTPPJ/y+BmfzS3fzSVZLxn0eeHouD2DzjE8cu09X85f5KRnivPb8yTCD7//ez8RC9fHdWxtdS2r&#10;d723XVm9tbX3XLLk1kZrq3p62skqI9uQDNwbkH1yWL3aq99cVla7HADYZVtO8GkOe2zq+Uh3+2vn&#10;i16ybYe1BefNdTovZua+kpN0f3lpfPBcX9danCn2dK9pK6vTOe33Dw7Xpl+cYl/8OjFrQHb05kVC&#10;flbn3PPjW7u+5meNajfH7K1pyC7fWwd21dnnu3OQz+ahhPqqp2/M8jrtBRmkA+5H92H3oP7moU5n&#10;59D92P15Xuo/1/Nc0/lDweC6nz/q95TqsM/jvefIrBX21oZxzMncPHva2bfB8n988q3+Iv9+yo/s&#10;293vL/JDu/sIP7IftBF40O4FANi1r14b2UXu2+2vTx0hjvD3WfzZOX9IMzKNdJ9P+p96n/FDZB8R&#10;X1KOsEfal+z3EqD2vhxQsqkeGsN4PueP2CP6Ef5Tf4Dog/7Ifzv8EX/nyfn1QsU577f88nixwLPd&#10;OhFLXd+uq3sfXN+FnLD73vqTh7rmfP3X/9V/9Zt/w38jUqWOyKYbsUpn7dNJL5DfurXTJVNPN71P&#10;MtBuPO10Qjr1w/pSV247vbXt5cj6qKSjzocAoKy9/pNr71h3e23qy742rH71ba/elvmCe7yQbXV6&#10;ydL/bW3pLNbX4vZV/ZYvsgvpKZvftusvUAuqJcDKbiJEy7/D8UB2Q0X43VQe4m7M3t66waDkTLLn&#10;hjs7Tg82MTwJoeTvaSPsCKm6RBBZReYP0X8QiVd6WEfmtb9eDlx6ykPiX5IfmY+8H/kDn8rztX31&#10;R/C3HSL0iPgXQX/qh7Q/9foi9wh/QOrJBBuBJ8KvfgLR+yIAsuE/wu+42J/2NS/H3YsQ5+Gcv/cF&#10;STtrzrG6Utt16CuKk4i/OhJv18r1O8n2UycvOVe61uf6PvVeCkjCrQnExPqwTkoEWjegnlzSJXGS&#10;AHzhWWtwEoInOThvdB/4rb+kQDIgQSgp+EoKn1KQsKahZIAseUEk1K4vvRLS235tQwmHsuRXSWZO&#10;kUXlzok/SNYcKvNfXZkeX5v8AHmJ8/qtP3tonIV515cuf/mqbkx1Ojt2c3Gs6mQ9Y6Bknk79+cge&#10;yL6rQ8ewNs073+qdi/XRdchX81KG9OnlTxmhB37A8egvIaED1qbnaM/Sn75o+el/cktOoITYfdO9&#10;4zka2YfzF+ife8sztc8VkV/3nPuvZ6v70LPUfXqeqQ+6x/Uh0vrc62zh2Op//LivD+F+2qBOPx/5&#10;oRfYNpaSDnmkfecQ+PQMOn+E9Gn3fMm2uZxjeuqeK2Bs56DzVPzxHImIeJ50bp3vn14gPgTj/HTo&#10;p78T0vV3zawN5cL1bF3tWrn10mkNLVqfrb/WfessWei+WwIO6ZHXR5avtVWvJKP7nQzU+ayuPx3I&#10;LtRfXb9jX7vk6Sjv8Vcf9C3qV3eunGPXgR/XQn7i3or4B+T/5ClP/LAOEEx1pTUSCa1v18rK2ZBp&#10;W1NkIR9fELumH9iF/Cr1NZ9tm3Pr98vvg42ddM2psjmuL2W6O3429WdPHhofjOu+Uqev7V4zF/Lu&#10;vf7lpXvS/alONzvIn3rz6CVcx6DeS1H3bNcRbDjB17P0KZf896w9/zHlWRfWRC9QzLdnnLxIHiev&#10;8sf5/B/4/+GB3X2fl9ttRj6Rfb8xtwuN5CP7kXtot18fIK+hz/Uj8ZWRfIRXuaCjRIT7nB/p77N+&#10;pBmpXsKvviR/yX7y3blH+CPvyHw7/v3P/X0BkP62+Ynwnzk88zGn8wXCS/b7GsF8/99D9h2DY4GO&#10;3zH3MgXpd/7lw3LaYpN145r3nFa63htfWwNk7fS77tabGGFdPjHkP5/w6/eAqs0G0ln77/xlp1wZ&#10;Xbjl2/5tZc3rHicYZ3UWt+6PwPd9jPlpXPWOa8dYW6Xzuu3s04PsF+ktbt1bR3v7P8kWa5/eJ9mi&#10;Oae3fcn05yNkS2dtk62f34TsIX/8FGj7lE/QFlC7idxAbjZB9DyEnxvJw7kHtJuxh34BQOIZOYwE&#10;niTzedhK6iRwQSKnlBQegvqSTUQVgT9E/pEv4Q9L7L+I7WODvCPu/On3cEeOEfrzgoAOYr8kWf1B&#10;ZL/d+14WLMleOQJu5z1if9oPIvzVI/SRd6XP+2sHeh54vQQgU/e5mTb9SH/jGSfir1/d8X2dq+e8&#10;dFzmTXZepjznDHoBAJ338/LkqZ+fTjzn8STwzzWStGuz6YXAqT/ycx3f6+u6C/wIy/kpwJsIlKD3&#10;ECazdkoEBGaQEJQolIh4gJcUnPXopyXvFwCCe4mCurVrHVvPIEhIEktMJZDWe+1QUlm9pJOecvvz&#10;tz5K4LcObLTT03aPKfWX4K6f1V9f6uw6pp0XOO6OvWRZWT29BV/5Uc+3c9TY+nte5EvfjqMN+co3&#10;qCcH+uA88I9w6E+Xzh7v1sG4jnP1yJqrcv3oW9tk+oM+c9IXyPcYFmsHxm1e9LsOjtGz1O9TfY78&#10;x9YuAgovGbXGS6S7J6D75eCRdz9F/D1b3W/qJbXuV/ehPvd1P+/pWXzI+Uvg2wFxD3cf89e9rIys&#10;a4d8nef609ezXX1l2XtOeIYUE9JNn9xcyHt+wHmh0TE/IFM6R8E56vkhJim1ndevnd/n2eAlC6Lg&#10;enSfdI32mulXd/1b12Sw6yG49tX1tw5aI60jpb7Wfus0rCw995v4TNb9B+4XsV399pcsn9l8kv02&#10;YPMJzVHd8a5855IP56C6/voCX/zQ6/h2zmz0db2Ca3zI/kv8I4rurb4c636zPsSSG8WYH/WLP+kV&#10;n8D6c6+mk5wvJf3uZW1660fJLtt9eaAvPf7W55bFTe308rk5m5I+Xe0dgw/o2aO+9xhE7j2PvjZ2&#10;3JdPvWdS9262ty9jNTaYk9L1ieAX28noFufLRd3LZyPqvfan7wF5X/Y4B8bzPClHlB/5dBzR9/n+&#10;Xz/4l/4i//spv3+9d5N9JF7ZLr56fb0AoFO5BH+JfkDqbzm/Sp/0R/oj/kqEGZluZ38/50fEkXAE&#10;P3JPjuzvzn0Ef4n+v//3//7v/t2/+3enHvFnS19byWdkPxjL+OZjXgsk/7wAeOp2+ftaIcLveBxn&#10;59V580LFixbXRa7sWokFrp+18F/8r/7+Odt9r97uvvh6CP/v//7f+Vd91ozrb+2Jm88a+Dnhv0kR&#10;QgQeOskX5DchA3V94Zat7nfIb+3sP8lCstUh3+NID27ZpzFupH/7vPGdLRv12zb5J717Pmu7dp/k&#10;yZT3uel44UfH/Ak7xiKf+Vv/P5qfYHfP4ZNefY2TrOBY/22bbyXdfmaRDzKBtDdlktJ9m7oPXg/S&#10;Ak0P1BJSD/mSNcHAw7/ErqRRcif5iyiWDC4OIX2IZS8Bzu/SH3hoR1o9ENqRR3C9FIjIkyP2Efkl&#10;9oe0P2V2gCyf8tFpp31tlJF+ZYQb6leP5Ct/hsff7tpH5MmSh8g90PGHZMhv++DFwY6l/8zzwTmW&#10;R7YvN9Q7bnUvBJzjyH0vV5w/Muf9vARwPd4XBF0L8l4snBcDL4lwjc/XHM+192LgTuzrLzmwdqwj&#10;iYTEoHUF6tab0vq7IRj4l1oRfsn9WcNP8BcISsIjZVBSqV7SWiJZklq7RHNt+FTSDfrJ80eWvuCk&#10;TpY/cvfdjrVJb2OvjM3tb8e5sXrf6TTu+iKr3bjk9Ha++Uyv85KeOhlElvLtmPQHMucD8kdfPfCT&#10;zLGx+3T9IHv9teknb9zmVzuw4dc4n/DJ1ljNozHItCOM/8Ujk5hYr56p1qx6ibh17h5wT9SOLJyE&#10;+3muhu6bEmz3luet+677rXvQM5Ssv51C75D/R+YZTDeyzffpY+9efeqR9J7Za3+eCc+9byzoBcPx&#10;+7Tp0Af+GjPZxgzkQT9E7De+QOcoYhKhEJMiNufZ8BII57vYBp4Lrgm4fl3Trl3XtXWz1zldbX1d&#10;52yh+3brrcNA/ptk6t1LIX+9pA/0zWFl7NNff5/GXbvmsbLkt+7iuzG+k+Uv+crWb7aOz/VTOv/q&#10;JfmA7EUWI4wnJjzY/KX1E8pnrJ1yHXJ6EVK26mTpW3fdo0fX12l/8tP/d89f40L+1BtbG/jh79g9&#10;PvbvT9DTx55Px0NOl13z2eMjW3ulubCnk5xux1bMda+5F42pLE53f3a/gnrPB3p09n7V330MnmH8&#10;djzmdI75mVfneaG/c9g1TVcd2Vfq//PnGP7Jc9zG8fKz55M8RX4ml/o/+//6/+JfHPxf/sf/8e/+&#10;Vf927yH6fV6O9LejH5BTiPRH9AFpbfcf2dePzCO1N/lH6tvh1h/ZXz1ypJgegvy1w/9+Lh/pv3f0&#10;I/e7G08W2W+3HpFH8iP6yZXV7zZfjanuBYN5NJ9Tf3f7yZTIvt19QPodk7K6Fxsdv/PthYs/4Oda&#10;ySnFCC+R/vKf/uXhIuJn93zPa8/y+sh2g9KasN74+N/91V/9nPDfxAgRUiavTGflt+0t93CG5KvD&#10;Jtx2yddmdUNzjcCld48F2edjj/OTDpCtbrId75M9+eqvLPvagUxf9fWfrPb6W93QGMpAnt3akIX0&#10;wm27/Xc9rF5j1Jd+4wtokfCdw9bpqd/jaLe20s/v6mS79iXYBVyJixuqP4rTG1UP2n1rWqDw0C44&#10;9HAvgQseuksE3cSIZDLJaG9flXDI/lMi/oeIvv0eAoiqOgKqjcCT1UbkI7Wn/raB7oJsiTDyfv5Q&#10;33/z0879+d38S/Aj+elH8JX66Ea62ftt2JJ55P0Q9EcOkfqgPwhM1b0AWJCt/vE/LwGQfGS//yJw&#10;8MjMyfFF9s3ZMX+dy6d0Tvr7CIf0v/AC5ZB61+e9HufaPGUvCJRk5+XMXFvXW/20n3qJvoBszZzd&#10;u6e+CcEmUa01a69ERbBXagv2veVXalu36l5WCQ6/84986vWHZ22XuC8EDutfKUmPdNbn/lRKRMnp&#10;6NtSf37SSV5SW0K7MnU+zKsgBvmmV7+S751HeoE8n/TufrjHyE/t7+aiXJ9K/c1lfTm2ZPmsnh1s&#10;n/YeW8dKTke7Z5X5gWtDJ9/06De2Mv/qtdmuTW2ldrqNQ5afnXe6ZM0bmvutx1cvUjdZLRlXP2v7&#10;H/+04+ZeULovSqRD90vJd0nuIfVP+UXWn+cw8t4z+BDz91ncS1V95/f7T1/365f+a+u+Pf4ebF8v&#10;9erfLwj6mwDZ0altLHM7fyPkjRXnGN7YIa5Az4aOt1L8cW5CzwfnUsLn3DrX7nvnvZcu6q7LXhvX&#10;q3XWNe66dr1bC+TZ19c6BWvUuqRHrg7dE8l6zoS1p5OfxS1LL6xs9ZXkQbtxtW9/6SWv75NueQRf&#10;jQeNsTI2zsGOsXra95zWV+evunP/D59r4g+7QjmLa98asB6UiHRxQwlLjKH7D3lXry0GRayz16dO&#10;DnIkudL6D+7tdPPRml0c3Wee6e+4+nY++a5v6z1LtPfeYAcRbtBfLnc/X3q2QGS+e7kYjtDvSwHQ&#10;V2xHuMjo7HiOyzy1mwuYa+iYyB0P/Y6186Kv54L5eXb0bJPjyLf+T+9v9Pv/+shlv9OP5Pu0HHHv&#10;c/2tL8GP+PcSAJIj7pF3ZDYS/0l+E/7aEf52xBF+5Nmu+f5+f8k+Ar6EH9rJj7ir9wVAO/yRfm3y&#10;9LIjY9NYxjWW8vxu/93R7zf8iH7kn7zf8XcMkX/H1W/5Hb9zf/5433ON5Leum1xSbHBd3cNyuZ7X&#10;5XK9AAAxtdyPfmuD/bP+fvlH+yJHlUjTXVZPL5JV/ZN87bQ9HNcHqNPJtnL90Nn2bVc7PeUn+aL+&#10;Wx6y7RjWn/Kec2OkV1/6IZ8rA7J000lv2+q104fGguahrL7ytb91lEH71k2mn3zt8nXr1U6X3SLd&#10;sL5u+5Un23o+IN87hroXBdaiJKPg+XXjTEJ6/iDNg24gD+sChAe5B72HrESuhG7rdoAkfyARBEki&#10;YhjZh7Nz/BJJ5FHbTe8NLZKKdEI7zmySH2J6kflwSPpbR3S/yP70kf+CzD+y8wLgaZNF+JNF8g/h&#10;f8rdbY/IR/Jr3/KIeySfPFnyiL7SJ09QfV8OqPN9fi7w4LwIeMc2lvmfc/Ic/74AQOjVnZdzbh84&#10;p/qcV8fMrj8IeMpHJ8LPzkuCXhYcEvH07XUUgFsL1oX1cpJ8eJKHEgfrydoSwAV0yUAJi7UH6kES&#10;UEJXchci/daynf8+5y1oWO9KyaN7oAS+5FJdKeFUJnOvKCE/ZEFCWj9fJawlt5u85kvZ+KC+fmvr&#10;y3/9O68FuflFVDrufDSHHS/9fEN1etmkvzr5Tffuv3HrqaevDh2bOSk7dvOk13y0+VHe52dBdp8P&#10;6JhvOZA3lz1+spAskJlH7cbnryQFGS05UVqju4Zb6+4D94R7wzPXvbEJ7kmqN+l+ZD2T61OPkJ/7&#10;7ik9j92XXz8BeOTIevfrV//znHbvluifP5r32iuT9dw/7cdf+LJ560EyZ34R/D2OjlVd6fh7Fjju&#10;YtA+D5AAzwNErxeA94u+vWZ7bfYa0k3W+lt562Dl2Su7v/Upu+dblytTJ69f2/MiWYR3ka16vu7+&#10;bYf8N+aOnU0lOWw9vU9yeUR9i08y56Cyenqrb4xeJtz92YLz3HM+wm8NAAIegQb3VXXYdROJtKYi&#10;l/TVd61pgz425OyyAfKQTXWllwMR1tU9eHMt/cfvo3swPsgbK9QP6rXdM/lyHD03up88S7RPLvfg&#10;69P8p06m3j1NVh6n7Z51z0fuD576uY8fP8V1cvd4zy7Y+xmSd2/XD51/9XSU7MzR/M7LymcuEX0b&#10;HfIkfwEemfy//s1P/1e/v7x/dvb/p//pkH1ln+m3u68e2Y/UkyGoiDmSHuEn06+MwEfutx7IlMi9&#10;+uqQIcO7y48oI9QRbX80DwHvs/3qfX4PS9zDknpEP7K/JXgRkC1fvVjopwTQywfzMqdIf+0+71ea&#10;fy8AkP+OzbE6X8656+H6/IuH9MtX5aXyf+vH2nWPF5/3JW6EXzx1/9PzDHB/ulesm2e9/JLwI1Cf&#10;iFcEKdRWLvGqrL596at7gKUX8q2+dpWQfWX1u52fytXL9/r/kWxtb39bpktHfeWwtnD7C2T3ODuW&#10;vsrq9TdWttVXtrq1k93t9UfWmGSrp1zZbZevbStvf7WrZ5ft2oe7L3/a+VufENEvkAqYbh7opilw&#10;dtMUaN6b5zxsv4LEm1yeRE7S+CaKAkG7Pdolj/1xJ2QQcfSAVtenfgjj0yazmxz5jPC3A508HDL7&#10;Elek9hD6MGT+k0473hChj9y3Q06HvfoSfjI6SHYyxD2iHbHXjpwf0v/II/SRenZkIWJPX9tfMvXZ&#10;U/LIP+hTrn3I9zmO57jM8RzHC/N3vM5L5/UQ+Zfwd370dZ467/qTa3dtwAuBc32fB7d14SWA0tpo&#10;Z3BJgvIk/s+a2gSgQC/Al2CFEpuT5DyJUXXk6ST9b/JvB8jvqG9SJ2ks2d9Ev8TzTjI3YWazdurp&#10;KNc+O4ls460ukC/y3Ti3vvr6zy5fbBxj93f+8pHP1YXtTwcaIz9rXz/kh3z1t77+aucrvXQ/+XPM&#10;1ZOD85HfxlDSyw/kf323Nm75Xsf1m+/bNp2g3XhdC0lLz9tK69S63QTec3fX/ybBnsHul0P0n2ex&#10;dgk0WZCEn3vrTcR7AVAyf168PXAv9nw+z+/3Wd7znQx51+6+NX62oA+Z7yVAuuf+fuo7l0MQ3O9P&#10;3fyLJ+bveJM7Xvd68ae6c7Ok55B9ses9lwi/pNB5dx1aG+pd3613jcA12+sGXc/ut+wCffL1oZ1+&#10;9itTRqC1q5uremVoHW65/encoHuDPP0t6996fppj9fS00w3Z00s3JGvM/IdylPVd2XkE5901Pn8j&#10;4032z79ytcP/658+8W993PdW9xeZeutMP1mEv/VWbKk/uZIfoFM7/9rqBz79f2zrT2fra2+sT7/r&#10;58Px9JKwY/iZ3VPveQHuqfse61lxiPl7T56vbtybT9v96xlgg4ZMTqdd7Cb/evH3xvDj69Ht2dPz&#10;Q7vnlJKcrvZCX3rBXJU9M/jis7xCXiinK6+SD9nRbyd/d/Mj+n6rHxB+aKcfuUfiI/JL7iPtEfz6&#10;ydJZwh+RJ4vg/0gGdr/7PT+SjDgj2kj2//cpI+FL+pFzpD5iH7mPvNfuk/76agPC77f9Svp85T+y&#10;v2hHP5wd/3e3Xz2irw3q7fJ3/M4x0u+6/M1f//Xf/fdPHiuXtolkbXnme54v0S+G9jt+9784SuYF&#10;gHjq3nAvPGv/+z/aB5GpEGFS3nqRq9VPXpsdpLt9yVa+ereth+B3n3GTQ+383cjvb5It1l9z2f6V&#10;Nd/6siVvjJWpL9Y2ZNs46eXj1k+v/rVVrs6N29/qaedvdVZ2j0Oe7bbXn7rytt2x1W/bT/5un7eO&#10;NSLYSkgKmG4Sf43/fB6HIL3JZ4FDENqgIVB4AHvw9iD3cPfQP4niGxBAG5D6dn1Buz4P7Yiihzey&#10;6I/wJYNIJjJaibAfAv+UyKfyyK96u/gR07Oz/bQDOdCL4CLzCDtCTKbsBcDZzdd+ynQi/NoIdkDE&#10;I/oR/0i7wASR8oh8ff6CbESebAl/pb84S752ZFDwU5pXJN94QZ/563ecnR/n3Pkj8/LDOWGbH+en&#10;c+U6uF6u3blOb/1cu+fBfb4OeOpde+vANf8iFw96OWQdIQfW1a4x9ZKXEv8SoEUJj0TIzmlr2dtf&#10;a92aj3hByXxJ+yaX7pMSVzJ1KGEFfcAPHyWj2qt3gz9lBMFcIgnZ87fz0tdcmuPW2S3RyE9zUepv&#10;vOTJsnWM6sYmh3wrQV9zSnfHg+zppEenY9fWr0yWnfllf18r88tvdut369A4Yc+NPjrGajyyHS8/&#10;YOzbVv1GY+QT+GRDrl6SEun/9bNWS+Z3l0Jp3UcwlD2DPZNL3jeR90x235zn8puIl4yD/pOMvwn5&#10;IenP89uzW7tknY9D2h9ZybvnvDo/ym3zFwkgO7Zvf/PZ+7t7vDmb/x7fHrfzEBFb0gPOoeTvEP4/&#10;/Ol/ODvPznfXCbq2vQxQ77ro79rAXrtAx7VVz9cn3cbNr5Kc/12b1fVbW3yTgTrZIv1bHtjkO7D5&#10;pFs+qZ4e+99m3NX7bozm8snfdzAneQqbfDZ240D3VqVrfzYrXuIPnv/9/rt1Yw1ZS+rWVbLqvgqI&#10;RGuzL6Yog3XJj7pSTLJ2i02rx3/t/PDfXJJrnzm8BN6cdu0r+fNyu3V/vmJ4QK+x+GhOwdy+ngnP&#10;fRrZ1j5k/b1/zz383LvysvI3sfncw2+/5wSy7wUhdI8r2Z7y8XdeHjxl93/QFuvpGh96PuknP8+P&#10;197XBXT47Sukcg35mw0XuY/Pwu0S+6N8/hDc7upH9pH6yoDsI50RfyQUeUf+I/PIaWReiaCvDPal&#10;gLYy8KGfHNldnfynq47wt8OPOCPY/YE+qF6JnCPw7dhXr43AR+ghsl+7lwCVEf5eLBijnX04hP8h&#10;+Qcv8Ufofervr/Srg7n3yX8vAJSOzTE69kg/wi+XlQu7vvJCa9a/svWvGXvGet7iLO55X2/6KbK2&#10;fn29DHjvqe8J/02oI0mLCFSkLL0IGXt+0ssun4ub0N2y77C+VvbJ34/wSW/9rTz/K/sEet/ZJ2vc&#10;dBffjZG++tolu3VvXytjc9v9NrIdM3+rB6594+ovgOWDTn62XeCtD/Tl50b+vkPzWxhDsOym6cbw&#10;v4kFNgHyDkSCSMkYVG+3qKBQgPAwbtfeA9zDvf76zm/CH0QA+5w82BlGEo/uU7r5wVvcQygHyCZ5&#10;5B7xPrv3Tx0hjaTWf3b16T3y1UF61cm+dvNfuQdQBP+Q+qeOvC+J9nZZX5/SR6aX6IdIfNAmj7Rr&#10;hyXw1SP4temlA4KeN9z69eXXMZxjfmDuxnRsh9S/BL5+x1L7wHl7z5X2eUEyeq5FL2dcO19qnBc3&#10;rtGjZ/f/XEsvAJ5raX30u+F+4uF6t6YWSIKAb+1FBCQwkYOSHeu1ZO3gSYQ89JF+uz59GgabmJeU&#10;uj+06y/JDJvg0otQCDRkyuTZ184HlMAWoLofC2i1jZcvfoyt1CbvXs6/cvVKmj+N3ThAL3u20Nj8&#10;6OsY2ZPvOYSOpePoWBpr55g8GGP9J1PSXZ/ppcMfGzr5brxKevnLLr3V57sdhO1rHPW1V+750kdv&#10;z8OOuz71ef6GQ1iQlZewnHX8JvPWtWeydV7yDiuz/tXJe0Z3nyh7ZkvY3WMnkZZokz33VwTf/Ugn&#10;MkDmGa7f81wi776FkvTa7mmJOp/kxiyZbwzoPl50XJEWUCcXi9zPS/Z/ur//5OsPt51z+CR9v/+c&#10;R+fe+W69dA2c965j14id/q5p+LQO2HaNu/bZKfMN1gOQd/1DevlbWMvZtrZ+hO4X+CRfWUjfGGsv&#10;V4FPNnTNmV5zzK5+8vRXTyn/WD3Ifu1C/pV339qCc+xaSfpbD+drj3cDQxlBPiT5WTsvGTj3lvXl&#10;3olk6wNt+tYdeTqtw/Qhgs3nrlF9rWMlPTrn3n76tbuX6/MlgDH4h/q6N1aWnI/mYqwdj8z97N52&#10;f/byzr3pfkSoD5F/Ym067mV1hN5XenI3uVpxvb/rA3SDZ4WSfmN4NpAfEv/IwLi19Rlb++g/dT6M&#10;W75obPmDPE4eI88rh+l3+uDz/X6nj+wj+jfa1Y/kI5x9wm93v11+BF3ZCwBkHpDU6sh57Ui7cuv6&#10;l9TXj/D6vD2ZkmyBGCPIS7SR/Ih+hLyd/Xbql8xr/4f/8B+OLJD1kiDZ2re7D8ZC9iPuSH6E///z&#10;zksfWToLJN+Li6DdH+/z8sO58eLF9ZK3yonllK63tWEtu4/vl7TaPadrF0u755/76HvCj2AhSpHC&#10;LQPdSNoSsvrSS2fb2SbTf9sm+4Ts6IZPesFYO27gQ/lJr77Vayx1+hLj1VuQB+3sVsaHeuMt8nPb&#10;NoeQzm2TrGPL77bZZ3f7q52MTfJP/vStz+Sf9PIX7nGc1+2H+vjKR+OF+m5/C4FcoCxBcWMIkD8l&#10;Sr/79TtSwaogVXBxw5WYncRxkjcPaQ/m3vTC+WT7DR4e1PrU6bmJD17SD0jgfg6uLpD0kD/yRxa5&#10;RyI9+M/u8kMmEU/1lS3pR2Zrn8/2/5ufiHz92oJHshNQHlm2+gCZD0h/fk7fQ5yX7AdypYeYcl8G&#10;LOFHyP3mDGFH1INdfrIIPqQTke/FwPbv1wDZ71z0gXrzVzqmgmn1jvOUD875fM6Ta0HmPDnvB67B&#10;A18J9FLGdVF+7fp7KfDUz4uB5/oL6medPEHe+vECwBqSNIA1JyGRDITIgdL6LNEhU5foSJys5/Pg&#10;f19oIf3tBhZASuBLaCGZe0a95LyENb1kdBebzN99t8y4oM5u28olLjsX2HrJseeItnk2f7Yro9s4&#10;+VBqZ6OeTT6aA/tkSnr5St68dxxywVlJpmzs6gtjK/VBeul27vk0ln5yvsn0a5MnUyfvXEDzSxf4&#10;JW+e9XfsXZM9P8psOnY2kF7+YBOVdi3O75CfBMcXVz5NtoY9i2HXuWezsjWv7DktwVe6P2Cf3V9J&#10;93NPabufPMvJtCP7iIGEi1ybfSSerHZ1z/heFmg3ZnNKv7k6DjC/yAs4zkiZY1RGstzL7t9+r+mc&#10;wTmH73nsmuw16Fwna72QK9ML5K7VXs/W2urB6jVGevy69p/8QTL9u07AeDfZXezapp8su2R01lf+&#10;7/Ytzxc0TnNc3Pr5zO7WCzueZxbc/ZV8rc9td66tAWT/bGI85dnxf9aItVQM+MKQ9khx9xlZYJuO&#10;PjqBnB3UR7Y+1POv3rpONx33Qz5WRz3yX8y7f9ePsNfX/XS33ZPd70E70q2EyPYh+E8pRovf8jAx&#10;Www/MfuJ1/I0sRvol+8p+fHsAP7IEf/GKj+E0/8gu3JCOR/IJ+Rv5SVyqH/+5DHlRHIk/2LPrv7/&#10;7fqMH7m3ow/7+X5kP2KPsFeP6Fdfko+Y146k33X9t027+umAep+2Z796/Z7fZ/BIMjKNXC/R9yl/&#10;hB95R9YR94h87f/4H//jF7HfHX11fdALAvp8GsNY0IsGf0Pg7OI/UPqE37wi/ObXTn5Evzr0O34v&#10;MiL9jtX5dr38m0TX1XWWJ1oTYof7wHPffe4Z2/MbPPPBVwAnZj73+vlZj3v+JvyfSFRErXrysDaf&#10;+mH7lPxFxOrLR/5CJO1G+jvOp/5P+ttOR9l4ynymU31l9NJNtrjHyL92Nnc7n+nufOpXru62s8mO&#10;vLY6P+mtbe2V0Q3Jkm9//trBXz/bVof8rN76Spb+Irv10XxWZ2W3vsApUAqObhJBEdxEgqKgAm6s&#10;DVJKQaMkTpDwqVWfbEkUPew92AsY58H9tAsG2voj/B7oBRABJRK46IXACTIe/I8MyTwE8sEhlW8g&#10;ID8ENNI5MjjE/SXvh8Q+UN/2wsMmggvpkUeM+42/drv4EepAVoCqXX1Jugcc2JmPzCuX7BfcToB7&#10;9LTzcXQfWTv/kXlYu//hqfv3NJCMreDZXL3IOOWDXmY05471vOxwTh7sCwDXA85LlVfmWpC5hu34&#10;u37a5NqH+D/r5OweSCie0kuiCL8kofVl/SEcS2giDmTVJTvWrvUsMTrJ05/86XlTHOkHSaJ7AtRL&#10;wEEyGbp3YJPNkk/6+rIlX5CV4NNTT9/9qL666a3PW9b4Qdt93nwgf8Yjh+ZuXPJslXxnv+OwyQ95&#10;uo0Be0zJ1MFYydUDGf/s2Kev3TgroxP0ZVtfdb6V2WuXKJB3TEpo7OShcXd8PndeQN6Y2o2XX/L8&#10;6UtuzanrJ5e4eB6fZ7ME5lmvJfwRAeu6ta201oO1/7N7AtGe+8I9E3l3X7mfIuJIgFJ/pMA9FdLT&#10;3z2YXHnfm0q7/d2noF5cgQiT44vAKB3zEh7JGyBx3bsRfefKeSsJ7Hx3DTrfZF0TdWXQzmblQJZc&#10;Sc/1v3W3D/LXWlk5/dWt3/pbwlu79VgfecfJbuWt4WzzfevcyKZ53O3sV15f+vXVTk+ZLeQrfPd1&#10;AV32jjPb/Ot3bIGOrzyc89aFnX7r5nzl9Uc//ftWL9FaT9ZY+Y6y9Ufe+lO2PrfPurWm3Xfk3Y+w&#10;usr85q+SPJ2byPOfLlm+/+LP/36uxu5/5IN7rvu7+rb7yqc8TlwtvsrZEHE5GxIuDveS/uRqby7W&#10;ho34TqZ9cr03v1P2AkCJ7JPxbQyyxiA/+eADMvZyBjlb+Vt5xn/75B9tkshrypH8m739C/z7GT/0&#10;CX9EH7lUt5O/u/nt8i/RX+KuT72+SDpE2iEyn23tT3oI/k360yPvj/dF+n06j4BHyKHdfUDwI/4R&#10;eHWEXono2+3fHf/01On0EuFvn3H6Y319XYDwmwOCX4n8I/n7x/zOC4G3NG/94AWAY9m/2O84nQvX&#10;xIsaG1+usTVgfYhD1r17uOc3qHefK+V15z5/yL7ykP8//OOfE/52VSNLS5JumTbcZOof/IN/8NX3&#10;q/ePAEI2yohZ5CzbytvnDXbmqj+fn3T1NU7tZNrZaOcnee1swq2z8m1DetCYt/9Pc0lPffvzWXvr&#10;a782t96Pxr3HSrcy1Beyb/3cvhf68pFs/WbzyRayy6a6srG3r7nkW2AUIAuKbo6SJglURF9wCYJJ&#10;SaJAImCcIIHoCxDeCL8JY6TsvLl9HvIe5B7uHt4e5vq9CPBA1xYAIvMRfsQvsl+AiejX7+Gv7I3v&#10;F+F/EMlvt/+r/Tw0IPJ+k/iIfS8AtEOktz7tdvf5XDKsrL6IJKt7iCVHxgWsJfTqEXHkXSBD0iP2&#10;iPoJcg+512bT/5f1u7V9ERDZzy9/vRToRQIf6sYwt3MMkXrH6XjfIMuPvo7pfM3wlAJx569z3UsD&#10;MtfA9ep69lLgfLHx9Ll2rq+A326CteFBbx2dxKGXSE9pjVlrS0giEmC9LgGSKEmcSqwkeQiVde+3&#10;voJFybf7oiS+BLNktaRTX+1NNmuvvjJos1XyA9mSZ7t29ZPdyW9y9bWBiEfHUX11gAxKpPnJV77B&#10;WPqV9PlvjOYBjUfGR36106dXG7JvLtqw4+RXWcDPH91K8rW7x3N90+kc6Ptu7vXXl202+dZXfz6U&#10;zT0f9G+5OSmNpc/xRWARWuvUbr9ndLsWEYDzIuDP/n6HMlj3yRB+94j/U02mr+e6+8dzvfsHGdCO&#10;JETO6arzc0jEo6MdyYD6oPtQyQ8Zne5J83A/OoZFsadjU1eeY3+/znFuxC1lCZ/z1LpwDqF7OdRH&#10;T7nXvGtZP/naZs/n2iu71vlyHfVVroyuEvjcdjrW3ZJd8q0rd222dr7TIc9/fmvfYKPv9pl+u/CI&#10;uTZ5yL5xyapDY6dXu3q6ykW+zOnuY9c5TK9r1fXy0qyvQZCAyl4CnHvpuYcOrMP3q7DWof5yI23r&#10;tvvPWm5dH9sH99rOlqwYRN4Y6Vrj+/Odc//+xd+/CDv6f/qTfve5e8z93T3Y/Xbio/LJzYqXkf4j&#10;f9oHbz7nOXBytye++rKuzRb5m5isPC/s3xiuFL/FerGb7Gd4+r0sKN8L8r5+vseHGL9f/fnbP3xu&#10;7lUd5B7lNJsjyX0Qfr/Z7w/13YQf0Ufo29WP7Ef4kymX7EfaleSI+Mo/EXntSOyCfG2q34RfqU+p&#10;rx1xJBmJbod/f79/E/4l9mEJ/+74ZxMi/Hyfz/bfz/kRfIT+JvaRef1H59LT53f9yt3pj/B3PrxQ&#10;ca1cS9fYNbeevIyyvt1LnvWeqeBZLE5+Ef4nLpTbnfzuwdP+nvDfZOlHsgjW2iqX8N964ZapZ/MJ&#10;6ZprPrNdneZQX+2VLepbkN/z+SSD5vJJBvcYyT5h7VfOhmyPZbE+1T/pQHr5ywY+6amnd4+9Y6YH&#10;a/tJ99PYZKt329af//o+2SZrPo3VDdJN4qaRNPVGrKRKgClgQYmhQCIobHA4v8t6SjejgICMkZ03&#10;w88DHVEjh/P2931766FP5+i9skP232CxAQT5a4c48p7sEEnlg6/d/keGfNI7LwVem+QRdyS1YNLO&#10;f+1s6COudD14tE/weWUQmQ+R5sh9IIu0e5CRRcjJfoYJZoi836eRIeiCG5n+iL+3oRF+NvVBY5AH&#10;7Yj/6oJ28+vYlL2g6Lw5H/U5L5B+LwTonOvg+jwQzJ1b6Jp2ndrll2i47taEtjXTz0NO+cC6snb6&#10;HWKkJaKxxKL1a02DxKkE7qz5P/6TExgEDQFDGSSOEkhw35Rcl3jepIBeSahy2+oloezzl//FJsfa&#10;6fYlUbtg9PhzP+vXBnXzaRw6lfyZU/MD8mRsoHp22WrzbcyOuXGbT34X5J2n/K9v0Ab9bNSNs8RN&#10;G+g3h/WRLF2leXUuV5882T3HZI1dn5Icml+y/HVcnUN1Mn35Xpn6nmt140piIrf9BXJ1Zc9raLfS&#10;mo489Py25iPY5BGF5N0rZOqRAvcRuKfcP5EJ9XSr86VML5/Jb5l5RXq+iMyLftcMjilSdojaH/zh&#10;Od/dn13fys5n59w5JOu8Qrp0Oueu0167rs9ek9r6Fmyy1a/kjz7b+q2/1kN65lKdjv7s0882pAPa&#10;jZ3e2v8In/Rq83WPu2OGxg63v2S3P/V0lentublx23/ylw/n3bldWAvnxdmvf/q3jfKe1lZ/zb/P&#10;/MH62/to1yvQ6f5qTUP9q09X6V4A9bWrnX5+3S/mhOSTd39kp9/92Rc0xT73r7iolKf1Zdwh+A/6&#10;6U6yYqe6OCu2FoeRcnFYKV6Xlx1yPhs06rUrj96D+r50xgffcgF5QDmXHKLcopyishxKrrIbHQgi&#10;+KT//ov8dvarI/tI5U32V6YeuY/Yhwh4BD6SXt/Ktz8gtXSX5NeG9NiS548uso/4I9gRfTvufdqP&#10;7Lez7wWA0q79knuylasr9bHJrn/Hdz7hf8aI8EfqyZUR+EPoX+JPz+/6s6NH1s8A6LTLj/D3ST+4&#10;Fq6Va+k6u+bWhzVpnVr37l33tOdv93b3uXh5/kXnA3ru90f2+Tf8cJOqlcN/juw7LEmLqEXW9Cu/&#10;m8vabd/6zN8nvcVvM+dPPr/T03/7VP9kS57vZCFd5S0Ln8b4pHfr3lidbMm1P9nRWbn6bxrjO7Dh&#10;b8dN7gWPoEbemI1BFu5xs12SUMIDfueG9At+BbcCj0BS8iYQgJsNJITns6+HeLW7H+F3Uy4ho5cu&#10;GSD76ar3dlcAEGQEAzc4GT2ldgTxBJ3XpsAS4T+B4yGTEXFEPhvBJCJ/oP7AA2UJfDvS57di5A8O&#10;8X/I6yGx6T6lNnLLB0TyBaVkBShl5B+Q6gh2yNaO+5JxJVkkPXJ+ZG87Mk833+dlwaubHPJ3+p46&#10;PTA2pNfxKDtOx96xOX7nxvlST1e94N157yuMfopx2o+861kCoAxfOwIvzi4/4v+uJYkL0m8N7vqs&#10;jKxACVPru0RL0ico2D0ULCIT7SBKNt03kkp1CaXEckkAbHsT1WwhPfdffiDdyEV9ZILaTRyaS22I&#10;gLBPP3/q+Ws+2UG6BVBIj13z3jp9/T1j+NHu2PLZXNiA+o5NZlw2ydRDdutz50hm3MbpGJTJlB2L&#10;dthzXJvejstXfsgbV508W7KOI78dizq/+SSD2tnWp+wYlJ7T1qK68rygjZw8JSIcmYloKBc921v3&#10;SvdFJD7QWfJAxp4+dP+A/gi/tpLv4gf9tVWPsJydzHdHNXLfPBEcxyJhc+wSurDnxvl3vpS7NoPz&#10;3jWqXd8tY6u+6PwrwXPBdczmRvqQjN/WdffKrgXzrj+0VluPZMb8TnfnHLID7U+2C/3OVXba+fqR&#10;bXqf+gKf93Eku8epL7tk6aS3/pv3bUveeQbr6ez8PWV/0A/cT9Zb99RZk8/6hNYkuXULZKG1Hehl&#10;A2Rbhu4R2JcAq09+CP/jT51Nfe697lPxDnkXBzf+nb+v9ORo/cRSnvZF+N+dfTZ8iJX05GViK335&#10;mBxMLJZridXlY2J3OZl6OZX4fl4QPNAnB5ArHb1HX35F9+RqcoSn/bUJ8+jJK8o1qpczlUuV77Sz&#10;f/81/gWSj8T37/f6rB+ZRy7VgU5fAET4EW16S9zJYYn59teGT18JpLMEX7k+1c0h++z2037EGZlu&#10;dx+QfkR9d/cj+Qh+v9HXJteO9O/uvhcH/CL1YBwkPbTTr76EXmleoG6XH8lvRz/72kh/v+F3bOBa&#10;9ILGH1+U81ojvgSxbt0H7llxYV/6lrcVJ/ys5/zhzp/u8V8SfmTKwzhCdWOJFdzk6xPSq51NMqUg&#10;4OGUr5u8JQ9rG+7+5pqvZPnMJv/a9d1It3J9pqMddux0b7312RjrL9nqZPup7xP0/Wguq5evT2Os&#10;Lfjpxq9+9auvfrpKbVjd0Fi3fPtg7a0LUE8O6ul/kuWXTJmOQFlC5MY4we8hNSfQSRwfSLwKNAWY&#10;JVF2UiP4Z3f/QTv97cL2htgNKmgcwv+SNLu1gkdvjAWP/cNutQUD9YJMxPBL9upswPki/W87on4C&#10;kcDy1Ass+gswB08fQq9OtzqbE7Be9Ak7Qgu9BIACE6JcgCKDSLRgdQLWS7iTCV4ebKtz8LQj+RBx&#10;L+Ap7e4LekpvRQXB9CPyp+4rgAeH5D8wfj7SNz6Yn7fn/a6/YAu1O74CM3ROwHlznpXaXr7sdXLd&#10;gp3/1oT1IdEoaVBH/E/5rB/wSaDkRMJy1uGzBnv5tDsW1m3Ev2RKaW2XeEnqTqL3wL0g+ZMURv4l&#10;jZGBEs8SyCUJ3Vue5ekIRtrqglK+gFxJlo/8lKgqgS4kr51uyHdy5Z0wlywr9TdHfflvjFuvOeWf&#10;TfPIDhorn449+T1Wfdr6kgO/ZPfY7MnWj1K7udz+lCE7PiBZxxpxY0e+fkGdTXrq5Np7rMmzCeSg&#10;3ji1K9cfnciuNSmJsVbBWvUsB/Ke473ERRas8YgEdA9A5KTn/dF7iLgvvbT3Xun+2XtJmS9j5wv0&#10;8U9PqR+xVzauesdgzo5B230IJXDgPOz57rzu+Wt9pdu16zwG7b0GSu1Fel0L5z69xs62tWae2vQb&#10;o7XQXOjuvUVOFrRD+ur0IXv5Qe36Qv7r2zasrT5ojNrq25Yfl6/eetX18aO+ulBfdci+vmT5qq/z&#10;p11/fdX156M6u645uIZ9JWN9IQV/7Hf97qenFAesw1M+982pv+sV9t6yvvc+6D6B9Fvnd1+2gVzp&#10;vsmf+6/66rQRU252yP0T+w7BFwtf8i/vKj6Ki/K3SH+5HF0yPsRUedt5uf7kbr2IDyd+y51eoi5X&#10;KpeqvnnYiflvWx7ghQA79fIBucGdP5RXlFfJSZRyDvmP3OXkOy/Z7zf7dvYRfGhHf/9gX4QekP2t&#10;I9eR7IBs36R7ibxdd4i4V4f0IvFrly+g205/9vrppZPNftaPMCPVCDmSH+GHdunvHf0l/0v8Efx8&#10;gJ353dmP3Efqz+f6D/RV7/N9NhH/8wf9njpif3b4H/RCABxDXy10XI4V6Xf9XFN/iNG1l/fjGL5m&#10;cQ+4h93PPZu7t+VtJxZ6off3cfHzH+3zgIpA/SYsudo61L/lJxld4xk3u3zQgXS2Px9h7dQjeau7&#10;5Sf59tVOlq/1q0+Zr5DOYv1ANsmr52/9Vl+7uw3a1T/ZqHee1676jq8ObO5xfvXh7zM0djK47dST&#10;heTVb/v0G+M73er6sqstGArUBb9/+NwY5/9WSqqeoCcBK6gVZEr0BBY3mN9rChACxSH4CDyC/wCR&#10;Pzv7j+y8CNCH3AsciP9L0ODs4A+5OwT+wSH6L/k7BPC5ufUj9IJCLwDSO7vzb8DQp96O/Qk6Dwoq&#10;+gQkO/NkR47sP6Xgol8QivjrS+9nLwSeEgShgtGWkWIBKYKvTL5kPjJeO9JN55Bv7QEdxB+WoGv7&#10;FyYeil+ftT0lmYCo9AKAXv3Z9yJBO1nzaU530CVXLuHfOl3nVFkdnMPzZcQD5/okAXNtXdOTVDzX&#10;3HW3dpR2FyL/1sTpf+rt/Ft/5wXTs96sx5KXEpogMbKT0toGa73k7eBJ7s7Lr5f4R/oFEvdNCWf3&#10;kUS8pL/EtORdfwm/+692xIROSWy+lPpv5BPUzWfba38nx5XpKj0L2mXMtv7mrL5JM9DVtz7V86Fs&#10;vo6ZvToZu7VJ5lgaL13YMcjpZKPPceZTu/61UXYM+hoj3/nLNsKw88hPMrolGfmqng00xuoAWe10&#10;1sf6aW71R/iN38+xQL0vALStW+vXc72vV84ny8/zPeJi7YdbjlS4H/qtMMIR6aieTjv09UVutEO7&#10;pPTPWO/LteRk5hx60dYxdQ46D52XrsOnawZ0arPNJj+Lxqi9+vm5+5Lns3HSWZuQnX5r877H8rH9&#10;ZPqsT/dV5La4nl73fjrpsa0/GbCtvfrrL/mCXX3pVs/emLcuqK/ObVP7lik7D+nkj2xtPvm410Dr&#10;q/vF33HpBVPPf+vyrNm3fe6JWce14b5HlOm6H+Do+oN88NST772inS8oZvXyDNTb1Y/oi3fnj+89&#10;8e/ExAeIfrv1/fHbcjNlLwbo0qveTyzFYDG5TRdx+sRveVH50Bvb5UzFc/H95F1Pvfzri+g/2FyK&#10;Lz7kGfKHO58qvyiXKj/anf3zV/mvP9C3ZN9ucfX+Kj8g+Qi+MsKPbCp3d10d2Q4IePXIfYjAp7OE&#10;P3yygXyu7+oRfjK74Qiy378jzUi23fj+eF+7/Ij77tov0Y/49xMAumz+fz7hfwj7/vb+EPynRNYj&#10;/4h87VN/QK7tU/7IfbZeFphrJX31Put3PHb3lY7ROW+X3/WVd1pj1qZ17p6I8IPYWLyoxHHgbf+c&#10;8C+5ugnVlrcsfW3lJx/1rSzb9Gsrq99jrF71xep1POTNoXr6d712dos9rp3zPc6tm359K2/Mbecv&#10;2dokT7a6ZMj8d32g3QudfcECzWXb2dBLN70b25+PW6a9/iDbnesn/fUX6IVkdNZOKfAJjoKem2M/&#10;dTkBboKXG6lPzNTPLimy/wSWyBScgPIEjYIF8qVdQEnWH2ZRCiB9oh9p0/4i/m9gOYT/aQs2ggjo&#10;SwdOEHkQYfQwSAbaK1MvWN0Bq74IaQFMef44n6D26h/ZG5A2SBWYCko3IspL/PukXh0i3l4E9Dv9&#10;SPj57P4l8O3UH6L/BD2gX3tJ/9F//MCRP+AzH+qhHf/m40XDvrBIZv5kIR0oYDsfnRPnzzl3Lsmc&#10;x17KuDau37nu77WFEg2ldeJBf14KeAmg/a4dpWRGv/XVmlQKDBKivkzZT5Qj/CVeJWdn9/FJ8A5R&#10;eu4Nn35GOkrwNwnVlkiqd49tggmSXu1N+tPTn4+t68/H+mrM7V/9klyyygX7dLIvOdbuOPWnA+p0&#10;6NcGbfPZY1aWjKvrh/zx7zmkpK9kr79jq61sTvqy0Vd9QT/wk6/1my5ZJV8dD73kzVk9mLsyfzsG&#10;sL3HJzNGvrQb65ap0zVOOmQR/vq1gR6U9MAhMXYv393yLfcF78G73pOfe+FPfiI6ERbkI4ISTv+j&#10;Ryc991S+j+zPftL744cwIU29fGDXmOYkebMTY+7IWOujY3UOrafOZcetv3O4+srO3Z5T+CT71FY2&#10;Rv3Z1he001v/+Uznk27rXB0ah9wxK2EJc3Vl/emSBW2+60+en5A8gp5N8u+Qf/Vswq0LjZdO7Z3j&#10;6pCHbevP3/ZnV7/6yrseXQvryPP9i/i/94yfyLSGrdfypAj7uT+037jR2ofqyuJL9SX87LbfvULG&#10;1v0mBxOrwuZkYlpxDdnfvEz+VQ52Nl3ePAzUt7+yPpsz8jGxdzdYDpF/Yrj4Lp6L4RF10Fc81ydf&#10;ivjrKwfIdjcENp9a3LlU+UebHP1xvv2UH0GsXMKvrB7h79P9Jfw32e8FALJ9k/ZP7fSWqN9691cB&#10;q9v42SWH9Yf0t8sfsbazHulfwo/UR+wR/Xb27119dWTfv9jjDw45f9pIey8BtCPu2uqQXrbt+iej&#10;Y77H9q17abF/uA8cn+N0TVyv8xf7n2vuy1o/98VD3A/uU/dusaAvd7qfD566vieufCb8N4lKtmRr&#10;ZerKbD7pfdLddrpKfcrVW3//qVif2uphfd56YeeXXXNf0PmRv2w/gb+O9/aX/NarTXdl38nVofkg&#10;/JH+tW3c9L6by3dYu0/99cE9v5WpN2b66X4CvU/+HKNgBxa+m+H8fu33f3qrfRKwJ+kSvAQdN5KA&#10;I7ggR4IKoiSoIFGCSm+CkSn1iL4+AeSQrwdnR/8hZedt8SuL4EfWkh0y99zMykj+Ev2vwEP21PVF&#10;9iFyn72AE9EPAg75kv0gwETu+6vz5/N98rd9Xgq8siW01cMGquqI/BJj9Qh+QLgPcX9gxz5Cri/S&#10;LtBF3AU6bz/V9R09tr0EeMn+IfNP2csA/s8Lgac0Zn1njEfGj+DamPp3jvcxdpydi45PvaB+zvcD&#10;MufRten6lFDUPtfp1XEtrQ9rCdn3wC9pKTlpTZW0gLUoGZIcgXWqjPBb39a5BEr9JGRPIkbmXnBf&#10;+PrFZ2ESwSUhEnX3U4lmiTuZ/pJ10OceLJEv0SypV+a3RDasf3qBLFuozka9+ZCpm8fO01gdh7a+&#10;dvvyfc+BD8dRHejtOPlzPPmgv+MA/can0zE0zxL1bPecNRZ98mzpZhPodW5v2+aY/5AvunQ6Vnrk&#10;neN01Bv3HqO2+raBDdnOrTlkr756ew5qbwmSH2v1POfftet5L/lpV7NP/0H9/IuyNwbAqT8kvXZ1&#10;cveFOqJSX0ReG2E5985DkI4M2X/s/KVk8+ilA106zatjUC+B03Ze1Z0T56I11Xm4zwc97a7XrQOf&#10;2nTzEWrf13PtV59e4/NXPT3Hpc6X/nwqs03mOFtX6u6Jm8Dq23slebrppHfL164+OYNnAdnKfxs0&#10;1u0z7HyguSZX3uOq52/tb9uwevlLTr9z7xy37tSV1qK1ee6Rp+6Fb+s+wn++SnniROQcMe9eOH1v&#10;/c//8c937SP2K3N/8PGFx16pX0yK4Pf5vrJcTDwT3/aT/Mh+L73FQS/Hy732pTiSX+zUV45VnlV8&#10;Vi8+lxuVE2krq4vZ5VdtjBzy/9bLm5SBnCwkV5dDtPkgx1CefOWB3AYR7DP+0O/2l/Db1Y/0K/uE&#10;X10Jkewl+zdh38/ttx2SK0OkPpDxr863+o7XCwglrJ4yPWPbDUf67ZIDUu0zfLv9dvmReojMR/y1&#10;q/c1wCH7jy2SjvAj84CUQ8QdkiPuXjL0UiDQ8SIgXUgv0m++lRDph86VY3WtXCf56n/35JXWoTXu&#10;fnAPuS/dxz1D3bvu4RODxLfnPv6df3Rk3//RvhsRLgRs5UvGvtPZPvpLCD1YYYnad2An4fLQusf4&#10;Efi+/d/z3r7mlx7snEH71rvn1BjKH8lWvrj9BfLb/oZ+aI75um1vPeia1M5+dbJfWXq3PNvGTdbY&#10;38mCdr4Wv62eYymJKOkQ2PqtmmAmyAhIAs0GF//qxW/C7s/GQEARcPxu2qfUkTCfkbWTL9icoIOQ&#10;PUDIeqsssLSbC4KKALRydXYFoUg+0t8n/ZF5+vqXNFYXcA7pfEAeoYReApzfqj/B5ytgPSiQ9UZ6&#10;A1TEveBUoCITnApgIYIfQY5UJ2+XPbKOZBfYEPsl570U+MKjE7nnK9JPxif70yZ/ZPuCwBy8NdeX&#10;7LwgeLCBNkJ/9J8+eh2nc+TY9YG6866v80X2lQQ8+ue6PdfHeXYN6i/RcJ1d87MOHpLvZRAZ0h+p&#10;j+BbX+pw6k8CIwna3X1rV7LkaxWwvkumegEgeXMPlORJ+PrDTrv7WOJekrm4E/i7v3tRXT8/QLa2&#10;yhLX2vqNTbZ2jUM/e+1kJb36SnDV7ySa3Y71m2B8/ujnZ/vJ89u4oXHI91iay8779hvyXVs9kqDN&#10;J1k+GpPvbBqX3LXVVgf1TSay/3Qs/Lcutg+yZxfylS09tpAsdG711WbLRrsx1Nmac2i3ozbCveTf&#10;2o7oWPPWPkiYgCzCk626ZOuQ/SeOlGCJI8fPr5975yndO3S7fw7hf8BH91LH3LFVd0x7Hqp3bZPX&#10;x1dryblobdemA+r0lPpcM20+Qb1zBZ+uaeNA+rXpd482t7XtOjWn1al9297yjk3fyvkk03eT4e6L&#10;2uptBuQvvbCydOojr33b0oVbL5Alz3aRbVh/vw3WZ/XO4eq0Fpyz33vW4++8a6hnvfrv/e7v/f1L&#10;q2ct/+yv+QOi/xL27p2IvbI6uRLEGbGHTf1k4lB9xaXkYpe8DMQ1+ZcYB3IzcU5dfgX9fLK8KmJ/&#10;dvNf8n9+Kvf0ia3yrF6gi7NiMtvisbYNkJ/lRQ/Ki9RPTvX0K8mOXMx/+tTpph/kFGTyi3Ij9c2b&#10;ykHoykva7ADkfgm/FwD35/39dh9xbHdf2wuACD8g1RFyJcJJjnzaUY+EKhFuJUKvbmd6XwCoQ+Q8&#10;4q99IxK/7V4EhF4E1M9ff+gu4o9AI/3INfJupx/5bxcfub8JvzqdCDrCj7TnSz3SDl4G+BxfPXKv&#10;ZG9c7X1hcD713/ZbR/yTm3svLhD+frLgvDlu18vGlnVgfckHveByL7gne4ZDO/7K7mP37BODvif8&#10;Ea9IVaSten13vfZdVyJftdUrw+rCzieQe1jR+9R3Y+Wr92lM5dYFg7Ujy0492foNtfVD8torg51L&#10;Y4TmUX/j+cN5yRfrm97aLNKtrf4JO5e1aYx0kt822snor25Y/fTync0N56WXRelVXz06Al3BTWCz&#10;21KwEsg28BRs/uq5mc7b44co9YdgECef9tc+O/vPjafszTLy35vkPrUWbBA3geW8aX4DTURenzKy&#10;r6zuj73UD3wc+Uvu+81+LwMKUCDwHGL5vgBYwikQ+eSsYKZ9AtjgKzAJVK+NICTwRGLVlStXClSR&#10;ZKWAhawj15HqyHMEWh+yjnyrkyPoZxf/JexIvDoCn7zf7/uLpsm/dv4fG+WXj0f3+H/HP3N7HqQC&#10;KRl92HkBvQJwdgXozgF5utrONRulc9zLl7td4qDdNazuWgfXHqwfxH9l1tV50fT0eQnQiyWBwTpu&#10;N8TaVRcs9hP/r13+dydGouW+EDQED6QloiSxL3GXOEpGS+Alj9olmiXgZOr101WG9aWuzMfCOMZX&#10;38S1scnJst0+0E6mzG82zUc9EpNtoE9nj5dsxwE+zFFfssZufM+kxiBrPs2Nj/Ru3ONpmwv9HYcP&#10;ZT47PvV8pFsb8qG+c2wMcyDjq3ku9CvXHsibxx7jjq3OpjH002/86ukotelVJy8ZSs/6VVaXENGx&#10;zqH1XR/Z2Z1/QNbLAYnWuS/+4Kf7gm5J1rbZGYtMmw/jGQM6VvN2LpKTae812nO150nbGOlqr07H&#10;23hre/dDbf3ancP1udBXCc1/56Ju7muXTJkP7fu404XWDJ/pKsG9Jt4rQ33Zgbo+ZXbplFesfr7I&#10;sq0v//nNT3r5v2Xp1v4kq72236F5q7NpbrXZ7xzJ1bum1mtr/6z7Z72C9Wut78uudg+7L5KBvKoX&#10;AEFMEU/EleArAblXfVD+BWJSEKvErF5gK/u9vvgW8YdIO6iLkRsTyc4GzJt/QfFT/fzu/s2LKuVJ&#10;bXrIg4rZ5VHF+kBOZ+XlS7C50uYJ5UoR/CCnOF8aPvnIyXPmy8bd2e9zfm31PuNvl7/f7+8f6uuz&#10;/iXV6pHv6hH5yH4kHtT3c/T0EddsFnxmqx3hr61OFvFvfsEcI/3GNg6ijKRHwhFwpH938KHf+q+c&#10;LOIeQW8nHs4n+C9h7yUAGVRnj/CDsb90Hnuf77PLhzH0R/iNYYcf6e/lRS9QnAvH77q65taDNWot&#10;W/vuGfel+9a97DnqeV38cU+7R39B+CNMN5lbYrYErD7l6mWbXmVY+/z1sKoN+Vvop9t4q59vuMlg&#10;WL1PsuR8bz29bFamvm2+sg/6dtz0yT7JtetzLOnUn27ykG06K982sCXbMT/h9kN/5wHNY9v5zzbZ&#10;6n7ylW79a1t/aC2sjjqZvoJaiUOBzM5LOzdIf0Gnz8gQobMr+gSV8/kYvMHlQP0BQuVNMyD3/nja&#10;2XF9AowAol5gibj3pvmQtifQkEXulb0ASLYvApD6/jp/JP+r/ugdkv8QSWTy1J+go37wBC3lBqR0&#10;oYBWn3oBSr0+galApRSgNlApwwatAhciX/vsuj8EHMGOcH+VT4Ajp/NF2J8SaVeHDXy1qwNbLwOM&#10;kR9o3F5A9HLhK7CSv22I2O9xKfdlRn29AHC+Oo/VJRAlCM55ycX5Qz5vf4kGdH3JoLWkPJ/3P/Vg&#10;PVlXrbvaS/qtWWvZmu4lgARKQiWxKikrAZOsSeaQGsmc3Ul//6LkvAS8hLLkkVw9dC+SC0wly/q+&#10;S0LJN1nNFzk/Sn1Azq+xkzce2c4p+/wBfXLj7FyyV1ant8jHjrNzSYf8tslvbUhndflrfPWQfjqr&#10;t77p1KcNjpM8n/q0swv61596tvleX8rOZ34jgY0d6GSfb3pQXQn66TUG+1s/X/ryF+iYR3MBiVEk&#10;RwnpBDrWvNihXSKlzD67/JDXR2/HV2p3Dppn50OdrP5ktz5f6vpBvfNjjB1PCflJR1k9v5/68mOc&#10;nQMZONbVy/Zus9Vu3todX/21W1N0b/3qdKy1Svfskt5kkB3QT6f+/JQ71qa/Osmr333q+hvj7k+e&#10;j1vnUzvb7Qvk+UwPzPu2Sd78oHPinHcNXU+//fW8ly8hFL0MUz8k//2ChY4ywt+Xk+qbYyEmfUUp&#10;xtDR9/UC4OkD+VcvoSP+58u0Ifti1yH8T1xrkwUBkofJveRKYNdejiVeFg/lXyBmyq3kTkBHKQ6L&#10;zeonNj91MpD/lAeV/1RCJH5zJf3f6cIt23yifChsLlTu4zf8EfwIv9JuPvQZP5KM3LfDv4RfiUgj&#10;0chlBDzijYRHriP6SDYkg2QRd2V2a/8dud8xmw+YH/RCopcU2fCDINshj4Qj3Yj8TfBrK70QACT9&#10;EPLHNvDT7+sj/YCgK8l6AXBIPAL/1AH5JwvJmxuiv3+0rxcL+1k/9Af8HKfr6FrLia0v6xUncX/I&#10;0XoGh2KQ+/mNV59/wx+BinAptx7ZSv5dP0TAPmFt6EX4w469+GS7PpPx1/Gs7ifZPacb5Hd/suqf&#10;ZGujfvtoPslXd/u2H5LpX3k+01/b9JMlZ7P9i3TSb94L/emrr6/6s88npJtOSO9uJ8t+9W4ZnwK3&#10;gFZyYvHvW+sCEVLTm+WCTG+U7YYWWAouX3jaEX7BBslSj8yHiFl/id+NSucEo6cuIBV8lIg7Un9s&#10;nrIXAMpD/p5AhPwdkr+E/ykFKIQSClZf0H5Q8Froj/AXrJSCUWUocG07oitQRYwFr/Ov7V7iXL/6&#10;KR98kW+76i/R9kCjc3byh6Df5L4/VqO+ATCbtT1fBjzQppfueRnwjh25L8jehN+cD966YzzB+Wl7&#10;YRDRB+fknNf3fDuf0Hl23shdo65lL1/IQmT/yJ9yXxBZO9ZSyY0kxhqE1qB6O/29uDo/S3khYJyf&#10;rDyJlKSq3ZU+75eInV2aP/nTc798/SbsITGSP/dViWX3Wgl9kJiXQKuzIddWXx8lpNltQltiuvVA&#10;t3GXCJBpk68tWaU+cvXkzSV5fld3fToGYyn1VadTueMH8sbKJ6g3Tr7r1w50mqe+xg35UteX/1Df&#10;ras0PyW7td3+Hbsx9HWc+Y745SMbyFfjLMjXvzL5ygI58KmtrN5c1n/kJl392pH5W3dt9phuv+kp&#10;m+N9HDvPlbPZeTcv9ur5J0sPOifG3bHhtlGmp75zqJ3Oys2heSQDvnfccI9BpjRXfpT56BjyvWOB&#10;Z0F2i31GdC8lqw633fatfi8Mkhnz1rtlC/2f/NfnWFbn1vsk+xFuXx2fOWo7nkC//kV+Ovdgjf+u&#10;l1fvNZQznRdYD85XL+dF8B/89MePI/yvrD/yt6RfHJFvRe77wrIYU13cKQ+L/ItNS/Z380XOJc61&#10;ix/hP3nTGyfFy4V+eZa4K7aKxdXF6WIzFLvJoBypvKd4v7F/86OQXHnrV4dyKXU5iNzk4MlTNteR&#10;/5QDtcMf2W9HP8KvHlmO8Fdfwo84R6IXkfcIfQQbkkXmkVTyCP3aBfKFMYxrDo2pDeZtjsFcK/X1&#10;YsDYdsYj6Ah2n9grEfteAET29R08uoh5xDsSjnTzqd4f2Yv4H/L+2GQbzhcCj2x38Y1Bdvq19T9l&#10;v93fccH5M67xO4+uYYTfGpEbug9wFffPxqzuYfhfP+13k+Yz4Y9E3WQOmSILq1+f+m27Ngs2t27t&#10;lS0aJ1u453Xb5vNHsrVd6E8X1naxx/KfguazIOdPfY/tO9k9LqL729gG9snphFv2yRbYp9Nckn3S&#10;q83fp3H/c8H/jsG3oFfy0dtpAQlxEYwEmIKMACO4uIEEl4JMAQbJb1f0tOclQCQLsVKHfiPWbr8S&#10;yQ+CTm+fTwB6buACFcIfuROI/Gb/Z3hlkf/FIZlP4BK8gsB1AtuDLz3tJ4AlVxfYBCAPFMEpsl9Q&#10;2rJARkeACmyBjvaS5uoI8hfBH/T5PjmiXoCLqEfi1f1OrX6IxOtfufYh/O8LhHTBGGceT2DtZQQY&#10;/5Z99T3yjvXrOB5Zx9y5+Tq3zut7bv00ojo4d/pdj5IK10rbNdl/6SNB2ZdD1obfclk3sF+ORP57&#10;EQXW7HmJ9a5haKffz1es/dZ/OywSrnZkJG3umX6P3GdkgopEsYReclgimcx9qF7yziaZeiRgZfT4&#10;ICspLTFNl04lm3w1jrGbSzZw+2g8tjuX9OpLvnOkYxxo7PxUT2/9aJuXRFzZuVPe81FPtvMpgc8X&#10;Gb2wtrXTiYjdeuTa/EGyPT4y89CvzM+emxt8RJRXTh9Wbiy6kRRjkoUdp/Ox/emY38537egYE+h1&#10;fZLlh+49P3Xzq68xxJjVM15+lY2tra969o27PsOnc63Mhv4mfHzQgcZd7LXQfx+Tkix7cAywssbo&#10;fEFzaix65kfmOGp3Tmrna+vAxjpQbw7QMwGaF6z8xm+j13pId/s+yRbZftfnfLCno92xrc4t+09B&#10;82uM8sG+svoR1rZrp+56fO3wvzv/Z4cf2X8Jv7jQC4D3E+Ivwq/0AgDaZOklQDv77e6LNWJOOVlf&#10;oJ3P+J94FdGXa8m9lCe/emOePAvJL6c6+dRL7oGsPGhfyIvVxeRTisePrBhdXxDjI+nVNy9STy9o&#10;p1OuAGzLm4LcQ14hv5C//M2Tu0Ty+50+aPdZP+xf5l8gjIhyJB9ZTqaOZCOXlRHxSDlCHbHXH9lf&#10;4p880t9LAFhZPunXjuQn10bmzTFyv4S/eqSfXWN/kfSXfAckux398+n9S8SR8//5IdrsemmAeC/h&#10;PzpvGWE/n+q/5SHy7wsEPivJ62seoRcLkX2lFwnt7ne+HZfjdH3lsXJP69W6l8e5X9x3nt+epT1z&#10;wQs69+vv/IjwwxIoEHyVEbb/HPAXyVPyV/s76G8un2ybY/o7Z9Cub7H+QP321+dd6a3P1csu2Xd6&#10;N1b3OzS28pOMf/XGqb3INrtbtnNMHtJPZ2Ur33bjpH8jndVLduvlN6ST7cpuFGAlGj5rEbQEGkFH&#10;EHKjFGwEGgGnANMLgEOKnpuqT8oQpN4sg4AD6uRIVuS+t8sRe0FJqf1F2p7+dv2/gtIbpAQlxL72&#10;eSv9tI/81UUQBSRyASriGGnU3mAVwV+ZekGpIERe+w5sG5g8fMiUgpQSMa6PLJCfHfQ3iLX7Tgbq&#10;kfkI/JLzCD+QKdul119AzDbCrzwvE946fXOJrB8i/9Tpmicir03eHMkLxEdngrGyc+B8OU/pKjun&#10;9btmrp1r0TWRiJB1bc/1e18A6LNWegl0ymfdWA/tWmSn7mWT5MeaWuIvQfr6mcp/+dPuvjVrbVvz&#10;XnIt2XcPgL+43I6M0n+3aIc/lLRL9t13d9J4tyWYbNTpqydLb3EnwWQRFuNWel5LXNdfBCK90PgQ&#10;WVl5evWR8WkufH3SI9uvi9Iz16Ct3zw/jQvq+ew4oWNZPbL80b11gn7Qnz/YcTtO0NfYHUf9a6uP&#10;3vrOJ311siWZ9KDjU6ef/Q3yrj2byCk5ezL1T/Z7fDt+/dX5UDafjs25zS692o2dzH2RP/bZgvHN&#10;33laW3J6ZPrU91yUyHUMC/LmHZqP+up1PMbl01z3moB6cm1lOiHd/NXuHHRMzaNzyG8+2HY97+Pd&#10;McidEyVdOh1b9tAxpncjP/kK2qsnb+hF0w3zBPXv7PWvbPU+jQ35/IT8ra16/clvmfOzsrDj5o+8&#10;FwJ7fF2Drksyu4lyqd3p9yJAjoXsuz5eCEf0yRGS87v/dv4fkCmX+IsxkX1xKLIv9+pfI7exEun3&#10;t2vERTKxT3wUM8VEsbVSPC3/kU+py30qy2/E6OSbB4nlgV6goz89WLv6bpDLCfi4fcsdylHkGMHf&#10;KSonKt+J9NvdR/jb5V/CX7vd/Qh0hBnZvkk3bD3yjogipMkRUiS1sjq9yKt2/ZHym/zvHJpXxN+8&#10;+1oBtEPHwU8EmX+kenfjtSP7CHgkHsFfsEXA2e3u/e7Ws43wH/lL4umd8V6ZnxYAuZcN5BH7fPbS&#10;wJiN7Rx1rsE1c21da7v81o58T27n3jik/7m/3L/u157Nnt3uxece/Dnhj7hBRCvZ9kEkmFx5g3z7&#10;PEyUEbRI2q2X7JOeMj/Z6VeaU7rbn85i+9lp3zrZ6euYs7vt01vZJ+Sbbqgv20/IDj7J8kV++7vH&#10;UV/bfGWbbv7ysXrVyUN6sGOtXJ08+/xlk3z1sl3k31qA5mJNarMD7QKUAFSA6s2zwBLRd7P0+RgI&#10;MILL2QV9CJIgE0k6JP+BnVS/2ffb/T6bViJZfaofwT8k7N15Vden7A20OriBz4uAp94basEqMreE&#10;HxFsN7i2gHbwBKoCmx3lL/kDgejrD8882ABUX7vQBa0NTnewS35I8BOg+rw9YhwQ64i9BxYiHZk+&#10;sAP/tCPqUFDb3Xyy3m6f+hvw6r91lQVF9fPi4B0bzKWXDeZwyP9L5slrO65zjOrJH53V63wUsAvm&#10;ZHseSya6Tq6f6+4a1u5aue6tBXU62r4CoWdNeLnUS6FeLFlvvUjqxZT1KUE6uyTvmlZv9/8kVU/Z&#10;zn6kP8LvZVk7NhI7iV8Jfkm4ILPJpcBTgrkQmOoPt4yv/BXI6q8PamefnrZ5qRuTfBNY0JcuPyuj&#10;B8nzoZ2NMl/6yJLveYGIzq1PN3m+2ak3h0C2WF/NRd1c188NOjs/suaRrDFvPei6kwXyrfOXffqO&#10;l2z1tBubLF1y+q0X/aBvgUiSpxsaW1/ng++ug/7moq2/+dWfz2T85SM/7MkrQ37pdS7SD+T5T8a2&#10;sbedrbLzFch3TqDOjm5+0pMI1l7/6vpXVz35jfTyU7vxm8va62886Hp1TI5bvXO/x7p2PRcWa6df&#10;ue0gV7hlkJ90IPnqr1+ledVnDpCeXKSXCNpr+8kX5Es9f2H11FeeP/PZdj7VzeXWufX40w/VnfPG&#10;6pr3MmhfArS5cnb9H5wd/6fd7/7JIv7Ks9v/J39P+ttsAS+hxaeF2HVyrzff6ktKkDsVJ6G4KuaK&#10;qWKmejIxeXOdE6ufuhwo2cmLHhTb5UAb0+tXr1+ZP/Ww7Qh+edX6J5N3nFzkyU3kLOUz5UXK6vIe&#10;pN9n/RHjyP4SZOT4JsqAZCPdkW9ks7Z65DMiv/W7T4mwIvcRaGUvAvRFaBuLnbEQ/CX96kqE13wj&#10;/Ht85NDLCr6Q5sh30E7Wrrq5mRdEtoM5K+mGfHzt7r91LwCQeaQf+qOBfVFAtp//p6eeLf/Oz32+&#10;nB/H5Zj7433//bNG5I9yP/eEl2PuJ7Fwn8ndmw++J/wIVMRJ+yZnEavkq5t9utmtXiSt+t131yvz&#10;X3/jrE7Q/oTtu3W3nV9l46ZTSXaPn+721Z/f+usjS169vrVdWTprt/ZhbeD29cl3yH59pa/dcXzS&#10;S/euZ6/+yQdor0596Qbr8O7LZ0HL4heUCjIFGoQfqemTfjdMAebTX+hvVx9xOv+G7wk2G3i0z5vn&#10;pzzBB+l6ghHi1e+tI/r6Iv+H4D/k7evz7Je4RfYFpq/yCWQIv7qglhwOgXyC1IH6g4glFMDgBL/R&#10;WTnCf/C0BaANbAWmAlKEVongnt/sP8T3q/2SZO0TvB5yHE4Q++u/PoHs4N19L5BtO7K+wS0Icsrs&#10;tKunnw0f+dWnPC8d3q8ECrDq5tf8HZM6Yt/OfyTfb/g7XqVzU0APzp1z27k+L1umDq5n11CpT9n1&#10;h9bE+erjhTVkfSWzxqw1sK4EBC+lztr8r3/6vF/durWez67/s84RfS+6wH3gfgDJ1z/5i39y/qpy&#10;OzD9VlNSt6RfWVJYoirobLt6CedCn5LNJvfpJtNfu/ECedA2r+rZV//Otnb6oO6ZYu7aHQO95qOd&#10;DAq82Ts/6vnWr965Saatnm196SXL754v9R2zOainW1tZP3/mrh0Z3LGzadzty8faABk4buX2qa/f&#10;dIEfSPcTsqeX/+1Trt/arVU6jlef410bqK3MB+STn+y0+azU15zoN171+shCtoGu8cnTJWv+yUN+&#10;t0/9Pgb1/K9cO5v0Oh87dnNXRvayW13tfGlvX76V1e97J7k1DzunUIzXzzbSSlY7WfWA9OZ7+/NN&#10;niyd1d16feE7H3d77ZvzIl/p1r71djztfFaSQ2NH+Nkku/XWPv97vdJ1PVsLgHAg+GBnMeKP7Pu0&#10;GMrFzkvkX79/2O+p2+nfn1cWg85XlU+uFeHfT/lPXiXePXGuF9/7U8fiavG32KsUY8Vm5S8I/qMj&#10;9zl9r636Evbtr2/7bxsl/6sDmzts7iTHODv8NkOevKWcZXMhZUTfzn67/Ijw7urfRL8Skd4d/gh/&#10;ZJ9MHYmOmEfU1Rf1A6J6E34lol/f7acxG9eczM0cI/zm7bg6tsqIP332xlnyHnE3j8g7Gb17vqDP&#10;fJt7LwzOzv6DfYFw5A9ht/uP6CPy5ycDT50sOT3jsqUPp/760NeLh+bReXJMzoHjlcvKU//Zs5a8&#10;4JLH+RLGfeT+8qx0j3ZvytF+scMfUbqJVGX1SFXEbQlcfUE72+yzTXb7uftWZ31Wz1+6jZGPxe3v&#10;hr5stzTOHku6K1/75Pc86NS/ferOuQfx3V/5m+anTJYc2C22vzp80uM33ZDuJ/nWv8Pa8h/Wh3bz&#10;yOfWf2QHBXMLXhDyRyv63X6EH3nZncwIf582H8L/BBdkCASZL8L/4PyG/+nvM37BJ1IV0e/fpJ1g&#10;9BIwaAcWOTu7tU+QivwLUAcPeYvMa3/VH7kAlp6g5rdo+hB4fVBgO/UH3xF+/Ru0ClAgAG2QiuxD&#10;QUm5iPD/jBSTF7xeMh3hj4QX0CLvtZe81xeBF+Qi/PWR1YZeAEDBUj2fYCzzitAf8v8S+1AfOJ6O&#10;q6BdsC5wb2B3Tkswqtff+SbrmnUtJC79ztB16kVQ176XRe32r6y15UWSNRjZt/asy9ay9WutI/zQ&#10;+ocI/9nlf+4TcN8ILGen5oHdHEGlBN89V3IO2ovkksnam1BWD9lFHPK5uu51ZX31k7NbsnDrJr99&#10;qjdmfSXB9a+eeklzPtgpyeh1ftLZNqiTpR/ylV7+69cHtbsW97HTSXbX87m261M9PXPoWMno07EO&#10;9HeOPs1BvWMgq59uY6xNbSU7vvPf2PXnc2XZk4V8Nx8y7WzZ1NbvuBorn9tW3veAkm1zWl+gvr4g&#10;mRJ2PvnJvrFgZeyS52N9185fY32y6TpVpqNPeY+Z7o6Xf32NSa4M9bOtDeorbx6w9yJ56yKCWn+y&#10;RXJ2cOs2Rv3prP13smyz16fsWNJd23Q+yZJnU1uOs8Q93U/6t3zH/5Ee/8rtM1bXorZr5ZqqWxNI&#10;B7K/LwAQf7JeAkT4D9H/k7//933FnDZf/jcPzpdokf3Jt/qKTe50NlKeNsLfy3Axsdi5+U1fMBaD&#10;lfWrp1ffaU9/diH5ypLnRx6QvJyhvEEe8Qui/+YgyvNV4psPQYS/3EYZ2Y/wh4hwZHlJ/79+SXSE&#10;P7K8ZL925DxSXx2QZSCLPAMyvaRZSZacbv7yCcbsBYQ5Ns/mvseGAHfc2nQ7Dj6NtSRaHZlvPs1b&#10;mV461ZXIOCIfOV9E3vX7uwB9yn/0X7kXAHQR/FB7CX8vIiL84Dgcj+Ny/HJcP1G1duSI8jp/eNnm&#10;pc0Yz2L3aM/oj4R/SZQbXRnp2r7IFyyBq/+TbLH2n8AuHxChW3/qEbz1l+wGMg10tNf/jcZR/87f&#10;p/msj9Vd0OOzOX/S2XGVjdMY+bj1tBert7LGqX/tyeCT7sryt0hv7T6BbuMu2K08v2TNb2Wr98mf&#10;AGSxCzh+X9YfkwGEvzfJyH6E/wSYh/Dsb/UR/Xb4lYjS+TT6advp168t+ESoBJ5If2SfHAmL3ANC&#10;BpE49d5MfxE7weuxidj3IkAQU6Z/ZA+UIIBF9E/9KaEAdtpPPxSYCmYCUeS1QJWsQKW+hLhg5c2j&#10;B1E75RHnCH/BCwpcW4+MR8yR9oJbAU47Mq8kC70EUAoK6o1R0CTr5wNslP0tAPMM5l79fAXwQH2D&#10;s9Iuv3Nyk/5K59Y1cB5LDMjZdM4hvZIPD3N/uM+1InPNS2aCa06vtvVh3bTGgvX3RfiftWndQj9Z&#10;6eWW9S/Zgu6PSL97JtJ/vpZ5Cb/ErsRf0ldCr16CWBCSJOqXVH5K/EtIS0Sz3aQylPSujB4YpzHY&#10;Nyak27hrn7zx8tfY5tWcmhfka+dorI5Dm17nobb6Js6QfUl1vpMbw7ON7up0jM27OZoDnWTN8Z5L&#10;PhtPfcGOn86BNh/6yPK382nO688c00kGZB3f3ZeMbcdovnse9jiBfv7oNT9tdet250cO2dABdWM2&#10;Ht3mmh9xprk0v+zA3PTRTa+Sn/ztPNSbMx+Nl131lbGrTwn5rH0fH1l+6IJ5rj3UhrUN6ZF3LOmp&#10;GyOsnXbHvH35I+8cOk9d684J1H+3VweyDekFuUO6K/8OO5/aO06+jNNcflvbH6GcNp/ZaFdX7rjN&#10;Y/3AytO9dRa3P+ME1+/3HoJh/bTm+gpMrHjJx0+E39+EeX9auRsv5WJIzPmK8smzIvu+oJRXbTyT&#10;N8mr5FxioDrIi07uM3nQV/spNw4vES8WF6vrJ4PiMbkYn15xPPt83yAP5RLKrzzpyUPkKvKRdvfL&#10;VUAOs7lOuVDtCDAy7DPwCH+kmUyJQCLIPpmP9Efs1beNcEIEf0l6xLq+SH3EPhKLPEfAI9/abCLe&#10;+Ww+fc5vzh2PUm6njPA79kh/LzEg4t8YzUud3JyhY2hOzc/8Q6Qcif/6Lf9L6CPxyP75GwFPify3&#10;y99n/cCP86EMbPnuRUAvHMB8zM+xOBeO2fW3bqxFHEMe557x4sw9Jh5137333s8J/ydCdROthf77&#10;xcBiid+SudvnTRD59CC77fPBJl+L7+RAfo+TnN0tD417yz7N+5NuCal688v+HnfnQqdjSZ59PrLL&#10;3yfZjfyq52ftPMyd+x0z3R13Zel8Ny6d/N/IXj3bHSPsHG+sHn8FJYHmkP0+K3vgBlAXZPbTMaUg&#10;0x+HOW+Un+ASBBa7oQLPjXb+kX7lCUJPQOp3/G5GAUnZG+l2YSsBUdNG1r4I/BOY1AUxZYQ/vQLY&#10;V2CboMZW0Dk7+09bPdmRv3rqBaICFRQM7+C0QUqA2kB1Pol/Cb5SsBK8ThDTfgNZAWt34A/pfkl4&#10;QWx1POBXdpP+SH2+yQUBdbL6d4ztq99cHZuSbnNf8u+YO+5zzA86R+cFwAP1zuGeW2VJRH2un2vX&#10;ddhr2LVnY0zr4si8DHjqrR3rzW5+hN86O2vvIfu+AFC3s299WqugDtatNW+HX+keiPSHdvwj/UqJ&#10;mhdoBZibJEgIS/QjB5JA8nSU+pIrb9vai01Q81M9H2SNs232jccmW/7I0iOj1/wbm2zHqP/TuPRL&#10;vG+b8OncBH10nN+SanLnurnwqcxf7Xw6LnYrY5vvxg/NO6xe/pLRX710jNf5bNxA1vnueJLtOSe/&#10;zyHZzifbwJY8f0rtzlc67IIxGrt507nPK2gny55/IG9ctjtGY6v3cqB7Rr05K2vnb0GWfXNorGR8&#10;7r2Yz7X5JMuPvmzBuF2nQHfHVbJbW3LzvefXcSUH/ju+yq55euTNhTwZXXV6rTn96jfI86PNpvqi&#10;+dx95XMrW5+fxs2XUjvdG2ubz2TK7Dv+dKDzlT2QdXz1fdK7x8lnWH31ZHR3jAV5a0GbLT2xoo2X&#10;PuX/x3/20x9Mhjs3k5P1QtpP005u9cQ5L7HlXl5ei3fip9gnJoqX1cVNOdA/e+NuOY8+9Qi6uthL&#10;p/hMvrKN4UC28T09IFvb9KDcAeQKZPpBX3nG2SB5cih5SHlLxL9cSI4DEWBlhD8Zkow47y65NkKN&#10;FLeT3+f7tVcWOVa/2xFmdUR6ibz6vVuOTCO26SkhQs6fsflrjoiu40DoK5fsy+fkcM6L4+6YwTE0&#10;163vMZJ1HM3HPM29+UfM+809IPLKiHqf8Pt9/9ntfxCp7/f86dfH///rfZFwE/7Ox55nc3YN5dfW&#10;nU0hL75s1iD8OI97z/3m/oPnufvL3/BH4jzQbvJGvjL1tYHVXVKWv7XP5tYL+vK/stt+51E9/eT1&#10;rbw+vm7Z6i7IGx+yWfnK1pbffMDdvmXrqznVH5KF1a3evNKpvTK6/EX211apr7a+7FevOWknW71w&#10;z3ttydPXt+21Sx/0p6sUWByHgCMxEmC8UUb0BRlvlt0UvU1uR18JSI/f7gswyH4kfokS8q/0Rnnl&#10;CFXEXp+bEA75el8ACFQIe2S/dkRNsDoB66lH7N3QX7v3T92O/1dge22+CP5LFJfce6OtrU/w8ZBQ&#10;FyQLYAWp0ydAvkEKClqCUUEpsqsd+RekyPRH/gtevaUWwA4xf+uR7oKYB7iH9xLyglt1fXylv8S+&#10;/gJhfutXBnKy/o6AeiTf3MkE3dAf7ttg7ViV9JXJCuLOmxcuJRfOd+e28+3auEbkZOfaPG3XFrnv&#10;Wmbv2reTobR2IvbWhnVlDbbevAhQ35+dqO9LrSCJcg+4J7ov3CeSL/dMZD/i72uZEjhwr7nvNvEv&#10;SRSANhGEZOrbp17AIquthPxByWdtfdolr+nDkpCVKcnqA8k932TNKZt07nG3b311HLXp8a1e2XHS&#10;hXQhX/XTbd7Q3PiqX0lWok6HPNvqoK/z1fj53HnsXOgo6fAH2h0PPWg+oG4cOquXjC8ga47NZX2t&#10;jO2nuecvm/WhvI8Bmk9jKM3Dmq4/ff0dx46jTLfz0tihPvqNUQnN67bbOSnpdPzq9S/pz25916ZD&#10;v2uRvJcK+tKvrzq/HUdtaF75W+Qzv3SyA+fNsdReP+TNU1/HHfZagHpENaS3+tW7T7TT5eeT/cqS&#10;N/f8rl4+ofmRhZV9slnwS1eZ7Y4J9PRtO9nW9a1e7Xt+2wfro/49BlB3rZrfP3rW2n7Sv7/dL65E&#10;9L1gFn/6G0rili8qlcU2MawdfnFQrPv6Im7xxt7iZ/Xa+ovLsH3Jtm99kInZW5KL7+mUC9xlkEuU&#10;R4TzKX9k/ymROzmPHGWJv1ynnEcuFAmO7Ifd4Ueel0grtSP3Su2wbfXIeCQ0QhrBR5RvRJzVEdkI&#10;7epHtHtZ0Fwav/k7tki+Y3cu+gmE8+P4wUuB/cy/rwWU2sn471gi/Psiwjz3c3tlf7QPSY/o724+&#10;1G5nP9lN+Pujf/lrjM5R51VpjhF+199asd6tfZs1cjV52D6n4Xne/vI3/BEr9doI1ZKwxU3AvpNv&#10;3+qE1V2dHXf7k6UD+sizWbv0Vg7p77jVlTduO7jbi8Za++TaEsrsV097kS0iu6Q8/dp8Vwf15qJe&#10;3+rUbtyd3+pvf6hP/Z6LsvrqVqZ7992+wyf7fHROQBByXiUUkpZD9p8g43dlfUK2AUZwiez3GRkI&#10;NO30R/Aj9+3sR/TJD8G3g/+SfPUIv+AU+RKcbvQCQNCKwNnBRfh6Ux3BJ6cb2T8vBJ6+glpk8ZDI&#10;N+Cd8u0XrApyBboC0+ln/+irC0xBIDvB6XnAgAdNpDdSXzuZhzD0WRoCrR4EsoJVpDyi7oFN7gEO&#10;EXQy8JBXrq7+AkFgB7cf8NLhBM9nbjuvL5j/E0T6tE7dMZ76I+vvFUBBu7rgo3TunMvOX+e1YK/e&#10;NaAD2q5f17zrSwau+RfZf9fIWTsv2bfmJEVeAlh32l44kXkpdV5IPbCOI/nnRcC7niVY1r6ftfSH&#10;/Nwb3TMRf3/IT9KG9P/6j376H/0SOiSi5B02MZQA3gQBCkz6gF525CX56vnNVjJJN3mJaUko20C/&#10;8kbjsNNe2+odQ/prH+gqd94RHe3mdetHhFYXGqe2OlnniX3z41uZH3r1Z6eva7TY85UsW32d0+az&#10;fiOXydRDx6XOt2vVGHTVoXpjg2PoONbf1hszP6Avn/Up+WSj7FjShfobY+uOf8ch1+680emaQOOR&#10;dX62T1t/ssZeeT5C5yOQ7RyAXXNRQseR/xvZpBPhh7UFY2bX/Mjz07HkL93ai+acvuOwPpTJ8r/H&#10;B3TAdWltdo2g9urxDXKGba99suR3m++VyTf4q55ePqG+xvjkNz2+8lPf6tfOpr7GSl69/tu++idb&#10;5Z7H+5ymd/sEbfMHbdePrXvg/LzyISRixtcO//uHkwFhAfGmL87O7v7kWsUyOZeX2cVCpY2RzX38&#10;xX2xdXHnPXcOtLLiNxSf60+nuK6vXEl510F+UOwvXyhnki+c3OHdcFjSLweJ6LfbXx5THlQuhOBH&#10;du10I4eVEf/Ib8QXkOrd9dZOXgmR8AgyLFmO2EeWI7CR2Ls/wh/IEG7+EHHzMa75Qi81Tg735nVt&#10;yjg3/+rN85wXeo69486H4+94oOPuxYU5RLKVkfzmXxthj9CHiP6SfXXy+hD7yq+/C/D48yKgMfY8&#10;mUfno3PhxYe82hqz2eOFGO7iy8t7l/95jn8m/FtWhyVhN7GLfIVs0ts+7WwX6dW/OrW3v3o62quv&#10;9OBcvZtMpn/7rf1dPbu1rZ3/kO3qJFuimixd+KSfjXFWv2PLNtzy/CnJa3+S8X3r1A7ZNY+VbztZ&#10;c7nnvXorW73q2dfe81ggkqgIMOcTMm+UHzLiRlggLQUXQP69VUZwzm+b32ATIRJwlEgSOcJE1h/n&#10;C+dzfrv6L/E/u6wvEDKl4ARL+KsLXn2y/TPCP+TukP8XEUIB6BD5l+QX9Dag1T56r83PgtgrL1AV&#10;nApQh9w/QakAVWASpLQP2X+DFmLsgeQhfEok+iXLEGnvja2HdIGLrIf6ygN5dXori+wXEPKxhF9/&#10;hJ/cHAuw5+WElwBP+5B+ZXN/g8p9zHueyOg4V9oFenrOcecyONdwzv8DSYqkxXVwDSP6Xe+I/tZB&#10;PcJ/EqGn/kX4X9L/9ULqxfkL/u86VrfWD9413h/080Kszy4j/F6elbQpl/ALNN2LJYlKcvdmSfsm&#10;9RDBkCC6ryWP6qtX4qnkQ8l/PhuzvsX28ZXO+oZ8kSsbz3ySm6f5smt+6VffPnI+zFX5yRacv4I1&#10;pHO3s8tvJejb+enbMZJlV3tl1fUpOwf8do3oqK+9euPou8ft/OdfWd/akjdW/snXZ+cK8gf1Z0fm&#10;2uVfSabMf/WQD/bm3HXLx/qH7OkkAzLXIf181qbPf335JDfm2vHTMasr85EfJRnoX93QHJqf9vYb&#10;g81tt37ZGGtt9eWTD31k6Wwd6JpzMm3H3H1Gpg+0Q8d6o+dF/XzVl19EtGfLov7K7/rylYw/uUgk&#10;d/UbO73qi3zpa275Ue5YldWbi3ZjJXeeaqdz23zypSRzDvMR7vOaH2V18+8Y6HQNzw4/wv/+AeUT&#10;O54YIpbY2RdX+nnl2XyRh72bLpF9MWtj3MmP3rgY0S9eynWKreU/mwOpn7435n61n1L/basultdf&#10;/kSW7kJs11cepdxcofhfLgVyJ3nG2TB5cg2bJHIJeYk8Rb4iN1Evx1GWC8FN9hFd7UgvGSCNyOOS&#10;/ogvRPqV+iL6keRIfmR0CX870xH6SPIS2ZvsL8ENfJiL8duZN3f5oeOWzzknzpVcNMjPnCf99HoR&#10;ssfeMe2xGat5Qzv95tWn9o7DJ/jIecRdn3aEv7K63/RH+n+x+//4yP7L/1NXGtc8Os/OuXPvXLim&#10;rr+14kWX3A5ncf/8+o/+6NxvPVef5/jnP9qHWCFOka/kEbFkkbIlX6u7eukos/sk/+QL8pdeD8VP&#10;ekr9W8I9drqhMWo3H1i5+nfzbIxPfY27trXvsUE7m1uvcZLf7Xwkz2Zln7DjKrXr23HXf3pru/g0&#10;7idZ8h/JGmexOtoCkkVesmKnAgkRXMDuvjfK4MYQYNrhB0FGgOnflgHig+iT6Tu7om8Q8lkZCEag&#10;foj9A2T/vIV+yX5yJXIGh+A/ELjOZ9nqL5lr97bP+SN86hH6XgScYCfIvUFIWWA6weoBmWB35FOH&#10;O2gJSAJRAWlRYPJgjcCfFwFvkGpn/ASqN1h5KEMydQ8rASpyr+6hrNReefXkPfDr5+sOftrGSaYk&#10;6wWC9gZRZS8FegkA57gi/Yj+c2wdLzgfzlOB3B/x62XAHdxdD2UBXt25d21KWM5XFk9d6dqcPtf8&#10;vcZfic0js152rUT6W09n3T2JkWCgLlGyO4L8n8TpqXthheT7qgW5V2+dS7j8m8q+gOmekZy5lyRu&#10;fTkjkbN7I6lz75XcK0seBR+QHG5/SXztEkxtukp2+vjepDP/9fMFbPJL705uyZsX3WTa6fGXfyBL&#10;v2NZP/UF/Ur9fBqjcfSlr8yPdmM27+3LH9Bb/QWfyZXNV51P5c5ZO9n6cb47DqidPpnz0pjrs2Ok&#10;xw7I6WaTX1ifkK2S/h5DPrWV2s05X+mTfTpm8urpVm9844JrUV9jZZNf/dWVe7za6ZOF9NPNn/HI&#10;079ta2ffuqq/8W9kt3PMb33qybe/YybT5qMXENnszwHom5c6PePB7aN+ZceSHvCzx6a/e7TjSJZu&#10;7d8G5Yrq7Pjd/luWf7Ly0cb9bmy6t1/tbOpTZs83rO76WBmbHdc5cW52Prf9Ih+1b3+fZPfY5ioX&#10;cz60zcF1tSbOl5ZPfDiE/49+/fW/98WS4oqyPMzmi3jkRfTPCP8Tx8Su8qCT1zwQWxfJTr7zlnKb&#10;zXdOH/vHjzhNTgba+cqW7MtufK+dfm25khLKD8iqN145BKjLOcqfyk1A7iIvKUfRLs+J2Lb7vbv8&#10;6sg/kovwq0MEmrwd7wh95Hd32JXVYT+DR0aR4yXx6shysiX7//NLbHsJsOQ2P+TsjbPzMt+O0zHL&#10;y/a8ds7P+XwgF5O/OW/OldyxXX/H3Xng21jGdzzNveNo/ofYPyT94CXsZEj7IfQvqf/F/+F/CX9y&#10;7aCffWTfi4ReMBi/8+tcuwbm2zmwNv75s+bwCDxFniY3c7/Nl1qfCT9E7mpHqtSVkbHwI9K3svzW&#10;t2P8Nsh27ZJ90vsRds5rd8s/+SK7x93jXvtFx187fdhx07vHznblvU297fUlKyCtrTK9G43/qQ92&#10;jBuNCdr8/MhXoLPzywd/+Vz9lbHZoFjSAf1+X5DxP1/dCKHPyOzs9/kY0iPYeFOG+JzP9x/i0yfQ&#10;7eorySJQ/Z4MqWqH3+4qotXn/HZcEbF2ZCNqEf5D2J76ab/9ELkvuAkqAtQh+E8p4EQEBUHlBh/9&#10;9GCD1QaqglkPTX0FpR6iSno+6T+73++D1oP1PFRfsi9Qnf4H/TY+gr8g98COiCsFMA+yfaDri9gr&#10;I/zJ6Kh7iCtv0AnabPkUJM0LIvmRfg9Rx+R8KCGC75gdO+JfkCYrcN/Bp3OrD+pTgvNfkOp6nWv7&#10;XGuy9LvGX2vgKQ+5f9dTawjIrSNkH6lvHZ6XUNrv+rRuz8ss6/wl+u3u+8rF/QC9EIv025Vpl7+d&#10;/n6XCe43955k3X3p+aOUgJa0l4yW2OuXJK5MPZAtSdCG7Y8gJFfS5dezgSzCoK2PT6V2zxB6/Ox4&#10;zRsahx6bZPU3du1kjc+fc6J9j/udrGPZuajrWxmbxs42ezJl5/qWQb6SKe9xjaFd357DnfP6LPHP&#10;B3SOgS9Q79zmP39sGnevgbbSMdFRNw9tMId8pN+1bb7Nf/WSd3zajb315kWPD3Wy5qVeu77sV8b+&#10;RuOmk62ycwCtJ/Vs01+kE+i5LmuXf2M2x2TpkHW+2KanL1t9K8tuj6Uxdvzkq7cy+jtH9U/o2oP6&#10;Lbuhf0l2stZSfj/pLXYdVe8YkqV3z/Fup7u49T7Jsm18qO83ySDbfJJ13tPN9hPSd336Y329ILbh&#10;In4g+/1mv59Xyr9ATiYO9feQxKteZh+8cU9MLG7eKNfRX31jbfLq21e+oz8dJXm+kq9u8nzpKydQ&#10;aquXK8gbzubJmzN95VFPjtFGhFJeFWkN5Ux3bqMe4YeIvt3tdvojukvwI/OLJdt0IsaAgCKikWTk&#10;9Cb8sDJln7HvTrY6qPPHLr8R3Qi643Bcjtc5cf6cVzlyeXWbITZGfMHR+XYu2fHhnDg2vnuB0Xjm&#10;Gsk3J+WZ9zvP5q88xP8l7V4AIPFIO9m//bf/9pD+T3+5/yb82e+LEIj0m6O5mp95e/lhDTh294Z8&#10;zleZ7i33W/H2uQd/+Uf7lqxtG6GqDdrJloDVrv+Tzvpbu6CvOSzI87N22872k+7K1IGc/toGMlj7&#10;kE717V/99G7oS+fW1W6e9TXnbOsX4PMB3/nITsmmvvrX52+S1/dJDtmtTrIFWXI6yuZf/+qR5+/2&#10;W7/gK8hIGCx0QcZbLruOyL5Ag+gLNgJNZF+Q6d/wIf0Fmz4nE3TOZ84P+rQ/st/O/tkpfW42iODr&#10;b2fVw8eb6YKWsl1+7Xb2N5j14ELiF/sCoJcAsPrJNugd2aOvHgSpAlYEFMgqqxe0PDgPCX4eshFh&#10;b1DPJ/sC1gQtv48XgDyUF72h9rAKghZZASyZh3PtZL0QSLeXBKuTXT7rY9cb8Yg+HeglgKBwAvBz&#10;TL3AcEyOveM9x/9AvfOi7FwV6JO7Dq5B/aHkgD443720qX2u5XtNXfNe7rROztp4yrMGZl1Zf9Yk&#10;gk9m3an3IkAyZf22gwJ9yXJegPlpy7P+/7fPPeF/IpeY2Y0RVNxPkXz3mK9pEH33XsGmRHSx8hJ4&#10;9ZJJCSNZCWN1/dmWUEY2yKvrTxYhINsklkyfsUpg2aTPFpJFRFbOTh9oR1qUsPbpkimN63l8zye7&#10;5tu8GjfQzU6/cn1lkzxZ/puLNjk72LHU6bFN3/Hxd/siSzc/+WzsziG7xmWT3fqsrtQHxsg+W2Xn&#10;XF0/3fryvf1AXj3/6nTSU5p/unxAfeujOj87TvqwNo0JxujYsnVMQJ9sx76v557X7JLdYNccVvf2&#10;f+vTUdJRNn6gm4/t124uO1btfKajnf3Otb5kfLe+sjHv5OqRT212SnmCvCHbRTpr2z2arHb9N9ib&#10;i5IukOdDuzFA/fax0B9Wnm3QXrmyc6i+8vRWBqu/Y8EeRzafxlVXug6uaX/IFQGJ7Mu9+oQ/kl8e&#10;Jt74d3zyLXHpbKrIq564JaaVL5ULleOc/EacfHObZOUwZOlH6unUL9Ymry/SvvrqSn7I6lu9dPgU&#10;74vtjaEs/n/lU29OtRsm6pH9NiPKncpplEFuE/GP4EdskfzaSLP2Evp2+xe9FIAIsTLSj3ju7nMk&#10;WRlpjyyHdrGX1CLHtdOP6Eb8jY3sNk/H5JidE+fGebcm5Dlybjm6NSPXsfkhZwK7/s5h58gxOv6I&#10;v3GMB8YP5nTmbW4PzFkbWW9HXh2hr4+sz/nt/J8XAY9M337mz65zcv6I32vvXNznwXl27s3beXAc&#10;clBr3XHjKO4l95r77n3m/pzwL4mCT21lxGx1whI1D4cerPnINvtki5XdOtWVOx9o/NWrvrrpmUNl&#10;/enUt7bN+8bqVM9WWZ1ubcim/kAe1q4ym2TZrZ/q6yd91+W7/trJ6Fdf/bXP9ka6q5Oftd3juvvX&#10;H9ndprPnQF3QscAt9P5gHyAk/UXYCD/Cgrz4QxdL7vvd8nnD/MjtdOp3I0XqBaBIknrEyUPGTQft&#10;op4ghew/7f0KwIMJYYucRdgP3r7gQdan/Tc8xASyuw0FpgKhPrLkygJV2MAUIqkR3nazC1Jf5Pgl&#10;yHb2BSq/k79JfsQ6oh0Rj4BvEBO8IvdApv9up6uez9o7rrYHZHorb55fb9Tf44n0q3fcu8Nfqa8g&#10;XpC/24JS57b+5J3r2slcO2vD9SxoaVs3Eh+l9sqsH2UE37prnZHDWcPPmvbH+iL71vT5Xf+DSL/E&#10;yz0hiATEX7LmXmqH3/3laxqkH+F3H0rkSyI3OSxBT66UIJYolzCms/qV1SMD9JXGrJ58bcyhunHE&#10;qcakR19ftut3fWa/ehGX5hAaj//mwrbkONDd85aseZGH+vOrvOvpkjWGOllzC7ct2X28+s3POSTL&#10;P51k6TduPnfs9Zk86LvrzSndtdc2p3TrU8+WnVJfx57tJz/a5NXXNpmyMdJNli55/lfnhj5z3LbS&#10;fNRbE+r8dx60Q3ML+skCHx0fbN/dz1866etrrMbWv8eW/q1Hpp6vkD7f+dp1tDqQX3X+nAf6yhvk&#10;7q/IaNCWB62MfmNn67lQHtt9mnx9Nkbjhk8+QH3tqjd+8voW+a1fm13nIpt8kaunr377+OQveSDf&#10;YwiNk362XWvXtRfAf/SHP/2HpHb3fSm2n/CLMeVhXjq3sSLf8nJa3iSGyYeKh2JjuY3yZ7JXXr5T&#10;zgNi68qhmFv9O7mY/Km/+F1bX/F8+7TlA+VUUP6whD+yv5CblM+UwyjLf+Q2SjmTHfBIv7pyd/eX&#10;zNfelwLIpL7IcCQfKVaP7C8i+EuSv4jyS+iX2EdoEeNk2ZHzl6/Ibi8ozM9xOnbnwXl0/eU2Njr6&#10;alEpt5EL6bPb71w7j84LP459j3GPybjm1ZyCY0LUd5fe7nw7+Ket/9Xpt/uR+fOX+V8dsht0jBnx&#10;B+fDnMzRfF0f58DasK7cF+4Z95L7zH3ny7rnPvzlDv8StLBtRAupimSlH5aY0XHjJ0te313Pb3LI&#10;7yfbHSfddFZOb32kt+PpW9z2kP7Cg1xf8wz68gOfZNWT3z6AXH962VbPLr21u31mF9IJtyz9/DVe&#10;uP0qF+lkC9msn1t/dcjzra0eku0LDKWg06ejfkvsD/bdn/T3hrkdfr9RdoNE+NvZPLL3bTN5Dw6B&#10;yO+eT4nsv0Hp/Fs+bxQRekTrJfceMpH8Pq0uePXX+Om4WQtm/YG+2pH4yF4vAeD0v0S/T/fpgqBz&#10;gtwT/KoXqKp7UBSUClyCUUGqwKQUmBYCVLv5SPAGpbCEv+CkpKdeOyQDwatPtzzYlKuf3m0HbEEw&#10;6OUCeT60C5gQ2Y/w9wKjrxcEYIEC9EXwC9bBOVGSd96U3iwrnes9z3v+Qb3z7/q4jq7zuf7K5zpr&#10;L4FvTaiTeaOtHqzL+pIh/BIrhN/6tbat8fMS4K230+Ke6MuXdmMka+4hv8NE+sEnm+4195xgI1mX&#10;oN+JoYSwPskkrK7+6iWhZCWwd52ucgkCWUg/opCsJFVdufV0lPnTrn6PXd/qKsMeX8eUXu3sIb1s&#10;yPjo+BpTX75g++j22+j8AZ3GzkZ//nY+jVmfuv7GyEfXlc36D/llr087rF525Fv/kU4+yRo7kN3H&#10;k7yyesfZ8XUs9eebrz0O/dr1r53+dMgit8pA3rn55CdZ86isnu9k0BzvsSB5aIxFftSz026s9Fz3&#10;T3NU3+POX+cjney2L99g3PWhhK7pPlfIKheRVfVssss2OZ365Bfp5Otup3u3QT3Cr75YHXCMa6/8&#10;rs1fPs17bVdPHzQWubYyWb6z2/OQn1sf6tt247lu5WEIf/mXWCH/AvHDi+MIf/lXX1KKQeVWcicx&#10;a3OhyHsE/+CRL+Ev1wmR8Rvf6a3MWJ9sahe/775iejG++F5eEOQNJ5+SS0X4X9JfTnLnVuUvd84T&#10;4Y/oa0f2I7hBuz7oa4Al+zci/MgwAlp9CfoS5PO5+ktgI89LotXT3T5+tm4MZDfC23ydA+fOOZcX&#10;yW2spf69sFxePmM9yZNcB+fTeblfbrTL75h6qdHxNN8Q2Y/gI+pK5D7sJ/z7MmBtYPucr16SRPw7&#10;B86xeZmj+Tp+68DxW6P4hbzN/eVnlu7B5378OeGPNCFb6pEq7SVai/QXS748kO5+fesj/do9yBo7&#10;5G9tYfXUty9587n1kqW/Oiu75wwFAnX92WXbmDtGsnx0PLd9SF997ZIF7U/nerH2jUkWtm+RPf1k&#10;v/rVrw5WtmMlV8+3sv7vZOxq5/c3wTVwLdSdA4GvT8j2X8DYdex/8O9vx0DQEXAi+0rBB/qsTJkM&#10;PFDsmh6i/5IlMg+UdlRPoHpuPg8gELAQfX2HlCH0gNy/ENAi8rUPkX+DGLKXTqReGz4FwdoehAWd&#10;lSk9/CKeBSQBKNkJRi+5PXjkfseP1B6i/wDpR4oFpMh1RDrSH+FHuIGOB64ARV6g0lfgAg918qA/&#10;vxH4sDog4KWr1MensW/Qaf5KgVdQ6I17RF5duUFbG87LgTdI71cA/fEY+p1vds6vpIBOfdr1uT5d&#10;x67XeaHzkn7XvXXSGgtnfT19SusN+soErFd/oV/dmrV2JVrW+vkXferugQfdF90jkrR+FuN+ksDZ&#10;4Uf6/UcM8AlnCXtJpwSx5L2EXp1s6xABKPEsmfwRsv2uj/8ID/9kjdvYjZUfZbqOIdKhraRzz3Ft&#10;lMaQAK++vkhUNvV/QvPMr/rq61c23h5XWNudW7bZK80xu3ztHPW7nnfST0e/dvXG0a7MV/6AjG5j&#10;qcPK2SeDrmfIn3p9ZOrKxS3j1/Hkf3XImkNyoGe8le/8oDmQN89ATsf50s6ven7Xj77GWtDd+YXG&#10;VOejOSfPX7LstHedkjVGdjtHdX1syG779ZE8G/Vs0k2u7L7TXhmb1iCfK1Maj64cgSxbfWubfjK+&#10;8hdumTr9Ww/4UOovV8x/aNz8fqrnp3b++eyYbr+rt/7ylSydZLefcOvy03Uo9yKnS+Y59zuz4YLs&#10;I/r+SF+5l3ixn/P7OzF9VSbfkk+dfyH7xKg+yZYr9QeKfxET33yndn0Q6VZCcbZcp7L+kG319X/3&#10;1W6cbfNdvFfebXmD+C93gHIMkFNF9IP8pHxK/iOvCRH/ch9kEOQ9SO2CXCm/Slc9ArzkHhkOXhJE&#10;itsBB2Q0gh5JjyCff2H3Elg6EeZAhthGdvOxu9vQDvd+2g9yOvmW8+2njdaNzQn5vfWG/CL+1pdc&#10;xzWkz8656VxE+r1Q6CVGML7jqTTv5tyO/Hmx8QB574/zLeGP9Cv9tt/uP9v6lTfZVzZedfNxHlwb&#10;83b9rA1rS74nf/MzTPnZ+7Xlzwm/GzfSeJOvQL4kLSzBC/Q8BCJmP8L6vMdQ578xQmQ5vfBd39rn&#10;70fjplc72Y362K48//cYt89AftuvLH/3dVqb1V2fd3ux/sLqad/HQU4HVp7e2n+nl7wxbtz2t16y&#10;dJTWm+DUW2ULXXl+O/aSEQGnvwYr0HgIIPy9ae6hgPTcLwAEpC9C9AQj6E30F4F62oh+JKod1QgX&#10;wg/qkfzkkbOI2iFzU0fwlvwHD6/eegNCuEHpDki1kxX0CkIFP22BCFFF6PVtu519bUEKuRWgkGcP&#10;nwJPQSkCD/VVL2B5cJH3EBZ8yIAMqudj/ZAn27r+SvNLv5KsIBrxF2jVlQViQOhP+yXpcF54PPIT&#10;vJ/zpH3qj86ic6yudN73nHeNuiYrY+u69kKoP+wX8Q/WjC8B+nrEevLiCXwaab1KqiL+Z00+fdZt&#10;CRfyr9R2D/SW/PzUxW7Mc0+4Z9xH7qeTxP3ZT6S/z/rBvVgC796ULEYSSlYlidVLxmsno1N7ZXAn&#10;8CWl6Un6F+ZyzyFdckiPzLyBnH5jKumxzXcytulBYzRO+tu+9Yx1z686//kwTuOGjiH97IHu2i+M&#10;51jXX+crW7L8qStL+IF912Dt1PmyJtJNtmP1YkQ9aPPX1wrJ+dDXOJB+IEtPX+1k5ka2NvR27smS&#10;r97KO6ZQn2OGdHb8tdVWd5zk6eWncT8hPfU9D11PftMlo0/W2J0D7cYD7T1nq6ss7pJ3LtVdL/X1&#10;1bkkZ7PPBzI2+rvO6fLXPDsW9U9oPjuXnePqpaNPm7x7IFnQR39l3+ntuOVY/CZjo64sX1Xm75bR&#10;Dfzw0TwbN9knvc77ytJb+1Dfgry53OMGfl27/naSTRZ5Vzv78q9Iv/hxfjYpv3rgxXL5lFjka0i5&#10;k5h3YtsTyzbukS/Ixcpip/yG3tbpFVNv0Fl/n3SAP/30N0ZrQ/V0wZzE+eL/olwBTg71bhhsKa8q&#10;P5GrRO43j9mcpzwJIvKReaiNvN915RJ85BqpbFe/39JHiJF1JFSJkIeVI8nKrS9pViK6yLM2nfrq&#10;JwvGNgdzdXyO0/lxPuXCch0/xbXObPIB8iuHkdvIk51v59f56xzx5zj5Rvrb6Xc8HWvH0Pz7Tb62&#10;EmmHiD5Cv2Rf27FG8v/2b//2QJ08P3xXbzxl59b8zLcc2XWXV1p7cj5fNLjn/ui5D5/n6y93+D1g&#10;kKnqyojayiJd6kvIakfIevsHq7ftZGubfWMmTzfsXNaufg/LdFaevxvk9BsXdgz9i/rV68//7QM6&#10;H/mDH9nXV7syn+mCeu31X3v97RjZ3TYrz7b+zms+kq+ePqjOV/23fG1ve+2dy+qmQ2ZOBTPJQ4Tj&#10;/GXYP/r1CTx2+gUbJAUQ/PNJ/0NmBB4lmQAk+CA7IPiAB0Ukv8CEFOnzgPE7/UP0H5yd1Eefjb6z&#10;4/oS/14A9NbazZn8i7S9JP/+3b6g5oYWcASwL5L/1AtoyQs46Sthg1T1glLBMghQCOwGKA8VZPcE&#10;qAcnIL3BaYOSIFRAEqAKVFCA2oAVenhBQQsEsQIam8r1pV/5Sb4+1k9zan7m7zjAMUX+Bd3zouMl&#10;/4Kz4/96AfLIlecFyEvoz/l76iHbzqV+59w16Px3jerr2ij1ubZnXTzrw3rYddPLImXr7azNp/QC&#10;yrpsHZdUkR350xYkoDXu5da9u38+63/ulci+QHp2+H3S/9xrfdIPdvolf5JNSWfYRLLk0f0rUd4k&#10;H1bGVsmGfgmoOp3GyRZWV7+ENP/K6msPtZEL8FzJhlzZfBqzcSJ3gX5j1E629vm4/aYH7CJJ9Svz&#10;qd55oW+8/KWzuvUZdxN3PvLbnDuX9LPTp2yeyc2vsetjry/sPBqHvHOgvf5rA33yxslX/pp/ferQ&#10;PMBagO2vDfzTM0Zz0FaaI53mU78S+FJmm7+V79zYKvOZvvp9jPQW9a+P+vKXTjLY+VTWRz+QO172&#10;6ahD53l9Ng9l54Sf9PKz/tYurM7tj7x1op299SsfKCcAc6xeWz5Gt/lDfY2jnk623SM3Vicf5OV9&#10;m6PA1vVVry9/yurNa22h/my3PzvHl+zW2zEqQ2OSN3bzzS4b/a7z12f8f/zTZ/xiw+7ql2udl8dP&#10;juWnZWJNL6HPi+gnbollJ7+ZPKd85s53+oS/3KacR9zU3r6Np+lUv5GffGgnq53f9PKnLK5vLIfN&#10;pb5yiAc2UeQbP8s93vyq3KpcpVxHLrM5TTmOnCdC3wYKRHCVyZHH9BF8bVCP+EeClwwjwpHQdsIj&#10;ppFUfelE7iO1tf3+vc/+yfRHgJfwtrttbPMwN/N3TpxPeZH1I1+x3v7kWYO/fvJ/69BLJvmNTQ7X&#10;TS7GzjnomPnr5YZxgnE7VnMxv1O+c+2z/Mh9O//nBcBT13dk77H2MmBfDqST786DUtvYnWNlLz7M&#10;2fx76SEXxE3kaO7B3/md3/nlb/gjZRGsELmqT3mTNPJ0wvq85ZU3uVvsWPXvfG4b7eZFz4M2WT7W&#10;Pvn211cdbr2QXvXG3fYnf9mkXxtqp5s8O6DTcYRk+Uo3+9rpVofq6SWn19j116aXfrLmsPr3OLWr&#10;p5987dMJt7z2Bh9BX8Im4S7o2HXcfweDoPSGOeKPxLSDidT0xlkgQowiSJH8CD+c4PQ8QBCrCD4g&#10;/PoiXIjZIf4I/qO/MvXIWjuzblok//w+/yX8+xu1Q/wewgceXiuHgk9BqSCVrHqB6A5OvY32EI2c&#10;nuD0Bibk9fzO/SL84CEq8ESoq8MS8JVFzqun42FMVp08H6sXkueL/9rVQb2gWdu8BdXgGDfwnt/u&#10;v+egFx7n8zvyaUfsT0B/S+eQXURem6/ala5J16U6dF3PdVZ33Z96a8D6sG6Uh/BbZy/hP7v4D/p0&#10;H6zNr/oD63vXtrbgeF6APfeBunvCfdK944VZpF9ABQHGCzb3nl2efssPEnv3afdriXZJo3rJvXZJ&#10;5MqUJaGBfHVqw7b1m0M262Pt1SMhEZSIB1161fU3p5JkSW/6ty8l/frXPqyeMr3OIZ3k25+ONtva&#10;W08PsiNv/kr6jZ2Ntj7nR72yvtVh14uV5pJt/cnYKbWTJd9jAe2FvnRXr3rlfU3J2JljhDb9vXbJ&#10;7pcC2ZM1TyUZ/cYBfeSQP6VxgK75QXaNwVbZGGuzus15x6lOHtgkU99x8plfeur1kRmnMZWwNrXX&#10;f/PJVh+ok7cm1PObz0BubdJNh49k2ZNre74sidaXHNjpzxbq17d+k2kr88F+x1gbSDe9cPvJ7jv5&#10;zq+y/vSzzSZsv3OzOvWtr+Q7//qS7QuMxtHX+Qe5lxggFthdFRfECPFiCb9P+U++9cQVsafcqZzp&#10;5EAPdld/85kjG7k4ublNqB0RF1s3vpKv3up+8gWNCbd97er5UhbrNzdQnvzhyQ/OxsKbU2zuAfKT&#10;RblTOYzcpxynfCiSry5/Sh7hL39KpxcEiwh/QDQR/kj/EmKkPkTUb0RiI7LKfQmgXJ1AN6ILS/gd&#10;t/MmN5LnyFfkKf/4zUmsQevPepPf2BBxLZxf54APpNkn/XzybYyOa4+v41LveMwfkPjIvjLC34sA&#10;/5qv9i/0Xmjv+VBXGm9frnQOIv3OgTUkH5S/uc9wned+/Ez4Q2SqdgTrbq/eEj9lPldHeZPGJYZ0&#10;Fumsr0+y7bt1P+mvn+q3XFm99soX7PiGdNYfkK9s69mwTz/5PSab9Kqvr9Wr/t2cwvqr/5Y1l3s+&#10;2juH1f9kv7b1bR0aOxsg23GqF5AEGkS/JO53H6Jx3jK//5LPDR/hR1Z80u8B0Kdl7egjOBH+PjMT&#10;jPymWelh4WGiRJZ259TvziJY7ZyqR+7b1fc/+SNloC+iHwQ7JbIv4LmJEb4l/pHAgt8hhG9fwQjq&#10;XxkISB56BaWCETIayVcKSnb6z5vol9D2JlqAAnVkH1GOSIM6FJAKMOABVdD6FLAEJGCvr4C1PpIL&#10;TCvjM9/V+UlWvXG1l+xDQfcc5/tiw/k4O/kvnAfyc17eNrujI5C/ZL8g7xyDOntl51nZtYCuneva&#10;C6Cu4yYc1ob+dM6aetdcL5SU1movoazLL9L/BIdeaAE5tMtvvat7ASZgSta6d5b0g3vNSzb3nS9s&#10;3I9LGkocSxCVJYzVAz0J5faxWUKxCaeydmShPjbppytpbS71QXNNXl2Zfb5XT1/PovrJtMOO0TiQ&#10;D1iZMr3K5pBsEZlafbr1bx3odz47nuSVZJ3HYA7pQwQ/WQSPj+T50GbvXNUP+rJvXsmUzSnQWx/p&#10;bj9Z51t75empb7tjJlO/1zC58tNcs09fuTZk1Z0j0DZHdf38AtuuNbn+fOe/8atny0ZJvlj9ex63&#10;n2zI69fHLlsySJY+5Gv18tkYraP81Xf72WeBtlI7ZK+kG1lVkjVWMmhcMs+C5NpAv3bjpIP4ZrP6&#10;fMLaA12oL2RPt/bK8qe+OmtTWR0aJ93O1/qrf/2p3zo9J/V1HOr6gW/XqXX0B7//099OivCXc4kX&#10;Yofca3Mu8cXXZmJRsenkRG9ME9/EvY15xUCIbCdTbgyFyPf2RcpDuvrE6OwW+di55Gv1qzeW9uZX&#10;EX31m/CXZ/mjfQhppF9OEtlXl78s5DJym3KiEJlflC/RBfXyKGATCbbzHdnfT/s/kf4IKVIcMV7C&#10;Hm7ZIcwv0f/C0x/ZzRf/xroJv+OWhznn8h35jM0J666fkshVrLuz3p5cSF7lPDuf7J0D/gDxd2wd&#10;1x5fx1Z9j6W5R+QPmX9g9/78rv8h+ki9upLel+5Tku1OP7/6nQf+I/2dA3N0XVwj189acQ7cR7gM&#10;0v/woF8S/khUZGtld3+yCJw+9Vvnxuo1BujLz+qT7Ri1b1n6226cZFuvTcfDq7eWQX/jhOTsVnex&#10;YzVOfcmDdr7rS2/HDWt3+1NfH8lq13/7XLvFJ9naaO8497zvenph+7Y/+Sd/dBo36CuICjglZsr+&#10;aF9vmv/sT396y9xnZd0M503z82DwEIAThJD+p6QD/giGP3AW+T9/3fwhRh4aJ1C9ZEmJ5CNbdvHP&#10;J9Pv2+rI1/mM/ykRMxDQDsl/5Eh/QQ4Qtwi+h9PRf3R6qy0IFghr71+nTV5fQaj+gpEgFBEtGCVT&#10;Iq0IrPJAcHqA2ApQ/t/+TfYFEQFIIOqBWnABbX3JCz4r8wAj5ydiHu5gJUilkw1f2smVzaVxyJQF&#10;UehLhQKt49ydfEHivOh4AkyEv5cCgjadAroXJQV5beWpP/0Rfjqd865H18l1az3c17Drev4HvzX0&#10;rh/rzCeRJU29VLIWW48lVhF/ARL6KUovANr1d28g/+4H94v7BiRx7ilvkiP87rdD+p/SDn/JvcRQ&#10;vUS+RDx5iXwyZYmoerbub7qbcOoL+kJ+suePXN2zQ792Yylr52v7kpuH+o5tLhLh7PQ1fiU/O066&#10;6ZdIZwv1re7WV0av89Ucdz4d/4Je9fQl7tkpqwe+VjfC33zJlHyTd62yhXxGFNLV15xqp29M0M6X&#10;cnVXvn6Nr6y/+a9dSFZ/crKuX7EnHdjxQL3jC/x0LopZjb+2jbcwHnn99KF6OupKbX3ZNP7akVUP&#10;K1NqN69FuurGqlz/63Nt93qkn7zj9BIf+Fx91yA/HXM29PQrI7B0gJxsCWs5YH3Jt83HythA42yf&#10;kr65JUueXjbk3708uPW011fHlVxZPXuo3jmozX79Nc6ua2X5cTY36Lm2J+d6N1n8vMvzv0/5kS3x&#10;4usryie/EltOzHnij3xJvDkbJA/EK3GtDYzymPKWzWPueJgOrA7kY+Vb1i/3IfvOT3X6ybZvddmX&#10;S33lBW9ZviUXaCPllE9+IaeQg5SLKDdPkWtpK9vAkPtARP8T4Y/Mb760eVT41++Od3+8D8EOyGZA&#10;PpFQuEnxjQg+RJQjtf0eHhBcMnV2/GYfAUd2za3czzlyjuXJ8nA5S18k7t+N6Ocj8iXXpZcp8kDn&#10;ZY+3FxqVxu6FxqcXG+Yd4e+YEP5278HuPsKvH7FXsrv18pU/7Xb3l/Sbq2vlRYVjsJacA3mb4/3z&#10;P//zX/6G/xPRSpYctr16sMQuvbVtnHRvHfJPtiv/Tg8aX71xbtDZefSwX1tQh3STf4fVY6e+/lZ+&#10;6/1IBnzr+26OtUNzWdvv5Cv7bcDmR+MmT/+T3m2v/mmMta9vj0e76ydQSRj6l2A34UdA2uEXgLxl&#10;BkFIicgIQuf/7sMTlMgKTm4eAakAhcwfwvQQp0h/hJ+83VT1yJUgFvFCuhD/yFhkzY16duqfwAW7&#10;ax8EmYKbfgFFW93XAMo76GzgAXWygtAXEX2D0B2gDuF/y0N+H3hQFoQKRNoFoA1CkW0ydYiQF5Qi&#10;3voKQtUj53QhebbAH7m6B6B6es3B+HxBpN84tfU7DscWia8UhAWVXgQg/Z2H8/Lj1ekcdv5Afc+v&#10;NrgOXp6on+vxnHfn+J+/14usJKTrp+4ak5+XQs+68SWI9ePFkbXVelJqtw6tS2vYej7rl/yRWcPW&#10;qzUuUOpH/PVH+PclmM8xvTADydwTVL52+u3quOfs8kjWS8xLIEsyJZjaJZr6S/rv5FLbfa6uX+Kq&#10;rpTk1/4kyz9o61syQsZn7WTKJT5kwG/H0nwbyxxr50udn52P49HHHvTteSkBbw75CvwYJ3t1tvoa&#10;X5keORmf+dNWukbNr/POZ+VNSunq0965aX+Sk3VszaV5p3OPYU7ppMdP54UfY4T07vnQ3bFvf9uG&#10;7Mno7/lIpv0d9HceQr4XO2cgSzfZHps+x2A+tUHduTNmY3ec9fPRsfCfTvo7l8Z0/rsmoTGhNUo3&#10;n+T52+NQXyTrmjSmOh/K9Orjd23hnos6eXPp2qvr31zhE9JTb41p5z9Z/eneIOfrt5U1Lp/qSv3b&#10;Tnf1Oidk9Mma36cx1ufKbsitegGxsvUVulb/8LlGf/j+7ZbzE8on3xIHigsgVsinlvCLOcWlkxM9&#10;8et8CfnELXmPmCfelfeU12y9GKlcWbbqq7N9n2TGyk/2+io3f4J8JGe/+sV6EPsXX3nVk0fIHxbl&#10;IFBuVb5VrlLOU/4S+S3v0S73KZ/KJllIT04V4W9nfxHxDRF8pLcd6AipNiIccdWuTh5RjtBu360X&#10;yebbHMwlwu/4nSP5l3Mub7GmrLH/8llvcvzWH8IvB7LWXF82zqlzwBfijOwj0sZwHOBYK81BuXNT&#10;mm87+2C33l/kVzpGRF4b6T8Ef3TT6/N/svx3LoxjbPLOQ3N13Vxba+efPcdl8waX+cu//MufE343&#10;c2StsnrkanVqe3gql4xlS+6hsX6US9rWn1Jf+sqV0Qn6VweSrY+VfYd7Ht/NubF/hGyq5/eTP7Kd&#10;R2Oku8hnKHDd8kW2n8aG72SL5mSsZOu/Y9PeOuQTbp31Uzs0Zn3ZK3fM7ApMgo8EBdmXrCD8/mgY&#10;4gF/8ed/8UX2EZT7jXPk/pTPTaK0k39IziNHeJAh6BNoJCmidHb7HyyxUtbXi4AImIdNO/pkETSy&#10;Q+Ae4o789xt+bQ+nAp2gIiBqhxMU32BT0BGECkobvOpTbiBSr0+7z8t684zkKs8O/1Pum2cBSAke&#10;wAWVyHiy7YMNOgUeiMyrk9euvPX5zS5Z/pXmICj00iH7+gugoB6xP2T+gU/sHLM3qOeN/Isjm6Ct&#10;RPLZqQvoEf/qnW/nuevQOe8auFauWdddG1zbXg4h+Oel0CPrZx/6vESyxqwrZetRKRC0Vq1FdWv6&#10;vLia3f1ecPmpyvnK5SH+gqXg+U//yU//7sY9FOF3f/mSxs9nJHt2e7xwi7xJDksSYUmCNp0S+vrI&#10;S3jvZDW77VNCJKEklR5Z82i8HbsxIxP1aSfL9u4DbWOr68+fOaSfbf6b96f+5PzR6zjTrb5j5y/b&#10;zuee18CG3HnRl5/ARzr0+U6vcWp3bhunuUHzyaf+dLtO5M3fcdLNR3XlQl/j32jOnTMwRvMjB/X8&#10;7XnIR+UeX9i5wN3XcZsHWT60QVvMUgKbdNSN3THyY776Oi/k2UbOybLjg3zbdKunrx2aMzugV182&#10;yvS6t2vns3mlz766/o6bXDu7ysZTd7yOPR/syPXX1/h0kinLDaC2fCad1auenA15SJbO9i3Kz2rT&#10;X5ut5xPUb7/bvuthj3nnTPZpvmubHtRfTpWuvmS1sze26/G1yfLmXBsHxAUx4mysvLkUtMN/PuV/&#10;YtD5Uu2BmCW2iWmb8yiLdeo3ym9CsXNl9LYP1r66+AvJlOyK1flLL5mSjhi+sX3lYnw5wCH7Tw5x&#10;Ng/efEE+cfKNJ/cov5K3RPrLYcpX5C6LZOVC5VDlRauzWP2IL0KN9Nrhhnb3EV+Esx3n2ghppDSC&#10;fkj/Q1rtdkfwkdcIfjLtdvm/2u+LADoR3EhuZL8cTt4pD3OtrCN5j3Xl57i+2pXTy2Ggl03Wmmvi&#10;PHdOnAPH3h/xM5bjM25kv+NWOs6OyTybt0/0I/3KdveV+v+XR64vtPNfP/s9H8H4ZMY1h86HuZr7&#10;v3rWiH+fLQd0nH/1V3/1yx1+BGvJlXIJmfoSMg+0SGdkLJ3q2wfrO9S++1cvH/lPDtqrq51uIKdz&#10;+4SOIRvt1UtX+clvcqi9Mra33a1fO5/f6a/e3Z+vG9/pb/3THIG8+iffkJ36nrc9Z+mQrZxMmc3K&#10;1yekt/obhAo8EgnBx18H/xnhf4IO9GlPQPh99gMeCNAn/ef3yy96SCzh73/FCliHSL3kH5Cr3jIq&#10;I1fnk35E7CVj4MaMwBX0DnET+J56pP8Euzfgqffb/jsAFqQKShu0CjwLD7xPKCBFbiO95+3zAw/J&#10;ApHgg3AHwaPgovQw9VBWVxZ81LPx8M5mA1BBKLJfO70e+PkFdX38pqM0z21Xp9dLC3NVRvjDCcoC&#10;8lOet/BvW5A5L0C0Hzhfzttpv/0F+foK+M7zXgcySFayAK5f17I1YC1F9M/6eVDSBOdT/0fH2rPO&#10;WpMH7zpVfiVe70uqCH7r/vxf/uc+cJ94U97n/BI5xN995WWar2hAsue+s9Pz+7/3+1/JfcltJEBd&#10;KYEPEYP00q1egprt1vOZfX3a5hChyBfkO339t63Sc0a5c9FOBunAdzrZk/Xsakz19EM25gNsa6vv&#10;MaWrXl8+tOl9h2zy3bEkz49SX3M3RsgPnUCHvDUA+UzWsXVMoM5ePR+wY7HXv+NsmX0+Knec/GaT&#10;nvYeW33J8wXGIftuja1Nc0pXnY+1BbJss2u8HQvEvfTzocx3fsi0qyv5Xd/Atz5gm5+dM/RiIL18&#10;rv3K1EE9u/r579wkh10Ht342dFqP264Ecth6/RHcG9nC+vqRrrxE/nLL2dfeceu/678J9PjpmJLV&#10;X1/jrt5CP/SiIr8hH4tsnW8vfeRbX7v77x9I7iUwtLsqt4rsR/R9Jdlf5W9zQzzbfGbjXvJFOuHO&#10;e1a++NRXXZl/bTF4bZJBsZqs/Gnjd3VlcV5ZfnVyijdf2FLesUS/FwDyk3KVzXFqq8OdQ2nrT2fr&#10;+iL7//r9nP/+lB/p393uG5HhiHCk///5kuJTf0hxJF9Jpo4o9zt+hFdJFrmlZwwE1zz6lN28wflw&#10;HpFd1+HkRE8u5Ce2/VRR/m7tyXfkQPIn19eLFuc30u88IPydgz7pN35EP3Qs4ZD1d9ceYVc6DqS+&#10;3f1eBCD3UL0/6pd952LPTeN9OifOx//9ffHhuORzz333+Tf8kbHaka7q6Sgj/Mmqh2yzV0beFrfO&#10;Il/bVq7tEsN0mqty511/bUjn1l2wW9+hvnyqf5KtTahP+Z2sc7r+mlPtQAfqX73857OxAr2VpZt9&#10;OtA4of6VpVdfvpNXJr9tmuMtrwT9N+EvkfBXYiP8CAfysYS/3f0l/P22B9GP7B/C/wSnL9Lz4Ox6&#10;wvPAqN6n/Oeh8tQRpgh+RCsgXwhZv7n2wCEv0EXYkPleAJwA+LYR/iX7UBAsQOkvKBWYqgs6G5Cq&#10;RzTVdwf6KyAJQIj++9bZw3F39ZV3oIEl1NULLEptcojwry6Q0xe0vrMFspCsB3hBT705qDfnSH7H&#10;AgJrAVYpABeEexngvJxz9J6nIICcUvvpi+RXVr+vQ9ciedB2bc91fq+169oasDYOwX/J/llj7zrr&#10;BZO2tdbLqV5Ugbo13QsAa7313z3gZdi+IOsnMe4ncD+5vyL8h/T/+o//7o/+4A//7h89yX0kQcKo&#10;LDlX1i6h166PDNJxv9enXF3gvz71dOpXr11Jh9+eJex2HO18rY9bT51MPcJi7vUroXHpqtNhm199&#10;QZuf1U+n89X5qdz+xmwO9Je4NYYS6BkHmuv6XX/a+Unn9hf0/0jGn7K5rQwaYxHRba7Z6KO/Nur6&#10;QL0x9HUM6WRXCeQ7TmPV5iNkW712NqtHxq/jTlffzmFt1emmT67kQ53ceeGj+eVr/W29Y7j1dp6L&#10;9PQZq7mQ85NNPvSvH/UFPfPv/qOTzfrLVrlzVpcLkJPx1bXiM2KbTfepsjxCWxnI01ncMrorj/Df&#10;/c0x3fXTmHf7R6DHJz/f9TeOdudl/Ztretpyr7WrztZYjUeu7nzbYPmDh+yff4P8EH67+v18shfC&#10;4sbXRsoDuZO4c36v/+RI8iWf8suDblJf/nJi35vHhHS2rWQD9d/ysLLIOWTTXG6b7OhuWb24nb87&#10;lv8iv3pJ/tdu/1Mns7Ei1yrfKhfZzYlIfvlMOU55TqX8p1yHDmS7Op8Iv13+JfxLMiPC8InwB0QV&#10;WVbefUvuqyO4yiW37NvVNje72ubqWMrZnDv5lXPteriGJy96cqC+yLXeyORNrq/rwLbz4Vwg/Mbo&#10;HNyEv+OI6GubO6KOvEf0z079gwh/n+5H9iP8947/Ify9QODjPRfG6Jw433s9nI//x3MMcnV/G0ru&#10;9+RvPyf8SNUSKw+ryFj12qsXtD04lPWnX//iHiud2jc++bl9bN/tT0l//WmHW299wdotsoV0kq3t&#10;rXP3e8iC9uqtLDS/fNTOJlnI39rWt36yrQ7ZZwv1rSw/Yf1WT/eWb5kvaymbT3rKgqpzpC74lHhE&#10;+H1e5m0zEhLZ75N+5ARZQVzOp/wPkBzkJtIf2YHIvhL5Ue+tISD2hyw9QQz513azHbL1kK4l/Ej8&#10;IfbI2CNTfhH8Fx5GHlSH3D9QB4HGAyq5T/i3Dxn0UqB6AQgKUgUessjl+SNyz0NP+yam5+3zkH0P&#10;xg1CUOAp0BR0PDhDgSXiHm49tspI+u7800X4188GOWXt+tLtRYF55nttyAui2uobZB1/EJSR+gh9&#10;50rwPrv/DzqHBXT1r/P99LHXdi2U9ZUgKLt+ynNNXf/3evu9vz51iZJ1ZR0t4e+FEpl1FeG3RiP7&#10;X7v6kjDB8Gkj/0v4uzd6EYbsL/F3P7XjL9lz30n8zv/mfxJBn3u6P6GkHCIO1RclmNuWlEo4k7GL&#10;FAAdyWh9m5iqbwIL6vqUfKeTHlt6jUc335Wro6RjTkuC6FTme/0ENp/IUbbNfX1X7hwap34ytpDP&#10;xmj+2SnJ66tO3vzgvp6r1zi1O6er11yheXbeAnm25rLHl6/q6SbfcxiyV951YNM46a89/eajr7Ga&#10;7+rq7xgC/WwauzHzU9/W9TevvYbaHfP6aNzkjaV/fZKtbnr6+O8cKl1r8uzyVT/oM59kSrrq+Sfr&#10;2OpvPpBOPvXTr50sf9UbV905yldziuSSyRnKu6BzmD57skr6++xRBv33GPS3P1/5ADY7Vra/LRr3&#10;HvvWucetDY599daPY+i499wE66FP+ZF9P99C+L3otbsv32pTBeRY5VZijbgTkP7yoK8/Siy/ecqv&#10;uPfUQSwM27ft+tc+ve1PvrFW7N1cq/61S1dJZ/0qy7ECXbE9si8X+MoPnjKyT6Z+NhfenKtcq/yk&#10;/Eu9HEV550HKT/lRuqE+KN9Covvr/BH+6hH/gGhGxCP6Ef+IervS6pX6Isk30fdFQC8AIrdwE/52&#10;4Z2bzpNz5pw6n86vc+/6WE+H+D/rTL7UtXN96Dqvzke5YS89OvZedizh77iapxJBX/TH+JbM92m/&#10;Pm0vAf72b//2lD7rrx/Rdz6Q/XNe3jGN03k2J/Mxvz7rd42tI8f55Hjf/9G+m9CpR7JumXpYmVK7&#10;PnbaQX9ELZ/pQfbprs+wdp/kfBvjk97KQHvl6d3gU7m24UfHvLIdo4dpSP8+5tq/SXbLYY/ttl27&#10;5CtbP6G+jiPZ7bO+Gzsf7U+2KwvJ4bbVdv4kAj4vkxz83hOIEA0BCAFZso/o+8TsBKKHrBSMvHle&#10;YnPKR+Yv9LejT66M8Id29BGpE8AQ+efhckjVQ6KSIfzK8zLgLQW5L7xEvp1bsnb1tc+D6wlGtU+A&#10;fGTInLY+7ew81DzQtiyo3QEokB0y+6BdavKCjwBTGSFWChwemBs8kOwNNgUUdQ9pckEp+U3ua2cP&#10;G6SSZVOfNqxufjwMe6Cvf7r6Ivwd2yH4b/CNzDs3grMXJedt/IOC9HkZIHjPOY3M14Zj/6Jrka5r&#10;2HXq2kkk7mtPpn7Whj7X/dWRQPWFibXYSylrlUypHdk/a/qpS77IvdjyMizCr7+d/vM/lCP8z73U&#10;Tk6f9Z9dnj97iP8f/8nZ4XcvegEnMXR/Sh5L/Ev+yUo8JdUlsumSuc/rL/EmU3f/09ukFNjnb8HW&#10;M6Tnr7FunbWlc/tq3tDzhyyQs0t/E2pIR1/kGSI26tkC3XSyS7bnde3Md3XpdQ7zk326+TBfsubS&#10;9VqkS6e2Y1tf5OqOkfyed/6VncP81dfxrG16gX5j1ZdebeN3TZrLXhOydPnKlk995M2DvDF33Nrq&#10;e83V689Hc2iMZMUydder9dkxZM+m88oHGKt+8vTvMZpn50lftvq1Ib/hPjfq5rCydDpfzS/d1VPS&#10;gfWd7JNeMuj4oPPtnNHRVten7Pj2uoT0wso/2XZNkq19tt8hfXXlPZ9y5JWtXmPfdosd4zuZenPe&#10;eX/Saz3ocw1/7/d+7+zu9zWlZ78YIBYEMUSOVSwp1ohHdvihPAbEtBDxDpG09Mpn1FeWXvLtu/WM&#10;oeQH1PVnu3aru2X61ZXlVkrxm26yci6x/2wIvDkEyB3KN9pgUW7OBdrylSBvKXcp5wEy+uko6dSf&#10;rpwoAt3ufkR38WmnHwmOgEb2I6Ihgo8YL1FG7LUP2X+wBJo8sq/Nt7HNC7ktZzR/x+VcOXfOo/Pa&#10;uQbXBMqPuraujVzNf5vixznIb7v8jtnx7PGZW6X5QscFjgWZR+Cr9zm/tnoyOsh9O/6BLHRudozm&#10;AK6D89KLENfc8T653OdP+is/kSr17V/5ErLVrY9N/tPJz+qQp3P7SrbyoL3zqp5PZbL1SbY+1lZ7&#10;sf5gbde+tv70Vy+k76EetEP+G2v9VG+MZLeOPr6SK7e9dresOaz81t+xt59t7WTpgnptuo1VPX+3&#10;Xn7Sry0oCvgCkODfJ2a//qM/OkHIbuO9w29XEuk/O5VPMFoCIzAh9mc3/wlQ+0m/OtjVR44AoUfs&#10;Ba4+GYpYRapAgPN2UdnOPyJmZ1Z5Put/gLx7KN0yQZGsB9axfeQFmZ8Fp0cnwl/AWUQuK89n52/b&#10;wzHi6qEJBZ5PwUZbIIk4CyCRbkFEH3lBxoO03Xb9kK06WzbK+hb0epHQONunzH9tJV1zaB6NvePo&#10;2+DYsXbckf0vcv/gBO0H57M85+yp95LkK6i/sg30oF3ZdYGuqRL0ub6IvWvu2iPtrYVk91o69Xfd&#10;nATrXYOwpB/Oy6tZu9Z0JD/Sr26HxgsyL8vcQ/2mv3vLfXbI/nPf2fVB8n1x48ubyFzJYwm7Otmd&#10;fEJEAdRL7tOtLBkFOiWstfOXLpmycUO67BeSXn3Nl0y5hANRgfwDn/e4dJS1lfQqw/pRz0d1c8i/&#10;kl7nqTEX+d2Enpw/do6lcw1r07jbH1Z++9q5d+52zPtc0CG77ZXbVk+u3DlWz8dek3yA/nSS5zd9&#10;tvU3t+ZXO3KunQ/1fCQDeo6fLB/1m3fyZHyQu17s8pMvcY+89bh+tHes/NVmv/7q54sO285lfUH/&#10;knztfLBprp2X+nbc/IB6fenXlx2dzsNtW93YkdR0QT0CnWx11yYko6ctT1t5+vnf9uosfhOR/wR9&#10;HefqfWfDX6Cz9dqrnx9zW/vVgezB89yzHfqaEuFvdx/ZL9eSV4kb5VLyp/IjcUj8KocR0+QuymRf&#10;eGUbHyPd0NcBp/7aHH+vnE12oF5f/dmu7hL7+lZnQU5/863IfigH2Hwg4i+3KN9qw2HbICdRlpeU&#10;L8lfyl3KdcppkulXlhOVC8l/IrmRfpsiu8sNEX4EEwluxxsR7iUAmXYkXxk5jrBGkqsrkVq74iuv&#10;zkf+zSHC39z3+B2vc+Tcydec47OB9Zzn/+65Fl0jcA30+WN37Pc8OH6l496XHLvL3zGa484ZIvpI&#10;fiDTF+FH7P12H+mHPvvXD5F/5+Wcnxc+99/xzck1cW7M2zlwvA/X+P6P9qkvmVpyBUu8FumB/vWl&#10;b/1UhtUN6w9Wf2XZrn7j3f3p5GdtVr4EPB/K1V3bW0cZyBfp5GPntD537GT53HpY38lu/8mqJ9+5&#10;hR0/WXqrz8fdrrzHXT3Y+mJ9NP/mo17ArC74SAhKug7hf4KQ3X2/IRaI9jMzQeiL7L8Ev3/Fp91f&#10;krWrv7/VP3+t/AVS1O59+CJP7y6/fjIkqxLx+hnZf0mZtnq7tZG4fsN/gtKD89nbGwyVsMHrRsGq&#10;QFPwUW6wUWqDh4Tg4yF43jg/6A2zh2kogBQ0NoB4aCLdULvSwxTUYR/Y2VfPjk7wMIP0yBprfeYr&#10;H9qf5gur47jAMRZcC6xfu/0v2XduChi9ADi7+8857LxG9pUb3KHr8JUUPKUXL/4tn6BUUlFw0r7X&#10;SOvhyN/1ZJ1E7FtjrUEya1C7NWutIvxn7ao/6/n8QcoHEf3zxcv//u//zsXZ3X/uof4ehvsK6XeP&#10;ecF2Pul/7kHJYGR/E/2SdG33sARzE/GV0aUHJb5rXxvSX3/Jb9v606m/cueRHJoHICJKPrae3vpJ&#10;Tm9JDZ3mQW91nbN8Ngd1PptXY+y52Dmubrb5p6eurG78fAZyyH+2kO/864ugZUOmvMduTdTu3Kx/&#10;+uluX76V6ehrjOzZ7LjaybPhJ5l2PtWzMT70cjn9bDpO8k9+m7+5rF36xkt/Za0H7ewCn/q7Bvw1&#10;7vpr7JVpN0521fXRy6/27dd5yH6xdve5Uuansnpj1oadr/ZeR3J1yP/K01VGWlfWeQvaS3A/Ib21&#10;/eSnkk1t9SX7yXc+9dWfLJ30sv3Orr7bT+3qi+Z265dzkZmH8+yP9PXl1v52X57Vy1+xQV4V2T+5&#10;1BNT5EtiEbIvHpXHiGPlOv2tmtN+62RL1n6R+9B78CkfSvdTHzRG/au/SH/bO5+dX3mXevkVnLzg&#10;if/VNycol5BzyTdsIqhH+stHNh9bgl+9HOYG2/Ke8iH5j/wpootMQ+Q/oh/Zj/Av6UfwK9sFj/SH&#10;iHvkOESC1SPK+2IgYsu/8cxHDrj5ZccDZI7f+XIuz9cTNmlsyLznHVwbbeeWfnkh35/OQcdtHrAv&#10;MfYYzf/gmTuS/7VjP8T/kHovAx4i79P+PuWvpB/p35cGdPs9/47tXJubeZq34/AS41mfPyf8kaqb&#10;gC3ZUlanVz1oR8iAztqtXNkYyW4/1VdGb8fOVhnyqT+b2pV3vXb+e7gpd9zmBfqyu+emHdZW3+K2&#10;r373KUNt5fbddWiu60s93ZU3/urt3NNZpFefMvvbv/K2z2ZB9mmOyUDd9VF2rQShErEIv8/MevMc&#10;6UdGkJN2Ju1SRvr71x3KPumP4PfH+ZCiQ+5vwo8oPbLzF2dfIqVeUIMlW8oIf4RMGZmLyFUKIofU&#10;PW1vvwtOlTcEngIQ/IjwQw8/9fM5FJIq8HhIPg9MgUeA8VAMBYseuD1kCx6wRD0kp5cse/5qq+d/&#10;9T2MYfUFKn7ppNe8Gk87m0rIpuMBdcciYOyb9IJwQcR5cu7Om/lHBs7bCeAPkHdlwXwDO9yEX0lH&#10;WTIRkpUU0Y/4p6PeGjvrTPkmVZtg/YLwP2t4v1iRlCH6vfRyL3z9F4snefNTl/6In6Qu0u/+kuyB&#10;5K9dfp9+ui/3j/eVwG4JJfySy0pg84kQSPTZ1a5/fannY8dpDMiXudRWljjr02arDjvmjger0/gd&#10;J5ljWYKS3o7P3jOtvvyuXuOEbD0PV79xtZVg/PSU+vjtmdp8d7xss1//kE7XamXbZtc5UK9tHukm&#10;z371lbc/tsmT5eueP73tg/wnD9qN2XlKVh0aIxv6O4f01Ldv/ehzTFuvnc3qK1vb2TRWJbuwsvWx&#10;SLf2rd8Y29e5z1/9XU/1fOjrugU6kLy2c9rx11+bXtdOm//mkF+6zk9ENnv17snGSC+4D8oFtenQ&#10;/WRXW52NsfNXf361Q/NZ32tTG/jNrv50Vi/7W/YJ6a1u7XzLtci1Xb/z232f88uz3i8p21TxsjfC&#10;Lz7szyDFkhNjnnypuCTHKY8Rv35G8B+oQ7mMerlNOiGd+laHzSe71V/Z3XfrqYvJzWdjtpJMTiW+&#10;Vy/fgk8bACdneICcbp6hvoQ/IPDylMi8vCVZSK8chqw8J2xetYQf0e2T9oBU3qQ/EhzRj+xH+JMh&#10;qUuSgWx39cmW8CvZLKnts3XzLX8rp3MOHI/S8Xau5LK7UePc93JFP9tyxUj+opceN+k3L3NUgjlH&#10;+BFzJL2d/BCxt7Mf4Y/YR/azo1cb2unf89U5Ni9zNF85sWN61tUvd/gjW0vCImkedqCdLBIGt6y2&#10;en7zt+XWe6jeOsp8rk3gO9x26TfP5Hs89eVr9ZMlX3vzTYc8PSALtx2sLNuVrd9bR3vHaK6Q3urW&#10;l58tF+tz9fKXz5Wl19i1Qf/Wv8POD/jI39rXp55O0HZeBVjJRb8rg69/FTN/rR8xQVD65Azxt8OP&#10;xABC4wXA+W3/Q2qQnfN2+iFAh+w/JOl80v9+Aq0e+T87/C/R/9nv9d+630cnO8Fuif5TqoMXAAJf&#10;AVB5AuNT7y03CC5kGyQLOgW3DT6CkrLgIxhF9pUn2HgIvkQfBBsoWIAAsgTaA9eDUp8y8q1fGSHX&#10;lxzIoLb+oJ3v9aXsC4Fsaq89v+SCgpKMTsQ+f41PFtHf4FnQUP7sjfEL5+z87u45Z33ST96uvv6C&#10;+NHV99o5565D16brk8y1c137vf653nPtT3uuvXVgXZVIWUc/W39vkmW9kX29nIJn3Vrj/VxFciZJ&#10;U3cftFOzu/zuEfePl2buK/dUu/wRfv+e7/x+3/34u7/7s0S9BDOZpFd9CQMZHW3JfHoLvsizzS4f&#10;Ss+IdCWx2a4NvRLfbPWnz7axaucnv/TXZz4g3U/9fIL6EqN0GnP91EffFxT6sgfzSSe7+pWNB56d&#10;kTN2ja3NzvFpR+xC9jv3u5+9/mTNia+OhZ42ubG002OTXvNKtzG9GCFrftnS7zyQ09dW17fjJ1vd&#10;9aNszqtXSdY6oEO360KWPH+gr7GbO53ujcYBetkF8vv4zOE+D6Fx6udDvfOXHj/J1377Gz9/QLbH&#10;o79jDo0L+hb1K/NFrmzM287xplNfa6i6c6SsX7tzDOmsrJwtok1ndZMlh3JZYycL+c9m7RfJ0w/8&#10;bjtkp37b/Aj3+NrJnCPnSt245NquaS9w+5LyT//kp939frcf4fdTSfFCTLFhEuEXb8SmNjqKaeJX&#10;0C5/KdZ9xbzRLfaV55T3JFfevpKlk702n2tf36e6sTb+6qtfWUwPxftyL6U8ANmXL5QztBtdTqFE&#10;+OUhchD5mPoSeYjkgj65zLY39wnynyX5N9lHdAOy2yf1S34rI/yIMD11iPwjqMkix4hrv1FXhyW0&#10;9Navcc0LzLPcznEoHV+5Xnmd89DmjfNYLqbeeaVbrtjxL9HvODt2czKfPRbku3mf43oIOrIe4Y+0&#10;3211iPTXDnQO0X9990LBGBF+pfmYozk7Bufhr//lv/zlDj9ErNQjWuBmr3+xhOyTLDKW7CZq32F9&#10;qt/9Eb8b61/7ky2sf+383fO79W65esQ/vcX6U7/n8924Ycf/DvcYdz8f5PCb/OlfnfV5j/P/Z+3f&#10;eu1p3rW+T/zfQOQIWKz/2mEsY0MiYmJZtqJIPiPxUSLbUg7XO4ghgGRjFjYYb/B+j/GbXelPPf2d&#10;vn71jPn8F0oOLtVd966qe/Souq/uHnNuvvSf8n8ad8f5boxPOcmNnT25zUhxdf5Kv9fNHpLh7rPW&#10;62a90h8xAcTfa8mAwPQUEw65eeB3/Od/8b9P/G1c2kPyH3T3mozoh0OukC0E/5X3JkB9OH9s7SH1&#10;Pd3XtvkcPDY++XUj4K89G8vRvZtOaEPaDahNp00xon9vRBbANhsbSwulTaNNpkW1hTXoWzgj0voW&#10;28h39loLLJBtRtrsxS9axJOD3PRigHzPUX/H0NeWky3s5tgNAMfv3NicuysMztHZlN8bJN0IsHnb&#10;VHaD1z8b/IvOuzb4bPpcfHY+T9fDD5/xI/vc+yzzodMqpLqhVEwE3/VXsaX/9RMUN6+ea7ubUq5n&#10;fTY3vHwX3Pzy5P98P97vCLgZoMADN9UQ/b5zv+M7+BSGikPfTUAiKiYrjLdYr7DU0le4hwrT+uwV&#10;rGKQBTJdOfhFIvLdeLhj6SIf+emDvnk3BujT79jFRnIat7nISQ6fdFBeLTTfxlhytX4RuR27/Frz&#10;7Dj0i2cX2/HvGHzL0zGT893Pky8UC9n4qy/EF0sW37FBevNqrnRyFqfdMchLYrUdX9i++HRkbfM2&#10;h+bcOWw82NjGp+tnLNmLZZeLHMyVv5bdcXYeN0e5tcXyo8tPm1++QB+yGXPHNa/s5SiftvNQP3lj&#10;tfygOYaNhfT5Okf50HUOGiPwoze/HYcM7BFv+djKm6/Pt/MM+uJW9x34bryx1IPrQ6fNz5jy37EL&#10;9ub3aS53LDm/Yj/FfcL6FvspvhrLuXStVFu5mXvW+t/7ifB/vTn5EH03gdVX9orzlP+9mWxfsb9U&#10;54T2qWqX+tUvwX63uq1xVobNSb/5yPbU9cv39tOeOuzdg1e/89FCutXb2+3r3dBfVBdAtQOQtwZT&#10;f9SPzG99lk5dkl7tsuCjrlH3qI3UXz0RRhIj00ijNoILEfslwYi9FhDOiPC2kWIkFTGFSHEENsKc&#10;TSsmyNXNhiX7UN1X7UfnuMBxOh+Ou5rO/6rvPDtf1YJa56Tj7xx0vB1/x+y4HB80T3NfIOzIeois&#10;I/afyD1E8Hvaf+DmwKOD81OApy+/Mc0Dmpd5mrfz8VwvPxJ+ixTcpCqyVX912kgXOdQvTrsox8am&#10;a4zVF5N/vqG85DvuU+zaYPX5hXJtu7bbF8p72+94/fxA/0a51m+Rzyf/PwnEmIvPXr7mRs5++6cr&#10;trjbF7KVb3VtjuR8oDHy+xR/+8lj07ORKyBsSO5A+5dgNiS/47cZIftIfq/0a/sd//mjfQ9pQWxs&#10;UHRIvlf5z5P/2bAO6bdxPQTpkCRPRB8c8vQ+4e8pv43t/CXaR0b693/OnrvbL/Fq0+upLBxSPzh3&#10;km1Qz0Zjszl4N6A2nzaiNp0l+RHKiGREX9smhIQesv8+2W+htCi2YbRoRpaXfFto01ls9C082nTp&#10;a5PFZa9/59Lq79j5m9POC8jbLwbIHUs5y0EPHXubqQ3UeYHuDpMR/p7c6zt/5ym+zdx5bQN//Gzq&#10;/keq1vl33iP4fVZ9JukReZ/Z6vQrWICM1FeYuJYi/edanGtwr9OuW0/4tRF917nr+l/2+303vOY3&#10;mIg/+F743vg+9daMpztIv+8c+A4qDt2EQypAkV4RDhWfFee+z2sHBSdku+1yWAvIbHy11gXj3WOC&#10;8SIMbDc50Ac5soXiK7i1+vT886NjL0dx5eh4mh9b821Ni0TJI2ZRTC1dx14euvsc1/JdnTGbf/5y&#10;mMMeF9vaoTyOiS1//fLeYCuerxydy3zY5Os80zWfxs2/+a2Nr7Y5szde57Qx+JFD4xS7eZsvyFMu&#10;Po3ZNd/cskOxfDcnZG/c/IoN6YrVrl1e7eZN35j1G09fXuj7WsuW335O5SMH4+05CTvnBb9yiC1/&#10;uQNb52T1jdXcXPN9LotitXxCMdUUQFavRN6hPtvGJZtf/UVzM4f1I9Pll311N77z+dR3rOv7KZbc&#10;3PQ77mQ2n5sbtuorpF9t9Qe//wfn7Uk3eKuv1FX2hWCfsG/YW9pzPOio1qne+apr3nqmWgbqw6mH&#10;xicZ8v/yffdI+2r2CHnxxei3f9724o+OzzOH+uVrHu3h7edsu6eDvX8fCmgj+bUH74MXtUZEvtoj&#10;Ul99oj4j55NNXLVbftU96irEWOtJv3ptn27rR/gjwRHfyCWiiZBH7BFgusgwsCHxkdMQSY7sR/jZ&#10;itMukTU3c975Q/XhHpM6r7pw6z7/r/7/9Z4v56RakN3NhJ7y30TfcYK+NqLfcdZ3DIecI+2e4sND&#10;3HuKv0/39fdV/p7eF9ONgfMTgSdnfv2Wv3Nv/ObmPDkHzzH9SPhbvCJYkSkyklU/XVjidfcjaMVn&#10;23x0QLd2snzr92nMbJsT9NP9Uiyfe5y1pyv2zlN/wba+wPe7OW7+dOt7+4X9zBoz/zs20K0f6N95&#10;INvmTJ+cvdjNW3zzXf/0xt2+ttjV3/GBvtYmZcO3ISH8yEV/sM9G1B+UQfo9hYz0H7L/wB1pGxMS&#10;01NLBB/hR3T298xn4xqibxPrNbWelpIPyX82tfNEH14ZbHbnD/K9BB85s+EB4k8XyU+XfTcockhn&#10;w9G26bThtMlEGLWRTXrE1EazT/bbGCyILYotjBZQCypEyFtggc6CY+GxkeRn0W1RXqwtlAuKkZN8&#10;k/kIe/ryFaufb+MVF/b4Ol7noI10N1my8xTRtzGHnvT3JL8bKecmwCOfzf2R+zz6TPYzW32fX7Fk&#10;Pq6Rrgmfu+uoYshNAoTftdRNJ2Rf6/p03WrPTSk3AZ7+2rrWEf6+C/0BPwVc3xM3yHx/FHm+Vwi/&#10;J/sKQd87P6fxXVQg+m5W7FfwKzwVldoK4gp6qDDV5sNeDrb82cnyFrN5imUvfglEWDs5Xch/44rR&#10;ykle+93feWuLTc4/MlNM8Wwb/0nXPD7N+fZtzPzpk7VL0mqB/h4nec+DNnRMwKaVp3hjlz9/uj7f&#10;/LfNb+cA5HKH8meH9MlALne2xktfHvZAx07mD41VnuR82DffxoB8kW5ojnR8yfxqxeZbXvg0Rvka&#10;p5iV+UJ9vh3L+kLzzAduH7nYwdh0zSGUn60xYY9jZetIMb4raozWFiDnA3zSgf4nZNscSHCkeH0a&#10;vzHLkbw6vuVbm/7K3yG7NojbMVYujs75Mv/12VxL+MEx+cz6/X6/3a/G+uf+wk9vT7rx21P+3v5S&#10;V6mX7C3QjegDtc+zV20tE5GOPG9tg4znszHZQ/rqqM1xg944HqbYTxsD2NuX8/1rE3uP3TjFBHu2&#10;/X73fHVBe7qHAqdmeNrkU4u9D1+qyao9qkWQ+UirNoKfbe3VN6D2UQNVU0VyI/nIrhYi+smR4Igw&#10;khnhJfekeXUI6T6RjhgDctvT/shyscXLZ1zzaq7m3TF8Ahuo/8LWfFvfken49xt+4xm7+Qdzcozd&#10;1EjHrxsWjsdT+kPM3zbyHuGvj+xH+CP37MlfMfI8QPTdFNAax/jGde7Mo3PlHD3H/PmV/r7gkSu6&#10;iNvq+Gj1I18rL5b45XMTuuTbtj7FA59f/epXx148XbGbI9w5oPj0Gxvy5dNx53fn21yr27kVu7p8&#10;12d1tx/Iu5+XfrnzTd4czS9dsVr2YvMtfvXa5E851j99uPWf8m184L8x4NhrbZwVJN8RfugvyCL+&#10;++oZdDcagfFEE7lBdgDxsWF58gmIfrol/AFxAiTfX0wH8uk/m1xE7GdP9F+Cf4jbu+mc/mPvLYA2&#10;oTak+m0094ajhTacNptD8mezQUD3yX6bBPK7G8W9MFp0QwssWHD7bZjF816A+a+OTC+3RXkX6FDO&#10;/PLVRvaLK2+5kiEbsBXbsWptAo6/DQFsss5NZN+G3Llbws9mw3YDpU39+M75BjdZtgioOPD51Sdr&#10;+bhB000an6nPfgugc/0814hr5vxNiPcaO9fbew12be6NKTcEDuGfa/eQ/ofk90aL6z6y7ztyvivv&#10;94Uc6f+L//w/f75nXvP05OcUhQ/81tP30vezAl7RWXFcAa5lpyeH7fPX51fxuvm09BWrFbPrC3w3&#10;rnH0g774fPPfOelvvpBdm9y8OgYoHpIbY2Ux5UtXf49Nu3lvwgTFJX/ysZ6Wb5FO6/O84/TDpxhj&#10;Nd7qtOLTJbPtsbKZG33tojj4NB95sqdz/vpMirvPC339xi1vcjlBvmTxd/7GLEaOzRnSQ5+JeFhd&#10;oN84cmNo9zzmQw8IHcJe/nzWd9G5rG8ufcfLcefJP5t+evman36+7HTZ6NjK0bms7zurNui7K661&#10;gF9rwg02vtr6CzqxxUeaNxYahz5bLWTXlqNx1yYmn3LB9tdf2/j1d475Oyedn/z18wli5eDvnPts&#10;I/znDcoH1vl9kNKbk/YK6CeP5+HHswdVyxyy/+xV7V9bz4Stadrjtg8bc+c4b0E+IIvJHspjPz32&#10;x7c9FbK13/Kpf/K/PqF82nzt39Vc7fXQfv4D4X/krwcHby1xao2nNovkL9kP6pPtL6pfqueqk9Q/&#10;aiqISEfy9eE7wh/pX8If0Qc2urCklKztif5N+NdPrPzyGbt5arf+rNbU3nUle7UeVDN2k8S52bpW&#10;HmM5juZvTuanbV7NrePpGPPtuJDzT2Q+9O/42BD/8wf9Hr1X9z3l98f9igO/5T94Cb+xmps59Tn4&#10;vJ7j+Uz4l1iFiNet2366fBe/FG9xgfWN7G0uvtrIILK/hL+cxaTXli+/G/zNgbw5sqXT/+SXXP+T&#10;Tmse2TuO5hbyMUbjr2+48+nXhmLTF7e58wPnc/PT3cd651uUJ/t9DBvzyY+8yF5MfndOso2qoqBi&#10;o1f69w70+Z3ZH/z587pxT/rdjUZUkJaeVCIvvcZ/8MiIDsLT75wjQYi/tqejnxCxj+Tb6LT1a218&#10;h6g99r3jTUbcztPcV39uArw3BdpU2mjajNLvhnMw5NFGE0G1ibSRRHTbIHajaLP4tLhaSNPvAqzN&#10;x+L7aRFO12KspdtFenVk8fWbX3k2htz8+PBNz7/xslv82whqnQPnBpyzQ/LdJLE526hf4t95vAl/&#10;mznZufcZ6Ef80/mMfGZan1uFBDn0+YZzrbxFytdbIw/IcK6bx+6acU3uzSnXruvaDYDQf6GI8Lu5&#10;5Sl/T/i/nu4/35X9l5a+P//iU/T5fikCvVXj+9dTfkWi7+YW+1vo+y4rLumAjk+FvT7wqbBlK8f6&#10;gHxQjgrXxlPQFh+yQeOUN998tGyhtah+/uTmW978tPktismuX/za8zG28xoR4sdHP/9y1S9fOVde&#10;8O2zyd6ckEM6di0dv+J2jrXF89emCxHYte186ZbksgF911a+zblc+fJbfccnX+eR3DjFNeaN/DZ2&#10;r4fOQ770+nzuvMVo6yfLTTb34hovuX5x+adrLjsGmFf/QpM+e8dGllu/ceSRuz5baKxysMv5aWx9&#10;4EPfZyOOvfxk56y4fO9z7btNxwZ0jUt/k9rkYuQih/Vf3/ImN1bkWW5yY3yK+S4PWYx++UIkfsEv&#10;/1tfvoWc2cWlSy/GOM4FON/VV/2OX22lplJPeZiiprIXnAcnf/Wnv3tkL7Hv9MCjG9JL9tUy0H4H&#10;bOmqb6p5FvJ88rdPkheNt7I2f219ttVv7vzKtXpYnXj7doS/+mtltUCv8p83BN+6on4PY7ZOQ+ar&#10;SchqlSX6Ib06ptqn2kkLW6tF9vW1nwh/T/jJkf50yZHiJciR0iXKS1jzXRmB3TlE+v/wqfOaazBn&#10;+huOteOtNtw6T32nzyZPx9qTfPOMaJtb8yYH5NucOy46Pv1mH5k/hP3p9+/36JH9f+/f+/d+Rvj7&#10;KcBN+HvKH9lvPo3dOfMZPMfwI+FHnBCpyNiSq+9gEdAWu7pI2i/l4wuRt7D5InwRu3zIcPtuP9x+&#10;Nz6N2xjrB3xWv37act26YrPffmH1m291zfOX8t2xYY/x/qyey+DrJkrx+X6X7xN2jOaYLp/muX63&#10;Ln0xq7/nt5uz4sATCk8Sl/C3Me3v+GuRlF5NRlz8MbJ+s9wTTX0blyf5PeW3iYVI1BdhemREvjva&#10;h4A9G1y/W2Ojz9bdbrB52VjgbIjvJgN0NplsbUBLBmE3GcTRphKB9PvxnjB397iNxKZgQ2gBjAjT&#10;gcXQ4mmxbcFt8Yw8W3CBvLr6+bbphDaXzS2mOGix5kvecZPpxcpV7ny7i7tjiynWMeYT2b/R+Tqb&#10;8rMZ22w7n92Rz3bI/Evy9fss6G3o5/N4NvtzY+ABuUIgmY/P2Weq73N1nbgO+qwrUMC11ROU80ch&#10;n754Ma7HiL6+p/5uDGhd067dc00/1zmSX8GG6JN9H/TJ6RR3vkee6uxv+d1c6/vX/+NXKCoaFd2+&#10;t1rf3YrRClP6CvsK3ArQvu8V7vUrcvP5hArZild5Ixg7l9A8QJ/99ln79qE5GiMSFPHh27hkLVv9&#10;inBycY29+WHnVE7j8kHIgX7PF9vGBbGbn85c2jPIbM2JLG+fXfOWm5ytz1HOyBt/OvYdt7H5mPvq&#10;xMjd2HT697Hos3UOYcfNR788EV1ozN807voFOfOD4rWdt+bh2PPrPDSnxlw/crmK0++zFdsT+nzz&#10;b9xQLDn/nR+7Vp+crTjYa0oO57D80Pzri70hZ59zbee68UB8fW35GoPctbbnyxyhc5aOX9c1GawR&#10;dHy2nx3kLh7E86FvfPGNs2N8yvcJ8vDjvzr5tB1zaNz1Xf36hvxA3nQhHTjf1Vae6vcb/n/2z//0&#10;x5D7D0j2g/Ovjd+HJr0FaW/xBpm95tQwH8h+tU1ob8vGt5vX+sE+GCnfOqk9MZ22vlbMsb21VPk2&#10;bmMgH/jUD3I3J6gGu+ux+vZ2dYD6oXriO8IfwVejROrVLWo20K+e41vtEuGHaiC1U/VSLbKrBiMv&#10;0YZI/v2UHyLHZMQzGblHSBFRev0l/CFbMcU3jtZczEsNWK0I+mH1jqkaceHY1XnVfNV9bPkbpxsX&#10;5hZ5B3Kkewl/JD8izhdBR9oPiX/Je2Q/gp8O+acXp59u9fLtk33o/HZuO4c/I/zI05IrcrBIBUTr&#10;1q8O9CNkQN4ckC/7r+bJMtCvX7pyfpcvfQtruuI2L9CXP798Pubid2AAAP/0SURBVI1T3gW/cidv&#10;HPm2335sZPm1n+LXP/xSTm15k/Mhg02E78bS07GVK5Qr/8WOUY67X47V/5Ivecesr73lNjObFkIR&#10;+pcxCEevnUX44f4tP8KP+Ef2kRkbFvm83v+gu9We7Pf7fWhTQ6R6sn9+q/9sbpF+cmT/ELFX102A&#10;yD7or85mRNbuxkRu0wIbSxsJ2EjujaZXxtpE2jzAhrDE2MIXQdZCmwRbcrDYrgxikulbTPUtxvnL&#10;pZ/OmPnlUx6+9/jJ5SgPvTm0yXVMxSd33JDsfIQ2z9p/E7F/ziO5zfiQ/Ud3nvS/8nmq/27mS+bP&#10;pv7YyD6bdH1OFTHaCgifr8+966TPPWRzXZw3Sbq+ntY12HUJrq9zrbpmHyD8bmj19ylc774PXf+u&#10;/RDZV9R5yh/R/z88pL/f8veU35s1B7//+3/869/+9Q9F+hbrFZf6oK9A32L0xidb+cpjDGOS+Wu3&#10;zx7ZWex82GuT1ycdlC9548qdvDa+Ib35bQw9mc8SofTlpCtvJCmCxK6Fjd1czacx0nX+mksxO7/8&#10;skG64uXtJsR9jBvDDl0L5c83/46LfnOypZejOZDFlLMxOy+Bju+O29iNxW8/i/ra5qdNhuzNa23l&#10;JjdeyM+4IA80x+a5fuUlO3Zyx5Ye5NdGuJtjkDO5XM19fRD+cjU//chlc2uMHad+c6qfr7k1DvAp&#10;1hj86HduWn12KA7oq+0iueofKC7im/wJcvCBdMbaPp/kG823ceqvff3TNcbGaB0jn+aVb8g3n+a2&#10;YxandV5PTfWQfUS/m7jWdb/dr6ayD1RH+a9GbhqfPeWtjdp37FXtYdU07V/aCLZ+cvpP/XTJ5QM5&#10;QiQ8vbZ9df31s5dzkV/ohsEn//bwUN9+HzwQsPfvm4DVaGqJiP6imm0RsWc/NcmD1atjtrZT//zh&#10;UydtLVb/E9lfwp0dKadHMEE/sr4ENNIcsU9Gitki/fmJ35sLe7OhOZhnc2tO6ZF9cjcDtjYkVxtW&#10;D4K6jy+91jiOKRJ/yPb7hB7Z9/S9PgLut/q18OX/6CLqYZ/mR+wj990AkD+yn7585+8CPDAP6AZD&#10;53Bulvz8CX/kKtAtMaOLtGVP5hfyJ29M+mzhVy/hj+SR10+745Rz864+IpstO6TPNzm/5G35lTf/&#10;tSff/oGu8fP7JDfvPykaO9DJk6ytf2P1zaEY7c4lv3xrP+VYu36gk2v9khvjk6385Gy1OzcbUhuf&#10;osBdaK8lIvye7J+N6X3trI3Jq2dL+pEUmxSCX4vYLOGP7NjEDtF/ydF5JfpBT/Yj/Odf8b1EK7L/&#10;9VRf/yVjEX+Eviez5PptiOQ2mlobpk0lHewGE7nUnr8W/24oiKhN4RDXd/OI2O5Tbgtgd4QtgmCh&#10;tBhaKNsc7gUVWnD55bO2Yu44/Qg4eTelcrA1l43dOaYj74Iut+NJl9xxRvr3XET4bZpa5+wQ/HdT&#10;/YHwP3Ibtk38bOgPEP5e3W+D52dDX91N+PX3c1/02YeuHzgF1dN6gh/ZD+c6fXCuY9fug36ecm5m&#10;Pdf1eY3fNf9c+2Q49teG8CP7bpaBN2Ui/uC75Tv3B+8f7/v9p0j07/kUj4rtWkWlAtN3uGJ8fSpQ&#10;K1bzq5gXW78CtSIVEShXuYM8/NJvPBud2OaQPZu2ea8v8N3xxO0xkItpTP3IC5lfc4HNWSu+Y8wv&#10;fTm05d0cd+z6rY0+W+3q5Su+fvba7DtORI58z2tBt+drfeW7/fNhh2Rtn4N+x1O+5lEOfTAGvTZk&#10;g0gpeWOTwTjF1r/1xti+HI2brbh0zYFM37jlWB1sjsa69Y6l3B0bZN8xnEsyiNHvRk6++XcMq892&#10;6/nuHNgC39Bxlrs2m++POeUDG8Ou3lkyvgS4HCGfT7jt9e9YsjmtzlzoyM33jqnd2G1vH7Lj0O+Y&#10;i10fx985AH7Favn5HBB+ZF895QGKNb2HKNZ6UEfdr/JXG/UAxN7UvrWk336mpY8o797Wm470Wjp/&#10;ZI9v+2EoR3I1VLq1kRf0jfEdznwefPXfeZM3T/2tyaA9PrT/a9UEh/g/9YN64hD/V1Z3hGo3bbKH&#10;DNpqkfqRfejVdTWPWqhaqVqrvlrrJtI3uY4QR/h72v+J8MMSfagPyCrU5y+XMULE/zvkp7684bjM&#10;mby1qGN2Hqo503d8jqn5Ie1IOLJ9XrX/W//bH+A7JP+x8wEyPbubAJF/cd0oOKT/sSPyN5B/ft0I&#10;SN/NBLHnVf83nzF66m+uzt97g+RHwh9xiuRFpiJakaz1KSYSls8i/3zS5786C05jrt+OSXf386df&#10;29pDuk950m27fmv7JK/vjcZf/3Qbl724XYTXfiPfnQds/vzKszZytvXRlhPyq59ffXL98qffuPW5&#10;YxZry168fMHm1UauIFAgRPj7ndn9dB/hb5MCRKWnmee1/kfuKafNawk/+bz6/BCf85T/aZdIRfr7&#10;y/xfBB/xenRtfL1KfeyPvCQ/srYbYhtKm83Buwnem00bTJuJ1/i/fh9mA3lIaRuBNsKv34awpFi/&#10;jQBaMLW7gPJZG9xx/C2m+hF0cosyrL52x8h+527R1qbnQ7dYoq8fse94nQPno36Ev/Zsrg/+rQed&#10;z/6aLtkmbdP+2swfRPjpT/uAnS/Sf/QP+NMrCkIFxP/9/VzJfd7n+njgGnDtuJa0FTmuIzeVXHfn&#10;enxaBL9/w3egMHuu4wPk37X9ot/xg+8E30P4/6V/6fx+37+07Ocwvkd9p3zPesp/3rJ5CkXfyX1l&#10;1/e2orOilI59C39QeAK5WH0xFfn61ktrwhKEfOs3TjnzEWc+7JGN5rG+6Vp7yquNoOgHfvnqb8yd&#10;l54d6DcG7vPCJsac+e/5WB9t+RpP3I7XMe9xA9/mpk3evOT64sufndzcyMH10DjpyI1TTvrkzZ28&#10;/uUpJht/6PjKB3z33Onfx5HdnNnKr1258SB9n0/zyFdb7uYC8qcrf0i/Y0B9ts559vLUGpdPx5Ev&#10;sGk7T2tP17yTm1Pf78B2y2LKS5debrI8dxzd6sUb0/dKS7fHzDdbcyuP7zib9pYX5a8O++QT1i6m&#10;OK15NUb91ZmT/tqzLX7JFr6L+4TbDzrm6k9zcz4j/PuH+pbw99v9fbr/Qz301jn2K/uW/ara5uxT&#10;7z62dQyZ36l/Hqz+E05N9GLjgXzHypu8uVcO5Uiu9vrqX+MsPhH+6rOvGuHd+5PVBGqJU088cjcA&#10;1B1fhF4N8pL9ao+1VavchF9b/aNWqpbamqparXotsrzEGnrijlxG+JF9QDqTuwEQoQd96AbAPp2O&#10;sEbmX/J65OZj3Po7L33zD+atvW30jrV6snORja9xzWmf8Pd6PgKuPU/jX7BH+vWXpLNF9JPliuBv&#10;2yv85Y/4l2dt+o3577yE35zfmzE//6N9iNSSqCVa35Gt9EvQNj5dOcj1y5fv+m1+erLFJz3Qb46N&#10;3XzNbf3ql3t19TfH6sih3PmuvH7lz5ZvuvW7x8k/26IcsH3yjpGunPdY7I0Tsmk3T7q1b97Nz07W&#10;Jmcr38o37vhyhvLZlGxSioV+P9hvzXrK393o/ko/MuLJ/hJ+pAXh10IEp6f8S/gPGXpsPflsU9Pe&#10;T/ojWucp/0vwl+STI/vQJoioaZE3sJG0MebTptRGY2Npc9m7yDaRfgu2G4KNwIYRmYXIfq1F0Maw&#10;m0KEuoUzpNtFdEk5WEiBXh4gi+N/+5aPT8i3/MVp5UPiy5vMFtkP2Rxnx1rf8XcO+l2c86Xtrjr5&#10;a6N9N+fOba/onSf5D3qlH3wmPiOfnzv67NnIfW5QcdDnqfV5u1bO9aF9roeKC/puGnXtfL1F8t5k&#10;Qtr3X/SBa3qv4UP8n2vcE37fAf+twvehG2EKu/MH+94iD+H3hMf3SRHou3b/L35/V8N3ssLe97YC&#10;Fsh0bKCfXIGqAF0SEHGACmetPJtLvPaTnj80j+zlhfyMZ/50/IoFMZHB5tUY1ilzo+dD3/E2Bl15&#10;0oXGEp+drvnK1fzJGyuu+MbVAv2O9+n42LV065ss3/p17NDc2MoHO276cjb/zQONceu0+e6c04f0&#10;jg/ufPVri+l8kLX6HRckr12sHOXbnOXKHzof+dOVs5iQH72x6rPRrT+ZrXk2TuNH0MtVfGBrPuz8&#10;u8abQ2Nnb6zGgM6Rli8Ul9zPAfg3tj6sL1vj50/v2s9vbdqd035P9NP9EvmF277w/Y7gi4PVGWv9&#10;0227tk/yb8Kdy9hqpOZPv8fEh//OI105nUvnWj1lDbeWu4F7/vXqS/jvtyQRfrXSXQf1hL86Rmsv&#10;06qHqmnUMFvXbH1TTLUOfT7Bk/+Na2/kr6XfOZRDXDF3fLK2+PrkkF/za2x7uH57ObTnd7Mf7PHV&#10;AWo2dYXa4dwAeB8u7EMbdUg1SH1t9V01S6Q/wq+F6p6tp9RX1V4R34A0I94hEo1w60f8AeFcRPoD&#10;0t+T/nR85OEvd0S+3FrjVUfW57do7h1HPvp/+NSK6fSrIbXOhRbYIvw9QUe4EXL4d//df/cHkq5P&#10;/iLzDyGn1+r3BgCSHllf4h42F9y+679kH/7f71sSzqubJs/5+fxH+34JS8zqR7w+EbTVfUfqylG/&#10;+E9jku9x06XPVswde+eE9J/yfYrdObLXv8ddP7jH/eSzsBhbrH/J957jpzHgl8a55w3lu/VBDOQH&#10;5O2HzZ9ffbJj/DQHaJxPNthxbFY2pYDw+73Zrx9y0QZlc/KKcU/3e6Uf2e915PNX+rtL/ZJ8bU/5&#10;Pe1MPq8+v7Ch3UTf5tYmF8m32dnYAnJmg0gf4W/zo9dvU9Ent6m0iSzo2kRO+8AG0UYQIdWP8Gsj&#10;uBa83QyWPLcw0kGLJFhE78XYospGB/r82OQM8uRbHD8LtJZ9x8pOJ95czD375maL3PN3TN3ccIxs&#10;/Bpfn56db5C/82UDDc4nHZyN1xP7Z4PWdmfeZuzzaKMPfVY3bp8Khj7viogKjD53smuom0xdZ65H&#10;T/a3D65XvnA/kdG6CeC3/b4Drn3Xumu/J/r+OBOQPen3HfKkp9/w++652dYf7fNH/BSN3ZirKIfk&#10;itJ0FeTkilDyxmsr8vmSi7lzkssTigkbYxzQVwjTlbtc2bTNQdv4m695itt8jQvsOx928eUQW245&#10;vssH1kO6YmEJU3pyx1ocm5ybLx1/PukD3+anr21cEN8507/jgzzNyziQrvmkayzYMUK6nffOvfNR&#10;X84dI12x+vJpxcprnD1/fBubnE2fvfOav3yNwWf9sjV2Mc1x/RFu36/8Av3ml3PH6NjKpV+OPTfl&#10;gnzp+bBtfLHm09jQsXQOVtc4dOUKfOSUj29xxaxf8fR9Pns95Lexzsntd+u+Q2Ooacr/m2L7DNaP&#10;bD5aOdnLXV2YL7B9Nw7fiH1zus/Fd2huzpHPen8iGdG/fxpp/VcfuSlsP7FX9BZZe4396SbOahy6&#10;/S28PY29vY5OS3dqosdPn1+2k+PR96ZAYzROOu3ay3vGv2LJX/Z3zMbK9sl/0Z6tDfbrbuDb8yP4&#10;R35qhR4EnBoC2X9qiPM2IPL/6iP5W9epSdQi1Xj1t2ZR22ir+9RFPQSphqJTE0WUq+EQ4CXi+oil&#10;vvoPugkQge+JfYjch57ss/GN7G8++Rs7qBVrIR9tMI/8tu8YtdWSHXegL6f5mJsn5wg/wo2U/52/&#10;83e+8O//+//+aRF18IQeWUfKuwlwXvN/4iP1X/pHF7mHJfT9dp9eWz+C3w0AbyAE83RzAvF/zufP&#10;n/AHJAzJWl36iFbyJ0J268qlLXfyHbd+6xvSWcAgXfriy5etYwhsQX9zrBw+2esXv8eRPv/bJ78d&#10;OxSzOaCFnm6RH4iTu/gd5xPYbt/1b67rs7r8sgM5lGttYusXvz63PV3IBjtOm6xCIPzZP/Nn/vi3&#10;36f8EQ8blSeOS/jdmT6E5SH6ZH94rKf9+1RfX9tmhgz1KrQNDUk6ROtBcq9SH/kh/sjW8XnJmM0v&#10;EkZG6Bf9Rdo2lLOZvf02k4gg2Dy6Q9yr4jYHv+VqsbfIa20QZIj4RvBrkyPELY4Wwgh4i6W+xTSf&#10;9MW2uO5iqg1i5RCXH9kc5EhPbnyy1tybz4JdfJtZxxPo+HzyZ+/GB3Se2kx3owXn2wa9G3Kbdp9D&#10;hL5N/bSvPoKf3ee4n+1+1mTXQNdB10eFk9b11DV3rrP3xlPXYqQ/ct9/nvDbftez69w13ncgKOh8&#10;Xw7hf5/okP/yS/b7bvUEqH/Nh/D3xzTdkKu4V5iDQrQC97tin75ClCweAWCD23d1sLFsFb9a/QgK&#10;mS/svMobSSDf49Cvn3bHZpNv47R81y97uW6UuxwdQ/Y7J2Tv3LOB4+44A99i2BX9kSyxdFqgX7v4&#10;Ha+22OT6gZ/Y1feZ1C+ObzH5aR1PeZa80O152nG0xZWnMSC/bPKJT8ce8qdvDPPvGOg3Z21gD6u/&#10;kV2udM3XWI19++3Y2Xaee03wJfMJ/MoLyR2jvjg5dw7r31yyNQdtecjNFej2GlsbGczVZ9Oc2WqB&#10;3vVQ23XBhw6ad3ZtuvTabNvPp1z5rG3jyPzUL/mkX5/k1eULcjiO1X0ayzg7VrV0OZyjYvLl57z3&#10;M0mEvyf8EX1tb0nu3z3SHqL/7DH2n/5FbHVMJBnOPnbVOLu/hY0BunKtT3G7P67uk/3kePPkD9lu&#10;sHXDYfOy1Y/sJ0f22++3ZlMT7BN+fQ8KqidqEX1P/rf+iOCn06rzam/00AN62FOtV22lJqo2Q3yR&#10;ZgQ8Mp0uPbINPc2vjeQjoJHnJfjZtMXA5tNG2ndserI5ws5nbxZkVztCcvpqTu0esxzN2RwRaQQ7&#10;Yu/f6SH6f/fv/t0//g/+g//gj//oj/7oi/gj58AHSRcXqT/99wl9NwAi9JF+sjz1s5ORfbF04slw&#10;nvK/pN98n3n//Df8N0m7EckCxItv+ohYvuWqH/LZHJCcfXWLHUebbvU7TnH5Jm98cv1y3b7J+UA2&#10;cv4WSAvoJ9uCrlzZy79+dGHjyC3WYNziy6m9c4RyrW95s9Um87n9ylWbT375miN59VDc5igmWUxy&#10;Nr7lIstvo6ooQPhtUL/1EAwkwwbV68XgznRP+pEUT/ZtVv0BMkRmST6cP172EJ7zOr8nnw8hCohS&#10;d7B7VRrxR/i15+nqs+EhXkhXr1gfMvZgiRmydvAS/u56a20kbYa7ibSBtFlo+w3Ybgi70NscEFiy&#10;9l70LX6RaYgUI96R9Uh4cvoWVbIcwL5oQeWnz7cxocU3nbac4sTkm/3uI+/1l/hDGxv9jW4IdE46&#10;T90gORvrc067w+78kg+xf4D8H8L/bNA2bK0n/uT60Ge0T//7DOv7bCsakiswTuHxFkjnqcdbiHQN&#10;nRtHzzWl7QZAN6Agso/gnxtXz3XcE5mu8b3h1ffB9+O8DfMQ/Z726yv+kH3wBKjvG+KvUHQTDtnf&#10;J3Sg6K9gV2BWfFbEVqDW12Yvx418y7W52UChf+djX7ArgPNf4sKupWc3T+3m3Fzlbx61jZ3/HZs9&#10;m/Eac/1XV3xj5HPHwxIxvsUXw+7zArJYeiBn/2TTNn6+C/bmIAc53+LrlzNZzPoYR59ev2Nf0PNn&#10;y1c/O7l8jZsPkD+heeTvWJKhnJ/Gyae4ZPFhcxebbn2AT8e3n8snP+N33Zbb/G6/YvlBfmz3nLN1&#10;nHR8OifitRubbudbLET2+W1evo33adx8tPTOC5s2OP7WmPoRZVh7469u20WxbMWUM0KdnG81ZHHa&#10;5PqbN3sof/3iGm/HUjvp52eO9SH51FLvX+jv4Ul/BDnSb/3/eqX/3Sc8GLHHqHfUNxH+3auWrLeX&#10;1U9ebO3TPvjJj3397za5/XR9Qc7bl+4eK3s++X0a21jBXg72+2DfD1sn3GT/rutATfJVm7x99R4f&#10;8qI6Bqr/qnfURtVBaqhqM7WXuguBrnYLbBFtiCBrw5L8Jfv5adNF9LuJwP4d4YedTz63L58bjkub&#10;vT44po7L2N2YQKYRcCQ+wu/pPqL/9/7e3ztA/nvir9Xfp/9I+iH+D3HvJgBdsnbfAqi/ugh+5P/8&#10;tv+Btj/e977W/09H+OmC/vppEa/1jYhZtDY+ubY899jp5Anrky0dudgd77uYtf+SvzZ7uembU36b&#10;1wJZzO1bDkhfLJ1YfqGcyfmmd36DWG2+67/jhuw7hwUdv8aHT77la9x8FmyNeeMeozy14vP71OdH&#10;duw2Jpu6ouA84X/Jvo2qV/qRD3emkZE2q0g/oo+8gD9IFsnxRFOL+PSvyxAjZMgNAJvaPuUPh9Q/&#10;cAMADtF/CNd5uv+0h+Q/sPmd31a/5F8fuW9jPPKLNpQ2j9o2jq/N4t0wIqS1bQIt9ktkW/hb8BFi&#10;iABHkG0CbQS1EfGg30KqX1ybB2Tnmw0i4dpsxW9uMl2xza82nZaPnB1bhB/IEfzkbnzUd146V52v&#10;f/s5l/uH+pb0fyL87Gxt4rCE3+en9flF7CsKwOdesUCuOFooMiL3XTvkcJ7yv0R/SX8E/2eE/7m2&#10;Xed9F9z06im/74siT+tnMBF+36dIf2Tf90+h+Os/99uneIzw+74qvivytxAnV1yHLfYhXf1PxT27&#10;/qecjV/LxzpSzvR09YN+ecrZeOnTrVy/schygblvfP7Z0zeHfJtv9u0nQ/57DHD302mLr3/7fYc+&#10;T2jctcvT8QIZqUvHDuJa28vRHPg2TmPcunw77+XtvNbfHFr9tdOVT37XbNdtOv6Nnw3E9Vl2Ld35&#10;b1lc/VDefEBf29waV39z5Fcse+2e19suR8iWH+L4yQfk7HyvHsptTns82ua/vtp0cjqPqxNLv/2g&#10;vz597sk+j1B/SXNyffPZOHK22x/Y81enAX1y/WL11TNido4rl5fuzrvYuE+26qbNq57SigPH2+/3&#10;+wv91vT9eeTWTxF++4Q9ZN9mbE+yR7Vf1drT2seqc/izhfTqnog0lOOXfL+L/9pPL/vmyX/nujGb&#10;r7iQL3v7N7SvR/a72a8GCGoEdUS1hLrirjeq67RquyX2wI8t0FX/BbVNDzZAzVMNuPVXZLjaLajJ&#10;lmD3VBxJjvBH7pfsR/Rvn8h9hD/sE3sg73xWzi/d2qA6Mp2WDvSrU+WJ8JsbEo14R957uh/h//t/&#10;/+//8X/4H/6HX0/7uwnQjQA3CHqKr03+jvBr9QNdeoRfG+HvbwT09wY+Ev4I1E2iVrdEa0kZsK3f&#10;It/8tRaZJac71qJ8t4/+6hqH3HzYyY1RG9Z/dfApX2Px02+M1ZVjfUL5yslnQRduv3KQs93YuPrF&#10;3jbIpgU+4dNY5Ssun3Lf+sXmzF+bXHy4dZ98NjbZJmUjt+n3R/t6hdgmhXS4M90T/pvw92q/u9QR&#10;fvC/xm1i5PPa87OJ9dv9Q4henSelEJnq6b5XpNP3FgBi35P9Q+Zfkga9yn+e7r8bTBthm0abRbK2&#10;DQMQSRtGhBLaDNoYlujvwm9xR3QjvRHkFv02gDaEyHUEXFu/RVc/3RL2wEaf3Bh0xtZP3xgbC+Yj&#10;JrAVZ57NNzkyv8fYpkenn096baQf+iv9ZyO2CT/wGp678fQ26f0cIv103Zzhuxu8tgKiz9dnq2jQ&#10;B7LC6a+9xQS4Tj5dR4qtbjSda/LB1zX66OkQfAVaN660+kf3r/1rX7Jr3Q0uhL9X+c+T/qfY80p/&#10;v+H3nXJTTWHYb/h/xx98+p2f/ngfwr/FeYU/XcV44JM+myIUstcny8NPEZtOX0FbHrYKZrpyhcZq&#10;7MahyzefiuU7jh+bPhufiuvm1Tz4dA6Kyx/KqS12dfKLUfTvXM29+bPX3rmAzK5ly84/v+bPVlwx&#10;QX/HW9vay0FHbq502bTyGHfHoi/HJ5R3feunk3PnEdi1XY98dtxi8ytmffnol5uu8wFrM042OrnI&#10;9Ox8m0ty/ez8m1Nxga65ahtXa1xyubOVUz8bsK2/MYFf88pHPJDpywfk5gp0zS1d45U/O6QDuTp/&#10;O09t44sNYum1aobOQboFW36/hPy3n1yO6l5Ykt+461efLf3Opf7qPoENjHfH77iNw8/4fJxbn4O1&#10;uqf7/dE+67r1Haz15+8fzR/tO7XSUx/ZO06t85L9Q4DtU2/N84lAp7P/ra39cG23HDbH13756mDH&#10;45Mcbh25PGzh+Dx5tflXp9052rur16C3+L5qt6c9PwN864FqgmqErefUEkvm6bQ3wf/kr/5bVM9U&#10;D6pzqn2qmeAP3xosUhxhjjQvGY/0L5FPXtAt6Q9yybGgT2aHiHrzUfdlC9k+zXHt1ZQrsyP8zctc&#10;kWnEHOFH4gOS/w//4T/84//oP/qPDvHXBzcAAOn3xL+3A9ws6HV/+SL+9Xt9P93eIDj/ku9FNwiQ&#10;/l7n177yP90f7WOPsOlH7CJt5Nt3seQsn2J3bPL2P+nId74dQ6uf786jxawFd2OLC5/y3Tn1y9Mc&#10;N/5Tzjsf3H505YXGbIwbxWtvm5hb/ylfY38aR/zqig+ru2Oh+dXf+Pp/kjmGzXf7tVEh/Mi+zcoT&#10;RX8d3EYFvY4GPe1HUiL75xXl96klsu8vzrpj7Wk+IgSnj+x7yv+0SBICFaFHpLT06RCtbL3aZiM8&#10;/ZecBf2wm2IbSRvG9m0aCGQL/C70Fvnu7FrQl7xG9FvkLZ4W90gvWbtk2qJPHwGnq2+RrG+DsJhG&#10;5rVQPD8+dBZZcgtui3MxdFp28cnF0yHuEXstXSg3tJl1jJH6zk3x9+bH5nzZJDtv5M4x4m/j7tW7&#10;c2f+3bjbcPl4A6NNvo0dfH50tXwUCD77CoMKCXrQd42cpydvsdG1U7Gx16br0HWJ9HfjyU2pCP/5&#10;w3zP9e2ml+v8kPyX8Ad635UKPPBH+w7xfwq/fbof4fc/+P/c+51UjCu+K0IV3IsKedjCviJ1C9pi&#10;5Iwo8NOKiyjQ8avwX13zaAyon195t2BuHvKxy2N/EaNPz1efTT9C01zk0erTJ4vXsodsUN6O0zy0&#10;bPz2eNLnZy7pghg62DE3Vr/jJTfG5lk/Ml/j7TGDeafrWPmTxd8of36ffELjrm7P+438ydrmsXNh&#10;E5/OsRfTfD7pyB1fucqRb+eqMelCuubYWxDlB/H7uXas5Qdyuh0b5BQnXp+dL32gaw6NwVd7zxno&#10;2PJLp92xV+8YyPZvY64PmEPX0h5H50LszpGu2PrBZ7XfkU/onPLrHH9C/pszm/jNt8i3/NWo+Qc5&#10;2JtLfpvrO1RLrq5xF3T5NWfnrDeykP7Ifm9KWufVTgi/tb8/2HfeFHvhhvIPT/jfeqY2GZYgk1en&#10;tbeRtUHtk29++VQjsW0tdftun/8nHSRv3KcbF+ufvnnSt3ezaQ/ZH2xtoBbQRvx7tb96ojpP/aEm&#10;WR3os+V/P/mP8N/Ev776p1pNq5aqrVaLNEfGybBP55HllRFnEBv5Z4tgl7M6sPybq7owW3Ygiwuf&#10;+revXB2PtuPLzxz9Lh6R9vo8so609+q+J/pL8JH+yP8/+Af/4LQ96e8V/0h8hD6C35sAkf9IPXQD&#10;IJJPPk/4H+xv+Mk/I/wRJojcRaA+6eprI1/rpx/oNmbtZLbG+aRrjNWH9J9ybzy53Jtv/W/7nb98&#10;6093I9vmsOBqQ7GbO/3GstfS1198ilvsGLd+c/Ih558M67f9xk53+y12Dvrrr2X/NIfN2caVvXwr&#10;26xsUooFRQN4wu/u9PljM7/706v9nvDbsLQ93T9/sA9pQfwf0g/Iv7vVSA4SBF5TO0/43xYhIiNQ&#10;/SszGx2CtTcAbHynfbCvuX1tiG/fxrTk35PcNg3tvbEs2bcxuAvcAr+LvkU8WMgR2BZ4xDXS3+Ie&#10;eb4JdMR5CXSwOFqE2dog6mdvId0No0V9fZO1m1Pc6pqT+TkmLT+y8duc8mleHRMyv8cfluS38ZGX&#10;7Ne3gTrPzj1Cb1Nug+2v9rdp9xTf5xWhb3N3c4CcrYKlz7hCYYuHrouv4uN9euJa6un+PtF37bku&#10;+7sTbK7XyD3Z9XxI/1PA9bTG6/zH55ER/L4rviPndc5X7tV+N9J8xxB+b9f8zq9//UX4fT8V7b6r&#10;FbFkhXrQpwc++bGRK1zzjTSw6Zd/c+VTgVt8RS9bpEGfTT/djea1Y5QH6OnyT59t41dfPv1i8995&#10;F5Pf3S8u2dwabxEpI+djDO3GZlu7cyO+c5uvVr+Y5tWY/F0HZL7F63fOypfMpu3z0ELjN8dQbrK4&#10;BdunsfOVs7w3+Oz5oWscLchFn49cWnFkY+SnbV6rX13YefGRr3nDHacP/MWZTz7acuVP7hyk57dz&#10;LRfb6tNp166F5pjP5oPOFTvbgi6/ZLk6HnF7bNn16cl8oHkU7xzeYIsgL/irRYBf8Y0NxUbK87ll&#10;uOXAb+e3ccaW+84Vbj3/tbPJXV5yYzVnx+EzOmT/Wbd/7b+svD+NjPT3diTCr16qVuphiBvI/Zzx&#10;/PvYZ4+KHJ99yg2At76xZ1XfQPtae9y936UDObPnoz0/e5P/tYvrpoN++2ho7Oyr156crz1fuX82&#10;brYH6Q7Bf/OS6drXw032qxOqCSL7veJ/nvg/9UXkPTJPXlQLrp+4/phzBD+5unBroWolUEOp0UBd&#10;Beq4SLR2+0E/XU/M1/4J+UTSg351Y30oZnNvPz+gEytPoE92DOpMx0kf4Ueme7K+T+rvJ/pIfk/8&#10;ydCTfn5uECD/PfWP5EfwQwQf9gZBftpuBoQh/j8n/GFJFwIV4aJfW75QbH7Z84mMrT7f/JNv//VJ&#10;v773uCtr8/9Tf+pPfc1n7cnl2TH0V7d+7OkX7I2TzgJars1x56pf3M4t5JstfOqvX/1099ign76x&#10;VseHvLF3f2MWxd8+ydp7brXrs2jTE6dtU7Nx2ex7ut/vz87T/d/76ZX+nu5H+G1YSIoWebF5ebrv&#10;CeYX4X9asJn1x/uQo5769+p+T0nJPfmPaPHpKStdhOwQ/QdtRjap7kh/9z9l20R2gzgbwrOQW8xb&#10;4FvsI6bayG2kdRd2QIZXjiRb2FvoWwhb9CPw9Evqi7lj2fiFFuGNNa64xtox0rFH3mGJvPhioGOg&#10;I/MpruPtRoh2CX/9Nsfarw30OcdnM37Ofa3PYTdomzZE/OuHNnlvAOj7bH3GFQIKhOBa0LouXDeu&#10;ITeNKqxcPz9cY0/rN/yuv3DI/nONnptX73WrUAPXOZK/17zvQYTfEx0E33fFd+b8lv99xd93agn/&#10;If3P9y/C3xM839O7AN8CXZtMn2/61WkjCvqLdOz8xFbsbs6NpYfvdNqdgzbcc3Oc0Phs5SRHUOC2&#10;bR/kvue6oP80xvabV3mWnH2KAzboHKfbYyvHxhojgrH5y7WxG1/bHIvTbmzx2Ysthmz8/Iqt3Tw7&#10;Hvsiv2L45btzyD+9tliyGLJzrt3c9c3DnPmXM3sQ03zJjUsOfa7NQb/zo6+lay7ltY92bPmVJzlf&#10;fuUEMv0dR38fS/Z8gc99XtcO9Oacf23yxmjTr78xQse7cP4jx9t3HMnZ1R/a8mffmwLrT/+JhPOT&#10;f9ty3dj4YvPdmGz1Vx+5Zy++WMdhje7pvje0PDSxlldDqZk8KOmGrxvC7Rf2CXuLWufsS89+BPYr&#10;tcshxFPfqHm0W+u0x1Xv6Gsj3PnAyfdJ945R/GJzJm+eO1/7bnOG20eeW5e+uMZqL6+Oq5aL4Ef4&#10;tdUMvfJPjvBX6y3Zr9ZLp4X8lvwD3+qafcCh5qkuoqtfbVWrHoswL4nWj3Sn335knZ4cOU+OpN/9&#10;/PWhPCF9Nm3x+umK27luHnrHls1bCX4b72k6oo3s90o/Mo/IR+4RfYR/+8nQjQEx4rt5oI3QLyL9&#10;9ZH9/nhff8AvPcL/1/+df+f/d8J/E7H6tcn15YnMZSPfBI+8WN138qfY5p3MjvDnp4WdUza6Ynb+&#10;n/zWP4jZOa2tHOuzfnQbk/8iO7k8n3Tk8hS7/XzEhtWXlxxun+Q71+rWr/j8yOZTv/kVX47V5Qs2&#10;vAg/RPptlAqCnvIj/V9P+OeP9wHCb9NCUNyt9jtkROY83X+fWPZH+4INTXsI/7OheVKK5P9fvCaN&#10;9D9tT/h7smrTi/DTkXvCr20zRNxsFja05DYMso2iDdAmETFsU0D4bQLacwf3WdAj/BZ1fYv6kvxd&#10;xEEfAaYDxNii3sLeIr+Em05MC/9tW9Czs2kRfK2FFeqzF68Vd+cAsjnSm1dEvk2pWG2EX7skn5+2&#10;447gOxd7U4Quot/5dG5rl9z3Odx35dus9c9nRv+0h+i/aMOHCgDwmVcgdB24VlxHFVb9Ich9yn+u&#10;r9fH9bc3AlyvijOta/aQ+wfnLZYHnvQj+oHN6/6+I73WDxV+Wt8pBWFPgxSJv/t8/yL8EBmpKK/o&#10;rNDdPp9IgkJ09cXSk+9cIV9ydjFysuWXLf/G09Jp+dXSpa/d/HSNEYpfXcdHZlvknyx37Q0+cmx/&#10;Y4G9eHrH2Tw+jQ/0/MyxtvmuXv+eYwSj3DuPyObOgcxPnDV9c2l3Plq6yEp5N5c48h4LNP/8QPzm&#10;KIateea384DNvfLGALnrv9ydB/6dM7bGYdtztbbGYStH/f2ekfOna9zk/CKBfFdvvGJr+ZST3WeQ&#10;HcyBvc+gfB3H+ibvMa8PvTz6bNnZmkP+zSu/fNKVq3Ndv7E7BwvHtnLXZ4S/HPTZtcnZxMAnP+An&#10;V7bGKObWFZP/Itsnvbqp+GI7BufAtaF+2rckI/w9LDlk/9kLziv9z75gj6g2UvuchxlvfQP2qwjv&#10;kl/1zcFL5tO3z+X/5fv6/aAbrD+U49PYh4hfMZvn41xeGx/HBEf/AT+b0yPLEyL88rfXt/+f2u7B&#10;qR0eVCOoGarz1B7VIeEm8Vu3bP2Sb/Yl/LXVgmR1Erl66a77IPKsliMvue7hzpLuiLU2wr8+bJF1&#10;LV2+dOUu5h6TvtjNs/Zi6eqn05azp/z9jt9TeU/oPbWPvEf0Q2T/P/6P/+Mf9HsDQFx/0R/2lf9I&#10;vhaZh3SI/rn5QPf0I/x0bA/x/0z4I2PaJVpLxlbHpzgLD93mSr7j2dJtTGBfn/zKubG3X0gP5Uxf&#10;P9vGJ7OHO1++xa6OH/2Oye78JGffOPKOUT/7ItuOAeTApzHT3X47z/pasdl2LlD8xq58x/JPl715&#10;NL98kosvZnXrt2gMso3dRgVIvw3L7/mX9NuwEJHvCD/4TfJ5gjmkpt81n03tIUPnaf6DSP8Sfe0+&#10;TY1kJe9GiJx9yQ9ZawOBNgqtzcGmADYIC36k8GwM72bQk+Xu4sIu6DfhX7LLpp8NOb4JNVjYkefV&#10;t/DTp1tbRP1ubQIQMU9nkRUX5GqD4Vtcfa2x2pQat/mIvTcsstaxpu+ctOFBsvNng2zDdI6hJ/s+&#10;E5/B9pF68g+616+NPPgs+3z7XJO1ioPQ65CuG9eU66WbSV1Prjdkn67rks+5Hh+4CdW1S+96Pj9T&#10;cX0/On/Doif959p/Wk/4D+l/vxe94o/s/4vP98n3qqf7vmdfr/T/1m99Pd33/fRdVVxWoJMrNtkU&#10;oRXoFe18tzivkCdrbwKgLefG1odITzEh+43NH/TLqd+xZG++fFZPB/cY5dl+sRXmO2b2cjp3dOVI&#10;L764RfMg840E1C8Pn/rA3ufTOHTFNmZxjUPmH26bVlzzqN98tDvenhfI3nXD3jzYNk95XZebu+ui&#10;PB2jHPw+Hbe2fmORt19OMl394joWMh8wTvvanevOQwZ+6aDY1dN1bsq36BjZ+BSfb+do9XteQvMt&#10;j7jbZyFXMR1L+YHMb3Os355DtvKUuz4/11dtOcTyKU8+n0g3ufhsd59c3tUZL79P+eh2zN+EHfM7&#10;NK6x7tzGZQPntj/Ydz8w8ft99VJvdqmZvBXphnB7jD3HnlStY79S3/xAgt/6Rm1zap53T7O/0dsL&#10;8986COHnv7YjP7p9WPKD7ZEX6Y3ZuHJ/iqPPdub54MzjzXX8ta++uKN/Y750j9xxtdc7XnHt89qg&#10;rw5QH/xQO7y1nj8WfBN+UKOoW9R0W/8lB31+6cn1q3ug2rA6Kait/vCtBau3qs2q45ZEp4tAR6oj&#10;3NqNWT/2fG7Svn63bzJE/PPLXj6gkzPZnPX3tX6EOtK/v9/vt/tL8Mn/yX/ynxzo14Z+5y+Hmwfy&#10;uQFwE//IPl16OnOg39f635sBnwk/shSBW6KFTOn/ks5CYfH4TX43ImrhO7/ALqa8dI1z+8L6AXnH&#10;gxa95rLxi2J33PBpjPVrHhuTfse9Yzcn5LtY3zaHNg0tfePn90lHvnPz2Zj1K3b9dn7k+nybF7/m&#10;912+4vXTbf9G45Bt0jZ1BUVPE89rae5UP5uXu9X7W/4l/OT+4uy5Y/2Qnf4iOSD656k+ov8QIk9G&#10;kSKkShv578n+2fie1uanPb/jtxFG+F8idn57/W4ih/Q/aKNok9DaEGwQNgcbgYVf22bQk2KLfRuB&#10;RX8X9zaAyGuLtkU88ruLeaQ5Mq21+EWwb0TEtZFscaunQ+oj/bAkP1hg1+feVNLry1ketuZKZx4d&#10;T77s4Ji1HXebGV1Ev3PGtptnG+r56/xtwk/r/J8bLu8m3B348zk9Pof0P6DTdrPGDQGfZ5+1z9lm&#10;7zMProUl9PlpXT9fNtfWc53lR+86dF26Ps+1+hJ916nrWtvNq0VP/b3Wv2+6+G4o9hB9rSKwn8v4&#10;fpH9lEbBCH5ao0X6fScVlH1fg6K4glNhmr1imVycPlSk0hWv5beEILDxjayQGxPKGdYPysO34tk4&#10;/EBMc7vneNvoyie2+XYc2Yy7sezZFmLYzUtfm2/x2s7Pp3NA7ljS5Vc/P7rit7+6jqW505Wfn3nQ&#10;dS7Xj73xPh0zkt4NJHn4yeMYG1uu5kB/51g0j/WT2xjlh87djrvnNF052DqesL72x3J3/GI6jsaC&#10;T7nyI5cnpP8Ur0/+dMxgbumA752z8/9LceUPfPZNn8U9Btmc16djo28sfa2+2M7hxuUH5nFfc1Ct&#10;kn1tagy6W/8dOt768srfuOG7fPTFf5pP+my/lAuM3bX2yQ5yOW+nbnoJv/+w8ge//wdnbYf9g31u&#10;9toTEH77gj0kwg/3ww17WPVOZNv+Vb1TncOPnI1/uh9yPChOexP+5Dvu9gnG3jHvmxRQ3zHxBcfh&#10;+LI1L/m0i3KIs38Dv+Ql/dUNkf3z8OBFfQ8d1CTqjR5CqE/UKluv1EbmIbl6hw+srZpRm1zNCNVU&#10;aq1qNFCPRe4BqVbXpfOKfKQ6sPFDrrNpI+pkORZ82OTT6qfnXz1ZXvpiGiObfx143zgQG+k3ht/H&#10;+zd4/lo+0o2c7yv6CDyS/5/9Z//ZF9H/T//T//T0//P//D//Ivp0/+gf/aMjd4NAbMTf035kPoK/&#10;NwEgom8OPe2P8HsL4Wev9C9ZinzByjf5Sgf8LBIWsiVv2TZ2QX/nSi+u2PrFZatffP0bn/LBHZcu&#10;38X6AF1tMfmAcwHF5A/8P41drvJtXLa7n648wdg+E75w20O57ny/FJd//Xse4vTLATYYtjZSuvJ8&#10;ik+frnxrv5G9za8NK5zf8r+kY/9av40L2e8J/3k1+dnAzt1qrzAjOS/xt5lBf7kcCbK5IUpLmmx2&#10;nqAiVv1uH/lC9s//5X9vAhzdgyVw+4S/DQFsBrshQK/0HxL5kEUE0kLf3V7/Nq5FvsUbLNhI7b14&#10;W7Qj6ckR6hZzZNoiHrFmi3y3yKeHNoDiIv3lIK9tdek3H7CbDzn/T5tNPvRkiPh3jJ+wxN+56bzt&#10;hud87ubq/Efine/zObyfCdiUz+b9ALkH/lqfYZv7uWnjc31kn7HP3Oa/oKvwCK4d15L2XD/PdYT0&#10;K0CA3nXm+nOzagl+N666ns9Nrbftj1ICe6/203va7wm/gk+rAHQTze/3tZ4E+Z55OgS+d76HkSff&#10;UYWn4lw/okBfoVtB3Pear5Y9nwp5cey1+UcA+GiTg37jgLUzH7m0jV9/xw/lvvXNJ71+oNdGfIy/&#10;Y2fXJrMlZ6Mr3jjlCR1X2JjsO7b5NKcdk8+Ou35snQdzKBfftdGV70Z+nafi+wx37GzlI5tLudLv&#10;Oc/WOWpO5e/4ylee+/rMJ+izZ+sabzx5y9U5Yy9+xxFvXtmgueZTWy79xoJ8yM1Hf3XFydv8Qr78&#10;0pGLd/5Afwk/kItLB82psaHYjb/9za1jzdb4xihe3s4TWUzzzlacfsdBry9uvyP0xaRTw3S+tHdM&#10;Nc7qwu3bXOjFlRsaMzu53N/lZ8+/+E8+4m97+vrO3Z/9M3/m3Jz1huR5wv+7v3ee8qubrPGR/tZ/&#10;pH8fethv1Dxf+9DUNsmH+D7oCXuo9okgB7rb724XdI2TvLbkMxb7M4+NK3bnW1zyjdumv7Ggf9dz&#10;7fX1yRH+Uzc87Xm9/6kRDh6yX3veHnygJglL8OtXy1QTbg2oT59tURyZb1Ania9eguqs6kX1WWQZ&#10;gSbD3gi4ka82sp8tgp4te2S/2Ag8ufHTbT5yerki/RH//BtLf/8Svqf8SLin8sh6T/iR9yX6gNx3&#10;EyCynw7hFwdyuHmwf9UfEPx96g/7un+k338R+PhX+iNRN9laIrZIzxfIxeZ/5/sllOvT+OvHnk/+&#10;sPGhxas++52vsZLzSV57i2y6bRtDP7kx022uxqi/ei1b9vXN3lgLuubY+DuuNt3td4+349zIZ+31&#10;d4zk8pLz2bG2n1+++W++oL9z3Rw2KxteG/4S/vNq2q//t40LIYn0t3kB0u83yudJ5oPzKv9D+BEd&#10;RB/pR3bOq/3PBmdzO3/A7wEShXgdcv8+TYXzpP/FsSP6D9z9JmttKqENwmYR2gTaCHqijExG9iOh&#10;LdwhktqCbVFusW7BjiBHjsmR7SXTq7tJdsjWgl+7xF5Lx599bY2RvPHQ/OjK0bjNP+wcI/NtUDfB&#10;rw9itZ27Njmyc2oD3XMeDsG3Ac/nor3JvU08uY2+mzgRfoVItj578hYPFRA9TTnX0EvwXVtfT1se&#10;OcLvukXoD7l/r2G6r5tX77XcmyywhN93wPdDoef70h/r8z1C9vdJP6Lf031v2CjyK7Z9VxXPFfL0&#10;+r7H5Pr58A90vufFpd885TBWKBfkEwHQN/bGWkf0FxXG+Wl3Lvo7XignNObK+ekbV3vrVjbeHVu+&#10;Yvd8Nef13X55tXfucpafnW/+9EDvuBsz/+3vePyDfrZ7nMbIvnHFRgr55VtcubTl6POJMBa3vtuW&#10;f48llAPIjdE4ILZjAbLY9OKyNy57ecjFZk9uHuSdS/aQn3H02fWb546ldazlyBf05Wi++TcOHexx&#10;pS8uFK/lu/6gr21eoTEg+86BnH1lufV9HxyzXFr9JcWOPT3QL7HeHBt/6+qXuzx3/nLecdryJjfH&#10;2745tfrFhXuMwBf+d885qnb69HeQIvz9oWNveEX4z97y7B/nwcdL+HuY0V4FX3UO+bFrq3Ui+0vw&#10;9bdNluPW1YoP6cnIdXbjfsVO/MJc6dd25j4+UL61ifnO1zzC3W/P/6oX3tqgBwZqv/PU/60zkP/e&#10;7Dy1iPZBZL8bANUuCLzaprqGHLGv5onkr8wWspHLo2bSbv2lRovkAzn09D2iHkHXRuaXmNeHSH96&#10;crGr25sAqw+rBzcPwhL+cnitv3/R9zcfko2AR/o9nfd6/idSr/WE/7t+bwO4WSBHxL9X/PcJP5Lf&#10;0/1e5++3++ak/dlv+JdULXGCCNV38nf+5Srv+tx+td/5rn1Bt/ELC+Htb8xQzMaS2TZ3+nTkO7bF&#10;m7x+jdX4G6+/PlC+fFe3cZsv6DePbHdsvuuzufjsfLJlz+fOt3K48y52jPzLccdkv+dBXvvmZbOR&#10;2dAAueiv9SMbEf6e8iP9/9xf+OmJZK/1713r/nifV/rP0/2H+CD7iD85kuSJZ8QpkhXB/yL97waI&#10;lJ0/sPbARtgrb4eovWhTaJOxGUT4WvQt8IdUWuSfBd7CDhb/vZvbotzCjNxGbHeRtjhHjCPPLdbp&#10;It5rh2LJ+ZL5I+jFksWXJzmbxVqrX3y+9Bbu7I2z47XJ9LQedk6OM8LfedA6B9q1d47Iew6d0zZO&#10;5z3i30ZrAz6b8bsRhzbqSP+9offZ1me38dPnq3UtKCAqIioU9joidx268QT6rj9/oM9121N816/r&#10;9IvsvzcB2F3XvdkS2Y/on+/H8904v91/vjO+O75DPd1XGEb4I/taT418NxWovqsV7hWqFaJ9h4GP&#10;Ap6PfoU7nZY9X/31KW/jsYkrpvHLw18bukFRfnbza+7Z5IzA6G8hrd+8xDXWjZ0HdMxAL/fKwEfe&#10;4vWBTL82c9GWP5/1FZtNu+OXNxnMgV956IpJtz7awDdy17EUx15sNvrs4ppL4wK5sZp3udZn7XLl&#10;kz9sPq0+ufkF/fUFudeufxPXzgvdHmdt8Tuv5lG/XOk7n7evNrl+Y+rzb85aecH12nyK1W+cYsOO&#10;U3/HkTM532LTlT87NJc+s/J3/OUsR37k/MpFz973uNz6kWkyn/TZQnMpx/rdutpyA7n4jdm53Chn&#10;eXZ+O6f8yHc+Oudjx2bnB2ydz1M7vf+WzzqO8IN1/ovsv7BH2DPaV+wp6pzeMIPdt5I9VT9P1t96&#10;5657thYqdnV8ikuX3N4I+RUTzvhv3mLvcW5b+OgzdqD75Jt/80huvvb6u0b4jvB7wPD18OeRqzn0&#10;b8Kvv7VhxD0Sv1ifZK1+8sZWT249tTWY2m2hrrsJf/IScv2Id+Rbm98S8vKkF0dev3z1F3wbR+sp&#10;f28OFJcPm9fmEW2Eu6fvnsoj657Y34Qfuf8v/8v/8rTwX/wX/8UP/fUVv6/599v+XvNH9Pe1/n63&#10;3yv979P+Hwl/xGlJ2BKv9OSIV/p0xeiHzXXjjv+nRXMrvnxB/x47n2xkbQS42HzzKy7/jc2nxXvH&#10;AXLjL4pd0K8/ufGSjaM1Vvr8w60nL7JDPs13ke2TPx2fdNk/xd7y+iWv350Lbht/2M8uG9C1sSka&#10;vJKG8J/X+n/963OnWnsI/x/8+QN3qxGWSAsCg8x09/q8svZX/+p5ynmekD5oY+vpJzlifwjW03qq&#10;+tV/CVdPYqFX3UKbRBtAm4KFv0XfYt/vuVrcI/sIZ4t8C7HFN3lJ7bYW5e7GRqYjz0h4uoh3/fVL&#10;1mYvXwu++PT50S3yl6t4Y3Y3uM1i/WA3l8j6Hlc+gQ06R85Fm9W9gdnY2jDJ9TvvZ4N9766TdyMm&#10;+0xs1nuzpo08fZ8tkNvwyQqACL9rokICKg5cTxUSkX5Fluuu61EBpnWdIvU/PNV/rt9D9hH995pG&#10;7l33WmTfja7zV5nfG2H9hj/C73v09S/5fu+n/8GvUOw7h/Qj/ArKCtIK8orURQVrRSidtsK9WK0C&#10;VVuBq40UfEK5oDEiCOXSRviza60vYqA5soEYPvJXTBfL1/rNpzGN07iBn/Wt8dYXykduvCVgxW1e&#10;srkUk7/ctca9x6G/xy9/ucjFhsbesdI5p+VasO8cNlafvrnQNzdx5d4233SBzjjs+vI7N/yaJ3u+&#10;+uWj33zptc2v2CAndNz8YH0aAzrm9auVg704+o6DPhu9XPKkK3+xm2ftxWodS34dxx2j5eOJMHt5&#10;6Hce+uZKpr9zaDu/cmn5iQGfEdQPYo3fGOXZMTeuPMAv3RLgaojVf/Lb/ne48yysB0Dm88n3u9h8&#10;y9H86Bd7zPobS9byoeuz+Geec/fb3ox88Lu//p2znveHWKuP1EVnL3hgz7B32EvOg49nn6mm0S7p&#10;b+86e9lj06p52ruqgextx/fRb8zCvrh6stjNG9jkTn/HRdbNoXk031tfXD7h+L5+X76v7WucN64c&#10;wZyW8Nc6xrteiPQDWa1xSL72QXVJD4N6SKFuiaxvPbP1TvKSeT76YtLXFhPUUrVbb1XPVeup45bw&#10;g37kHCnXh/rZkO76i8i5tqf0qy9GK8c+xd8+7Kv92T3Z56P1RL1X6pF9T+B7wt8f7kP6I/4RfO1/&#10;9V/9V3/8X//X//Vp9fcGgDbiL7Yn/v2NgF7zX/LfX+gHhN8r/T8j/EusIDJFjmSRI1JhyVVxa1/d&#10;Py0h/g7873FCc4ZPdtixg7jfFLv+N+75NMYvHdunuNDCvXMqXzr2yG74pXOz2HPQHD+NcceF4otd&#10;bOztR2ZPv36f5v3Jr34oH9zxNjGbFvQ7tJ4wQn+ExqvHnkiCO9Y2MkBi9Huyf8gOsv8QpEh+Gxzb&#10;PjG12UWwzlP+pz1k/4W+GwGH7D/oBoDN0AZh4bcpLGwEFv4I4VngHxIZ6TzE/13k6SKnFuRdxG+C&#10;T06nHwmub3G2KN9knA8ZEPdFC7q2RX715Ah8fWMVUx5IB8WQ+WcnN3et8TpG4FfM7efY2+zA+fq0&#10;idG14WnbOLVtqP/me7MFwW9DjuyfmzPP5kvX5s2HHvlfwt+mHunnq21jdy24RuhgfwPpuqpwUFC4&#10;pnq13zWpGHNdaiP159p9yf9pH/25ofXI59p+Za3vgkJvi72/9Hxf/N0L3xuEP3jKj/Av2e87CYpx&#10;RToo6is6IxcV+ksMKlBvP0Uq0MMnv5Bdy6f4YvncpArMN6JSbnn06YuvYF4/uuLZ5N5+41aMh2Ll&#10;Imublz5/cvjkRwYyHcjZnPhrG+fOZQwQR+eYO25+fNics44HyPR7jI3ZPPL9NHa+ILbPjF7r/JhX&#10;+ejE1ucnZnPeY4hpLHL582mOzQMitaHY4uj22G4/yNZ8mj8UH+Ht/N/56kPH8ElXPrpy0dNBfmD8&#10;ziu5+QFfn3HfjXLKT2e+UD52T4hvHV+59emN1ee011Dz0ScXz1Z8xxaa2x5zY3Tcxuq7BWoptmqv&#10;rrO+g8UWw15NW45iiwn8YGNvH7k/6YttPp98Fp/8zEk91BjQsaxPx6LvfDl36qZ+CqleQviRfTdz&#10;z9888lOu9+dc/sZRNdKSfntP9YxWvbPEN4Kr1T9P29+9bOPSR4bp1Ury3zmKPbXUO1Zj5hOKgxOj&#10;BntgTy1Hbyns3KGx2me74b4+ZCj+6wbA+DWX+zjqQ2Q/VB9oQW1wHvY8NWA1Rw9/egihRqmGqUbc&#10;mia5frWPOqgakZxfdjaoXspfKwaKh0h/9Zw2ecn/EnP9SDddNwaAPTIO/k/+TdKTb3Qj4JMM4hD7&#10;bPrdRKA3lqf8SDbSjYBH+JH9nuoj71pkPl3kHuHX/jf/zX/zBTo+xYae+Pc7f0/9e6W/J/5fT/t/&#10;uhnx+Y/2LSJhtUvI0pHXJ3tYQnbHN8b6Q/63PpRr/bSBXu6NyTd7PuHWfYpd/x1Hu37FNd72+eRX&#10;3OKO4dOYd+yimD9pXnJ5oX6x2vQ2m2I2Hhp7Uc58d37J+ayfcdqY+Ny+q1+kK49+OvlsXAqAihGk&#10;H/GAXk9DSvrNMZKyZN8TS5sZctMf7etJPrJkg4v0a9vkzpPSR+f30pF/RAzR6km/jSro94dtdrPb&#10;BR+xs8D3uvhZ5B/yt2Tz4F3UEVFypL8F2sIb4UWELb43EY5s30SZHEFvwb4JuXx0kfkWdyjOIq3N&#10;p/x886eXb+PobtC3YRQPbSzguPQ7Bv2Old65cV6cn93I2Ojp2uQi+ntDhexzcMOljff0bbSPzqYL&#10;Efb+8I6N+fwhnkeO9Aeftc+8a6AbBHSuDYVDT0u+iopH53o6hc7r4+aSa9CNJ9efa42e7Bp13Xbt&#10;IvznhpYbVw+Q/HMT60FP+13z/Ws+34t+u+8JT4TfE/5e6fdEKPjeKcR9L4MCPNKQriKdTasQzVbB&#10;WlGbfQtacRW+9eXc4p++Ale/Me4xIw7k9Pc4Wn710xlPC+UG4+WfrZz5aZuXFrKR1ydb+sbdXEC/&#10;JKh5QiQpW8fc8RTPR7+58iM3B/bW3PI1hx0P2EK+gf/67Nzo9TdXyH/7HYs5Ntdydixafmzk9J3T&#10;PRZy5yvs2MGY5YZyiy1eHL/ybPz61NfqN4/133z5dr6Sjb/91efrOyFX40O+jVkOPpu3cfNLBj5Q&#10;n01sn0tjRNrJ6RsvNDf678ZdNMfm2Zj7Ge9c+JHrOydAv/18VwfVNJ905QV67Y63OtC/8+vzSb/9&#10;8tS/5/EJfMxPjHPYzRukH6zd543IZ11H+NVM1nt1UoTf3zraOsje00OMJfL2NG2E1/4W+Y5oZ4ND&#10;iGtfIgzkH3wGP4u/QM8nOZx99N1X0+2cTrz+I7cX05+45/jae8/x5v8gW77h5J855A+O0b6/9V+o&#10;RqiFU0c8NYW6ItIPpw55oCbZ2iVE7tUykfZ06p8FHZ/8xKQnZ79j1VJqruoxtVd1XVDPqeMi+0v8&#10;tUh3NwG+k5fkp4/Ep8+m/kyXPTLfq/xs5PzSJSP9vdaP9N+/47+f7PdEP/m//W//2wMy/Hf/3X93&#10;EPGnEwvdAJCzp/37+35P+hF+QP79B4GfEf4IEmK1pAqBWl2k6vaLkFksgI6dfmVtcWsvb8iuXWws&#10;8LVI1V+fTzkbLzmk+xT7yTebfmNvbDF0+a5ftnusT2OQN285b59bt7Y7786leax9+4sdu35+yaG8&#10;G7exIX3XTj63745VTGPULya9a8NmabO3gSki9rf8kf42sf7yrI0M0Uf6+6v9vdLvL/f3x/uQHzcA&#10;+ivmWkTf76MRJK2ND8G/n/Iv2Y+gfT3dfzeCFvzIXoTvLObPIt6ifp7sz2IeIY30t3C3EIPF12Ib&#10;IW7h3cWY3AIcsd6WHnHXig/3Qp68PuJDfmS2xgMy5HP3i7NwkzsW6Bg6pgi/vhbowYakbaPS7uaV&#10;HjqvnWt9spsrPgefzRJ+G+75nB75a5N+gOCzRfa/bgY84NNG32avT09WcChKXDu9GQJdS4oNfbbz&#10;Cr/r7rn+XIP5uyb9BwnXqGu1J/wBwT9/l+K5ll3vrnVQ2PkO+C74XvjJi4LPbzh9b3x/IvwR/Z7y&#10;e1K0BCFU0GuT6bcIV5RWzLJV0OZTrvTlTVfu+nKtTZ6IAbkc5Wfb+Yivnz2fcq+dXH72ZH7BmsUP&#10;0q0Mxm5uzePTsZS7fogQ5Z/Pp/kUs7mWZEF+jVN+n3P6zaefLz8oJl395ICAlJctuXMSdhx+1n66&#10;zhWfcq9v12a68pUHHAedWP47P/ZylZtvx1+e9Q986cq5ObKFHWfja421/ovylXPj5etzyn9zN2b9&#10;sPo+k44338ZeP/p0kB9b56H4jdVfnxvsQb+xNt7nEtl1TbCZ836fYP0gn9XVL7Za5iba6fK7426d&#10;se/xF/ne/fJsvDkZG6q3Nhaam2N0jnzf/DtjdZN6qaf7aqUl+2oje4OayFtgkf2z/7x7kD1HbVNd&#10;o/1EcgN9BPm2nRsDlw7uvNtfPUS2swFdY2q7yXD7JzeP9Kd2e+LElufL9kA/fKdrLsnGcBxQHbCo&#10;VqhVY2xNcR44vFjCH9Qvap1QnbP1T4Qd6kO10dZH2cnFQLWW2iy5eq06kKztSb9Wvadd4q+NyCev&#10;DroRECL1S9rzj8CT2UK+n5CvmwH+Wn9/LG+f8u8r/Z7qL/Hvdf5IfQT/v//v//ufEX6+C6RfXk/4&#10;jVPba/6A/L+v+H9P+G8CdZO3dPlC9hYR8icf+BTXWOkhv+LS1YcWsI2jL1d56+/Ymytd8sbR8c2f&#10;rmPc2I0rZu2b57YV+8lWzrv/S9jzsuMWX67sdPe4yZ902y9vcu3m27id5+pWNv/b785Jr5+8vvk4&#10;BzY7G3lPnNyptnnBbz+k32tqyAhSEuEHTyl7TfmQmYfYnFeYH3iyee5mP+iJf/h6Ohrxf9DT1Qi/&#10;J/1L9iNpNkRtC32LvAW/Bb2FHKk8RN8ijuw/6Gm+BZy8i3eLcIuzBThS3CIbIsRaC3GvTVl4byJu&#10;8bUY74LdIr64dfLnD+TytMg31ubffrFk/jvvUF9rg7nb3YjoOkfaPX9Qfwm+1jknR/i7AfP1+/2n&#10;PRvvo9P6HPss3Qj42pwf2Ky7KWBzb7P3+eunc330euDBI3tDRGHl+ulmgGutgku/m01a1yV0Q6qn&#10;+NANrfM0/8H+rEVx53sAvheRfjfHbsKvQDy/4X/JvjdsFN8V0lrfT6ivIIfb5vusKO07DfloA/sW&#10;rbD2YheNyTdZnsbSRiZ2bvy1+sXnv3b4ZC9XcIz586Ezpn4+6bVBXy745NtYzUG7sdrGDJ1D+kXn&#10;oXPBb3Xyi2su5dKmKy9fKI6OT31yPuQlgfntGKE8WojwGTeUp/yNqU1ef33+jVXcxsDmL0/z2JiF&#10;+WUvruPrOOoXQ9e86ocdX+7OW+i47Yna1W/sPTabfjH05Qr0Wr75h9sv33DPs7mz3WPRt6/nszmb&#10;862rNTefJVhXzG+vo2zpIsXrkz45mxqmOiy7dnU36LNpi7l9tI2Xvv7q11fb2ND8ig+N6zicp1Mn&#10;vQ9I/LFj63l1ErJ/aqRn7bc/tFcg/G4iq3fO/vPsN91kPqT2A7GlT15bRHh9tfbET/2exEO1U37Q&#10;U/f64cSOH9hDz1zfOYjlQ14yf8fdhL/YH3KRL3+25rE5V+d4tg7Qqg0i+tUWkf4eCFWLLOGvZlG/&#10;qG3UNZ/If/VQxJ1cPznkG4rZmqt6DKrT1HYrh637qkPVnAGRr71J/5J9Oi39EvxI/spL6Lff7/aD&#10;fFqEn81f6+9f9CHb/eE+pH//PR/S39P9haf8iH6EXz/CD+TeBBAvj5zl74l/T/uRfq/2f3ylH0la&#10;MhV5ilRlp7+JV7r6xaVb/R2XPlv2bVcuL7nYzZPvPZ/NU7+4jd8514df/epXp3/7WTTTBbmLW6w+&#10;vyDH9vPfnFrjaZvzJ/CxaN/j3H7lXp/1I68PNP9s2tWBc3X7rdzY+d+yTWfnuLnXj16bL6yuDc3m&#10;3utpgHRo/9yzkdnE9ndpyEr4F/7iX/zjyL5NDc5T/pfwn7/U/5KjyJDX2Q7Zfza885Rf+/T3lf5e&#10;q458hQicRT6it4u6RfyLID7tvYBH9i3U5CWrLdy1LcAW2Mhzi21ku4U2Al6fnE+LMB/2WjYob2NF&#10;0lv4s0M5y18/yAst+uVvvDaU79AmA21W94bUOWJzHvU7n84xW7Jz36ZJPnhvvnhy36bbk/vzat3z&#10;mZHZstd6tb8bO3Rk1wDQVbwAnWslnWLhXD9vUbXk/uCRuyGgEIP9uUm6rmVkvxtaXe9k/6Iyou8G&#10;WN8N3xNk3+86FYO+S4D0f/3Bvofw/5k//adPcV5hrOj2/QQ6/QryJQr0FaKwMem1obwV+2Q6iHik&#10;JzeGlp7cWBsD5YmMsPHLZ2VornTJ4s2TvXns3IOYxqhfPJQP5OGbvXOS745PDmz3uPmXQ1tsx23u&#10;5TB2x1qcHPpa67A8bOnK2Xkqnm1zw84nubGyB33xzam+OXeu+XVe9Tt3+SWXL+h3rhpfu7G3/taJ&#10;5bvz45M9W2geoM8niMmn3M1NzmzlzH/BN5/yaJt38yX3mZVLvzybY8fOrzz5l2djxeVDDnzzr6+N&#10;7JevPOQ9N2TITs5f23F1/vR9zl2z+kuMgS59cfyzkyPd5cv2CZFxULt8iqm2a+zs5ObQPMq18b8E&#10;vuomuZyL83Tf3z2a3/D/wfzNo9Z7b0D2hF89tDWQhx72nUjteajx7lERWviBAL9ye1/6bO2B6X7o&#10;P/bid78E+oj3l/7NWR7jrX97anXZgm7nU4wxThue/tfePHmyf+V5dDt+4Ktli+x3bupXH6ojIv3V&#10;HL1hqF700KFapbqx2rE6J+IP1T/aaqagZkpX/XTbtVtfrVxdGNKr59R1ydV+1aHVf0v+EfMl/Ev2&#10;I/q3ni6SHyL+iHxyQOx7zR/4L+H3W/7zL/r+5k9/sb8/3ufpOzKOnCPp0JP6JfrwP/wP/8OXvMQ/&#10;6HcDAHra70ZC/8qv3/V72u/V/p8R/iVMkakI1XekysKTfzp++sUt8iumnL80zuYqPl05yPlvLrjz&#10;rV/5oIXxjt8xntN0fB337fcJfNaP3Ni37hPWL9871vz2OKA5O578yre+yfmlv8GvMReba/W/esi+&#10;c7V+zXtzbnxYv+Lu2PUD8tpufaTfxq44cMfa3epz5/rZxBCRfsdvIwtfT/n/0l86pMaGFsHp9/z9&#10;Gz6bnNebbXT90T6bHSL1JT/EKqIfwULEbIBfd77fjcBCbrMCC3mwiFu4PQmO7CObFuzu1LZQW2gt&#10;1GQk1WLa4qwFC6oF1EIaCbewpot0A3toESazWXgj3OLI2mR5wQK/sZDMnm7HZ4duCuz8yPzTkfMD&#10;83GcNqs2ID70dB2vPpmvc+W8dWOk89m5XDjv54n+A3JE3+dCZwNuM+4Jfxtyn2nEno7cpu2OfPHA&#10;vtcFWRHgyckpGBQVb+FA5xrrJpPry3Wl/boB8EAB4trsDyzxJyvcXN/7hJ/e9U2vwOu7gOh3U8wr&#10;nr473pbpBtr52cxTKP7Ob//6pydF7xP+Lb4rUivS1wYVtvTFFpNvRXD6IOcW8sA3m1Z846azZtRv&#10;jPVbQhKp2Hz5mpNc9I2ZX32+ckA6sWStwluesPlulOceo3yra1zH0Jzl71ynIxvTWio2/Y3G2Dmm&#10;p1u/fOVsfsH4Oz9tue7j25zNXX+J4B5fvvmRGyv01Dh7+vIbN9A3x3DPRdv1xFdcx7D56enY8gvN&#10;c2Pzd310rPnpp5Nby6+xoBzlEVuf/c6RX/0+Z7py3hDf/AL9jqvf+OvXOLCfB99P8fr5ZF8dn81J&#10;3nH4+qwc18bqu06rJT6h2O90Wn1y18b6Nmbn9DvdopzlInce6H5T/I0IP1ke56aaCdy4VSdVGyH8&#10;0E8e7QnqnQh/DzUiuvYfe9PWOovIb4Q8UhsOOX/sS4Q3tphsZP6NV1x9bfmyb67j+9jbV7M1n/pf&#10;uV5Z3NdxPojsdx7yzV/bHl58c6lfu2Nrqw3UEMnVEqeOQPRfwh/0e0jxXf0Iah7oZoB6KPRQRM20&#10;dRU5VHPRq8fy2Th9+mq39YXqxWo+ck/0I/1kZJ6dDgmnW5IO+kvul/hH4tcvXXnWpz8KmH8+CP/f&#10;+Ot//fyW/37K7xX8XumP7PfUPoJPTof8/4//4/949ItsYjzpR/h7Y6Cn/j3x97T/mcfPX+kPS6Ai&#10;VtrbJ+Qb0YLbJ9Dz1eaXb23j5rM5N3bRHMSt3gJdTPHrt/oWdLZP4//qIbL5p8s3rO4eK139zZHv&#10;Yv021vh3THrQv49jbZDcAm+M7WfXsmnluucTGisf52p1xWvLWd7GWX264r/TaTd+7TsvG5iND2z8&#10;NrFz9/p9Va3f83vS7//x28z6w2NIDHiKuYTfDQCEyL8o8wqbp/lIUb9/7uk+7GvTkf5IV6+6BQt/&#10;C74FPVIYumN7niS/xNKC3KIMFuMI6y7M+i2ywYK6xLlFdXUR7086LWSja+HV0mWHJeONxSddOdOH&#10;xixXbePp50dXvOMtR2Ok77xE9HcjInc+97w6hzZIsCnaKH0evcZ/SP8jI/jnyf7zmS3ZT9fGTBep&#10;7yZANwDaxP+NB27yLNm34Z8C4SkWXENfRP65tlxvEfhzrT3gE/amE1/XqiJtb1hpu5nV035P+oO+&#10;78Ah/f7WxQM3x3xnoNf6FYm+W26s+Z757ikkK8KDAlNhCvUVrXfhCvlW8PKvZdu22Ar69QfFfn75&#10;QmOwid25lJ8sPuSXvWMsr36+7M0x6LMll8P5yke/cTr+fGHnV8ufHvQ7RnYtvVzl2DGyW0P1O870&#10;cphfn6n4/Buredfmp59OfLFiIJ+O1dj5ZRfb+eRb27j6cu45LE7OxsvW3HaOZCA3rpbO2M2rc5Cv&#10;/OSdq5a+Plu51idsbMd5nyt64+UX6PjQ+97xS08H5I6BbfXbZ2/e+Rq7/Pyh87Bj8MvOv3k394V9&#10;WVssuVhjhjv3ytkbQz8f+TYHu/lkT+dYgV7f9bwQw16/+lENBWT2+nzWf8+DMRun+eS3MQv6nUNj&#10;08mXXpvvxody5JOfHM6Vz7I6qb/S/+f/4Kc/ctwDkWoj+8HeIK7eiexufXP2ryG6yDwf+1m2CPD2&#10;eyJ/k99yVjvxOf0HX/EP+B/fR/4i4eR3Hqd9+uURG8SWF7KLKe7gkR1rfmz6X/bXp7HXrzz6+X7N&#10;+dGR94Z/faimqJY49YX646kdtF8/MVSPeGD01CTVLPcTf6iujPxX/yTXVytVT6qdqjHVW3cdR6/G&#10;yp4P/OFTu/HRbpy++k6dB0g+JEfg7yf8kfYIeXL+IVtkPvLuqX39/HqS39P8XvPPf/9iv6frnvJ7&#10;zR7h7wk/gn7/jh+JR+bJiDxC/z/9T//TH//P//P/fPT6wU0Atvwj+3LIu//G733F/+eEfwnUTZpW&#10;Vz9yRYZIZrmWgOWz9qC/Ni2szye/kG37If/67Pr0+ZZv9cUtOj4oll9Ib9FN1ma7fXdOC7bi4fZZ&#10;26J8jUFXCzuHlbPlv3Jjp9NPTr85YOfhnN3XxeYsPjmf2vTlu8cplhzyyabfxtbmahPr382czeyB&#10;143PU8k//9MfpIm0eGWt19aW7PtrtEiPV5z7Y32IfsQpwn+/Mn02wQ+EX2ux30U9IthCjhweYmmx&#10;fu/O+qv8FuRdmCHZghyptTBbjFtooUV2F9p7sbWoIvAR7l18yeVo8W5BzqYtL582BP3yZUuWr02B&#10;nB/I2VzTkdMli2czTznuzYgcwW/jWtJP16a2chvhv/1sin0ONs3zeTywiba5RvzJXzduns8y2ee6&#10;nzU50t/GfWyPXpGiAKgwOAT+uYZcV+f1/Od6c3255oAcqdd23Wldm67ZrtsKta+/QRHhf3Su9V7z&#10;R/Yj+v5In9bfuVD4uTHme9NbMp7w/97v+v3+T6/0+6757iEfvocVur6bCvCKTt/TCnD9W69Nt3mS&#10;N55cLKzP6kNxSxKAbEw+9SG/1SdHLspNBrbk/LX0YF71myNf+cqZvph8xAV6/uQ9X3zJ5ajPtuOI&#10;08+u9fnRNS7Z59l49xzKIU58uflm0+qzt1avrT4fsfTJ6bXFyAP05W3e5aOrLQfwgcYp59qbPzTW&#10;pxx0+aZLv/71b3R8sDnSNzZdc8jX8Wo7RjHAd3Pl2zyB7HrJLidZy5Z/4+cDbI1dfH7NZW3l0te6&#10;lsj8yleO4hpr/dZnUV5ycV1P/GGvB3DsfdfrR5DDrVtiXz8SXj76W/cJ5ShP/quHdFo+ah6tY0sH&#10;65tc3zHW71i1zlefB7LvbUhr+R/8/k81ErKvLvIbfntAN4LPQ5CnHrKP2I/cbEZuD14ii6guuT4k&#10;3942PhHeW1YbaSO79dNFjNc/nTG+7O+cdk/V7pjH79Wl137N++nL9xX7tORubuR7bnQAv3zZHt3m&#10;DPqNH4rpGBdbL5KrG9QW1RjaU4e8D4zUkOct0Zfsq1nULjfhr7aE6kl1UDJUVy7UWNWPai39RfVi&#10;/Wo2+qAfttaL6Fd/9qQekH216rbpI/bIe/5L9GH7CHykP8KfXusP9SH4+UE3AvzxPq/171P+/kXf&#10;PuGHfcpfG+H/x//4Hx+C/x2Q/uJBXvndWJjf9X/+Db8FI2K1/QXf/JPpLSw3ucun2PTZQnnrkz/5&#10;lUsb8vuE4rZfXPrmlS1doNN2fOn4337Ap3zlvH3IzWmR/8amX11t8vrc8bXQHD7N51Ps5m2O+WbL&#10;r1z5kZ2Lzkf6YnYOK+e3vnebX3MJG5M/mMO9ifkd/034exUZ9tW1s7E9hMary/71mNf3I/z9jh8x&#10;Ou272fUX+r8l/C/5shmEFvoWbQv1LtyH8A+xbIG2GNd+Ivw3kbXQRnh3gW2RtYi2yFpULZy7wN4L&#10;7i7W2coR+ACfFnzgl7/+7dcc2XcsSFd+fis7XnZzqr8bkjad1jna80WfTN+57fz+W8j9s2n6HL4I&#10;v83z0R08up7o9wf5fJ5fT/qf1mfb5w1t3BF9fXbXhQKhP76H7Gu/ri1E/7ne9A/hJ7+kP8If+ET4&#10;z5P8B25SuXbPDSvtey1/Ivznqb5X+f/yX/76/X5vwrhJ1h/r8yToEP73KX+EvyI+KDorwH1PA5t2&#10;C9IKVLKYCAB9+baYTy6m4p+u3HwW5dlc5MbMZmxtY6UrD7m+WPbbVny6cqUTR2bbubNt6zgaf8cR&#10;U57mz7+8+vlrQ/PbeK1+Y4C+z5N946D8+evzh+I3lxxIyOYSX470m4NO3sai3z6Ui03fuYrsZAdy&#10;flpIv7bGhl8a647Ptvp02s0DjVN/ffV3bLrNYY8Tv7HNvRxAjnSvH5kt31q+n3I3l3waRwv0PqvG&#10;g+w7Rrn55l88GK9jXH056JoXXSgOWgsCnbbrIruY9IE9LKH+BHUHe/m0+ZevujK9Nnn7jV27uPPs&#10;WBtLzj/dHl+ytnMZ4bd+708fq4l6wn8egqiHnv2iN8XsO0v4l8B+EeBfILdrW3J7k93thztu+5v7&#10;7oev+T76m4zXlrv4Q/gd13tsUG13YsL4/xD3tFsHNr5+8XT38YDzUJ2wNUQ1ZG8aHjx1hwcS0BN+&#10;5J98k321Tjr9fbJ/10p3fbV1XuRemy49VNetbXXa6r2tP/moTyP3Ef1q1tV/IvzpEHggL7GP3H/y&#10;i+Df6I/39Vq/1+r9rh4B/+6P9iHryHtA+D3dB8Qfue+JPzk72Q2CbhZE+vfV/mfs73/DvyTq1ke0&#10;YAkVeX2yfRdbfH61m0+bX/HZNmd+UHxy+vpibv90IB/9nZ9sMV39zmNR/nw2X+OsnL+28e5+Y23f&#10;fOD2KT5kz2d9b9yxn/DJr5xQX7u69dsx1w/4bP5i0q/ftsC/vPSbw+ZWEWAj84T/kP7+KM2f++2f&#10;/oDf+2/EwBNKG1u/Vfva3P7KXzlP+m1wh+gjRY/c3W2bXYTqkK8HSBai//UH+562p/oW+xb17kK3&#10;WMMhiC9JtChH8FuYt29RbmFuUQ4W5BZdbf0WWIuqBTQivwsmfeRaS6/NfxdfMr8Wa+PxzZ9uc4X8&#10;8xNn8yCH8jbHdPlDPm1CzYHcpqRts+pc1HeunL/1s/HtJtg593lE8G2c+t1F7wl/N2si+F+v1j0t&#10;XRt0BL/PX98G7tqgc30cwu/6eYHAnyf9DyLy51/tufae1nXWTSb48nmvSW3XqkJNwRa5P3+E6b22&#10;e4KjsOunLYh+r/L3/XCDTFF4Xv182v5gnydEfgeq0K9w77uo3/dTsVlRugVo+gpaMeXhE9lIl15L&#10;V6FvzPXJ3hj6EYCwc2ic8tz9wFeujq8+/2JCc5CD39o6R/mIdQ7y3XPFlp+244UdO6zv+mizgdyd&#10;y+ZTjnzWpk3Hp3jy2kO6fMtLXx72bPRA7/g3BkEpT2PS14q5bc2Hngz8snVt6gex+TafbOQIrZw7&#10;XjHs+rDH0zg7PqyuuCD/5qCLVAP9jqtfPjp9+nT6zmO24tnKWb70HaO2Mcq7Nwi23/HRm7N+v/cv&#10;ZzH586MTt+OAPvALfBfpzPVeZ+Su33nVhvyKXaKebpHuzln/U8xvwh33J8lRzM73E3Ze5to5Vif1&#10;t47cyI3wd7MXvO3V/+BXA9lP7E32nEhwRPar1nlJKyxxZz/Ed+qhCG0+IC45spusPeM8ecrROI15&#10;dI+tfvM7sTO/5hsZP34PysmWfo+1mOybC+Q49tcH7ONfucTxe+PAmHt8zRGaD/vWFF+E/6k19ol/&#10;dYhapd/392q/+qY6Z1FtubVStWVthJ+s9qpGqw7T6oet7bKl25hqTHVfNefKN8EPiH1P6IN+xD8y&#10;H+iX2AM58h/qaz3th+T+L/93/6Kv390j54Co98o+IPIR+gj+P376/8v/8r8c4r9gi/T3mn8/GzDW&#10;M+b//wh//eIiWBtXvo2/wdYYxRdz57p15SBb0JL5kssXdoz12zx062NBtGCu78av7/psPvL6mWs2&#10;LXtzWz9yx6zNb/t37OrD5iz2Hue72PDJ71O+O279ir/90uUj3z3GorjbT2y2cpbPZ9gGZzPr3/T9&#10;1p/9rfM0EpD97mR7Ytnv1TzBRHAiOUgPAoQI9Vp0T0n9rr9X/SP+h+yHl4C1wFv4d7EOFusWZ4vx&#10;16v8LyzOFuAloRZliy+dRdeCaQEO+ukspC2yLZ4W1V1QLaQWRq1+uvUpFlqU1zeZzVjF7yJffxd6&#10;MfTNs/76lhfaHNjadGxA0AbVZgXZnUMyXedT23lssyM7x/dn0SZJbvP0uQHSz1e8GwPdZQebb0R/&#10;N/Jk18V5SvJu+K4RhUDk3fXDTj6k/bnmzqv8Lzzl92o+ma/W6/r85VCUIfyR/YVr2XXs+kbyI/2u&#10;+74HPemP9Ef4FYbekOkJv6f7FfoV0IpvRaW27yQoOBXlvp9bnCtG023xXC76dPKWJ0JwjxvoGqN8&#10;Oxc563+XD+p/0hunPI2xfvJ+GqP58SGziV+Zvfk03z0PkaDGWz+yPJ1Xfo1rLuUBdnqfI79scjTf&#10;QNccG3N1GxsaW8vGlwzmhww2dr78Oo505OZBt2PcyA+MYUwoJ/k+D8WSOyc7TjnY5Nzzny47bGz5&#10;6Y3LVr77WPTNm2/frXx/CR0vWQ7jkOWRd+dXDLljEStu7Qs+bM2PrjGKdT47Pr7lamzIVr6Oe30d&#10;d9dFsXt8+X2ac59puvJD8yPz6XoIEefbjxzSaY2t3Rh1SfXIbyLjn1Due9wgJ+SXXr85fNKV05yd&#10;WzUSwt+DEGt7P3dE+u0H3nx0k9i+cf4t31vz2GcivUtgw+5r7XlwZHvdWxd98o/gyltcOj6R/a/+&#10;O3bx+Wg3TqtfzE26z7E4pgfVbXyO/sEXiYenX9wPeHOQ+dibb7LfedM3RvNqrif+yp9N2/nUqjF6&#10;yq/mqK48hF9N8tQi51X//+dPr/hX1+hrq30g0q82qlaqTlI/7YMSrVpMjabVrwatpgvsQS239Sqd&#10;mq86T76t+yL6WrVlhD7Sj9RH/pf0L9nXF4vErx2Jh/xCsfw92Y/wA8Lf/+X3O/4l/Uh4r/V7Hb9X&#10;8pH1CHxP+SPx9F7v7yZA8u3fE/9uJHjS/zPCjwwtliiF9IA4bT//iNfGFZv9u/jVaT/Fbkx6Ptny&#10;g+KzfZcPyrex2YqzcCavH9y+5M2Zvrj1XVjwd5wbYjv+8t/jpPuExtWuX/rvxlkUV0zHc+vJbIvy&#10;r682FLsQl21zAP3qyJtz87WhtpFVCPQXaP/Mn/7pr/d7dc3r/b/7tDa2nvLfQHT6PT8S5Gmoza5N&#10;D/k6r0s/ZIuMVCFfES2Lu39Xs5uDBdvibDFuQT5P959F2mLcQlwbybQAtyC3GFtsI7fdcQVyCyjo&#10;t8DWWlgj5C2oyRZZtp7k69/+bC3wxaxcvmSLfeQ+0Odn3ne8GPLOgZ5faOOpdT6gc0GX3XnqnLWZ&#10;pXNeO8/02j6HyL8WvNJ/Nk5P8J/PDXra3910rRs4fst/NtvHx2fdRhz5t9lDf3jI0/0KAdeQa6rC&#10;qqcpWk/2e71/bzCxHb8X502AB65T5D6i31MasutX33UNnvZ7w6WbXj3h8Z1wgwzhP7/d/73fO0/5&#10;vTXj+/Rnn++Yotz3rsJbYQkKTajoZKsI3z473accfafT+W5nA3m0ff/50Ylp3HzYodhPYwf6YrIV&#10;t2gMuXbeQM+u2CZvfkQlvx1D+9185Wpen8ZbfWPIl1+68gc++fFZf+c7wqUP4iF/KH51nRtycylv&#10;YxaXrbzk8iVrP82HLZmPcdM3Pn9x5Sx+zyffYtlDubTJ2cjFb0w2/h375tE3H7Z08mgDW7757fks&#10;fscCMqy+8cqVnzHpVm+MjaWHzbVorPzWR79x7/j0dHde/eZnPuUObMn5buzmkwP2egRyYAPf1WqK&#10;Jcz5sIH+5uUbqvdW9ydB4zRW+uawvumNf+u/A//O2//+Off+s8r5t3y/+7s/PAzpAYj1399x2Ycf&#10;Z2+yDz17k5+eqW0ir0go+a89LTkbOdjvDtG+SKy9cX1uyBW+yL5x31zNYf03/5EfXUQ6vxP77Ltk&#10;OU4e7aM7fe2LHwj/4NR8l+6H/jvmgo5Pc0mfvDrYY4nwJ/e0P0Tyg1rlvKn41DC9rdhDJG2o1qze&#10;pCNXd1ZHqavUWWq7UO3FFtRy6flU+9VXy1X7VeupN+86kA4i9pF9SN+NAfbIP2J/k/hPyC9Sv0/5&#10;l/T/9Yfsa/W92u+3/P6AX6/2e9V+n/Aj/BF7hB2JR+YXCL6n+/BP/slPLX1kv7cAyL3W3x/we/D5&#10;j/YtsbqJ1GLJVf53bLZbp/2Uk+0mard9+8CHPls5Vpc+39XxTc6Wb363nS2kC6v/5K+/+vrB4k/3&#10;nR2yB7r73N/2hU1G7tWJv+fYufmE4orhuyheyz+/Nrhy8Nm8+WjzWT/6NtI7fn0X6fm0udrMFBHd&#10;vQ4/vdr/5w5+5yH8u7ntH/HzJNMmd+5sP+Tn6/X+hyT1KnSv9Uf4u9sN57f7z+K/i74NxaK8T/YR&#10;QIT/h4X4AbLZ4msxbtFtwV0C26KL2LbgtqhaKPUtmiG9BfQTWnQtoBbM7qhmszgny6VfTLpgPHZt&#10;89g4rb755lssuVhIzzd/bcffOQC2zpGWX5tUrXMZ8de2wcEh9s9nEPpMwO/69W2giHykP9nnGfnv&#10;ho429MT/01P/8/+Mn1YRcAj7c039jMw/cjebtK43em3XpBg3n84f53t8ejsleI2/1tMa17VrGlzn&#10;PdXpKT/i73uB7Pue+M747igQz+/3Ef6naOwppO9fxTRUEG9xTOZXsQrku1Dnw0aWe+3lgHLTF6Nt&#10;Po1BrvgXsyg3n8anr0COWN35NoaOf8e1OrnumHyykY3LZq2kJ5ePXJy2PPzybUyyXOWjW/Bb8MlP&#10;v1hw7B1/+YI+vZiOk0y350vbOFq6jnttyTs+n+al3THr37mypeeztsBu3yA3Fr+ONf0t57fz1dJ/&#10;IrHlC/Vrm6t85J1H8sbfMKZ4cjnI4s2h+ObWDTr65hg6jnvO6bXlrc9OF/LXGuu+Idi45qPNN8gh&#10;N/B1bOUWs8fReBtbTnJjlWdzds3CkuJs1SRk8L0MxdEXC2xitJvz9ruR//recr6LHQf4dTzJ2mok&#10;fefjn3nOjZu1CH+/4++V/m749sdbq4PcIN6a54voIsYvgY3EAoL6A+j58nnaJa32xNufbdtybj+d&#10;fLunms+n2I2pf+b8+B+wPaiGSwflpDvH/eAc81vzlYPPsT/ywSuXY7G5P8lwz9sxha0tqy+qP85D&#10;pbfOBLXJ+anig8i+tlpzsaRfraS+UkNVi1ZzVZeRq8m01V+hOg/qb81Ht7Vo+upL+ki+2nRRvRrh&#10;7wl+QOYR99ob6wOR/367D+f3+y/hZ9P3W/79v/x+V98f77v/aN8S/p7i1yaHnu53s0Arj5xuJoAb&#10;Cz8j/BGmCFQEbYnXrb9tN8H61a9+9aUrNt9PYCu+/Ou/en2txam4/MqxuvLcflCO22fHWnt64Eu/&#10;uvLdvlCe+o1XnsYqlpx9x2LPpxwbt6DPpjW/9PmvXD4ox41yktc/sK3MB9rkyrNjatn4fMpbjuI3&#10;/473CfkUbzOrEAjI/595SL/f9B/C//5mrVfYPLVE+JH9fq/8Rfof2OiQpIhRpOl+ve2QtIeULeG3&#10;cO+CDN2FtShbhHu1Cpm0uLbItgh3h7UFtcV2ya7FMyLcQtrims2i2QJq8UTmLZK1LbYtnOlacIvd&#10;mwDlauFuXOM1/j2nbOUM7HRaPuKguI6XDXazaZPpfDhHbTg2qwg/kDuvC7ovcj/E/3w+z2eTDuH/&#10;2kxfot+TfE/3+R/9S/KDz9znX9/GXDHiWunfEh3S/hZTEfjT/9f/9R8Iv+sN4e9JfjpthJ++V/q1&#10;rt9z48rbKu/13NN9T3AQftd8ZN+Tnl7n9z3xfQHfHd8hxaIbahXZFdfhLrKhQr5CNLD57m4efnQK&#10;/B2DvjHKHXkgF681DpDl2jF3brU7h8YxNugHdjb+2Sqoi9scten5kZtH+WDzkLVgLMi3/EBe2x5H&#10;uYL55rvxxXW8+vmmz299yXsc+UO+689nPwN6umIbs9z0O3b2YrWN3Tg7l/J0nHSwx76xQK5/55F7&#10;c0VA9SO32TbuzqMf5EuXzK851i9/vlrjk9mzJUNjpGu+/LT02fLtOxd2vPrOQ/2FPJ2f1aXPtjl3&#10;bP75pC+PeTU356JY/eayumK1XSew1592CXe+1S701Sfk/G65Ougm4TtmftrNQRfS3f6rB/rmtzZj&#10;rR95/Zxb59DN2vPm4xD+fuKoBrIXeOvLE/5T+/wr/8rZW+wz9h17VKQ/qHlqI6fayL42OcL6ifBH&#10;aFe3hPcmwOQI/yHsT/4zh9cv3688L8jH95nzIex0T+sYsn/lePTGIJ9jfFBbjrOXP3PoHHzpn1a8&#10;lg1Ozgf5ffXZpm/OR/fKHTN0zOAcqiuqN87DpQdqFPWJukT90kMm9Ux/zX9rT201kjaS30OS+tVc&#10;UI1Ft9hartoNqvvqs6v1grqSfevMak9tdWs3AcI+4V9E5CP1sE/xV8evp/pL+PXT6Xu1v7/Y31P+&#10;fsffE/4IPwLfq/kI/r7KH+hChF98Pw+I8Pc7/p8R/iVYWv3Vpb+xPku8kP0/9af+1Fc/33ItNg74&#10;WnS09NqV5SnmtiXnk79282/fYlhcbX5ii79zwuZMV77v4u8cq1tb/Rv0O25+5Ss+sPEt9m7boDZf&#10;/psnFLt5oDkVV//WhzY8crnWnn7jtc1Rf+23XzIUI2cbms2uTX6LA6/392o/0q9FXtrkEBt3t212&#10;bXg2OmQoRJAQI7+pjvC3AUbMWuAtzBZhi3ILcbAIu+Nq0Y3gt8Dqt/BGWFtQAamFFtwW0BbOFsrI&#10;uL6Wjb7FMtS3UFo05RHbYsuu3QWWnL1FmtxYi+YW1qccLeTrT6Yrro3DMTsPHTtd5yR0rtqcFru5&#10;JdeP6Ps84GyOc1MGobd57l30EOEX002ANl/XAZBdC23UFRBkrZtGriNk3zXlGkPsFQin/yCy742S&#10;+l7jP/9ybwoyQPyRfXncrPo/v9ey6xgQ/f5YJXiFs+8A+E4g+57uB98bv+Hvr/P7vikiK7TJFZ61&#10;9H0X9flUgOZXYV4ucjm3f+vIIF5b7gpeKNZYjU/X2PX5NH7jQL75AblxszenoO+48107XWOn3/O5&#10;KHc59MtfbHNpvuLIfPPXN4a2vHds+RqTrGUrLp2YbHTNt7GBTzdfd2zHvmMEfXZxO6eQvjF23JUb&#10;W2vc8paDDtafrTnUN8/6bOZcnnuMji9bdv4dL115tOxAzn9195yLp79j2LV0II4fpFtbeYEsXzlB&#10;Pp9d426snMUCH2DrHDVHOnH1yc7HjiWmc12MvI2nbSyysdZvj3H9ssndmtPc6G7i3DzSaasz6Msj&#10;Lv/80i3YQ+NtnkB/x8u5c4PNtTnI6dPJt/Nic77cqO3pfr/jb53vKb+9wIMPe8R5Mwzhf/YR+4p9&#10;xv6j1jk/YXwQQY3M2tMi2Ags2X4Hkdb60B6Yns8X6SaX68Gpr17fM874leeQ7ncuG3tkhPqdE+R7&#10;jufFV97HL1ux9dcf3AA5Yz9t9jPOq8snPziEn+/TntjiHnnnt/2OsRacs60xtub4qjufmqSn/eeP&#10;+80NgOqhrYvUT1q1KblWHaX+VGtVn6bfOkyNpuWrTquWU+Ppd1Ng6z5tdeHWhlp2Ov3F1qbgKX/Y&#10;GwD3k/xI/j7Rj/DD2mqRfr/l98T/b//tv/3D/+X3Wv/9W/6Ie6/o97Qf4f9f/9f/9Y//yT/5J1+E&#10;n083B8R8IvzeIkD6/9E/+kc/f8IfSWrBWt134JPfkjTY/h0XPvlpf2k+2jtnObLV37igv7r1Ddl2&#10;LvT1b7/VfedXf/PlW55036HYGx1zueqHT/pbR5Yf7vjV8Qu/Kd8nv+/A587XfORId+f7zk+fnB7S&#10;BZubTa0CRKHpbnb/d7aNbkmMza6n/G14/as+RAj5R5ZsfOcJ/7/6rx70ZNUmiIRZyJfsW5Aj+0gh&#10;EmgBtthG9i2UyCU5otliu0Q10n8voBZLMlgsLYwQmW8xJVssWxzra1soyXKuj1wtnnTlbezGI1vg&#10;d/EGOv30YNziySDHHocxLNblpmNrMyHLkc65aRNy7pzD3YyA3I0VLXTO+wyCfkS/GwE2yHO3/Pks&#10;I/WR/S/i/+rbeIO+68LG3Ibc5q21qVdE9Qf7Iu5dY11vbgwAuSf6+fRzAPFfBZrr9SH+ijbE3w0r&#10;17HrOijwlvD7Lnj7pe9IT/YPHsLvP2AoqBWRFdC+d4pw8hb2FeVahafClAzFFl/RHsoXypctv4r8&#10;xtiYwM/YxfErl5Zea4z8YI8hAlQ+4FOxna6cO345YHX5bb7s+TQXcucwO30ESP+eS7Hb15pHOnFi&#10;OnZjAF9+racbu/NujPtY8hWbHzu/PQ/51mfbMZoPmU6ezQnFl7s502vLdcdm/3Re2UJzYuvcrB1c&#10;H8BPv/k059u/OZHLvzox+htz6/hujvSOBfh+Og+LYtkcW76br77xXSefYvWTmyedlr7zU07Ip1w3&#10;spUjPbnjMp/sO29xbF0/8En3m7DHS+7cfvL9hOLNUVxkPHvnanN+Ivywc/mkX51x1EXysjk352eO&#10;D/70Uxsh/NVAPQDpIYi3vewNHnbYLxD99qTqnCXPkVJ7WrCv0UXsI6fte8XcLdzEF3Gm++o/YKe7&#10;ifLxS37m9x3JNo8v3YMvnzffrTPOkna67M2htz07N6srNt9y/jDOG9N5JXdTY8fSsjuGzmlEv7qj&#10;eqMapJqlWkVN08OK6hyoDq0eUitVS1VDkdVb1aafoCYL1Yhi9MlbMwY1nZqQzKYGVA8m10+nVZeG&#10;Hl6BuhXZp0tG6pfw702A+pH9bHsDAOn///yNv/HDX+z3hP/+i/1IOvJeu0/3D+F/yP4SfjcD3CAA&#10;5B/E9lS/J/xuLPzsj/Z9R4pu/fZvXTE3LEJ8lpiF2zf9+pLrN2a+zUOfT/075le/+tUP/oti87/z&#10;FJfc2OuXHcqXL7AXc9v0y5EO1r+YFvXN19h3ro0r3+bcOCju1t++5YHbl27lYtdPW/zq7lyrh09+&#10;2k/jaJuL82Ujy7fc0GZsA7W5RfjBU0lkHxCXXutvo+s3/TY7pGd/x7Z/xC8ihWQh+j1xbZG/F94W&#10;2nBe5/9//PSbqghlBNPiaiG1WEZUyRHZFk8LZaS5hdIiqR9pjkyTLZJL5OlbKFs8WzCX2Ivje+ta&#10;aLOn0xrPHMBcI//62nybG12t48qvHG0M9TsHi85Tm1Ib0g320Ma1iOz3+ZwN8H26T/Z5nTvkz2e4&#10;T/K150bAA583dGfdNaCt6GlztmFrwQZ+rqGn9Vf3u74Q966ziD4/bSR/fV2bnupDr/sj+Ai/m1Tk&#10;3lZxbYOibl/n78aX74LvB/iu/K63Y7wp80DR6LulqK5g3yLb97PvYj7kinIoDsi+sxW+2r7H9bXr&#10;J07bmGzyKnTpGjfoF6tfEVyfvTG1zT9b+cSwkfnqh8YQV35+FeDlp+s8lFfOxoRPYxSbvjzNHVYX&#10;6Njqiw1rN+aOkS9bvs1bn/+Ola04cy62vhgtH23jAFl840M+2kUxxe14Wrr1yS9fqJ8vXZ9Bftua&#10;W2OTlwSnq59OXHNeP3Jzpdv45lP+5lB/dV0nbFo5xd65Gxv4AbtWvnusfO+Y5p1vsXy6HqCY5tfN&#10;MvHlTy43XbH50Buv45GPTa7GLTYUoxVT/OaIEEeq2eiB3He2Go3vxmZLhs23utbDjV1kg+bxyQ/y&#10;2Xn9Uhx7cc7HqYm89fjURL8ztRDiX/2zf8/IfmE/sX8c0v/sKW5Kf5FUBPUBIhtRjYwe+4sIeLDv&#10;5aNtXzz6RyfXVz+/1/eQ4sZ99sO1kc88tO9c0n1Hrhe7FzdG/hF2uq+xrhzVgRH8dOW+sbGLCH9j&#10;H7xjifsa+0HnvPPVOdPuDYDq0WqWoH/q0rcmha1JQzVSMmxtpU6tVoVq16B++8On1oNqueq6wFZd&#10;q01WN1anaqs7V791KhnR36f8PbyK8G+bfl/fR/C1IdLvD/f5a/2e8v+dv/N3zhN+hB8Z3//J32v9&#10;PeGP7CP4gT6Cv0/1wZsC7xP9cyNBfk/5/+E//Ic/En4EySv4EaYlR6tLT7ekatv1pbPIZLvtizsH&#10;GbKvLV9y82tO2ZMX9EGfz45R3OZq3Dvf7Ruy7Xzpk7XOSXnumLD++Rab7+q33Zz5hOaZT+Otrrid&#10;R/1kKKYcn3zzyY+OH9Ctz8alz3/19VdfjmJuP/r6YTc3RYEioz/gdwi/p/wPYemv07bRIfvQ3W3E&#10;BwGy6Z3fNz8bX69D/0D4H5IVEWsRbqHdxdUdVQTxa1F90OtUu6haQC2ckdcWTAsjWRv5jfS3MLYA&#10;6qfTp28BtBi2QEILZotlPi2aG78x5d74ZGO3eC9xb64RfbiJvf7qdkPI7nzc56Un9pF5m039bJ3T&#10;te9519rktIfovwS/v27b5wXuirdZ+oy9LuczbvPcDbZChmzzXcKf3MauQHBdRfIVHq6xChD2c709&#10;tv4i/xee6zLCf57mv9DvlX83rHqdH8mvqOs6d8138wsi+4pCT4N8d5B9BWPFe6ShoptO8alf0Q78&#10;9Legh42rX5Fe3mLLuf1yAzldscXIF8oB+uUjN5f05luOYtKvb7F8ydYgfivzLVdy/rD56XeM4ncM&#10;unw2b36wOTqWRX47bv7h9s2evrnJ77pI17Gz3TmhODYx/MuZjk/yxhir42ms20fc7VM+dmDLL/ui&#10;nOWDyKYYfT7Np34opn55yOUvdu3azbft6vNLV7xj6Zysrzb/zbdP39c3uVxAjsCvb+dPjvKUv/PF&#10;N5/vznFzky+9fjrXVH7ajQH94vhCccbTqhUizM2bvvohsqyuWGJNH4pdPZ2WbvOkI3/KFejLGRp/&#10;fcqzMdk/gY9z00MQtRD4ryu91o/w/yUPO969wZ5gv+imcWTfHmQv+iKsL+E8hBTUQk9rX2tv6yl1&#10;+93a0sPuj7df5HbH/Br7hf6Z16svNl3I98yV34Oje/qR+vWVR47y6GvTHdL99uU4+pfon/4j7zk7&#10;7eO/OPYH59w1v8UbW/+M8eqao3blzmkPofZBVDg3ALZOfeqbah01UeS/+ijUVz9Vb1VnLeFPp4a7&#10;UU1b+4dvbQjVg5+Ify1szZoc2VfT9mT/E+lH4LVsWmQ/HZJff4k/nVf7kf7+eB/Sf//xPoQdke9V&#10;fQTfE/36ENFfiAs34df+/b//938k/MiRp+CRpVoEaVuwoCXfBCpiFVYfxJV/Ua58Nnbtn3zvfGzN&#10;If/0YXXF0RWzsfl80i3uMRsjXfol/OmaVyg+ef1qN37bsLE3mtP67DzJjaNNzr6gz2/zavVD45Sv&#10;+EX6YsjlXh+49Ruzful3nsm7iStKbHDQb/m//oCf/9H/EJnd7ADh8YQf6Xen+9ztfjY+r/gjSvt7&#10;tvOba5vf3BG20FpkW0gj/Oc3U91BfUlki+gumC2aLZYLC+KS4RbICL8FT9sCGQmnt/Bp9VsUb+RD&#10;zvcm/EC3ufnnaz7N0RySd576S+6LyQci93Tkjhf2nLS5QOdvz2PEnrw3AshtZs6/NqKf3md0/sLt&#10;+1T/kP5HR/b5RvBtkkCm383VtWDzpr9Jv2sF2pBdP66pJfndUNI/xZa3Sh77En7XY69cehLTU3zt&#10;eY3/KdYg/fm5ylvQBde5m12+A73tcl7n/73f/+Pf/Z3fPT+HcdNsf79fYZpckQ18FN6KTH0F9fro&#10;ayvab7/bN/+VYeOgYv/OUX/j9c1fvzzaZNh8G0sfgSl3x8FHny2Znn8x5YGdQ/5y3aSSbz4V+eXI&#10;b8eD5qkFvo2VrtzlBzn40d058qHT3n7lap7afPNpjOLK09xXV7+c+s5N11hx5W588o7VOSsX7FjN&#10;hyxnYy0aQxvoG6v+rSfLV35IjjzrN7+di74cxe9YoZzJ4mF15ds5ra5zStfxy1HLD/TtqfmWozhy&#10;Yza/RXmKA3GbCxpbjLHMkR2BZe84ysk3f+DbeYCuRfIS5nTsEWQ2tUT1xPov7rhAF1Z351l7+ubN&#10;1lzX7wbbL9lBHufEww+10Pl54wNvbt2Evyf80Gv9CL89ByGN8Af7VE/YD5DOZy87hPPSfZH5F/nx&#10;iZyCfvpk+yP/SG927ckzti/7G2eex+/CkuXjK57uzUE+x/fY9avzit2+GLWgscpzQD/nyjksbpEP&#10;Wb58TvvK5zhn7GxH99iKbb75d25r1RvVI7XVrOeV/6de3b/uX70KkfzqpmqoarCtx7aWTa6vprux&#10;dWE1YXVlsppza88eVNHVR+oj/BH8JfzdBIjcJyPzZEDu/ZG+Jfsh0v+3/ubfPL/l79V+pDzC31P+&#10;SH+/4Y/o9xv/fIM3BOQAZB/cSED2/WzgZ0/4lzgtgQI27ZKvRaQqEpUvpC9X8dr8F+u/9nTk2xZ5&#10;3lj65lD/l8CnHGLSbXy5d+xFsYv8y1WsNtx5fhPKVwu3PvmOzW9jyc1Nf+e/c9747S/KsfLmzHbH&#10;LPhsbDHazQPrD7et/MW1IW8MHzobnCKhYgq+Nrpf//qQmEi/p5hIjtf7IzvIzxJ/BOmvPoQfYUKu&#10;ehKLiLX4WmAtqBZPC2eEsAXUYok0Wki7e9rC2eJY24IYsV2yH/GFSHQEfOUIegsj1LcYtvhZFFss&#10;89WWTz+5+M3VjQL2SH5zs3i3WOtrOw7Ql1vLtzH0Hb8W5GtDILeB7KZCjtB33vSdZxtQ5zrf7lTD&#10;+WyeTa072+AzQ+TdrAFkX+vV/f1884vs3xtqcsinzZ1Mnw6xz6Z1E+DcCED2HyD2rr0l+92EQvhd&#10;o95I8UT/kPwPf6zvkPy//NO/4QPXuusevNLvxtf57f7zHfEUyM0y3x9Ph7a4rtgE3zk6BesSCnpF&#10;Z37F5rcF+ubLB4qRK52cqy+mIre+ecivXbCLyw7lbz7itfTJ6fcYoRhoDOtOsY1BL7Y8d96dU225&#10;2Radq81dLrjjy7Hzya9Yts5tMR1rMeGOI9cmmx+ZvzyRN/PYHOnkSt/4yfKxtaavX/nzt/Zr6cuz&#10;YCu2c6Ivh5j6jaGfbn3JfHYc8s5RfudUTGPnH3mWhx/bzodfx1Vu/c2xvvpd+/qw9tXlV15z0Qdz&#10;QDYbV3wyP/0754LNMXdM5gyO9Y5t/Matry2mnOZ86+mg2HJrywl7bBvTmhGqLch8yGqLJesQGYfV&#10;Q2PeejHlbh7ptOa8ceX5NMZvQvMV73z43Hrj8Tz4+PBKv5rH/mCv0No/3DC2v/TzMnuTmucQ3LcG&#10;iljCIZyP7pB6ePzFRMAPEQ1vnJjiI62Lo3vjT45Hzq/8qz94dUukF0u+v3I4lrd/nsw/x8f32OjF&#10;iXnjiqU7e/fjL666kL/xz1gPupl/4l/U1y7OuNp33JD/wWNzXs4Yb0zIh+w8kbX7OSWrS/ZBxqld&#10;H/n8iz81kBsAD5b0a6tj1VrVWeRQPbs3AqrbquO06rrqQn1tNSNsratNVotu7bpP97NF8iP6sHJP&#10;+xF5ck/4kXq6Jfr1D+H/W3/rEH5/sb9/0ddr/f3BPaS+J/q9wk+XfZ/o91v9JfnagPB/+xt+C9R3&#10;iEjdusgUfCJZq79BX85yaYu3+KzPp1iL022DHf9T/KKxQ/odm14/243mnN/mZNenX79871x/EpS/&#10;vJuzOQfnsXN5+926G/f80sE9zuo2VqtPNo82w/zCp9hF861fHN2OkW/+68d269pMwSanKKg48Adr&#10;kP59yt9ry/0Bm7DEHylCoM4f7Hufprb5tchaNBG3nuZqe7rfE/5IpUVzCf8ukBY7QHAtghFhix6d&#10;BTLya5Gz6LUwthha5CLi/Mj1tRa7WothiyVdiySI3fxyt6A2tpa+fvPcuYu3gNPvIp6NX6BP102B&#10;9cuuNUabh3NnA7KpGEfbxtS5bcMhd/61Po8+E5+Pz8tmZ/PzRL/P0OZHB/s5J0fuvz77Z4NsA80H&#10;sXe9VITYdOlcP1s8sLP1ej8g+v4QHx27vrdOzm8sXZsP8d+n/F7HBEWb4k0x109W3MjqD/bpI/r9&#10;ft93wffCE37fFTfJfG/6Lm0xTQaFdgV14EOvWF1dsetTH/q+Nl76xqogpqvgzqcCt8K/uHTl47fj&#10;KobLL64im3/HnMyfT/6h/ObduHRbrDeW+ObNL7kx8ge2jnnPl7Yxth/0xUHns3PCtjro2BpHDv2Q&#10;X+Okb26QH7tWv/lA5+fWIehkuYtfiOkGbjq+zaV+vp3DT7kaK1t+YvQ7LjrHlpze52GszpcY/c61&#10;fnMgL4ozh2JB/j0WPrcuvbZY45Uzn1vXvMm3zhiNc59bx0mm59txu347Pti4IGfXhJgdo3z1ywd7&#10;HND3su9Hc86va658wJeP89Ac1o9NbHOMbN9+8qSrFlm/u/+bYD5ybo0S5Nl82vya3+q+gzGgfOk6&#10;172ptWRf64GHesdeYK84f9/lr/yV869c7S1uLHvSf2oee9ezRy2htHcdIvruaZHSyCbcfXtetdOC&#10;rpzlO/03fmX+5cuveZBXv6RY29tz5PzkPRBv/Lcv9uzZb19Muoj82hZf+sevmlF/c65fc2+eN86c&#10;P8XBxG6ObsxA+vqd9x4+bC1ziP/7kKNaSNtDrGqo6qnqMHI3BKrL7jrsJv9b+wZ9dR6o+dSCoBZU&#10;B5KrQ6tb1bHVqWz6+2QfoSfXj+xH5vXTA52n/d0AgF7p98f7AOn3aj9Sjpx7Qo/EI/We5u8r/JF7&#10;LRsfNwDEIPkQ8ffWgL8RAPQff8MPS5JarCAd5APFRZzyXf87ZvNC9vXf+ayc3x1LXru2uI0v7sbG&#10;fpc/ee0L+sbKRwstpOLX51M+uvBJv3Hrp5+u4107NHZgE0PefOVKX3w51l5+7fbZy0cP9G1Amy+5&#10;mPwb585Tf+23LZk92/onN7Y5gU29IgLc3fY75N95CIwnl+cPkb1P/D3RtPn1lH9f74f+eB8ChfQv&#10;EbOgWkD3ae4hfUMYey0qgtlCaAG8Fz1y/Ra6CDOQI78teFp9i2ALIOi3CGoj5tq9E0rXInn7LoxT&#10;Pv0W3UWEPHvknY3eMTkOLT0fbX3++ZSHrmPXOj+dt2AjsdHshpJuN6EIPrkn+n0mPqdD7p/PrT/G&#10;h7Tb9PzWrbvf6boxEKnPno9rQft/ezZTBUWb6m6yp9B4NuotTBQG56bSAy1yf57oI/bzlskpxIbs&#10;uz7dBHCDKiD//V4f0VfMkV3fXeeKPdd9N8B8L3oKREZQFI2Kx4rrivgtoEFRyy97BXi+sMU3fX1o&#10;DDZ5fXeLkav8G1PunV9zKv/qNp7+Jhobw1dbruaQHawz/PiIZ9t58qHvWBqHzE9hnj9f7aKCvrnv&#10;+M0rOdvOb+0h3eaxbspPbo7mvLF7PB2Dvjg2rb44WCKXL/nTHPUbJ7/iNne++Wxs/h1H89hczdXc&#10;1hfoyxXkd27Im6+2OZHLmS5550Cmr5+PWH3ft/XvHEI+jQfife6NWQx0g2PBHxpjx26cbPTNL19t&#10;54ls7HzSi/szD2HfGwTa+lrkc38y5E0i+K0HfMzdvs1357zzM2bH3ry0PtOulz7fZP7gO8U/3W0L&#10;Ee7V5bu61ZfvtufzCa6xe5xPuk8Qv+NCesfeOe8/F/l7Rh5u9Ddb7AF7U9jbYD/UPP/Xn/51rCfZ&#10;6p4fSOSzf0VI7WOHiCOVSPOQUPpDNl9d/UV7Y/shtEcu8mMvH1SPbbw5LsE+c7718tLL9co3Okb4&#10;0j2x1YH6G09X/uSv+Mfn6J7YM5c/wZjhh5xvvHn8kP9tF195zVHMyH1uoC4J1bVb86iLzoMQb60+&#10;rTcg1U9b31bjqrvUZ2rd6rOte6vVluxXB9dubfiHbw1J3vpTnbi1K+gDwq+2ZYvs0y2x7+k+RPr5&#10;9cS/mwH+F7+/1B885fcH/P7e3/t7X8QcWY/094f4kP1PT/f3FX6x/YG+oN/fCPjZb/gjP5GhCFFk&#10;KF36JVcblwzFwnf6tdc2jj8iuP3ik/M3j+Rbn6/2kx9k06ZbrG+50pEtrEAnz45bHPvGf/IJt702&#10;lCdf2Phidi4h3ea/Y7Tl0mcLt65c9J/i+aTPr3NFn239873zpF9sDi2/e8xb/s5faywbnY3fRhf8&#10;Sxp/eExxgfz3h/xg73rbBNsAI/5elfa7aCTr6zf87wJrsbQwwhLCQxof8rikMrT4RVAtbC1yFr1d&#10;1CxyLXiRaLoWvNoWOosfe7pIOtSP4LcQtgBq+aXfnDtG46avb247T8cB+tCC3vGJy2+J/3285WkT&#10;2A0hcl/bphL0I/yd/4j/If3evkD231fX2sjcsPEZHsL/fKY+W5ufdnU9wc/eRtlNALqgb1Nto012&#10;HbmeFA+urR9e5yc/BB9cf94yYVvSf/4i/4N+tx/hV7Sd1/kR/f/jT/+BAvGP8Pcav6c8S/j7CYwC&#10;0XdH0eg7pUAmV1wrooFufbaQVpzXL+Zui9+iNb0Wypdv8ZsrsDfHBb/y84k8FLN5+SmayXKxiWtu&#10;UJ5yNk7FdrrGKU5MOdOlv3WNJ0/59DsX6Tcm/9rkHXfnB4hFsbdf8eVbe7rOgX62sLFavuWB4jpP&#10;G7Pz7DPp2PkaK3v5yI3Fnl858yPnm395N0Z+su+Clu/a9YvbXMVuvlBM/ZucF2PMxtA2dz7Jqwvt&#10;e+TmQpaTb/MMd25+jZuu8w6bE5lE1iPoh8wjl3/OH8z97bOOgBuJrS3k/pBu+nOj8dG1BgU/KZJX&#10;axznCprLYo+3+dNpu5ZcQ3239bsek7P7TqgpIt1st88iez7rKwfsPLID2x0T6IpLVz7y+pdvc4t1&#10;LXRzxfn9g9//qd4Be8D5Hf9D9s/v+L3S702xZy9B+O093Ww+N6M9rX72K8Q+Qmk/izwu4Y5IwrG9&#10;+kM4H+h3g+DEv/Y7z8p3P185tF9j8Xl09Ce/1lzf9sz9OY7kQ4gHxWZbn0g2rE2bHvQ/xZ++2PI/&#10;bfP6sj/YPOnyr719DuR6fT7Z0nUO8++8dR4j/WoXOA8/ntrm1LkPzoOtp2by5H/fZIV92FLNS64u&#10;q0arjqsWVtslV/+pHZf411ZbVpsuqmWrZ6t1I/4R+ruv7YZAhB/8pX6kP/Rqvz/g59V+T/l7St+T&#10;/J7iayP7Ef3IPkIv7gbC//5+/zcT/ghRhOsmSSuzI3F3TPnq/5KuVnyI8Kdfv5V3zMUdk98db96f&#10;5p5898nlvnPql++O+eS3Y2anW+RX7Kd8n3TFJ5dn9Rt369NtLrqOLX39fDYe9Bv7042PT/nKE8Ss&#10;fz43Ns8nbG5yvumNYyO04VUAgA3vqxh5igikX8GhyICe9Pdaf6862wz7VzXIFbKFmFkcLZQtivBF&#10;9pHFF5H9Fj1owQstbrCE34IWLGpLtLXZ9CPo2cgtci18Ef8WwXRL+PmnLycYW19+oGtOS/hblJfA&#10;N/+Iu34x5Pwde8eUL7Br94aIc7XnUN95jdjv+SYvbEp8tIfkv3esT/990t/v13yGXwTf2xtD9s8G&#10;+Mg2xH11H9gi+mxrr0ghu448OTnk/i2mDvF/ZW03APrN/nnK/7SKsPOX+V+CD4q0frvvRpWnNf11&#10;/si+G1pd2z3lQfgrvn1HFNegsL5JQoW071j4pCdXbFeEypOttmJdv6KVPh+2cq+cfWVg57e6/HYe&#10;HVf9ZDCPYtZ296HCOju5OWqdA/76fOiMDdkgmX3Br1z5mh9dYBPPl9xcPvmI7xyTtfLdY9NvntU3&#10;j2wdc/k7zo0tpnO1ObSfSGrjs5MjRo0F9I0H/DeOT+ewMfOnk29z8m0e7NryFJtfPuVuDo1Dzy/f&#10;cmxMudKLbw7a5pmtHKH4cuiLTdYWV1+uzlu4x9ACf+gcNRZYI5B5b8stcQc/n/PzoL2Zbq0J7bfn&#10;74b83u8d2c1H7VmPnlh6cOOgGwERV/u5G/l7rPf107Gbe8dGbp3R9l2H1YGaQs1TP/t3/vph7a5b&#10;edKFbHd81zmIMW/zz4994xbFlIfOZ1Xt4zz6bJxj6CEHwt+/bLV/nJ+NPftJ/w3mEH71D8I/xBGJ&#10;PERdTfSSxva4H8j+C7bzlgBffm+svlzF5qsthz5ffxjwyC/W98vvxpu/cRaOJ+h/Isnbv/23D+dN&#10;iDcH5FN8MK+jf/J/ze/tn9gnx87ly/c9nr3xsPk7n3S3jRz4HL98HlnuzmOfXw8ygFxdU82rPU//&#10;n5pJDdWbrUG9pRYjVwNXm0X8q4urh7XVhfrqvj9860M1IVR3qierVUGNurVutWyEvxapr68GRuwj&#10;+rVe6w9e74f+TZ/X+iP9/oBfT+SReaQ/4g9kejcE+PTqPlK/T/eX7Gv/wT/4Bz8n/JGoYKGKAC0p&#10;WqTXWhjy0Yf12zzFhPrF37j95Np82Ve/SH+DTfwiW+OuX7bV1fLPZ+f9yTe/4vJLpx/KBcWWZ+Py&#10;zbZ5ygv5ps8/XfoFe+PX3/jm9yk2n2JcJ6svbz47DpDrf+cTyhf016YVR7Z5Jm/ObG10Nj0FgA3v&#10;vNr/FCe//u1fn81PUdLThrPx/YV/7o//wj/7U8EBNkKkCFFCnpApm54F1MK4C6EFEMlDEM9T4pdI&#10;Rj7BAmdB24WtxW3vanY3UwstaBFsi5e2hY+8RDwSvwse+e63CGZroaRPl5+xk9Mbn39zWwK/LbQw&#10;k/kbKxt0vPzInQ+tvsWeXavv/HU+O49tKNA5R+j/rXfDaePJjuD3NL+70/z1bWJL+IEebG42u3wi&#10;990E6HpwbbRptlG2ada3ySL2Ef5eEXSN6bvekPwKrmRk32v+vbrvST7oJ58/1Pdcu65fhL+3VhR3&#10;rmukX4F9nvT8wU+/6fRd6Gkd+N4ookHB2feKvMUruUK7wrpiW8sOZPEbm385QR+SxQGfLWrDHVs/&#10;P/0b+Wmbe7lBPx9I11zE0HU8m7c1JzSXfNnL0Tgrl4vPEprido76tcZqrs2lXOvLnn/5suUPjUdu&#10;3punvFq5IlzlKw+ZjQ9b85Mz/R5fkLvx2PhDeb9DMUF+ceVrfto+k8aAzgu9/uZLNu8+m3IXv3mS&#10;izU//Y4jPXRexO15qeW7bTLfW9+cxBZfP7njay50cjRHvvXZiu+Ju/2zJ/WIOeLf02PribafynWj&#10;sTfn9Nnab7vJbt+1LgU2+feNvPN3Rn79078NRfo7JvMy346jY3NeO0bwmYP1bAn9gj+buoPf+nYu&#10;+ORvjK6nG9+Nk752ZS2frgm4x6i/MCexxYtzfah5qnecx7PuP6jO8XnYJ+wd9hQPOc6Djqfu+boh&#10;/SCy3l6FXIZDNiPY3+A80X/9eqIPh3xO/LkZ8JL3CGiEtBsA+mcOj+7Ev1jy+qXnN7rj8+IH+dl7&#10;l7AXQw4n95sT+FYX8nWOij/+b1ts6BhOnqfN52veb/8rFh79sT/yPc4PfndfvncM7Q9x5v7K5Ydz&#10;3pvLA/3qXoj4V/+oidRMp1bqQcp7A+DUWA+qzdRioRsAQFb3qe3Uw9XH1cVbV5LpyNW/atRQrRrU&#10;xVAd3NP95F8i/GS/44/493/5/abfb/n/6I/+6Ov3/Eh95D7yXx/R722AnuBruwmg1c/HzwV+kfAv&#10;UYK1LW4/i0Pk6fajh3xvknXHhI3Nb8fdWPL2w477J0X5PtkWjbG+q2s+9B1DfunYd47pFsVp7+Np&#10;jPzu+B3z9r11cOfP554j3Pluv2I3//qS75zbZ0+38bff5gv67Om3X3xjfIqzadoAK24UBb0O2N3u&#10;r9cNn+LBXe+IDyg2FCA2wQi/J609hbX47aKHCJ4F7n1SDBHMyKbF6yb8QK/dhS3ya1GL1JNb2CL9&#10;90JnYXO38tNi18JGjuBnF0uXb9DnV/7GyL858gHz7iYAWzct0gf9ntxr8+HfQg/OFZ/67HRtEp1P&#10;bZvJbiid+/Q+H7oI/nnC/8JG5U51m1d3sNvE+pwj92xQH1wPXRvaNs76CxusaykoqnqSj9QDGc4N&#10;gefaQ/zPK/zvb/Z7mq/9Ivz/p//TQb/br8DuD/eRFduucQV6T+J8FxB9P3/xO1zFYt8fcgUuuYK6&#10;Anv9YHW+hxWpsMV3fnySQ4QqXxDfd5tNvzlofc/zM076O4eCmNxYZP7JN9YPIlkdS3Ogp9PvDYnm&#10;sudhY7Tl+zSGuMYJYti0q+Mnvxj28gO5McDcOl+fkE95iiMbB/T53vMhi3UM5di8IA+S1hzMOZ/7&#10;mPOnv/06vvTyLfK90Rhi9/yDOLpQzB6fz/eOC+IdG3tzaH7sjmXPKXS89cXrQ8dO33E1x2K7tgId&#10;n+aZr1x7zPXJHR+Qd1z+clknrBcRfqQ8cm5tsW8ikRFJSLb+9LdFrEfdhNRCcd0AsE61VnVzAFG1&#10;X/s3c9Yqc2p+nRd98+4YOof6nRv2+5xFvLcfeV6I33PeOPfnIL56ZPX/NOi6Cc19den5Gw/4OBdd&#10;h5H+c+Pkfcof6fcZ+DzA52NPOXj2Ez8fO0/4kf5nD0IWI4WRQUSw/hdZfIBIIo3sgf2QyxcIp7zF&#10;Z9MvF337JHv6E/P0kd9PNnM985056vPVfs3hRfMPzQca/8S9fsVvns1342s+E0tuvnzuceH4GfPB&#10;d+N0/MU2X3LjQp9hvt8dxw/61w+aa7Lz2kMODzO6CdBv/k9d9YCs9lJ39ft/NVy1mvqsmk49XF1H&#10;ri6s3qx2VDMGdaWatHo4GdSsPewK6lu1csR/X+uP8Id0SL8n/JH+/ngf+D2/J/JIe+Q+0r+v73ty&#10;r6XTLulfu/7HV/ojTZ+I0bbhk18L002ibr/bvn6h8cTdc2mMzZNeuzkD33IVm04rrjHqJ0OxG08u&#10;bu33uOXSZ3eeNme2dPUXjVGujYXmUezq1i/97dcYqw/lARtCn3Pz4V98uo3P/slPvzHyb77p8in2&#10;9ktfvvrs4VO/2KCfPn8btU3P5q8oCOcPBD2bX7/nbxPUeoLQ3W8boo0QmUK6IvsWP4vcvbhZ2Jb0&#10;W9xaxCKcFjFYoq+N+C5Jhha4FrSIdcR5SXi4dRH9e8Hjk478aXFM17g7vhsO94LbXNnMHfQ7lm5S&#10;fCL7+Th+IEf0+YbO2xJ//eTOd2Tf59Hd5ch+m8yxvzdougGwZP8LQ/R7yu/zX6IfujbIh+jbHJ9r&#10;xua4m2WbaptzhB/Ob/bnyX5/kZ/+/K/9h/CDv8bvSUzkX7HmLy4rqEGBffAW14rpnqJ1nfc6v/9o&#10;oTg835MhA9YNqKhU3GariNay+74BP0VmcfkoSIvb2OL4Vrw3Tj7afHYu5Ar9+lr25kJHLk/9dGtP&#10;1jY3bbbVO57yQ+elPp97HsYHvjciLeuzeVa/4ywaZ+0bA+X5hObLT0zzKbYxgN310rzZxYIYusbt&#10;GJpfY7GTm2soj1j581vInz87f3Lj5Lfjb7yYnSOkD12L2Rrrjmuu+QK7fjnFiktHLrZrib5zyiam&#10;vOXb/oK+Y5ezY4b12bHJjUEnhs745mFNOK/r//p3vm6O2xvtmdYOJLwnxW4ugnUIEMj9byGgnx2s&#10;U61Zkc76rVnIv724mwDtz+3b53X/P/tnv17zd5wdl2PX1neeO9eBTZstu1bNtISdvs8r/Z7rPoN8&#10;umGwuu9QjvXVmjd8p0sPYm8fn+t50KHeec6V8+Yc+tycU7/j7z+4nN/xe8jhtX5/J+bde/yevyf8&#10;9i0tMrh72+5vX/3XP5wY9hdr3/j6xrFHhrUd+6OD7EtQm2O6Q3SH7BYXGf6KH31P/fXXd/2zFXvr&#10;tMU0t2N75NqOpbijf3H6jfvOhf485feZ5PMBXzne+Pu88ClPNwmg49s8p53YIz84n+GD4/vE0Z03&#10;GZ9ayGesVSepm/o7AN4CUItVU52/BfDUYFs3Q6T/rgPVjtXBW4OqL6tbQzXu1sZq3Ah/NTLQIfj9&#10;nh/2CX/4Gw/x95Q/0o/we8rvqXxP6JH2JfL0WjotQs+/tqf7+bmB8Ed/9Ec//w3/TXgAEVrClD1S&#10;tf3vyNTGpmNf3H50ybe+dmPZQ7pi88uePps2ff1tmy8fizP9HkPxIVt6izX5RvH5R6RXl8x/x/iU&#10;c2M35pPfp35t4952OuPefo1XTPbV5bf2ja0P2bXp9PO55driPsmfwCb2nvvKbcY2QJteRYwCBun/&#10;c15LVMh4vf9tFTOKGE8+I/yemtrw9uk+UrdP+JHC8yTYovWQRwuZhasFKyzZXzKL4Eb4I8b6EeJd&#10;2FrUIKK+i9miha2n9XT1a5Nvf20xxtiFlK65aM2XrNWPvGerH7knR+zpilu9Y+8GSedq+5H+Woj0&#10;2zCQeZ/BwZD8dGS+ZDdqfHb7ShoZIvs+4wg++Oy13fSp77rYu942Qn3XzRYrFQCuq56eKKoQfL/T&#10;h57we6rfH+rr95XnKf9L9nu6XwEd2a+QU2j/xZfsV5wr1F3nbnK59hXMCvyKZVA0KmB9f3yP6LJX&#10;mFZU5tN3DdKXw/eRfnNWrJLpi4XGoifveOu/fmz5yr1jsOXXsW2sdvOIbUy6wOeTTc7GTP8pd7Gr&#10;Nw9QnGvZyGxyAXnH1TbmjrVyvo3xyafxgpj8sxmjMctXbHLzYc8G9W/4TLQbT66fLRIHzgnw1Tan&#10;jaNrjuuTrrzNnT65ccLO47YBfZ9TuuaQXctn7eXkR+66obNHlXPj801PLmf5O0Zt14a8+dxxkK5Y&#10;68DZI70B96wNvbavjSi6aYh8R8iRc+sPsu7tIk+IrUn1I/jkf/l9I8lNytYtevJpH/hZkjVMfDjr&#10;2DMWGPe8pfTs02d+yP9v//rM+zvS7xhdc52XPT/abPW1dGqnrSeyR+a1yfR77uHOuzmLCxtz6+6x&#10;71hYXXE+d+v7En7nrL0A/rKbMQj/s3d4su/Gcn+wL8K/Dz0ighH2e49bRAqPvZbtkY/t8mcP+nzy&#10;K5c2Ilo/nX01/2IisRHVY5uYk4t++w+2DxHjIz/5voj4g9v3xvF/2j2mQMf2pXtj8m2MfLU7drlr&#10;m0t5Qrk79mIdU6if7cReuoPXv9qlusU1k97ffgA56LTVR2onx6JOUjtVR0f8t35W523trG6uVg7V&#10;mdXI1araalmotkXwq4Hvp/2e6Ef47yf+59X+B/5iP9Lvt/x/9+/+3YNIf0/uQ6S+3/uT86u/MrLv&#10;JsK3hD/CE5ChCBLkB0uY1o9+bdrvYtdXu37kJWNQf7Fjb3wx+WW7/T7Fbbz8jWFxhfT5lQNuvcUz&#10;WbtjBH1+t88tw+YM+ZSvfvmC/q27sfFwx5DZO87OT/38y1Esezk+xYUd69aRs5UvXeOu7/pv3vr5&#10;bI677/PWOuc2SkWAYqBXl8+T/mcT9C+BzpP+3/ndA8VNrygqRrzSj5RZ5CxWYJE6dyxnofKEuMUq&#10;QrkLVgS1BSss4Y8AR/bJLWDaT4tZcmhxWwJfvwUufXK+0EK4+nuc5oKogzlpzTmwJzs2x+RYk+9j&#10;Zut8aCPxLfadz87lyjfhj/Qnb1+bfAh/BP/5HBF+N22QfnL/hs9nrPV5+4u1ya6BrgNwZ7vrAxQt&#10;2jZXLR35FFAPzsb4XF82Ta0N8vxxvqfQWsLvST/Cj+z3r/gqmiucFcaKNq0iXCGnQK5I74ncKZR/&#10;T6Hs9dinUP7TPxXKFf5axWJkwPdn5YpJyB/4VGin25j67HQVpnTFZl9fLX+or13/bL7n9eGeZ7ZI&#10;0ifkwx86JkhuvHIaw/EUx88YycDWMW88m7bx809ujI2Fjm19k4sBughfY/Ih16bno125ua5PuubR&#10;3O4x9EP9YtZHDBm++2zoQbx+44t3/ZYHyJ3/5pNdK15LL/Yek03u5vgJzae+mLD9tTef5gGNIxfC&#10;vXmT77kUC/nKSaZrjHT7/d689PpsvQHnqXlvvJ2bg896oUXyrSvId28QeSqvtRb1E6PeRDrk8V2v&#10;FtY2NzC9oSSGfzY3Mj1lPjcHXns3D4xrPG2kvzeW3MC0j/sbAx3TngfH55pzHrte4SbJfNePPcKf&#10;fnOwB37ptcmfwH/t+to7ZvXfzSk/uvV3LM7BP/N8zj7b87aGhxvPZ+u82QvgX3j2iP5av5stzrl9&#10;pz/cF+EHe1fkL+KIuC0Osbz0h8CnY3/IX+RzYyL6tY2hf3K+/UNg3/j65nTmJW5ynifhZDGvbnFy&#10;vbL4nZf2K/cctxYRZoP8Ficmn9d/xz1jvOCzcz72t1++H47rzd9nkQ98xTz6bPlD+bOl/9QHY4RT&#10;qzw1Crg+oNqkhxBq5uA6cg0d+fHrhgC4nsyjmwBqqFNLP3V0D878LSa1HVTrgRqxGnJrSvWkWlT9&#10;+ak+rs6ttu3JfjVvJD/if8sIf6/3R/o95fev+iL9CPtN6pH93gTIZ0k+e/DX//1BwCffj4QfoQnI&#10;zhKxtUFEKDn/dEuYyvMp5jtdMv2vfvWrg2za8sHmD/lm09947Y5bf2PWvvEQAVxd/nCPu75kbfrF&#10;p1wLMeXNNzQmfMohZsesv3F3P2y++sXfY9Ply1ZsMbfvJx3/bCEdn/KuPR18N97qirljP/kU2yZo&#10;A1QEeIJyoyKnV/wVEAoKr7hZyCxyFkKbjsWpV/oBGeyVJLBQRTIR0IiqRQpBXVK7xDfyGyLTf/iQ&#10;4RariH+LWAuaxQta0Fa2kOlrLW7Zl9QDeWNqxTS2sZboBzZz7ljS07UYO2bHr21hDs5FN0LYoSf5&#10;tXsDBSL3bNtfP3L9SH5+NhM4r/U/n1vEH+FPRuwj9z5nnzfC7/OmX7Jvwzqvsj0Ef28M2aBtmhVL&#10;baiuKZuwTbm/xn82VBvpQ/RtohH9ftdv01RQK4S1kfwK4vNKrCc1b3HsppXrWFGnYO9pXTe2XOu9&#10;zh9hUhjfhAEqmKGiF+h9ryIN6eS4i+7NBQpT/mvj3xj62gpYKD5bbegY6Ne3eZQjP23zjyzRZ6tf&#10;frHanQtZfPZi5Eunv4X45gs7F75iyBtb3OZtnhufrT5bcfTmxqf85aNvnM2x47CZDzuZf9hxyK4r&#10;fo1FJ5Zd33jaoJ+Ob3O9fdaupSM3j+YNO3fz0GYL5dRCx14s28bm37Gt/36XitcWnyyHPlkucY1f&#10;/rDxbHzLvz7l2JjybQ5wcyFYA6wHYG1A8q0brR9aZB8xtO5E7hFzJNHaZL06f38EEXDT0vr1oN+B&#10;09lP9a15vbl0yMNjO3gJhDUu0kA2jnEj/OayT/u7MWH++59G7nPh2nD9hUh66Nq9/Rb53vqbdAe+&#10;dKu/x8l26+QrBtj45Jv/7UfvuNnAddHPM+wD3fztTQ3n9PwbV3iIf2+P+Yx8dkv+9LWHrL77G+K2&#10;BDVZzXSg/+jpTvuiHEef/OjPK/+Q/9vmD8Y5eOd25vHG0puj9ujeGwZfMS9ObvIbf2LePF+2B/Sb&#10;r/bMZ+ZY3nKVb+OOLKa4Fx3XHl9+xR0d31dnnC/9+PLxQAHy+XQMi81Vvxs9+trz/Xy/166Pbu5Z&#10;C3rg4HsKvrP0oEZh0xbX2uCPQppPT/7/jbc9NwCeuquHaHsDoNpw68atQdXN1cpaNao6tlq3unnr&#10;YDr9CL4n+hH9Xu0Hst/y+zd9fs/vD/h50o/49+/6EPoIPBnoIeKfns/7RP+0bhy4gfC3//bf/vlv&#10;+BGloH/rIAJUv4UkXWRpIeaO10ao5Lj9wuZrPumKz/5JV850xf/T+JEhX0hfv/h02w+NeeuhcYu9&#10;xyazlSPfTzpyOTZ++2Hj8qv/S2iMW79j/JJObBvajvlpjot8b7/NoS+vNl34NO+dy3d+ZGNAG6KN&#10;T3GjIEgGRUJ3wBF/G6JFS0ES4bcIR+SQO6Tv/Ab8JY0R/q+7k/M0GdFsgQILFFLc4gQRYW0LFh8L&#10;kcVK20JlAdtFLLKOoG9/FzXYBY7PHdcY6bWNBRH85OZ7L7TZHOfe5Agdq5hduOn5tqAX153dFvtu&#10;AnQjJRvd2vf8H4L/fDaRen22NpNsCL27zEh/G09P+dn4kV0DPdW3AUf2v4qcBzZYm7DNM2Jvk7PZ&#10;6dtEXV90bPr0CuOetET622R76lURXCHc07cKYoQfKowVeIo917m3W7rB5a2XSIDC2Pek4ljhGMmg&#10;W31Ew/eID5v49CFbcWRthWnjsjdGyG/7+RUvducdmgvZGM0D+LLvvK0J2dPnF+gbl735GCfdjhPY&#10;mh/7npd08q+vNr89N3TAv5Yd0pHFN2dxHUs56XyujZ0u5Lsoj/zFbQyfdOXccbX6HR97eSKrxZev&#10;OGDvBhU0pxvl08ovrmtYv7zNrznky299NnfzXN3mhNXxdW3Jr9+8nUO2O3+x/IuBlfloxTefbPri&#10;95rLv1gQ47tvPfC2zyH7T9vTfetGa8neTOzpu/XImmVtOn/J/SUI1q/WNvpDpp510M1M/mzWRf7a&#10;Yg6xpH+A/Nt7tUh/Nxj6o6TWvJ76R/67sYn428c91W6vd6zOd9fewnn6ZKPvHNbnV/1Mp6VbvwWb&#10;c13+apzqHXHs38UH9t/k8x185s7Febr/fL4+W294/fk/+PNfT/rtE86ltzXcwInwdyNa7WMf6/Py&#10;2enT2+f0q5FWl0+Elv4Q5FffzfGjf2PzD/K2j4I+ZD+k+43L9jMfOa/Y5HMddq1me3Qdk/7X8ZkD&#10;e7oX5I5hx+k8mP+Jf+xk2PywsY2RX9hj5Fs/v1tnbuUKjXPsT5+d7HPVpk/XPMndkOunhX6iYy1A&#10;5n0Hu46qP7TQd7WaxHpS7XLqnCen8w8+C3OsnlKTqcW8ddnfZFKzVf9VA1Y7qimBvDcB1KTq2Wro&#10;UB1Mrz7e1/mT9yn/16v9L+n3pB/6TT/Sj9AvuY/Ua+sj+/n1s4DIvhw/I/xITYQm8qRtQYFsyE/9&#10;bOnSR5RusrR6KEc+2t/kn331G1O+9M0rH+0nub44C2jy5sw3/d3PrzE/oZg7flGOtW9e8uKOD41R&#10;3CeUY/ta56BNha5c2bWNs/qQ/k+q6zi1YX2z3/H0WhtmNu3iHiOk025cucnr2zg2vwokqBDQnv8t&#10;/Fu/9fU7N5uiza8n/BYgi09kHxHs6X6//Y7oW6AsSggoWJAitBahRWTfgmRhiixrk9kj4Vpkm9xi&#10;RQcR90i9hSoiD2QLF3lvAkTs6RsnnfGNx7a+9C2qsMS/hTciT95FmN25sEjnt6SdfN8kibhH6lvs&#10;9dPrrw855Nfns3/ML8KP5HczwAbTJnNe738Jf213o8nuSNvYuzbO04xnQ93NezdZ11O/b1Po9gRM&#10;CzZVG+p5yvVcf/dr/DbIit4tfl2vFb9tvp7gVAgr5ME1Dv11/ghHRSViUYFKr2DkQ6dd8BVT0atv&#10;/Ymc8JEj0NNVvK4fne9p+aB5aRuveaTfnPrFrS85P6Dnv7rGIkeMyBGoYvLfnNodW3xjk/dcrH/Y&#10;fFCxTt44ORtj8xSX3Fzr820O9bPxW/8b9K2b5c4m5+rKrYXG3Nxkx0Yf5M83iDcm/c69XKsvt75c&#10;dPz0G7O86SA/2Pmydcx07I6x+HzKQQfFrB90fMbQ1/b5lrs5fsq5cdnJwA7ijZ1/MetLzr9X+BFB&#10;JBn5+/Tb/J7aeUXfmmQtQvZ7QhdJsL4hB8nWwrP2PXJ7Z+tga+XqydpuAFg75Uf4G/M8HXxk62Bz&#10;62ZnNzXt3YfU/v7vf61z/qe/c+kcOe97vtP9JvBz7sXWv30CG/S9KGbt6dZm/bN+1od8Ycfkm3/6&#10;dPk6Zjc9eouxJ/z9h5bIvvPXTzbsKc6zfcdeZG9CxM5NnKeNWILPyN7ns1vC2+dKl+/az7746vrc&#10;6bpWjNEr9PRdUz/EvrkitHzlucH+Hbr5gBifMR5duRr7jkn3ZZ85ZWf7mvOrq/0Z+D7X/K0XrxUX&#10;1t74jjG/bkCsb3MJ63v6bx5+S/rJ21+yXz1iTageQehdT9BbN0Hf9eZ72U0msM74/voey+MGgjH8&#10;rNF8qrM8dDn11tOq3dRskX61nZrxU72pLu3B0h++dbS6ujq3ulddq602rna+CX9kv6f9f91f7X9I&#10;P+K/r/f3ij94cr9P94GM7IM+gl8cuHnwt/7W3/qR8HttPlIDESNthCggPbcdliRlT974td9xK+dX&#10;/MZkX7/kcjR++TZP8j3eypAv/caF9Hsst1/91e25Id+4YzYWjBP0N66fQaTLf2NvubFa5OmTI/5A&#10;n28wBv2N8m/Oxmr8fKBci7WnK76YO8etIxe38UBev42vf/s6D/o2QVD8KI56AoD4nD9ugwz9+tdn&#10;U7SAWdRseBZum1OFSr85OiTwAcJ/iORD+sFi1J1HrUUoLCneBQksRj1BD+lapJJvLCkPFq8WMn2L&#10;V2Rfm7yx6SP2cqfX6ptTJL+FteOq//9l7l+e9Vmy9K7TVOPuNlCrKrMq6yoJEEzQpA0DMwYMuE6B&#10;MWYgLlOsrf9+dXz8xHfr+Xm++5yTVaKowWPuvm7u4eG+fK2IePeW1Id41V17SX+OWp3zLmHfpH4d&#10;vLIkXl2yXmK/Cbz2Jv7pxlPvXp2E/72H5xP/F325IenXdp9L+KEHANZFa8Na6TA+h6gg6TkwYQ9S&#10;9JP8P+jJtoOuA9VT75P4e7P1HKy91T+lZP9BdAdmT9FL9pUOW79vtZ57e2d9e7hlzdsD7QeBKahH&#10;W9w07YLVtWGvlWho42W3JCb9aBIQ8uyt7cYUPdCJFwrea2eDbfKNJ7vaa0+JrsRDC/HSyRbgp1eJ&#10;pv/0yWczfWXj3ToZc6qeTiXaymUnoK9MwOPnyENzsv2jqycT4kH26EbfcbCnDfoo+U2PDLi+1U1/&#10;ZdKrfsvWJhOtEs1Ytq1OB7311Dzgr0z1gEY+HcguXjTX2zWnt3z16Mmw0X2IvmOpXB22tl6f7nF1&#10;47v11PHJSQI93C7x4y88NOxBIr9Sgs0XeZPvja+37uch5ZMA8mklVvyfZK1kz/lYQscvCtj5TPVA&#10;Dj0Z7a8E5vWjPQzlO/Uv8Temrwefj+/b/0YicZVU8Hl+vvS7x99J+F2zuTIvrQGltVisJObRDksj&#10;H50eXjKrryQb3Mvq9LrX2bh16yPQ23pjXqAXrzVecq5XjOPhTn+IEcyN5Mv5YM7MHTg/fMXhSwr3&#10;3j33G/4eTDu3NkEE9+4ktuHhFSsp0c4aecra9JTarR/oU348feirfpLJXjIlr9ZiNpXJwbFF9qXX&#10;xjsPDp766WP4aNG75saT/umDDrmnf/z0yWVjdWvfY9m6cZEN9X90lK9ctMZ96HSesRy9V0bd/jny&#10;L9Sj/Z7cU7rX9l4xi7Ug6Veez/if/ZevAPFHe+/EHY9fEW/wMSDuCH1hSIZsD5v6ydD5bxFP7KNf&#10;YzrX+MzJf/nc2//m8RPnZcwTi4nbihODWFJsWawtHi3+lPTf8bM4d+vFwcW8m/ir//Cm/038/eX+&#10;ftPvE//e9u+n/hL/yiDxV0ryyYYn2f8+4d/EpwSrJKnECLRvmXirnyzazb/pn4C/+E4v2tKXBtro&#10;1aMnH+/Wra78pKe+c9R8JF9dmW6y0Vf+RvK3rnolWvaV7ufSklldWH3g4HP2ocNDubJBHyt/I5v1&#10;R6f+Yfm33ZWtXbm21NPvmus/+uqiJbP93/xkslOdTHoORAGQw7CAqUNR0n8n/JzhcThvYNKTx5Pw&#10;v2/6+6SfEwIJaQlrie8m/CX6yup3ws8BrUNax7Qy0WCTcyjhh97yl9Sv3Do39dtuNhqDhwHG3VcI&#10;OdfaJfWf0DyU8KMpm69KzhzUS9w3gW++S9p74AJkspE8Oai+uiX5m+ifuocA78McNL8rc8/71L96&#10;wWwHqYPK2ulz1R8S/Ocg60AVSBVAO0wFsyC4lfD3G7gSe4n+OWjfw1bdU/LedJXwO0TPoSvRD2/C&#10;3x+3KgAWgIL6JgvV4wfBZIGocvXwbr34i0+82vGAPUiuJCbZxpL82sJzjdpkyfGLydWXcut46d2I&#10;n/3ad2IVPbtLD9s3W9r6VU8XsptOemi1o2174X5nTx0avz67XrJoxoqmbGzoZOju9YJ2MvRKPqOv&#10;fvcr3eyrkwmNL7nGtONt/S3Yag5v3bvv+zogG8r0ug7l6sRvTuNFX/62YcdbX3S7bu2Vr50cWv2q&#10;f0r4042/yZ+kr4RP4szHeIvv3BNw98dE+a71WXxcSV3nIfCDC7z40ZybaHRL+NeOsiSyhFB/2vrm&#10;T/vkn5/sj/zxjR5YOLfzff1xUtfrAWfnvbmxDvivTbKLDQKe2CEZfHX3J1ntED/og2x9KRcrm259&#10;h5XJhpJdSG71s986d9/5/N89vr/4pjevYA04P8yfxM1cmtd+VuF8Mu8lg8rOuE1Oz316ULwEJxGV&#10;sL33U737Gf9L9tWPXpLcevuy97SzoTwJ8QP0HxL+B9pH5pX/0pl2tK/E+UGJfNeZzuJL/6mf5PSR&#10;VQc61ck2R7XTrf51zW+7Of69/i+7R/eB8tAe/g86T1nfR/6FenI38NvrX3GKdfBAXNIDN+sExCDW&#10;TS8ZSvg9cLP34Pz7zPclgz2o7CsjMYk1ad9ai+fB02NXHx4uWIf6Ng4vRorDxV5iM/FbsZyYrxhS&#10;nLkQc4pPQ/G2+sbSsDFzyb64WPws2S/x1/aX+73t98f8/K5fwi75//89Zb/x3+Q/3Mm+BwXg4cH/&#10;+X/+n7//SX+JUonRjRKeO/GJv7SQPWVYWz+HZOpj7XwnB0u/dW/e0qMlEy39aKuXbjR18umsbGV2&#10;Vw+WHtJLt3a6ySv1ectvGT7Zrw43P9zzgPbJ5icku+V3coFccxmi1+cnO8kt7TubDjZIprFtH59s&#10;KKPTdyA6DAviehLuQOSwHIAcm2CHM3VwgOBEYCJQ2c++JYeSwpLKkkwosc3p5HgkyJJj9ZJnzqZk&#10;Xr2EWzsHJUGPvojHOeWgclzROSmldvRAHtTZw88BNpbqxmLs+lR2Lb393+QezIH2zoXyTvgX5o7z&#10;xit5D+Y3Jx+0S861j+yb+CefzpYnmX/0PLjxpr97ul9uKPEOJP4P3wOfHvoIZq2NPawdUHtoCprO&#10;A4AH1pVAymEmuD6f7s8btT5hPXiCcIefgxU6aMHh6JB02IK6g9Nbu/Np6xv0esouyLe+HbwOXeve&#10;wWsPCB5LIkoYlO0RfGUokFUnUxKSbnI3rXb2Ck4/6dSHunE1ZkhOWdCbHj5ZNtdu9hp3/KWlXx/1&#10;SY5+9bVnDtHrP3SN5PG3DfWlRN/+oD7iBTRoTGjZrL7y2tv/XlNjCJIG15QO1Nct2zVCiSb7SkkG&#10;GX1FbyyQTai/W7Z+kqvPxp8sffX6U6IpkwNjZEe9fo2DTuNPj91sZqPxN74dh1K7cUavzX7y8XYO&#10;Alp977hWr3HgQfT6yBY6mnthzwu8PfQr2SvR41P66RDwRwL7kzAMTlLxgK/L90GJfL4Qlg7p9HAg&#10;4ClL+Kt31gZtyUi+VeDPp/bJvwcVPjGWeHiAwQeWePB7Egvne0m/+XKv+Q1zDvmRYC8UL6hXJqvM&#10;xqIYRT0+vZCd1fkO2Uqnkl3IZrS9FrJK13ru/5N0Sa6cBebGGdFa8JDY3HXGePhz/rjam/Sb6xJC&#10;55l7YE2cN9vX+ohXm477V2IfyGz9JJuPvLYyu78n99iXlHo735hKYlf3JLdv//BFe3DsDD3eKY3h&#10;gfZJ5NNFZ/+VWz3r8XyaT/ZBc/AJ7HyN8S27Pm397XzXf2u/PtCPLfpjM9mjm85DO/fqtaXsPiq/&#10;7unLVy9m6euO4hUxiRcRvgaxZsC/AuZPxBw9bLPWSurtO+uw9dl6RbMf8fsCpQeR1mT/NrKvTrwE&#10;MS7jc72S//xLyb+4Try38WVxt7iztjj1f3pjVnFsMTYUU4uVe8MP4mef9Uv6tfvcH9C88f/6o34P&#10;JP+SfmVv/u/P96EvAzwo8NDgsfM54YeSmptW0qNdsrNytTcZSvfn7OGlmwOqn5X7Tl87/WzByod4&#10;C/Ts3UBfm0vP5q27tK5naemuTkjuvhbQxo+uvG1uPzloZTYWdx/pqxvz0mBlb93Q2G96YOeXrm9B&#10;dq8tpJvM2rlptz7dpd36cI+vsa2uMpkOVMFTgVFOx0HIyXAunGSH1Sb7yv6dmyTwu2S/hJWTCZwO&#10;Z1OSX/Jfwl7CnRMKJd2bxCfbW/n4JfvKHgCQLaFXVs/GAk1/20+JPuxDCmOHHCgah5rDzckqzUdz&#10;EjwECCXzlc1pCf/Or3pym5SXxJ839k8bHw1/v8RQhsN7D4yT0M+9FcD2FQdaga2ywBYKVh1CrRmH&#10;Uweqw1PpTf55Yv4eoJL5k+w70J62YNvhdj6rfQLZPp8jB95o9Zt9CX+/w1RauwXzyvOW//20rrdc&#10;JQkLCUKJTAlHPPUCx5ISh/Wtj5a+Op2ldbiTx8sOHnoy91ii15fxJ6OMrl2/bHed2w8kD+xG3z4g&#10;mj62H/Zg7f3SmNWbw+SNSV2ZzWj4ySqzVz87HkDrGptL7ZVjv7axZDP7N8iaQ0iGDbrQWNAaAzl1&#10;Y2gcSnTjcbZpsxmdzOqg1Xd2s6Nsvsgl03WRUUYja6zK6M1z11K/2SZTXdkYYe3WZqfx7njQQXuR&#10;va61dmdXY2iO8MiwqV6/ofFsm3xj8e9nf/cE33wB/yDJF6TzIR4aSpjP73Nf38NnFfTzYXwaOP9K&#10;6AP/5zzkF/28rcSe31THC8nmL5dfsh9fWbKfXy0hKsnx0LQ30Hyqnz85t/vaqYeeX4n/n/7pedMo&#10;CeELm7fW841iqk+87+B+07POWyPK1sInnYB/jyf9pRmTPhpf0F651o01tA99PPR1JpibH5KrZ976&#10;w4z9vRhrwxyfs+uZb0mkdXESrucehG8Tzhfn3o18MskDfeemcu3dcmHXg3r0T32c9owl3ca3eqvv&#10;mk8y/14P2pc95du3Nv7KVV97t57rXXo2Vg66jmhKtKV/8a82JLcPAJTiEX3Wr/by+ILuP9/gAVt/&#10;Q6MYxNrpZcP5Kc37csFas9eAL7Ie7zV8r1dyvkbxsMAaFcPYv2y3PnsR0t8RMU7+IZ/iZUwxnviw&#10;l01Q4h/ErcXgxa5ibTGwUtxbnCy5l+T3hr+4Gkr6oaTfg4H+kj/8f9+6RN/v+73l92a/BwJk6b0P&#10;E75/w9+G38RGu6QHSnyU1dMryVVP/tZL9gZeIK/cPm5b0ZXRvrO1OiG52tWzsYivnk2l64V0t6+V&#10;/0PaYelKWP4nGWXYcd0yN63rye7SAtrytn3TPmH7SjbUR32u3Ceko2S7NRdNWfuTnvrKZOcT8NZG&#10;SL810KEsMJIM9YafM+NUfNbYASHwyKmAIEdiCJJEDqbkUlmS2hvrdTwl/CXJ0NtzzkaZ44lWoh9K&#10;xG8aB8U55aBK7jkmMpyach3W2ijh34cMUFvJRuPnOCXzIXqJfkn91uFO9s1Rc3ajJB96CJBDjybI&#10;hBL72oen7R49B4F2SX70kv14h4bHxstXuteC0fNA4OE5XAp8rYmCU6XD3MHZU3JQF0QJUDtEvZ0q&#10;2Hag9gf7lJJ9T7d781KyL9FfOHRL8q3f86T9L39K9h2+DlABnwO15KHkoGC0RCF+9Q5q9ZIKsHei&#10;FTynk0xtIMNW/ZFX4pXYxFO/QT/UZ3TttYGWbaW+0GpnEx3UG2PI1vK6pmSqZ29RQhe/uhLQPtkp&#10;UQvJKrXJGdfW9zrQ1N2z6NkHdTrZy37QTr4xJJdtJRvZU37Sr71jXXtgnrSbr+wkt4jXdalLZuqv&#10;vkL05ij+J3l19hp314lXf/HYa9xoyUH3b+nGSH6RjH4bD7vs77jS3THpA60+0kfDo+M8E2z/6ftm&#10;vze5knxBe8ncCewfXyTQ30Sk866k/Jx5j8/j7zoDge+Dcx4+KOHnIz0EyDcmt/b00YMCNO3l8aXJ&#10;S/49TA3G2ZdSHlh4YHo+8X99peuUJLhm124O+MESEXO9CUcoNoA7KTH/6X3ia0cj2z1bGSj2+G4M&#10;4ZNu9pWNIRpkV9+tJWvBG/7zB4qf63cmmI+SKfCWdv8bg4TfeSSxMr+Svx5gn7XyogS3t+LuS2up&#10;B98B/SsJTn7WHJw1+AK/vpThtPUbnnb2b6RbYlubfMnzIjl15zfUDmfsD9ZmdaCzctD4alc/5eBu&#10;L03Czr72jfo9fY9M+ltvLB5muJ/QdWYD7ewt9/9BsYl45LzVf+KOXjoorSFxR2/3vdnv7T5/xD+1&#10;bovd22cgNm/d8nvilR4ceIhgD/tyx8MF+9oeL3ayLhu/a/uvHv/AhxTXFY+LQTdWhV5YgTi8l1ob&#10;/96xcW/3i621o5X098b//N/+J5n3qX6f+/e2f5N9XwWM3o8JfwmNSSv5gU2Iom+ik5z6ytUmm52b&#10;910btp+bFrIbffvJ5m07uYC3etXRWzhro5JctuLHW/72t2Mke48lvZXJpjJe9EUyayNZtHDL3nU6&#10;S7vHWPvTtdy06gEtu9mA+GjR008m3DZrk997la14K58d5dIrYZ1GNlc2G+klQ4cT4oz++J/89O9r&#10;SvgFRAIKh5AAo+Cj4EXgU+LHsUgUJYxQIsrJlMyCJLeEn3OROOdgOJPenis5m5zMOp1od7sHADkg&#10;ZTRJPWdUH8p1VNkhm73GxfGV5Adjb/xKSX/OdJ+eRi/ZL8nfByDb/pT0c9bmVLK+T27ResBykvEn&#10;2Czhd08KMHszf3iS+DeBZ+v8L/4HJfj1ox3tS/ZBdtkr4de2JgpSC1oFqA4hQbVkXnn+2u1zeNbu&#10;IPU1idKa623/+e3+c7iCIFYAuwdtEND2Niv0KauD10OsPmkt4XewFpAuShiWVgBJb4FWwgFkt363&#10;63P7xcueQ155y69MSB/f/m189RfYxIsPjSHQZ6v+s12dbjQ2S9bwlaE+6yed1UVfGf3HY4Pt7G+b&#10;bLRsV69fNPaMd9vJrI3VJdf8qEM2o5Ov3XzXVzrkspndZII2Xja7Prx0V+6Wrc42OaVgsjY+ub0+&#10;dcjeJ1u3HltdZ7bvevtkeexnO+DtddTH0ugA2fQATT+3DmRrZdTNx5/88Z/86z/70x//MBY/wX98&#10;/TXsJ5g/bzAfHyUR+Hqj/r4t60GmMuTvFj+ch/zi4CT9D+KvHpx+3rLEfutATnkn/NqSFsE+P8p3&#10;elAqUZX4KyUFfKTrNxcSh5IR82W+rbXWqXte8ry0G+KGTbLViyWyVz2ZxfZRP8rsrO0bn/jp18ZH&#10;a01aH/l/idS+5Xd2SKLMUw+PJVTmz0uP5rWH1l/J1ZtgnUTyTWgl6V9J+9Mu4S/JXblTf7B/rK8k&#10;f8F+yMZpP33jl6TG14aj/9pbGzeyma29ppLI0x6s/ldf05Yspxdue8pwZO42nReH9+hK0ON/Ggf7&#10;v3dvXv7KG8upvzqb8B87T5tv8FJCzOK+e0nhi0OxiAdD1kqxiPXDz3jD7yeEYo+NOew1a7E1ujF4&#10;iLYxeT6OHTaP/XlQpf/zAPNZq5J/a1Vs5Vr4iGIxfklcJ8YsziweL/EXq25cDsXKxcfF5CX6xdhK&#10;MbZYWvnpjb+EPkjwJf6b7Pd2/8XnhL+E5k5mlPGSQ0+uSY6f7souspXutqunu+3FLasMd38hnYB2&#10;68azUIDMypO5x5H9QHZtpqPMzm1jdba/6qu79LD9shltZWvfiLf9bzublTtmWLl0G0P86PWX/N1O&#10;dtvbXzYg+tI+2QrR9hpWpnb3Pd7aR/vu2pR0OZff/MlvjrNyAAqMJGAcxyb8HEgBTqXARlIoOZQU&#10;7ttoyWuJbpDkci4cyybTlegcTQ4mcDxArnaOSL3kPieUvHpv8nNYgJ6DWhqoG0NjZEcdeoOvnlMs&#10;sec4KyX8teO7/pL6TfJDyb45XEjqS9b71yxoJeEcuoCyRF39BJNP+RWAPnInCH3vF91snMT/vX9w&#10;+vKA4KGfxB//BZv1t4Grg6WE31oRkDo8BUgFS+dz/rd+HgQ8bcm+g+oEV2+A5fBykJ0/zifZf9aj&#10;h1D+ku0esnCS/b/66V9RCWrBoSioA3+V34G5bwoFg9ChqqxNRpmcw1e94DH6tpUlJJB9PPTs3LbS&#10;SU7fymS2H3RjJZN99gS3AolsZHNtbV/pRq+f6iuffnxtdo1DvYCkNhkgk63s3WXXUTs76rXJQLT6&#10;oLOy0c2DMh776o21seOxgU8nueiV5pcuaJO90TUkB2t/+wj4jYd8tPrRbzTt5PGV2Y6u3hiyiRe/&#10;eVQPtekpBabR9tqyQ26RbrLq+q3v6mysnXhoysYC0UL0xhXqvwSu4Lo3uOeN2N/806+3Yc4zb235&#10;GAHx+Sv7j2+SBEiy+Co+7JxpD/btPL953tjznej83+sDQ77w+NvXz3695X+Rn6wdDUruG8PXWIaf&#10;Ty3Z13Y2S1z40r6Syn+et5H/8l+e6/8hIXnf9Jsv8+p+dI/WnyxtgS9m2KRbXTyRnhItma3jpRfS&#10;KY75TjYZfPX46SdHRts6cX2us59zbcLvrHB+9OZUst+a6Y84ms/m1jxLAvetcImi+2AtbYJfvWQ2&#10;GrkSz9N+cNov7eCp0zuJ6Ysj//KjsdtYlp6t20ag15iSO9fx0vSTzNFBp/f0o33soytf+ew0J1+6&#10;L7S/5uvlJ/MDj/xbNg/Nefz6/pJ/kP63dgbnup+S7Ne9nLKvZ9x3X7oqJfzikv3KsBcO54Ha7/7N&#10;X+W/XzLkK63dYvMbxeit8WB9W8P8Wz6uB1bW7r94xmAs/Fw/RTF21+Ba+Yz/7vEhG/eJM3sAAMWp&#10;Jf7i1xL+4u3i52LkjZn3AUDJf1/aSvx94u9tvz/wdz8A0PZgINlH9+d/w99kbbtEB0pylNVrr8zq&#10;L9JLN530svXJZm0lW27mLXP3t8jGttNNH/Qdktn66qGzlXy2o9VPfFj92w5e8suLn0w89aXVXtmb&#10;FhpL5Sf9eOrJ3H3fcnj3eKvfwCMb7jZbK7d69XPLQu2wMktLfvWA/buPaOlFU6/kkH77m5+ciAOP&#10;U+M0JGsOoxL+kroCEm2BkeCmN8j7hj+nUqLf00SQMHMokmYOpuQZOBaOQ70EH3ooUCK/yf3tdKJx&#10;Pmg5rNqgTuaT89JPfeE1NuPmDHOKZO6EH3Kke+0l/FBiv3NVcl9CX30Tbgm4IFO9YDOYfzRBYjIF&#10;ntol/iXxOf/6O/cQ/dVTJ8+2Uvv09Qaid0AarBfBaG87HL7WUgETlPRL+HuTouz3kw5Vfz27fz3l&#10;QOugtUY94XbQCmR9vu/A3bf7Jft/8hy6gr09dJU9eQe8gls87QLhaBtAqpe4KNHTqx+6Sgc1Gjv0&#10;Slhu4K297KPXtzZ9vMYWTxs/GwXzoX6yky1ydOtHvTE29nSSr4/K+Or0PVxpnMnV9/YBeKvbfC+/&#10;awQygF4dvb7SUY9eH/EEUdlqPPGTiaee7caw9exEz0b1ZJVsbX+Ad8t3X+u7fqrjgXrjTD8d9W1b&#10;7wWfsOsf3Nfk2WyMye0YshldnT7Z+NmKrp6sdva33/pIP93WE/zjdzz2tDf5gl+f0Upm7f8+fd0A&#10;mF/xFry3s4JgSTO/Bc6y9aN82qE95fF7j7/kD78S+acEfpQPzefC8ZVPO1+czc7OZELnqLJ+s1U7&#10;3fWxxt8DAAkLf5qPXV/qLDcX+UtzVFJSQuKe2BPWXUlGa1D5SyBfklK72CReSXjrNTmonVx2Vzbd&#10;eIv6vWXUrafWi+uViLl2c2DNmBNrRnmS/WeunDn9lt+LD3O6f8DvJIUvtHddfUKytTf5/EqWX/o+&#10;ANjkdoGvLLmFL1m2HmT/9PvwyJdkxzvyb7lyIZn6OXLPWjtyM+4znrmG1Qva5Bprcums3GnPNQG9&#10;Ev7tA71r/hrjq3uAP/LRzxy99Wy7j5J7bQ8FzxeIz15y760DfxjTw6DgxYN9Zf2IO6yrYo+S83yX&#10;tdi+sMbbH7+E4nf11nLr2VruzX9v/Y0J7q+ZXJtr5jv4JfGeeLN4vVh141WxrZh74/BiZXExeu1Q&#10;/L0xtuT/K+l/E3515Sb75JW/mPCbkJtmgpTaO4HRFk1obTLZ/SVdSG7HsbrRlRzRTVu5bYd7LN/p&#10;Lk093DR1i642+2hd39oLn2hw60a7x3O3o5FNPjosrUNj+fXzSfcG/t03rC4+qLcxq3/aoNlMZ9vR&#10;PuGWg/ownqVr01l6tNte1xHtlgvoK+uQFGBxIJwHpyGx8nSbo+AkOYl9c3uCoSdYEZBIJksgN0nl&#10;REps+7SfE9k35FD7Tu61lSXunAl+SXqOJOei/snJaJe0Ax4aPaivZJRwOzrOT0lGacxdU4l+T0fR&#10;+7oBvXr0kvscbkBXmkMBYwGmeTbHB087FBQWPJLXFqRK2r8C1IdXkNp9c7/q9/T3tOHrLf9Trx92&#10;Qu1j9ynZsh52fQhCa/e/fh2iAiYHa7/f7/P+3kj1Gapgy4G1v0UFgasn6gJ6AVpP1x12J/F/Dt3z&#10;9ubP/+LrsC2hKMngfx2c2h3E2oLeeGHll2bPdPDSSw7iqyvpGIM9Fg9NqU0/W9mrn2yipW/Pqtcv&#10;aPMf9NjQVq+f+lykS76gH73xqGcnfWPBcz3k0HfM6a+9BfnmpX7Idm1dL3p933LaSnK1k2ksd72+&#10;67d7ny5kr/Wy40ZHU2p3P9Ub99LrN9TH2o23dTLsNa/RVke7a6lvJX59uD7+fOds7d1tuuSMf/tZ&#10;ucZw9wPNWXJs2Xvepiol5dWNC8g2X11zY81G10AX/vjBnz5Brj3ubdpf/9VPCT7wBfwD8BW90Qc+&#10;ht/hh4Bf4gfzqXxVb+P5s3OmvX6OH15fDMmtzz16T/3rAelTZ0cb9CFxx1u/mS11UL8fAPCpxgzZ&#10;Uedn8XrT7xrBue2ttIS1xNWZLqE1Vx7sS3glDObYnPMrraXWl/uAxreIUdQXZFuDN4qhPukt6kf5&#10;if8dipnU64eNezxorq89YQ26btcPzoq/+euffvZhfrwt9cm2s8d51Ft+a8j5VfIkWeyz75LgEs5N&#10;MKuXyC8kmyXZyaOXwJ76Q1tkM5Swrr1o2QS0sz7esZ+E96Urjzz6U68faCzZrM/0vgPZdPS747n7&#10;gGyid93pp3tK/Q6d7XssyaW/PLTGk66HAu6pe2t+ztv95173MkKcohSLnGT6WR99ZVjC33oCib/4&#10;g8/i46zJ9kP7rD219NZ07e+QHDvs51P5xTv5Py9OrOV/+S+PT7BezQO/wb+I9Tb+7EvT4lkvtcTp&#10;xcnqxcLFzerFxiBmLm4uPi8ul9BL8CX8yveN/ldMTubBjwn/JkChJEe9ZKd2E1VytCAD8bZeYpTt&#10;tXljbZNxQ9JTh2w3nrutvu3vQKY+l85eNhvLytUmk3xtMhBv7ZHR7hpuO6sbLf36rl0d8P7oj/7o&#10;6//wL++XkO36vfu57X2iLfChdrZh6Tc/nnrzAvEqd2OvbPorG1071M42ZC8b4ZOcklz2tY3JYesQ&#10;/LPHWRQ4CRL6LIjjFVwIMgpEQBBTgFNyWLJfMsuBwD49lBxzJBwHZ9Jbcs4j5CzUcyQ5Fk5BPUei&#10;hPfJ4A/Jvjpe+tUhfcCLHhqDsrf4xpwzQyvR/4QS/K69ZL8k31ypK8NJtAWYb/ItGN1k/eANJgsU&#10;zz14295InfLVOW+oXn7Bam189je5L9mPdupvaVzs1tex8ZTWgnVRINoaUZb8S/odMh2qgieHjzUG&#10;AlKfUFp3Pt+HfYruYD2frj1169M6ldyX6Atgz7/fe5KA8wbnTTAkFYK9UGBZEAgFiQWKZO4AVF0C&#10;smCbTvJ8ozabSjroZFcuWmX81WtM+lbe9PZt17S20Iyt9iI5Mjfi0U0fTX/1oZ5M/OTZaJzKZBfZ&#10;CIJwuuj0lOSWRq7+gr6UeNVXPqDFLynVVn4HciWiwOb2sTa3TyUa3vYRP1728LKxOmu38dx9kc1e&#10;1wnqcOtlG9LFX3r2ktfOTnLqoXsn0BTcljg6S/A2ude+cT+QyxasDb/F/92f/e4E0h5IO6fsfeih&#10;X8GtOp/Bl/RA8SRnj++RFPNR/Ua/RDz/+eUbnzL/mw/k+/KPx1e+bbLK44dfnwjah/fIkVf/knnp&#10;IfnOVbh9KX97+1YyzuW+pAKJErhm1y9JOX8H5ZmPTfjznebTW29zb23xYfm8/J71VHsTjV8D8p/o&#10;rdNs6yfe9qnUvvtVr03m7ic+Ov3Wb+tOQua8CL4Q6yyxprzlN2dB0m8+nV1wEv/34bXksM/cQSK5&#10;CXK8ktLukXrJdMmv8qv+0L8SX3Ze/eSWVl+f7KWTHKAfG68envKM97UZrYcA6CdBfmnKdJNd28Zx&#10;bMHbVkYjk+7hXzjX/uo0tju5P/ynfebiHUtjOvYfXrpodEOyoK20b/brQz85lCifPx78lL78KCbh&#10;c8Qk7SeJ9vFPz9rygHN/MtP6th7F4tamsnUbfdsh2RvF/O0X4LP5zE9v/n0l6QGWWEvM5fpcN7+R&#10;X+GrilHF7eriVnFusboYuDhdDFycXHyuHW/5xemwMXoxezT8R//zb/hvRFeGEqWSnbA68bVvObzo&#10;O9nx1naySjdqdVZ3SyAfLWQbbtkde7RklI33lkWLvvKV8bYNq3/bjB5u2uquXXX07/grd9PJ3zR2&#10;ko13t+urewMdDMngN56w41t78VZeXT/VleR34yYb77aXfm34JLP2VxZvES396MbEUXASf/EEVBxY&#10;AZNPmDg/jrc3CwUfX4nmBC8nOXxQIhs4DU8NOQ6JMOfRG30OgQPJMVTnIHIeUEKulKCXlHMOyhL3&#10;HIp6zoNOSDeZ+PWnXj/13TiNu7EbJ+enLZnvuqAkH/p8P5iPkv0fkvw3KDzB5FOqm9+TtD/zvZ/Q&#10;b7IN2t2L1cMjXyCrPIHrgwLPBZr+N6hVV0ZXr7/T92PfYbFvnqyRgPaV9D8Hi0P5PDV/AigHDwim&#10;lJ5Ce6vvYOo3aVAg3wG7h+xJ9F/8+UkG/uwkBN4CWtMOW3AQhk2MtKtHR6OjvbIlQvHu0sGrXJvZ&#10;6lBOvkBAO5AtMIDVSa86nrYgNrq6kg7a9p++NjllttST2zo5NrKXTjIrm/3Gw5+i1Rfc17zjqx/y&#10;Oz7X2bUmm4101LNh3qIH9jZBJbv9LMjffS2yqZ6++pYhGWVo3I05Wtd489dWtOWVLGs3tuXf9tLH&#10;o6dfZag/MmyXeDd/knGBLJTIkzmfSnuj9dAEu5IqQWeBL7ne0oOf2vjr+Upy2fSGqgRf4Hw+kX3q&#10;Ald7XjJW+e+/Sb7zSjIL3sCVnBW8Swr4Hz6qxJrv4g/5M74vn5qPzE8mw/8B350fTN4D0eN/37aS&#10;PTLJxodj//WvSjzyB+/4OmtL7P3+Nv8arXpv+Pdtv0BeInqS/mc+zIn5yZ/yoT0o7esL99i9t4eK&#10;iawda6Tko2QkH3Wj/XrTVx+SW9mVif7JVmO7ZbdeTLXX0Zp2rdannzD+7iT+f37OEj91APPiwYi1&#10;5AE0SJR8Gm0+JUrg02/r605CSy4PHrr1V2J6ktm3/VVXvrJfyfRrD1/98B/8Xj8X78i+9pOD+khm&#10;eWwo463MJsQr8zXeFz3AgB3P0TVO9Pdaus5Tf2XT+wFzDfXze/KuVfu1i/7D/D/46vPBXk9196/S&#10;Pe2hjoeF9o0HZl8Jvxjl2UfikX14duKP980+f9YDUOuNz23d7tqtHVqvN4rri/PT3fVdXI+mL/s4&#10;32y986ut6x6KWteurxd75oSPPL7w9Xv8XUl/Ma64txgYxMeb4EerDeSL48XZxeAl+sXi6mQe/e8/&#10;6d8E5643CbXVwye56otsrtzyoi299iesrrabxv5tpz7vvrVDNtTjr+30Vzb+tpUrvzLRbix9+46n&#10;Xntp2aye3I5t5XZsy0Nr4a9e8iGasrFoZ283jXZj/c62cut7bUH7k+yWy19eY1za2r/lti/1aJ+Q&#10;DXVyrtFByCkIqiRVDjoOzhtYQZMAQiBREFLiKVA5QcuDnIMARxKr3lNCiW5Oo+SYA+AIchaBs0Dn&#10;HDbpz0nkKDZJRyuRRw/JL41cvJL+7ACesjHs2IzZW/6wb/Fzhkpt1xvMQXNhXsL55P4NME/C/c6n&#10;oFC9eeaAt77BIxQsHlsFn2/gSacg9CuYfWX0pRT81h+acXVPz9hW90HjaFwFnRuEBrQS/v/yTfj9&#10;YT6/LXOAFkype6vvMHUYOZhK9IMgtYDf4SU4c9B6kg0ONUlHiUcBbMlPKOkRBKorA/on+eTir34g&#10;m8zaC0vLrgAVVn/l0LeeXDZK9rTVlexlY/WTL7FDw1OHbEN0MoBXX7fN2kpzTo4/1Y4fL3vZXP3s&#10;7fian+xD9HQWK6cObNUPGWXzkF68koa1nW6I1jizVz/R2Kif9BpTtqNlU13/9bW87IJ6tpvXnads&#10;h/TV8VcvWwJEUEcrWOyNu7pg9iTl71usgluJuwdt/te7wDcZ+xKPzNL6HfnXw7qnXlsAbY+3z7VP&#10;gv/4BP86rcSVr3BWlZjxIQJYf1XbJ9YlCPwPX8RX8XOS6k34+UO+7Pg4vu9Fvji6sy18+euXd2yp&#10;vz4SP/+Jnp387gH6A31ni1wPUTfhr7xBprf8PdRQllw5vyUu5qSfR3moyp+W8J979NzLEpSSE3vY&#10;evqUrFhrgLf4jp7ez8lk/6bD6oh1VnZtJUcmkI1nXVvjPbg6/7LxWXd3wm/tOYfO35B55s368lvu&#10;H/5435sYljCa7xLJ1p7fuLs3vam/kZy6pLSHB4f+8tRLqJP/kkkXXlqJcjIrp258R36QTPVkjv5T&#10;3+tb2e2z5Hv7KbEPx676ZZOtdEO2oWuqTP7w3vrReZDd5E6dnbfP+NXNOdgrJfvghRef0l/A74WE&#10;dVFMYq2ImzfZz2daZ/lYa3XXLajvOv0OxfrF77ctZXE9OeXuC/0bR/7bnjdusb5rKPl3va7bPJjn&#10;kn/+rZd4xfAl/vulrvgY1MXP6Nrxi6nDxuFQvC7WfmR/+Tf8TcjSw9KayE9y6NmCJlydbH3UTmfh&#10;Btw3s5tM/lO/a5u8sv6/6/umpbu4dW+atvrK/xJWN1q2lWuv9o3Vu+s3LVva6Wq34ONVro46HWX1&#10;7T+9dOOT7X5l87ZRO372IJshfv2s7id7yazu0iG9dJPd9g30bJDjEDgDB77DTpLFyUnKBAkc4Z3w&#10;w6cAad9Yg6RWwnu/5S5B5gQ4Axtckq2eM0BTolfnDErYo4N2zgPUsxE9mX1YsPaSaRwcFf19+KDU&#10;Nm7j71r2YYYSvetWcpQ3zE1BY8GhUsB3aAK/Z457wKIOBY4Fi2R7007Ofdig8gS2bL82954d3Rf1&#10;x+YJWsmw8bbTTw5Ovw8KOgWlG5gWfAbBj7dO/VV+n8r1O/3zZv8J4AXxyp5El+T3Vl/dYVVwdg7b&#10;3/2UYPQmscSmRKZ20AaJj0OxJKtkSX31Vl4ZL53tCy16dvHxlPGBzsqE7WdtAnn7NRllfX1qZ1Od&#10;XjbRyGQzGTw20JWL+KuHns72w6+kt2Ogk16ySu147CXbdddfdPbVIfts0F2b6LeN+u5aGhv6yq3d&#10;5IM24JNFSz4aO9ldGmgvvUQ7fXrJkuve1VdtvOhklWhQ/ZZnW1uf9astSBUUqkvwtT08k7Cr22OS&#10;w5OY9zn0Ezzag1Bd8mRPJutBQMm8PWsv93Ys2NcC0ALR/bKnL30EpvyE8wn4Dw8LA5/iE1yJmOCe&#10;zynZ5+Pya3wY33V83dPuvNqzSx2P7/zyh28bPx98fOxjT3l4j0x28ufw5a9fn3noTzv/fsb32leP&#10;rtx6Phb4V7SvB6ovtCWIJTUCeKXP+82TpL/57+2kryj8AURrw7qxv0JJRTGEOpnW3Mr+Elqjn3TZ&#10;TWbpN8iF7MXThpUx/vj2lvVuPfcVSuvUXJTsK/u//NacOett6En634co5w3/M78ljZtAnmT0OfNO&#10;sv+Um5h+m5xqP5CgJpOdTXbpRYt+9Ebn2H6wfUSv/oVLF6obh7Lry97KZfPgoSXzda3RXvqxM3P2&#10;pftgbcZrPS+Saa6aL7Tmv37Dob86R/YdQ5Dw9km/++yee9DjC0TrIL9k//SVTAk//8h/8p35Vf62&#10;9bhx+I3W6t2OtvG/9h3fty+K7TcvUt89ZYw9eDVu653PFXf14JSvMB/WFp8invPfS/xrP/FrMbyY&#10;V9LvAYCyl2Ji5F6A1f6fnrha/BzE1+LqYnP14u9H/vuE/w9Fk/aJt5MIJUZwT3KTa6Kb4Oj1cWPt&#10;3fgkH1ZPm/1PuuTuvld2acnFu6/vO6zujcbZIfHpeldX/Ts6fc78lk2uRR5/5eBT3yHZe77q45dw&#10;z9UnWmg8217Ztftzcgv0dFYmejRlNrsnS+eQOACbnwOTfHnS5yk2x8dpSvhL9ks+BSwFQQVIILDR&#10;ltD22/2SX/USY46gp4Q2eMn7OgQo0VZKyjdhz2lok1GWuK8zIYffVwA9TUweyDYGQDMuDqx+1INr&#10;4PhcV7912gcAXX9v97t2bfMjqDOPzaHgr7nVLugT2H0FiA8EjCfAfOSjn2DyKWufYPaldz9OQPq2&#10;QR+nfANV8iGZ6ue+voEo+RMMP6UDwBj129gBTTBqzTgsHNYFPQ5db0essT7jP4H8c9g4TAX4Dp8O&#10;oYIvJeybGAetg6s3hwI4h2xJU4kT3DRyoQC05CgZZYdkuunU/g4FntsuyLUHV3ZRwK2+fd3XgW68&#10;ZO8x3uh6S/IKQtL77vqUjaW+61e9+Vo5dbJsou240dQb987Pba/5Qkt/5aK5pmzS6/rU8bIXohmL&#10;ejbjq7O3fZK7baEbI9RftOZiEX37UGe34BDfuMimR66+9UMWGl99K7MJ2UQnl21l9rMFgtTgwZlE&#10;SKLvDahk8Ou3zu/+K8jVLsm3P//5P/vn5y/m+5d4+3AOr7f09ruf7fRQTwBt75/k6gGf0O/OJaiC&#10;0EN72v0MSBAuGF/45LrAXjDfGyp+jL/iByXk+b+Azkcfv3bRQf0k648d7b7O4hOTpY+X34T6PrS3&#10;T3X+8fjSp02Gj+c/ybC5Z2z+FA06E9JR5md7y68sEfSQVSIkKeV3zZPkVXBv3p357p176yGNe28d&#10;WSPWC2zsANFDvJt+oz2gTn7bQXvX678NbD9s2xc93ILODw8+zIU129rsQZP5ag16GVJ81Cf90Lqr&#10;XlJaEto9KTGNTi7aJq4HD2/tZWPtoZ/26KFJbNdecqB96OTYferxFvouoU6/PtJPrnFu+4zjBfns&#10;nIT7QfaOrZe3dtCKHY5ND6+eMroyvWP3bZ8vfB797B291yZsH/H9Vf79yYYvY/iZ86Dsue/nXwM/&#10;a6E4xTqxZvhB8XMJ//rrXYebIy5276iTWz20WyeZbK5cNlYW6qc9Zp/bB8Zv/fPTYi5+wZrne8/X&#10;Qe98mCsPE/kuvrL4vmS/BwDiYzQ8MXHxfg8HxPxATlzdi7TygDe+/vV/tC9ox7tplSsffRE92SYx&#10;rNwn2tbXVvaWnr42ndrR0sOrjL593Lra8SuXTz/eIrlPNm8kb1Ep1556fdy8pd/20t160P60EdJl&#10;d5Fe7WySz872Ub2Nk/zNr89Pdj/h1oNshlt/N7AymeTRt9/40JjS7VqzyTEJ7hx0nJgDTTLmrcBx&#10;9I+j7S2J4MNm/72A5k0CBUI3cgptfFDfhN8Gt9lt/BxAdZCYS8hL4KuTiQYSeUm9sqT+O70Qr+Re&#10;2YMGJaAbJ2fVU0vX4boEehL8kntw3WiAX9scNU+elArwCvIKKAsum98zx29bsHjwyPemiM7XQwB2&#10;3na21dHPZ/rw1LPzZfOhoS/vtEeHff3hCWwbX0HoBqQblO5b/urWljclAnmBlAO0Q1Sg5dARiGpL&#10;FEoYHLDWqbY/stRTdYm+g1ay4rAtGepQqy3wCx2m8cMmSPYHqOPRwyu5ihbIVWYjnfrffjdJW/v1&#10;gS4Za0yLvU791Cfs+JaPDvWT3WQhmbu+QUyy2o0xHqinn320xqH/vda1p8RrvGig/7WnDdnb61uZ&#10;xoZff+TdA3xyaPWlfo8xu8k0xu4l+XTJ4GtHW+ArG6/xGQd76Sazdhpn7Whka6sH7caX7eYC1O2Z&#10;Psu3j0Bb8NrbemWJfgmR/ddDuBJ65Uno/71//5Ql+8nZz96YljxJOmE/mRZU+715fyTLOeQt6vmU&#10;+qlrgzdv3sAJzgWkcM4rgf4TlEoE+JqSYv5rk/fewt+If2Se+vHTD50fzdfiHdmnPH7zbZNRR/O1&#10;Ff94aPp+6If32oHDf2B8fLTypicL2iX3kH/Nxzqje9Nf2afkJUSSU3Ml6XfO97DVvcqfuvfWhbVl&#10;jS6spWKH4ofWWFi6svbaSO62oa2891ZtZXbUs5/sL4Fs+vaD82Lf8rfmW7edQeaohyTe8p6HS888&#10;WocSoZMkegDwrEnrz1x/SsRrL9A3cdaOlh66pJR+/BCvdjo9DEgGbv36jb5J8Jfs6KAls/ah+o55&#10;dZdXGU5/0++Oc/v54l12b7AT0mncyh/qj9/wxxdLat1b/qYHivYJ3/QfP3tFjLKxiTWyCX8vHSTR&#10;1ldru7Vu73yH1nHx/K7ZWzYs767rW9zPnjrEC43PWJ1BffXiHHBtrnEfdHnQaq2bOz6IXyv+LbYX&#10;EyvFyBsnFyOri6EBT0wdNsZ+eJ8TfmUJziZc224S04n2ST8kUwnZQFv68pOBtbm0u57O6uOpK8Nt&#10;K7mth2xlD9Z27Zu2+CS/PKi/m5bezmX6q7PtRXpbz/7auW0sb+dr9W6d6rec8tNGWn6orx1rNkNy&#10;t+6N5bc5t/1p3Au0eyxt7mwpHXwCPxtc0ObJno3tIPOE1NsBf11d8GCDe6Mr+DgJ5gvBieDIxi+5&#10;ha335ltZ4t8ml0yXUJfgf0rIQ2/kbxrZ5e9b/FDCf0NSv+Mp+ddWB+Mzbsh5VS6ah3i1QWDY3Ej4&#10;TyL9zKEgEcwlmsDwBH7KByeZf8qTbL/B4waH557QvYJKtGP/oeEFfXXv4Nh9xgOnn4dfUJxNcuwV&#10;2KrXz1ew+vCUJfzKTfgLSgXnAnhBvUBKQFWyX8IvSQAJhiDsJPlvvUT/N3/y0x/7KmmSyJQkfZdg&#10;dZAKGDeAxIMSK7Tk0JPLZolTskCWzsqtvehoxludnfrQVq+P5FY/vWSXtn1s/5BstuIns7ayYwz4&#10;OxZt9UXXkJ1sV5JpvpNBT2bl1Jv3tbFgA7K3NpXVjauxhfvak0PT79qG22Zlcs3NjgXfulTW39rP&#10;Lr1kkmMPLR11qK+QTHX85NHqp/HsW/wT3L2/YQZ/8LLAFXprvwk+/PVf/bQP1UvqT6L/7Fvnh30M&#10;gmNtdPWTND3JUsm9c6ZP8b1BO59JS+Cf8iT2b5IvGD9/HO1ByZXElQ+B6pKC/Azfwxcdn8p3qfNb&#10;/Nrr5/i2G51XsLQvH/jgy0/y0689cvxefcQ7/vXVg/zx+l1y6D0oPX70afOpsA9PF+gl/sr8rAT/&#10;TvglWFDCb7736yr3yz3Mt/qyw3pZPwna4oht3xBXkIHq6OksPdy6tdPburWstK7jqSfzc2A7Xfvk&#10;Hz/707WW5Lh2X6e03iV21nDrF8yZRNADa/P49dBJ8v/Ue5O8iaf6SVqvhPUH3lN+vZF/2tG0S1pD&#10;dDL1gf5DHw8/ufo5ePlH50Vy2V+bx9YDfHJftLd9xgEz3iM7MumIJw/tqWd/+RCdjfjw1c8g3duG&#10;RL56vJJ8UOcz0MW5Hh66d2dvPPeW3/E3hs6XRe8DSWvAeughp/1infCb/KeHRiX7wP9ac9b0xu6/&#10;1P6O9x3ItI9ufblAdpa3QDdO+6L95UxyDfYEn+Bae+tvLvgOvph/4Yf4R35SvCvuBfF+EPMXAy9P&#10;LN1DgQX5x9aPCX9JjYsy8E1ySnTCLRNty3jLD3S3TPaTXDK/JBd/easfPZnFLfdJr3ZldcjO8rcd&#10;rfKmb7s5W/na8Mnu3b96duJVXxuL+q6dzvaRzfqOt3Vyq/sdbIw21id+NrLHtrYykEtmaXDLVbZZ&#10;V/ZTH/HU8dDra8eunl2b2x8363MeTk0A5hDjFDnoErWCi5K7TSQFPG1oAVCbP1oJPxrY1D3NK+H3&#10;VE/ivQm/ZHwTdthkfpFecpvwl9iv3UUJvfEoGw9og3qOyjUUGO51LvCal667ABJO4v4GewWI1dE3&#10;WCyY3IDy0F4594IuWTJ4X/eJTXR29fnii/7aLHBVxz+B7TvGxlawiqbN/vbVWDdILfgsAPUAyUHr&#10;gHW4enLuIJHkgwTBwepQlVicN4zvm5fewjiIJPodriU+oeRHYLco6QRyZOwJB556utlBi06Gjdor&#10;Ux2/gHLtqTcGNOMQENSuT3LJa28il756SDd9WBn15X2Si55Oel1HOkrjxlc3tpDNG+QWzXPtrm/l&#10;S4B3PIFMOsZXoLIy2TP2rlG5utlKXp+Sc7QdY7rdL7TVj6Yks33GR1cHspUL8tC1LH3tZROvMnva&#10;K3O3XV+f6p+3mn/yfq7/7CX4y2df9VBN4lPS09t5Qd8JeP/mnx6aNtizEkZ7uL/D0VuhRW/wBYsl&#10;TEpJk+DxvG0TfD91AbjS76RBEnU+uVW+ctCnvfxKDxP5HH6ILzv+7PFhx48+/krZ+RSvB5to67uP&#10;j35lV37t5lOPH35s50vRIJ8M+c/8s68A6OnD2PKjJfm1S+w7f7Xzr33FUN31m4sf/O0D5zifa/6c&#10;7c29e+KeuXf87klgPEx91oV12x4L+crW+c0P0ZO/sfRikup0v9NH1+8th5b8J53kktG2L1yjh172&#10;hS9bzmf987MV6928BPNkzqxhECt5UNVXJydueteotXnKK7E9ifC0S5TV+wRdOzrZ1f/i471A0w8d&#10;SA7IHd6rE/1rD9XnKxsfPTTeUB/pfI1V/UXjXiSn/tXv2z765N4+Dy36y/vq76Vlp3pY2/Fca3z1&#10;/SnG+Vro8TPnK6L3QaMHkudvNzxQblxibcCJSZ41c/5I8D/5N3+ozwNVPtd6Ky4v5i7+/tT+Q5Ce&#10;snWfvRC/+ifgpavd/lA6V1yLvXEehj3X257g4/luc/3fPr6p+I8/25g35FeXV16g7EHBm+zD59/w&#10;l/hskgMlQZsUJaME/PSXXz2ZlVubIdm1U/uTvVs/1Nctf6Obk1z1lQG8T7ZqR9M3ucXS0tt6aOzx&#10;bt1POtH1XxmSr528en1FTz7gRU822tqpvfRbbvm/hOR3PI3httWY8BvLymejMj31T1i5m569bCzO&#10;hn4Ovd8+zspfqRXEtYk5QI6wTyMLOAQagpCT+AluJgCCDZLa2G3iG58Saom2pP9OyjdphzvZBwl/&#10;stG0S/L7eiD7PSAgoy7p7+GD8Xjy6AGAcfXUEXJQe62us+vPsRX4xU+GDpxE+pnDgzdgFBRusBhy&#10;puTInyT/wd0mp+3+qIcT7L7ybJ/+3zJ0DwuA0XZ8x1b3/rWnvgFqwShYLyfZnwC0t01Kwef5rP9J&#10;Bqy7koiTVLxP0R0wJfsl+pJ+B1AHLAjeBH3KTZQKSpenXlKlbh8otdN1WNcGutnBzz5a8umQhZVR&#10;QgEofrYa160bPVr0G2RKSLMJ+ml8gMfGjrNxaaPffRhvNlcm/eQ+zUPytbOXbsjG2m1MSjrxlejZ&#10;0y9+83pfb2P/dI/JNgbzt2/j8ZPFdw3Ncfr6REsn+q1LJjkQQEXrmiqNqf6j73VlA7KRbH3seKvr&#10;U1Jj7wjczv+0/91PbzPtLWVvrey9kp0ewPX1TQ/lvO3pbX7/WcMeFhhLgs7v7yVG79t7iX7JvYC6&#10;f292Ptl/EvuCdlDv97fOoB4+g4RBAlswr+Rj+CBJrzrfw199+bPXt/F3fKh6vvj4wNffAV+tXH8Y&#10;HdBXhg9nk+9jK3+sxO+MVM9Pa+cz8ePR0UZ3Hce/PsivbrIP+xCghF9bWaLP5/YQoCSI3+0tv6QG&#10;3Dv31xrgZ3/7m9+cFwHWU/sLSh6WdqM1rLTv4Du+NnvilfjtBXp3X9lcevXot872BfHR9WWf9NOW&#10;zhcJP7QfwH7wQsQb375MkfybR2v7rOVnrZrf82DqTfyD+d+SjPtxJ+jJ7H5AW5nllUSn42z9JFfC&#10;HB3tRvJwbLz07EHn97Gj/fR/8OrUz9o99LF9Y78ySNc1H9o7P9n60hnaJ/vRb11ttiX84ly/23ff&#10;JPl9teFvNHhImU9z3+0PsCasjWKS331I+PPL1uSn2PvfBlrvn+jh5v0asElX7qBu77iWzhR7xIMx&#10;54g9Ye2bW76G/+Gvjm98/V6+U1wcHfKr6Iti5QefE36DLLm5UfJz0+6LXCRzJ0zKn7O39F9Lu4H/&#10;Heg1lhzX0ujXxx+Kexw3fq6Pm6a+upA+qC9NmX66n+wpya4tyF74RGtzZGP1s3/r3nI31ma6N9Dx&#10;fw1t8XNjhDblytzXDPTgtkffgcc52bwcmODN4c/pOYw4R8FCgYZAQilYKcAJNnIbWII/m/brrbik&#10;ueSZTAl/6G3/naCX7JfEa5eo38n9JvG1768GtOOv3P/0vuU3BvXG1W+RerPfk0jX2rWjazcPzUV1&#10;ENRVF2QWACrNp+CuhwA9VDkBpEDwDRTZFxQWSKZ3Akb0p57NgsVFstkyxsapnR18qE4PCkLP+J6S&#10;zdYDXgFngah6X4moK3s6L6h30HpT4lC1BkvuwYEC/bEwgZi16v/r9y/3wBousYESID4SPcTrABPM&#10;dpB1mKHha9sfy1dPPxtQkqVeP5s8Fmjms+3b6MrspQslhWhs7Ri27/TIJgNd28rVH9n08NC16dCN&#10;Hq95CN/1w27jpoeGrw3q6Ol17eSU2kAGGo+yualkTwnpNo76jQ+tETwlvjpeuujbb+NWb35qq6Op&#10;0+s66ju5aKHxJ9dYzNvKNTf1nXx89ulAdHL02MQ/by2fvaL0Rr+vY0r67bHeVPWAbdsl9CDghRL/&#10;Pu30cxwBX0m+8nyS/5whJ9l/eAXSEnu88+nzUwcBN18ggeAb+Azl0pTaklY+pASWLD+Tr+GH8n3H&#10;bz1+M7+Wn4OCSryCTHU8OvcbfyUbsHL6Ihufnz5+8vGF+kfLzx7eSw/5z6WxmU9dGe38rNI53Lkc&#10;L39rzjbZh2jnTf8TnPt5hAS1ry88tPH3Fdx3fth/VfDm2/prP35C/uwTbeOTWyZYr7Dt1v/Ksbnx&#10;S7Irt3zy0UH/S0vXnrFf+Ad7ydcvzphioh6CWfPtA2teoh960y9JtLb7XX9Jv/LrbTKa8kJJ852Y&#10;lshGW/63if1TOmPZa++gJwv4aPpO5xM6q4+9t/57/Mfe9muN6fuWu/WjhZP0u5YHZ16eufqyO/aO&#10;7Hsd0UD7XOcDMuqfkO1gL/BDHoLxZfYDX+ZFxPm7DY+vc+97GQF85MYm1kuf89sz1tau//870dr/&#10;xPuE9m/5g9xh8wc812fPuG4PgK1/azwfDXwSv7e+Uyl2XR8ZL+R3H/xhb/gB3SCVS0seL/0u6K5/&#10;klPe9uNXD8tb3U+onwXajU/8bHzS66bf9ECvcWbnbqt3DdXZTS6ecvWhfpJL9hNu3tpb+gIv2zsW&#10;1/xzeoFMcveYF9lfWhtkaWH7Tu7uB7q+sPOdTPSdi+XdcsnUjmcMDj0HHQclAHSweZopMOuNCidr&#10;4xZc2MA2qqCkpNOmLbCyUZUl/AVT2iXLoC6B7i26BwAg4S85vxNyCX1/iC+gb+JfuQ8GNtGPv22l&#10;PiX2fWXQZ/3GpDTeknzX4xpLhnNaJwB856Qgj+wJDp82vjIafvrempvjDf4KXHOIdAV/HOix97bp&#10;FGQe/ugqkzn3DH30z3Vov8CjFz+csb785NBP3y/6I1WtlZy+ujf8BaAn6HyCEKUD2iHrIZNAqoRD&#10;oOXt4/ld5W/9hfA/O28ke6svEC3RKckp6SmBihf/5pUgFfAF9GSXL4FCd5ivXMgurK3qxhCtOlvZ&#10;1c/K33J3v/qh07WBNnryjcdcZTc7Bb31k252QmPIFn42tEs8lavPfjaBfH3d1xzINW7l8iAbO576&#10;2nmA+kx2+dr3/cQHPPT0yDWm7EHjU1+7XZN6erWj1bd2+srayUH89Nc2OyE+aPc2X+LWm8sCVPur&#10;xD6U0ARBbW/x7U0P5HrjJQjuzfB+3uzssJ/P27I3sT9/xOw5S5T3W88CRP7AWbPBIl8Rls6f9FCx&#10;xHeTXj4NJOJ8lXoBZKUziC/n1/DR4OiNvwWy9AK5o/fKLfKV9c+XfuH1maB9+A8tv5wf5a/POfKU&#10;x6eqP+j6XH/I1/bQI2yCv/PYgxLJUAmS+yVYd3//g2cN8MHWh8QXrCNrzR7bfWZdahfTxA/oG/PY&#10;F+1VJTt4gKadbn1Ey0ZgN7nVW5nl6w+tvhb4rq8vxVyv63bueDhmb/R2vze89od9cBLDZw94I9xn&#10;/Sd+euZ0Pxf/BEmp+T/tZ0/UPrSnLTEtka2uxFfvHn7CkX/kyKzcqb99JJfNlW0c6S3WXnLQGJcP&#10;jeUTbfuEH3Qvm/GiKavXPmN5yuavcX3Ne75H+eA8iHn8En8l5nUPJfzuqXu7b/Yl+xJba8Ga2BcS&#10;YhNrprf71pN11Vr9+0Z5QPtG+UkulDvcsuUPoeuJ7hpdr/jMvJgv88if8zf563xXDyv5Mz7w+LiH&#10;VlzJN+avX1/8+Tf8m8wsLXq42yuvXrsLrK38te100Ze39WR3nCE5UEdLfm2sztLIBLTq3fxkb0Qn&#10;m91tK5NRRmM33i2TLkRHC7fsDfS1s21l9qpXbn+fFns2tp081J/yltv+FtF+TgZ2PNkne+tF2zo0&#10;LnYg+ic7ykW6bDrsBIcSKE7LgSaQ6xNLjtHGFSQUSNisgpIToDywaW1UQU7BUJu1wKrgyifwJf4l&#10;+b09V+8BgDfrfXJfUl4C32/yN6Evwccjvwk/3R4eZA9fuwcL4I2+/iX6wdh6CNHDigLDE7iNkyqI&#10;ay6+gj71l39kHj56PPLm8iT75vapa+cM6R45+o/sBo1QMHjw6h59sg9tnary3Dv0105jWJtdg/r2&#10;p57ujv0k+w9aF5+CUI6/IBRO0PkE+A5jAef+9VsHh/X4p7/90ydZ+bOfkpU3YXGoSi73SXqBIagH&#10;ASkUaMYvoVJHr8QvYYpmj8RLHz/bgBbW9raNM73K+is4qE1PvWAULX76q7fXtnKL3m6Hrq0xpnvb&#10;xGtM6W4/ybC/Y6eff1q9sLJ42skli8aOOpr6PS7jjZcu/qc+omcPv34r8dhcuRJq9JWLH+JBfZqX&#10;5iYZoLu09PRTHepn5ZsDbWMKdPly+wPslROMztv8faMvsbPXBLLakhhv7UGSL8hVagvkeqtZol+S&#10;L1k8n+k/54a93E/BnCGSnvNp/hN4nzfLT3kC+KcO2nxDyWh+QslvlNjmTwoez0PMp+Rrzjn0+KL8&#10;E99Ucs7PVt92fvym5ZsPHjvLy/9r5xP1BfVd//Tw72D2+NFHJh+L1/jPNeVLn/qXb32us4A539r8&#10;fPK1tXde870F4kpz7/5Iety/87Oq517zwdaDJCafaw1bc7sHgQ8RUyoXSyuJ2DawUz1fgb99WPdK&#10;MvGUxS+NI3m0RbZqb1+wdu0f+6aE35cxrl/S3wMyMZL5sTf2IZgk0Vcsfdqv3tyeh1ySzDfR9Pk4&#10;WgnvSUzDQ4Pk2y/RoUT2vEV/k932U8nvoU1929lRz9aReenL/7IPbx+nPrzwZeet196yetd8HgSg&#10;P/Vjb2RWd0H31F/dxrH99LcT1E/70YGvJP+5B/xUiX73zR/p48/4Nw903GN+0f3uS49eSvCl54Hq&#10;k+xaL/le68i6tb6s0yDuFpMv7f8qFOvrzzjKCz7JhmS/4yntF2XXQt7ecS6JyeyTkn7zLc775M/5&#10;snxd/u74ST7yKfnR179+n/CXzNy0RQNNrjqeOmx95br4pSVTvcmJfstte2lhx5gttOrLW73oldWT&#10;65q0PyGd6ulse/XVG6ubHj+s3iIa3fTJ3rSw8ne7fqLfY4t2l9XTWyyvPpVLh9q3zsosT7n4pKdd&#10;/d54aMl2bWSSi1f5qb5tOjaqQNFvjzgwwZ2AroTfhi1AaLOeAOvZoIIRKJApSBIMCYzUS/RL9iXN&#10;JfYl0yX7gNZv50v6QXJekr6JfMk79Ma/BwXRyd0JvzqU8Cv125v9YGw9nDD+Aj7XdpLp59rDSYRf&#10;WoEd1P4KDB+ZAr3De8vj9F7Hd5zfI2d+15463Q0eax/5Vyfn2T36oj3827kefeWLY7d+nvqRYx9e&#10;++dan/aX7ccmu+oF4Tl2yNlDgWcJP1hr/YbfwXqCzecgFWz15NxhYp0KxhyoPUkveQLrWXtp6hsI&#10;Ln0TKrrkNtHaQHLrqxfQkkkXTT8lisposPrks8NGiL/jJ5OddFe/+oIsnjo+22svOWPMXmOG9JJP&#10;H5JdGYhHfvve/kJ9BPbJKtNnL7o2HWsBth8ybKijQ23jvJGuemXyq7P1tbdy1fG1f23CH821VF+Q&#10;c714xmsu1Ls/YE/YJwJP+Hqj//5Exr4qaA2SlwLaEn5BrrOgtoTmfLr8lD7RL9EvyQcBngC6JEfg&#10;vQmLfV6i2ZkS8g38hkCws+Yk9q+/4nP8dxgyfA1fxC+p58c6f7TV+eoSdFiZ/Lj60lb+0F87PayO&#10;z9b6UDj+17heGn5jPz71oR+f+sodnzoy6Ool9gXF/93rR0/75R3f+s5TaB63zfduwu8+8L1ffzT1&#10;/ezcvXRv/TbdWrA2+sqqr6qswd33UMJ8407QxSnRlNuOLyZZHWjv1sYD8tuGlbuhr0D37h/01T5y&#10;zthLrl1Ct2/67Zl/8ewN+8QDkh6ESRQljBJHb/n7rN+eKIGXcHqjjCa+KhndZL/kn3wywV5Cg6+k&#10;+6WX7J5E+m0vyOJnEy274YsHo3PTvvqe+pF5aV86b/umVf/Cez21b53Fjn/7jpZMc64ezvxL9p/7&#10;wmf5EoP/4s/Og0x+7kUPPjfhL9EPJfv7Zt8+sbaKuTeGb+1Fu/FzvE/I3q1XrF//91i+wy2jzfbm&#10;DdGTrXQe2TN/89d/c5J+69/853P4nzv5Xz+XH+Tz0V5/+PmT/k8wwJtmcE0EoBns0lZvaV3s8tNT&#10;bn11k0snJJ/ddGtHI5utm7cyq4tWu/qnPuM3pnjpKMPKL7/FHT+ZtRmi3ePZ9trRDrVX7ruFTqY+&#10;V1d75dHCJxr5bGlv37WzmUx6oXb24dbTVk/2vq76Wvvx1KPFJ7t9rKzSPeOYOCp/ndmTa5uU4/N0&#10;2kHFeQrObFKb0yZU2pAn4HoDmwKsUHCkDCX0m+iXYPcgQFuijyYB73f0JevVJfza+CXxknt0MiX4&#10;QTs5qK3chF+/jbG6JN/4CvZA8Hac0wMlZwUn4eW41N/grblpntAFfunRQc9mtsxvAaCgsGDx2Hna&#10;J4B86myfe/G0yTUG5dd42CDz9k8uW/Szd2y8/X719ZTR0mXPWtjxlvS3TgpKN+hUAse/Qb8D2GEr&#10;cLIOHaS9mezJuXUKnqCXJDlcBXmCvQLD6ErtQEZQp776BbErVxufXSCXLF11dG1ltPST27EkA+qw&#10;NqDgVJ1O/LDjrB6y23WhZVe9caSrjBdKntUbIzTu+kjfeLPXWNMlKwhKL368dAAt3ZVVph8/Oh3j&#10;1Qd69uJHSz/5RXaTTzZ5yCYsvWurXT059yGwjbe0W5fezTPGrnV5ZKORsTd6MFai0h/k++vrX+jZ&#10;Y4JYwaykRWArwC3RV4YSGZAQnt/iP8mhBNHbfHu3hKagW2Ddb3gL9E6S+aDks6APNonnY/iP/Nfx&#10;Pa+/4p/yOeSO73r9FEjEe9i87a8k/ZHFy4+jAVqyfD1eNoDv7wzYh754yvSTPzDed2xnvM+4jV8b&#10;PVr+1Bzka/Ojzc2CjvIExU+ZTHNZO30w3/lacG8k/Hyw+7ZvOD3ckdyU4Eh0/STEw1brzLorQYZi&#10;CVg6iGHyZbXjoW/7Bh7oj/5t/24nt/ygnb3l0wl068++srcl/R6a9ZbffEj47R9/66C9Im7qKxh7&#10;RLJ/HqA8sZRkUnIp0Tx45vsknE/S3wOyEtESfW+nJdcexJyvY9DwJqE9++2hnfbLPzLKh/fVfnUC&#10;WntVopy95CHZw3942ae3/B/w2qjN5va9bWV9f8LKNqZF40hm5dI9cm9yn7zS1xVn/p97sm/3gY8r&#10;2bcP9uFnXx6e2OTxqz1ItTZ6CWHdtAY35g6tRWU0a27ry7tj908gHz7x/1BsbqGUQ7CtXm6x8tHV&#10;ydk35sReMYfOCHPfg5lPZ8DGjKCef3z83PcJf53XNohtL8h2QSvX4JO5Lyosbfv4Jdo/+kf/6CDa&#10;9vMJjfG2Bene41Nf2eSiwy0b7rEsb+3dsttWJvMJn+TU2a+Pn0NyOfBPMtm97f3aPuC761h9dXLJ&#10;Lj35lYuPXnt107v7iNY1K7VXbpHN+siZRHOwtTkFg5yZA0sw56mnw+i8jXmCA0GCTQkClIKwAh2B&#10;SgFTiX5lybwSJPpBQi3Rru7Nfsl3pQReIi+h7418b/nxS+pL+DfR1/4//o//41//7//7//4DvWRf&#10;Ul9ibwzbBuN2XQV6PvE8QenjiELBKCeBDHOdAAD/9ElEQVR15kb7gcCuoBBfgMqJARslzRzcl63X&#10;Np76CQDZfOoHT9142MWD7Ke7tuo3eyAQpfNJL50f8F5T8kpt16FdAN613CWHXsK/ASjH76B2CHjj&#10;ITiS8DtYrcc+lbM+HaQlN5Id69keKCnqkJVUWePaZPGsc3K1yahnS/s7kGErsLV69QuNrz4gGnm6&#10;0bKnTjfbSvLbxw0628cnWvo7vpX/JNf40LQhOfrkkl979NLtWnY8dMKtC2g79uzVHx+1/GQaHzky&#10;0UAfOxZ21ka0BTsgcGMv+t23djKw49cfneSyuTT17QM/XdcQn2x9uZZkuzY6eNkSdApA7zf6/DqU&#10;7NtfEhYJnS9qoLf49l9v82tLAguIT/LyJim90S+QRpPgg4C75HL3vPMjH7g+I9/TJ/Ta+HzL4T3+&#10;Br3zZv1q9ejsSMjv5DxaiXu0ZKo7B9JhE/SjRK+f+EtrHAGNbv41O+j0yPeAw/Ue//tcKzQHx8bT&#10;Pgn+K5d/bf6U5ri2urnmdyt74KJ+/O77MMa9ci894HeP3Xv33ZqwXqwlD4+sLw+V2l/tt405ik2C&#10;9k2jk43afPYtd4N9cupK7e90tXdcywvoxU6f+P5zkT8MC79VPueQvWVPgblpb9lLkkLxk6RRDNV/&#10;oVCaX4nmd0l/CetJVt9EFdAk0s5IPLTdY/hH5uGHTaTbm2xGP308SCYsPbu16TaG6J9oyWYvO3fb&#10;mKKFeHDTVlYd7czPY2dlDv2h9ck+aB8Z9KfdFxdkJP3uzyb83vDzfRJ9D0VDCf95w/8X/+bNfvAi&#10;gr9ube/6W1ivrV8ge69X2Jj/5v1asFtf7ZNb5udQDvFrdcm6fr5CDGdP+IOtfUXkPsgp8kXOB+dC&#10;+QXfBXzc8fuPP3zOgF9+w2+SDHbL5Ue7+ep3+5YL2dr6J5r62lQGk4TXhN39QXZuXuXqZSda/aW/&#10;9OTi332E5a1tvKWtjPK2WXvp38kps6t+I52l0U8Hsqme7XSVyUX/RKufbKFtP7cMRCcHaLceJB+9&#10;MpvKZG+azbe2Vy7Ev/utLWA8b/efxIoT49T82ySHFMfooGlTFjgUXNwJIBTElOirC6DUBVG91S+5&#10;L8muLtkPEnuJvuRbW4Ku3dt4pcRdiSfZ75P+En9QD2QX2ezNPlTvAYWxFxAK1ArQckhQwlswWxCq&#10;PIn2M1cc1ykfRDeP8dfBwbGLNnrRT0D4zrvy0F+9RYn9kaHzwLi6X/F6E7X1L5uvnnpjrd54leAa&#10;ctbBNRZwhhw8FLg4vH3+9fVJ/1/5/ehP/+Zmky/oUFWWLJUwVQbt5JItmVyZlSuQ1VZ3IGvjfeqT&#10;DHpJWn3AyiRHP8Tv2qJXz5YDV3311cnd40umftO7dWtXkqu/m8aW8pN+cvSMxVjVk+tausbVJZft&#10;G+nstSk3GdbGt0bqny5e87I202VXXdn17viUbIfk1RsbuU34YXnZowd40aOt7m0bX9l1pbt2lSX7&#10;/DhISgRbfHqlBH/f7PfWSlInuRPkSlb6PNlbSgGwr26U3lhK9vf3+QK4gjhnRcFbsNdLQDs3+gpI&#10;vfbxc+tLnvLLH/FRj885/uyp81+bxKNtAh09OXAeAbloyaqnD8lEU0L9RG986nymMcOXT33HWtv4&#10;wbUc2lvyp5vIx1NvztTzsfxu89e8Ah/bg5X87Cd6vregOx/cZ83us0/S/XTD2rBWrB/JTQm/tVgi&#10;YX+130sKKksQlHS+A/lPctlYuaVpx1u+urJ4B1YGjLsYSTs/REap/f94yn/87C1/HNa/LPaVQ3tL&#10;4tfesq/Mk3PLvnKGSRg9wO5Nv7k9f8TvTfChpBNKTA+edmUJ7heedgk1nLPzkUX/Qe7Bl9yr454v&#10;n+5JhB/c/SyN7iLa8tSz5+HC2sY7ss86Uy6dLtn6igfRklOuXdedrvatv3N55lzS+Sb83QNfK4l5&#10;Q2/3+UD3E/jM/Kf7LS75c75WfPKsDYn+/m7/0/oLu2Zbi9/JW593fP8Jxfvhk8wfCnbsDePa/EHb&#10;mNWV97iNF9255CGhh4Un6X/2gPl2L7o/7qk1WSzIN/FT69f4uceH/bpP+g1aacBNhvryqifTxa2c&#10;ekjn1gX1u51MNpcfL9r2myzUV/x4K3O31Vd++4JP9paWXLq3fnIrX/sTLT3tEA3Yj1ZfawvW7o6n&#10;8X2SWVpyn+QXa2P7iK4M6SRXnfzSbr1049/0xdqoDfWBdtuM9+k6k3WwOcBtSs7sP3oOK0/jHD6c&#10;Z5vRJhQ4gE0o4PgKdt7AJgiIBEy94Yd9w68ECX5Jdm2JvYRbKRH/BEk67Nt6DwDQJPgS/t7gKyX6&#10;6iX40MOEvh5YNCYPInoT9BVcCtwEaE/QZU5OMPag4CtnVXBqjvBOMPvoncDv1TeHoWCxwPcEdk/9&#10;JNiCxEcvXbwf2vTIPfXTx4uCy+S+7Ly0LxuXfjhjvvpuPGe8T/2ME96xgusFdddmPgSa5gY49Z7u&#10;VrfOHAAl/J6k+w2YNyr/7nOIWqeSoEWJkRIK0mBlwOGzCRXZeIvoawdt5auztzbvPukXPKa37R3L&#10;JnLq8fGALYeoMhqQWfnKEsl7DAUktW/9tbHj+STTGJYe9Fm/2uzEy176i6Wzm+3qyyO789U1h+TV&#10;leYC0r2x/ahnLxoZtGQDHvvNV7Sdu1D/ZJa+esraeErouuMbi0SfjGCz4Ko3+73NVwpS7SkQwJbU&#10;S/D933x1CZ5/yeb32/0xvhKV8wfInr0pWbFPBdi9ZTwB/1P+V885UXJpv6v3W/MF2g9+4vV5yvwO&#10;/8Lf8jv86MHUS9ZLwEvgldA5lNzSb5760snF3zK+snGkp56PjJZvdS3qX/70kTn6r/ztT4/vNg8P&#10;Lf/ZPOVrm7s9e5Sd0fla0HZvDt5kv0T/+OHH9/K/EiFvod1vD3usBQm/9SK5ta74Y/GCdViw316H&#10;TQDUb5QsLIpH4imDNrv5MbRil3jJtb9BO1vJ7/iA3N13fLL161pdswfP/misBx8n6f/Ln/7/esl/&#10;b38l/md/PfMncfTG+Ov3/JL+Z44l/j4lL+FX/pDwl6g+uD/N3wS3OvnllSCfZJrcg0N79ukt94PO&#10;u6c/9Xdk2VF/afVR+/fkn/L37Lwl+umT/ovGt7rxa2dv7ao3B81fsubQHEs2z5v9pzTXPeAS71rv&#10;7hV/2FdNHtzwn91XfhTce/uAvwUPgzoXrJXWX+vuxr0OwyfZ4vWN2W/U1y3L5q7p5D/Zu8dQ+6Yv&#10;X3lfR7kIemeiLx/Mmzk13+Z/7497ywdtTLjx4uvTfv1v+MFAgoF+4htoMk3K8oL2rdtEpF87eVCP&#10;traWH43drYdPNuNFq42XvPLmw9Kzq6wOO+ZoyeHFT/Y7WnorE41sY9be8X9acMkl8137E43tT7yV&#10;Ud/2lugt8ORgbTa/qwNbr732YXlh56P2yjeWlcHbMUSrTYeD8tTewcWxCf4cTDZkyb4NaNOdIOMN&#10;2gQkBWAFPAU6BU19yr/YpH8Tfsm1chP+Ssl5CTqUyJfUA/om/ZL82isHEn/yvclPN/TgAc84BXwC&#10;Ntfmuk/A9cxBjul1SAcn8Hpwgrs3aDNvG+yhn7l8sAn/sf0GfQEN9F9AyU4BJr0TMA+tPsh99Tl1&#10;dpVr74xh+31oZyz0RhYtWwWfX9B+wFbXB+Ylx628A86CUIe1t4f9wSiHhANVglPgVfKjHpbmkHGg&#10;am8S5TAugSMD6ptQqZdU3bZh7WdzddGMs/aOJb42NIawtqC+97rVYW2g000fjbxrVW4f2o2jttI8&#10;rUy07Aa8+NB4okNzvvbAePDU8dXTTxb0s3rZR1+7yYbmIdtKuktnh565axyht/TZTj4dqL560HWo&#10;b1/NYXaSrR1tdYDeBpB4aPqun2QkIicZeYIqb/YlZfvWkU/3ZqpExJsWD9R6iyW4PUn/m5xI9M/v&#10;9J9kv8/4JSjOBMGy4My5IDC3Z3cv84X8X76QHyzh5weU1fkLfiJ/wh+pH3+j/fibkubqobOmc6az&#10;xoNZdf4av0Q9mnoJuxIt2eTJ9oB3sXrJV3cO9jMEYzU+PPXjT10TP/v60eN733rXqr0+NXntnbP8&#10;69LyscqAj+aegH+Huvere+Zent/yP23+V9Lv675N+K0ba8m6ssasN2vQPhJDCO7VK0EMUj3gRy9R&#10;qKy+7Wjtr5sXX8lmcvZJtuLrd/XV6cQLy88e8A8SO0m/M0nS7w/Jtt+cVeaofebFiaS/N/0n6X/f&#10;9ntwJvEp4Q/mvmS1t/69nQ4nSXpKiXcPAkp4lZ9QYvWpfZLsB8pFb+i/8LaNYennAQH5p373c+y8&#10;9OX3wODUHxn6B4+tdFb3yD9t9eagdn3v3Kwc9EClhP8k/U/bveDnzpv9N+GX5FvzPehyT/lP91eM&#10;7H6799aAtWBNtB/yz7vWb7S27nX3d8F39urr5pcLLE39bv/SOFcmlI8s31nlAYm5lPT3R/y+1sYD&#10;95MP4ov4JHVx4cTYv5/wl+D8HEp2bpoBfqdfoqT+STZa9NpNbHX02p9w21xE37HcsttW1r/2d/1s&#10;O7l42sDGp5sfb2nhU9/ZW7m1Uf2Wq+/bXsCzyW46NI76gO3zpsHW8aKtnDFB/Hg7b+rZWZnq21b+&#10;0R/90cHy4mcLPXkluP7m55Pc2gIyYPyCRs7LocXBOZwcRpwkB7xJ7QnQ3gDjBC9v0FKiWRBU4CQI&#10;uyGZVkr670/5JeAl+ZJtdTxln+Bv/UYJuwTfW/5oyk38S/brBx9NGxoPGKPrcu2u03W7folrQZP5&#10;0RZkCe56g1VwBl/J9Bv8NY+Abi5LtAOaYPKU7xzTVf9qP3JHb2XQ2Hhoxw4bL/0Hu2hkXrmj1zgf&#10;fI0d75FRGvcpH76x77XtNRdwnsD0QTTzlCMHjr5A1AEguZB0SEwkLdbmv/McGA7UsElUCdHyHLor&#10;F6+3oQWH6uhk1Euy0nVQgTqQc6jTJ1NdmV51tsjrR72EjXw6eNAY1dFrs5M9+mjJpVdfS1/ddJKt&#10;j2xqR29s0dIL9AAfopONr971NX/smPvGSbb5AbbI1ybDDhq/pozWuLK7OpBsdsmlV73xk8teayM7&#10;UN/JQ7S7z0Vj2j7JKVcvGh228cibm3STU18Z4+2tfon+ST7+8qfkowREwi8BAcGsxL43jr3J6q1W&#10;n+1/vY18ArPzJvINkAVnBWOdDfbt7uez31+/wFccn8gvPPX8HR4fyY/wQfwWH8v/8B98jfYNZ0tJ&#10;djLOkpL0EvXk0OMpyW8byKMrs7G8xY5B+398kD/Nxway0V0fua6ztnlwHfn42+eujz20p52MeY1O&#10;Jl9Lp3ugPMn+e4/Uld1D9K+E/ylPEvUE4hJRbz0lQCU/1tFf+4nVs9b88VRrNn+xaJ984oH9Yw2T&#10;Ka5r/SdTbBWikU3mpjWelVGH5Ja3iHfzuxawJyV2rt0fw5TA+F2/+ejvZNhz5kkcBT1gs8fAFzR9&#10;KWOvebhdAgol/L2NtudKXLf0EMBZKVGK7t6FEql4R3Zo52HBS1+9TdzV0Y7cK7u2gA+wfjbprs/0&#10;VueLPu36tQbVzxcND/2Mc+R+T39lht7cZAPMYzDPx689a9wDGLHG+bLpvUfu194795MfdX97sw/W&#10;gIT/nzxrIt+8a8eaK44P1ldr8eb9Gvxt9UJrvPqnMf5a0Hedn8aEVu4B+jFHJf38ivV9HlzNfW0t&#10;nfXw1IsL+ayn/DHhZ1hnJTN/CNKFTYhCg/9ONppyk63Vv9vZWHzqI/ycvZVJd+XWXmNMf2nJpKue&#10;3NJu0L/7IL+07+TYbPFAuqtvwTSO1Q/pZ2952bp11T/Z2uuF7655kdxtU31tRbttJre6bcbks6G+&#10;7e+Q3NoM6XNSDjGHlifTDnZPPDlEhw4nbLMVUCgLOLQFJSWZSkFQgVYJ/v12XxJ9v+UHsr3hBwl5&#10;bcl4STu6JF6J3u/yJfPqSm31kvr0k1OiZUubnOTemGDH7rpctwAKXLt54Zg4pB6IbHCmXltwVzCr&#10;fYLap83mkXnnNbnqgsCv9gSPxlNgefDKsU12A02lIPMr0Hx4tQHfeA7v7T+w1fU0ZtA2brQNVBuj&#10;tnn60n1hjsxVged5ovs49krO34EsITkJf7/h/+M/PgmOQ6OEquSp4NH+xyMTHUqWSjiTV9IpoQI2&#10;s0Pmtlc/SnQ6KxeNLFv1px6dbH1kF49uthrL6ibjOrL1Heoj3dqhPkCbDn8TL9qOG9CNobEtjB2S&#10;o7ey9/Vppxct2eaNnUAGDdJX0sdXRiNDHswXoJHZvtdecvrG32uk1zjv8Swt26urns21lz7cNqN1&#10;LepdnzHy2aAuyReI9mmxpKM3+v5lmDeM/Hqf7Zfs90Yr2nnj+Oy987nx++bRfrQvC77OPhXkP7CH&#10;84ce4oH9reTP2vvHP70+Zv3jl097sH5DWULdWaKe/8JXAjo+XvVFPlzZw4DoIboyWW329d/b++S+&#10;kv3HjnrjdRZCPrUxaqej3Hbz0APR5JXNV36X3PGj2jNfAa/57r4APwu3z+2edl+dZSVJHvK0RkqC&#10;BOrWl79MLtH9f866DQX/G8+F3T/2hPYnuU9JyHdyN/0T7UZj+CU5IAPtvd1/599dPvPgN/3e+J43&#10;/k8cVXJorv75U+/LGfuwvSbZF2fZc76mOJjkXzLU2+iTtEpin3sjIS6pLZkNJU1ApmS9cmXc62xF&#10;0y7ZUv/Sf2ROn4++Mh+Q7Mrj1zfglZh/N8Yjx94DtMayskf/TeTxlDsHK9dDki88ctGU5rmHmef3&#10;+k+y31dOPRS13nvTL+HnY91bcJ99EeuLKmvAesjf79r5tI5Da+sT7zu0Xj/xfg12vX/q23h/bsw3&#10;svfJ1nd056D5czb5esgfSjx/U2Hu7VkPD6wxay3/9JR/+Bv+O1mqDXS/08c34EpI9ruECr0yOe1P&#10;NtdGdMiBJaNc/qd2tpa+yI568juepce7+TeSrb76K4O+vNsmmr7Ud8GQaxywutlsM2R7dUO0Bfot&#10;n/297ltuacmpr0x2oHF3DWhtsJW79WvHy042s3W3s5He2mpzCygdXhwaJ+dActAL+GxAm6031/AV&#10;oDyBCAguBCgFKQVBoC5IKoneBL/P9xcl+nhQMh4k6LB1iXqf6G99+eTZ1a9P/ZPFR19+fd/BoGtz&#10;7QKmc9i8h8n57ePjmP6bJ5hqTporwW8PAcwZffXe/jef6RWslVQX1BXYaRdUGg+ZEvvDe2Twlg5s&#10;Z6vS/VIee/Te8RVQRvuiP2V20brGgs/9ogFO+9H7ur5XvqAzjDP/6ZB3KD+BjjXoKbvk5S+eZMbh&#10;KtgqASoxctB6yxldWV2QVpCJpqyNn/7q6gOtAzz61leerexpO/x3nOw45FZWvYNXvb7UjQ99x3mP&#10;EfSBTy4bcNOSW5vJZFtbHe22h45/09JdveyQLcFVT56McWQPn1z8+tg6Gdi5Uu6Y0lc3/+j1pWwO&#10;Gh+5e8zx6Ya1y4aSTDa7r9nJFlrjSlZ76dVvfWPml9Gaw0Be6RoFmr3Zl1hsst9bfeDTS/ZP+b7J&#10;7/f59tmiv6RcgMzXCcTtz9271Uvywf+It+ePb9B+ynwHH5Bvyueo42nni5QnKX78m0Sbn9tEOZQw&#10;88/QWXPLxs+Xl+z3EBfy9clUxyMP/8PY3LONTP60fmsbezq1AV9JHpbOlzYv67N/8KWvr22+yOPB&#10;kX146ua/BzGd4+DeKd1XvvckcM85VluCdv5q+ZOMSk6tFWvJ2uot5/HHz3q0Tluz4rVKaF0r45EF&#10;e0BbLJL8ysRT1gd++jfWxs1j4+fooP5JrvhJ3TiM2x505viUu4S/f8/26cFbySN8Jf3PnJb4S3rM&#10;dW+dS/jtwU1U7wQ3ejLxS36PzEMrYS+hQt834iVZ0Ze29la/T/J/sPm2V7+HAWhH721ns3Yy9afd&#10;A4BzbS8khtuXumtEh+Syr25+zKn5Nc+SffPO30n2+URwX6xzSb/Ygx+VmMK+3T+f8j/3XdzMJ7fG&#10;d522pqyfT8D/RP8l/JxeOUF9t55XRvtv2/cnZKv+ojcPtcH40J1d8g37w55wDnkI4z7t/W0NhKf9&#10;h/2GH0p6apugEqJbBpZ/I/lbZ9GFJsPWJ3n0JqY+q1f+Uj9k1NPZejc6O9E/6QU0skH7losWHy37&#10;0ZNfPfWlrx1Ab8zqy1NPZ20kqx7SrR7uzYB/26tPZdj+k2tct0787SPZ+HuorFxlWN4iW4uVTye5&#10;eM2toJIDs/kEhA53jlHSZcMJ6kpaT6AhqHgCjIINgcwGWAVRaAVTgquSfSjZ781+KPFXLxEvue9t&#10;/rajLW8T+X1goK7f2vtgYJN94yswDK7F9QqSBEacUgcyx8QZ/dfvPC0KsE7g+8ydsjlkD615LTA2&#10;t18Q/L0BIPQm7CTib7tPQfG7JwuBJHr8U3/kS9wXxmUMlUdH++VDtALMQ39o6ufanjZ0XV1bwad5&#10;KVko2ffARNvccvYOZ4eA30A6dB0O1mhP0veAlTAJwARi6NrqJVZoydtroI6GX+K1wFPipRvoADt3&#10;P+RL0qIlg5YtNLKNFT3ZyvjpqienXaKsncxti070HX8lub2m9LLftQXt6I0PvbFVT65xp9/Y0O4+&#10;lodWH9WzX7v6ykD9Zi+ZrrN2tOw2hrUVyOKnt3Lpre1o2Uc3pspsrdzqLqIpm0/7wOekAtA+IxaU&#10;VtozgtbeVp0k/wlmJfreNEo0BLsC3683jE/AdcD3vwlEvs0etXftW/WSxxJHezrftvv89gf8AP9x&#10;zok30c0fqeMpT3L8+rV83KE9vFCyXFLunFmfDXi9sa8db328em0leSX5dOJ/ou25p965uGM21h3/&#10;F//10XTW15urfLg5ah5L/J0dPzxkfWnmP6yv7RzX7r7xt+7n8cES/jfxAmvA2rBOrBdJq7Ulkf2L&#10;P//pD/dZh9avWMoaVvKLBf9bD+0JJX5xSPzq6SYX/9bRhmKa5NTjwdKS+U4Ouh78lWn89quk35ve&#10;89f7fzO/6X/mx89q7M0evrUnxVjnD/nNXvSQTczVHvR1hcS/N58S2uKNTWr3AUD1H/gvSn7BvVWi&#10;l1QpIdlDf1A9+W2nc2RfG62d8HMy6mvvthni1X/Xd9O9KFAHMkEc+/WH+d6vKnrQ6aGLJN89Ab6y&#10;+7W/2Yfe8ItD+N7+UwXf3LpQt2Y29v77xMb2rVf1W+7fNupPWQ5Sv8YULXnzZP7M5V//1V//6//w&#10;X/yHZy/0ExfrvPsLb7JvPfz+J/0lVL8WDWbbO0j1bd/4zpbfYaune9u+bTY5O0nKW+9TX8r0PtkA&#10;NwDU1yZ80oX6gO03PkRfXvX0lNlV3v2tXFh+8stbG9u+5dU/2cuZ14a9hvQr490yN3/r2V3Z1dd/&#10;DuIeS3aVS/tOZvv9Obml65vTEjhydJweR3g+I3uc5Ulkn+CgYO4EbW+QIQgRsAhkCl42GKoUcBVE&#10;3Qm/EjbZh5L93sSrS8yhJB0k8SX22smhhZVd+/swwJh6KGGsBZMFZwIxb6h7C+3w5ZjOPD0HjHnC&#10;K7AyZ4IrQdUGxJUnEH4Dt4KzaGduH5zATwA4QWDBMaiX0BcsRusBAFr8TfDx9KP/bcc/AWR4ZZZe&#10;e+lsnWtAe+x1bWfNvLyuvyB0E/7q5pfDl4xIUBy8d8LvwBB0gXrtgjHtEqwSpg3WVhYfSsaU0ZOt&#10;vvrsKesjevYaU+NbOXZuveSq45GBEr1kayenDdn4ZEddv0pjTy5a48meuVbfsWXr7j/dxqfemFbu&#10;tqFMHq++7j7iGWv6awPQt291wMsuXvBg4KbfMtr0619ZfWXiNR50tNaI9vLScT2g3sMPSJZ+/Wi7&#10;JyfZ/+M/OYlFbxFL9Ev2f3iz/yYXHuSW6Pc28SQZD374w2GPbxNkCbZL9u1Vfsy+1S7hX9jb5wHm&#10;s7/b5/Z9fo5fyBfwSc4HZf6ErzrJ/UNb5LtOcvzSSvT3vCn5rl7Snm/fM2l1gja70ZU3LXr6K4Om&#10;7CwE7R3zuYbneuIpXfd//5T57PMA4EG+Xvl7/vb1p+tfzzw/9e4FHqijdSble9FOwv9AeRL+5353&#10;3yVL1ocg/HyO/qylf/9ZV5JYCa3kVsJr7YojrGPrVV1Zvbhm6dY/ebSw8pBsctHU2dO+9ZRh5UPj&#10;WFn1xp68OEkdb5FMe9Y+FT/98T/5Jz/9Mb/f/OZf/+lvf3rbb44kivZmP6/x1tie9Ja/t8oexPnj&#10;iO1J516f+NuXJ8GVuL7787Qlti/9vJF/oF6SW6K0tBLjkmht9RAtmRL+80n+W1/Zu+7c3gdG8UIy&#10;6S3/XM+MB41s/GRO+V7LwXut52uFl+ZazZMYDXqz//951jFI9vOF5r4/SinZ90AmP+q+nYdbb6Jv&#10;vfuSYz/j74y0HloT1s6iWPtvC+vuE/0TklXu+v5O7m4rl/drx19f6uUh6tlCg/YWWuel+fRw7J//&#10;s5++hOFr7AX3sPv8tWb+8//8x4SfMZ39XWAwO3D4lCzdcspokv0S/tsOsFVZnR6Z+lGml26yydVO&#10;J6Srjp/95LIR0ksGzfiV2pCd6qv/S6j/9OsDai+STf5eoIuVYy+6NvrWk/sO93ihRfqpj2xW/6S/&#10;vOTrL776vdmSW5lPusmGxrD8G9ngrDytdDA5lDg+BzxHyZEK7gQGBQ+Cua8A4wk8BDIniHmDmjsQ&#10;EnSVREPJfmXJfgn4JvAl+n5vv7+5L0nfP7ynHb+kHr0yxNc/lPz3BqjgzbUINF2n6zYHJfsOlAKh&#10;HJO5KjguIBZY0QvZgTsg6/PX5hYKgk8g/IzlJOXogsJ3fILEg7dO5ocA8aknUxBZgF2QmOzpE/8t&#10;4QTwE1CeoBL/1akdjszLy6brit8192Bkk/7mrXn2QIXzl7w4EM4npM8B4aCAEqGSp0UJUuhQjq4k&#10;h6adzeT1Q0ZwR87Bjp79+uyQv20mcyO5ZMLNWxtoaz+6saVnvHDLZa/rUaeT/Wyj7dv2bW+f6dIL&#10;q4NXQIwOyTWG6PGS3TEqdzz6R4+315veyjUWiFZ/IT3Au/squNcGvOyip5N8dhqbNjqQ0U4/nezi&#10;ud6uOVtklBIrQaa3It6sekBrTwhIQRJWoFqyL4D19sr/1fcmqzdbfJdEwv5SV/L3AqsCa76sJDBf&#10;Zq+WMObHbh/nfLD/wX7nO8CeP/7kpeHzWfkIwOfX+DslP/yVJD/tkmRnjLOkcpPw9eN75qAvb2WW&#10;x0ZnGNqnBwXGsHWlsYXfoz1jN/6u4b4+dfaOj3942UDXbj6PT+Wf3zkzp+6H+UTn+5tr2LlXkoXu&#10;Gxy/6z4/97t7LmkD68BbZgmodSQ59cWVOMH66wGs9Ws/FPSLYZSfaNWt++UvL2iTgaWJX5Yf7ZYL&#10;S1OSVU93eZXiqGKldMRL9iOZ3dM/PYD76S2/WOq3zznlYdx52//+3MacQV/cwNcDuSf5tz/98TiQ&#10;/J9/2/e+UDiJzxNz+GN+B29CW+Jrz5bsliSVIKmX8J/E+E2mfw590g8l6Ofz/afeJ/xf/T6ofvgv&#10;th/8laleH8msvPFaj2srOyfJf+vkDl/9uXbXDyX6oYTflxT9kb7zwOWZew+ySvb5Tj6UP+3NPkj0&#10;rXf/jtHDHfe88wesBeuktQN3jL74Od6N1uQn3o1fK7tyytpKiF6esLqfQDZ70P657VXPJpp5PD9P&#10;+81vz0MyD6w9EBNft/75oXOv74S/ZOcPRRem3oCXjxa9i1m5X0PrIusHooXoyf8hcvFWb3VWrjHe&#10;ckt/pvMk/fTcGA7yky6QuenRYO2jqzceaMGsbjr1vbrh7hPi1b/6LfNL2DEvrTGjfzeemxZ9bapv&#10;P/XxnT1I9taNZp5sKLL4DiW0lQv1w3E5nDzN5PAc7H5PZqNx/P6Nz1cw9wQNEjqBheCkoKXApnoB&#10;WNAWOAmgBF8S/CDZrl6CLikPm8hXL3mv3af5HgosD9R7uKAPJZp+avdAogDONbi+gipz4KDjcMwN&#10;R+QtGZyk/50vh5KAaRNZZfMnwBJwoVVnH6+vJr6C3zfAK9gz19rN/QkOn3pyC/p0ehAQPXn30L38&#10;RDt9X3YLGrv30Y0ZHdTR8MmdMTzo+o7MtF1/cyTobN424XdAO5TP7/jf/8XvcGhdO2QlSAWcgCcI&#10;I4d+o0Tspm9yywY59YK6215jWBr9AoFPfQQ2Gy8dtuzb+tFGz87aU+Kp33R902U/Ghl16NpqV197&#10;yccrCa2fnwOdrguW11juMdefMWg3xmSh8YXmJnq6ytaD+n296ZFRNkYyK9daYBO6nsYbLV11feHV&#10;T/po6Ww/6dx909O2HqKBe+uBlyTCPhCEevMk8VIXpPLfJRQnQXuCJm/2+63webM/bw89rPx6k/IG&#10;2O0/KOG3P+3N/FZ7F9rbwE8AWr6ED8i3AB/BJ/GxP/i0NwnO7ybDH/PL2sqS8xJifrvzprKzhnw6&#10;Je7ZU0dPR91ZsO0eFOz5AMalzBYYX+Nf/jlLXNtLx+ebzzy81wxkS+bNB3hQkA2Jf3PaXIJ5p9ff&#10;O6BPprNlE3x191V9fbBy77dk/yRYz5rwtYc1089BJKgCcuvOwycPolqzxRbWrvVdcL+0Bf/Z+r/l&#10;1MUtt0422zvbBz6btRfo2dC+x3PLh1vOXiwe027P25+96f+zJynsCwjz1MM4ySS0T8F82qsebPe2&#10;2QM6D+EkOf2e3x5VgmS2PavcZH6T4oOnjlfCrCwpjwZ0S8bprdzRe3WTPzIvLZA9dl4s7dh420q0&#10;8zXAKxcNan9C173jqN4cmZ/mzTzycXyfeT1zzDe+b/X5SPGF+9JXGGLh/Gs+1t9pOD/b+JM/+df/&#10;72fN59vd+9Zva6J1s2tzUXz+ifd3hT6/2wOfQPbTONsvv9aWveq6fsme+j036MCP9HdpzL/74sGM&#10;B45K9/VZ6/92Ev6FwX+iLb22i4yudAHR460cZGNtxV85trTJ7BcD0WFl1EP8bIV0qq/cyqv3hh+0&#10;92auXDIL9OS0lY0N6qsyfLKRTHQ047jltdfu3d+C/E2LvvboLi2s7Xte2LlpdLIXyFXH3zak19hW&#10;/xMtoOEZQ7K3XBvQJvuzP/2zr8/5vQHiJDtEPPkvWCjg6C1EQY46FPAUMAUBk+CpxDtI9kFd8i2p&#10;V/aGvyRfGU1bYr9v97PTgwG0wF6o35J949lg7lzDM36BmIDMNZ9/U/QcQn5LJ7k/AfQTPAcHtYBa&#10;YHQOsWe+NkAWSBUYQ8F0tA3OCuBOEPcGboJldbyC433LU6Ktneyhqwsc32v50k32geuMFr17zO6x&#10;8dCU6Cd4f9vRAU0/2SvAx3MtbGkXfCqrF3SeN00vBJ3Wnqfy5tebEIewRGeTLUGfugN3k7uSLPXk&#10;4nVQl4ChVSabTXuDrJJ8Mnjk0LUro9c/nXtcyaKD+uo2rpC97V/9HlP9GHu2s0f2ll89ZXxA2zmA&#10;7Kk3rvS1s6e+fHV+kD22u5ZkGhO7yWdz50t77SeHtgl68lB/oI1XWz19UIfsRF+eOl79NKbsCvrx&#10;kq0vyKZSO5kb3b/kQVIlmZDwC4R8LtzbfcnEvtE/QewTzApqgY/yxpCP6o0J8FfQm/0CcP7OnoT1&#10;ZfarPZwfC+SUJZdQ/Tw4fP1BPuf4CT72AV9RCSfxldzWfnidLdrKEmx1yTA4b/LhypJ2QHMGRUum&#10;hwLJh+ynnwxaY2kc9R9tHypAOiX1rlW7OYimXT16Ntd/53ubS/cDzM05s54yP9v50nmC1n0F/FDb&#10;vZaQVVoT4gAPXiVL3rpZa9adZFbCL0C3/q1b+xyKfaIVcywf7zs59BvJJVs9XxDtu5gou2TUycPS&#10;lg618ZPV144J0MzBfoUjaQHzJGn8y7949u37cM6eFW9JMO1Z82rfgrqk9Oxbb/zfFwvnbf/1AOAk&#10;QCXAb+Lr3FTHt7/dP/dSGZL7OZR8fycf/6bnS+BrPMrLBv7Xw4Cnj+TCab99f13fg3NdD864HijN&#10;Q36thyQg0TeP5wunpzSP543+O989HC3h783+ebv/3i9faIg73Nv88L/7nDd8dGvPOrHmoHWhbE2F&#10;ZMA6jVb9O/wamfBd363V9sd3cotd48nfetlrfMmgRU8GyGQvG+j00nX22UfmvvPNvXKuPffx337C&#10;/wkN+hN9eVsG/C5sdZOLf8utfvL11WSlh1c9pFs9vejRINshW/GjdbNvueq3XuNWv/m3fjrbXhnt&#10;bGmv7XTILq0+s1E9mRbayizWdm26yYedl5tGZ8ez9Wze7WjRv+Opx18ZGyeZeOmp4xdM2lgOHwEi&#10;J8lxcqYcsuRUsFBwAQKLryDmCTQKcDbQKdnfoKvEX7Jd0l1ZvcQeJO/7pn5pEv7odNKtDnjZ74FD&#10;Dx2UxlTgVnBWsu/TVIGQeXDQSj4dGh3KHdCckAPFgezwdYD1KVoJbEEze5JZXwwUeBWUmdcNzkqm&#10;jUVAJ2hWbqJ9+A/t0F+eOlsbZJ862Zd/dJ7rFFyifdGfkk36SrrRjv6re/j6ePnKxlKf2Qld1yYK&#10;UKDpwdL5kuINAnxdYh0KehzKDmPBU8lTiZmDd5Onkq8Spvh7QCcb/baz9PpRrp6yPrav2ulpg3Zj&#10;i9d46q+x3XSyq7d9pQcCUzQyyaVT3+pkoyVX+7ZXPyuD94mujK5OLplgDKCebPb01zVofxpfvHSj&#10;3TLpJZOtxeqG1Uumedt+t/+uqX6WT6/rWx3l6tcmW79KDzPOm8M3iRCISho8ALMn7t/rf/0xsAfe&#10;yJ5A12fCDyT8BcsC8LPPBNxP/Su5fx9GhnxUsIchX7V07X6/n3/IR/Av+RC+J39zkly+6AH/yxd3&#10;rvSGO5qyRBjy2coS7RJ1tCBhRyt5r57szfsEdu6xZL9xJadORpmOesl8+tHNRfQeOB///IAf7aFu&#10;vvjUx9fGM7/5WvfNfVj/2710jzuTyOSHe8t//LEH3Y8vtl6sGw+M+OESI0ns+f/jT2DeGoeS4/Zy&#10;gb1YaGnFRurbjg93fWXUo9cv4K9ddbLpVsbXple7+soHbfylpdPetpfPW0pvhH3e/+zZ371v+j2o&#10;K+G3f+3d3vTvAzvxhVjMW832rfhDEqsESW44D+/a12+ivJ+3/5A8D9r/fMHNo4PO5pHRfvCl87az&#10;46VItpb3g72XtuVNC1/ta9wl9+e6n2ur7SUVmJu+XDpfTbx+UN2cnjl+YL6tZcm+2Ne96M1+9wq8&#10;DHM/+WGxsoe6fHNrrnWxsbaytRF/ZWDj9mQh2tKzt7Y+yalnJ8RvXWuztzLZbVz1Fy9kS7kgv20y&#10;aDddm80dC5RP4TcvZMx1e+gvn3vyNz8l/38/b/gb0E0nu/K3rnYXf8sCehe+cunCTsaWq5eteLfc&#10;tresn8psru1sfIf4uzDQ2Mzu2lBf2pbRq99ya1MZL356SwfjWvqtn+7qaN+2oq3c8u72JxuNP5m7&#10;Hn/nMqDD0pJZGzZUcuhQm10biuPqrRHnxzFymhyrhEsQKBA4gdwTNJzg4w3aBCcnMHnqApcCo4Im&#10;yX1vPAq6PiX8i5L0Tey9tYc76e8tP16JffprywOAEvzGVHC3wdq5njcBFrS6bgeY39L53ZeD1/w4&#10;nHsirHSAOEzOZ/3PgdwBaQ7NXwFUb/VL+NVBsNX8KkNzLaAzxydgfupL/wqgX6if8T+28AoIT/D9&#10;tgsWCyi/aA/IsJ3+Fz2Ztw8yxljfR2/WR2Cn6xJYQsmBa+9rhwLNTfjNncNcwmKOe8Pv4BVgCq5K&#10;jDaZigdoDuZKa74y+XSyET2d9Mms7WT0v7SQbDa1yZYYajeWxkUunfpbXWV88vWtHW1llJtMbr+N&#10;pT6STR+yi7byO9Z42d42ufqNr2wO6oPc2oR016Z73xi2n/Rqx0OH2msv+gI/nezprz7RGyc0nu03&#10;uWwou7/pbl/02Gl8ty1BZsm+B7P9ITB/4IgPEqwq+aXzdvDxUR5AAr/Eb339Jf7HtwuST4D+7LP8&#10;U8k+XwTtSX9XZPctnvr6qdrK/Ia9f/zO6wOUxz89tJPsP8i3nIT/xVfS+/riTfhLrvlquNvJ8evJ&#10;dyaFzh/+v4SffO3qynhQX8B2/d20sNehTUbZNZJvTOr8cPLq+dpT51/fuYLq+fz8b/z8cPdn/W8P&#10;Z47vfc8g/HxxpbXgSw9JlySzhN/6kihZc97yn98zP2vTes2PQUF9dfHGTROPRK8N7Z3kFvjiF7zb&#10;ZkBfHp3049X3yq6tlVEG7U99rK49fPbskyRKFCUs5ul3kv434QfzJ8kslijph93Lzr/2L7gX54/6&#10;PXu5ZDfY2+KO8zv/B9qn7gHAJM6nLk557u9J0t/k+pQjV50cHpA/8c3IRTu2nnb4sqP96ldX7pii&#10;3e173K7TmlSe63/qSjQ/UxKvmR9+zxx6IWMewcMUsQSYd/MPfcZ/3uw/90ac4eWCZP83f/Kbr0R/&#10;z63u+66PUF7RurrXUTF6sXhyra1klPXRmsvGAp1u9bWHVj1bt1x2jWlzj+UtGht84t+0bKkbR2NJ&#10;rvlaoJHpTPRVxXmQ9tvf/t0S/i5yocOb3kA+ye/n9itTO7m1EaKtXLJNWHUlHfV0o9NZWlhb6VcG&#10;POXdb1ia+i3zSc/N6icBS4dsbN/pR6cX1jZe8kqLBmoDuejpGQ8Z9tLfPgJ6yFby2Vq7IXvJ1V5a&#10;uOnZa/z1a2PgLS0sjZ0F+pZbJ28uBJ8CTY6Nw3PQcIoOEgFgn3cKAgrqTlAhyHgCEcGLYENQ4t8r&#10;FRyBoElgVZJdEKXeZ/WScgn53QYJfUl+ZZ/wS+C1/S/9f/Wv/tWh05Hg4yVTHZ3tkn5jEWgJwAra&#10;lIIkwZIgV9DjwOmtvnlxeJTs90S4A9uTYw8FCqg7rAqkC6K2DAVhBWcFyAXM1U8w99TxtQugtd2T&#10;AsMvnQfRPcBI/4s3Nuih1ffp45UJ2kf3bZM5gbt+X9n6xwslAsrgWjexUD9B5oMekICD3NybdwGS&#10;4InzFxC2hh0IJVMBP/oGkNro8dlyiCeXPl6HUnpQMoevjmYPZTMb2qBOP1t09Fkylz08yK4yOfzG&#10;mC0gg14Qkj30tYePTp+t5NY+nvptT7lAY5MOqIdsJ8sOevOR7fSyVd+A32fx/F7XWd/xlWjmvn6z&#10;v/1vX+oQX7+QrBIfrX7pLdDWTm97kl0bjVsJaHjRyUfTbh2pxzcuwaYA1Fun85vSJ+FX/nv//KcH&#10;jpKFEgZ+SJIPEjRv9n2OLRC2l/gk/un49xftP8gXodmHva1H2328vko93wH2P7+QH8BPBn2T2nN+&#10;vMn+wUPvbCkBBr56E2Q+u3r86M6Y6p1H6arvudSZpK2eTvKdY/UHW9dPfVe/YXx01F2fUnt1uoau&#10;vzlAA+387g109+nwn/ls3tcPm//ubeieu5/ud+dSpfPfm2NJpk+hfTHi6xHJknPPT0qsy3wyf9Oe&#10;VWrnq9pTIdlkakP7C33jHbzKdLIXspOctrpykc1F8vFr3/b0s/VkarefgX+QpHip0v/qF2+V+Esy&#10;7V3zKaawn0tEzbOYo4d27oFYpDf+7kuJr7J/42d/2+twEv4nSVZWDydhfyBWCSeRl1zHe+onlnnq&#10;5+GAerTkth1e/R9oF24bH/Hwvq7jva5N9kvymwPJfg9GzNt+LSGOkPz3QMV8l+RXWtMl/B6wWtvu&#10;ny+soLVpPe/auLGxeWtz+fRgY/LWUHbXxnf9QLbo3fRo2b1lbtRn/X4HfOP+1C/ctO/GEu3OhdD1&#10;gb5jQX/OxT884Wcc1BnK+K9FF6yu1F7az2Ev4Lu+2dlJirZ6YfvUbizx4920T/bI3PTGl372Vu4T&#10;DX7OHmQzkI2WHFrzsPbMj420tAV6tpZW34tsfKKvPtTv0la3sSyNDiQfPfnbXkCnd19L41WvH3NU&#10;H9u3+t0mI7j0dF4gyeFxjg4TBwdH6xOtkv0CCNhgrOBF8FPAhF5AVEBVcFWwJfkuuS/hl6Bvwg+1&#10;wRt9iX6JvWTfwwD13ugrS/aBjewbQw8ejLNxN2bXWMDj4HOAeGvv4PgKcp6kswPZnIGDA99h7KBx&#10;+DhQHWiCJp+qbxK7QdUG2QXSUKC2QZv6eZvzBnaCQAFfMspN0pONn2wyJfsectTHl9xTFmDe+pAu&#10;sHfsPnVrI/lo6pskKLt2dTzrzBvH5qa3jubSIe2AdiA7gK3bkiP7o+SqhK/kLZrEqUMaLX1Ijp1k&#10;CtiiFbyp2zfsQbYA/6ZBgW7+6z2wfhirdnLKpelTW+C4tuzzu490o7HhGuuHra4pOdCOBl1H8ttH&#10;/bCbXnayja/dParN9s4rOuivJF4dyGVX/dZV79rQlBJjZf2Rua9laYv6TpdsPpsufjKg7+/GnGx9&#10;KdntmtlWkkHb64nPjuuRKEBv9kv2ezvI95Ts95e+gwTh/GG+922g5K3gmn/LN61fAnvR3kSrnp9q&#10;vwbt/MH6GvTjGy7akZXMvr4r+IydD77PFpAU89F46p0ty+fT8+3Q2ZOvz/fn90vklXs+pVeJr94Y&#10;0nOexMsmpKtOx7x0HtY2ZteiDnvNN84D23eOehDQPKIp77MjlPyfB7KPrHuJ3r2gQ7f7j+/+9xDI&#10;Ojk/ZXvOtH77LEaw1px7/VE6iVB7ZtH+aU+1tr+T+8Rbv1k72aUHtD8EYqHiqmzcfdxILtmbtrCv&#10;+QlxliRS0v/14O6Bn+f0Vnn3tPk1zyX9JaxiEaX74Wz0QqK3/+6TtuS4BFhZ8m/v//C5PV/woK8B&#10;apdsS+7FgF+0+CNzbMV726d8kfwP/aIP7wsv/euBxFN3Lf2nAn9D6bzBf6/RNal7+NFDEDFYcVh/&#10;cyJYu5L95lgcpzT/3QNr2v3hcyX64fxu/8MZrN662LUUdl1/R9tYfoG+a5PeLdP6bx3+faExG9P2&#10;vWP+Q7B5yc/R4KH9+oSfAQNa2t3+Dp90v6NHA/XlAXqL5r2IH/ja10X+UKevfvcbLT7EQ0v3k72b&#10;vkBf3cq7/kk33LIrjw6N86bXvmH+dtH9nDx6c/EJ+Du2Hd+N3Xxrl05jyN7aTif70bK3uoC+cjfQ&#10;13btHU/0m+YQ5tg4Oc7vvKV+nCbn6tAXBAj0BAaCBAGG8gRsT5ACAhvBWgGRsoBHWdAkoJKMB8l5&#10;ybsACk1yjvYp4UeX3PeWn576vvXvQUABGZvVC/hCYxNUCYoEQIIciaaDxmHpUPXHc8xNn3w5lNWV&#10;AR3Nv3Zx8AiuO8Qcms0l2yWy2htcF1A319+hN2nGLIgrGIyPDtVv+nlQ8AaRJ1F/eNkoOSdXYJhe&#10;dTL0gJ14AX91K9E2yKwsyDyB5pOAmJsejkhKrEeHtXvgUPbUveAx/7kB5SZe2kE7mrIES9KF5tCU&#10;eJW8oZXoZS8ZiI+XzXj0jat6/Ta2+giuI3ugXptuco3bmLTJqGc/3XTwFtnPxp2Qf+on+dpABj35&#10;+t0SnY5r2+vLdv0E7cZDTj93v+rxyGqz675Eu/UaIxQYsQFdN9kdi3tHNtDNVnbrGy176RtHDwOi&#10;kSerXt/ZbG6yr67sd/sShZID4HPsBYm+ffGV7D+BrrewfvfLd0kEest/HuI+fs2egrPH3n2WD9q9&#10;GK29GtrntdvX6wfyD2gh2uG//gZKektwT1L7tMkc+nO2lNTjbzKNXr3zRhlWNn+vTW/byW5bvQcB&#10;5OsrOWeIEraf5KBrQsMDbfOBdvjvOXoDj/xNNy945sl8Nv/dg2Buld0T/M5ycF+7t+535xFYG9aI&#10;9XKSyid58pWIs1AC2htp65A/9mDKurZXWstK+6i9pJ0v0Fbi1f45rIy62IWusvraW+DHSz7c9NVX&#10;r79kiq20VxYPPZvB/s4n2ct+0y95tJ89wANv+s2j/f1P/+affiX7YG9LUM15iX9Jf7/t9zBPfff8&#10;+dz/SYQ34VeeRFpy/5QS5lBy/Sn53qRdO131dNeehD7ayqr/YO+lHfrbVh5+eNr0jT24pnNtjz9z&#10;7eID13183/swxAsC/rCvUcxhsHbzn2I2UHcvzgOZBx5i8bvuWZ/y88fuafd+10z1G62DWwc+2SGr&#10;vvE8ZKP6yilv25+wNn4J20dtuq3/lQ2NWfmdzCd03ekvTzt+tt+x/fqEn9In+q9Bg7ptoN30nSDl&#10;ykdbmdVF64Lj7UTEU8ZPP17Qzi58kqseP1pILploq3fLurYdW1i9ux3t0zi+04dksrG85IHdbMO2&#10;0yO37dUPaNlwnemwVT0b2vWztnYTLb320m97N6KvXkgXdhwOYIcRB+czJk8/OU3OlLMt+BMQCBgE&#10;D4KM3ix7Q1Mw0+8sC3QKfgqaJN0l3iXikvMS99qb6O9bekAr+Vf3ACAsj536KOFHUxbAGVdjFEAJ&#10;hE6g8ySbnmg7VBymDg+HhEPhPP3tqfxT7/e06g5nAdB/+Mg6eCX8Dq7zCdwbYJ9k9kG/my24Cndw&#10;7WcFBWyCtcpoJ6h770XJeijYO20l2Zfe255De+rnvr52TqD9yvY70EW2184tk64xBvRTPnANBZvN&#10;+0LgaX4KOD2ptzbNr7n2gKqkqCCwhAoNSqri3zRrXxAG9Era0Mkli5ccmXTt3eyGTeYgW9Hbb9pQ&#10;v+jZzQ6oN5aAvuMhww5e/bKFh4anT1DXR/3gN5500fC3H7Tq5LdvvAVdJX4y0eoD2DCe5mB1G199&#10;JhO0yaWfbWX11U+vevctef1lZ+0nkz28dMLqJteYQ3rKbKqH5LOXDLqA0xctfM4JUv/qpzdR9gKf&#10;VEJw/mjoG/R7aNsbLgFypb2U79mHavkePke5iX7+aP2SfWwPh/Y4v7E+oPbxNdMmm9/K5+R/0OOd&#10;ZNj5UvmcMyXWJcv8N1rAy7ffdGVJunaydzt5sp1b+tm+btn4UHJ/xvgk6Mtv3K5v2xJ5c3DKh9fZ&#10;Sv+0nzIZc4h3fPczl19z/JTHfz/17smReejuU/dx65XWwXkQ/a4P7f6OioTMeeahUZ9IS5qceR4+&#10;WZ8SImvZ+n0D8rPPio22rU4uWbToZBZo0W9Z+ttW6uuT7JbVtw3FUp/4xVYbg8WLv2VoH5sfiaN/&#10;5daeFj+UXHqjLJYQh5lXe7x93tc79rnk1fwH+95/3xCn2PMlv/yA+OUk/s+9s/9P+cQ1/XE/DwEq&#10;S8Y9DEDrocBXQv7y1PFBMh7v8LXRtUfuS2bKtXXG0RheHFsv8MVj3uSD6ziJ/pvkB9dqPno4cubo&#10;TfbNn3n0MGXf6PegxfyfZP+5J/0RSvcp35zv3nXhXod7LVkn0WFlk1naTW+NLW9lvpML+J/GeWNt&#10;LW330G1n+1z96MpP41rZ26Y6HSXeorGsjaf9b/+P9n2HO3mKZkAGHb+LUF968mjR146yiVi++tJX&#10;P3uVq7syoT7wQrbTiR8t+vKTQdu60vV3XWF1k432HZ0d9NUPK7d1uPtrPMnBp3GRqw3q6Iu1T74x&#10;Lj97QG5tgkVMT/3mra3VXzn0u74y6S59r9dhtJ/zexrqwOBgHfSb8BdYFIydAOQtC3BAcFMQpJRc&#10;S75LtjcRL8kPJfbqkvhN9qGEvoTf2/4Sf2XIllIf9dkYertvvMYvMPIXiwU84MAxD95meEosqHYo&#10;9PS3J/MOhT617XB2sAiKBNkOM/MocPLUu8/jtAu2g3kWeG0Q9t8+8LvMDaw3CRdUC/DcE0HeuTfa&#10;L7364Q1tA0L17usB+dd2/QT037M19IOnHr0+0m/8rsn1lVi0zhbmx3yZQwe5w1uC4z5swr8JVGV1&#10;PIcFaEOB5q1T4ptc0M+dkGUTtv8NDKJvSTc7ydeOr2wc6Sa79VsmZAc/W4JNwG/8azvZ+m++6get&#10;OQj1ddvpGsmjf7IF2dm5zWbjSCa6ko1o1SHbdMPykm9ctcEY1+Z314qnXOB96iMabD296OnvPDR2&#10;a5KPkRB40CUZ4GfsA8ErvySwLdkv0K/uDViBNT+UL8rn5IPsP7An7cdN9o8fevzRgi9Czy/lm/IF&#10;X3v9becz4gEfURLbb9bzY4BWQrzgu50tJxl+UDJd8g3590V85Y3k2VJHU1fuA2LIXvz6D9o9oChh&#10;X5n7egJZ15wfLuHvjL3nCs888afHH6O/etr5WnRy2u6T+7d1cC+//O77MMiXH9aHugfXkixJlYdJ&#10;1pz1Zy3+7s9+d/yxtdraLRbauGgDd2iPRks+uZWNlj3Qto9Wpr7SXXvVl169tpJ+44XGpSzWqp1u&#10;7fpJDg2M034G+/4k/k8yeeKHJ7mUZNrjxRY93Dt7/inFZn1+3r7vU3/xic/Wz7/we/c9nP/Q8dDV&#10;xSLuH/AJm/AH7fCJxods/RO+kvVv5PHYlbxvH9UP/rOfPtv3gKL6SfCfa/AAo4cYvjaxHvm681b/&#10;fcjpCwgJfg9HNtnvTX6l+RX7Nvcn2X/Wsj+02Jt9a9r9s1ath9ZW66F10PoJ4uvo8VoPydS+8XOy&#10;t63v8KnfXZfRb/vRVld9+YtP+t8hu+prv9LYklmsnDa55z78/SX836EJXZRodUHRPumj46snuzrx&#10;4ZOuPiC5+sSPF+2WT6cJDXSTX7nKT3ajK3eMsDZuvfpa+oJMvOzUjrZ9QPZaLNEg2cZW/+Syuf1m&#10;66aHXZBLX2x/S6dzj2P5n8atrqy++mjZzcbKg8OHgxNI/vMnWXVw+HTPU9ie8hf8CRAK5AQkghQB&#10;iHqBzkJQJFDqDUmBk8S7ZDxeNIl8vE3g9w3+p7bEv+S/BwLsQIm+QE7/G9y5BuN3Tf/1E/D2O3uH&#10;zTk8niTzXzyHhUTePDkAHNKezINDwQMTdQeHw9nB4tA5AfdzsJnL3pQUcOsjlOwLuAu+Nsg+c/+U&#10;zX+J+FcQXXtoJwB8rkuwh5de0D5BOpvPtW8gnj0wL4FMutsPrP4X7cGX7lPP3gaarS2lOdgkRNvb&#10;Jge+Q96cCnrMsfm2dh3CJU5Kh3GJUoldgaVDWzuQQ6OjLSGmA2yh4cO2lfb48jfBQw/x1ddGspCu&#10;MeLHa9zJfHogwVZjqZ2d+qZD1/VlM3r9JmsuVia72nt9leRhZaFrQqdLPh1QT4dctu9rTC87yvh0&#10;kvlu/tOPTj/Zlev6dkwrmw3trid7228y2VhebUi3/tLFq89//Nyv3gTyLZIAAWoPFgWyveHbt3v2&#10;itKbsP1vIT10VPaArX0WSvztx+r5Ivv2E7581FPPTyg9rMxn5CP4gaWVuHaWnKQVXt+Ftp/zK0u6&#10;1W/6JuUl451Fn9rOA+10oHOqNp4zI6BlY+vZJt81bYL/qe76akNJ/FfC7/qbn3c+sgHmiGzz9TW3&#10;T1tJpznPP+eT7/vnnnffrYve9Fsv1pD1tAmVNcgX+wvmkiV713rmD/ikgnTQzleEm0Y+xKu9MnjZ&#10;33rtlf+ElW98kP6ndjqf5NRrs49fPFY9OXz+I38snpBc/vbZ4+KL3viX9PuZpT2/+76HfZJY+3//&#10;EJ26BNh9Oj/rkfC//qA3/SfZlkg/yXVvzdXFPNon0X7b1TcpL4EX15TQ37ytQ3LqxmA8X7/Jf2WV&#10;aPjnLf7A2/y+LgFfNLDhOk/C/1yrWK05keir9/WTefPQxHrNj/Kp5tl8N+/uQ5/xg/vkfu266V67&#10;v91jtI2zIbpy9W7E3/bKqt/tlf8OPydXn/eYb+C3fndN33Lhl8aF37Uku7T6WjSG5ak/Z+bf7Y/2&#10;/V3RwD7x0O9+btrPjeW+2O90f04u+ieQy9bS7z6WtnLhk1y0xrPyN039kz580lXuZrjtLe22tzbv&#10;9ncg0/h+Dj8np4/6+0QL3+mjN06lNqweeryfsyWw5OgcIj5F99TU01+HvABQAFBgUGKoLpj4IVB7&#10;Agx1wU7BU4FSSTb0pr8372jaJeYl+iXwEnt/pM9f4vc7/fjqJfhbBzoSfvZAnwVx9bkBliBI0OMN&#10;v7fvDh9Pkx0s/8FzYDgczJEDoODcQaDtgPjtc1ALyh3YDhGHi4PGIezwYk/g1FuTAm1zrCzQkuhW&#10;3wBa3dwXrCnNv3tR8AbuQUFdgV/t1dt2cnS/6m9gufqCxhNUvnInKIW3T2PdPpX6MK9Qf8mWRLjW&#10;EgzzYg4Emv2rKHMmCHGwO8jNq0PbfJdYBcFmwZR1XQKFR/ZOsKDDHJ0MpKfEi48G6u0dMumu3WzQ&#10;VeIX5AH+yjUW9YKNbPU2qAcS6UBjUSYfGrt616ae7srRB2NIXj87vu1bXUk+vXQ/gTy5xmMu6jd7&#10;sDr6ig7aO0ao/70edbJ49MxfcwfqeJ/mBr1+4+/4krvhepQ7tk/zCvo3pu2j8ZDNt+ybP0EqH70B&#10;f4F+OIHwExQLluEE9m8w7c2apN/+KrFf35PPKfFLRlup3T7O//MFu8+V8U/7KY9Pevf+SUwf33J8&#10;BX1+5vU1EmVlyS6/DPWDp63kt0uuQ/6db3f2OIvQ8/Org6ftfKKTbOdVD4c7w7JNBi1byW+yr54e&#10;njKdW65rWrhesurmp2tHyy//98940bsOQDevkK81t3jdl5P4PyDT/e5edd/P+hjf22+xTzL2rCcP&#10;sSWRkigJlHXp9+eSJLBXSjSsZzGItvUdDTbYjxaK55Q3L71P+GTrl7C6dxx5x0xd19JusJlM41G/&#10;r8Wet897gQD8QnGEeOM85HsS/t5Egzm3/3vTDz34Aw9joLZE2NlZYixJPsnzcx97Ww7ilK9E+41Z&#10;audHlLBJOqj3cACSO5/2S/ifEr23+2yKM71YSv6U+huaGIxcv9H39UIJf/BFqkTftfbVSfMh4TdX&#10;XhKYO3FDc8mn9lbffP/Js3b9IUX3obPWObD3Tlk8HR3UAb119Oner2xIDlo3C+tQ+Un3l9A4PvHg&#10;l3KDG8bSeO/xsIG/16G85ZaW7C2nvm1jhOYC6D775+/nDX8X92vpf1tkD6q72LuP7TeZlVOurVsm&#10;PnySj5dOcrWjJau9ur80Rry9wemSXd1kK1t46umGtRfIrc2QPbh1bqSrnm68xhgv+mL7YgutsUYP&#10;qxfodw3Vk892JXll8iuHp1/OzcHCMUpuPUXlmB32Dn+BgICgJE7AoC4gEXBAwYrgYgMaQZKAp+BH&#10;IFXCr+wNfJ/bq/d2fpN3yXz/az9eSf4n2ehs6gsai3EVgAmIBE6CnpNsvgGOg6cE0wHhEHYwO6BL&#10;OgrcBe3oBenmko6D2cHjYDWfPok8v+d/gu6Sf4mtPguulUHwZd4LxroPG9AVXEcrEY9XWX0T8pVD&#10;gyP3AM+8RCcH6tGVXzJPubaN56uP6T/eXo/rBNdvvfUQxLyYI/Pl8Bdkuh/WqYPawexelESVWAk4&#10;S7C6T+pkQ/x00UrqslnSyMdAtmDb6ay9AjmlNWKsJZ1B+4+f9dL/aLZ2vGUQfAic0dRPMPKsv4IQ&#10;2DXXONXR7+vv2owLbcdZvWtRurbkVhe0P9VrR2tM0bXZa97QGitUR3cdSvJko2dHuf2uXH2zl02l&#10;Odu5CvS6zuwqs2W8q1NdGZbemLSV7Gczvv6UxoWmTb42GK/77d7/7k32Basl+gJYvkUw39t9b7y8&#10;wTuf7j4BdZ/sStbOF0av37G3+JdK+679B/Zl5fqe9ina+hP7O7mvPf+UyRz/8PqIElbQ/vIjrx/u&#10;HDkyD63z5UZy6p05lSXVbCwfnf/feucBGnRORVMm2/lREg9ktv/6W/3kduzJpRsdmofs9XVD85Yc&#10;+pmjt20+zfeZywfNr/uRz+2cUHaWoLcOoLVxfPDrj0v6JYDORZ9OW38ePkmevCXNP1nb9k0QYxTU&#10;izkK7uNF+0QvRgF8vORuZKN+a99YeXL18x1unU8yi5VfneoL/dvv+SpzyNeX9P/Z+7DvJP7vW2mx&#10;RSj5dx/cj32j7azMN5QcO0P7zx33QwC+o4cAtU9i/pYl9pL3EvxN7PvsvocE9Pocv7f2Sgn88VPw&#10;+KoS+4OHZgxQkt8DCeO07iT4fsLgoca5ttcHSvahB6JKc2TOwPydh1PPXG6y78ztjb7/79656r7w&#10;350Re9+KrUMx9U0nq2wtqJOrHS276hufJ5/d1U3+7wJ2yws+8UE/O9at196xVL/n45aD9mltOhCN&#10;Pj1lQO++PP7m7yfhN6g/lH7zPtGW5+KWX72JSH/lajd5n2xtu3o62Y5/8+LHW/rybl391g4rR2Zv&#10;MvlP11M7e58WEXo6n7D6S8v+YvnJJxuNreTQG3cyq5PMzb+v4eZ/xwvxqicTGlMy1R0yDhbBpECS&#10;E+VkHe69CSow+ArO4A3GCj7UN8AJgqQSfHXYuoRcYt7bfkm7dg8CNoFXx1evjKZcZEffQX/GVBBn&#10;vAImQatA9iSXT2AjOPaUubcYDgvJVwnDBvEF9rUFPP6/rkPFnNIXiJ/Pap9D8ST9Tx/nTZuE9gmm&#10;BFQF4uZc0GU8ArHmvoBauclzgTWc4PtBQZ56ZfTu4ZF5+RANsnn4r25y6RRMrh00ZfrB+OETDe5A&#10;0xwE89JvR88ne8/6FOQ4pM21e+EegPnvPnRIl1x1z+IrHTa1g3uM9smeOnv0sk+OjoANChYED4II&#10;Sb39tYn8Ceqe0jrx21cJncCjNzoCkeTV++Rw7bDbA4T633rXs9fd2Pmae160o62u62NvbazNaOkA&#10;WvrZZEP7pkFzna5rUK+vlcHPRny0kFzjrv2pH+300BrXymz/yd62a5Otrdz2yirrpz6W5vrdS+uk&#10;NcGX7Js9gT3fYj8IgAXDgugCcP6rN3B8+Ze/eWCfleDzKSXy+RdlvGCfVraH7XNtOiF6Jf/QmSFB&#10;LRFVSl7jHTy0zpKS2a+EeM6Zzpx4nTt48JUovzILskryEveS+y07JyCZG/HrVxnqY/shq924Stwb&#10;e/LxlfGUS69O3hxFN2fmNr4+tI//fu/VuX8P0Dyo6V5D62B9MTifrCHrSrImcZRYWYfWo7XJR/V2&#10;n48RlxWb2Vfq4g1tdTIh2U/05GH1l66+7fTJpwO1k9kyfnZWN7mVqf5JN9p3ciG7kJ8RZ4C5PA+C&#10;+YDH55+zAp7zgD8oie0h4D/7p//sX//NX//kH/qdf/4BJMTB/ZPwn8/gn7qkucRfKbk+CffjQ/gU&#10;8aDku0T+/HvGp8RXWhfxJPS1j/6ryx+BP7AnHmK/xP/gqevHy6bGdr/N9zWTN/lQwl/yzx+6bjEs&#10;P7kPRU6y/+c//TTClyib6HuwYq574M7v8sHuh3Xb+oC9d4v7Xn9CfLG3WPzndG7aHd/jf1pPfwjY&#10;yW42f84eXvLNxz2OtVn7k3x1OcjKp3PTsr9gw/15zsr/+3/DvyjhchHKm3fTk4+38vE/TXC82tmN&#10;BisTH029iQzxb95N37L6J7t3Wz07ez3K9D+NtzZetuivjfSzl35A+zSe+ktfufzklY1j67cd7R1b&#10;tFvmRnxYu5X0ts/F0sjUT7YWnJlDhvPjJB3iHD6HLSn16XlBXsHbSewEcW+gcXAFL4KbEnp1ify+&#10;aYfaEnGJvYQfJOmb8Evc78/1vekno97DgGQk+6tfXyX8gi9jLMhyHa5JkCOwkex7cu3gcZg4RByw&#10;DoQC/hKNDezRAG0Tfgevw8phtwm/t22CqZPwv2/eJLjGINgq0C6Q3sBaMP0VyLkngrfq7/1Z4J97&#10;VmD9YnXSi17ATlcdH0+Z3tpHu7FjLtgE9qrjFXAuSvbP26U34XfgC2LMq6TX4ex+mPNNytyP7tUC&#10;HdyzZEu0CrokW9olzurdZ/X73m/iLWAwrhJz+yoIiDeZ/92fvm9t/D7zL34K3pKp/IgnYKEvSClY&#10;0a+xGkNj2fkAYy647FqX57o+0ZsrJXT9yYSdo/SU2TSe9JTVw/aTzM51DwGWntza0Q+5gKZkYxGN&#10;/M7VrbO69ZFecuk3LrSQjbVZPXvJ0le6f+DeeiDU231vrICftg8Euer8FL8twLZPQm/jervfQzT7&#10;K/8Cn5L9W6Z9bF+3f5W7l28a2eNb3pL/2AT0JP4v1HuDXfK6b/hLkEtmlflx584mxfGjl0iHPaeg&#10;9tKg8wI6z6IlQ4f91c3W2qVzj0V9ZdJJTpm95IP2//jwzVP2zJHzLH5tc8tPd+/g+O0H7m33vzrs&#10;w1cPi85n2M/6ci5KEK0/yZV/H8cvlTxZvxvci0Os62iwfgjwblrITrZgbUVfOaCbfLIrl/3kb/7d&#10;hmIrtPiN8ZZNJt7aDGh7je19/oQf59f9DQ8/6/GTQeVPP/F5P/WfN/7itz795yPELdCDwXwGOEdL&#10;ot1L/qOvADbhl4BrV1fi9RAgOr9TG087nuQeJPpHj42rj1N/cB5APOPwokXdOHtIUXLfZ/t+eqoO&#10;rsm1mgPgK0+y/1dvsu/N/jM3fKnYrDPZnG6i35nfeg1734qd9z7it57ue3yD7s/F/Uo2bjvRwj2u&#10;PxSN4+f6XKx8srDjwMteSAa2rWRvx/CHgA1n53Pf/uEk/Htj1b+TccG1m7Tlp5vsTnJYXUg2fjT1&#10;bKLVT3ohWvrhtpvc2vwkt+2l72IgU8luOo1xaUpzcM/D6kZb3ejKHU889drVIVvZW1ryjUVd2bV1&#10;v1an/tKPrt546yda/JD+0tGU9Vc7W/WLb8MIQCUhHCbHygFLSM+boOfAF+QJEArcBA0FcoKJE4i9&#10;KCgRqBQkCVaU+6YdJOUl4pWbqKuDhwAl9ZL5kvtktD0AwEP3EKCHB7f9AjIwRmMuYRXgCmy8EXMw&#10;lVw6NPxBIodCAX1JR/OnDhw+mvns6XvzWsIv+PYVQZ/xm+eS/R4AKDcIVy+ILqg29+7DV9L9QPsE&#10;z2hvIH0CvqddYF1wrUznKwjEQ6v91Lvnt85X3+k87cZWgM9Of2iwPkC7ABNKMLpmdXPgfoD1KIhw&#10;6JtPwY7gsuBokyb3pvugvQmWexRt0UGNX2KpBPx0SubQC8hO4v3HPyXexlQgVukPYZbAtyaUkvze&#10;3pOxzpLZQK43FEHCL1ihS17ZXPhXTz0EKHhBN+bWLZiPoN1arl7wEt21swVsQfrNDayN5q3+tNFr&#10;b1/q+M13/e8Y8D71e9uA5OojmvE3L0E7GjlltqPffapHj1ZfoF5/y0u+em1y0DX0EMl9dr9bCxIs&#10;KOgVzKsLhAvEC7i/3u4/OP7m9S98TnsNqudnkkNHs1fjqdeOtz5EW1l79/uhPzi+4eVrHx/ygB1n&#10;SW+s+Wa+S53f2YQf+O8S5BJcSAZtk+VoJdHx0o8X8JxhSrLOsB5Wl/DjZWOBl4w229mpn3QDXjYr&#10;QzZ2nNW7LtfNF3f9yuZT2Rznu81pPrt76h63PsD572zifz0E96bWOpMcWnceZluX1mlvpq3p4p3i&#10;OqU9Gn3398ouPcSDYp10to9k1ZXayS+2n+x8klt7oVhqaZ/kAvuN7xPoNQbIdyj5AefL1xnz+PXm&#10;+Dd/8pvjF84ba+eMh8aPjzjnzXO+eMvfW+6SfnC/+A++Q0xSQn3emD9lDwG8WZeUu8/oPQRQ4kvU&#10;gczXVwEPeiOfXg8Qzhv7t84/sUUP1Ov36zP994HEGdvTLqmv7lpcRw8wzoOn95pdf/Pwl0/5u+d8&#10;PF9HPOesh1LnYfwLX9mV7OenWxvd071H9/2zFloP3eufWw/J32sofFpfIfu/ph/073gLfenzE+8T&#10;vhvb4ueu79eM6TusXdfvXjmf/8Ek/DuR6p9kfg32gpfeBNTP8pZ2y8GvHU96q3sjOXWl9i2zqO9P&#10;47lpkM3GsnLx07l1a6e/MiG76m2i+lx8Zy/ZeN/h5+Q+2Qvaq2uxN8bGpFyd9G760tQdzhwg58iJ&#10;crIOdW9VC/okYAVsAooTRLwQNPR/9ws6BCgbEAmQ1AuYJN5QQr5JeZ/if0r6S+6BnWjk0dTp02Nr&#10;7TcGYxQsgbGeBPYJegQ6rvd8yv+f/CfnIHKQOCAdGg6GkkuHsSDd3HU4cD4F8B3UDhgHsYPIweqr&#10;iT6vPW/4nzmGDcTPA4CH5g8HbmC+wfcJlN+AGUrIoeAZtAV4JxB8yoLs9KOlG9IvONRn9goOk1sd&#10;5W3/0J/2JgfxCzA36a9uPsyR+yHgNGeChQ53B7rAp0SpQGkP7AJP9U2q1FcOun/uXfeZnHZ63V91&#10;fQtyycJvf/Pbc6+hRFwSf4IP9Ge8BSGCEmsCTrD20E8y/xd/eWgCNIHaympHA3PQ7xPZMJaDZy8L&#10;cEAdTaDY9bwH5Ncadn1dV9evbF663pLi5iZ75NHTZ3d1d/5WjxxsX+5B9mpnL9nGl6w6rL2fo2V/&#10;7/FtO7q6Ujv9rjm5gG6ceOoBLd30s6ffrjM76mSMT8J/fMizPtxn68A956ftA+V5u//4FsG0ALzP&#10;a/M1Pq+VqPEz7a3j6x6fw+/kcxbr9yGfszR7F62y/Uw//5D/iK/kD/ahYe2gLVk9Z8ub7JfUOkvU&#10;8Tpn1p+TKfmtTGbbvaEvmaerdD6oK6vffKDnPLnt3MhW7Wwu0NmJr2yc7CaHR851uH4y6OasudDu&#10;OtWVgEbu/JG/Z07dB2i+obOhe9gaAHXrx3qyvryJ9RZW4sUP8V0+OfeHa63bYhgxCv9bzGKtf0Iy&#10;38n92iRhZZXat0y4+/kks/Z+Dr9WLui7a65/+hBdyUeYz5L+fILkX8x2fP3jH5w3ffLfmVHi697w&#10;G33eX9KfDwnawJdIqs8b9Acl2hL4EvSTwD847cfvgLixMht02DjJ+1OPniy+B5WS/PqqX30urTG6&#10;FmvONXQdyk9npLkxL+ccHJg/82kuzXE+m+/tfoTux2LvU3H15gbdz9rhjsXR2PnUx68BvU/9oDf+&#10;m/d3gT1t3Mqb11iSgU/j+25ufg123joz7Ynnfv7DSfhNwH2jfw3STT/shK7sTsjSyFdGz06212b0&#10;2iF7ITuwMlvPPty6a7P26losn8bR+LKtzO5Nqx2tOqSzcuotRrRP/Sa39pJFj5ZcfPX0brlPMtvn&#10;rXvL0W+ctfHWruuKXxs4PEmBA4Jz9Xbfp6Al/A5/AWKJXgm/wOEkk2/wUZBRcFIAopTMC1ZK6kG7&#10;pF2CrgwSeMk7ep/nl9iHHgYkSy+5bFavf2hsBU7efgh2XOu+3XcYOUgcIJ4KSxJyMuYMNqiHTTA4&#10;IvPqwO0TXIekhyn+eF/JPui3N/wn+X9gzkOBl/kXkEFBuPoJnAVvbwAnkNvEWluJFrS/3q69emh0&#10;8AsGox3Zh+a+H5vv/a8PvGPzAv4NYy7xcF2Vm3CYB3Mj6XdPvLEUMHTouycO7A7r+564V3e7+xMv&#10;WjLR+J7oJWJgDZxg6wlsBbf+mJJPBCX7vgCRmEm+wX33e8oCL2vAAwD0kjfA388vS+TxlFtPPmRH&#10;nV3w1mcfIqibqwLGYN5ay61ZcI2gbk03JzsX227+73mFO/klX0mufpNXj66dXeNgK3vVIZ36qB0v&#10;+R1fcmh40bseZfVbXhm960knuhLioYH2bbtrZxsfPEzq82jBvPvoPlsfrQX+xNuvAnHJ/r7dl+j3&#10;cJF/safsM+XxJ+9e2z2HXkJPVpnPUbd3OwfyPydRfOqrk0/Z/f/lE94638H/quez+JTe7tfmp50j&#10;Jfn4xw890A7J3WdRCW9nkbIzYBP+PbPQOyviBTLK1Q1oIblko1XvPIKVv+UgO+DMrN+77NqzFR3M&#10;kbLk35w3/8E9dQ/d7/XLfHEPXz1I8kZWopYvzsf4vbm1zX8Wo4gxtDsjSwJqF4ek80m2cu1FW92b&#10;l41ioOS2n2SjL5ZePKV+63ynTy5se69Pmb4+dqz5mPwEv13y7xzq03R+AtR7QOjhcecRmjOoM6bz&#10;w/0rYYYS6f/o8S0S896m8zVBOx7fc/Ccy+jgjD6JvCT/Seqj9+Y+/d7+k20MJfnafJxyH0YYn/VW&#10;eRL7Hqo/13pfrzb/6eGI+RIvQGehueV3Q/di4V4ou3fqe5+2HtL7Dtn4xLtzgb8t9PFL4wjkurZP&#10;/GBc8odfGl9yn2x+14fr3rxl56HxLU3bnngf3v/D+qT/bn+iuZAudmkrG6320k3CJxtNKEQnE616&#10;emHth+zd/cTb9tqtjr+6cPcdv4Vx09FCevGqp3PrLW3tZOtudy1dD9BfmWh3mZz2yi+9NvvpxkNb&#10;uWRv2o4xrFybRXt5bRjOj1N0EHC+PjuX8PvcvENfEHcSyydY+/rc8kEBWQGWAGNRACPhDgKWfTuC&#10;VqIvSddWbmIfSuihLwEq10Zv95OtL2hcxi1wFIz6v/u9RRbQeIPhUHKwOERLkDp4C+ZrOyhKBkLJ&#10;ocPH4eQgc8D5wzQC8fOb/f/iv/gJT98l/koBePNeIA0F3wXbUPAt8BbEKX9I6l8UdH/JvXxlerW/&#10;bAztS/aZs8N7aUtXb1yL6I2/BKLrAglHiX51cyHIPH9P4Ulo3BPr1EFubt0H89/cq0P3Bt+hrt2B&#10;Hr97uDq17Y1k3gPlJGHnX/YIqs4f2fvdv/7z97fVJ9l/Ag1BRom3ZLyEXXBl3LULvKAgS1mQEw9d&#10;u5LMyuuj4E0dCnQEfCcgemB/C8gX5q91vfO0aE53LuGeM/wtV/feG9lRklMmu206ydVfyI5707hv&#10;++kqyWX/Hlt6ED/d2urpJJft5G46aNNxLTvu+GuXLJqxlvBba+6le2htuOetC4GzQFuyLwHzOa3f&#10;xp5k//FhfBk/41N+/oVP4c9L7DfZj95ejKa++9Uerg32c1/vLI0/kFTitf8P7TkvelCIVvJ+/Mer&#10;g39oo1OSqk7nwMPa9yFAZ1DJ/Z301oYSYLwbnWG172R76UE7nftsSzZ6dfw9E/d86vxLbu1BD8sb&#10;C35j2OsjWz260td4B888mTtz2D3oPin/2/fssRZ66OonIv7zg7Vm/VmPzjZr1FoVS1jD9hUfKvYA&#10;7RC9dnFeJf7qqqd388jfWL3qi5XL3up/QrriKe30fkk/PdDeOYCdg5XDq62e/+AjOo86k/hxJZy3&#10;/o/f4O/hnFHPuaTeQ8MSZW33rzOpc8VZohSvbLK96PzBL6FPdmnZOLT3YQE4x/HiZ6/SeIzDWCs7&#10;EzvvXINr84D7/CHDJ85yndYhqPfpvgf0PSjpzADz2Rx3X/bedR/2Xi4NNm7/tUifrdve1v8+8Wv7&#10;3WtV/+7a0T9dX7xbb2nkb340JZvul/PTPf3jf/JP/mH90b6FBQI3rYuOv3JbVl+gNTHZiLcTF/2e&#10;zNrbf3azUzu5sDZXb+2vbeWntvrN/yR3Az0kp7zHEf2mhWjLS1a5sruAo6nXZ/LJrOzyatNrDm+5&#10;SiCDjxbSXaRD1ljbLEu3YTg9gaUDm7MWPPpkz79Q8ds9B/4PgdwTCPQ7/cUm/FsXdBS0FNzcgQxa&#10;yTpoC2ok6iXySiiBV/cJf8l+dCjhz4b2BkzGJUDq7cYJap5rFRgLlH3h4PMzh5GDxWHR4VCArtRW&#10;dxjvgYyXnKfJDh+JmPkVoLMvgT1v+d83+yW3xlDCL+BeCL6NtXtSAl0puP4K2h6UxOPDV/L+8s5b&#10;Hnjl8EC7Ontwy8BXIH/Re4O3wX5jAGM1ftfhmrq2TfRBu9/uW48SfkGDe+Kg5+jNd4lUiVPtm959&#10;6h516N/3lKxSYAD68fZE4CCY0nef7u9bFAGIsZV4F6AEwQz8izcoqg0FPoKdgiYl4BUooUPy7Baw&#10;hQI6YyjAM8ZwgqQHrsVff+6Nh8Cx628OzMvOWfOycs1vc5keFES1P5Q79zv/ydAHukoySny05Ojg&#10;Gf/qs1dQl63GE0298dRntFtnedGq66vxo9VeG41ZPfrKoYOxgUDeNVlz7pP7aF25j9bHWQ8PvDHj&#10;T/pNrIeUfZ0lOfOgzN5ZH1OCH9a/4Lcf7b3b31SG/Svv2u3r44se+ib8+Zzjb97kEh1tE04osU9G&#10;eR4uv/ST5L9nUAm/Mwf2PMrPwya9oSRZ6VxILrp651cywdl1t503nXGQXmcckAu3bPTOrc6w9OrL&#10;eahNJz30vQ7jx+s6uk71M1/vHPWwRNm9Oeeie/reb+ugL9+sLWvN77GtwxIzfqWE37purxbsF/gv&#10;8FdGTALxi1tqLzauUb9jneUp6Wxb+Yn3CWzjf9L7NJ5bdpF8MurNwfLQyHddK7c+qjOKvzgPpB+f&#10;cf6on0T3fWBY8u8eORdAXcLv3oX8C777ugm4c2bbQCZ6Z9XKLTqzOreUyWen0jg6Q6Ex5weNu2uQ&#10;5PdH+NRdb9dtLs4DkQfOufwqH2sOrVEwv92L5n9p2/5E35j6O+CvDN3srC242/DJ/i/1+X8lGr/6&#10;jqPrDJ+ub+VqL1+dTu0beO6b9d85+dt/KJ/0/1q0aGo3IbVd6HfJHeCRWR20dG579bc6TehNy8bq&#10;3MDHq0+0lb3taYdbN35l+tteu/FWj83GvPpLA/UQLWT7XnwWZA75Rv3SW/rdrj/0dNJbNLZtpw/p&#10;fVens/3uxrJpHBacI0cqoRA8Svj9RXSBXwFcQZzAzduVgqqChoIKwFMWoEDByQYxUFtSDoIZ7ZJ/&#10;NMFPv9sv8d9kP11tdPXsslFAFYzHeAU3AkrXKPiVgHs75qGHz80cVAJun27/O88hUcDuwNjg3eHR&#10;AbKHsXXjkPHXdB1SDjRz7G1cD1UE5AXjSm/7BdvGU+JboF5gXiBu3OAavpLsBwXSrg/dvYsmeEYX&#10;PAvs4CT+Ly8b9Aq+8dCOTXJPPZtH5ynVw+mDHN47nuST1XYNrqfko+s8eOoSFUmLYNObJfMmWXbw&#10;O9w5+5ImZYlT89+BHuIlqyxgKtlKtzco+hA8nU8nf/PT5/uCDfezwGOT/QInMFZrSBBT0AO96agt&#10;QNK25pRkvQHZtyCSO8APGzjRqdSfcRRAwQZPAqXzdwaea9rgUFC4cwD8nLlTb37NS3LarX/z2d5o&#10;vpVs3HuELGRDiRc/u8rktLOVLL7xxIvWWKLbi2y413jZR4OlqSuzA2xkHw/qa9G8ND5yjTlb9QnZ&#10;Wl1rTuLkvvQ3HcA9dS+tE59TgweT+RM4yb6/yv/4Muih2Z30K+29EvpDe2TzMdp8S3yobe/C8RHP&#10;/gZ7Go9vyifZ/x4KHNnkqo9vKMk88tpP6Qxxzhz7T9sZ8+WvJP3vGRRdPXQuwZ5LJbzo2lvfRBk9&#10;PbTOjD1DnC0SbXy8zqo90wA/WucQPXVliTsbK1e9syxZqJ+QbmPLprJrBnI7N81X89Dcuh/uWQm/&#10;+2q98MXWmPXmS0D+x5rMB/Ih1q21bO23Z8QaG4cUPwV7c2Ms9eifdKOnVzva6kYr7ln9ba/MDfHU&#10;PYZPstkJN3+xMquTXXX9Vk/POBqz68yf8Gsl/L3xP8n/40NAjOce9RYcOsP2LONnlM4K/3mhM2TP&#10;kxJ6dTSIlq+KTgb2fIquZDfUv74bT2PrzFJ3DSX7rgtcj/Jc73PdzQNfuudVPnfndOdW+YnXnH+6&#10;75+wcuwWk+/9+9TPYm3caxA+xfe/Bt9dw6+9Nmj89zUY5wL/l+y6hl8jF8jyMWfNP/7mfRHzDzPh&#10;d3HwS7QbLtQEfuIBHhn1f/SP/tEpm6CVC/GgvmtvP3f7ltt+2Yl307aP297Kraxy+7iR3K0P9aFM&#10;Lvp39n4N2ALOVvu213gak8WJXzs5aJE3vk9Y+U+gW//K+sjm9qkv41bqW50D5Cw5bMmDhN+T/P5K&#10;fMEbCNAEAicAe4MsARdsoFVwsUFKwUntApJNztX3zYa6hF4wpS6hX5T049GNlk796UvgEwRyxus6&#10;XI+ARmAsoBEwC2gkVA4fB4gDo8Nig/+C9W1zRHugqDt4elNnnv22zdtqv7EVlJ+3cM98C8wF5SW9&#10;xnSC7+c+9K8RC8gLrAvA1ZXgXknUC7ILrvEE01+B8yNzEv8nyDv38aHhF3SfpP3R6/7vWzf2Fujk&#10;6z/Ub+PrGipLNEpGwHUDmnsi2e/3+wIFh7453WTd/G8ype5ehO4V+YJR9OTYCGQErupfCb8g6Xy2&#10;/xdfwUxBiuDDuNzbSmtHYl9CXnK/CXsgj3d+0/h+WaIuqFZqk3P9HgKgnYdST51MfVQWVBnfCdye&#10;sWxQ1dcJ1qSxKyX/Dk7X6/rNi/kyVzuvO0/a5i568xk9lPjWNvfJqOPTV6Jlo0Btbdz7TDtow21H&#10;vTEGcvZobXygw5Y50H9zUR98J110evWjTEa9MbAZ/R5D/ZIF9dbbCWoFuE/C7765h2B9WSvnD2NZ&#10;L0/Jl5z/j/0kY/0HkHwKqPMt9pT9tQ8Ve3h49ttDj9bebK/maxbkwL5uj7fP0b98wAN+JDl+pCST&#10;PJnzEPL1L3zGSeSf9g/+Ce31XRCtc6jklX8P9bPnQDLklc4qvBLi6JssJ8dOZ5kzauv3ueY80k4u&#10;3c6m6PWfbrLpJqd0vkVjp3rnZnLx2OjcY9O1dAZ2VpNxzc2j+e9Br/+uYm2ICc5f6PdA/Flz/qK7&#10;dWhNlqBZt+2J9mv7TCxSvHPHIsUngVz7eOMYdLjlb/xauRvfjedG+/nXyMKvHU9x4saTt67Y/o/+&#10;6I+OjP7NNfBB/JVzC/in83b7OSe1lXxKSbKHM/x+CTN4mN3Z8IX3fOghAF9Uwq5+n3to5JK1PqLH&#10;O8n7a9e6yfaeR9VL5BfWmdI1OLPA9aHzn/n95sH8uF/3PbCmNna+51594+dfgvtRH5/Wxx2P/xzY&#10;+TTmxR9iLxgTu9/R7zH/bbDz8B3MbfPrOqLvPfkOnZWt8Xdd/MP+pL8L/TnaAv8TfXHLaC9t+4h3&#10;07rh0ZvklY22oH/ztt/q6LWz98km2vLVb2Rz+bfe2rtt/9KiTG5Rn7XrR53OjmltJbu0RXZu1M8i&#10;ndrJKdfejqVNmJw6R2jDcK6cuITCE3wBYwFhAdwJyt6k7gQEb9BW4LDBVgFFgUzBS3VBSYGJNqgH&#10;wUrJfxA89TZfexP79JIjs0ETGM+OzTWAwNW1Coq94fcbWImUpMkh1AHSwQqCEQ5HyUkG7ZVbp+Tg&#10;crA5ACVtHip4uCDhL0DfoFxZPRScQ/cFNtAOXV8o+RZQu3dQQo/eW38gI8gu4D58sg8K4unRWRvH&#10;vvLhN47kd8zqJRQnuXhK14fWtUv2zYd74m9KSGwks3/z3BN/KM9hvvdl6wWLEK8gANCs//gdICBg&#10;Zdv98pbAYdIfwQP3UABTkFNirV5iX9Jdol6yLjnfv1QcXz2+YHrr5EG7ZB/Us80OFIQbm/6Vxlfb&#10;GK2/r6T/Cah6e/LTA42fgiiBk88gS3ibM3NofppbMNfNNxkgQxatBCB99tZmusnVhzoZstrdn+6j&#10;Euofln7LsbF26lu9MdS/vbz07OMll73spAvqof6yo05GueNRd63WHn9RQP7Xf/Vvgmf3sTXjwSzw&#10;Iz6x7g3/+anQ60/4Fgm/vVTyny9BW/+Cp12SD2dvvmV1sH+Xp22Pt+fb42j5her8A99T8o6urc6f&#10;ZCdfdPzQw/vSeX3SwVPv7AnawXkE6nz+0p0Dlc6p2ntGVHd+JFPSj+acgRJ4tE24nUedWZ1pK6/e&#10;+UanNp1AjvwnnWytzc5SfO10QN34u+6uy3Xu/Jln98m9cH978Go9WWv7BRx/wofwHz2Ebd0rW/P8&#10;7Z6V9sMmF8UnoL6Ilo2VUxYLZeu29x3tE79YKtp3ctrKlYOVrd6Yo6WXnXRh+7/HEZ9eMI9QP+bc&#10;PcgPKflxcUyJP/8O7pmSr3mTplM/Z8GLHjxuIv5Xf/nT12wl6+c8ec8SdWV1vgsO7S9+Qvb2oQJ6&#10;9vV5+r/GpeyBRdcAzmnXx28qu35rr/lp3TX/ex9C9O5Jc9y8Fzvf8urKvc946SS3ur+ET7J3/2w2&#10;vp/Dp3EvP5rx/xp7Qf9dL9z9/Fr8ITr16d7+42dd+/r2XSP/sP5on4tS/hKt+ifgf5LJVkgm+sqZ&#10;tJWFaGSaWG3yYWVrJ7vyS4+2+lsPt371xgxkLMalr35y2su/x7HIHiSbrbXL3iL+2o1eeSPZ7Uf/&#10;EC86rPzqsB+/vmonc/Ozs32pCzJtFg5XMiCA9Da1N80Oe0mazzBPoPYEWSWMBQeCh1CAVHAkoAgF&#10;SUqBR0k6aBfUaAt09s09SPBrLz0b6eNlpwBHvwVwYNwFloJWwa5g5j/7T//Tk1z9B08g40Bz+Dg8&#10;OJcN1jtMHSToBTYdLnvI0GHDwdQBKGCXzJ3f8j99+tzWTygK1M09lPwWiN9B9sK1dE138o8eTtD9&#10;Ju8l6vG0e6hTgg8F6pWnTv7lqWeXXjZ3DMZknHsNd/Jw/k2YROSBe2IufJ5sngSYklcBgqDlfvtb&#10;gBm6Z+ru18/x47lPbHuT/+dPYOHNgVKw4q/t6z/YLwLeIPBVSsRDCbm6JN5DC5C8B3QBNBz+Q6NT&#10;0q+NZ29qJ5sumJvqJf/Qw4ceRBifsVuDBWo/BGQPBFp+2+8g3aS/eTLn5rt5bK2by/ZG84lWUps+&#10;PnvRoieXjXiQTfZWJno2bsSvro+l1aa/ayF5tPpsjXXt8dPRznZzktzya6+ecZhna+9O+N0j96w3&#10;Ze6r+1zC73f73uzz25J96CEi8Bsl+MCXlNyj40Pt9mZYf2MPqytDdD7h057Pt4T1KwePnkS/pL6H&#10;hYf+8PMnSoloDwp6IPk/TBLPtyvJbPt+EHDLdy5Ud2YEZ0dnWWfXnjXOoM6b6OrozjEgVx16eK3c&#10;ujMu/M//8/98yrVVf+mtfuNQdgaqdw6C8aPttXQ2mhPzVuJvvt0Ha0M8sG/4rTs+an2J9Wrt2tut&#10;/WCdt5fwnIvKgveFuGTrYpniFvVPvFDsEz7Rl7a2lGj6qa/V2T7Vv0uO0KJXv2kry07tsDHazctW&#10;vLvOXnMN/EtJ8J34u2cn4Qc+/4HkWVmyH8SIJeL7ALxz4/zhPGelhF4y/6DkHdSd3fsH9vzU8fxR&#10;QbR+hy/Rl8A9Yzj/Qk/5oMReqW38rgWq51/5U+vOXHSPu387V0pzvbyVuXGvC1hZdbbUi7kXG4ff&#10;fSSjno0b8cN347zxXZ/L3/5/DbIH9Lq2W27tkt17ccsmEy+524Z7az1bx9buzyb8Poep/veFJkO5&#10;iLZyq3ejC6+dvNJkxNcO20ftZJUhOWXIxq23Y1ms3G0z2uqu7a1vu3G70RbA0rIJyae717u0oN14&#10;th2NjvqOZfEdL93q2UYL9dPiRiMXLdvRFtnKvjL5lUtmy6Xrx6bheB3Yfm/s01AHewFhwZwgTDAW&#10;BASCo4KnAqbwcwl/9YKQAqSgLWApmCl4EfwU9EQLgpgCnuWzbxz1rW7cPl0XULo2Qa6ARsDs7YXk&#10;TDLnwHLAmKMOz4IX5Qb1gB8NHDagjsc5+SvuAqSTGEr6n8TNWznJ/kn430DdeDwEOIH6cy8E6gXm&#10;sEF59QLqDbgXeJucL9JTFmh/koGC8GSjn/bLS76EgG1149zx39dxrtXaexN+iYv5kQhLdDyEkYy7&#10;Jx3uBZN7b+723p+bDwIhZV9iFLT8+VPvL+8LbiXOyt6YaxuXNaMuCC4RV27dNZTUa6tL1k757DtB&#10;dAk/eyXx6eEr/XVs8nDkL/RwgX5Ag97+96bffEJ1a/MEaIK9Bw5TgZR5KTlW7vyp116g4Rd8tQ+i&#10;KSGb3cu9p1uis7N1WL3q9X+3lfUF1lF2yCWLXj00/tbQzd/+ydxybHbd7ATtxuIBC/gNqiBGkOye&#10;uF+tuxJ+a6E15KdB/Bfw3/ZNDw7bc18J/wP+ZRN8UAfy9izEi9Yebk+3r5X2fsk6HL/BJ7wlf4B2&#10;2q9/gPxFZ0vy+ZIeDMQv6efDJfydRc4dJXggoOTv0TfJV/YAAH95yZfol/SjdWaVgHfO7LlTPb7z&#10;qmReAg/VlZvY1472r/7VvzpldpKpjve//C//yw+2tj96ys7BzlpyS3NdzV1zAR7uu7fWjDXlj9l6&#10;sOQLOOuOr7Mu+UY+o7es1rG1b01b9+27BVpn4yZlnZm1YWMkqL2xjvbKFuesTFjd7UOJVj+3/tpe&#10;vZX5Jdzy2q53aaEYLZ0tlw6NFa35ay7Ndz7PvXHWlfhLlD+hpJ8P6qGAc7GHAtGV57x4zwwyPSjw&#10;oFydzJF76mgS+5PEj43q/gPO1wOIB9qht/fiqD95662xfKvrze+2tna+9p42f2jNWTy0+IvoN+Lf&#10;bfLuY3H6xuGLdOLt2vok/7fBPbaFPowRfm1/9x7o2u5+0LKJfuvdSIbOd/bda+vgPBh/1sm7hj4n&#10;/P0GpvbfN5oAWHoXtLQbt14TsbrVP8ktXz25bd9y3YiVu2U/ycPKLu3X6AY8uNtLi56tbd+0W+6W&#10;ibbjUV+sbrRbt77glrmRvNKCBvUdR7aq40F6K7uIH9LjEE8S+iQ2An5/7fn8u7gnaHTIC/QK8gRc&#10;563Kg4KlIFDYYEm95LrkvoS7EgqeoOADBCOwQQ6ZApgCq8rqULCjRK8/+urGZPyCGcGkaxPkSrJ9&#10;Xi+pOkndP/1n57BykEAHCBSsFMhs8KJdgJ+skuNyODno/vKZb8mVfgTuHjL0Ga5APAjYBeUn+f8v&#10;fnoAAwXgN3yF0R/IEkhXVgfBdAF3QXf1A/KvnPZX0P3ysnGC9KeNTy776vG0rR9jU1Zv/PsAA87D&#10;jWfd9cfF/LcCXz9IbCU5kh1v2b0V2HnuHoA5bs7Rt939oKe+iZaDQxAk2JBkCWJ7cwX+eJH+3TNB&#10;rvEEiXQJPEi6S9SN3SfX1hVUJ6cueI5+dNl5E/ceGKgf28oXfcZdf8r6aCzpnv6eUluQbsxKDyxK&#10;/Ev4XWtvZ8AeEGw5VEv6d32r733YeW7+Qd0esE+iBTazG02djZu+/PqKnx11uttXY4uWHDRe9fq1&#10;FrKdrvrue2124isbQ3q37NqDtff/eniCWHPtDZe5zze7T9BDJWvu3NvnPvPZEjH+S8LPbwCf0R/h&#10;s7e07St/D0TSf76meWDvtS/V8/lL2z3c/m3Pk82P5G+AH+jz+y/f8dDiH3/zIB+yvkZ58OiW6Dt7&#10;yJT0+7dy7Pc2HzqbKp1HnUmdT/HRlq90VihL9PcBwJ5VzqfOHHVnTcm1s8e5VQKulJhL4EE9nvr/&#10;+r/+rwdsoLGD/r/9b//bV0Jfcp/d2j0UqI//P3t/Fvt909X1ngmHnd7pvWV4gEd4UNwOeyfd2Z1O&#10;H/VZJ+zd3Un3SW/t7qTjWTujjE6gzPgwyiCTggoIYpyCGtlGjXIg0TgkYsQIGFRQEUQQ5+nf9arr&#10;+/6x7rq//+u67vu5H0HkSlaqatWq+ta3atVa61P1/f+uwL9xxdNnPrK2ytPn9p5SZI6sm/WmSw6U&#10;6Bc9Y0vYN3q4bfKyG+wm+yCeSM87RE2/2wftM/qvTlqQH68gX2qPzMD/OaoPVKyDN9slc9cmXnEW&#10;Sqa694V6lrQ+493JvYwnP8vFeMkmI4+mnSmmsU6B/4j9sY6TrClyECDNHzgU6HDAASXeBu0dFkQX&#10;mEfZtXhSuqMN0r9n1nfPRo05okfeybtNHWluoubD/LSmzU/19ZEsUqaPyVQXH8129TfbS9Ol2TdK&#10;P+XPtlNmjvn9RZ4TLkiPXkWN+Rz7Wb6jlz2jue6966+5kKcLdMLheJ/0r7jtp+7f8L9d8tJzcZqk&#10;k5eSxb/jPUfqyVWu7ZSJyM5nnDTlTl6k79nmpMZ9Vxc1vlPuuba9o/zdOJQbc+836Wx78ub7TrmT&#10;f9KUm8+V1/8co7w6abL1n/wpO/tjNBlfAaVAEojwuZ5fjgcyBXUzmEOBfkGWoKDgCQkUCpKkgqdS&#10;QQXALRU0FSQFxPGV8eUFLQH3GVjFn2Uy9SegUVdwFqkX1HU7JGj0Xt6xGww/eiWQMR9ueD/0XR+6&#10;nUoBOucyHQyaAbyU/OmMCnDwOTOfqfkETrAkcAfIBFMA/wa8KzCXL2jHi98NuKDb2qCAdEF5wFt+&#10;B9LX2nlf8oJmvNa1w49SvNb9lJGfVH35ni3fuKTGG1CIJtCYP9rnSwfvak26xaafH/Wej9qf/gkQ&#10;zLX5LKBsPfARXmsy12oGDZUFFhwGsh884z0f+eK3FgSzAS234yjAFXiWFwQDX0C1H1KTWldgzA2s&#10;ug3wV5me+U0CgD2Q7h21mSDduwPudBI/sO9gjoy+OihIHsnj1+eZblp9eBfjn8Df+yL6uT+//Nkv&#10;PttsfgSFzesdNa8zGMKf+yhZc4+Sb10KPOc61eZlpC9tPatn0wN17Uu89iO+FH+Ot7FItY8mr3az&#10;rXTyyTUG41Ln2c0FUo+P/C8gbAMdRNbAWnTD//iiZK2brza2Dqz1Zju6fZXaO/sLGYeGbMoq769m&#10;bsA9XocC9imadqW9S7b9W53Ufm/fo9pmB7IFs7/aoGk3pOxSBwB4fA3QX39kOgRQlw+afkierZ98&#10;Nj9/pFzbCfK1UY8C+bXho/iXKJ80iR/ifwLwAXRpZQAdkA/44/+yX/bLnn75L//luwyMI3xy2qtH&#10;9YH4vfo7Qb6UD5Wqq9/GIvUO+WTveKbbR655tm5iATGBH4OkY2wM/eO/2Ax66UaXHZ37dlI6P/d8&#10;+y1qb8kHhKSvAg/Pkbb1fVePxEUzTrqjOZ7XoVf12ZjOPrUpfns7pH3x4FnXXEibZ2l2KLs07Rdi&#10;twLc8ihAvgHXWnM0DwYifL4aKe+DgJXvEGC2pTc9ixxez8NTb3zpxx2d7/wyMkfmgm7NuVGeetgz&#10;zVHzMe34OZ6pq/HkrWt5MtXF+6lAxjgxxEnm7E633g697DmvInNm7ukE3aArDo8+4iM+4o2A381+&#10;v17/n4q8VBN5kslTJ30Z72VELuo55edz62/KPUfqTezsL/5se8q1IORRdSje2Vd1tT1JHRn5ZCuf&#10;VP8n/1XPqN64krt7P2k0206qn/L1V335+OiUk09eX1HtZzv8u7bPlSNGzYYRzAsmfV4OnLgh4uAF&#10;gpx9Qdm+dVkBgEBAsFRgNYOreUMgSJIG5qXlownIC5akghEBzBlcVScv1a66yhGAL+3Zjcs4A/ve&#10;D8D0+auDjv23+yug3jebyyF9yAe/+JyfsS8oz1GWTsoB5BC0U2bgpRkpBqp5DzD6TFuwHtB/gP0b&#10;ckNX8F3w7l2iguOZL1g+A2tr2voiN3GVyUW1K430Id1trkC9Os9vfNJAQxRvy6wU4O9rBqmvHoBX&#10;c9Sn5oIBTtfc3gWP+K2HvDlvLSoXSBRM6FMAon9rD2T5fNr69Bn1BlprHIH+fYN/AWcAfwPtBby7&#10;cUcBdmR97a8N0gHyC5SjgDq5DexXquxAgJy+zEO0DxdW6uAg0A/4kd/juOTq/9HvaicVrDusQPLz&#10;tk4AX+rQg54C/ubGHAneBGnN+5xn5QIiPKkgKRmpNZJqr419gaov0KxcX69D+tEmau17hr561qzr&#10;Oco9v+eqa8zJJCeNdz4f/5Sfz60uWfOxdfEKgP3ZSoCfDgJV+7Bp6SB9s770CdknDsd8DZP9tpeA&#10;/n1YuPYTO9f+k0bx7UH7tXKAPnn18QLu2Rd7PTvj66D4aNuRS4Ztqb0ULzukrL6Dxw6V8zfslDr5&#10;eUCZTHJS/iifNPOT8PgDKf+Qvwrk5y/k+ZEOlqP8Dn7Ef53AHpA/wbr8r/gVv+JRL/8rf+Wv3PmA&#10;fm0AdeWTqq/seRP8G4u8MZZHxp6PlCebL24O+HZrue3yWn96xEc6WOqQkh1hD9kJh1PZZXosbQ+1&#10;T9p36ifZW3NvBobadxH+pMBZ+WIiNHmBuVk/qdipviYlo339FVPNuKqxJP8qSr4+o7s+T5lJd8+t&#10;/R2Rr14775W9sjbZO2RtrFv8fKX1VCcvDagjeb6hPBnEngXspXQluWTrR5+eUd5Y0o3G5z1akygd&#10;kT/fG7VmJ7+2yPv2fsgYjBXtsS9ym+ydjJ8vxCdbW2S8qLF6TnoTBv2AD/iAx/+0oN7YUXIve5e3&#10;QvrQ113dHb1Mf95JunuO936OX53U3Jpzc2899g3/WotbwL+SN4Co9zc12Ls6dFf3MvmTTEJUu/Kz&#10;n1k/5SZ/ykWTl/yUnXVTBs1FrL52c0ErJzPrX1Z30nP9o9o/x6tt5fL1NdPyk+prPv852epm/iyf&#10;dWiOB/W8+cw2uBSv91CeBoTxtGEAHMEk8MKhO8UXMAr8BGaCth1sXUFWtyVIvoCqAGnejCgLJgLf&#10;BU8T8APq6gUmM5gqjQpiClLQc7LKPa+xGBcy7kCpVDAjYAaUAB9z4e/MBN5+ATTDneNDeDkfjmIG&#10;LMpTJlKXHEfi79gE80AlMAmU7V/YXkG7P6kA/B26FLS7rbMuDgLw9s3cCOJnQF7APQPz3rcg21oi&#10;PFReuyk7qbpoygjaA/89U2psqLzxNmbkHZD38Z7ez7vTRWDVYYg58qk5Bysw4FTNfc5VHrUGUesQ&#10;v3XkLPTDkfdZYTfZnhPIj+iE4Nb/3OBgzJi6dQ/wA16BeLoEgO/8og3GL3Cmjpx22ie/gfrSgb4E&#10;EFRrqw1Qv9tdfAcA8r4SQA6rAvv46pVnu30AsdI95kXKe+wXAfzeUwAfzT9pAPoF9gF+tsP8C3Sa&#10;X3NbkIhXANSeQK2NNTjbyRc41W/p7K/17jnaKddXVD/y6uoPFdDJzz2rjbr6qF919Vm/9VedNGos&#10;Pat2Z3uUjPGYV3NsrtPFAL81smb7AGmtJT2yzg4KAf3S/ff7aw8F/PdB4bAZ7T3luRcjtmRSvPZ1&#10;fGX7nW9gG7YtuezBw45El41he7Tbspc8Ptn66sf4dv4C8VKU/3Fom1+a/C1/lSfgR9NndTjNP0SV&#10;O5zmN6T8E9+Tz0H5o/hSYD4gPsH4BOfyE+T/6l/9q59+1a/6VY+yenLJ1GZShwizjMj2bATgG1dp&#10;frNxdwCB5x07GDeH2Wv64k+r6BWbzP6wd3SR3+LD5u0+HUbp8yzPfVC+fWIfSJVRMYw0nr1orwZg&#10;ZkyTLCJT3eznTrZ4KPlJ1dVf5eKxymjW39HZ5k6++mSTkT7X/5TpHbU9Y8U7Xv3WNsoe1p9y9so6&#10;yFvTbFfr2Vrno+Oj2qQj6rKPUfrQ8/VvDMYqnet/rgm640Xee747Wc/yDM9tbMC8uGAfbq9UfOzg&#10;9UEug5ZtpvPihQ67OgRgv5sH4+1Z+taneMLBrX2jnefPGL45f+49TjrX9I6e6+t12v6npOfGYpzh&#10;GDJ0w5rttVpz7ouR/VtLJ+D/gA/4gHf8hl+fd/z/VGQCIhOC5iShJqr6+OTiJ3e2Rcn0nMmPalc+&#10;mu3Qncysu6tPZvZ11iP1xvXcM2b7aL7fbFc/k3cnd9bVH96kKXdXH72s/nx25QiPwchokKtuGhGp&#10;DfOuD3nxq/EMEKDR35ELDjn7Arw+nywVNJ0BVQHTDJrkC5gKKE7AD6BX3+19AL4UCUoKtCZVn3x8&#10;fc8gzhiN1zsIRtH/Zb2fYCZw6bYT0PELsh+0jElOieGWRpxTAYgyo42UpyyZCD8nwwECmgFMgNaz&#10;gbNAv6DdTff+LHeN0TgD/DuQX3UF8KjAvTWTTgr078B8pRugr4C7QD2wXqB+5skkO3mVSwMEnhlY&#10;CDAE9id5h/2eFyjxfoBL61FQaa44U3Nvbs2l/Mvm/VwDsuae882pc9w5725UrQeA5dkBfgFuN/qB&#10;5g2W1xjdnAPTxmwNgTC37xO079v4VRdtwL36IFO73cdV3uB/5YH2wHyyAF91wL6+A/a77aoL8O/n&#10;rVS/+vfcDRhX2bi74XeI0fsGMifo9ycu85bf/FkPc9maIHNcfhKZ1gudbey1+PLWSVobaYFj+6i2&#10;9YOnfrapPvlSdfWvnJy0sZCtz2SjKT/55PCj+qv9lFcfT70g0ZwKIumjuW8drE0HTft3HtYabt1a&#10;68xuO6jtpp8NR+xENkK+AwD7zp6cdl5KLjDfvm0fR7Msb88D3fb9tjGXzWArsh/ZiX2bvyhb1CHh&#10;5q+UDPAf4Feevgdgn+Af702A/2qLAveRej5gfonWoXA+i984fRTflA/K10zA3O15gB/wnuA7nnTe&#10;5gP6v+bX/Jqdxgu4k3MYgF89nvrZ3x2RIdvz5xj7EiBeBwHe0fuaE/PaGtMfvsjf8LM1bJZDT39W&#10;wlawDQF+AXiATnpSe7q9kO5Pat8Uw9jr8eTjFxPNmKbYZ9ZVnu2mbLyX0evKoefkzrjuuRgPnbL6&#10;nP1WN3lTRr2Yr36iYsTn+qtO6p1nG3MfZUNn3tpl0+Szna2d/lrj2b64qL6kxkC+vJi6MU1qrL3f&#10;5E3q/erXM42Vnrq158v4tP0bA5ftfc+KBd79YR++f7tHPEDX8414bPJHL8pHdgjAPwb85e0X9s5e&#10;+8RP/MSnz/7sz35673vf+/Tpn/7pTx/3cR+3Y1aHaQ4WvH/jPN9jrtGk5/DGHc0+tUlHpkxl6aw7&#10;5d4K1der+jjra2OckbJ5YkvM8Y7jxNJr7t8E+E3OO0nvxAHCO3Vg0GQ8N0lkqqtNcmf7eNHsp/rK&#10;52JN/ilfXc9O5qyvz5NqO9tP0r7652Sq61nPPTdeMjMtP+Xk45+8+Hf1J921P+uMv7L6+pVmLCav&#10;9uUZUg7YZ6N+BM3tJcAgWAS8PmYFhII5xFgJqvxAkoDJZ5TzlqRgqgBK4CSImrfrAokCioKoAqn5&#10;KX7lAispgxhNXoEXql318QRwBXPGKDAUWO7gdL0bMM3YCpoBIQcfjL1PhP6bC1wUlAhSOKnprOST&#10;wcuhVc6ZWQ+pcvWCI07G84BMoJJzMBaAt8DdTV03dkD+/tx9gWJpN/07fwX2M0hv/eTxBeD73RcJ&#10;uAvMC8oL0uXxkquc7KRu59SlMz1X6rkBjH0wcY1RHnmHwAjyrq0HvZy3+xz0DBSa+wIFVEChvjVo&#10;3vecf8hP/P/DaJ/gLzArPcG+5weCga39yf4a1wbN0rVe8vaO8gToG2Rf4BswC5AD54F/dd3WdhBQ&#10;G+mj7uqrZyXT84D3/Rx9XM8ns8uL+kqggwLUewT4pd7XHkDeW3Czwf4KfqTmiL76OsUcCmg4XOvS&#10;OqT7rQGaAX5UvdTaJNP+mGX9KbcHW+fqatM6166+pYhswWLl5GsTzf4EFxG+dkgfZPDmeGuHzvEh&#10;vGSRfpS7Jdq/IbHmWyBJJ62DtXHoRA99aWL9+rKjg1o2w4EZe4AmoG9/TVshZRuyEe3TDuOyIdmP&#10;SdVte7H2f2WUjZE/7cW2FatOO7aYb+kAkp0B/vtUHy9QL+V3dvnis+fkutEvL90HBysfwGf/ycjn&#10;l6avCuzzLdJ8Vr4E5Vv4mgA+QB2IRgHxAP8E5vLAeOA+8A/YI/WBenyHAfgf+7Efu6kDgPqa/Xaw&#10;INWHQ4LqjdPYKpMx/vk+3tkcmCfznh7QIT6yQ0V2gg5mm7e/XAE3vZ03nHR5An95ui61V9oT7et4&#10;7dX2CooXYCnGQSfIk5+xn/rqXkX1efJm+VV0juc5OmOzt0Laekbv1vPwo1ku3q1NNPszluprj/Ar&#10;n22Tz/ei6iZfPtlS61m5Z9Xu5DW+yXsZne17t3SJHaeTfFcAH1jP1nbIKjb+BT//xY+kIn5RbED3&#10;tz1e1F7QFmW38dmfz/qsz3r61m/91qe//tf/+tMP/MAPPP3Ij/zI04/+6I8+/fAP//DT3//7f//p&#10;O7/zO5++/uu/fu95+8vYrJfx9h5zDU56K3PT3D7XH357R/2UOZ9z98w7Hqqv2d8dzX07x3A+l/9s&#10;/fpC891rHde8v/mTfp0+R/1txV3dq+jttCW/hvWOgf5Jc+Lu6l9GTXblJvukFqNn3PHqT93Ja0HP&#10;Pp/j1X72d8rOZ0zZKN5d2zua/U3e3XNPnvLZFtXnlLsby5Sr3oadvPqPtJlt4yUrZYQ32FyBpdNK&#10;xsnNslsigKxgLYC3b1EEWIu61S8VQBVIBfqRugB3BwGCpkD/HfAXbKGAu7wbiG4iupkoUIlmP/Hk&#10;C+o8SxpwRd7Pf4G3/3Z/Bc+MNkPPeAhKCjoEIYIRvIJ2a5AzKxjBn4FLAc2UCyTE+8BltBgqgMqz&#10;BVOAmrUI8O+b/BV0CdQL2OftvhQV4OMVkBe0F6SfAfkO1teclG/NBdOP4HyV04Pa3fWj3HMK/pON&#10;tw8orjHuYHKN2Q+Gea8+5QdMAWsONrDPqJvL5g8113M+JwWqpOV9tfHhH/ph+/N0/SLzzokD9Z3k&#10;Kwf6jUNqj9CTCOACtnwdwlFvwL/GjWf9AuUbbK/6DbJXvfc7P8EXTKtDG6RfAD1dAOikgXX97Zv9&#10;RQ/ZxXewoC+y+kE9t2c0/r5QqD7A733VSc1FgQyip+Yu2o52BUocr7WY8y5wwVNunVDrQVa5ICxZ&#10;beVbO/n2UqC7tvV1R+qnXPsYeeYcqzzqGfGqn+NRL23ctZWPesbkaY/Xu8zxxBPEmFNBaIEjEny6&#10;VbUmyLrRq/6LNLq0f//DweDaR+xAdsE+sz+lk6prb6JsRzz7Vx6/PVvZvtYvmfZ7dgAv28GWAJDy&#10;bv+B+f4GH9DHl5ciPG36GivgzscE8GsvxZPmj7ZvcjBw1eGjfBc/xS/xCfxD5YjfkHbw3A044oei&#10;AH435YF9gfu8sQe+AXVAOyCPAuR4gfpk1Qfa8QH/UvXSZOrPs9EE94A98ozKjY9M7+Ld+E9+2vxa&#10;J2vMPvND9KsDRLrHTkzbzDfu/0ZyxRTSDq6kdFrawaB8eq9u6n958Ys9Y59J22P8LtBSefKLjZRn&#10;rIP/OjR9+tnfKfsyugOs7wt5h2K6O5rv/Jxc8d98t/eV5nPrc8539k8dvry5meuX7KQZw0567v3q&#10;c5Z7z8aD5/l0i/3ucIruduFCn7OvgD0d5yf5xw650n3+kq/3dV8+U6odn8kvf9InfdLTd3zHX9jg&#10;3r//+B//49N/+A//4ZFH898P/uAPbuDPlj73ruhldZPu5MzDy9af/MQLzd/L5F7GexWdz6g9Op+d&#10;vtEra9jtfj8C6b9OftMNP2D9MtD/uqD9OTn8l/V/R+8PsB+ZtFluMmf5lLmjFmbSXAykr/LJnM96&#10;7tlTfvYXL7nZNpmzfbxTNoo321aHN8uTf/aTbNTzzvZn2+Tj1fZsFx8pU/hJ1dd/hB9p1yaPJ2/D&#10;CCw5bEaKI3ezKggs2BO47RuXEVi55S+wEiihgiyA+iQBBBl5QZSgQpAV2BdclQL3Ao9SAdfJ7wBA&#10;GQlW6qNDBOXJ89zGI+jzPgJSwasAWcDMkAN1AI0gRGAyg3rpGXzEl6pDBTIcC/6kZOoHeQ7HYy1y&#10;OgJ7DmUH8QtMOoTp1q4gvpv+zbsANL609fN+1hDhFazHMwcF2ZXPOmn5Dkmqj2Zbz/WMyDMj5ca5&#10;gb/xepeVp3tALdACvHKugU23ygy7eTOv5pf+Ns9zPiP8AJo1ks/Ru53m5Lvd94z9ed4F/OlBDt9a&#10;cPaov50OdMvbN5y7YHjfsl88aweQyXufbvQFEGQD6eoLpGtHdoN2hwJXW/wpW58AX8+XOnyQ7ueP&#10;NsYrL60M1O+b4jXmwD/C2zcXgp+Vmg962W2zdN/4f+SLT3n7nNf8otak1PxbK+uSw27fTFky8rPt&#10;zFvD1lQ/s399tc7xe157Neo55Ot31je+xkpGn+SU6//sOxlpcvizn5PI1A4QKnjpxsk80017gT7S&#10;Q2tk/fpfHhzuWHe/or6/Alr7qQM0qX1m7+19Z89de9Ce7IDQvrWH5dvH0mxD+5lMB3/t+2yN+tpM&#10;2zEPWZEb/PLAvXoE3G+6wHx+R7pv+K88mX34vPxRYJ88oJov2rf96pdch9GT+IJu9aP8kMNifqZ8&#10;B84BfKA5oB6InmA/AA6Yo4B9+QB76a/9tb92k3yAX75b/V/3637dA/yTUyYTL9kOAIzBWDwzwlMn&#10;38FAftX7eXdzYp5bO+va128R28E200m2k9+y99lSqSDcJ9JAv/KDt9IOBfOv2Qs8ZB9UX7n91B6b&#10;VFxzgpjyxVfqq5OfNHny2s6+4s3ySbN95fqJL+5qPG+XZn8nn42ZMndyiJxxJFe8OPPJzjFPuajn&#10;Wgtpdq56a2cd2Tl1rTNShzf7O0n/87mN6258laW1ja9Mh7b//6Clqx/24RvoT9vK37Ot/PP2rZfv&#10;zX92mC+//6xvUX4T2OczxQf2Bhvok/3v/d7vffrxH//xp3//7//9BvoooD/L5f/tv/23T//kn/yT&#10;pz//5//83q/mab7ffyp67plzTcIlyUrP9XgrVPu7PpNJ3+iYtWRX9iHjWkv2x3q+6YZfhy8D2K8L&#10;vp+Tw39/AvjXpTmBLUT5qPLky0/Cm23lo7NsUe5kZl9n+eTXz2wrjY9OOeXkksGvj9m2uvI9Y9bH&#10;j075s67nTyJbO4pKNp76yrPP+ZwMFh6a8il+/NpW7vn1IVXXc21cG0ZQCeQwUgyc21UAUvBWMCcQ&#10;2zcpBWOLBFQn6Efd7EcFVaWCClSgNUF/4L68YEQa4ZOVLyCTVld9oH8CfWMxVql38V7eUTDsb+UZ&#10;bsG0uRBkF4jMYMN8SxkbJM+RScmgGcAX0CP91FdtAgB4niUYCnz+/OWArImgHuDff5+7AHHBu7EH&#10;9vHiF7yrL/WuBesCODTL1jkiO/MzaJ91k/D1Vbn+PVs6QQZeeWM1/vJukYAWzpbjBTILKn2J0rw1&#10;j3fzrKy+fPVSzgGgknL2+4Z69e3AK7CPOH4O3PwHrNB2+Cvl8JFAAAmC7Z2dX2PfN++LB4gDZNrg&#10;B8rI0zdtUKA/UP/4Eb7Rx6YL2O8DgJVqo626xqB/co8xGWvjX89szPIFL+q67d98sqvs5mL/QOEi&#10;eyPQj8yXeTN/nCw7Qn/Nb7d3p77PtcOzn1qbUu3ko3OfJIsnf+7T+lQusKxN7fU508ZKJvnGG/VM&#10;NMetTrkxNo5k5xhQ/VSuf3lygA5dZ4PSzw4BBaXWwHoIOK2T9bfm2Qg/9GkfbVuxwD7AH9lr56Eh&#10;cnBoX9q3025kH+InM/d9+Ulk1GU78DoAiAD90sC8POAe4Hco0GGzehTY7zAA2AfqyQP7gH23+WiD&#10;/nFAnU/KV+WX8hV8CJ+COmAGhs/P9uUBZmkgegLrgDcwjuQD8VHA/eMW/boL8Af6A/Dd6KvvoCC+&#10;Z9Q/PoonDdh7dvwOCRqn9+prOfNhPs2rtbFudGF+KYTYCvbA/u9QSrDNpiL669AKTbCP2Ab7NTtB&#10;39vD5e0DhwHK7TP7yj6Ze0deXCOWsQdnbFR+8sjNfOAl3tmueKpyMdaUic728sVipWKv+lSOkpcm&#10;Xz93dNZre/cuZ7n83VzpE7+xVT/LPQNlE7N/2b7WL3s61xVPfhJ+ti/bOdcXea5xeK5845I2p3Os&#10;51zoI52ii/3PJ/n6gD5fyZ6yq/Q831w5v799/6Ju/tE+xF+pvsQyn/M5n7M/0/93/+7fPQD+6xLg&#10;/2M/9mNP3/Ed37HtF7/qvXr/5mPqyszPebojcslGzdfs56xvXtUnd8re9Vvfk9d7TL621nOuafzy&#10;2lpPemdN9/+YsOyM/00rwL/85fN/w/9TAZi/jEzsHf91qMnSRwtUXbwpf8qc/NK5ENVH8ZKrfMqd&#10;PHKzv8pTVjkFqnz3jnN80uf4szz7S0F7LtJHsueY7mST79nzGdXXtn4n4TWOyvVduQ0z+0ONQ/tk&#10;8JNTtmEYXAGlYBKwYeAC/AE4jl+g5ZZkB1orLxUwzcAq4F8QJa3c7YmgKlA+KcA+gXvlgq+APflZ&#10;N3lIPrBfMNdYCgAFNN7Pe+6/FV9GHdhxs/tRK4hxWsiYcDqcVo6tNINTHcpJJTPzUs4sJ4hXP8ql&#10;HNL+RdgVRP2cj/qoPZ7WRdA1f8RPoB7QRwXyfR6/A/nleKSB7xnEnwG9tZ7leCfN+ilff1HPUxew&#10;CNg3NuNt/N6rm33vHKhkwAWRAgP6bN6ax7kO5c17gcOca3OrH84TuZUCqPpcmvMHqMy5YNYYAsDG&#10;tOkKeAPJeNZm0wLYO0gAtCPrtmh/Yr9SwGwD8pUHtqt/gHWAfuWt9Qb3K29OADl1SHnLLXnPQ8ah&#10;j0f/V3uyG9SvsRao6NN4AHp87fRR4LJlrzwZgdD8VBGZpwn4zZ/A35wK9gVVBXitg9Qa4RXctTYo&#10;mWiuXftjysjrZxL+1AM846gumv0qG0tjJTufXV5KvuC2dvU3+4qH4t3JTjl9kqGn9NN80k9znG6m&#10;nwD/PHzaOrLI7X6AH9lX9lj7rD137kFp+7Z9Ov/kZvKTQ9mDbEMgP55yvG74K8ujAP1ZDuy/AeSv&#10;PKD/uNW/fFK+KV9UXeC/lA+YPiFfFeDPP+Vv3OjPm33gOeAf4QXuAegoAB4IR8A9Cuh//Md//NMn&#10;LAL4A/sokF+qj+o6DEAT6Ed46k7Ar642+JH36nbfHJk382396AW7zNawMXQNsGET6GKAv0M/9pUN&#10;4D/RBv9Ll7vZ90vaAX3UQYA8vY/sWYTfPpl7p/1kz9iPkbgG8RPFSKUzFpJHyT9HxVOVZ+x10l2f&#10;ZIu5Ztvn+Eh5tr/Ln9S7SU855cYWJTvbl29M8auTmmPz3xpkX//rK51ri/DEmJWtd//dqHXnK+gF&#10;GTwyUwf0P+2mcXu2tPdq3MpR79eY9ZHu0Um6yn/x7/l5ur0P1xfxh/nkN/jjy1dvf7uI/VVG238u&#10;X6svP8L37d/+7U//+l//6zeBef9m3r8zH/3Lf/kvn77lW75lx+R03br0TnOtvHPYorVqjubcVHeW&#10;J3/2M6k+z/azvr7Q7D/+5OkLJT9pjuHuOd7ffNCRDfjXmgL7L73hj1738/2fLPLCFvWu7lWkbXRX&#10;H9X/VJ47UtfEv0yufqLJq23PjHfX5zme2X6W70id9vJ3z55t451yjWHW4dUnqg/55OOh+lY3qeck&#10;I51yk1efs/18jnzy83ltrHjJ4G0juIytDfILVhDJkTNqjIvAbgZm3Zz0CWWfTQai5w1KN/cCqQB/&#10;wVTAXD6wHnAPsBdsVS91y9JtC15y5dEE/fovqDMOJO8dBIxIIOvTVwEyYy2IFlj7lU9GxPzk3BCH&#10;g1dw/hzNoEQ+J6luBi3JT57UjwQKkowDkHKjt0+Pl0PiZIA/awTgC8Z2/iojgL9AvoD/EcSvFAnW&#10;A+OoAH4G+NEsF8jHk0bK2jts2On1vPlceWOSNy7jNX5ghWPtzyoKJgEextx/i2iuMvTmtnI8Ol3e&#10;nJJpbpG/2xdg7E+/VlAqUPUMjh85YABmu9nnuDvBD1TbH5y7tQgsA9gFxOS8xwbVK7+B/soD9QFx&#10;ZevYeu76xd9g/ep/Avd9a7vAmxvc+tk/nnU9M0o+8KedvOcYh373cxZ1AICnH2V9GE+HAYIXt8iC&#10;e/OBzI3P+62PvUI/zaFU0B/oF7wJ4lqnuWZzfRC9P/dHAP2uThuOvvb49Ytab6RuBo3Vz34j9eTk&#10;1c19K+35qGefAWn8CL8+kqmvnltdfPNGTwNS6Sig34HLBvwOctZa0U9rar0D/R3+nXvfPpUvZSdQ&#10;dfGV8ZNtb085PLaglL9gH0on8SHAOgA//coG94vk8ZXPw4AN3gH9C+zL94k+nxO4lyrjB1rx+KR8&#10;Ex+Qf+oAOr80/Qe/wtcAw92Ao8pANAKYuz0P9EfAOoAeCFcGBIB8KaD/CZ/wCS/A/qpLPlBfOdCv&#10;HZqgXuq58pO0UefgwRilytrKz3fiV82B+WnurIH1z85ka9gE9pkO0kn66Xb/xeHUiz+P2kB/6e8D&#10;/K/8vPEXcwTyA33SQF6AD9kLePYFem5/2av2ljRwId6RL+6JX/xTrBTv7ZD2M6aq3+dI/RxHZIyo&#10;cv1M3nyPu+fETw5PWlndy9rJz7Z42Sskz1aZ99ZGytZbczFLa7uB/coH6PFa6w8nu1K6sfVlpcp+&#10;RLfDgA3+V//a0BPPQj2/tW5s3sHYUe+EyJDXB59PJ+ks3aXDW6cv/55/7ECdPaX/4kMxlVhLedvZ&#10;Rflq8kgf9gY7BqT/0A/90AbtPuU/Af357zmetn7c75M/+ZP3V16wqnfs/VrD3r21Q619+bmuzRfe&#10;1In6qfxWSD+zr/nM6BwjmmXj0kdy6G48ZPKVdCV98mea8Mxa4+cB/8/QTwDYu7omfpZP2ZN31188&#10;si1cdfHO58zyndws67t+5Wf5jmb7SbXtGbNu8sjIz+fUtjKinBS5tnfPnbxXyd3x0fls+VMunvEw&#10;ngyuwN1nu8AWQyZYFMA9ArIrcELzk0lgPkAfKQuoAuDySEBRkIUKrMiokxd4APHlBSNuHuRLBWHJ&#10;VRacFbT1LFRwB+wLZoxdMFNwKWjt1/kBOw6AUeUUOImCiALyeNIJSNTnEHOQd44Jr3byEV6n2crq&#10;OTprI5D6qPe8AP2CfOPMyTwcks93F3UIwDkF9AP+j+B+5bu5K5hHBfOB+Fm/g/+rD/UF/9VP+Z4B&#10;9ONPUL/Hdj1bn8g4c54cZusQ2DcHnHXAylzOuWt+5c1xa0Ze2VyaW30IPIH+ToM5fiAfNb+d9u+T&#10;/wV0A1VSQa95FxQAxsC3sRcMB94LBHYAseqUa0cWD+l35y9+6xooB+BnOTnkNyf2f4+12iiTowt4&#10;+4Z3kfbGFe3x6GOlyntsDglWCuB3qLTJYcaSMQf70AP4X6l5YSu67Z8HM5ej3XO7A7hFAkJrY13m&#10;2rVf0nlrK42H2l/aSfWF315p7aX1G6+9h9Ibef2g5JMrTy7Z5NXN553tpbWTn22ixuyd4tV/vPpr&#10;7yMHKWwSGw3w93ei1sVaCFa3DljbtY7zCyD7EGUH5h6Vttfnfkb2ZTZDXSAe4QXi1QGG0uQ6AEge&#10;dRhQPjl2WHt8KeAP0PM5k7rRl9cmuemPtm3/v7/4pP/kT7CP+AP+gQ/hV6L80fQtAD6ADNx3m4/w&#10;A/uBanzgG7DGl05ADqwH4PuMX/7uQOAE/Xi//tf/+p33LKRfzwzM9yz96b/6xtVYlXtf7yk1L+bL&#10;3FkfPoIesRdsBZvQ/mcn2Uy6CexvwL+IfQ3gb7rsLDtAp7O70oDcu1YK5NnbgccN9ladYN6+wLcv&#10;5PGRPWO/BRDk7bH2Y3sVFU+dcVltJ++tUP0ifXnW+9Lf+5O8+/m+xaVTzjtk+1BzbV6tQ/M/wTyy&#10;rgH41lueX+jPPbZuLMpHpDvJ+RHdDoXSIfl0JaIX2dPonPfW3ri1oXP8VL4esaV0O5+K+MNilS4m&#10;2Dw2sziGbcRXtke6dOF/7RP71C/x9zf7J5hXxp//4k1ZZX8O4N8f/sN/eNtVF9PeLwzgvc93b13J&#10;VL7TTTox90TYYMrEn3IR2Tt+1Dgm7+4ZvcvkRc89Q9/ZhmwLXaJHO2Z+q7/S/77S2/nRvpeRF0d3&#10;dW+XmvzyZ31EyZD8XJjaSusrUn/yesZd+bk+5aPn5CavZ568k1/dLN9RMvVxGs2zDzLGlXykTlvy&#10;2tdHdXdjO98P3c1FpK+ePflkT55AkyG0OQTtHDlj56aYQfNf1QnCkEBrB1MrGJg3/AKpgP8MphCg&#10;DdgH6CfYD5xLu6FXlo+PJ+AC+qXd5qMZkE3SblLPMxa/1ty4C0o32FwBMiPdjQXnw4gUNBSQI3mG&#10;cwbpUrIoxxhNx4mmk5KfgUzPi9TlSAEpAT8n5bZ1B/mXcwLwOBzrlvOxfoFwgZugfzowdYK6gnrl&#10;gvzp5Krb9asf/2tDgf4G9ou0kSa3n3m1r195MvvviS9nulNOcgFmQL+/E7cOnLKggCE/nbv5Mv/m&#10;qHmXx5t5a1Hwop2+6PoOTleKCgCse/Mb6BcM+PEdugEoN9/7JuAKEqTqJqAGzOkU8JXcLi8+UK6P&#10;vW4rr26D9pXOPtQF9JFnAnS1x9v9SK+8Om3Np+fVhzrt0WMMKw0k9h7q6ZWDjQ459pgWH/jH22B/&#10;6V9/yw+Amj+A9D0f+eJ/OvDfGu55/vAXv9hv/ayFdbB2rRlepNyeUW798OUL3pJv7Web2e/JQ9rU&#10;trFMOWn6VRs81HiqS9dmefYrxYtPf7VPpv56TuOQAjt0VdBsHu0DwIqOFqzaK/3/+9Ys3dmHPf+n&#10;Fz/siexN+6+92p6c+9Zezh7uL3MWxUvenkeAebwIb7ddfGkHAIF4qbb6A9T7TD8gP31Mt/fdzm9w&#10;D9iv8r7dv+oQW668fdIiPLY9oM8vBWClfFO+oENpfoTfyJ8gn+7P2+8OnfukH2AGnIFmBwABbzxA&#10;uxt2+cA3CuRXXxnJA/T71v8TPuHpkz/pkx7Afx8MXHy/9g3wB+7122GDZ6FZ7tnJB/aN2zvxtebE&#10;3JinDlT22i89AGLYC3bDgZ+9T//oIZ+E6OY+8APiLsDHxm4wuPR43/yuPL1mDwC+AL8yQNcn//gB&#10;ukC/faGcr2wP6dN/leb/P/dsMsVVc+8VD93FS6h4Dt3FScrR5Efa1PfMI31OwPOycbwuNdbGXf+V&#10;T7nKr6LaT1trTq3BXjvrs+bc+rHtgfvpT++IbtCRfRi8wJjy9hPX4XD2LZ42+tz9vnv1scjf2xcL&#10;+G+SkYN7OhFZ7955vgebTs+2fq7x0l0xBh9GnzvIyo5OX58PxeP7+MjiAbaWPFk87ZF2X/u1X/v0&#10;9/7e39vg/QT7/t3x7+QAfj/gp+7v/J2/s+2Ed6JH1utu7aXVxYuv7eSdNPuMXiY/6U63z/3wHD2H&#10;ZyJ1c/8Zo/W2tvQTWWM6Q4/o0Jv+hj8A+7LP+fGfq3sVvS7g9yLoVfzn5N5Xep1nTH75qMVQ1wJX&#10;d8pXbhGVn2t38spLU8yXyZWfCjN5k/Am/yzXLpqb4pSVJz/frfa1a/xT/rm+Zv658Ufqk5l5dZPn&#10;2ZwnB8vYcuIMGscOhAF2nP7j5mUFXQIpQUEkiBI4uTlB8gH9gP8E/dKAuHIE2Af4o/MQQEA2SZ3g&#10;rLy0AGZSAZ7x+F8Fuj3yToJdJ7KMdp+QczgcC0NSYC4tMC/YwFfmFGfgPvP6mGUk8Jfqw/wng/TZ&#10;83K4gX6GjMMS9HfLZ70EYX2V4cZXgAZUA+0F9GiXB6+gXTnePhiQXgA9mYL5PtNXjkc2QPHoZ7RH&#10;s++eZzwOJoBT88/xeidr4L+G5ORbhzlfEzjNeU0GNYcFh/oQKOiv4IRT6NbUM82pVBBgXjfgXc4b&#10;cfIcfGCZc+/zeLSB9+X81W0Qv+QC08C14IBMN+/0zprps68bZn/VF3CQ6/nqC0jIJKesfc8C+oE/&#10;fe2vCK42u97zBDeLjNs7eucJ7vcBwWqjPjkBTaC/NWM79rot3QT67aGCOborUPT3na1F65K+o9bP&#10;2rYnWsdJk6dNfZVH9ZXsWZ7y5T1PWj555cYz26HehVyyyZfXDtnHsx/7WxtlfcSn34JrYEZAna4K&#10;Uulo1P4XqNJF62+drTcbgAD+9md7sj0fz55E6t4A+q9y+7k9j/ShDojPPkgD9R0AyHeDLy9lfwP8&#10;6vplfv4lsL//Fn+lydSHcoCfL+Jz+CE86fZPqw4/sD9v9vmB8yCYj8j//NIF/PmUwD2gD+DLA8gB&#10;/W7JJ7gGpru5B+blgXRgffIjIHzKIID+Ez/xE3fqU/+PX3XKyUiR9p7n+cZibB1EBOgba4cC8vjk&#10;ULf75sT8mFPza53oB93xxRhbsQ8ul13pMJbNtM/nFz2ovJhCytZ+2IcuULj0WBnYUoccAtBvKRvB&#10;NiP5fVAgvWyHfWNfIH2yQ9bOLernfPbnPH3e533e/v/NzZH34MvtIUDFHpMWbxVznVTdjI8COrV5&#10;WdwV1b5ybetPH/LxZxtUffnaJj95M41mebY7ST89I1uUbTPfiM0yj6g1K+1gh5+mB9G7F+9Rt2xX&#10;lI5suZVOcI/kA2qzTc+gR+mHQwd6AfDvg4jF62BCatwdUkj1kb/nowL79Hn/6OnydQH+Cdzzt/lp&#10;e6ALFfujL6cetm3ZIfaGTflDf+gPPf3Df/gPL9h+D+b7N8H/zPvXDT/eP/tn/+zpy77sy7btT6fn&#10;WsIasGq6NHUIpQ+nTtRevn7jxT+JDNk5jrNfdI4BKZ+82t7Vxfd+lcnnL0/A78LhskX3n/SfgP/M&#10;v13A/6q21TWxr+K/v6nFuXvmHMusr83Mz3Jyk/BbRPnaTfl4dzLx9UH2lJt9J4eqn7yoPmZ5ypaf&#10;cjOdsinvfN7Mq5tUffk7merq426DVD+fc1dvzhh5hpHTZQQZQEE+QACMFbA9Ai2A/wqqukEpkAL0&#10;o0D+BPtIkFXAVZAlPcF/ZQC+2/4CsoC/wEy+dNYlW1+e3RiNewJ+Rpsh996MqECGo2E8CtgRwxJV&#10;PuulgvbKqED+lONczX8yd3IBfhToFwgxZA5oft5Hv7jp+0XLeQlwAMAN8FbQX7C/wf8F8qUcVGnB&#10;fnUbBFzBf3wyE/A/+Ct9APkLHEhrkxzqmZWRMqdJ1wRvxh/g9m6CAs6990eBI4FI89N8lt5R88f5&#10;m78CEc+ZYH+e+Af4A7sb8C5nH8guT3ekgBYKEG+5q24D7xUw7B9SWwG0IHoHDQHxJSctqNBGPqAe&#10;6Qc9AP8aA7kIX3sBeoDeMz1n11/86PEFwuoH7bGvd9bvBvcL7OOR2QccV1ne3AiUBEnWzrzRRfPI&#10;lphbJMgqQBSczWCyNbWOU9dbs/KVpee64+tzBqt46vGQfP3VtnI8cucebGzJq6+ucu8x+Sh++Uhw&#10;op0+e25y9UFG0ArsFOyaR3pqjn+hPX/pqbm3BvvAb60nvdo6dgWkc9/Zo/aylF1o37ZXpeq3zFVn&#10;35Oz3x0AZwek3fgH9BGgj/iNyuzsJAA/EB/g3zf6iwTM7LN0Hgpop0/56gE7wTWgT1Z53+avlL1X&#10;F9hn+/me6X/yG9N3dGjcLT8gPcH0vCVHgHSgGwgH1IH4SYF0+UA/YCovdYMfkdPHvtW/2srXVqp9&#10;Bw4BeGPt6wPjdQBBZt76k+3dpN7VfJgz89kcW++HTVl2InvgUInePWz0AmMF1nR0B9oXaCtfHT2u&#10;jfwGjIvYYQCxG362ooOuDS4Bu8UvoAfQfskv+cVPn//5n//0J//kn3z6q3/1rz5913d919P3fM/3&#10;PP3tv/23n/7yX/7L+7PnT//0T9+6on+AxH4LnCCx0KQZSxU/4SUrP2Vqd0cz3pr0XH+omKy4TV35&#10;U372P5+TTHKls+7Me4YxTRvHV7I/J1mT1sft+ocsf2qNrJ/15rOttzJ+h5XWPV1A9AOPnwDA5ZF8&#10;McC2c8sfb5+yyr/oF/6iTROoyyN5/lr8xh5GHVjzV9PHZh9djrCP2w6ycYvYtWnjtn0adsg+EUOy&#10;K8W67Ik41N5jD+zf3/gbf+MG/D/wAz9wwfY3Av6Z92+C/Jn3T77P/P03fb//9//+bb/4e+/GD5gz&#10;82rOxU1+94C/Se/5mnQhSgfSJ7oQH71Mz0r1iyYvqt3U42j2jepLOuvKR42xev6TvqIAfz6TPi16&#10;9d/wA9t3t/L4AfF3gnrOXZ/P8d/f1KTe1UUt4J1cCyGt/Fx/yUbJ1f9d2+qks66+qpv9Tqr9XV00&#10;6+XRVOBZf/fs5GuD5niTuaPk72jW18fsM/7k2exz7Hg9S3Bpk9ggjC8jKaBnEDN+AgDGbt66zEBK&#10;YFXK+E2w3+1JwHvyC7oC5JULwBAjKigpGKt+BmfVR2RK9Ys81xiNeX8WugJGt0kfswJVhh/Y4TA4&#10;Gw7JfAi6c4KMyQzQ5SdAUE423gQA5VEgIirg9wxtZ589Q17bgMA2aBzpe144TaCV49s3fcvBAYyc&#10;wXZq46Zv3+4v8vXGCcAL+Av+OyyQ3w5xOUBOsTr9kPUlQYcHW+ZylPqfz5bibf4aF3Bi3jllDtvc&#10;ew8BoeBBUNG8mwPv3hwq5xzmeqhLHjXfHJ++Ov01f57DIXRrav78CN3+W/ULyCJzucH9RTt/zW8g&#10;G/gOlKuzBniAcnIThMkj84C3wfclIxWcSAH1ZLtpC6hLN6Bfz/SMxqFt/ezDAfLlLxmEt9uuvDab&#10;1ni9o7z36J2Rg4Dz9qNbEQGHIKwATJBmLc2vIISumnNryt5Yj9YoXW/d1Fm39kYyETl1UnJ4ZJTl&#10;0wHpJHUFQD2ndp6T/uBN/tyn1UvVT2oc+q1vvPi1K6+NfvFmf+q0p+9usN5NV68bMXNKVx3wdTPV&#10;byvsfb/WKX2jV3u/LX1L79qje9+uOnk85faucnIB/8cBwKIAvj0uLT+BvXxgX5AsnflkpHwLewys&#10;dxBLbgfaSPnqV7l0fw3AJ7ndZ8/5qNVHh9HsfV+f5aMKzqcf+aXLxyAgGMl3+x1wBpSlgejANhAN&#10;fEeB95mSmaAf4e8b/AvYS/0YV5/q+5v+5ND5ZYDnG5uvD4B8Y+0d+EPlbvi9S2OXnz7THJgbc9kB&#10;jfWkG2zLthsrdZhkr4sP7HM+ZwI4+5uO7nTpKfBm3zsMUManx2RnGeBnj30avm+EFynvA8ILXLLZ&#10;3eqyM+bzj/yRP/L0/d///fuXz918In8nHTjyi+b+z/Nv+IZv2Ouvn/YbmjERmrGauGnGdCcVQ93V&#10;TarPl5FxNBbpbKuc3WnMszz52Y7/6n+9bM1/9Ua7U8qeoGwLf+hHgeXZZIfh5hmZ+70ul680f6iD&#10;XP9r0M9d9JFs0uL9vGWX+jMjoJsPANKR8j4cXjYqIC7W6gBZGimzX9kuNmvbrhU7sEf0k55+zNJR&#10;duD/OmyIvU+Pswv78G/ZAXs+YF6cKR6k99JpC4od2yP2Ufsr22DPyXcYaF91oGaf2sef+qmf+vQZ&#10;n/EZT9/4jd/49H3f930vBfCzbubv/qn77u/+7qc/8Af+wNNnfuZnPv2G3/Abtr2wr72bd2aLzZd9&#10;a86tiTWz56yx+NHa+9qumPN/NfTr1M10rf1QnXTqebqLaisfFglzTLloPk85WXTux1L9IuNLp71f&#10;f25Cb6/LnLf3o33A9xLf9FaBOPnX+az/PwfK2N3VRXeL1cJPnn4mkcFPAaY86tmTes58xilXf5OX&#10;fGV5VH+Tpz3Fkj/H0rPrJ96UmTT7uKMpN9vX7uzzlIvO95t8/ZgPm90mYQwYBkaXwQXqMq7ToO7b&#10;kxVgdbqJBFLlA/0Maca0wCLwPWWmAZ6Gl7FlVKehLZiRr09lKdIe6a+gTv+e5ZnG5+sE7yLYFNgA&#10;XIE0Tojj8gMxDGFOkzGpzPCh+NIC9nhRzrb2OVt8uoQ46dl2OvP6RZNP1poxaByyteOINxBYwZig&#10;qJPt7TwX+BP0A+h97j+BOLAeIA/EV5Zu0HA534D9JLxAAQo4dBhQPz0TGAUojbEAUrAAHAoIgULv&#10;Zz68a/M15yrenKPIXi3fPHJy+uQICjg5wXmTYCz79wNWgMJROviK6AcHGuEFnL0LnrlGvq4QpAS6&#10;u8V/AOwlI0VkmhP12kodKuAlow9O3L5Uro5s/SJ9G1N543YzB8gnN9tseWNfbWob+N/vfoFI5HaP&#10;TuGzE4FMwN9vHJg3c0kPpeaWXprvbh66qbtbU+vdmj23B6T2UW31c+4pMspnW+Q59mK6pa5nS3uG&#10;PFvpGXjneOpLu557t5fjSRvbLMebz5X3jnRWkG3+NuBfZD7TV/NMX9mtDmKQ9bG27Tm6SG/23l17&#10;ch/YLX6gHs/+FSgWVNvHc3+379VXJ9UGaYMC9vwGAtp3YD5IPXD+APErD7BXFyl3ALDB/AriK9c3&#10;X4SvL3n+CfFPpfmafFQ+Jn8hWBa852dQwL4bdIF9efw+pZd2Ax9AF/QrC/x9ii8gx5dOYN+n+vIC&#10;99/0m37TrtNPbTo0cGvY7b58Y0aB/nwemmAlGW2Q9zQH+Ub+m2+3pnRDGuBnB+zxvnyjf+w025kd&#10;RQ+wv1I2PICR7v5sf+t9BeJsAT5wj5e9p+v8GZlu6tRJkf68/5/7c3/u6Z/+03/6hh9CK/VPvrof&#10;+ZF/8vSn/tT/sv2//STmsefab3xFMVGxkthI+YwZleNpL1/cV13UM06y76edyXbh2/Plkbx5yWay&#10;W8C4eZKaG3np/r2Ud1/zv/Lm2Hrxq6XsBl8bsdfsNj88bYjUmucr9uHw8g18TjEAO9C+b69G7Wf7&#10;EuBu33UrXrxIX+mpvdkexWsPFtPhyafn6tJx+faycvEgXjGifVAZJTPjz/aO8slHeMWtyVSnjIzF&#10;+NgOeuqG/+u+7uue/M391M3572Xgfur0lPtrf+2v7X4/7dM+bR8seA4b0p8BsR/9+Q67Zb8bn7ln&#10;s60jf95Fy/4yYO3H/QXe0jd6h+hmMSudnXsnov/RiTXsg/aPuvDNlJM/203ZqP2IlKc8nrHY3/uL&#10;uGU/Oqhii94E+N8KGCf7VsH+HXneT8YBQItzV3dHJv9Ofi5Kfb6sX3Vnm/qei5dM/ClfmylbH7PN&#10;KXdHtT35ta2vSSmbOiRP9u7Zycz2lD8+0m7Sc89F1UnR5M/2yc22yUXKZIznZ60N/e61MThygIeh&#10;ZxAYhgKvfdMi6FpG3O24wKobFIabIUEMYpQBvzOq8TLMM5/RjjL+iOHOWCcvVZdjkOL1zAw1MkZB&#10;oNNf75XxE9R0EspRulVjPDhkxOgxKJywcg45Q4gnZSTJmddkq1O+66O8OsSgVof0WT/K+kae3Wk8&#10;YuCMnWNnwDcYWMA/sArMcd4b2C3y3kBkp+eB8r4AmAcD+AJA/EDnpOpLAf2AQgcqnuf5gKygQoAh&#10;iAwc0j8Bi+DFfKPeubk95zrnM+sz/snltARL1pUzEDhyBAVCgX5BUAFQwMl4A/bdeL8BPF8g2fwG&#10;sJULlrx3+WRmHgmsH/2tdFLyzaHUugXkUPXyzb+1as4bv/w+ALjeSX3rJr9v+i9daZ32PCybwC5s&#10;4G8O0MrjmSNp/0e/OSztEIdeSs17war9dQe8pa07ai3bB62psjr5DtNO+crobBdv9istX/t4M4+0&#10;x0u2srqeNXmoPH66e/Yb6cN7ma/9qfQCTO/5yBefwaavyBcpHe5ZC2QNHRzZq3vfXnt039CvQH2X&#10;V90O3APui9TtvesA4Aro9yGAvXwdCgT4BfbS5ABwwX8goLb4+ZEOAQLr8YH5AP8kMmz1/vz/Ku/8&#10;omT2bR6/tHxSlG+KZpCOpp8QDAPB08cAFgJlBOB3uw/gC6ID/G7aSwX4gfQdeC+gLg30zwOAbvQB&#10;fjx/g94hQIcG+grgIzf++Hj9OUGH4fnE3o9fnIcXQEjv5V3JmhP+ENDn280pXWFD2BK2wB5nB+xn&#10;e5nuReynfY02qL/AP8C5CaBfcUW21n/Ttz/9Xn6qYJxuP/QbT6B+BemIvF/83zKrvfX+43/8jz/9&#10;4A/+4L7RP8GTf4DRJD909g//4T/YN6J8kds/ezMfY4/Zv5F9Z2/ag9Uj9groZrs6gEDKDij2u693&#10;nu8n9R7NGRsY8O72O79jjvscXSySD9pfUS3a+3r5Cba5H2Nls/PR2XF7u8M4e8uctffk7afzFhzZ&#10;N8VH9k+AnJ60j+iW8i8Z8d3UO9Q++/9caXGY/pSLDfGr230Onnyxm3Y9X9sO9OTV7fgTz543/mvv&#10;e4dtC673QvHktZM3D/SfXemHqPe8LFIvv+0OG4VnrhbtuVr99bzGb+/ZY2yFfetv7f2ZSYA9vbwD&#10;89X178yn73/pL/2lp6/8yq/cdoO9CNi3z9Hc+/Gl5rV5bg69F91gr+mPvU/fxGj0U5zUfpfSa3Ea&#10;vbcv7BN7KrJ3+DXExxWzyiMx2olPwjby4RS8aJZhnSmnb3vXPrVH7XH7Edl3bwL8r/p0/u2C/Jf1&#10;+zp9vt3nvoyapLu6k5rk5+Srm1Sd/Fyg6uJXTgZZuBSAUsy2KUXl+kH1Fb+62Zf0rJ8ys83knzRl&#10;atNYZ99TvvKUQb1/eeldO1R9fEQ3yp/9Seczz/bqbL4PWhvWZ1k2NmcjmOc85slttys5hoxuhpjx&#10;yyAzfBl6JB8vI14948goCb4KwPAigUwpucrkIu3U4deP5xhL45EanzFP48YxAkGCZSed/h6eMWO0&#10;OP6MVgF4hizDdScz66uTF0TMIF9aG5RMfSVTeRK+NowcY8vodkMSuOom0HtZ1wAs8LYB3wUyBUHW&#10;+wHurzRQuXkrkIgCENKCjOTmIYHAsdvqbokEMsYS0C+IZJiN3Ts09wVg3h81t+XVzflKfs5rPHPE&#10;QRVQep55Apw6HOlTdJ9IN1fGjOwJ7xAJugqMBV87vd51AnTUXMwgDX8Ga+a6NrWffOkG5Fed/gru&#10;UM+OH+mjcfTc3qEDAHK9C53wrvje35cBdEUe37woa69sbh5ztVJruw9N1hwG+OmhNZYKFgTC1sJa&#10;Wxfrk15bs9Y/HuIXThltW3tllGw60j6ZRKZ9WH/S8umYcvtvtkXGjF8f8vqsj9L076Tkax+v5yVn&#10;X6e3KOAgAKOr9lHzvW/l1hrsA6m1Pv1WhPXdN7drrz4O4q4DIbrjb/KBg2je3u0y2UvPAP7aAxC1&#10;4Ssi5cA+Iocf0A94TArEow4B5PmdWYd2EL6CdHlBOJ80f1MmXySQzdegfFA+gv/hJ/ItALKAWLA+&#10;QX4pgO3WrJv9bvcBcASMR920BewBeQTUx0cAgZR8Murx+3Q/sO//5lfu5k4AP31kvlUa2O9d1ecf&#10;vXf+my+0NtZ825GlM+yAvQ1w+lMR/oOutX8L+oHbyohe8p1sa/UbCLt1XnkEvJNBtZfvwPrd7POi&#10;LbvsxD6cXXx98h2f+7mfu/9O32f8J2Ca4Mg/9cn883/+z/d/jfYr17zZHxtkr3cKbDs08557P11+&#10;AB8PELe/2DnULbg5YkOzhXvPDVvLZmeP99d1a373odm13/6nNe+P/NoTdPmxHy5wCYxOvbdm0lPX&#10;i71KEf0nL0XqyFefzNwrxUrKUroiP/cUUA1gb5Kf5cHTlzbpGjJm71Uc6f2k89Bhlsk2D+bFPHR4&#10;Id98+V+kzGd2AymzP9P2mGtzng1Sr9w6/I+rzL5t3mXnlIt15MllUx2Sek7PNHbvLS61B9mIL/iC&#10;L3j6m3/zbz50MdB+p7Pz311dvG//9m/f/bIFDvHs6/a/56O9ZujSCXWotZXPBkpbe+1aJ3Pkfc1D&#10;uk3P6b89YX/YQ2IoPsmfediriN/qcEwKZwDk/HT+bfpKBEflB/nxSJm/DMfBL/hho3yvmKA4OFvE&#10;lqw45M03/ADRSfED3s/JPUevOkh4Fb2dZ76TBCAGFu8oMDmpOvnAZeXJP2VQCxglV/3r9H/WoRSl&#10;ulnfs+JVjk655/g9P96sS7ZnR8mXl55tyk+Z6uhX+erJJ1P+bFfeJvMJDGfNwXHyQAXnxFBmQDkg&#10;p5p3jiZiLBiN05BkhKQZpWQC+BksaTwkmJlgv7qCnNku6hkZPpTTMnbv4t22IV+G22mmYML7+1X4&#10;d33Iux7BOOOTAQpQZHyqL1UXxUcnf8pm6Ko70/qY7ZKX4kkZOuMDEARZjFzAnyEGaBlnRtoa+1tM&#10;RnsD/wv4oQ0SLsOuHCANfAZSA4k7sCldBNDuvwG/AqBAsyBJ4CSQ4iCMic65sWSYu0XxHvO9OIXm&#10;Iv6k5lddpJxDQTmBfeMybl3MzQT75ge5qfbr9AHeCfrfMFdrjnZ5vXNBnvysb26QsvnFi5pLafOu&#10;T3twz/mQke85O4i8ghD5+bza4VeH8Ml0aIDK40v3J7zrPfG9s/dvLVHz0O3+DoCXLgGa5qzDnG74&#10;CwSABUQnzT+HLAigr+2ryHpJrW9rab8hPGtc0FAbPGVpgB+ffpDFT2dqU3lSfcrXXl57VNtJ6qce&#10;Ng5l71Kf1c02PbM56FnKyG2FwMmcfcQie6ZbwqmzG/C3p9eapafW1bq7sQfq6Avbrow2iL8C3gB6&#10;QS0bie8AkB5tsLLq1MuTJVdQje54fEh5gbZygTrKv0xeMt38Cz7JbD8EEAACF59NDwix8fwQYvPz&#10;M/kDaYfEKH/CvwDQwH63+tJu9IF91G0+gB/4B8g3KB8380B8efx5i98NP343+IH+6vAeYH/J+RIg&#10;oO/wwdiM2/jzhd4zqs47VscvmoN8IBBlnukBm2LPOwxm9/iIDmV3IL90btvrC9xvsP4RPwH6o32j&#10;v/Q0Ob7IlynJufmny9sGX5+dq9uHWtnny0a7pZP3q+zaAlff9m3f9vQjP/Ij+3P9CYjuwNME/A4I&#10;/u7f/bv7wMBcbIC29Ct9BBjTX5T+SdNbbR63wYsAUnO5geniT/BKH8VE9HHnVxrQ2qB51VmLYid5&#10;45JOOnUZzVirPquL8Ip3UGMxvgm+G2/8ypGyPdge9Y79GU5f3CBlc/TY54vIm79sgnp5NmXbmMvu&#10;1CY5+ihF6qXqt926bA9bJo8Xv3JpPrKydttnXvzdT7yL4k3afV95Y/FOUuPdYH+9u3lB5tC6WEt7&#10;jx1573vf+/Q3/sbfeOjsWwH8Z33lP/Nn/sz+QUqHCp7joOWhi+OAxPiQfDbUbx40ZuurXToR0av/&#10;mW4unaE39GfrwtWv9bA2e56Xf3jYj2U7+P4O/tmPn//fXhc7114Hwu1v+519sPejvqDpxwanL0R8&#10;ZH4zfylVV5zX10DZK+mKQ976j/bJz/LboZ9sAP/+osAlmnzAMgpozrp4qLaTJz95tY2nTXVT5k62&#10;+sYpP8vP0ZSrn+iUQdWVn4cNs00yJ9V+krbncyqrl853jV/b+ezqEZBl8wnGbVAAUJBoI9vUNjcj&#10;wagzJhkEBiDHVT5DN4nzKS0v8CgNrM98QUyBTLcV8uq7jVFfW8+ez1KuP2VjbOzeh7H2jkAW8CJo&#10;Bk4YJHPSSeMMzgXm0mlwyleO8DsUyGgFBAr8AwP1j3rG7Et9faGeN/tD8fat4IdcAdRaW8YvcBtI&#10;EMwFFJADjwBe4A6w2yD0AodABF4gUZmcMlIG/HwSz+ALGvtM0XNn8Gie3z0Mvvf0Ds1TczDfT13v&#10;aT4Cdr33nI9k8TgBz0FujHxaagx03pz0FUTzsEEswL/mA/idN9zeM2C+5wlvvbcy2l9NXPPDCQJb&#10;5mUC/QB7ee227FXW3nPiF7yolyI8hEeOfDJI8FK71ifZScbpvVrjPfZF3s07o9bYu7bu5sb6Bvgj&#10;82ce/W1oDt8cz5t+a083OWan//abtbLe1t3aWdN0vbXspL91lW/N05X46UUy0ig59R0kVFd/ydT3&#10;JLzZT/y7ttLGgch5Hl59ef+pr/KlAiB6C/AIXqQd4LWXp97aw9bMek0d3De4Syfk6YYAVsBWQFtQ&#10;XdBdQAvgdzu5A9+LtH2D7CUvXxAvwA9QBQgmL6AQkMBTNwGEfCCkQBZPvj8tQ+w6GXZ+gqT8Qr4B&#10;8S98A/+Rb3Gz3+fuwHQpkI3OG30gPMAO2FcO5Eu7oQfg3dz7G32gH6hPNvkAfwcBeLNvqecbk4OJ&#10;/J+x5xe9k3ebvjBf2hyYH3NX0G69shF0h93OP7CL7Vk+hP6xm9JuziZlX9l1eqpdgb16vNrhoz79&#10;12e+Cvm/1vkFXwd88Ad98L459Im4m1I/xhfwmaBo5vsX79/8m3+z/y/0L/3SL93zbC6BMWuOOhRp&#10;3pSbW7z0qXn+f605Ns/x0zkEfOHVjm5KydemeCQwRT5eaXofcJ/7QIrsHaQOf3+Svihg5usY+0qZ&#10;nIMNBPS13+jB3K/ZgfiPPX7xzrJ+lNmS/E5gORvDhmRrqgf43aj3HM/Wjz60kyfvOfb8tlurvJ+9&#10;SBtl/MbDzm0/uOwc8iz9smM9xzPJavPgLeo5zZ18883WOGS0DtkV6zLXz7qmP4ie0KHf8lt+y/5f&#10;Ixw6Paej/TvrO7DyT9qPUv6JP/Entn0w98ZqLtl3c4G8u3ng48UZ5sH7thbZc7zI+yPz1ZdVDrK8&#10;s3dEdAt1SLB1cs1Lc6a95yK+p5iRT+Kj2Bf+Sly4v65ZPqzYAMn/nI/6OfuLY3/OIz4oRuxLAfEt&#10;+qAPfPFfLYrv1G/7c9maDsTRdQDx1n+0730F/ID+etTb+sG//xwIgAQoKwcwJ01gOsuz7QSmyT5H&#10;d7Iva99z0PnseLM86VX9nTLPtWt8d3T3jOhOftJsO58R/+65NgwHK4jk6AX3DASDy5jkULbRGxs9&#10;B5WhYwDlGbwcm/w0gNMQRhwopyooKRDDU0bySF0k4JFWp41+e1Zl45pkvMbPODFqDCODxBABJ4IO&#10;BkWwHRAIOFRGAvOCckG7QB6/gP7kzfbaAvrdYj5H+kZnW3WV40252uqfUZw3hP39b+AfaNhGd717&#10;P/xlLgA5pMxQy3eDS0f2p8MrOETy6pPrZjdjG8gvSGSQpYyzv6cHdgJ85mrOofcwz9EERurPuZmy&#10;6vUlz1GYg5yB9+cQ0AT7xg80BfL3p+srD8RznBwXAojtkYA0x6YMYClzdsrabAC/+L5+4GhzhBOU&#10;56A3LX5/UkEuWe215aSV1W/nvni7zUo5bak6cvpuLFHjfYx9jVF7hxbKPZ8dsL54HQwgfeNZb3Ml&#10;RenD1ok1jz4FpgfmFwX8AwyCf2thTeiqdbLerVlrPNc13SAnfRmdunRH7ZtTrud5Np1TTy7Z6tEc&#10;Cz0kc45Z+U4uSv/JNBfaybd37RngSCowCvAXQNm37csOZgr26Ah9SJ8K9nbQvXSmwE+wVqBdAFye&#10;L6hdutUtmzYCakSuPgog8yNSVDCNJ18ZscvJRfhk2O0JcgrG5fNNMwjnA/gJfiEfxTfkR4Dm+bet&#10;AX0AUN5tuqAayC8fmJcGylGf7QOT+5P9BdID8AF7fNThAHkHAPtv/bW5wL6vAPp6oAMHeV8YGHP+&#10;Ehk7H+gdvRue984HowlQzJc5bc3ZELpCd+xX1F5lt7OX2cx49q0DO3Z8yyy/sv97vQvI09MO9wL1&#10;6sjY/w/+APzTLgD6fsxP+oE/6wP3s61Bf7s/gdHL0m75/9W/+ldPfjjtS77kS55+w5pz/9WhObXO&#10;gD9gNmMJ81UsYW7NIf1qPgOA6TAdpZ/0cN/2L35pOrzB06onM9tZE5Sep+PtR3l9zP1UuX1mj8r3&#10;1YK8tvY42nt00T70WzbBXiVDD/iI9vaWWfnpg6SzXjvP6JnlKxuPMSu3F/efg17k/c3hOc/WAOGZ&#10;cykq5jP/2trLxYTa9nf3CEj1XPNoDObSGLTRJ9LWc7Qt356X1m/15bUtrz99S5W9j7gYZYfieTf/&#10;ReQ//sf/+AHgJ/Xvjjf/adsPUX7t137tXpMdv689Yt90yGaP8rnFYnwEvyCO2V/srbhG3MuPl4oD&#10;+IrW2hqyDda8+UT0rrntUMA8zD+p6v3ps36y6XSDruWHPBuJLfkvfgx14MgOdeDI/pRne8Tp3ruY&#10;kh3K3rBd3r24VCyznvP6gH9V/7QF6e9PMl/nnE3QOfmTyATGT8KfADaAHi/+BLVR8pXfattk7ojM&#10;XX9o8s5+Eb56crXBr90pf1LtpMr1oa2bajdj8aYcElRy0DaXDcL52+gMu81qc9u4DG03KowYI87Y&#10;RYxbBjqDnZEsz/BFgflO0jOsBTLKDK+8NDkkjycvAJInr9+eaUw5m8i4GSoGiBMUEDMIjMPPXQZF&#10;cC3YLvg+A33Bujpl+YL4eGgG+ndtq9c2gK5ePrnZd/zazHqkz3jJeyZ+oB8fqHDrb63np5iMJEPK&#10;SdABjqLDAICC4eUwch7qpfuX7C/DrNwtvsAsUJehRvvE9jqB5aSMD/UO3jGe8Ru7/Hy3KU/GuzaH&#10;+M3RnG/vv0+JV6DpfQssCy69Z4Cf4+H8AHqOSNoXDtsxAVPLeXBWdCcgvEHzFSChfYq+9hAHuuuv&#10;oGkD9Cvg2rIjBej1RzZwXjsOGGm7Af1V93DQi19gx0EjsvpTj689ebLzEKC+kgUOvY+gwN4I8Esv&#10;x7kPPQQOCFCYN8vSfeu/+PSmm0LzPHWD/m1Hvfac/5ffOlm/1vpuT8SvbhJ9sPby0mTpgH7TpXRI&#10;Xpv2Cpkpdz4rvjxeMvWhLX799Qxp71U7Nrm6nj37kse3Z81LnygCR+bOXt17c+07Kbs9Af/+MoWe&#10;WtNrjfetzlp7elHgLmXj+1w13Xno0iLAoKAtgJAe1h6pCwxIAwDVFfRFfEpARp2ywFGazAwwO3AO&#10;sBbMR+w7H8TmF2zzA/zC9D/KfAoA0S1+wT5A3af8Ppvvb/Yn+Aby3doH2M8f2puHAd3sA/n4wH0y&#10;AL6yX+XvU39yDg9OkN84p1/kA/N3+bz5vvyfOTEX+T3zaC2yJfa/Pcv2seH5AFRwjabdlM9vdACF&#10;73+20eY9q64A3B4P0EcdCJBRrs90vP79GYCbOzL8Mv9jjn/oh35o/whfQD4A5fb0x37sx55+/Md/&#10;fB8I+IdfvRt+n/R/0Rd90Qb75hUVTzSXYheAxdyZR581d4P5BlrzSVeReUX0uL2S/tPV5NoDySfT&#10;nrGfrM3cg/goW81Gbzu+5Pah3iLp/gpt7Xs2ef9ZxiK2gE9jr9ltRM7BPb482+45Dz+y+jUm72is&#10;xmbs7TN7sHjKPBUPtu8C3b2jtnSveXK73jw0X71/ZAzZGO/KP+WjovzRPoRf77Hf+6L8NBnv5X08&#10;21jZBWvdlz1R9kDeutODYkhz4b36e/jel14Ausrx9rzgrbnRh2fh+xV9/7NEgD39nOC+crxZp422&#10;dP9v/a2/tXVVXNNXb6h8PgTxLd2A+xMZ+9KeK+bjk+19MRB/zY/Qja1Day7piHl0AGQtrEu0/cnl&#10;V3xhkG7PtD8doDtsN751R607/atP69y6tpb5Nql4Qnxq3JF3EVfIF3PKd+jhHRY9D/hPoHoHXO/I&#10;7X9y0vNrgLOfs/zTjXo3wDNAOym5szzl403Cn/WVywdmn3vmma8tkq89qr6+yp9Uf7PPyY9XOp9R&#10;fe3RfPaUPckmn8/Am3nUWCYJOgWcDAEDYNPb6ICHQC/HxVA7mb4zboznJAYyQ5mxKwBBjJRyQZd6&#10;JICRqi+YCcSTm2AfP1I3+ynwaQyNixH2mR2j4504AE6V4xAs+6zI3xc5NRRoF+BnPFHBOn7GdAb1&#10;U6Y2ZJH82XbW1TYw0XPL127y5Gd/UX2oNy7AuTwAwfh7T7R/ARmQWEGVAEygRRdQRrPT4gBbaUY3&#10;p1GAqI8d2K1+BXaek7PpJhP1HsYsjd97NLfI+HsHaW296wRg1bV+nJ3DhX3D/yHv2sGnww7jNF7E&#10;gfgTBLfSnAvnwNlwOg/Av0iwVBChXBDCCZ70BkB9OcoNpjnJFcwU1M06zxG41X/yG3gt2UAZ4nw9&#10;I8pZym/ZRfL1Ud1+1qLGvsd/vQPZPZ5V7hCj8UgLKpF52AHkSs2Z+SKHv8H+BUD9+CEw0WFRt4b7&#10;AGjpieCDDgr2rZP1SjemHre+EzinE/LVI+3K64v+a0c2HaudfLJ0a5bJPKdfZBtLbeczlFFtpD1b&#10;vv4qJyONlPXRnjVX5szc0du9F9d8FtSwY+kusl70yNrSF4FZekOHCq7pyuOmXv7SNzpDT8kIzNAM&#10;ztOz6uPJs68F8/KoIDDaweDyLfEDBQED/Oq2D1r+J+D1Bt4FQvijafenD+IXpPyIQL8bfUBfkN+t&#10;fsAa6PfJN0DoVhn47iYfCJcC7QA9kN7f2uMBpfhkAv1u8PHJ4tVeub/pV6+f/mzAczuMMFZ+znvk&#10;Q/k/vi7wFQU6+GjzFdAvwBac29t0RRDtwCibnk20R6XsZJRd3zZ05avv8FheH+r4kn2wvPIogB+f&#10;f5FugH+1p9/5ou0/3v3iR7/0q479MDc/8AM/sMF7wEj+H/yDf/D0x/7YH3v65m/+5qc/+kf/6NNf&#10;+At/4U1fAvQ3/D7pN9d9zj/jEzpj/uiYedtzt3QwvX/oP91f+6Q98rCvy3YC4Pbd9hnLHu6vbS6b&#10;Lr9p8e3RDkoDM/ZxxC/9d79o0Uqtz/bHa87/27FO5tH8SPecXT7Xn1Vs23qROvL6MY/zFnUDPKBq&#10;8YwDyMoHZUfyD1I+4/QrzUM+Zx5MmJPpb/CT2/UXed62Wdf8maPtZ9DyNfkhKd4bQP4a/z7g4Hsc&#10;Zqz8PuxczzAuus9OWN/sQDbg3PtizBlH2kva7sONK21/KbNB8dihwL5y9ohOea7DJn+SEpBPN6O7&#10;f/gdbNHnf/SP/tHTb/2tv3XrCB9R/C/O70+HT8Kf/pTf4Rf5lvxLcRJ9oT8uaOzd4kC+m63oYIC/&#10;2XN9HQ701cBe47WefEq+ZPuIRfZPlF/Id+Q35NFDlxa17vviZa29fdMhgLGky3yhMRavIuNWt+br&#10;9QH/q/jR6uZRL70D/JMnf8r8dCFKiIBLSidVvpMNhFau3Slfn0if5Ws/85M36a6/KVe7NsvkTf4k&#10;/Non/xzfc6WTzndD2pdPbj6z/k855Z6RzMxLGQCbf38OtJwEB8+A2LQ2K4dm8wkUOD9GjHEL6CN5&#10;Rm2C/YwkkmfkONQClRmsnIAfVc8gB/qlZBli+eqri4f0pY8M7QPsG+8ywgIgxoYhYkg4NDfVjAKn&#10;6KaREc0wyheIx5tUXYE7mkG8PEoW6QdldOVrR45hluKXByZ6fnyGvueg+pjPiIeAh5nXp/cN/DP6&#10;AjLgy99P0guBBKM/Uw7AXClLCzS0LcDQR/16TmQ8vVPv0tgnQIo35RCZWdbX7DMeCix98HqvfbL9&#10;oT/xX/HN4Gefagt2LsDfyTbdKPBB8gU8BUH49IhzQjOwEXAAWALDGQCRC/DL420QvuT1K01uAjNt&#10;lDnG+AWb0pyjPArkJdMY0RyngEw7MtICr/IFWqhAtWBslskJZh/O+AL9gktz7BP/HDF7Q5cCANL+&#10;G8x0/dSTdBdZczTzEdnaKeuvfZbuq9O/OmV8eak6afnZd2X9oXj1exI+mVlfXz1D3tji66/nqC8g&#10;A37akxP0m1MBTYDfWhQgS1vLbmPSEfqTLgnOtp4tnaxOmp6Rm8FapC6Qj+TxBdgT8Fe+A/0ooE9G&#10;6oYwwFWdPF+0PyNdJNDmk3aQvWw7G8/mo/wPX5BvmX4kED1BfwDAzT7AHQGZ3ewD6cqB+Uj9BvoX&#10;2Afg3SL7Vf19CLBIWTvUAYE26vv1fX33fKkxGS/i2/izfGS+LvCBzEOfjZufbqFbZ/udfgiUBcns&#10;XwdwiG4BkGjz/C3tFfRvHwCcX7f6AU31266uuva1Pf3utaezt3xE/kGdtg+ZlZJT3v5j2Wn+Z9cv&#10;8mwpH+29v/M7v/PpX/yLf/EASf4v/m/91m/dN6i+lPBDZkC921S3/ck5GPj+7//+py/+4i/ewI6O&#10;0Bm6RAfpajY5G2iu7Cl+AbFt9lkgI6BhHn8BcAEYLbIvmwtfPPh60Hs8fKb3Xe/OT06fCXBNf+xP&#10;GdjEbMf/ZtF/fdmp7EV2ZNqS7Ent2Cp9m2tz38ErYo+BpICS9/F+HTx456h52P5xzQvbn/2vnP3Z&#10;c8gGrXK8ACH/1uEIO4VHftPla7Jh+lCunmz19f3wSSt1CIDP3rFP7I+9YL3tf3vKnqcDHejZa0hZ&#10;nf1G17SxvxA7k90p/t2HAJf9aQ/uw8eVFhPj6Uf6/1vP/Iqv+Ir9A379DgXq9r5/eKVInf9lws3+&#10;V3/1V+93t5/ylWL6kwL/Yv6JDeIlI45E5dOffBz/Qwfl4QV+yLOLAelTvogu0R+/38P/szP0Jn2x&#10;RtbUOhbj8EfWVMpG8Tv2oXhkxjnqkXbapwP25z70WSTesD8fcccVc9DttUff/t/wPwf6X1aH/ksC&#10;/KeC3clE6hHFvKufgDY5/Z6KHK82PTsZ6ey3uikrXzm640X1ecefbe6ee/Lu2k+6q79rf9cfIo9v&#10;Y3MQNrBNywHYJP6O10azyQRfDByQnDFDgfwM4QyyBFYCrcB+FCCfxPhKtZFHZAvMSiewL3irPpnk&#10;kD4D/cbHOGeYGWvBDwPDSXhnRoozdqr531xBPCfJ6ElzpIJwvABlhhEV9DPAgYj4tSuIryzPiJbP&#10;OSvri1ygJz45hH8C/p5Pdj5Dilefyj0jkIOMRaDBuAcwkGCkQKRyeSRPj7SL9DXfqXE0JuSZc3yN&#10;u7ntveaYazvrcnry1elD/8ay/9/9FUwJGnNQnFNgn2OgB5wTp7GDhss5FWgUkHBQORzOJ8e1Qfei&#10;HcgsIi+gKeiYfBQAD2Rv0L3q9zNWefe3nFwOr0AUP3AlkMFPphvcDez0u/rb5asfqbqcqbrtRJec&#10;VP18P+PknKNuqeSbI6RcXrAlINzgc+WlBcacr2CA82Vv7DmBvsCBTqVLAgxrN9fYulrn8ulOeqMc&#10;pQPpDN5sWxt1+KjAJl1SL69t/WsbVS/fc/SfbM9UTrby2Udt4k9Sb1zdvKDAlmDdPApozC8ddtvC&#10;rrHj1shaKFtLa9+nsulMIF25lB7Iq4/I8QfpXkBeXr185fKTAlTlA/CVH4cAVx2gylbzPcrJ5I/Q&#10;DLLZ+PwR35T/yVdMwhPUB/S72YsHdAPg3eoD4gC4FDift/0RoO+2vpt8tPNLPhntZ5sOAuofAR99&#10;XWBMwAkfx6d5J+8a4O9AQ+pTY3V8nPkC+s2XvNSa2qeCb7oS4JMK1ukT20i3AqYb/L/nxd/E7vyQ&#10;yZa2f3fwvwC/tgig3T/et+QCBmQBBVQfW2ZRfXRQzBaoJ+fZ6jyfrgH3fqW/W08/xOdH0cyVObQO&#10;fhwRMPrhH/7hLQM0+RQa4CdLn8wHwBA4YJuyS5FxG0eUH+TvOojLbtjDbIC0fZ4vqy6/HRiL8KLJ&#10;J5fsXbsosCa2m/GdsaEN1NbY333NPfJu3jE98P4DHO0y+z0BPxsPTJs7NmbnVxqwx893bDDHl1w+&#10;9OEX+SW+7PI1fOz2Q4v4pHjSSDu8ZCvvQwHjuEh+j2fV0Xn2yB6wN+wZOmJ/Afb2mD1oL9IbZdSf&#10;9PgSqAM1saRb/gB/ID/gj6eO7VHODtmX5PYeXTwHcf/fZX9+22/7bU9/5a/8lf0VCuAf4A/gp7NS&#10;ekvuL/7Fv/j0hV/4hXue7SF7xbqmZ/Sg+F5+6sPUleSiyScbj76eOovos2fSr3S9vVB8KKVj9q39&#10;uy9Ylo6hX3gdKjlM+t/9b1/sPXsw/UIdDNCffFJ6gb8vU5b+PHRg8eQRfyeOE38gfaMV670c8N+B&#10;ceUlumnyf4buKYW7q4tSshTtrJ9KOeWeI/W1m8+WVx9vlusz/uTV5yxH9YWmXHw8m6XNl2ybZ/KQ&#10;cn2f5efoubbxcgazjbKNynnZjDagDWfDMJKCuwIGwdcOsJaxYugYtIKqwH4kmArkF4xIA+bdVhSI&#10;Bdrx+lt8ZSkDXZBWe6Ruyk555Nmem/EN8DPK3kswy3gwCt6bw3NrYS4YsAzac1Rwf8fLADKSaBrN&#10;ygUD8znys5w8upPznEDEBA3yyUl7VqRcG0Z6jg2dMhFApH/1QHTt43tesmTOcZ/UM+b4yNeucan3&#10;jPqdcvKNozbn+2gbWOIgC+QEOIKaAhu6z3HkUDjVbhpyPIFh5c0ToAhqBCvqVwpQnTxAawP5xee4&#10;AlvyOTIUSC8oUpfcTtWv/gL9wBJ+X+OgCdx6XuBt81Z7Ze3/z6usL8/ynvonvwOxK6BSN29hyBdU&#10;ma99q3KROeNsOVmn+fZXt/uce8EkehyyuSlYey+wv2+1rmA6vbKOUmsdD6UPiJ5UN8vy6YS0tur0&#10;V5/S9Lr6qZvR1C/15KWn3pGd7adsPOQ5dBR5rn7wGyu+OQnoz2C9231kjn2ZsoOcEZTvA6yVt450&#10;J30Avj9m6UCf8ivTD+tLV9IvfHk8+VmX/gXkI2V2FqhCeMr4ynyK4Jh/SSaQys/gI7f8fE/l7Yvc&#10;Xl9Av3SC/Q6epXwAvzD9Bl8xb/gK7pWBgG75BP6AeCA9UI7vZl4eD2DYQH9RIF49OX+7j/Dqx+f7&#10;yaATcHh2gMQ485V8aAfY/Bs/5x2V8X29xjej5tTaWE/71r4E3tg6+rJ93grGA7UIoI7i7RvqRROk&#10;o9k2mYJ7KVKXvQ0EdKOtP6k/5wFC68Ozp46Ti++5bMenfuqnPn3f933f/rwZffd3f/eef2vowMSc&#10;uu13y+/v/QNRgJXPqemCmMe+Mp7ACmov49mv574WO7VPJw+JtYoR8cVd8cViyb0qlqwsRjuf8RwV&#10;42kvZVe8QzbNe5q/aTvY4GmTOwBHDoX64pMNmbRv8oGypVOBLfZm39gvP8dvSPkyNkd+l1e+Mln+&#10;CZHP5+Fnq/Kjpdolp2+psrw+8kHJsWtsD5thn9hH9pOveOyvfSh37V15+9FhXrahA7f2WzameLKU&#10;XSpezia1N9kze5LsPsD8f7z4HQT7k034pm/6pq2TvkQB7Okz4C9V9kOT/gzlW77lW/ZY/OmpAzJ7&#10;Kt1NZ9M3ulX8H01s8DIKJ8C5lfWL6D3f1HNQOlvd9KvGNoku7oMnhwJr7C5h+lrIHs+fic2kdJDN&#10;6quSvhZAyvTOuu9Y5PJ39IdO7jhk6Sg58pfuvvqG3438qnpt3qS7w4KTF9Veelf/U5ksfCB3Gq07&#10;xXuOZtvJm0olzViesnd0ymUUU9Y7Inc+N96rnnn2hfDPuUHyvctdu0h9fUzeXX/erfeb/Gi2JWdT&#10;2mycv81lgwgIJ9gv2OpEcwZYALVgI1AfwMeTD/hHjCaji+QLwuIrx2eYBWeVy6O7vvHqy/ONrXEa&#10;uwDTewlWvSNnwRBwdJy/4KOg29zk0KUMakY1XgF7VBCA5F/W9uQhhjKyLhlQRC6eejxt6HMyd6Qd&#10;qtwYy8/+5lhqN2WljVub2uPfkbaznVTfk6cfqXdTVx6/uvLaSNXjJ5vMfE7PUN/Nxodfn/PT9YId&#10;zrO/Mff/7nMKBQ0b7F7BBQKGBdABekSPoj6VBqgFG48AZpGAROD9kF15JCApv0mfK539k5EGuhCe&#10;eqnyBGSBNv2o3ze6S9ahQP9tj7bJSck1ZrIb8K8xK89AS967PBzsFeyZsx30DUcrz0E7WRc4CiZz&#10;5sg6COI5euvC+fuzC4czBanW1Vqml/R96gOqLl2VVk5PktUXfno0n5F8OqWMahvhTf1C8efzkjOW&#10;U3ZS75NsY8BTlvqTFKDIPCFBkoCvuUR02CeUBUSAf2to/VAHUlsvrPsiOrF15NKX9CtQL0V0K6oc&#10;iA/QRydP2bPwAqOIX5ly8fHyO278pYL2bvw3raA5f8TGC7Cj6YukfEe+hY8Q0E/AH/Vpb4BbQB4w&#10;lwcG4gHpAXa3+9Ju9pPvAGDKoj7/BzSUJ9iPfHVg3BEf1yE78p7evb8p7obR/FlDNsM+t0fZNYEv&#10;sM/utf/oUYE2olPKwDo9C2jHIx+YR9UDkChZN/3pKj5ZwB1N0ElW/nHLbzwf+QL4qyfbTWF/z68P&#10;Ov0H/+AffPyN/vd8z/c8/ebf/Jv3urU+Dlq+/uu/fn8J4J+bUn/7/+Vf/uV7f2RnEDDC90vbe+3V&#10;9uUkcVTx1CS8GaeJIyY4uuPNOG3KRWR75oz75nOmbLGL9+H7HGKYN3PZnFunfeN6AX4U2O82tFvX&#10;fGK0Af5F264AXIAWP3f5CrTB/wDy6tiYfQiwiC2in9vvLZpyaPooeVQf5DatNp7t8KGDB8/c/V/t&#10;xbD2jb3fnre/7EF/duMHMx3CIX8Ogme/sgX2JXtg/4lHO3ATV9p77JADSbapWNle9DzUvrRf7d/a&#10;StkvdewTfXXj/zVf8zX7l/y/7du+badf9VVf9fRpn/Zpu733tR4+lXdDbv/S4XTWuqcf6QPe1I9J&#10;ZOndqUfp1qmP6Va6S2a2VVc90p7e5lvtJfX5N/rZAUB6ug+l2IgOApfO0ld2ib7SWzorZk9n++0l&#10;5HCADp+HBJvI/A//wxsBP7AdKJ/A+w6EJ3vKnXS2OXmTXlb3U5mm8sz8lEEp05SLnuNpgyqXUrLZ&#10;X3LxZh9nXyhFTUEr1z65+qlN/Oh81qw75afs5PfsO7qTO/N3/ZX3zMaFLy+1ARkMToCzt1EYTcHe&#10;DMjmrQrgXIDFoAk6AvyoQAs/IxdAF2hFeNUVhDGqUyZS3wGAsnaovL7jlfds4zNOZNzeRaAqEOI4&#10;OC9OjQFhVBicnH3BujwDNXlSZVTAPoODZDJyyZ1t49/JTp60sUwDGr/xTdmZL0Xk5vug2V5annwB&#10;jnJy1TcWfKQvBh1fvv5m2jPL48/xJDvlpbNtbc7xnO+K1+3oh77rQ58+YgWM1pnj4Cz9vaXfbgjw&#10;cwrA6r5tKGi5ApAdPCy9oTsF0gUmBSwRQC3QKFjZvNWmOsBHnbbJBcLJbeC+9FSK6Kw9GRhD5bVV&#10;L69/fajDn22MvXbkqm9s+pAXdBkL6r3NwSOYugK8DfAXb/5tJRlAX4AIbO4Acc0np2t+HSj2KTFi&#10;c3LiAn2OnsMXnFoz62dtW9PWefJQepiOTNmpm/hSdfHnfo9qKz/7QNXFr6/40imD9EPGs3pe7VEy&#10;8/nJtPd+1grqHIYIgArcBUEdXJlPYK5ghy5bC2tnjaydtbWe6UnrO3V668mlN+ki3YgC++UBc+kd&#10;YK8u2WSmLJssnzzCJ199Pkhw7AuA/Tsyyxf5G9l5+HwePE/f4muw/As/IvDvM34BveAeAd2oYF8g&#10;HlgP8CsjgF26AebF87f7AXxEHq+DgHkYQK5yzwREjKnfFjD+fJt8PtX7BT7MB/8c2DffDuzsS2tv&#10;L9IJYIGe2HOI/tCjwF9gX3n/V1eLAojIHsVLB6ce1lYZAejqN1C/8ifYnwcHPv9H+Ltvsou06cuW&#10;8lL//Z919ON8QPz3fu/3Pn3O53zO46DGvPtRs2//9m9/+tEf/dH9y/3f9V3ftQ8A6JY+AhnR3KPt&#10;SWn7EdmPaAIbsVTl4i4piiclM3lRcdopN+mu79mmeqnxeRdA0Hs57O4rCmvL9yFrHtgHoPbn1UtH&#10;HIYElvbB4bIj2y9e9n/r1aLHTTqfsAjIZm82b9ka5eS3n1w6CeTnM6cNqpwd0k/8eFNWftOS8yzP&#10;MI4ODTyHD7Mf2Aj7xv7pgM/etveAfF+CAP0OjD7lUz5l5x3EkQnwu1nvi9JiS3anr5H2QeTah/bg&#10;jI87GJBH7FY2y57dtNqIT8XM+meb2AP7H98750OtkZjF/8xiL9sr1pjO0psZ56cP5aeezfLk3ckh&#10;/eh/6uYpN58165Opbf66/dVes7/af/6s1u9UOBDwfv2Jj1SMkC1hLz6aPVv2B9FrPpE+i+v2jwmK&#10;R8Qlaw5X+mbAv5I3Afnn6GVy+P+5Avj3F1nwCUDL38lGU2amKdJUrHg9Z7ZXN/PJTaqPZMrrZ7ap&#10;bsrMvqOz7/pKbtbf0dnPuami+msM8SdPXvtSG2s7z7VRbBBBomBekMdQMl4MEmPWj/X5pJ+xyoC9&#10;DPDjF6hIGbOCrgKx6vGBerzSZKrn4KXxZ3skX0Dk2Y1xAn7BLEchAObMnBByfObBfBRoZ4Q4Tjz5&#10;aaiSKw9Yvix4lw+UzLZI/jSAnlX95JOrrr4bo3r86snWb/nka1N+9hHVTn/qzc+UUyeNlyw66+oT&#10;6RfJn3XaVdfzz3LvN9tNWSnSt3XhJASK3UhZb04B4Hda7oRYQMwpAK0FLCd16y3gKEARWJQvOAGm&#10;AReBtzwKkE9ApSxV3626ciBrp4sEqPK7H/VXm/pXV//GUR9InlzPMT5yeEgZqS+wEigZSwGWd7Zf&#10;BFUFdB0AbMB/BYJ4nCvan3yuIBHoVza/3RgJVIBUxEFvkHDdCNqHHLtg3FpO/aB/1lN+6sXMS1G6&#10;mv7hpTfK9Xvu+fqQJqcPcvWZXP33jNrKS9GsS3a216e8d5iykTHjCd7TY6ArkBXgRwJ3gJ8dFyCa&#10;f0FwgN8aWdP0ZNMq46UbWxcunZKXpovpkjydjPAC6wH5QPysD9wns33MAvLJTz55aWB/A36+aJEg&#10;2+Ezu15ALeVzAvqlfASfIXjmP5B8YL/bvgnygUWAvJti5YA/kkdAQaC++gnoOwgI8AfwleuDjPY9&#10;H7gwvg64e4feiW9D8nyc9wY0zFPzZp2sub1nH7rZAhT60zWgb4L8SeyjlK3c+/KiB+Bfe7TDgGT8&#10;IJ3/3YZMe7i/3a+9fEF6dnj3tcjeV0Zk6Thw2n/dhx791sci7wO8feM3fuPTn/7Tf/rpve997+PA&#10;xJx+5md+xtOf+lP/y9N3fMd3PP3ZP/tn9w+liQ86UOzPh5CLD3uRfZm3/Kh9K2+f5uMQEBMYei42&#10;Q8nc1aHavkrujrSJpt8DlryXtQjwW1v2FwWMzGNgn+0QF2W/A/rbLwLVyw8G+LMpfELgW56MNN9R&#10;PrvDt0xfhOTxph+aso+2l3y+aZcvOeU9jkX47JTY1T5pH9EP+8ze8wVIYB/Q92ciSF5de5M8EA7w&#10;A/76Kb7cwB1gX3uwCzE8+TfQ4u9Dgct2kdlx9eJ3YLdt37KBDvv3Pl7v7VDF2lgTa7Nv+BfgF7da&#10;P3sp3aWPYnt0pycvq0Nn3Synl9Ip8zo0n1u+/iJl429/5T/5QPrc3rQPpfOrgH0QYA+v/cw+mBP2&#10;bV/orLkzb+ny0tn7G36g7HVB/3OkfX39DL0giw18ygdCJ+9VdLZPqc4+KVCyUwav8uRXN/uoPr40&#10;Sm6Oo7rZbpbj1X/t4k+5SP89u01yJ6e+Pme/Pau6NpfUJrJBGA6nYTYEoy1AY3wYJ8aIUcpwdXoZ&#10;dZPPAE7Ar1zQNYMWaRSwRwF+xLBK8aa8cjxp/ctLA/v4xtWBxA6K1rswppyHINitBwDi3QUTDEeB&#10;N8rYnDwkjz/zBe9Ivjbx6+euTwbNepRHBRSo/vFnPz2rPqP6ns+YddLaMp4ZVOWM7mwjr25SdY2J&#10;TH2fz9X3Kec59VM7MrOdtHYRXs4hOVR5PsdzBW8cov/PueAykLQ/CVsBD8APIAlqCmbQBktXYCMF&#10;jjbwX8HEDlAWdVv/4K28oAV4sY8qy28gtfLK+Chgpb3yllv1uz9By8oDTXjaS3cf2l/P37wLkJXf&#10;tPI9Q6rPiFz96scYHsBv1cvPYG0Gcfvmpnlac+OmX2Bi/vatfvllTwQqBSsI8Df3fZIHgAQArI1g&#10;ngNPL1tfefpiTa1ta1156k2yaPZRu/LaJDPbpJvtiVmHV3t85Z5Rn8rto9rSWXlU2+pqW0CjHDXG&#10;buv8erl5Ata6zWg+H7caL24y9jpYI+smMC+/dY2u0rsrSE536IGUHtIbKT1Jv5SRgBTJp7fk8ALu&#10;0uQC9GSA0wAqwN+nsIH72lZOVmC9Qb/AefmlCfgRe88H8A/5onyOgB2QRvN2vxvhwDbgHdAPkDsE&#10;mDwEvAP88gH9DgMCCsgP8iVTH33Gj+d5HTgYS8Bi+jnAXz6f2sG2999gYc1La4Gs7z50W/uPLjgE&#10;steAvAn45ZG9lz4F+tWXB8KV6d0LgP9irz7AvMPUZVvJsrH7Bs7B1MWLH3ifgH/n9bf6UUZikv2c&#10;JaO+gwZt/XK/AwFjI+fdrDuQhqyjeTT3n/Ipv/npS77kS/aPnH3WZ33Wnkvg1n5iY4wTaMhHyM9P&#10;jO3H9nd7W2pvn2R/oxmT3ZE47I5fXHZX97qkD++23+G6GfWOHZyYS+uc79v+b3zGzz7TGwdE4iM2&#10;nO/LfkSBfikKYPOP/MMG4ghvpWzKJPYie7P92KLsS7T91Wqbb3pD+0Xq+Kn8YHLGkj0T77ET9kwH&#10;aPayfWcP+lFHt/pAvq9B/JBjwN+n/X2tQ5foFLBvf3YQV6wJzKPskH3JRnVZZgz26f46acn5Mond&#10;2mD/iq3JZN/YRDYP8DenbDmyPtbKmrH11tK+oLt0lb94X3QorCAvhTtOmbdKdLJ8GGQ+Z9LcQ9pF&#10;9pd9197znvYlwqPz9qgyne8rADaETTNX4g72cOny83/DD6wv1s+A9p+CRGlSFPl4KSo6lWrKvaxt&#10;/Mm7o+fk5Ge5Z01KjkJT8pfJJXvW9eyXyTU2+cYk5bw4OgaDA2BMGHOGtsAtA8RYMWQZp4C+ACSg&#10;Xx4xhqUTuBeAKccL5MujTlERw0qu+tkO1Zd0BkLynt/tvjH7WsF7cUIACqfGcAoqOH9OsgBbOgPv&#10;O15GpkAgnjnN+E5ZaXJRRgqpCwCcQUV15GY/czzx6i9+7ciSmQYy44nqiy5K53gah7bJR+Qa4+T3&#10;DHzPl8effTZ3tScnJdN7zLZzXmrbsyY/qj3jL2hEAX7BDkfgtLxAB0Dt7xKBWgTQCm4EEYKKR3Bz&#10;BTQCbMHKDnAWCUDw7J+CmB28LFk8OqisH4GUPskEmJB2ZPQlry6ZKadtvJ6z8ystCMKrvx0sqVtk&#10;/Ht86ldb+f2Oq6wv4zW+gizyykgQsj/nH0Hf/M2DAkIBI8BhrwkoNy1AKuhmc6xDt03dKgrmOWz7&#10;yNq1lunVXOepSyePLP2Ipy99Vi+d+qO+AF9fyfTcCL86sj1jyjSe5OPNsTSebIU6svor8NFGGZ+8&#10;wI69DjAJZgrezanfoPC/IPQpI30uQI/S7fTAOqfH1r8AXV16JaW7Ed0rTW8mT6qNfEC/Ov0pB+Tx&#10;5CfoJwvgFzTjqWfDBcYdPHfYnJ3vgHf6oelnCti77Q/sS8sL7gPmUgBSCpCfwL9b+8C8tvInaReR&#10;CXTI93xpB935t8bpHfi23mv6Nf7Z/Mx9a+9t4LbsWjeC7bFAvzwQT48C2PiIflWPL639PAjYX5tc&#10;AB2gZFvrTxqI37YXcF+EF3/K6Yt+46H0vDT73Z8UGIexZr/ZJXPm0MZBjtTa+GQbqHOTa24F/Z71&#10;Ycvnu/VmawL5H7qeH/BvX7ZX576Oit1O3oy/TnoulnsnyPONewOe9X4+5X/x2zXL/605NNdsLr8n&#10;9kFuQPtzNjqDHl+7ObwdNmR+JSQvza7QO/q3bcdF+Y7y6ej2RxcfT5kdUOaPyOTD5Mkku8uX3IO/&#10;qOcYhzz7Y28Ur9o/DvnsY/s2sN+n/A6EPvMzP3OD/vlpv7/nt9ftWe2LTdub9qO4mD3yLPaqfDaq&#10;eBRlr6rfhwGr/bRz7ek9J+sd6TY/2p/FdXgX4BffWHNrTx/vdOOtUljh5IU33gpNnPIyIuOZL5Ol&#10;471je8/ejPKv9rC5YSeyFS4e3nTD74GvQ27+l/jO9yXA5D1H78QhQs95X74+eH9SC3ZX904QxUsh&#10;T17Pnspzyj5HU9Fq/zJKFvWMyZvUadUpN8eMGm/l53jR7M8GQPGQvOfmjPCkNobTME7AqSFDz4Az&#10;lE5GGR3ULT/jNG9T5BkuBoxRK/gKeDNuE+B3a1FAQ0adMsNZYFNwNuXKz/b69jz10vLGMf++09gZ&#10;V4aUs+CcGE/OTrD8kcsR+hSIsTRHAm9BdpQRkSqTQfL4BfTT4OijOU+2lDG6a4tfkKFeqs0JElDj&#10;mdTz5GuP7sbYO8rXXzwpXrqE13tEZPRZWT+BkvL1qV4f1VdXOvvv+aWNtz5rozxlek5y8zkfsm9F&#10;X/z4i8DS/ykdQJrBTp/z04+Ck3nTDcz7vH4GIPLAyZZd5QIXJK9eumnlBSmBIf3ptyBFqn9gSDsy&#10;kf6kOxhCV7/k9Vf/ZAoQOpAI2Dfm3e6Sk1ae40bex7sj+f3p9+o3XvOCyrMhbobm7bIAG8/fz3XT&#10;3y3FDFwEohyz2yj7McA/1zw6deDUjfRh6tVsFyWXHkX2IVntanuS+vQ9ms+Vj4ytvZRsfeunsevP&#10;s/G1U+4ZZDYoWbq8QdACP93KInNpXukz0A/8W4cCcoF6ZO33Gi/92IdUS3fwAvsF02QK5NONZNIT&#10;dbt86R+5ADuSn7xu7pG8Oumk2m6Qv2jflF2+iC3newTx+aCIz+ED8iP5C8TX8EGC9m7RpYAhAriB&#10;+0C5IB8oBxAC57MugF+q7vzv9/BqUx51q99XBX1t0BcICKjA9w6Rd/Ce3j2w4BCkw2zrac9Zdz6O&#10;fQvg0xW+PtCO5NG2iyslU539WL1yYH6D9pWng4B5YF65r6ge5bWXA+8byF92WF7ssQ+wFoDvEABp&#10;u+VWX7Pv/dxVr612yt6LHfe+dNG8WFMHKObYDS1g57YWmWM2cPeznsHOBPYD+sr2IPtjjNmC9q19&#10;aH9mV8qfcdlbpZfFeK+i4kfjM+5tJ9b7zB89Q9aXnWB7A/0OBrfNXgTcd6v/sBdLn9j97Ei2xMHu&#10;th+Xj4nYAnOc/UDy+azS8vk0Zf5sp8uO5JuSV4en7DnS+lW3n7vK8dib/iSVXrAB9MJepAvAvEMg&#10;5EYf0HfLH3XzL6VDvgiwH+3NbIo9Wey5Y+Nlm7JL2Sn7dP4ZrPi0PSw1Pjav8ZKfdtP7dHjOpvsT&#10;xHyn9bQfAvvWn59JJ8IAU1feVwpbvK6uiksb06tojrlx46Xfz1H7z5g8yzP5TXt5/zeUH/Zhe8+z&#10;FctHPv9J/3OUzBJ/QxmdIPzsTzmacm+V3tf2d2N9J+lcPOWU5X2llKA+z3KLH+8so7Ov8mSl5GuT&#10;7J18z5vPqO1ZV1laP5NfuTqE/9yGSfZM0RwvWX0gMlIGgrHg2N0CMPKMZgHYBPzzVmUGHIxYJ5ed&#10;Xgb4kXygP0Bf4IIKytA0ovNWQ/t42sx+y/dcKYOa0c3gZlQZTw5LMNQnUQLojKUgu5QjZzikePGf&#10;I/UCA6SsnbRgIblkJr+Af/Lqr6B/ggJp/ZErCJljDXTM/tSfz5DiJ1/f9Yfi1weactWjyqXa1Ldx&#10;ouTn83MMePVVnfx879l3pFz/iLzgRyDnCw66Luih7wz/Zfw3CBXsuMmnG8ArEERXNhC/gggkkAgA&#10;TXCz5dfeiVewclL18oIc+20HL1ffQFN9kk1eAFC76pNRjpSNo/E8xi1d5UdgdbWrj3jK9snuZ8kW&#10;0KEN8lfgV1A3DwDKz8/5UWUBOcAP7G9AegF+B24BEmR9BKj75m0F2xy2Nac/yDpb2zvdSA/aK+qT&#10;QdUjbeon3UxWPXsQL/nn2ksRvvaNtefWDxtcvmcmF7/+eo5876ZeHghxQwnwvOcj37P/j3SgzPyZ&#10;U3PLngsO6bb5L3in39avNbVuKJ22rtXJp0/pXbpylud+SK9m0JpeRQF6/OqUZ33/Hd+mZb/7umz6&#10;oWw8e9+BMx/Bj0z/Is9/IICwT/mB7UB3t/vd5MtHeOUBeZRcpA7Ql1ffIUFt8eWRZyHPNY5AfgcR&#10;HUYYp7F7B+T9eu/9ifDyzQ5FzJc1cOjmgG1/UbP2GR8XcLe3AHd6sgH8BbADgnjywDzdSqZ28oB3&#10;eftUWT2awLwym9tXAOhxWLXqAv50eLZH+88B/EaAG/1VJtvzHQT4rF+dsbjx9LURPTM33b4CZ+a6&#10;rzEANnNuvsyBP0HoZnTfiK98gJ/fKM2eRPZo9sD+7aB9xljFZ28F7IjL7vjPEXnkGcrsSPaCzwvs&#10;m1dzh9ha8+UgqMNusRCdyWbLA5gd5gL2bMQ+2L140m0rli3JnuTL2At5RCety/Ztl48pjbY9WfXJ&#10;vqnukq9uttcGyZ/PZUccKtojYlN6Yf3ty776AOiR23yA/zM+4zMeN/2f/umfvvnkkL/p195+tT/Z&#10;mGJS+xLYD9gXc26btUgcDczvz/6vgwC6So4+ejd7WJyNjFvZe/Gv1sQ62dPWrVt++8Yai2/oKh+R&#10;vqUfb1WvXofeSp9kwySvapccgl3wzneon8k/y+agvcBf9nsi7NzaA+8b4A80xztB9Ov0N+ls//6i&#10;9zfgP6mFajFfRi36c7Kzvj5nOZq8lCU6+ypPVr42lafsXd9RvGRmHtVnZfnJO+Wrv6PZJvmo8c73&#10;ijgJzo3DBHwYE8aagclQMkSPG36G6gL4nVAqI+WXAf54gq+IkYwmPyOKCtSQPINNZgJ+dT0DGUtk&#10;bMaNvAtHwXhyav5mm/NjMDn7nHeBdSkeinfSrC8YqA4v/iyjO5nJ57ylgAejVdCRrOfU9uyrgKRx&#10;oUDF5E2qvVT/5HuX+NFsE/VMpG3PUa6/+kSzff0lQz4iS0beHMjPOT+pPrUL7O/PNy+Db705ygIe&#10;wCiw3w8SBfhn8PAAzCsfOOKkAyyAMVk6NvnKZKUIbwY16gRQ1SvjTxltOP/aBoiQfM+qfvdzgXz9&#10;7bEvcguyy9d4ZptJ+pWS817aFtRtYL9oHySs98XfgF+63qNfa3Z4aJ8JxAFON/9sDMBvzvs0sc/6&#10;kSA8ICFYdftm/Vrz9Icu4LXeeOmGfHtG+Y6Sb0/pG3/qaLoXnX1Mqh957Rtr45PW9ywnH+H3LP1F&#10;vYt6eQEMcPLuBZYAIIBfIGP+tm6veTXHQB/Ab973n6lc+l1wXrC+Qf9K6USHPK371tErpRNSOjf1&#10;BU/byaNX5NTVJn2N0r9kC3KTfQD+5YNQh84BfiA/Yu/zMYHj058AgQJ1IDqwDewHwOen+6g6YF39&#10;BPsooJ9MAF9dIFNZ/QT7+u0GWr+AaWMM8PN18vm8DjD4Xe9rDvhlc2S+zDE7Yq/978cXNOmFtEMh&#10;e02ZLQwIigNOCoCrJ5u8Oqk6MgB7oHzy9j5edheojy8fAMVD8vOLAe0eXwosUL/LV9+Puusw4KN/&#10;7kfvd2Vv/seld+amAxNzZv5aL+thzsmIeXzZ57P3DoSN1d4C9CP77fTB7U971b4VSwW6Z77yCfjF&#10;X7N88t/KAQHKdhgTn7dv95d9aN5bP+uf72N/2Qi2wWEsWw3kR/sGH7Bn71f6sPOL2I3ThuQnt18Y&#10;hJeNiKadmHXZkCmLh+SrcziQ36p+0+Ln3xB9EPcB2QF+6+9zfoAfmJ83+sC+/+Xhcz/3c58++7M/&#10;ewP/bvd9EQDwt6fbp/auVP+eswH9FXd22LBt1irvv+W/aNuwRR3Y9SWCumye9t6DzbY+fGhfx9Ff&#10;h3nW1H6y3taeLryu/rwTlA7e1UXqwySvIxvBLXd1J5ZRd/Ytby7siQ7I7XFfD645e/Mn/YDwq8Bw&#10;QH41ecjGO2Vfl2r/qme/r/T+7v9lZDEs0F0dUncu8KyTVhf/OV6UQrzqubN9/c12syxNweZ4q5/9&#10;1X7ypLMt3uwvqu2Un4Rfv5Pw1M9nR5yVH38CehkRRp7RFDwwQIzONlhXoDUDLEFHgYcDgID+BP2B&#10;8gn8Z0AWcA/wS5XVCXzwIjzOOyeefP3PZ3f4YHwB/Q4vOCDv6X29t8BFAMFBcpgz8FcuyJ7lk3Lw&#10;8vNWsHa1LR8FWGdf+NYFX718wb4840VmtkHJS8lN/qy/I/3p13NqqzxTpI5sfUY9cwZEeL3L7Pck&#10;csnOcdRm9htpl/xsO9+nMQnYCiALfDhIjjKwv29A/4/7h1x20Eg/5HcAs/TFnuB0A0GVkbygQ/Ch&#10;TL/iBVriF7AUnNdOPrC1g5mVRmSiQNEETfL0WloAJK3f3Y+xXuPClzZOfWhTX7WrL3IFcgI8ZanA&#10;D5+stEBQYCgvWBSgAB8OAKQCS9Qn/Rv0r8BFABoIQRs8rGB+37wtR81Jpz/pg7Q1RtYcn/6kQ+mh&#10;dvHrI5nktMdPJ0tnu/m8yvHInHz56so3duWTapP8HB/qWYK6biP7PJpOmzs2Dcjrf50wz825X9ye&#10;X7DstV1raT0j62w998HWqk930x/rnY5JlSOyeNUno500HWOL07v4ZKurvv93fwbD+4ZsBcnsunQe&#10;PvMBfEJ+go8o30254FweyBb4A90BfWUEmCvjzzppn+kH7lFt5IEB+V+30n6oL6A/+5MaR/3KGyuS&#10;n9Q78YH8Gj+M+GS+2Ty1p+05f3sdIOhAO9CfjtAXZWlAHmgg1z5UHz+Abm9qEw8Fyuljh6rx7F18&#10;PGV8e/sFvTgM2Lf1gOnFJ/soL/nKM0XZc/81GVvi3ekT3Wi+ijesA+pARj3w5Ff+O1Rs/MCBeCDi&#10;0/mRQH/7ce5j9kOcBWgVD8g/B7zEX+KzySMbT/tZ9zLSzhiMj20I3LQW+Tzr6XA13wfw77/TX/PA&#10;PgfyEVvAB7IVgf59MHgBfbqGlNmKytkIafnI2pRmHypHd+X6efD0PWxNctkf+dmO3fCnneyEuNJ+&#10;BPgB+G71gX0AH9D3/+AH+IF/9WT9HT/qR/x++S/7id+JYEfoGnsUAfLbbi2ik//PxRMvdyjQ/s2+&#10;kcGTR9qziebV/POtfk+BPe8wz1paV2tMh+mnGOhOT059e6coPHFX9zoUVjnHpzz7VYZhwkHnHjrz&#10;tbU37GO2SDzhgG/ZrTff8K/ktf9G/nXl0PsK5rV/uwcKte39Ju+UvSPt3u6z78jCoJPfYj3Hb7Hv&#10;2k5q4e/q7qh+7/h340H46Ll28Rv3+Qz52T65+BFefU7+pPo85WZ/HAQHxUAwFgw/oMN4M5g72FqB&#10;FkO5TyqXEdpG6ibQCmALtgL0E4QH5jlfNMtScgU66joA0K9+qiOfTH1pr9yztUXyxlRQ5AbEe3Ew&#10;nBXnxuF1g8EYFIgzljnwwON06gXz8ZM7ZVEBfn3POlRb+RnkF/jLc+Dakj37R+oaN+qZ9YdXf9Lk&#10;4sdTL2CYffUMzyU332WOp74KgmofH82x17ZnR+q8b89Ivnea/Hj1g1d/MxjzToJEui615gJejtKn&#10;cW5ABX6CRYHOvqG+ABGQU/AABAV8z2CmvDTwkox8beQDOuQrS2cbdFdffgJ8vIBSPP2Xr6w/vA3i&#10;rsCsvZ68/Pk+bnpSnwAA//RJREFUySnvoM48XOCw+ZA3d8DkBvyL2BP7LNq3SG74F/D0mXnkJtpa&#10;WBNgw/o8AMgK6P0NanppXdODdEGKTw/SB+sePx3Em3ojTXfIqVPuGaduqqstHa1NPHk8hEem/pNr&#10;LyvjN1YkP58Xb8rgexbwwWYJ7IEiNsx8FdSzbUhQuG/5F+in41PP6Th7vwPJK5gP6Je3tlLlrQ+r&#10;jCdPJ9KTiGz6ks6cMvSRrqlPf+muAFc+fabjbrqk6gW/3YbNoBnQz95Lo9NvuNnvNh8VpJePHyif&#10;9QF2QF+wH8hXBzyq7wCAjHZ4s298hw3VaW9ceJE6aZ/2z8Nt5F3zwagDEHMWKPDZr3VvT9EJ4L3b&#10;fdQeKw24V9+hgHr59uOWXaBdCkjWjl2VTiBODrlQqB4o2UB0Bdw+r920QDa5F3+v/0IO7YOBRdoG&#10;XtHu++rLWI3TwRY9Z2fomDkRP3QZISYw360P4G9d6LX+9sGZ/te4UDf8Un7DXnPAlm9ij4oZpm0R&#10;W809HBWDvYqSf+6Q4DmagN+Y9/useUPez9oH9B2uymcbxH4OA9kFgB+x3dmI84bfHt92gh+57EP+&#10;rb0+fU57XD5eeXVTpnblS/UrRbWvjGa/2jSOnkEf6IE40Z6yH+mD2/p+rA+o70a/G370BV/wBTt1&#10;8+9wAPCnRw7zHOrpx54F/H09wPbYp55njwb8N6hfBOD/4lWfDVPO3hmr8bN3vZfU+/Cx1sEBjTVD&#10;bLz9aS/Q3w9aOsm/pHMnhoAJTkzxTtDr4JLI809cMjHLy8an7pSl+x2OPdfe3rB37eHsz0rvAf98&#10;wNuhwPVd3XPUs99qu9eldxq0/2RTCjQV71SOO178qRxTZvY5eXey6Ozrjp7rD/9sf8qeyjz5Kf5z&#10;sqj+GYV3LeVnKBgNxp4xEewxLhmaAjFGifECoBkwBo3Bkgb4Z34eAATgA/MFZIHzqEOAgHz52pQG&#10;8mfbnhnl6AVHfRbFkAZMBL5OR72/U78C9jPIjwTdZO6C9VI8a0B+BgHa1LYAPp482frrWWd7afUR&#10;nj44+cBHYGPKyyN9zrZ3VNuTaud50XOyk8gZU+9XO/nes74RnnbVlfZMee17T7xkzmcjMo8gaAVu&#10;P/vD371/rE+QKOhxAybooQ+B1YBQe0Hg0M1FVMBhn1Ruz3DegWfl5+TUy9dXVDt8QUByUnosHwhK&#10;dtbHr53nCsjI2cv6xVOuH3lj7rlSBOB1k4LfPMjrc4P/RfaVwLADE/NnHpVRv/Ic8N+3zivINPcO&#10;XfqsXwAvmAc07E3gQfBqDaeeT52wxsrpj7S1Ty/mvoie0xuyyZcnN3Wy+so9t/7i49UPvnzjjocq&#10;12+8+Qy86pH5MDcBJHPWLS7btm/517zuH+4bh1oF9QX01s56FdgH+K21dU5frPemxX8u2E9PkHxl&#10;unjql3L1syw/dRmfnm7Av/zP/3wFyo/PYq+gml/gC/gdeUF4PkQgfoLqgvR56x7IVw7QS4H5gDwe&#10;6lBAfQTIR90k129fF+gDBeiljWWOS9qn/PwdvxaQ6BZw3u5bO0ANEADs6II9RC/sqwC7PB3pgC39&#10;ARzu6vbf8l8g35+NbCCvzUrrP9KWfVW3wfqHXaDTodTFe4D9xe+AYN+uLz7Av9utVGCeDejzfb56&#10;j+N6nvGyG/13qvSZ/tAbumGO6A69Mc++lrAerSV9049neJ7bP74COJB6HgLuIwcB6gP/cz+3/9v7&#10;0RmHRX0FMHnitrvY7WWkH/bA+Hyt4E+hAvvmy9oC+vSCz/P1T7/twRY7JKI7/uRn2+pFxYQRO2Hf&#10;b7B/UQfi7X/5yu1jJI/f/p52Ye75M01OivCqr10yU27ypWyIfWMf0QH70qGPz/QRIA/sd8M/gX9/&#10;wz+/BPCnAL9xtXNgYJ/b3/RrxqX2q9jTXhU7s1/IOOhjYP//dtm4+d7T9plL9pjNtibWjL6z7ZG9&#10;yhfQSb6BPpzYAdEV/Klf9PN1dK4+kpPO8uuQZ4dB3go995z6ayzx7SkUz360PzfoFwuuPb32yFsD&#10;/OpfB5A/J/Oq9q/T9/tC7+/+319k3A4rWuz4M39Xfo4XH1GclCf+lEMUiMzZJln5lLH8pFN+9hH/&#10;lEVTtvrGFJ+SS085BiDnwilxDD6n4wBylAy4T6UykAwRh+lzJM6zXx4VdEzAPwORADfgH+AvABN4&#10;MYjKDKJ8pKyeXLIo45mMtuXnwUEHDeql26Cu8UoZWcaTMfX3q24ZnW4LTjagWJu/wJqznnlpTnvy&#10;ZgBeHslXL535Un3JCxLi1b5n1bexVFd/kbb4ZJKTaic/+64+npRcoELdHZGrXjv5no+n3Huc/dX2&#10;bF9d89A7VyY38+QRXs+O9JdMz9KuNsiYBG2CyfesAFKQWADksAsYEvD0o0SBnYIbDlda8CAFcmZg&#10;Ub6AJOcdr/zk1S75s4/ys03lAgIkoLVP7Vl1e+8uXuWeg4x99lV7ssqnjL9/rC1eQZ28tCDQfAT6&#10;CxAD+6hgsl8NF7QgQSfQH+C3LgJwQapgtWD/gz7wg/Y6Wmvri5Snvp160T5IL6XJovRk8tNDfeAL&#10;orWtDTn19Vk5ms+V10/52cckvDk+VHm2r753JAMomSfAyJyhQJDPnAX3/S0/wE/PC+YFkPSavlu7&#10;SLlDr8D8BPbWPT3Bi9Sd9fHSoZP2gdKqT99qq0wn0+UNbpcd78sywbL8pgvw5wsQHyIAB5h9whuw&#10;RoBewFpesB7on8BfOsH8JPWom/pS1I1/VH89Vwp05OuMzTil5bstdLvP3/FrfFlggT/eYH/tX3Nm&#10;3aynvWXNA+/pBECA8KQB+gmcN1i/6qsL2CNl/PpTZ3/uQ4Glf+jR7moDdO4+FgHsG8gvYMIW75u2&#10;RfQXWJHvIADpz3gcOGQHkP7Tc+9Bz/1eAb1mf9gjc/I/XTpFn6T0wrxbI4DfWosV2B7j83zjQMC+&#10;20B+Q1mKF+DvALK9G/i3L9vT7Et2QQwWCCkmi1cqPpOfcdsk/OrEd8V42nmmMQD74hnzGNi3JuZJ&#10;rOdd6YdDwP7Uh0223yP2mi75M6zH73uwEYvyifZ7v5bfnp1pefu4vV15+5WVzvrI/wplvyfzpvrL&#10;TyH5+pCez5t9iGHtGzbCvuoArxt+QB7A/7zP+7ynL/zCL3z6/M///P1Z/3vf+97N+7RP+7QtI+2m&#10;36/6+wFIt/z6Y1vYmuJWurU/2V97NeDfBdS2ZRfgz8b1bg7wktn7e82zL+roNrtt3ayfdeyTfnuB&#10;/tJNOkifnsMW0qmL1U1du6OwxpR9nXaTehZKhxvTnXzUc6P4k9f7zv5K8832iD0M9K/5ev0f7avu&#10;7YDm2kjP9ne8V9Fblf+pQhbmjv8q8r4T8L+dfs42lWd/z8lQoikzlUsZKc+6SXizj9lP/CmHlPGn&#10;3OTFr90s29gUPmfEKHCoHAGw00mu09qMJkMT0N+GahmnflU0oC+dBwCB/yjQfwL8CdQnX/Bz5gP4&#10;lbWTaievXupZqHyAv5NVxpSjEhQAGYykwGE792UActDmh+MuyJaat+orT7BQ/Sk/ZXP8M68OaRep&#10;R/L6rv/6jpLtWaX1o1w/U6a8Ou8paAlIROoj45ROsDHHX5uzv9ri11fPRvj1I3/SbDufK51Uf2Sa&#10;L+2qU2bkBZkCoIJWARBnSf8FPe0BgTM9CfAXPJbaH9JAygwu6FhOu2CDfPnJl7bXtEk2+ZPsR4GA&#10;PFkAqNsrVHCgXn8FEPWP9C1QkycbXz+1bWy1K99YGyMyB4HEAkFzuEH/IgcoJ+i3//wd+f61/gVA&#10;7UU3koIXIHUCkQ0S1poBCh/ywS8+6093EH1LN6aeTN2w/uRQeolmm/Tm1LP0ubbqkWfXrnL6Ovml&#10;85kIr3qkLtn4PVOf2iQ7+1PetnwFeifoSr/NqyAf4KfnCOin7w4/WzMB/f59ilVGE/CjCf7TBXnr&#10;Hr9y9faJOml7BsB/wz662pKna7VNj1EBs+D44YuWfc//8El8T34mn9Jn/BPwA3zdoAfqJ8gvf6aB&#10;eiBBGWhHgfzazz5OPvnGIO2A2/gC/OXJKJPJ7z3A/pqDvffXnjVX5tz+2vtp2TO+LfAeOO6gk26g&#10;eSDg1l5+1rf/6FM384D37muR/tUH+JNX92iz9q369FIfD8C/+IFrfOVdt3QZ1e+Lsf/E4Z9+G4Px&#10;OrSl3/SafWF7pg2nf/JSMYm1tyYd0Jhn+8H49d9zAHyHaUB/4L+bfWk09yuyV+deZxcC8oGsgFax&#10;WnVvF/B7RrbAuLvdN3/W0lqxreyBiw63+9mD/nbfvG27vWxBBOBPm9CNfvu9fdz+lW9fK8drP+dL&#10;Zl59ZcTH9QOU6rMBUybCrz/p7HvWI/vF3mEj7Cs6AKT7e3yf87u194v8AL5P+IH+0t/+23/7vvV3&#10;IID6P/r7L/o+/uM+7unXfuzHPg7pAvy/ZOlb/xW0PYvEo3xzf9Mvzcbls+1rts6YjX1/cbXWg03e&#10;8eva433O3163v6w9HUyPJgaI4k09vJO7o6lzd/WvQ9pG9fc6/Ya7anfWx7/DZMic2I/mp4O7ZXve&#10;CPjvAH2AfFU/6uJNuZfRbHuSZz53yHBH+nm7Bw8/2TQX6e1SC3pX9xylEFNBKMcsv0omSvZUPOnk&#10;TapNdPZ1J1c/0inXM6LZTt6mLoAVvFJ2zsBndxxlp7ucJEPOwDA6iMEpwBJsSPusP8CPX8AVyJ+A&#10;PxDO0BaQCWAqI/UFNTNgk1YnMJoHArN+9oWMpXEJFBlSjqWgiNMTEHOI5iMHLbgukM5hI06doci5&#10;F3QnX5va5YCTq28UMECdzOv7lEf1S1ZaXXxpPDLxlXvOWa4N6n1Oqs/aSavTR5RM/daftLa1T05a&#10;/2c/jQsvAz3HVF3PUZY/3yM5qbndgdAK3gRyArtu9wsUN/hZuiHIeUOAs4IbwYvgoQAnok/2yBlg&#10;TCC96aorGKnNLKMCn7n/0Ab6i+iwQKj+A0DxkimP6h8f1f+UQbXrmco9W6pN7y1vrObD/JinGWTP&#10;gBFIVLdvi5aNMc/zs1G2B+DvtsKaCEwLUq1VAXh/P9vaImstnTpaXfpu/du72qZrtY8vnbJTp+LL&#10;k70j/ZWvfX1Keyaafctro16K18GGfO3qr3Y9hyzd9rVWAMnc0XHBYIBfgOgW1FcVfb5L562PtZFu&#10;0L/WkB+Y+dZ5Bvkfs1KBKFAQX0pe/dYTvKusvr62n7lkpl6d+yK93MHyCojpezdfbPv0MfmZ/AcS&#10;eAvuAX9pQB/IA8AD6wFzQD0gL19ZCiACCCjwLkXq9TupNuqVyXv+Lx2HD93gKxsTwqsOP/DA3+0/&#10;ZXBDuPyyOWof2nv2Vv9Vlz0UgLeHPmrpxM9ePh8oiBe4B6YfQP76MT78ALqUXgXe8ZT1IUX1214l&#10;u+V9hn/1EdHTfmQSsHdY1Z8MaCM2idT3vD2GkTde49xfsiwdp9d0egPVNR/0Nx0uFRf0hUWAzxqp&#10;s18aq7E5iAD4xQfsjn2GAvz4qP0992V+z76VissCV/xagAzdxXEnr7bPkWd49gViNpk77+K9UPNE&#10;RxC/JxbyZ1b9iCdq/swJar/OPV6K0sH2fJT/mGVEbyfNutqg6ivXlvxsO+ui+kqmZ4hdxYf2FR1w&#10;eAewd8Pfr/O72XfD/8Vf/MUb7CO3/POH/Nz098v9n/xJn7RBPzti3z7i1LVv/VDg44f6rtt9cbXU&#10;YYC9DOBv8L94xsnuIXPKxloTttoeZ7v95pBbfjb9F10XV/ZLsezUjedwwkmn3F2b9PB1+nuOPAfJ&#10;62dS/JOqO+UqT1k4Kp40XKVcTGme9i3/B3/wyz/pB6yVo8B25WTuwDc+kq/tKYOm3E8F6h3v6v5z&#10;pBZfesc7lSV+CiM9202q3WxbOeoZ0eTN9q8jN+vveMi4OaoNepZhYCAE14yGE0MGJXAzDQ7qll+A&#10;BfDLM1RAP2LEogn8GVYB2MwXiE2QHl96ykgnsJcKgLSbcrMvz5vj4hAYTs4L8HA6KgD23/g4Ec1B&#10;c5gcNydtznLaEf6dc4/iMSizvwL25ORz+rO/Agoy85m1Q9owuif/jrQnL+85jescC37lyW8M0ZTT&#10;X2NH8rUj17Nqh19dPG28d3KoedCnNSDXPGo/nyHfsxtL44t6rjr672/46f7jtmMFx/u/4lt6UaCz&#10;98LSlRnkpENnUGN/SMlEeBy6NvJAirw6sv1oD14yyde/QEUQYO/hF8B0AKeNsroAkHZ4M+jRn7pu&#10;D8jrQ315/NpMvhTVp/715z2k5qZgsBsI4K8boF1e8ylQ6QYJwEeCTIGLoNMadFthTQIrgY6C/24v&#10;6D87l86kX+lUa09v0h1rby+kT8m032p76hF+ell97esbzT5rV5+eHb8+Gi+SV9e7zP56R/lpH1Dt&#10;9O8wBEgxXxPMpedu9Myzw5V9q3etgUMXup/+F+Q/gn3pWkPr2PqXAvK7nty15nSDrtCNylNvUHXa&#10;klWHZl4bupee08cOmqXtA/adv2H3p38AogFrwLlbfkAPBfYD+OWB8lLygfYAv7rAojr5gDx5/San&#10;T0BSOVlELrAf7wT86pDxAw75OX5t/3/7a7+zDc1VNst+AugcZAN43YLTA/qA6AYePUEOhpSB7Q2k&#10;V2qvpUdSerXbLFBeuw3OA98DqPvbfJ+TA5zK9Uf2JHXv/jB/2//iEFbZgYNneSad3nrtM343/osC&#10;+hPwewfv/X9Yeu2LFV8WbVpzIt16uvTTPJk7c23eWyOgj30UD+0DhvXsfrQP4J83/UgeAQz2sj1o&#10;v7Y/5e1N+5bNKQZTZrvwJv91qLZ3dfl4hxDGZ7wowG/d2YEO/dzss8dsAJ0B9n2JxQZI97wt6sBk&#10;71ex4Urty/aw9Ny3lU8/hLID+ZVoysw26uLf1dWWLai+Z9zJS62zfWTP2ZfW3g0/0D5/tM/Nfrf7&#10;X/IlX/L0ZV/2Zbsc4Edu+ZEvA7Tt8379ZoP2Ad7SN1/Gsl3iY3bLONm2vlAqns4fG6v3MM/7TwwX&#10;OYzpv7Z1uGUdu+G3D6w9HaALd3pyElxyh1+iO/xBD8Mzz2Gfyb97RrywyqRkq5dPrvbzGWe7eHdt&#10;ySDvwGfeAv46REDvCdLjoSX+hrp3mn4ygLfnea+fbMDfgt3VvdNESVIUlCKlaFN20pSbfOWTHy96&#10;ldyreJOPKDVKTiAJ7HOUjIMgsJtNhp5hF4RlsBlIhgft4GoZyoC+IKvAK5CP8JAAjBEL+KPy8yZm&#10;AnXUrf0E7yegVy4Iil+fPctYjC2g4104J05MkNvf7gsuBCYctLnipCPzhTeDf3mGIl4yHLG8flAB&#10;+2wb1XdtlQsUyOMXRHDk+iaH9Ik/2ysHIrSPN8kz5thQz2g8yWqvvmd5vnKyjSX5+lSn3DgqR8qT&#10;p90pK49nLqSeU//GSK42yTdOVD94tdWOHEcI7O+//3zPi1/oFwABQIKebvg5VgBmBjScc4FE5YIJ&#10;ebLSGYQUYEy52uLbV1M+mdoiMh0M2IPIAUABTv1EtZVPNl6HAvjKjXfukfopbw/1HDypOWmcUu+O&#10;vJu6HVhfgWKHAIC+QDLwv4G+v9+/bputgRsL+1LgHui3R9krgME+nQGNvWG92zco3UkfUDpCVh5v&#10;6nu85OKTp0NS/Kl3k6rr2bWbdfO5PZtMuolqg+ZYphxesni9U+DDHAFSE/B3y0/Xza+5Rt3yA0jW&#10;x5rNdbMHOrRhN+WtszUMCMiTrc76yydDF4CtDoCU0x8kj9oX7a+pc3S4Qy86uW/6F6mnn/xMdp/v&#10;4Af4hnwJ0NwtujSQDaQrC8gF6CiwLgUGK/cFQG3w5bt91zc5PO2kAUp1ZJLTJl5jQtqgDRBWGeDn&#10;5/KT3sseNgfmw1dDDmL4bkDAWgIAQOsG5QucA8RTF6SBdfUdAKBAdARwB8pRcg+6frhPO6TfDeQB&#10;f7/If4Hz9jBZtjfwX/nxnCWjTlkKrNJnZKzvVgeML1n1nudd6bXfp/AnQmy4vzk3H+wMvaWLUjx6&#10;DrTSj3TAWvrhNvGJ+fP8vY9WakyAcyBfap9Fyurl7f38ln3ZPkbte/s20F7sJi+mVD558lLllxFb&#10;qH/PNxbvMNeNr2MD7H83+/tLn7X/zVdf+ZgfxAbY++Zt7+9rz6JsfXs2Um4/K7e/p0+zXyvT4fyZ&#10;fDTL+1Brpfmd7EF9Tfn6lrc34tWmPsjrV3zINtABX3j4r/mAdWDfj/N1uw/gf9EXfdHjll/e5/79&#10;mB+w75b/Uz/1Uzfg98v9+7/pWzpl/9rfnvP/XjFqcXMAPxtmvH251DjxXArsOV3zvX0o/aXXa7+L&#10;2wP7+Ur7go6KT+nCnZ68ip7TOeV46fDkJaPt6+rs+5OMYWKhScXq5sl+WelbA/yzfObJvxNAefZ1&#10;Pv/9TZ4X3dW/U5QC3dWh5+rwLe5Zf9dfPHTXJprGF812U+6kO7kUr+fVb/kU8U5u1ld39tlz6jPK&#10;sSAK/sGXI+DkGX+33MBvBl+AJihjsBlPxmcaVQZoG6cD8O+TyQH6Oc5JBWSA+SwH1gtoKgtspFF1&#10;E+CXRvrTb/0bhy8RGNEMK8flPQENP/Djzxn8ejAAYa4QR22uUPkCb/kC8py5lAEMfNRW3QkQ6rNg&#10;vT6SkeLPYD5SRvVZvbTxzf7w60d9bZOtrTS5SP2dbONURup7Hr5+8Hu+/Pms6msr9ayeN/Pa6FMf&#10;jat2yvHq5+TJS6tn3N3aCOLsgW48OE6fNdoHAh7Bjk+NZ/BSkIFmuQAkwrNXohx4baTtL/tKfTKz&#10;DzzBfZ/3KZOfhDf3Z+UJ6t0CNqba2cP1Pan2Pc/escfl40l7D6l3YTPMVfwAX6Cvv+MXbMub4/0p&#10;/5pzQef+0Sigf9mjAhgkmAcWBPbsVoF3+tHadgA31146Kd1AdDCdr76+qp959QXznlsb1Fgqk6md&#10;tH7Tz/hkq5dvTPO5p3xtkq1OGzasG70d7C8dF+gDeYJ9hyjmFjlYcdDyuOX35cVak71WAkvrdAGl&#10;1jDfYJ3ZUXukW391E/RH5OIJWtMXfUTtr/ZF/LkP8jsFwfSb36Gr/FC+hU+Yt+H5DAAbgA74T4Av&#10;KFcW+EsD+RPoB9zJT9mAe9Rz6rOAvzpkDFGHANroO7A/Zb2D90N8m/0796L5BQCAfnvJvrHmD1C/&#10;0m7B6YE0sN7/UoKHAvy1OUk7KZnkAt77eRcf8av9KN+WA9Tf/QLUAyYB0j73x8eT338GUH5Rt9TI&#10;nyX0efr+NP06uHKzv/WU3l7ptuVLP80RXaSr2SDzac473PEL6+ZcfMA3APzGYPzeRRmYcmFirwHV&#10;fc7fIWQAgk1oX7c/K9u3HeIXvykXp6FZVyynXL7YD2lb7MHGGIcxWRdzas3YULZUzNOf9LC9HXCb&#10;k/Z4ezlyUGfu7OH259zj7V8pat/mJ2Y5orvI/kWV4z381PI/U9/t/ZmSJdNhdXJ83mx3Pkcdu8E2&#10;0AFfeADpfrjPj/AB8T7pR33Sj9zyu+33Wb/b/f7LPsDfIUE/6Kef/oynQzvPmvt4x84rLjWWfZG2&#10;8uxbc5a9M7fWhC6z0Q6z+E46by3FL2J5OtthFF2jZ+lIRG+m7txRMqfc5E39nPxZjvcqInfq9Mvo&#10;dWUnRorOtvamPbP2y5sBf2B3gt8osHUScL6av/TW/3X6QT9ZYP8/BVmI0vJvhVrIs+3sb6bR2Sb+&#10;ma9c/q0S5fKsSBlfn5WTmbKTP2m2q3xH6gKxP2s5I86Lw+bknfRykowHoMPoc4ic4zTc02AqM0IB&#10;fsRo7ZPLFYAF+FGgfgJ8QL6yVDATuJdHgfeCNvVInZNSvOSlkTbPAX5OwTsxnIJb797njpw4A2me&#10;AgHRXbCd40bTiReEl8fn+JNFydSv9sngxe/ZjUd9zwpgJFN97dSRme3nmJPrecnNMnn9nPL49aVM&#10;RjkZNN+vZ55U//WHeq/Jazz1XVskH087lNyk6rTxDJ+aCoQEuN14cJ77pvM69BLI5HjTf7pf+dwb&#10;5Wuj3J5Bs67gSB4/0mY+AxXwaKMsX5/lpeXJBIa0jbf7uuQES1JlcvbyGw4IVn3vU5s5LsGUdIOy&#10;Na79PhdwS44NYUs2KFzEtghYULeRbE6flAL81qA/swnwd8Nvnwq+Bd2CWeuZLllTQbb81LvSU1/I&#10;0NG5t6ZcOiefvPr0s2cncx4CkKudtH7JKMdLHsWXJzef3Tgn1b6yPF63jYJ9QMnXS/TcPAJH5haZ&#10;ZyTw5wPcjO6bo6X/yPp0ox+g375B4L94resGBReQ2utNZtUH5O0jZWk8+hJoiBdfiif/0Lf0VWB/&#10;EZ1Nd9l5tp8P4BsE1/NWXF7QDVQDdPIAu0A/AI8C3MBfoH8C/mTrB+WP5jP7oiDADtBL46EOAapr&#10;TPXfoQEZ75VP42/tSXOz523Nlfm3p+wjN7eAnTV/AY6vH+pbhMfv20/AQaSMJuDfBwKDdh8+s1+k&#10;34A42YAlciMuxnhQgHlRP5aqfe1e1L84nFKX3joISNYYPb+xdqPfDfXjy6w1B/TTnGy7tOZnf1my&#10;aNolBwHmy1yac7e7PukG+K03/fOMDs72Lb8DiDXOD/vQD9vvEdgXOyA2ANgP8Eft77n/sz0T9CuX&#10;l84DgGI5+TNmlAb2Pccztw1YYzJ+82rerDtf57BvH26vPe+z8LnX7XH7d+/rNY+B/eZw7tX2aXu1&#10;+Z17Vjr9xuaP/Tx90wboVxmfjuf7kou/D/yuuuwCwFx7z5Tu+tE2v1eZz7Ov7DXrbv19iu+W3t/w&#10;u8FHwL1bfRTgdwjglj8C/IH+bv0dGvSjnnTMPi+WZavYLM/vVl8eeb/mqPc219Zmr9Wi/oebDfhX&#10;7MKui2XpqvXnf+hD+jRp6tId0aeT4p9yM/+yPl9FtZdG8UvLI3tglqfMpFNOfj4Hz94xZ28C/ED2&#10;BNuBb7SqnwXh1aO7ejT7uquP1L+/wf77u//nqMW4q3snqIV+2TOmMpxyr9P+ZVRblPLFTyHRyStf&#10;29nHczTbk+VkKDUnwIEyDoJpAV+fwHGATsUZeQaekcmAZ0AZIOUM7CPoWnnAmgPtc358KePGqHYA&#10;gPAiAVL5CfylAidUwFNAN6mgTl3GNLDv+cZlvN6B8+LcGEoOXRAhqOC8c8wFz9KcqBRVx3EX4OMl&#10;O4P0iFxtEcc+y+oz0JF+66tgXzlez69em+Tm+OZzGmuHGmddz47wakMexTMO6eTVZj6XnHL83qH2&#10;8WvfeMonU/3Mm7OAFR79nu0bM1LXM+WBRoFQN0RuO9sDAh/BTkENnac/KOd77gnpLi9qz0zAUj2q&#10;ftKdTDz9x5MvAJqBU+MrwAnAo4f8osDSDiouHtlIH/VZvTF4dj84qKxeum9sr2AP9c5SAWIg0Hzu&#10;G/6L+mEoAYx8f4vIHglGu7Fgo7p9DGQABG6wrGfrTIem3llnqTop2SlTffmotiePXLKzvWChftPr&#10;yurrb8rgJdcz6h+fTqsrVT91mRw+Pa5PVD/aASKC/Q2YPuIjn37uz3kB9IB+dq9bPn/Lv3+0a829&#10;Q19rJJjsKxdrJ6AHADYYuAAAUNAt6vYXF6gnj0/OPtFW3STyk0+OvpSP0iN7Kp0sQOZb8jXsPN+Q&#10;D+EHAt/5iwB1oD9wjwLZCNjvtlcd0K+MTy7ZgL5+9d+BtOflxzy/IB9oV9ZGGuBXLw3sG5s+1Tde&#10;8vrzjhvsX/vXHJlza8Fm9Sk/e2ad2TZ7JnAPtNtHgft4J8DfgH7pTPkHn5zPw5fsSfQMBe59cu/H&#10;+D6C/g1wj+T1KyW/9VS7QVtvVzvP7JCC3m7dHTf67Aa7TW/TTSCfrmzdWMSusVV0hh7tA5Il63BA&#10;nfX0Kf/Hf/zHb4AmT8/sD+PoC4n9jgv0I/6jm9R94/+ud+29OME+G5Wdaj/L26NzPwfspSdAO2O/&#10;8vGl8dkVzzEm4/M1hbk09ubQ3Hmv/fsd9vyaOzY4u4za03Rrg/5FgX37sf3a/ty+Ye1Rc4zyGSi/&#10;UL112YD9Svmi/Nj0YXu/41353RZvtNv+TXoQ+d1+yWmDt9su0vbhJxfplw7Yl/a7G3mAv8/6++G+&#10;fq0fAfx91g/0o/kDfn0V4O/5HSA4LGRH7Gm2QGzaXjaGAH/vud/v4plbPjbbaq3YZnvdl1n2gD9j&#10;+QVrv9srdJGe8QXpVURX0pepQ6dM9ejELrPNxCnVz37Kvy7VpmfXZ2n9T/5sm8xJyUmNuWdIzZE9&#10;aL+uvXv/Sf/KvgkU3/EmqSNzV/dOkWe86sDgdehV7/KfG73OQcqrKAWRpzgpT3THe45Swsq1PZ9x&#10;KmkUYJu8SfrpOcpkOQKf8vt1Xs6e4RdcMxoAvyCvAC9jX9DFCE0jWnkb4VV2s884FYRFMxhDDB0e&#10;KkArRRnCgDvjGJCXFlgpR8rxJugP8BtbToNz8n6CBE6PA+QQOW6O2hwVXMsXREezPmotOFuOXD85&#10;+Jx77XP0BeWVZ9+R/npG/U++/OxPOdnKk3fK9W4FGZ7fM+ZYeo/5XNSz49X3bMuInnOAlE8emu/c&#10;WE7queqba3ypZ8/2s7/ejxwwJIgT8AoggR7BD/3fe2AFPPQ/QELP7YMCm+2EV/Aj374gQ78EFQBK&#10;oIUc+SlXP/JI/gyk8GcbKT0mu0HPpdfq9h5cew9fMFPwQLbn1A/ZAivtBRvS2knJ6ous/KP/q04/&#10;0Swbt3fwzN7d/AEjApUdSF4BZABS3b6xAPpXELNvLNbe7Ga/VMAKdAhe7dl5w986Tz2Za4+UZ316&#10;PXnp1qmbycZPbspK66+6dG7K2fdR4699fWQbytePfVo/6vBPufpj08zTBisLvP28j37x364hcwkM&#10;+qoFmW9+oMOuDmKQMgIqraV9EY8tlVrHAIG0NSZPn9PtiEz7a4KI5NMj5X04sFJl/HRx+pZ5uCvP&#10;BwSu5QPmAWv5QL+yQB+gD/wj+QC/VFukHQqM80me5Tn5sumP5PNp1WmjLwDAGHpu42msSN/aebf2&#10;uD1nj+35WfPsgMX+8YUMv25tW+dSYMDesYfwlMv7pH8D+UUb3F9/kx/Y9YO29bnB+mqLAvjyAfoA&#10;5pQNLHdzX7/0Up0/rwJOu02vvTilAyppQB/YoaMbnC4dpBvsD9tljoolWpviCOtg/rJXLjXIWXt/&#10;uw3wu+n3KbaDGPrfexg7UL+B9MoHqu2zgD1eZb4paq/O/ZmNOAH+STMWPEl8V4yH2Ag+1xiMsTVu&#10;vzeH9jtd2X++5rDk2suILqG5R9unyu3P9jU9nP7qAbAv3xF/1y3eQ27l28/K1o5PS5ZP0s/sq/Lk&#10;58d2+7W2+NII3zNrQ7Zn4OvDhZB9aT866HPg04/3+cV+n+i7sQfo3fQD+364T9qn/QC+tM/6ka8E&#10;6BXQ7yCJLbGn6Wf2gL4aZ+NpLo2rPc5v9gl/ftLt/v77/bWWDsatszW39vmFU7fo0kmz/g5rxEOn&#10;Hk6eNF088cfrUM85nxGl68nNujveHb1M7tqPr/4bfrSqnuVFd7zXofcVrHru+wp2f4ZeTZQphUKU&#10;KMU/aW6EO95d23g9J/lTDqmvn8Acx+MzZg5s//3mMvgAP6PfzSYnuoO7C/AXjAUaIsYo45mhjRiw&#10;bcSW8Qb65QvOEF7BmbRgrTynHDHCGceCp4B/AVYBXkQGryDJ8zh578F4OtV3m8tIcogMZAF2p31I&#10;GVXmpDnUaMqp49SRcjLVofjy1sMzk59yyc6+CxZQMurP5zRO/SaHZv/0ob5R7fVdf8kmF1+558af&#10;Y0LJyVdHdsoo17d5QPjanmNXTkYeNRd4s6/ayCennGz9b8C/gjh7oQAI0ORMkT2Q/iMBZfsABT52&#10;sLFo7g17ggx5Zfmcubx2SP3Mq09OWr/xHvzVf3tt78FF9piUnrf/yNun+wBi9GlfJoO2jD4dIKx6&#10;cvjy+HuPL8IvIEue3AQg3qO56t2U7bvmk23pYEVA7Xaf/SmIYZfYJ+sS2HcwV+AdyBB8C6xbY5Se&#10;oMmnD+mqgDhdUKYP7Xs88lJlREZ56hdbevL103NrX//yntFz8XoOXu2jeBFe/Urrx7PnuGdbaYG/&#10;edu3/Cvwn7f8gX20fcEKIK1DwH8fyCxQFSlvGj5CCpRvWuAz4ICPJlhA6Ui6sAH9VZ+uKMdLj6IC&#10;d0E6+56NR+x+PgIB+oL4X3oBaEC9G3X8CMgWjPf5vls+IBAPdbtfqj0fhLrB919tGVM+jm/ig3Z5&#10;8WeQL20Mxtahg77xgFT8xtufynlX+23uK+thvewde8a6doNvrQPqgX18erCB/UUB9pNnr33U+HOA&#10;U1Z9n4xvHVvPkG7QvvSNLJ4yOX8DD+gr77/jX3ny8ump8fHNdNRXPnQUyAduHNSzG+kKHTEf5tvc&#10;mFfzZ96aP4TnMCWdkDaXyoF8P7TmZhdQw6Or5s7Yoj32ywYp22OAfiB/5rM11+3h4wDcnrVH279s&#10;Q/FaNGNJeTLJnTEeyt549gcv/7a/rljzaQ28A10wn/wcGws87kOTK+ajR+1be1Jqns1xc43MSfZ9&#10;+sLK2zeseeV38hXtWXx+pbgx/1F9Pmf7nYu3fd3la+yB9rq8enz7I3+oXF66y6t+9znG0nOQMdin&#10;9jFdsecBdAdAdMItf4AfwHezD/B/6Zd+6f6bfrf+HQaQ82VA5MDA4QHQz37QN8/a77PeQ2qujJFO&#10;Ss0jn90ed7BlvZDDLmtoT9gb9gpd7PCJntEt+nB3mBSGOPkonatMNpyRzk3eKVf7O/18Gc12r2qb&#10;7F3d69LdM8zXonvAD0Cv4gbTyqUB/nizPOXeCmlz9vFW+3ldeXLn4cAd76cTpajSu7r4p0KflOwp&#10;P/suj6byTfnqZjs0efHxykvVTxl5ToUTYBA4AIa/z+G63edIAR0BOMM/DT1igCZlJDPeGdEM7L7x&#10;l19pho0xQzMfyEfylQP8giMBXFSwxGFLk5v18ZD+jIPx9D4cmx+pASgEQhw3B52BLPCf+emUpYLr&#10;gu0C7VmOpxxPqr08h58cfs8oqC8gQPrBK1U3+8Xv+dLqG+dsP59ZiqrTVr5ycmjyG1flZJOf7c98&#10;1LPw5Xu36md/+IKmQE7P0KZy8rO9em1qj08Wn2MUbApaOUz7QcAMeDpJF+zM4MYekOaIEb0vYBDY&#10;oOoegc7Sveqqrw9pgVLt6vOujfzeUwKYlQoMlMnbh+ql+OqV5XdgdJX1X9uCpN5h93U9zzNm37Wf&#10;Y6uusUfG2rxFgbh9G7nsiwBGsMnmACtIMOPwkV2yP4F9a8NedUMZwPDZokMbwY31TVdaZ5Q+Td2S&#10;pheRcrox2809WH16lkzl6iNlMo2n8eHN+saiLN9Y4005NJ+hz8ZY3/WHuukTDLL79F3gHxAEDAFE&#10;n4P6G1B7ABAA+PmBPu89QQHgb4/YE/zEBgbXbb404NAtP5nWX4oKZNXla5TpijzK9+DZI1t/Lx8T&#10;+D19Bh8QCAeoAWcUuAb6AMHyUeVu9gF/ZQF6ID9QjvThOfyQZ/Jp7RPjkm9sBfXyySNj9Ax99SzP&#10;aMzIM8juw4TrGXN/mWdrxW4BAg6yresE9NZcWVqZDkjtqWiD+1VP9myfTLzZhm61P4F7vIAx2jzg&#10;2O39hy9g8q4Xv7avrn7qY97io75AZCfoFR3x/uxX625+rC9gb52sXYc0Dm/6nBr1pxrm2/xaD+sA&#10;2AH5wFm/sv7Jn/zJW6fYosa4Qb/3WJQtcvDIFokjskviLWXUXgz826f27Ny/SHwQBdRmPKd8F+/F&#10;1wd76PkfYt+vsbbu0nnAx8bSmb2v1342t/Zx1L61D9O19uME9+z9Wd6+ZOmpdJfXvt0+56I3xIr8&#10;UP5MnZRfWrTzZFZ9/kh5xo+V22PsQn3ttlf/0e635698vsy+0of1phf2IT3xA34Avxt+P+AH1PcJ&#10;P5Af+Jf6pB/glwL9DgkAfvoU4KeLbA2dLUb13Oybd2yPWwNrwQbnH7vVt37Wsr1OL+ne9Id0KP1J&#10;R9KfU3cmpW+1TY7OTR5KVyvXvvzrENnzeS8bH3pOZvKMy/hm/dlulsmuPXT/o30r+wbAHynHS+6U&#10;eR2a/Zy88xDhnaT6fxXvpxO14NKX8StPmUnqo8mbfZRHKdwpK5+C1q662Ve8s1w7ROkZgA1wlsMC&#10;cjnU/V9fXZ90CfD2Df9LAH9G/TTsAYCC/21oGeyVZtTfcCp7GeYMNuK4Gb4CpA4AMoiBfmkOPsI7&#10;qbb60j8jasyCBe8okAAkGEoOW5DMQJ50GYCdl5rLGXCjAnL52pHFP3kIL/l4iAx+AX9yM9BX1m99&#10;9uz4aL7L5Enj6+uuPPtqfOWlJ5+ssnmqn9kHudk2+fLSu3bK+LWfdY1Z3nslE+HXR22bw9oJvDhH&#10;AIgOAJZ0Yt9uLqcKzHC2p96n++k/fU//Cxp2kLPqpfQOVT9J+0nxAPIN+q8yfv3WZ0C94CX+3ndX&#10;XQcH+PZcwc1DdpCyZ+znkFlUcBSfTO3VyzcPc06QeZoBory9FwAEUoDHApl9yz8B/3XDb126rQxk&#10;AA+CmwLqgHFrn0601nP906F4Bd+Rukn1WV06Wd/S8lG8OR755O7GEa+0fDKRMqq/nlF+ygUyBP/A&#10;VbepH/WeN37ea4434J83/NfhL1s518eaWbs++bW2BaXSwPsJGuSl5PkUfGmAf8pNn4PokpQO0bkd&#10;wC9i13cQf+XZe/7AIbAbNAAwwK8M1AHWAnkBtxQ4jPAAxviBb6nAf4J+cvoGxj3POOyRub/k2497&#10;v41x8lHaGZPnSvUJhCr3Dvony3/2DPvsY8zdNW8OY/hue8e6WcN8W/tFGnAPsJ95BMCSTV4f1U2+&#10;dB8gLdLGM8hI3erTtQ6Z7NUtB/xf/+0egIzwtGt/B/bpIlCz30tcsnSPbtAFtodfN0fW1pqaM19k&#10;AFTIzbxPsv0dNqAlBejxgHhlt7fWtNt/n27P/17N59j+/trhDr13QIaM0/u8e72X2MHeQgD2BPzy&#10;UtRelGZz7NdsifQksUYxICr2K94r5ive44P1u2/311j2/K61sYbo56+xN7dof8p/xXvssJivfShF&#10;9idq/809mS+k59l8+XzF9mMrbz90yJzf2vvhKhcb5m/Q3tfoylevH23jPWyA8sUL8Mfb9fpZlHyA&#10;X77xRnTLvqNX9ju9+qSlQw6A5mf9/VgfgB/w74f7AH6f99OjbvnpncMDummfZ6uQcTWH+VLz3IGr&#10;P7mwt5F9IW63hvZ5+8565w/pFH1IV9KRU3/i39Fd/dS3+klXlU/5eJN/x7sbT7zKaLZFZxv5iYOe&#10;A/xkTh664v03/2jfSja9DHgHkpO5k4t/1inPts/xfobef5TSSJ+rP+tSnMl7jup/licvZZz88nft&#10;JyUrtfmd+nFOjEPgZv53TG4GGH/BA+LgMvjnCa80w1SAX34b5MuYMqQPQ8/4MsaX4UaB8fgT6JcX&#10;HJVG6gRBlQP5EUOaXM8yBuPjzARG//1yfDlvztEcFTRPYswuI/DIF1BP+QLt6shJletHihdfQN9z&#10;60tdfaovSIiXTHL1Ezg4Cb9xkfccY+l5s5x8falXV9t4zUfy0t5X2Xjj95zGUB/1l0zPn0S+9vE8&#10;F9Wn59R+yvWMZJtDctr1tQtHSQ8ev/S89oMAcwP+FWAW3ND5qesz2NmA+wp60v1A8wbHi9QVGCH7&#10;oj1TQDTz7R1tyG09XgHL5i+izzs4EqRcPHuJzttL6nZfV51Apvzek6u+AEffuw2ZVae/+u+5W37x&#10;jacxNrb5bs1NoC27gdgSYDGQJ8AsoBF07qBm2SFfG1kHv6kgQBXUAAQbbCywas8KZE/Aj6Y+ttbx&#10;kHIUL/2pjNKfU5/ja99zz7xUf+le/NrWH15EJl7yZ772cyz4Pdszk+l91AUA2P8NzhYgC2QB/Rvw&#10;r7mm/8AiX4AAgr542YcxK903/IusY8BAPgrkt8byeOrkAVV6oY4MSgZ10Dx1h161B+kXHS64T6eV&#10;+QnBsxvbAL4UAYbKgf7AdRSQR8rd4st3K4zkta9vz7Ln7KP23NwP0se+W2SPIn5Ke4cGjbGxSfmw&#10;3oOsvZfN2fNn3tdc7YOY5bdbK9QhGZBnryB7h62Tt/bSyuTogrRP8APreBPkI3/rT44MfSL3BroO&#10;lvRPnsyWvfg/UX7303uWjGcbL/pFa6/Tww32l5+mG/TB7zeYT3PnSwfrCaRbN4cxQFSf4gNWQL6b&#10;eqC9G9Zu7YF4eQDf31ZbV2vt19SBNn+TDcD1I2z68ly3qfYHX8FnBLLc9iN/KjmBvhTZf/x4qf2L&#10;7M1zz+bfUIBfDFcseFJ12bvH7f6H/MQv81uDfcmz9KJ3ML/AY4d5J+Bv/5b2+xn2YHo4bX96L7UP&#10;EH3feXuDn1l5e7a9MkE4Urd90bW3o+rQ7odPuij+7vsq95z6RT1rHwCs9DGm+lnUmMm3P9kJh0K/&#10;9mN/4lf7u+mnH8B+oL9bf+XAfvqH6GYHTexMsavUf2PNp5pf88x/soe+vrBG/ambfd6XL/a5vWyN&#10;HT594KVf7D59oBdhgXRl4oN0aNLLdA2FKeSlyLOeA/zhlcmXP3nKxiWdvFlGtX2urj7OvqZMcpPf&#10;+L3LoucB/x3wvgPkeOSlJy+a8m+X9Dmf8VbofWn7XyJN5XkZ73XpbEsRKe3kp6Ap9auILAPA8XDa&#10;gmfB3b7JWcZDcL3TC/Bn+LvJOX+lvyAMMfAZ/WiDnWW4AgWBh0BGhldwlrF+GOVldMurZwwziMoC&#10;K3WzjJTRvO1XVueZxuD5xurdGM5uQAQejGSON0crba7R5DEKOemcs3xOPBKM46nTJp71OKkg4Oyz&#10;YN9z48+x1gZv9qeMAgQ9e8rWX32evPi9l/bKjUW5Z/Vc1LtMHpkcg75qM+Xk67Nxk2se1J9jq61+&#10;9Z98MvLq4yUv+LL2j2BoAct9w7/2wt4Hy9EKqqfuC2wK5BEd3wH9Sgt4kqF38UrR7Is+to8cDigH&#10;qne/9s7qR/3WY/to8QpS5Cdgp+9S+23r/NVXY9n5q65009XH7m/UaaNt+4xM77LHtuSkePXvfQSJ&#10;5q3ABc+7FcRMcCfYZGuASUHNvsVYqR9PFPgLrgMwG6QsoCHQBhqA2ALqdLP1TQ/OdU/HkpWmK7M9&#10;SgfTw1lGgmu2I6o/cuXJyafnPSue+uqi87m18S71F19aO/n0PTIucwQAbHCyAkPAawO3FSyygd3y&#10;I/PdV1+PP/e6fIOD4A0OVso3AALWDt9aznUNxMtXF4CINpBYOtFNtTJKb6R0x36hP9LKdE+QPH0I&#10;HQX43c4F8Lsh78YOSCyQRwJvoBHgkwL4ZJA8GXWCfhTg1wdAzg/ZA55vTO0DZJz2SgCHXH6t8Xi+&#10;vowX+Ddm/fYe8nyZ9tkic2f+983fWhfAmO3qwKabaGtrjQMF9k/A3R5Sz/Z1ux5Ax6ucfH0pl+7D&#10;oyVjTwbkyfrUvV/l35+/Xzfh0schwZL33HnoZPwuIdiA9GzbIzZoza/5MF+BMJ9GuzEF3AEqn08j&#10;QAvg6pbVjSxye18dIgv4A2Ju/gF+wM3fZCO/wg74A3h0oFtW+8J4zcH+YuaaK+8Y0Geb2AekHNmP&#10;9rCU3Wof26v2fXudP+Nnz7jvjvi9bIHn2ef+u0Bkvq39PNTOz7GzDovav/Zeh3bt1dL2YrY8ot90&#10;fabIPsgXFfOheA/+8il7L9s/V1menP0sX7l8ZZTvw8tPTZn4leezax/vUXf1aZ/aj3SOvgHqDpXo&#10;DCCfLrntR/Qt0K+s3uES/aGf9LTP+u11e9zYjIWe5yPNN3toTfypxQb7a73YYmvHF4rhran95uDs&#10;Q31VsvSLHtGHdIPu0CH5iS3iTXoZUJ4UJrmrm/S6cuju2fKz/Bwl1/vFu+sPL3qOt/p5/kf7TlrV&#10;m547CKj+rJt0Am/5u/7u6Gz7HL2u3M/QC6JMKdRJKdVdXUTmbD95U2fqL1Kez9Dm5KUjpxwnwMFw&#10;QBw1Y+GUV0C9/xs+AfYiKYe2A/BlZKbRL/iSooKuAhqUA5jGf4P8YUhz3oxphk7QNo10YL4yUh+o&#10;n0BfvvLMkwv0b6O+nmMsxi1IYkAFuRyhQJiRDDDmOAXO5nHyyAUikim4nwH9BJ5otkfV1eaURfL6&#10;mX1Vd/Y120xAMOVQcsbs2fWrbvZfX/HO55kr+QBLczDbodpE8XtuaQCnNvJzfD1H6hnkZ/s55t6t&#10;9tXJ67v2gi8BaLdL+1Zp7Ql7QQC0Acgi/7VTOj313X8hRKfVCW4eYHnpmrJU/eavtD1RSoY8opt4&#10;+tw8e+XaL9rra4Pylc4AqboCF/X7mVd/+xmrPG9MyPVcpA2+/h599JyVxtePvvF6v+SleNmEKIDC&#10;LsibUzdFBZBIUGO+u+U3/0AL0BnYdxiDgA7BtSBWcO0LDUGztZ56hlrvdIH+4MVXTjfSmXQpXauv&#10;bIP6ePohU1uBdu3wop5VoK9c3/HJeW79NsZIWX38OeZInXFWN58V6ABG/BJ6wA7xCQCXPeAQ1Hzv&#10;/6IPKAD2l4/gF6wPv4D84Cnat/0XoJffh8Qr78sYvMCDdbfm+RJ+ZfMX5VMC/elGfPpzt3fk6V22&#10;n60XQMuz/YAygIinrsA9QK8MaAu8AchAv7z6eFEHAkh9/eZ35PkyY8sXGn95ZA81zvkpujHMQ4QA&#10;v/dA9uDs1/zZM/yYwxh7xn7h1yP+LWCOWmd7iN8DuuMHWJF6QKI69pE8XcGTklMXT19sKTlUX7Xr&#10;ecDx/v/r195tLxtTh0zehQ3wft7TO7OJDvLNkbVzm4/clPZfpgFd/oYayALY+5tqgD3QDoT5YbX+&#10;1loZQHMIAPj3dQD+7/pdv+vpq7/6q56+/Mu/fP8oG54/B6CfALILA/7CnjE/vQvgBWx3u26/sU9I&#10;3hyJw5Ttz/Zwdqd9jgL8d1TMePK10efe5w5YFjl8Mcf2tnne//Xm2tcAv7mmR/a0vYjao3tPXnvW&#10;fgzo23fR9GN7rfiwRcV92z8s4qf2Xl16TJe3v1lU+cEbZfs6nnwyxXf2XLL6Tra9mGwyeLtM7pK9&#10;67+++Dfjo3vtVQdMDob8sCNdcdtP/+gQ3etAKZ0C9tUD/H3O35+bsEX6tb89z4G/eOO0qVKH4Q6Z&#10;rJ01tLfnXqZz9Cg/cuoFCjNUlsebMnh3+OOku7aT0s+XybwOec4cy91z757z3LO1f+79GvOVf33A&#10;D3QFpk9QXXmCd/lZvuOd9S+ju/7iz/EkF/9OdvL+S6eUj2KkHGf9yTvplEnx9GfOn6ubPOXZT/na&#10;z3ZSzoQDYBgYiP3J3AoIfDLr1JDz4mgB/k57nawLyKbxRwXpBfGMfkHIdAblcwYBkwDDdgRXCoxk&#10;dKeBzvhOY66eQU+2YEueQWc8J69neb6/qfY+bkQEsxw1p8jxCubNFYdZcM/5SivnkAvCzWuU085h&#10;l8arXf3gF4wnW7/K+NUhhlw6+5vBQm3lk5nl+qtc3RwL0s4Ye380ZWpTvbJxmMP6rw2Sn+PoOfUZ&#10;T1v91K98pF56vsN8fjz9kg9ENZZkG496QZmgdAJ+eyEgswH/Cjzpe8FN6Q500NLvE1zTN/nKdH4H&#10;QSMo0maXr342+F5ym187+2WRfO23PuMv3mP/rL0RxavdBvSrLD9lk9kHAYt2u0V7f2q3yPOQfWTv&#10;abNlLkpmP2dR74bMU0AtYhOAfQcoATr70TwDicChANQa9MmpVIBjfRCQwY51Ywjw0z1rm56kT631&#10;1M30Up7s1A2y6MynU+kZ+drg6dszUM+f/JmigL/21c2x1L4xzHJjqy2+PJrtq6vsmd0w+uVuc/eR&#10;ax4DdPyCINIcb2Dw3734O1928nEwvILObvr3Z8CLHAJYN5/4F5xaT76joFV9AF+KAIvNX7KBCqRO&#10;mp+J0iV7Jb2kc3SZbmb7EX2VBvilAfsJ+H/pCuARYI/UB/SlaAJ97brx78uB+udv8lnGlr7nB6X2&#10;hbEF5htTY5CqAzD0O0GNPamf5sNcO4TZa7LWpj3TXrGWgdDWOAqwl5aPtEPaBfC7uVeOp3639ycA&#10;H/kT7evTodwGnNcNM6pefw4V6JqDPGP3LvSJnnhX7958mCc3rP2NPvDU31L7fBqQ9xk+YC4F1H/H&#10;7/gdC7R/9dPv/J2/c6df9VVftdOv/MqvfPqKr/gdG8hrpw3Sl1tbhwG/a7X5nb/za56+9mu/drfR&#10;HwBn3fZ/jeawZcVL9ofxN7c/Z82N9w3wA2IAfsC/L5I6HJz73B7OrtjLJ+DnGyev+C5Sp61+PePx&#10;Nc+aa2OjE/srtsvP2cveY/9PG9denAdwM+brgmfqdHaevvML24fZm/zXxaO3+Zv2amV7If1+jsgk&#10;h848egD5IY/IVFd5pskrz2caH17+zuEAewKc2//+/IMO+lOQ/kcHN/79XT89oZuIPgX8yc3fjaDT&#10;9jn99lxzSff5QDaWfiH7Il/oVj8/aB8F9tl3OkRv6MWpGyjcUDkscco81z6ih3d8NNvO1LOiyS//&#10;HNVmlms3+6lefj5j8spH1U9KdqWvB/gDXQHmCbDRWU72BHvvD5pjuuO/ivfTjSzsHf9lNBXurv6t&#10;0nP9NTb8OU75FDNe/OSk9UmWIeCAOHFO1o8zcVRO1BkStAO5ZVgK4grk3Lqchn8af0ZKWjknUD7j&#10;Dww8QMpFAYftDA6HcObJJJthzlhnwM+ydgWGnm+MglHvyvExmByj+cmRShGjxnjmZAOiZM9gHAmw&#10;c9RRbfC1QbMvfG3JJqOc09anMn75O6o+GX3r85RDPRORO99JPZrvMfuq72Tme0zCq//qpVH8c+w9&#10;b8pWJ3/2L9VHdbWtjbrGUVt1gi+Okg4EdhyCFQQJ6gL7gY2tz5cub+Cx0kn4dI2Oktu6v8r0vsMB&#10;fUirn/2Sba8k0x4hU98PgD72QvTYL+oXdZPx2GdXGdUebz/nGmt7s31jLyV31qE97kV7Hq73civH&#10;Tni/iE2YNiQQuGnZmgC/NRCQutHolt/6dOvYbSIw0c2GNU8X0qmpC3jK7ev0Jb1Qn35EZMgi5QJ0&#10;fO3ms2a+PuUjbetXuXztKs9+lT0LnXLy9aNNdMoae30aQ8DfQcn+++kFwAJ3QIFgkm3s7/mRg2G3&#10;gW77kQC0v/vdt4PA/vIX0kB9hwD9rT/+TO0va74P1Qbo13bT4uVzpPkch7Z0i95tnV5EN+dhr7wg&#10;GjgDGAXVAWuAH01wH4gX0APy5NSRE5gD/PJ46rQlG9j3HM9t7xmX8eUf27vqjM0zepa+In0HcAMB&#10;9p623tn773la82O+Hc4DBvw2MOBW39cZ9ok1tVekkwLxgfYJwqX4AYn48gH+KTfr+zMb+eTffR3K&#10;IeX6aFx0bX9puHTKuzgcstbe0xwG9K2NNXCz2i18t/qAOtAOvAPlbvO/5mu+5ul3/+7f/fR1X/d1&#10;m37v7/29T1//9V+/09/ze37PVfe1+yAA+PfpvvZ9IaA/7chpA/S78ccH9qwrHaXvbJW5d3DhB/Hs&#10;Ie8f4LfPAv1Afrf982sg+1Nqj9q/9m1xxwQiJ+8k9frYh3rree9aY2AnrYvbYDbUQZ4/mbCH/UbN&#10;jvPWvLcPA/z2XTTjvSi9bh/ySdt/rHz7kn9pfxaf5UeQcrFaMlN2UvtaWpv47fs7qs3Zj7xnVZaf&#10;hGf8+11WSt4+t+fTR1+Z+OrDrT3g/ynX3/YD9xE99WcidNYBAbDf70XQbf0Zgz1untlGa7P/nGrZ&#10;XbrFBrPH7LI1tIftJbplndl0epN/CwsU/8905qdMlMyUm/XoTjeT69mzLl40+y4/y3e8yrVH5edY&#10;8GCgys/xUP3WX3T1++a/4T9BuvKq2ulZFz0HuGf5ZfS6sm+lz/8SKWVJGd4pejv9nW0aW+XGGR9R&#10;1NpN/uRJbU6OhXHgjBgNv8wvmC6g5nD7Wy5B3OOm5greBBkFXRn/HXxdQXxp+WiDAQDgAjHS7QgW&#10;ZUgDNZOHOISML2OLxyjeyWTMcyS1q0/P5pyMWcDJmDKc3Q5yuObJ/BXgR4wJUs+o5phn4D3L+srw&#10;Inn82lUvjZKZlOPXrrbSydO2MdWOHF518T0jwm/M5WdZf/URVTefWV/xK6urv9knXv1Vjx/FSwaZ&#10;Q3WTX7/kazPHIU0moIVHVl94giJBmdsYDpQ++IwZ0KT/AiA6T6fpDqLT6VO38hvMX0HPBr2XPgee&#10;yew9sGSAlfZFe6KgKd4J+OMhOp9un7ovX2BDzrMFYfFqF8Urrc3cV1LP9Vmj/N5Pl8wcY3tyjt38&#10;ZC+yC/YfW4InkHwAw2VrkHlnfwQ83Z4Jdgp0BK2BCoHsh65A2t8tWk9r27pbY3m6M/WFfsZLF5LX&#10;R+V45NLp2UaqrM18NhJ89Uz8+iMnTY5MfSmfMrWTbwzK5FGy8WZKNtLWs5CyZ9L9fWCyiP6bU3tg&#10;74MFWoACQCzQvwH/8hHzpt86oRP4s6/2jryvxKwrYL/TVdc67wO1JWf9J+D3BUh6IbUH05n8Tr6H&#10;ntFHukrPBf5IYB7YD5BPUC0FuKWBfqQuEK7c7f78IkCdIL1P7wMPe9+tffDYN2tcjdMYf/GSMw4g&#10;Vt8OEHoe6rZf6h30175iI7y/eTC35s48mvPts9caWC/7ZAPPa69YTz4fBdCRsrrAOfBNB6pPN9Th&#10;B+ZnG2Wgo34D9PSp/OQh7Xq+sRoz8Al49jtBDjbMoXk1v+YdQPIJtFt9N6Z9Nu3T/W7zAXdAH33j&#10;N37j07d8y7c8ffM3f/MG+t/wDd/w9Pt+3+97+qZv+qZN8mTUAfa1+4qv+Ip9gOAAQB25DgqQZxiD&#10;tbG21sLY+QyHxb6cNO/esYOOAL8bfiC/m375/z97//b075LWdZ7/wPRM22pVrSpqg9pAd/RRH8zJ&#10;nDgT0dAT9i5muo3uk/aoD2aQAUY2IxpohEa4iXAD0Ra1L7BUFBBFFFDALW6Q3aqqVRsQ3P4hv8lX&#10;Pt/3U9fKur/P77dqLYoC1hPxicy88sq88847M6/rk3nf3wc6mW3tad7md0RIpo83EXkBa5s1YJP9&#10;dU3f7/utDs/N5oqxwcaZy+Zs89Jc277eup/mYmt3cL+t49lD8884N0Zh2o9sCOgv8xPOdCCTJ+7Z&#10;g3hjoXlWfuXKM2dm3DwTV2ZerzVi5onLK10bz/uoDuOyNcK49Jq/E///7yL0vs9H7pF9p/42qGwK&#10;AD3rSeuKsW2+u8bjeFpzmj++bd8aUza7beA1n72VZSPN87WOe96t88ZDYbzBuJjxcMqKCxtr0jN+&#10;hfSrTxxmnvCs40pWPZW/QvWJC+kb9zM9y5NJV26WTa+4snCTvZrwr7/P+w4fyU4OV6T7JPzidE/Z&#10;vbKn7hVeVO9NvPEwWObgeR4aiM+TSU+ZOD1wzak7ZRw9CwMD3Y/idKof6UeA+5bfiYFFJ6K/nbDb&#10;ju9c+CGHJmde/pRnFIQzvU8+bySGbBoMi19GI7lFtsV34jQwHKQW6sqCa9ZGxs2uKUcF4WNoWzDq&#10;L7Bw3gNdZTLO9BnrnOqcb075rOtKr8W6TYXyyNK5gnz6Of5dh0xd7qt6rlBbZjr96pN2H+qqfnmu&#10;SSZNR5xedYlXR/rVA1MmDuKzv6q3euRDdYJ8ZYI85cqv7CnjZHG8OoUxFjhD+4R/zQNOkPFvzDfe&#10;jVPYZH4hwm4MQuR8n27Tu8mN8U32b+NffOfd6ml+tJlVWtw4Jnd9cnGynJIZN85zSnbdSxcBoQM5&#10;NOLpSk95dQp3nau89vf2zU6rd6Wbv+5H28jOPgD9t3VWXH+2kWKtEOpn2ETQm0Vr7bEGdbJ/khik&#10;AYngSHt+b13ObePDGGjMNIbmc58y+ukKpacuGd053sQb4+Kud5ZLb9YP93SDvMZw9Z8yesYuoiCP&#10;nKzrdA261oDa6j7oyAfl9Z+xj9jpTySlk1eEbJ70ewV4/zeXbMX/+eG1fui0n82A3g5rM0C8k36k&#10;wnNuDLAtyH82ZtqZbE8wjownY605IjQug7Hc6TinHpFGqsmFnOs2AjjsEPGPhAuLc8jTFeeok6uf&#10;HPF3nebtniu3tkj7dMU8rF10XT+HX5vaPKgt0nTNv+7V/Nc3+k1/1a/6m822Zp1vwjwSBIR9oecb&#10;4Y7km0/kIG48GBe+tZdPrp7GhvKRePrlzTq6rnjXVt/v+p2/a7fNfN6nzKvt7oVN9tytkdYY/aBv&#10;9DWy7/QU/OK+16ORcq/de2U/ou803uk9cv9X/+pfffZ93/d9O0TwEf9kP/ADP/C4GTAJPeKvfG8K&#10;kNFrk8AGgTcCbDZ49p6LNiPN7kH/tznpHt1zaxR0wi+M8AvZoU5o8wHM5eZupP/08UJ5+STmP3/P&#10;tT2j97z7PY99zv8zn83h5qu+b5OuuTbnYbZP6Pk0zoOxzyZY97fNuNkK8WxTNmYich7xpgfS5oky&#10;lStdvbNM+Z4JOb3qILtXrzgof9pDOO8jSCvXGLVW9Jo/8g/f+A3fsEm/H+jrFX4g91aAtaRNvt3G&#10;dR19bc3kl5vHnpc1+D/9XQ9vtZlH/RcIn2S1lhs3jRPjwRiIG8xxQzbHSuNn8oqZf2JyjStUV3rV&#10;OVF54YvIrpCecLZ7ys8y4an6Z3tv6ee/0h/hv8oLSPhJxE+Z+BXhf62oPV9IXS9yL2/ixWAANSCv&#10;8pqsz0MD9SrvHjiFDMB7lgGy2DNMnepb+CP7TtQYLkaAU7aNwEKv9DMAwPEKFikhYzDBQDAOGYmc&#10;s+RCBkIYgYBIUottry6LJ09POXVKW4TpiKtXXnUxSq6jrYyaRRXh55QwtoyrRVK/CqeRtQjIn054&#10;xphhLZ5cOAlFDnjlXxSzvjOPHFro05FOlp686ooUJEv3rG+WJSt/li+dfteWF7Gof+BMw2yDfq/e&#10;idmHpWc9ta+2gXpm3enUPnF1+DXbdyznljHlJDvVRGiMf+OEI8T5MYaNM6S1eOlHp+cYbwHJdWK1&#10;x/xC49IY3XWscI7fiMMk+9JdY8+J2zg3L3JGhMXllw4cmPLTKUw/R0eccwTi+1o3VMds88ZKd8+V&#10;cc+RtInWBTAnI/sRQaG1yBzN+Ynse1YcaSeOL73tpb2udUI2n23j8kR6xkIwviaeGks55F0rHddU&#10;Tqg9lUknVHftmddV9qwL5CnTdcurTPW6bnWR1UbXmW1RBtnQd4gIJxIxQ8j0rT62NiKFiAKS4Bns&#10;/9F/O5H1XJB9a+km/WzHLb1P9RcpRYQi/+bS3NjxnMXZmN4K2K/3szc3wjFtTmljZm9mwZgPjWvo&#10;FJ0jzSmHHHSkmqMtPsl/zjtHPNIvTqYMmVf7hXSV6zqRDNAWaeG2Q7d5q13yXStnH7qGOsXlV58y&#10;7tM9e+th9pk1iq32Vt625Wvd8pyQTaG5gpxH+sFzBc804h4Z75mLGwvJgjxlGhdQveRTV53y95ha&#10;qLw6XVsbEWPz22ZRZN/6aE1r88OmiFNTJ6Rei3Za6tTUa/xO9fsVfd/le+UecUfQv//7v/+R0Av/&#10;+l//68/+xt/4G8/+5t/8mzuU/sEf/MHHOB1kHhB+p/wIv1f4060+On9h5SFvnr312fPxbOZvKETW&#10;3P8+5V8kzYms+WbezRN+aC6DuTzncGsF8EmuYG2wNtFXn00F12TfPA/PyBrqdN94sWFn/NhgNe+m&#10;j5dPF1qrrd2Ptm+Na2u8dT9/y7qffSic9qQ5Yi7qO/MnuRDkzXk15VAd8ifMm5mm6/qVrxyZPLJZ&#10;rjakk34gg2lzyZVtHlsb/PcOvzHx/xqv+vcGAMiztrhu96M+fWoeZO/MH/Nmz8e1LhtDxsx/sp6t&#10;df4/uo0N8Pz5qbgBviZ+jg88gDy95OLJ6cwyJ+jOss9DdQpnespeBFfXPWX3rgP0kqV/6onDrHOl&#10;rwl/ZD0gyk8RdvJ0Sq/qHtNPlQ2Vn3pXsuSFM4/u8651r+ybeG0wkK7k0OAVb9DN/CkTGowzP7kF&#10;XzhBxoAwNBYP/4OVUXqK8O8TmZsDPo0BMAanUWAMcuJnOue++JnehuNGZrZjtBZTCyoHaceXMQkc&#10;qK0nb6EyjA3dHD+oXnL6XVe7OUscVA4HJ4Rh5AznyDOqwpARzeCKM8TKhBzpWV4oj+GeurOus77q&#10;IUueAwDplR+qu/Klz7zqmnnaUB6cdcxyOSXJybqHykqLM0q1uTqKh3TFuxfxed3C2R5h+vU1Hde7&#10;0hWW1zUYT983+rdRj07oIjO96sj4QuN8jmnjyrh7dH4WznHLiIvv/Ns43WNy6eQgyW+MwilXT/HG&#10;NkdD3Tt+czxCciEkr2zykLMB9HKOOHHlV29hmG0JzVPlu0/33Nyvr1o3zEcERj8jffs17xVHZhBI&#10;PyZqneIAcZ6RF0Q/UpET1LOfY8OYmOMk2RwTxZUPye6NJXWoK3nXPceXPOkpF1ZndUjTD2TmWah8&#10;ebPe5qO8KaOTrOvUrvTNT0A+vPbLqXRqO8me9VGfdzLoOVg3Ef42Y9gM62m2w9zZ3wXbNFtrrWe6&#10;Cf6KsyOIEViHPWsbA0iHV9SljQeEX5lOG40T46W5aB4aR63/je3Gec48RB6dmnPMxSP2kfk2AjrV&#10;78QOJvmXVkZdkNMeXC8nPrvV3KCrLV1LfbVNneUhO9XhXswjRNi9s7/6I9LvNX7rVa/+ej2+uRIh&#10;jzRM8m+9K69nXDp988t4ED7K3/Ugn3rF3+m0n/6an3sMLd3zDQFtMpaMIT6HcWN8eL77ma5n6bMH&#10;fWNzpe/1EX1wsu903a/tO9lHzJHyvrN3Wu/0HuEXIupI/g//8A8/+zt/5+88+5Ef+ZEd/q2/9bc2&#10;yIWRfqf/6nDS7yQf+Ve+jQL1Oul3Pae3np1na832TNyPOeFZsCeeg37Xj+YYAg6T9DcPYc7j5mxh&#10;vkhk5EZIto8nPv0XdeyNvEX2PYueufbs30v4L//LvdHSRtw81Jl+3pxv7J85t9f0G1rv51hvLrIN&#10;xnAkes6T7EzjvDg0b9ObsuSnLHkbBeWnC10TZrkw9Wa7Z9w9dX+BXDnzu007G1XWDOQfjGUyIbm1&#10;Q53Ks4n61nOwCeP5eE7mjefXGyLGy7QFnrNn3pgwFhoPc6wkKwzykounW3yiMvLv6dzDed2rOtIR&#10;znsKlZ2ys55ZB0xeVJ70lX56pYfO9Tf8K/pIniPQV0R6pis345URP8umN+PnNa5kT+VJh6syE/Kf&#10;p/ObHW9E/8zBeSU7B2k64iZ6ukJgLOz4co4t/AwuB8FJ5qsI/1psejUzwr+NwXLOTsI/jUFEKKOQ&#10;LHlhpHumIactB24iAgURIvg8vRs5yvhUn9CC6nraxVniKLlHbzq8593v2Sf8jGrGEkx2i07pmZcR&#10;zhCDBRiUSXfKK1N81kPWIi4sDuVb6OdiP69BZ5arDJQfyCIEMK8l3jVglq3ceY30xCs707PNlZtw&#10;D9Uj7JrVQS49y8pTLtQXdCNIlRWf9XUNoefO+WJYnXz0Xys40MbHJilr7Bs3xrpxaywZh8ZY4zFC&#10;T9Z4zSkQ3+P6Jn8c47e0MqCOCLE85Xf+TUe6OnM8pkN1OiQzLD7LikP55LNehL0y5XcNsplXGrS3&#10;so8bIAvN9e6zNUK/NicRPs4/wog87vVohZ2YcYI24b8RCI6sEzNO8xxrjY+e80wna7zNeOMLyjvl&#10;oI4Z77rV03Xky2veaIP4lU7X6Zow6yw/kFd3eZUhdy1p+a5DPsuCPOg00NsSiMkkechKRIHd6GTW&#10;JkwntE41N+Ffz0vo+UX6zaFpS/Z35+sZm1fS5PuH/m7EAyL8xbM5zUMhZDuMKeOtsWi+CHPgOdeR&#10;eqQaOpHjfCPb8oQIPcc8co/sQ0SffnUJOfmToP+Pqw3/8yIPzZM5d9psAHWpt3pcT6htkQ5lzaF9&#10;j+te3bv+0HdC/eOH+pA3v8dj7WLXzRXrGXLdKWFkP2IvLQz0hRFzoTHgdfDGAuxNoXe8+tt8QEze&#10;sbDHziL8NgLoRvilu472GT98DfPdveyT/fXc3Ld+iOx7HRrR73+d9+N8nb471Z+v6yP5iDn80A/9&#10;0Cb0SP7f/bt/99nf+3t/b4c/9mM/tvGjP/qjGzYA6CL9EOm3geA034ZAdanXdVzPv/LTTmTRszYm&#10;jWdrFt/K/DBf3LO+05f7E5ob4Wd/rF2d7iN0zVNz17yd6xY7d5KhfL3SdJRX3/5+f/l8nsnv+PKH&#10;H0d02GOMzM0Wa29jyrzLz+tQxzq91+7bfLOes1EwbdPGbe5t3OakZwqTVDfGg/TMnyS8+JUsfVBP&#10;hB/Ezc/SofJzcyBZ9dSm5i7s+b0wbV5zHOh3zdYZ89x4nnNfvvqU14f61zNg8zwbG6vmp2fXJyCt&#10;1cZHY6FnfoXGinhcobjx0piZfAIqP+PpXekWP/WnHLpmelf56hdvjIune5afIEs+9Wb8TFdu6s77&#10;G3Vff8MfYQ6TQCcTP3XF0xEvf5afqNxM39M9cZZ90bw38WLQfz3PF0GD7PVAHbOeBn3PUprxYFgY&#10;HAafweWo9S0mcNo6qeGs9UpmP96SMcgI5HwVZxAsXJBDdsaR7oj3JPxIUKRJfBsX6WQLOXYT5Ueg&#10;GB+IVNGZ7WLEcjIROq9vc04YWn3EuIYWHQtnIJ/x0sKMcnJGN4ecXP1Ant50vssrJMtxr37y4LrJ&#10;lKme8med9CbSk+8aMK8/y834rL+6KlM9sx3kMy2c5YpDuskr3/VnfJabUH62Q6j/9d98buqQv082&#10;l1HljJoXHLO+bTQ+kBNjPqeHw8PZ2eMMmb0543vsrTjj/0hyVzgJrzKb8C99qHwOU2NaffJyBqp7&#10;O1M3nE6IMEclh6TwjNMRqse1y6/86cgIoeukU7vT333iHrV53cMut+Tij/P7Fpr7rQdC/aufnTKZ&#10;m9Ygz8BmJNI/HWeOEAIRGZnfwnqmjZGesbSx0bMnK29ijitlyMSnHK7mYuWhsoWNxcpKF6cvniM3&#10;y5OLw7wG+cxTH/ksW5nS4q6RrvLkQOZkUf+ZD5u4DZI3Cb/+/6oV9t9dPJfIA/KWDTF3NuFfNgTZ&#10;Lywuz3P25pj1GOnYrxWv5x/YG+v1tDkg3tgxlppnxmpj2HgEcU48BxvpR66Lc8alEW3OOJkQsfdd&#10;PTIur00B6Qh/TnzOe4R//6jlmgMIv2s3ryIXylVfmwnVQ94GgHLa3/pi3rBjXulvw0Qf6U/9rv8R&#10;aG9deB7NFc+tOSMsPol9aCMgyO+Uf+oi8MZHpF/cGopcbrJ/I/d7nt5O+qfMppHNCfPaOPD8PVf3&#10;qt/0ERLtdXnf63eq7xV+3+sj+n2rj5T3uv48yf/bf/tvP5J5QPT/wT/4B89+8id/8pH0/8RP/MTG&#10;j//4j+800q98r/n3ir/NBIRfnefGgLcL/OK6ceMZe/buxfNpDeu01saLfujEFtk338DcMwetZcLm&#10;qLC49SJYyyJzJ+SZ13sze13Hc/GMEH5973X+1lXz1Nyz7ppvVz5evlpkH7Jv2a9swMZKZ28i/9kO&#10;fVTcfGjekIfmcMS5cObPOTVxyprr9IvPuqZuMpjXKN18Lpy2EaTlgXjrkWsmd53iyvAD9K0+ti46&#10;aDBezFPzxjO0bhsDnntrv2ef3381BgLiOsksWeOGTN7kEMkqI6yu8uMZ1ZdMmO685gyre+YH6XRm&#10;HYUT8zozf8bLF54y1yuvdHq1RfqW//SP9kXWxckjgVMWJjkUP2XPg7q7xlX+m/ji4rUQ/gbVVd7r&#10;QQNXO0DcgsGoMDacAE7BdhAWLP4cNbvSOWs5aJyyjAFD0K5vRiEwDjnvFq9pLJIVj4DTF6/cJu83&#10;QgDyGJfSGZuZD+UJdx0r3nWqvza5D/fEyHGU7Ha3sDKS06i2yOpPi2QLrzikJx6ZmOBsz9f0prNd&#10;3UJ5OejJ6FRm1jkh/3QEQPmceDrJ0nc/UzYhP2dCXD3uW171p6c8JEs3YkGuTyurjDGoDHn1Tsij&#10;N2WRktLiZ/qqHNS+CXrq/I/X9Z2ycFI5tBwyjjKDy1HLGTXW53gyziLxjTmEI6PPATIejcOI/qMz&#10;tIAUVJ4ep4l8x29yyBlQv7R6qj+ngePhuvcckeTl5ZxB7SFPj3PDIRKvPKgz/cpe1ZXcvQjdW3Ow&#10;eQpk+nSuIdYWa425GZGxIWmtQjA9G44z0mEdi3jMV2ONqcbcHGOeuWdvPDQ2xc9xUv4cX8qSNw7T&#10;S96Y7xrKVF6oXPWfUGZeh6w6K18d5g55167cBLm5SydZ+tYDdajLHG8dqJ/k60PkbffvWhcjfPqc&#10;3YhA9p04IP0RfiEigexE+iPzj1hp9gWQV6R/r8m3fHMOmXXiaM1ubGR7hM3HPabW3Nhj9eZgG7vN&#10;gRxuyLEXRyoRa2khIG1C5Bvh9ONbEfTIfsQc6E8iIB5xMIc63XQ9+soi+RF9IeLfZoNru4aNCHW6&#10;r9Yc96svvGX3+IbE6qPstP7Onvc2DHLXWxmd9Pf8Jrlvo3NuBHjmnc5/+Xse9KrDuCB/z7sfTvwj&#10;sVt+QwR/1qHsPmxYY4a/od2esfXVPeo/faBvfOfsdN8v4ftuv1f4/au9973vu/bJuxN2J/EIPhKO&#10;rCPmCD4ij9zD3//7f//ZP/yH/3BDHCL64nSknfgj9erqFX/XQPjJvCUg3/WC1/1tSBgvnqPnb0zy&#10;N4xj9+l+9fvuj9U37I05xueI9Jt75qD52RxtfSCXbn0Ac/ce5Fsz1GsDAel3Xf3vDba92XLbmDM/&#10;zw02cyz/zbgL+Wuh9Zxtyg6AMd+cED/T4p5180TY3CSnJy4vmB/mRfNrlpl6VzJwzeqYeunKE6dX&#10;/doC8oXygvuY9wfTBoK+ONOzXPNbP+v7Noisp+atOeTZe+6t1+GKmF4hvckN1AURXTjJ7ymfmHXO&#10;9GzLlFWnUPqeXrJw1ZbqSOesL12yyk+9Wae4vFOv8tW54teEPyB9EXGFka6TkJPJvyKHzyub/Cx7&#10;JQvVeVXXm/j1gTkgr9AgPWUcQAaAY8xA7x325RRYXOYvLjNOFp2cNc4E52yT/pthnk6XcBqHwpCT&#10;UjxiD8kC49G/KsuwbNktDRkY4TQ88tQR2T/LulZt7TSJofNtMMdVnzCKnF0Osj5kNHOUM7LFI/h0&#10;yyNTTpjjTa4OxjrnO+cdxOlN57yyydIrj7xrVteUVTdZddSOszyQVf8kE+mLp6Ne8SAv3UhGkK9+&#10;+fN66RfO+k5oD3Tt0l0jWfHAeVK/eGW7ftdUzr9xe8fbP/evyDi9iKX5wBky7o35CH9jsFONiU47&#10;cnqcbEziDvO0fjtKtzL79H7pk0US1FG9OROdYpLL5zhAzoR4TkoOSw4GJyVHI6elNJzlxac+GR2o&#10;zvLItCG59rmffd+3Oduc3P1wQ/NX35qb1hiO5yaIC9Yg65INGDBXOUJIA+cZ2Uc0OLY9+8bOnBuN&#10;IXLjIh1x8pl/poM0qK9xpHzjTBnxxvgsZzzOsvSla7OydOgrW92zLvkRAbKpV9301AVdu2tUbsor&#10;M+Wb8HsN2KngIHH6W79H+swVQCw5qPvfuy6yiUi0cQw2AZB4NiV7gujtH+Zbz7tnvnEj/hDpz+ZY&#10;wzfhXWmhsWTckHsV3DzbJ5BjvhmXxi1nHjjuOfyIZQRC3nnK3ik/Qk4m7TtcaWWVM8eaG4WRBTrN&#10;QSEyqCxiqD754Jq1LVTOnNrrhfm04taf5sm2ywte5zdP2G7zg223CTPJfvMG6fQMhdKeI5IfEScH&#10;6Yj/zvudDz/8Zwwgq0L5ZEBvj5NF7K2l0LixKUCfjvFiHhsvxoln7Pm5L/fonvUNsu+Hzvpu36v8&#10;Xp33q/l+id9r/E7efUuP5PdNPqLfyb3TfAT/H/2jf/SIf/JP/smr0vLTE9oAqA51zu/6Xau66XlL&#10;wAaB6/+pP/Wn9o8Ker6enWdmbCJxno3/bOGZ6GP94c2IXtUObViKN8+bk0KwHvAx8k/yOSb4Jdni&#10;6tyn++s5NV873TdPI/zm3PTp8s88m9Zpc27bofWsHm3XioPxf9qRQmi+nPE5N8kDmfkJ4smaI+Un&#10;Ux9UXt0zLV59QblZR9cxL6VnW6tnpoV0wP273+xitrK5u23+bW0S3+vV6k/93CGUOcwvN2ebfx1E&#10;fSGEX/5JaisT0n2qvkmITxl0jXAlC1fXET+vm6zrPFXfLFubzvpOzDq7xqkTVv6rCX+kPCgcwS4u&#10;nCC7R9ArW71nfjqhek6Z8Cwz0y+C6rvK+9XAU/f8mx0Gn4F8lRcM3gxBumQMAMJvIeEAnCf8m/Av&#10;cNAef2V5OWY5X1en/BOcsGARm2A47oFBmZjyyEB5GR5INuUcPouoePWANmmz9jNu8/SwE36vvXGq&#10;M6r1odBiS56DXZoRnrIgnUMNGe/0KzPjpTPwlSGb5YHubA+4rraWX31nCGdZZVw3oiCvaxWvbPIp&#10;U0d9Il17pbsGzLzqmg5Ncqg9QmUKofrEZ5tnnfKLg7bUnur3L23m6/wMLYe0jS8OdQRjEomcHIY8&#10;ssuAI7HiV3LhdpKE6lrjNKdJmhOgTs5CDoO0ULp6cyiAk5GjUZoTkiOS3kT6OSpk9KuLrDrSLe9M&#10;Kyvd9aH7hsc+W/dqXoY2AeSZq9aI5qj1ZpOZFXKWrU2cIK+hej4ISCQC2ecgGwONkcaROJlnLpzy&#10;xkxjRH7ljY3iUzbHV/Ulk1bnrI9cuuvVRnLx6q+erlMd4nPM0rU+JRde1ZdstiPdyqXbtYTpqMu8&#10;eNgMe/geexO35XwC++EZIIaeR6f8Nso8p94W26f8a431g3IR/2zKPqG+2RXPem8EsDUrvm3NIrTW&#10;amFpY6M1nL2Z6zvC35hqnjU/jdPGMyc9x16Yw//7ft/Dd/sIG7Lfv8rr/2Mj64i5/Ai/+hr7zYs5&#10;p1yra3dN10D41VF90uqj3zyqTnNprjvi5gobtt+OWH3jszu/m8CeT8KP0CN4bZDNTYA2ayL5pUGa&#10;3DMGsj3f3vXuByD773n4pf0dX+MBIvp7fq5xUlxe19E+/gY/Q5s98/96zXvPy33rK33uFfnIvpP9&#10;/h++H9Bzsu/EHRF3wt63+Ug4Mu7E/h//43+8yf1P/dRPPfun//Sfbvyzf/bPnv2Lf/Evdgj//J//&#10;8y2nCzYAJulH5iP9XvEH9feWgDjQe//73//sD/2hP7T/zZpn7D6MQ+PVGtYbF/pS33XCb/3ik/E9&#10;ANFH8MzzNvjm2mGe5mOYy+w9326SHmn55rU6eoMN4ffs+1yt1/n3fFzjyGabedVaDObW9qluMAab&#10;W8Zma302qvFr7Brz+gGyKZOcn7IgHQmPmAeyQHfO52TqnHUlN8dKq6t0cSgujNALr9Bcp9P9uO/W&#10;Av0A9c3e0L+tTcZGPqt+9smsuWCtNDeMlTbY3rbGhfW6Z+0ZT9++5y4svzGR718ZcbKZplfZUJ1n&#10;ufMas37hjM96z3qq65TN8ukUF05Uf2VLn3rqS147ukZh9czy1XeTff6P9nVhiCQ/j7xG1Kdsln0R&#10;8nvqhtWs55a9h1lO/GzjryZe5J5/s2IOzqdgwT8HOgPBkfvyZYwj/AxR/1ppO2kLdn0R/kcnbDlm&#10;nb5wvCL8FqoXJfxIOeMhPh21SdpPeQviqXdi6k9519a2HEWGzf1wPDmhEX7OCcPIsOo7i2sLLIjn&#10;FAtzwqVP5zyQhxxv8fJnPYFOxh3okwsrX7zyE9pZXvVVfsqqY2LWfaYLK1/bks37KB/Iz7In0REW&#10;n/dMr75IB8irT5505dNxXelkU6d2qJtzxenilOaQ7tOn5QzlUBs3xtEmqjenexvthZwdDhB5pF0Y&#10;6U13yxcY/lcZf1CWXH03iJOdjkNOBZzOxnRAOB3qqKx0+ekKyTkw1ZkOJ0keJIdktQumrGu5x+7P&#10;vUKbcSBOZq62lpin+hwJBJsu1ibzlBP0lcth3o7QIh5OrTjJTrAaU55pz7lx0xgMdNNvjEB56cmv&#10;DmOmcZOsMqdesjMsDhzx2pB8tiN0TfGp13W6l0Cn/OoTh1m+66Z36iMaezPsbQ//vxvhj+whc54B&#10;EodAmDOAULIpnlX2BKmzziIYbAqCYe1F7HvGEX4/7tecy860Zl9tMnsbrLU/IrLnzAqbN43vOaaN&#10;9Rx86OS9b/aRf4j4R84jAp3Iq7Ox33WaJ+RCabq9sm/zQH3SoH6Q17zcc2fdh9Bccm/dpzmjL5A0&#10;fanvhP1Cf2/BeBbCCH5ED8wjr5jL8wyRUK95S4u3mRPxB89+b/bcXu33LXiEv40gcXa0OBgn0q2t&#10;2rg3U29vJThEsFmjvzwXffv/9r/2v+mbNtn/43/8j+/X+PtmH9l30u77eq/Wd+LulXyEHXFH8iP3&#10;4V/+y3/57Gd/9mef/czP/MxGcaSffoQ/0o/EI/7zpB/hdx2EP0jT8zsCTvltVHg7wX34bOv/vuwG&#10;f4M98Wz0sf7VT+yOt8s64ed/WMvAOhbhb163HljPIv35KBGTCEyEX3lvLiL8npvrewbmo3m55xv/&#10;zhxbc+1r1rzKZ9pzzNxaYw7Zt2Ybi9k2YzMYq3O+QcTYuA7GOZQXKRcWb55JCycJD5WpzqmjXvFA&#10;RtczqWz65QvNx0I6tTGQJXdd87t1Zab1QdAnrRHCbDp7X5+a236Xg6/teXguxop5Z/68Y42T37LG&#10;gmc6/fmee2l+/5lHNnXSE55jR3yWq56zvnt6V/WUpgOVqZ6nZLP8DIvTLx3Iulb64rPuiXSqa9Yp&#10;Hlb61YR/ZkaQI64ngT3jpWc4dSZO/VP3qetWZqavUNmZnuXO9Jc6fj219Y2A+zWYDVoD2sSOAL1l&#10;OXEMMeO7yf7tez+/8Mso7ZOYBU6ZxWf/aN8yCPOk5XS+ik+CPUm/BQ1KR8ZzYqB4+ZsQLMy8MNP0&#10;kkHXCNqS48iocZTcGyIR4dcXFlaGkXHVV6DfWhSF+i9Dm079Oh1xMjriDLU6yxPOcumXp55Iy6yz&#10;csXTPWXila18uuULtSldbSyv+maeePdRvdLlVebqGsJ0xemWR7/yxWe9s2x1Cytbuji98jyvmSeU&#10;RyddzhDCiMx4/pxijrL5YGw07o2fxlYk1Uki5PBEasUfSceNeGTkhaejlB5yzCFItkm/+JKny2mY&#10;zgTngvPBmckpmQ4IfeVyOMg4LDlKZ13Vn+NCp7LJhWS1tXbNNNDT9u6bTKj/5tydhL9Nud7AaVOO&#10;c2qeRlA4zNYwJ2S9strGUM+3Zy5szMlrTEDzzFhrvJ164o3v6mxcN24bV9JdKzmnfdZdnmvLD9Ly&#10;1NP1hWTlC7tmoOMaUxa6r67ftWY7znbDJAs2xMwR5OQ85QfPItJv7nBUPaveGmNXpJE8hN+6C56t&#10;ZwzmGeJKhgSyM9PWGA9tCJmD5qI0+4BQGT9tmBmHQvNRvLHe2I8QcOoRekDCkYFO+OXRE0rLT0d9&#10;6mm+nHNGHFyvOakeGwgRDKgt6hXSb86BNUA95ox54n7dpzmiz+pHaH4EzwCp3xv6CzYwe5MPfHZh&#10;k5+O+bTXvfX8kP5O+IUg33P2zJt78/mLI68gjVhCMmNGqKzrGRO96eEZe5bWOv2kj3wy8Q1f//XP&#10;/tC3fdvjN/te43ey73/r+2V8r9BH9iP64LQeuf/pn/7pR1L/cz/3cxu/8PM//+zjL7+8w5dX+PIv&#10;/MKW07U5EOHvtL/v+nt1H+lH+MUR/d4c6LTfBoR/D+iU36v9NnH+pzU2jFHj1jPT9/pAv9ZXfI6+&#10;4W8tazMQWguar+ay+ZlvApEX8UgNHWXVN0/4zVPt6HTfvLPpguxr54S5ZsxZs8E4RP5b01vXmwOF&#10;xRvPnm02qvlTaOxPWfNOSJ98knBxeSGZuQnpCSH9ZNITbQKAdOUqU9u6DjnZnN/N2dLuv/VAP1iH&#10;6hfxx43wtWbZQGl+mw/ZPHO3DThzyBjx/PPre949/4hrzz+QnfLKF5dX+YmrOqc8vjH1is80KHvm&#10;nbJTHsi7djrJpx7UHpj6U1dd89rKlF/8xOLD9wl/RBtW1l3ZCXL5V3lQ2fTUKT7JufhMT1T+qWu8&#10;CJ66xpca3qh7/vUCg7MBLd4AZwAYEgaGAWbkLSo5AY8nMmuxgU32bw6ZhYgjPhHph+IWrZyxCUaD&#10;8RDPYRMGaTqFofTUSZ4BCtXVNYvX1n7oKKeS0+F+3Xu77ggEx5rzq7/0pwU1hxjqW/lTnkHOYaYj&#10;ntFmqOUHecmE6lAOtCEnPV352tJ1KzuvfaJyIJ0TUX55cNYXtKWy4sbQJBjKVbZ0ddCH6bR0vfol&#10;WWW7bnrlqae2pyd+hcoLZ5nyxV3bqQpHCHn0/I2D/e/4lgNtfJgDkY3HV4URi2WsOT2b8A/HJzD6&#10;DL04Ay9OR5mtI77qyBlIZ+ol3+RlXdNpUY5EDhVwNDggYTpYcDpdHBfp6ZTkjJwy9ScT1/auCcm0&#10;U+ieOmWV7l6EdCEHx/zN4WluczKtNZsArnXHPOWYWptswuQoe17WMCfPOciNs8aM+BxfYY4bZRpL&#10;dI2V9ORLz7GUbuN6jsP00lXfld68Nh3xqVubobK1rWtUR3Lxrlve81CbzntWp7j1S17zHRmJwOl/&#10;RE+IRHgu7In5g9BYUyObvT3GplhvzSskNTsjbp6B5y1tziEixoF1GyExB08bIwTjCRExhh5P+Y27&#10;BWM+Bz6n3tgl65t8J/vSkX/EEyIROfuRA3OpOSQkE865RafrRSQqLw7pp1tZ8601wX0gjeyZ+2tj&#10;BPSVN/KQfGsWZMeRehssnd52op79U86z8syQQGjjxgaBzRvpTvk97+KRfTAezMPW0Ah+c1S6sr0B&#10;on0OEjxD9+e+9TeS7Ff5/Qs+ZP/P//k/v38B3+vyf/Evfu5k36v8vtefp/pe33da7yR/E/xF6BF+&#10;JP+Tn/jExic+/vHHOOLfhoDNAQR+1gXqD4i+TQbEn05vDlTOGwH+Z7/fGvAjg075PUfrnPvkR7nv&#10;x1P+37H66sveuX0OhJwtQupsss21oPla2rxtvoaIH9+Az8LnI28+m7uew6ONW8/XGDCWwPgwt6y/&#10;c47la5lfNmb3pvZar92T55Y9mLai0L0b18LsjrSwOSRuHpQPzTMQbw7RE9JJXzo0Z+kpI3+WrT7x&#10;6pLftSD5eW1p8VkvGLe1pTzovmdflG5tCvq0+a3/rXnWSPM40m8eGR+eZb5lPihEVJO/CM6yIb4A&#10;V7KAW8xyV3rpxENOvWQzPfnLKauemX/vGifSrS4o7yx7XgOWztOEf4lehSvCSe+e/EuFUL+etlyV&#10;lf5CyPe9PnwTn5voBu5VPhjEHDeEnzFupxc6geFc72/4b44Y54Ch2s7XghOXe2Q/ZDSEDEfEW1hc&#10;njhjkrx0RoYeSAOjU16yWX6W6RqgfdrcqWFOpUV1k4l17xwRTgnjy+DmWNevLY4z3c4qTOOrrIU5&#10;51vISGe4M9jpTVmQlld+OMsIIwLzGtV/ypOpgwMRWZh6lRVPb5YXRviVqb5JHIK8e46KdFBX7en+&#10;wnmNmQe1sWvQpXdVF9AhRxQZ0eYDR7bTfXOhTS7jx9jKUCOonJ8ccvJAxsBvsrt0QRyUoVN664wy&#10;6iJzjfTIORXyoGtGDIScC2EOVjKOiBA4IaVnfg5KecWr76wfaqswzPbN+5r3IgQkn9OoHzmOc+NO&#10;P+tv6wwCiBCan/3gFWKJYG6S8fa379fNOcvm7HzWjT1xoWfemBCXP8eDsPGSnjHVmGzMll+5eY10&#10;oDGY817bhNLmj7zqqo3VWbp2TZn1ZurDvG7XUU4eWfdCRz75vJcryKNjnrx19bHv+Z3yO+3vFX+E&#10;xdyxdiITnk+EMcKPeEZGwdyK6LcWh9KevflnzRY2JoSt9eLTxrAHxtTekFvjbs4TYzgHXpzMWEf4&#10;kUxEv9f5yTr5d7o/X7+PGOTsN+6DcS5Uv/EP9CMjNhO0Y847UHfzrnqaa3tD7HbP7pMt1k8bq6/2&#10;53cr3sa8Psv2ZQuV76Q526z/9HU23jPxzDw7z7Dn2ScA89Rf3DwUguePlMwNgDZS2xiI7PM12F4b&#10;etZXa4L71+/f8A3f8OwP/IE/8OwP/sE/uAm/1/iR6H6NH9FH+P1aPoLdSTsCjuwDEr9P8Bci+J96&#10;5ZWNyL7TfRsC8POL+NNTrm/7J5HvG31E33f9QtftenRsDvgMwO8K+LeB2t8P+HmOnqF71df8LX3B&#10;3ugzc4rfwQ6xR+apOTc3MqF5Oed7OAm/0Lw3h60znfB7dp6BeWjMRPanX7fHyxpr+VjW5z23Vthm&#10;t/GZLQrZh2wGNL4DmXHveU+CXFpojui35k1zrjlE5yTjwt7AEQfXo0tWmeqh28Ze+eWlB+KuA83d&#10;7kVcufKbz9076AsgF+of/ZZNtE7xC7KB+v5xnCw/xDxE+I2VL1tz6retMWEM5HcCv36S2BdBfOAL&#10;lZ3ymRZKlxcneZE2Kvs8PflTZ9Z/XhuSQW28wlN6ZIu33v+GP6JLFsqbuCev/FXeG4Gn2nTiteie&#10;uCr7euq6kn+po3FwlXfiqr9eBE2CKZvXlccgMCB2kRllCwlyA4yQHUXwLWCEn1GYpJ8zcZL+HK/p&#10;ZBRORMzLLz3B0ITSEYEMEJROL8zrtwGhzb0yur+RWvfD4eDgcD7du5MMTgtnVh8xqpPQT8If2Rcy&#10;thngdKQzzDnmGebKpFu+8NSVzsiXN3WTzTTQrzzQIcuBB2mh/NLKdP3qCZWrzvIrX15tn5Dn2lf5&#10;tX9eg25tFZ7tr67KVXbm5yRJ0+s66cgzDzhCHC0OqTHgR+EQFGPfmDF2jG/jLDLBONuVz9FhtEMO&#10;v5BR9y/CSpcfEUh3ojyQ5iBwFoScfxA/HQrxnI0cjBwQZYSQ00GPk1KZdMNZd3GoDRPaS949uLf6&#10;oHsurR9shAj1qfmdw2MO628nusiMzUeOj7cucnxOJ9lzzCHuWRtb0uSNl8ZGeo2dxob8mUe3so1X&#10;OtA1xOVLV0/l5TUGZ/ukq1s8eW2e6bNtZNYN8doglD/1wDXJZrvSl18bpKujeiojVM9vXY4mZ3Nv&#10;sNgkQ/rXM0AiIv+R/jbOAFm0WdPGMrA3kb42XYXZmkleW7et42yOcNqS7I/QHDUvvT1jvDU2G6+R&#10;C+CsIxXIfkShX86P7EcIhBz7SIM54G2bxrhxbAMLETKepV3fWBeaP80rc04dzTd55Wuj+dM8aYOQ&#10;ndtz4mZ39Yl+skaBk3J55pBr6wOh+3Z9dWpz1yBvLu817aavP9tki/jnH/gxRvMPrJOR/jYBPHdr&#10;qGdvHFyRfmPBc/e82WC22HNzv/rZvz9E9r0S7//t/9k/+2f3L/F7jR+R7nTft/Re5UewO43vVf59&#10;or/I+yuvfHLjU5965dkrnxR+auMh/sqzTyD9L7+8yT4oI/R6fyf3iH+k3wm/a/ZfAMjSo6MNNgG0&#10;zyaF3x5wyu/tEfemr41b/dspv77TT53wt6nmdzOQfUQdipuPzW/z0lxuPchP4ZcgK0BO3+m+9dJz&#10;cE3X9naH52CesXHTn+M7mUvWY2PPuDp/DNMzM7YaX8ZU86zxPMe28R4pjiBD82qSbvNtbrJFrPUj&#10;pJu89JkHs0yh+iFd4cwnq45CbZUv3hoy72nGu+dQP4BxoJ+yk9lD81Cf63vPwvzY/4t/zRmkf2+q&#10;ref39jVWjIf5zMHz5uNfycIksTMveTJhcdyh/BCfKD+dZMlPnWRnfSeqSzhRfaWn/sR5nWTC6pi4&#10;0pt10yFffOrVhH8SrCuSJx3uyQqVh/ROzDpOzPpKz/xkya/yf7Pije4L9V2NhXug90a0wSCd40fa&#10;IsF5YzwYY4a6kxiOGGO8Cf9yshmDK8IfCcr5yFBYqEKEWzjjOWnJJ8qDSeLFJ8EPU56ueub1tUv7&#10;OI79GMr+UagFTo177IeO9AWDaIc9J5jxjPTruxZZITljm3Od8VVuOsvCicpVd+WqJ72zzimb6WSV&#10;k3elx/C7rwhI8vSlK1N9yYUTZGcbAnl5U881p7MCXY+sfIgIFU8nedcKZFdtgdoQyOi38cXZ4pQy&#10;qAjK/t/Ea1zszaEF48d48qNSTsg4PNOpz2jn/OcIbdlCzlC6kHMknuEXTsdJfDpP4jnpkAMxHYrp&#10;ZOSAgLLF6VWvdOWF0jksXUda3nltMvWE8z71gz440/VVxIQTybHMuTSPOZ3WGK8gc0yd8CP8iAZi&#10;4VSZ44Psd7o/x0zPXpwckp1jSLyxGsiF1Xfqz3R10ze+Zl4gi/DTqe5Tr/KB3pwj6TQ/Z7z6z3rT&#10;O0GvvpCubNclUzfIU785g4wA0t+P+fVtfyf9YD31vDiryCKSgfAJAYlEfMI+8b+RfrBeI7IR/17r&#10;z9aYk9Z+Y2WT/TVuIsjNzeaR0HgNxnQOPmIRAUD+yZw0O+0Xkhdy/pU13l3H9awF0KaVMUzeeG8+&#10;N0/MH6Sh+dOcaU4oGwHP1rlX65A5AdYlNlmoL1xX+e4rEtPbCv/bui+/HO8V89//+3//s6/92q/d&#10;cQRbvj4Qmv+urV9db/+7v+UD8A2sjU75PUOkP4LfBo/TfnHrKLmxYF0FaWX4GvyLTvf9SJm2e0b6&#10;3av8CP8f/aN/dP/4ne/2P/rRjz772Mc+tr/bd7qP7CPcTt0n2UfUkX0n9p+8kfpPf/pTzz7zmU/v&#10;eIT/k5/8xE4j/h//+MuPJ/yd9qtDXU7u1QsIPTLvmv1yfyf8Ph+YxF++/8nvhwb/8B/+w8++/uu/&#10;fm8k6VvP0jOrT/XJu/3w6NvfsQ8a9ubzCpH+SfjDXGuC+ZkvEUEpJDOf2TnPoXlp/tlInYR/kv3m&#10;1h7TC49kf42N/dbabR1vbc9WhWwLiBuXxnzEecaNU3Mrsl06wp9Mfkh2JVemcmTVPePzejMsXr42&#10;Vh+QFZfXfZnL3S9Za0zp7GmhPtJnrRHmeoRf3/Ot+6V+m92eVwdS1turV/sjpqWTTf8fGh8gXV7y&#10;qXfmpzPrE8dXut6Uh2TJq+tE7RKnWzjj1XdVJlzpSZ9tvNKb8dJ0YPGpVxP+9bdfO5epEyBl8Uj8&#10;lTyZ8uKnfOK15D2lW/7UnenfbHDf9f9V/muFevT9Vd6vJhq0xRu0BjyjwXhw0hhqBnye8G+yzwlb&#10;IcP8KrIPg/CDuH8nksGAaTxA3EIWKT/jU3aFSL0wTDlUvmtqQ+3bTtK6B4sop5LBZez2grruWx8w&#10;hJzWuZjm8Oo3xrMFNgOboyyUlxGWBnH5OdP6Ph36XYPudLTpp1sb0ilfHDji1Rlq06yr+pQpv3jX&#10;mGVnffO6IZl84ayv/FA92jA3HJTpuvLIIy5k0sWrF5Trnio3+2mCTJl5TaHrcITMA4aU88WwIpfG&#10;R6eLxhLHp1fQOT055KfTA8X3q/wrXzynH6RzjCrD8Csnn0OQ7ukkRFiCvBwPccgJmSDLGRLPISk/&#10;xyQnR1xd9JSRL1475JOVBu0V1h8Q4ZmOjb6TjiwJI0rms3ls7pqz3jLq++ScHsTiXe9817N3vPT2&#10;Z29dc5VjPMeC5wric8w0loQz3nhrrDQWhY076cpNWdcoTx3FyemSVb7rJJOufGllZppu8kA2x3pl&#10;zvrktcbQmflTH872CLtO9dNB+vW5udMP+XFC3/2uz32zjcRE/iL9nfgD4tcGs7AN5v1r/gvmX2u1&#10;TVrruPnoW3RxRHHaFGPHuDLmIs3GWHPPuJxj2NgubXwjF72+z9lH9pHh/nWedASkOtRt3GZ/GrvW&#10;C/LGe3ODvvYJK19b2zBQRyQf1DttmFevQV+QK2e+aruTZKQemfcquf9fD9/0Td/07Fu++Zv3N/FO&#10;zv/IH/kj+/RZ3Gvn5FtvEe3IqXt1n9rmOp7NPu2/nfp/1Xqmm9SvZ+05R/7bALCeRvojmT1z85lP&#10;4R5snuoT/aHf/VCff8PndN+/4PMDeF7l97/2v+/7vu/xf+37Eb1O953CI+i+w9+v8H/i44+E/zOf&#10;+cyzz372s4v4f3rjFa/0L8KP7Dv9F3ey30m/cJP+n/mZRwIf6bex0L/h8y2/uGu7rk0CUEa+Tw/8&#10;0KCNC6f8nomx43nZSDGm+Vrmgv4yX8wjJ/y9cTZ/vC9IN/+bp+ZnvgTfhJ/H98tfocOnMUetneZi&#10;n1WYZ/y6Padu82nOKWR/2701nrN52aps35xjniMYO8YlmyNurrn/wM5kj8Q9e2OueG/YSJOH9CLl&#10;M4/+rJNMGOjPMqW7TulkNsDI1Vn+rIvcPbqe+xPPdpJlX+VN2yzUX/pOX4K+zQaCMWKOmHfWRv65&#10;57YJv3Gy1l0+fOt7RHaGxfP/xUufeRA/II83SM98YeXOtPC87tSZdQvTCcmr46yremaZZMkrf+rN&#10;/FD9rls7T1nywoX7hP9Eec8jk1MnAnrqPIWT7L/INUNt/LUgqV8KeK399esJ7gk4bQwAcssh6weW&#10;GIBO+PfrXgvb8VoLDwPFMCDNDPWjA7Lg1AUsUhx1EL8i/BM5SiH5JPMzPnVnetYJrgXaUPuE7sHJ&#10;EScSkeh1fospw7tfFV5EwmLKSDKYjCm0QLS4JqfTIgHTGQ+no41gTJ2Md5gGHTwvIK++ZDnhs/xT&#10;qHyI7Lgveaf+hHzXCydRCul3DxwVuq6nnLQ2zzLpindf9JMnk9bnyWbd1SUuPyij7NlPyiEtnCuO&#10;KcK/v210ArXGhrEe4eeocXYYZcjxgd87jHcOEOToT2eI/NTN+E/HqToCGWchRyonI0dKnvpzKshy&#10;SE6HKweG7HRioHqVrY70XUNb1JkTA+TuSbz7nvfTPQMHUv/tV0Ph5uwgPKC/rTHWG/MTUfDvw8zR&#10;ThatXW9/20v7v43McejZNy6mbI7XkAzozXEIjRdzY64FOdLpdQ3xxmHjVbo6ycqf14E5PuXTm2VB&#10;fjrpVa56y+ve5NVeOuV33/SSwWzrlM2yoH8Rkgj/Syt813omm+yvuRTZs6Yie54bO2PTRtgbZYBE&#10;7rdq1rNuTbZOC2047xPINR6s3/tb47WWz18T3+NpjaE2jowh48z4Mx6N28Zo4zU0J8A4N/6d8iO9&#10;fdcvD0FIx/xqTLtetgZp2mvGGrdkmzCtfHpgnGujMMc+25g9Y7+E6nO/1h9zgR3eG/Crf8i8zeB+&#10;tBG5RyqdJiPw/Ru7P/bH/tj+Bl5c+Cf+xJ/YsvKEvjX/k3/yT+64jYBv//Zv3xsB3/zN37w3D9yz&#10;ftSn+t31vWLsmYI3NxARmzoR/Z4/IJjGgOdPj2/Bn3AP/ITWNs9In9t08IN32ocwv+9973t8nd/p&#10;vh/Mi2wj4Ah5p+yfO91/OMH/7Gc/8+yXfumXNul/IPxO+F95IPqfWKT/9so/8u/7fWWRf3Hf90fg&#10;kX1h3+rbaPB6vzaQbf2XX37cIOjX+n2OgPDbcPE2hbHlfj1faxtfq77TT+9Y88hbMwg/cs42dcrf&#10;BlvztrlrzgfznJ+Sv5dNN5ebp56R+dfmi3HlWZz+mvHomRu/bUZZs+cPsvbsTrAN0+aYL+aNOHsC&#10;+qIQ2JdIe4Q80j1lyZWd+dCmXHWKz+t1neoT77rqMZeEXSOQQ/UJK9960NqQ3ZRfP8gnD2SnzRe3&#10;NuhnsDY0762Lntejj7rWWD6LMWFt9ow963xQz34S2gnyiO3Ua9ykdyO3j+lkja2ZVtb1Z33hlHWd&#10;Uw/UdyWHyt2rb8qTTZ3uJd15b8+TzfpW/PO/4V/Bq/B6yHP1iT91Sj9B7/Ve94S6uv5szxt5jdeK&#10;2ZY38WqcA9ygbeBz3vqmi6E5T1wm4eeAcb44H5H+TvuR6O3ocMBuRB8yHMKJCPkk6hmYmVc6PWCA&#10;coqEFkRhesKuC9qhffuNhAVOhsUzsg92ToHzyfDa/MjQ6qP6LGPaYhAscuSQ0SXL0AZ1tTALQRkh&#10;5znDTU+ofHkhx168OoC+uroGiM82Abmy4vK7VnJpIUeCM39eT1i88uLV73raTUdaeaCTfJZPL0i3&#10;EVD94tojL1ntyuGpLjL1SLsGkENtqR56rsW58pojJ4jzagwY/04YfTtujDdujTFjbjvtywHqh/g4&#10;PkhrZBYY75PwAgedLHmY+RGTEDHJeSidEwUcmRyrKedclBYqL85p4axMJ0j56ZCRJVe2POXVo23C&#10;2l3cvekD90UmnWMjrM/k7767kSB929zW3+auOWszbn/DuAgDx9gc9czM0d/yH/+WxzHjmfacoXEz&#10;ZffGyByTE2Qh3epR/3mNqTfLuibM69Bv3qqPTD498UBvzoF0oOuWd5YN5F03PfVUN9Q3QT7Ioye/&#10;dlaPUP/bPN6fxbzjc/+KDdnb5O9dD7/g30l/mzbmmjjygex7q2af8K91WcgGmYtsEPtjLJiXCDVi&#10;7Y0yEDdunEA6jeQsG1ONOWPT+G0OzfljPCOZ5kBjnqPeyZ6xbtxHKuY8Mn5di52xTrCN2gj7e/o1&#10;ftkh43q3aY1xxElamblp7h6SIV/7Vd513+7fhkd9AvLcm7Y40Xcyj+gjyQg94g7iXolH5pH60n/6&#10;T//pfXJeCDYD0gNphBv5R1Z9AqBfzFNzkx3lK9i88Sw9V6E11FrqWXv2gaxn3mccfAh1IZTWBP3v&#10;FNzpvutqn+/gP/zhD+//bY/sO933/XyEH/lGxpH9TueRb8S+E/15wi/+QP4/tYm+0Hf8fsH/4c2A&#10;T2zSLz5P/RF5bxD06j5SH+l3wq8MPfl9BuBbf/9CUL/ahPGpgnHUOmnMerb60DywSbI3zhaRg36X&#10;JMLPX+vTpXM+Cs1H68mVj0JfWXPTXPQs+Ht8H3PLWzP8OGPQmNW2iGcb3eZUa/dJ9rNTp70yV5oz&#10;wuYXZEvML3JzsLkXIU8WyOW3EVdaqI5klXWNymbnpt7Uj+zP8uLJissTr/7WjYi+tHuK3Lt3KC2P&#10;nv7RX2AtqW8j/eaGZ2ItsQbmo5prnqENb8/U+uzZe9b5+sbBORbiAKfsRHl4wuQQcYepV/rUq457&#10;ZU9UXkgXyjvrC3QrV/rq2tVfneVJn+VPPenqSLby7xP+CPIk6eIR5TDzJ9JVV+kz76osWTjzJu7p&#10;XMmTzWsmKz1lpV8PnuobkFffvInPRwO4wdwAZgR6pd/iYSFhAPZr/TdwNvrGi4HnyHBqGGro5CHn&#10;a4drgcpwIEqFjMgk42BBC+UxNHDmQ3nFI/9TV7xragdnijPGSXzVyf66J07HJPwWUkbXIsqJ5eya&#10;4C2enGD9Ji4s3oJxpaOO5NORnk56jvWpl0OdjjAHvTLgOq4vPyhX2ZCusLzZpsoVJit07cpM3bMO&#10;eqXpdK+zvqlfXZyWjFf1SEPXEoZ0q6v2zfrTLa86hJ6xbyW9ktopJMfLHIhYGEONN476dH4YZ0Z6&#10;G+ol44STCSfxFU5SfzpI8iBHKRm9nCaYZYQ5UDkQwuI5HzkZOSXp5PRwXqRzXKonfU4NVF86tQlq&#10;N3Tf3XP3Ul90QlQ/tXnSCZI+BvPY+oLoeB7/xSKFXiFGHBBJjisHOLI/x1zjiqy8xoWQLAe5MUKn&#10;MP3GSeEcs1NX3Fi8qrO0skAeKquckB4kV1a8epNNdA2orpkPyaqrMrVHeqK2dL/d28xPp/rZEuvm&#10;S297aZ9S2jT1jITIP9LnuQEyaL4JzTnrrs+p9obzze608ez5m4uIUSddHGAExfhgh9ggY6aNIvHH&#10;eXmbo3OOGbM53jnyv2+NdSid809m/Ds5FOakN9aNWbYmkq6N7E120Timww7R0zYEVzvpR/Czp22q&#10;s7XuOdsb0bcemTPa2L+tQ469/o4gQ6Qd0YSIvdNyJ87if+bP/Jkd2gAI9CbpF0f8nVA78fddvfXC&#10;/Zuv7o/t9H/7+RA9S0AoI/09cz6Gjbu9vq7n6t49M/1hXdDXPidwLZsX83T/r/21v7Z/rA/h9308&#10;oj1f53cSj6A72YeIPezv9v06/wrbCPBN/3ydf5J88dI2DxB5/64PmRci/q4L2oDg01VGO+gh/D45&#10;sFER4fefB2wuNYbcu2e733hZdsfaZr7YhLaB5kTe6/2/7fZaP1jzzLXsorlnLpqH+QH5HuJ8P2l6&#10;6uuNm97o9PyMNeMzv8nY1LbWYhtpneoLwZwy/lvjg3nh/uY8Yy+aX5HlCHXzSzqZeTeJt3i/pQHm&#10;prQwkFdHc1hc/TM9r1V98zonZv30Cmt7uLKZZNMG6w99U59MWfbReqV/9bln4Jk4rDJfzB3jxNzy&#10;DM0rv/tgUyh/Nf/eM88vzf8XJgtXXKE88dLVceqJz7T8e2XO65yoTGH65XetyldnsnTntU+9qX+m&#10;i892JA+3vM//0b4VPJLVkwCLy5uY+Vd66quekFw4y4RTdpV/xu+VuZLfk13pzLyr+D3c65sgb97/&#10;m3g1DNg56AMZg+FUxsLBGCO9m/AvQxCQYg4Xonye8nNQoH/n0knFJP0ZkStwhiLrpcVhxmc6wl98&#10;En6h7zr7LQFt4FRwprT5JPycqEg/o8vgclLn9/uRcBNdOpmQXHwiec5yZUuHHO0c74nqkJdzLa6c&#10;ULniwsrNeitTeaCjLemlU1nxUNvI0zdehOd1ZnnpdE4ZvepPXh0ckunAlCcdkgcy9dy7dvKuMUHO&#10;SNrwyiHdpGONA0TDWDGOjMvGWY7pJK2MNOLK8Ynw+0V+zg9Z+ZF8YfEcoxyn8krTyWkS0g3SORjC&#10;nAjxSHmYjkj64jk1p7NSmGMEOS9C19J2bchh6V60e95L6Un42ywBxKEfhEKM9DEn0/w1Z81PJBDh&#10;RygQC04rYjkJf+PgfO7yhGSNU+lADxoXU3+OleqFqV9cmcZoOmf9s86pD3Rm3ZVLr7LJ05tlxfVH&#10;ecmF1SOsXO0rLZ6OeP1FdlW2uuUhIQiJH/KziebHFPtBxV7xD9ZZ4LS20cb+9Lo/4i8Ep/w2nTm8&#10;yFE2iBMc6WdzvN5u3HCSjaPHsfbfPfxrPnOwTSjj1Bg25iPyxnwg59Rz9CMDQmNf2eax+lzTGsHO&#10;+BFY9iUCpV3GsbVDmj2qfcJtO5c80p+tamPdvbpvaXAdnw5pM7L/bd/2bfsUHjl3oo8gI+3Ieyf3&#10;nerL+3N/7s9twk9HWr54GwKVBSS1eJ8EIOFe8/dqun6yyand/pvJV6z1ExHpjY1OIj3nNlI9T/+p&#10;wTP1LN27vnGi6bno52/8xm/cnyNot/+9/4EPfGD/WJ9v9/uxPqf7fiyv032E2zf0Tud7RX8SfgS/&#10;H+t7IP0PJ/292u9H+7y+34n+DHvNH+n/hV/wS/4/twm9Twn6RX5tQPSV6Vt+bwH0a/361qcSNme8&#10;KWEcuV9jwHPmZ7E9bBD/w8aZtY0fYj6JR/jNb5iEv7nKb2Df80OEpemZizZgPA/Pgp3jAxlzjU9j&#10;jC+lbbAJv01uaza7t9DmdvPAnMgGZBeaY9ml0540p8iFEWkwvifBt0nS5zVQ/kw3V6sLXEP9peXN&#10;6yYvb6bPumeeOlon5pqhzkCHDLKd2UuobyC7mf+QjbROWD/MMfPF3PHczK9Iv7XVeDE2rMued6Q1&#10;8PX5/FMWJic4ya4wlI5PVH7mw8wXzronpk6oDnE6lSud3qyv+sPUm2VnmYlZDujPdk0duMmvCX9k&#10;VDxSSjYxKwvJp96sZyLZld6UnWnheS3y87pT/npx1jXb8esRX+ptbwCf8trNabNYWDQY5wg/Q8Ao&#10;79f6l0HYJyw3hyvng5HYJ+eIP+cL6V9Gg5OzSf/N2RFu8n8zJkBeHBD1iSl7JPI3WWQfOAvCWde+&#10;3q0NjJj25TzlQD3e03LOhO6Xg8IYeiVVnzCiLUDTkCYTD/Ij6aWVh3RKA0c5Z3rGy6s+8Zzr8qb+&#10;RA771K+OWa+2VCb9ygflORXC0hyG6WAkqzxZmHWX1uZkoTqExbuOdPXRJTvLyRNPDq412yOeTuXE&#10;5SEpHCyG0/PneOUEMbKNt5wfjg8iwRj3Cn9EgvMTsS3NkE+SkWGHHCWYZcsj4zzlFOQoJIvMA4eD&#10;U3E6IPJyRJKDdA4OZ6Z8Idnp/OTgQIS/9rjGdPa0X9vhJPygv/TbdmxWPyL4k+iLR5CsN9agXmXs&#10;VMN65VQjwu+5nuPrfNaNQXMgXTrQmKGrTDI6syx59c96C6tvyqWNXe1UhhzE04WrOmd9U7/85JWD&#10;+qP76J7F6c26jf9ZR/1Sv6U76w906NMRV5c63asTyf0d8gLyb45BJ/0n4e+kP9Jvc8dJFpskzSbZ&#10;+LFeO923nnv7po1m9gUiJ8aSOSpunhprxp1xKG5cGrvG8hzfje3mTeSgfHL5zWuOuXWBPdu2ZrWp&#10;/4fPHoZpu1pLQrZQvjh7xbZC9sr90tF+r/Aj3chjr/B3Eo+wiwsRe6f4ndQjncmQ+Ei+NLRZQCbe&#10;hgBE/OUj/k7g/WbA71t9pJ/dO9LvBNKzQ16d+numnqG0Z2guC22KuCd9Y65bD/Q9Uofwe6NAm/w6&#10;v1finfD7df5+rM8P4iHTCLfT9n6s74Hwv/J4ih8m8Z+yBz2v9D8Q+/0d/6rDj/05+e9Vf8Rf+PA2&#10;wMuPhN5r/TYdnPRLI/w2BrTFmwA2AryN8J3f+Z37OdnIcMpvTHmW1jp9x97Y5DIPvKbtEAbZb33r&#10;ZF/YWmLOzXnaPM/fyEdpTitnLpp/nkmv81tjjTntODe4zSdzyYZMJD+bp/3ZKfPBfDI3QrYBPFvz&#10;xzyKDGdjskWTYBvjxkLEXloY8Q8R8cpOu9W8PWVB3iw741PmupUHZee9iJdO1j2WBxF/qF/qp+yl&#10;NUX/7k2V22a452GemC97/ixbyB5aFz1HG+De3GAPjYfGQIQ18PeF+a/FySO7QBZvOOWVq+yMly5e&#10;uvIzT7r2zPiZLywtv7F9tjmQB2llzrT6ZlhZ8Ynks85R14t/w38lm6jsKQfySTLTfZ7sKUS64Wzj&#10;VfteD+Y1oGtPnV8vOO/l1wu027MV56AxLIxMu7691m9xYRBgf8e/jFKEfztcy0g8YjknnVYE5J8T&#10;tjcBxJcx4dBATtp0dISQTFg8nZkGDlR5YW8urFAbpvOk3RwxjiNs0o/8r7j7tWPKGHqlTp8wok36&#10;FqJpUMX14ZQxrlB+6YxuDnTO8hXSExdm0Ktf/tRNnx6jXn6ydCfIa3d6T0F71V3Ze1CX63d/xY0z&#10;eZECurVzlu9eXKsytbn66MnrGtVfec8pva4xy9NVv7YwksZ+DhBD6jTROGdkjS9OD3DOGWCGmKPG&#10;CYrsCyGCSyYemT+JfXozL+REcQQAiT7jOQ0cBvGcjByLQCeHgx6HJcckB0Y5zg1HJkel/OkgyRPm&#10;uEiLC7s3beseoH7Q7vqp++fYIGMIQ98scjKbx+auOWoDxrNBEM1Pn1/4cThzNCdnPmPPt/EQGpdC&#10;46OxMHXgHEvV2biRL8/cUdfUu6oPlOGgT8JPXx1gLDbe1VG9V7IcfXJQT9c5Qa/2wrwXaeUj/CGd&#10;6gftoF+7A1nrnLKuRS7ePZF5VgiMddVcmyf9nFXPVQgIT6fEUJpdshmXLbKes0HZIbaHDfrqZR+a&#10;q8aSMWWcGXPNS/PXWM3pNjbND3NJnMz4N8bJmydzTinfOgBs0N5kXjbHuqF9wtomX7vSb00x9rVT&#10;e6XZN/c07ReQaTuS47V6xBGR7+QdpBFyxDKS3+l8JB6JRvrF5QnbBKBTXrpCdYrPtPq1wev3+krb&#10;3Cc7atNmn/KP52f+5k94jvomHwChtB7oY9/vuz+fJ3zHd3zHhhN+v87vlf6+3+/X+RF+xBrBRra9&#10;tu9b/V/8xV98JPRO8UH8JP3lIfLIfnI/5gf7pP8XfmFvBuwNgVdsCDy84u+aPiVA9pF+bxnI9zaA&#10;vPlav3vQZ17r12fu1ThC7DxzGzvGOB/MHPHWmdN4JN88cgBhrWteRf7Nzzn3mo9gncs/UcabAm9f&#10;dZp3notnwv8xVj07z0Nb2DxjMtvXppnNWeu3+eR5N6fMhdZ4c8h9ZaPAnMmmsBXuPXsDEWvhSegR&#10;/ci/H48sXl5lg/pcR5isa5WfTnptKtCboWsUVkf3IN61q3PqVPe0kZWdkKff9CG7qT+tK9aFCL+1&#10;wXMxZ6x93nbz7DrlN2ZspFpjreetz5FVIQIrDpPQNkZOGVSu9JTPsrO8+Kl/Ir3KzfqCtPzkwtpS&#10;+dITlbuH6hM/y5864arOVfY+4Y8Ylp4Fn6c304HevfLJ3yjUpqu8p6DMF1LuC0F9cJX3qwH35Zpf&#10;aN/8WsEAn4PXYLYwMAYWC44XQ+21of0N/+2085H0L+cbYe5byn3KPxyuME9dOC3CCYtXTv0pE858&#10;RidZJH/GS++6XJPTteCNg+0sLWMW2e+0pFf4I/1+KKrX6Xo9ijPbInAuEgxoi2qLAtS/4ukII+qQ&#10;o81Ii1850sqQ0cnRF6pn1lU94umlO9Pyu176yeiVTjZ1qk+8e0oWGZiyys96peWnowwHZV4nYiJ/&#10;1lW5dGfd2iNPWW059UpX54QynCaOFRLJaO6TxTUOOKbGjHGZ08NJZ3w5PZyffeKxDHIkHyL9nYBE&#10;LoTpMOwMfHHhdJwi/XQi+RyonCeQjsRzGMg4E9I5FuI5HTkhZOKVpSvNqck5mshRyQFSB+SsQDq1&#10;Azh9OX7zXt2jvjn7Bzi+Xus3n/W7+WwtsdZ4HhycXl/sG9ec4fmMG1fS87mLk4Pxkawy6ZVuTJVX&#10;eddr/Db/qkeo7nTnGK3M1dic91D5ylRPOK8JZ53pijdHQb70rEO8e6zcWV/tSleYvjw66ZFXTtim&#10;mjUVgfG96Tu/7J0bTvznab83N5B+z7mTYaSxb77ZIxC3lmeHIv7szn+95isHOdJinnbSj1gaa801&#10;Y7Mx2/idc824Nt6bH43rOWfBOHZNY9d1s0nZQ5sA3m7Thgj/XkvWmG9TwhojDuwX5x7YT3OBvrnq&#10;dNjpeq/xd/rea/vzNB7hbzMgEi8flEXgveI/yb7wJPu9HUAXAfeavXwbCdqiTdYI89rJvTU00i9E&#10;SqytfAqEhe31vPSNue4Z6Xf97F8genvBdV3Pv+Pz//fP/72PRPcqPcKP7HdCH6kXhgci/0D4bQg8&#10;yB42Ax5O+B9O8xF2RL+NgJ3+5MOP+InTle6bfqf6Nh2QfoRfWXnIvrcO5NsMsGGhP/2wYif8xpE+&#10;M3bYG2Pb2DcnzA0/2uf7/d86Tvdt+JnLbSCaj3OOwvQT8kXMxb25Pd9mW8+DP9QBjvnTf71o/hib&#10;kU/IxkX4W9vNpWCONH9CtifbMm1KcWFx5D6CXxwi+5Hw5iaIV6drdT16wgh817lCmwihOrsGqDc5&#10;nSkP3TN57SGzzmQz5Rv39Veb5fo2O8nf8Knb16xnYoyYX22a2SCyRvJbrZ02iqyz2RnPPZ9UmM9/&#10;+qrxAbKpV7nKJEv/KVR/6RcpX3umXjJh7Zuys2x64sLyT9lZfurNcvewdF5N+AkjheKI4RJvRBgr&#10;LJ78zK+OibNuoTInyp9I9ypv5p+ymT4h/9SpDTP9vHpeD3416z4xr3VeV/qL2ZbXgnOASzMMFggL&#10;BWfaAuIb5v0vkjhZC73e34n4fLXfIoRUdxKRkzN38EE8bHJ+kwcOklCeeCS+cMpzqEL17fqXg9TJ&#10;iHZoH2PGQdRm9+AE1/24r+6Nk8IQMrQMqwUhtFjoM3ELKei7whaKKQvKJmeYQTznOBmkdzrR5YF4&#10;Tnt1TF15YToEgTEgy3Enk556M939VK4y6ZHPNgT1C5Wf1+SwdG2y5KWFU796yGZIr/sTT3eWS04f&#10;kivHiUJAGMtOEY15RMLY4fzk9ETwI6cMccQ1x4ehno5QDl2ywEFSLmdJSJ7DxPBHLiCnYJJ/TgOH&#10;QUgmzomYzs6VTJwsOYfkPCnJ2SldWWWqI8w6XU/banfxyH7IodGHG6s/9S/Sw9E0j60f5q1NOW9d&#10;IA9I4bvf9e69OWmO9uxDz1rYOCGn1zMXpjtDupVPBxqr6ZZfXNhYrAx0/fIqV5lAt3bSTV9by0+u&#10;bPcA8zqzTHXMsuLJhDN/6s16Q+1TpmtXvjVt1i0EetqEmHheCMf+t2AvPfyg3z7tX8/zPe/+3C+5&#10;s0GT+Pdqf6/6GwucXet4G9DsUOv9JC3Gk3H1e1YobqPO2ONUG5PmU+M2wj/nFjTGxZtndJRVR6dy&#10;SJFrIG/WDNfPbnHWyffbLAvnpytg3NON6LNVbBf75h7MI6/QOyF2+o2Eh0nwO9lHmMmkZ76NgTYH&#10;EPy+6Y/kSyeTBvEzTccmgM0EvyPw//m6r9t96T75CPvHxW4nkHwKz49f0Q8Ae2ael36ypupHa073&#10;aDPBdd7//vfv1/n73/s//MM//Pjr/Ei2V+r7dv7hBP7hhH8Sez/O9xB+Zp/8f07+uY0A3/V7jR/p&#10;95YAch96A+Bhw+Dhh/76ph+pt+mA9GuLk/15wl++zQqbJd6K8B8VfMdvPLl3z5h/wg+x0bXXuXe/&#10;e//+xX6Tac0bc8ccsoEW6b+yo+aiOZnNbX6ah96I8u+GEUT+jk8wzJ/ezuyTy8i+Z7lf5/9v/9s9&#10;vk9blv3y7MAYdU/Nk+bOtCHTxkSkhZHx4pH9SfizU3TEhdLqFT61ETDJftdPb8ZnO5JXZzrlzfuZ&#10;9ydP2P0nF9Yv0uaLtUR/6Tu2X3/q4zZXfEZh/fJsPCfzhk00Vvgq5hnb2EaRTVXjwrMHPmlkOD82&#10;Wem4gPjUI5t65ZHFIaTDlFcumfCp/FNeHsy2QHpnuVMP1CN/1nlVPtDpPit7hVX+8wl/QAAjwLCy&#10;H4lh5DA5THJceBU/05U/65joOsLKnfWUd+KqvuRn3il7qk2/kXDVF1/KMLgZDQalX+vnYDnl7/8i&#10;b9K/jEOn/L3az0hxyjkmm/jfI/w3oo+I79f7kw8wNMJJ7HOYQvKrPGW7hmtrS2TfIqm9HJF9wrAW&#10;ywi/RRM4JhxNBJBRNdkj2HOhm3JxBrV4aQttOqA8tAhnkKeRDvQz0uVdGXIyhp4hB+nk0ynPGVBe&#10;vrA605GeeqVhtnfqkQd5yUPXIBenJ62ts23FZ5vppT/TZx7Dpr5ZvzoqVxvI5AP9/8Sp4yL7iCMH&#10;iLFkNHvt1LhmXI1Vzk/EgdODnEb6hfdIf85QztEE+SxTiERE9nMCIs3JkZFJSCIp08ESAocCpnw6&#10;ICEnpnTOTY5OdQnTEYccH6BT++Y9TEem+9Vv9eM+xVhOpX7maJrL5q+NF2tPJ4UcYSfDHNfGfM+4&#10;Zz6fPYifSKcxJ20MC0sbK7M8WeW6Nl3psw1hytOfGwjBnJ/68rvGBFmoDmVq52xP+XPuTv3qbF5U&#10;h7qFZ151V26Wr6w0vdLiUJutqzbZOvHfpN9p/yL+gOzPTQC2yHfg/jMDIrQ35ZaDi/D35lknlK35&#10;5i3Sz0bsubtIix/z4zS3STc31SIozSNorBvHjXMyY9x4F1dGPcazdWFvLCwCjyS5bqekkSdjG/ph&#10;yjYGhF+92spusZv7HhbcF9ulvLljLvof+75tR9wR9Ig8cg+IvJN/YYR/6kb2yTrJh3mqH0oj9v4t&#10;Xqf6lUHGheryOwL/v2/91me//2u/9tn/vNpq/lpHEX5zF8RtqHpuCItn5p71hT5EGN2j1/mdgtvU&#10;OH+wz4/f+f/7/tVdr/Mj073Oj6wj8JF6/38/wv+Q/uz+f/yT8D+Q/gcij/Q/nPIj/AuffCD88gvT&#10;96o/Yu8E32v9nfIj+NoS4e87/x/6oR/abyt4fu4R4Te+EDr+C5tjPOsnhHyf8q/5gfD3fXaEP3TC&#10;39wTN/eat819+cruH89c9s5c6llYY403z8KPHTduG7OejzFro+r/sdbre4TfXGgeZZ/Mm+YMm5Hd&#10;yd4Ezz1yD8i9Nz3Aj0NCp/vqUqZ09ois8tVJN31hMvrJobT8ZJWRN6/bNcoL2UDxyovTqw+KV0b/&#10;6Cd9lu3Xl/o4v4KN9ByyicAHN1bMMfbRmthGkfUz+2gs5LueYXHIr506yXEEYbJ0yK7kk1ukc6ZD&#10;9ZxlyCfUfeqdmPWFypYPZ3ymoTJX9zOxuOz9E/6ILtyUH+VQJVOWvHLlJavMxCxfmefln2mYZSbS&#10;u8p7HuZ1rvLfxK8enupzg9zCwIAwLJwui4cdYKcpkX6kOCeLwUaggeHmmEA7xZwvTpdwE/9lTCbp&#10;h8i98IxPGUyiH9mXr74T03FiRLVPOL/dt1AG98UhQfb9WJ8+4JQ36efEP2X6Tvwk94xtaQY3uX4O&#10;GWWYsjM+ner0qzNnOie7/MrBWRfjD2RTp3DqJateadfq+jkUIC9UPzn96ipvxrVfnF66V22AMz9n&#10;R9q1us+QbNbj2TKIvcqPVDiB4mgZC4yp8WI8G0ucn0469mnHcnw2Sb0R/sBIR2oZaw6RNERyc5IY&#10;9Zyl5GQZ/UlGOAPFc6IiJdKTlOREyIugTKdDnvjp0JSe8qlHJ6flqr6Z1/W1GeY95SwKOTP1FSLm&#10;FMkr/frbWmGzzlx1KtgJIYfGc7NWeabn8/aMk4lD44M8SJMbT8ZQztHUn+OpsSMtbgzRC8nTrd5Z&#10;H4iTy0+3/MayvMZ54ay79Kk7dQq73/TJpd3bOV/onNeedXXP6cOsO13lyicrX9o9tuHhGSL9Nt08&#10;U0BwvGG1yT/if/vWOCD8TvzZI7bJ+r3n67JD1nvrvnEjzD4gMOZvpAXMO/PJmDQPkZXGq7llXhnT&#10;EZfmUvOBjvL0jefWBo658ctGRZyyWdLsVu1JV1pb+yFCbe+X/sVthGlH/6qu7/GR78g8IPR9z98J&#10;fih/Ev7yivfKfpsHoBzS/d73vnf/6Nw8/Yc2FdRpo+Fbv+Vbnv1vax2wNrK7baJCvgSC4rnJd2rp&#10;/noGCJ5NDb9m715c8/3vf9+z7/me79mv9P/gD/7gJvw/9mM/9kj4vUbvpB3J7nT/c6f4TvYfTvcj&#10;/H3b/zk8fLP/QOQfvul30r9/zX/V9+kVynPCDw+bB5/ZGwCuGeFH6nut30aAtw6Qf2mv9HszweaF&#10;5/NN3/RNmzQaQ2xHr2vv9W71VYTf6/d+ZI9P0iv9Ef3Sc16Sm2/N72y0eZfNM6fMoza3EX7Xnm/G&#10;tBGF7Bun2bx+tK91PBsG5pL7MVbNl+xStiG7gjxP6IdJ8CfJ93sOYHNEOrIdIuKzvjYCymvOascs&#10;UzmhvOxgZeTNNidTh2tMXVA+pEcunHWK03FN0FfWE9Bn+lF/ZhuND8/BGsKXtiY8HlwtX9zmZ5/Q&#10;8Nv5M9ZQz9u4sEYbB9NfDWQTJ+lNVjqoD6YM6J3cAorLr850ZvrUgVl3sonqmfXNNsFZJp2uld6M&#10;X9UN1bG47PO/4YcKisubsnu4KvsUiTuvfU/2Jn7jo+d+lRcMcIvDPOXfr+AtoxDht7AwEBH++Vr/&#10;SfhPcLwi6UjU/qbxRuYnJokXz1maOpWN3EsLwzzpeST7y6j1Xwa0P9jAsFgiFAzh2976tm00GUn9&#10;0sJmIaif7iEjK94iKy5MLswJpnOC0fYcMuA5zfKE0meZp1B94spX9ynrGuLTKU+m3eJk8rsnslC9&#10;s433ZJGb2b6QTBtqR+2D+kE460mubV0jWQRDqE7j3Omicf5IJNY4MB6MFzCGjL2c8073gzSnh0GW&#10;Ph0hkE6G0DPkOUnSE50WyhPPgSqeA4WAREwmqS9OJ0cLprORwyEkEwdOVs4QiFc2uWso03UqK05W&#10;vlBbI1Cg/dA96o/6DpCw/X/4F2nicPY/h603iIK1yHOyKWd94ujOceM5Q2mQD8aDsWC8QuMLGhuN&#10;M2NEvHGUrlCdwnkdZYC8OtINjUFx4by20HojVB4a08kq33Vn2cqkn6443e5h1ilNDtWXXPnqU6b7&#10;qQ+l5Qmluz+y2nei9lS/0HPQ10gLcE4Rf6eZ5uU+6V9O6zuWzDOP8GeTjIl9UrzWcI4vGC9sDTtk&#10;3RdnD5AXZNwY6xMSY7CxCOZUYxSM2cZw86/5JjRf01Pe3Oecc8y/+kbu2S92KpuUnRKP9LNh1hnh&#10;tlvLZmm/e2FbrTuugWB867d+6z4dRq6Rc0Qbye60Hvnudf5IfZAnRKKVcXrebwCoJ4JvE0FdgOz3&#10;6r5fygcE3AYASMvv2qB9fmH/f119hDwi/Pv3gJbvgOjvNwVvhwY2OPRPz0c/u0/f76tHu1znfe/7&#10;rmcf/ehHnn3v937vPuHvB/t8v49kI9xO073Oj6RH5BH7yH2Efm4GFHda3wl/Zc8yQgR/v+6/r/Gw&#10;MeCU/2duP8zXK/29cdAJf5sBPkP47u/+7v0c+reGni3bYePHs7fe8UUeX+lfa11kP0Tyi5uHzavW&#10;i+Z3MqBrjrXB3YaZsdYmmeehLd6KsRFjPFuXtdE6bYy3mZ3Nai6IN2/ME2F2gv3wbIE9yfYkR+oj&#10;+ci9NJuUfjrVkTx7VTo7N9Ouk11KPzmZNgpLy1N2Qn2z3CwvLi+5uDLpz3jlss9CfZXNzrbrU33c&#10;Znibg56PdaG3bM0jhxTe1jDXPNf9aj9f9i1vefZ/WmOj8ZGfGvJp7+HUn8iWnvKzTunTdz6JtPyn&#10;yPWs/wpX9V3pwWzfVX7lp97EbM+Kvzjhv5KBuLwrveoK5OXN8meaTukvNs72vYkvXXDOMgqMjd1C&#10;p57tzHuln7EOnC1EOoI0iT8DEnK8puOT87OJ/UIyTkKk/zH/li4O1aXu6lceUXDN2qF9wSKZg9g3&#10;/O4N2dtk/20Pv4jLmTWhLWiMpngLQJMdcpjFLQR0koF4C2NyYfJTL4c4uXbkYEN1yaNrIYfT2U7/&#10;rEtaufJBel63ckJlKg+zLJ3qm/LqKj0dkPqt9qQvJKPXPZMrW9x9V2fl6Ec6Zhuh/k6mTHUp05ss&#10;vd5onEckjBPjaTqj+5Xdw/FhkCP087QapAF5z4BHLqBNAPltAgCnCRB9xELZyAZngBMlzEHgLEgL&#10;OROnDodkOiXC0jlOEOFPj6x4Tk/lhbPe4uTlubZ2BO1xD+7Ffc6+01+9Dq2/9X0bdRwaGzGeEcJn&#10;ns4fJYLGYenGCB3PfI6Bc2zAHK/pVbY0SEPpqdc1GsPy5jXCrE88mZDs3r1MNC8gZ7685Mqaa6Xn&#10;NcS75/Ma1Snu3tKZZcWFs53qq+2Vg2SlwTXouE6hddf6ayNu/7DfIv0+rWKLnHQCEmQcdGpsrm4i&#10;eYOxkh1Cop1YsgdOTznMoc05485YbK61CWeMhuZf5Abm3FV+byKsOsE49pYKMm/9gE3kkfo1ro3t&#10;bbNWmqy2Ctktoc30TYhX2lqDGDjd77t9xDpSjrAj8eTJAOHvtF+ojHiI9Pd5AHJNb37/rx6k3yaA&#10;b88j/f1oH/SKP/3qcEKP1OgL98Fv2GR/hR0YIJnsvn5CLPWpNcI64/t237mrT/3f9V3vffY93/Pd&#10;+xf6vRbf6b5Tc0CwnaYj5A+k/QHI/L/6V//qkbAXthEgjdQXPhD/h7TX/r0tsE/4B/GvDrL9JsAn&#10;Hv5ln5N8hN/vCtiM0Kb5/b6Tf4Tfjw/qX/9OEYE1rtw/Mme8sj3eYLHW+aTFG4fmgA0xP97nh0oj&#10;/DYKheaTeda8nH5CMnpvfctb9/rZxpn5s+fMIpDGI79qnu43X/b3++tZOt2fY7/5EZpH0/6wS+zB&#10;JMNIPfuSTREn6yT/677u63Yof572i5Nnq7JdkEx9QteCqUMOEfWT6EvXxsrP+uiVR7+6lBOWrgyI&#10;h9LpB3XpK/I2+Ftb9Lf1xRhpTbEuePsHrBUI/yT9CL/nbA01ZmysGh/Thz1JMjxFdCfo5MuF/N9Z&#10;/tSbMmHk+aotIZ1T7558YupM1MYzfQ90usZx3VcT/sh2hHvGV/YjGRaPFKeT3gxD+hPpyKvuZPJL&#10;n5j5xWedXyjmNe9dO3Ttq7w38cWDgW9h4HxZLJysfOVX3v5/7uFcAeO0dxqX8d7EfxkOJJvTIrRj&#10;zZkBTg7HJ2IuLA7lMToWtUj91rmR//TpTrIf4Re6lmtz/OyEOtHfRB/JD8vIcTwskoieBdJOOqPa&#10;4mhitygJz0UiRGTlT1nyM54xDmQMsmuCeEa6ONBNr7yc+elYl65M5a/qnmXhTKdHNuOl06mssGvN&#10;vOJBuutIFy+cuCrXtZJJi3dvZPPeyZSrft/vIxVee0P6jXHjgME0ro0dY87p/j7tWE4Ph8fpc4Qf&#10;OD4Re4Y5SMtjsDl003iDOBkdxp3jlJHnOFVmkgyOVOQeOAfCTgdyrIoDHciZ4FzkuAAHJEdqOjQ5&#10;WTkp02HKeckZKl7dtYFcWHuBI+g+3I8+qN9spnBo9HMno56BeduGnFOpd3lNcRFCji6i6Fk23ubY&#10;9byBbJLWc4w2bsQbH+WlJ5+znE51VE79XaP6ildfslnnbEvpqS+djjR0vXSrE4pPXXMgveTq7xql&#10;myvJqqc6KzOvkb62zPLCs33ktfvsL/lCz9TaK0T6rcU2dqzL+5v+5cAi/MhKryOHiL+1fb/FtWwR&#10;p3gT/mUTzGNji8OMzGzycpu/5lkwHo3L5qT517ylC//j0jFebRZYC3rrh84ew+sarmPdyJaxVW1A&#10;B6fb2ggRfvIIv3vSbm0xF5FoZHq+ji9E3iPpZIg3tBEgBAR/AtkHr85LtzGg/nkNpN8pfif6QgTf&#10;qX+kXz5iDsoh69qsj8xjzyb/wUHBPlVez8nz0Vf6UN9bG6whfrTPN/zuw3V8TuBk/PyXfP1onxN0&#10;hP/hV/Rf/S/5PkfuH17dj7gnlwan9hH+ym3Z7Y0B6bl5QG+f+H/84X/ze23fGwc/8RM/sYk98j9f&#10;5//Jn/zJ3WZvKeinCD+CZ2Mkwq9fEH4+yZe/58u3H2YumBP7l/oXIvzQnGlOmX9zPpLJm2+0sXeI&#10;YW9a7DdjEP5h8yL9NmHNlz3Ob8/JPMg2Rfo9uwlrfXYo25CtYF8m2Bah/ojsd8pvHMGMQ2XJs0/J&#10;XIetCuWf9grYRTZr5hUvnSz7WLz7Kg7qmnWUn0yYTshmspHGgz5t/dHX1ipjxBrm+VgzrBUIPxuZ&#10;L8t/4cd4vp5zh1jGS+t0fmq+7fT9p8+b/AryT8x600sW7qWVn/XO68wyM+9K/0pePKgP5M12lHeW&#10;L1185i+Oe5/wTyhUnjDM/HCmYVX9WLY4+ayr+qa89KyzegpBncJ0JmbZpzCvN0F2yq9kb+JXD/f6&#10;2yA2ASwOFgpkiJNlN3gbbLv04Ub4GYztaC2jYQHisOS85MxE/Dlfm9gvRNo3kR/peYrfqX4bBFvn&#10;VgdE9kMO1F4Mb2SfAd0n+jeiL7RAMnacRT8G5R7dL+PJQFoYm9T6pUVHXBiBfx4i++kLM8aBLMOc&#10;c01nxnOkyXKgIYe5NMx6AvmZBuXTzzEoXh3VWZnyiyevTPHqDpUjh8pBeZUvPfOF2iM+nRvyU/fU&#10;77rinKNJJBhGBKITfuPC+DWeGNccH6f8jC4nNjDGHKCIqzSCUBiRmIQByDhLhRymSP/c4WfwpTtB&#10;4RDkROUgXBH7Qo5EzoSQ48Hp4ASJC6eTxPnIQSKTzlkir2xh8coKu564NmifdgaOYJsa+kLf6dfI&#10;kj5HksxfJ4N+jOgrv+IrtvPi/0ebo56/5ynsGTeuGhc9dzrQOIGZJz5B3vhs7jV2Kj/HVvXT4YCn&#10;U3u6Lp1ZVlx5aagOedLiU7/rdQ350uWd9XXtE+f6A+QzbP2pjsrMa6R/yuiShfKKJyebea4F+iHy&#10;32k/mKs2oBEhDq352iYdcryJ5II13pqPaLI57EgkJiLTXG4uCs1XjrW5SgbNc/LmeBt/xitUF0I0&#10;r2EMZ/OQqf1N/hrTIB65/7+sdm7bueTZTmn3w8E3X/wLt2//9m/fxB0xR8iRcSGyHkGPpAsniRf6&#10;Ub0IvrqETveRc2n59CbxvyL8vdLvlD9E/EEZ1/GjdOY5+81XCJFMmzJsurVV/+lja511wycBnfC7&#10;pl/p9w0/wu+Vfv+Wzyk/Ej0Jv1fofXsfoRfO+BXhF38g+Q+Yp/kRe5sFTvx/+Zd/+VFuM8D3/F7p&#10;d11tQOwRfj8oKE425dAv9fs8A1lFjo0dG538JL6KMb1J25f/jv2WiwOYXt8Hc8M6YJ5IC80d88gc&#10;bG42t+ibQ/N0v8/X+EL8OH4TP+wk/Pvtttv4bh40X9gpYLsi+ZBdyjZlG7IX2ReYZF44yT7yH8GX&#10;Lv/Un/VANutEbZi2S9uyhXSSz/yJ8sTZuuTqiNgHuhPKTZDRU0+2Uj9m7/WtvrYGmSNtiPN9rS0O&#10;2Mwj64W5xX/xXP+z5c/sDaO1XjZ+jBfrLT80fzaCm18rHfJ/r1CZiVlOWiit3nCVPsvM+s86xMt7&#10;Ci9SZ3rVO+VnmXuyxXE/n/Cv4BHSEWGYpLj0lIFy6SdPdupPvfLP+NTrGjP/zDvRta/yXgS1+Srv&#10;TXxx8NQzNqiRUM4WUsRIeI3Sd3iPv9p/I/wR571LvIxGjguHJtLPiO3/07/C88S/cBJ4IcOzT/Nv&#10;hF86fXW0QZAsku+aHD3Qjk32b0D0tbM2A4cR2fe6KBLIOFoA9IHJ30IQadc/ZOItFHMxCsk4v1B5&#10;hlhIlkE+DXT6pcFCzaCnmz6ZvNLT4IvnUNNTb3rkM1+co11d0iCv+sRD5U+d5OoKOSIzj2zWdYbp&#10;h3kNqM70T1RePt3aQtarw073PXdjmwPEyTKujRPjx5ji/DCy4KTDCQenHyIAM84JmmCsyXOQIvET&#10;ZDlNwNAXZ/yR50iydI4UyAucjeKch5wPToX4dDim8yOewyTM6ckhSV46/ak3kQPTBkMbAJzA0CmG&#10;+9Y/5yuL5ra5i8g57UL43+Fb1tvriT1/ju585kE6HfDsk5/64sZJY4lupDqZMTfHknhzuLEl70TX&#10;OK+vXPOltFCZmU5PCLOu6m9OVFf10BNv3otf6UL3K+46ylRHaeWmzpTXlmTVS1YZ6Pr0kiUnqx6h&#10;NiEzTjfhJP2d9DupbO5yeP33ldZ8NsAcBnYE+e+VZXOaI23utnm3TzH/h//hkejv001jc5Eecqgs&#10;IEMQwXcN13IN9otDvt96YwsXOOcRe3L2EsFji2qvtSc91zZ/Ot2PyEfG2wCI5Ef46XaCj8gj90LE&#10;3o/+gRN0oZNmYTqd+HcNp+xOpCP5fq3fL81DGwARf+k+J1Cn9UD/uEe2N19hv4Gx7LVfhNeP5r7+&#10;tk5YW/ygnXaox+n+hz70of1v+fxo3w/8wA88vtbvhB+Z7jQd6feNfcQ+Qj/J/cQk9uWLwwPR/1wa&#10;4XfCT0/9Xud3rX6lv9f2bUL86I/+6Cb3tY28jQAbFvpQv1tbrYXGlb6w+cM/se6xSTajEba3/Pa3&#10;PM4DflmEXwitCebQOb/Ie2Oz031+j2uA52GsbcK/xuwk/Ma/sd+nbNk5cwXYr2mr2KnsTyQ2G2Qs&#10;TNshBAQdsYeTyM/TfnFvfvi0JXlhRD8ZVH/26wq1Q/tqo3S2bMrdT/Hk3Ztw2tug/qBc19Omsx71&#10;A7s+7aN+1u/WAs/D2uIZ8X35vPm6niOfnI++beZ6ztZK/+3E54uNE75lPqowvz+f9Snk307iW1w4&#10;4+nP8vKurn3irKvrQvJ7OPW79qxv1nGmryC/+qZ88dj73/BDRGumFUw2KwvpTaI8ZeKTQE+9F0HX&#10;ri3Pw2vRvcJrbd+b+LWBxYGh6Ede/Js+v5adodjEf4GBQpIY9RDp5uQwJBwc4Sb/N1iwHkn8jfiX&#10;Lj7TW08dM71Q/ftU/+YoQSf7nKpJ9nu1kJPIaeREciYjDy1MwSTnxFoop6yF4mpBSVY5cSFjLMxR&#10;fh4y2gw4A6/cWdZz4iDnoCefTriy87pk8tLNyS7tmtU5ZVBamepPBpUrn0w5bYNk2kSvvPTkz+sk&#10;p3ul1/3VDmHl0wPl6SERDCDC3ycrnKtNFm7OT2MLQUBCc3oYXcY3ksD5gZnOQEf4xTsxnESfMSdr&#10;IyDSXzyyz2nq5GSCY5CTMB0sUE6aM8Gx4FDkcJBxTqRzeiDHKgcp5ysH5ZTnqOTEkIvn/HQNejky&#10;2q1t7o1TA+4X4XeK5F+nOQ01Zz0LJA6hs/7YkPPsGls9T/Geec+6sUUOydOdsrMsNE7LaxySVXfz&#10;u3Y0NoGsOqpPPVfXnfVDsnSTnXXCWRbmNaZs6oprc/034+mIK1c6GdQOfTDzT9Tu6p/1iSdrbar+&#10;2iu/U34hW9Qv+Dd354YdIPzWfiEgluZx9qSNZITGqRknOnKDfHaq2QYU8mODGaHnbKtDGOmXr34E&#10;vo3q7BO7xCbllLM/+62zm02SBvnGOzkyLK4Oa4M5ifwi3wGx7+QeIUeyyRFkcoS9V/qd4iPfTsz9&#10;b3v/L19aaCOhf4HnGnT6d3jKBvVH+hF8hBURn7/cL2++8u+62m5N9FYeW+xebWyw1foKydXHnoM1&#10;r7XFGw3a6B5sLPiV/o985CPP/tJf+kv7X/M54ffavO/4vUYPCPfP/MzP3P4t36tfz58E/4GwP5B4&#10;soi+MMhD6K/0Hv6lnw2Bh3/TZ5PBtZF77UHs/Rr/j/zIj+x4r/JrL7n/MuCNBf1t3bQW+ld3X71I&#10;HMJvU2S/efhVD/8ieI/3L3vnJuzmAdJvHTQ3kLjirQ/NO3PoP1pzKXvXJzE2TxFC1+AHGZc2WHud&#10;39g2ppsH7N4m/GuNZuPYM880G8ZmWcet69mr7NEkwNmfbAl43sj5DMmNG2Mg8o7kS4N4xL806EtQ&#10;Vn71Vae8rptu+sJsVW09282eJQMyoXsMpeUpB+ouv/sno1vd4urPhuvP+lY/50d4Hp4ReGZ8X8/P&#10;3LJmwPZxl93sMIvtNIaMG+Ok9deaOwlsPus9nGQX8nWvZCCuXGn5pa/qg7P8lc49zLJXeK31hcqf&#10;bV489tWEf/1tgnyFWTDSfavkVYSaXHoS5WTpVD5Ux9SbOldlp+zELDtltedXE137Ku+NwOzX3yww&#10;cO9NuMDxQoItFBaMSP/83/yIfyf9FhtOzD61WEZdyJHZTs9alCLlj6f9SNUK97eMhyzC9aq0kP5C&#10;p/mh68B+xWldP5LfIsiQaitDZzFE9vvGieFkJE1q997CIa6fOKMWSOkmP51zgTll9bOyc6GNeAvp&#10;l87RFRfmAGfAk5cub+rCvF71FnctoBcRSYdMXNvVMct1ndJQXaWVV6ZytYMzoixdea5LVnu7Lsx7&#10;OWXn9aF2w2zvhLxef/S8nZp49k4KEUoOkLFhzBpbnG1OPMeH4+9VRiccDK8fLuq0Q5oTlCMkPU/2&#10;kyG10vLKZ8jbxReG0p2YFDoZR5qFkX7OQU4GZyGnYTofxSdyRjgbnI+crJyjCfk5TuJQuRwbdUp3&#10;PTKhfKE2cQZ7K4FD033pG/3E6edk+nzHfLaGIHCekfUH4WtTzvPkvMB89o0FYXoRziu9xscccyAd&#10;6J5Eu/oLc7blNdbndc55loNefnOh9iSfqE750sVDMuha4ZSJh8pd1XmFyp2yq7LVf9Zde2Z4ltNn&#10;+kkYaUH4ER/jQbgJzG3DzjzutP9xvb+9sWMs7VPlZTvMbXOc09wJvrFnriPwZMZhJ/b9uB59coRe&#10;njCos7fQbHIj/2yR62x7tNaV7KJPDvrxW+lsl42APkGj63rmCTLj5B2JRoCRemFxZLyTfaFNgAi7&#10;EPF2so/M+zE8BB+coiP9Xi0XduJPDxntFX919kv8SD9y32v85JF9edogTmbTYf9a/5rj1lL36nl4&#10;NvwBzwIQTGuqdcDaZi1B2LRJfa5hg+GDH/zgJvxeifcNPwKNUCPZTtChE35kHZDySdbBa/lIe+Re&#10;fKbTRfTLKy1PqF4/5vfxjz/8WJ9r92N93jzwbwOR+z450Ean/k73vaFg88LzsU5a69kT409/6B8+&#10;Cv8E4be59RKiv9a/Tvh7vb/TfrA2zrlmTfG9v19q96Ym/83mmI0E88X4MzaNP+PUpoxnATbAjPU2&#10;wJon7CBb51llv7x5Zpxa21vf2aUIcvaALWBPEHEhe8LmROqRd8+dDCahFxq74kJpY8s4Tq7shDpn&#10;faHrFp82LbumvclBe7sH4bSh7k+6st3zlMPUSTbr1F9sojkg7E0//Rzp54tE9vebr2vtMWY8Q8/S&#10;WseP4ZdbB//z9Zx7g9XaaZwYH9ZYvhnf9PRhJ/J/xYXSz8OsT/zMr74XxYteF857mfc3dc46Z7kr&#10;+ZQF8pX/4oQ/ohki0PLEqzhdsnRmSEd41p1cfGKWmXHhU5j6Uyac9V5BHp2rvHBV/8y7kr8ReOq6&#10;v1FhIMNVXjCgOV5+4My3s5wsiwenapJ+CwzjARF/xp3Tsg3KMu4WpBybfep/I+wMzSPZvzkAewNA&#10;ejlZQjo7b4XiUNkWun2yf8N2qm5kP8cv2Plk7DiJLYIMp/u0AM4+KW5xkNfEr+/I4TbxX6UnLSw/&#10;olu+MLJMp/zp/AonyOiVl+4kGEIOck7zdLS75qw7IlJb0q08KDfT9MjO+iIt1Q3yK0evstL0a3v1&#10;TIcFyOa1yQq7buWTi8/rpsMhQhoQBa+5cYD6ntF34sbHdsBvzugj4f9v/puHE+gFZB05zfGJ6EOE&#10;njMkjPALGeuI/wSDntMUSjP6MMlxTlXIseJcTAcrkE2nojino3jpHKHpBEHEn7w8ZZPlDHVNbQDX&#10;hk4tIvzi7sV9uU/OjD7i9HIw9bs1wvqR48vp9exyaj1PYWNujpmZn06Ev/EGjf3Ghzyy6ipdXrrp&#10;pyOeTtee6LrC5kDyQlDfHNPlzXTzId2pf5Y79afsLH/KoLrEm5/SV3pkQtdIVnqWSS8kKywuzzPz&#10;vD0D6KQfeQFx46LX+4W94t/ppRP+nGDjadoP5Nx/hPEL/kgOEg/GX/81hmOdUz3jxqfTWHaJvFCd&#10;1o/9ptvNBsI8gdtgJxf2erPq2TZz6WzSz2YumTaZ94gN0o78Ivmd7kNp6HQfEHWEG3lH4sEr5Jss&#10;DQLlhN+pvzxAsm0OuB7Cr67eIJiEH6mP8AvbAJDXN/7K+tdz5r8+dW9+Y4FNdt/Zc3mIjDXA2mc9&#10;0TZtcX/9cJ//X/+xj33s8YQfgUb6EW2vzXfC//L+4b5PPp7wn6Qe4Y/Ug3jpqTfj6YJ6/U6Ab/f9&#10;73/XdLqP3HtlP7KP3M9TfnnJ/QChe7Nuume2xfPWH8YCwmYsdzrr//D/tkXyEf3IfjBHgnWmOdac&#10;6bdqbB6YJ1+5fB9zJHtn88V1jV/jH6HshL+3WPZJ/3/38DsLbFr2y+a0ddx6bn1vzQ/Zg+wLEp6N&#10;QcYnURcH4z0SX7pNqm9c49bYjeinW7wNAnFhmwldIxuWfG4AlAfZxWyf9kt7XkE6Ozdt34zTO+sA&#10;8VA9ymQjp33Uz9NGmitzrfLcrEn7pH89z+3n3nxz48gmD7+9w61smnWWL5pPK36ivHzd/GEgL498&#10;6lZf8fIrf15n6pZfOsw6nsIsU7mz/FX6qq3S2jJ1gvTitC9G+JHfM410zngXTSdiKk4+9YTSE+lf&#10;yStTPEzZmXcP9F6kXjpTdqL2XeW9iS8+DGiOngXC7vLbFzn2f5EZDT8Mcn7PH/EXdqoCHB6L0Sbm&#10;K5xkfW4ARO45UuTSsONLvvNWHJSFXS+nynVumGQ/wq9NFj+Gzg/h9Kocg8gpnQvMVT/cWwzIlS0e&#10;EZYmD5FjYekpE+bw5lxfga5wOszan6MszMlm/CMk5LMd1Vc+WW2onq7RNZOlM+sim869sHYlq5wy&#10;tS2driGdTLq61RGUq75k9ITJZ7o6OES9EmyzhzOFJDCIdsO3A7TGjvHnVI/js/8X8c3ZYWgj94g+&#10;5yfifxL+CD4kL68dezhP9xn5wOhDxF+cM8Ap6BQFOtmfDpYwGadjOhs5HKfjcTo+OSmly8vZkZ9M&#10;2rVyckAbZvuEEf55iqEP9JN+dJLEiTHHzeH+HR9n5R7hL97zbgw1vgB5TK+8ZOLBWid/6p5x1yjM&#10;eUpWnK76klXWWDznMCjT/Jty5aZuYzmkA1dlk888dcx6Sssrfeo3z6fO1HMd9ytML9C5urfyqk9Y&#10;m+XpW8/bc7LpjNz4rMM4EILNO2u5uSzk2CJKfaMcuTS3e7U+O8SezI1mIcK+7c4t71U2aMTZHPXt&#10;OmxM32xTTvcm9TcblH2SzhbtjYAly0budg7Cry7rjXmO3Dip7wQfEHqEWpwcKRZHIiP9ykT4kWfk&#10;/iRGQqRcHiD9vd6vvPq6LsIfwQev7/ftPpIvnUy+MjYTzH1k1n2xzd23vtOf5rt5b/5bE60hyJn2&#10;dN+u6/MB/9LOd/z9cF+/1u8UHeH3b/B+YZHwVxYh73X+CD3y7ht84STw0Gv7kfxwkn16/Ss+3+57&#10;o8A1fVIwSb3fGLAx4fV9GwDkTv7JyfwAofuybrIJ7Is+0h/GQoTfeEbWI/yT6HeqX9hcMX/MHRsD&#10;5gp7N21dG2Ku41kYx8abse9ZnITfONS+Tvgj/OxZhD+75Flb90O2J/vhuUa0G39CcnHj03iEiHzj&#10;U+itFPOhtPg3LZTX+BbOMV7cdecGQG15lN3S2T5h9k1aCNnAbK1wxrOBlVNHdVbvDKtT+Un6I/ww&#10;/Q5jBSL81qC9ziy0xniLqAMuz73NI2PH+LDeskV81fzX/NmQr1vejM9yz9Mrf8phXivd6qxcslnH&#10;i+BFys1rpjvLiKdztlf+4qtPE/5JjCO4IZ2TLM9ykzgnm7ohvauyL1KuMFn6Z7mpN9NTNnGWn5D3&#10;VP6b+OKgZ2CQ55z+H5cz5/+/erWM822XmDPOcDBO/Wq/BQYsOgwKTCMf+Z+OV2lGZztNN3ky4YQ8&#10;ZR83Ela4T1QWvC7p5MR1Zxu0iaFjQC16dr05jJxUk9c9N6nPReAe6qO5CEy0QOjD0vpSmgMMMz/5&#10;zKcPxYU5zjnK5Uknk8/wzzS96k6fXPxM07mqNx2YsqkDrh3hUU/p2sQxKf/eNc40VE8y6TB1hHRc&#10;W6gMQxfh998nIghtYBkvxtR2Qv9vt/8Pvci+b8s5PL3WyOhOnKQ/8irMWHOMhBH9ZJAM4WfgI/pI&#10;8UROVSQ65GRxNCLdOR+Q0yGc4GyEnA/OzkRyDhFE+MnFc2TUNx2dUHuK58yAe+Isuu8cmk4vzHPP&#10;w5z1fPpRzV5JBE5LY2g+88ZBeT3/mV9ZaY6ydPXCqQ9k8sjg1IM5/tOVX3zOq8pVprFama4nLzl0&#10;3a4x4/LTl25TY9YhPVGZ6jjllROHWRbItGH2RbrQPVc3GR3x2l5d1SNfqP2eObtj/kb0bdQKzWX2&#10;yPgQQqTGnLbubwK+bEAOMeIdyXm0KezJ0rPZ54R+bgpse0R/5e2T/QW6V/Yoor/t0A3ksNux0tq0&#10;619gs7KRtY+ea1hLzB3kxmk9Uh+xR+h7nb//gT/zQJm+ywev7iNC+3R0kaLmtBN/ZMl16CDp9Hul&#10;33WQ0/4VXyTft/Wd5vddf2QftEc95r610z27z/pav1lrvWUxCb81wvqircq7vuuq3yn/X/7Lf/nZ&#10;93//92/ifP5Pfj+e59T94bX+h3+nF5D3SfjbBBD6Eb7ik+yHCL9NhEn4kf357/i0xUaEtv2Vv/JX&#10;Hv+NoJN+mxM+R9D2j33sY/uekEzE2f1b964IP1t1dcJvXjQ/IvsRf/mRfXPCGjrffnkcc+tZGHfG&#10;MdLoNXHt6PMWJ/tsnjfcpp1r89rabeM225Q9as2fdiKbEtlGwpHzYAwaf2GOx95CkRaWTif9iP+u&#10;87aBMN8GQPqvNgGE9L/+tgmQrcu+ZQelxdm7wu4TxGdeOOtxzeqbefqNfdeX2cf8Bf6EvnfK75ML&#10;z+jxjaO1TplTsNed9Xy9TWMcOcxA+m34GAtO+Y0P6651me8J+bWT2MYJpl+cLP1klYV0TqRTua5D&#10;Vjh1w6zjRTHbclUHGX+4vMLad8pOkC+e+zThv0doye/p3CuHVN+rD6rztZYln4RdPH31Td3Xinvt&#10;eRNfGrj3jA1wTjFHC2niYDEgkf75ChHiHzjtFiCOjTDyn3Mj3OAALQdgE/4VhkeHaujmOOUcqZOD&#10;5RquN4m+NngTYS54yD6jycG0yDTe3WML0IvAYgBXeVC/5eCHSehbOLp2edWRHvmsY2KS+Imc68pa&#10;4DnSwgjOvbLkkH5lp04y10mnvBx4cfXkvAvTEa+OyneNZOmKa3N1wrzuBPmsM6fIM9+E/x1fth0h&#10;Yxg5MDacCBovxuF2QpfT0w8W5exIgzhnnPGFnKAzDp2CcIwY7og/4x3Jj/xfnewLOQA5ATlVnQQU&#10;z8ESFwIZcC5yTKYzMh0OMiFHh7405JgIOxHJQSEr3fWF2sDpy4FJrq2d7ufQ2OBwz+5fnz6edN0c&#10;mE74PSsOrGd4knNo3Ew0DsSFxkDjZ44P9TUWp0xIX/yqPvlC8nTlQfNqjvvKhuqrLkhOvzbMMulW&#10;Z3VUvmtMvVOHDNIXVr+4eovLVx7SEa/PkiVXZtYX5vXFk3Uf5N2zvK4h33NrzTYGOKzI/n5V+cve&#10;uQlRZB9sRiM2nfKzFcI2o81z42vbomVD9htlC20aG3fsijxrASLEBmW32KRNXG82iu1Rv7Vjl115&#10;ZK4jP1vU9ehk+8S3g76wyZc6lpwDby0xhxAZxN1pO4LfibsQqS4NdPrBPqfjXs/vFX3kGSHa5GeR&#10;G/PZHAakKHLljQD6ylcXAh+ZR+6R/Qg+4gryvPKfTLtc0/qANOq36RMI9bvNVYTX/LcWWj+sK9qp&#10;PdrihN81Ef5+rR+pnv+er/997xV7ZPzll1/exLxf24+890v7k/SfSN7/3X94W+CB7PtcoNf5EX7/&#10;ds/1fWKgPUi97/T93kCEH9l38h/htxnwXd/1XfvNC2vgV/9X/9V+o8R40TcdUDiV7cf6+F5tdPmW&#10;P8KP4LcWSCNz5ooy5oY6EP5N9m9vsjX+jElj3UZWv0WB9FuDPZN+sM+mt99ZYNM8p55V9spabs2H&#10;bFC2JnuRvfFsjb8/sJ4vcm5MNvYmqdc34I0T46jPUoRk4spXJtJP1qZWaWPJdSL50ntjYKWNf5sB&#10;8rTNvKDT/NDmIO0+3FdEvnud8uLds3Ll1SeuJT8dof5jGzvhzydgH/kS+t9cshmzCf/v/t17rTCP&#10;2kC0plh/jCG+OfSvbdlRvo+xYaxYa/M1rzD9/+fJSufTXkH+JNOVF1duln2R+p5C9XWdmXfKuv6p&#10;87xrL97wasIfgZqYZDpMvXuEOOJ9ys9rVD658Cwrfl4nWfpTXp76ZpkTZ9l7snt4kWu8iV8bcGI5&#10;YY+7x+NHkywonB7o1N8GgJP/DDxwfOw+RtB3uBao7fzcHCDp6XyVF7HPccpp2M7ULV5aqA2cPu17&#10;3ClfCx1DaaFrQWhSz8VHWphe6VNngl75JyIA4hHs0qA+OuRPgVGfDnMOtLJd58rhPpFzPuNC6erU&#10;vue1iaNRe66uKy/HfdY/rwHSdLqXrptuqI6uW18+1U7X5yh59p3wIwrvefd7tiNkfBizxh3nHtln&#10;UDk8CL5TfifPOT0IP9hpJ2OE233npHf60aaAdCAHZH+SXeh0vxPweWoiRJY5BJFqEOdEQDIOReBI&#10;cFymAwKVydlIjxPCOZmobHqVmfmcHqCnXvEcP212D/M+3Fuv9Nv0cP/6pRN+zifygyD4oVCbdeYv&#10;5zdnt1Otxp+xMceY5x6ZhBmfUEYdIK1OupWXX3zqnejaXR/SVX7mw3ldKI8s/eopr/xk9LSZnjae&#10;95me8J58ti95OuRnueadtBDoVUcwL+kmP+sK6hS6j8qK95ybv0i+MWDTzhw2l3ulnzMbuWleR/qz&#10;DcYT+7DJ9c3esB1sCVm2JDtEjqhuu7XinU7TlY4w7XIrTr43B1bdTti2LbvVU3mbDeK7zgXtkt72&#10;8GbbjH9zw3zsV/ORb6fsSD9y7/S9U3jkOuLvdD+iD8hSpAk5Qm68utxcd8KPfEWu1aeeebLf6/yd&#10;5AsR+36VP3mv9SP8NiO0z/Wsi4jJ7rPbvYqTeSXZ7yhYW3/vWketC9YOpAu56+0G9X74ww//nq9T&#10;fq/291q/E3an/Ag40o+QI/0PP973uf+vj8hPsh/5lycMUx5sIJxk/6d+6qf29Z3iI/zahNh/7GMf&#10;29/qf+/3fu+Wy7cRYBOAzOaF+/OcO+HXH8aoU1lj2AaW8d5mZ2+3iFsHzQ1xMFfAHGHnlDNH1GH9&#10;NBfUiwjmX4E3WnzC1um+V/oRfm+4sX/a5r8IeIYQ2bdme1bIPljXs0dsAhhjISId2UbAEfLIvb6I&#10;5Bur8+2UxrJxnJ7xGslvsyAZwq/+NgPaBOi0v2uXLq8Ngb0ZYJ6sNgO5kN1zf+ycuZM9nHZv2sF0&#10;T9Q/6uga0mxl9rFNf/aR76Df9b9Ncc8G4e+V/v3fQRbaMNrzbD1bY4kf3sY5P9gaaYx0ym+N5r/m&#10;i/Jjp6875ae/O2Wn/zt1A/mV7wz36puy8DxffCLdK9mLlH8Ki9e+mvATRmInrghwesJ7effI9Ky7&#10;8rO+MMsVFlfPlHetqVMYpt5V+p7sHuhq81Xea4F64CrvTdyHwX81wcozQThtDEunLByu6Vy1q7hJ&#10;/zIuFp0cLXhML0cnmXhOT7Bg5YxxmqS3k3RbzDhK6gffK1X3/nbpRvYtctrntwc4jBY57e8e3VMT&#10;fsYDvSk7dcTpgL6Z8ZkHOb/CFhtpKM7RTaf0RM545aZz7r6mrFBdkGzm35MLi+esTx1QVh5Zbc2B&#10;F09Gpzpg1pOO9NV1ik9UH0inJyxefwiN1U5GNlF458OpYOTA2DVuONoIP4dnOjtCRhYZ5ZTm+Gzi&#10;fzv1iOxH8DlEQhsBkf2MdrJO/Bn0TkoiwQw+w98JfoSZQxCBjlDnaHC2criST1IOHJQcsOKcjWR0&#10;i5c3y1dfTgqdnJ7AocnZ0Y7aW9u1G/Fvs0M/1C82UfxrPj+Y5ll4Jk6lzGNOK1LXiZfnaT5HcBsf&#10;xoA0EjvHwUTE+GrcVF+h8uc1GnuzbvFZFxRPv3xQZ/JZR5jlKyM+y03ZvF8Ql5cuJIPqhFlfmLpA&#10;p2tMnXk9YXnm9lwX0gHtrU9n2dogRPg9X3NX6Jl3wm8ed7LfZzlgjJjPTjORGzZIyOE1xxHs7EfI&#10;BhlrCPuW33Sm7UH0gcwmQD/Op2ykfm8kLOwyK703B1a90tOuZce0Z7frVlYeXafe1gFzC7lB+BF5&#10;BBz5RcadvAsj5pF0eog7whQ5KowMRWCQG+Tn2xZRoq8sgg+d1iPz/VhfhP4k/sIgPV/ptw5YR5FZ&#10;hMSmhz4xv50oIyzu12vK1kXrIQKpHOKlXe5NvR/4wPs3iUamfSOPWPfKPNLdq/1IuNf7f+7nfm6R&#10;/l/YRD3iH7FH6CP1fogvUn+S/YfNAv+C75W9gQC+3fcqv+t4q8DbBb7V99aBjQjE3il+bW1zAtEn&#10;d/rvX/N5TtZ9tgXhbnOJ/9ImJ/JurTP2AdE3HyL44pH+5sueI7fNMPX0Kj8Yb8bZfhYLTvcRfptM&#10;CD+y3zf8npsTfraObWudZt88J/aKrWp9t7Z7btmWTsqR54g+og3GIoLe+IzMtznVZlVhcToTyp91&#10;VPfcFIj8z+tH/IO0NgZvCexPA26he8neCdnCGXbv5WcPs41Tt3S2ll62nu1nI82DNsP1vefAF+mV&#10;fs8L6e/V/jYbW6uMpXxya6C3cvk9HX5ZY63RfLl8Ur4q37X0lOf3Qn7tTE/9qRvynYXFZ16ornzX&#10;K92uM/Mqe6V/ps+yT6F7nfq39H3Cj/QKwxUhpTPl4lDZ8q/kgbyyM32F6rmKX7Xx1AXXmPnpPCW7&#10;h7O+LxSv5Zpv4nMwoA3kmT4nhQnIQWNsGB+k32npV/ynX7FP+jnok/CDOFIfSZfe5JxsheLbCVqI&#10;5EuH0vSTXf1ugNf3OXgM3FcsBxBB2OTgdirIqWyiX93biTP/Kt1ioN4Zl18a9BtntusLc25b2HKS&#10;i8ufyCGeOu6JI86BvtKt7mTJYbYhWTqgbrjKm+Vqd0588qlTuZl36oDrRQCmDtAjv6qruHztEOoX&#10;TpBxOomCcYEg9F2jccdYcj473XCy/3tuJ/0RfoR0k/6bA3QFDhHjHMlnrJHak/Anz3Fi3NvR73Sf&#10;4ecERJYnkOmA6BfndAAHIgcjROJzxDj+HBmnfH2/SL51bmnIQRFXVlidXSPnZhL+2p5DWOje3Ctn&#10;pn7JodHn/j83J8YzMc99doHI9aaOTRvrjufK0eW4eN5g7MBJKENpY2OOG+GpUxymXun0hPIaf+XP&#10;MjMNjVGyysBZ30T56VSnuPupnLD1QDzd8sOUiU9ZZabued3SE+RzfZp6wrNs8cqJa7v7abMOkB3E&#10;xzz27Nu467c4IvttPGcXOLqRfzYI2YmUb+cY0YclY2fk71PoWz5ZxF1IvskS/ZtNoofM75DOjbjT&#10;3yRenvTKz4apN7u2r7Hy6NJDgK0D5hIi4qQc6e0kH7GXRsyF5Qmd0NsgQCYjQBGjTWIW8YqAITh0&#10;+kV+dSDtkXuvnb/vfe/bP5iH4Ad5ydoA6LV/ZXul3zXNeSf4yKx+s1HiXn2+ZxNgvkZu/lsXrQ3W&#10;NOuT9tnc8IZBbfrIRz68iTMi3bf8/WJ/pN+P+CH9+xX/n//5fTL/yU8+fNuPzEfowWZAMkD4P5e3&#10;yP4nP/nsE5/4+P5UwOm+f8Wn/vkv97RhnuBrnx8ZBG8k2KCI7HtLwQm/Po/wW+88e2PWeG2ts8H5&#10;0tte2mPeHDAXIveT7IO8fLI2w2yWmgP5XM0Bfe8ZIIqewST8CGU/2OctNnaPbZs2zYZtJ/vW+Tab&#10;2YNsC9hgimB3mh/Rj9wLQ8TeRo9wEv9klRGC8Z0OeeTfNTr5bw5IT2hXiPS3EeAHAZH9R+K/5ox7&#10;yiZOmylkA7OL0yYKy6OXrjqCNPudnQR+gHWAn8Bv8AzMEYcQnfI7oOC37Gd5e6bWsrneeO6ev7fl&#10;jIk2zo0ZazA/MPBVp18bTt83+Zk+5Sdm3Wed5deOfNdT914dyYWhvPKDa8y8iakHV9e6pV9N+JHX&#10;FTyS55mGCPkkqMVP3StUvkbM8veQzixzQn7Xn2WkZ76w/Fl2pt/E0/hS6a/zWYo34KeetElooeiV&#10;sre99eF7sa9YTtdXLafrv7i9Ptaucq/3byfs5oxZhCLtEy1Q5W1yP/NveerZp/krvq8V0V8Grl1M&#10;u+OcRoSAQznvRXwuDvMeg0WhvPRPnSCvRbNyU5YDTJacI60f5aWTg51+aXAPQnJQZjrOUzedKZug&#10;7xrCygpnfVC8uqRD8plXOajOQvlX7T3jOf3iE1f6MO8Dqr9TQkSBgQOO0H4rhSN0G6ecc44Px5MR&#10;7WR/nvL7lp/js7/pvzlASGqvOTLIkf2IP+coUj+dJTJk9zzh75SfI8XYd3oSUeZUca6AIxHJh4i2&#10;OAeCcyHkXETwN5FfcQ5/DkzOzJYtPG4G3Ij9JPg5cjkoOTFC168NtUObg3uY9yXu3vWTPhHuE/7l&#10;yHA6OTFIFQfVM+rXhj07aH4jgJ6xZ40kwiT7c8w1LoSNr+RAb45PmOMMzvKhOUA+rz/LCGdafM7R&#10;5OUlO+XC2c7y0pV33l95yndNaXrVmY7yxUP6wuLKXMnnOpZs6s97nu0Ten6eJbAv1u9ONntVGaEB&#10;cePAnObE2sDr8zI2QojssBE2g8mQHeSTM4yARjzJ2JfIOYJPtjcAyOiv8YiwPpL9pc8+cbDJrCN0&#10;I/zi7JkNhK2zytKP5NOZGw2uSwf5MifMd4QJeUege52/U33pTvmdqEf46XfKHyFChhD+SBiyI88r&#10;85Xv1/D/wiLyCOmHP/ShZx/+8Ic3afV/8CP/gHgLkfBJ9EE96kS0zH3z2X12j+5Xv7h/fW/d7Ufi&#10;rAPWQ2uctQfx6pS/Nw3e//73Pfue73l4XR7JdsqPdDvlR/oj/E7gncQj/U77kfVI/ybyr7xyi0/C&#10;/0D09//aX3n7X/C9/PIj2VeXV/n73/s2Gvp3e944QPgnqXeSr/+0FT52e9VfnnuyFiLWSLdx0kms&#10;8Wxs29jKdrFjkXphtm2nlx8mbo4owweyCWbNRPT4S/NAJXIY4bfeRvh7w8334oBktk5nuyL7nq9x&#10;au3PRrAjxphPRYwzRBsahxFy8capuBDI2rQiT8/GlHDKG+OVTUZnkv/iJyL9hcZbbwaYL/s+FtxT&#10;6U772c/sZUQ+25tdzFYKs8eQ7UwO7Gb2Xt8aG3Nj3DNoY9zzMWeylZ6l5+h5Wrdav8wx6401kL9j&#10;U9TYMEbYTmus9To/dfq4+cbh9HevdKfOFSoHV/pk2lF9z9O/h8pcyeY1Zj50zdkf9667OPD9H+1D&#10;oJ5H4m+VXOZd4YosPlVeXjpXZaF2iiuTnlB66lXvlFX2TTwfX0r9pR2zLeI9+xMmQE4dR41zxgC9&#10;tBwzp6j+9Z2FBQFvd3lik/4Ta0HiBAjPPPKQI9dpvhMdBvKR6L/zXftfCHaqz3nlYJ6TH0xoecIz&#10;r/x7k/3EXCTCuXhA15t92II7HWXx6RhPeXnVl2zqdd0pC56ZfrmS5eyTccA92yl7Ecz21EbxrjFP&#10;I7uPyk69ifRhlp1ymGXPUw+vOXKiOFPeADE2bUhx5r1i6vU4BjTnkyPWN/yI/T7hX8Y29Ho/Ixyh&#10;n85RiPBPh6mde6/uMuoRfmDonYIHThUHGInmXHWqMgl2ToR4jleOhzjHBHLGOrlAAOQLOTTyc0ro&#10;lZ+sOqejkrM3iT+5trZJoc3dH4fefesHfQD6jHNpw4UDgwhwWjipiJh1wXpirns7I9LfyZdn3VgV&#10;Ni4aD40P8sYHzDE55XTnnGojQXllXENYfpj1n2MTup7wnLdX5ZKd8q6jTffaMvUCmWs2J6eeOlpP&#10;ZpmuKy7/qqzQPG4uX9UnTZ5+evNaoK8jN+4twu9Zc1TN4+bzPOlnA7I77EabxeY42yEt3GQ7gr2I&#10;KGcZOMjS+zR/QUivuuSB16ARJzIOdRsHj2VvpBamDnl2DPm1eWCc05Pnx7cQMT/g5lVqpAqpmCf8&#10;EfyA9CPr5Tk1nuQHGUJ2ECCkxullZL+TfeWd0PthvA8uIvrRj3xk/+s46LV0BBb5R2CRfXDC3yv8&#10;SD5CnsxGgrYjL+a0/nzctF/3r0/0gY0AGxytudZJ64E10TpiTUHC6gPXejjl/8jjD/gh3OB7fgTc&#10;qTuyH5B+39z3bT/yvk/8P/GJfXLvh/gefpDv4Uf5Hsj+K1uHrs0CZftu32v8ruHf7blmv8zfCb+T&#10;fH1lM0R7bYxoK8KvTz/0oQ+te3jvfnbu0brH/ljr+DTWuEei//aHb/jBnAitd/u/J628t93k5oX5&#10;0Bsv/9mqC9HjNxln+hyMR+Pd+OvzCtj/jtbp/noW3mxjz7Jv2a8+O/Nsre+eURvD2Ri2JPKMWEf6&#10;jcvI9xyDCP58O8X4EconkxYqn6y0cU4Gypx5cx7MeNCWGYcIP4ibN2zhtp+3jfLs46vs4uoLto8s&#10;G5ydfNS5xWc5fcjOs5PT9gNfQd+zkQ4T+Bz9eB9/xYaZZ9c69riWWXPWvPPczTlzz/hq49wYM64m&#10;6Z9+cuv5Kc/fPWUvAmWe8qnlud6L+t33cNW+ZF3j6jrJofJXerA40n3C/3qBfEWybxd7JGTJJyJv&#10;6UGypzD11POiZeWfOleyF0H34LpX+V8ItOP11vci/fBa8EbV91r76t5zaSKUPifN7EO6IM2p46T1&#10;CqZdZs5YPxjjdK5fQ7fg3CP/pWeeRao0dNrHmKkbyXeddsA5hna+OY7aVRvPewvkwvrQ/TbhT92J&#10;2Tfp1yczPeubyOkufTrRV1CG03zl3OdYz/SU6Y/KCaXTPWVdp1PCe3pPIb0c/2TSs0+0Mad/6kk/&#10;RWRAnjYaeydhg0n4jQ/jBLzWxqlCBIwvTuc84W/3fDs9t9caI/iRfUgeIv+d/jPQkX/kNnCahByn&#10;CD+IR/g5UxwAYUQ/4h862ecsTKdCSCaeA7ZP8Rc4K/t1xRu573S/DQByjoxynJn9FsCCOBmolzMD&#10;87o2G7RTu8Rrd23nvLg396kPcmKC/vNGBacTCeC0IEJIF+Jk/s8NPk6L55nj0kk/GBfGwCSXzbnS&#10;8ueYSw5z3J5p4b2xeZY7Ia/rAv3aOOcvmTGtvemVV373J//qfs/rTFk6pyxdsit0vVketL05PeVX&#10;9c02ltfGBbAjnqW5a00XR2j8ez6EBgnqB8ls3rEB/R6HsTFtjBP//Zr/mus2jSKcxtU+rV9ofHGO&#10;H9G4W7oRJWmEXnzn30ir0FjtFD9Hu1CZNhEqsz8bqJ4VaovyQhte1iBzBtmIFEXsveIujeAjwRH/&#10;3gBAdpAnhAe5ifQgXNKRoupA1L2Wj0j3CjpyiriKC3tVXX6Ev1/rhz4FQHDVp37rhvnu5Ni96UfQ&#10;B8L6C0FBWJAXm6rWAiTH/Vvf5qcHkX5vHGiLDQlt7KS//3vvl/N7vd+/zQOn8gi7V/J9hz+J/88v&#10;Uv+QfvmR6CP5dG0Y9MaAepzs9z/3kf1+nb/X9h/eiPjAIvwPfaKfOvXX7t6M8LysnTaUjR/jk2/T&#10;wQXivg8w1pg3D8wH65yT2WwbX4vst684uTlhXeQbmQs2v/bbLbdxD8a6PmfzjDV2Dzwn9o/ti+y3&#10;Tgs9E/bJOu7ZWN+1P1uxyfCyHeyLTSVkX9i4MwaNPeMSJqE3XpH6QjLhhPGafjLx6hIHOukVh3lt&#10;0J42I4wvbWwzgMzcC22WubdvWeE3LzspPTfFt61d8a+72eDsZOQ/RPSn3TbOs5vZSn2dX5Df0KGC&#10;9cGnF2xl3/F7lp3wm1evsp/ruVsP+TzGhTHGR+cbnQdj04cNp687Zc9D9YlX/5TnJ1/VN9tSuedB&#10;PU+1rzqv8l4LVv33X+mHiNa99BWQkEiWkEwZ8cqfdZRfmalXY8nTOZG860/ZVd3FS58ykH5RzHpe&#10;a9l7eC31PNXmN6o94Y2o77XW8dT9zUklPtNXz0SaTiSRk5phivh/+Xsefkm5V8wyRLC/+1+LECfN&#10;iev8HQDgrAFnDjrdY9jU/Y5lDF2nhYvjyJE02Wt77Z33cmLqBHXMeqB0qEy60AJV/JRD5KO4NkuL&#10;l5dTnDzZdLjJkhfmlOdMV0Y6VMdVmdL15Ql56q2OWbd46eKVE1fOvcz7Jq8dU/esE6bO1Ivwi0d+&#10;jAeOEWepVx0RBITfWDLmON+MJIPZD/YhncAR24T/v3/4//te5eeQioO8k+QzyOKlI/6MdZgnJeDE&#10;O3Taz+Db7QeEeZL8HAMOA0cBciCmc+Ebw1eR+uWAc1CAs7JPMEZaGOFXhv7WWRDn0Gzyf3PwXMN1&#10;XZPTEsmP+Ef+QdudWLo/jmMOjL557LfVlzZZODIcUE4pxwVZ4qRyWlsrWhN8QmRtQQBfeuvbnr1l&#10;rT2eeeTfOIDGyhwz5I2rxlr5jaWpW5pO+tU/5cWDdJh1CY3V5ln5U9e8mGWSda3k3WtloXkgv/qE&#10;s03FhdVbPfSBDNRXeuYnU37O49nOrndeq7JC99Br/M1ddsT8fetC3++3edfJPrvCLmRbenNnk352&#10;ZI0XJ5zGUMghdqqOZEe6kVHxQPeRpC/MzQDpNgPUtR3slb/1lo5r7LI3nfIqp+7HzYdVdrdpwY+o&#10;+Y7fXDFvERMkP1KP9M8Tf3GbAXNDABlSDnkRIjiTdCFWfRuPQO/T/UVGP/axjz2+fu70HNHvB/KE&#10;8p1ef+D97398vb+TbKTf7wpoA4JlrbC+9QOc+kwY+dcP4uY5HYTT+mrttC7YLLCWWI8QLveCxLmG&#10;62qvzw6cmtfOfrnfv+uL+CPpk/jP7/sB+e8NgEny6UT2O9X32YC6XcN3+/rFbwm4vo0HGxDegvAD&#10;g9/5nd+xNz/0jc8QPvShD+48/aXfPUvrKHKtH4xZ4/fd77r5Nmuce1vx7WvcmweRfaFX+G2CXc2L&#10;uQFmA8E8sHY29o3H/SbJ6vOIPuxX+W92r42XbJbnyC6xRwip52LNz954RhF9ZDkiHdmPkE8CLt04&#10;FCL04sb0DMmnXmR/yiof0uk64toAsw3mQ/OjTQDjrPb3ev8k/m2YZyuNc/O0jQ/htr+3MOKfjE6f&#10;zMkLkX79q5/ZSz4Be5nNZCe377HGTJ+/9fx6Mw74NNYTsL6Yb9YaY+Er17iwZhorbSZZe63NfDK+&#10;av5tvmvxK1nxmU6Wf8zfIxMmL68QzvLJCpU/66j8LJdueuWdOjM965soPyRf8VcTfiRiBZsUCaVh&#10;Eqfypt5EZU7dmT7LSdeo9EB8ykrfw6kzywXpM3+WSy+dK1zln/Vc4Xn1fqF4kTb/ZoQ+OZ/J7CsT&#10;gyPHYez7fkScgWKMGDGki5O2NwB+5+cctUcwVLe4POTM4qQMB089GT11M3yce4TPgnUuBq/nOV4t&#10;BvcWB/IWo8olm/EQgS/MES4/hzjnOL1kMy+5MKcaPAdOevIc77P8TKcjhDMfyNQdMZj6pa/KCJUp&#10;PTF1J8767+m4z/SMBSEjFmlg2CL8xlOOEIc8x6fTjcj+xiKgCD8nFOHvR/v2qf6KR+gj98h8MsZZ&#10;CJH80Al/JD+iDwx9hL8Tfk4A0szRiuR3OjBxOhUR/knmOSiclpyYHLU2AfbpxU03mTKwy9+cG9fK&#10;4XNtbQPtbZOiuPZ3ajEJfxsk+ijC7zlwYJz6cV4iTpMkOQ1rk3BvAr5nrQ/r+XKQ97qwiL/nb1zM&#10;zaA5niKwUH7j+tSd8sbdlf4sF+Y4PcuUlj/rOa+hrbW3+TLra8x3TZjXSK+8dNVTfc1FeYXpwCxf&#10;HSFZerO+5CG5eHnqOAm/dd2zdLJvDtu0i9j4zysc1n6YjM0wDvYm8tgw3qf6yP4aM8ZP2MRnEU5E&#10;2yv6m6Av0oWUyo+MboI/iLpxmBPd99DJ6Ul3imqjKpILdMpLT/vIK4/wc9a91m+OmF8ICGKDSCP1&#10;iGIEHykiB8QfyBCgSA3Cg8xEuJAf9dGdp/vIc6/Jg1NzpBaJdnreN+pI/0c/8pEH4v+BD+wT/gh/&#10;3+8jTtYFa6F+rC/d5+xX8U74zXlrLSCc1gmkHxmy7lirkDCEDulHnG08OFH/i4v0O0XXvn7IDylH&#10;+jvpFwLyjsQ77Z/f+vdv9oC+NwLAJkH/699/BFBv/1ffxojr7j5Z7dAffuvgfe/7rt0nPRt9028g&#10;kPcMra8InH7oG+vHw4wb4d9vtrz0cLABCBq75lX+CD/bFtlvA0xdNkYj+8Zi/f27V3/bVNLnSKNN&#10;Vnavt9asydZmY5CNYpPYI2u69fzcXGYjPJ9e4e+UfJL9SHiIsBuHQuMGpBvrQrL0JqknLz+d6hHS&#10;aTPA9eZ8CG0CzI0AY7eT/oh/Gxm9tcBmenbZR+OzTfVCaGMcHu3yQhsEkX19yXZmK9l9Y5+95Cec&#10;hN/8cMof6e9f9JlHwKexTnnWnrk1KtvZZvneKGcz15rKXlq3+Zn5t3xnfqs08EvJS0O+bXE6M0w/&#10;WXKyfOfiwrN8kC/UvtnGykG6M51eefdkUH2heroeTL3FhT6f8CNIt8xHsjRBtlQ3zvRTOOuZefM6&#10;xbXhSpa8+NQ7dSonhFnmRG0sfdY3cZV3yq7KnvfxJr54OJ/NTJsYOYwcUY7qfEVzO27LgPneP8MG&#10;CL0FaIdLbiHKwaOvrHo4g+q0QOWEzkkJteUch68Hs97zWi0aUyf5XMQmtHk6xd3HlAd9mYOck0wu&#10;LJ6ekE6OuPoqJ6/6q6/yMx7odo3ykqm/a5Q/65iy6us+qidUT3qQHnnPOfmsu3ak2+YPArEJwxpv&#10;jStGjrFDCjhCDCFS6YSf4WRA9+v8i+wzqCC+Cf4g+sKIPecIpBlkmARfvDSjzXi3c38SfUa+UxTO&#10;lTAnIALN2eIcCHMYpgOWYyHM+cg5icRvkn87sQCOTE5MGwEcGTJh8U34D0cGXN8mRIS/UJvdTxsY&#10;7s+9R/ZBv+k/Gyn62psWj07Mcl44LYhZRCFSxnlB+J2KcXA9W8/Y8/bckcdIZIS4cSPeGtL4OWXG&#10;0DnOks20cJYRBvLG7NR1nVmXsPIT9ELjGqZudYqr56k5EtIVmn+zDJn1qXjlZ13C9IGsNujzmX+2&#10;B8pXrnvreUX2fyvC7yRzERukxnPdZH/NZSTI8/bcfaeM6ItzZnsLpDlurHB2N9G+odecI0CbcC9M&#10;En+OOTLYJ2fk9Fc6R7rrqFdaGVAP0CV//Ezgpu/aXbP2IP3mhjllfiIskZ5JhqBT/4iPeIQnEoTw&#10;R5SqJ9K5yegi/B/64Af3CTWy79QaaUZwvSYfyUX+naQ7zUZ0P7JIv7LIt9fXfb/vGtps3bKeurf6&#10;sfjuwxv0zX6rYc33/Qvxq4x1wP1bJ5Afa5y1zPqEjOkPpL83E/pxvI8t4u21em30qr22I+oIO/RL&#10;/vPUn8wmQGn5dP1vfyf6yvtRQHXpE/XqB/2kv/yeALT54fv8Xtlvk6WNFf3TWxB/Yj0Hayoboh+s&#10;YzavbEob4w9vMD4ccBTa+OIH8aXk5yPRbz7sDbBl42xqmwt7jK2x5W0WZHCf6uvrr/ma3d/7ZP9m&#10;67Jr2StrtbU7O2RNb7OZvcnGnIS/k/I2mibBn2PTOGxMTxiX+gka6/pTmcY4OVRHRL/6pizSH2rT&#10;JPtzE6DT/kn+wzz9N87dd3YyG5m9bQMgop/dzD6L60fju81xNtOY1+98gvlWnDmB8HfKb5Nmv9rv&#10;lH89017vR/itI2BsWatan2wyWi9tDDXWjCtrMFuQX4tfFQc2QTj93ys/N93i6SVLPsumJ04mTv+8&#10;5lm28lN+5gfyqzyys7x012e/yhdWbvXP57/SPzJfRcpfL07CdaUTImSnbJY906deSD7v7Qqz7Kzz&#10;rO9F8XrKvok3Fp7D854/zAli0nDsOHWhV2/FOXkMmdfUwDdp5VmIgjo4iU1OaHy5luuYpOW9UePG&#10;9Wa9c0EoPds09cpL/wpXTnFkeDrR7h26z6tyQZ7yp6xrSlefujnsZF13lrtCOsqfeRPlzzrFtaX2&#10;TPls37xGusL0r9C97NP9NZackvR2iRNBxo4jxDFnDL3e6H+/I5pOlzlA4LQ54u/ko9f7e62fo8Y5&#10;Eu+UOjDMk+jPOOPdrn2EX8i5EkeMGX4Qh8g+Ig2d8ke0gfPAcRBG+jdB5ygvZ4QDwinhqHiVHzgo&#10;HBaOi/gEWacb6ShfPZ1SuB4HUBtqn7S2uQeOi/tzzzkwnBf9oZ/qRxsp+lzfexZOnzgvTmCdlnpW&#10;mzgs56VTUQQPPNMc5og/B7k3gCYhnmP9HDPixpr4vXGdrvDUFZ7XuYK1LN15nep7HrpGSGZuzHn2&#10;FGrfKdOGe/Ns3t+EeqzN8ibhv2pP1xCP4Adpz2t/Frbm7j7FXNjpFZrHTjIR/0n4jQEE5zzhR7Aj&#10;muJhE/wlN54Qzh1fQLqRI3GIiBtzOc2TtKongo9QVcfOWyFSP3WF1WXToM0AOo3p2sShN1fMMSQk&#10;0hORiehEjsqT7mQzYlV8kiD6TuT3Cf9737tP+JF4ZBmxjej3ejwgvn2zjvR/dBBd9SG2yJK1wfrm&#10;XvYPxi2isbH6o+ex57G+XWkEpdNJ8966a32wLugD6581xXpmLULQ9IdNBuQa8ffGgdf73QMyro1O&#10;+7XXxkX3gcAXRuqFiD9E8kEf9K2+utrweDjZ/9h+dd+GgzcNtEF7el1fG62Z1ltEUv9HVD2DP7Zk&#10;1mDrn35C0pEwa9c+5FhEPpJvA9O84CN1CGKtY9MAcZuft/RpC3KH5BmXNlX0LVhjbWyzbcYZm4bs&#10;Z8fYKf3O9iD70/ZE9COu01ZARB+MW/c+x+Icv5H2E40lfSk0voXy6kM6QvWQwYzLc52uGxr/2hTJ&#10;B8+rNs/Q/UT6z5P/k/RPGwnGa6jPhDBJP7utb+dGfyf8HQ6AOdFz8tw8QxtkfBPE37O1odPr/d4Y&#10;spZE/K1T1itjI1tp7LRB3toP06+d/qt4fu30c8u/p5esMrNs1zjrnOl7oKPudIX3rnOvPvrqEK++&#10;iav2fR7hX3+PRDecmwDISIQl2VlG/il/SgZd4wr3riGvtpzycCV7CrO+K/mUfaF40Xt+Le1+E/eh&#10;H5/X3yeUMVk4f0280pzC6QSK/x9WPCeWnklHt8l3dY3ntemc1HDqwNR7EdSmWSdZ8uqbyAl2z93X&#10;lNcv4vVJ8SvM/ptQh3pPOZDvvl79PKEekFfZZLP82UaonLgwYjPTPddZDmZZuKcHZ3tmWXHOUZ+U&#10;7BOS28lghH+f7i0nCNlHKhnKXm3s1GM7Ql4xvTlEj6R/hZv4L0TwI/5tBHTiH8kn68QKEF4EmFOF&#10;BEOEX9wOP0T2EWeEmtMLnIN5ws9pcJogzCFD9DkVnTxwSnJMdvrmoAAHhvOSjjiQ59BwcDg85NuZ&#10;cXqx6u/NAu2ofdqb8+I+3NN0XvRLfac/pPUZR1//eya9mrhf618O8XZglvPCceEgI1N+2HOf6C4H&#10;BumbJ/77G8WXXnr21jUGfstyZhDSMMfNKZswpubcuAf1mCuzPvGzrmTFT51TVv3izTXp2S6yq7n4&#10;PFRHaXHtnrLZnq6nXPkTyQurT/lZTkjeBq6wTV/ztnC/nbPm7iY+i/QIEX6EyDzmrPZK/3++yL5X&#10;on2v3waQsZBzK4ysA6LppN2/1tukfK0FCDuyLl/Y5gDC1OZAZH6Pw5VWDkkn3/EV0m3MkknTUW91&#10;qWO/JbDiyu5NgFucnrTxbw0xr5APRGUS+8gLIkQWyYlQQcR/ysTpKef1coTZ6+bf/dGPbjKL2Eb0&#10;oX93B73aLt9bAH237pMAbdMG64X5b42sH923Z7AJ6Eq3GbI3OG79Ya5bg3vDyloqtFZ2ymzdQ56s&#10;RfWJ+3B9v35v08JJv3Z5vd9pf58n9H1/Gxk2LyL/0mBjgBzJ70Rff+iXPmmwoeAarofs67vvWP2I&#10;nOpPodNjZFE7I4JOi7X5kVguWLPZAW90RPYb42wW2+XNFqR/b4BJmxMLiNqcD9Y8c8J8MAf0u341&#10;Fr0phQhOG1cfG2PQJqyQXdLn1u7T9jzal9V2z4J9cX8nMUai9cPcbDI+GofineB7hiEiLy4f5g9C&#10;npsB8tKVV35zorE/46G2NU/m6T/0rAon3KPnG/HPbmZD4dHWrrh+YpPbKJ+EP5uur9nM7CabGdhN&#10;NjIg/p6hU35zxgm/jXKn/f/XRfh9FuS583GsV2ANs760LmYnjSObqtbjfEZ+LH/2yoedMvr5vuVP&#10;/zhU7pTPa+Q/V1fpia47MfWqb5ZJPvWuyk50nZmeuotv3P/RPvFwU95yRCjySxaZqlzymQ+zjlBZ&#10;qFHhLDeRPJDNOmdeaWHlZ94pS35Vj/pP2Vl24qqep+QTz8t/E68N956D51eeCdLE67meEzGd5LNe&#10;sibY1COjB8nOsveQ7ix3hafyTlzVKYzIa28OuTiQJ0snPU5x4VPOdc54Drm6ik+QC5WZ9bmusDro&#10;lV/91XmWhdpfXtepvlC+OMefg0+vsuTS4tVdmk71pludZOVFVMgBgXgkDbcTfoaNY8QZ4oDa/eZk&#10;9sNFfcPPGcrpdOLMoEJkv//J38l+IacpYl88MlvImQLGG/kFzhWD3o5+pyrA6Ef4J8nngIlDThgH&#10;Yr5un1PRCYNTfs4Hsp4TEnJaOG4RfeC8Tbk0XWn19D1/jkvEX1t7pd89nK8n6o/6qVP+7cDc+rtX&#10;E5EezrATCg5MrylyXhAkz9HJIQem17gj/Z61Z75/0O9tL22HxpgwNoyVxpQwzLEVGlMwx99V+pTN&#10;eqpr1qkdtQXEjeX0pGdd5pw42SwrPedA9YnP9Nmu6qq+6pj56c/5PesoD+QlE1efsLzKlWctmK/x&#10;R/zB80L0kZ1N+Nc8tmnXb8AgPBEcz9t3/BF942D/KvVtTBgnm2TeCHUEdI+fmwM8SXkkdZdb8k3Q&#10;F4w5eRF8mwQIFTk9RJ1Tnf4mtLc0HZDe+quO6q4cqBsZpmOdMY/MNUQEiYlYIyzIinCSeHlXxF+6&#10;U075ESkn/P1gH0J79X/tfdfeN+9ee5eHECPCyjnld20kyBpgfltX3Yu+1Vf6dn9KsUi/++sebXzo&#10;A/M6UmrDdb9ZtdZaa4Q1wxpiXbHeWeesQYiXPkD+wCvzkX+/R4CcI/9O5N0b0g7u0ak9iAdpZB/R&#10;t0ng/mwY2DhQl3v1JgGS70QfXNO1I5j6G0H8trVeIncRZGuu9RPx74TYc7UuWuuM4V6xjvizXQi+&#10;ObA3vN7xjg2bAXSzacp6w4Vts/lpI8tYMjaRPySwjexO9Xt9v41odsnmAxsU2bd+G3/ZGM92En7t&#10;Zz+yDe7NMzFWI9LCNqf0kbEHEXPjUP8Ji0fwe2NCGLGHZEL9Xz2zDrJ5PfKe0Un8tW8Sf/HSkf9O&#10;/EHcvbrnnqXxWKg/imdj9RXSv4n/6rte9c926lf2POLP/mcz2yj3nNjK/A6+yO9B9p3srzGE9O8T&#10;fpvly156q0PYWgTWL3PSRrkxYw313yBsLlmDW7PzUfml/FnpfNV83NLi+bDTBw5Tp/xQuVDZ0jMe&#10;ZltKV+9Zf0i3+ma9U2eWP+ua6cVprr/hX9FNRsQjRDMOdGae9AnyefFZT/mh/FO3eCCbekDWNc+8&#10;QJ7OlHX9e+VCulMv2dSbkP+8et/EFwdXz6HJIJy40j1lpYVzDJnIU099JmX5XWPq/GrjvF7psy0W&#10;S3APkWPxnOPyyk+HQywuvOdYl87pp0duoSaXnmXPctD10i196p0kovx0z7Q2KCOc+aAeTn5y6Ukw&#10;QmXONlb3bA90vfQQB4Sh34yIKNjRRgI42Ha+O/mYJ/wRf45Ru+ccJRsAvdLfa3WMrriQIUbqI7A5&#10;UhH9nCqGm2N1Ev5IcSfjkf4IP8drEv7AGSPjNHAmkPscCSHHgoPRK/w5aZyRHJLiwFHhyAAHPoem&#10;jYDi6nIt9U/nheOiTdqm/TYw3Bu41/pC/9RXHE/9aEMF6fc8kP7tvCyHFekHDiwg/Jtg3QhUJ4lO&#10;EBE8ji8n2KkZh8YvX3Oc/d9q48L4aAzNsTjHUPlAPlH+Vbwy1Z0snVmfcWs+NKY5W1CZWT+0Lsz6&#10;hMqHrnHqVJ+w+VX+iVk+dO10ktd/5c2y6SmbfvlXhB/MWRt1sE82b2T/HYvwNI8j/ebzV37lw7/j&#10;Q/aBI2scbCzSj/wgmwimMETqZ7wNATC+pDcpXQ6zDULEVb30yduAypnep9VrPNKVr/yWLxns8bqw&#10;675dZ4/fFe5rLTlEhq1H5ou5b85N0iQ+yVSkJoKD2ASEJTKK7KgDIky+gY/wI7tO9p3mR/bn/7L3&#10;6/V+zE4+XWQawVaX9cOcRyj1S+TCPbnX+s79teHhvkE/mOPmu3nvtDLSb42wdiCh6re2WG+sQdYk&#10;BBvcG6LoEwOk/CMfeXjN370h/oDAI/L9uj6UDjYF6NFX1uaBU30bI/1IIcKpvyOb+rZXwz0ra6P1&#10;WpvB+mytjQi2dloX3as1y7g2xpF9pJ7t6jcspOeJvrUNkLY2uPa4XX2p7/WjddS3+l77nr/Az3Zl&#10;r6ZNYn/acI7s6+vsS+RUu9mabIlnwFYgw+4/0iz0TBqTxlykHSLmk8yLG5PhJP6lk9mwqp6Qrrhr&#10;tgnQ/GguzLnSfDoR6e/ZIvuR/7l5IyxeWqh/JvSZZw+T+OvXbDt7n93sdD+wmZ4fsJmeK7IPfojx&#10;8e24CP+C9au1yBix1pmLbY4bd8aWtZdttDZbs+Ekx/m54vnnZ/70hyG9mR/Kh7P+4uWfSE/8qu55&#10;DfnpCJNXJnmymXeFxUE+n/DDij6SmKBA+dJ0bpU8EulZrngXq2yYulMmnPqVn/WcetLhqkx65/Wm&#10;bvJZ5govqvcUzmuXnpj6X0r4Umnba+mnK90mywQZPeNoTh6yc9xAZdIRt+Akm3gjxs1TeKrueS9Q&#10;u6/kExalnGYQT5YznPNMlhMNxcsHZZXJqU4Xqq/0vNasq/zSdEqnmxMvfupIV7f02R5557XlC+WL&#10;T/1C+ld66UyQTdBDIPbJ4HKUOE12sP2SO+PmhIlTzhhuQ7mMJHIJEf++cQSk//Fbx+V87l/qv53q&#10;9wN+0kgrByoCm0M1CX+kP6If2edoAQOfU5vTFdm3888Z4EQKoZOXTl84EDkSnIhXEf6bg8ZJ5nBy&#10;SkE8ZyTCz1mJ8EMbADkxlWkDIefVfwbQDu3SZvfgnro3TqX+4LQI9Yd+ynnh3HdiAX3L3zeJkf4c&#10;mAgXssCZ4chwfDkznGAE8CsXIeQg9yv+xoVv+zvJMIaEyHLjq/Fm/Emne2KOv3MsNjfSUz+CW7o6&#10;yM/6Z13Jzrprm/JTf8ZLJxPWLmH1pjP1QN2QXm0rT1o9lRFeYZZLhugDB7PPb9qg2yf7tzGmUdQA&#10;AP/0SURBVFeYIzpg44Zz6nk62e+7fTCvnW569kimcJP4m4MLObubZK/xs/NX2HjKKY7kR9r3CfyK&#10;C6trk/fbuKscHWS/zwOSh010b3qbBN+uv9u1iLD0JvxLZo3irFuLzBvzC+lATiZJQajEYcYnyCNe&#10;EaDIKlKFHPfv7ZB4J/xO9zvZ96/qfu72v+p//ud/fqfleSXeq/LKqkcbrW/mrf6JhOovzwTZl3aP&#10;3SeZZ0XfRl7z3JzvFX8ktfXVeultKOuidc81rUPWMv3jHru3v/AX/vf9nb1TeYQdkHdA5ENvAsw0&#10;HT/G16v7kX31RhQRQv3rOSCBkT3EDax/SJo1TlxbWy/lW8sROxs71iun9r3Ob63qDZe+2zcHbHS1&#10;qYmw6bvdp6v/dr8tsmfN1G/ZrOCHUbNL1l5tOzedtVPf9jZFNgbZ136fcbEl+jywDX2ygBxHlPVL&#10;G0v6zXOJrIMxUxyRD9KIvM9NhKeschH+pzYG5nXFtaf50zgRkpkjvQWj7cJO+CP+bS5F/LOP7r8N&#10;8uwlZGuNC6H+qv/2WGCrbxvloL/ZfWOcL9AP3eZDsJ3mwiPhX77J9GGQfnPH2rFf6V9jwpq0NyJv&#10;b8aZd53yG0PWUm+LWHttulrbrev8sOnTgjQ55PsWlpfe1C+ePEjnH+crz/qg64WpIzxls344y575&#10;1XPWJ7zSFS4O8vQ3/CeJQFpm/j1ZcjjLCtUrPuu/kl3h1Csdnlce0p3t+2LiXt9MvMh9fLGhTb9W&#10;fXbi7MPXi+prPN3r//O6Jtmvdb/U5qu814IWEHFhC474TOcwc8Kv5C28pe/JJtQFU5bTnvzqGslm&#10;ujKQnCxMGeLCWMx8UHbWB/ToF0cGIgb0kYEIQnmVfQr0JuHnLCEKSL8f+NonTsvocSz3rvjtJLl4&#10;J/wcbZiv8zOwjO3vXU4TxylHipwBjugLc1AZ6mTSOVkM+ST9wPnrhCVwCifJ54hJcwyQa+AodEog&#10;RPA5aNCp/1Mn/JBTcjoskX6Yjgu0QeAa+7RiXVtbkH1OI7iHPldAXDgt+iGnU9/YMEH29TsnP6If&#10;6fd8OC6cmEg/5yVEziIXiBUigXBwjm30OA3e370ux/ltb3nr/q4fAQ+NW+On8Wgczjic4w3kp3fm&#10;NablR3KbY6cu0J1jXXymp6x6QX332hfSPdupLn0w52Ppee2u2XWnLJ0T8jo16vrik/D36Q0g//sX&#10;+pfMt8qRfZ9mvOfd73k81QdEf7/Cv+B18X3S6YR/Pfe98bNgvhsTiLYxYlwYLxuc4BXu115X3PiJ&#10;lBpXiLk3BDbBX+WdnsqDXd+CuHqR/z0WV5heMvl9uy7e9dUvtGkl3JsCt7LaQZfzbm6Y8+Ym4oGs&#10;ICjIS6QfikdI5SM0SBB5ZF+IAIkjxU7CI71Ot33L7tfqvcIf2X/55ZefffzjH99A/J34I/2+gbdR&#10;gIhZu6yZ7sc96Ht9IN5GzN7McK8rdL9TT1+Z2+Y5eEXZegzWBWuxdQPpsY4iqNZE6551zXqF9Osj&#10;pDOihxT2qr/QBoe4DYA2A4QIvt8k8CN89CKbwkn2I/muhfQhe66vHdbc1nHrPNuA0FvnrN3WZ2S/&#10;9RGpQ9r0AdK1P0N65zv3Gy37f+0vO7Y3u5bcib7xrs+MSaF+02dOdvWTa6mvt86yS3OTNfKoD9mf&#10;1udIpnbpV/cSEdXuvZm8SH+bx9kN45J90Bf6PtLceGsMRsahfvVZRMQecY+8k+nz8oRTFqEv/9w8&#10;mGHXDpH82qWdnmtzYz7jxhJ00g/Fe/693TBtprg8ITuZva3vhI2HbLk4+2n8IP5Cz8izivBH+q0L&#10;nnd+C7RB3m/gsJdhb46vNcW4sT7aNLJpyj7aRDXubLrme7En+bCnbwvi+XXTr03nlF2Bnvzqm/Lq&#10;6BpP6U3ZiafKT0ydq3ZP2eIo9wn/SXiu5FN2ko6TGD0lq54J8uo821K55OlN3WSzzItAubONbxTu&#10;3cubeO3wjHpOz+tXg/6cNFeyKzQeTBplptx15SW/GjdNOHmv59m/3vJXcP/1gTZ2j7W5NJ3SkON/&#10;z2Env9KbjrZwOuZTpuwpz1k/Ma8T6CY7r3FitudFCME9OSg/86tztj2C4hr1Cz0Gy6vbCEQnI4iC&#10;nWykwEkaR//xVbhlML96EUvGk1PZq/yBA+XVOQaWA9cpP0zS34YARysHi6HOSOdwRfpztnIQIYcr&#10;shy5j0SLk3HCOAjCHAahU5gIPwcNOBZQHPHv5CEnJBIfOCg5Lzk0xU8HRn1tJrh2GxR9j+ieOOec&#10;Svft/jmdwhx4fRfhz3EVIvyeDwfG96iPpxkrRK46EcyZ2URtyTnEnJq+VeTUcJi96eFfghobfddv&#10;vMxxZTw1buc4nGMw2SkPzZU5/sXLJ4P0rpCesQ3SV3phtkPafLhaUyaa89ox21L7Ss96r9oyry0+&#10;6zvrShfZ71X+vtvf/1v8drpvs44TiuzDflPnyx9+jbwQ8fdsPeNOrGwA9OvwiLOxsHEj3cgVufgm&#10;3GvMiKeHlCLbUNyYohPJKm+f1g+kI7QhID/9R4K2xqpx69rg86LKG8fIccRYmgNvjpj75h4igpxM&#10;shK5CshMxAbZF0ZkhMiQ8ogS0tV3/L5d9wN2Xtn37+oQ/o8vsv/KK5989qlPferZpz/96Y1PfOIT&#10;z7zi7/V+3737LMA811ZE3jwE92EegvvffbTyPR99ve/7ttHhXvWL0L33FlYn/U6s9YM1tLXV+okY&#10;WQdb+75lrUP6qc2RECFEGpF+pF4cYQwRy4hi/ah/O/HtBBvRbb20tlp/IZKmjdo8NyvkWRf1lbh1&#10;kT2xlhnPxrhT/ki/0Fj/qjXOfY5m3BpDbYpYD62TNqV706w+0j82Wa21Qmtv62/2p9f4oU3mCL92&#10;siv6FcnfG7srPm2IfmYTEN9OwvVTG0/6Tl8aZ5Hz2ddCeaWNRc/EsylfOvlE+fJAvDFtfAsDuXa0&#10;CWA+zGfc/CjemHEfnnfkP8LfGIj0R/izk0FaHxkj09ZG+I0b/cteZ9vBM/BMjG/PyPOK8NvE8az7&#10;zzZspXHQBjnbuH2bFZqP5pS5aE5Zj6yD5p91xpiycco3Ms6suTZb2UTrN/tw+rlXfu3UucI9vdMf&#10;Tm/60yfmtWHqzfqSX+mKq+es66qNIV3xxSGuf7QvYhHZiWzMdLozXf7Umxe/klVvkK/e6iY79ab8&#10;rKdrpHOlew+n/qwnnddS34mz/nt4Pdf4jQCD9N7ECfqnPprhvX67mhRPTZQJdV7pnte7unYT7l67&#10;XhRPlZdnzIi73vPuS9+ml642kofyxFtYQk45nOnAQZ7pCEBONXCghTnjwLlW5+l0n853abrKlwdd&#10;K8w2lH+2jfzqWicqK06vdnc/8qsvnVlv91gfJEMg9gnhcJgQA6SAoWP09jf8yxg6GfGjRpFMJ1RC&#10;DmbkP8xf6Y/gB0a4k/zpdHWaMsk+RyvnK6crcLiQ+0nw4Tzd7+RFfBP9b3j4hp7Dy4ko5KRFyEGa&#10;3K/0I+2cVvJIvrQQOCycFeC4TGcmZ5fj0r/5y3nRLm11D51ScGzB/Xb/Ef5O+W2q9ByAo8yJ4bhE&#10;9HNikAGOjI0AaaR/k6sbgZhkDxHsu/5O+p2YGR/7Ff/bd/2NocaYsWc8STcWG5vpzbF3yhqnwjlm&#10;y0uWPpz6xaHxTg7a0/xJro7mTG0uPcuWLu+Un7jXbmHXmHXM+NQHdSH4IdIPm/CPt3MQfRt2SJDn&#10;BubznNOea685g3jf8m9iucaB8bAd3RvZ30R+jRPkE3Z8ybbegnzYeWtMbfK9nGbxxhnitTeaboT+&#10;VWUWENy+x1d+p1c+feX3xsDSq3zXUoZsO+i3a5gP5oy5Zf4hI5OMIilwpgFZieyLR8jkIT2IU9/x&#10;+ybfD9j5jt8P9Hml34n+Jz/5yWef+cynn332s5999ou/+Is7/OQi/U76bQ54O0DbzEf9ro+7f/3Z&#10;vQs9h3RmH7d5Z0PEhixYn60B1gJrc7+lYr2wxiKy1hPrpjVHG6xD1jTrFhIWSUNIu29ELxI4+1E/&#10;Ab36qtPd1j4EDyL6Tmld13pnrdOm/2nZAGTfc7NuuQ9peRHr3uz6f657sZ75TxOIF+LfBjUY4/rL&#10;mNJH8zRff7A3/8uyLdkS6yyiGFmE1l3xTvPpaW+bzH1CxtZkc2Z/trmLuIL7j/DrZ/2kv/SbvgR9&#10;HPmO1APC/t73vneHkXppRL8wYi99BXnVBW0KqC9E/ifZP+PaaEzU3nMsdE+R/DY2GhfuHYqzk/qk&#10;jfI2ybOt+m1ulrPJ7Dc7rt/Z+GynZ+NZGTf5EZ73JvzL7zAXjAFEP+wf77vNmzbL+TvmVbYxGFfW&#10;S2OsU/53vP0d+6TfW17W9dOXzfcV5zPOfCg/HTJ6s2wor3pOP7kywhmf+snLq7yQrLpm/ZWZ6XiB&#10;ePknRrn7hD8SIX1PBtKh/BnOC6dX+syHdM7yUzbbE9ITv9Itb+qemOWu0slm+qn6TtCd5YVX5c9r&#10;fDHwxb7eUzBAG/ivBff689cS9+7ljWyreowZcddrgt+rfy4eoYVK3swXn4vPDDnuMwzSnGRhsAgL&#10;r5zp0/GGp5zx4tUpnOVqA8z2yavMbOssf4Wr+oXa4MS+V3/lq0842+gexauj/O4/MoHEIQ0MWD/w&#10;5eSPkbPbzcF6JPzLSEYyOVLAuZykf3/HfyP8/XAfowuR/YwxlJ6kvxOXCK94pJ8TFuHndEX6I/hC&#10;DpiQY8ARE5bmMPQ6PwctOEWAiL9wx5eM05EDAhySHJMZF3JcOLmT8CurDv8BwLVcG+F3KtQGxST9&#10;7i1n1P1G+Dnu+ky/cl5Af3sGkf7tyNzIf4S/U65eX0QQIlPIW99Md6IRKUQU968T376XddrfqYbx&#10;11gD42mON/FkjTdh+cqkN8sE9U/9Wc+si7y6pt4Zn3OETJgMuo/S8qH4lfwK1X2Vd3WNGQfl3R8n&#10;Uj9H8CP8XuUXmrd+XBHp9x2ztzE8I88qoo/0I0Wc1Aj/JPtO+cU7Wd7E0li4EU5onGzCudCYkfdI&#10;vFeag0zXmsFpdhK7yf7C3gS4nUanD9W9r7XWG/VF+B+x5Nq1r730J+F3DeG+9go56tYpzr35Y56Z&#10;jxF55CTCIoyolO60kqw4RHCQIgTKa+2+XY/0+0bfKT9S71X+T3/6U5vs//Iv//KzX/mVX3n2S7/0&#10;S/vk/6d/+l/sX+3XJmunubYJ/7pH/Q7dsw2XvRGzwjYCwD2bv/rTxkp9Puc48hL5tz4gyr1NZR21&#10;rlhrrImdTLcGWqci63MDICI3iT24l4nWOiRtEjXXss6B9c2avjcvV/u0E/HSdvdiDWMrrPeROHFr&#10;IF39sv/V6BrDbVrpJ2MK0Xf/bJS62Z9N9JdtsZZG2rMb+gEi9a7XZoAwog/arYzy7sM9sTlgEznb&#10;EdnPXuiTyL4+ixgbZ22iRPYj5pFyYeR+pr158f7b2xdkycsrDsrKbwMAyMnaWADEP5If2ggw/iP5&#10;ULr5BM0nc8Y9IvsR/jYAGlPQib++KW7sPUX6vTmRTW+zpWfoWRkn+RLZS2OAzbSRxFcx94wx48Qp&#10;v4OMfrnf+sFmbhtprVljynw05oy37KL11VrLd7IJbg3no+Wn5hMH8gk6+cHlk1VH5dK5yj9l6ZUP&#10;Z32Bn1758q/KzjaC+PT70z91wko//Q3/i8JFQVzFpU9Sc8qLl3/K0kte3ovUMds1dSHdE0/pdI3q&#10;Ku46V3lXqC3iwq51r8zz6nuj8MW6zpt4gL5+3rN/vegaV3lXmAtNC8+Mt4AUjyjPkC7kvOdUB7L0&#10;Kgec6xnnaFdHSC5MdnUdsgmydKfO2Yb0qr8w/fKh+ySb7UrvlM04VE+QF6FwetsJP4KwXytdRo5z&#10;yfhxxpBHBjKSXwicKyHCj4TOb/kj+oWMsG/7xSP9ZIx0hrpXKa+Ifs4YB4yRnycuOZScgMh+r/N/&#10;3S2N7HPOOLkIQcS/1walp+NGngOXEyIMnBMyYScV03EJHBdOS5sKrtPriXOjIscSckDdf5sh+qo3&#10;JPSpPtbnPRMOcaR/nlx0KhgxkN4kDGlahGmTqIVJNjjTNoCQfuSRg+M0+S2//S173ET659ibuMpv&#10;7Bmzc3wDnfT6Nr4ylZs6gBzPuqZ+6WRznsDUm5h1pF/6vH7yE7NNhRPVWz1tZIi7b3OTI9nr/Pub&#10;/RtsuhTu3+C4kf4+zYnod7rfq/xC6U71PV+vqZrvyXp9HPE2JibJ3gR+pR/J59JB0Bo7m4yudKf5&#10;nOU2Augac4913XTJ092bCitvk1+O9goju9Wz81eeOMijr5596r2uwXE3P6wL5rl5inAgIyfhj+BL&#10;T/IiHsGRFiJDCBDihfT7jh3p96q+b/l9q/+zP/uz+5T/F3/xs8/+9b/+18/+zb/5Nxu/8iu//OxT&#10;n3pl6/j3fOawe6rf3L97Nff2RoBwwf11z/vZ3Mp0//Lcd32p75vj1uyvQfq9dXXbgLXuIs7W1Qhw&#10;RLYNAOtdhD3iOtc5a1unsa2TkTL9bX0TRsqE1jGISHs+7IW1yo+m2azZP+K47tf9yLPesQHWPmW0&#10;GYmvHzYh0x8rdL/WO+ugDZ9sjfLu01pqPETStWluQtQPwqC9yoXsTH3V2q3PrOfW9jDJvn5iEyK/&#10;YNxFnI0pZBvpRsIRdpjkPFkk3psmH1zjqHQ6wg9+8AM7/33vu20MvP+h7Kyjul3PeIZIfyf+hRDB&#10;b0OgeHNkhuZOpH9uEkX62/hA+sWR/cLG1US20zjLbm6bfiP+novn5Rm1QQ6RfmNhb5KvsQPGSIT/&#10;0U6uNaO0T+KMwdYxczDC31tw1ldvvyH81mfrdn4qPy1fNvB382fzaacfnH93xtOpzMyfdUHxys70&#10;Cb761BVWXyA72z3bPK9xytJb8TeG8GswiKsY0Zj5XfCUQ4Sn8md64kUITNd4LWRnwnXPslNWW8hm&#10;G9P5Qq97hTe6vjfxJp6CBaJFx0LBGUZQ56KRXk40/ROT1J4kV/zUz9lOB8iTic86yKfjf17jedBu&#10;+uroHiqfo1+b5JGXnwyq53nXll+ZK111IhVOCpE4ZA6x87qkH/QCTibDt3e9l1M2/1cx2C0HBhQ4&#10;YwEJnT/U90j+F9oMIAfOb45dpD+yH9HnKM5TGM5ZZD9ynOOKOOeIwSb4TvWR/IWIP+dBiOgHziqH&#10;jYMhDuKcjkn6p/Mb8Y/w5xALI/450TkvXS+nRXs5nvNeODHds77QL530wyT8+zmsZ8KRifQLbQJE&#10;+gEJQIj8ABsgSMhCJM+JI+zXiRcRRAgRRa/M9iqj18e9yujUGTFv/F6Nr1MOxrkycz4lbw5MAiwv&#10;2dSfssb4WedE80e5p/TmdU8oV9ue0ptz9EpvyoSzPoS/DQ99qJ+R+4g+Yg/mLYfTSf9Lt9f7gSOK&#10;2EOvOnuOhYj+JpYLHFgyYaf8SFREapNwBHvFwRiJiG/yuWTinVArZzxF2KU5zU7MnPzv0+mVv+O3&#10;0Bikox6Oddej29hUF6i3uqtfPj0Oenkcd+uK+WN+mYdOVSPuID7JfUSGzCZAYRsC9NsUQKY+/OEP&#10;7V/e9+/q/Cgf0u9f83m1/zOf+cw+3Uf6/+2//bfP/t2/+3c77rv+H//xv7fnu7VVe2e7EX3Yfblk&#10;bQjoH/eZrGfhvpvDQsR3k/5VNyLd21nWgjYFrRcIt7W2t6usqW2aWj9bN1sn2yQtHfmyfqXbWgat&#10;ZfrfGm09d82NteZbr7RJG/dvQ6x78vyNQ3Fttd61+WsNZAeQef2gjPvynLsnz7v7cb3uCbIJ2oas&#10;ayuQSctnO7In1t7aD6Xro+pSR33jl+TZizZA2AV2IFuA5CK9CLAx1AYSoh3B7qQeMfejiBF3/0XB&#10;70c8pJH4B8K/seQ2kSL0D/8xAel/SCsLpRH93haI9NcG6Yh/OuTmRgS/+XPKzjmC9CP68zX/efJ/&#10;kv57J//6kc1kl9lMfa3PjTvPwLNrfNgcn76E8WBc8DscREx/xbhpcxzhF0rPDXHzyjpk3u25udbH&#10;NsL5TGwhH8raPX0uuPJhyYVXcnhKD9SZbvVPWZhlZ/0n5J3lp2yWP+uc6Sf0nv7RPmTzebLkkV8V&#10;nzpTJkz3eaBbY886a8vUuUK66SeDe2XPe3kRvSuZctIz/wtBdb4Rdf1GxlPP6k28OK4WrRN0LCYn&#10;6T8Jbc721BOfOleIbIgLOd1Ccqi+9Mqb5Wcaaod4debYg/jUn5hlT1ltqT3yyCZxmOVOyEcmnBDu&#10;b4AXkev1X6/6cr4YvIgi5yqyyFBmMBnQXuUX7pOk5ZTZUeecddovRE638V0OH8dPPDDMDDUjDTl6&#10;CL+wU37o5GWeuBTv5IVTJp5zl4PAYQ3bSVsORI7ERCc1kXROhxAi/JPoT5DPPM5LZdTnO34bD67D&#10;ac5Bdh/T6QT36X45nfpAv0T6c2b0a309HRrgwHh2gPgLEY1N+J0EIv3rOUcmONubRC0gIRxwY6IT&#10;YmPECbLxgvQ73YC+7Q+N7eeNw8ZxZa50oPEqpKtuoflwpQ8Ic28JPDXPQm25yptwXfN4ypTVFteT&#10;T/Yi1533MtPuVb8i++KIvv4GDuZ+pX/FEfyHV/ofTvZ7UwfZt0HjmfXqvjhwWDvVFxci/232iEf+&#10;IUJvfGzn19hYaZBvnGwSukjpJqdrLEXO2xQA6UfdW/qRvN7Kbcd61ekaOdybCC8Z3UhuBFhaXF10&#10;lKGnHuPbOmT9MMfMPfMR+YjEIyX9cFqkRYi4ICqIiTzpiI0QMUKekC2v9//gD/7gfrXf/+T3ar8f&#10;6/NaP9If4f/3//7fP/sP/+E/7Nf7v/M7v2OTVM/FPYB7aBNm9/+Kuw/3uft26ex5uu7PnI3ck5vT&#10;r9q8o79AZt2OzAjbrLVetxZbe1tfWnetPdZP/w5N2GZAa1Xkt3VLHBAva7g1KvLtGtYo/+u+16fZ&#10;FfflHm0w9u8i3ZP2Kd96D9qnvdkf8U5yrYXai5iDNVSbrPnBfeyN37XmWv9n3rkGg/tTT3W592xK&#10;cbalTZDsRvYCyY/IIrXGU2PNGGqDKdI/yX7kPmIf4Z8k/zG84UOwyP75bxLBGyk2qMTV33VgbyKs&#10;tOt30h/ZbzPABoD2QhsAoXnTvZC1meaem2Pi9UEbAFfkH9hM/dimuf60iZJ9jvTrf8/Os2qD3Fgx&#10;hucGeXaSf2LcmwOPZH+c9Jf2ZqP5s22h+bdgHTI/raetr9bcftiWTcgn46uefq04PhVfuNITjzjD&#10;JM9Tb5adcqEys5w4+Vk2veTpppNs1j9lV+g68dFV32sn/Ke8DiMvnd49/XTvYdZR42cdMOudeqH8&#10;8koXD7PM1CvvKd3yZ3yWnfEvFGedvxnQPV/lPQXlXk8/vd7yv1HQAlRYPEhzqMNclIDDnRMtngM+&#10;w0AnWWUqVzxiURzkd61ZXpjTnp788ipf3ZUjm4SgcqFrTXllA53KQm2YsnTFq4MOIuHU8O0vPZzw&#10;RxA4nIwcJ3KT/RvRZwiBoeR0dWqU8yjshL9XSCOi4k6kI/rTEOcYMtAhx/Mk+5zJHLtIcY4n5Ih1&#10;ciPsBIZj1uumHDQQ56R1mh+c0nQqz9GIsOfMgTRnpJN+TgpnJbKfvI2ATinU7zSI48LZzIGcDmeO&#10;JnS/7p/znJObU60Pwf+P1u9eW9wbMOt5eEad9HtunH8OteeJ/Hu+nvMmCoNQCTk7HByk0JsfyAni&#10;j1A6RfYjcV4h//+z928/uy7rXd/5J4RO7OW1tY3tZLKL1FI2CiuiW4iQxPRJh6aVPmqlT1pqEaFu&#10;iZD05qxPOifdIQJjd8CmNbExIAxmD2aPbcAG4x0biT9mdn3qub/vuEbN+xljzLnmWp7Lnq/0U1Vd&#10;dVXdddf2+lXVc782jDJ4INJbP+Tmn/2y/lgffhvkSZ+/POVBDuTCU3+WITn07PzcN5V5gpyu9zR+&#10;05PPKZt5iIfK2/O4zR9cedhAQfKR/m9F8JdfHXfKv0/1F9nvv2v0wT7t4qZOHzJjmEb0+WETyoVJ&#10;+LnIFtIM+ZF9hi5StsEAXsjPKI6EZhhH5unscIbzArk8xUVW6ew8F9KnB/IEZdl5XvmUlzh58Ctz&#10;6WxGKJs+bo4yPowl490YNlaRDAQEAQNEBDnphFIYcenUMtLf5gBigwghT0j/n/kzf2Z/ud8X+V3t&#10;d8rvd/yu9CP9CD8g/24DmF+UX917L/XsHfYNq0X4YW+0rLhgbIK6Q+a9u3Rbri7XO+/6vEBufAf1&#10;0ZfJzQc2HcC8EZyGmp/NMeae37vmJ/NsG4/z1Ft8JGvO0+YlBOtlDVj5aodNpmwiI1TmmNVW+oP3&#10;1g+1nY0MawlCLx/zXaRfmdqo8OzmSmuAOXTO+5Hx5nvzru+oCO9vuax1oXi6bRRDczI3mfjyB0Qz&#10;st+a0Xqhj5nzkVjkFvQn/Uo/qv8gyJ2mg42kTvGd8Du5R+Qj8ZvQ+9eICwh//yZxgizdTfyXnjwL&#10;d9r/2FB4kH6E/7GJ5ecBr37rX7kA8Z/kv3eI4LeJ0aaYMdOYivSDMTev+ed2wh/xn2untdR6q27V&#10;s7VT3WuD1s42yPVHdoN+0xrJ7tgb49f62GY4WB+5kX2n/fpo46vNNn2zvmotdMpvLbTJ+vlv+/ze&#10;nDXPW8+yYUE42bRnyc4wW/hMc9rKM20y/plfecKpB3GOwj27cJjpe256d3mT8Zf/Ct9/tA/4ZzhZ&#10;GRQXSXomgzOPme8ZBmkqeHmkk/6U3+kXd8oL32GmfSab4SmHWbapW/wzvElH3HyPbzTepfzwrnrv&#10;Anlp67u4ryc895N8j28meO8mjDmB5J6yDOZIwkTG+zSsyXKnf7r5pUtWHtxpzKfbM6duBnvh8kwn&#10;lD65/M9npFd54C6d5yUL5cUtnbDypVM8coZETMKPEDA0GYsWPIYZkhjZDxZJpzUn4Wc8dqWfocfg&#10;m4S/E6UIP+S3OEf8I/pvIvxhEn5gAGQIMNCQ6m3kLXQ6sAk3wr+Mhm0ILiIeyc/PeJsGHCJ/En6G&#10;SASfYYJI5G8zILyQ/ctYUQ7lU85Q+efpUoa1969OMmaCOsyoUdfb0F7GjXZB/LWTNpsnGn2bARg4&#10;jBoEQbtHxjrV6H+2Iyf6SMYOgqnvfOHzX3g56devGgv1U6hv1gdP/5tk0kJjIpl+HYRnXJj5hHSD&#10;8Mxnljf9M733TJ9MPvNdz/Q9q02Bqcdfftx+v4/c+yI/0g/bv8i+f8lnowXRZ3BG+iP8bmJoI27k&#10;H/YJ/2/5LbsdAwO23/JH8v2OXLv7pkMkO3JGxvhlCHc1HyL2COcmqEsH6RYXYc1o5pYmsh95R1z1&#10;u/To7E2HpbON7+s5yipc/ru89FYaiPDq3za8zD3GkPFl7Bnbxmmk49wAiNi3ARAiLZ1McsmRN8Tf&#10;h/n8Vt8H/Hywzyk/0o/og1N+cv/az9yEhHtP5Qen3fsDmtf7iIPqyNj0XpGR6qWNkDZQXupz6apT&#10;6WzeGutIteeaC5x2+q0/0qOe/Oa/D/2Zi7sqzQ/mHhuP5iEumINc1ZfGXKSuI/nyNN94XpuLyjg3&#10;M7xf7UXPvGU+sy7Is3nfM81tnmfu1I5t6OYGcyzM+Zwrbp/IL7Tx20l/hH66+WfYBgH95nHzuvzn&#10;+mAt0Dc61dZHOgmPLEeiEep9wr9INkJuEwnhR9YR/h/6oR/aZD2CL7yJ/+UPEf5J/uWxNw7aAPif&#10;Xv0MwLM68Yd57T/Mk/7Kyp0n/d5HOLIPNgG8d2Mp4l99TMJvHHXKH/pN/1xLI/3qW71rg9ZOmz9I&#10;P8Kvv+qX+qs+pD/CJPxthEf+9dG9Pl6E3xjRX92m0S/NKfqpMWmu/I1rLjXHOuVv09v8na12B3Zs&#10;EM62LZ4tPMP8dKbdPO3iKSu/GU4W0p+8I938U6/nBOHk83nJih+y54T/GSahLRzIiufONPlPTP30&#10;ks18knlG7h1Kd4afyWbc9BeuXMkry8SdfrI3oTy5+U+U513c1xvv+uxPuozP8iOHU/4Zvnao7yYS&#10;4SaUZPxNnvkZzHNC5U+e0T1l6aVbfPr88i6ckV6YIV4aYSivqT/9pQV6U7+8uPmlK1w++dOZbjow&#10;80o+XXJ+JGOmA+/Wb4KRNuQAmXPSYlFjLDLoLX4MQ6dCSCK/hbIr5AzGiD+SH+ln8EX4yZHRecqf&#10;cWhBnpsADEoL9kn0gd+CHulHiC30CHLEn0HWFc1OYjIGGQjb4BtAwOcJTS7DIjDkMjbyR/Rz8zNQ&#10;MlaE6UoT4ff8DEZly5gMGS+R/oyY3j/CP43vDBv12KYKt1MNbVMbMaYZO4jQvL2B6Ef2udoekcjI&#10;6YN++kf/Ggu59D/7/V/s+a/79Lf62Oxz9UHy4nLr43NMnPpnH/acmdepX5ozXfqNj6k/SXxIf+Y1&#10;ZZU9P/nUp5u/MhdfXm7ccMUj/bBP+BfBd31f/fqtflf5+x2/L/Qj/X5PivDbiLF5ZzxzGaUR/t98&#10;/ZbfCRW4noo48/solfYVdp0c6d+EH9lEyBYxE7eJ6JJHPs0T+gsirq8gc5Fy/YcO+cQmrwfZkw/d&#10;KY+4Q+S+n6DYqEBkpaNng2DrLUjf85WtOcwYMO/8V2ssmR8QNuO9Md3JvxPIeRIZGclFQMwRzSnN&#10;OcY84vQX/sJf2P+qz//k/9f/+l+/fMDPST8g/X7P/+M//uN7XrAp5z36qcTG9U7q3LuIf3nH9V67&#10;nq862+981ZU4dagNxAf1ZgN3k5hrfHPVC5LTBoC5wRzefD3nk/yF/Vs9rnm+213exaaBupaffNt0&#10;UA5lm5s+zTf0zEXWE89tbtNezfvmPs8WZ07XBs3VzeH8ZPunU4vM17ZccvUdpInwyw867TcPR+65&#10;rSXN3UEfsoZ4bvO/E2r9RN+J9HbqHTnuZB953mR/kPyu8m9cV/InmffBSN+POAl+EAc2AaRPD7r6&#10;T/7qA38Poq8MTvkj+2TzhL8yi+P3HhF/8ZPwQxsdMIk/eb/nj/jDJP2toXPjXP2q53Mtbd20ZrIL&#10;utavn7Ar9CH9xs8N9VF9c290XYRfn+/E33eK9vcvFvRJ6+Sec8wpq88ai/0ExVxqnmU/mZPN2eZw&#10;awG7MmSD3tm6Z/wMh3RLXx4TpS9upg3pzvQ9j+zUm/HJZ9r8pyysNB/vo32RsTsZ8M+4O9nEXdpT&#10;FtHjin9X4nf3jGQTM82dXun5PwnS2XvcxU3Qm2X/tYrq65Oq/8/wbmiCeRdECoKJlpwr7tTPKOfP&#10;0E6PXBjOPEsHdM/nQjozPdn53JmWv/cujjv1kpXfTJ8s/bPsE2dZwAKFUDgdRN6cACIBjHoLG2OM&#10;0WYh7Bq4XfBOgiyW/C2eyD15BmMnzVxhxuE8jS7sxAZh5c/Qgwg/Yw/4u1qKCCPGDHcLPX8GWgYA&#10;f2CccTvVmYR/u0t2Go2MREYGZDCKY0AyQDJIJpJF9rl0pWOEMhArS1BuaKOizQtA+m1wIPydXFRH&#10;wm0EdNpfXWbkqGfYmzHL2EH6tdU+3b+MGkCKkIEMcIQgsqAvRET0DSf++on+0ilHRg/Sj6hG+mcf&#10;BH0Uqe6UO/nsn52UlH72eWme9XP6M+3Uyxib+ne4I/wgLXnPmLKp59nnGE1vjuUZp2zTj/yDa6J9&#10;tE/dAv/+KcUi/L7Qj/gj+kg/Ob826Rp/ZP+9BRs14pzoI/nzg32d/GvfTmAj+AgaWUSNi3DztwEQ&#10;SUU49R3kM9g8IJdOX0L05MfdJHD5EVTp5EMmnpG93QV5SyvM3af5+uWSSzM3B9It7/JoPjNPGSPG&#10;TpuGYCyaAxr/iMUmj0u254k1RyCF5hf6xqWxaM5DppEFMgQH6f8nP/uz+7f8CP8k/V3ttyHwV//q&#10;X91EyKad8aeOvNuur6v+vY+64havvozT/Y7Xu27yv+SbYKvb5ReuPtVRdbXr+xrv4ETThq5NQHXk&#10;BhdyNDcLbeLuK/rm+RVnPkHwzSfWBXPKvj1gbkGUrvLtTYvrmZXNs+madyL65ilrgHYxv3PVCze/&#10;eY1rDm0ujgg2L4P5es7f4kJtG+HXpvu0/oK82yhufo7cz7lbfBvEnuW5No3aJOLaOEJykWFAjiPO&#10;nZ4j0Jvk75P3H1jE/I9uYv4g/I+r+0h+QOS5m8CPk38uou+mCTfdTv+B/v4mwHXC3/V+4U75O+kX&#10;rpyT9Ef28/duoRP+eTtGH0f0O+WfIEf4I/v9lv/cOOe2WQNt1kBjEqyf+ku3UPSXl3VwnPLr59N+&#10;ifi/HG4sl45+aow1x5nv+ikU0m9j1earzW7ztXncPD9tO4gUz7iPYu/SLV1poTwj3IWfQfz53DeV&#10;ZT5jPv9ONrHSffiEX8TyvhBN/mc4MwzSSX+StGf5nYQ2vVM+8SadnnXKPy5mfp4pfOp8vfBR3oXu&#10;N7p8dzjLzP+1tkfv9rb3S+9O9itRN3fl+TTCRNEEBXOSSp5shhnUjGOuuMLJMrYzrkNxhfnJ5Ek/&#10;2ZmOoZ7BHplIbz77RPmVnqx8pl75zGfO+FB+p7w853Mq46mbPD0n/EjDty/CjxT0lf4MTAYbg4zx&#10;ZhHcV97WAshvYWyxhIxCJ8id7kf0I/0IKEM7QgqFI/4WZ0Y0RPgnTrKP2OdGnIubhhpSz0DLQOhk&#10;JtIPGfiMuIj/NBQZHIy6DJCMy+IYJ5A84s8YzLgMyrJvGyy/sjAgO/FXfu/YzxYi/d7dhkd1waAR&#10;psPA6WaEulOf6lf9OzHjapd+fqH9usbYzQ3t3Ukgo51RzmDf5GG5SBQCwoBH+CL94KTjK6sfIaVO&#10;o5F+/Sw0fs7+PzH7cJDG5gF3pi+/qdtYKjzzm89NT9yZZqJn9NzeZepIO9OnP3WkkX6WZ6LnFI/0&#10;MxyNT7CJEvZJ/yL5fsNv7KrvfsMPiL8NGGQfuQd+himCz4/sI/jG+0RX/BFKJH1fL1/GbaR/3/RY&#10;0P6M3gimfhHMHZFIYeleCPkKd9I79ZBxuvpZJ9r0uXR3/AojrcKeGSnuGUBPH5YPOZ2eQcaNaGbs&#10;GxORTHOGsWSc5TbfFKZnnkJ8902ZNT/K2zt6njLI13zid/0/93M/t0/5+2p/xB/h5//5n//5/ZV/&#10;BMucgEjv/NTXVS/lXV147+JsktQ21YW0G0smvDdlrjz6t3/qsvqjK2/1gpRXPzYw+oI5mOdf5vhF&#10;+r0/veqgjQf59VXz+fzdD5aO/LWTdURe3SQwn5n7zIXmaP42N9votD6Y48ynCKE51rxtDm6ztbm3&#10;ebh5uU1bbps6zffy2Bs75udrrQBzc/5O+PcHAJcOSN864RkIazdEkFtkFwGep/oR/ceJ+quP6CH3&#10;P/iDf+w6fX/1ET7EPQIfhMUj85PkR+7bFOC2IRDhR+7J9oaB5yx4bhsArvvvzYcf+IGXskb250k/&#10;f6f8nfD3e/5O/ski/FybIOqlk/7cTvjnKT9oY5soQXtqrzbgtE/rvPZB9rsB2El/G0X6mVN+9ohN&#10;Omsg16aVvq2Ps3V2n14u20df3XPINSbr0/XrCL+517yM9FtT2GuIcvZtZDpZ3CB5yNY9Qe9N+Z3I&#10;dg6n3pnfm2Rn+lPGf5b7kn34hB8x43r5/HdhkFFybpkLh2dpT6R/6iY/kR703CCutGfcx0XvV76F&#10;vxH4KM/6RpbrTZjl4P8kyvWu+dzpfFJl+KjwTH3mlH2SffOTwDlBNEGZRCaaTED4dMWbYBnOuQzw&#10;4ibIT/2M9eILM74Lp88oL82UB2GYaYvjJ+fn5i+u/Mo/P9CZ5Z7ppn6y3oXMc5AI/nTIkCgEws70&#10;d6zFyqKFEDi9tbAx4OYpjFNgC6FFMZfBx7hF9hnOnQYxWhH8rnvuL/cv+LDcSfYZ22AzILLPZeAh&#10;tYw7bif7LeadzDHSJ/HPjzhnoE3DjWFABgw2Bl4nBpDxlyHHOAQGHZchGanPACk+I7MNAZBH+XGn&#10;oRIyVhguyu69urXgfRAO7z7rYIYBEWkjoFMNUMfagbGzDZ7VHvtnFxfxZ+gwfADR7196McYzdvSF&#10;iBbilbHjZBjpj0jqQ9/5HY8P+vm9ObLaFf9Ir/43++KJOS4KSzsJ8cxn6t7JZn78My2/cQLF95yZ&#10;hmw+l7/wfJfKyS198tLOvKc+t3riV29d6YfIP5LvdP9LX3x8MJGR6To/ot+V/j7cZyMmVxtxGagw&#10;SX9EX5uC9kXoI2pIGlf7Q2QSaUTgN3lcQELFpSsdAxlOorrJ/+pXm3AuffLd15DaJSOP4MtTmdoE&#10;4C9PaSL5uzxXX5WPvlw/NpcFaeZGpr5vHBgbXfnlQnOaE29+85205aMMNkaU2Xsrm3KYL41PpOtn&#10;f/Zn9wf8YH65n2sz4J/+03+6T/oRMgTHePZMZF477C/2r/y9165HuNrCe3pu8PzqKsKvrhqvEOk3&#10;12t3Mn7voa49Qz3a/EN0IudgbvD+1gDvX11LUx/a7vDXH0Lp1ad533yFmJnXzYHmRHOkedEcZoMl&#10;4m89IDN3TyJvzg3m4TYDmpObt5vPIdKf29zf912UAfitHW1ECJvHbRBIJy/5O5VGWBHYCL9T7ohv&#10;RDnSj+TPK/X75P0i+pH0CH3kPXIfwb8LtylAfxL/CD9Cf24APEj+q/8IIPwDq0zK6QZCBH9uWHif&#10;Ce8ZIvzI/3nSP8m+sLqaRL8Tfn5rrHbTntB6O9fTvbavdtF3rJtgzbROWhf1m9bB/2KNcZtVrX1O&#10;+//zNabbANfHI/zmjeYOY6C5p3Gmb7f27Q3vNQebo7vdZl1hh7Jvs0cLTzt2YsZNSFt6ONOcIJ9p&#10;hOMB3PI508CM485yT1ly7lkO4fWs51f6K8yz8Cmr4Hd6HnjKnmHmMfOeOGXzxc7nlx8Un/8MP4ub&#10;8p596uV/k+xt8mdxHwefdH7fCHyzlfdd4J2e9dEp+7ShiWZOOnNSCelOnchtaAISL6587nQzvtPj&#10;mqwZ3jMtXTJueQhLWz5ciAjMZ8mjZ6VbvuklF5758ScLMx33zk+vdxGeIEP4uwaMrCEEjLQIf/++&#10;bZ/4XoQfIojAALZ4TuPYqQ1SGbncJ/yL8DtljvAz9IC/02iG3DPCzwiO+FrI+ZH+Sfy5gDRDhJ+R&#10;BifhZygw2hh6GXuQLGOQgYG8C2dQRviFMyAzONsckFY+jJLy36dIK8xgneWZhL93aeOCAXOeOOaH&#10;yD6CwWU8gzpUn+q8emf0+ChXJ/4ZPtqx3/Jm9Gh7hg7DnuG/Sf8y7Bk8kQhGD9LfFXHGD8LptB8h&#10;9ZtzxNWpNUOovlz/fBP03YAEJ2vcyWfqQ/nWz6esvNI99XrO1Ol5PR/4n+lBcm7yGT/11QnIzzX+&#10;wl0PjfAbq324D+n3230bK/tL/cvfOFb3YDxriwg/ki+srU64nqota1PuJo4XAUTSNjFf/kjnPnFH&#10;4Ja/sHiIjIPwJHyFEeT0+dMtP3Da7Hmb6F+gwyXXJxnjGebCntHc5eaKfq0/69dgLtOfGfT19W3c&#10;X/r8xXHbJJAOUZX3LvNVRv4IPz+SjaQj0cLGJ7LlJL+P+EX4wWm/q/3/+B//4w9+4id+4oMf+ZEf&#10;2QTJ3OA38srhnTyrNlBH3n/XzxVHrl63u56/ZSusPbVv2P8FgP/f/Xc/6NsNNn5838HmD3357LwW&#10;vJdn7A0Oc8DyK0/9Q1unv/M/Ng/oKavNA3XsfawRbQib69WROc5cZz50wm6eNEe2NiD95jTrAZm5&#10;0VyLGJqLzbnNzZFE/ubqu/k6ot/GLL952rMR/eZq5WljVruIM5fTlU6eyGjX+JHYTrSdeEeAT8Lf&#10;aTrS37V61/khsg9I/PS///77LyR/kn3E/iT+Zx6b4O8T/eujfhe5h8j/C+Ff5XP7AOGP5E9/mwCd&#10;9N8R/q72R/qFI/0n4Z+/5W8DIKIPbbDX3i+kf7VHhF+/sHZaI1sz9Rv9Rz+y6b1P+K8NPWvg9671&#10;z+FFN1ZgzxVrvJsDuOaMPQ6vMahf6+vGjLnVPGv+NT//z65NbnO8NYrNmq2aDZuMnVoYTts3kM08&#10;Zrr83DDzmPrxgDOPQDbTlM/Un/Iw88q/nvWc8CsITNlEcZGXM27ietitzimTXyieW+GTT5xpwpn3&#10;lPFP/fKGnnWmJytdOukVD+V76sEzOVnyu/iPipnfNwu+Gcv8LjjfaQ7GTzPOSWNOKk04Ux65nToT&#10;dBnXU2eGuZMU3IWnDErHz2Cf6UK6YNLnTh1++Sjfmba8S5c8GQhLz41AlM/UK48gnl7PiPC7AtxH&#10;+xA4CxojbRvTsIzdSKCF0MKI7HORRQYcF3lE9oMF9YX8O+Ffiy2Sv0nnderMjfR3ktNpzkn4W8A7&#10;5beoQ7v6ne5HmhkAk/Dvk4BlsAE/gzLDLWTkcTPoGIcZGBmWEXzhDMjTH+HPgJTvhOdXJoSfwavM&#10;3N6jd4n09+7IPaLPzd+JhvoCdRjxZ1hnPHO1Q6Q/40c7IkgZP5sIrbbfpOci/voFw4eBz+jhOi1k&#10;/DD4EUgEE+l0zVH/cu0c6e/3jbNPvgmzH0/CLSyfZ/07uXCy0t2lgfwzjm7PLS14Nnnvkqz4KZty&#10;aTIEk3PbDEH4Ef3QtX7jtA/3cUG9+ljiC+m/rvUzOo1n9W9MR/jB+EbwEDKn+vuUf7naLqK2T2dX&#10;ezqhRfgi2ggkcqftI5udegGSuYkmg3ilM4dIs3UX6AjvfrPyEdZvyo++Z8/NAnFOj0N56YubnC9D&#10;vDkqw3yT/dVnzVPmLHNS/Xmf4q05jK65rPmLS39+xJLbRgJ98L6er2xtgLUJAdUVv/dQt8aIuccJ&#10;PmLvlN9V/nnK73f+v/RLv/TBP/pH/2iTfl/wR6zMI8azsen5nqveNvFYfs/xvlDclmu35VfPjcnI&#10;OLebHYgKt4060Ce0Q31iE/r1Dju/5QZ6Ng5qMzJ+7atcyrhvCCxoF+2lnr2LOT/ybj5H0JqfkTdz&#10;prk2wk+f29pgnTDvqx8EG7k33yKENgAihpHESD+3OXsS/OZz4WStC3OTtjmcrHXhJPtOrpFbJ9sB&#10;8Z1E/0Gc//Ai1Q+Sj2DDH1uEG0lHxrkTyDoXcX9G9me8TYHkiD0/dLI/Cf8f/aP9r/7HFf82AJQP&#10;Iv39y77eI7+NjHmFHyL+XfHvpH+S/076EX4/gzjRiX+n/rVl7akNdvusNvEzizbOrZXZBvqXfmYN&#10;1G+se24a+klOYKNkw5gjIv3mAP22eWWONWNir3trDBg/fjplzv3SF7+4N2bN3eZ0aw97Nps1uxQv&#10;y5blhvTSnWmmfjbylD1LO2V3eWRzFy6+NDOPU2/mO+X86x2/9o/2ITPCM/6OtE2d0k/5nWwiMjj1&#10;gOzUu5Pf4czrxLvqplMZ+e/0QD6V8RnK6y7uM3xz4ewPcwB+mtEE08QxZaccvFPG+qkz0zGo6TQp&#10;ZcybiMVHBtLPWM9/gnw+V/qeUXjqi4sc9MyZPj1xM226ITmUFuSrvGSlJyuPmS7QRy76ANg84Wcc&#10;MhS3wbYMXAbvNtjW4ufKWwsiP3LY6TA3ko/guzYnzAULa78nd7rTCX+kn0HXCf8k/IDQWrgZvy3k&#10;0Ok+1yKPHCPLEWeL/8upzEWuodObjLr8EBnnZ/wxKiBjsdOF5Hckf24ECHvGPNGHnqMsu2wrrvJH&#10;+jvp9265kX71EdlvEyS5emLkQBsA6rQ67rQDZhvYlNF2GUCgrbV//aANIP0jouPEsZPETSSHAaRv&#10;7Sv+i6xG+id5fxfor2eaO1kgR6LPeAbYKWvcneMRzmcYV40tcqBT/J3sDlNHfn2kT/ki+r9uhf/N&#10;i/Abp+pv/34fXOlf47ar/Nzv+e7v2XWN9Kt35M2Y1g6d8CP/2kYbGecM1Qg/sr9PfpG4K7yvfiN8&#10;i8TBJuDD8EW2kV5yfYAbCZYO8dyn0EsmPVd/YSxLT2/rLzIZUdykeYW5ew66ToYRfi4D3E0U8xES&#10;HLHvt+ZIJbf5yVyD9M85qt+f6982vOZNl/3R0TWH8ZcHPc9B8o2BSKzyeO8Irs0O5RRfnalbYwsp&#10;+pmf+ZkP/X/+TvmRfrcA/uE//Icf/K2/9bc++LEf+7FNxpx4/tdrPnBDR3mMPXWnbtWx+psbcUCO&#10;fPchRmHlqN2R/MYo2BjSZ/wcpI1f/QX0Ef2nfmLDqP/o0IaAZ+4yrXqwZtQuYL0A88rc4DVXmeea&#10;E7nmYfOlORaEbQx0Q8n8Ze4yh5kLzbERQ6QfKUS+zdXIIRIuXH7kc16GSP70QzqFzeHCc66Xp+do&#10;oz7Q1yl2V/i76u4UHEEO+zf7yP5F+J2uT6IfWe90/iTz003+J/7En9h65Pylm5gyeU/yz0X4540D&#10;ePz0wM8OXv+IH3iv3hMm8UfyhUFYvVQ/SD/Cr/246k4dAlkn/doUOu3Xzt3e0A5z7bbG6lNt/Osj&#10;1sO5Aa4f7bXuutrfetf4Ny+YT7j6rU1A47zNK9Df93x4EX9jypgxdmy2mpvN2eZza0r2ajbbMxmw&#10;UcmzVz+KLNzpzfjkxWVTn7bz1Ct8pztlE4t7vk74bxReyOxHxSS/HxWR3Zn+zO9OZyKCfif7pPGm&#10;Zwi/7bnie5+Pg3d5RvCcd9X9DF8bfrXU9TlBmVjIz8noRKR3yjLmJ0kGBjechn55FA50GeqnPNwR&#10;h8LpRBhOQnDKpJ/pTlTGu7xC72DRmTL6yBAXsfA/1C1SyADjbhJ+i9sm/WvBY2ha/DKmg0UxY5ph&#10;bOEMwjYALK7IPhcsuIgmwy9jjiF3R/oRVkBs56l+JL/T7/wR5oh1xD+Sz7DcGwArHKnvpJ+fy7gL&#10;jDwEPiOj06AMPjJuhiR/BmLGYsZIGw6hMnYywW3DIpAj+21sRPj51YNw5F84wi9Mj4ybwQPVe3U+&#10;SX+n/pH+2c4Mod0XFpC9eeLJ2N8kYBFGQCgQBaSz/9nv6jlDCKmNfD8jyXd9+07vDm/SEzfHRGMS&#10;poxOejM/rnC6Z35w5hdm2uYGMukj/cZk1/f9v33+ecr/5WVMfvHzn98f7dun/Ivg+9eI3/kd37nH&#10;caRfnQeGaISfO0/2I27GPZlwBBFp3L/FXnCCG7GDrnZHbPfp8kXUQZ8Qzyjep89Lpo8Avb1BoN+s&#10;tOLNNfqUvPm55pz6HRKJ7PuQXHONeYdhHilH1LcRv1xhevo1N9Dt9/gZ+nT5bUqar4prDCiDMWDz&#10;q/lwbzKsMFLbJgBS4B3429xQh3SM97/4F//iJv3+JV9X+yHC/8u//Msf/LN/9s9eSL9/24cIIkPm&#10;E2NX+TyvjZSeF8g8c27Y7NP3FbaZE7S1vmCMRvpBf2mjqP6ib+TqH93g6PnqQv14z9pGHdo80R5+&#10;moC4NyeB+dp8Zy5WN8215s/mWnOnuax5ypogH/MVQkcvotgcjYADkiiv5ug5fzdXB89tvm5u5yfn&#10;L2we55eHfHuOMiCtJ9lHhjvRR44R/T7Q12/l98n+Rbbn1XsEHiLpEXuI0HN/+Id/eCOCT6/40kTu&#10;5+ZBJ/onEH2n+5VtnvLPd5mEH6Gf5P887Uf883fi3yk/zBP/2pOrbttMaQOgE/82dmrL1lj9yZpp&#10;7bRmdhuu9Y99Eel30m9+2Nf6V59tLonsN+aNN7bP3uRbc5I5oDkN9ubaGk+A+JuH+4Cfud48H7Hm&#10;kmWHvgkzTcT7TpY+v7hpKyd7pndi6t3FFwfZmIUr0wg/J/zPiPQzRFoL8xeO+BT3JtCbKO2djKus&#10;/DM9+fnMqT/fkRym7NR7hjc9I/+Z3xmeulP2UXCX55vwtTzrxEd99q81fLPVtQninICETR5NIMma&#10;ZJpQTmREnzqF5See30Q1De/CU14coxzSY7SfBv3UL/+ZL7/4wvIrD/6pM9OJmwQj0CEv7RnXu8/3&#10;9rxZdgTjc9/6uX1KGClABhh1FjRGN2TYWfAgA8/C2CK5DbzLWM6A7ro4QzrSD50sB8bcJP6T/Dul&#10;tmAjshFbbqS/TQCLu0W+03HGJHR6lGHJKACn6kh/RNxmAKOO4Rf5D5H+jMGMjIxH7vTTn+nl2XM3&#10;Btk/SX8bFFxGbZgbGzAJf0Z0UEdQ3WT0qMs2UoBfXWuPNgG0R8Rfu03yo50Z9U5T9QOGj/6B2HUq&#10;iww49UD6IwrIAyKBlLrej7gisfqfzSf9sT5ZP73r11PGX5ogrfFTeu45dsjLJ71QfvmD8Bw3wnf5&#10;FZ66U15eM46/OuAyEt2EQPC/ZdXR55zuX9f4yfpKv9/x7w/2rbHrBgWi3yktg9N4FuZG3pA7GzFt&#10;7G3Cv4xVfmgTABDFTf6vDQDo96sBkYxQRvC1f1f2k0Ek/2VTYLnmFXH60CbMyPRlUOdvruEywpF1&#10;hL6TuXN+ifBzzT/7g6Er7iTz+jgUp/8Lt9lFVx70bTJ4tnktEtDcN+fBOSZ6d37vYS5D+P7aX/tr&#10;m/TP/9EPTv3/1b/8lx/84i/+4gc+8vdTP/VTL6QfcUOgzC3GvrIqizqZGwzVtfYwBvdYXNibNqsd&#10;dztfmz38yAnoGxDhf+krl27QZrtdrrWgNkHy1VOn+NpBXZpPvLc5yXxljm4z1jzYPBux5kbS+c3J&#10;CH+bkvLkl795jQ4S6EQYAYwIIuL8XEQ/yFcdRvKbw0/ZnOND5aPbxoJnIKKupUf2kdlO9JFgBBlZ&#10;9gE8bv55so9oR/gj55H7SDz5JP9I/vsXsY/0C4c2BCbZP/HqdP+P7mv9+4Tf7/g32X91rd/pvr7b&#10;u+SP/CP5ZJF/79/GR2Q/kg+T8E+yrx5Be3ZzQ/3yI/3aGsja0Kl9rLH6S2t6G+Wtf/qRzSJr3uxP&#10;+uueG9aYb6MK9O36N7f/WgM29trgNA8aWzbRjK0Xwv/5L+x5vPUnO4xrjZr22R1O21e49MUl4093&#10;Ysr47/K+Q/mV/9QvburMcDrXc14n/BEKmET2XRBpneHy8NB3za90obLMsPwqZ/67+DelK75nnmmE&#10;71A++WfZZ9x85kT5n/mc4Tv5u+IuzcfJ513wccv4axFfa11J+6xffVKYE8Wb5CYWE+XbJsu36UQK&#10;uNM/DfMm6DOuMON8Gu3lUzx3xoXyJO85Mx7OdOnOuEkaZj65njHfGcjPciMYTlwRhj7yxbDbpzhr&#10;IWNEfvUi/Ay9Fjykj6FrMQTGboslNz8DEDLIt1G+sE+TYS24ENkEi3Gkn7GImFqsI/vAgLSIQ+Q/&#10;wg8IcsT5912kvw0A5H4T/wuFu8Yf4W8DgJEXcc8gBP6MQm6GI5Rm5sUI2ZsMF+FXljYiQPgsO7/3&#10;ivDz954n6Q/CEX9hOvzqEOFn9Djt4J8nHtV3my3aJGMIIkKdgDCCGP36g/6xCQdCd5G6TTRWP0Ie&#10;EYcIRQQVWe20/+yX0x9m/wf9njF1jiN9n6wxkk7x5cMVX/r0y/+U3ZH4CfmlP/MNyfPP51ZGrjH5&#10;csq/6ge6zt8p/8v1/lWH6tJJP6IW4Y+0RfaNbXFIHLKvPSL4jFT+eerPeH0h/MtFHgFRR+YRSmQy&#10;nUn4tTu5+eOF8HMXmk+aUyL5zS2RSPNLQK7NMeYbxHITfCdyy4+QRy6bQzbhXHOM+SWjnpyfLvA3&#10;12T06/vySKe+38ZC2HPbQjcGgvmu08C9abHezXvyezdpEUX/qu/v/b2/t7/M70S/D/mBU/5//s9/&#10;eV/t9xG/f/AP/sEHf/Nv/s39P/2RN+QKCTKXmPfMp8rjuZ5R3TYGd3uttkH4td/Z3hF+m3JtzIE+&#10;og90Q6A29i7Gv7rf9W9D5ZrX1Ze5wzxjfuE2/5jPzFnmNGU3L4J5EmlTL+ZNJ7aRdHLzqjyai7Sb&#10;NuOXv3mbLpLYKTAi2Mkw8t8GwMxzzt+e20aAcCjcfN8tAWhzwTPm6T4iC0hvp/ub4F/X4x9f43/8&#10;r3vhSfQhQj/9yD2QzXCEHvgL5y8sDUziH9F/FXa6//hJAcyT/Qh/RN87TNLfyf4k/BF8xJ9beG6K&#10;cIX7uKE6jPSr0671g7YNEX71P29saM9J+q2nbZLrg8aLfhnpN/7rV8b7Jv1rbjFObRiab6ad0zc8&#10;jDN4GWMLxoZ509gyxyL8/ouKOdrPsszz1qXIc7bsaaNN0Jm2sHBySDZt5Dv/dGf+U/dEcT0rFDcx&#10;0xXPvdJ8vN/wTyAgd/4JD3wWdyJCA3fyXuQkPaUJp346M79TR7i4mW5CfGl6zl1egWzK+e+eMfV6&#10;Rvk+03smexedz/DJ4U11O+Wn3rM0z0D/rk98vXBOIDPM38TTxNfkNf3PYIJtks0IZ6QXFxFock6P&#10;HNIhn7rFTZxx6Z/hs1zkyEB6ZBPlixy4Bkwn4lC+uT2jeJgy2Cf8i0AgYQgBY8/ClYFnMeuq6DyB&#10;yxB30guRfphGMGP0xShEHPkv1yLL2M4oZyxO4tn1TW6n/JH9SXQj+xZ2rkUeQY44R54j/J2oMxYZ&#10;BvtfMCHiy2UsAMNBmMvYi7xH7gszMjIIyTMoI/zIfr/T9wzP6nlIPlc5lEcZM1AqOyN5Ev3eTxy3&#10;OGnUg3oJ6kZdiYvwM3gyxjN+Iv3z1F840q9ttFWGPQKkXbW1dkfQ9AnoK+mAeCAcCMM2hhbJiFR8&#10;1yKkTqQRVSRWP9SfI9X6Zv24fis8+y5EootP/8SpM/OD8pppesazcLL88qzsUwfIKmv5zDDX+3MR&#10;fidDxqXbEJF+4S27yL7/gIDsg9/wz9N9BB/Zn6e25MjdPLnlCtc+k/Dv6/zmgdV+SDyCrz1f8685&#10;Qvs2VwCinxvBZxjrE8I+uBcJhvqOD/D5oF7zCGLZHMIP2xi/NhHp6JcRff1V34U2rUBfDuTi9XPX&#10;zKULMx0XIpnAvze/1twF/nd3NwmMA2VtM0zY/Gi+7NRf2HhGsHzAzwk+0o/gI/pO+7n/8l/+iw9+&#10;+Zd/6YOf+7l/uj/iZ3Pgb/yNv7FP+p3iIo9IkjnHODeG1YMNh56rPtW1NtgbL6v+/QRAu2gvbRvp&#10;r925EX3x2hmp2Rszqw2d6vv3ZZF716E9O5hPzDNtWnJ9Od08Z/4zz5lbI9qArCHjCDry1gkuMkfG&#10;Nde1EaNNtKP20IaeIY/I4iSECKO87wh/z44s5n8mUzb5VDauZ51X+RFZcOI9yf48Kec6PX/87/vX&#10;P84XoZ+y5NzIPiIfzvAk+8UJ85cPOMnntgGQaxNC+fYmxfVv+h6/33/AO0Fk/4R3R/QB+a9OIvnT&#10;73RfX4ZnJ/0RfX71PfuHNuFqV+NB37LmdoPu91590TppPWQ/WPv01+aD1jj9ma3SzR7zDrJvPBnT&#10;CL/5yngG89keV2t8GFfmyuZU86/1zX+qcTvLvG59YKdmyxZ+ZrumC+llD2cL39nH3Omfspm/8Ewb&#10;6ENxM55/5jH17tIu/9dO+E8ScqdDLv4u7kQkiHvGTaLD/0y3OP70T73STlTG+ZwTz9I+g7zO/N4m&#10;6xlv03uT7DN84/Cs/mvDUx4+al/6RsKEMSeiJpA36TXBJHtXZIhPw59cGKae+IhCcv7Sp3fmV9qp&#10;q5zlN5+Rbml7xtQDC0e6pQv0exZEIhCIZNLRQazA6SoSgTQgBcgYUtYJH2Pxq8vYmzvb4Le0SD83&#10;Iz2j3EKZkc4IZqRbQCP77ahzI/wW3WmYZ5QzIvkt0BZqC7ad+kjtJPlTJoxAR/gn0c+PbO/TAET8&#10;Ot3vNB6Zh2SR/Qh+hJ47jUQQP42PPs73ssFwbQAI8yuHMmWYeB+GbGX3Hr1T8bkZ1vT4kf7QjYjC&#10;/BF+cYzzKYNJ+DOuI/7aCTHSbp16zhsdff1c/2hzyKkuQ0h/Coyi37hIZkaRvqcPIv76Y32zvlrf&#10;Dfp14+BtaAwVfpY20j1l7/Ic8RF4Zb7TgVMvGJswf8OvDuaH+roJAfuDfQvqrN/qR/wReojo83c1&#10;27hW3/xIPxjnrvdzkfxOcrUR4ucnGZF9hF48kh+6us/ojeR3ou90m1s/YBSHfuceGeaP8Ns8bLOw&#10;G0Jdq9fHIpvk5o5IfTBP1O/144h884c4iMz/lyten4+wAj0bjI0B6bk943+30M8E2ghAtJXPmGhc&#10;IMfea//21/stV3n+h//h/7NP+ZH4n/7pn96/2XfS/y/+xT//4F/9q3+1P+r3S7/4i5v02xDwe/6/&#10;//f//r7e/5f/8l/+4E/+yT+5CSTShPAg1Ma3ciurevH8SL/63Zuz1zxt3tYu2ky717Zt8mo345aO&#10;PLpZgQzZJFEXoM6af80/5lRzENechez7enpzpjkycs+PtEEnuOSd6kbm/p8r/r9Z87Fnqec2d/i9&#10;a4QfEUQYkUX+Togj+9z8yCHy3+lwaO6O7Ivn5yqPckFkdJ5Ma4sIbr/dd+KNKEeW+wBev5XvN/KR&#10;bojUn6fybQQkR+D1A+6U2RCaGwD8hfOX1yT786YB1/V+ZJ+8U/7IPhfZD0i+9+1av7B6CE7376C9&#10;QN21aaJOO+GvLdtYaQNAG8yNFzLtqu3aiO8mnT6oL7Y2GvsRfv0ne8M4divIhp5xvTf01jg2pvV9&#10;46abO8ax8dxmGPuI3xiytpk/zanmW/OzOdwcbw1gw2XH8mfDThsvTNs3G/e0f4s/ZYWfyd4kh/ns&#10;E8/0eo9Ddk/4U0BWkt3hTXqIDLxNDyYp4p9pYZKi5Ny3lS+UvrTldaL8Znnu8C5687knpCvt28pH&#10;9rbyfIbP8PWGiehNE88zNPGEjH7yOblFJrjk6YmLJEy9SMGp8ybQkR7Kq/Rh6p4yKK1345ZH71KY&#10;LuIw01bmKZtAOhCtCD8gBRavfSrHgF+w0DHQtwHPEFxGJEO237YyCiP9uRnpdswZ6Jvwr8UUOjFm&#10;nDLgXozpZUi2CFuQLczAALdQI6kRVe4k/JMAA1mkGZBqi39kv1P2Tton8Y/sT+JvI4DLgJ3GoXBg&#10;cEDEnn5GSKf78hGnHJ4d6Vc2qOxc4fy9x/RD785VHzY9nGbA9KuvyNA0fiB5xhAIR3xqH9inIcvg&#10;DtqRcaTd9zX/1Vf0jzaJOlVEJgKjCOl0Ko2YumGCuCK1CG/EX//VTyPKZ/+FqfcmGCvlM2H8iD/l&#10;cDd2zjyE5xgE6YpPJj6d0nH7jgG/93a6j/AHdeKkH/HfcLq/XLcjjFun+9tddRjpj+yrXxsAXe2P&#10;6CP0wG+883e63weotBGyX/sJ8zNykUKEUTzUvsXvTYAlbwOg6/z6Q9gG9HL1GUa1ueI/W31InzI/&#10;tKnEJWuuMEcg6fqz/lm/TKYvkzdnIPHizSfJgd7/4erj4vR3uvV7ssZIc5Cw5ygP8infNsOUmV+c&#10;TQqn/5MwmCfNhcgkUuWa/t/5O39nX913hR/BR/p90A+Ef/7n/9kHfs9vY+Anf/In9yaB2wH+bR9y&#10;hmghSoiPfM075gHlRdA92zOVqc0JdarOtUenlTB/PtFHDdW9dOpcPZg3zDXmIM8yvzWXnvMl1/zY&#10;6XoQVlYEHHlD2JS/eHIEmwwQdM+0OYOUKY96Vibvat6VJpKfK63821iACH8EPyD1zefi6ZFx5RPp&#10;lG+n0Ygq4sqN8M+TfWTeKbnf63eaz3Wy3u/kI//IdwR8kvKIOzKfDhTPLR7Z/5Ef+ZGXMPfMZ+YN&#10;8orwB+EH6X+UEdnnt8nUKf8k/Eh+J/76Y5ibHxH/6qzT/Ug+P0KP5M+NlHNzZRJ/7dKGkbYC7ao/&#10;6H/WVWu+vsou0If0X3OEcR7h5+5xbHw45V993ppm3DR+uWwcm5J7fVtoM9OcN+dBc6j501xrHjZP&#10;29A2t0/78Zm9eodsYf6PaxO/LV3Pehc95Tnld+VbPPJ1wo9YRjBhibZLlpwsyCSSeoK8+Lfll2y6&#10;xc34+TxuuundoXQzbeGJ83l3OlBZ5vNnfDLulE+UNn9uZZjPmHmd4fAm+Sn7tYRn9fIrAeX4uGX5&#10;tLzD3cQSxIUmtCadiSbY/PTzB+m4DPfAMKeXH6ZxD8lLW/iUcXvmTF98+VbOmU/pz7Qw86QXQRFO&#10;lnvKwQYBwo9I2I1GEixU/u0Sgz3Cb3FrgdtXcpehjvAzHKHTo4zbTvqFGZhdk9tXYq9rsQxkxltG&#10;PDfyn1HPcO3kDRidwCi3cFvAkdwWdAYg/wxb8AF5RpAj+Qg3gyC/a4CM2Ai5DYBIfqf+k9R3ahXZ&#10;nycMpQvy2yf816aC5+yNhiUjzzAJvcPpL8yN/At7T+/bLYduOmTkZOhAGwH86rG6jPRHiNS3NmAQ&#10;TXTKpu0AEYv0a3cn/cgDIBJfvU5AYBpGjCJksyvn/qc846gT7U5FjA19NTc/6Pt0ph6cYajfl/Zt&#10;KN+ZfuYRoeef+RcvrfgpS3e6dLwrP/If0Y/472v8F+F3WuTr/b7Q38m+euNXd079GZlcZN8pE6IP&#10;nfZH8iP6XeXuejd3bwAsv99wI/K1lw/4ReQRxk3ul5/RO0/0J8nntwFARxyjed8OWvMGlyG9P8R3&#10;zQ/6E2LXhmDzgT7Z+G8O4DYv6L/16eLr11OnsHHQBllENj1uzytN6ZAErrEx563mLmOi00JjonkQ&#10;kTZnGrcI0I/+6I9+8Ff+yl/Zv9P/J//kn3zwC7/w8x/80i/94ge//Eu/tK/5+3if039xNgWc9P/t&#10;v/2392/6kf4/9+f+3D7lRc6QLmQKMTUnIeDex/t7N3OE+c/7khnHzcWNZZsBwdzs3bwnfXnNG0rm&#10;uIizeW8Cac7tdDyy3Um5tMgbUgeT9EfiItfIvLJrjzZXQDt4H/OrNNJHGMsvUtiNgYhhZQ/Kag6v&#10;zHPTIbIf6URWkdZO9BHaTrkDAryv8rsW71QfyV/kuVN9cIoeyY/ETyI/iTl/OtyQToQfIvulLf4u&#10;H26n+iHSz43wP671vzrl750h0s9NJj7CL8yN9Ef4u96P7PPXdvUJ/jYBIPLPr01qX379prbVhq3B&#10;+2r/WluNOWPAWDCOjWu2hXFgHLdxt+ee1ffbcOzQYhN+69oav+asfs8PL3Pctb6ZK8E8ag5mV5m/&#10;zecdyLDbntmrZNOunbIzPO3g/OJOlHd6dyifN+nAXfx8RuWDpfthwi8BdwVvyWdyuJNBaSpAsjNu&#10;yvK/Lc/ip//UDVNv6lcuSD7TCU+d9Lhnnnf5pTPlb0PpoDKEdIo7859pkyWfep9mnOX8JMpdnXwa&#10;6uBZWYTfVr5PyzvcoUnpmlA25mQzJ53TjyCc+hnqkziH0iTnwqlb+JkMhM/8gD8CIO7Um7rpJ0u3&#10;8NRNb8aVfzqIhoXo2z73bZs4IPuIgY/PuK6b0Q6ImwXODreFL8MdXMVF9DvJivBDhN8C2tV+BvEk&#10;/BbcaTRH+IHROQ1wbsY8oz1jPYIb6eeGSZAj+RuL6Ef8GQeM2Qh55D/SHuH/A1c4A5HbJkCGBlc4&#10;st8pWAbzll0GtHJE+CtrRB7uwpPsQ++pDqqHEKEJ1Rk3VJcZQ+p7GkT8wH+2V4YSguZUUXsjOPoA&#10;Uuc0FxHUf5A+J8NIpJNkRhECuq+cf9fjw3IIKwPp31r9EgGepDoIR8Yj1jBlM42+f8ryc0/dO3nj&#10;sXDPnTr506s85PP5043w5xqP4MN9CD+Srz6A3wZABH8T/mVQOt3nTsLP7Xq/+u2UP8JvrPNrA37X&#10;+yP/5Npnf6F/wXXvrnz73T7jVntm6O6NweVvrvB78dc2CK8bQgzleSvItXdGtXmh+cDY15/yG+/6&#10;o75ZX9VH5/g/0YZXG1uh/m7+ENcYadykI95zwXPlyTUGmn+UCek0BpQzNB6Uf5IG72yj1JhCQhEt&#10;v8t3Vd/pvZN8BP8Xf+EXNvH/heUKu9Yvzu/5Xe3/u3/3727S72v//s2f035EzykscoVARarNTc1T&#10;iK15x3xj/th1td61OWXOH+pB2LyE6JvHIsZc5D0S32l4hN9zgSySH/GOyJMj0Z3yRujEAxJHhhwK&#10;mzuVSX1H+tW7NhHXpkKE0DOEI4UR/m4RVMYIfyCjJ408ILLf6XQn+aET7kgv7JP9i+y/nOovF4l+&#10;5X/8hn6S94h6hDw5t42B01+6iH6QT67+kZ9+ec68J+GvnG1OzNN97xmR730j+20EcKufGVZ3kf4Q&#10;+VfHk/B3+l/fmIRfm2gb/YSrfSP92nGv02sN1t//z6u/d3POmDe+z3XOuG1N07/MRTbD3NLxrQ5j&#10;+D9d47fDDTaP+e3lxtKa2756rW9IP9vJXGq+NQ/7V6rmbnO6dYDNFiLHIZsWslsh2QxPe5h/6ocp&#10;O/Mv3fSHM+6Mn5jPO551f8IP/Ev0gsLcGVd4ojwiKcm4pXn2jDv5jOul7nTSm7pTnmy6z9JNkJ3y&#10;9E+d8Cyvd4Hy3KWVZ+U943vulM24O/mvFO7KPuur8NT5OJDP+axPG74ZyvgMJp1jQnmZ0M6J7U3h&#10;iHLkl+E9jXl+SCdjf/pD+jNu5pNcmCtP8p5ZmolZTmFpn5XxTJ9uz0vGH5L1G3+n/N/x7d/xQhCc&#10;7jH0LWCRNdiEfxF9Cx/C7zf8+8N9axFkwDNqJ+HvhIvL+LWAIvztpDtNssBaaCP6jDpALhnHGdkZ&#10;/RncDEBGay5kxGfERoYjyRZ+YPQ6bWcMtAHAcGQgRMoj+iEi7zelMEn+1OvafvLIPVlIFuG36aBc&#10;yqucypSRkozbe81wZL/3nPLITAQoYz5Ub5Ga5OpXvavz6h60ibaJ3ORngGvT2lUba2v9gHGkzyA7&#10;+hBiiPTrX66JI5ZIZiRUH0Rmv7RIrX9J5yqkfnpH2CP6QIdbfGhciCs9d5Lx9LhzPJ3xyUJlCoVP&#10;3fLIX1noNwa53pVRGOk3LhmKTvQ3rqv8/acDhqSNOjcknOZzGZhg86Qr/eI68ff9hEn6uQxTxN/N&#10;nk75520MZN/v9ms7QPS55oj9m/4Lwl9dpL/fu5oruha754JlPDcvNBdM0swQb+zPsR65z2Cvf0/C&#10;DnN80In0lz6jf46N8m3+4K/PF98mgLwaE8aIMSDc2Ig4eBf/KWAThzX3GQvGAfJg/P/hP/yHPvjT&#10;f/pP7VN+pN9H/CL9v/DzP7/B/3M/93P7lN8JP9gciPT/9b/+13d6GwduDCBvyBmShaBOMo0cIdpz&#10;k/L/em0IRIDFgbkL6AgjVJFmiLhHqBEtc12EH/map+TIdyf6yiItt1PeSJ8NADrAjygifcqoXdpw&#10;NN9YO9S/edLzI3+RwTYYev58h4i/dMrbxoU4utJHNtWhMiKsnehHcr/v+/7wy6k394XoI8rIPnI/&#10;cJJq/pO4I+UQEQdxdE+in1ua0nPzi7cZ0IbATDfzq1zcB9l/9W8DuZ3wg/7lndvomKSeG6qv4oS7&#10;GcFVr0E9T8yNgMi+tuXOfgTaWdu2maPPtuFuXbeemhPMB8a88W0cZ08037SedcvFtzo26b/mK5uV&#10;DjXYOpH9rvl32m8ORPh9A8U8a861AWve3lf7/41/Y68N2aMnkZ427cRpw850+e/SiSvPGc9f3NSd&#10;ZZh5Fr7DzHfqLk717h/tuxK8EJTkd2QlYnqStuR3mLp3eudznuV16s24npHefI+Z5l0grzeVeep+&#10;VEj/Uer1Tegd7/L7lcIsT+U7dT7Dpx/n5HRORufE8wwMb4b9Kc9Qv5PRz2gvbbKp/ya9KQt3uohA&#10;zy2eTFzy0k+dMPX4n8nkiXw4SXRCGOFn9P/PfchrGfpfvYg+4t+pHWO+k32LHyD/FsMM+4x8Mv/j&#10;lnH/csJvMb2u7VpcM5ItuBZeiy4Zv8WYcW1xtkjzIwUZ6Nz8GfST/FroQdjCDwh2QLidYgE/TMIf&#10;QbdBIMyQ+O8WIvuR+Izkru1DRnOyrbtcRkhEP3JfuZTVRoDyRFqKj8h4lwkyBjG93jVMYlMdVZcZ&#10;PchM9Rj5EcevrhlFkZyIjnaJ5DDAI/3aFpz21/77RPd3/I5tGHUasgnjRSqdHOtzkc++J4HYIryd&#10;eCPFkecIs/4bhBsDJ56NldI0JvKnL9/kEz0/F2m/0wuNv8o6y18+3tPPGRD9yP78DT+33+oj+1/y&#10;U5xF+IUj9ZF/9WhMR/7JEPyu9k/C39V+G33bXcR/n/Avw1XbAENWu+2P9a0wYu9kP+IPnezb3Om/&#10;d7T5t0naZUQ35m326UP6YMY3V7+rH+aP0BsPcxw0RkBfr//zF5ZOHs0N0JhpTJDN5ySXF39ljPg3&#10;FpqL6ApP4rDnsTWvGQ/GgXoxf8r/v//v/1+bXP3ZP/tnN3H3NX6EHrlH9CP7EX4n/K722xjwM4BI&#10;v9/1S99pv99xR+qQNUQNMYtkIVMRKKS6E2zyiBQCFTHmkkeouUj0JNNOVc1viDnSjzyTi5c/eBZi&#10;pwwRwMIIY2RR2Mmv8iKTXGTOfKmu9aPmGHWtHRE8Zaz8ntc7SKssk/SDOOXsHYGOdN5T2dqQqIyg&#10;TKBOX33Q7kH4bba4vr8/0HedjmsDRJqfi2TPsHaKnEfEa7+TkAtP2ST30JV+8uLyQyS/5868yDwj&#10;wu8Wgn/X553mlX7hNjgi/NpttiFXnXFPpKeN1W31q39ARJ9cuH6p30X4a+Nk9UvtivDrg3udXv3R&#10;mq3vtIHeOLe+Gbf6VOtZY5ctYo4yV7FZIvxsmm7ssHmM5Yh/ByN7TlxzoznShrb51ZyM8Nu0/dya&#10;161j2a+R7PCuNmzpyudZ2qn3NnmyifLsGc9wp7d44+uEP/J1h5HoNv5NKN1J8sJJYM9n3KXjT6/0&#10;d7ozv/M5M79n8nCmnXqn/BnOPJ+lJe89oOe8TfZJo2fcxYE6uauXZ6gz38V9hm9u3E1uUJszrqfe&#10;nIimfsgon4Z/kNepN9MCHUY7nPLySaaMyjNlEzN/6RGCZNIIlzb/WW7hKeOfZUkmPXJhQUIO3nO9&#10;9zf/5m3826Xei9gy5LmR/Ra6fa3f9f4Fp/xO8zLyI3kWyK70W0AZaoh+RhsgihbYedpvAc5o5rcw&#10;M7YZ1Z36RVgt4GABZ5xHAhj0XAu9Bd/CPwk/P1lk34m/k3d+pJy8k394Ie7C102AThKmjnRIe5sB&#10;nlV+nrFdOkvmWZP4C0PkPUMlIhPR8V5n/HzX0gunH2GadcWvDiMukaMIDnl1X/3DbJ8QiesETptr&#10;e6e6rm8jPTaK9BOnnQhi18ERRh88ciqCrCKp+iPSiuwi/IBY67P68tnnJ+5O/KVrvEy8LS+Qztjm&#10;51aOUFy6wB+5l/98hvhJ9p3u9xt+JN/tBh/oi/gbn/tU3wf6vvyVTfbBBoBw1/jbLGnDpM0Am3lk&#10;xjfS33V+ZH/ftFh1b7zza4c2APZNn9U2yL/Nmt1m13zQJiC/0y1+84I29rv83fbX7Z429bgMbGO3&#10;cR1hBn1SH42wQ/1ZPxY2BvRt8Bvdxgt5frrNA9MVZ7wZq8Zg447bfJG+cunzzTHKVlmV3zhA/hsv&#10;bVCSeVfznf9Xby5UJ+rJ/Ckdgok8/ak/9af21/ed8iPyiL2TfiTfdX7uz/zMz7yQfR/wo2eDAPyu&#10;/yd+4if27/rl85f+0l/av+/3nwD8xj8SuEkmsnadyAKiyu1KdqQM4Yo0QxsCnXqL61QcYe5WAIIF&#10;3i0yJi+kHTkEz+F6pmeJQxIjjoggAgieJyw/ba3ftDFsfvk9a93QHsqgnJ6pfG1qVP4IPnee+LcR&#10;ENlHHKXz3IhoJHWT3UV6HyT/8cV9/k6/+70+ovxDSPMmzA+SHsEX5keoySP3k6DfkX1phCfIxJVH&#10;kAecp/oh4h+555eP8sl3n+hf7+EZD71X1/xrxzY+QFvWhuqqDYDk9S31mT/Cr38g9sIgrP4j+/z1&#10;O2GYGwH1x9pVW3ZzA/G3NreBbty3TlrnjHf9xxxkzBq/9S/zVJuUbun0HQ5rGPuGi/Qb19smWnOf&#10;zU9z5f5myTVn2jy1nrlB6X/zO+U3z9+Ra5h27bRZIdsWsiFPnWTp9pyZ9pmcH2aed8+4Ax15TN3F&#10;1Z4T/sjcs/CbQE9e6edGTudziq9Qxc9n8Ycpyz/D0t49m5v87hnn85PTmXmcSC7NzDfZGeaeaU6k&#10;VzxXmhm+S/9M/rXgTXmJ+6jPqmM/Q538Lu5XAz5OnX2a0YTUJNWENCctYcb1lAfy3Ax9YUa4cLLS&#10;C2ekz/QnSlMeobQzfXrJppxfXGE6CAE5/yQTPaM8yEJx5TX1kvHLC8nwu2CnhYgWQvCbFiFwxdcJ&#10;rIVs/45/GPXcfW0X6V+LXif9YDG0QHbKj/Rvw38RgMg+gy10HRxZtNAijxZdsAgz9BjJLcwRfov1&#10;BMM7QgD8kyBY8DPu+SHCvYn9MgwYB/zTjcx3Xb9TerJO9sm37kJpi+dncOR6pjLQyxBRrsrGVV6k&#10;hQu9Ez8d/uK5kwzNuNIwchAWOlwGD0zSXz1G9kGdT3S6yUVuQPtop0hdpF87M5ackrjloT8wlqah&#10;pF8xlhBJpyKRTcQUUUVSkdk+Whfph0my+Qs3RpI1XpKXZmLmVRjmGCx9SKe4mQ6EI/yFy4/+JPze&#10;iyHY6f4+7V/uPuFf771/x79cX+jfWOE+3IfYqyNjF7HvpD+3mzsMz073+zCfMe4Kqg/0If2u7/ud&#10;fif8NmL2V/eXi/BH8CP22rCf9HAZxcb63MxrHOs/jd1Ic/1Qv9Rn9W2oTzc+GzeNk36bS7dxTMc4&#10;5K/vy0PfLy9jsk24M315A31jA+YmgLIqezBeeq9OCrnGgo2ONrnUk00uG6TqwkYhAoSQ/diP/dgm&#10;68g7Mo/UI/iIf0D6u9ZPx+/57076EX/X/P0XAMTfqb9NBc+ZJ72RSSQOgX38+7g/sr8qj6gh4pOE&#10;IVgRtAhYpLoT/0g0Ob3SI30RRUCeI/sI4Pet59GLFJJDxBsR127qWN3pT3sNWTAPaU9kfxLFNiwi&#10;gpUxUhj5l47cMyKV8ojsgzJW7oj/4xT/cZKv/tQjUhxJ7gR/k/yLRP//rjqPbCPYEf3ZNrN90p/h&#10;IH95FOYvLy6Qn3kH+pUlQr+xyq78/OL4bWp0WwTUCegrkD+CD7ONoXalo361bdD+M6z/nNAuE20G&#10;aOt5ym8DCE7C3xg3lptzWu/axDZ29S/rWGsYm8X61QZma5i5zmGHubCba9ax/kuJudQGqs1Vc3Gb&#10;1zZ3s7/YmPGPO3t1xk+d7Nzic8NMd8bPdMX3LMhfXHoTp/xMd+l8+Df8y3khjcCfvLgpm+FkM+1M&#10;F9GZ8hkX6JT+1E0/d8bzl8cZXxz/LEM6Vcr57PIr/Ax0SjufN3Vm3uk/g/h0uPKc4fwTZO+S96cF&#10;53vwP+vQv1pwvvM3O7RVExPUfjPMbfLhhpP4CjfxMsKheHLPm3EzzUybmz/9iZkvP5CXj3D5TN3S&#10;CyMGEYSZvvdM9xnms+iD/CxAdp6dFDoRRBAQLieAjH4LGPQRvwj/vN7fApgb2Z+kf1/td8p/XeWf&#10;ZP+O8Ef2gWEX4Yw0RBwyvDPOgwU9Y50Bz7g/jXwQjtwzDCZB3yR+GZsby8+AYGCKawNgGhXp54on&#10;33FXvp4NpSmsHGGSD1B+4KeL0PBHbHpH6P2nvPqAjJ3IfvXHrV6Fueo6sg8Mo2T8tQ1jSZt10s9g&#10;Au3aV8s78dcn9BEn/fu0f/Uhm0l99IihhIwylBBVxhJCi+A6+fZBv2dX/KebvJN+/uQTpcmfC3MM&#10;0rm7OXCmL48zvvwKB/nJtxN+hN/7cb1zmx2f/7bPf/ClL3xxf99g/37/urIf2YfIPTd/BJ9rM4UR&#10;6uRpX91fJH//tGKR/K7uG+dkjfe90ed0eo17pLXf5mtDMLa1rZ9xMI61f33BGK6/6F+T4HP1zfoy&#10;GI+NBaT+tdsza7zMMdlHN6Uho9vmW2OYXL6N8cZrz+DSk19jqzGpXMrXOALl7j3yGweTNEQY9HOE&#10;v77ePGme82xE5YcWoXIS/+f//J/fpN2pvd/pI/ZIfqf74PS/E/5AH+nvpB/p5yL9rvnL188G/Mbf&#10;dX/wvE7/EcFOdp1YP9zHR9oiucjaJHJIW+Q8MoakIWHcSB0C6NR35rVPxxeBfBDFRaTFDwIpXUAC&#10;PQMRt0FSXavfPa8sMsav/RG9nq0cCGCEP7IP9DrRRxDpaQebFJF96B285/kuiO+D8CPGDzdyD+pw&#10;yriA8J9kPmIeKeefOpOgz3Rwkn3umVfuzJdLLk1lO0n/490epD+i34l+J/mPNnz1dX7+2k74JPza&#10;EsSTR+6TFz7Jf4j0zw2A86Rfu86bJ/rNnA+MO+PY+LX+tc7Ntc0YNncZp/qZOc2m9d64XutXNxi5&#10;L4R/gT301TVPNn+ynfo4rXnY5qubWub21hA2GPstW5N/YsZn/75NL5s4fzrlcepPWZhxd7h7hnTJ&#10;YMk+TPgnMU0RVvRrRBamP6QDd2mg+KkzkX7PnnrF5UJx6Rc//SG90s40d5jxd+lOiOvZ3DOPMzzd&#10;ZxB/5nXGvy2PTyPOcs/w7Ki/2vCr9d2813w3/iYe7gwnm/4ZRoJDpDidwrkZ8cmEz/hkuT2HTm56&#10;kLy4yiZt6Wea8iYL6c74yEXpiiuNeGTDiWLX+vsNMMK1ScBavPZVtbWQIfoTFjkkgEHLmI3wd/UN&#10;2X8h/GuxRAz27/gv0h/Rn4SfEYcotOOeG+m0KAMjO6Ia4WeERyYm2Z/EIkM/o59sX7VfEI50MBAm&#10;wUDYGQ/bgLjikP6MifQnQSHbhGTJpem5wl3pB+l67gRZZazsuRDh937khSP9wvnTy9hRb8BPdsoz&#10;hjrtB/XepgA/sh/pr620XZs22rMr/tp4/6/j1f76g/7B1Xfm6THir985dWYsdcXfSTay66T7WxYx&#10;7rQ/Mh2Brt+Hs//P+PzplNfUDeKMlTfpwMzbWJv63Hmyz4/o89t4i/Dva/2f+9wm9U7xEf+9Ifcd&#10;rz7Kx4iEfp/fuEXuI/hIfVf1kX0GqLrNGHW6r76dTHUt35huY8/YjuQjrMY2IqvdnHZpS21r7CK5&#10;2jwCDPqJPgWzD+qr/PX9+n9jwLjxcUyndP0W15jiCjPkhSPw3bThFwf0+n25/Pc4vsZyN3E8h0vf&#10;eKLnueIryxxTzS3C/I0PbmR0z2erTiIF6gqE1Zn6Uh+IJwKMjDnldzrvf/Mj8pF+JB863e9/8gO9&#10;Tvq73u+0n9v/7HfFP9L/p//0n97E34l/6H+3I38IHneSvx9EBm8IYUQwRIRzI/blN8NI5yOPB6kE&#10;eUsL+xR5E8sHmUTskDf1b/6vjhEx/z9dW4hHFOlzJ+GP7PNH9oUj+l3jBwQSmYzwTwILyte7eAeE&#10;n6v84F2dkCcThknKI/CTjEfSu4bPP/VKP1E8f88405350akM3MoH8nEboXb2jo+fMDy+U+AmBrLf&#10;5sck/xD5P+ssGVJvE6DNooi89lLfEX1u/qnDbXMpf7cytJ121Mad8hv75g/zQmPemJ5rIDSG5ziO&#10;9L+c9CP9a65jw8yDDLeaHHqYK7l7DRub1+Zac6/52NxsPje3R/qtD2w7tiqX3ZddO+1T4Wzc9Io7&#10;/VNXOCQ/wyH9KeefmLJ0zueGFX6d8M/Ik2Cu6A8hvbu4ianHLc83pZ96M60y8Ve2wpA+WemLm0hv&#10;4k4P5HWXX89/Eypv4TNP/ju9jwrpK9+vBuioOu1d3Dc7vJvBeBf3zY4mrhlu4jvRhHQXNxFxPmUZ&#10;88KMcwZ7smeYJLy8+CPbp246Z3hC+vn8Nz2De6fH33PBwoPwO0V0WjiJA7Lgd7x+txsZ+OoiZTAJ&#10;f2Sg670M3WnsRhAsmH28rw94RRZyOyWOPE5CiWRyLcoWZ6Q0IKkZ41wGeUSfDPgZ9gz5yDNZhF1Y&#10;HHI+yfwkDZGTTRau+E0ULlJy6m1jY4HeTrcwNwDIIh+VqTJGOJIV7116t97B+0aqiqc/N0DSq76S&#10;0Wf8ZAhF7O+If/Ue4dcW2mRCu0X4M5pq305NMp7qN4g/YqlfIZw2mZBS/RChdWLtlOQriwD7ABLD&#10;CTmeJ/1Bv382RiPawP+u43mitHdxPfvuOfzdEuhUH9Hn/9y3fu5xkn9d128DDrz3JvaL4Hf7BoGP&#10;2O/f3C9y719qgpN7dbdP7hepd2vC6f12beAtg9QGnvGrvp3eR+p9gLOr+rUN1yYeo7fr+vta9Rq/&#10;xim0Wac/6GP1Qf2zvrrDy62vGzMItv5vjCDwjSeEfX6Ea+suCPfvt8R3mie9eHkw8un4PW/poRsA&#10;9PJ7lrTCQbyxpyzCyte7NL4aR8aDsaDP69/qxPymfzfn9bFSYwCkUz6ECSlDyJFzp/NO7AGJ73p/&#10;v+FH+vtwH7If8adrswDZ9z0AkJd/3ydfp/1d8Uf8we/8kX7PjyRGFCdBFG9jwI0AsGkgfeEZN4mo&#10;PJBNfnJ5CdMvDiKeNgo2SUY490YAYv3/XWTxf9wkXX8xt7SJ6NYQ2ATQXoif+kQukXnkT7rzhL/T&#10;fQQRYeR2WtzpfiQTOZ0n2fJH+F8I8irrJPZk4ZRFtKvXs47IhNVjbVIe/DOfkIyOcpQP3OU/8yhd&#10;abnJXhH+61sF3NU+ezPmOu2vXoJ6z3/WW4jsg3ouHOGHNgOSA784JD89bdVmTSf82pWrnefc0fg2&#10;jvWjxm/rXusbN8JvLoPGtT7X9f4OMsyL+/bOmjvbHDWfmltfNlbXXBzpt4Yh/TZz+1natN2eITKd&#10;DZtdf2fXnjL+9LOThbOb3wS6M+9k5QU9o3BYHPE54b8UXkjqM7yJqJ6kln8S0zflP/UmypN7l/4s&#10;z4wrz7fpTdzpnbI7TD2ucHHKMd+P/13yTA9m+md4V72Jd32/Txp3nfRZxw3i6vTfrDgH66829H61&#10;FUR0e+/aeeqkx2CfE3BpT5I89fgZ+Bn2pb1Dz5xp7/I7ZUEYzvKcMv4ZVr50ypNbHNKBQFmMkH4E&#10;w+mhRQpx2Fd9x8e6EIXQSeD+N30X4e+kv1N+i2TX4iyaEf6IAxI4SaGFtl12boQfIqMWaMZe5BVZ&#10;jbBG+CMd3EgzQ56bAc+/T/gvAs4FRDwyABH4TdpXPNI+5bni+BkXEfkIfvn62Fhk3TO3bLn5lal4&#10;buVqkyB56el732TerTAg9upEPQQyOulx1WX1qR7JIv0ZRpBemwDaRztpnzYAMpw68WeohwwoBrv+&#10;0fVn/Qf51Kc6KWE02XiK3NqM0j9ddUeKkf5O+vXnSDYSDWT6u7GZzkdFY6m8wyTy4iPxoEz5K4tx&#10;ZnMt14k+8H/Rdf31Pk70G3/etav5+0N7qw64SP8m+hfxZ1Du2zhrnGZo7n+rtwg+1wYKGK9O8303&#10;YZP7a5OlGzqT4LdpB4ircRrhj7hqR/1B36jfgH4z+2bjaI+H1b/r74xxxJ0xzt81XARuhrnAgAfX&#10;dpF5pJmcWx4TdOWfDhIgXLznNL6F5SFeOmW0IUBeGXsf79YYbKxw9XuEH8nnqh/15MTfGGj+Uj+e&#10;gfAgeK7YI+QIOtLeyT3C38k+IPviIvtcmwPI/sRJ+OXdFX+3CcAmQ9f9I+z8yoKUhwi+zQL6XOi2&#10;gLjcNhHkhWgirvzy6acE9Li9d/qRUy5CKu2DgP6xTRa1uTnMnGIOcVsI1Km2QgARVIQUAYzk9/tu&#10;fq4NgIihOLqRSNAmJzEF+XbCv0/wkeLln4S/DYBINSQnQ7wneS8cvLP3B+HyOCFuPoO/53CL46db&#10;fjNN+Zc290H2H5sthbu98erE/7qJcSFiP0/31WF+qB5BPbepIhyhh1nn6ZHVJumBNrcJ0NX+bm1o&#10;4z7eZ9w3ts1DjWFjt3Uwu6H17CT9bTLtzeq1ZvkekQ9yWrPMm+ZPNpC1qw1rpN/c2zdRutpvA9eG&#10;rjnfmpA9lv2arZe9mmzatdwpz/6F065NZ8r57/jaKTufMfNL51l+y//hj/alwL9EO8xfHNkE2URp&#10;C9O5HvahNIWfIT35VeizXGc+6c648oEZly6UPjnMcHqlPVGadM808ipMf5ZrphFO78SZZ+6Un3hT&#10;HJzp35bX2/I7UQeN2DDCGHntpM1wBmBG4NThygt0ZsjvOZUNZh2eZW4gTNmd3jcKvctd3Dcrapu7&#10;tuLqC01Kwk1Y+UF712cgef0FxIfZT2Y4WfLigjyT5Z86PXOiOJj64urHxSWb6ZLPtD0718Jj17mP&#10;gLk6bHFCJiIPyIRFDOk/yb4d7ghEhMFCaEHc198WfK3dlf6IAyD/whbTk/B3Shx5RCqBwWxR5pJH&#10;QC3YgUENFvNggUeEuYx1i77Ff/uvMDAeIyRcRDuiXhqGA/LNLS43/9a54jfZv9J7Hp2zHDN/7ozP&#10;LV1xyac+8HvXiP9ZFxk6M0wncs/PCMoQChF9aNOFO9sn8p8sw0m7Tmhvbb83gJYRhSTpK/pP//1B&#10;/0JQGU1Op33Ur9/3d/qNJDsZt2GFSCPYc46f46RwuJOBMUIur3Qi84g8gl84Qu+apufbgDCWlCdC&#10;7ycIwsoJdPZv8lfZ++iej2b2e3wkH6G3yeFducZiBF89+MkDQm8zZBuWF2ySGJsMz/4LAn/XTv18&#10;gt94tdlijBqv+6q+8PIbq/tDVQt9bNPYbKxqz9pYX5hEH/Q7fRXBR6bzI9hO9I0HMqQ3Mh8hn5iE&#10;Pn9EvTAyDvQZ+RNn/mRnurkpwJV/z+i2QPJkxpt3NHa8f/ORuQo5UFfVEVljgK4xJb3nISzIGOKL&#10;RCPlruNH3J3cd7LfdX6yCXrdCJgbAK73u9YvTwTfh/z4gb8P+yHck7wj7dwgLL3NgiAd8j/l+dtM&#10;iPzLI11umwY9h04bAJWjjQDhiD+ypy+pa2vDJmC/+3dvv770/17E74cWQUV6kUBkPiD7nfQnQw6d&#10;DtOdRBLRjPRHPPmRXHj8ZMEX+h+n333RXhkBQc7vtoKNAcQ5oh3a2ADk+w7Fl9/Oc+UVEY/gc5WD&#10;n07pZt78pS2fnW7lU1rhTvW3fMFJv3eO3J+E32l/9RUQ/eotv7o9iXs6XLLiQ3qnTuhqPxhLXe3X&#10;zv2e37xg/Bq75iB9Bayz1r3WOPOXtcw4zrYwdtuwNqZ3n1ukn+1irmyD1GGHNcv8ujdVF+Hfv+Vf&#10;NlM/n3IDy1ze1X5rQOsL2zRbdmLaqPxk/M/iyiP5RDrc/HccJNnUn+kniuOfaWHxovuP9lHKzxVO&#10;FsSdIL8yfg0zv/Smm3+GZzy3Msy8Cp9pTnnhGccPVcZMPyroQ7LSTn24y/NMw51hkMcpzx8Kc0+c&#10;+T7TO/GuacTNznOXrvg6HOMsQ42hlzEG/BmBDDVgmGWoiZvx0qSXoZcBWMfmVm/C/HdlLv6UfYZP&#10;FrXJnKCmv7jp505EjO/k9QPhSZLrc4Xrh9M9/enl7zn8hemf+U3/zKOyzXBk59TvGdAzqwvjZJOQ&#10;6zox4tGp4v4dMILhtHARr04KkQiwyHUdGCL8XGSiU8J90r/IQ+QufyeGEX6wwDKQLbYZzcijE32L&#10;sYW5xZkBGPG0aFu8GeKR1khI5PYk/RBJ5jIEIuAR930DYCH9TimfQboJsog8FI6gT9ld3Cxb5S+v&#10;dNJPF+ZJfu8/Zcm56irCX71F9CN0kTt1Xb2TaZfAUIoMZjQJd8o/CX83O7i7XyyCyZDqxH+fnFy/&#10;jdTvtgF1EX8nJkix0/B+667/Itv7FP2a088x0RpxrhP5C0srn7lWWDt23svv44FI/Cb33/KKzM8r&#10;+V/4/Bc2sfdl/TbT9rcIVpx/1RS5ZwT2U5pO772f9+wje4xGp/f97r6PaaqXl9+PfvWrewPO2OMG&#10;45MMGquRfGMzv5N89b835NzGWW2CVHVarf2MSe3cGKy/1I/qn/oqA7uTcQZ3xNl/uhCOjENf156E&#10;H/pXW1C8fIqPsDPugT4UluZMz99zyyNX+eRnY0DZydok4FduY9Q4aiw0D02i0DylfoI06sd49Rzk&#10;BNFCcBFghNkH95B1p/SIeyf90FX+iP3EJPxuCcijE375csF/BADEv2v+QRm4EfRI+o//+I9v/dLz&#10;T1nPsIlAHuSfXmmALvT8Ngd6ds/Pj/gjndpNH1O/+mLzh/pE/pBotwT+0CKZXddH7p3od6ofxCGJ&#10;kcdJSKHT6vyRXAQ34rtP+xchRoy1I1LNP8m5TYhJwvkRcOWMjD/DTCOvib4jgKRH3Pfzrmf3zPI5&#10;82iTwC2F3gG8k7qO6MMk+P6jQ37oZxQIeXU2Mcl65D3ZdO/SSSP+7pZA+Wn3iH+/59e+3eYw5o3d&#10;Pe/8/sfPh1qTjcXWvta51jXjl82hr7FFWrv0NxugDi9ap8yfv/M/+U/23Gq+ZR+Zix2Q9Ht+87fN&#10;WvO7ed8NNTaXdYp9xl49kX0Ipw172rEzXfET5Oxl/vJI/7SnQ7ylPM74M6+Zz+JFrxP+9fdCZJ8B&#10;mYIzXEG4p2zqJSc7dQunn15IdhX+Q2mm3pSV5i6/KS9PsiA8ZeU7dac7dSfIpTvj72TC8u8Zz9Km&#10;G2aaU28i3XfVq6NBnapnCUdYGG+MOIZZpyuMMYZY1yTJDCqGGfBDJzBBeJ7G0JG+fD0jo5FbR1eW&#10;yjg7fGU/3y+/uDP+M3w8zPqvXSbIpnymEa4/pTd1w+xz/BChLl64ePKJ0s8wd+Yfkk9/6YB8xkdk&#10;oD469aFy9bzSB+n0df0eaUGgkA9A/J0wIh7IVqf8iAa3E8O9y70wr/ZbDCP9/Y4/IPxdEZ7kDyys&#10;iIWFNuJv4WVMT7JhYY5oRj4t3HMRj4zkZnRP4ztElPkZBMg+A2Gf1i8jIZ30I+ihK/f8kX3hkLz8&#10;ycrrzI+/8sxyTX8QRrJC8ZEv76pOImSF1cnEJPczXF1HXAoH9R/p4ddW3Eg/w0kb1qYZTzZ3cvf/&#10;PL5ufSCa+oi+ox/pT/oWQ0r/Q/yBEWVTCmlmRDnx3+R/k+3H7/zN3xH4k7jvtSJc8z4g8K0LCLwx&#10;wT/Dr5H4Lz+I/ISNiH1yv8rT7/CVEbGP3CP2wAg0xvbv8J3kX6f4Xc8HhmOkXj30oUN1M+upDTZ+&#10;hmhjsJ9O0Gs8NjZzyRiyCL52MBZt1HC1mXbUxvqE/sPVR/Sx+pt+Wz/UjxFk4yfiHOlHsCPS3Mg6&#10;UicsnrHOaI/EO7ULfXE9Ep8MIvqMfvLSQ3E9v+e1CRDZp5c8fe/g5zne0VxiLKiD5p3GjLAxFtTL&#10;nA+MT6fVSCeC5XQ7wo88O+VH+CPy80N9kf5J9oMNAmTfdX6En9vH+7g2EyBZJBzxBiSbqxzk3QKg&#10;h+hLZxNBHuUJbQKUZ37oeaWhmwttErQJ0HMrm3TkSCsyZz5W5/qiecNGofpF3t0GcGsAiRXumncE&#10;v6vfIC/hSOUklwhnJDN/v1vn5z7+L//jA36b+P/Rx0cJI9q58yR/AuEH8RNTJ+J/knU/c9hkfQFx&#10;nyR+gqwypTP9m+RfZH8Tf673OUh+xH76+40+CCPo1Y06SyfyDhF+slCdl1d+euLKV37lRV6bybMT&#10;/ty50WP8N36NbZt4+lDj8FwPW9/avIPWrk76mx/ZMHuTdM2b5k8b1NapSD8byRzd9X5zeqf81ojW&#10;KOvStDuf2aHF3cmyaeG0kSfSmSCfNjE3PjZ5y9SDM83UWfjohP/E+fAZp3B3Mmn4e4EZH6beKZdn&#10;8fx3ehPP9M5npPc2zGfD29K+6RnvIiv9qff1hGdV1/PZOhGycnWgTV46hWG4ZbxNY81XnA2kTlz2&#10;tcllkHGdvNhZyxBjsGW0FSctt9MiA7K8gaHIgIxoIUzKdr6LQZB8vt9n+PqgiedEfadw+mTaThve&#10;6QU6+h1/7T1lQRziXH6BHnlpxJ9pk5dW34q4S6e/cWea9CP54pOduuUzZYFcHsaScWTMRFj6/bDT&#10;xgj/Pl1cC9g+6V+Lmd+tWdz6cE0n/shGZKLTw072+3DfeYqI9FtQIbIf4e9aLJex12IsjFxmfE/S&#10;WrjTRySkBT4XyBkAIMwQKAzTUKcboQbyiDwyEGEX5qY3ZaVPJg9hZZp5zvQgXWWrHKUtLoif71sd&#10;tOlROKIiTJer3si40wBC9oSDcO0gfhpJoF1Ae2k7GwH82uyW9K8+gFxybQbpM4hqV8/7rWQnKAgx&#10;0u//ybvujjwzphDrOb+bx83veyNg9e/CTuDN98h73wSwVnz5S19++Nc4sFb08wH+SeI3ef+u796n&#10;9cbKJPVtliHzXGEQZvQp629aLnJvbM0TfLdpkPw2Noy5iL7x1U9n5k9oOq1XT+qN309p2mhTh2SN&#10;Q3IyBN/NiuTCtQkD19jj12baV1/Q9vUdfWz346u/OkWr3+qb+jdyy9julBwY4ZFp5BqEEfzIOzfC&#10;XpjbiS1d4O/qdga+vJK3CVAexSMBQB4piORXpsqlzN7N+xgnEYTGEVljTZ0gFeqhsez92/yQhzCC&#10;4gQV8UNUkWtkGEFG1ruuD/NknxyE80Nk34YBPyDokfVARse/8UOsEX2kGtH2/Mg3f+RdHpH3mQ+3&#10;uNz8PZdeup6ZjP+UF1cewlyn/0iq9tYO6lzfNE/ohwi8jRPvgiQ79UX8IJKP4EcKOw3mj+xPchn5&#10;jIAim+Th9VPvH9hX95HpeaJ+kvYgbHMCIv1kXPGIt3ctL/5I/OMU/vEhPWXwbLLSkW9cGwLS9lz+&#10;wtxO+Lfu5T5O+B/vJv8grB4i/OpFnXDJIvDVGX91WBzMei7drOvk6YnnzryEIdLfCT93Ev6+29C8&#10;YHzbbOxnRsZmax4Yu9kN5rk2rc19YA2zbpkfHVToe82f5mDzMdun9SmYvzvpN9eb+60h1hxrEQ7D&#10;9nxmw4ZI9dQ7ZYWfQbxn3cnfJT1MO1lYmpnuyudrI/xlBghU8sjU1A2RZf436b0rZn53ULbzGc9k&#10;d7grn+eJm89NFqZ+mPETPYN7J+s5XOFT7yzPLMud7E2YunWiniEciUFYkB47YZ1EBv+beZP8y2CL&#10;wG+Dbxlu20D7yrfvcIZaRmHoWqh0QT7y25sAC/ua5he/9DJA22zgRqiUWdlnnZ2D4TN8faCO1f+c&#10;jJ4hvfrXnU550tG+yfnrk1Mf6HIj3dxJxrn1h55bfsXxFy7fZHBXlhPS9sw3oWdwlRPh17/1d/0/&#10;UvMb1wKFUCFWiMi+Snx9xM/iBk4ckTGLnlNEC2Cnj50uAn8kxIIZwbOARvoj/pEOsNhGQCbhh0lE&#10;I/iM8RMZ5YAUt9hnpJ/EGgpHYIIwo4HxDhkQmwAtF/ilTV4+E+KkRwQqAxld4dIqY0S9POnyS88F&#10;75Ru4UAWOSkv9cK44Qfx3Eg/8Efm1TVMcs8fuZ968gUy7UYW+QeyaUTNWx71ia5O6jMRVX0L8bXx&#10;pC/2YSREmeu0/L2LaCPi+nBk/Hsu/57vr5P55v50WhOC9aJbBPKSb2S+55wg95E9ZdlY5F7Y5lkn&#10;+eQRfvAe3gf8lwKbat2kMcb2ldH13p3kG1vdpNkEf4wt8Pt7Y8wpqHokczI1jdVu2Kh/+D2rDWzC&#10;qf/GH1fbar/6hbHGrb/oo/6zxX/7Bx4fz0PKhJ2oCXdyjjxDJD5CzY2cR8jJOuEnj9xn0E/C3++z&#10;+dsY4MJMz+gno0/Wc5StGwA2JuZ1fi6ScI5zY8hYUg/kYEx2kigN4s9VH212yNPzkRbEy5V+RLWT&#10;7Uh7J/WIe7/ZR/iFkwOyP0/4i4/UI8+R64g2INKdsHMj/UFZTnIuL27lg/JLByLx9NLlemY64ue7&#10;hln2XOncgnCiq33Uu7nDnICMaXuE37uoT6QUCewkn3+S/QmyCCMS6RkR0Uk0EdGABCPICLcTceR5&#10;kvL8MEk2NyIP7y/CP4l/pH/qtgGQXJ6R824ZhMI9d7rpFH5sHjw2Dsgnwf/+9Y5tHvzACqtPdaEe&#10;pr96UkcRcbLqjBtmXPFALo/yVb/cibs0EOnvpD/Sr93NE253zLFu7JmPbM6D7/e0FnLZD9as1jmw&#10;ntmstl6ZD61X2SnNpeZe87AT/r6X0q008/f8Tb+53nrCvsIr8Ai2XPYYO3DatacsvM3WFX+m+Sjo&#10;2SH5fG56s3zkK/y1XenPP2UQwSp86oqfesnu0pX2WVzx0z/DXjZZz0iWTnp3OPXgLGt5Jptp+Kd+&#10;4fmM4qf81J3u1Dv9d+U5dd4Wzg8RMZ3HAHCS3zVMZGRfs0TwFylxAv9yCnMR+U5fuAw1Mu73fPfj&#10;d5IZYnbYpnHGiGPMpdNgnHnufL/9OzYZmtc8bTooX9f+lXsOtN4Z7trj1zqqm7u4j4L6TWhCOjH1&#10;IsXk/E24hemkP+WgnecpfHGF5dvpu7gI9gQ5fXEzHUhXf0oWyM6ynPFceZzy4vIH7zhP+fcG1xpf&#10;+r1x4VRyn/QvsuKDYV3td2XNAtcih5RE+iP8kX2kBCFBNAJysbGICJIR+UAyLKwnOZxX+xFJC7IF&#10;GgGJjCAhkX/+CErkpMUdGO4TSDKjvXDkG/gj2pH9DH2EvXjy+ZG+mccMc2f6ICyeUTvTyo+scMS9&#10;8HwP6P2k653UAXlp1Q3wq5fC6m76M4LUsbrMGKruI/ZktU1pOtUn1361Z2hTByL8QZ9gUO2r/gv8&#10;TlQYWPqZPvdiVP1H/9HulxF/LnLdh/7M+zavwDyvXwdzPpn1Aeba0JqRnB8Q9kngJ5EXH8Fvs8yV&#10;Tjrc/dG9ZfxBZXUKtP8nvvdY/m7QNL6Mp/2zmWt8tbHWppp6QYD4X0j/GmOb8F/kv3o05tyyidi3&#10;4QJkwtqpDR39pj5RX6lP5jKgEdvIPvAzsBHdSfSRekCw8yNt4gE5j8TzR94j99wIvnC63DYBGPyF&#10;S+/ZySpHGxERfuH9HouoO5WHTgXJG6ONdXHesY0NmwrynTcGhOXfOyAlCA7S15V+ZDVCHNmNAANS&#10;H+mP3J8uvf41HwjLqzyCvJF3pD5yH5zoh0n44VnZyjPSng55MpjplG9uUCQLM53nKg+y6rTehop5&#10;p36qfpFl5bd5Qg9BjAAig/P6d6RwXu9P5ySmEU7thQwj+JvoLzLcaXukPGId0Y6kd9of0Qdxyhzp&#10;P+OD9KF856ZCxJ0bqed/gXAYYWnasNjvcr2Xd2xTI/Iv7P2rh5OE51Z3s/6KA+mkn3kkazOlZ03M&#10;tNzy87x5yj/bWNs2Rxjvxp+x2E93ut4/11vzm34VWsMi/fpaa5W+Z640v2bjmJ+tSQ4/zNfWJuuS&#10;DVwn/G5xmf+tD9YW/AWHYOuxy9h100ad9if/nc172qhh5vHMToZnceVBfhcHpYMjnw9/tA+W9zVM&#10;2alzpx+RmvGlC6dMoWa6GR/5KH7qnKAz88lfHuHMo3Tp5abHDeKmvDynfOZbfLLySH4H8enc6c74&#10;KZvPnDp3srvwCR0IgUFUkH07X67Qf+saEN/WySOS/+XHyT0yb9Aw1hht/PBvX8ZbxhmjKzDIuC8n&#10;LwuMQSgsjfz832N5d9JjU2Ce/u9roatMiD+ihDApdySvAdF7v0tb/FrD2/rER0ETD6j7uwnqmoy2&#10;P7KcH4qLBE/9idJCaZNxTd76ARQuHs48oDQzLf8EPelAHpXt1Ct9+UJp+XPT8Z78Nq4sQN1q0df1&#10;+wgO8uJ/y9qt7l/17d/xwyD9k5hM0r+JySIfm/Bf7n9xkZCIRmR/EsFIYqf7J6nkRki4FmvklL+w&#10;uDYAAGlBgiPLkelITHEMAjIGfsjgT87wz20joHzS5Qd+IE8XTsKfrnyAPL+4ygynnHuSMnIyKN0M&#10;c9XPrCN1F8mvjgtXxzNeW0zSH8mHiP8k+4UzpLR/mz4wSajTlIgq6Ec2kfQxfW2fgC9DS5/cN1B+&#10;62/dfbQbAPsk/doAaB04Qf6yRtgkWCS/za7IfP5N3lee5c1lzO2fGIhf6PSe3LiZV/YZgP4vPj+3&#10;8QQMxf3/8df7eC9A7oMxBfzGFbJvPO3r+b/rdz02Rq7xZWzZaCNjnEKkX90aa8Zcdcxf22g37ap9&#10;tb0+gfDrT/Xb3ZcXJuFHkhnU0Ol+pBfRjlxzk0XcGefBCd0k/Yz33CBOuqnHbQNg5pu/MkAEvRNA&#10;5d1jcY1N6ITeeyIIgfwPrPdEIKB39F7yz1XGThq5CCaSgtggecieK/39Zh0Q7chxJDvCH5D8eaof&#10;wU8WcSZLJ8jbMzwLkUaUbTZE9PnDJPyTxE+CLk+ywhH1nh/SDfMdSps/fa68PN/H/ZA+baw9zCn6&#10;r7pHjpXXu9hEQV4RQiQQIcx9RvjJxEckuRHSXG3mxFverr5///c/PmTXyXkkmx+hj7BzkXtuJ/f8&#10;3E727zYEEPrc8vbzgRf/RfofhP/VKf8Lmb/8e1PiIvwR/Mc7PDYscjfpvwj/ich29VH9cO9k3DDr&#10;EiLyQT0+8Nhk8LzpP9OVJ3Qr42xjbWu8Nfb0GePdGDXmbULapGszr/Xxbt2zlkX6W7P0O2uVOXPb&#10;MwvmZETfevRywr/WIRvRbKYIv81g/MKhogOWf3NxnX66Oe3NaX9y7+xd/pmG/wyne6dXXsVNt/x7&#10;xoniwijP64Q/Q395XyOnlCOy3PxAf4anTqRhxhV/uvmnTuUpvvwqT7hLN+XJpJt5nummLv98Ts8t&#10;n+SFiytvmPnB3XNmnncov1N25jF17/IjO3WfhetoOrpdrq7ub6L/rY+vH/udJaLvJB/5AGT+ves0&#10;JsIeuUdKQsbWNsQuP5extsMX+JNLx7DrZKjngGfv0//v+M594u8EFPnvN//IkrJ7l05oDZ4GwqyH&#10;z/D1QX2qOi98TnSFn8lnOII94+TLH6lOJ2LNDRHukB6kS6ed3ikrbXLPLl3lmzozzcyHO/1tChQu&#10;HxtXe9wt0m+DS3+3ARbxMYY2SUH6x0m/xQ3pd+24K22RfsQMMTmvHiMlm8hdhB8BsYgiHSHyb5GN&#10;PEKnj4BkRkAjKIUt3pPIRlyET/LLRWYCI4DxH6EPkeiIdogAzXin/cmAP71TPsN05DHlp05lLL/C&#10;3N4LOtUXx58OeO9ObfNPo2fW6ZSdcdDmy9yYAWFtxs0PGU/at7au3SP8ufoJREzJkFj9qA2lvQHA&#10;4Fp973esvvfaKct/+B/uPrsJ9wI3CHfSDvp4hJ0rHKHfehek65Seu/Nd/h2+8iqddWb/BOE66QHl&#10;aRz9xxfR36f51waGb2N4F+OojTNjB4wjMmNIPTA4+W2G7DG1CH31RbdvZthgIwN126Yav48nahNt&#10;V9vUhtp3Ev76or5njDCcI/pdXQ/IdASY0R0xD8LgVD5SXziDHcR1ajdldJNl2HsWf3qBTFkmMUcA&#10;5lV87xSQe4S/MSnsPZEFRF9akI+8obIoa1fHEUtEBClBVJAsRC/C76R9Eu1O19sAQH4j+8j/eY0/&#10;gi2+MBQf6CDukXh5R/LbAAB+soh+GxBnfhPKo1x3cWGWOf+UTSRXZs9G5t9///29YaLu9Ulzhv6G&#10;GHsXcGMC0UYOkXdABJ3+1h4Q4Q905D1/Q45onoR1EuAHYf3+TaY7XY/wAz8yfxL6E8WXJmL/IPvj&#10;yj7sfwv4IPnixdl4eGxCvE6aH8T/Qeih+DDJ/zPCH9Hmn2S7ehHHnX51k6x6mjrg+fLkVn5lffgf&#10;5en51X35ah9+ZZi/5+fWztr02Um/eUkf8jMk85fx3XppHTTXWd9a18yB5sU5N0b6I/7m3+blCL/D&#10;EDaS9cecbz2IWzig3D8dXvyB3cUeY4dBNmY2XuHT3s3GTeeUJT/dmVfPSc4t7g50ZvpkI/3br/RP&#10;shmZhOL5yWea5KWb8vJI5y7tM7ytLG/CfO4dynPqTVnPJT/LXdypO3XCXVph8tJNpP822UeB9LM8&#10;Mywe0UBy+hCfk/J+S2wgOMlHOgyMTu0hkr+JuVObCDzD6jKunKhE4os7XTrwku7Ca3kN2XuL9O8b&#10;BQud/iP9Lyf/X/zi/skB0u99bF54N0TKQKgOznr6DJ88mnz4uU1+/DP8DOkhzdrvTgci0qdMusLS&#10;h6lbOWb8JOmnbKadOsmTcSv3HYy5yD633WXp9FcbV8ahft1tGv3deDPuLFr7hHKRFbvXXe1H9J1M&#10;wvn/+Sfxj7hYIBE2hCUSgvx3yhvZ51pgnQRDpCTCDy3IbQAgnghqRP6O7E8XIjORY4RmEuqI9kl6&#10;ItKFI9P5y6uv/UM6kGyifGee5MrCLV+uDYn8peNXJuh9pJt+eaXj/aubiD0X1GUEP3IPJ+Hnzyiq&#10;HUB7tQkQEP7atDaOfPJDxH/2Byisv/Qb9fpSm0lkXP2uj0rqo12btwmw/1f9gj7s2qWT9k3ILxLP&#10;j8hvgr5cZJ5skvbCm7xffpCfPJB+em2S7d/pX8/cZbl+qx/ZN4ac3Cv33rRYsInRZpl3yqiETu4j&#10;8sYPcu/3+OpPXUkT+W8TpbpV39qg+tY2kfxJ9PUL/Ub/0oe4+pC+hwBHmCcRZlgj1VxEOPLeyXdG&#10;eMRcPOMcGOuM9tLQZbwz5jPixdkUkEfp6THqQb5tMrQJAJ3oc7fRv8qs7N4DofdOSEAn+VxjZZ/q&#10;L71uLUT25Vl5lEUZoVNHfqQkgoTEIHZIHgLbCX9kH7Htt/URcsQb+Y3ohwg8zHgn42TihdsoEKYn&#10;rg2FCL5nRfS5QK8TeqSbKz959Lyewd9z+qigcP6enW6Y8vTLp3Q9vw/z6Rv6oXlFWyGI3oeODyCq&#10;V0QyYtrJ7yT49TOI/NOJ8HMjk7XdCWRUeyLKDzL++tfza+dJ7CP1Uwc6sUf0nciLQ+4j+N7xQfy5&#10;j2v8IK6r9xHo18n0I53yTR2u8u/0I4xIpzPDEOEO9es2SOhUL3Rn2llfUw6e1cYEN+JPf+bXcz2v&#10;tOS1E7eTfuOu035tPQm/cQ/Gcpt85jSutbN10Px3Ev42r61f5sw2pK05bcaar605bKEIv3XBOuAW&#10;mAPKbg27Tcnmmqf8047N5gM2Y3ET9Ga6KcvO5JbfqQvpvYknpgNTVn5X3s8Jv4wnMX1XyLyCwZ1O&#10;+LjPCO/yjMpzys+06QE/FDdl6RU3MfNMT7h0U++UwfkcoJu85069O9m7QprKXHod+/wY3/z9MKKB&#10;6Ec2Ivr72uVvfvx2chJ4SBaJTx5pj+BPkv+M8L+ku/zBs/0O1IAFmwAGrvL6UGBX/SNN3g2JipQZ&#10;HGf9fIZPHk10d/JrUtrhJq+JdM/JrbQBYdaPpyxEvkE/j2BPRMxLk/zMM72zzD2jvjXD9MvvXdCN&#10;FFBefXf/jObLjw9hOunX341B46LTUMTFggYR//kBP67TSuTEIhgsil3NfrlmvBAxmQTPojpdJAWJ&#10;bOGNXFqUk0VEyScxnYQfkN1IP79FXjhCzc8NkzAzECI+yRgMGQ/TgID0+Gc64W4S8EfSpU1HOKJV&#10;uDyl/X3L5U8f8veu9IW5+eVTPGToqKcT4rjVa3rCbQowiLSHMDcDiatd+LVdRL9NHKh9a2tgVCGt&#10;M07fAP1FH5pX/TvtRnL1rZeTf8Tfyf8iz/ojQ8zv5PXZDLK9CbCAlHcaw90bAkumv0foN6kvzSDw&#10;wog9w45Om2LkniNv/sZKz3czpo0J5dzj5BozbZIZM94twxKMlU3217hheHpnYyiIV3fqMMIvrO7V&#10;YXU726ENNe2qjRsb9R39iqvf6aPcDOhOziAyDIxt4G8jADlHkhEtxL1TOX4GunD+yH1uJE0csg89&#10;ozAw8J2+R/jFd6qvjE7v+Z0SI/yM/4g9RPbp2RgAutLIs40I5WnDgR/hiAwhKPwRFwQMUXP13Efm&#10;/K/5+T/vuX09H+lGZCehnyBDiCPNyRFl4Qj6nRw5tpFQ/p34d6qfnK40M5+IeeQ8gp6c//xXgnd5&#10;cMnKp/gZl6scNkFc7UcQtYN5Rr9E9mxU0FOH6lU9RwSRQORPn6qf6Tv1rdqwDRqutKXvRDniGdHU&#10;vlxX0pHUSDjijuAj7ZH90PV+5L8NgMh+mwBO+JFfMuTeu3QCDt4fIsWRX34QlwwK50rH37skl7Y+&#10;yx+55tLhAp36dygNeRsA5R/kMUH2ONF/vbyP9/2BlzIkF67ez2dDpN/z+dvk0cbNFZF+G37mK+Pe&#10;2musm9usidkFc5NbXzMvtqZZm9qgNpdG+s3V1hnzuHndHG8NiPBbR9yWdHMSv8Ed8AY2FzssO+/O&#10;5symnbbptHOTc6WdeZ06E/SS98yZVlh8+SZPlxw/vGTPCX9E8pRFECembn5u+jOc3tTNf+Y14z6K&#10;fEL8s3LOOBVSfOF0p356If3SQH4unTM8ZTP/ZCdm+onShDPd2yBNHQUiGP0ffR0dyd8fx1udH4He&#10;v6NfZBrR378fXkR/X69cpHuS/dcI+yXb1yq5a2C9xF3oOiZjLvL/gkueLtlMC55rsL6UaZVFGbvu&#10;r/wIErJkA6Pf+Heqioipi7N+Zh09q+dn8rfhTW0+8a56n1aov+p2uvnVLT93TmwR7Dv5GZdfPpHq&#10;CDY3Yl/a5FMPhJOFO5nncaWpTLkzz2QTkXj+8pv+U5aL8Bub+m6/59enjUl9Xb9vrCA0fU3cwhYs&#10;dH6DjMBE+CciMBGzSL9FE4FDYDrJRUgifBZZhISLQEZOEFAEk0y4TYDIJ0RgIq8Tk/Ra8CPDk+hE&#10;krnzqv4kQdxAN/lERL4w/yT3pWsDIJ2ZX3ov8ZcblJvbxgPdNhJKm2zWCVcdcKecn/HDBfWZMVQ9&#10;czsV5tcOkfwMpU6OyZBL7Qj8EX1umwHi9AGy4iOvwb92RGT1m03+FxB//WqeuPQb+DaiGGSgf86+&#10;u4n5RfKd1CPo+ri+PjcGwj61X+i0PoLP3QR/uY2P/Mi+U/2Xk/0F4yUjcW6QtWnBNV426V/vtv/F&#10;5XpXYZsd6kB9RPSFI/i5/9tVd+qr+s1tHHFBGzVu9AH9Zvez1f/q9wxkxjJiHAmOXDtdj3wjwZGr&#10;/AzwcCcTZqhH+KcOGYI2NwM8Z57oc4X5lalT/Un2ne4pPz+37w8kS+77BNzz5wner7Ioayf7/IgG&#10;woGMICmdSCIxTlQROUQP6UdgEX4EH1l14o7YIv6RfkQcQUdoI8EhMhyhnrARQAeBBjrCkX6E/g5t&#10;BszT9/KJ6CPzP/mTP7kRYU/OJc9ffGVOd8pOeOZ8J+VF6tUVwqye9UP9Ux9QX/JUbrcm1HEkEIGP&#10;6AO/vlPfaoNotqV0EchJYiOXEBl+tO3j9/yvEfernUGYq+w7TO/SfRD7xwf1us4f6XV1v1P4Tukj&#10;0uIL62f83PxnOL8NisIR78LeJz35QjKuOvDeIVl1Uz2VB8jbcyL2ycC77ZsL+30fOmTzSn/pQfgs&#10;T8/WTtz8bfJoU22rn2hv80K/528eMI9Zh+f6eJL+1rXWNnNl61JrkG+pmKv3GmNz+SL95n3rAuKP&#10;Rzg8YU/tw8Ivf3n/jNnhIDss23Xam9muQVzxpzx9kNeJ4sqjfJ6lLT4dbvkkH/57wo9g3CFiMyFz&#10;caWdIBefP73pTsjvlNHrWVP2UVA5yyM5P3koLnn+maZ8AtkMw5knFFde3DN+5j3zuEN5Td2ZR7Jn&#10;0Ano6SQICkKETICr75EKZN+J/r4yv4iF00SkGrmO3M+r+hHwyPqLf5GQCL/dtIhJ6GTyJTzc4nZe&#10;5Fe+Jzy/TQfXc5Tzvffe2+X2DoAg9YE/7+h93WaI9EN1c9bvGZ5yOOVvQ/3gbe31LjqfZqhPOGVN&#10;RuekFbRFcbmIb4R66qVbeJJubTsJfzrcdJIJ94zyuMPUza98M93MNz9UjkC3dFPGLb04GwVIv/G5&#10;/yPGFx//8rLNOAuV/m8sGC+RIAsaID19zG9f718kZn5sLDJjUewKNoLWKX9AWibpR04QxU6Jcy28&#10;EUlAPics0hH+SKuFPIIbqYVIMZdO4UmUGZkMA8QHCSKb8RFtelM2CXjEKaIP5cXtGaVL59Sd+U+/&#10;cvPT7Xm9T++UfoR+vr86IatuMnqSZQCBOlbv6rm65pJlGE3iX9xsw0k+J9nnAqNKP6gvRGb1j06p&#10;92bR1Xci/X3MTj/T3yLPkX9wGsMoa3NKn9WHz00A/Tx5/Ryp92Gm/aHA0f+nDuy4y3WzoNN9hN9z&#10;e7ayuMZvjDRmIv5zg2ySfe/nXasP9TDrBoylbZiu+rOZpr6qW/VcW9RGc+zoN7Mv6Zc2o+YV9wg/&#10;IzqyHwGP9E/SzgCPsEe0ImCR+nQiZKUnSx7xnmS/TQdyMmFEHZQRcVde5e4kH9n3ZX6wkSEe9nX/&#10;RQb4pZevZ0UQlRGpgH5DPP2ISCeSm7AhddcJMKLnN/wIv/817yr6JP1c4a76I+IR4UhxhBkxjxiH&#10;KY90J+eKQ6KR+0j+BNkk3D0vIg8/9VM/9eJ/hp7NL/3b0PPA86GyIvM2Q37kR35kk0DtYj7S78g8&#10;g15X/5FC7aA9EL8I/exv9S/9Rd8TR1c73p30RzIn4fUcQMBr49o5ws//wPXb/NEXIOK75Qvy0mfI&#10;I/au7ntOBB85nuEIckSdf8ZHjAtzPWOmizDzh8Lc+d5QXXDLH+QJ0nEf7/OQhTkmvLPbC/1cweaG&#10;eD+X2O5KXz3M96oM0wVtpt3BBo42bc7R1m0CtgForHejp3XZvNda2BrYusa1rpk/W5/MreZlc7T5&#10;28+xkP55m4ut5BsvDk5wBzYV/uOA0AEo+yu7lV3GnbbsRLbeidI8Q3b+XX6nDQ3lOfXIz3JeuCf8&#10;PZR7+pGP9CCyM2UzTppTlv7Me8afz7qTvStmWvA8suQ9P7k0hfND+c00Z1lmniG9E6deuudzkp96&#10;8riT5d49QxjqDFxEYv9Wf5FeJ96gg0ckkOSuDIOB0IeTJtk+yT3s8EXQXzAIfB9X2v7hBmS/jyy9&#10;bAAsf3nuzYCFveEw4jbxV8ZFfhq8vYOrOud1HTt4fc0foTJIqqtZt7MuJ6buR8GzdvrVjCat+iCo&#10;77eBnnT8kWGykxzzFy6uzZziQL+nnx7QK2166XBD8ZH09JSnjYXS002Pv/dNnp7FZIbzz/Qgf31U&#10;n/3iF7748lMbt1hsyunn+yOZq98bD/vq80WINqm5Ti/nB/wiMAGBicT0UTGLJcJykpYIv8U1gsJF&#10;UCKTEf9OJiOWXJikH4k5ST8kDxb8/JHkSHjIKBAPZBkNk3hHmIS58xq/uDPPUyY/bnnR8bz0hLny&#10;Lk1lEhfZ712mTvVQnsJAdxL+NkxmOAOoep9kURxE7LVRGwRQ29WewvlnGzOoZj/gtgGQXH/phBvp&#10;507Sr59N4j/Jfz9B2Vf/l4FW30XEGWv6NcK/T+T17ct4Q+LF8zPo+Ov7EXrI0GsjLPk+2V/P67aB&#10;5yvXNhaX3zgRNk7aHEPyvVeGpbHTb/irg8YON1l1JcyvHkPkX53PttOe9SvQ1/Tb/u2ek7Guufe7&#10;9gg3Y7oNAMQbIleRei4gVxnjkS7EjD7jHCJldPjlF5HvmdCz6AorA9CZZD/YuNgnfAv8jP6u7wMy&#10;UHr5VX7lUO7IIGKB+CCJkwBBpAeR2eRvuQipE35EFelHUhF/J9UIf6TfCT9/hB/5jXxzASnmIsni&#10;gQxx59JFutMJEemIfyAvbbrSItST8AM5GfIP82Q/f8+P+M+yJA89q3hl8+6VUX045Vd/+ox+adMG&#10;Ma6s6m1/rX8RxTZhIvptFk1E/Ot7oc2biH9tyZ0bAFAbR07PzR0u2eNa/kXuEd1LRzg8TrsfmITc&#10;cyK63D/yRx4kPlmgV9kK02vzYvZPacs7We86MfOQvnRk5Uensihz5fYOD7yqH656qA4Q/v0zhqs+&#10;yHb8ktNXb90QgPm+E5VTmbSRtoPmmNrcWG5MG9/GunmgOaD1tjXT+mi9Mzdap9oY5bYpbX4115qb&#10;zdfWF5u41pHWA2uB22J4i4OT9957b9tVHQ7iCNmA7Dg2LCQ7bdvkJ9IL5cOPC8x8QvkVF8hmWfjJ&#10;0y+ObHGNt/+GP6Iz4z4pRHS4d/GfBK4X3f7eZaJnpzd1yMWf5RMuz1Ne2o+D+Zzy6lmn3p1slgVO&#10;HeFkOkEnhjqy/6X/hUX0nRz6zXunhsjy/G1+RL8wfyf80PX9iHfEfZL9ZBvI/ACC0seUXkj9obMJ&#10;/wIdusqSn7xTzsoLZIAQdeJv9877ds0f+e/qTgNn1vUcPJ/h4+GuDpsIn6G2KP0MR47pybc0EecI&#10;c7JJntMtzlgwJiZpF8cvH/67/KZeccqSbmSefOIsD33Ppl+e3JmeDplbKW1WtTkHNrO6idM4sGmG&#10;FFnYECSEaZ+YXsTJwofIgIVwEhmkzCKJqG3yv1wfHttXkC/SgtQFiysyaKGdpL9F2KLcYhzZz42s&#10;RnIhfwQXLPTIM38kGZCeSeQZBeKFQwQp/Uh4eQgj+4wK/vKB0nsGV9yZJ6QrffH+RZqPAyajN0l+&#10;5RAnX/LiZ32IB3Hk6mxC/SH+1TFyWJ1H+slrj9ooWXIEE6YcIv6AkGrvifrAJPoR3RlGjiP6EWb9&#10;zgbAeeUfuY70gz6r73Y6Awh61++7DVB/96X9/VOWJU+2Sf2Vh3CEH+j6Cn+n+206tAnRppgyQ2NF&#10;uXsvbmSf62q/jY6IvU20jNC5AaDujJ8IP796107aZbal/qJ/gD6zDeJF+hnIkWZEmvEMjOdOzjoN&#10;z7hmaEfcuQzwyBU/mTQRe+lmHvKehjpi382CwqUhawNibg4oN4KIyIv3PjYvvEcbF1zxbWKUr/Ir&#10;J/IQkUAsIlIRokl+kJNOLp3udqXbb7mR0ki/a+i+MO8EG2HtpL+P6fXbem6kOIILSDWCHoGPKKeb&#10;fi7dNgYm8U8mLX9h6RD4yHvEXZhfXMQ/op9/pvnpn/7pLSeTJ1l+bhD2XCRfWXxTwLurD3WkvtSt&#10;ttOG6l28dHTFI8/kkb2Iff2pjaFkQGf2y0g/8iiv2rtNAGFEMyIKm/Aj9Qs2HSaxffwG//ETgAf5&#10;f+jSgUitPCP7EJGub02CO0luUN50K3Pyyl66u/RTTpc7dYqbZZiy+n5QJ36e8PiJwvXe1wbHxnp3&#10;bmQfbJRw2ySA8jufC8krp3ftlF87Ns/MuUYfMEcY7932ifTPddC6aM0zJ7ZOmSetfdapSfrbjDVn&#10;t660nlgb3AzDI/AMB4QOUSL9blZmB2bDTpvztGvZqcVNPNPjll/yaevepS3PqQelnfktHvM64Y/Y&#10;LO8L0Zmyrwc8Z5JV/gr9JijXzOdNOPOccXfvd9bDLF95nHVzV+6zjGf8iZ5zJ4P5jOTJTr3Kd+qB&#10;joBEIA3Ifr/Xd1qIPCANfZAv4jDJM0SoJ9nfRB4pR8gvmXBkvIFUuI8szY9mcF/yWXhtk0BYnpfs&#10;TaC3NyMOeJc5kL3rlxbh//wi/MiTunDNH/kzuKuzMNv9M3wyeNNEdk5m50QWUY4Ik9GbJDr/Cbp3&#10;pLvnTtCbcTNNmPqzPDPtLA//qUeO9IP3KC20GaBvwib9axHqX2T2ET+Ev9s4TvrddDEe9m+XF5Ad&#10;RAe5QYw6xYzYRPwjMQgMtw+wIStIDAITmbOYOp20sLbIdkIp3IkwwmghRlrA4hyBAQs30hrBjcBG&#10;7iPASLIFvzDX4k9WHBIE4oUj8PzIEv3INrd04uhFwLnJbASQ7XRXWD7llT63kwj+QGfqQpsA5QPe&#10;mavsvb808uPO905H/alb9Yb8V6fVMyOIO09B+LkRSfIQua/t5E1Oxk9WfAQ1ws8/iX/9g1+/maf8&#10;81S8DYBINKMsol3f3H11AMmP+Dvh74SeIdfJPlc6ht0OLyD2bg1084X+/m3n0i194yK38uTaBIv4&#10;ew/v5V0aG8aJ8eL3+d6/0/y9abb8xkcGqbD6UnfqtXZSz9W/9qxtZz/S1xjEXMZxhD9yHKlGkrmT&#10;rDOsnbIiWBH2CJaT1QiXeOmAXpsD9CPvEfDy5dJPd+ZVfm0KKGe/2RVG7vk7zfeMdEP5RABdEY7c&#10;IE/95hvhQHTEcTup/cEf/GPXR9pefcjNdf73339/y5F/H5pDUl3jR2hP4j8/4IfUTnLeqby4CTJE&#10;mw793Jk28p9+OvwT5JHzyDtE+pNN4h/hL4zslw4muZ+Ev2cqh3J57/lBQXXRtX3to+1c2SaXr3R+&#10;ImFjRbvM0339TX+oj9an6jPiuDYB5m2TiD9o79odEGJtrz9EeCOnEflNcgdhra8AQpsfxMkjPf0p&#10;Ek7OH4En845AllyYC8pa2SF9EJceSJ/OKZ9hz1W23lkZK3Pv7r2Q+N6DH4F/bH49bj70bweFk+2N&#10;j2ujZN8EWPnRKdwz8kPPVn+NzerNu3gnbaifaFftG4xtY974N5912o/025i3JpsHp71gbpzrmbnT&#10;nNr6s39atuZq68vvXGuKNcT83mYwGwmHYEO99957+3AQ4Y8bZK9NO/SjIFv3TDvtXBCe8Xd6b5JN&#10;kC/e8jrhn+QRqVmiF3KTf8bxz/DHgbQz/czzTZh5nBBfPnd5TXn6d3lwpy63ShWG6ia9U+fMs3hu&#10;ecw001+49PwTyd5VTwdDHJAGHVcH9tV6ZLdrwciCTo7o/6bV4X/zIg0R/IkI9QsBX0DiN2FHui+Z&#10;gUMW4ef3b5LCJPxQOP0J8eW3/cdzI/vFnWWGTvoNZu8K376Iks0Op/37g36I/6/7dZt8Nahne0Dh&#10;Xy04++E3ErN+wzlhaYfaIpDrz1yTMELMpRdRFjfJNYgjy50kW9pTNz3x3J478zrlQFb8nX55k/cO&#10;hXNn2pmfMew2Sif9rpzpv0i/mzkWKRt2L8T/uqVjfHTCiQQhPU74u76MVEVmkK6AjCEuXVvmt3BG&#10;5riAuEyyjwxGCCOOFuF24EOk04IdyW8Rz4/YRm6FT7JPFgkKhSPsEevIdoQpff50I9dcpLwPAqbX&#10;B/nu0u/4K4+ZJ7/nz3LN9CCud+JWB+f7FhY/Cf4M3xH5We9AZ+oimpFN0G6laxMgRFgjrQhriMDO&#10;PjKvuCPF+lEbSXtjCXG++phwGwDzOn3EH7qWGfZG1kI3WPTzTeiXMSd+n/KvMOz+f6VrPDQOpCXv&#10;9su5GaY8ytV7vBD85Rojxob330bmknv/xsWsp7PuGj8Q6a+NGhuNj/qbfuX2iOv8jGBGMbIMjGXk&#10;iQsRdUSKHylDpDpJnSSLHhIWIl1AT5iBTq98gjx6DpAJA3JXuuLkh+hF8rnCDP3eRZhe+UNkcRK/&#10;TkkfhOkPLsLx6t+URfiQFKSkr7J3ug+FIcLvhL8v9PfV/uB3/Egv8juJeKSY22k4YgzCCH1x6Z76&#10;uWTyTBfJn8+KlEfYI/v8SH3yyP0k+p3szw0AbnlM0t9zlcF7IPIQ6VcH6kSdIXT1Ez+JkJ906k8d&#10;axPtFrGrP0T467f1kVz5SaPdtT+iqK2hPhDhTx4RDhFT7uNU/xURBqf5D7z6Ir2+w8+NuHoHpDXS&#10;HVGH+uIMR3CnTDm9A7e48pFv6DnPoDzKVVlPP3cS8Yh5Nxoi9/unLctF/hH5fru/v2FwuZ36y+Oh&#10;8yD9061O50ZJZaodKrt3bfPH3NB8o09oc33BhmDzgTli//TuWpNbQ62J1j7zpXnTutWa1dxrzs6W&#10;+V9dpN+c3zqwf8u/OISDEvyHHeU2MBuLrcX2Yo+xFbNf4bRR+dl1J9IrfqbJ/p2yMNMLlz5ZaYvL&#10;bhxpXif8JYCTjK7oHeYnE478kAs/w9viJ94lv7ehclbW8su9K/f5zDvd8isM/FMPenY6oXxL37Nm&#10;mjOPqVs+M490uc/yo8ev8TvZfyH7SMJ1qj8Jgt8B+x08kvDalX3uItMhkj2JdyAni8RH5F0v3vgP&#10;/oP9m5lN/C+9HU52hUs3MZ8jvudB/pPszxsKTj69q3/l18c53G7YxH9c70euDJjq8+uF2Wa/Eph9&#10;6VcSTW7nZFZYXHpTR98+CXPy2nDqTfI8IU86IflMU14w5eUdSgvlN+WlmeVKll7hZLmd9Ef8jefH&#10;7/q/sDewut4/b+ro78ayMbWvOi8ShNggOSGCE+lHbPZV60X4O4Hl7lPZhchbOIkLsjgJTITfYtyp&#10;JZIZEE8LdsQm8jpJfwS4sEUehCPSEWJgDDxDuvzId0CiIuh0yJyeRuJBnLQzfOYzZTM/6Sprsoni&#10;ld87et/evXcWL1x9qKcJ9ac+J+GvntV7dc84iuynWzy/dsuf8aRdubUtRGJDp/ovxHf1Dx9Pmn3m&#10;hfQH/epynf4D4q8P6pP1TWH9U3/VhzuF54+4Z8Ah/Pp6BN/pfjcBpi7wy0d+k+S3EdazGwe9B7Sp&#10;0Ql/48C7cxsLDM82wAqLT1b9Nla0Se1eO2v/+qifiyD7/83vf/x2n0HcNXiGMgLVFXgErNNxfiQq&#10;oxoi1JF7hvc0wMnSR7oi7qUDeUfUxE3DvXRk4qUrfZsTnebNsndLgZ605YEgIHkhAhWhQsK+7/te&#10;XSVGPJCRTUwWIUE8J+F3iins5B/InfZP0h/h76Qf4Y/4TsJ+AiHuZwDcCH7EPp2py53xgHBPws/f&#10;TwKQcsQ6sh6BbxNgEnruSfSnbOYzCX/vh9z34cJ50wEQfPWp3+gP/G0UqDO3KLQJklf7A93aXD/g&#10;1y/I9ZdIvzTyRvoj/Ahx/YAM+D3jJM/IZ0Qe8kdO/Qaff+qEiKrnRcxB3ws9FyoTiKtcbUrw68eF&#10;679c+hH9nqcfz3cpvvJ7twj1fE9+7xbJf7iPK/yRdP0fGiMP0n9d8V86CH//rcCmwEn494bAhQj/&#10;xPcN0l9d9j7eV920ITg3gvSN+kXzm+v9SH/f3DEXWjvNkda+1jIwlzbfmpdtwvYzxd/1vd+715E2&#10;j33/hY307y0ewV5y8MmOcpiC9ONPbDN227Rbs1OnDTsx7cYJceUTyLN1pyz9Mz/hqc9Pzl7MXTpv&#10;JvwRAO6KfiGTIB6Sn5jx5fG2NHDqvE3/BP3KDVNeXvkLQ+9cfO8833fml7xw8aE03GTpnkinNFOW&#10;PF3xobg3pQWNr8Ej+36Lguz77bpOHNm3m9UHv/ow33m6P4n+/uheBHvJItqRcMTcwHkh+AvCXS2G&#10;/b+SlzxMXXmUZpP/hfI9w20CRPo3rrK2UdG7CPN7R+/63nVtB0lC+m2CIE/qyU0Ig7vBpG7P+v24&#10;KK9PMs9vBqjLOTlNeZOZcP7058Q2ZcmBf5JkbedkPj0y8ZM8z3A6z+JmPlOHzLMi6TD9pecmT5bu&#10;1A/zGdAtA2MZStdJ/7etBcm3ONzY+cqXH8Tfhtb8Xb+xYbwYW5GhiH9kJ6ITwYl0Oe3n3yf9TjIv&#10;coPERfC4kZ2IDBIDFt4gbDGehDOinwy5aRMAJvHNH5CgCDN/pHj6I98n8Z6EnN+pgTC/eLrpTLnn&#10;SkOfrHzzl19h5UincvXcnpMezPfrHae/epiY9RXpR9jV59wAqM5hEvwpQ/C1VW7tNsGQ0sazzUE4&#10;sps/Uqy/nCDfRtgg+/pZJ/xBn9QP+fXTSfjdWBGuH7cBAPw7bvVzPwMoburvPFacvh/RbxzYYIA2&#10;vJQNuVfu+W69n3dWL/V/9ZTRyVXXhYHOrO/ZZrU31F8ZucDgdZ3fqReSFGGGwp36R54Z0BnTAamC&#10;CHXknAGOXEWy6fInK+3Mp9sE9NswQNZ6BohH4tOP8E+SJxzRl7cydbLLhUm0Il4RJ2QIsUBwEH8k&#10;B4nZp5aLpCCiE8iOU31kv6+2kyP989/0IbiIP9LPD4gvshtJj6jnR+DpIbwR5KnbqTnIh/7cGCCP&#10;8Ef0Q6fwEf/Ieif7Ef5kkfwZF+mf8uKQ/Un4lUX5e/c+aFh5hW2SaANtidDRV246P/qjP7qJKEKs&#10;TWe7c/VXaOOKTB8IbSbpV236aHeuPOsbnRgjksqif0SQT+I+5ZOIhsL06mP1uZ47Nxk8X/k8H4TJ&#10;+ZWLPxQnfXnkVuaeVVlmeSa55xYvrM9H9gERn0S+a/mTrL+c6i9sPaT+gnFjXIh75HVtoF3E/5Hm&#10;1RV/7t5cuMJtPsyyVv/qVD3UburPHKKP6BsRfjDf9Zt+rg1566e50rpo7WtdmxvV5lpr0ib91+ay&#10;ed0cb/63GeyUH+9gK3UjGEf4wue/8HIYyB7LDs3+zAYN4rJtk03d9Lnlle6d7MTMh07PAjJlzF5c&#10;ZX474YcV9YKTmEQyT8y0U//M702I1D57xh3O8t3pFDfLInz3nN6jspzyU7e83yQ7MXXSm7L5HH6Y&#10;dZNueoWhjjLJ/rcust+X+JH9yIBrv5sIrw4+gTRPwgyR/E72Ee9Nwi+Cv8n7RdR3eBD8TfK5a1D5&#10;t0n9D2T+9KC08kTuy+/lOeQLc4Nhbjq8bAAM0g9btsDfYH5vkf5+1++U3++i+02/wa0O1aX6ru6/&#10;VtSmn1R+3yxogrqLm6AzJ7ePgkmS9f3I9YSJ8CTi/KWZGwVkM4+INoibMnqQfKLnlFfhmXbqy6M4&#10;5alcXCiusW0x+pYFt1R8fNMYd3sl0q+v79/1r7FsXBs3xp3Tzk2WBgHqtN9iiHQhWS+/uR5A+CM6&#10;/BF/mKTHYjtJImITyeQiNhHSiE7kfxLYiH+E2+KOCCHKEWfhSPUkS4WB7iTm5SddBJ4/gs+ffnmD&#10;cBsE5D2PvLSlUVYuVM7SCdOjLw/v2LuVhpysZ0ijPqqrSfK5IXLPzQCik19biI/wkwP/JPn5az9u&#10;7aqNGVNcBlVuG0CT9OsnbRTVd5DnfZ1/oZN95JoL9cHZHxlp+mmn9Fzh5Eh8G1nIOxT2b/a4+rv+&#10;T54+Pf76fwahTYbKXVkj997L2BCm493VTQR/1hf/NEKD+i+uMVH7crU3wxbR5zJ2neoD4o8kTaMY&#10;keJGnAB5QqaR9Uh8iChlaNOLjESyI1oZ4vIoDSM9EhNpF0/O7dkIm3ibEW1AiKuMniH/NgmEe/4k&#10;S0hRJJ+L+CAUiENkSfhxivn4mngnkcgJ4gKI/iT93E7/hZ1I+x1/J/yIfm4EPsKLrHcaP0k9P/3+&#10;xd/cIJCO222B8ik9P8hnkv6A6M+T+Ih6IGszQNwk9fylSc6VLp3yQPg9Tzk62VcP852Umd+NCHWv&#10;bbW9U39l9z7ikEXtqY310/qtPjzJnM2s+rU+MjeBZv/TF7Q7V38D8lz9RZ+gA/oG1Fci8YhnpJos&#10;OVecNJ5R/wP56//c6Vc2/Vj/neOGHNJLNssq31kuiByTKYdyIs3qub4P5MJINZJNJwLeFf6IfIR8&#10;k/LVJvq78RGp30Q+XIQe6ItrPEknfuZ1920E5WsDQrh6nm0BtWN1qJ9o8+aN2U864bd+tq6aL1vz&#10;mlezQ7jma3O1TWbrjLndmsAGwkfYRjgEWwk/+p7v/p59iII7+fbZtA8hon3K2LJTnuyTsHNnPj2f&#10;DQnK58CSXai8i8+8TvjX3wsJOSHDSS5hxk/Skl4E9C5tsjN9ssLJ3pR2Yj73XXA+54w/85tlmKiM&#10;57OF73RnfqUtvnTkkDzd9J/ln17xCEG/2d9f419kdv5mf5OA6ze+EYFIPqI85ZFocu4k+wj4Pqm/&#10;Ie38kf2nhP+3/tYtm3pk6ZQn/yT/E8qjXC+E/3oX/jYEer9J+pEgP2Vw00G9+JmDGxBIf1d4zoH6&#10;taI+cLbxr2U0MfI3EbY5MCe6UzaJ89Sb8pNMJ4eTnDdpzrR0Tr1Txh8pn+l7RrJ3zQ/k1fV96cj6&#10;cF95N7nrq7BJ/xrnYAML6Z+be33QzzjYm2lrjPpdM/IT4Z+kvxPO712LIrLlt2+T3Fg0gR95s5hG&#10;5JChTjEjNhZcsCADggMRTos0RHSQ34gr14JOVlzEeBJibvHCEercSHiEehJzSC+5MPncDEgGpfVc&#10;mGnTjaRPWXlwI/LC3PS58vTuvQ+3OojYV1/83MrCP+uUq56nX90D2WwT8W0AIKjaMQOq03ttWTvX&#10;ttq5cET/dGc/0X+6zo9It6HEGNPnQqf73N0Xr80AfbQTeehjTPrwJv/LH+GfmwN08ktHp7zy6/vi&#10;fGNg3265yrbLvFzjwDtVH/xc4eoL1Gd1CBF+fvVZO6hrbajtagth7a7vMHA71YroR4qgE34Gcqen&#10;ESXGMhKNLHGBQc24jpBEROjwR7bFkaUTxM308vSsCFnySL24yqmM/MpFXtnoZ+xzI2zKggwgCdzI&#10;GJITmfjwyWcfLXuQnU4pEfpIPj9iz3XKX5xr/b7W71Qa6XfK3+/5of/TP0kvwh5Osp8eGdCfaSL3&#10;iHFAlJ2sT5Lf6T4iH5nPH9oEaCMg4s+N0HPbCJhX+tOfaCPDOylrhF8dgHdUdnHqCfFDdLU7v/eU&#10;nq761y/qB/qvjSt9G9HXr9vcQuzEtXGlryCAsy/qf/pGJNFzxXPT0U/ryxHqSTAn4YTykmbK6uv5&#10;5X+izSr9u80JZUlfvtAYUaYJ/X1uKng2UtymQ36EWT/n5g+NB9Dv+14B8j5J/ytC//ho39wE4wLZ&#10;4yT/SrP8xT2+8P/Is/904DmR/0e6V6f+EX6uchqv6r738q7qoHpWX7Vn80Vzhn5jU0g/sd62yW7N&#10;tO5Ba5o51lzb2mOejvRbc/6zNddbJxx+4DI4BRuJveSEHzfAndyQZm9lq7Fb74h7nCG79o5DPCP8&#10;dEt3Ivu39NmTbEE8bx/s4nqLwzj0ga985StvJvwRy8hnsnDqTXn+CGlu/pnmLh/hmZZsojQnpo50&#10;EzPdjPeMwlOnuOLJCk/MtPmf5TF1yy+d5DOcPyQr/dQPs1PpHAjAy298L+PfiV+/2XeV/03/W79/&#10;tddpfqTa7+6RBafsBkaEf5N1JH2hDYBN7hd5n8R+hxfEb2J/yXfcFZ9OpD90g2Cf/i90EyDSH7nv&#10;//i3AQBtApD3jt696/1O+mFf7//c5/aNCHXYjt45aGsT8jkQT9RutVfpCn9UvEtaz7vrI59mVI/c&#10;UJg7/bnapQmvSREm6RZOt7jSAD+Q38XlSpvujE+un5xpQuUpDsgqT7Kpn1y+yfl7ThC2KeBGyrWj&#10;+9rH/CxWSP+84u8bFj5OYwwYM8aiK/77C+YXWYr0vJD+QbT2qSzys9xOPnMj/pGgiKEFl4wfuYnk&#10;ID/8kdJJRk854tNiPgl9JHgSXeFJnOki1JNwk8+T9lyGwyTt9DIqyIRBHDlX/hGz8pl5cqc8SKPM&#10;8jvjek7vBb3nrIdJ/GHKk02diCXwa4e5AcBAivBPWe2lDSO1kfwIbLJJgicm2c/o0o9cs+TvZyP6&#10;Vyf9EX6Y5LtNga78g6v7Tun1X2S9k3rhru/zd7L/sjGw/PRmny9fz/CsTfJXP9fXob4NvWsy9RTR&#10;n/VYHaqn4tR1+tpH29WO9Q19r2v8Np8iRIzfrkR3Us6fjKHMT86fAY2YRE7IJkHiJ4/0MMD5I99c&#10;Mi4DfaaJuJcnf0Y6VzmUO/Kffq4yVY4I0CRpEf0Q4Y/kTH/XiZGOiMjjI2QP0hLJR3CQfv+SzzV+&#10;EEb2Xel3Mh3hj+RG4iO8SDBCf5J6celH8MV1OyDdSfyFO9UPkf0I/iT/bQrwcyP+c2MA5gYAkM0N&#10;ADJu/sI9wyaEsvVO6qNNEHJl9/42SrSLfselI84mgbrWp7Q9Mu87FP6tpD7djSlzKn+n/G1k6Tv6&#10;TaS/PqavQERaP9efxEWyxeuz4Pn6VZsA/DMc6QzC8oiAhsZPfbdnk3MrRzKoTHTlOcvGrWyT8CP4&#10;bWYhxvyR+wj/7PdO0AMy3g2XSfKdwhsP3E7v2xCL0Ef8xXXKH+n305eHfP4M4DHO9in/pde462S/&#10;cob5bsa29wf1Uj2rK/Wo7Zvn2uy0AXr2ndbU1klz79yItjbN9cdBhnneGoBn4B+4Br7w3sUN+oDf&#10;5ATZlVw2bPa2cBDPXj3tXPITU2+mnWm4bMNsPuVB9P3sYP+k8/qWk42K93C93/AbXif8kUjg74EK&#10;P+URjWQznD+iMfOYKK+J0ufnlj7Zu4L++cyZh/AsV2lOnTtUpjDTQvnyT/0zff53kZ3h8j7l+UGn&#10;0Bnmbo/OOr/g/XKyfxn9ARGeQJx9xCIyDZtoX2R7n+Iv7EESab+I+gtxX2Qfee/fX+zwAt386c74&#10;FyzZC+lfaZATZdibClcZJulH7ivra4T/2gSI8Ad1YCcPCUKGfr3dvOvr/Xb05jWeWc+1Q4Nxxk2k&#10;d7bTx8W75HP3vE/q+Z8U1FkT3DmhzUnulOcPJj9kmBwKhzvZJNcR53QKnzj1k8n/Lp385nPv4kt7&#10;QlzvLVyaUw/aBDDm7T7rr/qtK2g2+iwCxj/02/7vXvgNayHbG39rLjD2jSFjzZjzG+eIEdJkMXw5&#10;Xb2I//6y+kX6LZoI2yT8kTtupCh/5CZYkGGSzlN+klcLuYUdMY7gCiNHEaXC4Y5MMxCSIeu55MAv&#10;H2S9cGnJIvg9q/z4uZF8bv6JmdcMlz6//L0jZMhMf/VyQlwQpqdOuZH6UL1H+COoMAl/hhM3sj8N&#10;qtqZYTWJPz93Ev7Icx/2231pgUzfQu4j/ZvsL+I9f+ffRkDoxD6iPzcDJibZB31d+vq5Z3bl03OU&#10;ZZbxJPy9H3/1oa7q69Vj9Qv1cW1R/fLXttpfv9DHGLP7Q33XCT/CjzAhThOINTCOOzkHcVxkI+KS&#10;Ic0lizQVzx8BiSghP/QgksRPP0ITuQH5M9JDxrryKJ9nSzPL4VnyRnYiPVwypKATzohP5AGpiFgA&#10;wrFJzUU+uIDwIzYI//uL3CM2/f/93Mi+36R3rT+SG4GfYSQYoQVEfpJ9OuRkIcKPIKcf+T8JP39E&#10;fhJ+QMTpRPrnjYC5ERDpD+TcNgH46QmfhD995VBO7+KdXNcHfu9hw0K8zRH1G1lWn96JjvrWnv/3&#10;1Uf3af7q01BfD/q8eH3cBhEg/fVtmwn1mfpQfS+iPeVQP9WvlQ1Owt04KCy+MVHeQVg5oGcWR1Y5&#10;Z3lBuspUn/esnlvfD53qR4xBf4/08+vvyL6T9sYBsh255z42ux7kfY6HwiA+wq8NP4SRfqbpo37J&#10;Xo25xwbA/C2/MrcxIWwse6du75ykX31V1+YQfcA8oj/oF90Mmf9Rp3XT+mhObd5tnTJ3twbZyDXf&#10;Wxf6zgtbCPfpFjC7iT3l55PsLPYY+wzYauxYNnY2anIgO+3cifSmfrozz2w+z4/f4Slf+uKrm9s4&#10;Hij3/ljzv//v3xP+SVS5z+RkwF84P12gC4WnrvDMd7pTPmUfFc/Skc+403+mE/Ye03/WQ3GzzIXT&#10;P5HeqVMexU+dZGcYCusgjP99vfcy+usMm+wvQrtP9pH91RkmXgi/k/Dlzt/pR6D7Tf15qh9Zn6f0&#10;EfbkCH+EIjl3y4dspt3xCxH+NhX2RsMKt+EQ6a+cJ/l/jfBfJ/1tcnh39eG2w/7Nzvd8zyZGBvfn&#10;V/3Nazzq92yrwp92zL7zacCc2JrcgjCdUw7nJFk4Ah3JPsOR5ogzOSQrfOqG0hTPvcv/Lv6Uk820&#10;U5ac2/uV9tSB8gSkH7rdY3Hqho+NP67foyH/89Qf8TcO+iCnsdRH/SJGFsMIFBcJskhGjOZpP0Tq&#10;5ml//ojiJEPcUHgSUot2LnnEyIKOyJ6EP3I85UFYOv6TwHMn0ZrGQ3IulCZ/4VM//5lf8iCsXKCM&#10;dPNXZu8TeZ/v2aYIGaif6iV9qO7mxkpkPyLKL7720E7aK52Mptox0jsJf+QXtH3kWNw85ddn8td3&#10;wiT9+huij/TX72ZfTP6fr3DEvfg2rsjpkguDONC/xaejT9vQ2s9dz1cWICvsPXo3/uqjeqjeJsjU&#10;Yf1c3WsXbuS/dtTm+kwbTUg/og+RoU7MkejIPkSoJxE5iQaQce9I0CQgnXKWburTQ1qKm8/MSFeW&#10;jHUQzpAP8ojsdJKPAHDJkQDyeaI5CcSD5Lz6bXLEYxOf5UdYuBGa/gUfdMKPnCL5CD+XjD9ii8wi&#10;8cAf6RW2CTAJv3i3A+aX/sFGAPIL0ghPGXKMPDtRR7Ij/5H4iDx51//TSX+itDO9NAj+hHgu0t/G&#10;AtJPVhrvpsy9m80QLlnvzf/+IvbaTftrAzLvpk6Ru//b6reRMzBPnXOdeH19/qZff9d/9KVItL7D&#10;r79NRLDri7NvGgP62zkW0oPiyKXxjDbWPJ9ufbo+Xj+fesmlD/V58IxJ+vVz/b7NrsZChJ9fn5+n&#10;+68I/4NYQ6f5yHbkHykPL8Q8rLBNgR9c42Sf7C9/4wY2sb9c8rDDK316sDfa1jMR/kg/WSQflJfb&#10;e3Wt3/sb780r1VNtUJ0394H+0U2Ruc7qR+bT1jvzr/m5zWfzto1c83rrhttfeAYegTuwjfAnvADB&#10;jvRno0E2a+FkE2TZb/mn3oxLxm4XZt/hdn7S+a3f8urWdnbce++9t0m+suI33aBe73J/pX8a44E8&#10;ksBNN/kpgwgoTJKRLpf8Tnfm87XgXfNLb5Zjxicv/Oyd7zDzPCG+enlXzOfe1aGOojM44bP7o2Pu&#10;L/IvA1+H6GR/nupH9CGyjxQLT+KcP6IfNgk/SDzZJuoXkY/EC4MPJXGTFYb0p3sS/uTCOvXELuMg&#10;/wZrg/aF7K936x0j+3uQrLA6MrDVl6v9vnxu06QBbtDVHur9TW38Gd4OExncxTUBnuFnmIQ4Iswf&#10;WZ449Z7JgjzmM4SnbOqdeaY/3bvnlF96iDtX/ZA/S8t/5lW4K18R/0799e25YLxc9V/937ho3BhT&#10;xuXT0/5FhiJHiNkm/f/rx/9cD5H+SCByFDGCyE9Ekj/iExEN5AzDCGt6MA3FCG7kF8hPQg0Rbf4I&#10;+HSB8TDlhUuf0Sq+Mpy63HljoOeF0k15z5jl5Z/EvXerHuYGgPqpLsRl+BR31q+6J6M75bUNf5s0&#10;GU7kyO1sU6idM65CBFl/AH1k+tsAiGA7Te8ERj+byEATtz/4t/qinwPwi0P2T8If9GN9d+rxk7Wh&#10;4BncXZZVjv0Mz1rPqNy9C9d7977qRL1F/CEZPa76rL61E1fbgDiuNtd39Bvkp4/2MXARfq5Tfy7D&#10;N/IxEcFAUCI8XCRkEhwkPkObP+LfFec2CyIn3PRAXPlnoHtGxIcb2S+fni3sOZ1oAqIT4Q/knWpG&#10;GCCSs4nGRWwiK8gGGRLjND+i//51dZ9/nuxH9iP/0Nf6I7cIfmSfLNKP1CK9XDKEWH7yotdmgTy6&#10;AWATQBj4pYdJ/CHSDYh8PwHgvslfuHSQv9sBMDcGIv8IPz/9Tul7d++jXrxfp/x0vIP6ROKcwupT&#10;6pgOXe2lDyBnc15rjmpOs8HVJpe+3tX++pB+zdXXuKE+H5LNsUGmr5Y2Ocy0pZe2/huZn5ttbUTM&#10;+BmWx4R8jY/6fmi8RXqNB9D31SdEkM8T/za9Xo2DB9nmhza+HmPDRthjU8yYiLxv4r7iyYyd9CPy&#10;+feGwJVPem2kkXuecrTh9nj+oxxz3LZpAd6jMd9GYvOKdor8q7vqV90Hc6D5Ub/qpl3rZWugedX8&#10;ay4Gc7f1hu1i/je/R/gB12ATOeVnJ7GZ8Co2FRsrcp4dW/ht9mpp7uIm5Jk92Mm+Q1w3th3g4nTd&#10;0nRYg/+w2ax31/r24RN+mS7vCwk9Sa1wMvGRzY+CnlNabnk+e+5HRc+YmOUunN5dumSnvPLO/JKl&#10;cycrr7fJ3gR53pVl6uh8/Z5DZ+xfdDHo3xu7PxFcHQQ20V9AhjsFF96/019g+CPQke6ADHBfiPkg&#10;7Uj8JPL5czdhX4Nphstj5jXjoGeB5ws3MPnJ9m/8rzLr/MrfuyEykf/e2SZHhN8pv/+/ifS7FWFg&#10;I/0+hqZuDTqD0GCddf8ZPnk0YZ7ht8EkCsbDXfxExJh/Emog1952VcUlC6fsJN7lxe3KPbf40nOT&#10;nXrc/PKhC+dzZjhIh/C3UUVmM9Dv0EDf9kX/b//Kg/Tr8xF/c4QxYtNs7hb71zW+aAsWlEmSkKN9&#10;1XqBH0nbu+cX8eeP9E1yGClMFqHsxNMCLcyNBEVWuZGlDMVOtC30kd8MSvJ0ik83nQzQSbr7bWDE&#10;XTji3mkCv/h0uOVRPuTpei55umQ9f6ZTRu/Wu/Crg8Iw3+00bmZYullf/NVx9VqdkiGl2oOrDbQP&#10;N8IvnE5EN1JfmxZmWM0+QMbN4IrsA1n9BpD+/UE/m0rXCXtkfBPw5d+/+18Q1h9tBEAEXj9F8rup&#10;Qs5tA+syjl42s4LnKdM+2b/6tfJWZm4bWhF69cOtf1c/4tVr/VkfBrpcbVA7aoPaVh9hxHaVn98J&#10;P+LPHxmKTPAzgBnEkQvkJkITyY9wRN4jHIxshjVESMgY4Vw6CAliUtrIf2k807MY5sqDEEWm2hSQ&#10;FuSD3ER0GPydasI8AcyFTjcnnCAiGlzkAvmIdPAjMudpPjd/1/jff//xf/gnYeeP5EfckV4bAYDQ&#10;RtqFSwudhKfDLRzIkWYbAYjzRIQdEHgyJ+qdqgfpk4NwmJsIpWszoA2CnmEzwCYAss8VllbZlHXW&#10;S/WkPnqWOlLf2l97aw/vS65dtL/+a/5s/tL/zUvNpfq9uVZfR+ZOYh0igOKAv74nnkwfRM7ri+R0&#10;ik9W+pmWG4QbXzB/cgDlNXUqd3l5rnHZ2Gr8QOPPWDMWOuFvI8xYiCDr73PzS7/nNgYehBvZfv2j&#10;fY8NsMd42FfxXyPrr071hSP0xo0wV7qd9tJ5EP5XNwXk79naed8gWPmRneOzspJPwu9dzQHNCeoD&#10;1I8605+0jzqG2ko995OnSH/rbWulPma+NRdbf7jWInN8dst/umwbNxvdcMQh2EJson7y6xtf/Scv&#10;dlW2HLyNyIu7s3Phma3bQW7fZGO3+e8BNiGyzxzA9lNMa5p38X5r3XlO+COWIHwno4tsTp0JcvHp&#10;zLQzLpBze9l0n+U34+5Ap7xC+c88plv+Uyc5l3zqSTfznThllWvK+csv2XxmmPqnbuE6mE7RNV7X&#10;0J3iMeR1UjtAkf1J+F+IPqxOHSnm7tNypPkizhH8E4jAJOL8k7BH/md80EGnrvjpnrLXTviv3bct&#10;X7JN/Fd5EH1lb6MCXk745zuudzZYXrDqwu2HPuKH8PsAxpe/9KU9yAw4AxyRMgjVe+3x9cLZ7r+W&#10;0KQ3/RHeJsLI7owrnHui8SI+fa6Jm18cnRk/dYKw/GZ8OMP09Zs70l/60qRXXOmn3pueW94gL/Jc&#10;c4QNQfME93Pf+rkPvu1z37ZvA9m5Nmf0O//9E6Df+Bs3zBnGiA92GmPGc1/1/53XdehOWsFig6RF&#10;2JAihCjSZ4ENc+FFiiL9EadJjiKskVNuRmJ+hqOFPeIEDMpkXAYAFM+fDndikvJIuDDk56Yrr6nL&#10;X1wo71P3fL5w5Q7CkUFh787PTScyr874q5/qrPjq8g6R+klgufLg1061VX6I2PKnp30j99PI0hdC&#10;JJpfn2GA6UMvH/NbfUq/Qry7Vj+JPghvvYvgT9I/iXx9lX9vWq2wdOnMuDYYyDy3d6isvYfNCK53&#10;UyeR/LNOtIn+PKFeybVH7Qf6hD7CRYwA+YFO9bkZvogEYxgBgsg+N5IxNwCQLkY00sGQjuRPElIc&#10;g7vTfzIuUtJJXLrl4TkZ4oiQciI8kSnPp19e8p5EP3KDBETykyMH4ibIvn8TnMfvkl1j3r9dXmQD&#10;Ih7w/jjZB4S1q/sRWWHkX5ibP+IfyW8DgCzyH4GfhJgf6IqjNzcLgjgbBpOgcxF0/og+4k2vGwLQ&#10;LYE2I3pOfmhToTTQzwnaIDg3A9pkIDsJv3pSl96TvHLKVz1rX+2OxNHzzkih/qL/mv/O+cvcV99H&#10;2hA4/WcS9vpW/knec6GxwT8JekQ8oj5ldMJ8Jnfql2bqplde01+ZQHmNE2OQG/k3zoyHNsGMh1x9&#10;31hoXJzX+gMSjWxDp/h7XFxEP8JPvq/tX2PmQd4fN2MQ+sg8N38n/30PIP8m+9wFeW2yfz2ncGSf&#10;n1t5vYd38n4R/ki/TQ/1AeqmOab5RT3OttcGNpL0mTbqW6/1J/3MXGttAvN083m3yawDfsbov7rg&#10;HjiEw49+y99/82JHsdXYY5H86bIjw5RPG3fq8U/QZ8d1UNOtzH/n3/53tk2Gx+A+brD5TwPWMeuU&#10;tdO7ede1ln+Y8Ecs+JfoQyR1yivslM30M7+3yWE+58z3TDPj3oSZH7wp/YzLP0GncoVkM+9noCtN&#10;+jPdGQ4954wrLE5YJ8nId5LXDlAGvBM7nVTnQPAR/ddO95cRP8kw/yTL++r+MvA32b/I9guEB+mG&#10;SHon9/kLn7q/begV3+bAlOV6bh8AFJ5xe/NhlUeZX9uoWOh6/8TLBsCqg03+rzpRP0iOKzP9nr/f&#10;7ahfJ/3Ik7qvPUID95R/XNTOd3Enzj7yzYrqEEx6yZoA56Qa6eWfpDe9O8hPerrGzXRLW3wyeKYL&#10;/Eh1xJqs8Ew3MfMqPzh1CxcPPXfqpTvzSbdycJF+sFBZSNogNG/0df8+9GcMfNev/649Djr538R/&#10;zQ+b+K+xZ1Hsyn+np8hS5Czi/78Zp6GT3CFMkajIIGIUkbRwIUWdPk9ETiOuZJGmEHniZ1hOQp1x&#10;GcQDw+BEOvyM0cL8k5ilw5ANyULp8hefv3JXPm5QvvMdQ+9afUzCn6x6qt7CrE/pkNCIfqBTXO3D&#10;FRexjdxGfMn5yWvj2pxhog+0EVSfaKMowt/pC1LOINubAE77YYW5+hpjZ5/+X4Sd4TaJPuLfST43&#10;Yu9DlPz6L7lnFbc3EBbI5a18GYiz7MrL792gfqxuqg9h9VedAX8bKbWFNtBm9R99hfv7lgGLJAUk&#10;445IRPq50zDmJ5tAvCbp4EY8IvHcCH+n+ifoSF8enuWZns0IjxApL+O850ln0yCyz+gPk+wXjuBP&#10;sgPCSH5fDX/5uNhFZl7IyXK7wo+AQsQ8Io+UknGDuE7/hRH33PzpcMnaSOhZ7y8CLH7mCfyeWz4I&#10;OmIeEQ+R+kng5Sdd5e75lbXyznLNZwF/z2wDoGdH/NtoEC99+Xsv9end5CVdGwPiETakV3sjetL+&#10;0CKP5PpDRKy5F5oPQXyEf/b3CJ687xDJru81ZtowC/08hgue4z8HcJNJL8/Zj/OTc8Hz5rOhcUme&#10;X9mNizbmjMM5Hoy1CD900t+Nl8bD7PudmCPQnZyrbzAOkHx+7ivC/+pDfq8I/+N6fhCeMuMqPenI&#10;uBONuYcb6X9F/B94dcqvzN7jJP2d8nezyFwE6kmdqbvmmOpYO2i7fv7UaT/ybw5t/TTHsivMwdYm&#10;c7Y53Xpi7mfHIP0ONnAffIjtg0/FC9hLDgHZWWzGwObinnYtGTfZ1M0f5MlmY6PtU/0vf3k/1+Et&#10;/qJM+JPbltao37PKbv2xzvxXa435vWvceOeF57/hRzAKQyQieSR0yk69qTtlMNPO+Jm+PMvjlL0r&#10;5Nfzkp358T977pSf5S7+ri5OpPsmlM9d/cyweChOJ2HEz9/qMth1DjtRvsTdR/r2v9kbZD/C/0J6&#10;l4sYdyoeWYZO8iPZUDhifoe3xd/hJPw9Zz5/xoV9wh9sUlT+5UdQIvqR/wi/Opj1gfAbVP2mWT0i&#10;QN+2BjdihPQbiOfgBeFT9rWg9r+LO3Hqvmu6TxveVIdTPifLOVGGyO4pK+0dsRYfik/OlQf3mW76&#10;MMl+OrnTP3UqI5DLo3ySTz3yCbq9a0ivZxQWh/SbN6A5xMm/Bcbv/e1if/ELj9/891t/YwPMGX46&#10;Y3wZkxZGN3ZsALgOhzwhTJuoLaJkIUXcOr3lIkqTNEFkKfIYaeokFJCmEHHlIk0R10gwPz06Jzkm&#10;YwAIZ2hyI+MQCSdPh7x8Ck89biRt5pVezyhPqAyVDWbchHfqHcX3btxJ7nvvCfI2UPirsyCN+Oo7&#10;Ylq91wYQoc9oqt24SPGdX/vW1gh9/jaBJunfhH9Bf9kn+/oRsr9km+xfRD+0KRBZj/BPor8JPrJ/&#10;EfvikP6zz3KnX96eXR+e/biNjN5Fn1Y33psc+NXb7N/89e/qH7Sn/qIPcfWX/8syYn//MmYn2Uce&#10;IhNcYACTR7qnn6GM4HPJMp7JMqgj+pGQSey7atzJWxsD9MqjvEPkR5kRJbKeIz9GPQN/Ev5JbiL9&#10;EX7+iE0uODUExKKTysgGguJ0EhBURBURR/SRewQWYY0MF44YR84j6FM29eQV5P/+IsKe5z8C+HYA&#10;WfEIcc8vL88tL2WJ2CPjwvO50DvAJN89k1s56PTMCTJ5yduzkP+AuCP6wE9W/UjbM4FMvI0CuvJE&#10;Rvemz2p7fUZa5dLW+iUyVh9vbgT++n+Ev34f4Q6R+eK4ySJ/kT4nvv0Mi0sWOaTDNc5sBggDvzzl&#10;dT5Dv64cxt4M859jM9IPkdV548Y4MjaMq27PRP47+W6cGAsR/saA8RAQ6oh/YwMexP/61sVF4hH1&#10;3Me4ebVRJrw3CRaQ+LkJQKcNgDYByF7SXOOvjbhZlspXeb2HMW7ce8dO+NWDOgH105yl3ibZV+e1&#10;uY2avamz2tLX+/tJnn7VOmq+Nfeap83D5uy9kbzWEnM+0t8pPz7E3sEZ8AL2EPuoA0D2VDYq+zJ+&#10;8DZ7dtqv+eXnUMYhbif7nsfuUgb2Vlf3rXUOU/73a13xPt7rv1792jpx9cl3J/wTJ+G804l08KeX&#10;bKaHKXuW39cC+fecKZvhd312ZZ4gv3vGifSfPac64H9TfumVF51ptCP7+6v8i5y6jr6v8l9kf5/s&#10;O51bpLYTfv6JCH8n/Ax5nTzir5NN0g2d3j87wQ+nfOpPvZlXuCP6hSfR51dm7jzpJ+tKznw/pD+y&#10;X52og8LggxhOOZ12fmkNOtefEX7ECnEyQGuTTxvqI3dx34xocizMD+RNmGGS2ikzkZYPf0T5DtKk&#10;04Q+ZRPyns8xJnveTP8sv9JzZ55ceRUuTXGl59cnLRJT98wv2VmeQCYP8wlXnvq7TcQ+9meXuRP/&#10;fXvot/yWPW7ME8YV1xhG+vvIHxK1Sf9aTC1Q3EgRgsRFnsgih9xJjCKWgBBZ3CJJEdlkIIz8Rnyn&#10;foSaPIJsoWQMAHIlLI7xyfAsfhqmuYF+OhPyi/jPtPOZPY+bnIFSWFzx3kHZK/ck8+kL00sXqqPq&#10;pLpSp2R38og+CBcH4mqf2U42Avi1n3asLSO+2ltbI8v56wf1AXER60i/PpRfP4qMI+LFdbVfHB1k&#10;XpxwhD/ybpNg/5tJ/fOKZ+SJ7wZBz99YYfnXh7ttoMzeq3eC3kn63rP+PPu2+lKX6oxbO9VXoD6E&#10;jCAnDFpkAmECfohIMH4ZwhDpRi64DOUQ8UY0IIJPxh8RYXAzvhH0SHqEv9/Y0o+wzOfJQxkRJFA+&#10;em0WlDcDn6E/Df5JbCL66Uwiwx+JiOhs0rGAbCAaSAnCDZHvyDDCjewCQgrIan5AtpFZbmQbIuul&#10;jZCTy99zbDJw37+IuGdGvCdhJ0OaIb+8ZpiLZMsr/PE//vhdNVLlPTu15e8Kdv5ZB55dXpWjZ876&#10;8M42HMCGQBsP3lEa6eUnrXiE3wYBPXHa2+0U/cFz1AFyp88gZs2Pk5A1p+4T/ot0dwKfCxG86YIv&#10;tgsbL0h93wrwnMYVv/yRwQkkn/uyIbDGnfxAH/5vL0Iv/4tUbUT26+v8+rv+L34SU7rGp7jGCbcx&#10;aJwZI2CsIfzGCSD9cwMM+OEk/9w+lhfBbtwg5Ij5Jv3I+tVvHr/j/zCRn7dlHv3toa8/TVn5es6D&#10;/L866W+cKkdlVObC3qWNPu/ajaLmneYmfcrcZJ5Rr82BtYv6R3pn+2vvuQZbT1vXIv3N1+Z7m8Ls&#10;GNj8go2zOISf/XYQGB9gS2WXsqNOvIn0pyMsfXaXA0bP+PXf+ThsYWv1k0p2lTXIumLtMHbqu95f&#10;v1I/q55eJ/zz4ZHSSUJhEod3lUH5QXm+q2zK7/TukN4MK1PhypfsLs93eU4433fK5nND5QvCyc60&#10;ybnnc6COwTjXOSL7rpowyPvtbeQVXiP816l+p937dJ/B7nT/Qlf2N4leQLZdI3GSFzHnCp/X88lD&#10;svLiTlkozC3djA/k5VPZggHRCb932P6L9E+y/3LKv+pBvbQJ4haEOlJ36tBAM7i/Y5P+L+2NFaeh&#10;kSbtUPvetdMzzDb+qPBMuIt7ho9avl8JPJsYvWt1fcompJ0T6B2kjQjXhneIJJ+k+ETEmL/8SjdJ&#10;9pkupJs+GZJ/5nnGcyvrzD/dmbY4oKuOyg+mnr7tnYpvA8Bus+tlXflH/m0sRv4tRsaPcYX0G4vm&#10;BSf/fSE9kjZJP1hkAUGKEEKEKBLZohzxzJ3EtjA3gjt1yZDhCHSkOX+kuniGASOBjKGQwSAuImax&#10;zZgIGZWR+66uZsxmeBZf+uRTT7nOsonjn+/Yu8DUL179kJWmuuBH3tWReuYXV31OTN1J+LVLJDY/&#10;ILcRfe3bBsCUaWsuQ4sbWS6+/pExBvpP5B9xR+oz1MT1u36knFy/m1f8Efu9GYD4XxsCbVDxy1M/&#10;lf/sqz23DYbknpHf+3hHrvD5rvzqSV2rR3Vafar32l2f0bcYq5ERZIZhu0nNIj6Rh4xchh4jOALC&#10;GO4UETol4zKkGc+RjOIQD2BUk2VsZ3zTkaaTR4SEH8qXG9nnKgcom7TIPkRokJhIS+Qmox/xnyeA&#10;EYRJYB6niP/TDiMcyEqEJZIbcUF8O/0GpBeRhsg/cj9P1YEfJilGiIWTcSPvnu953Ag2eSTZsz2v&#10;U3KyScK5+UEe/mWa95AnIvU4OUW8HrcZOlXtynT1E7mqfsgiexG+WS/VifJ5p97V+7exwa38lZ3c&#10;6T7Srw69q76j7yLtnkmG9Gl//be5sXkP5hiIeCMzndbb/GoDrH/HVtipbuFOeOVjrjPGmgd75hxr&#10;/D0vyMf4eoENh2vsQZsMxl/jcMdf41G/b5wal2TAPzfGELQ5FoMxYmwZJ42LxguC3Cl/ZF87gzpu&#10;bHDzBwS+TbFHv3mEk2mrV33tQeAbUxO7/6x+vv0X6eeXnzSVg9tz3RZIpvzKrW/yI/zdZPC+zT3m&#10;BX79Rr2Yn9SfumyDM/KvHXbbX31Bm8421u76wEn451pkru/nYb7cj5PgE7jTe++9t7mWgxC3IrOh&#10;Avt02qKnbcp/2rDZpmwwtyzdIPAdMc/yTAebfjppDVM+64f1wrvoc/Ut/cicrb5WHb5O+CMByMcK&#10;vpAQhYmUcKefOzHTTaQ74wu/TSZtYf70Qvon0g9T90x/ljGd6Rdf+JTllw+QCZ95Tl1u+umWduaX&#10;m2zq6iyMc8Y4I1yHyxCP8Dt9sxMV6UdoO72eZL+T7/MaP3Ry/tWLaG8CP8h4xHziTp6sfKbOlLVp&#10;kGzqhjPu1NvEf5U70t9Nhf3l/gsR/kg/ohLZr57UkVsRSL8PmLlSo35d7f911wlo5Gm2zUfBx0kD&#10;TR53caDPzL4EH/dZ30g8e6fet/gm03PCnPHCk9QCWXHJ5kQ99SLH6SDZJxEvLpdcvPTCE+kEuuWT&#10;HzyDTB7KKp08Z3p+qNw9b+aXnrjyJpv5Cgdyst6xeP65qYH495t/m4wWJJtiFqX9b2LWnGP8GFtt&#10;vhnnv30tmH3gDzp5tajuk9JFnjaBW7CYRfhCxBKR4rYRkAGHjPIXBkSquNxJdIHfwg/CkeX8DE/I&#10;QITINhm/BTeXMQFTj5yxQU4m79LMfGa6ykRvlrGyl5afzPsVR49LVhrvDeTFVR901Fukc9ZXdQoR&#10;VG6oHWqfSH+ywhDZj/Br49qZoaXdI87F5Y/sR6oj4k7YO8HfBJ9s9SFu1/z5t84y3vQ7BlPfmth9&#10;8NIT5kJ9U15tKKS7T/qXW5l2vx3l8z7eW7kj+FyoDmc9qtvaTbsySjuV4jJaGbAIPsOOQQtIBAOX&#10;kRfhKMxlAGYEIhWMY2gDgFEYwQiM6DvyEemI8EOnkJH3QCatZ8qHrjxnuHTy7MQSecnILyyOixAg&#10;NPyIAaJA9kf+yIPAIhGTbHSy3UnlJP0Rcm7+iH5Etqv0XXHvhLsNAOQ+gp8L8kF8EWdl8Oye//5F&#10;igGppjNJPVmgL/2E9/OuvTvC9H3f9zjNhT/0h15910A9qcNuREQOoXik8A/DrsdXX1VH4JR5kn/1&#10;FPnn9s69C9AhV19Iv/oSVg6k2RyofaXxHG2vH+vnzY3NueY9c6GxIB2dk4gjcsDfhhgUv/0L0smr&#10;eQ7Mez2L6/meA9LNvLk2KyL8To6NtUj8Jvjkawy+bABcOo2/xqJxGTltnCYzNo2/c0waJ4huJ/2R&#10;YfVaG3Mn4efnatOIdW0MbQwh3vyNnTZ/fvAHX53skxlfe5zZYBJerp/N6CfpPOQP7PDVX18987Hh&#10;oByN4fz1YeXunSL+3hsi++Yd9WIuaT5rblPH6t9caSMI6df3tGn9TF/Qv1p79QXzcOuWebr1xXxv&#10;U9hH8ZB+/AKHwA3YPW7/soXmIQn7Kvt0umxTdjhb685+FWZjOcC1kYDLuWGMi+A2yL4yWVeszcru&#10;fawP6kC/UTfGlf5x9Yd7ws+dJGEWkDv93BNTnn4y+a5Hvbj5053yqZfOmcepfyKdj6IHnjPl+Wea&#10;U9Y7QOG7NL0Hv/jSnfr8E8Xnl0bHYJh3uq/DIaM6X6dufawPwd+EH9G/yCx0qt+pN8KPHPcb+H1a&#10;zr+AUAtHquFONuPyR/i59GdcIJvyGZ63CWb89M9wz/Bxv321f71Lp/3zlL+NDsSkDRDua1j15Fr/&#10;JvzfuQj/Fx+E3wZL/+6stq8ta6NfScw+dxf/zY4myyB8J4vwcvNPRGpLmx7ZJN5kEV4ymH4oHb3C&#10;8zncqQ/yKJ9JrIVLW9zUh+JK33OKJ6tM3FCaM8zNXzi9KVeWNhn7GZF5x+LkJoxFEPE35/x7a2wZ&#10;Yzbc/uM1Jvuyfx/42wTrOvVHoAB5QpwsapNAIYlI1CSQ/BboCNQkURFgizkDTziXDPJHlCNd+UPE&#10;OpJOh2wajMkyJsgzXJNPQyNIB+ShPJWr8qRbWYW5whBJJytNcdD7klcnEOmfdQgn6a9eq+PaIMJ/&#10;yosrHb82jPiCts1fe8OMD8XRg22Qrf4SOtGPoG9jbWES+voa0h+ph2QMO+mTyWenu3TLt1sBhSuX&#10;MChb76CP9n7eX11U7+pMvfDX9voIkhN52WTjIvybSCxMshGhaBMgos/45U8ng3gSDAYzIBnciH7G&#10;NJcBOYn8JPiT8NO1McAo5wozQMu750RoIjAMeoZ9RLQTfUY/ksol79QSKUAckAQk4nES6aT7QTQe&#10;ZOX6qJjwRWQQ5vcXqUakEU4kP7KOwCKrnWBDZJ9/Ev5OtyO8bRYIT5nnvJChhUn6Eeh9Wn/J/vgq&#10;G/8P/dDj2n2n+KUF7/AgS9+3DflIfORInUWOuiHBZfzDlM16l676rg3Us/pF1iKDyhmxB3XoPfj3&#10;OywIe3/15uN+6k1dKS/CbF7S76SRr7Lou/r5Of/N+ROpMSZCxLxNAEg249KfJK+50pzXHMo9x93c&#10;UAj9lKAxuN2wwhF8MD6h8Byjwo3D6afTpljjxFiKyM0xoy25tR2oZ9CGcBG+l7Hio5aPf9F3jRsn&#10;7RcaO/W7fs+vL+4+uOK7SdKY2uNrxfPL6wVb96FTH9q//1/j1LMj+RH9Sfr1Pf1Q365Pgz4c4a9O&#10;mlvMa+oO1GNto73c7tB2tau+UX/Qv/RJfUGfMDebk83TrTHmefO9n32xW9gw+AXe4CfTbJ4vfuEL&#10;H/xbyx5iv7HDph067dXs1HQK82fP9bt9NhXegavhYOwma1DrrX7rXfRH79/cq67+4B98/OTpatM3&#10;E/5JLLmTNJzhU36XdsaduItbRXqN/BY/5e+CmeeJZ/qexV+5Tp0Tpel9yUp7Pud89pmu+IlTXhod&#10;xLWPjG5XPzK47QjpKP3f/Rcs8h/Zj+C+ifDr1MjzC4FeiFRHtCP8xacz/WGf5tMf8qmfO0H2oZ8K&#10;3OhNzPLye59If4Sf27tzu+3AjfjvelpQbz5+6GvlX/nyVzbBccKJ9CBABqw2mX2+8K8Uzv7yqxFN&#10;lE2cZE2cyfJz7xDpnToRXMSWf8qmfyKCnB9KW5rSpTvD/Nx2iT07vQkycW1G5C+P8jnTkFeOmT4Z&#10;nSC+58PUkU6cclqYbDiag4wJN4yc9rcr3e/7zT3G1v55zRqL5gG/iduk/3f+zn3a2m+tEasIP5LH&#10;74M0kadJ+kEYsYxUBnFIFeMOaSWb5JbsDHPpW0hDZDmizTCMjJNllAoXNw0JMkZm/vRnmnAaumSV&#10;Q/pQuXKVvffhkks79XtHKA396iA/YyeQl0acOmRo5J+kHqr7wtqgtpmyyG+Y4cj9Ga4/RPphE/qL&#10;cE/Cv420S75/h3/59bF+UrIJuzQLwp36k9NlWG39Ja9f0tUfxRcuH+XxHlu20tJR3vqnLyjPsPqd&#10;9a2Oa38u4oGwMFCdToFTHIYsAy8waiMQEYxJ8CehiPCHTsUi+YgGRDIY00g7A5shGaGP5MMk/OK4&#10;wuVRPvLlJpMX4tIpHuM+gsJgTRYJJY/sR16QhIjKC6lYJCbSEgn5oYt0R/gB4UROI+oRfv7IPnKP&#10;sM4wCEfspUPuS9sNAXIE2HMfZXz1v8w9WxmK35sCq6xtXOw01/sE7/t4dyeg/+OuF2Qo8j7JkLqv&#10;3WqXZNU9aCdpakv+k0TODQBliMhVnxH9vUmx3sO7qQ91VP2pJ+n1XfPQ/2mRLfmoF8/RN/y+//+4&#10;+j4i1jg458ZJ2vkhQo/45J+y9Erb3Kwc0NxIJk66xl2E39iLMEb4TyD8c/xF7gtzG4vCE+Iao9I1&#10;LiP+2uoci7U7V3tpK+Mlsq/dajvQd+4If9hjZUEf3e072lm7vsgXpl79oTx2uoV0Xo3LxxV+bmM3&#10;kt/m0gx7D+/j3eqP3rs+bt7Rp9UPV13NuU6dmhttMjV3tmnT5pC21peskXNNNB+bo1urmu+tB9aI&#10;vtzvEAM/8HNG/5v/i8v+cfiarQWTG0zb9Iwnk459hc85vMXlfKSPzfS/vH4WaZ1pTden9T19Q72o&#10;I9De2kP9G5s//MM//DrhRww8dHlfcMoiMjPci5x6pwzKb2LmB+czvlacZXz2XIgcFX7XsvSMM+2z&#10;50ycepUv3KWvHnUQBrfOYTcIEXWq3//O1lEQVsZ2JD/iH9mP5Eb493V+xPjCJM5wEvJNvg8yfoep&#10;G5L3jOK5U5ZeoNMGAL1Zxql/pm0Twzv2vt59bnhE+CP7u66uulOfTi773/zqHNFpR+9su8/wjUGk&#10;vjaYk2mgcyefQGbnRP0mIMqnbsR6YpLkKYuIn/kVRyZN6dJLlyzSHQEv/1B+H0d2R/jncz2z8pCZ&#10;hzrxt/FosTJG/ATGnLRP/K/viRhPxtz+kv9v/+0biH+/qd6kC2lbxCriD8gSAuik/wQSFaEMbQxE&#10;qJJbKKHdfK7FnguMP+HcSHNhxmdGp3zEkWUwknPJiheXHlc+4koXCldGulM/F5SHgcLNX/l71iyD&#10;tFOfLuMGSselU14QGeWP5HOr00no1TfwZzTVDvzkdDOktKd4fqg9+ZH22j20ARAhh3miH5mXTnrY&#10;cZdORtsm5Es/Ik/G38f7NtFf0CfbjIrEywf4dx8lu+T1T+8E0/+7V1lsXFU/QT3VJrW/PsQYRTgY&#10;ptNYZdAyZDu9YtAybpGpwlxEotOuCAQIZyhH9hmMQMZlUEf8hbkIIV0QZnBHJvkj/ojnJJjQ8/g7&#10;aY6sICoQqeQy9CMsk3B2+ufaOuK7ifRFIMQBWcRkYxEPZDRyipA6mY7w83dVPfKOuCP4XUkHp9WB&#10;PFIf2eeXrtN/cs+cRJ4BTuZkf1/3X0QqYsRV9k4/J/kJncYj5RF8dagdZltpO21ee2nn2RfuCGXp&#10;tV2ksrby3Ehl5FHZEDh1rPzBe6lTdYHsg7rxPp5nPvov17jwDtIidp7rBouNgObOcy6cY2P6I/3S&#10;TYI/NwAieHSkK9/mt8Ze+dFto61x188DjK2Na5whXJFLYzACD/ydNBenDSDiT29vGKz4yCpXezU+&#10;51iqfYw1Y2iSfu2kfU7S32ZZpDo8yPjjmr3+2caTMeUEX1+tb9a+EfY5xpLz782B5ZZmj1F5LkT0&#10;7wi/MtavhJsHIrHeT39s3gH10Zylb6mz6hW0T2RfHRfWjvoE1Cf0B/3AWjfXt9aqvdasNcMNMXaK&#10;Awu8YpP+xRfYN+wdvKBDG/bRtFXZoDBtVn5gg7GtHKCwoeSFyzlsdEDKRvJsa4r+aZ7/79Y7evfG&#10;aO2srpvbzENrTvrwCf9ybokl8J/xkdUwZe9CYPlneOJNz5bmrjyhtPx0z+fe4U4vWZj6HwdnfqCs&#10;U55e79e7hOJ0FB1K5+hfNvRv+FylZVhH8ifR52dwR/Qju07euHe/2Q8R6P/Fb/ttHyLVm4QfH+2b&#10;6SbBL/6EtEDn3BCAwlzxIDxR3JT1LtxIv/eM5IN6UB8RfmEwkNWb+kT433PKv+pYXav3TvkN1NlO&#10;n+Ebi7sJtPCbYAw1Mb9J9i55IsER8IhymPnxn/JIu/Ak3/zik3Fn+ik707awTBn/zK8yTZ1kIE9l&#10;E98GwJmWjjjv7sbR/NjMvur/lW/fi1ek389jzEN+A2csGrN+F2dBs3POfTlpXQtsJ7cIVuQfsQqR&#10;wYhVhGoSUX5g4CG+GXrcgPha7JFjiz//SbQj0gwErjAjobjSZoxCuhkV6YrLn468PIsfxFfedAtD&#10;zytO+mT8petdSjvfPcOGv+eXtvizHoUnxBXPnXHaA2Z4tlXh/Awa7Rrhj7jXzoVDZJ4ut7A4fYaR&#10;lt4+lV+usGekuw25Kw70Of2vjYGth+CvdPT5KwvX6b382rjonbxL761uyNUPt7YCba3e9QkEhUEH&#10;DNJOGRmrSEEEASIS/JGHIA5hgAxg/ghHpI/BzIiehAIiGlzG9Ek4pOHPAEdAkk2djPPi+JGUCErG&#10;PD8DnzuJJTBiIy/8Tig7Uez08JX/8bG+Tp47fe5UHRjCEXyGsbhO6J1GQ+QdYT0Jv82AiD3dCP88&#10;8fcMz0WkEKg2Hjy/MoU2LZSfGwGaxEedqCfGPTJefar3SH7tPQllhFOfOIkml2yeKvPX3vLn1r7a&#10;DVHXZsqkfBG4yo/kqVP155Qf1If20ZfMKcaqcmlbbaoPIjDItvHQXNV8xW2cNI9GzhE2fi5E+CGd&#10;MHWaf41DbnNuYzBCOK/1t/GGNCpv47Dx1djzbsLqvXEqrO7FAT3hSVAnyCfpV0e52kRbzE0ZfaN2&#10;0VeMI3WrjrXRJNSgPYyViLc+CG4A7Kv3+uwi7von96H/iE8XsdfeEf3Z1zfpX/7vv/KH81aBcdwY&#10;b4OCW//3PvPGCb9+CPpkc416qe/rx81x6rk2Mn9qO23aHIv489en9AVozTNPm8/N8XsTes393QRD&#10;+tkr7Bccwm3qfs/vpiNuxi5ih7FRs8dOe3XaUV3ld1iCZ7g5gJM43f/e9UybxsrmPbzb/2O9a31B&#10;vWlX7dBc1hhc89ebCf8kopN8kqVbfJiydPKf8klki+85Z/z5/Ck7MXWE83MLA710Z7rCd7rJn2Hm&#10;d4K895ko7/mM87n0kvHrLDoSQ/zuy/w6ybzKH+HfZN/J/sJrZH+RX4R/k/1lgE/CP0n26T+xSfhy&#10;T53Ck8RP2an/Qu6XWznCLNeJdM5wv+Pnerf5W/6Ni/DvGw+rbtTRJP/VH9LvirI6dpvC/yZHbLQB&#10;sjN372Ybf4avH9T1OYnWDnBOqhOIK/DTjTCXTji9dLgT4tJDgidxF+ae/tKQnTqF86cb2S5O+JRx&#10;K1NxpW8TQjid0iSb+Uy93ueUJ/v/s/dnQd8ua33fd5yTuIwMe4LNZLJAiqvsKDlRRWhwIseJq3xg&#10;O3ElB8lBqlJllyXHiWPZOUhO4orsipNoYG8kBiUrJ6pSIalKiM0MEoMkxCBAIEBIAoQGNM+z3vSn&#10;n/v7X9fb637e9W7Y7M1C66n6VXdfffVw93Rfv+6+/494+YMwF+nvqv8H3v+Bl3/N3w/7LeJvTplj&#10;5qB5bcPQi80P+yH9+wfV1ksOEUO82mGPZM0bAJNsIVqRqkhoBMxLHLGPhPF7wXfKDZH+SJh4LoMg&#10;Yj4NxUnaYIbTl/6M405DtrDyz3iuulVehsksn59ernh5QfrQM06XEQGl0x61SXGgPSP0+e/Ck9zm&#10;bzMgcs8N+q3T8E32V786Dde3E+L0feFJuhlDyHnjxdhow6gNgC1bZB3oOLkvTI+O9MIzfZtP5dPJ&#10;fnVq7Ikj8xyzPWqLxp22rI+5xgk/IhLJiFRENBitEQWEYP8v/oVIRuS/eISB0StMTjZPwcQxjhnL&#10;ne4CP1LBeKYfyYhcIpqRwQg9OeIB6UzQpSedMD1GamQlEomoRFoYsOD6OjIZMYi0RDI3kVgukrGJ&#10;CcJxEZF92ni5/fjcmxfhj5xH7vMj8cL5kX1GM5Lf9f6IfnoI7QSDWxmbIC3ypI6ID9KkDkjU/i76&#10;qnPkZ5Pm67nuTjoRH22l3bSntqy/Ij36N7KD5ECks7FAZmw1bhpbjRuYtwAaI/Vj/aY+SBpyFqHU&#10;/jY0Ih3ddvDsxpf1yfwy3uXh+eSpHsa/Nah1K0jTWnfOGwQ9N2IfyM9NAASPS18+UN7lA9IhhBH8&#10;0AaAORm0Y/NO22u/2ho8G4hPVltzS18euW2+aP/mIeiL5h3S30aM/jBWnts0i+yDcdltEuMNyd/j&#10;7yL7G6vP4InUP20QpNeJvrhIv/hN+i9M/dI8jfUnv/KrT2O9cSTsOSL7EX7P27Mb/9YUbaOdjNnG&#10;f30A2tuY75YGst84AGNpvi+tz9Zp76zeSdb1NoZ95oX0+w0idgtewZaJH+BiiDsbiD2U7cgNM5z9&#10;Rd9mgQMSPA73wFVc5VeumzHGqOczPsynyH79YbPNmmRDsltKv//3//63X+lfzoNoRi6BvLgpm+Fk&#10;M215TTkUPkE+daf8TvYc6M36zDR34dLxV7+Pp6ypez53qI3udE/9U8YtzDVA7AR1nb9f5t+D5DKm&#10;u87fv5fbZP8i/JvQXqfYyG6Ef/+qPdyQ/ok7GWzCP0j9GZ/8ubhQPIKe/l1dZji9O0g7sa/1r+fd&#10;pH89/zzl7zp/GyPc2o5rI8VE/PzP+/ynb/k/432b1OgLkzbyWR/W7+/h5weT8M8wtJA+h8gr0C08&#10;F+GpRybf5MVNkswPM52458h1KDyJ/JSDtIE8op3eGTflwtyz3umEypky4dLOuOTSyJ+MTnlyEX+3&#10;YLz82pS0Tvm+3zzaV/zXHDP3rEPmpzXEib/d8/5FmpernXUEzUs3ghYxQ/i8lCNfkUdEqxNjSJaL&#10;hCG1kd+IbuSYTBw/Q5RRGCkGhmJx/Nz0pjGZQZmb0VrczBPEJSteXSorw4S/PEqXv/iZjtvzzudM&#10;Bhk74vOnr70YQSeJn3G1r3af4Yl0I8r1GTxI/DKwItCR/NxNuukccuMhsr91EPOB4ruyv8k9Qr9k&#10;/MYW/yOPK03pGnuVaUxxNy4ZeOaIPXhe7mxn/WQcRC4YcgxR3zIjFogEkhCpmMQN5gYAd584Lp2I&#10;BcOXG6lI1klYmLJIxTSeydsI4E6yH+FggHfayBVHRi/9DHTxkXxuYNgz8DuZZPgzZAEhQEy4kYEI&#10;zP4e+SIqMK+ZI/r8CHaEn0GMjEbKI/adzPMDstoJ/yT7EX36QV7lK89uDajLRy5CE8lRlwhSiHjR&#10;+5L1fFzP7xm1RRshEf5Od7Wx9tUvs8/0tfER4QdjKFn/pu4cW42nxk2bQhDZnGNAHdqgUUeuuuuH&#10;SL/20SaIozFk3Jtr5o789K/nUh7yZb2ynrT+zPWrta41NNIPcy5F2iGSH4TpTL3Sc5OJpx/pP4l/&#10;bQfm3Gy35pv2DOncoXavze/aX/9qe6gfmmf6IdJv/ugH42ZuxhhLkX/QT8ZcMD6Nw+1eMH4R936o&#10;b28AbKL+dEIvvD8BWIjAT6Qrz6f83/qEQFi5cz4335v7jSvjo3VibnYZg9ohwm+t0lbarXat7Y1v&#10;fRjhNw7m2GlsGWu9z8D7yppuzX+8Q9b4ZZOAH9Jjs/gEmi0T6XfIwfZB4rO7IDty2qjsKDaU28IO&#10;Er9gpcfd5OnWs3eVd+T/Zs0Fz9Ac1OfaSDta66w55tt1qr//LeYi+y+++qu/+mXCv/7eRkLzk0c2&#10;k9PPH+70kpV//lfhTk9Ynq+bPt2QPP+pn1s6dZ95nGkCnal3hktLVnuUtjJyZ55Tb8rAIOkE7dPX&#10;gJqE32BD9vu3WJH+B+Ff2Cf8k/Av4ttV/gh//3sfJsl+Fc5/1feQj02A18mz+KmfTF5nfne6iMPp&#10;j/DvX+23ybEwT/n/+6s9OtXXRneEH0GxofLGG2+8+JzP/px9etmkRnJM4vqzvn0Pnzy0kLaYtqB+&#10;vGhRPsPKKDzJLxTmlu7UAfJIMjeIm/IzXfmWJ71O1cnCzC/ZTF8es6yZRjx3hme5z8m5p1/9zI29&#10;Vn36p++1yudHrr11Za3bSOaXOWkNMqeRft/J9Y1//0KNsQj71HW9fCcpDJF7L8le1pOkBTrIGcMy&#10;I5OBiZAhbBFfsuTAPwl0Rml6GaXTOOXPaC0uzLR0JjJ2uaEyYcrlm+6MK1/+nuGu3p43Eh9ZrQ2m&#10;EaTNYOryR+gj+cnSbyNGmpPwl1a/1I+zX/n1dUR8u1ffz7gI+UNOd8nIO62P7PNH9sn46ew4/pWm&#10;q/yu9RfvNoG6zvGF8CfrGSMstaU2n32ivxALxieSgWD8hmXQ9b+jHwRtkXkuw5UBG8lADBi24jfh&#10;H6Qt4hABJEciGMWMY0Yy4zgd+pF+8WQRfgSDXJixydBmdCPxINwGwCT2/PSAoS7M7TQyAsuQn2Ql&#10;w3+SlkkMgOyJSL91pZzhi6RE9iP883QfGUdA8yP5jGQughrRD53uQ6fV6Qfp5B/Z39/nX1f1I/zI&#10;DmKkThGkTaAWECB1j/R4Zu3gGfm1C2KtnRj5teUkPfXZg+ys8eEGSGPImDFGNtG/MD8XmWMHjAt5&#10;zbGhjMYOKFtd6j/9Wf95Pu2gPbS1MJJizFvHbeAqVxrPJ1/j3xxpvjR/mjetl62pkXQgyx/MqQg/&#10;khfRg3nKG/kvzdwQoKedunUT2W+OCmu72kwbwumvXYGsuQylnYQf+ENzs7nI1f7NxfqhPgjGj/4w&#10;tibhh0n6n8g4cj6v4D8Rfn33RPrfutq/Cb8xfPmBfmn3jZYVF7lvfuZXtjoY43COfW6bSMa+cX9H&#10;+LVDbWIMnYR/rqH6ap7w1+fBePKe9K7z3rOG906a7xQbv8i+cexQgq2CY+AROMIb+MHnLH7wgQ+8&#10;+LTrR/yAvcR2zFblz5Z0S3j/WN8HP/Tiv/MFX7A5Gq7D9lGmOaDOxo35br61BuqTNtisUcj+Ivkv&#10;vuZrvuae8COS03CGSGjhCCc/+XOEZupNmTQ/W8z8Xjev9CPLz6WfsqkXaoePB7XNTFs9CosXJn+V&#10;XjpcMFDaDfoM38pehN+pGbJvwAEjGiL6G8j+dV09wo/8IsJ2kybZvyPW4Ncpi8tNTz7JZ1zxd3gd&#10;vRk/877T43ZDIYJPzp9ez9sz2/SI7GsXKFzbISSd8PsxDYQFcfFJhb4wYU3c+mqOoffwyUEktEV1&#10;yn4uiOyXnzBiax6mE9EtfMpa1LmR9Um2yWGGSzdl8iwMlVNZybWBelYXsjNP9Yn0S59uZTwnK58w&#10;yy2OnvyTuwXj85d+2K/fHPFyNKe4btq0Cdda8qv9uN8i/p34d9IPXry9hCN/Xs5IVyf7xSGDkcQT&#10;9BBSL3oGpZerF37ETTgZnUibMIM0Apceo4EBmmHKmODPYI18c2cYZh7VZRq95PnTFV8ehWeaXLJZ&#10;f/7CXAZ2ZNyzSRdxLY4rHoTpRezDzGNuDIiL9Nc/neonB/L6cfYh7H4cBL64HUbQr35+9PulV98X&#10;Nnb2OFrjCZEvnTgbAftH/BZKy31sAKxw9a+ewm1qgGfWVtpWO3h+bayfjAltq38ZnZN4OOHf/zsa&#10;OVuEIjLG0GPEIgVkkQRypC2CQJ5uOhm96cgjQk+HkZxsGs38jGluccKIWwSf8S08r3wDwh+pZ6RH&#10;VMkLTx1A/DL6+dsAmCSAkYsoIAgIRKQFMUH0kQzX5b9yEesdvoxhxLMT+DcXAQXhZJPwI/nz6n5u&#10;BJ8+lB66PcBF9gEJehCgRXIQJoQfYZpyep7Ds3lOzx3ZifggO7VrZF+ba/vIjj7Sj8E40PeNH2PA&#10;hlKn1Tu8XGOtMdOY4pdH4wXkj3iGiBYCom71KYLmWRBAfaAtPKfxYS1ElNzcsh7J07OJ8zkLmfkC&#10;rU1kXPOldbX1cZK1IGxeRd4j+H2XHyJ+dCYB5JaXtPOUP+If2W/DRLtps3Pu1XbNva2jT1aayH5t&#10;XLpQm4M5CbV7fQ/azphAAts4m5jzJqLdvOE2NrmNyzk225iK7OvXJ9L/FvFPT5qd9wIZnPkqP7QR&#10;wVXHxjtX3c2BTvk9W4Q/GHvQWGwtm/1hfM/+A/3fmtsYAuPKum197v0FbTyD94AxDH3LjxfhUjjX&#10;vgW8+Jhv8d+3OBobC9hGp12WLelQxK/843J+CwD/8LmAjQXvEmNe/Y0Vz2nOaGfribXMutSNJNf4&#10;Ef4/8Af+wHY/9rGPvf2EPyAsGbcw494JZ1qY5PXj1XsVTlL1qvRj+QYJAAD/9ElEQVRTl/+d0k49&#10;dZ1xE8+lv2tDsqlXuqk706ZvgEw9Ycazk+X5/f4by2CeZB9BzQ2IKxKL6CO1TrW73r6v8iP8l6GN&#10;GE8yHtEmh2TpRqinfv8/f+rP9NOd6fldZZn5T90Zvkv/XBw3eFaEH7noWn/QRrO9uNpS20b63agw&#10;oZ1a2plD+vVN0F/183v45GIuqMn0yZ0sslqctKU/SWyywqVNZuGOECe/Q7qR/sJ3esVVfnrJpr6X&#10;SpsKZ/2mztxsSDdM2Uyf7Kz3nd7dsyjXzSSk39pl3vgs5rM//PSvRF2D2//Gb82xvUZdxN9LtP/f&#10;36k/YxEZ6yQWeds/toaMLVKH7EX48iNt9E/ixy8Prhc749JLP6Ozl3/IAGWMvkomj2mc0uGKS2/K&#10;iwOy8hRWj/S4U49Lj3E648hmGJTbM3GFq3cEHTGNsOdPt/TaKd30Sl88EsydJF84Yhyxr3+mQTX7&#10;bob5pZmyB1m/+tNYIA+Rdf4HeV+6xk8/0JebbsYc4i8/42bnu+Kro/Loq0fE33NBbaIttDW/dq6f&#10;9UtkIrLPAM0YZdghFMDPYAXEItKAxHXKGOGATrUYugzf+a1/hvAkJcBInqSCDgJ5GtPcwpN0IBy5&#10;GeLJADlFBrniGO0MVgZ8LoMeUczYn4S3a+M2AyIr/JGViESEY19FXiRk/3jYRTiR/kj5mxfZj+RH&#10;+LuuzwUn+YXnLQDhSH/5yR+U1UYDIDGgXpGq6rev/F91p9MpZyStNtA23Y7galP9oP31i74zLkDf&#10;cfVxY6jNowhPRJc/8hrpN37k0dhozEROTxJqHBgr+fV7/avfPEdETjxSZS5Zz5El5NpzeC4bXeaH&#10;+WMeNX9ap8S1QUpmTUvWnGrN5Z+E3/NO0h/pEx/h50oTpAPpmpvQnETa96/1L7hRoZ3A/Kv9gGzO&#10;vTZhQm0eZhrtjOQLa+M2W9p8Mw4i/Nq9tjdmGj/c5lXj0Tgz3ppDnc4/kfm3EJkHp/wIpvG99a5x&#10;vGG8L3fntZC8vKV32m/+kim3udz4D+oc2TeGPEvrg2fzjK0x0FxoHGofbdd45ramtkmjH/Wr/tXX&#10;8z1tXPV+693mvWWN9x4xfm0Wd62fPcIuwTfwKlwBH8MRPvSBD25uAGwgNue0P9lKbDYcwgGijQK3&#10;sh1UOuyQv7FuPKu7ZzP/tYV2s95Yk8b3+hv9wOjXfu3Xwj3hn+Qzwpkb0r1DOjOfKSt9sokzfpbL&#10;f4fiq+/ELOesW5iy0y/NrEvhKZttNTHzEi/Nnc50T73yQD7SYUwbHHaD+nX+ftGxf8fn/16f3+5v&#10;97qmzphG9Pdp2sLjSj+yf5zu30F8KDzjn0t76iWbmDL5TML/qjSR+FN3hrmer08Xeuau9muPTvY7&#10;3Z/X+mtLhMRk1uY2Wva1nU/7tE1kkB+TuEldv74b0Ti8i3s3IOI+w/pl9hF/hDV/cfQjrzM+Ultc&#10;4amXv/gTpQ93emSh8NTlKuvMg5tudSGfOqVJp7jS5cJMOzFldOYmwASZFx0XkH5rWD846qTfL/l3&#10;zf/xa/5rHTP/zMu9IbnmrPXAN3OuufVtP2I2T/y9kCchnFe62xSI9D2IYORt+f+99VLvRZ+xmXGZ&#10;GyLL3Bmf4UA+dZLRmfH8GRrCM335ppfsbiNCOvH0T0N55lXaZAwaKA23NkDMawtId7ZPJL80/J10&#10;B/mEiHEn+PUXV5j/DpFtfbZP2vXvhfqTS3fr1Pejn9M3ViL6pZE3mVP/TfKXf0K66lqes249W+2g&#10;XbTxSVwiI5EJJ4iuWGeMciP4CAE30h6RowP8GbXFRyIQv8gEA3hiEsRJGCNy/AhFhI6hmTE9yX+k&#10;P7ertiDMjeRDJ/wMd/6u6iL9jNhcBn+E5SSPiApEliMPgFxM7B/Gu4h/V8wj7lzotD7Cj9wLT13+&#10;Pg0Q/+Yi+fxcYHhDhAi5j8hUV/XZmwGLCFXvXDp0I/pcJKdNERBu4ySyr2/0mT7Vl8E4mOMJwTHO&#10;kNwIf0RW/B5jK41xZ8wYS42rPaaQW+Nx4f90ja1QedI0fowTY0Rd629yxMpcQpA6vTSGjQXjST7q&#10;Zs2yNkW8zB/h1q3mk3BrVuF58h+Zh4i+dphXu7lgPkb62wgovbSlk4c6R/htvO0NgGveaSdtxN/8&#10;q43ocMnTr+1mH05/bczVhvpc3zf/zDHtHOlvPs05BOf8iXA/kfInEs7/2JDaJP3lb/A74d+45PSN&#10;93Sn3szf5wJzzE+ol00IUNfmANdzNPbnDRfrCzQPWqMal7Wtdm69jOzrT/2tbyP8bSbNsWd89q56&#10;rP3rfWEz2DtinvL3A37sFocXbBkHGuyc9y2+9i8u0s9OYhexSdmZ7Cf2EA7BFvI7bNLjM2wddo1x&#10;bXx6nuaUdtK+NhmtW67xI/pO9TvZF/7Yxz72dsI/jfvTP4kpLPVXIn3p05/5nfqhdKG03JlnccXf&#10;6cCUT92ZP/eUlXZipp+yIG3lwtTPP8uYssKzzqUtXP4GR9/E+n4c2X/8+vUXfuHjSr//3XgS/kg/&#10;MttJdmTfSTcyHHFGjjdBvvwIs2/057/dC+JPkl+a8nnksfTmj/HNNO9E8NPhvlQveV46Ib1AttMs&#10;cPfp/vXc/WihzQ9ts0n/IvsbK1zb1ZbaFuE3me3g2XSJ8OufyOIcD+9GnGP63YYIfv76hIvk1k9c&#10;4RMtxpHY5Pm5xU/5qRPS5U69edo+kX7+8pz+icrgP9NMN710uZUDyYov3Zln8jN9adMjm4SfX5zn&#10;tuv9+Lb/A0/rmU20Tvx/2XppWsesW+aluWpud9J/Ev9O6r2UuZFA8sdtgAWyTmjp5eZHOiPAGZkZ&#10;AJO8QWHgT5dRCukkn6SdP6KePHI+/RmyM9/KTTbjZ72E5S2OnL/6lK7nmeEIawS2/CL8kEx8JL44&#10;bchImkR/En/+CH8uMKpCfRKptnlT37aJk27kPt1tlOnvq6+3S+fqa26knq68d1kLxkfp5LXLKnzV&#10;h271FfYMUDuA9tHe2rb2ZVR2uh+ZYIQiD0gEf2QCpvHPeG0jYJOvizAgC4W5Ngfok0cU5BGJi1wk&#10;z83fBgADmiF9Ev4IB0Q47oDoM865EX3u6Y+gcBn1yD0DP8IiTjgSEHGJsET2+SMbkZVOJ7/8y79s&#10;G8dvLnLe6fwEUh+QfKQeyQ/IPcIvPcgLuUfyyYU72Ud+gFEewVI3RIdcfSbpmWQ/Ytbmh/bQVsAf&#10;4Uf2Zr/oU/0Pm+SscdB4iuBEbiP9MAmssRN5lQds2QrbkNqbB9dYNa42oVrliRe345eefCtLmJ66&#10;ys+aZu6Yc+YHskXumYwF48aYoi+dupkzrT3mlfVjrh3NN/HmWXMM4Y+8t7nm2SeSVV9uRL/00kJp&#10;tFnzFOHnRvhrN/3R/GtueZ7mH1fbNq+F0+VCesnnnMyN9ENt2Fgxfto8uyP9zR0uUt6Y3D/YZ95c&#10;hJ38LdJ+kfyL0OeH8kgHdn4rHRRXuRPNFa55HtGv3p6jueAZrSnIvueP8JsHrV1c7ab99Ms5F+r7&#10;+jvC30l/a7Z323xX7bV/vSu2XbHeH2wPhN/nhr/qV/2qbZ/gEnjCvNrvJjZbh83D9sn+ZCMJ96mj&#10;g1u8w+aBfL2n1Evd/4v1XJ5bW2hDa421yFV+hD+yP0n/5d4T/klAM/hX9EPOP907lI5Lr/Rk4s+0&#10;6ZQ23MXPPO4w85iymWaW0fOlA3cyOGUzPPO7q+PUKQ15stLONKVLz+BgSLvOb9Ag/B8+T/fXIAvP&#10;Ef59lf8dCH+EOkSsI/z8k1Tv8OVGsHNnHhDxfqS70uz0l84dpCu++s14YXL+WTcgL832r2ftSv8k&#10;/NrkJPzzhB/coED4+47fRHZFGeFvIjcO3sOnDpH56YK4GeaPwE6Qn+QV8k+yW9ypkz9EiAvzO/FG&#10;gisrYlz8DCfLP8soPT/9SPbUS7c8hfNX1sxLvHZIZ+ZVWVN35lV84eKg9OaL9czLzu+R9AOk+9T/&#10;wx/epN9cs5EZ8Xcb5/aK/yL884Tfi7JTXMTOFe59RXsQfroQCQxe6l7ynSxBL/87MFyBnx4/4hx5&#10;FiaPZPOTI4OBHBgb6fFPwpgcZr3I06FfucmmbvmVhhtmWnXmzmcsHKnPAOdG5AtHgCfBn/4MqJAs&#10;Ah+RnqjPkG5uhF/cJuwLhSP8wL9J/ZVOf8vLuCDfhP6C9OVNT93S3+NkQf70Zn3VHyIkoM3qL2C4&#10;IRGMyggFg5MxN0kTvyvCXRNmyDL4EYRIAkMWIgUM2ogHEkZGV3yEgx+5YADzT6IfkjGYgSEdwVCP&#10;GeZ2yhbJLwwICAM1IhJsAgThyD5jnovcQ2Qlf4RlkpaJiARSgYDsa8XLKEZMXEeOnE/iHpB6LmJv&#10;AyDCLzxBR3pkH3lH8pH9TfgvMh8Bqp7wVr3eOjWtvupOZ5KyNjlql7lxoj0RPEQnkqM/9WtjBHHv&#10;RLPT7E40+SO6EX56e/xc6Yyjnc9yhemcmwP7VspKRya/iJM1wrzZc3XNFeuGOOTZPDAv6KmzMeM5&#10;PTNCqG26JaFdPK8xS9+cMget6481fc3v5mLrr3XzJPyT0PfckH+2C7805cEPtZnnrc20V3N2E/5r&#10;bsGcU9B8Bc+kDc+5HE4ZPXno7/ocjIF50t+8MmYi/NoXgW5sIdVzvvB/5CNPxJxs/+eLTdKfNqaM&#10;Vf5J2p/Cb+Gp7yL6TzdvnvxtFDxtJggrrzGf/47wV+/84JmaD20OOfWec0E75Wq7CH/9pg9D41Jf&#10;R/iNUeMIjNX53prvB2MQ4Qc2iBN5pB+/wR/YLXiCg0E2jVvZeAKbJzsInPDjEA4PHSTiIPKSv3Gt&#10;bsaY/7tvPdBe2tEcsVb5vRHf7vuRvsj+9L+N8K+/W7LJOOafRHXKMq5PiJt5CU9ZaU9ZBLdy4JQV&#10;/tmissOMq4zn9M56FyddaQuX59SbmPlNWZBH5XAjIH0H64rIZ61BZAcJ2bebxCh2FbZfvo70h67I&#10;AsMZ0QXktyv9keNJmCd+xSDaiPUX/8pfuf02A/pmv/gJ6SLdwjPtGf/YBJDnBVdlxE2kP1F+E+nO&#10;8pH9SL9Nj9rBRHWdH9nf1/oX9qbJ1Z5N4k7450TWNybw7NP38KmF/ojYw4wTbtGdSO8uLiI7SeyM&#10;L27qlyb9O4ifOtWZHzGeesi8l8Qso/ggDcy6wCzjOXmo3vLpZD5d5bepUBmlEz/z4591pFtYHuZN&#10;P+pnF9xOt5ef20td87e+uSZnDpqbe5NyzWdrhN11ZB4pY2B6STIM24V/XPlfxmEnupu8XeTvQQIX&#10;Sp/rRY/AevFPkkseEYaIMDdyPYmzMEMi0syNdMMk3vTynwQ+ebLKh/RLn3GtXqUHBnF1Ea8+Z52K&#10;65nFT93ZDhlDMNtL+5FxEQD6pUkO2j/dNgAgMg36g17EXniDbPQjWf3IRQ6QAvnPfPYp/pIXrv9n&#10;2jYYkmXskfP3XNVxtgVXG9QnGZOMNy4jE5lAwjJEEQ+GHQM1soAUZPxH6BixiAU/WQZtRMwJ7L5q&#10;vBBpQBjklwFMThbh2MRkkJPIRadnDGjhk/wzuhGOiYzwGY7cZ6y3GTDJvnhGfaeTGfhIC6M/sgKI&#10;SmQ6kCM14pAQV/m/4iu+fBvHCDiC3qk8NxLfJkD+KW+T4M1rYyA/YxvBF99p/9Pp/dMvkyM8ERn4&#10;ki9Rp6dvm9VHPAIEkZ75DJ7VM3t27aPNtFeuDRVtHLHRj/pWXxoHxlEEHSKrxlsEWDjiS0ca5L6N&#10;gvzipq68OvUOxrN1xbi3vrp9xdZia1qfzRtx5oP8jCvPpz19f4ygfNM3fdOLb/7mb37xDd/wDft0&#10;kvx3/s6v3GMAQTafOk0FRKtNO/lbl6xd5pt5dpL9MNvFc3LpeI6eUzrzs3zE1WZnO5Fp827lNOcm&#10;2ecnLy5/czBZ89nzlke6M6/mozEwN9naYIvw2zCDNsyMMWPNHDEGm0e/7bf91r0ZNX+l3zidm2bC&#10;E09k/63w02bXWxsD8JTn07f7yiFrTgAZNLe56gnq3IZf6wC06WXtmXPBuqRdJrShNbFxDPpXn+lP&#10;/Qv1tXXaGO092Duwd1/vK2OOTeFmoY0nY9G1/k36rx/ww7k65f/MZc/gCQ43HNi6pZ1dx/Zx2MHe&#10;oW/OOMzw3vK+7ITfnNEW2ss6Y+64keQzJHNlkn3f7nPh2R/tm8ZwKO45TKIbIqoQqX1d2SmHk/xG&#10;qCt76k7QPfOCmR+kd+ZXeMrOPPnTmXofD557jlk+I9kAMVj8wMP891ZvvPHW/9+fp/v8m+hfxHUS&#10;fifb+3R/geG8Cf8gxNPNf0fmyWDq5eaHyP0ZN/3K36d3Sxec6CefZVcmbL0rrvyES5fsfLbCNhL6&#10;jh+JQCbCS4T/grbV1rAn8iD8JjGSNvvt3QrPcI7tdzuQaPOIXz8JF0d+nvhHUCO66URWJ9FNJ3Kb&#10;Llc4AnyS3+fSTpQWekmUh3h+xFlcacjOvEoT7vSKI5vl8tc+yZKfaeGu7DtZ+uo/Sb8XoLnVNX9z&#10;zUZbpH+vZb/8l+/57GXr5ZvhBwxBMoQf/q2L8CNvyN4+5V9+upP0cZG3STy95BmrJ8lNxhjIMACG&#10;AoMh0nyS7IxS/sLiyJJHrPnLS1h+hSP2/NUhP111KV15tQmgTCgeSfVs6c0yey7x3Pn8IL9TRlee&#10;IXLMH0EWrr0j1GS5kXQ6sGVXfP1Vn5IBfyRAnpF3+rOf9X/5PvRWmp0f14bANUaMI256pZv15ILn&#10;6/m1lX7Xltod0UckGJuIB4MzMsIIRRqcGEbqGfZcxj8gAgy/SfTJkYH0piwyEaEgZwQLywMiE/tW&#10;wIqfJKVTs/zIO/8k/sg8g1tcMsZ3fq54BCRiz1gnQ16Rey6Ii6gEBj4SEHFBBBCDSAtEnJODMOIR&#10;CUHQkXNAYLhvLuLuFH9e60f0kXdgUAtH+qF8OtWP6G935StvxjhiU10Z6E/1ffqWf1+VXvUWB+lG&#10;evgj+9qgdtNWCA6i00ZL/aPf9Ku+bJyEyE1Ep7EXASZLnn8iOTdyjyC1iWWMW0uMd3PAfHFI4/CE&#10;XWXtNQek/8/WOPRM2t415K/7uq978e3f/u0v/vgf/74XP/iDP/jiT/yJP/Hih37oh7b7/d///TvO&#10;f0nQNjawzOtOUt3uQvz/zbX+m8/moTpYt9SpekbYld+zTPJn3iUX7jm10Xxe7kyPRLa50gn/udkW&#10;5rya/QRzfk792aelT2Yem1vmZXOQC20MIcbGDpJo7rRpZjzOcWn8zU2q5o958zSen0i7+NzQRlqk&#10;/+m0/+mb/GTyMk/LO8x6tCEgHOmvznMedK3f81lHWks8t/YwHyL6UDvrJ+vd3MDSv/Ur11g2pnsP&#10;W7ONa+9A7zhjq/dXhN+7JsLvlN9G1/43fYtfOKnHwfCzDgd9z9+NYHzBYQdOR47wO6zFR/p3fMay&#10;Majf9as20Uba3JoV2fcDfRe537hO9vtf/K/+hp+xH1b0SwQ03eJLd8bdpUlWmlMGM9/CM5/C4QxP&#10;iAtTduaTDvlsgxmXrjiYaZNNvY8Xs7zyg+rDsHaqZpAYMP06P0PYrpCBdZ7sc5FVV2EZyBbgSfgj&#10;+SFCHCLS+WeYLkSuz7RTJ70z3o2A0t3qLr96IeXCt3ks2ZZfujNu5gn7Gcezlncn/NpkX+kfpF/b&#10;7Ta80EaKNnfl2CRGUJrAiEz99m7DOebO+HczIqvcws/Jgzk3CS3QneQ1PX4ueW5pCreZIDxRGogs&#10;zzhIPuNPP8IvjDxzlVV9O42faWZdquupw88tP+CvrPJIVjnFcSuj/BB7eqWrTDJ5WOfotM596IMf&#10;3LeZPvdzPvfx+ZK1DuG3m+7Up19d70Q3wj+xiSAit+Ij/BG5SFwEkOHqxc6IjLSeZC6CfIJxEOkG&#10;L22GQ3JhSEdeU844joxzZ9ogzWmQpCtcHeVRfBBHrzrQ81w903xGaasj2UT5crVNcv7I+mw/fogc&#10;i9fe+UPtD/XNc7LZZ/pS/ycLj75eRho/Yy1/V/7F7zjpr3xmXHlVR/7q1DOR88+20c71E7fTpEgD&#10;AhH52iRkEY4IBAN1nxwugzXjlcHad8MRdnFIQIR/Y8Xt76uXXnmRMxwzgiMS0u2ryCssnzBJhjL4&#10;peFG5hnX+ZGP3GSd8DPMIyGdQnKFQ/GBgd+p3iQtXJiEOkQs+LmdrLvSj6wj5rkR94g9lwy23kXk&#10;000+/Vtv5bd/GHDp8yNJSE7kih85Ujeues2Niimj3zN6Zm2A7OSP5IB2ra0nGdSf80QzIsttvEVo&#10;bUCFxuH0A10wbo1fxAghQqqtIdYLY9+cceKJ8LDtEHJzR7nqqq+0myvI3/qt3/rij/2xP/biB37g&#10;B178yI/8yIs/82f+9Iuf+ImfePHTP/3TD/zUT/3Uix/7sR978V3f9V2bzGhXz2feWfORIoSf31xV&#10;h9Yh8y0Cp849k3aANkO0E5Bpq9qJW/tEBuWjHbRJeZTe/Gq+mp/6YJLO5gzXM5BH8PObk8VxxZVP&#10;c3HC3GvzrQ055HfOLeOmjbPmjHHZ2DzHoXCyCDuI4z6u7y//022Wt07wO+2X9mnuveXmb4wbC81d&#10;8uoE6hjhbx54BkD4ofUCjK05F6C5UBtaA9ucqZ/1Zf3buDZe2pw3hno/Ws+NK+t77xrvBjaFMY/w&#10;G4fGvA0p4x+/wLV8z+9g1o8Tf/ADH3zwhU77waEhLudAAweRj9tryjfe9LV+1Qba0Lpjg9JmmOv8&#10;/WAfkh/Ibgl/RjEw9JHOiOeKfomUnnqTIAinJ3zqFH+myT3LKi7MPF4HM/2UPZdHcZUzdWcdyo97&#10;6t1h6pXPc3ryD6XjMp4Zwp3wu/ZqR8h11wxgBB8Z7WR/AnFFYA3AfZod4V+EF+mNBIdNptegjThz&#10;EetJuvum/uFe8VCaidJOvVOn8tXnIR/h4vNzd14j7u5ZHvIrjh88+77av9oDTLawT/kH4e9aPyD8&#10;JvFnfuitE379g8REHt9taLzdxb3bEYk/w2BunaQ/cn4HfTzD6Udu+adOxDZ5ejM+N/LLn2763OKT&#10;pYss2y0WjkzP/CPT6c98A927/Cu3NPKqjOKAbKYtrvwLV8/zmcVP0PNy3N/3v+99+4WJ9Hsx2mwz&#10;D/v3Tl64jD5G5yT7NgImnPY/SN9F5CJwkThgOEYwveQZtdPv5Z8bJnGOCPNP0j1JNpRO/CSJ9CCj&#10;o7TFSZO/uPzlXfnKKP/i0p06pZ3PlT7/lGdYl14cROxrq4lkk/xPOTdjSp/sfll+5Jysvpl9Rac0&#10;9enbZAulKS9+ccZL6fYGgPGxwhsrTL+8drqRdsctv/Kqv2fTHtp39iOZtmJIIkuRD24nkG0CREYY&#10;qBF7RivwI+YR+IgCpOekfhu5l4Hb6eOOuwzg/MiEOP7yKZ4/sjFJCLKRYc0v/o74O+lniHeaHxGJ&#10;rJI7qc5wh4iKU7xOJzv1Z/x34tepHzcSg0AgD8BPNsnL02nkW8R/kneYcZvQH3rCTtbAVfNO+Tvp&#10;B3FIkHIhojTJEjk/Aos4TR1xEZ/zWSM6kR3tF9GrL+oPYwERjeBwI7MR2YDsRIoj9o1J4Ac6CJEx&#10;3Dpgblh3/YbK/3gRcLYYsmJOSIuQeg6nkQjJH/pDf+jFd3/3d+9T/B//8R/fJP/P/bk/9+Iv/IW/&#10;8OJnfuZnXvzVv/pXX/y1v/bXNv7KX/krL/7SX/pLL37yJ39ybwx84zd+425j41DZiFak/yT81jLE&#10;TZ09j2fz3M0xbdMPEdZGEcHaqc2OToBnm0T6dz7XPJ1ofqlr5LO+4TefgA4055pjzbnySBbKo7l4&#10;R/qNEXNobho1h9osi4RPUs6dY5J/ynKN4Un4nezT428z4Un+1qcDzc3IfphEP7TxFen3HBH+5oLn&#10;9LxgvTHeuvVS+1nHrIGzr/VvfdnYRvjBuOmEv7XbmDK2Xnq3rPeDwwN2hrHIDnGt3/h38xjPwClw&#10;CL++/3mf+8QX2DTIPh7HBTcacTm3tHG0vVm23i/eqeqnzz2rtUB7W3P8uGiEH7FH8iP9kX3/qu/3&#10;/b7fd0/4GfwZ/RHNFb39uWTpTr3CUy8ZtzQznjv94oqfcdUPZtyd/owrbeGJO1mY5VRnMv5Q3JlP&#10;6SbO/Ga65PzFnTrSZwC3M4TwuybyxhpIdoUgsh/hZxBH9l1Nj/DP7/Yj/XckuWv1m1QvPE7ThZcr&#10;zJ98ojzShefCybhnHcjlf9aPnKz0YeqELb/Sp/c2wr/QCf+D7LvSPwn/gra1ubKv9H/e5+//JW6y&#10;mrz6B4GJOH4iYBzcyX8+0Li7i3u3Q5/MfomkB+SzeG5k+VWIyKZvjgqX36mXTkh++iO/had/kmP5&#10;5Ue2I9Iw8ytdJ/BnPkC3/JLPMiP5YcYLP5fuTo8/+ak748jcmoFf8mm/ZO+Oe2Huq/5r3pmDNiWf&#10;I/yT6HshA0I3SR7y5iUeIfQy53q5I3DiInIR0+BlzBUX4S08yXVEmhvJnvH8yScR5wonRyDbAJjx&#10;yadxMsutDDj9QZrKLlw+EXlIfoanjjaozfJPkNVO6aT37zCmLpK9javVF5F0IK+PYKdZepH02Yd7&#10;YwdpH2lLx588GX9j6CG78px14G8zoN8T6Nm0gzabfcNfW5K5wYFAZHBGtBCSiAecZCLiztjnInUn&#10;kIbIRKdaybjSRTD493fHyxXPlaa4Mz9GZz8k2OlihvVJPCYBQe4Z511FZ5wn507Sz6iN8DPqGfnk&#10;kfsIAERk+CMIEf+IxCQxkexI+yT3yH5X/yPvjOpzA+Dpm+bfvuK+8qVv/bsdIN8IEHQK+nTL4Okb&#10;f5AvRPiLm/WNCPWsQbtok671g/bWJxFC/Vb/Q+Q/wh/RiezAq8KdfiJCxrF5YJ5Yd/9Hi+T4n+HZ&#10;VeaB8vXJm2++ua8bf9u3fdsi7d+/SP6f2if3kXyE/i//5b+8Cf7f/Jt/88Xf/tt/+8Xf/bt/98Xf&#10;+Tt/58Xf+lt/68Xf+Bt/Y28COPF3zR/p1y/Gp3IQfiTLuq5O1pE5z9Q9wt98Q9RPoj8hHqGP9Guv&#10;MOer+Mcc5V5+MnOneaU/uOZNRN0c5E7/XVxp5JU/0GsemntgzkX4bZ5F+o2Z5kqEv7nSeJsEfZL7&#10;QCf41n+S/hkXuS8vrjLIuHOO5oeIPll+dQVzf47/CH/rSWtK7WA9muuc/tAvoI8j/PpUfzbGuZ3w&#10;d8rvXdn7rfeNdb/3i7HHxmCHuNb/ry+y7uahg8pN+BeP+O8uIu92os+w8YVP/5f+pc0Z3GJ0YMiu&#10;EY/wO5BF+OWtTHUyFvTp/2u1hU+CrDcIvyv9bszc/Vs+QPqfJfzLe4tJPoHuDL8TIhHcu/gJ+Vaf&#10;O4iPmJTmTo/81AvlccqD9HSmXjJ+bmWcqPwTpZ165f+qugACwVh3uo/s2yFy1bXv9yP8+xv+66Q/&#10;csqN7D8I/xqEm+xfp/uTGE8g/JF5bt/Lp8vYnuFAdobb8Tp178olq1xh7pknRPj3Nf31HDNuliWt&#10;eJsW/OTSbvci/NpE2wDC37f7Ef19tX9Bm9beJujnfPZnv/iA/7O5YDMGWTn7/ueCxshd3Ht4fUTs&#10;pywynv/jJfwTk7TexYfIbIQWzO3STfmrkH5hZLoTfCgft06AX/zUScatfsnnc6QnH+UkD7PO/NIW&#10;Tqc8kvHPjYP04U6m7HbCrX/+S4m1z3zuX/N58QJiP0k+iI/wR+oYiAjlJIKb3C15L3YuI/LhT77A&#10;CCg+8goRwMjfJMURPyQQIt8gHHEvPh0uecZHaSKVjFsgk39lkNEpbeXPeoXykq66S+OZPGNpycST&#10;k+WSJX8Q+NVOUBtpm0mQxaUf6o/ihbkMoPKrryonIs7dfbj8feJhI6Bv84uXx06zUP6VS58f0lF2&#10;6ZKnA+KgtqittL82DYU7fWR0IhWMTsSEASoMGaZ+Cb1fQ0fiXBmOwAlH8jJwIwoMXSCHSEhkoe+N&#10;ySIYsOOudPJz3V+YEc0P8kA2SsOPbET2xdPnZ4h3EifsJA4ZEe6kX7jT/8h/xJ/L0HfKN0+8hZMh&#10;MrkIAjIRUTkJfz+cx3D27/oQb2FyP/LXhkAEPj/i3//053/z+g2ASfzpKUO56qBMRN4mgbTiy4te&#10;pKl0wk+/kv50S0AeiE8bHlztUXuBNkX69IFv5LtSHuHvExBjJjJrnCHznWqGSH1X4YG/cWtcG/vW&#10;UgTH9eX9vfJlX5IrV72Rka//+q9/8T3f8z37aj6S/xf/4l/cJ/cIPjKP5CP2SP4/+Af/4MU//sf/&#10;eOMf/aN/tMMn6XczwI/76U9zRnlIP9eaby627nGbZ56VPrf5ZW5pj7kB0CaAuMg/CEcOQ3PU8+5P&#10;Z2C09dwwa740T4EMihfHbW6WFpq3oTlfv5tr3G7VmEfNuYiyuRLZP0m//oqgP43BJ7Jv7iTT5sJg&#10;A6sr/OmG9OTHL3/lKIOcP6gDORSufsLc5nZz3bO0LkT6PbNnB2vQXA/BRqX+0Tf6uP7kWoONkTkH&#10;jPXem8aRdb13m/dN74AIf/Nhn/Ivsm4DDN9A+PvF/n7Az39X+8CyY5B9vOFDH/zQ/n/9TvjfWDaN&#10;eWReeXd5hxiznsFzRvhtell7/DeR/i3fPOW//v/+Dr8j4Z8klPwkq+ncyYG8PCfeidhCBKfwrEvh&#10;M6+zHCjuxJnfHaQ/n23Kej5+eQmfMv5QHrNscmmmbKL8AiPYd62d7tsRMkgMICddSD4yyt1Y/gdZ&#10;XZjf72/iv0gtkttJdyQ4Eo2g26GKMCPgdE7i3SZASD83f5BHmGF6yiCrPsLJyqe40pJzq3sobm5S&#10;zLgZtulxEv69QXKRfm4n/dpT+5qYNlz8qNg84UdmZr89hzlmXoXGyF3ce/jEQb99PISfjg0EZHTK&#10;I7yF+Wc4nIRWeMrK59TplDzdyojwC0emZ9pAd5ZzB/GzrjNuPkt5zfzOstMrPGVn2jCfpbRcIO+z&#10;JvPPhp0THoSewddV/gzAiL8XMdcPPHHpbEKICF6kDpA2L3Mv9ohoxJO7d/YRxwUy8dMYmLKZXjw/&#10;8EfWGRNe6hBJzB/ow5TRicBD+SWrDsLKIJNH+VfuzLt4adIhk5ew/Eszn6VwdRHmeu7aRnzkWBuF&#10;2lp8Mn79UJ/QKX0uQysSDtLZhJnp6ktxwpH/0rgJIr7+bZOgMqsP/94sGChNeoU9S+0AtTMDshOj&#10;2pIfueq0PxLBEBVGNBAI5IGhyo9gRCiALKMWKRBGNDZpWOGMXnKGLvLnk4Di58kXf+SivKT9jRfJ&#10;kCYCEpAM6HQRuWd0i5MGISHPIBePhCAjkZOIf0SleEBoGfiI7iT5TvgY/fwIASAIkQNEoZPDiEgE&#10;BGFH7p3oT9KSrDASzrAGfoQesc8PxaXLtUEQCWpz4Cu/8umWAFI/9UCYWx1zkaPIk+cBz6sdPL+2&#10;6ZS/jRZ9UT81LuprfdzYivAjOl1f5s4NwmD+mjf76v5aTxFsP5pn7WUXITNuPbLVjGWEDQn5lm/5&#10;lv3De67uO9V3ZR957/Sei+j/vb/39178w3/4D1/803/6T1/098/+2T978U/+yT/ZrngbAzYK/vyf&#10;//MvfvAHf2ATGZtC6mvtd6Jq41cdzUlzT1xEbpJ+zz5Jv/nUnJokf24K8Hu28qgNIdIvD/49z9Zc&#10;2vNoufnNB8Q8zBsyobnKpU82511kvzzyN8+4bbIZG9rIPOnGjLHTfInwn2Sfa9wlKwzFc21KmT/p&#10;0I+880Nkv3Ii/JPUN08j96FwY/6c+8i+57NeNA+sQ61JtU9k3++jtHnTOqsv9am+nRteXetv42i+&#10;96z1851xfsdvfjih3/+ib/EMN6rxCXPEIaGb2X6TyMn++xc+9MEP7t9j6/eJcBBpzTXlqaPnsD56&#10;bu1ovbAWIfx33/D3A37kbyP8CAVisbwPIjLD3In0I6t3mPlM3fKcOvlnXP4Jcgb51L/Tm3Enznh5&#10;heTcuzLu4s50uenN+p7h0icLM31+hjHCz9D1C/2utRokvmU1SLpqzo34T8JvYTbokNm+4d//ms4J&#10;98Ikw8i0xbvr/JtwD/8Or/jn/H37Xx4R7Il0Z5lTl1w4WWXMtNxkEy/lOdJNJOuEX1tol0n6u9K/&#10;XeR/+SP8duvmL2/aiOnHyJDB+vU51Nd3cROvo/PPI5ofp/x12/VEBD5Eas8wvXSFzcviAtkktFOn&#10;uDM+GSC4ySYRLl7czCuCnfyO7IubUP/8z5UT6JxlVP70h/IofuYD+ZNDZSsHkk+9yhHvxN/Gp3np&#10;5RqhnyS/cC9j/q76c+3MI3iM2Uh8ZHCS9UnoxG0yeZFCcnpTP9lML56fy3BgQDBKI9eFI8shI4M/&#10;PSATF8gyTGZaKJzsDJd+6ldO9SafGwDkUB49VxD23OnOtuDmL6wtJ3kuvv4I6W4CsvqPO9NO3U38&#10;61t9NmVOZlbf14+w4y69QM595HFBPbb/0qnO4Pln+wG/9kOgcoFRyeBEILgRkYhEp1G/Hqm4CAVi&#10;Qg5IBjJxbgIgB+SRvog9g5c/gtLpL9lJFMmLSxbpoEvOqGZcRzg6YUvGAI/YRPwjqBAxYbTzI7GR&#10;fXJhRm6nlCciAp3uRwqQBSQCwYiARFieTt2f/je/U/eu1e/T/wsRcWQ9Ys/AfvPNp3/N14l+5L0N&#10;gH0LYKV9IkPKeLodUNqpW1px6jJPTSNcEa0IFKLkuSNxCI920q7as7aeZFG/NZaMLQQCwUGCO72f&#10;65Dxay6ZJ+aItRKJYdexFf8Hyz5iCzn0+NzP+Zz9W1LsIvMA2fRsrt5/7/d+74sf/dEffYnsd2U/&#10;IPN//+///X2qj9xDf/nF0ZUe6f8zf+bPvPjO7/zOXY7ns5HnhwKt8+prnlpvPFdk3/OCeQbNM2gu&#10;Na+0VcSQm38SxIg/mbjmiXnF3TdnljtJ/yTswB8K02m+ebbm5PSf6ZuDzTV9MOdWG2fGS4S/TTHj&#10;qXkSsTfOhEPjMGLfmDzDdCPvpTX3koGwMkPyyD23elVPMKfVHZr3nsdztWaYA9120SbNA+2mP+rX&#10;1leusVCfGidd528TzKas9bqN9N5lvTM64WdTsDFsOvlNCYcQxiT+4QYM7mVjDKnfP+D34Q9vHre5&#10;nB9gv074cTfcQzp5Kk/9jAd9arNDW1ujrCe/63f9rsd1/usH+rY7T/uX+/YT/mkoM6aX+EFIYcry&#10;c59DujNvONOdeRc/5TNcPneY+ZzhZKf8rn5Tt/Bzcv6znAlxxZd26hc/kR7QQTDmyZbT/fkv+Qyk&#10;rvPvK/1r0ET0I/sM40n47Toh/Qjvxg1JPnHKp/7GJecXVzi93Ik7WfIww7MOZzjZDE+UR8/K7Tp/&#10;myDcfcJ/EfyI/sZF9rXx/ob/8z//ccKP8OufTib1nbH1Ht6O5sBd3OviufZt3tzFvRMi80E/cp/b&#10;AOCmF5lN7/RHWicZTh7ZnXHTPWWhvEs7ZUC/uFkP/p4hWbpnutKmE8hKD+nM/NIpnN5dGfNmQGnp&#10;Cc/NhvIBa6FPa7xYGaRIf8Qezg0AhmuE3678vO49SaEXuZc6oxd6uYvvE4CA4KUHwuT5S8+N/EYI&#10;I90hghhphohy4XTLK/0zfXpQWiiN9LM+EzMtlEbcXbpZl9Dzp89fWHxtUxx/aWrX3caDdCcvjrG1&#10;++SK568PH2HkfuEhE17p6vPk6c/wQ36NjQl1mHHqMJ+hduz5+PUPw7HTfkC4OjlETriREkZphAPh&#10;n4Qkcg8RDaSj00HGLncTjot0dKV161/+eQJZPvsX+xexSAYzrwgIeYQDIhvT4I6IcMXZEEiHC4gJ&#10;dAMASYmodELZ9V0QzujnIgPIAQgDf6eHCAS/X+x/ul7/dK1/+y88bQI8/Yuxt07ln67eI+aT8EP/&#10;ys+1WiATL430CLx85YeYpkunNPyRf+X4vKDfElCfCJUNgDYBECHPzfCfp/xtpGhP7a5f9Jn+bJxM&#10;wj/JvnFp3Da2kWbrpR/hc9LIxkL02ZRf9IVf9OIL/uV/eRN9G65+UNUVZfHG7v9ztbtvir/jO77j&#10;xQ//8A/vH+Xznf5f/+t//aUT/YDsO92P8Pu7I/6u9zvld7Xft/++50dmtIV5ZO1HtjbpX2u7uYmo&#10;Ncci/eoI2gFRh4jgbKfaqvhkwuZm+UT4xUX2zRFt36cwG0tu3kTS8+dOwv9Iv2CekXOF+evfiH/z&#10;rLkWIv020+bGWRtkk/SbH5Pgn6R/Evy5AcBNF5mfiOBH6vMrK2LfHFUH4Uh/hL8NvAh/8xuMf+tB&#10;c2COf22hbbSndtMv+lZf1u/NhfqyOdHaPMn+fF/3frPmmy9tHrMrjEG2SP+T3w1jB58+eUHm8QbE&#10;3ibZg/B/5uJzn/XhzSfwOJzDnDOWvTvUyfj0XPpQO1oPrBu+4zffzIUIf4jwv+3/8J+GL2N8iR8k&#10;lSwjPfn0Fz5lUJ4Z4unBnSxUD5h6+SdmGZXLT3/WJf0pn+VM+Rl+Tv6c3h1eV7dnqq6M336wj5Hr&#10;mw+Ev+v8TvY34Xe6fxH+TfYvkhpxRWTBCfYm/Yvg7tP9i/AjxQbaJNEzPOUIM0ydM36e0CefOunN&#10;8ERlSBNJL31x/LPs53Qmknv2fqxPm3TKf0v4teOCNt4bLItomLgI/3nCr78ak+/h7Whc38X9QkKE&#10;fhJ8bpiEfxJaOP3iA1l5CUd6Zx75Q/mEGT/zoJdu8nS5M12y088t3XN58k/ZmYb7XD2mLExSH6Qn&#10;bzOgNMXbYLMGOnnycrWz/hzhhwg/sh/B53phF57EbRJJmwP7uvfSiwg64aVXuLS5XtYzzFCI8DIc&#10;IszC0z9RPtKVNjI59Uo78w/lPfMvP0jOLc1duHqURzrkhcvTM89685OlJ9yzhZkW9un7atfZhulx&#10;Z7vXl8kefatfLznZxgp3dX+i9JW/6zDTXZj9vtMZGwvC1VX9tE115Wc0QoTfKRJjLkLCjfRniEY6&#10;GHwRj5PwI+8RC8YtI5dxGFnfJ42XP6KO7LdBUNrIDt3IhbykSQeEM6RhnjZGPJJxI/cREeFJThCT&#10;bgYIR/rnyeQk/9C1XmD8R14iA4XbCOBnKDtB7xS/U/g2AJDtyP4TAX/rf/czrt9cpB5RR95dpQ2M&#10;7gi8jYHS+jd90ko3Nwfo+5dapREf+Ze+3xWwWWATok8PkCvkyLMhP+D5J+nXjtpXu+vbxgy/MYSs&#10;Ir4RG+PRuLUmWjuRlV/zq3/1Jipsrq4is3kcMCEoSP4vWfaOH1O1Bn/e537u3hwwLtyYQDT8Kz3f&#10;7SPnvtd3hX8S/Un4kXnf7Hel/47w2xSQB8LvR/58JuAX/7W1Z7O+u+m1/y//Wvc9j3XLLRrP2bxq&#10;bplX2sPc0kbnnDI3mnfab8+VBXHknQy3KSc9HXOrOdj8gOaMfplzY4KM3pmOvHlYulzzPDT3zCHz&#10;zXwCY8MYMX8QZHPH2DGOJsGOfEfwJ/EXPjEJP5hfbRDwl98EWYS/spNF8uEk/OrKjehPeLZuCHne&#10;2mK221zf9BcYA/Xjqwh/6zb0Luw9Zf239htvxuBJ+H1qwj7BL/AIc6nbwSfhtwnwxhtv7I01/MQm&#10;ljK8J4wzz6P/tIV2t1b0r/m6zs/NDxfxf33CD5OATtnUey7txOsY+ZMMcCs73OVf3Kzf6+K5PD+V&#10;8ByzHZCDTvj74ap+tC/C7+S5K/38Bg2yys1v0FnAuUgugruv9S9Y3BHlruNDYZgkuvi7MNAlt7MF&#10;6aU7/TP8nDz/lKtvmwCnfPqRen51Cmd87RDh1z5IvzYLJqt/y9fLj+t6jsnqxzdsxugjhARRaUy+&#10;h5cxx/W7BeYf8OvbO0Rm+bkzfMImgbzaLID0n9tAOCEuspy/zSaIHHOF05vpkpUmPah8/hk/05eW&#10;7vxhwMj5zO+EtGcdy2vKCk+U1iaoUybz1r/n86Jl7HWKP4m+F7JdeKQOKfPC7hfhI24RNYjseZnL&#10;gzHs5Oh/duWHMAIdur38y2PnP4iqcORPGNKbcZHhKTv9jA6nDpNgiys9RNbPMDcUB+KAUSNulldY&#10;ncurcoXpzTQ9n7apTlzhnhtm2yRLT7uftylO/U2+Lx0kXLhy9TXsk/yV19SVbzLltDFAvzoG5ZRn&#10;kIe05bkNvjUmhKtjaWc71b5d6Y/4u0YKSElgfEZQgGGKaDBaI3GBLDKfgQvJQ2QdQRIXyMX7lfE2&#10;AMjpIhXyjMwwOkEcQkJvGtb05wk/uZPOiAg3okJvkhNktRsAfZfLncQ/g58/IhOJQR5OggARDCQC&#10;GUFOkHxkehP+5Qp3oh/pj+jzI+SM68i+q7TcZEj8m4u405cOWe9WQESfHv02CoTFz3ygjQB4yutp&#10;c8KpnrpHhHombYLMda0Z8dG++qx+M2YQfePKWDMGzVlj1tqGKCMo7KGu7LNzfDLqUIO96cdSHWrM&#10;tdga7F+OWUf1m2fxo3rf933ft6/eu8rvZN7JPnIPEf2T+M9r/SfhtyHgcwBX+uX5Z//sn93/x18/&#10;GFP+UwDC7x3QSX9zzlxD5BC7yL65NAl98wh2m615wJ0yrrbkSnfmIc4cMOYnzA9jXlzjXp3zc4Ge&#10;ubfnzEX2m2fNu/KUn3DzKT9XPxgD5pL5ZVyYR80l8wWaH2AcgbmCrEfqI/CRepin/FzxZBH+ZAj+&#10;JPT5yZUlDBH8/IXN4UDGPQl/G16eq00vz6wdtMtum6s962dzQb91O4NrXDQ33HrhItrGjjXb+xbM&#10;GeMKrPXeI+wB4w0m4Tce97X+xTfcHsYj8LNfujgb7ta8An6E32YAHTaNOen94n2gnp5Fv2kDbRzh&#10;93sZTvf9SJ/v9udpv/+QsdzXJ/xnHBQXMS18hwz8aeSX/53hf0cIzjKEZzyceaZ3pp06Z9o7zPzg&#10;zJN/pp/5pjdlIf2JU6f0k/DvK/3X9/sGTT/04N8+ONn/V5D+awMAnErPK/2R/X6lf5Pe5T/Jc6R4&#10;hiPLkziHSe7TmfFnGv79w4CXn6u8WeaWr7B6Tr2J0pRupi98bgKER3jlv6/2u/VwnfBPst+Jv42T&#10;NlP6xc2u9OsXO97IyNmP7+Hdj0nOQfiOsLcxII4rPNOFSOspLz03sjv1koVkU6e4KZtQ9sxjIh3+&#10;NrCCdDP+BHn1q2z+0s1ye/7Cr9IjO+VtLNhos6ZZG/qWH0HvBexlHMln5DL8vOC99Lle6l7kEV4v&#10;9EjnfqGvtG0gyO/cQIgQtsvPgE62yeXCzG/G8UMElo64SCKoU8YFHf4ZXx4Zt+XnOaD0GSrlWVzx&#10;M+/yyn9XxgT5Cfl7lvk8/OSlS+65k9Hhet7abMpOiKM3dQEBaTOHnGHGnboR9OQRePU/yyt+Y+Xb&#10;bY+9WbDy5q/c0pSfvDw3eF5uRqQxifgbhwzOTpmgk1jjdBKMDNVISoZsZH2f5i8/MHQD8rDjD5CX&#10;NoLCT7bzkd+CMsoz4iFtaUA4l5yufPiRGqQktAEwiT+S0km1TYApy6gHhn5EP6O/GwBOL5MjCZ02&#10;IhGdMiIrSArSH8FnQEfyke03r5N3QMQnUUfwI+b0k3E7qZc+OcMc/HK9PBBVIJNP8VAe6lKd9o2B&#10;BaQ/woQEeebIj3aJ7CEH2t24MV6Mpda65qBxaz1DUNhCSD6y4eaiG6Q2Ux1mWGsR+9bc+V5gk7I9&#10;zRn9g3w4efdr+n6V34m8k/m+3Ufuua73zyv+bQb0Q313hJ+u7/h9IiDvP/7H//gmNtrAs2x7cj0H&#10;koUsWY/NQ89rjiFO2qH5o206mTe2uTa9zKnG75wnd6DbDRv62r3xPYk917zgGutA3rgv3DzhgjT5&#10;m3flx43UhvKXJ5hD5k4baG2cNXeQ/ch0RLt5Mk/p+UPknjy0MTDl+bkR/sZtfhBHllxd1AuxnWSf&#10;S9aGRWhNaN0Aba/ttJn1UB/pb/3Vhg2S30aqTSAbqxF+6IQfhLm9F80frvV+HwQsm8DGWYTf+EP6&#10;jUncwvxip5hfuENzzL8XdrrvxJ9MnMNEhF96+SrTe8H41KfaQLtZu6w/1pOv+qqvepB8/3vfD/n1&#10;y/3vSPgjtXDK+FeSDUT3JMtTlv6Z10yT/gTd3NKUR/L8YeZHv/KhuOLJ7upyp5fulM+4M33xIdnU&#10;T36iOk1Iw/i30CKUTvg/uAgmotk3/L5jNZBC3/BvDNIf4Udg9zfrk/RfroF5R5wDOeO6U/9I+Hma&#10;nxuEEev84dRVh5lv8jNNeZWmus9nCMlOkHvuvfmx0Df82snLL8IvrP0i/NpTm9v9ni9GLz+k5K4f&#10;38Pb0by4i/uFgoj9JPfmYzjj7uK5M37qIb3pGjsw/aE0p7zT9MLTP2UnItMzPn/uqaMssuohPMv3&#10;rOKTpcc985uyMMs49UG7pJuemwU23sxbp/xekp3wIORIGCOXseeFySCaRgFDjQEo3kvdy1WaCLy8&#10;5NnvA9yR/kjf9i/3QRIvclg4MjrDEWQGhDCCyBUO6Yepwy2fCPTMMwhHOj3jXVhaeXHJuTOPOzl/&#10;4eqUrLqlC8qZ8lOnsGesjWbc2Q7aPiJeu8z4UD7FkwlPHRA3dUAfIvj6uxsDEf42ANRDGq6xA/W9&#10;/Dw3VAftOE+OGJfGX9dJkTNkn6HXCb9x2lXkyAqiwhXmz6DNv0nMQqePEQiGMBlSuIn98psL6czw&#10;JBxTRo8/4pGO8CQqgbwTTb+cLQ097iT9XEQlwi+uE8qIS6eWCEwnfJ1ycwEZQG6QB4QBsegEstN9&#10;6Dv7NwfB70QeIuXAuBaOtPNLF9lPP+IesadPhx/pR4zBdVxysvRAWnVq88CGhHqqr2fwLJ4JaYsE&#10;aQ9tZ43T3voVmUFyrW8RFmPauuZfh7GjrJ3smj5RdM3YAQZ7xom+tdd6a62N9LcO05NWvurie2I/&#10;qPcjP/Ij+xf1ncj3//Uj+FzhKeukf/5rPrABwHWln67fAvCv/RB+/wHAteX/x+rf//labzyLAxs2&#10;n9sK1mjzz1pkvpln5lin/M0ZYx02ob7GtjGqHRujjef8jfeNa84E49XY7Yq5PiELjfP8c5xH5OUj&#10;b/MLZj3yVx/6peHKp/rLtw2z5k5zg6vPJqmOgJ+EfRL5eYJPd+oly5Vf/k7wKwfmJsBEdeoGQnPY&#10;WDenQd25rQXdauBqV9BW1qzWOmtha6a50Viwxpojbbhaf63DEX1jxxjv/WcN3++Htf577xtrHTKY&#10;WxH+/RsYFw8xzzZ3+KIv2ge17BYHt53u43L7c+EFnMNmgfy8N9RHffW559UO2tuaYF2yfkTwAekH&#10;/rf9Sn8kNEwjPNlS28if3kS6dzrPxRUOyfOfIC/PmS59cvUuXJqpMzHjQvUqr/KbeC59ad9JXnjm&#10;wyUvjqvsDF2LL8Lv/767BmKQWKQNEIvuJvvLjewbXIjrJq8XgY3w7x/tWyR3k2Xk+SDFkeUZRsL5&#10;I/eR8jtMwv4c4RZ/EvQdt2Qzj8p9xF86Z74vxR94Ls6z7/9YcJH9fZqP4F9E/0H+r3asXSfhf//q&#10;j/cI/8ePxvcvFETeT1mEfMbnLw6BvcMZf4bN6/xg/CC7EVwy4UA+9ZJxGWLFTT1lJJuQRtzMo/CU&#10;JZ9xE+mpLze9s+7JwiwzvIrwQ3HFM0Cd8puP1jMvWC9a5NwL2ZU8ZInRxNhhNDBAgB9ZYBwxALzo&#10;vdARNS9wL22nRftzgYv0e5n/GwtIvxc9N3J3Xh/fZPEiowwEiPBtg2HJhZMxJCKIZCdxnii+9KWd&#10;4eKTC0c8YYan/im7C5evzyKSC1d/4NcGlV8dgD8d7pTlFj+hzeRZ3CT82l54tnv9sPXV5Qo/8ht+&#10;oCeP8gEnOOVdvg+yf0GccVDah+5y5TGfP9dYY0RCRmXfHDtpgoxQpC3jFPHvlJLxGnGJ+KfDuM3I&#10;Rf4ZveZBBnBuGwLCgPh0akk/YsFNJxJyF88lLy45/YgJkoSQRKoiJzCJCjKEwDDiIeIC/JPIMIS5&#10;hSP8fa8c+ZiE3/+8d50fsY7UI/xvLhIfcUfIQ0Q/4g50JmGfugg9Eozc0+EKO5HjFhfolBbpVx91&#10;ifSrq9sJCBRC5JkY/55de2k77a0P9asxYzPp319jbY/ltUZZw5AQNz2dznfiiHy4ts/GtKY6YELy&#10;rbWd8LdG85PRdSJpTdDWntcP9kX4zxP+IJw80h+c9CP+fduP7NsM6Bt+ZN/nAv4LwNf8gT/w4res&#10;PjV32LYOu9hxDqSctHpez21em2/aolN+c0UbNVYjzI1LYzCyLjzjIuuNV3GNb+EIf+OU2xhuHNOB&#10;SCoXylN+E+rXPFNffVydz/Jzewb5Nl8i/ZHm5gdSfZ68964EYUA0zaHk82T/TDvdCP8sg3+ienAj&#10;/OoH/HeEv02/2rg1w3NrA21l/dmkf/V3ZN86yTaASfgj/RF+a/JzhN87w1pvM5jNAGwPY29/w7/s&#10;ERtr+IfDRf8OvVN+pH//i75F+PEIfILcjW38Qxr5eOf9r1b5xq3x6vmsbdrUGuYGkLXCWuJk/7rG&#10;/zjtfxvhX38PIgon8YyQ3sUHRvCpB+VxymceMz4595QXPuOmTnU55TM85Xdxs/zqeOq8U9pTfuqr&#10;Y3nP/KceVxxi0aL7aWshRvi71m+QIPwvne5fpL+T/QmLIiC4j9P9ZShvwj8ItME2STJ/xHv/GN/y&#10;55560G8BkEXMuxUwdaf/1E92R/j5T70ZPzHj9vPa4LjiIvw2QNoMOUn/3jRZbdlGivY1KTfhX5P1&#10;fZ/xGfvFZ0MGkdG37+Hjg3F+J/9kIhIPUx5JnzKgp7+Lj8hO/ymTJn+El5velKUnHMjDDGeESXPq&#10;MtLKvzKSS5du6cjhlJ16z8UHZZVXcbMe1WXqzPxmOm51lS4dMvFemjY7zemu9nspe4l74TOIvSAZ&#10;zNugX3BFlrHCaGBEeaF6oXt5e9Ei+nudW/DjO2Q2Ezb5v0i/Hfh90r/gO+59CnyQQ/7IZED6xE0C&#10;OuPTeQ7iGR6TQCYvbfEzr2QTxRV/knttAhH90mySvOrOL045ZOl4rvPZZvr0Z/34xRcH8tCGOz9t&#10;dqUpf9CW2j0Dvz6Y8Zt8L1dYHmTbfyE9eZS2cMS9+pDPTQDuTrdkezNgIRl/z9Lz1Q61L4MSuj7q&#10;RCdE+Dvpz89gZbxyJ9Gng+hF5LmPE//rBoCNAIRhkvvgm3syacVHLh5G80rrmuw0pM0f5CM9ED/J&#10;ZzqAnDDGO4VDUPiBn8GOrMAkVxGXSZIiTRH9CBajGEFAFibJQFaeyP7Tr993wo9cM5zfvE76I/wR&#10;d8gf4efnAoObSwf4kXhGOILPzxgXTgb85S8Nwl/Z1QfhVydrlivVSJRnQrQ8o+fWDtpUO2tvY8Km&#10;kU25/+l18oiAsH/8ajhbBuHYV4vX+tl3+g4u2DPcTvT7QeLWYRsB4m0MfNEiKeaE/lB3V/r/5J/8&#10;ky9++qd/ep/w313pPwn/RMS/E38uPT/+5zq/7/dtKPzRP/pHN6nRBm7LsNfYZew1dh1bz6YtEmaO&#10;mm/Im3dC88dcaDw27iKKja3G4TkeG4Nk9IN8yMTpF2TUWOSfME7pgPEayJXbfCh/dQT11cfmV3Wv&#10;/j0D/erJlZ9ymhveh5M4I9MRfkS7zSTjLMIetHcn/HAS/ubaTJe8fPlD5UEEP8LPPQm/+kb2tSvY&#10;wKhNPWttULu1zpkXrZltnEb4rbPGBkT4u9Yf4e/dON9f1vlJ+NkebIW+4Qf8w3jsNo0DCif6bmk3&#10;/xzg2gRA+s1N85QNYu7+u6ss7wX19jz6T/toez/oaX2wJllDrCed7r8W4Z/IuD3J6gw/JwOG/J0c&#10;yO/yP+XP6d0h3RmehHrKXzfPEz+XtKH0cFe/CfGM3H2atRZZhB/RNECQToMH7LTaseVGTvcp/4VX&#10;EX7YJ/0XQZ5uaNDmd8rv2klhyEDOWC4PLtncCCgNf2GudNxZ1ql3p5MseXGzHp75cbNhYYcH4Q8R&#10;/Vwk30SFdsX7hv8zFuH34vMiRLhm376Hd0ZrxF3cJxv67+zDOxlE+AunlzxM2ST8PxswuCK9EDG+&#10;A70IdfqTYINwhDod49haM2X85Tll9EDcmQZmWeKUNeNnfYqbssqtTuK1YXVOl4HKeGX0MWq9dL2U&#10;/3frRe7lz3DwC9IM0nbCGdcMfYYJI8HL1EtdWqdf+7dOrjXRWmEdsWvfzr0Xut185F+a7V+ujQBg&#10;BMwT/8gidxoMEUYkVXiCPr2J4uRRPkgjo3fmCxF1RsokmqUNZOWfLBJfWpDn1CkN3ZlOuenCnb/0&#10;d3G1WTr7Cv2S8ScTpk8vgp0OP+z2XtAPtWVpdjptj7jD0t+bN6us4vVJOvMaP78NnjYHpk75bR0b&#10;QJfO1luY7djzaLN5xR8xYeAxOLvaH/HnIvQM1dNg5Uf0uE6xGLeM3AxdcZ32b3K/DOHzW/8If/Fc&#10;6ds02BsHV575EZAM60n452ZBBAUpoSsNPxcmqYHISzrSmqeMerqTgAlH+oHxjwRE+JEMxMNcd0Ie&#10;2bcB2Pf7CD+SzX1znPAzpJH1iD7/JPzWk8JTFtkH4b6zdfU2FDc3CeSlfAQf+oZfvdTVZgWCFany&#10;fAiAttEO2tr4QPad7CMMv3atWWwvto2DIcTYqb7fH/pA+MAHNvzXoX6TaF7jb62P8PeJqXyse8pV&#10;32/91m/d/zbvJ3/yJ/cv6nelPyKP1AtPRP4h4s9Pn+vbfXnZRHC6/4M/+IMvvu3bvm23nT42f6z9&#10;7DL2GduXrWbNttFhnppz1ndELtJvPhhrxhAYT9oRUY48NuYi4xFxcmNOmoh1Y7E0xqG+QUobm41P&#10;cm7hUDkI+ixDvs2d5lFzJ+JPp7rwQ/NEPtVJGcpvMyJSHcmGSdr5m0ORe+4k+vziI/Jkk9Dn5yLv&#10;ykiXP7IPM11Evzj+iH+k3zO1oVEftX6Ataf1q1tRrZ1c8yXC380qrvXXu2ye7luvc70jrPHe98g+&#10;f1f6X7rWv8YhjoVPdDiL3ONvDm774T6bAMawQ1zjmd3BzvAeUof/7aqXtVt/6jvtoM2tY9aHNiRb&#10;e6715u1X+hmsy/taoPs6RDc9Bv006ktbXPp3esL8obTvhHTPMkJlvFOe6d3JXjdtevNZ3klvtgOC&#10;wKidV/o74Uc6W+QscJ1E80/Sj+wbbOBXWPeVfgZtZP8iwIzbk1xHpvuRvRNTN3Kdf1//v072ZxxI&#10;U5m5p056Oy/5jHRkMy1dMvVMrzzSSR8Q/wz77V9t4nTfRAvarrasbZusfYPjBenl988L4Z9j8z28&#10;/Mv9J7kXXzjZc4T/JL90Z9qJxtldXHnAScBnGSB8ymCmSy/yPTHTpx8RV/epR85QLJz+BJ1Ztjzo&#10;TsKfXnmDsPXR96fmKwMUgfoPF4lnCDDynZYxsv2K7dd8zdfslyHj2q9g/6bf9H/fxAUBsx6Y59ZK&#10;BrJd+TYJH2vMF3/x3rnfp/7rhezU34seOvnn7hPeiyAifMJe3hFPbuSSPzIYipvEVHi7S7blg0iW&#10;b3lzI8hBmqmT8ZLerM9DdpW106+yOtmXtjpPP1ROeQpzi08mPp3Ic2nLx/OWPv3iuNJNsl6cequn&#10;9o+sh/KoHuLzR9hnm4O+Q/SLUx6k3ymPukDhmZf8d32Wq/zqoe0QlzZMOlWK/Dvt73Q/A9VmAFmG&#10;K2PWOC6M9M/rqwzdO+I+QS7N/ByAa2MgMt/mgLhuAtCXv3gEJMLP8BaeiJxEXiIudMubvLTiImaM&#10;XW7ECyI05jrjHwlgDEcwEAqGsdPx/vc+Eo3oI9T9qr41IqIPEXAuIxppz6DudB7oMLa5EX5rzXXC&#10;tsHvRJp+p/sgL2mCPBjv1eXNRf7VVR39i75OV91UQKo8q+fWPvpWvxsXxo954V/mWa/YNg6DkP0I&#10;v01Sp4xdLd6kf9kz7Ew2jYMMp/78YI21hgcyJ5TWReX6VOIbvuEb9vf1TuKdyCPrCP0k8sJ3iPDP&#10;jQFyp/u+3f+pn/qpF3/6T//pnf83f/M37/axsWPuOPRSf7ZxB2HWamuyOWh+Wwu0C9Jv/hjnxpJx&#10;FjlGGOcVca4wRJrJkfHijEHjVB6R9Mh1xB7UVX8hqsan9OTySB4R58pDfpWnrsqozvoc+Mnms6RX&#10;GunlV5nVr+v9ykei1QvJNnci8+ZOJJ+/MPBH3JOnQyZ9MA/lW55cYfKT9CcLZNUR+NXd82gr4Nf2&#10;PfNcX+b6ZvOz9dG62Fo6yX7X+fvtC+ty77jefb0r3PDrvc/2iOwj6wj/Phhd9oM5GJ8wPufBYeP2&#10;jUX6zVN65qm0xq8y/9erTua4NdaY8PzajH1jjbAhaL1oHbK+rLXoZcIfEc2QX6JbREYzNqcueUie&#10;PjdUToYvd+ZfmlmfKeOfupU95Xe63DPd9J8gl0953cXfpZ11gamX/wyf/spNrp0YtAxeC+xJ+A0K&#10;g2MPpMttUEVUO6024DJiI7oZs5MgTz9EpKcs+fQj+DPt4/r/wI5foJveWTakn3z67/RP+Yw7dSbp&#10;f7TFQpsiEOGvDbna1e4bwu9FqR864Uc8jGfj5eeCxtBd3CcCja+7uNfFmf4Tkee7Ffq89QwZbV2b&#10;8ZPAig/JIeIMEeb0c8kjy6WfMogAR4q5xUHyyoEzHGYeM5w/TJ3ymvVNB3EvfaBX2vKrrnfPmL88&#10;y48ByiA1H81lhN8L3ksRqWe0+5EnBql/HfV1X/d12wh/c70gGRSIC/JljpvfXrqtm9aJuY6ADUiG&#10;tP9bjfR7wTMuO+2P9Ef+kMUHQbzI5SaYFxHNkJjXztPZeksO+cXT3wT48pOl84i7CCV357/iyjv5&#10;CXoZN8L72vuly91YsvIAaSqz8Ev6z2A/19UGQb5AXlsll6b4wvS06z6RX/6ts/Q3yRaWXj5H3tul&#10;t/y77OUi4/LZ/aXfrj57YMkmwW8DYJ7ylE6+hXf9LtnO4yq/dtBekX1j1+kScsIPjE+kP5I/T/v5&#10;J8HnR/InyLvOWjjCbp441Ufau/pKHunnd40/wh+KSxci+kg7l7HNnyvdjGOQ8z8+E7hccYF+edwR&#10;GkQtQsPwN+eRAiRhEpGPfORLNmkGxrEbPp2kWweQ7OA2EKM5so+odzI/CXukHegCwt9mALJvcxHo&#10;loc4ejMdQ125EX7gtxnRZwiMe6TfMyFnntezazMbLgiMsWM8+TeiSIe1KsLfJ6Bc1/ERDEQD6WdT&#10;2jR18u93iRD/9zvxX27f9YPr/D4xtd46nWQ/IUoI/9d//dfvX9BH+J3K+6G9yDy3E39usClAdgLp&#10;F+fTAP/T360Bnwu4zm8td7Kp781VBIo9pj5sM8+qXp7dxmz/OtP80j7qq720GxhXiDvCGMFHqoyp&#10;CLm4xlqkXvtHMhuLpUOopTMOETOIrEJjFYTbCOCSKReJBflVfhtdEdtJ/oVnHP05R9RNfrnqAJWv&#10;fhH+CPtJ4Auf8uLMtcLigvds+QJ/7RKxr+wJcu2ibrmzDbVTmxizL7SDtrF2WKOsdwgz6HvroA3U&#10;NlK5xoU11qYQsm/dBaT/POm3brfGW/u9A7z7Ef4+AQRjkM2Aa7Ap4LHp9jmfu8eteWfzzDw0Hzvp&#10;9/mNW4XeH8o3v9XbM+lTbaAtbcbMb/rHJuTLhH8ar4z2yCf/in4J5IxPulPvTJ9+uuRTL2OW/8w/&#10;HSjdmW+63FNPuDjuTJdO4edQujP9O2Hq8lde8mT8Z9xMN2WMXkYtg9ZCawH+zA995mNwvLEWbEZq&#10;V0VAeBP9cBmuXVnfJPciup3wG5CTLEOkG84f6pv+iW0MD927fKfsVXrJw5RVJ+Hqn86df+oExKAb&#10;D53wP8j+arPcNlK0rYmKEHg59i/59Is+0ldz/P5sYVzcyT8RaNzdxf1c8PNZ51+IiIQXjpwma42D&#10;CGxp0svNH5lNFspv6kSOC0PxxUWKZzhZ+jD1yiu/+BmXn3siecR+yibKq/xz051ysvSnbvo2QqWp&#10;TIboL1vGH/KEXPzX//V/tV+CjG0k35XTP/gH/+Am/U77vRgZKYw+BJXhyGA0x/nNeWuCNbPNwb1u&#10;Xtf9bYRu0n+93L3s57U+GwDIf0QxZCxEAmd4kt5IacSwOH71jViTTRKZrHSBbBLxU6c8p1FDB4Qf&#10;5SHIC3flkEm/0111JwubgF/PEUmvjJ6htFzpyR/tstzC0kbAuQ+dhR23sOt1yR5xSy9iv/OR58gH&#10;Iu4ZdPt3GhYi/uRbdrl0Iveb4K88NuG//PLaOld4P+sqt3au3Rh2jE3G5dwEYHh2zT/DlGsjgMHK&#10;GDyv+zMOEX3GLiM3Q3cS/k3ylx+Bf5D4Rd4j8xHuNgCgmwIR+L0JcOlGoma64rd7IV1+dagulbnz&#10;WHFbfuVRvtxJcACJiZwhBohWJARJ9iN9Nv+c8CP8iH7kHrF2Ysw/r8Yi5WD9iMDDJO5tCNBJt/j5&#10;PW1hbrrKUWZQnzfffHPXh2tTQl2R6T5FYNx34umZtYM+0edIi40iY9y6E+G3XmXb5LJprHHdWOzH&#10;+5w4Is5d+Uf+2TlIP1sHunGKqPxr/+q/tk9EtbNbDN/93d+9T+Kd8CPrnfJH+MFGQHCCX/xJ+sXb&#10;OPAjgK7z/8AP/MBew22Q6Fvjwjqr7ogTu7gTfs9pjXbKSsdcNMe0j1Nc7WVuyEMbIolIcSQ44m5M&#10;gXBkGtmKiE8yLj05AioPJDoyG6HVd0EYgY3sI7iR/oi/fOQXUVcGROaR2m7EQISXf9Z3zhN1rp7g&#10;+ZSlTPVSD3WLnEMkfp7iC9NNHtlPP8JeHoW5lXG2C/+J2oibX32rf32hXXpm0C7WDWtI61afN1kD&#10;rZs2TiP7xoX1dH7DD9bfTvp7D1qzvWOs+ZH9TvgB6e8TQHzFHMS/jMvmXbdrzCPg/+wPf/aLz/vc&#10;z9ukn/0hnby8o7wD1PE/WvX3bPpSe2jLp2/6nzYzWz/WenJ/wh8inPwr+hGOhKZ3RxzSCVN36k15&#10;upUxdStj6p2YOqdu+c28Z/xEOndxr4Mz7SyvuGT83LMN0gnCDH2GbAusK1Yf/MDTwDBYOo2K7EOE&#10;f5/yLz/XAm+36CXCv7Cv9a8BdUf6DdJXYepKG7xgij/znLr8r6s34/ml+3gI/wR9cHJXO7QZ4n/u&#10;twsX4deeoJ1tsHihfNZ6ucwf7EM+9FX9+h5+cSPyzhXmR0JnmB8iqKUpDMJh6qUL/LPMiHDkOEhb&#10;XCQ5/4l005mn7+nwK2+GufQmii/cFfxJ/E9UNr+0z9V96tc+tQvZLIc+wm9+ehkz5BgQjGZGttN9&#10;Pyrl+89v+ZZvefGxj31sG9wMaASCkdxmXjvt5ruddnO/dbQNAGuIW0x+1K8X+yb+y8jue38vaoYA&#10;QhiRBGUhfZFK5C+CyH2Q0CXn0o8o7/DCJrILEVhIxr8JpXRDb4bP/PJ3Y2CT80tPugwd8vJKZ+ZN&#10;Rk+YQSRPeSSXf2XtthCvHPKrzid2Plde3Nqs9oyoP/Sv/Mt3ykA4Mi4889oQvmR0Nqlf6BR/p73C&#10;jD06k/CnOwk+GRKmrkH+uz2veqkr0t9JUv5O+hmfXfEPwhmt3En+kRrGbadaGbuAsCP6GcGR+Ah2&#10;p/7CyRjNdOjzP4j5cjOqI/SB/iby8rzyKN/yq9zC4qWtDuSlK165kZoIWIQ/0hIR6cf6XI33ex6d&#10;8CPYCD6yz0UkEfgIfsR8Evmu6HM7qefmhzYGEODrW9oH+edXBkT4+yRAPbp14GTfVV319jkCMOoR&#10;pE6APbd20p/63CYQYmIsGZeIh8+P2GTWK5uV2TpsG5+DWuMQZq51D2n2O1GdPLo1hfCzdZD+Tvtt&#10;BNgQ+GW/9Jftea39Pc8f/sN/+MWP/uiP7m/ukX6EHsmP8Efy/ep+IDtJP11x8nC6L0+bCdZtbeP5&#10;jXfPpt7q229beRY2GxvPTSzrsnXY2mE+mTMInrnyG9a4N5b+izWWJmGPFEe4IWLfeEse6T8J/9x8&#10;Qlwbk8hvhJmcDpe8MCInPcw6KCviH7Fv8yuXvE2M89RfPXu2IN/mTnWpvjDrG9k/Cf+rvuNPxm/8&#10;TpBpn9rJc/MXThbRr120ibp7ljA3Qjy/fjU/Wlta/9r0nJ9HQespdMvKfIrwW4+t1733jCfr+yT8&#10;bfh795t77ABjEPcw//a8u7iEjTZj1gbb/iRlufwOdbvBzebAZX7dytO8tumgztZrz6c/tYd2tNbN&#10;K/7Lvf+GP0Q2+Vf024jp1D0RST1xlhEm2eWHqVtdpt7Hg7ty7/Kaemfc66D0d3HPQT3u6nPKuQxb&#10;hqydVYstoolwOokyaOwWTdJvoesK+twAAKfYBl0/VmdBhEn6wQALk+BbXA3eyPaMi0zPcHnd5Qs7&#10;n5EuvalffndIr7pPGf+UF9dze2bYL8Hrc4d2vzfZv9qsdmT4a3MT1MulE363L5Cxxmtj6T384gcC&#10;Osl5cn5yiKimV3jKTz15vJPsJMLJIr9TfocIdQS9/CbRhupcnjNuljPT8Ve3Mz8QB8o2f9Llnrqz&#10;DNAGcOrSk5f5iVx5uTMa3nzzzW18I/zI/rd/+7fvUyLhCD/CIo20fQv62cvwzYC0EeDlaw2wtlor&#10;rCHWE6TfOua039qY62XP0GQEMAjkD5G9yCI3ks94QBojncKTjNKRlqExyS03Q4Sf7tSL+Ka7SfDy&#10;yzu9vQFx+TNoyrNwhL/8JuQ7Qa9nUp/KLb246lNcfng89/UMdKtjbbHlQ6+67LQLyqJTO+58r7Rk&#10;8iN/tPmFWa/yBm2lD+s7BH5v6CyZcBs48o7wT936WvzcHJBml7vKqI0YdoGxCQg/I9RJj1MoRqoT&#10;n4xWfkSmk36EBhB/Bi5E+DN+i+NnRGYg//oVn2FMN5IeAT+/6+fSl08kH+QJ0nDlx6XD3y0EeZOl&#10;n186fjr0d95XXRj1DF4EKBLMRVY6bUSSkWXEuR/qc+sHaXQShmh3rb7TeqQcOY/oWz8i+7kgrk0B&#10;awmUByD8rp/PPPnpVV5lkyH/NiLUzeaEWwnqH6FCfjxjxA/Z0w7aRZ/rf+Ol8W3cIR9IBzvKmvUg&#10;/Gsd+1eW3dj/Bkf6t21zkQ6HSp/1mU/f9nfF3/X+/g3xPoBa/s9fNpF1Tv9ba62tfljvJ37iJx7/&#10;jx+hd9I/T/fJf+Znfmaf4CP24gLiTwfZ9+3+n/pTf2qf7rudpR2RGiecnpX9xi5roxZRcjpqvXaA&#10;Yz02R9XRnPv31hpmHjV/tJ2NL/8uElk0nk4yjFzOU2XjDRAtMvH6o7HIL20kWr8Zk/Uj8hs5jgTT&#10;mf7Kk04e8lJORBe5ReAnOuHn1z7Jikf8pauOwTNN0o9Uq0f1U+8IPhk3pFeY/9Qpn57PM9Um4gqD&#10;srkRfnH83Ei/dql/1L/+0P760LNaG3wG1Bpl3bA2WW9aH6191kdrZrelIvvW2DvCP99dYD23rvcu&#10;AKTfeGvj32EA/uGgIE5mjLItjNd9yr/4xIc++PRJjU02c1GcTTmHtX4HwFxWjvewenoGa6Hn1Rba&#10;SXubH9ea9zLhZzgx6JZ3k0uEhX+CPAKaQXvqiS/udVB+JyJM3PKcuney53BHvl4n3c8W8r9rv9fF&#10;c88mzNBllDvhf//73rcJfwvbG4v0Z4xG7ifJ3/hXX77WDwbfSfgnIspeFCciz1zG7jzVz51+Nwm4&#10;0pSu3wWYsjuCfmLK5d/mw9SB8qBjsvSM+3k993pRaAObINrIy2GT/dVWwvz7lsQF7dtLxS74+9/3&#10;/v3ii/DPcQazT9/DL15E7u/kk6hOsnrKJ2Ze/MhshPhO98wP8T1JMkyCPGWn7l16adoUeE6PX361&#10;h3mB0JPNsuGUzQ2HqVPed7jT5bdGeuF6uf9Xy0D4ncu4ZyS60s9gRPi5wk7WvCC9NL1IEX2G7PtW&#10;Hl6+wozfDMluVFkbrKetndBat8k/4r/QqX+GADDCI//8hRkNyRnrCGCk80FqkcLLmIcHUVyyDJEp&#10;A0RV+p2P8NCPEAtXFvl0d9lX+tJM0q68mR931/9Ks/O44hlHcOZffPr5M6bUuTj5yr86n20TMZ/t&#10;wK3N+LUxuXB+2PW79Cpjp736pz4q/9LrQ3GbxF+65FxxxtaD8K80vq8WnmNh19ezLAh7tgg/A8/J&#10;JJLCEO2q6SQuGavCTvsZtYxZLlITKWTkMnq5SDQwhiPVXETb/JEmIzldYWBE71N3uDYB+KWhJ4/y&#10;K20EXlp+oM9wrbx0+atjZcrLqVbf9iM1CA4igwghAoAUIBZPV/k/usn+PuFfhB+hRvQ73Y9wI/5I&#10;dyS/U3wu0u4TIIQdyCP187TfOgOR+Ug+SE+3dG0WIPnq0zXc62Rub0781t/6WzZJ8hyM+QiOZ0Xc&#10;2iTRPwiLcYCkGDPmkPFmnFkPrUfsIjYQm4c900GGdQ1pRkCsdV3tB6f4CIiDpvcvIPx9w8/+sUbK&#10;0zVjRMOPon7P93zPJukIvx/cQ+wRfCf7EXzh/POEH/p23//d93nAD//wD7/43u/9np23WxCInzFj&#10;PbUOW5sRJJsWbGKuddpmAMKlDazD5rN51KaZ9jJH5GUsGlfGk7YFbd14gggnYgzi9Uljj8xYRLIR&#10;TySafsQ2Aow825CaMv5IdaR/Qv/LqzFQHUPzIMKvDsLqwZ3+0iDI8pqEv+eNcEfUPQNM4h9Zz0/e&#10;RlvknjwZ3flMhbl0QTqy2rs4MnUim/1Q3bUL0u+5Iv3Wh0h/61DrTcS/m1GT8FtDAfHvhpU5hfBz&#10;rc2t2635vcuNya72+w8ZgOuwEYxVBL5Pg41TMOdsrPkR8D6hYXeA8ezTY7aFOSxf5aiDunou629j&#10;V39qM22++urt3/AzzibZnDiJd+GJlc12p05IfqJ0kB63cG5Il97ULfycLDnwVzaU5zshfZh1CTPv&#10;M/5V6U6UBzeZvmFAM2gZ0AaDxdfgsChboA0Ii1un/J1IT7Ia4bfQQ4R/E9+LAEeIJ2mGiPMdxN/9&#10;OF/x059+EFf+8ph6My86z20EpJv8RHogD/CcbXRoA+2C5O9T/Yvs12a1n/bUzibm3o1bZKD/W/sc&#10;4a8/8xsDM/5TAfWY9XoPHz/0df19kv3mazon6RcOUz4xdSAyW5pJhKdO5Lv46jDrIS7d6RfHhUh0&#10;4WTz6nzpCpd3ccpLv3L4gzigT3fK0pGmfIvnShMKFw/WSNfp/Er/b1pGwVd+5Vdsw9sPSjl9csqP&#10;8LsayjD3YmQ4e4ma192m8tJtvTXnbfIxiq0D8/t+aynD0rrSOmPtaf3yHa2XNCMgkgeTFCbnj2gi&#10;svxIKINiGxcrDOkho4jig6xe4ZNscyPRmwRf8ZFn7i7zyqdyS4vIM3bmCT95eeR/lLFkynGLgL50&#10;4rb8KuuhP/xhllFe1SeIm/6tu3TSz9+zaJedx5LVRtz5/DP91KmfYPff6q9J2NPpW/7kXHqz36XN&#10;T7d+lUf1JPM8tQOXodlpUydOEReGH2OVkcqPyHRqBZ1oZehG+Bm/Ee07eeSbPOItjh9BmmGGp1sB&#10;ZKWlQ47kO0XdOpcsHXmrXxAuj1mn6iUtA74TzAgM47/TSeQA0UCUO+3yHbzNP0R/XuEHfgQ9Eo6Q&#10;R/a5CDuyCU7tk1tXIvEzHfnMg5+MTqf73Sx4c5F8Nw4A0XcCHCJKEOFHZpA5Br51S3tqG/3cN8jG&#10;hPGyx/ICEmIdQhjYWggEu4atCGxHP+JnXUNGvmDZlezLfb1/AakH5L91sSv+bFE2pXL1gfa1zvr3&#10;fJ3yO6lH+gMyH+m3CZDbCT+/jYL+774fArRuaz99qc+NcyRe3dnBEIGyiWFdtv5GkGyymUvdlInw&#10;mxON4TajuhpvXGnzyDAg95Nkhkh/fQTIlzEZEUaWI8z1bUS5/hY/yXI6SJyx3Wm/cuTfyfYd4Z+y&#10;6a9+nq/Tfvn1nBFqYy4iHvFWlzYB1O2E+KnTM4A8ygfM0/KecZH6Njma1yGZ9tbu9Yln8Yw9pzbo&#10;Wr++NVf0s/42Z/S9DZ9Iv/nTGgrGiDV2Ev55ym9uRfYj+vNKP7LvN34cArAPzDsHi2yHvuM3bm1W&#10;OeH/jMUpzCv2hzkWzzM3+9fqDlfl7R1hM2Le4EL8jV3Pf21A3X/DP0lriKTOOOFTb8q4wqG08Cr/&#10;xJTPvMpv6lWH9JMVBummbjjzfg5nOnmdOrOs15HfxRWesurN8GWIWmAtuHaCfOfhVx7feOOtf+UQ&#10;2YfCvuPvlB+pjfDDvtq/wJ2kP7Kc4TrDyTpZL36C7kx/6hT/0Lnk6U6kX9rCU3bGTzlMsg+eGTrh&#10;h036L0T6dxuutvQC0c4Mfi8+125MTGQf2dBHkas5VibuxiDo7+fiPtFQzierrF+smP1819+nLLIN&#10;/OKnG9J5DulEhKcM6SWPCKdT3pWVjhP19CZpFk42wydKG6rPDM88Zpy0kfcZJzwJP73qX5rz1kDp&#10;yTwT18vSyboX4X/5X/7fXnzFV3z5NhQ74f+O7/iObTwKO81DChgFXqAf+uCHHnlZb32run835Trt&#10;9/J1mpRxaV2wvlpXrafWk7l+Wr+cMDFMvaQZAxkGSGAkMlL4+NafIbGIH0Mish8xLM0mhwvkk5jS&#10;L4+IfeT5QXwvlJ90k2ySy4eMYRPpjLiHiHZ4m+wi49LOML2IeoYTFLd1r7hdhys+CEN1fOh6rhXe&#10;9b/8O81yxXHp7fTKFX/Fbf0rzQ7L+3Ij6NoGJomv/fRdemff6vPShJnnI4/hV7/aQZvU/gzP0AYA&#10;ApOR6lSK0Rr54zJmGbeTWAszFBHq6RcXAQrCk3jzR8inrnCEPuMahJNJV34zXSet/IFexmwbBBDh&#10;Z9RHWBj9yEAkAnHy7T6C2P/d7xo/RPIj4J3sR+IB0Ufwnc7bIOQ67Rc3Sb208uKST9AhVw4dJ/pv&#10;LpLft/qu7qujulqLIj0RJs8TyfGcjHlEBrSD9tBnbe4YA8aD8dH4Mf6QEGuRTyjZQNarfdhxHXT0&#10;48TWtE4g+4QR6bfp6dYTUmJNjPTzv7F0jWmbOr9lkVbPbZ39kz/8w/vH9lzLR/z92j7YAHC6HxD+&#10;SH+3AOj9+I//+L7KLy/9oA8RUuPBnLC+Rp6AjabenodNhxxZa81pvx1ivmgfcwIi/MigzROESZva&#10;TEGcJjnW9hFsRPkky6BuiCjymRzxmqQXIv6RfND/jYFJ/ukbB8ZFYyGyq7yILqgnsh+MEW5kX3xu&#10;aFMjwt/GBTSfKjtSDpH5SfDzG79zDBefvDzSkTcUV7nQ84ZJ9iGyr/49X8/ouTvh17dgHbK2tB5G&#10;+M2decLfPGpz1XyaG969m7w3rP291yP73vnQj/ZtHoL0LxsBp5hzzPxC+H0iw37pBg2uh2uwO8wx&#10;c7NxHelXL/VUd8/T+uu5V//fE/7lfRsRIAuRklOPIVkcTLLKP+NKe8pnGmH5Tr3iJtIL6U9/usmn&#10;LhR36uYPM204de7STVROetxZj+fQszB6GbuPH0v5wPWd6RoIBo2BEMnnztP+fVp9EdgIfzD4XiL8&#10;CwZmBiv3jnSTdY3/jOeGdNM59bfOje6px514pB3hGT/l8CD71zP2Y32e34tPW7xE+L0AL8K/d7/H&#10;5PTis+FiYkY+jAlzAc6x8k6on+/ifj7xqSjzE4F3W70nsW+MNE6mnIu85uaf4RPFRXwR45AsPSAT&#10;h9DepUknws0/UX534fyFJ3EvnjvLg3SmPz1pZp3aYCu/QGYucj2bOc+gYwQwqBncCL4f7fvO7/zO&#10;fa3fN/wMfEaWl6MXt01UeZSf8myyWnPNecTfy9lNH4awNcHuu/XXWmHd6LQfrEFd7X8Q/4XzxD/X&#10;CxzBfOmk+PJPQgiRWv7I7DY+lg5DZBNi8sjtctMtn5lnfqC7ye7CzgtJXvDje4ydENGGiGkkY/uV&#10;u9InSz43ACbhnnXduJ5pyiPkUDts+XK3/0qjHbkznbhdX3mPNHQfbbBcfieCuy8WJjmXZhL2IE1+&#10;8c+BYRiEpePOvJTTc0Htq91C5L8rp06jgPEX6QeGIMI/DVvgj+hzp78TdsQqFB/IIuVT14+gdZqf&#10;PKIOZOXBT0aHsZq8+pCn16YBo71r/Qz6iBij34kgAoEkIUxO9/0bPmuAq/IR/q7zI+GhE35ktWv4&#10;SKZTfWSfm2wSfq60ndhbayCiL6545ShfXQCBRe4QnQhOpCaig9BYx7iRmMhahF9b6WPoVNK4ME6M&#10;H2sNOOW3NrKt2EGn/WMNizxD143ZPBvL5nS1f5J+pOSDyx619hmP/+dFMH0+YSPkD6+19gcXYf+x&#10;H/uxB/F3Td8P+jnBR/y5k/y7AUBGx+m+f8On7fWdNkDOjXdrqXorl11rw8J1afba3sxYMs/669Za&#10;qw20h7mB5O+xdrWZ8RXJ70co+W0oddIPSCRyXB9ELMn6dl/99BsiGglFyo1LRBbx3UR/jc19++Qi&#10;+Nt/3USZxN8YjjRLPwlwxDfSz511U+d5C6YxM8dPaHNCPuA55Nc4VH9Qfs8y65V/yiL3kfpkPQck&#10;L3/+wpWl/NpUnXLzNz/a8ID6ybPrzzZzTsLfmmgcWBOtl9ZOZP85wt+7b5P9a532Tojw29Tfp/tr&#10;rnG9+x2OOtT0abE5Z6zumzRrfsUpHif8y95A+NkfXJtqSD8dhw1sDeObbeF3gpSnLm4eqHtru3G9&#10;1oa3X+mH5X2bIU12h/QYqYwt/ojsnR7wJzt1k0H6/OSlm5h6oTz4X6V75neWQUeaqTPThxl/V+4J&#10;Zcy0hc/6nGDsRgYMAITfFVNkn+GZ0emaaaQf+C1+m+xf5BXptwja1Q0GzuNK/4IdqIhypHmGc++I&#10;efL8Z7gXTRsFj5Ow5Sr3zJu/k3lxobym7kwzdUvL+O45uZvsr2d/vOxWu7TT/XiBrPaqLbWvUz0v&#10;P79g62WHCMxf6K9/P17o5zk+Pln4VJX7c8W7td53MK8jta2nzfdkU+8TBYR2ljkR+U4vJLuD+Enq&#10;Z7qZtnCEvpsGU696cYWhPEsHs/wpo4N0e2EzxFzlZXAj/E72/Yr0JPyMLIYRkuUHq5RjrVW36gXW&#10;Xi9fxN9Gq7XXy9q6sIn/eoEzNltzrSvWnb2+LVj3vKD9qn+n/RnioHzkL8MB8ZtkMEI5CWggQwq9&#10;+OkxQhgl5ckwESecK504JFh4E9+F8oLCDBp6MAl7OpOUVo/IanEzjTz+3RVGvCfprhxuKMyVVn7q&#10;JCxdemSep9P7ZDvdVY/qQiau9pMuCEfOa1tyrvLudMoj+TT++NOZ8uImyq+8oGfY6BkWtCEjD5Fh&#10;jDJMEb2u+We4Ivxd8edCp/8MXuQnCEfiuZHv/FzkO9KeXmk6wU8PGS2udMKVJ+/KrZxkUPmll/8k&#10;ZMiLOQ6ICrKAJHVCam4j+67L+3b/zTff3Cfs5w/1Rf6tB4jqJPxO9efJvviA7CP18pMHyPO8PSC+&#10;zwj6QT5A7NQ5ghjx6sQWyHpGJ7Zd2fXsCKrNFe2jvfStPu8asvFh/NhgNL6sOzYgXTPO7tq20Vov&#10;J+G3lrF5rGtICbLx4c96ut7P9nHghITwd8WfDlvL2FM/tyq0kTX3e7/3e1/80A/90Cb+rvkD4u/U&#10;H7Hv1B/RJ7Mx0L/hs07rN+TPcyJf5g7bTV3Zatb7/RtM6xk8CzuQrac+NlrNp+YKUofs25i6SNGD&#10;6Pfjk5F9bqRZ23uugFCSiecimfpQX+rD+gwhJUNaEf6IvvfSRxbJNwY+8pEvefGlX/rR5X8i+dAt&#10;ACS5U/5IMKIvv0h/xL/NBzA+2hSLCKu3ZyGjC2RcdY70V+dIdRsMEXFjdpJ3/nm6T66+J8G/88t3&#10;biyQ5e8ZudUngg/JmiPmS23gufThniPXDY65CdmcaRPU3LEmIvmh9TTC7x1m3fUe2++s693D7T0O&#10;5lk/2ovw93tlxqlxa5ziZ+YXTrE/l1lzyiczTvnxiuyabnaba+YYe8P8ZGMY4zYT/o01H8xz9VJX&#10;a8C1zj9P+MMkya8ivxllM37ijtQ+Z6grZ5b7HNI785zhu3TFwVmOtFPGP/VKd9a9ehRO72eDmeeU&#10;l792ZoTqeCfLLbr+Z+Mb/WjfWvw62Y+sWsDDvta/YLA9vj29dnjtOiHCEWzwIuAaqCci16ffwD6J&#10;d3FgcMIphymLwJ/lzPCJ4ma53J5lf75wPWc72/Aqwt8LsJ04k+1Dq927eqNP6vvmQ30ZzrGpjxtb&#10;7zbMZznnw883PpVlf6IR0ebO8ETklp8rzN8YS54OIKbiz7HIP/ObIJ/E9k7nDmfZ/Gf6ZOFOt/qd&#10;utV3yt4J9KUzf72wvfydNjHKv/Zrv3Zf6XfCD/41HwPeKRuj7X+yXtR+lOq/tfKY9VNffnPdi5hx&#10;a9OVwetHdZB/a4N1ONgkVIfW2H2DCvlf61HX8RitETxGQqQvv7jIZiQShCfxdCK9ye0VPrH1Vz5I&#10;OLLLKOCXBxIpbYSyPOiJVz7dTuJB+hmmG5BR5bWp8Ch75bXJPsIqzUVY6YmDLVO35Z/1hV2PS85f&#10;ufz7Oa5ytZ1nEJbeKb10ndqX9lE3eS7sOsvnipttBzOsL5LVX8lDfTX7FSJe3Ag/nZlu9n9lqpP6&#10;Cddv2kubMkKRGWCUMviQvTYAzAPkf570MwaTI//zxF88CEP+SHnke5JzboZ0sjYI+EsL8pqkf2KW&#10;JcxfeYCcMdoRmQgYYx8hYfwjCYgGouTEdH8Xj/B/xdP/pu77/VxkHMmfJ/xO5gHBn6f7yL9NAGtG&#10;J/yd3CPy8n9zEdPy5q+sSL5Nh0711ROZicBEUriRM+Ano4OoRTDJ+f+Pi6Ai/dpUX0ZOjAdzpLFr&#10;7hhT1p4ICfLPPmIPWZ/YQtOGZFcCYuJ/g9sQ/cD73v/isz70mcsGevreuPWQbYq8yM/Ye1p7P7rb&#10;FGl3Ld+P+fkBPif3ftQPqfed/nT9SJ9/wff93//9+0aWPkIO9buxz86rbmwzNhqbbttzNlkvO9bz&#10;dcq614X1/Ag/MmQeaC8bSAghYqhNucZWBJ+/eG0fibQ5kEwfCHOBTiTb2ASkVF8jwG1IvfVjkh/d&#10;/k73ucaujYHGSRtYiH/Emtx4N+6RdGQ3ws6vDp4hgs8F9epZILLfBlN5RPoj+6AfuMr1LBB5B2H1&#10;ivjzQ/70S4PIR+qVE9EvnEw4sq9OoF2rK7/n8DyeMbe+QfiNH+tHa0mbia05EX7jo1syYMy0qdoJ&#10;v7XY+rvfMWPtt25b1/ccW2T/8aN9a55597MDjFPj19g1r5zasyH6F5jmE27B7mAbsUG6aSie3r7i&#10;v+wMnwaAfM0Lm1vq4L2grmsNePuV/khmBHYa04VDZGXi1AH55Z965VvexdEvzRk3QV4cd6YhE35V&#10;/iCcfvlNeemSzbgJsonyOiGuskNpClfu1AGGezAAnDo9vitdxNOuqwGj8/17FYZmaNGOuHJPwt8p&#10;twW/q6gWS4NzEn7hcJLrSPwk4/xQmsL7B/6udKduGwGFi5vu6S//md+MU//gRcD4bpfNy62bDpF8&#10;7m6ny9WGJiaib3fbBsuH1oQzKe28NSn1HVc/NT4mGgun/92IT2X93+1tNzHHSvMbkF/gj+RzyVoL&#10;8s80Uz+U/xkfMU6PH8iL4yK5xcFMy52kOH1rFLf4ScTP8sJMD6U50yfjzvip51nNWy9pL37GVISf&#10;AemEH775m795G+5OWhh2dskZsGfe0+/ZkH6YL2A774xdxN/mIGN0n/avdXfepLImefkzRL2cuZHA&#10;yB6DgZuhXhxkVEwy2NXzwsht8Q/ZiofIcYQ4khvp3WlW2uLJJ+hIE9o8oL8J/UX6d97k3EuXP2zZ&#10;cunvclbdiovUK48e/1muMuYzlQc3/R1/uWeennPHD8izZ5ztJ4571/b8+irMPiqcP5IfZpqpl3/W&#10;oefJne0V6b8MvG2YGvsn8WfEIvbIDmLIsOUCY5ec4cud4dJMIs5QjtBnNHPFZUhPiCeHdMiC/Nt0&#10;KH8QphvZR9D8J4BIGfLC4I8QIBGIUVek/Qhe/5Pa9/LIN3KOiDvpR/Qj+/OKPmKP5Fsz+nbfabX1&#10;AoEFaSL3/d98QOq7TQA2HSL5YDMC4UFWrE/IF7ICiL3n8SyRMC6i08ZAxCxSidQ5ldZG2lK/2szR&#10;/8aE8dGcM7eRESePxiM30s/eOw88Iv+b9H/BdRq5yH7/rs9tJ7ZosAnKVmJ/GXNIsf7QRtrUD6fa&#10;dHVNH6GP/Dv5j+j/wA98/4s/8kf+yN6Q1c5IsP42rtVV/di7vmlWP+vrw+5b6yv70Lpqju35u+aM&#10;+YKomRfqhdgZV4igvBHDCLw2rX3JitNXIGwTgGsM7k2B1f7/6SUL0uvPCH/kFenVJhF77hP5/+gO&#10;2wSI/AvThUh/ZF8+k/A3bowTZZ4bR+oaGQb1g8YeGX1pyy9CrQx17/QdIvjc6jNJf/4Zjuyrtzy4&#10;+c+wOa3cnkldakfyuTkR4e95ufWf/nG6r6+tITYQrVtz7WrNsxZ2rd96aR5ZP40ba6t1FvZ7zjvn&#10;epe0XrfOB+/4favv+o4fB4l/GbsvEf7rIJENguOxibLb2CBd79/cb9kcbhiaa+wNHKUbhdkXv+6p&#10;Dm8/4c+IzpjMSLzDSvI2ssp/GuHkZOlxZzyIn/mVz3Rn/ukULo/c9M/wCXI6+aceeZhy+ZVnSBZm&#10;uWHmU5ryS15c/olZH33D6N3X+lenu/7Rv4zS8RbBdj0Npn2yj/Qv90FkL3T6FCL8jFKDJrI/EYkG&#10;/knGN+G/Fl3xZMWn/xy27uXfaYd/pi3P8s09UTroRbaxnq1T/kn4tYVJuN1B+nf7LWhThry29q/4&#10;3vcZ79vX2Oy6mZCzj97Dzx1zPr0K51w709zJfqGhNRciw/zGFRR3hulJTzZfDCfO+ElmuZHtMAk4&#10;dxLw5PnLa6YVN9PMtFP3DtXrzJ8f6Ez5GQblkZuzXsxe+AwnxjnDnbEZ4e+En4HFKPDStpFX+eXd&#10;ZwdTphzz307840dUr8+srMdewns9/sIvfGy8WnOsQYxSL2W3oRgEDPA7IjiJY+SPSycDIzkiuN3h&#10;jyDmZ5xwI4zbH4G84jahXBDeOld65RSfziTeW/9CMuR7/0jfgvCWrfiXcBlNO6+LlAjvPC/9R10v&#10;7DKk45/yBfk96ki2dNW/OOEZzxW/dS7d4mG2+2zv2r/+yZ3++ik5AzB/8WT1+x0qB9S3uiBu9bV6&#10;ezZGKFIDiF6n/YHRyojt235Gbadawlykm9HLH+lP1mYATNLPX5jxzJ0y7pTnn/lB5YmfUEYn+4x2&#10;5GoSKmSg00DkAqFG+JEoRDvCj4w7hUf0I+pd6UcsJ+F3ug+R/U726UkD0vtBUPnbNATlOcm3pnDF&#10;qQeShsggLICoICURsEg84hLZ6Zn4pS0M8pAerHG+TdZO2k9fRvjb/LEWmjONocYWFxlhH3XzEdhB&#10;/kd/B0VsSmsakmFzE0EBNlGnkogIl136hWvtky9y7YQV4dP+Nlu0oc0Ua/F3fdd3vfi+7/u+/Sv8&#10;IPyt3/ot+zaFmxPWbm1k3CIxDrLaWFWG+rHj2ILKg7mmel4nsaANmhPyM960WeMKKfyNa1zpD/0Q&#10;eTTObKpEKAtHJj0fsr+x/DYDuG0StIkTgdZ3xikCj9h/6Sb7Tyf9XOPFcxvDEf/IfuikfxJwYyRi&#10;XHltIkXo1b1xx08GM0y38VhezTFlGI+VF9lXlzYiyCbZn4S/dFC9xYubsjnW54YGf+NfH6kf8Kuv&#10;Z+2Z6id9BH2/by1B9vV9a5Z5Y50DG2YRfuO39dPY6YQfrLe9T1qjX1rb1xjsV/q973ET8wznAGMZ&#10;bzOWT8Lflf4JdgfSj//tebb0m4vmBJvHfJC3OWE+L/7z9hP+jOKMyWmQnlhJXjKyQ/mEqcdfGbn5&#10;xeUP5XeXtjzTDely6c4wN3+YaWb8WZcz7dSfeuFOp7QgTF546t6BvjoFBmcd7vqpQaLD7RLZLepb&#10;/shqhB+hPQl/A+Mlwh8u4u8br+cIf5gk/A6n/olH2iPvykpWOfuWwCvKpF+dIaIfIvwvkf2Fdrc3&#10;4V9txlBvd3sT/g9+aBv37cAx+s2Xs48+2fhUl/+Jhud5nWeic86tGX8n+4WG1lyY5DzcxRWecrA2&#10;zHB+L4rpR2inm770+QtHwKcev7hw1uEsg0wcf3oTpS9tZVVOcemnQzbTyN+c5DdfkSCGFwOJgX4S&#10;fv866iT8jNdZT3lNwj/llRfxl9ZLuGv+XsKP21fLYO5lbP2xRlnH+s6vEzeGQpjkcBK/wiE5w4Mx&#10;H5DciGvkN5J74kGch59cPpVTGMRHroXLp3LbNNjG9mUYhci9uMKT8MOurzKWn85Zjrid31UW2a7/&#10;wqOOl2z7L31ubRXE14azDP7a92zr2S/cqSO8Db4bgs9NR3yoz6cs0lL6Wc/K4t/Pt+qrP7pd0ZXO&#10;CB8IcxmxCCEgh11h7cQf2YdO/oHeNIo77edCBJ9ORD1ZOumnwy8v+ZevuFAaRrnT63592mn2SaYQ&#10;AIQBeUA8kKX9Y32LgCP7TtkRzjeva/ZcpN+60A/sATLK7fo+sm+NIOPS73t8p/gf/ehHHt9aI2XK&#10;RdCErTtkyE5ELNIIEStxiExkhn4kKLLUhkGnnghORE17OLXUVm3eRPj1d6eU3cDhNo6MKwTZesTe&#10;Y1Pxs4/Yi/sA5CL8yIk1rbUNbHLa7GSPAvvolyz7yGeP7FB5qwMyjcg5sdYf2j7ib+PVWvxN3/RN&#10;u721sY0Tz/6f/+e/cY9N+aiLG61uEdh4YOuyz9iw6ozsW0ebWz7RMhc2QVvPfH7yYh606WWcGmP/&#10;B6R/ja3ZTxHkiDM3Yum9YfMp4o/sI5bysQFQXvpeGnnpc/2oT/eJPsK/0IYRwo/o782AawPAuGo8&#10;tQFgjDVWco2lCDoor3rzR+onwY8Y80/QN84i2xFuaBPKhkNlR/oj72QTySfkQw7GR5sJ5rO50Hjv&#10;mSpfOMLPDbXxfK76qFP+fmfkjvAbC62HzZvGTGuo+RPh9z6Z75DWauPvX/+1v/aW8JtbxvKcUw4K&#10;2A02zdwcROyzi7iB3cHmYJP8i8vm8AOa+9v/iwd28Avm3+IyLxP+9beJ5Z0xeof074zr4k6Im3ql&#10;5Yr3IIzXdNI704bSnTjLqazi+Wc4vddJewfxpX8V6Mn3nfK7w0wLjMyukxoc7fIwLO3AWgQfp/sL&#10;Fu2Ifu4muQst6A/CPxBJ5lpMEWfuHSbZfpDygRk/08y09Jx4nflBZT/yWv5+BKP8Qvp7w2Jh+y+S&#10;P9Gkq01qn2CjxI9qmJQIv/Y1Ib3QtL1JZ9zWp42dTwUaq3dx7+HdA2tghPLESfrpz3hk1NqQXmvq&#10;1Jl6/F4eUBx5pDYiTVZ+6U3M/J6TVadklTF1k3GrE1d4ypJLM+EFCIWtiwgRY9hpCCMd4Xel33XR&#10;rowy4rvS7yVtbktfueU3UV2mTNnW5Xni3y/6z83YrqBeu+9PP+R3nUxF8iYifOK2EbueKSKacQHC&#10;z5FXRglCuInhZaBs2YC4iWTldRJg5Bm5JFN+adKbRB326fMylBjgm8gvlwwm0SffaZfOJvQLuy7j&#10;mYCffOsst7K54qrnrk/ulfYOpam+wp5L+5ND7Tz9pctfOn1VWm79OGXp1LeF08udetVXHtVhP/fC&#10;brOrHbSpf0PGQI3odMLJcAXGLMMW6QmMXaSxU65O/oExbBMgFI6oc2c4Qh8i8vzS8s882wQgo9Nm&#10;AReh7Uo/o50BH5lh6CMIEWSkAyn6HWtef+V1sh+61t/3/NYFV/qR/oCIur6P8AOy3y2AfoRPeif4&#10;iBeC0lXl6oAE8SMtyAliEoHqJJIrTWRImk5u2zTgj9zR9ZzIDHKpDbhd5dee9cskLfWxvm8smDeN&#10;WWPLxiPbyToUOdl204IDEOShH/FDKhDuSAoC3tV+pN8aaB21GWC9Y5cZe/rPc3tOz4TIugGhH/o8&#10;wmaANtBW+lz91WfbYJ/3+ftTAusqkoTUsM/YcoiUZzAnmsPNgcb8JPoROcSNXLshgPuTkUXYEXVk&#10;ETEGba7u9Vv9iFSCvkD2vUc8p99U+E9WPmTS1ueNWeRVfyLxyDzibzwZs95HX/ZlTzdTnm6PPF3x&#10;B23WDQBpjQvtpU2NNUCIjRNlRNy5EAmu3sk9rzDddMhtFESme275Kse4R9o9B7dxzyXjL2x8k52I&#10;4HODvDxDz6O8iH3PVn0m4RdWf3UG9fcc5gg7YBP+1S/6WB/p79aY1qLWvci+sdH44XZTxrjp/db7&#10;g2v8WadtPNmkQvjNKWPTOPbON17NKWMXZzOWjWvzxRwyfxwiZOOxn05bTpjd4eCRvkNI87Bbhl33&#10;X3k/T/gjr9yM0BPpn3gnwlGFK4M+I/BOFyaJKS33ro78MxwiY68CHTjzmzrPyatfmHFhpquMU+cO&#10;6c60tUPXOiL9OlkHGzg62eLY6fSJTWZtBCxEchFfu6RIP0P0QfiR5rWQAn+EmmvgQrKT2J9kf4ZL&#10;cwd5znBlcSeKC6XLX517nuA3Cx4n+wO1RRsl2qoXXFfZTCjGvAmGDNTv7+E9/FwQob6LC+LN/zt5&#10;LwFI3lrxKiCuk0hPVJ+7uEl0220u7syT31wpHDnuJD55umfaWVaY+Z16pTdXEWbkgFHESHd65CTJ&#10;6T7Cj/yTMbAYBV7UXpye/Z3I/l3Z4LmszdaJvu/vmn+774zgfeVuGdN73brWMOS/X/JX94he5F+Y&#10;QRHRy8/YYHhEOCHDI92M+02el2GySfJKQx5ZJuemU54zLXfqTd0zj0nGI/SMJbJTL5JPDsoRXzqo&#10;vDDzAPl06gLVR9ryhZ7nRAbcbK/an0umPWe4tORk2lz8vLFRH6QH4mY8lC+9+k64fPMH8dU1/2yT&#10;vZnyb//b+5MKRC9DNdIHDFsECBDDTocZuxBhbCMggi6cLMKenKybA9yIv7SlhzYB6CtDHJkwRPpd&#10;v0VqI/zmauSEwY8ERDiQIOSp09JIE7KPULrO73S+DQDEHenv5B6h75Q/8h/JFw/SdwId+eGqRwQG&#10;mYnoi0d4yCe54Ud8xUXs1d+zkEWcIj5IDSKDXFrXkBjt4ZRS29XWtbs21o76sBNKfd4ppTFlg81Y&#10;4bfu+OV+axG7iZ0EHYKwidiW1jCbmGwi61s3m9iik/xbA91AZT/Jz7hWF32JRHue2s/zcskRfWPP&#10;HGLHscE6xWTrKtNppnytpfJmr7IvXfs3F4z9iH1jW9mQXHtoCySOXHsZj8acmyTIemQfcYwoC3PF&#10;d9OEHrKvT6S1aaCPIJ3Iafqe3XMj7F3fR+6NXzdHOt0ntxlgTIuDyL5xY5wYM407LlKMABsvbTbw&#10;K1d9eq7CU2ZeRfxB2urObaw3TpXHFVb+SfLFpyNcXfW3fJo35CDchoU5BGTC5Pkj+bmeT317Zs9S&#10;v9UvXelH9s2VNhn1u/XGOGjtgwi/NROMF2uotdS8ab2Fub5bnyP9sDfS1rvdGDVe3Sg2l4xhc2lv&#10;ZH3gg3vezCv9dzbeBJvD5gBOGPE37/YN8DUX15y5v9I/ieVJZOHUyR/u0pw4CXsGbHWYupUB4uhy&#10;Szv179IHutUPCierDEj/1C1+lg30Zx7lOzH1S3Ond4eZJ7+02oExqoMRfh1rl9UpvwXYADKQ7B5Z&#10;DH2HZaFGYu0qnWSfDOG1sEf6keLI//63LdeCuv913kG+T3J+ypJPwg+++S9u6s08uJPspzd1zzD9&#10;x7+aWXW2Q72fZ8HOmmf0rJ574iT7/uOBidhutheNF5vJZZJFiEL9PGXv4ZOHu/b/hdAn5mvr3HMw&#10;luZ4op8sPJfH1PECICv9+XIAa0eklTsJbOEItTyEuTNP8fyR4vSLg/LNH+jnzrSlKwwzHcx45Vef&#10;qYNwk3npMWAZxAwqRnvfjfqFfqSfH+FnTDF4vKiR9TPP5nv+GVediuO3oTFfvl6887Q/0m/NsfZa&#10;k6xT+8dPrxN/hitEHoE/YyI3P8ODG+njiuMyRIK4rrpHiLltAEzjRRxXHiFZ8elPlDcX5C28Sfty&#10;pZtp06v8Sfz5pUt3pjnDM11ysuTJ5vPM5xNHj7+25Ea+053kOz2yTfJXH/GD/orE04PSTcy48ssl&#10;K7/iz3CgP59Tu+3NlIvoM1J9RoHsITmT+DNsQ6f/jF9ECboBEHHiRyyTI5ZIZ7LSRfyRqbkJMNMI&#10;V0ZhfmkY5IzzSH9X+pEThn5kgYssIEEIEkIOToxh/oieU/784LvySD3XaTOQw9wQsGmAhCE0yEcE&#10;KOJRPbj5ESDEjIuodSVbGNHrhDaS1PN0bTmyZqMDqUQ0kRbEtA2TyKr2mxss5PVjJDfy0hwyro0n&#10;6w0bbdtQF6xN20a67KN5KgnWNKR+/zuxRVa62g/sJa4NAATdLQF5/ptrnBp/jTN1U18uom7OsN2s&#10;k9ZL9m35scOElW0jQJ7qyC51mmoOeC75yF+e2sE4qp0aX5E7evw2Aox/8Z32G2vdpEAm9TMgxJFJ&#10;xDJySR+cJnOla2NAX0K6nfTrc+PCWOj03r/pi+wL88/v+9scMnaMrYh/4ydCrIzGDyjb3FF+hH6G&#10;e5ZOyvm58jIeI+IR7zauco33iH0gE9/GVRsAMy15YflWDlSuOjTPzLvTr55tVnjmNi08nz7oSr+5&#10;Y1NJH4OxYfzNudJYMDYg0t8GkfHVe6k1d75LrM3G8ZxXv+LiK7gUwo9j4BfmhnFtnrAX8Dr8jh3y&#10;uvZcByjZIcJskJXXy4SfUQzLu3EayMJTpzB3YqZ5FcqHO2Unqg9/ZSZLHp4rf6ab+uVxp1OYC+kG&#10;cdJN3eLu8spfWNr0X4X0yw+EdbwBoFPnL0VbBPuGw8l0hD/Sv4n+RfKDRdxiHuGP9EOEv5P+/Jvw&#10;h2sAcyfIJsFPFsjnlfxk6Sef+U3/nU4vqOoKkf2eyfPt0/yL4J9kP7ed7G5NmIyMdgZ814b1g/6o&#10;T3PvUD/CnXzK3m2YbfCpxF0dfiHUC54j60H81ClsjDXfk88wpDPjJyk+XxDQS+IMc0Nxxjq3cpKf&#10;ZfWyKT0/ncJBfndllX5i3gKgN+Nmuvzc0njZOTn3QmcIMdYR/k74/Up0J/wIAcPAC9uLVnr1rK7c&#10;WT4/JK/s9ME60c67dSPDt8+vGLPWGOuzNchmpDUN6Xca0MnAvha4DIYIf0RvgmySvgwP4WmEJGOg&#10;TNDxA3CbdF/kOHlpSs+wyT/zOCFtfnnvMi7jqPh0znIR9GlITcKeDn9pymfGh/kjhlC5s73yQ/HJ&#10;a1/uDKdfH0yIDxH+/GHqAJ3KTJZ/6p95JQP6tQXXc4eIPyMV8Xfqz3C1EcCN9GfYMnIZvZA/gkSP&#10;H3lnHAMCFZGaKL6NAG7+wtOPlOVH1BjikX4EjNGORDHmGfuRD2TBPEeAkCSn+v1onvndif7+N31L&#10;1tX+EKmHCH+n+eBmAD15IFyIzCQlCAZiMskM4oOI2YRA0J5OcJ+ubCNvm8At2W9e8Qi/PKUDecnT&#10;uoQsIp2uiEdY+tFD7aPdtVskn5xLBrWrfojEcPW9OWSsGD/WGteOYf/HpGVPOTiZNpP1CuEHtub+&#10;wTFX+z/4wW0j+TFpxD/yzz6FNj5tEHzBSmftY2uxydiabDg2GgIvX3rWy53nsm+B30koO5ddpg4+&#10;u2Tj9a9OzSHj3c0W49oz2wiJ2M0r3G0yaB9taExrlzZPpNHeyCJEgiPREcvIpr7ST/pLOptTEf/S&#10;I6fAj0zzGy9zMwjx5zrJj9zvWysX4W8skUX8ucZZhL/Tc3Ok+qond5J+blD/cBL/0qtvBFz+k/RH&#10;8CP83PzNiYj99FdX4Af5N7+UBxH7SfIn1LH6cj2H59IfNsr0hT6xjvQNf+PBfDEGjAVjwnrXZlDr&#10;YmTfhun+rZS1lpo/vV+Mvd4f5lPrs4OHzW/W+52Lpxj3xroxbDyzC4x3c+Y84Z+2Hlm217TJskn4&#10;A1to2SRvv9IfGeHPSJ5u8ZGT/OLCNEL5S39CuspMdpZR/Fm3E8U9Vxb51DvTpzPjyGa+ZDN+yu/S&#10;Jpt6YcpmujuIn3UJtbOObhfHYvqB939g/7sUJNXOpwXVgIrwI7En8b875Y/0W4QRZpiEfxPr9RKY&#10;P+YXIt+TlEfMZ9igP0/4t+y68pJ8puOvjCnbUP5Vn4j+JvvrGTrVj/D34oLHi+wi+WTaR5vZNOlk&#10;34vGC0xbM+QZ9I1x0B+vwhwTp1xfT9nHg9cp++cbr9sGn2jclZvsLu7dCGNsrqtzwb/T4abDFc4f&#10;ehkYw+l4UQgXN5F8pqdfeMpmHsLqlD95pHjK5CEsbuIk/MlLn+xOB9FmCDLqGBuM9q70u87v16C/&#10;7du+bW8CIAEMAy9sL9rrRfkSlJE7y6ouxScrLC91cXPAizzSz1Buc9baYy3qir81kNHd97QMhgj/&#10;PkUeJC/yF+HzDJM4Mj4KJ0tPXIYKRA6TZ7wUf+qnM+NKc+Iurrz2ZsNlNEH1uAtX9ikrv2TC6RZO&#10;xq39apfasjRTdoL8TucMn+n1XcgY9L+a69OZ/hG/3OnnnvLScKs/zGcGpJ+BGvmfP/DXaT+jNn8n&#10;W4xcRm/kn4wxjCDdIQKf4ZxceMaRFR/JLx5BjdAyyp3IuSaN7DPgM+wZ/whCZD/Cj+Qj9ub2CXEI&#10;f0TetX5+BD8g/v37PkSfTv9DHwlDZJRrbeEiJk4yO2lVD8QtIPfKtmGgXsDvm+3ftuLplycS1CaC&#10;Z0VU4NdfV5G1R+S1U/2JiH+EH4HtZFt760ttrh+dVBoTfuDOOtOtonm9n+3UjxqzjxwmsS/n9/z9&#10;mz62kh8SY5Oyl4L1z9rKDfP2U58GRHjaKOhkn54fTWbjIvvWT+X7rSXr/K9a66R6G+fWgD5jMU61&#10;gbaySWIcBbdGtJNxBrURXW2ojTvl74Q/MjwJMESkI9OIJVLZhoEf8SNHXPVvGzrSIrrGkbGDuEf4&#10;AZkH5N4P+33kIvkRfjrpR/jlFYwjZZgnkf+IMMJvfE3inz8dz2OeRaI98x3hn0Q/CCczN7jNl4ny&#10;CWST6EPtHCL4bUbkb5Oifojsz88tbJhF+PXxJPzGSutSRN84gpPsn4Tf+t16O9fovYG2uA3OE+H3&#10;vu+2TCf88Qzjn83ALsq+m7Zd/jBtqOyRZAtvP+HPeOTPWF5RD/kJeuInZD4rRnZndJf2JD+hsrl3&#10;5YTn0k+UR+Ezv1fJYLbDqQdnHSsHSvscXvf5qseZJ7/ObeE0UDrpd4LUKf8m/QOMy0n6wyT9SHLo&#10;pD/C/zYM8j9J+UTkPKI+cSc/ST/It7KSpUNWXaorwt8zzG/3e96edb/EVptoG+3S6b4XmYmoXbWv&#10;SaitGfHGuH6pj362qD/v4t4JP5e0vxhw1/7CzY9fjG1zLeC3ccakRf5VssJB+JTdYa7twuaAl8qU&#10;cU+93InSTllpJ2kO6XLfSXaGzXMvcUbEm2++uQl/v9LvhP/bv/3b9//ZZngzDLykzXEn8yfpV15E&#10;fpbzOpAftFYj/V7w1heG6xtd8V/rjzXJ2mUts7ZF/s/r/ZMYgjCDY8KvBEf6hE9iyEg5DRUQzh9Z&#10;nrJ0y3PKwwzLg2HEnbqIZ/UWN8n6JPN+dI9xxa/+9MWXf5j5V7fyTh7kU1ukO/2zbSfIZ/7pautJ&#10;5GdcaYvPze8qcmGQTv7Fn/nOPPlnndOpjoGsNp5GqnZD+vygImOWn2GbgQs2ARD9yP7cEGAUI1Wd&#10;/DOUM5bFF0eWmz9E+LltCiBfGePI2f4RtEWaEK+ICaMeMUCUkB4ucuQUFKlHsPv/+JHtrvMj8ZPM&#10;k0Xw+cnSSU9axF1ZyAtigtw7nY2sIWG+v/4dv+O3X5sOX7ZvGii/fLk2D8ievs3+0kXYfuvOJxKE&#10;UCEx1qX+nRgiqj20C/IKnVRzxeXnRvwj/GBTRTtbF7W9vtXnxoM1prFizFl72FXWo1++1qWNRf7Z&#10;TOxLZAX5toGJiO9/WXydUiLrHUZxW1MdmCD+CA1/N6Gsk+LbFBC/Cf9l27YxkH2rbHZa9hwyZT4Y&#10;0z5bMUbb1PCc2kL7/EcXCQdkPmIeCWxTgKu9yRB24w5pnCQYEeXOE2ag08m+E/8IJzmyivQiwN5L&#10;EVv9bUxNMm8sN6YR+gh+mwBzc0AcXeNR3hHpxpIyEH5kOJLPVT8QTsaN8HOliUTLo/o2Vj2Pukfo&#10;bQB0jZ8s0s9NLh23DQB1bROBq52UxY3wt9nQc0T2uUA26+05PJu+A/1Yf9fHYD4ZH22QWYOMGeuX&#10;cWRdPK/yuyUFraPzHWP+tHb3/T7Cj6/gMeZTh4rdZtm/UWHurPFu/JsLbLZspHcCXTYU24SNMmSv&#10;/tG+EnInTrJ5xp94Ti+jnFueXOHKn3rpzjwmZjnlx19+yabeiamTHjxXn6k385lxpZ2yifIvfJZx&#10;lg2znoxknWvBtKhuQ3ItjB9ai6IdVwPJNyKb6F8n/AhtpPYk/ZPw51rcI/174Uf+L2M0kj2JucEM&#10;U8YfvEAmmZ/+4iP27S7zp1P+W2eVDXuzYQHJ3+R+1Q863Q97l3o91/6MYWH71zP3/LVLu27aMMKP&#10;7HtpeQmZSNq+vnkPz2OO13OuvIcnNK/v4n42mONzEu472esiknsXFxhs6ZyEWDiZ+PKbevyl7YWV&#10;7gxP3KWfsNnp5c2wYLT7V1t+mT/C/x3f8R0vvuEbvmEb4IwZZEn7wDREQX7VZZYLyac+P0iXLGPX&#10;WsIo9pJ3MtatrF/qmutag6y9rbnWPcZCv/TLgGBMRPAyLPIDP8PdqV0GPPAzTLgheYg8y5PxEink&#10;j2RX9plWuPIjnGTlE9EM8qIjnn+WxU1WOrrynmWnn7800y9e+vyzXtzymmFQziTb/EgRf3lUH+F0&#10;Zn+UPqSTXx6lOfWCWwBQ3aeezYIzv/kc5cHfM862gU6rugHQt/65Xfvv9B8Yw4h75B/B70RM3ARZ&#10;JJ+/NOmKQ/LFc7uCjrgyyJ3EMdKRKIQkY5/hjzAhEU43AflxCo9QI+hId37oW/5O9ZF8p/yRenHA&#10;Tz7jyw9JR7CUh3jxI2lgswHZ/52/82mzobwqq7K53UCwiSAtAocUIT2T0CAwCMo8mUReAaG3xiHw&#10;52kl8GtHcdxOsUunL/Svmx6NYWN8E5Uv/uInG+uyt7aNtewoNhJb6Y3x4337W/5Fyn3L30k9RN6t&#10;hVzr31wLxYN4LlurwxWE320B/5tcXsh+ayWyBNZ46yU70fpofDvdN6aML2PKeGpDxMYR4gc+kUDK&#10;kfEIPXlEP9LeD/AJ6wt9gnxGPCPAnaaL9z4J0kC6xityDpFfMqS4jSNEPjS29mcga3yRNd5nfHlC&#10;40h51UudI8XmUeRe3SL8Qdysd6RaPnOTQv3bWIjAexZoM6BNgPzFyUcetV3QrsmUA8qtbUMkvzC/&#10;9q7+fV4B+hH04W/49b9+zyE3PPT1nDfzSn/rWWue9c9cMb6sjW1iW0tbm6F117o8b+p5j/+K9T43&#10;Xt22No+M5T4bNnci/ObHtGU6TJmy5NP+o5Psin+e8DM8IYJZJsnSPQ3U9Kc8f2kLl0+y/GfepUtv&#10;+mf8zOtOnqzw1K0Ri5/ll4478yNLf+YF5VFcedylLy4Ux53+3Lv0OrRdUYuj76f8gIrFd58crcG0&#10;Sf9F+Df4jw2AB+EPiwxz7ehGmBmgTsn3Sf9aXHsBRP4fRHz5DWp+bmQ9CE+Sf8Zxyysk2+UGZQ8g&#10;+eq5T/Mvst9VNBMMIvj9dkFEvzYwAd+4XmLIvheMFw0DXTtrb+Ol/j4x++Y9PGG2yXvt83Z8ItrD&#10;mGxczvHJP18MU2fKofAdniPj5QnplN8kxTOusid5Lt8gTXHJKjMUd5cePKf5zOBjKDC6v/qrv/pB&#10;+F3p9+N93/iN37ji/n/LyPi/7pc7A9Imnzoop2cw//NXLj9DVVx1KD6UBx3wIs/wZdg6ubJee+l7&#10;+VubW7OsadZEG6EZDozayF2kbxPGZaRPOdkd6Yv4Tf8MRwj5I4bJuDDTyncaOdWh8sRJE+Ge+YR0&#10;xNGZYZBPupVTmeWXTmn401F2OkFc8SDPkzin1/OE9PPDbPuu6W//wu6fkfepi2DB1IPK2foL1bf4&#10;iVkX/jDjQR7aImgr7eN3EtpYaQOgH/jbJ//L302ANgCQdUbwRER+YhL/jGeY8eZphB8p7aSaQb5P&#10;+Bfhipwx6s1pJAJJcqrZKWin6Z3qCyPeCHekvdN74IdIfSS/7/fzc0uP9D+d3r/1OwFcMmV+5Vc+&#10;bTJUTmXzSw/ipbFB0HfZSJpnQnYiZwgX4oJ0Ivz7++PVHpEU7YTAazNhcn4bJrUjdIsCoYE2BbR5&#10;/aJ/zb/GmLUmmyy7i83HdrJOspUcLFm7wOm+tZPN5ACKTWqt64S/dZBrHZwQD9my0nD9T392bb/Q&#10;zy5zINMnUWxb6yV7zxqp7sax8Wmcei7Prg2MJSe8+8R+wTV7bWtMzVNuYYggBmnJEeY2nLidPOu3&#10;TqiLi/DLv3GL7LrN4TMO5Nz41fdANk/0I/ONE/5O+vdvQFwbANLJE8rP3FCWOkWkQR3UZZ6CR4xD&#10;7aHudCPTPa88PKfxOhGhn27+iH51qr2E+SP48o78T5m6KzuoU4S/tgZ19gz1I7++1O9cmz7m0rzJ&#10;YXw0N8wTYwbhb52ytjWmrIEIvzWyd0trc+8Z88dabg5Nwm8+mUPGbDeJbWLZ+P+MT/+MPd7NGfbE&#10;tHXgOTstmysku9yXCX9G+CSTIcOx+KW+MeOATPyUCZemvJNPWf6QHneCHhSfTvKZz0yX/imjlwEs&#10;fJfHLKdwaU/9KUte+uKmrHzKV3yy9O7Kmum5BoJF1K6QRXZf6//g078t6boow9cCDZPwR3gj/JsE&#10;r3BkmNGJNEeY97+2u07QYRP+hQh/L4T8m6znX3jIDoIfZtwp45bHLkcdVn24yuTuzQm3Ehaqt4l1&#10;nub33EFbeHFoq073tWHX+b2EtHNtX/vXB8/J6l+Y/frPM842ew+fGLSW3cmhl0Hy+bKIhL8KpZ8v&#10;ohl3lkPeiyqCfBcH5cMfYU4eca6MmWa60pWWLuPTxt//chm0jALG+O/9vb/3xTd90zftk33f8XO/&#10;/uu//sWbb/5/lwHxf9kvei9ra4c1wJoqfwbpWS9lCBdHXnzu9Fc/iPxbV6wvkf7Wa5u01iTrl2ew&#10;/nU7itHwa5z0L0QSN2H8NU8nvYW5zxFExI9c/NRJngFT3JQVhjMMs5wpv0ufPL/4GQ7ymnUKpeFG&#10;bmf48ZxXmL84Lv30bJhoQ2035aUhm/LiTjl//bD9V1+kk4y7yb4yF/Yp/kj7SD/8pQ9TR/qzDlO/&#10;OOiZ+LVXpL8NGS448fe9KiKYgdsmABkDOCOYjJthPDcBIvgzzJ0bAN0QQEIZ35FXJ3EMc4TLKWxE&#10;hMGPYCA2nYoiP+Y5Mj3x5jhlj4Rz8xcPiH2/2E8f2Z9hGwkg3zYVEP42ASL9bTKUP0T26SNr3RJA&#10;3jyD50F8wPN5TgQF0UT4tYOT5//gOuFHVGyKdHoNc7OkNhR2ahnh18a5XXvXH04uJ4Exbqw3nUyy&#10;wdhe1qWuJLOXOuV35X5+h2z9tM4hMNZJ/knwhVsPrYVthG6iv9ZFGwfyev9ay+Xdf6JSHtggZa/2&#10;qYH10Zg2dvttCptJbXA0nrQn9H3+JPsTXQPnav/0EUikEmGe5B8x1YcILKKKpCKjkVB6wnSRX32O&#10;3BsDCHs3RuZV/W5/fOmXfnR/+lH4Sfbkl0Ze5cOP+Ef6EW51Uj/lG1vqrU7g+QOCzI34a4eeM+Jf&#10;HvKbp/u5k+Rzp8zYptcmxCT8k/TLX/sBvzJBG0IbENVrPo86R/h7FuuHvuvzGH0Z4TdXbJA1L8wT&#10;J/xtaJofrXET1kKbS9ZM8wV6f7XudqUfzCNzCF/BOzrd9+53uIjwz8PFwH7gZmPNuOyibK8Zd8W/&#10;TPgzAJf3lpBkoE/Schrtd2mTzTRnHoXzB+lnmE75nfGznKkzceYHU2+mPct5VV244S5cHjNN+U2Z&#10;MH/y9KZumHlCRrAF1GDZBuRaIC2OSL8dpDeWEWk3CfZp/yD8ueDke28AwPIjyg/ivPydnDvp59+k&#10;P+I/yPgk5g8/HZsBZDfEvhfK3gQQf+lson+hPKGT/DYfqpv6hup9R/g9d2Tfhki7bYxubWfjpKv8&#10;XlAmj7auX2Z/1Ccn6tPZh8/pvi7K7+eaz3v4xY9eBPxeBlDceCE8XhYn7nSmLFIrXFlTJ0y96SLD&#10;IFy6CDL/1EtnxueSMRxzzVtzH+n5X6yX9f/+P/6PtyHE+P7Yxz62f50f2e9X+l0BZhh4ySMyXuJ2&#10;5K0H1lX5Vi6oR89fufzc6pOu+OKmHrm826jtBMv6w4hmTFurrVHWt9ZA66LvVdVvk/6LMG7Sv8DA&#10;AM9+ElKyCG2kbxO/ofOSfIWTTSKdcTMNnFA+swz+wjPP8ko24+hHZPkrf5bZv8Ar/61/+UE8vU2w&#10;V1z577jlTv3dfrXd8p95bdklh/Iiq0233hWfX9wOX7LdR6vf0tv9tcLVL1nxu143+Yctq4xLJ9n2&#10;X/Ke+yG70msf7TlvRdTGk/S7AYDw72v+a46Evv0P+wTsOgUD5J+c4fzvXHH8GdLcCL/TZoZ3hBWh&#10;7XtbBntEC5AARKFT0S/Z5Ogtwv/mItgIvRN7bmFrABfxLj5ifhJ8/sJcOpF2ZB9xj+x3m8Bawj/L&#10;Vh+yNgs60UfQEDMucoTodKqJ0FiT3Gxw9RhBQVaR1kh+ZL4NEkBauJPwI7t0IjXQZwARfv2CwMyN&#10;H2PGOuOUss8t2XrWVp8ezRuRiPg+KFnEZRJ+6xxE8iHSP+Mi+9JIy/6yadsPASL88m99RJb6hn8f&#10;/iwgVOrcuDXurOmes09EtINx1b951L6TGCKLnQqTRR4ji1wbAG0G0EE2kVBjEoGNzOrPSHZENdKM&#10;3CLA+h9hR/CNCWN5kn6/B4HUGzM+FTG+hLsBwKUnDT/XeEL653fz5oq6RJbNIc/Vc7axAZ7fc882&#10;gZ4zwm/jYpJ2iNxPF8TROwl/JH8CyZ/l1HbqDZF7bmhdqL96LvA81o9J9sEYQPibGzbLEH5zo5sv&#10;rVdcG2KPdW+FbSqdhB/mWmst74TfHDJ/cBWHr53u7+v8a5ybN82ZbAz2RLZPNl2y5He2V/7lPk/4&#10;4SQSdyTllN2lnWHuc/kXX6XlnZy/dM/llxxKm3zm9SrZlPNXzp1eIK9+Z7kTr6sHPUN6J3ruOz0d&#10;bNG0WBo4Fl6E34AysBiQFkgDbf54Xz9WN4l+cUjyJP0wr/lPIOCb4F8vhYh9IGtjQHiSeX6GLP9+&#10;sdAJS1baiX26z4/sr/LVTT1mXeEk/Ps5Lxe0h5eHF9fnfe7nvfjwZ/m/sk+n+9rSy4iR3iSqvbX9&#10;7LvkE/XVO8k+HlTuc2PkPbwHmC8GYWN3jt/ipmxipj9fJs/JXgdeZpP0cu/0JiLOQbg8xE+5OWtj&#10;0UsXaWH4MWoZA4ym3/N7fs/+bt/V/q/7uq978VVf9VX7CiRSETnhepkzIO3Ae9ZOo876Ct/JqmN1&#10;A3G1q3AnW+rsNIuBa71mQFuzrUtIv7XLutbmpvWSAdEV/077GRdtAJBlbDA8ItGFtc82TBC/ixxu&#10;Er1kkzySbVz6EcTIoXBuefK/VMbyyzNjaBL1qfMIX/5Nlo+6yUPZ/Dv+Iq6lzb/dq8xHeLlb70Jk&#10;ujxm+21cZe82XuFN7q84+jv98osLZ34PvQtk+iB/Vz75lUVOVh6hZ5jlledsv/R2W6y4jSv9TrOQ&#10;vLTaqD6sPxmxyB9k1CL9G9dJvzliE4Ah3NzJGCYDfvrc/VnAQjcAIvxcxIyhPQk/woqUuX6LkJjD&#10;DH5EAGFAKBAa5Kh/WYZ8I+QIPoLeybwwIOGRdmRcXL/Ij9TzR/itDYXFS09HOgTeL+wjYOSIPML/&#10;ZSvMrxzli9u6Sw7+JR+C1mku1zNExrq27FmRFUSl68cIf6RdG00SH6FtEyAZss9FcvPD3Qm/ftFX&#10;+lW/GzO+47eWZJdZf6xF3RRF+jso4SLm1jJrWocl1jluhL/1sDWcjA63DVCHVoh+hJ89i+hnyyoX&#10;2KrWe5ugv/pa24zVPS7XeJxjK8IPyJ627Zp3RF67I4jA3+kxRCIj/9K2OYBoGpv6DontdBqB1afG&#10;rLzKs5Nr5BfJNya4yLn3kXFhXANiD070IWIvjr8T/4i/fGwkdLqPcJsvxpgyQR3UW/09t+fpFFw4&#10;olx87eE5moM9X0ReOerfBgN5mwDcdNNvQ0T7yIu/donkKycotzbU3rUl6J/IPvkk+/Xx/KFG1/qN&#10;AXPKOtNnMOaFOYHw24i0bu31zNq21i4bnhvX5lgbZK2brcWt29Zc67v3tX8TjLeYP8ZuJ/zGdj92&#10;GeE/bTC21gy/Ctl0l//tV/qX88BJRhCLd5LdpUv2OgSlh5my0s20r8pLWenf4XX1gM6pJzzTl9+s&#10;5zuhevO/Kj+Y5Z+6E+Vp4UT4uw61r0KthbJTI4QWXBfduEg/IMD7X/QtAlx4kmIGJzLNpfffWwR6&#10;kv3Haf9FxsmEN7lfmKf7ndBPsk/eLi2ZeH6TI2IvPT9yz53lBwR/b1Ko50LPtZ/tep42M7bfC+uL&#10;vmi3i8n32R/+7P2C6Vs0k0+7nmPznXD2qXD99G7HL6Zn+cUC47NF/pRb9M9waFyf8ucwXySVOeOT&#10;Tb2T/E7ZTHsH+WUU3sVXjnVP2KmQtSPCEpHxcraTzwBifDPgEX/GPJLAYGAMdtXYyz2iYj2yFlRe&#10;zzGf5ayfcDrptWEw0/MzhLuZpRzrjxtGDIGuyzJwW4MZC25BWTMZEF/8K3/lRqQxA4OBzgUGSGRY&#10;fAQw3BH0DBj+CKIwOZ1c5HTqw4yf+ZIp+yXSqj5X/uJsLJAF8pm+fOlyqx/yShZ2eKHyt87INzzq&#10;celyyXda+Zw6l0wZu+zlIkQMuspNXzhCH8qPv9PTZNxQuPpzd/2WrOcC+Shn1mfrXLLZDsXnh9oT&#10;al9zhxHbxg6/fm0TQNh/TshvQwDRj/Sbb5H90MmY+PS4CBkDu+9muQgZgtp1fsZ6hry5ighE9hGb&#10;TkWRISQc4e4kH/Hu+/vIff5Jyvkj+vRnmAttCMjXhsH/Z5XTyT0ij3RxnejTIRfft/quZCNlXbeu&#10;/ggQouO5IjSbTC6ixdUGSEkEPuLOnaf82oweIo/kakvrWnoRXuRGW9NBbIK+6JRfX++NtTVGrDfT&#10;ZrMGZUNFXMDVZPYm+wnhZ4uyoebpPbf1L1gbxQXrIfIjL7Ae9smTNZG9xo6zJqoL21AdbdCaN43h&#10;Pkexpns+baYdwPvAZhIgtMguNM4aa50eI5zCSCdiiUxG9KUHYfGR13liHUmWh7TSiUOEI/lO5Y3l&#10;vsE3NpB6skn82yiK7JO1iUR3Ev5O+ZUVie7ZQD2QYnUy1nqWNjN6Lu1QGnm0cYCse1YEPoIP5mfE&#10;HiL+ySL2ubWX/LRVmyT8oExufQP1jWeY4fqGGybhbwMNzJnmSPPCWHHjqN8dMX5aw6xbYM1r/cvW&#10;MO5aU73Hei+0+c6Py+Ajk/DbJOuA0aYXe4HtY27c2VnP4bRF2EYr7cuEn/G+nG3IZ8wHCci4E8UX&#10;J/1zsty7fIKHEj917tJyhSG9KacPZxim7tS7S3vqAZ30C59lTKSfP8ib7Cyn+pVn7tRNH2Y8fwPE&#10;gtmJEdgp/fBaNPvmySm/wTYJv4W70/3tvwjyJswXgQbhfeK/iLWFFhihm/DDRfrJ8m/iv9xI+wMX&#10;yS8sfuss+Q4fhB+6to/0czOAw+NEf9U1kr+fazxbz4zsM6S1i0m3f6TPN2irvbyovIRMnkjFRH1w&#10;yifqo1D4TuedZBPFc6dshn++8cks6z28Hsz/d5Lz9zJ4Tv4czIPScO9eQlOe/swbwRU2r/ihlxR/&#10;elOfK690k82w+H/hv/0vbEMQwekFHOkR9tK2s8+wiCQwtBgLDEDGb4R/khS/dG8tUU5lgrW28iHD&#10;tbgZr76Fq7twp17dzLJee/EzAKxH1qbWbWu2Ncwat9fWBcY3Yr9J/zImnMY55YpkPgjlapPA8CBL&#10;rn0ilBG/yGD6J0mEdIvjjzBCZGGmzSBCQCO0+Xd4+cuzstPZdb3cWSeuZ2FUCYvf4Su/9HrmjK/y&#10;1l61E0izcaWnVxw8SPsI19bc8uYXX/p0tp9u+lc+5QnVobrOeux6XTLtUd7iPSuURlz+4ko3oX3q&#10;z/rR/NGH5k6I/E+iv0+EFzbJX4Zwp2D7hP8yjiP4YF4Jc801BjUDu1NYJ2xIKULGIEfIEA/zlEHP&#10;6DeHkRjE6Df/5v/3ItNPRLsr9hH+iDtE8MnE8Uf2py49xP53/+7fvTFP/aH0SH2fDnDn9/tkoB7q&#10;4yq2zw0ib+qO/CA+yE5EMCLjWRGTnp/bdWNkvtNIbaatIrGIS6eU9IRtmszNgMgN0JnfK+sX/ekW&#10;h/41BowN43ZjrTOdUloT2VHsSesTMo6cO63c3/GvtQxxt85Z36x1rXnCneoDWWvh3Pz0q//y6yp/&#10;m6DWwmxY9l72obXQeDeGjVU3Fazpno3b83ZzBAHkIoD71/sXKUQOI7rwny2/PqmfEM+I5ewvBFM6&#10;IKMXGZ6Qj/QgjPAaB95FxsX5LT5yn4vUI/nGO/Aj+1xjS3yn/PKQDpB+hFt5nqG5BBFj9UaKEf2I&#10;fy79yL75Jw/PBuqPqE9yzx/5FxbPNebVQZhb+vIK8tdO2rByq6+61N75Zz/UB9XfM3VzYV/pX/Oq&#10;OeWE37xpXpg7bYQ1ZqxRrWvWNDbBniML/9a1Dhprvfce6+j1Ltrr8Fqf+x0M7248pE+IbWTZ5Pfu&#10;xzvMg2weYG9xye4gLhsrW2TGLbyd8EciYIleIpJ3xn36U+eUzXySpVs+GYjcZOlVztQvDKVNPvPn&#10;zjKnH8rjzn+X3wwnK8/ikwVx5cUtLf9ZH+F0Z3rh3LNe6U197dECa/AwIve/6lsDqh/xs2B2JWpf&#10;71/E1wAMbQA8NgKQ5gub/CPUFybZhsh/bn7GaYuyAb9J/GW0TtnDvdLu3woYec7895X9VQdQF3Vr&#10;c2KT/eN5wLP2sgATTrvYQd7Xaj7j6d/JaD9tadIYZ9q9Pqgf8t+hfpr9xa+fZnzyu/SnLMy0yZ7L&#10;5z28hxPG81xvT/kdzIUJ+jPcC2bqC5f31Jl+mC8pcTP9lKePNE9Y74x9JNn6EVGJ/HGFkRS79l7s&#10;DDzk3wvfSx7h6OXOjZAAMoNQMUKVpU6Vm78w45WbDKp3z1IaL3anXRnDjN02aZ2QWY861Yr0t0lr&#10;vdvr6lo7GRFOtxi7jPH/4XXSFblEDrnbj+At0hcZrX2APDd/BssZTjblMzxPOx5EdejAzmfFTXeS&#10;09JxYadbcWTqv9NdSFYa/sKnTvLtv0g3d7ZZ+eQvHaSD/GjzfZX40n3kN3X5l8tPppz9GwxXeeI2&#10;yR/lPPIb/omH3hUvH1DXWXd4tPGF2jG5Gwv6CSL6wbwB/kj/SfiRqsc11wXzpZOw5lAwr8yx5tkk&#10;/AxthKzTaHOzb20REkY/AoAMIBKIDFKE6PhXZX0/j2Aj4Ig7co6wc+9O9ekh5fxtBnDzS1v6Caf3&#10;peUi+ZPwk4Gw+jiF/W/+m6f/jw7IEGLjmSZ58ZxICmKCkFirIuv8iL726ZReu7UBkJxrTYM2AxCa&#10;NgSg8En69cUmN6v/9DHiYlw0N4xV64sDGYc+1iJ21D6p/Jynfy02Cb/DpzY02wyFiL61Elr/rIfz&#10;hqoDGHlmu8Ibb7yx7bhsOS5b0HpoLTTmjXF1twnVaa3fj7AR4jm1jY2Q+T2333nxq/0R3sjiJLwI&#10;Z2NQWL9BhDPyTJ8ucqyfkd3IvbTFTcLvRNwGVpvRgLQD2ST8T1f4n071kyXvBkB5mCedrHeCrvye&#10;Z5Jkz78/c7ie2/OT9zyeUb21AUIO8pNvJD5E+sk9I9lsh4h+echz5suvjkEdJnZbX8Rem7dpMfsP&#10;+m6fO0/4kX5rTBth5krX+Sfht27tmyJjQ9OGGLLPNU9aIyP95sx+x11rsbXamu8w0w+Ke4/jYMaz&#10;8W2+GPNtkGUzvC5Om2pixb39Sj+jbHk3ceCGk0jwF+aexCPZzGNi6gYGXi6UZ2FxlUte+eI8aPGl&#10;E85fuspORgemfOrzF/ecjJ9bXsnEhxmfbPpDeeUvn/Itnxk/9fLT0yYGTaTfwuvUmkHcVVFEt9P+&#10;jMjIcRsA/bBfZBnhfxBr/uUi+Zv8I9rLtfBO8g/8SPom8wtkkfhkkXtEv3QzPZR3MuXtTYhrIwKq&#10;Z2R/P8d4tiaal0an+/sXMj/49JJq0nkBaUcwzmYfhGSnvLj6jwtTlv8u7XOYuuU5wx9PXu/hnz/M&#10;9fQ53MW3zgYvkeTFjZfLS2mmTkgvf0CEyc48J+RNL1KdnLFoLfNydSJvdx3x8dL1AvZCjqB4aUcy&#10;Ih2ICAi/jfAvEuNX3m2Uti5kqCp7kv4wZdWxsHSM3XnF1Vo9Cf8k/YzdfoeldctaZv2zZiL9DAnG&#10;rmv+Tv35GemRwgex1CaL5EUkN+HLOLnIYMTwLhyhDKecX5ryRCbJK2/qbNJ5Ib/4DHZuaZI9dEZ+&#10;xStjP+dyp79T8nRmPJDvExgk/JJNvZ2O7JIX3hss10ZLeZDvPC6CtInSQnlLvzcJyAbUUVzhWYdZ&#10;7/ryRPHpl4Y7N1NAW7/U9vpiQZ91OnUS/+cIf9/zn6TfHAvmUG6E3xwzB4FhHdlndDO+u27NQAfG&#10;fWQAOUBgkJlIkB/s++giO670d8Leqb3TeUDiyZD+TujpIu2u57dBkN78HIA7NwzkH+GP6NtssOmA&#10;4O9v+RfcOuAiY5PseBYEKoIYsQTkJDISedcmEFmP/HeSj7DTQ+IRGHHkIXmEXxjKQ3qwJuqfk/Ab&#10;s4j+HtcLfm+JzcbWYlNZlxB+/1rsQfgXYWd/sqesbRH81sPW0LkedkjFDvN5FjIEbLRO963zDxv1&#10;sunYfuzCTfjXuLfuGMOImvEFnsuzaifP7fltqiCAxliEECKL9Yt+imR2uq0PI/onMSXj6mN6+l0a&#10;aLMgOSDFNrG6fh/pP0/6J7mP7CfzycjTRsBH9iaYNPLhzuv1ylK2OjQGG3v/yWoDGx+b9F/Pj0T3&#10;/D1rp/zmY2Q+N79yIvxTDrVF7QHqFISVUZtWz/qACwj/3KRRX9CXL53qj40dmCf8Ef7mjFtGCL9N&#10;IuvTg/Bfp/sIv01N82Oe8L+N8Ftz1/prfbYOW9e9p/EYY9Y4NqY7aMwWyGaYNgR/8+Y5TJ1pPy3/&#10;8z/aFxHhh+JAXPJXkYupNxFByah7nfzSfSe96jxJUKicUw7l+7NF9bl7lrNcdXtV/U6cund6dM6y&#10;tZeONlAi/e2YIv0W0Ii/hXqS/o21mFrIJ1kuvAk2cn8R7L0BQJb8Iv2T/N+R9ynbZH9gxtGVzwn5&#10;gzpBZc96BmHP4SXhtws8r+dmQGsDbeEFxchuR9oLyATS7o3B2Reg7euDM25C/DvpvBPeaSzx0yn8&#10;Ht7DCeMY7uKCdeMc6704yFtbipNf8VPvLu0pO/GqFxv5nI+9CPnNC/MY0WWgIud7Z30ZfohMhN8L&#10;Grp6HKGP7HfaODcB6NH3YncbifHqWTJU7+oK6iaem8y6ErHnyst6w83InZjrNYO3a63WLWuYNc3G&#10;pnXPuon4941t37NuQ30hYsr4iFAyQjYJ5C4giMKTeHMjklv3grjIZLJ0tDm/uE0uL0I54+EknOW7&#10;061w5dOZ5ZeuMujxwyTAmzyvZ26jY+poC/6eXR6IzNSJtE+/MSUv4Z3/hfJMX7naHHbaSy+dRxlw&#10;xacPdHv+dCtLHpWZvHaRZqaDwvVV7bv7YPnFS8tI5dIRl/HKkGXUTrIfGL5db0X0O9mHjGNorjXf&#10;zDEkDMFkXCNiyG3EtOv8jHWGPIMfAUAwEAiEv1PP3/bbnkgPktP38xH+eR2fH2EX14/6zR/vQ+S5&#10;5IUj+NDpfmkgwo/UO1m14cCPdD3V7YmIqRvyg+BEXpAnfoQfyUREEJMIfwS9TRBEtVN8QFDI+cVx&#10;+82DyEtEnp42Tb/00iE4NlwiOv6zgv7Uv9ZN48I4Q6a5xogxZ71hd/U7SNYmtpT16oN+aO+6LWmN&#10;s1EK7KrWQ/42AbjZqn3aZMPTjydnr8rfupe9au3rhufe+Fzrszoaz8as+tuQMhaNNwROW2hX7RTR&#10;q80ig05/kd9Io/EX6dVf+hBpNRaRWGH+SGuktD6OsIqfhJcuf3kAP+LvpL8T+oD8G0eT8Hedn2vs&#10;R/65iL7Ng077u1mC9Cu3TYk2nMA4bAzyk2mLTvknCVf/CH91Nzcj+GRzk2E+p3RBu8iPO4k+F5ov&#10;odP8wv/p6h91VFf9Ba7t+0TDM+hHqI/7ft980PfWHPOszTVrkblgbWIPWK8i+530b5tgja3WxUn2&#10;+edvv1iDudb4CL93t3Hsnf6h9Y7/9PW+Z9+YC8/ZQO+EbA02UXbaFX6Z8K+/B2EMJ5k445ELGUN6&#10;GWPJzjRnnndlcKvsNBLvkN5dHFTGSZZOzLKF+aUpXWnTm6DznPyu3Jkn/ylLfuqddQT+M1za5BbS&#10;dk4toh/Yi+gHXnzmhz5zDzY7pl3xR4b9Yn+/4B/Z9+9X2gR4CSvuQfYPRPgnQc8f6ed/FamfkN7L&#10;pbLvyoTi2wiI7G/Xi2k9Y2TfS8S3M/37PS8c7WXCneMaZrvC2f53qP/4ucKnzqcanuEcW7/Y4Vnr&#10;l/fwFu7W3XeStQ4H4VMGzanCkfapA+YfOV1p+Mmey9PYtXZ5sfbi9YIFxqrwPOHfV47XCztiAgh+&#10;JB8pmX4vemmQOERcPV5F+Kv3lNFl8FqLgd8zWW8i/G3MRvZtQiL81mynANYrQP7dztpr9lqrrW3W&#10;SGup21Kd+HfSjyAikfuq//KTRSo3aeReEE+uLZE+/gcBXbLIYsQwo4aMoZ1xU9sH+pssXGl2uqWf&#10;THp6++R5hSOq6Qk/0l2405Mf2flcO3zFPeIPHXL1kLe22j+IuHS0nzLIuVMGM8+TjAdyOOtDpn2T&#10;nXnl3/Vbrjrkn+WTPfz0F2ov0K7ad7fb5e9Z66N5ui9sLjWf8kf6J/HPEHbKz/8g+5f/nE8RfsY0&#10;ghkpRVAjYoxxhjmyxbhn9EcuAIHoR/t8w+/7eCTbj+IBIo6cI+zIO9cGADKfLHLf9ftAhuDbKJiE&#10;X3okv1sBXOQeoY/YqwfS7z8GIF0RrU73kZ3ISSQSuUFInDZ6/si+NkBEtEsbIpF0hD2dSfpBeEIe&#10;XPrIDT/9fi9hEhz496+rzPpOPzcejBswzoxZa461hx3ItmJH+g9HiLk1qhN+sN61ZobW+Un2WwM3&#10;2Xcj9TPXmrfQlf5upbLp5kZnvwGlXp3wq7t135jdN7vWeDTmjDXPP9tEOyK5+gFJ1EfcgEQag0jv&#10;PIE2Jo3FSDS5eLoRZeNXegS7tDCJrzEgTZsAxnan/Ij7ecLfST6i71t+Y05YPD0bA1B6Gwh9x688&#10;RFxZ6qR+PW9twDUeaws6nj1iLm2EnF+enqf5OYl9Mn5tVXou2ZkfKMfciOxrRzJ1aP7sjZjldyuh&#10;TxHcTlD3KfMMXeEX99wJf5tg5oN5YEPSeLF2Wbe2LbDWua7zswmMMeMrGG/Nl96T1mTrrLHp/Wze&#10;4FiTg5gr7AJzIpvhtJeekwVyOO2klebtV/ojI2Ea//wZyKGMIb1TRk+6M9/kQLeHSFY+5fkq0Cvd&#10;ifkc1Tn/1Jv1nO5d/ImpTy955ZWWe/qrT3rlM2XpkZe2+GRneOrp8Lmgut7PgPzMZUDuU6PPfvoX&#10;UBZRZDjS/yDJF9lH+vfifpDpyHdEO/8+cQ8X2c//EpYsQj9lj/SXbOY/y/OyeWCFZ92qO6PYs33R&#10;MpD3t2bXqf4k+53sewEZj3P8acvZrrkTZOlPiJt+fTzjJ8rrLu4Thbsykv18l/2phueb/Xin8887&#10;rhfES+M/P1dc8fkLJ8s/XzrlO/PxcjtfcMBPfurMPNMVpy/Ncy9VpMSL1ksWkB0kJsOvU595GnkS&#10;kkgJN/KC0MjLeqHcNiGqz6xnz5icG+G3zsxbRG3GWoOAsWtjVjmMXqT/AwsIv/UarF2Ma2uZdc06&#10;Z71sI5VRgfBDp14RTkZHmIQf0c+lJy7s8MIkmQyZfTJ+GTM7vFyyCPreIBgkYffJVR4d7an8iGx5&#10;VMY2lJb7yJc74vl3emVd+uqabD9b+Yu/wtCzt8Gx9dTvyotMG2k7/vnsxZV3ee72o3vlU3iXk/+C&#10;tkmnfkk3nZfCVxk7H8+43Ec5Vxx/7SDMX/tr6x235MIZo9ow4zTSbw7xM1xDxL95xNBt82xe5TdP&#10;mlPmkHnVjRnGM0T2nbh2wg9IZyQM8WWYR4w7KUUOkAcEq2+eEZwIELL/5V/+ZQ/SPq/mR/TFRdzn&#10;lX5xCD+/dNLMjQFy+LIve/qdAFf4kXwkCzlzAmvzoe+u1Q3BUl8kBnnhIiyIRz8SJ9ypIwKCfCL3&#10;nTgC0g7ISIQfyLhtCohrE0Cctiy/8hFXuM0WcMqvTxAdfeSkH7FpTQXjxXi1xrTesMfYVuxIxNx/&#10;OnIqbw1rbbOp2YGKtZO/TQBh/jY+2+xkn7XuydtBDVuOjcq+Yxfa5OxmqDr5pMlmnfml3mC8Rvjb&#10;YDLWQLtpD6Rf2+uHTvr1UQQR9FOnyoin/gRjErmNuEZyI7F06M80xrM4OnSlLS8bQ41tZB1p75q/&#10;cWW8ddL/tAnw1qm/8NM4/M0bbRog+zaeGo/mj/LMLcQZIvoIsueNIJPTm/Wv7qDO4Llhkn3y6efW&#10;LjN94dlelcVvw6GNieocmd+fIKw67s2aq/6770Y/Nr9C8wzmCb85dH7Dbx2zplnb2A5sCOPJehfJ&#10;D9ZIa2jzBVqbzRvj1Ni1We/A1Tzxno+DsBeybdgNufnZFdkX044yh2ZcaS6956/0T2Qc808D+eMx&#10;mDOyZ75k4dQ9ZXe4HmLrVpf8hav/lM88yKebf6aFu3ySJ0unPKYekInjn7qn/izrzEdcZc60Z/qQ&#10;jJ4BYUHNuET6DTILqpN+i/Tj+9CFN5weLdcVeIb0Js4L87upIBzZviPkDNEHjriH/tRZeMRf+b4k&#10;G1D2iVm3t13h//ynH+hzhcbLiGHdRMsAN4Fq31Db1p71Qe0/Zad8gkw+M/w66T6RuMv/4yn3k1HH&#10;n0+82+v/843WVnhODr18Zhh6MeWfcfzllyy9qWu9iihD4ak703rZWQ8QmIzTSFCEP8Mvwr+JynqB&#10;I/ORk5Pw94u8EX75MkDn6dSsY8Zr9UvOFWd9Oa/zZxBH9AOj1xoFnfR3us9I2Nf7P/fpxCvSb/3T&#10;DtZLhrATLz8Q5PSr0/7cSP/GFY78gjC9LVuI9GtT8ZtsXm0ckdyEk/wybsQh2mSTvNKNvJOVz85z&#10;gV+/7fykv/Lf7qUDpSffeV8Q13Ns2XLVobLJPJ/wfi56QzdXXG2w5cVd6XcZK47ebB/lc4XLm5vO&#10;bqsrn/Ld/VCecOVVHj0z2dvqvHC2DRm3dq4d90bLtQlgPEf2gaxvnzNaxUecQNxjHl03ZcwNxm/k&#10;vyv8J+HPzc+gjugH5JUBzihnqDPqGfgM/wg/QoSwIC9dWXbS+XTa+dFNxiPwwN9JPSKP1H/FV/jO&#10;/nfs6/iRfBC2CVB6bmTfxsDTFf4v39enbTAgXogZMuUzg9A300hMp5U2L5AXZAUB2QRzkSrEygYH&#10;REAi7E4cIT+SjphE3CdRibx2Q6BNgQi+9Nz88pIOJglG+vWRfkRsbO4YD40b48pmot9bQvgdBvV7&#10;SNYo9pVbpJPwsz2tfezQDqAm4Sej2+m+dbZbTfLtRlOHT9NejPirjw1OdbOmmWPqbcx6BhsYNpom&#10;meN6dm1Q+2gz7ad/wFjUX8ZjRJOrT5FQ/YuoRlqdYiPVkdtOpjslR/YnIr1cQJDnDRZjC/g76W9T&#10;aRL8SfSNS24n/JPwmz/qV506MXciHtGPGPfc4mf9J+mPsPcMnns+/3w20B6R+fJpfnOVEZTZv6YE&#10;pF77w9ygCMKeQb09B+SfRF//Ns/0t743f4x/hB+MjWkXRPjNCesfWAtbF1s3wbrZ2traa81G+L2r&#10;jWfvcnPF+775ke0wbZ1Alo106mUfTdnQuf/RvklsJsjS4c7wBFmY8jPfqQfJZj65E8VnOM66nXqz&#10;nMqdefJrDG4405b/mba4dNMvn2QgffKZ59QVniCbundxZ37PQbznbFHtpH/upEb6+z7UAgvbkLwI&#10;f+R5bwKscIhoP4j49F/GJ9A5yT7dt8kGdr5HfjOu8md9Zn3V30tik/31XK6b+SbMt2Wen9HdRMuI&#10;N7a0a20823nK3kl+ypLTn+E7vU82Pp56/EKpM/xCqssnA+ezfjKf3bxo3QVrSmHu9WJ56UWUTu6d&#10;PvRySm4eRpSLL5wM6Asjzm4JMUa9fJGWiNAm/Bdpiah4YT++OR7kpBe73Xz+iH6EBnFihFpL1Sdy&#10;X32FQ/VNbu2dpN/6Yx2O9E+y/yD8C9zH5uwi+hF+a1m3syL90PpsjWQEa5f5A6n71P/aAOgGQCdj&#10;50YAnUjqg9QuoyX3QWhXO+/w8EtPL/LJH7lFvjcBv/qIYT7TQ4S/uJ3+itvyC4XFn+U96lPaFY5o&#10;V5/Kfehe7o5bOpuEX+mnXvlza69HOZduZThx5N+fCVx+8o2hvzcXllvaIP7xzJd+aQtrrwexv9og&#10;gp/BKZ4Ruokb/5on898mbvfyP8LLZciaP06wznlkbrjK34/2tQFgHk3SD80vLrKFWDKsGdoBgY3w&#10;M9wZ8Qh/pAqJQIaQaeQFiUF0nv5N2Uc3XLNHzBF1QOiR967k2xBw9d6/yuNH8J82AZ6+xU8WwRcH&#10;ZOL6Xh+hQqYQ/E5OkTUuUoXoICy/8SJVniei4vmQDuiZCwNiQoaMRNK1j3D6ERZxEVZp2ziIyJSH&#10;dBF9biQHIv3ciI71T7/qa2PAeDB2jCPjeP9SP8K/bDBrj3XI2oTE+Hd6CL91LsLP9oz0R/bPNdHa&#10;xybtZL9r/Pswatlybp9a27r5ybZsrbOWbax69W+dzRlj3bjdhG2t+43DORZtAnSyy9U22gu0aSQx&#10;8hgJnkQYWUVobUZ1qg3GbeTVJkGEmYzf2I4MR5zBODe2jHWE3Wl96OQ/gm8OCEf0p5x+GwfGafVT&#10;rvLVy3MYm57P2DOGuJ61cWsM053PMese1F3+PU9y/ki9tJF6/iDcDQrlKNMtGCf46hCp5+4T/UH0&#10;I/uR/DYthCfh149z/jRPzIs2vdoUmmvXXtvWfJi/bxHhb2NpEn7zxVyxBre+24A3hvdnL+sd7rb1&#10;p633v/HPTpj20InsHv5sjOyMd0j3MuGfJOSOwCSDpb5xZ2zSEzfzS/46MpBvcm7lTd0pn7jL70Rp&#10;T91Z7qv0Tog/2yIZyGPGnbLKOVEed3Eg7rm0J+gqi4FsgbXwTkOzk367qX3XjyD3rZQdVYMUplE5&#10;yTb/JOER83Ane5z4X2nTmf50znh14SpPfapTmxLq7hnaxPDy8CLp1Mzza4eIvgkz+wQKvwr1w13c&#10;e/j5xcfTT78Y4Fmby60Np86nGuZRxB68cCbBT3aH9O7kMMPlb+5awxieXrBevr5XjhB52XZq6QXt&#10;pCey0olkV5ChK/yR/U1mlh54aTuBOp8hUj9lgdzLHBi23bSy2Wj9JReWLzB690bsMgRsTHbCb42e&#10;J/w2aPcp/1rfkH4GsTXP2tda2XrZxmrkX1t1DZYf+leonZA9bgIsbMI6yOp2hVfc1ln+2lsbpffY&#10;MFiyTYbp8C+Uzybo5BdxBTIEFZlVTmWAtAituMqVl18Nh8rOrT6zfjDL3fWR99KXZteDnvAlr25b&#10;PtKXJr2NSyfZbofL71kQkvLY+Vx1mHUG/ZDe1llxymREen7y3U7LRWqMf2PfmCejRx7hR9YYoxE3&#10;uuJPYzWDlSw519wBRi7wd9rFCHYjximqudN8CtNwnmSfcY1kdnLNGAeEI2LVdeIIPzKNCHVqieg8&#10;XeV/IuPcSfiRfEDY5zX8/a39b//t+3t76YT7pX1u/vIEOkgVwhWR6tR0kjxQ5/0L4hcx9DyIY8SD&#10;H6H03EgH8kEW4Yrch8IRFn6u9NqvNkRe2gigI8/8xXPlp/0Rfmn1g7D+0WcR464qGxPGlDFpnBrX&#10;1hDEm+1l/bEm7ZPLRdhtVHZzidu1/oi+dTN7dF7nb4PTGmdd63TfDwOyP/datsps7bKuIfw2Lc2t&#10;Njb3f31afnOmd4Nnaby22WtcRvQak21+zA0RrnbT5vonMolkRvyRWWOhMdBpeqQ/RGojwxFhZFm6&#10;SHOk3zgzzrmN/Ui98RjRN66R/DYAjNO+33djQFqQr/yrl/ojzp6l8ckF5Bm57jo98s0/Sb/6RuqB&#10;3/O0IUAmDPzSSQ/ynGGYGwvKenybv+ZTm2aT7Kt3mzFtVOTvWfQZmA+R/eZRc0MfGwPzG/7mQ3ZB&#10;m2DGEhhX51rJtbb2zjAOkX1j1+cvfpcC5zI3cBF2AHvhORvoDmyLNgmmfXRixX98hD9kZMKdjrTF&#10;w3Py5/KHs4zSVseZV7J0Zz7JasAZN8sI5fX/Z+/vemVbsvS+D+AV7/jaXVVdbFZ3m3bDICFBpi8k&#10;WALYVWKLog0QhizA9iewLMGEL2RD8qcQdKEbA4L0Re34xZr/rLGjZuZae599Tp1TvRfwICJGjDEi&#10;5pwRkeOJmJlr2tb+tJ1Ij86d3qt2TvkJetO+/swyncofAZsW2wJPQafFWHD5j/7kl48fSEH6LbYW&#10;WCRausn1ItqR+gJK6ZSV77Q9nR18XvlTtzq4I/jT/yxPuXwfEEi+7+r34eMDxIdJQXUB+Dk2oPt6&#10;90wn7vTk37P7KOZzu6v/MaHxeFf3+4Z+/RTu4efA9Rgbd3U/FPqg+Yjs+uD5HdkzpPtMrzbUzxN+&#10;H7aCu4gb8oPYRGBOsjJfQ24HP4IfmdkB4srzae3Q9iT4ylIBrD4lp9M6a61RL7i1BoG1N+KfbJP9&#10;a2NSvpN9r/TvV1wFCqu8f8zq2qBF+PvhVfA91zY9Z7BMZm0tYBYkC9ilICgRMO9T/yV3StaPYe1T&#10;s/EWgOBaHZItoOlrAQEZmOVJ2uURYHYPCIyQ2pV3n+kpy5+2pfqTPLK9fV/20pAvNvotjxTna5OF&#10;dd35U68v7LqW+lYb9RnUdao4r32T/aU7/Wa/9Va+TYHa2OBf+1ebj/bIVmpcR+zBmI+QTbIvP8l+&#10;AWknUNJI/AxYBbERpAJaaaS/OdE8sjm2N8nW/GkTrY20SH6pIFow3ff3BdgIFQIa2RWsC+a9xlvw&#10;jwghKpEgRCYgOF6xR/Qn8f//LtL+P16v6ZP1FkCv47NDiqR9LcAmgNN+oKsOkcrGJoNT0tDJPjLT&#10;SSUSg0QhIRES5MI1RkTa3Ii0AxIySYn6TiEjYvmJoKiPsJDL51NevXucLh0Enw4ZKEs9E88sIuyZ&#10;tWYaA8aR8WcMWy/EZ/1GknXGBqS4yxr1WMPGKWan+eWtjx1AdQjFhn2HNa1pO55csNbv1/gXgYII&#10;vzWrt5n2erWw59+aVzYJjXVj2LgFY9Y1GpM2AOT7XQn3CPGXh0igjQD3dT4bz9PzNV6R04g0RNqN&#10;XWUEGIm1EQSN7Qi0sRTpB/bGGLJu3JUa873ib0xOoo/4I/uNW3mEvw0yPmxSIeLIvvYj8p2Mu6aZ&#10;by6CPH12+my882P8S8F1TnnlqS/Ph3mS3e7HRejbYJCSRerNp+aUVP/qZ3PEHCo1l6TNNSmZ1Pzw&#10;rHvbpWduXQLjwRyI7FvbrHetg62RrZOtscZa63GfA36TzDg2nnGsNsQi+2IHMYM4oXgCVyueuIP4&#10;B17prfr3Cf9dAF+QCXcBNP3q4Zn8znYi/fogX1/ITvn0N+uSnwEoufqQD+n0m3zaTtRGoE8+fcnP&#10;tvKdzpRP2Wkrf5ZPe+VTNuv0rQDaYLLYtrP6DxZ+/sc/26TfqyYWbcEk/JNxghTaANhEey3C+4Qd&#10;liz0Q38nMa9s8J91fHTi3wbA1JGC9vRBWl5wq98mUydhAmYBtJ00gbfJ5bp92BS0Gx/dO+hed4+T&#10;zWc/n3P3d9qees/s7+ThvfofG36sff0p3cNXcB1zLP6+r+tcV1/JwtTrw2rWT7RWXR9an9RNH1Jr&#10;CXIjKEVkIk0CvU4/fRD3AS2ARVp8eAv2ei1ZfssWdv0FdgLJv7fWS+3NtWNeY/k+rAtqrbORf+tt&#10;wS3s9Xd98Pf2kYA34o/od8If4Uf0N+lfqbWuwBjxl1qrBRVSQPZt2rpHvRkFff/VKVnkvw0Ash04&#10;I/8XBNAIc+QfSRbIAOIfMUUG2hwAAc9Md36BbiQ9Mgw7QLrsI+h7g+FqLx932AE+n/q19Dehvohz&#10;su175RGXx7WoWyg4q//KEYhst/4Cv10vf3Tnxog6Y5I8X+WNy6714ePS2fnlb5P+1Uf1MDdGOrXn&#10;HzqxT9aYl6oTfBr/8sayeULWvAAyOOdJgWzlYF5s4n/NHyn0lZhJ9hH8SfYn4RdkI1ECcBCcC+wF&#10;+ZER5ABhcmKKrCA7wUn7G7n57/dr+k77nc4j+f/z//Q/fbIBQO7HzSJJCFMESr5TUsQfwVf2b//4&#10;b2OBPmLWyWWnmRE3QIwQkEiI60IoIhsRDgQkwo54KLNBZLoXkZU2Aei5X72GXMoPXfXakkbwy7cx&#10;wCZfkX2bLggtcuu5IcTWwsiMtLU10v/PF9kWo4nBrDX7l/pX7OU7/AiN9czaVuwF8me503/rIZte&#10;6RfPWcvEnNYvbbXRsE/w19zsh5+tWXsjYMnnvIrw67traF13fY1JY1bq2t0D98W4dF+6X/LdT/fR&#10;MwHP13hFQI3ZyCsgt8YI8j6/6oEAt0HUGJeS0W9csWMDXu230TUJ/3y9H4zrYOwar/J06CP7/LSx&#10;oB391LYx6xpcT+MuIo3kI+aIuLE5yXjgo2uGuQEQutbsw/SjH53gS8vrm75IlfXDfddP5F5f63sb&#10;as0zzw3mfJN6tsZ/Y98ztyZZm5B9Y6J1zHixvhk/yL410HhqflgjW1P3Omyt9rmzxqDPMJ+3xjCe&#10;Ymwb5+KAyLpYpnzxxIyBJmadWKNNAiCfdiv/+jv8rwJKsjs5ZB+m/BkZmlCXbv2Ytqdu7aQTsu2m&#10;5edsRwqnv+rLZ3faz/rsz/rZjnzl6ifYTrt8Tdt07+yfyfLBX3BfBK0W3Mcp0wo8fW/0Fz/3iv/b&#10;j6a08PbqqAX9k9P/NYB3GlY5Qh45R+Ij68mV5ZMXhGazy1d+bigIWLUBbTxI9Wm/Tvanb0T/lwLl&#10;9YGD6EMBd4F6E2Pe4/M+yXcfp7y6nkl2d3qQ3imHO/0T+b+TP/P7feBZP+7wObo/FF7dr57jXd2P&#10;Bd3T2c/63Vo39X8MMMfq2+yffHNQvrS6KZ8+5LsH8nyYd35kVCDah64AL8Ikb6c90oPU+ID2gd1p&#10;pcC2nXvyPtT/9xd8iFvzrJf6od3Zz/JBvbXGBzj4YLf+9Ppqay6yHwQABcn7tVaE34blld+k31tY&#10;i+hPIP1tdEb6gz63TiL+8o8Ts2udFYgImJ36P3CdmrUBUHCtLN1vA8AKZMhgE+kV3CDM6jdBXvmw&#10;A59TtkA2ibd0t3H53elqv/60AbF1lx3bSbT5zF797tOqU783LS4gBez2tayUP2OGrmujn85Dj/wq&#10;R86371Xu2nc7l60xSZ5u+uQ2I/Y9uOSIifJDtlJ2Yb8VcRF+pN6Ynif6E4i+se47+sZ9mITfmCZr&#10;PoTmyAxmldMja+5I52aZtJP9AmUnpyHyP0/5I/yC8ciwwD2SgQAgC8iJE0/kJ+KD8ER0EHXf5e+k&#10;3uv3fe8e+o5+RD+y7wQ1X4hUJAqciv53/93bq9SIEl0pshRZi6ggLghfJ6NIRyQ9whEhnwRc3vUr&#10;d+3/xWUXqQS2UvoIKERYpOnw2QYAWW3wF2ob2jBAaDvZ9Jw8PySn5y01NpAZ49c4NcesFeIzRMb6&#10;IwYTf1mzxF7WNutdRN9aaB20HrYmkgF9dsWc1rViTWtV61LEXvtO+a0PNh+Q/uZmG2pIV+PeGLXO&#10;G6euzzg0Bo3FyD64F+C+uYfumXvV+HSfT4LZJpWvcBgXNqki8MZLpN0Yko90R44nQSbLzphvs2C+&#10;3WLMgjHauJ2n+zMvjfDbMOOT79446OTeNXQyHokmA0Rbimh3nZOkQ9cNrkFKBhF+es2X7PdXX5bc&#10;fOc7Qq9NaX07+1IfeyYg3zMLnp0xD82f5k5jP9IPxgLCbx70ttId2Ze2Pu71duEk/Magzy2bVD6D&#10;zREcxbzozT/xApQ/Y4k7Ul9+ysOsX/lPCX9BmODxI4Hvs3ryfEw/0pmfNlPGZnVnI/t83dlUl012&#10;UvUFYlM2kZ/SfChnI00nPSCfdcmm3jMdab5rM9vTJkzdaZN85k+dfPA5+2BQRPpbjC3M+7RpEX+B&#10;pyCzX4gusIz4Cxw7SWoX1sJs8UfMI/cFltJdd8nJZjlU3sTeJsJABF+bvbqvP8j+G9F/e31fwPwP&#10;13X0QeNDxeQyAeZ9nffjvE/VnfXP7NzvUw/I7uTvIbtn9mT6cMq/L5z9eNav9+p+X9Cf7lf9q493&#10;z/ingPrdWnen833go21ZY+iWJp+ys36Wp07lnpO8+Wze/cVal5AsH7Y+dAV4iJHAFHwAR3oiNCd5&#10;OT/IAz0f2k7drZfarV8+bMvrSx++UrrWnNbX0r25utamSfaV+W/N3UD4Fwqed/lai6FTfsExyLcx&#10;W7Bsfey1/tDabS21xj7W44W+79/p/94IOCCo3sH1Qq/UOmWTj4zv/Apy2gwgm2T9E/kg8yC/fV7t&#10;a0dan5LTK9jX1ibtawzI77cWrj5oQ7m2kyEsEXnYRGERbaReP6QRdHW7vwvIPf1zA4FOUJct4r7z&#10;K92bA1cd+S5fNtresgval6YLxvJJ+ks7zd/fzV9orEf6d92aHwWnJ9k37kFeffKQ7jlfNuFfwbCA&#10;GEHs9ddIv+/1C5gn6Q+C6nnCX8Au7WQREUAWnHhG+JEmxKVTdyTeyT2iL98GgO/nI/qd7vf9/V5v&#10;7rQTiSJDiOSDdsprFwkDZCaCv08cBynRf8QCGYlwS9W5rgh+hFs+Qh5pUa4+4h6Jiayzyza96sjk&#10;IzsIjpQP/YPq8oP09PZFGzKeUUTnr68xYwxtwr/GrnFrblk/rDPWnQ5drGERfhCLIfXFYxF+6yI5&#10;nZ+t9c96t98sXWsXf/xapxCm/mWzNls/zKc9Z9c6oD/mS4S/td94Nl7b2O1E3+aG624DJQLofrg/&#10;3a+eyxybnrs0medrDPi+ecQXoUasO6nvKylgbBl7xjUdaeNKml1jXgrGLPJu/BqXxqyxO4m/zSok&#10;PyhnQ1+75zh2LWDcQvk2NoAMAXfqvv/X/UX6peX5g8h+5fIRfpgkf5J991YbUug0H/RBX/TNvVdu&#10;fjSuG/tzTkibe3OTq2c+Cb81yUZQhH+e7hcXtF5Osm9+NEesyXuerHXbWG2O+Fz2OW4eFD+IGWb8&#10;kKyyWALO+qkzMWXL7p7wfxTL5EPB8akn/0omeJUvKD/Lz0AnvfyB/CynM/3d6ZGnlzz90z6dyneo&#10;DfnZjvxH/ZFnN+3z8RG9WZ6+DZ6CUwuxgNTiDPPVUos4/Nl4jTTCLfXv/CLkm5xLr5OkiD3QaWPg&#10;cfq0EKkngwLUCH4kX8DaiVZvIfTqq4DZh4xraCfZCZvrM/gF5vPa4dk9nLKP4O7efhc8e14/Brwa&#10;Tz8FfOkz/oY3PJtLd4gQ39XdIfJcG324SdXnrzrP0DplnRHcISXtsvvAFfjt15wjQtemgA9q6IP7&#10;RGSfrfWpPtUvaR/C+gG9kkcuL6C1FoXIvTVqkn5l17BPuGyyXoTf2mads77J71f6r+/xtya3AYD0&#10;C5StzVKyTv2tmdZOaB1tTYU2AdoAAGtx+b0hcG3aSsPj61cXBOQIefKH3grW2SLqyWws0CWPxKen&#10;XlpeXeXays+D/C8gAvmSD8pbNuSIwib/FyL06fIXkSC3gUC281f62GxYemTs2kwo0NsbAhexLx8p&#10;kWYb6VfPjkx++5Jedsb0JjQLD+K/xnqEP2IPjXdBqAC0YHQSemXyyDwUxDY/CnClkf2C337vYp+c&#10;Iv1O+S/CL20TANnvR/161T/CLxBHmgTtEStBvaAfMeiEH/GJ6CBN8ghNJD+ij/x7Jd8pP7Lve/m9&#10;2ixFegB5mkTMJoIUIYIIFxk9BC6CEzFBQpCPSEakw3V0Terp0lGGCAkywoZO166efJL5SGn3iCxi&#10;Sg9pUZ8NRG6mL/raQpT4II/wex4Q6feMPDfPe349xNpqDBqfxql52DpiHSomE4+1xln/5sZnpF+5&#10;gyZrILu5lj3WprUe9bZo86z50VyZRL+5YXwb28avMW3cGn9Ocd0b98O9kLo/7r9n6v+4G4Pudfdr&#10;Ps+IJ335yKhxgdxCG1XGkvETsW8DwNhqnEXA2clnU0o3O+M/8g7Kxq50kn6bYYDst8kV4TeW9Q8J&#10;R7T13/VEpudYJFMPkXEkfJP/db2uOSIfcef3QewHqQ+nPp/Al3Yi/N1bqF+lnlmpfoIxrTzTxviE&#10;Z4/kz9N9Y6K3XMyDvWatdazv7/e7JTM+OIm+lMx8sUYbm9ZzPAZv8blsXuBbxTLFFWKGZOKKM56I&#10;xxQH0UkWTtnKfz7hF1QVHC+Tzwryp21lPu5kp/wVIh3yp898TZC7SXf1s003yQ2vnL726M02zvuQ&#10;v1Ne/ybS6TqS1UbyZPK1XX11s52zPO1OeSBzbwzCFmWwSBeggh/3+9MVZHaqZDdXUGlhjvjP4HIi&#10;cm/x9uFQOUKfHvvTx3y7QFsmTSQf+gEM0Gd9nxPE8+zedF/D3b2ZsmxOnVPG1ytZ7VZXOZy2d3il&#10;e/b7I/hou9/wDXewZrSmflfwc667E/ODEdKXV299QIh84CIqUiRH4CcI7GR0k6NBinw4B3YFhz7Q&#10;+UAOrX3aa+d8tkten8C6A/N1VWtSm6jWKOuV4HYS/v11qiUXDDjp2qf6i/hH6ltzd3l8lx/IXb8g&#10;GX71j3+11+aCZutmsLYWSFt7rcfKyZRBvg0BILNee3vLLw2zlW9NJ5O2tsvvjQP6Y60HMrC25z+d&#10;qVf5d3xc7YO6dBAC+blZYBMB+sHCvvO703/vd3/tO30bB6H6NhOQ871BcJGOiE/BHRIPdLWRrM0C&#10;9m0ATMLPD13tdVqJ6GsHjGM61Xlt1HhGdDbJWdiyv3o78S8ADeTGufFtnJPNcQ/yEf1ZhnOOyPc7&#10;F20E9ArsJvoLAub5Q37IlmBacI3sC7YF4AJzBKPgHclAKPavgi9ygAwhKoiN01EkHHmJ2CD+b9+5&#10;fyP7SL4f8fMaf9/H71XoXmuO0CNi0mTasRnQd62RNCli4uQyooKUICKRC0QkEhhcC1JC7jrpwNRR&#10;5ge5qT4Cg4Qi8/zLR9rZlfIbeZHPLiIT6SGrP1LyfLKj28k+eHZt7Pyra3wYM4h0G1bGq7lmLloz&#10;rEPWpGKyuc5ZB62L1tHWRmhdpCOeaz1rPeLbWtPXj5przV3zAfG3EWFtN871UV+N0zaojD8kzriL&#10;6LkHno172Rj0HOS7V/OZRUAjvo1TRFUaoTVOjBljyJgyXhtf8/TeWEvWaf+sQ/CV2yhonIJxHIk3&#10;XiHCXzoJf+O+cR3Zb/Oq6wTX7XqljV/XLaULytBpf77mfdhkfsnId3npyrt36eRv+tTOhL6E+ub5&#10;QM+ucVw+oo/cSz3z4Nk3P6xFkf35louxYr3a69kg/K1/rYHFD9Zb467X+a3X1nyfOz7rjGvj2zwQ&#10;N9zFDsUYUza5DMyYiL56cjrpD9nnE36kIGLwuQQh2+yQktXsgzRVnoi8pHP6DNVN/27i9JmP6e8O&#10;r3yW5jc/0+aundOm/CwD3akP+S0N6qZ9svJ35ZCv+hDIDZ6CWgMHEOcCVovx/p6/gHQt5oB0F4wK&#10;MkMBJFi4W7wFdr2qtd8KGGWgI0ilv2V//hePk/wCXK987e+2rokjUO6DwodGmxX67lpcE8xrdl9K&#10;5725u2fpTtl8RlNvpnRg2s66yvVp2oTpf9rd6T6rO2V35fI/Fpx9/IYfL5pfd3Wfi4/4qb3ZrtRc&#10;sRYgmIjP/AAu+Iv0951+geEm/tep1SQyfZALaJFkH5x9EM8P6trvwxb6sO11/tbPYL3S19au8Eer&#10;bD3dpH8FydbZB+G/TvVDhH+vu2t9BHmy1ts2SR9r6cJZdm3WXzJrrzzIq2vDNTlYs8laz9MJ5FJ1&#10;0ycZn7VfXfL6M/1LJ9RNRAbaaPBbDm0CSHfeBsC18WB89GYAICrJe0Ohur5CIO3NgggHkoPIRz4e&#10;GwKrfn/NYNVvHbKlF5TpVp+tVDlivzcSrg0AZEbZxsDjLYGL4BjrxrZx2qnmHuOL+OwNrWtjy/h+&#10;kP/SITPuoeCVbJO8ax7M+uZIKSIlCKYv7dV+AbJUsLz/C8Z16i+IFkwD4iXI7rRVoD6JqUB/k4lF&#10;GiL9SA8ihOgEZCZy47V+r+4j/H13Xx7hR4wQnkgU4sOndBIq9Qiak1Zy9U5eEf1SpAb5Q1IiJJFD&#10;BEQ+An/KYRJu1xx5h0lwpq6Ufqf5ZPlAaMj5YpdMyrd87Uyb7jcgQp1sdrrZj5Z61p6x8TG/pmJs&#10;NkfMZ2tQhzHWOIR/xmjWxA6WJtmnv99uumJK64E53/w2R5tPzaE223Z+zQm/wWFtBxsSxre++x2W&#10;/ev8a2y6PuMOkD33sXvZ/fasuv/ynuOD3K/nLY/IIqvyxoDxMNEJP+IvjfhDG0wR+t4gUW5jQF5K&#10;v/Ha+AQ+yJF8RB7aBJtzA/HvdX66bHubQN+QfteAZEeeG4tzTLovrt+1tukBzYF57cqR+jYAkpc/&#10;5dMfaKtn0fPQv1A/jdvGs7EMnqfU+JY3rkvbGIPGgTWoH+qD1qc2vaxf8z/3mAdgbJkP1sVgoxXh&#10;97aWcWm82qzyefaP17i2mW/MR8gnxBjxFql4gmwiblNeWjwydfi/dD+P8H+tADwfk+ic+Wflu/bJ&#10;0oF03KzTvvrKsy/VnfWV00sW6gcoz3amjpQ8zHrl2dfKUzZ1n5VPm+R3/Tt1y099cB8Nnl71t0DD&#10;g/wLUp1KWaR/gYT/ySbjvkcv+NwBqAB1kXX5iLxA1IJeQFoZ6CD3O6hdZf+rkv82Gf74j95e2Rcc&#10;S31g6FsfIk0cfe+6u7aut2smmzjvC1TXPSkvTWfKlfN96k0d+erop5sOnH6Snzj9QXXJZ7n810bt&#10;f9c2zj6/J/+Gv1kwt5vf0j4gzX/rhqCw053Ii8BvB4KLCBUQwib7q64P7QJbZRsEAk5rzGxn9oEM&#10;rJMR/eAky3rZRqTUuhnZt3ZCZeubtQ7h90N9/VifANg6GNHfJP86wQ+tp3Nd7aT/z371duo/N1J3&#10;3dJLDpOMC9wj4BH2fCYTwEBk/URre+38+Z+9vc7Y2l67dKX7ukbft83K1yfttEkQ6oP87FcbAnuT&#10;4CINj/K1KdDbAukqh/22wPWGAAjY5n+dcWKjHgnZmwHXWwF0Hm8QrEAPEdpQf20YtDlgw6CNgGSd&#10;XAoUEX1p5Q35q4zoRPg74TdmgczYNsY79WwekLfZBQWqzZXKkfryE+SADCJSBcL7tX5Ef+Ii+53u&#10;B8F0P5gmjayCQL5gHwlwQjgJP2IzSQ1Cg+wj9V7p/x/+h7cf7et/69sEsCEQ4UHikZ7/5iI8yBh0&#10;uioFOuTajegjKghKhET/pCc5kSIuUrrpRVgiMFv3kiMurp1NZCvyEyElj8gokwd1kN+gLmKkPn2k&#10;p/tOTgfh6VTTVzLAc50bQJ3uN0aNYXPGXDW3e6XfmtYaJ260DharSYsnxXf0gzWCL/PZV0PBPJuE&#10;f7/l8h+8fd2l+TF/50IfjX9j2lg1PpG3//zacDLmInzuQ/fAvfOc3POeG1Iasff8A1ljAjqxlifv&#10;e+xk8nNTCaEPxqXX8Xs1f24A0O2H/hqf6nvtXx74gDkvYG4A8M2GD5sQ+tYpv3E2x0oEWrnx5L7M&#10;MT3vEXn3KkI/ifzUIa8u+8p8d/+ltQuN7/pWP6E5AcZ0pB7maX4bPWAMRPbB2O90H2x69e96oe/x&#10;29iE5kOwhhpzTveNS2u38WrDymeYeeHQFGcxByLsk7ecMUU6MPWTZTtlUByybJ4T/jOgVv4aQfxE&#10;PidWNz7Jn+Xal05MvXQgG6j+bLt8PpTlp8+pJ83/idPvXV1+7+pmfX0IZ33+pSGdifTSzf7OL6Sf&#10;P3kD0EAy0AxQmIEsFLw6lbJ71cm/HdsZtEIfBHtRv4j91v3Z26v5/i0gfT42wV/++O50THsC8OBD&#10;w6A2wPV3Xse8FunMT9msg3l/ph+oDOknnz7uZNPurJ/56s5reYZspOFO7/vG2f+vDX6/L9/f8NNB&#10;ZLt8H5Dy1iVEUUAo6ENwIvOwTzeRnguT4ARyZAoJRNC1w//ZB6m1UZ3UOtQaKX8S/rlRas20tm1Y&#10;O1eK7FvzrJneYLIutnbuTdBF+h+EfxHjTfTHyf8m1zYCrnr3YevbFBhkWuBReftZebAxkA7yLOUj&#10;Qh8Jhwg4KLMX6G8/l059bkNC/nEtV5+zkT6w+kwnvfpX36U2D+pfaXmI/NdHeWAP8p6vDYDq2jzY&#10;p4orQOu/GuxNgJV6U0Be8NbGgHpAdjaWrI2CNgT6McQgAHxsAKzUBkFfIYjQSJ2cSjvNFDz2GwTe&#10;IkB4kBrjHNFxohTxR/Lb3EL+zxP/3myRNz8mkKNOsCL3Ef0Tvc4vEI74lwenYvtH/RYQx8g+Mol8&#10;CaoF2IJugXnBOpIRWYUIlNeQkRXEBnlBkJzue60f2Qff0e8H/EptBiA8SBMChcTv7y8vn20ktJmA&#10;VLUBoL1IkfYRvAhJJCiiNEnRJCr06fw/LjKT3iQ2fvTvv1zliLh6xEYaqZo2fCA55SdRTcZGu8p8&#10;0inNBvlBhJCl2va2hc2Y3szwnOQ9b+ujMdImkzFqXNrIMm8e68ma8+bufAszwm9dtEbOrzttwm+z&#10;81rv2JrP5u7+LREbbmu+7Pmx2pJ+QvhXH/SDzFsHNiNsfO1xboyvdR5BQ+AQN2MQuYvsGXfuQfeh&#10;++geIqHgXhqH89S6H+hD6JFmY0RZHoybSfjbVIrwG2/SfhwyUh55j+hLofFJZmyylU/nPN3ve/uB&#10;7+ZA39/3XXrX1Bhz/ci0exHhb8wAne4PNL4f4/wi86Dc+C0vneBD2j1u7JPL125jVn8i9z0v/YzY&#10;R/YR+kn0e2VfatxLO9GHSH9k3xz4z9bYj+zbtLSevSL84glrbXOj9fwv12eNzyVj+++v8W4OXGT8&#10;ExJfPBNhVxe/mTK6xR6QLD3I97J5TvjPgH1V/yBBtna1dYdJYNKrn/LTTyB/1u/ssuVr+rtDel9y&#10;L6YfPu50QD3/dKZNmH181Y95HenlV/6Z/1c+ocHVAGuHNuJfQNsp1k7XQm8T4BHcLhTU+j0AQW66&#10;dr7IQDl/Um2ZJCdMgCbKeR3zmsOd7ET3Z+rJn3an3t09rE+nLbzXvzt/z8Dmo7rf8A1/iGhtsiYg&#10;jkiUVzwRm4h9pEYekSlNLpBFrgSbgtL8SiP5fSjLt/ZAayKwVZZav+bauNe6i/RbCwW5G4Pw7zel&#10;FuElE/wKFPZbVCtFiCPGkzQXJE/Sn146kfqdv0jy9rF0pp3gZKeLWKfPB3l5cva7jYUC9eT1LTxI&#10;/CL+0vTP61BW59rpZc/vzq96hMK1dG1Tp+viq+tJ3gZAGxauJ33XepJ/+blhUF4Ad36dIFlyGwBk&#10;Ngb6KkFfLXhsBtgEWOOUzuMtARsB15sApcbkLq/6Tvk3wVlBZa9V+64oAmQMIzo2AhB+eUEouXkA&#10;SJDUmDc/mgeT3E/Sr16++rkZAAXA6WQrOC5ItgEwCaTNAQQM4S/gLigXoAvokVpBPvKANCEoiEok&#10;BymK8Dvl73v8SD+SD0781SM7CFOnrAgYstOPhykjUG0I9B1n9cgbkoeQIC3IjX5BxKWTRjLkRF5K&#10;l00EpnJ+IkqRHQSG3SQ80kmWap8uPYgQqZPPLh8Ro6kzT7eRpwiTZ7BPN5Gci+x4ro0d4wmh7oTf&#10;uDUvzLPmnPloPSuGAwTfmmiNLG4Ea2EbndYCPsxJmwi9RdNciPAb/zZmjfnmiHnQV1+aBzZ4/5M1&#10;fo03MBZdmzFn7Blzrj0S6V64Z+5Tz8C9U0aMjQUpsu+rJjaN5o/SGUvyvRWg3OvzUifzkf5J/iPt&#10;8sYqgo7AJzPW6UT6+ckWIvxthMmbE32fX3n6mN/h11fX2hhxL6SNRWnjW36OK2gMGleN68ozn+7U&#10;4yf7fLrX2tKH2pztkxunPS/5Tu7lI/ttAqjrBD/C32ZP46A1SB7ZN0b8yOgm/NdbSuaCDc7WN3PC&#10;2hjMDePOuDRGreVgHBvPPtf/aH32R+Ij6WIF+TBl6YI83pPtR7BsXhP+Jfoi0vEl4FsbYRKgOxJT&#10;/yaSp3/K3rO/u770XtlXnvbT3+xLuvmbeuG0Tbc2ayu9KZ96d5i2ID/bmLrvgZ0A12Ay8NqtRf7n&#10;ri3sjYBrM2DCLtfG+jCg04m9PHkEP79zggi2C7K77q4jdC9Oub6f10MnuTS9aSt/+lLOXnna36E2&#10;7urgro1X+Ii/2b/vE/XlvXvwEXzuffiGPxx87rNv3ElbF9grezPISa3TUKefgtQdAF6kZ5OdEbwK&#10;FhEvm5IR+gkfwHdysC4VyAbrVusagv8J2V/w6n6wyaldJDeyu0+7Fh6EGLkdKLiuHGmO4BY09ybA&#10;A0sH0Y3sFpzXBn2ybMkj6JuAX21BbbCftkFdSMYuX/kJ9eOxGcBvWP6z24R/tDv7V7v73qz62qTn&#10;mpH9+pJ9fa+f0jYF8jHvV5sBc2Nglqe8jYDeBmiDQBAovzcE/uk/3UBsehOgXyTfskWonBRJkZtO&#10;jpCfiBACZAzbADCenXI6aRKAGuNeM7UB0OaWuaAusl/QGsFXT98cUU8e0pefJ13kQUAsON6n/AuV&#10;I10C6YJrmwBOXQXZveof6RfQIwFOACfpR8q9yjxJUj/KZxMA+e90H/FBgughOoiXtFPOTmbJIvsI&#10;GiKkvlNaGw+RmIiJdJKfgJjQ2683L0TWERt26tMli8gjNcoI0dSVn/ptAHSSSu5e6Qsb+dmH+p4t&#10;dG/pu9cRJ2TIs/FcPKueec/ZZpLvKiM2xp5xaRwb1+aIeRiQ/k75O+lvXXzEfGtdtF57I4C9eWf+&#10;mj/NG/PAGN/jfJH7/V8zFtr0CjYhYL/dsvrpxwaNv17HRtyMs9AmR4RSHlGUdy/ds55FGz/7mXa6&#10;v2TIPxn4zQnf86+M9BtnjTdjrzFm/NqAAuPY+I24991747bNAJCP5JevXtomQJthfZWlV/+RfX1o&#10;XNvQMn4aj667DRAgP0HHmAnu0zkHGrvy1Wc39dNTx7d8bYAx2mYMtBkh9eygE3xQbtPQWG4T0ZoS&#10;kHun+LMcjAl183TfPGj8hHOTs3jC2tu8MGat8T4LfD4Z53/n4jNBXBGZj6RXTkbn3BQ4ZXTZTdsL&#10;X4/wq/ucAO1EAVtB2myr/JTTm7qnDvCX7uz/aRfyGU5/yiH9+lwaZntTH/JX/pnPUPmsz1YaZn35&#10;E9lOezL5O33IJp/ZZi/AljYADbBO35F1aRsCIA/pTLDlp0Ebkgm268tE/axf8EzO/ry2cHd9Mz/L&#10;yfiojdMeqs+ezqyfmL5CdlBd5fKnfnr5O3U+B7Otu/LEq7rPQf2+q/uGP2zMjbyPIv1pJ2/dsNYI&#10;NpE1J6uI0j4NXejU1IeyegEn/WekfvZNSs+6lLw10FrWeof0R/In6fcbJAi+NkFQLCBA8vcpP7KP&#10;9F+n3AgrQgrKSKiAOERS5elGlrfdku1X4Bee2bPd+tfpe21uMnz5UQcR7OnnoX/pzrqNq+/pulbg&#10;qzw5HdciH/Krj7sfyle/Ar9Sfmpn9oM8P8np8bOvWfu/eLOl0/301gMdeW8U5NtmwJZdaDNAXZsD&#10;yQR7yH0bANK/XMSoTQJ5aDMAvMbcVwj6jwTGrw2AUiQLnPojPm0ESHu1GXq9GeHvpF8amS9QLR+x&#10;a2MsYh/Uk50EPzvIRjD8rxec7hccpyOAdtL/eOV/5ZF+RLOTOgG+AB4BQEo2oVoEC0FHmpAXBEeK&#10;zCBJfZe/E355J/xIFCKE7MA84Y+IJeefXHvatdkgj+QhKgjgJM/SSEx5afV8QHaIziQ0Ux+0F0GP&#10;QJFJI1Ew7eQjU+oiT/K1zQfUd3URO/1wryNDnoPU6WakP3ITqUG+O8nsjRbj3nyzjjXXrHEd7JT2&#10;dmiHQK2DbPhoroA5Yaxrz7ptXLeG60d9Me7b6JLatJpjUd+NMZtKrs+1ShF8MObcB+PO/eveul82&#10;bZD3Nljcx/32B9n1vPaJ/yLS0saW8QrknfKDMTdP941fxLyvqRjLUuXIPh266U/byH7zQV2+5maA&#10;zQVtN8b1zbU0flx3YyGibZyqA3XK9IJx1BiUb9ypKy/NTjmwU0c+/TY3QuM04u9Z6aPnhtgHaweC&#10;D20CyDeme+bl5waAcdHpfl89skHUOmXDMqI/17PWQ+PNZpjxWWxhTvi88LlijBv7k9+AuGGmMz+5&#10;1VkG+crlge6l8/o7/DNw/0gA/xGdE2cb75GTqXvWnZi6YconanPirh9kM+Crftopr9v5O7azvvJs&#10;Q8oOyCfyl82dDlR/J8tm6sjX9uxT/QjVT92zfOrNABgKjCeqo1d9hF4677V+1Z626j/M65l6E/Vr&#10;+shPttUlm/LqZnnK6Za/q5+Y/X+mO2XpTtv3fKgvP+ue2byHbKQT01/lL21jIv93dd/wh4057z8C&#10;uq0jp1xqHFlPkHBBZa/RQ4QbAXciz4/xa/58pB/q55rmwzWy70P9FeHXD+1P0t9vnujbfrX1It+b&#10;aF9kNcIKkVyQRy4rB7ZIa6/yJ5ffZQH5Cs63rvxqL7CNOD/av8h+5d0HpHmV60/25bPv6wm1lc3D&#10;3/IT4T/1wPVJ8802Xfl88ZNtvufGiRQhyVbZPZivE6uTzmvTt57J6d89RlLIZ/tScgFfbwz0tYDK&#10;NgNAYDg3BEKbAPtNgH/2zzb5L49o9RsBgstkTv8RIEHnJkKLHO3vOy8gR8iQ7/oj/fv0/3r9P5KP&#10;GAlgexsgQk828+kkj1hVl67geJKu6gqa/Yq61/0j/Z2yCdQF8QJ95ABpRbp7TRqxQWQQGmSp1/oj&#10;+0gTsu+UE/lBeCJbCBiyg8QhYk47I/sImzokH4mBSB4yggBGoiGiA/LqQ0QbIYxA5hOQneT5pc9u&#10;6mYvrx12gS479chRcmVyYJNv+UhtZF+eDEGKFHkOTjg9n16J9+z6jjLCjfAbe8alcWxcmy/Gfxt5&#10;1jfk3noInfJbE1uDpc1T88/cMHeMfePamI7s73G8yD0Yy8rS8sa4twD8H3T/lUWf9d3mk9Na1+X6&#10;XKu8FHl0/e5Fm00RXfcRqe+59FyND89Fnbyx5E0QaURfXp0xZYzNU/4IOnIOiLtx6m0V4xnk5+v4&#10;dIx38mzbDGgDwLwA8vypJ9NuhL8x7rpco+sFYwKRjlg3PqSNm5CN+9QcSHanN3HW8d94rO2JZPrm&#10;eUGn+5F9eSQ+wi+N0IN84zsZRPLlpX31COGXn7/U37oVrG1743QRfuuq8We82gQzJ3z+mgvGu7hg&#10;EvMg/hBDzHiiuou4Pw5LpclO0Gc/7J4T/q+FV0E7+UkOCrSkU6/8e8HXK7zXl7OsH8mzJVOe/YiY&#10;JoeuKUwf2cl3rfLz2iuXn/ekcrLy5OqnLJtk0ru28nvWnXoTbMK0e2WbbvcseTrdv/Kn72d+Z17d&#10;lM0+zvz0E9KRqqs+u/SmnzDtJ05Zuunf2YTq0gN2s9/T/tQ7Zcqz3WSfg2kLp7/Zr3Dn5xt+3Ggu&#10;3tV9n/iS8aKf55oy67qOOS7nOK0u3eqn7fR5Qts+WH0A2zSI7AtqI/y9shrpR/YFt8g+gu9H++YG&#10;gN88ifBv0hjpdLoMVzC9CelFLDchvcogYN6kFYG+vpsvr04eed4n0qusLcFI7WwSu9pW3iR3yWqD&#10;L/n8bN+XX+1Jq4cIsdRGxt5cGPZ7k+IiyIEfNrv/S6d+TcIv3fYrkJLP3/Zx+SNPP+JRG/K77UMP&#10;9nWNtpP7Qdm9MTCAoHTv9v1cNvt+rDI5v1u2oD6Sj8god5IZqu9kE+EPm/QvUtWbAJH+KftkM8BG&#10;gDcAfOcZWbpOY+cmAELUaegm/dcbAH31xam/vBRp6sQ/0g7qyOfbAadORF+dlH5+5cn3j/wtcolg&#10;ynsDIDImyI/0IygRJ99ljvDM01EEv1N9mwCgnj7Cg+w73UTGAPmBXnGOuNlc0OYkMyeRjvxFdBAY&#10;pJwOeWRfv8mqi9xLIVmEkj+ybMiri/SXaoN/9e4TeTauQTv6zVZenXtafyNc0Ampk06EZ5/wL4Kz&#10;TzjXc/G8OuFH+iP8xp1xagyD8W1+gHXN2mctBOtdG7DVSf1OSf/VqTmCND3G8WprEn4/2GfsGsPG&#10;r99ssbHVa/17Q2CVjTN9b+MCiXN9iF+n/a4boZxkF/F0T9w796zn03MAz8c9df8jz4i0+54MjClj&#10;yxhD+Psuv9SpO/IemZci7mDc9oN7k+yTqZ/jXz2QAdmsQ/h9lUD75oA+GZv67zpc6x3RniQcTqJe&#10;vfsEEfep170sn01Qnu15BiFyP/OT7LcxOAl/pB883wj+JPyd6EOEX34SftiEf42ZvTatdSnCL/X2&#10;i7z1z6Ypwm/s+bqVNdl67nPyZ3/8sx0b3JF1MUSEX36Q9U/AVlwhzU/6p99R/n4JvwBpud24C5YE&#10;VNXLT1nlZOwFXgKr5J+D2Ze7+nk6dPZ7lpOd9nc4r2Xanz4nTtupe9rK06mNaQvJX8mkZ3/SgSmf&#10;YKM+23w+s02erXJ12ebztJ166U752Zdn8un/lEln32vjlD3TyV91cCebOP1NvLIlr98Tsz+vZMlP&#10;2UdxZ/tR2Tf8NGCt/dL19rvAeLkb2x8F23PMRdzBWt96X9kH5aybtnDn84QP1b6S5EN2kn0f8GGe&#10;7Pfr1fsHTZH/63RL3a7/2duvVUdepYJgRDRCTLbTVU+WbqS1oPu0084kotv/5UN5k9uL8O9NhwUk&#10;NsK6fV6kVvroz/KxfV6y+hdh3gT5+qoCOR2+2KUnTbb9Xe3Idy35O+26HvnZdsRbXv3eJLg2U7rm&#10;fJ0k/eFj9dnvKXjtny29fLuf8vVZP/lNxkd1Aj9EvmvURn2Qdk/cZxsAfRVA0AhkgkjEKoJP55RJ&#10;EbD9BsCFfgNAijxJ+/5zJ6U2AHoDAKnzHWhESh5BtyGAPHWqD4Lcvh4Q8b8j/OX3SdjS7e0CKRnS&#10;L3hG9gXWAmyBt+BcII8IIA/ISYQfeYnAIE8IUCQf8VeWRo4iV8g9soOUIWe9bs2nMhLU686IXiQF&#10;Inr6sYnSqvedbcRbPV2kRxkx5AsJpBtBnIQckkXilaG2yPiky1c2iOTsT3W1lyx/tZksgqbPSBYy&#10;hzC55+49so/wIMngmRoDSI0xYhOpcWVMGXPGaXPV/ADrnU3ONjzD3AS17vk9E5tq5gE/vfmC9NtU&#10;MI5tVm3Sv8YpIPt+o8W4NX6RfjJ9NG4Rfvk5Po0x4yviD4ghEmmcuQ89C2OuZ++euafdf1AvdU97&#10;1p2eV/ac2gCwkdQbJX2vvx/ge3YyL29cK8PcxIrkt1Ewy+w69YcIv00vfWwzyPhxva7F9SPWUvcj&#10;km98RMrdi8rdm4nG0iT4pXMDYJZrD8jZk9WfCH7EHiL6xixUF6kPEX0kP1kbAKURfiiP6CfrhN/Y&#10;md/hj/wbV9ZKMDdsshq7re/Gt5jgIuGfQBwi/rirC3Q6+YcIfbFLJ/8dPEiVV/59wj9Jx+cEYnTZ&#10;vcKdr9qo3Wd6XwMCvLuA9r22u7b3AkCgM/WynficNu7k8nD2G9J7Zpds2p56yvmbOsrqk58+s53l&#10;cOolm+1MWTrkytlPvLJNPsuz7akz9U75M5y+lE/ZM9z1JTnfdzKYfXyGj+p936jfP4a+fMMfNqzp&#10;1vY5pz5nPk70IXr3OXFuEPgQ9sHaB26n+n03tddXk/X6qhNvgXC/0h95RCh/6d+TIpmLYJ7EOWIq&#10;iIhIRjKdipFHMiORBR1k2e+2VxvkO0Bf5DqSSp9OxHTKT1/Az+77yqsv5bMNAL5qm27XMmXyu811&#10;zWTK83ru2iUD/ticZD8Zv13P/rHEq7181l62XTObriXf5LMfW7bqNq46fmvPJkP3bZ6AknlmSD2Z&#10;PCA7ZPPUX756eTIQVCJabQ5EkgDxn+Qfado/CrgI2iZpC5369/1nkEeq5Ds99RsACFTk/je/fvt+&#10;tECXzJsBM01PPaIo3XYX/Ohb/yKz0/7eABBEI2MCcRDYR/oRVEQFYQLkCYlBZhCggPQgOb32TIe+&#10;jQF55Mur2Ig90hX5txGApEWOtRcJl0LkDllClBCWyI+yemAfOSSXZxPJzu9JIpWzj9DTz18EP0I5&#10;9ci0xc/sB/3sXDtZhIuuvkS43GcECtFB9CM1no1n1ev04DV7pN/YMtaMQWPUuDfHwHpn7WsNbAM0&#10;RPz9eKk3gJorxnJzgX9tIfzGrDFqPO5XqK9+GK9kyL/y3lBakBqvxqA3FZC3feK/iJsNDQSwazfO&#10;IqvuTYS0zRFwf91L97Fn2L01jtxz+aDsuUT8e4Ok8YuA24iK+DeGkfZO89u4CuR02gQw3tkb8/LG&#10;/HxroLlAxwaZtvVF37tGiKwbA5O0dy+MGWUp3fRKmwfy6YTKpVM/G+Se7CT45NaB+bq+ukn4QV2E&#10;vpN7aeR+ysrPMr1IfnXyexNyjRvoB/xsAEitg615xl8n/H5/xWeCzxbjGxGPsB+v3T8gjpjk/Zke&#10;eXVikbO+WGTlXxN+wbkgaVXt9C5YJzvlytPmRD7lp1226kN+wp3NK7xnJ2ib+crSZzavfM7+l5/X&#10;ID+Rj2l36k2dZHRqM5tZf/pNnu2UnbaVp+1pA7VRO/UlfeXy+Zs6QTmd8sln/SmfIKsfUyc7mP6h&#10;+vqW7LRLp/rKJ9KtH1OWTXVTPutOnHLl+vjMZmLqyGtrlj/q4z29O51T9p6PZ2A3+z3x6t7d4ezT&#10;jwk/1r7p07P7/2NEa/i8l196b/tM6POg+6DcxgKQzQ9jH9Sd6E/Sfwa3+3R/kc5N+i/iHzntVL3y&#10;L37+9tp4JDS5oDjS6eT4QUwvAgvKUxY55ad2Hnpez196IcL70F/p9FN/ypND9uSQbNcfhPm0r7+n&#10;78h5vkI66UEkO1n1bT7I95ZB/UhX28rd4+zT2fcsuwj+dU1TN9Qev5Pgl5e2AZAc5CFSf4c2AhB7&#10;p/o2AWCe+Ide9d8/+LeIE/LU9/175R+R8oq2U38BK8KkHPFvI0BAi9QjWhH8iFdlpLDfBgBEHqFX&#10;pyz19gB9utCr/b0R4HRZAN6JnGAeqUC2kCdkJdLU96GRHMS/V/0RoU7+yRH7SXYA4e/7/H3/OjIf&#10;WUPUpMhR5BnkI3zSSL0feItoR8Tl6U3SGMilCJW6/GenP/Ur8gj1q3b0gT1/s6/VJasviFXkDdmK&#10;7CNY7jeCZOOl15g9Gxs1nqHTdWPF2PEfJRqDxqQxbNz3JlOEvzefrI0zb7382dL55Zpz5g17vhrH&#10;fBurxmNvpzi5N4Y2wVpyJF+fpMoIF/3Gpc0l/TfO/noRf0Rt/7u1BSe5rjUi6fojou5P91Se3HNy&#10;Tz0Dz20+X/BMGh89g94oifT3en9j0iZU4xaMWYQeuXdSD5H9iH5yeaQ+u0g+PWV+bSiEfqtC/xsz&#10;kf5Id6f8kfHuheuPqJefZB8aT/mrHiL02QL9yrU9N2Ai9Z6RteD8jn6v8ENkP+Lu2Ubo20CcRD9C&#10;H8FXl92EjSFzAfHvjRdjqLeXjCtzY29ArTFojBq31ulfrs8b/5nHeEfETxIvT1a+OrrVTX1xRvl0&#10;ykuP8vuEf2LKBT6wzH4n6H5mU1nK7qy/8yk/QZ7NR8BHuKs/8Z5u/ZqB3oQ6/ZSmO/1VPuV07645&#10;WTqnLP3T9tTJ9g7TNpvpO53Th/p839VXri7fU2ciX3d1r3D2QXnWJ3vm+1V9dd2PMO8RnfQqp5Ns&#10;lmc7U3civZCPmT9twqv6KT/1ntk9k0/cQq6NaAAA//RJREFUXcd7Np+DZ74+tw36X7NfXxM/1n7B&#10;j7lvPyS6D63/gPiDD9W5Iz8JfyR/vsJaABzR3xik3+n+7xDNK7+JM4KJqK80vUkoI9fkna4ny37b&#10;XeQ139VP++1jlB8+Rj1fm/gu2caVrz67Uvb6JP8g1asv5F3D9gOu9fJBr+vND+z6QcQR5XnNuz/8&#10;0Lnu20P/qgts2Ux/tTs3AWY/AplU27CvZWyiKPO/89eJf7KuO9lJ6oOTzuQQwULy5dVHkE7SD532&#10;ByQqRPz7jr9TVGgjQBBbur8GsNL9OvVCmwKIYAQL4ZdXL79J/kX4yRG1yL8fVmPT2wCC6L7DPwN8&#10;BACJiPAiUcg6wtQJqRS5jzAhO6AOwfqvr1f1Ea98ID99Zz85koa4RbCVI3SA5IG8+sidPMJfGfjg&#10;ly5yhWSRZx/xJyfTj9Pe/3rPT/2sf/UtH5X5Uk/mvknJg74AsuXeIlxS9xuZQrQQIEQHudlvaiA2&#10;v/713vxBrP/5GiM2j4wvY7Ixbj6ZL76uZGPTOojkWxvlWycBEeotJ6Tfb4sY15F+41kbezyu8Wkc&#10;7tP8a+zph3Em9TWDfcK6xrIx2jjTZ/031pB/hA2x+8/XGIvUzQ0mJDVi6t5NUix1/9zb7nPP0j3u&#10;mXh2pT0vZalxZzwauxF+49bGVSnS3g/2IfbyEXz5kIzeCZsAzQnzQDttcBmr+m3cuC7E23VH9o2H&#10;WU6HvHsT0j/lZMlPnXyXr56sk/1J+CP30vLIfRsBQTlSH5lXTnaS/AnjgLwxAX2PX4rwd7pvDPXm&#10;C9JvnTPe2piyxm7Cv8a0Da9es0fGT2J+EnuyuQmQbOrD9Mc/VL7wZd/hF/Qs9U8g4L/TDZMQSE+C&#10;kCwon7Lk2bxC9jM/cafP/7ymU3/mC/ZOmTTb+juDwnROdH3y3c/s05Gv7rQL9T297Gfd1E8n37Uz&#10;ZdOX9PRzlk9ZaX2u7sRp+1HM65POfp+y2kg/nNcbsoXz3kC+qu/6TlkgO32fOunlO71kd/oT2dzV&#10;vULtnPLaPuXVlU7c6d3Jvyu+D5/f8A0Tr8auNd1rdH0gI/yC2QJaeEb4H6/zL/Sddukk/FKEMgIo&#10;gEYed/n6DjqdqYds7kB7pX74ahPQFXSrI6+OLEILkdcI6wS59OF3laevfGyfV57v2n7UD9v6o0yv&#10;9qff0vJsujfTZ352/trciDw//K1+wLZdfau87a78xvLh3u52V7l26dXPjev51O+tvyD/6MPyM0l8&#10;vibhV68ctt0lQ9wj95H6k/xXR57+JkcLkf3IkjzdKevE3+ksMrVf9/cdf8R/ESuEqdNUZURKIAtO&#10;//fXAFZ+n/QugoVcIWG+T+171JF9hAwiXn01QJ10614QMDvlh17rj4RF+BGOSHBk3Ykl0uS0FKlB&#10;9gFpUvYGgHoEy6+lIzoBEeNHWhkQs8hahA6QPQQp0ozg+WpAxE+/+GEXyPjMhh55/iPi9CLz5LVJ&#10;z79/k/Ktv/S6BnI+oPbyn68IP3/1O//qkC0pctX9RrKQIKfgnkdvYCDPxoHnj4DbMDKujMHG8tvc&#10;+0d7bfNbJQgPYm9ttCb29lPr5f4O/9Lte/zmAjRm/TjlPuVfY2+PKRtPFzbhX+NOnbFpLBqfe1PA&#10;2FpjztjylolX/G1aIG1InGt1jchcxNApcCQ3EmrcefaIf8+/5ydPBu6n+6+u5yWdz6Rf/N9jd41J&#10;47fv8iPmEXQn9Z3ez9N86Tz5j/RL0w8R/uYCsq9dY0gf9Nc1dcruert2KZh3UvXugXQS+cZP9yr5&#10;zFee+fzPtvITyW/jSaofEX/w7DwrBB/5bwOgU/wI/iT2Ef0pS5fMmKh+E/7rZF9qjPhKiLnQ9/mb&#10;F0i/TUvrmk1Sa6n11XzwhpoxjpyLFSL+k8hH4IsnoHI6ZOVPeX5Bfuj8fgj/943ZP2Vtz77C2Zez&#10;fqK+Sydhn+3IR+in7dnOM/AN8q/spl5lurMvE+lKZ/lE9vJ08nv6etYOnL6S5a/6afM1UBt3dTD7&#10;LT37mPyUnVB/104+z+ub1xxmG2fde6j9u7oJOh/RO8HmvJbkd/7O/sjfXfe85jv/3wXfh89v+IaJ&#10;Z+PfWt93+H2gIv0+XAtcYb7ODxF+ENg+XudfAa7gFnkUFGwCfxFm2CT0Io7IZITSd/sj/BFPviKe&#10;29cqy9MHdfSR2U6e2e42l970VbvVK9OX1/YO5pdM/fZ9kWa2D5uLRAd1XUu2p062/NOXlt+v9SPs&#10;ly7Z/o2Dle8a8/0Jrn51fWS7/1fb6sKWXXI67lOyh97qw3xW+aitT7Bk+tR1uP4IkRRZD8pI+UTf&#10;y0fu1bNXrl6eTthEfiE5oiTolLJP1gm/8j9b9Qj/g/Rfp/19zz/4vj8ShVAJaOlUDpsELvKPeLU5&#10;AAgaEgbyyBkitvMrQIbIGTLmpL9X/L12LfgWzCMJnbIiT0hLr+RH/BElZF8aiUL4Az1Ep/+rHhFH&#10;erZ8EenINHlAjLSJGNElQ5r1R6pP5PQievwhgeRsI3y1F3HMt77oE5myFPj5f64+RRzp2QBwLU5q&#10;yejzkz/t09u6S0dbbQjAzLNxHa4NqUKw3G/3fZ9oXq/zey7IPgId4bcRZCwYP8afcdlYNf7NEwS/&#10;V/fnq/yhdXJveq65ZU201n0yZpdvY1Vbe/NpjTHjydgx9vSljScgkxpT+y2SRfTp9iaJseX/qrvG&#10;kxi69kimE+aIauOvzZLuoWepvnHpeXhWPc/GAhupsUfmmXqOfZ3EhhRy7hTeWG0sI+3Ie6f2EX55&#10;BF8e2e9/7tNvswDR58s8+P/8t//tflPEfNEvfTQuPHd9lyLbxkDjYJJweXruQ7J5byZpT56scn7a&#10;RFCuvU70k0XuI/3qknlGCL8UkiH7PceIv3KI5Mv33AOCP8t0OtX/Py7S33+qsFl0psaTNctbJ9ZF&#10;a6Y11hi2yW/MN/Yj/JF2xF48cRJ3SCdiLz/robijerrD9rsT/q8RbE9/r3AXdD3D6ZNtsqlX0KZ+&#10;6p96obpn133Xxkdx9rk2Tjmc92LqyN9dT/5C92TaJq9u2j/D7MvZ7kdlE9Pfe7rP8My2ezCvbcpq&#10;W5r8Dtnf2YJ8PuiddsnoVA7TZ3p3tnfybCfeu5aPona+hq+vhR9bf77hDxeNf/ne2II+eH249gEL&#10;BbCCXCf60Im+11t7rR9p7ESr75RHHKUP4oxILijD1llkEhlNL7vyyck24VzBcyQ03ZB+hFgeORWo&#10;KD/wJxdB1/ZFrjcpXun2eckF+vnMdteP9qRsH+VlS6/r1fb2MU7k698nPq86efUIg/zeWLCpYZNk&#10;taOO/CTdZ3/o1Q75rlv+u9f5mPLd1uUr0GmzQFtQu7WtDJ3QIzZ/+Zd/ufNtAiBPU4b4Iz9kIB+m&#10;TNqGQJsDpx5oE8lH1NQJUJEqKRns7/3/O28/+Ndr/k79oc0Ar3X3NQAptBmwyf4iYo9NAURslZEw&#10;JB8pkz6+04+QrcAZwQSBtKBbcC6gRwQiXZs0LeISqZrfiZb2uj95p6g2CBD6yJbTVv4i2ZuQqV91&#10;Ebn/+6ojQ5BOwlcZEZKPxNPlg16bBHwoy6cbYZRnEwGMkNEHekC280vWRodrmr8/0HWAvHYjnNVJ&#10;EVKp/msfKQPX4j4jPU43kRqn4301w/PyXJF+z9n4aIwa34+T/bW2WecQHoQE2bEuWi+tk62PEOE3&#10;f8yPSfjnGDZu92v9xtJqv40iKbR5ZCySG1PQ2yVSp7FOZv/TNbac1E6iZ5x1egwIpnsRCe1Zul+e&#10;IfQ8jRVwT8Gz6l67923G9Ax7tsqekedovDZ+AVlH2pH3NrKQ+nmiD8i+snog80v+8nzkF4wVz167&#10;nn1E3DV4/pNYR7Qj7ZO4gzJd+Yh89+sEOf2pN0EO/NU+yOvDJPnJ5yl/ZH8S+wnPtk0A5WysL8Y5&#10;mfw+2b9O+pNt8r909u8+rNSr/HsMrRSsU9Yu65jflzD+2gAzpo33SdrP7+WH+dagtBhDvo2BWU9W&#10;7FEsUt2Fr0f4pZPwfC4iPtKJ2pH/3MCefv3Kx50vpH/qVl96Jy/P/iyX3mHaT5BD1wvJ1E95+vmb&#10;eqc8Wym5a4Xkp778tKnNE3e+sw3q8l052SzDqZOPU++jOPvT9d35nXXKMwV18zpm+U5ePvn09awu&#10;GfCR37Mfp87UnXJ5NuWTQ76m7D3k766NL/H3tfD7avfHjJ7LXd03fAzWSGS+PMg33tR1ut/Jfh++&#10;newLaCP75RF8r7UG5H8T3Eg/rLzAIDIJmziu4Dco02FbiqDKwyS26e63Ahb5zMeDLF828rBtrxPr&#10;3dayy9dsu/qILn+1lw673c7yJwXXU1sw26Ynza+8/vAXQZaXhkebq5/80+8eRvRB2VsVdLKt/U/6&#10;pA9XP/K3+730pk39g/pErqyuduURdCSoeyUNvZIPyNIdkJ1Aj69J2ANdaaSevnIpAo+4pz/1QD6C&#10;TzebCaQOufM9/17z702AiL56MmVQBgStjYD9HWtEbQXFkbVO+Z0cI2XIJbKPmAmm9wnbCroF3wJ9&#10;hBRRisQCoovIOMGMBCNRyDO0GbB1Vh3QQ5KRN76QIGlEDUFD5iLwgT5E1iahq459/UOqIoCT6Mnf&#10;wbXA1JdWjji6Bv3vhFjeNdRfPuqHslR9yJf+TsKKnLnPiBFS5PcUnF4izgg/sg+erY0g48PYMQ6N&#10;bXPB2tbXlqx/1sY2Q9sQBXlyp582CJpnzSdjnl9j1BjWjrdNjKm9gbTGkjFk7OiTU/69yfTvX2+T&#10;NK4uwm/MuY42kxD+iGCkDpDKSSzLR3zdo0n2wbgkPzd/PCup+++et8FC3nMBz8sztZHT11QQdqfz&#10;yH4/xofsI/TynfwrkyvbIADy7L01wJ950DjRF/33zCPzCL7rnERfipB33d2DyuqTB3WTyKsPUy5l&#10;Xxug7Ug/6E/ouYTIPuIvnaS+8Ts3BWDWB2sLkm+difSTPeRrTPhqi7UI6TcnvCES6d+/D/Ev/sUe&#10;Z75mYl20thq7vmL39y7CH8kvdoigQ3WVq5/yGXMg+b01MPWhjYOFLyP8IPCZwbb8cvEgAHckQPkV&#10;OUguvct/KfKhbX18z/es71q6NoEfeeX0Tj/qThmkm8+QvLz6iepD/k692cZsUzqD2NlueoGf6p/h&#10;1Kv98vzOfGW4a+Oj7b6H2pPmTzqvbdbB1K+vp+zsX7Kpn6w2p7/syOpL5WlbOd/ZQfKgXDt3YHOn&#10;e/qBV3WQ/Sknu+vb94FX/fuGT/HtPn13RPJnuVN9RL8PX2kfzD54e021QPZxerXyTvYLfiP3TrPk&#10;f3kRywjmg6gO0r/JaVgyuls/Ukp31WUvUJYKmrcM6V+Ek2y2AdN2+1r5rXd9570NA7L8FZTDXZ6u&#10;a+SD/s7zvdp6+BjketpJuz75+h2Jr8xm5vO121i+5fOt/e1jgc9Qu9mnw+7R51W/ZfqzdGxAnH5g&#10;EvrydKGTzzYvlCP8AkJoc+CUI9+Rc3WR+Eg7slVZWpCJGClH4iFbKeQ3+2zIvEINZIDw75P9ReiR&#10;evkIvuA2WW8DkD10F7wFYBNgbxYsdNIvOEbOImoC5n3K/y//5Q6kfU+2EzcQrCMFvYYcsUJekJjI&#10;L+Ikj/RPkg9IDxnQQbakCBcShpBJyRG1yhG3NgEiaUibsn5MIifVL3lpPoEssled8iTpZNqGSdTp&#10;aU8+/X+70k7y6fOpjk5y5YmuDVxThBX5QqY63fQqM0LTKT/S7JlNwo+MG7fGvfmA8Fv3YBL71sjy&#10;5NZJ62cbc82p5pNx3xiExpb2kf69ebQQ4bcJMEGO9Dt9tQGwx9iv3/6tpK8rIPrGlpNb6D9ERBYj&#10;kyexjeTPsRgRPsdm40Xe/W6cNEbm8zFGO93vNygQ917TR+zbAAjKEX6v9CP85L3Sz59xz7e2jCH9&#10;0PeIu3kVyY54R8Qj7ZF0+coz7fqV2WcrDZPcQ+2APETwZ9mYbAOgZxKBn88JIvHVKctH9tWdssZB&#10;hF95bwKtcuMC4d/f30f419o0Cf/cELPuWUuNXXPh7/6dv7Pjhg4L5MUNkfiT2EfgizWkkX3pJPvK&#10;+SkeYXO9RfAp4S9I/JJgkU2kYbnaKEDPX3XS035i2tzhDMQ+itqvfLZTeeK8nu9K+KH+5ztdyKc0&#10;3PmZ+rN/s658NtqFaXPqSWd9IDvt7vTg1P2IrbZP2Svk87RR5v9OVrun3ZSlN3Xlz/5N2QT59Etn&#10;6mWXTBnSnb6TT9vqzvraO5GN/Nmnifo8/U/k505eO2fd18ar/k2cOj9E377hDw+t08YPKHeqD30g&#10;S33ghj6A5+nVJv4Lm+xH+NeHPwhu/d/pX15EEuFEciOdyr1GH3EtEI7sR5ojqztd9bDtl10B9Cbt&#10;izTv/EWU5fnY6aUvVY7wRrTJ8pdeulPe5gL73c8lK52EH8rzcbaR751G4q8NBHjcq9UenXxF9rvP&#10;2XfNIM/3xJTz3dcsstnPafmNtJNt30tfuR/iC+nQj8zLR2ACkoRgz02B5NVFwmcZIvzIUOQd2Zcm&#10;m7rZtpkwSb58OtlP0o/QIXeRLngQ/Os3AJLrE10nsQJfKYKGqOUD+XfaHxAzZA0pQ/idKAuinaJF&#10;9kFgLvAX9CMITicRK4QKOtV3itmpd0Sf3Kl+xKcNASSLrjwfkbRJiiNn2kKO1SNNpWzI6ZLVnwhd&#10;ZWQr4qcu8g7ykXNEnc7/7SKG8yRfv2pHXspWvvYq7/twbWZE9OhAxFMKri3S5R4jO76fjNx4/d0z&#10;Qfg3sV7P6yT8xnBzyNzrLafSSfIRFW9FkXsDQJmeU/697l3zynzg15hs7LS5tMfQIvz9loDxA/tN&#10;kiUn8yaA+r7LD/NNkn3Kf30323UidspIHiIYeUQaI67uEXLrfhl/k/B3Wp68sel+95y73z2Dnr1n&#10;JPWcnfIj6U7mpb7bj8j3Pf4Ifvle+4/8BxsFTvb5az70/D17/XRdrmmS72SRf+UTEfYpi/TLZwuN&#10;K+kzRO7B/GY/y837CL/nQ9ZzivRH4iPs8pF7KbJPfsqkEfy55kzCb2zYhDRe+v5+P9xnk3J/5WXN&#10;D2PTumn8+uww7hHyi4Tv+EHMMEn/JPYw89Wzzy6Qn4Sf7bWx8Cnhjwys7HcKkiMXE/y9RzqC+mc6&#10;BV0FYx+F9uvLXT3c9fvE1KuP1X30nul7/X9mx/czf/NaJs57Ru9ONm2Up96sm0jvru5rQNv6cFd3&#10;B33pmu7qPxevrq97U//mPX3V56n3CtpNl928tompd8rZnXL4aH/Sedb2HZ715/vCR/s39V7dm2/4&#10;hmfoc+ZOdhJ+H66d6gtcfciSF9DOEy3Efp/oXyQUodwbANcmgB+fizyWbiyiunGVI5/sBcNIfKS/&#10;QPuXy1e/C4D4kkVct80Fsk3Er+D6UUaar3x+dzsrH4Hma9tcbU+7CH8yevmf+V13XV994nfrXTLk&#10;OJm293eCf/52/+ofXb6SJU+mXhlqZ/dDG9ebC/PebDv3btm6loh8Piah54etMn8RdnXJlbOpHJlH&#10;ZADhRvLVSSPkdM5yJD4ZJIu4CzQj8rWFMNGN0IP6Ngzkk+VzE/6xobBlq4zcI3jV9YN/kX555H6f&#10;xC5iJiVXP3UQRuSs0/5+ZM1J2W9+/etN/J3COkETaBe8gwAdSYhcIS/IBsIUaQb5SL/XpAHhn6ed&#10;CBeCXRkJ4wcixAgSIo3YkUXWkHx6kSi+yNJRlieTr1/ZS2sjoi5F+jZJX2W/N8CmTQo6fLF1ffqe&#10;X7aulxzo+12A6mo3tEkBri1ihTi535vULELjOTgVdzrueXlunq3n2Zgzlud8ReStg1JkvnUxtClq&#10;jbRZ2gbAHy19Pzpq/vFpXkgbgwh/Xw+pL8bSHk8LyL5NCXIwtnq134bF/hrJ8Wq/MeZajTMEDsFz&#10;H8BYcz8QUMRSatwh9Ihtm0DuHxiPEd9Iv/vbxkD3ez4Lec/Hc/J8pZ6j8Yqo92/7kP5+xM939H1v&#10;H8nvh/psAFTudL+xbuPHDwZqr3Gqrwg5Ul0a0XZtlcF867rSBfJZlqeXn8j81MsnkKkLZMZhdvLJ&#10;IvXgWZBNsi/veZW2Sdi6AZH6SL60DYBJ8oEcep2/k/0JpN/4Af/20VtLCL810tg1H4x/Y1zcEFEv&#10;34EB4h7pD+mKLZLRr3z6S2fgU8J/F+S8BwH/Mv0k8E82IfBWJ/1SkvBdbevLXf3Zx3ThbFM5Xci2&#10;1z2n7h3m/Zny2e6zvpyY/UhXqo1n92r6nPaQbOpMu3xWB2c7U++UT7vvitmX2pz1yc6+nHrpzn6n&#10;I73r96k3ZfL5q662Zxt3OH2F2U7+kk3dU5a+dtOZehOnztSTdj3pndciP8vvIX/P2v4+8Ll9/DHh&#10;vP8TX+se/j6eyU8NPiPnDrwPWAHqDFTPYNaHPPjRKtin+hfxf5BTJ+yLLEaGEU4BQmXkEVEskJ4E&#10;NtIqGKbD9m0D4e277NM2ApwtkAEduskjsxvaW33MVhqZ1Xb9mf7rC3t5SC4FPh7+LxnULl0pn200&#10;8Nn9UiYn46v+d2+3Ln9L91k7bJCK7Om4l1t+XWP26Wy9y7ZrA2XBXSDjC9lONslLdcj1LEe6pZUj&#10;OrNOmhzZyldlaeRdHf8n4VfOj/L0kU71yH0+g3b2yf9F5JXJEbJe34/009kbAU5orw2AxyntImWC&#10;ZKQM6Xf66qQMuXQKK5AWVDthE4wLugX3SAUSFRAURKbX2AFxihhH9p149j3/UqQY0YqAIV+PU/ZV&#10;jpRH2JRBfUQatA+d1tKN8OkDWYROSq922NUupIuk6Z9T2sdGwHVdndzy7fcLnAbLR/rp5Su72iDr&#10;WlwX4oVYIUvID8KD/HqFGTn2fPYzuk7RYZJ+48f4Nj/MQxt0+9R+rXtIfATfegnWydZI+fkfTNg3&#10;L+abMMYQGDf7h/su6NP+pf4F+eRzA6BNpf1av1P+Nb5gv0myiFtkrh/ycx8Qfml5BDNCK23Dyf3z&#10;nJXVzbHhuZKlU4pwS9U3HnoeNnoQdONzfqe/1/wj+NB3+St3sm+TgJ0xY4zzY1xor35G6iPik0hP&#10;eeTcPZjknD1fEfUJttl378izTa+60D1nlx4Zst6zmARenyPyEfeTzINnKp2y/J268pXNgzYBbATB&#10;JPs2jGwcgQ0lb5lY36yF5oLPo95iiYh3aDDjCSjGOAk+23SSt0GQjM20u/C73+Hv5PmEIPkuACQL&#10;dzJYrh/2MAPuZJXvZNnkY/ZFf6H6WXeC/Fld1z39T0zdylK6rk++vky92a/8ZtN9Oeth2ie7w6wv&#10;z1a+ftWfiWzK08++/OzjqVvd1JmYMjbP7D6K/JzlmU79dGY+3Tv96mHeHzivW5o8WfJ0S6tTDvma&#10;fmZdSJbeWSfNz53e9JevkN3Un7I7PeVZd5blz/oT6cBs/073u+CZ3++rvR8Kz/r+Na/pp36PPoJn&#10;Y72ydfzZ5u083Qcfsn0QF7xG9CP7PuThjugrI6UR002AL1I6CWaEUnnrOXVe5YhrhHWnj/xvSXgE&#10;dbczNhe23uWzemltqlPe9ctGmbz+bh9Xe8qR7HyQgfrK9Zte/moDsu0+pKvfXcfuy9VufoC8ewvT&#10;n3ayZ3PaSWuXbvpht8vXP37zNf1G7iP1iEmn9Sc6rZeWR2KQmgg2PCPYylMvWYSfTF5aO/LZ5U8a&#10;6kNIl14bB8nKh+ql9ZdebwFskr8g79f/bQ60QQCd+kudziJxNgsEzJ3Ieo28U9hO+Tt9RQ6QFqSp&#10;U1UkGJmN9CJREdz/1yJP/XDZJPyIkBTpinRPIo6AIWdS7aQjhU7JI/3yk/BXrz/JpYh6BJ4/JE+b&#10;kXI2UtcyyV82NgKmrDIfkF/t6Se/oI+lkf1IG0SgEJ5eYfa6MjLjmSDVyL5nhXw3/oxj49x8Mses&#10;cci+9e8fXqS+NVLaGlmZno1Rcik/zS1j2Zg0VoLNBmOlrxhson/1bZcXud9fFVnwuwOIvzK9/+g/&#10;/A/3aSzij/DPE34pcuf6EUFjDuGTN+4CMovwgrFnbET+PfPGhzJdMvd8jhn3P73K0v9qPbd+l8G4&#10;8fz/m0XeEX4/wuf0vtf2I/2d/ve9fzDe94bWsjcmtK8/zRf98sylEWvPf5LziHkEnO5EmwbVh+rz&#10;wWd6lU80r6W1qxzJl7YpcQc6nhPIV/YsI+6ReUhHXt0m9mt9+c9W2nN/EP1/8282lOFB+v/1v377&#10;jYvxLyttdFoPjWGfR8a0eCEiXhyB7IM4IlJffCGlq16+w4WIfnrQRkG6UrIVz3z8R/tW9RcHgexm&#10;cC8/66ZfeW1NHfkpm/pBfZi2H8VJ1GfdK8z+TrvK9R0qS0N1YfZ96p3+w/T3zHbqP8PUnbZTXt3Z&#10;54nz+qatOjrJK584r6ny7Fty+tP3e8julb662d7Un3WzftpOJL/zBWRTnt+pL53yiWmXXj6n3ok7&#10;v/ma8sow68O0/wimTfmzzVn/JW1Afb2r+4YfJzzrORbODdSvicbWHF8zD7PtNgCgD1kfpH3Igg/g&#10;+Rq/D/ZIf2R/E/1B+JFRwfD+nvgKjBHIyG1kNKIZ+Yx0ggC4PF2QnwRVO/lS5h9RJtv5Jedbqly/&#10;IrKPzYML+d96bRwsbNvrOuTzTb+25LOvL9Ktt3x03clnCoh2PpNtnWXbNXdt8/pqj306u99LBunP&#10;srS2ym/blULPAzyHSA6oi8wnLy+NXEtnHllCZoBskmuy9CPUE9mol5862czNAzJ1ylBZ3bSXRtAR&#10;ulkfkiWfeW3+0wtIfX7aHCBHFiP8yFsn/g/Cv0hZp/z7+9YrqEbInPRHSpCJTlk7NUWeNiG+Trgj&#10;x0gTkg2d9ke6karINoJcGllGxID/CHt13i7YJG3oT9Id1EW05bXZRkN1/k2g+oghkOvj/3sRe+R+&#10;v5q9ru1BBsc18CcNXVNt1paNANcS+UPaInURJ4RnnmJ6pd9z8UaG5+S5ea6eufFtvD/mzjWvvXGE&#10;vE+SH6yPUuuntLegpMDe3Gn+GFfa2xtIC0gVEr+J/Ur1q6+J2ARAvDbBX/XG1N4cuPK+Z43wA6Jm&#10;U8nbDK7XtTrtR+rcgzaZIonKSGSE1D2L+CLRxqMx4f6CMrjXEXp5aTryNnw8F8/c85KXema+1vFf&#10;L+KOwHfC36n+/L6+Ot/3j+x74wPhN1Y8d+3oW89c380j12FOhUm8q5/XG6mPvM97ABH+qROJn/60&#10;lX066mt7lhuXk+Anm3L5SfpnGnqW5XvOm8yvZy1tAwAi/HsDzNhY5eYGwm/MGEfWK+PLW0y+EmVO&#10;+Kw39hF2ZNx36ydZhxlXqAMbAOQReXVk13fzH/ryJ9mHaxPg44T/WVD+UWQPM3+nt7qy01eyaZvP&#10;O72P4q4vH0Vtd031p1SfQNBYPTtp/U0HTv/T34S6KZdPf+rARwPnaTvtZ712zj6Hu35O0MlXPvI3&#10;kf5Znn2ozbOcz1n+XMy2nsm7jtp/huxmecpnXT4hndqYdcnu7PI5y7Me2JzyVzKorcpTd8qm/BXS&#10;mz5n3V1/Por6elf3DT9OeF5zjkWyT72vjVdj7OxLp/t90Prg9kHbjntkX1ArUC2QlSoj+r1qL4hF&#10;SDf5X/CDfZHNEKGkh0Sq3wT3IqGCiAeJvQLsSO70lU2p+uSRV6ly4JP8H10/GLjJ9kWmdxB/ycno&#10;77b+5Lc/PKg8+wT0pVsu/8slX9g+h159A/2oTh/YfaJbP5bPeb9sSNBzDfs6lqzNi+1j+GlT5OHz&#10;yqt/YOnzs+/D1Va+IyKR+zsg1Ah9hDwyHiLcE/Q7sWdDByLV2ciTTf8n/terPqKtfOryw0c6tQGb&#10;mC+CJc1+1mebbJbpC3jL5zu5FGlD+hFH5A2JRNb2a9f+Zd8ilwimk2WvlDtlRsoE3AL4iANSgcQg&#10;UxF/5AbJRpaQXoQf5BHkfrUcKUaG6E6CHEmOIEe+OzFPhwx5q26StAj5Pn1f+XTUT518VTfbCRG+&#10;vn7ADvYpsGu7ypF/KV1pbeSzvH5H/pCzCFmkCQHqB8l6Xdmz8R8XnO5Pwm9cGe97Ll1z22+TWOes&#10;ga2Re01caI0kQ/grI/y91m9+/sWf/3ZuNW6NI+02ZhB9xN/YQfjl98aETYCFvRmw0L+B7Bf9+06/&#10;U35vkrhOJ/2uFZlD7hA99wHpQww3AVxkUD5i3BiM8Ed8I/rK3Wep+05unMoD0o/wez7GAGIelG0E&#10;ee42qhD7foUf0e/7+oDwewMA2adrA8h4MK49c3NEH/RTn/Xf8y4NXZv0joC75gg6nQh+UBeJz376&#10;ysfpr7ramvXsjcsJfY3EVz51PCsp+/TJQmQ/wr/J/UX6e/bJrT19zcWbL/LGzCb8v/nN/iqSOeJH&#10;Sq1xPhvMAbGBX+oXMyDikfpIu9iiA4VJ+CPz6UqLQ9KbBxHK6pKt/McJ/3fFDOpXUw8UUE098hms&#10;P5Odtsmn3kdx15fPRf2EUyadweu8D/J3tneY/iqzz8edDghYP0L668Npf4fa+Qjods3T/q6NeW9O&#10;ZHdXN/FRvWfQh7u+KMNdv+8w7U/bZKcNTDtlNqdu1/deX57ZfqnsDvTqr/ydzgSfU09+lvn5SLvP&#10;cPr7hh83POvGT8/9hyD85zg8cfYnwt8Hda/ezdP9yP5+jXUFqxF/EMTuV/idjiOUi0R2Uo5EbjJ6&#10;kctJYMsLnicZjXCqU55vDiDC5dVNUlsbUBu7vOSV/UiddP+g4PLbaT777WPaDjt59fqsb8pdGx/1&#10;ScpvfU4ve770N1vybHf7q7xx9an+b/vVzr7Pl333qP6R8zX7Mu9N/h5tX77Z2zRokyUCAgI6ZGem&#10;sx5JCQhxaQS58gQ/NhIgglNaPbsIdHbpJMuufEi/PPKEeEunjRTZ74ReuTrY5H1sBgB75fzoZ/1V&#10;7nRfnl6nteCE38kYciZoRsqcmCFpCNkm+xcRE6gL3hGCCD9ChUghNYgT4hyx7pQd+elVfmQYId8k&#10;+SLRiBE9KR9tGvATYUbOlOW1hbidBC19tpG4SbqlZGwj5PUX6OgDoj/7NTcoXIt+06HfRsG2W/JJ&#10;/Nnku7bdM3DPkDP3cxIr9xjx7df5PQcn5siMZ4Xwe26eqWdsvDfPzENrn3ke4W+9/Nkqd7Lf+qls&#10;DZXuTdJlf85HaJ4ZOzYdEHy/C9GY2Sf5q4/IvfFjM0BfbQbof9/dl5/jy4ZSr/ZLjTGntwgewock&#10;In+TWEJk1P1Dot1PZH+SV6guso8UT9LfZoDx5DlKG2dSZc/VJpXv5iP1TvIR/BDhR/b7mkpjyzM3&#10;NrWnLX3UL9fgeZtH0lCZjvzUu9Od5F4+uxNTLn9uOuRj+q9tcO8j+D2L+Uwat9koR+bJ6O7ytYFT&#10;eZL6/a/3rs2eNgSqJzcn9oYQ8n+NFzBPjCfjykaUNdCcMI73my5rPszX9sUUE5PI02lzYJJ5+fSS&#10;Q3bAhs7l54cn/PJncDeDLin5DMKeyfL3NVBf7uqgPt/VTXQtAsOTYLM/MetnG/P6koN8baRHXnna&#10;Trts0zmRrnw+w6kLs/6jqI+VZ3+m7KN9Se8Od7Yn6s+dv9m3j+BVX+DOhvyunff6HT7Sx2e62viI&#10;LPm8V8/0gHzqPsN7eh+9vm/4aePVWPooPjrmJhpfz2wj9/Kd7Pfh6kPVh3VBqnJ5KFgN+1X+9SEf&#10;cS6/T/UXMZX/VcRyBcmR5AJmZHQT7hUsyFcnT7dTd+VHPYJ6QT09dfS0EwFOnyz/BdfwTFYadt3V&#10;r10ePiPZ8mTK8q4pUs6+/qnbPkYb+itgorPvxbpvD73RrnrY/VmY98Up49nOtr1063P9nXW1BfoS&#10;mZefJ/uT5EdupUhx9zz75BHk8ghMECgCIgWR5+qzmzrTLjmd+kMmRdzpykO2dJPBM9/0IFn5TvNr&#10;F+ozUth3vcnSk5Lt1/uXTj/m5+Q2goaIOTUTUG+yv4JsREzwLVgXxAOygMQgMwgUgoTkIE8R4Unk&#10;kSCkuBPzTfoR5AXyTahXSh/p4g9h4msSszYYIvoRK3V81AdpxD/yzk4/5NXtNlf7p42UHjv1+heJ&#10;a9NCefogoy9FANVr73GavMqRzU573T8kKXIDCPBvfv3r/e8SvXERqUa05waRMWOsGefmmfXPOthp&#10;PfLfGongh9ZPJF89mZR9c9i8Mt+aR9rx5sq/s8YU0u/3IRCsgPzv1/cX8dJfY+l/s0h/vwshtSEg&#10;bRPA1xUQtt4i6WsMCH+kEAFEICOrEVUEF4F3DxFW9zHSC2TuMbnxYoyqlxor0EaA8eHZe0ZtJCmT&#10;e76eZyf3nmukv+/22wywKWBct9HjufPV89ZX7df/iQg2VE8mLy3fdXUfkvEbia8uOf385ydM3yH7&#10;9Jvv+QCE3DMB9aWR+WSeH5mx3Xfxq1fXeEf2y9OddZ4/wm8doof0GyNzo6jv8BuX5kWfKeaEOYCE&#10;iyfEEuUncScHZN9csEmWnpSsNwyVgU72ypPwL7vPI/wFRxNkd7onTr07X8nD1L2Tlf8aWJf/aOPs&#10;V6CT/uyPgBAEiWT0yquXzz4oVz+RbNblE+QrT5/ypw84dU6/ZIFO8uru7OD0+Qr5lz/9z7opy3ft&#10;zPYmzvqgnVf1IT+1f8qrm9c++3nqTZDl786eXH7WVf8esoXaP/3kq75N+UdlQDblz/TCMx+n3Xt6&#10;77XzDT9t3I0Hsju8Nw4+d5yc7c660IatNNLvA7TX94MP5QJWaURfsOqDXZCL2G7iv8jqG/kc/5YP&#10;6V1phDMCP0kmuQB3yugIfJ02K08iG/IpjSTLb7uFR92Ss1WWTl9S2L5W3/K56/R71fEVMU4/dD3A&#10;FuT3xgfyvmzYn7b8ZbP9r1S/9psGlx822c/ytJ0+a2PrXPrb1yD1D/mS6Xv3HtGQqk8GyDuoR3aS&#10;ySO75BEVBCWoj7BHiiNNEWBQJ61OmX3l9Kdtcohc1wawl566+YGzX/xE+vNZXflpA3vDYKVIGb1p&#10;XzvJHif8i7Qh+wJlpE3QjIwhmgj/43X+i/TPgB4E/4gMohSJQnQiTkgTkgvqIsYIc9/tR6YQJKk6&#10;hJk+WzYI9iT/tSFFxvIPXrOX0ldfyoe2I++IG9RW/WgTgJyMTgSufkj5YNf10Kezr2uBjD/XEHEs&#10;794gopMAgtPPvq8c8fUMfM1ifz/5Oln33BoTnrnx31pi7UPi2/xUNu+htbK3oKyfYO0ko79P+Zcu&#10;X+ajud7c057NhjaHpL11YOz0ar8f59NnxH6/MXJtVhhb+1X/lSJoxpiNJa9kI/1e6UfgXP/jf6+v&#10;MRfh30TTqe8igcqIKURaAbl1XyP/0k7xEXv188Tfc6jec5ljV97z8rw9Wz8+acwi/Ih+v8YPZL6u&#10;0uk+NGb50pZ+ec711TUE11a++nQj2cpdc/kI/ZRVnvnpS0o2fQfy8uph9hHqo7w1oNP40vL0Wi/I&#10;IvJk8pXnZkDf45ci980H4+D/cH1v3xiRPr7Dv8aPNcvYMiaNU+PVnPAZZkxH4CPt12v3Oz1Br40B&#10;ZfriDeWQ3rTjT8xC/7MJv8BrqX2Czw20JtjmUzrlH/Gb/cRH+3PaZied1xbokE17kBcQFhxWl88w&#10;/dUm3fLk2edj6s8U6mP2+Z8+7nxNneym3/xVrp2zPnm60tleeunO+nTyUf3Urb07pJv+HbTxqv7E&#10;ez5n/dSRr1/z+kK6U0b3md+J6bPrTjbTkO6JqcvHzE+7O9msS/5e/TM8q7/rR+l7Pr/hp4v5nI0B&#10;OOdUqF7+9PNDwPreCX8kHzqVmoRf4AoFsoLW4MN+k9ZBLCcBFRCAPHnEW1nAsHUuEgoPortIML2t&#10;u4jqxpI/gLxefrUVPtFZ4C+92pA/+1hf9g8NLjlZ/dzyJas/5Z2w+z2AfM4+zHan3aNuXXOkvDro&#10;fhZMJd+4NgY+8Xf5mCDbvw0wdOuLFPQBiakd5fpMFqFHduTpRuqlydKJGMsH5U2sLyIcHvKLJKcv&#10;iMxPINuEeunJTz9bvpBucnrpIt+duM9NgfSk9SO7CTaukf/a2yf+q46NE/wtG+3kUxl561f8N3lb&#10;xE3Q7IQWYXMCi5Dt71ZfwTbyJUAvkBf4IzIRpshSJArZRooBcYp4I8Ref44cKSPKiHOkO7IecUeg&#10;1ctXV55fBDx7ed/Nltamun6B3ffytae+E9wIP39k+gQIf3UPPwtdT212HSDfZkR9dW/cl8g+MoaI&#10;IUZS97bXlm2yIDKI8Twt95wQfs+sMWBumD/m1y/X/LTp2Wl9G337xH+V/8G1MQrW0LkJAPJ0I/38&#10;mnPa0Jbxo/0IPyD7iH7Ev3/Dt4HoX6/902lTqf88EOl30m9zyWntfm37Ink2Pjr9dX8igY09iOhW&#10;RoLnPe6EfxL83rCgU51xC+o8KzJ5pH2PkfVM9286LFJv7IJTfYQf2ZfOMdXmTpsNbe543vofmkuR&#10;aunMz2s9cZJ5+RNTB5JlU1uQbOLs2+xP5a7hLg8RfPqVO82H/VzX891Yz7fn3DNvLPTd/Y3rlN88&#10;sblkbJkX1kNj1uelsWxMiyMi5kg/si7GKM44iTz99OAi8Z+Q+4ns8rFkP9wJ/8S0OYO5WZ42J6be&#10;6vongeKd/olpB7PtZHf6U/YKp8/6VlmaXrrTfupXN2XTjnz6mJsPkPyUZXfnN9lZL//MburkJ6R7&#10;tv8Mp+5E9XC2E9K7qwuzvYmzftqcUF9f7vqbfXXVT/vZRmU4fd7JwixXf0KdNl7p1/ZZL53tz7rs&#10;Zjmcend4ZhvufLynfyf/hh8P5jPy/Bv/zYGpC/TvxonyxKz7WuiEv1fjBKW9ahfhD5PwQ0Er+KAX&#10;sCKogtYI4yaWB4mXIqwR2jsSGiKtsAPiK//QvciyPFl9kMK2v3Sl2hecRG4jxoGMTv9VAMh325d9&#10;vsjT+aVrWUH71rm+A7/1Rl/Jpl1+NpZe7YSuY9qlE+GfNlMmL+U3+62zZF17UEcHkHeQr8+T0LMt&#10;j5Ag5/LpRO6Ro/KVoVfiQbm6CDIbaXanfUQ7HwHZ7jvzyulkv3Uusi0fmcpvqH7KlEHfYOtdBF47&#10;6biGyH3yab/rFqRInFf7kTKEDEFD+BEzRKxgW+AtUBe0C94F/UgTUhWZQm7I5BFd5CeijCBv8rQI&#10;NCJNLj9P3IFORBkJY9fJORukKkKlHimLgO+2LqQL2/cq0+kH96rTB77VzVPd0og86Ae/+hgePhby&#10;O320CQJevQakKwKETHWyb3PFyWXfc4/w+9/2nnGE3zgyxps3e+794k/+fz9fa5/1EMHf/57vWhN/&#10;vvJ//zrRV2/9fKyZYx21UeDNAPPdvOXbPDOnGqf7XzxeP/xozEBvieivMaS/kXyyfs1f3psLvd4v&#10;j/DbWJon/Yj/PvFfYw7aDEECnQwjlO5fBBa5V3Yv3V9jUL6TfuMy8j0Jv2dC3jNSLz/HtHFmPBpD&#10;nukev2scIP2IvtR4boy3wTPfJNBH/fG8O+meBFldhLtrqz551xfZTp4sIg8Rfjhtp92U1Q+ofWm2&#10;ypB+OiFdef3uWje5X1CXLLKvrnUFHoR/PefK6q0/EX5E3zgBY8dY8rZJ66WxOgm/eCFyfr6Cj6B3&#10;8h9pL+aQZ1MasZeGKW9jYPn+4b7DHwRlZ0BHtpp/N+ibKPibtnd6z8B+tneHdL+kDbrsTtkpv5PB&#10;XXB7d83y5JBeXy+QT3f6mvbPUFvy2U2Q5/Mj/mD28RXOdtmdvui81676O1u468vp7yNthOnvrv5Z&#10;O2cbU+89dG21PX2eunC2e6fDF5y6Zzm9aXfn89T7XMx2p+yVz/p4V/cNv3/0TCt7lj3j8NHnd9p+&#10;H899vs7vw7MTfh++8pF9eQGrD3NBqiC2QHafbCG7i1wilQjkJpIXib0jvdVNkEv5EPw+/NCXX+Q+&#10;PfKHv+HrQXyXjI9Iszr57CBZPjcuotx/Fkgv1GbyymwF7QKegvats/K1T2/bruuQkrtv6tjXF/JH&#10;f657t3Vc5/JHjx3/2SVTbhPkYb/AZ34f/bjsoU2Qfi08Yi8/wSbCDwgwUhL5R4pK4SS9kAzSQ4LV&#10;ZROxDvPEPB/ZQifo6SWvf/LkdIC9Nuursvr5HfxAzm9EPtSGemXpzM+6ZPnbp7ZO+VfQjKh5Dfuv&#10;Ftl3eiaoFmgXkJ9kK3IlRboAyUKiEHHkBwlClpGlTcYXMYqEd2JaGmFGsNgDvYh1hEsZqQI6bRBE&#10;tpXLI/H0J1GvP1Db9NiRqVfWdhsC0t5EkKcnz2+bAWR8QG3pI+Knf8jfJPzuKRKE8G9Suwg/QoMI&#10;I/zIDALdD/Yh2zZqjBXzorljPiH7iH1EPhLfq/7WzNZN6E0Adr0NsH//ZMGa0y/+m2ORfvPMWDL+&#10;nPTrF0T4vb6P1CP36qHv95PvN0iu1/3BNfbjfa5ZPuJvs8nXSTYJvIjfJoHXaTDC6N4Zj8YcUqos&#10;NQ7J3WvkPXLv/nsWyuSd6EMbAvQCHbAJ0PP0zHvejSNjILJPl682FeqbuRPZr9+gDoyHiHRleqXN&#10;u/Qj6WTmomuefuYmQ/bKtZteGwNTr3xtzT7ckf105SPy+dhrx3pe6ub1y3uOxv3WuZ4twg/K+7mv&#10;+nm6b6wYG9an+YN9/QiqMWq8GrvG/yT8EfNIvDyIMSAZEi8OATGIsnr5bNKbvqUvCX+B1AysT5n8&#10;5wZYBXvZCqYguZT/V+0+k+dXns+pO5Hene3ZxkfBTt8R7X7sKVnXdof07mTs8n8in9Lspa/0ZvnE&#10;ne2E+vr0zHaWX+mdPmd56k/d05/ys2sJ6k+fnwP2Z9u1W7/zP68jXbLTNp2JqTP17mxPXajt9OoT&#10;1MaJ+lY5fZjXkm766qfdHU496enzDh/Vew+1/Tn+6LK7q/vINX/Dx/HqXn8p8vm5z4n+3RhpHQ+9&#10;ZtcH7/yAnYFqgWsBqlMqQe3jdGqQVUFxJHUT1ZXf5YtcTtJJvgPfAf42Ub1+jR/6F3WTwNaGOnZk&#10;/GpHnn/t1Q5M222/dKv/k3UtZxvqH7pXXTJBe//aj64+qJvoXjx8XLbApusD9voi0Genfvc/Ej/a&#10;ppdcufvGpna6F7Unn/62X6CDzAja9r/lWz61iXRMIg9kyohrNvIn4WdfXUB0BYcn+a2cP2kkGSLa&#10;fE9fkH5lr9d7bZ4OO8SafJJ+UF+79HodP/nE9N99IFcuBeTw7vr4n+h7/JEzpN9r2J3wC6qdOAvE&#10;BemCeYF7J4cRfqQGIlSIVIjwR+SVI8vIttPRCBQgVch2BLw69pO8hwiYeq9dp6cd9bXJTl0kXcqv&#10;U9p9Or/K6vVNv8Dr2nTI6h+yz55u/k7i57q7jkkAkTJEzL2SIjaIT6eYk+wjyX033hsYnpVn5jka&#10;+3OeQieaMN+Csi4mn2hjwJsA1g6++OArG+tpc7/5ZpzvsbPGs7GD8Efw5fuuvr4bS/sNBfklQ84m&#10;/qN1nf14n1f85d0DxO7xZskifO6PTZGIYqQSIpBIqHvqHkdiG5dkiLvnMMl4GwGel+cUjGEpeeTf&#10;xpKNAaTec/bMPXvP2RiL7AP/beo0b/R79l2+voN5RT+5/CTcE0h3cJ3akqd7yviVKs8+0e0+qU9O&#10;f7Y760N9pCutvzBl9Fxr64a06/+E3K98b7l41nTIe7OjtzzoNE+MGZtHxpGxZfwZn33OGMMOBxDx&#10;DhLEFZ3IF2cg8uKLGXekO/U6fKg864tfLvnrE36B0BLvtPwMqD43uIICs/wmn/4FW51QT7tZnvJ8&#10;ZQ/1GU7bdJLbHEgPsps2r0C3tpXPvkO+QX0bHdXno2vJV7ZT1v2pfNqG6qevyulPu3yd+mRTb9pN&#10;ObvZ5jO96mc73Yvk6U6QqZuydO+QTXph2lY+bbMLyqdt6fQzdc/7kH7XXP3p504+ZfmbddXP/Gzz&#10;1IXZnzt/d3hVr47P+vierxPZ39V9DmY/TvmrPj2re2XzDV+G7+Oefk2f1tc+LPvAnES/XfV5MhX2&#10;6dUKUJ1SPYLXK2B9kFf5i3gqCwQmuUQoK28CipBeJ9dsIqybfNJBUK/6B3FFfC/iWkqHr3NDoXbo&#10;5LvySX69lrh9XTpTj63yo18rv2X1ZeUF8d4MePRpoeB9tr3t2Wlj6NZGyP7PfvXbTYvsu75dXvdU&#10;OZ/68sv1HLbs8rVRmwvb77pXIGizyYBgRKKRZPnKUycCHamVlifnM2I8CbB85Dp7kA/5SRfRmbJZ&#10;l192+gTpTOR7lunxLc1/r2/f+ZiYNlLgK/DBF+zyAvK4v8N/6UTcvHqNpPm/6ZExwTXS30lcwT0S&#10;hTB1YopM2ACYp5xIElJM1qk3QhxRRpIj/9ItX2Sqf42HWCHYbQooI9H06dLZZHuVt81KJxnXppSP&#10;iHobDvLAHuGnp398e2Ub4Y/UgXxvIbCrz+Q2Augra9N1a0faxkckMAK1idEiREgMgtuPkO3/Wf/v&#10;v70a7+SyzRi/kO9ZGy/mgTljDv7JzxfhX3PdxqcT/v36/t9/+3V+a6M10SZkJ/7KiLx1Urnv9j9I&#10;vjV15cnotIbNuQjGmzFV/7x9YBwh90i/TQBjCSFTdi37LYB1XY8T/kXYbCwZZ05r9wn/ugd9px+5&#10;g/11hzX+pIAAIpMRTJikFozPNljAGEX6kXfPAoxR47dT/p4VtDlAnw79Ngc8V+PQuL57ztqdJNmc&#10;QWLnK+vKrmESfDbKrmeSbvVk+UsuZSOtftpJG2+Re3r8wayf/T19B2X2Z7/VSfPdNZQHpN717/Qi&#10;+J6pfCCbb3LIt/ED85S/7+/3Box1ztzwueAzxdg3D2x+TQJfXDHLk9grd3Lf5gC0MVC5DQB5/kF+&#10;6bwm/AKognf4WsF4/vI521AfoT3tngV01VUvnf5O/ROR5/oC09czH9m80rlD1zevMR/PfJ2yaTvv&#10;34nspl9p9fOa1SWb7aV7Ij2pcvow2ziR/myn68nfM/tsy7OZZXbTdrZx9iv59PkK6eVTXgpkU14Z&#10;sg9nu9L6F/J5Jw9n3Yn0nrWjnGz26yO460OyWTfzz6APU3/KPmJ/YtpOeWVp1/65vr/hbwasR5F9&#10;m5E+NH2I9jo/9Aq/D+9Q8CpI3UHtghQ6rYIdCF/BrVSAHEEFgXCyB2FdKdkdMd4/OreI6iT8yP32&#10;sXR8j5ZNGwkRWcR7+speXrrJ9SDb1fGRXVDebVz+09m+9MVmA73VBshnR7e25Wt/93eB7ba72uja&#10;6HXP5OubPtcHehBx52+TevLlSyC25Ve70u4PqAdkYpL5CH5EA5CPuSEQ0Q0Cv0d55fu+eqS4tB/u&#10;S7e2yCJXUqQ4e/XTV34mOWdXH/KpnI1ytqHNh0d5+ZvtQhsLZOpCfmHrXX1Jb/q6A/LvtWxkDSFD&#10;1Px437+4vmONhPnhPgG4QFww32v8kafKER8kCUFCiAA5mif0CHZ1yZDlTcIXAY9s00OkwWaAH+Sj&#10;z1eEXdq/96OXb3r55kuqH9JZJ63tTfBXKs9PUG7jIET4861N5M+Gh3bchwgjsrkJExJ0nXRCJ5ZI&#10;LvKLxCDCEX7PBZFGrj3f5kdzyXy1tkXU5a2N1klvPtkIMJfbFG2dRPzptYGqLpu5KdD68Od/9ttN&#10;OH1obhhbjS991FdvJOyT/9V/12FcybseXxvpl/uRfj/g53oRfuOtH/L79UptgkxE+NyzxqHvhyOW&#10;EUzE0zjsLQqEVqosH/GXGrdzE0C+DQDl3g6gC73Roo4N0G2Diy0d7elHhFcaiYWdR35XGjmmD8ZE&#10;1xMizac8m3RmXbrVh6kXkacz89WfhF9d1zT9JK/NO5193a5/XTdswr/IvNf24SFfa4x1phP+iL7U&#10;GDBX+v6+N2H2GzBrjljDzA9j1OeKz/Y//qM/3oQ/kh5pR+S9TdjBgnLkfqaR/omL1D/If7Jh8/53&#10;+AuOV/UnwfGXBsrTHxR4z/IzG/hIu3Tyd1cPdPJVWj9mG7VbOWR/V/cMs70Tp+6d3jOd+tj9Kw3p&#10;5UOaTvL0yKurjfxA9dM+eb6mz4nTtnT2L135qR+qL5/NLE/bZF3LXV32r0AnvWk37aXamHZB3cTZ&#10;j9m/ieR39XflU1d6tlt9Mvn6cfqb+hPkp79ZV362cdaFOz+zL8/agXRmvWu5008mndd76n3DNyD8&#10;Pngj/P1g3yT7vZ46SX9kf59ICXavgHef8K+8AHcT/hWw7u+jrrx0B68X0QTyiLAAOjIL+ZBOglod&#10;8FcqKJ5t2ABAdt+Cj0/bZ7N1FpDi7QNRP3yrr41k5fmefS19tL+g/+S7nStNV78qd12+EqAMXTt/&#10;p/7D5+q7FNoc+ITYb8L/Zhuhr63skocIvfwk9ZFmacQ/mUCvuimLJAsGkZOI8STIE/lQj8DIR4rJ&#10;Zv0sQ6RnEuvt86qH2pFnOzE3JUJ+Qj80KK+9Tu3J+JUqq8vHRDptdGyfS9/98T1+pKxfV98/qoaE&#10;LRK6CX+nqysQF8AjNkiAtBPQNgAqSxFfhLpT1Eg+INkgH7mXTuIOEfL/ckH9f3URa/JndnxO0h6Z&#10;z596KTnfvTnAvvaqz49ybdDd8ks3oo/kdzLsHkQUu1+Iz36VeZEbhCayj+j6KgW4952KR/h7fhF+&#10;88g8M+fMVWugNVEeod8kfq2TvhpkHSRrzbSWVm7zVFmqjpy/vZ4u277C1Hxt/OqPsdTYbUzu/9fv&#10;5N+YWoRsv9K/rsdmUm8A7M2lNdZ6LRvx36Tfif91LxC7/2Thr9f96fckOumXGosIYiQaWTY2jUOk&#10;G2GFTrfdf/KeRxsB6YPn5fn1vGBuIORT2QaBZwxtIrSxoB/6U982qV35vdGzyvod4Y8oy0f4I83S&#10;bbMwCTSkl+6drHTmpUh6YHeW6bjOUw75qDxlQXlei2v9hPCv69+biOs57vlwPUvlnm+n+5Pw9/sO&#10;5ouxY3z5Lxa+w288RviN158twi+OQMQRdIRfvpjjjvB3Ug8R/kn8Z13yNgAu3Y//aN+q/p2A+dT5&#10;KLLP5ywnm/oC8+rkZ90dpr+7euCngD+9ZHd6U/ZK/gra0R67+hfOa4ZT75kOeX6fySbIp7+pV1uv&#10;7D6C0/60rc2zXfJX7eSP3ZTN8omzL6907zDt5Z/5S37aw9Q/r2/6u5OFZ/ew8p2uPB3lKUteO/kI&#10;ybPNZqL2X8nkz/Izf3eoz3BXf/Y32V0btZ3Ps/4bviEg+T40ffj2WpxyH6A+kCP60nkaVYAqIO00&#10;KkSMJ2EPglYBQcRzEuTsSttMOEnqqbfbiNw+Xv9fdVdfyHe6fOxA/Ve//cGt/PmRrN2Gk/bLb23K&#10;R95hb2IsfbIt1/aS10Yn5tnvNpcsIk4vefrS8ur4rR/zPu42rmst37Wolw+uBWp76uWbTF/Ticwn&#10;60QRIhmbaCyCoRz5kAr26KmfBDcyzmbKgS2bCLly7UinzVnv7QF27OlsAr2w04uIdypPb7Yhrc/K&#10;2Qf1UyY/Za5pXpe0/O7bABt19XO/zr+Qn17H3t/hX6QMEXPq2g+pCbIF24JuJEsAjwwI9Ds1RXoQ&#10;IsQH6UH2keBelUaAEWIy5UnIpU7Kken+FR5ybbPAq/oIfhsGCDZ9BL03Bviim0+EnA9EvDxow3f2&#10;6bDTdpsAbCP81eervqXTBoG00/yuE1mURhAjm/LIYz9E5nRzkhdk19cooFfinZJ7XR6JbtyBMWMO&#10;mSPNZ3OptQ9Rtz5Kzd3WMW8AWEchHWuoNbUNgL97vFHV2tp6YL5q39jVlwj/Hlern/qr3wi/MeU6&#10;XI+vKfgRQqTfRsZDtsg+4qZuv+J/vVXifrg3+xX///g/fpzyu3/GIBKojBgCQomURsgjomTuO1mE&#10;PQIvry479eTqPTOykA9EFnFlQ6/NgvTk1aW3T7Iv8iof8UVwpZPMqysfUVaeGwPAv5QMuk6Qn7bd&#10;h5D/KZu2laWuWZq/ZPVl6irXHyDXVhsesE/u1/Pbz3DlI/PK7pG8+wTyEyfhtzFkzDRXEH7j0ZzY&#10;c2GN23+4xi9y3kFC5F2ckWyiWCRiH5knV7Zh0KYBmTSdsOQfJ/w/FATlqyu/QxJO2Su8RxKAr+mP&#10;biTh+yYEXc9H2tCX2c9sp+yEuvNa8nPa3cmeIV+z31N2hzt7eW2euupPn3eyj4LNs+v7HH/Z3/X5&#10;DndtJJuobvZvyu76+Opa7mRB+U7vu4C/2R/5u/5NqNeH9/TC2caUf+618MPuru4bviF0uu+DE+R9&#10;eDrVD073Q4RfYFoAu0+gFpxkkU/Cj4g6mYoQI48CAdj1g9wmj3wiqcoR3WTZ0YNJXLMn04ddXr57&#10;pVY7kd3IcnbK4DSuH97bWLr6sL+OsPT0VxtdXzr1O5/aUa5/6aS3+5H9Ap18ZyPPl/usD8rdj8e1&#10;XLbTF/t9X5H9pSOvzXx3zfVRPQLRqT69yHGkAu7ykwgDOVI7CXwEOKJcmX22p031dGd7Ux/JgamL&#10;3CPPSHR+ItbZs5UCv657217Ee9tf5Lx2Q5sIkft8Ilp8gHz+1dcHROxhT2/JlJEydU5lBc37tev/&#10;7dsPrSH+SL8fyIr4C7wF507pBPFIjID//7oIEtn/ZZGeXpNGfnu13aYA9Bo0wjxJOtgMiJgj4XTk&#10;fUde2o/r0UPII/vpkr8i7lNePgKvXfk2ArQZqaenzM539clcg7bolEb6XSM4JUZ8kCFkUIoEITju&#10;I+KySa37uwgMkgudgHsWnst+xut5SY2X5lFztPndHETirY3mLtLenLOOWI9gbgpI6W0b5evk3wYA&#10;WM+a15F947N5a5yRNf6MI+O4NxT8NgSiL91k/yp7m6RT/3ni330w5pz2G3dIn/tk7CHLSCECSI48&#10;zlf73WOoDIhqpB2p92wmsZc3PsmV2Xh2yCuiyp/xjsB2Uk+PDVttJde/fmywk+vd7/XczZFN9i8S&#10;fIJ9pJnPkGzWy1euzzD15buW6kC5e/Ksrs2L/IYpy0ZeX1xDMu0ru273og3DrjWi32m/Z6kcesae&#10;f2/C+O4+2BQyXsAYs6YZg32+Gctihk7xpUh7BwviC/HGfLOwWOREZJ4OsM3nRfKn3ncj/N9XAH3n&#10;83PaiQzAXf0d6NZG9qcOuOavcd3sTx/Kr/xnk95ZH7IXuEL6rmnakZ+yWQfy+ZtyssDHM5w+k+Uz&#10;GUyfydM520me3p1stjF9T8z6/JxQV5/v6vMByl1r/snkT0wfU8Zm3q9k+awvkHz6UM4+m0Dv7J/y&#10;K+TnlOXzlc4pS37KnoFubdzV3cnndb2y/4bPw7yvf6jwIWsnHXzY9qHrA7hd9JP4d+rUCb8P9ALU&#10;/UvTSHbk+CKhBbryEU7YZHWkD/lFUrft8oVkP4jq9f38dOXpauuUS7evy5/Ae+pkM6FNXwOgX7+0&#10;na66TaSvenXeJlCvHXX5lip7w8CbBtmkJ92v4F9fI2DDX+1Kd59WXvo7RP+St7ny8LWuobbT47e+&#10;7T5f7ZAhCxC5hQhERFpdxBaSy9NXjuxWl32y6rOfunzUPlk66eUrvw+foz9SQNSh9sqr2+VF2vKT&#10;f37yqz5Srn761j966ttEUP8g8UNeXdekDqnPrzb1jRw5Q9IAuXTKP1/DdgLrNE2wHcESuDudLGhH&#10;ACJKyL7T/cgT4osQSZFhQIyR/Qg/yNsgQJwj6k7PO4WfoD+JPDIeUU/fBgGZvLcE2jhA2NkFvtKv&#10;zC6fYDNAOf902mCQ0mljoxN+14tYRorcG4TIvUNuAKF1oo3AuMf9wF0EGDnuVWXPyjid87Q1Cqx7&#10;vrP8i5+/bTa2Flojkfe9UbryEX7YZZsAax6zs7aSWV/n5iqdrbv0tI3o95ZSGwD6OMexDYo2kxCy&#10;/Z3+a1zJQ5tLvsvvzZLeLnEfnN56zd+GE3IXyTMG3UPjsDwgiEglQnkSXeS159DbFtLIrrRNAGV6&#10;xna/tbBfNb/AP9JOzifQ6yRbXWRVynYT/lWW7g2ABb7aPGAz7aUR+Qn9AnVAL93qJrrm7gPs/i5f&#10;d7LamPIJsuqVp+/uJR+uRV0+9bFNEHVtACh3P90rzxM64e/Ztu6c3983Towda5Y1zfxA+M0NY9VB&#10;QMQekHUpch7BF3cUeyQvH7IPnfJDmwD0EP5V990I/zL5XgJAPr+r38/1QfckCqXTj2v+2gSiNoD/&#10;7ivMPslPkEXqp79po07Qmnw+s8rpS6dtsnTOupDOHehOpJ+fZOlXN3Wmf7Kzftbl89SvfGK2d8qT&#10;Sc9+TMx2p6/sXrV/h/xNO/l8qyMrf+qS5wPqTzhlpx/lMMvpnHrK6YZTJ9mX4JXtne9XZfk7f2Rd&#10;y+8bz/r4+8aPsU9fG5PwT+Jv592Hp51zH6pSZL/XSyP8nT4JQgWlBaZedd9EdRFPBBRR3YT4IpgF&#10;yhtI/dKNlFdH/y1g5ue3J92C6v29eb6RXPmpv+sF4Rcxvkj1w37pvcnfXslPRmd+R3b6ZCvvOsiV&#10;paeevOurrG2Bjz7v3xJYILdpQUcZ+I3Mb/nqw8alL81nOhEM5Qj/1r36P/u2fa68fpMjB6BvgCgk&#10;Q/SVBW2R/ElaT6ivLpI7iTIo50e++uT5kAoY8zPJc/XZIcbqlMnJ6G/bla+d7efyJZ99dtJts9B1&#10;ZAu1n031/J0gz1f+85OcXn4qR8zy41QWQYuIIfxOYZ26Ol0VcAu8BeQC9YjH//kiTEitvNN+hB/x&#10;R3w72UeGpdAPnfWaP0SWI9JIdATbqboUKVenHLlHyOXV2QDobQAy5X71nx7QUwfIuhSh5yuST1+q&#10;zXzL26zQP32b/ex73K6tDQ/3BAmKlLlnkRj3EcnvdxK8yt8P3EGv9HsmxpFnaY6Y5+YTwu1toH4r&#10;xJpiHWzN22T/Whc34XdSj7hf8k30F/bXg5aNuWx9jeyXJ2cL1tvWBf0whz+Z03/2Nqcbd8aX7/Ej&#10;/JF+Gxryxhkki+xH+ANi57QfyYvwScNZdm8jmu75zINnEWmVbp0F5f2sFiF9kNRFRDc5X2QUPLM5&#10;/unseqR+pcgsvUn4lSfJ3+WL4CrLI7x0Nvm/cPZdGsnemwKXTteUTiR8Em75kL/00p0+0pFWP3HK&#10;ZhvbdvlKZ/ev67rup2uHvZEivWSRe/euOQLNGc/XxqONMl//MD6MHRtLvl7VeDQ+jWnjt5P9iHxA&#10;zk8Z0t6Bg/pkJ8izVZbP38sT/mfB3QxGl8n3EgTONu7q7uRfA3ftTsIC38c1T/+1R1571UuVZx/u&#10;CH++Kk/CH/JXvvL0La29kH6+p17+AtmpC9NP9dkoT9vKge6UydM9fZ7l9CfudPI1y+lIJ9KtHrq+&#10;U54seekJ8vxkR56f8lNv3hPyO5ug7ryHyaDy9JFeOiH/Mz9lyfOT7MS0u9ObsqkjzfeUv8IzPbK7&#10;a3yGj7T1pXjWx2/4/tEG6ST6fZj64ETyfejanZ/fJ+10fxP+hU6jHoT/Cnb3ifNKI6qRzogoWRsC&#10;ZBFVmHby6uV3/SLSiO1u48L0WT3d5PlV3lgygTb97WsQ/um3NuW7rvPf8AH5buOS8af+3Bxw4ldw&#10;zyYfkfZk8Fufb+3vuvq323hrN/AtZaPd+gX8bYKyCIJgDJnfxGURlgdRWIjwS9ObZFt+EuPqJqmt&#10;LmJ72tFRn88QOckP8ovYy9OtneQRftjyy++UsZVnM/0krw9072y1wbY6KVn66upzMsg3+QPZXOVs&#10;93f5r/6pi/BvErZIJ/LlBE1g3av9gu5O4gTqgvpO9+QRB79Ej+wivjB/2AzkEfvk8khzr8Qj/vJI&#10;PdKNVEe0y9NHwCPoEXOE3u8A+Nd6SDuiPkE3Ai9lxyfd9CfBj9hL9ccGhT6WRvBdL/Rmg1NkQHyQ&#10;OYi4IDHuXyf7TrL3v+JDfBdsuHgGiMx+E+N6Zp1gbtK/1oI2F5vL1sDWNSf7rYvWSyf65v8m/Cv/&#10;eENqlZNZSyHC3yn/XmMX6Fgv+N/z+c//Yqe7D9a9tV6Yu803fTbGjCnXYnz5lf4Iv2u0sRHmCf/+&#10;Xj/S73v+/mPEuk/umTGI9EXw5ZF+aXLk0th8kOmLaErdfyliaqxGRCPanhPCSgfx1CabCH9jH3oN&#10;fdcjrwvKyCvbB+lf8k+I7sqri+xqaxP+lW6C/IR8R6jpb9K/9DZWv6fOJNvTD5wyelP3rg7O8pTX&#10;39nv6rd89U+dfndvui/zPnkLwr1Mdt7vSfj9FxFjZb4FY+wZj+ZDb6x0eDAJPGLeRgD5rJNXB/LF&#10;JWH6mKArXXXPCf+zIJ28wHiZ/KCBqbY+Jyj/GtCe65z42td8d68j6Wfb8NF7MO9XbUB+7q5jyqfu&#10;iWmT3p0MznaSw3ktyrMeTvs7nTuwo3u2AdWdstN2+kt+6ob8nfIJOtnOtgP52UZ1Z5t3eh/pc/7u&#10;ZNl3Lclm+Wujfp7tgv7d9eXumk/b7xPa675+wx8WkP7IvrQPWh/OSP58lV8KMwAVxApAO7kS8EZg&#10;BaQFwvIgX2CcbJPVi5xugnvZQHXbdgWzk2yry37aRWyTIbXph0fbiPkk/Etvt7XSfWo3iDs7fRFQ&#10;V66Nt3Z+tYP5vv9fO9vXqp99IO+ak09f6UcsHjqr7WTp7Otb7e2NBO0vvWT6mT82IULPn7pJ7gva&#10;2hSIPIA82SYSiwBJs4nsslOeyAcSHNFVziaZVDk7+rMcKa4M1U/yXh39s3/ykXZ11be5kC1E2rPd&#10;7a8+Zlf/qgvK9Lqe6rXrlf1N8hf2q/wrfdis9BXhR8B6vRp851wAXnC/idIK7pENGwBO+7023Uk3&#10;EtwPnCHJkyxPgo9cI9Pz5B/U94ZAhD90yt6pP9K//y/+v/23uw4i+m0Q9C/++FafbZsCTvvJald/&#10;6dGX7xTf9bouGxl9rSG4L8jOJnQLCAzCguhHVH1HHbGdr/Ijx8aEZ+g5e96e2YPwO91f68PPf/bp&#10;umc9NL8ReITHD3uSWzfJzdFO+cnAOhq27fIhb91ts3WuufLaNtd3av1a7VsPzHn9ax4aW43jvem0&#10;ZE78jTGI5CNtyr1Z4l707/psgCgbf77+gPgjfO4fEtg9De5pRBFp7HV8RBKM2S2/CLjnUn4TcOR8&#10;gY82EvIZGZW38dBzrB98000H5CeJBW2R7U2Cq902hSLQQdm8CmRtTLRJ0UaB8WY8Rvinr+zJwikr&#10;3/zlp7p85zfko36Fs12yTeqva+/+VEb23YfuVzqRfPfbvQVjoLdhjBvzxVwx7oxDnz/9S76+Fiiu&#10;QNZBrBGZj6jPQwe6d4Sf7UXqP9FLdul/PuH/rihQh1f+56vogX5B/XtB/kfbucO0PaH+vbafgc1d&#10;X/h5Jq+u9tM7+3j2JdtZPm2l5NNP8uxe4SO2U1a71T2zT69y+hNsYZanny/FK5+v+jJt053X8Qqz&#10;zTsZnH25k09Z9uT6MWXpPLue9/BdbO9QH+/q/ibha9/Xb3gf7nfzp3HYZ4+0HXLwITo/pH2gdtpU&#10;gCroLAh1crVfMfer9RfpjPQLRiPJ8AlZXXkBQqQU2ESYkylvArsIPxt+doC92lUfkc1++1j+s+VL&#10;EKxccF5QslO6q4986PfW4WcF5fVTff3I58Qzub706i6/D92rf11Pfa5MT16/lXc/l13Xnv2WL+y2&#10;3POF+gKISZsEbOWRdvcdIuNSiDhHeNNhJ1Umrw4iwCHbqSeN+EpPQq1cfT6VIVupvkuhttILZKd/&#10;ZA3yNfXyMd8c0AfXK58tHf7obR+rrtfxpz95MrpAVrud5k+97KUC5wJop7ARMEC8vF4t2Eb85QXk&#10;BfdSgT1CjzAgBwg/IkyG9FfXaTioR54R+cg38h6xRvwRb3LkW3mSfnUIunon8ulK2bcpkG+68+Se&#10;npN9+TYa2JHTYaOsn9pF/iP7bWBAJ/vedOjEGClDHpEaRAUxtFmCzPZv6JxUIrSd6kPPCIy5OTfn&#10;vDNvkXfpntuXbJfX2mcOmq/WT5sBe4N0rZs/X0DmradkfFhX5elG9MmsSdLWYGsuvG0qrHXlmvPa&#10;B/0zX+e82+NrXZPx55qMYePLppNrNfaM5f5///5vEe7JynsjwNdKbDy5T1L37ST+fs3fvUXC54YK&#10;wqgeyI1Z+Z5HJJ088v2vLtmuX6lNGegNF9DW3oRY/eBXXTq1V9ulSOxJ+pNF+sk79Td2IvbKn5zq&#10;H6AzSXkkuzEoH3GPrMtXPuX85GvWRe4hXb4j9uT6Kt+bDbMf0k723XPX75r35scl7x53Hz0L8Ezd&#10;a+uPTcg2ilpbzZHGonGO8BdXRNZnjNGBw9wESDdSH5FPNnXFJvzIe1tR/Yppvtt3+L8UgqovDWzZ&#10;CYxXdx84iUzlgrnayhbea1/9HWb91L9DQWPl+jtt68vs9+yf9LQ7ZclnoKoMyqe/WZbnJ1l+lfNx&#10;h/RDfSEP9GYfs5k+au8O6U5/p13yZ75q+66OTfWnz2f+qsumfG1Mu+oqP5Mrd23Tb7JZF+7k2c36&#10;U/fEK7tk1U+7ZFN+JwtnO5XPutNuItu7uh8Ks9+fg49c3zN8F9tveB+NR3PReukD0hoqvSP8gk4f&#10;qHeEvyB3n2hdRPNB8pHPAmAf/tdplGC5gFl5E+BLryCandP27DeW/f71/KEnvzcaLtmWX4FGbfDh&#10;BE7Khrw2pMmSA3v9orP1lk9knzzQ4792QIBdH+oHvb2BsPxE0tmoy05+34f8OnWHVZdcWr6+SiMg&#10;u87GyrJJDrWRLBIg7bu+kQJpIG9TQH6W6SIMZBFiIA/IRTJ6ycpHhNPLd4Q7O3X0lKG2krOPrKQ3&#10;y/RqQxnZUZ59CBGhMNubepFzcikSVT+gPPIkn27XM326Xsina99EfwXQ/Q91pMwprF9S79+nIfrI&#10;qhN+ATgI2gX5O6hfiAz0vWinhYh+J/6Ic0TZK/0R7UmmpUg4Yo9wR/ClbNTTZ0dPXWUknayT+TYF&#10;pKCefoS+DQC6+dAOH7MPoO/aj+D39kLX6Hrdh0gdUrOJyiKIf71SRBFh9Zp6r/EjLpMAz2dlLBij&#10;e45fG3/mnPUB4Zbu+Wvur7m55dda2FoGm/BfZH9/J3+le8P0WjtbW3ubKtLfpoC6KbMG7zeTro0F&#10;fWhNAX1u3LkGG1RO+ZU3wR9jTx5x26/623RamF9tQPwbh8j//EE/hBsi5TYBtnzBfU5Hun8vYaWe&#10;QYQegVRG1BvPEftIpjK7fH/id+Ur7z5cvvJvbhgDEdhIbkTfGHG67esBmwxf5HeTYwT/ItOR7EDW&#10;xlJkO1K+Cfaqk9/fn78I+NwMiKxvncvf6WfqzLq9+bD8yvOZvbK8/stbC/a1WBdW6jpd777uBdfq&#10;vnQ/3JsQ2Q97Dl3PyrM3PowX65Y5Y6xtwr/mgPFnbvyDNVY7NABxRsSfHOGvLA0zHonkR/57I5FO&#10;fkDdlf/9EP7vggKziRkMF7zNcvm7+vdAl//PsQmTeEP9nb4qhymTl2ZX4B/SmdDm9AWzjexKJ9J9&#10;5nvirFdmN/tKfrZNJp26z5DvdE/7Kc9GXluzPHVPvKp7Bvqzja5v6oRX7Z5lcH35m9efLL1k6Svn&#10;a9qGaXvKpt3Uq1+nvLrq8zUxZeWnDZCd9tWR3fkonXrpJM926k5ZIFd/V/cKX2rzJXbwXWy/4X20&#10;UWo8RPihHXYflu2YF3DeBZ+wT6nWB7q0E+wd4K5AuMD3gYLRi8zKb71Vt4PWKx82wV8BsLcGlAW1&#10;SDO77fsC2WxL/W5nBb3b7grKs4sAk0O6d3KoHMkOW2fouaYCnfpGrjx9bd2rrXxGBpKnX1vb1n8n&#10;GDrVgfK+7+seySMliDjol3Y2wR9yffXdXyQ7UjDJfeVJ8smkIRIxyXXymY/0QrbyEY3aIke2IuXZ&#10;SjdJWfV0k9emtNP3yhFpsonIjnz9ow/nVwWq77q3/aULytlX55pAf/KnLl1IB/QRwc+na2e7X+tf&#10;8k77kS6v9yP8vd6P9CM/kSQBuiD+X69UgD8JBMKAFCD3keMIfxsASDYg8U7S6ZFHsquvTA/6DQBI&#10;L6LeJgJ5pD7y3sYBzE0A9p3is2sTgX8p1Df9dC2uQ951PojYIkP7fiwSg6y4T+4XICs2TtxHBDZS&#10;i7w0bhqT8E/WPNhzydwzt61P5pz1YaVzvoL6nS75nN/WSK/rI/2bsK887PVzrXfW0tZY5F5q3QWE&#10;v3qwUVAfdhvXVwdaP7S3Nymujb3G376edW3yjbs99ow782+ljUNpb5sYj+5Rb5r4qkkbUFKv/vfG&#10;BMiTtUEFUw8i/vL9cCJ4Rm0g7E2Dy+/eMFBeef743u1p69oEo4+UBqR/klf5iG0k1zjZ/7VhpUjx&#10;J0CUF4yrTsk32b6g3Km/cZdeaA42D5uL9BBy5ewi6w8sez9mmF16kH95dttW+ZLvPq1UX/X/QfJt&#10;blz50P2Rzrx7F9p06dm49/0WxH7LaY0h48y4A/PCptbfXbEEUt4pfCRdXszRqfwk9FMPyLKpnB67&#10;II4h+x3C/1MILAVlq6s7Dd9nn/n+0na6n9nxoe/Tz53fqSPNbiK70zabiXSl5U8fwJa8/B2mbvnK&#10;/J39Kx/uZNlMuXxtTp2z3WkDZHTST3anC1PvTn6HU+cjNs9w2nbNE3d6yVzXlCcL+Zg6p0ya3SlL&#10;Xt2J2kgn3/mf9cp37U37dPIxdU5Z8vJ3/pJJp4/s7uTf8DcPiL6x0Mn+fKXuJPyT6IeC0U6oNuFf&#10;weg+5ReALgiKkcpJlAUBmwxfAXEn0gLVGTCnt0/0VzCrXBBL3qbB1r3S7E7d2gOydLb/K1jeupfO&#10;DuBvZH92/Q7AJ3o7yPZmw9v1utbte9XvPq48Wffg9F1f9WP2TT4993DLbHgsmXx9SG/6Vs8mgr+/&#10;AuGV/hX0TzkgA5sQXHkkQMA2QRbxiSyQS0+SKx+JiFxUPklv8rO8ScZCNuns8krrx6yrPPvExyT8&#10;+UtfeV7HRDrQfZBXxy7/86Q0OSirnzbdI+VIVXKEqnogV08PkC2vVyNbvjMLSL+AG/kRhDuhm8F6&#10;BCRSECFAlAHJlyLKXolP3ql+p+cgP0/UEeuINzlZPtSRTaKPsJ+n9W0G9IZAZJ9cmZwf4KNTfH3Q&#10;Rv0nl0eG9AEhisz0arL70ckksoIYbqK/CCuy734iLeBe92xsjDUn/mLNkU7Szbvm4APXOvOYu9fa&#10;Rsau035rGnLfab31Y68jC3TIrbFSG6FS6611uNf4W4fZq5/Ya/Hyox/WHXNe+/+Lv3jb1Gv+zo28&#10;xqh8Y3R/13+Bzh6L18ZU98hYdNrv9f79Pe6Vn2PT6X8wTjdW3psB7j1iTtaGgbcsbAS0MbA3DOSv&#10;ut4qaCMhws8X++zAxsFvfv32Gxed9PemQERWCvtUfyHi34m3MfQ45V9keb/qj9wjz0u25Rc6aZ9E&#10;vA2BZM0/MFalxmoyeVB3+jkJf3M60M02G233o4fJ9nxwjdf8KHU/XHv3ZN6fSfbNH/fSmuPZuPc2&#10;f6xNbdQaW8a8sW9sd7pfbCGNuFfuhB8i9uoi9tVlE+lPLzsxzIhjPiX86++TYPvHBgFZffyhA/Xa&#10;vqt7BoSCTSQk2Xt9P69vXnf+puzO37O2T9uQnvydP5h2yp/bxkRtnHrKyabP6pNN2ykL6Z/tVJ6y&#10;Uw6zze8T2p39mH0IU/898HV3v57J4NSZsju9j4LN3X3tmqfP2uheJD/17qD+7Hf+Kqs/+wJ07uTf&#10;8DcD5/hC/CP75yv9EOmP5M9Tp/0vpVaAuU+rFuQFug8CvD70BZtQADDzUkFywfOU7XTB91IR/gdp&#10;vup2+frxPj6l5ZHXrTf8lI8cP/xdsh2gr37UF2kkvD7zkU7go2uWKteffmsAaSCnX1udxFVWN9up&#10;D+q2r6uvZOl0zY/6cb1k/JG7H/teOZ28+heRiewniwREBABpLY8UVI7MSiHyGlmNREjTr3z6YCdY&#10;rD6iTqd6eSdIEZLkUkHmJC9Qf2b5rv1QfTbJ+JYnr4/QNdqEkN8/vDfakmpjn5QusHdd0rNfEfuI&#10;JkQ8of/LP0m/YBuZQogE4gJypEYAD/O15AgBYtEr78iBU8ZO9/txO2WEGuEmR6gj+TYH6CHWk5Qj&#10;3uTpSiPqUkQfuWfTSb8f5mMfiSdT1yYCqAftAt36qg/gWlwf8uIaERuEBTGJ4Lk/nQxDvzjf99O9&#10;OdEp9uO5LpgPc27sOXrNM/NmrzVzXi6Ys72x1IYiwk22ifwi7PuU/0JznA/lSL18mwBIvLW4dVhq&#10;E5YM5NlYh0v3+rXbfvsaQWuBeRLhB3njVOr6jL3GZ2Mf3BdjtLkpbQPAmNxfPVn30H3sLYC+62+s&#10;uucIe5ssm+yvZ7DLl0y9sa1sc4Dd3pBZfvbGwkKbCGET/ivPZ5sBTvw960341/PvpD8Sa77II+wR&#10;30gw8hsJVn4Q++tkv9PyNgMm+Qbjcetedc2/k5hPsq+OfJJ/MnryD93Ld34D251fcnUn1D1I/7pO&#10;19Y1y7dhKIXuk1S5033wBsV+02g9J8/FczcWjB3jq/Fs7BqvvcYfmY+gR+LliznI6JdPZ9aXZzc3&#10;Bg78tF7pjwzAXZA+5emeOhNnsPc1UT/hbEP5u7R7dx9OGf9n22e7dzp3yOdsY+KujXSTP7MN2Z7y&#10;eS0nznbvdM5+y3+kP68w233V9h2mrXL9mbI7vY/i7vrONsLZb3pks2158uqmfJbDR9oN6crzJZ/P&#10;j9iHZ335MeGn0Me/6eg1fini70PSh6gP2072BZMFmMkKLgWh+1XUCwWnAtjI8Ule6VQuGI6EIvcC&#10;4SmTFkjLP3zy/8s3n4JYZFbd75DfldYuuTxsP5dP7ewAZfnbQfJoI5JM91G38rUD8rX1sFW+ECnI&#10;ZusvHf7cr+4ZW/Xy9OXJ6LHZ13j1sbbo8N+9ojPbptfGCNCjL9CPxAjqIwGTBBfwJxfM9eN08urp&#10;sd11iwDAJqgr+FNPPnXyHcGgk5/0IxtsQB7RyHb6iICzKd/35ski0srJ9I/evFZlfU43GX15MuXp&#10;R3kT+UtOtkn/Kue39pNJ09kE6rpfyrvuuId0pRGoEDkCRMrrtZ2+Ccz/04vIOOUT5AOyEDmQR/Yj&#10;/EhzhMJ335Frcnk6/QYAPSS703bkO13y3gCItCPrncbPTYA2CtioZ9dmQSS/zQF1CP5EGw/6hgy5&#10;vogZctJ9CL+5Xhl/kMsLyKVX+T0jz899dr89K2PPGDFH5hyb83PP5Wue7fo111qXqke42xSd6ybI&#10;t4kaUUf02Spbd/3bU5sE1ua5LkeKWpPbDADlfdK/fO31ea0xrV3QuuK6rAOg/+rmvAiuo/kqpd8Y&#10;thmF7BuriJ8x7X7aCNinv+ueblwbVmQ2BbwdYLOlDZc2szwPOpv8I/orr7w3udZY318lWHlEc/tY&#10;+nQ9z03+r40EJ/19JcDvXDj1bzw0PpDZSe4jv5P4yrcRAOki3ZFyJFpdJD90wh+Bb46d+XSQ9lkH&#10;1Umhsc6/cpsPyo+NiaVDrt8R/srn9YL7QIbguzcR/Xmf3Iv52wzu8d4wu74KY94YO8aG8WvMGYNt&#10;TDVeAWkXb0Te5xuGyHuv+Mu3QUBvyuSDsvpD/sMR/gLeiY8G9OE9MjHl6Z46J+jpy13dd8HsZ228&#10;d80f7Ut6+ZKvvdqsvWl3yrKbsl5tJSvNp3pp5Yl8eCW23y5IPnXKV67P9Cund7Z7gjyctjD9T5y6&#10;z/Regc3Zdqj9E/Sm3dStbvqZsqk381M/vfzL38lD/tNLRzrr7uxO3dLae9bmiWkfph/5O7sT2d3V&#10;TdAJp2zqvQf62ryru8OXtPE18Ptq96cAa11wj3qdf37Q+tD04VxQCT6wCyhnUCkwFaA66Rfg+oCP&#10;FEcwI6U7MB4ktaBTKtB8I7Nvr8EmiwRLyxdUb2J7+QP++VVf4Lpt+Lv0Zpt009/9W/4e17Cua+st&#10;u418XW0F8o2lo961d/3K2exrv9quvInBVZ62kN202ddwkf2C99rSdz67bqgM5TvRE5AhM/KRmlC9&#10;NJmAX6BfCoJ9qXo+1JFFhKsnz08bB/mYQBwi18BnfmoXse4V+mQQQZavbrbHx2xbfX3OhzrIj76U&#10;57++zP7APtG/2lT3kK/8PtlfPth3X3Z5AUmSz2d6iFIbD2zIlDs13afQq06Q3YknsoPkONXsu88C&#10;dq8mb9I/An4EIqIfmUecvTIsj5grR+6BDBFHzuWRbXmEH+Qr00sfyLb/1S55Nnwg/Mi+FKnnQz6f&#10;7NVH7OH/tPw44ZSP6CBbMElaiNz1+jcghe4dEhlhRE7d85658WKMIMST7IP51dqx5/a1vsh3ok7H&#10;+rhJ9zVfpWR7bTDXV3nrXaQfkHw6sMvI/qr/h1e99Xeux5H9NgLk6VXPn3b3m1jXutba4Rre1ty3&#10;DYzWiTYBWi/cC7LWBvk5vxrv0n0Px1g3Vhu/NgU2Vt7Y3uP70nn8QOVA5X9+bQAY//z76sDeKFhy&#10;z28+R8/V852n/ftH/ta8aFNsboyZJ8YJQhupLTWe5KUR403sV9q4e5BwZHvBPNtv1SDgi3QrSxuj&#10;dPZGwJJH8Pep/sqT8UV+wsZBMKfrT8RefyZqb5albKTI/rmx0b2YZfeosnvmXiL75pM3N/azWPcd&#10;PHNjxBgynsQGxqJxiew7iS8Vb4g7QMxBNsk7eeViE2n1k9jbLOCD7+TXBsIPS/hXE5/gcwLmwOaZ&#10;3fQpVdbulJ3Bb3pT9jUwr7E2Kp+66ZQ/6/tRKan685r4TQaTcE8/dOb1p/9KT93pX3nqpyfVdu1D&#10;1zz9BOXwrJxtNvmF5PLpT50pKz+Rbn7O+vdw+pWffZWvL7UzZXc+niFb+Vc2tQtn/sS0kU7dO3/Q&#10;deRj2laeuq+Qzdn2zFc3bWZ54pl8YvqdsmzV1Yfq7/CRtiZmGz8kfl/t/lRgrULy5aURfh+UPjR9&#10;qPbBDDOIBCdRj1f6L7IvqI2sCi4FtD7wobxgsuB4B5oCz4vck6eHCBdY54tu6Rlk10b+A/muv4hy&#10;9tnUxta32bDkdOBPh1+v4kpdWz+ap44dmy2/dB72V9u1NfujPjlsm+Uj/X0fu4fXNW5cZD98co0r&#10;dS0C8XlN7lVBelCeAT1SE/mN5IC8AF5Ary6QlQrwspsyiAikTyeCkO6sjxDT0a/TJ/JAJ/3SaQsI&#10;QfJQHfQbANDJ/JavVF2+tAfZzX7PNP3t7+qfvI2ANgqk29+q3zJ11/XUF3Zkm/RfUM/ONT1I0CKm&#10;5GSdoO5T/utkUyDea8yC9AiLIB8xQB6QCiSjU33kWaqMiIcIvzwSni4CjryDjQFlelJEPbs2ByZh&#10;T08a8W8ToI0CKd186ytis8kQgnWRpYhLhEweSQmI3d4AWdinvl5BXiQFOUEe3T9kdN/zdT/BuGt+&#10;mAfNreaVtHk552Jzf361h441cs7Xh96Stb7tNXQR89bW1lVkH/qdlNbgSH9ESh7mBq0NArYPn5d9&#10;GwDWrNaOvUmxIA9d50nyJ4z91hf3Sdq83ek/eVs/jHXjdcKcYL/H/UrvdALd5kBzZ8+F9dw8v0h/&#10;z9R8cNLf71vMOdG8mKQ/4h+Mm8h/xF86x1nf+Tf+IvSbjK88kD/I/SVH0skeuguRefNqbxpcsr0B&#10;sGT5I2uTAORtKET4QVv8k6nTB2hepC8vdS3Qdcp3rdI5jyq7V+6f++nrEu6xe3+e7vcZ3aaVMSmm&#10;EF/AJOsQ4W8DIIJfvXJ208fUkw/K4prFIX84wi/oLJj+aFD9uZg+Z3unbNrcyb4G+Fy3dPu/68up&#10;eycPgtJJ+KduvpNJJ+me+vUh2zvoc/7ykV2+Zj6cfoD87h6QTSSfSJ5dutN3dcrTJp0po5uPkPxs&#10;40vBz7O+TNTmtL1rn2z6mjqn/jPd2ea0uctPu5mvv3D6O/VPnfJ3mD7kw119sqmfzmk35aesdPqY&#10;6Fru6ibeq/9948fevx8D3KPWVvDh2qt0fZhKyxdMCix9cAscBYwFkb2WWlBbECt9BJMrLS8I6DS6&#10;k/dHeekUaBZcTz9h14/T8eT5ELg+6pZ/dfJ8FWzP4LZNh2zqA1m65FKvxwroBcj06HTd+cyH1MaB&#10;fOWJ/GYvT4/80ca1EcHv7A/kN+izQAt2/ldv+Qh8QfsM3gvWyQRrk5BHamc5WXnBeGX5iQg75Lt8&#10;8onaijyQpcufoB8BoBeyK1Uv8Cy/cfUn0h3hp4OAS/MfCZfvlFI9/dkXslC/1EnVzz6no/1Qf4Hf&#10;7vt+I2BBPxD++hzh76S0PioLuPfr/Sv4Rvr79XPkZr7mL5AX9CMMiIE0Eo5EIxgR7BDpRs6l7OhF&#10;SDZRufwkbxOgDQXlCD4ZTL9nPoL/CRlabSApSM0mPIvgRG5cV6QEaUHaXDNi4vqd6Ptxsb5vjBC6&#10;t+4duJfuvecF5sKcT+aaubfn4rVWNM+tdUB/z9tjLeCj+Up/z+W1JimzQ4gQeak5v0n+Wl8rV08G&#10;1mHrrrW4dTmC32l/m7RtFNDNTkqXT4TfevaPXc/q1+xn16f/EbjWjtYY89R1k5mv1Umtz/PffYbm&#10;0Sln31o0ZVK6zY89b6551vhvEwzpBPPBVwCgTbA9Bq454e0XYyPiH+GP/BtLkWBjqnEVOY4wB8T9&#10;QeSvsYlo92r9HrNLhqQDYr+xdPfYXnnj/EH4V2r8q4vcq5sbCmRzAyGyL9WnyH4bE8natIjch66r&#10;a3QP3BN1bYJIu0/uozkV4Xf/PQ/PyTgxbowN49eYO8l6pDxyX70yebrpSZO1caA85fmThh+U8P9N&#10;xEeIA3xU7z3wsR7jw1flZNqB024i3QLhOx3IL9z5PNuedR+1rUwn/Smbtuk8k83+fB+Y7db2KYO7&#10;ftz1b9pOeSCnIz91k029MNuQp5vttDn90a184vQ5617Z1v5d3cSpJz/7eNfn9O5ksz93fb6T3eGj&#10;er8P6Jf+3dV9w28R0a/cCb8Pxz44BYzyPlgFhyCoLGjspEm6yT2sD3YBomC3IFjwWNDsw79AkmwT&#10;8YVO85HTgmyBtTr68JCvdAfbq45PeW1IdxsXOSbbgff1q//ZJd99vgLzkI6Ur/2K69Xf2tduP7TX&#10;7wxkV19h929dTz7okHdP8lnbZCEfU0+qT93H2pN3zRF77QJ5QTi59CT3Be/JSgvIZ2BesB0E3dVV&#10;jtROMpwt5Jv8juwmry+1MXXp5T9ypn62mRw6EZykPj2oP2BTIHKtLE9/tq+MaETqgZ7y9nHVAT/J&#10;62MnyN0n8vzTJWuTgc4mMwtsIqfZS+cJ5zzV7MfoBOV9h/lfriC94B4p6ORPHsFGHjpxRDSkCARy&#10;MckIooGMKNs82ITjkrEDpH2S+Ig8ROTzSwfU7Vearz7MtqX6t385faX1P0KGhPwGgfurv3oQfeQO&#10;IfGdbffCfdnf2b++971P9tc99Pzc/8ZccwOao803c7K1TZ25tdeFq37OXcg2nch7euptlCLyzWuy&#10;2mg9sL4i79ZfaMMVwZcqd+IfIvnyZ52yfuhPv72y//vHaltb+tIbUfrUuuPeQNeTzEn+nuPrHv75&#10;0jWvsqHrXk59cxzohHye5Ww8n9pvLWnuNA/NCc9149/9d/fvAfQDf530b8K/5kPEP5IfmYU2jyDy&#10;P4kyRPqNQ+Nffo9N43TJkpM1R/YcW2M5gm+umA/NncY6XXmI6G+ZvPqrbB7s/IL2zo0IMnO0jQGy&#10;CD2c19s1dt3J6ZhXE+6h+2pOeaXf2uQZeDY+030OGU/GpljCoQJyXhwxT/MnYYdiECmcpH/GKtWl&#10;Wz05Hyv/0yb8d0H9jwknwXiG9GA9hlud98B23ovuTT6rB2ReYDvfAqBT2+nl6xnSm/bys5yM/im/&#10;w2mf7dmuuld9/Ii/Uz7L72G23X2o/Epv1r3CR/zl81UbUzfM+gnXn7+P3JuzXTryH9Gd5cAuOZuz&#10;3VP/94H6c1f3OXCd3Zd8Su90v+H7Rfcf+Y/0+/D1oekD0weyD+dQoOgDHJQFlfskSqB4QfBYsAuC&#10;NhDAgQBuy1ZAUFC3A8tVpq++oFmdfD4KIH/HV1g+kF//I9sGhPLGZQvaKODevq967c0g23UIfnsL&#10;gWzapt91KkNlPvVR8Cp/BvHpJpcnrz9SJ3D5EvDyla1rKQDuPs42yWu7ADq5oEwQLmgOkU/tTAio&#10;z+Aa5MnUFYDzzSZ95fSVkYLpa8qUp8+5CZANRKjrgzRiPX1MuVeAEWl+9Ek90qwN94GOYDXyR951&#10;0COX71pqA8FQpu8ekCdjB/lLVp8efbt8Alugl8xJP2If2Zf2+uyD3Czs1/oXqe3XzRFehGafZobr&#10;RLNAXtAvwEcMpJ3+R0T2ieJFKDZhWIQAedgkZOlFzhH2SeTpliIl9CM08pugXKTE6X91QRuRpUiI&#10;slQ5ouM6OpGV+m6x60TskHonvAi+DZG+C94r34AQuseebWOsuWJ+mWvNZ+uAzbW95qy56fTa2Jnz&#10;rLksT8+mYHmbfz9fa0pvQu35v3Sd6CPtzf3a3a/0L6izziL8fc8/wi9tw8DaHMGnA8hPm7bK0tZy&#10;ZT7Yt/5Id/lqt7WqetcS1NF1X/7iz/9i3w/XaN11P7oOent9WtfWvWS/NwGsddc1A/m8D/lg0/oF&#10;bEPz1FwCmzj7df8Le5Pn2gjr1f79v/wXGi/miHlhDEVoy09CXNo4BON4knxj+lF3ycBYNob3+L/G&#10;r3xzAiL2zUF1e+4t++ZE/qWBf7KIfPn6MPuk7+nJu57WAnCNXbPUfSB3L2wcBhuJ7ms/tNia5Xl4&#10;Vp5743WS8Ig5VL6I+QNTT3mSe3FKZXU2EqTVt4mgbKyv8f/7JfwF/gX5z/BRvc/B9Pk1/PLxNQL2&#10;Ox+dtkfQJ+r/enyfXEeywG+66qevAt58lFZf26ePqZsP6fQ3Zek9Q/6mXe3AbDNM+cSpUxtTV3nq&#10;Td3TR8iPfH6qk+c/nalHXl36p96J6X/q5a+6U3ciefbpVM7naXMnP0Gv67q7vmd69UF65wP4qb5+&#10;3um9Qj7u6j6CaV8/kk+9E/V7lk8bsnlv3vP5Da/Rs/qS+9j6epL9TvelPjBnELkJvyDx+iAHQZ+A&#10;bAewK90nRjYBriCRHARzAoEd/B15QV2BXQHfxLSXApmAcPrYgWJvB6x6sr5bXxugndqavxeQb6+4&#10;7lMv7V59eNiu63Jywee+3lWuLvt8F7SmC9v/kpVC9ulJIX8P3esNht3W6lPkpHp5soh3ZKQ6ZcRU&#10;ylckJ4IsjbyyB0Q5HQF16SRJ0vTk+RIAZjcRyY20T1n+9eF/ufqQTu1FnEP6+qsuXyEdqVe408++&#10;tuSR+gh6ZDxb5dO/srRAVx29+rztFuaJPUydbbPSvrefnvqH/pLtjYBVn15kZv/I2Qq2kdi+xzwJ&#10;DtIvMN//mqzvMK/0N4v4R1z+1Uqd/iMuyEVkepPvRUI6HVQv8Ece2CkjKIgJwr+JyaXbCfy2u9I2&#10;ALKV58tGAf29gbBAnw6SY4NBm5Et/1YtMrJf11/Xg8Dtk/zrxNbbDV7jRuh7tds9skGy79u1eSJv&#10;I8hzbE7sebHmirknRSjNNZua5lhztHWm+WqdMM+q3/OT/nVKzn6fpq+1ovWieavcaTt9J+02BpB4&#10;dZ8Q86VDV9larO4Z2Qcy6zhUH7LnK39S/vzPdHVt5urHXr92H9+u33WR77XHurT6rt66udfPVafP&#10;fT5MsN33bun3VoG0DYMNbcLK73uz7ln31b22NkX6PTdlz9J8M1c21rzp7Zf+haX5sP/PP/J/kf49&#10;NxaMKQQ3so/YRvrhMWcuciwfmZaGSHYbAcb6nlvSNdalYLwb/22CecUfzIc5J7KD5k3kvfyUaTMS&#10;T1Z9c2mCPlSO5HcP2iTcG4fm3LonNk7cT29P+DFFc8m6ZD3zPJpDnn1j8CT94g15cqk6m1PqJiL8&#10;1bHLTyn/6ujkr/hlyX94wl9gVsALBb3PwCbc1X8Us+3p87v67Vru/JDV5p18yj4H2Xf/lGf7lUO6&#10;s5/JZ930l682B8imzmlTmn36U5bPQKZO/rRNhyw/6Z96yevPqZev09/s39Q9/QXy6mZ+2laG7O58&#10;3ulNkLOZ+XSf2YC66rOR5kvavZiy6bu6U55sIvn0OeuyDcnLn3bPyu+B7um3NPnEnV2y5PO6Z131&#10;4fQ39Wd+yk69s+6U34He2e+/qfjoPZvoXlvjIv594F4fkhs+NGeAKPVDUIJO3w0VHArG9o8/CfhW&#10;0CYo3a+7j8BOnUAtQjrJKfnW3QHfb8msIJLODowH4d76l98dbC5f0uomCjwKWHdfll5pOiBQUd51&#10;F2o3f+pcq9f0yafPQG/KlaVvfn+rV30k/pM2hm327gN7dcnY7v5fqWtwTyMvldkqIzahADkgrxHg&#10;CeRTXeQe5CO+AXlSt/OLpEZq6aaPvEr5TRfkf8dm6fCp/NC59E+7CH99JCtNN9m0ndeBXCMIuw9X&#10;OcI9fW4yvrDzS5Y8nU+w/JQXEEfqtdd9pSMP9b96/XkQfER1lTvZJ+s7y53yI7g7EHfKv+A7632H&#10;Gfnfp5sLSE7kOQIt6N9k/yIVSAOy0SYAwpDOJgmLPCDlnUJOYiFlH7HhD8i1ZZNh6mcTkdrkHuG4&#10;yIZ8r2KTIR+ux3UgcF4tDn1Hv40Q90Tqvrmf+5mue6vcphbMdcnc2vNrlc0168ecj+SbqJrnC3ut&#10;uOromqN77fI7I9ZFP/R5zenWBnOWvrrW0V/8/BeL7P+W1JOHxyv4y7/yJOqt25PIgzLCdZL9CfqP&#10;tX35642DMDd0++HArqf+/OyP337HBUFv7VdXP9m0ucA/n9rsNwbyy8cJGwh86UMbA+7/fF6gbL2z&#10;Duzv+Jtz15xuHJgXxogxs7/yYU4sIPvGUif9Ed1IrvFnTEaQI8cRanmpMQ+NaRtbO12yB2Gnc8ki&#10;9dK9KaBs4+zyYV4pP+YQ27Dqa7P2lPVPPnI/y3N+7Xm48l1PZWlrgjSS716AeWg92V+RWffT6X7r&#10;mnvf/PG8PP+IuBQZj/hP4j4Jv/ppcyIf2aUvzya763Sf3++H8P+tK4iCu7rV1Cf4oQJW7dTmXd++&#10;FPM6Tr9nmyH51H0G+tkny/6uTaid8vTCnTxfs/5E+nSnfuVk0/8pm76mvyk7dWcb2aQzU/Jw6k2Q&#10;16/p89Sf8vTJkqd7ltOfSOeUh7s6sumPD5j1E8lmW9lnK082+53v8nc6Ifmsv7MBefLqQ/XpTLvp&#10;Z8rTLV/5lM02qpOS6UeY7Uy7ZKdcPsz6cNq+h2l7V3fn75mu6znl33CP8x7Oex3hnyf8fbBOwh8K&#10;4GaQVgDoQ14AWNDrg3+nCP8izwVmf3Z9X19e0PsImpfODqgvsr91r8COH9j6V8o/VF8Z/nS1uYOP&#10;K+AuaJ1+8iHVjj7oO10+09l6q468PrK781XwX/0k+ZF78vqzNxWWTtcsv+2W3vRbILX91Ldlu8k+&#10;LJmAN3TvoEA4sh/RPWXIprR8JJZu8hCRVVd9ZBXUIVbTjyCcnvb+8vKRjlSAPm0m+OyUfqI+pBeB&#10;3vlVV3069T+fdOkIWud3uqX6o45+eghj/UT887d9XW2pS19ZuvXZrby25auHs2/0d58ugh/JBzJA&#10;ZPxrsn3Sv9Apv1Nt5EZQjvBPktOJeK/4g+A+chCZEPzLIx3IRqRCPpIgVaY7SRHCRIaAbCKy9JD8&#10;v742GIAeHbryZJNs6Wun9giHa4j0S/ebC+taIh/7X+yta/d2QwR/37vr3si3oeN+u7dzU8yptDk0&#10;5xmYZ81jefX0Op1u/r5teq71g9y8vuZnYLPtrnm/14UFa9NeR5fdJtBI/0rJrLXWVwR56sgnm4Q/&#10;8n6itXuu53MjIB0n+9Z17bZhINVWJB3++I/e2qeH1D3I/NWn9Ktjo3/a2zYL52YynJvJ+5ovXxt8&#10;L7hHrdNzrXR/PUsbOOaR+QWetXljfpgX/7s1lhB9Y2yPo5UaY9CcgD0W1/ibY9uYlc45IzXWI+Ty&#10;E+ZTp/STtG8Sf82th2zUPTbgLtknuOZjIJPqjzbrZ/Nw9j1CX9/nnCQPZO5DhF/anDMf99sz676a&#10;Uz5L3HfPwDPxbDy/k6ADch8i7fLijmQR99KIvZTs9CdVH753wi+AWu6eBq3qJj43WP4SnO0q3+l9&#10;Cabf81q6F88wdZ+hvtfneS3PrkO7cNreQd1Hn8HZ9izPdk690895X6b87MupC7PtdGY7Uy9ZqI3s&#10;pbUhPfVPvdM2nWmbv49g+jvl0x+dqVfbIdlse9pO3eTpTTxrd8oDeXbpzTKbO7s73LUx/Smrl596&#10;z9o4/d3Zfg6etfMleNWXZ/fhmW735hte47372iv9/ahOH5gCsgLCGRgKxGAHaIK8HYD99tXPTwi/&#10;gHbJQb6ADATBgmeBmoCt/Na5foSObOrsIPpC8vKz3f3d95V/6Au4L1Lc5gR/BSb1ZZP6Zbf7u+qB&#10;DR+nPB9k9ZM9ErAJxBX4vL0R8Nb/fMknk+72r68W8Lfbue5XNoFO93DXsb/kneJXDwgNuYAsbMK9&#10;SKW8wDhZ5HNCwEw3Qko32+TV0a+8A22k9vKRH32RIsvqO3GVR+jpFazzpx1QRtqSS9MV0OeH38g0&#10;JIu8t7mx5Zdsk3tY5YkI/MbVZ3bTtmtVVq88+wPq+eAvH1On+pnWBj1kJdLvHpAjr/sU20bAknXi&#10;T+Y1W8TG6+2C8wL0SZIjNZGcAv9O35ED6CSxPCKAAEUg2DxO4P/qbRMBkULMa2NvLiyoR6L4YM9O&#10;f+jIS/kBJKxNCf1G6nsNm3/XYzMDwXeij8y5F53uu0/zmXYvpe6xMWAs7nm65tsv1/zec3jNyT0v&#10;rzlV3jxrDWmdeNuovObwSn/xs7dX3s17axGSOud6683MB+RorynLz1w3e2OKP2Q/kt16h1ArW6Pl&#10;wVqN8NBVVmc9t77Lhwg3Hfqt+fIRdOv89Bk5z4c2gGz6g9rPH50+P9KtPXmEn36+5N2X/J11Pnv2&#10;mwDrvoB77/m07pnrrR/mkzliQ8xbIMZSc2OPqzUOja3G6GPzaZUn4Q/GPZk5YH5M0h7BRqjV+2oK&#10;At8p/z7FX2W6Tvizh/K9XYPsV7c3CK5yemfb2gzarr/1ybV0PeA6utbqyJrX3Q/3obXDvPM6v/nW&#10;evR4S2bNkca2Z9K4c6DQfwMim5sAk/Crhwg+eYQ+vQj/rKObjJ4xpZ1V/vqEf7n5HZALqgRXp/6X&#10;4nP90b0LmMOzfn8E0+auDW1PnYlT9z3wP+377ql0tvPq3qT3SudE7XZ9tTNlE6+u+Q7ZnddXH/OX&#10;jvKUJZ99mb6SZyufvXTqPsO0e9bO1J16Z/1Efbqre4bZ7tmX+jllp+2dPEx/E2cfa6ty7d7Jvgvy&#10;dye7a3fqfRSv2piyV5h9+Qjcv2f3+gS/d7rf5Zp/iuh6P/dew7N76GR/fn9/flBOwg/KAi1BlmCt&#10;E5eCUJD3IV8w+wiEL5AVjEVeqxMkCK5vZSvPrzq2D72FgnF+tV/bQE53ByGrHvInVc5PPtPb8vqx&#10;ygWQtZ+9a9zf9b/6Me30ed+HVQcF6Pmvj1OPXfoP2fD76NuCvgho2yjoVCuCr6welKEAmF7km0w+&#10;EqS+cjJlUMeGXJouHSQ1HaCDaCH8+ao+QhvBBfnIcGX68oiyzQABe3abEF/5UF/YbLK3UPuCUvW7&#10;jaVLVjtb75Jtor906vu2Wfl9Sny9El579NTXz3zsvvGzyurIez1fPplyxDR/yXZbq8wfW9dOJo/c&#10;Kpfmf5P965Tb6/yCcgR4k+VFmhHlyD8oI/wI9g76F7n2fX5EAWFAJOQF/p3y0eNLHilAAuT5zd8k&#10;BnxH5MkjG9rpl7430UAqlt5Dd/mij4zZuNCmdH9veF3jJvj/3ttXGtyDrl3ZPet5tMliE9GYbYzv&#10;+XfNN/nmm/k457jUXDPn0rXeqWs+PjYTl3z7veZo/vJfG61V6dkUtL4iyHyzaT1F9jvxVofsIro2&#10;HKzBkejW6kmg6SHR8q9gXWdj/QcyZb6m3pTVbgS8ttOdeskqJ4vAQz9KmB8y9UB3bixs/dW28n7T&#10;7OrH/v2YdV/2M7AOr3u71//1fDx748E4aV6YJ/s3H67xtTe/1lhuc2qTffPiwh6nA8Z/hL85A4h1&#10;ZXUBIUfikf5O/H1/nxyR79V9ZfptEqjLh1N/9fmXzrYr60OEXl/PctcEZOrI53Wn1/0wL81rb9NY&#10;b/Yad61RPm989mzCb2xeGzXFFWIIqTKILxB3kFcfaZcaazBl14n9hs0DmONVfX7g0v36hP9vXUHV&#10;crdTZfKZ/xr4HH+zP3f1wNeJO707vGdDrv3wnv4JevN6pflSvvuO/Xu+z3plbTy7r+c9TL/2kkun&#10;zum3vk1kn87E9DnL2SS7Q3phls+6KZ/tT0yf0tnW1FNfPr3ys61Qm3d1zzD7AvJ35fr3SvcO2Ur1&#10;LT+vruPUSzcfM5/eM6QLytmcsulLXj8qT2Q39c+y/Kk360+kG8578KWoH8/kZxuV68esC6fPZ238&#10;2KHfd+Ptu2ASfuiEvw/gPnALwArgfIgLtgquIvyC0wLcR9AloF2B137dddUVQMMOdAXBV51ggfwh&#10;s2GwdPb3YAXHF+HNnl7BtPqtc/mUT0/AN+sjyNmT7zYvO6n+a4/uvoaFgvuJ9KcPfe+appz9Pr2b&#10;bVw+HnrLrj6pq0115Pua9Om6F4JY19dp1lmO3EBkXyo4a0MgskqXfTLBcfJ0pHzkN5KqTvC3Cfhl&#10;A5HnfOVnBorTtxTSl5KDfK/0y2+sPF+Cz9oB/SDbQenKq9unvOTLh3LXwDeSXZ9mn6Xk5WH2Nb1k&#10;8pPUzzbycWefj8pSfrpeZdeC2CK0yEoktw0D9cqIMOJLJ2IjQN/kxibA9ap/r/u3ESCgn6RewI8E&#10;yAv01SEASMUmBqvsu8/s1fMRqc8n/9DbBel2Ss8nApG+vH7ZrNBfcA36T3d/P/8i+67RJoz74Nr7&#10;fQPlnqH7b5y7h+aUOWN+IP/m0iYo1xzbp/ZrHUOwe73fvLO2RR4futecVWcey7fu7dP5X7ydbu4f&#10;n7vkwN9ez5YOsr511K20TdT9Gvsqt0ZYZ7fOQjrIsTWYbqTbWh2hjgBtcrzyyTtxTydEquc6v20X&#10;+PF5QOazoXbSmbps1UO+8pcsXbLqlX2d4PQ77afd1Pl7o76vIzyew7r37qPn43lb28wvY8U8Mq6a&#10;B0i/sWscSo3TB/ld4x0pBhtS5gVE7MuHiP48eYfkvaJfvRT2K/z/5u1f7PGbj5AMIvby/M62Zxn0&#10;f/ZxX8c1z13Pnu9LByL3ZF3z/mHDBfPT+tFGo7XR3DLP+uxx341Lz8S4Ac8wEq6MiMsj62KONgTS&#10;D+qkUw8i/fLGZOMyPXiX8N8FlZ8DtmHKps53xef4o+ua1iXu9HOuL9vv2n/24a5+4uyjVN+nrfq7&#10;65HOfPVTL7lUsHtuGFRXW6evO5m8twySp1M58D/rqic/rzHctRtOWeVk7PJ9on5PndpJnk6yaXe2&#10;NfWyhamjXFsTz+RBfW3kZ+bvbEDdXf3pbyKb2Wfp3XVMP9VP5Et9+nd64Znv/LzyURvP6vI3ZXf1&#10;p17lMG1OnHWVPxdsz34kn+WJ99r8HF8/Zrx3nZ+LSfiR/T6EfcD68OxD9wy45qnKDnhXANorpxFT&#10;KEAWbFVHllwAVvAsVSYvQM5HhH3rrGBZsJ5f2G0u/R2UL+zXcxfo9JYAPf6ktcOuPqmTf/i72t6n&#10;Favs+grO62v93z5Wu7M/O+BcefU7XfXp7z5ebew+jmvZ9dlc+XRnnyBi7574l1gFXNKIe4RznvYr&#10;l6pHPiOnQRAXCS2gi6RCBHYT/JUqd5rtu/npR2CzkZLRJQ9kUyeb5CHd/O7ywib2K/iECDedypF2&#10;QAZBvvbUI9dS/mZbWzbarC4od9+U9YXshDrtdX+1l32+oL5qr9dlaz9Sj6xEbifIEeFOur3ajyAj&#10;zRHoNgAE7sqd9EPEO7Ij2JePqCsjBch3JCAijwzsNwcukj83FULtpSMvdYovj9D7XrA+7g0LfVyQ&#10;gmtxXa7VvYjYe8ZIXM/euHTf3G9zwT03z8yP1gN5mPOttQP5b06COWYegvJeP5ae75K3djQ/39ag&#10;a5NPmd/Dlg79vW6GtWZE6NXtNvhdcqn1x2k9XWswok9XPmKMuEfqrdnJNzFeSD6RTnrSPgPk+yyw&#10;9p+kfebVIV5kE/n02UJHedrPzxgpuX7mb+rP/kHl7NlBvzGAeHZ/ez6Nh+aXcbbH5MLeiDIHjPdF&#10;+s2BTX4XKd4n3heaB5FoZanyJOGTrAPZM9Kuvo0BoJsfqU0C+XxE3pPVfnL5CX0sReZdE7Ifud/5&#10;a17LVwfmuXXB/PWbIa037qE55vPEXDJmjWNj0POJkHt2EfWIfkQdOfeGYeODHTkdcQk5nYu87zw5&#10;m4h9SC/5ZXNP+Ff2JxsMnug6pK4L7gLpO9Che96Pj9h+KWY/a6d+nH2ob8+uh6z6qZetNMKf/Xv+&#10;TnkyPhD+/EH1U7frmlB39nHakEHliak3y8nye4fayn84Zfm9k0knZrth6inf9eUVZnv5Ik9W+cTs&#10;w5SVsps+SrM5y+knyw+9E3RKA/1ZnnrTbvYvWX246/u0fdWf6TNZ5Wk75XDX71egw9f0d+okr+7U&#10;yccz249itvEN92jtQvh9MPqA7YOzD96CKh/YO8hcEER5Xe+PV34T/rA+6AVVIEAVXAkABLlkBc+g&#10;rgBhYgbH+RCgy6vfQfoi/AJmpFf9/s4sgv3LN2K9g/XLdpPjZafN6bOAfuus+upmHx/9WX13fTsQ&#10;X+2Q61P1U7dy90B+t3H1ddevflbHDuSB3whJvqYf17f9LRv3YvcD+V/3BPknO8k9dOIfBLyRzwnk&#10;MxI8CWi6UkFehDTCTx/otJEA6fn+++m3ul65VqbzkF/Y5QUp+03gL7kym0ixOkSwtrbvVdc1eCOA&#10;LN90HnqXjF73or5Iq4fao9M113d9mHqQr56HfIR/gk1vIOz8upZNbF3z8iMv0EZUAPk/gRA7gROY&#10;A5K8f8QPyV+wCQDJkHJkPQI+T9wL9CNASEDkfssXskUGIuagL20sSBErGxG7zaVLn7z/JjD71gn+&#10;1r/8uQdd49ws2c/vutfSxh+5fJtf5oB888scmnNN/m1+/nYdUN5rzoJ52Lze+WvN6SSZ/p6P5vS1&#10;7ijn921tepvPu52lz8f8UbpIPJ3WBWssqLMWW4tstlqD6VqXW6PpKE+CfMLaPgk2ctWan451XzlU&#10;zi7fZOUjcOkFdbUzZYi5fL7zC+rI2cgnr80IY77PvuUD9tsQ1+eWz6ieqbHwl/+rv9zzyPja4/+a&#10;A8Y48r83thYQ4f2bFH/1Vw+yD5PoR7Qj6DMfKYdIfqBHZ+p5lb9yejYEpqz25MnkI/QzX3+lZDYs&#10;zONN8tf1TMK//1vBuk76yvONBz90aM1os819M9/MNfdyf8atMW58uv+en3HlOSlHwJFxz089KEf4&#10;6UrVR95nPvspB/nqKtfewh8+4e9aQB7u9O6QfoF7+BqB+B1mH+EjbbzqC3l9/6jeR9udEDALluXn&#10;bwooT3/SeX1QuyD/nuyZ7R2y/Qju+njeB/7IoLZrY/Yl26mXzy9BfoHP5PKnLMz+gPJdX6as/k55&#10;5WdIb6L+1L9TxgaS3dnO8mzj7E/y95A+f69kd/iIzkR9rN9d651edZ/bxkdRG3d13/AprFs+JH1A&#10;Sn34FoQJogqeBFMCzX2iH1YABQWl/Rp+ATMU3JaWh0dwvFBgXKBcwLsD5ZWSbVJ7Ef79auzlD2qX&#10;Xf7zeeoJSmbgzV/BfLaCwu1r1W2ke6V0pdp46F62tTP7VP5sRz5M+/LwaENQtcr8hVkP7hGig+Qg&#10;/+UrJ4ushvSkkeNIZoEdRE7pRJTpRVjzy5f8rlvpJNKRs0naypNHcuVht3HpO9Wtvdmn/IL87t9l&#10;U1ld/QjVTbgH1WUvRTT1rf6Rn7pb76oPtZmufqW/r/FqQ/96A0G+a+9H+QDhjfAj98ozCE8eoUe0&#10;9ybAwj75X/o2Acjp7NeaF/lGdCL9NgE2AV96kX0pco+gb5K/dOTpSiP0UoRd/yPobVKQ7zYX5gaA&#10;/L6Gda+kyp3ks5d3r5Rhj43rXj/u7zVu3UdzoDnRmhHZN2ekzcvKdH+18kj4zl862TQXzVNrXfOV&#10;zpy79LNR92hnzV0n/2y3n4vsI6JIeojw57v6COxec5fO3CigE9mnY822XmdTGSa5lm/tl59rvdT6&#10;H6Gm1+dB/vIVeVOfL3l1J9QB/1Nv+pVOvdMeoctWu4iicvWzn8m9HbF/+8A6fG0OGxPGkLFpLO7x&#10;ucZjG1+92h+Q4UmgN4leQLiR6cj3LE9SLr3bAEhGV953+RH87MNJ+M8UtEun/iHz+t0GwG+Q/QXX&#10;0Al+p/mucZ/+XzYRfvejDTnzz/3ac3CtTdY0c6yxbmz6mkXPpPvvOUXmEXH1k6hH0CPrkI36qZff&#10;bMK0HXWfEv4Cw5X9XoLPV9Ded22XPcwAN9kpf4X68h6+diB9ttu9iFB3an4Hul/an2fX+8qf/kxi&#10;H5SfyWqHjO+zvRPpdR9g1t/1771ryd/Uy/+d7WxD/qyH01+60/ZO72tj9nG2nTzZtLmTTbn0rHMN&#10;+Q30nslP21N22rzCnS1Z7U9/tSVP/qp/6U1Mf/k/dT4X+XzP19TT9l3/pt5dHbyy/bHgh+zj3f1q&#10;fe2DMvRhCjNoE3jtgNRJyfpQB8FmBHYHqRc5FvDuoPaSzcC3QBpmHRQsb/J6Efv0dtAs8F75guF0&#10;a49Mm/VJICLt7YN87e/YX6dtsy5b4A9qN11tydf+1hv9I2e/bfhaNvmt79nQjQDQT76DeqTi6sdu&#10;57Kl57oQamnt0gEypF4wK+/+lI/wK0fsJxEtH5QRqIjUCXLYxOsiqOTKiGp52MT2ChDv7MvTEUym&#10;E/H1lsBsA9hJ6dPLj36X7zrSnW3J16/y/NBLJ5vd9krrjzqBL//uaW1IXXsn9cq19YmvVVc70srZ&#10;tmlQO76vXpAtH8HfZH4F4sryXm1XjzQHcsSZXjIn7Ii+083y/UCeegTItapHfhB7MpsC8p3a5x8R&#10;oK8f6rQV2Qf5TvX3a8Gr7/rPfurWT9fKF7hm9618m1cRj31fF9xXZfPA3GrsmztkSDcZW2Vz0jzb&#10;69lKlbOz/pi3rXHNx+ZbuntOtmFZO6t+111zWZlPr/hri22+EXU69CPvymx3u9aCC5Xrz8+WLXu2&#10;1mf5fGySe20iqIs4I1qI1Fznn633EAmHdMj5nTLID3mEO9sJcj5mm/L6dqdXP06fs836Ne0hv8ji&#10;31nX3eeW++9Zmb/GlLFl/Bl7exNsjfF90n+R/n3S/1e/PRFHmDc5XmQ5og0RcHUINr3If2QccZ/E&#10;P7JeHV35SeSVI+1ANjcAkteGVB+c4iP09UW+k33XtV/jX9hv6yxi782G5ru5vjf51rw1x1v73Cvz&#10;0dpkfjUfoHs+n6tUOQIPnkcEXTpJ+yynTzYJv2daXch/tuKbv/23//b9Cf/feicY/b7wXdtlf/pI&#10;BusSPxxYZlMwOv2EZ3bT5k7nFdjoJ0z7V2RfW9nMdtmc5PsO9Xm2na87feD7rk98zH7zMft01s32&#10;IPupl92pf/bvzt+dHuSvdrJNNtuTlq9uYvqsfGcblKd9OP1Pm/fq4Oxjbc/2Z37qnbKuSV2ykCyd&#10;ierl8zt9JJtyaTjL4WwD7nxLT91Tniy5NF/TNt1T9gr5feaL/JXPafvRtj+3j3/TMe9XZB/6/r4P&#10;Ux+ifZj68PQhXVBV0CX95KRfwHwFoQLPfnhOQAUFrtULkEvVV5dNpHafZi9buk7zZyC97dVd35U9&#10;fSbbQfglUz8D8Y1VB/VtQn3t5oO98pTVR/muIfs/XWk2UjZTF8iqJ3f/3NfIfnazv/Q32b+IxiYo&#10;C/ICsAi+FLlBkBBPwS1EmCLDkc7yIJ9dhBThTXcim0i+vIBw2yxUH/hVPwNI8tmXT/xcKMikV7/I&#10;QnXZTn/VazPiHEmUP9usb/LJpa6RnXvHT28vqKO//S+4pkc7y8ejbsnuNkOk/GyCfBHZ9BHbfqF/&#10;5y+cJNnJOTLdJgA40Xcyt0/1F5QjNZ2ub91l0+v1gn1yfvm0GaCs/f01gZXfhN+p6CrbCNCPrpE/&#10;5a4huK69WTGuDdhNaCdf4L4o9xz+/+39Xa/tSLbe+TXytm/sduu8qNw60pGB9p19o1MSIAEy/P0/&#10;kxy/sfifNZLFufbamTsrU5YSeBAR4z1IBhkPOfdK59Xx729XdJ1qXfetm1l7/sbFkW1YJ0OiLxLf&#10;ms2nddjaft2bTn/W9ok/94zrS3Hr3b/p14diiJePfy5gbXvJJ78WJg79setn/v/w9x8/40es2YjH&#10;p/Hcd69Y7CByHMlHtPS3HnGKWGfjvu4e756/SdodPRf0I95sN5kjE3cT82TJe66Q8xMjbLt8xWVP&#10;FsqrpuZTPONIIDvynZO/lyLOofum6wZci675+eXJ9aKrf96C+CPGQ/IvzAsAsuuLeeQ8sq2NvEfk&#10;IcK/CT1kp20M2dWKq2UbyYdeQtC9yP2F/cJCf8j+6WvB/PrnOq+XgOc+oG+tW8/WrXtba9IzxPGz&#10;LlyPjqdz5xjvc7qPf9iEv+sKIvv2JZF8bXJjv0KE/W/59z4m26t9Jvw/Aj9dm9vPNr6gf9f/Fijn&#10;PV/yJ1n2d59vYfvc/e/jJ3zFZiP7d373eevv+SWr3cj/bv8O2w/OZfVIpnpZkP3d7wnbrnq23rh8&#10;2ezxjlGfTbJ7zC3L5i7f+vyMm3P9O8jvecjv8fVD9tlkV8wt2/Li3GVh+2l3ni3bMe6ye5x87/L6&#10;oRjvxlt+B/m9Fu3Ou+UbZJCddh+rZHD3hezu8h1r65PfZSFdyOa3wt8qzx8NTy9Be3nZg9LDsc1S&#10;m7A2R7WzeTwYwn8e8DamNqge9NrXRveCsQ13m9lkbYLbxII+O2jjne/2h/SR4LHTvzbfO8/L7tJV&#10;J7I8uuOv/vJqJ8+1WY+M85n+RbInlk3/aXd9ZEMiEIYVszjbFrbNq+5Lxqdc6bJHXP753/3zi9RH&#10;7OsHepuzyD5iBHRaJCoiFekM9MmR1Ah/RBX4ZucrfLIZn3a/BIDyT8xr8xjRI8uGz44T4dcf/ZGT&#10;bZs7yhn4yRPJ59+X+JCdXOWrLmg8OuNLDmTFMa8IbfbJ6Gd82vkqfdDxRTiQ+dlcH0TqybSbSNPt&#10;r/f9LDkYR/Aj/Ah34/3TenGM2+CzGfJzWnI2vWgovtgT7/h6IdHcEXZ1qnGfh+Y6x+7IzZc9Xcds&#10;n+eOW8fWeXENd523NrS95NrrJNAPMTn91h2ijKh8rNcPn9bZ3I/Irl8B7Xj5z/jcU/izd1/oXgbk&#10;c4858E+dyOZn+IdoFmN/0defe2n+11/6H/mVg63xkP3r/ksWIvbgXo1Ydd/eRIxcPyJWm6526yJk&#10;W1YM4LP1n4FdJH5DDPVC8XbcO8Sih2Lv55c+u/0CIT8yx2zO07mfun5cW64716/1EOn1k3aEOMK8&#10;0ddyQL4j5fpaiLhH1MN+IaDdoK+tz05f7OIX0xjJh/peRAz+vx//pw2I7HuJ0YsMbS825uf75x4Q&#10;5m9qWN9n3c9956xTx2heuF0vz6yV+eXfuSZda45159g56BxB544c2Nh7ZKtF2u1J0hnXJ0fytfd+&#10;cfJRw4n52xD+n85Gsk0vvNPfN8C/JeR5ykV2r7Haf0R9zXOP7zGrLfmvzbkhVnO5y+CzXOmyvcf5&#10;CvK552mTvWUb217/DjGLu2XVyS+bsGPV33Mqxt3m7psMyrf9km+bbRvu8cjk2T7b5gk7rvGu+R7j&#10;LtMCn/Kme5Jpn3JtWXb5Zpdv43z3+FuyuxzutWjlCnff3c822a6xPmS7kd+TLv+t12+82/CZ/Zbt&#10;8ffgKZacW/Y/Cu73nsYejD1Qewi3MdqbIw/x/ndQYDNqw4nc+nLVF+m9cTbuy3OkFvSzs+EC/Wy0&#10;e5MOe6NNv23Axnrnzrbc6W1KdpxqyLZcyfJ9xTp9sm1X3sltPtem3Zidtjp6+ZC8HI31XzVfkCfb&#10;7G22Ij8Qmd9jrY0sOYJkrB8iY/raNnNbro9sDRG75NlsWzr2kbSIcKQu4rZtIojkkdhywM6RTzXu&#10;fvVvn+z100HEcnIdfQQ82bbfseqTT+5j+zo+4coZ2PRCoXH5JucBAsymr2dD7g/hGNlFPCL6QQx4&#10;fck/bX1t/Yg89JUfSd/6vvBH7uv3gqGXCcnVlH76x6Y57uNl7Fg5Rq5FcE34t/Zkd3R8tMZdv/mC&#10;a9h135pvvYI+3NfKrJezZr0UjHR/EOuP/81l5LoXgvP1/Mj68g/W246XDKx/Pq3TyXHFaK3/49//&#10;5X+7R1fdbJIhShH+ufccv+IDu7G58pWn/1tK9+X9x/z6X935X/O5h7ufR6jJEbA7mY6U1fYs8Fxo&#10;nEx7J9PbL9BvshcZJEu/7bOptmR3JC8O3OuGXWNy40i/Y9n15BpzDbu2Z82c9eGn7chwRDnyjOT3&#10;pb+v/xHwe4uwI+H6EXSIyEfus68f6EF/yPzJVby7TAteRiD8feEPakfwzauv+v3dAi84/NKnl4Hu&#10;LX6ZY423Nvc6tLasn7kOz7F0TB3jzrF2/teQ13kybp9hrN1k3TjCvgl8aL/SONKvzzZ77RX/tyH8&#10;e7MMTzZ/FPx0Nr67xsY/qm7HYm+s7xv7ZPJlp3+3+aXY8ynmk+wO8l1P2HP5Cj7L8Q7V17jj8z3I&#10;T6w9l43yQDXeZdu3OnasZBtP8ne2QF7ez+y+gvs89O8xtwzuNk+yO+55kkH+2mSf+ZXrWzLIPySD&#10;XTc8+bLZdtXYeNvll+5HoJp2zjuy2XbVdLf9Cp58f028/57RsfWVP6LfT/r3QxLmAX02QzZF+h6a&#10;HuJtmsBmch7wZ2M5hP/aYLeRnc3ygQ2rjQGZfht142R8gW99cuNs9cmSP9lp26DTzRf2s2m20acr&#10;hg0zm2pgS6bdslcbznjHATKb7fKWG2wiOzb5jf5PvuBf/gjBFbc5QLmD+sjLmz1CtIm8NpIUkYoo&#10;ZRd5iqAVI4JrUwf67JLdSbDY9ZF6ZPU1vshsPogc5Ccem3Lpv4jwNb7XA8byjN1BhH/PF/iyLyab&#10;HSvCnEycbWezT36vobx73NzUNbg2xvzoI/L65S3Gtpn/rdyxi+yz00eoI9+g31f6fk4fadci40Pw&#10;F9kPZFCsbCPv/eReXnMiLzdbLTtQN7DtJc0+/q5PL5u65rRkXbdkrjtjbedQ29f6rnVjdq25jXSt&#10;j5fuItvW2sffAznr6CLUrUPw03lrtbVFZ02zK1ZxtXLtdau1PsmsVf7GkXk5/v7v/n7G2YjBDtRF&#10;Jmf5s2Un1hD7Q6Yip+JqJ8/RRfDn3nzu0/5tv/u1dv4/9Qd8I7zsNimLpLnXQ/2Ic2NtJDr5fjaQ&#10;b7/G9Np0yZG7xuzNIR0UX9t4185WDCAzzr64+W1sGXsvSuZcnHPpunMduratB+vKl/4IMZIcaZ4v&#10;/BeZHoJ9fVFHupHwO2nfBD+Snl22WjZ0vRS4Y5P64kTw59cGF7Hv/yww/Vsb4TcvbT/fdw+ZX/S4&#10;v1z3GPdH96vWcOsBXLv+KYtjaE/geN7PoZdQXj4Zu94i7c4htO+gq71/tY/Y6+8Y0K8Ut0+5zvi3&#10;+0n/HfeN9R8VavyRG2Gxdryn40B2Dv/LTv/dsbrH+xbEEe+zmDa995+5vjsOxdN/V8v2Lbfx3fdd&#10;PdvuLntCNmLedfw+8w13O/2nvHe7d7Kwj89Tfdm889/4LA98JU822SW7232Wh27HCeXdeZJ9xf+O&#10;J987nvyCPNXC9rO6d83vZL8GvzQeH3XvuXwvfo3v/2jwwPTg9KD0wPTAbkNkg9UmajaUyL6N59lk&#10;zpd+/Yv0evjvjbcWbEzpG2c3m4afbco/NhFs+bBtQ5/cBlrufvYuFlvQn5hX3BlfbWgjDf1TAPLt&#10;nx1EEvK/Ewsym29t80uerf7EO/Js9hzz0fblRLvnnjxsvRZpIotI2ZxFvhDLyFSIFDeOgLILxkio&#10;FtjYCEdMI/FAXltfDD5DqE8rZyAvZ9hjpJJdMSLockcwjcVmU9xdO7/k1VSs4hnTlTvbIelHNvan&#10;D3T5AAJcXK2a9asnW6TZeGJduXfO8ae78kSyazdZ1ycTYwj6RdphNuv/4T+8fpLPn9y/1Z+f6h+9&#10;Pt1+MYDkv/Kt3PTyqNNxzq45mxOwdS2wM3Y9ufa7zrSuUTLXZX76XcN0XdvWt7+YP2vj3BvooPVP&#10;3hogG7n1d2zJ2LamBtbxuUch1+T9W3rYa9v9zFrWWpvFmnvDyatPJqb8fOjkF9t9UOyd99Wq4di6&#10;d6oBiUeEyv+yPTCuDkDo2QOdllwsufXdm7OPyO77d2OINEXK2EB6SM5PG4G626fPz7MjMtfX2uLR&#10;3X3J2LEvBvATJ99IHB+2nlP8igvqK0dj+p5t9xzVAr1EcW72vdP1P2vorB/EGOnvp/ABeR6yf5Fw&#10;uJP+SHmkfQj65ZNtiPDTI+heIpCz1e4XBDA2VxxkXo1k/Puar86+5A/B//Of517ga/78Bf5zHxiC&#10;f2C+3QPAcbBOXfvB9e9a7Tq1L7CeHMeuCXD86bSdr/rOT+c+st6YDu57E6BnR9Z1kb0x+8bH/m9H&#10;+P/oaGP9pPutIfc5/K9NuTp2PfcxRNA/q5tcXChGOd4hm213l5XvbvckY5u9Fwv1G+8XDX110992&#10;4u153JFdfnedNv8Ncbfdtv1Mpn3nGzoOu79zb2T3pNso9l2evxq+ladas012t/usnnLdsePdZdV+&#10;72+bxsmyC7uG9Nt/+95l2T7hbvsVsP8s5q+BuPd67rLvqZlvxwze1f2U9zP5HwXfU9/9ntMY+jdw&#10;PSR7gHpY3zdz+pvwe9gPIX5ten/+c9c2r/DalB/5kPuj23azsT8EfOKcsc11ciCf2IsAiCf3bMiv&#10;2PRtno357PqqZeeGl/8lqxbybEZ+8mZDd/crfjnDa0OvveqY2MkP1N5GKkKjLSfokwU2EX4bVYjE&#10;QwR4y5NtwqnfJncjWXaAnCK3kTyIGIZiQrEai1msYu8cEW6yak2/ifLEPO18Yb/yk0GkFMiHTB+b&#10;xtneiXf9acU/bX5QLn79zLU4EX5ojuyrha1+tbDXR6bH7so1ZHx9UW/jjXC3GdfOv88/bV/tjfUR&#10;f+gFwfz7/eurnT5bG/v0QY5isJVPfWpWo/mCccdpzsHVN+e+2rsuXa+uTdcemTXhGv/3//zxixPX&#10;Mn3X9Vzvp43wkwU6sGbcd7Ri8jVGNPyihm1rY77qH3IMSIn8H+vs40Ue/V6PfhUkXuu+uibnP/zl&#10;p/rQWqZ7+V9rfWRHP78gOD7JQA3un9r+bf/UdWLIxXaO08ntF1T8jZO7/7ovi0Fn3t2jzdGYTp8d&#10;jPwaJ++e7l6PQCHIW1ZbXw7PCEQrUl38e4z6QJfPxq4hWfnudnKlY19O+mqDxsVUh/7ddsdyPEPX&#10;Vb8Kc426rq1JL8KsEevCC7XI/5Dp//Lx7+GR6/960P/PfhN8GNkh4Yi5/x9+X+KNs4nER+CT60fs&#10;GycTJ1skX8yRL/RFf77kXwS/e8W+D7j3WPfd3611zwxr2FptPbgeW3eut86JdqNj7vh33Dv2nRvn&#10;KTIfud/EXT89bFnXJJk+mT1Nvmf8Pwl/ONN/uxH+JfjW5nrjyXaPtff6NjHOdvfvOmN9KEY26UEe&#10;2HbJ7jXcfbcMypdNNQfjLdPP1zjfjWzv48/Abs+huuoXK2ybLaufvNgb5dz+5b2DLrsdy/jJPtu7&#10;7Cnv3S7b7LJNfrf7Vt0b7HeMxsXZdtry1982kN2Oc5fp3+eRTBuyz/YJ2T7pQrGye7K/1/UVsL/7&#10;GD/VvO2+Mq+N8txz3fGkJ3N87/Lwlbi/Nb4n//2e00/6PRhDb9d7ILeRAg9vm6I2lTaj2jajPfzB&#10;GGwMbFxnc7wwG6oDuo02xC+/swme9vgUM3/EYfuwLX46/eKN7tqY24gn0xabjw3Nzjv2B+mGSFzy&#10;YlaHGOWb/jkm1cwOIZmvjKc+svE7tbCZL5dH/kFUPjb/wKb5AH3kJ9iYBhuzCHKIjNm4GbeRQ9RC&#10;5A02wa7PfvvQBWO6+um1cu2xlmy++l8+cmxfQH7JgvGuO7n+xDvYtkNULzsvBYZYX/6DdCtW49C4&#10;2Pr5T//AsdFHCtjpw473ynlg3hH+6p7x1R/SfTbefWnrp/Ts/aoCwbchH1J/bdrniz0Sf3T9Mb7+&#10;0B671xf+05KLmW70RydXpEa86R87Odv8m485N8fmqXVtIQSuT9era3Ffr2StMX9dn8w6nvZaV/z/&#10;+Yz7Er/X35Ds17r6IMqzbi7d/MrI2muNHX+6WYNH1n2puHzorbXByjU5rnU86/Ho5EwGxWkty3Mn&#10;51PXwdg1n7PO+8N9s/b/9ce9s7j6vVhQtzgRe3gR/nMflpNdhNW9GejY6nfv7ufWd0TEtGzd9yPo&#10;kbGeBxH5Tda0iBWk288Psog3ZENHrs1uxyZTXzo1VVdx5OmZlSw0vsv57Prk6CXIvMi+zoVr0rXp&#10;mnR/mnvKWYPWB0T6h+gfgt9Xf/0IvxcA8+/oD0mH+Yv+F2H3/+/X378M8BJgdIfwD6G/ZJF7tvWR&#10;+CH2Yi65OF46pOtn/r7sI/vq7uf67gPa7jXdZ7zUc5+yts191mVk/1y3jpHrsmts4Lo8x7Njuc+f&#10;4+3Y6zfuvDh3zmHXUGQ/Qp8uMg97rG2M6O8/QnzZ/G0Iv83Yxmc2T7pfiu+J90s265/hHM4vx7zP&#10;XX/73sd3H7r0tfXhyadx9snySWZD3FzutnfQbfCDJ5+7LJ/ykO1jGO72jT8Du2qpHthz2ki+kV/j&#10;Yutv3y0PzWOPYdvp579t3iG/e+7kTzG2ffne2W1542T5gX52T8hm+34L7O7HQX/XrL3PYcu2bvsG&#10;4zs+05WjWE/4TH+PXf8p55Psjub1Fdtv4Vv+9DtX2Po9/qPjTvh93d8/l/PQbFPVA7pNEbShtCny&#10;oLcJ1W+Da0w/G9Vrw6t9bYxPuze9Ng8fX9j+snnefmwi0+lGbmN8/QXtdHyMbUZmM35twvWrYWxP&#10;PLJXe2zyB/3stLPBWTGGzJyWDLatsRjmP3GPfAjIkYujJht04/Juv5nPVXcx9SfPkcu9YTMaIvqb&#10;8EfEIqQRefKIZjbps9G+dKfV36QVss9Oa1w8Y4jY2jDzIyv/yI8s+/pw7yPE+6vTzkdWjLG/fCLk&#10;U4d8ZAfTXrr89lx2/GT65DvP9C95dd3nlV85Qb+aIZmNtk33Rl/7ZyN+5h/hiNi/vs5dm3eb+Tb0&#10;5Fp2/cXxveEHhH/+P9vHv38iAJGb6jDumOxrRIvsI/Gzpq/rt7Wi7xqe9Xx0bDa2rOuarLVh7SHb&#10;/h1860ks6yzM+iE/2GtsfI+ufnG13ac+7hsfefglb+zXSNVSXK16texm3V/kRx8i7eXPj72XEx/3&#10;PveIj3tnOZvT/C/+jq4XAu617sHdZ/vnAHxmfPKz6R6d3b5/I2Cwya5+INN6Fmg9AyJcm7BBZM2z&#10;go3+JnDFJIvg3bGJes+d6ty5ypFNMfmrDRqnL4dxMihnkMtx6tg4jnPOzrnpunRfdZ1bq9ag9WC9&#10;WEuIdP++H+kPCLcXAMh3xDvCHqmP2L+I/yLuMGT98u2lwHzdPy0S3wsF/fTizC8Njl+/Nujn/Na5&#10;9d49pF8NmY++NT73tLOuwTq3HjsOruF5CeW6PtjXHMK//55Ex7Pz51iTQ+fD+bT32OdVv3O69ya9&#10;AEh2kflp+ejvXytmf/A54f/pYXP3hG/ZtTkNdz2/dN/K9VWIc6b0qPul+J7avjKXd3p1Az3cjxnZ&#10;tqHX33Zb9i7Pk26P2wzf7fRDMqim7Btnt33uMbcvbNnGjvFVsP+lMdhV073f+ClWdiE5211H+uT5&#10;ZnPHts8/3X2c/dOY7a7nbrdl5cpWSwfJvoVtXz9sm/T7OCSHak62fenAONsNNuGu27He+d7z3JHN&#10;9q+/85LpP+X5Ksq14/5SfLWWcu2cv2YOvwe6p91lPSB74Go9LNs4eUh7YNfOl6PzgG9TpG1T20bV&#10;5hjaCNs42SiQ2TRo2wTbPAyO7RCCYzuba5vfI79vsrPzE93Rt1k/m+Kp4ZJHMsb+tOXdsWZDd/10&#10;ky8kZ5NPMcgQkuZV3Gy1dMCvOKH8U7P2YL+YAP1XHctP/Mi9fkhmQ9pP9RH+vuS3aQtkIbK2N3fA&#10;d0joRVgjpvmNDHm9SKs+GYizia5xukgufbWQI+I2m9kVN4JZjOLacKcTJ1m56e7zMu4LOvuta5xP&#10;+bMJ21YLe07peinRMSKvlQOG+C89mbaXGuRiaSMY83P6q2/TPuT+kH3tfKm7SH8b+NBLhIi9FviQ&#10;2/iLc/dLp5UXHNteLO3rzTXqWr6vg/kaeP0U3niu6WtdzBo5rXvIyC+Qdx/Z8awb648sX/JIb76z&#10;ro+NNWQtje+1nujz3TqtnPXH9orfz/yBnp2ai6/vvugXT1o+5CAO+2TTR+LPuDqKt+sh908avERw&#10;DNnSIVbmO7+uOvdh9zv+7s2O8UYvCCJeoZcAEeCIb4h0RdQiW+RkYdsXh31kq2fIfpZkV/5kPXfk&#10;qj66UM57rsb6IM4m/dCzrThkjouWTH8TfsfN+egcu5bu1/vcnw7ct1qD/k28L/69APAzf4Q70o+I&#10;byD0r5/uI+vk/5+//ASffEj7gXGkn+/YHmQ7OS47ZN9LAvAz/v1CwgsKtUb2zcGa3vdF9yJzBF/1&#10;XYvQ2ujadm12rXXOuu56CeB4OsYdW2DX+Yq4d46ck8i+86hNr2+vsoj8IH3XXf7Gl817wm9Dd0Qv&#10;bN3GV+3+1vjpbER/ZD2/NN7eHDcW67N45PT62u2fjE129xxgnM2O92SzfZ9si8Fu5072LTv9PWab&#10;zfbd42TvQH/fuD9Bnu0nR7Jqv9eyfbPZ2HMp5t3mHZ58t4xN9d2x8zzpn7DjNZd0O/c9b7ZPtfAh&#10;h137jne3E6t45I0he9i2sONBvnc55HsffwvsdpynurP7Vkz6e42N77J38dI1frJ75/uEe7wfifv8&#10;/ujo+D/pkH4PyjZLHpY9kHsIe2i3EfJQt8l8PfQvmbFNQRvW3Ye+3rVpn437IQmvDfg/fhD10R8i&#10;rs9f3L3Jf+HobUBg2/YSYOq76mQ//svOWNxkbMoz4yMn09+2wH/yXnWo+eV3ZMY7XhulGZ85R/od&#10;D3bpteXRRuiLp20srk1ZNmCD1sbUxk3bzzEb00PElRzu45CMvg2hFhlts5gd7A0kVAuSS4c4qmd/&#10;NSumPl8221dfPn0bVWjMBviLTzfk9MQhe+U/9uXaxwjYlVeMCC8SjDDnv+Ppg5jN+SlmhFk/n9lo&#10;X6CbzfeJUQ4xI+r0QQzoy3xkI6Lf1/75VcBp6WYe1zhZpL8Y6YAMMRCvY1lecJ11vM3TNeh61JJr&#10;5xo+16sXc0hp641vL7m67q1R0Lcm4IPofpCtrn33Hv1kfvrPjl+x5Gnd/myNHvBrjdLJKSabYtLp&#10;e2mIUCODCAobvuN/3Vv0xS0mgqMehJyNOrTlYCd29eUvFptqYgtzXK54HaNkXixsMi+3+3AkK1Kl&#10;zSZEfOmRon2v32Dn3t8zYT8XeiaAOrIFenn0+Xi2ZNtzJl3yfPX5qou++su57Z5QXv3mmM4YGkPP&#10;NH7BfMgca+eka9L10fWttUa91PNPXqyZ+WczB35F858PuUb4X+T/IuQIeCQ+9JV+gMwj/4j9GUf8&#10;X78CuGTZp+dXrL7mlxt60Wft96Kvte2e09q2nt0b3Z/7Z3NzzZ7r1DUZse8YGes75s7rPo7QOWAD&#10;Hf/Oi3McYSczvoMcXDv9M8RN+O1fkt33MWRn/HPC3yYSfjobo41k26aNUmP6vYH6Jfi1cXZtO061&#10;N/6W/Ak/Yn4b7+K9k+9joz2n7LXhhvs87jbJ2BUredi2IR+6/Iqb7B7PV7Pskm39HU/y7O/xk2mz&#10;zQZ2DNh+2e7aq/Hp6x/5jl0MbTH0t92Tr7G2nNtny7au+IGs2Fu+fTboypvs3m+sLcfWb919vEG+&#10;57zbat61bJlx2PJ0+dQPybZux7vHuuNdnCdbyP5JB8VqrL+PzWeyJ98ta5z+e/Fr/d9h1/zfC9Rs&#10;nYfW/X5QerB6WO5NUQ9prQd8m6R5k298sL82kXsB0Bf4NrCwN7q736bq3qdvc71tZ9N8sF8YaOki&#10;FPLtWDYubbjH7oqp38auOGN7NjzFIB8cX3KydPPF7szbfF9zvDZK2nt87Uaxq6c8WjFsNKsJYUKU&#10;Z0N2xtohP6dtIxoZ24Qsgo90R3rT9wKgTSzZHdtm4lzkuZYsX2265Ftms8kunVZsG87GtWQ7Bz/E&#10;GMiKk232YDObD1vkWgv0xaHPhv8m12TF1y/fjnOvUcz5un/ZGLex/pnP1Qc2NuD7ZUV+ZBH2Nuo2&#10;7rAJv37/W62RHXt+8xP/yy7yrz//HOC0fhnQPw2IDCD7/MtfXc274+q8uSa7RqHr0fXZWuta7lrX&#10;bxypzd9amXV0rQEyrTj62ll7B3x/toas/ePn/jP3oGuNkumLDZtA52v9zi+HLrv5ebJ73UH/VKh4&#10;P6vjys+H7fwiwPr30vLIN3EsV/MvjvtkcaeWE3d8ze/0/+RvFpx6xPHLAzGbIyBX/m8p7s+gjsgY&#10;XffyZJE0pMh9f5PkQFbrmZCNNl2krvjkkbltex/nw3brYdcb3tlV310HdNVYzG1HtknoPM/WcQNj&#10;x7zz4Zw6b+6pcx+4YK1aL7MG/cz/P/2nIf39Yb/5d/4XGUfU+5k9ko60h9fXeza+1J92j7XG5PNz&#10;/QuRfXnk89JhcIh+f6DvtbZPaz13H9pr2no2N2u4tetaNnbNdXyCY6jt2HWsO+6OoWOr7biSu+Y6&#10;d85t5yCyDl2XWvsTLwagf6ev7cVQBB+2rf6R/Zzw/3Q2QnC6f7WRa2zTSA/pyH7UZrJY9/xfRXN4&#10;kr+r8Zfm+ltjHxdt50H/3fzI2GhD9tns8W4hArzjbH1yIG/zrDX+NShOdW/drmfXkJ22uUC1btu7&#10;zyb8T/aNm3vy8mSbXeNk9bfNXbZ18JSn+jbK33jHarxl9Rvv/tZr7/G2fOfTVtuup5rT3eXGd9x9&#10;dj9s2d3vbrNjh+acLdmTP3nju91GsbbsPn6SGe9juuU797u8X8WO/VWU+0n33zOs9Y3+aF8Py72x&#10;mwe1B/p5SPdA9sCeTXCE/4KvS22gG89PbfdP7W1crw1ym4jZ4F4b+yEA1yajn72Stxke+RVjx2ID&#10;s0m5+sUZ/8tXv3xbd49J3mZ8Ym27UxedvvmZ22zmL192/EJ+e0M/vtcmUqseMdUP5Wb/qvm0dBH7&#10;SH8vAMgi9kj5JueNEbRN+Nvk7Y0ronontdmQB/LIajr9n8W8+jbD+uqAxqGNp83oxDg+6uQbmS52&#10;9q/xsaketogyXb673gg/OfIasaavXr7ldCzI0sHd1ly2D3myfKFxflBd+ezNuHhAHtlGKBB1NpF5&#10;48j8EPdrcz/jAy8C+ooP43fy5Ndf74dN8Pu6X251NEdjffNyPl1/MOv3WjvGrlfXMJC5Xl3rrnvo&#10;2h6ibQ1dtq0La4Z965Vda2FeJJ61iBDP+OjLDcVJ3rorduQ5Wfbz8mHJ5yXehcl5yXuRB2JP3kMG&#10;X3WfnMC2tZ/v+J22uovR3NhMnCNXzxwf95oDMrnowf127sWHTNEj/8buv+7V3bdB372brT6ihUxp&#10;IbLGdhPsYmjJwvbfcsh++5BtOSQTw7NHu/2KvfNoPau2rLjFIMs2XbkipOAYhU1cI6dsHNOPZ9nH&#10;L8Vcj67v7mdgLVgjYB35X935qg7/6RBvX9n7X+P58j+4SP8Gwk6H2GczhP4i9hF98v7qPoI/dpdM&#10;zn0fUI97S/X5RYL2fm8yj/3ybq7DmffHtWrNOCZdJ64lY8fLdeh67NjRj+70O+4d8447WecpdP4i&#10;+cYXaX8ReW2/SmzfsvXQ13/y0z7/pP++8dygO6Y/23zqf7YZfRfrCcX6lg/9xpPNBptqvNvb8O3x&#10;HxHVX+3azoN++ic/dsF4z7c+ebLGgABrxc7/bpfOuA10djbSO9/d/zPcCf/2LWe6Paavz2fX+ORT&#10;3GrXJ9v22W1sfbJsv4rq2EgnXnOFclTfHfkUY/sl2/I9rn/Hk/+WB+PPZGoOd9viBeP7HLd/uvr5&#10;FDMZZHPPsVGO8kKyYtXXGj/Z8a+frv4d+YVdy7bZ9d31G9m80z/hK7afxdy6z+z+aLjX6T7jPuVB&#10;6QEb9oYJ4ffQbpPkYe5Bb0M5G8uzCQg99Af/eG2Urw2ujcP8kaprw2TDbHPRplc7m94jn830tbkm&#10;90ez9mb7Ceza6L8IwiXXGr/yXJv17X+3Eau2jTiduRkPwT/9vvyVB2Ye+djsIwBXTeKxmWPlGLE/&#10;9ZCDudbnXyywEYvYR/odw03yI/bJ9KENqg1esognILeRTDabmNaPnO6NImIultjZlSM7m0u66nuK&#10;E7mcPEe29cUNLz/yg+al//qyfvl1DPTb5Lbxhf2Co/iOAfuJdaAPbLId/bErJtteNujn07Fhk195&#10;GherP5jnOBRbn8xYaxOfTV/hI/f7BUBonM3YXYSfL93+AojM9+JBfv0h+FfNHbdenjQ/57Wv+l2r&#10;rk3XfIThn//dP8+1rm8dufZbN8bdP1pn2kGE+chmbfiFjfvBiTv3lSsGm72GsiFnk90Hgf5Lfnnr&#10;i1ctr3pOjO5lk/OSfdT04RdR0idn0z1x1v7xndgH+vuFQ+SfvzF5mLz1j87XfffRatO6H8+LitOX&#10;s5exQ6wucjYvbq9795C2o/u/XgQL8dJGxtz3PQe0d7LWcyEbhIrvlhczJH+SFZePePmSeQ4Vez+X&#10;yCJ4m9DDtss/m+zMX2scYY3ga0N2jue8sHbuzrF3XXUv7p5mHXRvsF6sp160zR/XPGvMr2/6+t5X&#10;fwRd/wUvBk7r398j/GS9KGAPXh6w03qZgPTzYSt269zadZ/ohV33me5Pau3epHbz6RoG153ral7e&#10;n75ry17AcYFeALQPMIaxO8d0cOwd530OgE9y56jz1HlzHiP30DlPpu16MY7gR/jBmM1bwv8Z2pg+&#10;yX56s+E7ob+8GbzH0X/yZScufJY7uZad/q4Hweur7h8Var0fw7tMa36bXG95x4psz1d/j9kXM/AP&#10;Wx7K8TQudnGr4Y70cNc95b+Pt6w8d9Bpy5HdU064x9t+yUJ2d/nWP8mLuePuvCE9uf6OkX3xGhcX&#10;0m/5tkt/x4638WS7se20cjSP7V+fLhhvu/xDNWW/423fbUOu3XE23tns8ZN/efTzD8mfQMf+nU3+&#10;O+eTLIj1Wbw7vlXft5B/9dR/sv0joVq7T2qRfT+N88D0YAQPVa2Hbg/p3uiDh/iQ/dN6aH9snj/+&#10;iFSb28hqxL4xIjAbY/8P/qMjayM7m+fTzob+sp+N+rGbr4d+Hsvn8kt/h3hasdSzZfn1U1s2MP2z&#10;cS93BJtPfUinhiHxxy9yMZujk++e62c1n7a5ddzEUc/EvWz4s4s0aY0j9xDZB32yyG1EMjIG7O4b&#10;VDYRT4iIbrQxjPCB/s5R7mT5JCtOJJwPWTZkexNKDztGuvzzqZYNeRBS/R3Lpnf0xzeo4xXvItkw&#10;/QMvD4r7NM/mwY79PUe++tXBpxzZkNmY26C3UUe6kXLEwVc5faBjH8HXRtKR+QhGpIPPxKK/ECGY&#10;+McuklCsUE3aiMPUe+oGc/p//PuPl0/gWnX9WleuOdczcj33hnN9d13v6z0S3fqha+1NrItU8239&#10;sEMs5Bnf00ec6Yfon754bOiLm31rVMvudR+49O5tSB/C4mf+YqtjSI173d//w3/7P06ev/tXHz/5&#10;bk785f+Ho3evpJuY/NQya/4v8/2w/3ih8O9ODGP9aQ9e9wb3kIP5Of+JMwTr+L9walJrRNW9Wt88&#10;5l4NZ0yOxA6pPf0IGOKEbOlHqpNFwkJj+kgb5ItsyZFvOUK++STbY9h57/ZgLE/kPdm2qY7sQr49&#10;1xyzfewaz/Fzvm/HO9Lfdd8LWPeH1rL1ZO20pq0t69Ka9BUeOUfa+/k9wv5fDrkHBL6f50f6EXv+&#10;4BcE/bOB/Mmt5712u8+oyVrVWr/d82b9ntq9rDMfmHVhDZ3rMPJuzrXQunKMhtjD6fdygI3j5jg6&#10;zs5Bx3qfm31uO3dsySL47Ue0Efn2KcmS28v0MohMnF9E+N/hp7OROiEedeT0T7rPUMwnf5u2dGHr&#10;w5Pvk+yPjKfjkGyPHZO+qN834B2vLXtCeb5l91UUb+Nbdl/JzebJbh+rp5jaxvdj+IQdr2Pc+J0s&#10;+fYV653dPc8TiicG+y2v1m2fXTDeMv3tu2XwFP9uu/OxS3bPU9x3dsXYyD/7He/JfuOd3bu5QPVt&#10;u2T695qfZPmHbXsHnfjwmR3Qf8vmKzk/w1dyfIZf4/9rc/8SdJ+E/n+1PVjBA7QHsgcvNPaw9hD3&#10;cJ//BY+NUDgbgNm8XhtpfW0b/DuRbbOdvU1tuja4Nh2zuTo2ZGE29UdmY9GGuvHEuzbH22bkJ8/W&#10;TR61IhRH1obeRmfHC15e2BjJpy72vdCwobeZb97syXfdcrTpZ1ec6tmQuw2YOCHSGXFXj41mcps4&#10;rY2cdve3LPsIcxtAfe18CTpoHGwY+5INZHx3XfloyfLbBH3iX33+teyrpRzpko3/aSGZTbU+jO7E&#10;z6e4/vd58yLgtGJMTdccX/Ev+zbL+58MaCf3NX/jNvON6ZvzxDvyjpcxfcimmJEDuesD4hBxN1aX&#10;ePpkbfJf44vU6+c7LwBOv5/4D/FHQg7IIvxiyF8NU//JV3xz6yVTtc+aOte867OXUK7b1p5rXMsm&#10;Wfa9yCOzHopBL8d+OQjWBruJc+LOvUd7QGedzfjI+3I+/lcM+tZX8nu84tztwDgS2Brecd0bkSGy&#10;7mXGwNYvA9wr/u2ZZ/6vl6JX/O4R5RRHvKnxglx0c8+6jsEQ09Oqofv1JrGBTLvv68E4sgWbjHkW&#10;+Cm1Z8T92VBf6zmijVxvYq2fT8im8bYT5yJtk7daIPt3EKO5ilONoZrKZ775dI71Z3yOKSC1jvec&#10;y+s6cX665rUIdPcx66e1bc1pvYhr3fbLGl///Xv7yHsvBSL49NYvok8Hfpnjb29Yv+KMrfGJa/3K&#10;3X1HLdXY88KzQ+vaMx/XjmtrrrVzDboOXbcdD8em45OtPplj+DpW67jNtXkwvyi5jjl759OxJO+8&#10;7HO7ZZF558c1oO+aQOpdj0DXNaLPR3vhxxF++OnaKAebKV947/Kvgt8pa3CPYYOYTv9djiffJ9nf&#10;Am1svzc3++aab7J7rHeEH4z5aJ0XdlsP4t1jvkM5niCG9l6j8Y6xr5HsqzGbYm6/z9Acdsz8G29U&#10;X/bZhR2r/j3GZzr4Vu7yv0N6PsVJvv13Dv3qqp9t8q3LL9902h3/bht2vPLkt22SbX0xd75yZZfN&#10;tnvC9k1W7uRbX/xsn3LlX4x8iqO/bYrzt8JvlVPMPd//f8G+97n/IP1hP1TbIEEPdNibRw92Yxsh&#10;f1TKBtQmqI1yGyIYcnxam4k2q9tuNv8XjNmP3bXRzaZN9MdXtw+7Nils6NhpjfObGmywj31f+Pt6&#10;Vp6xPzH1t7/xhnximcOr5uM3vkdmA89/+xjL10ZxyzsWU9+lH/trvqDP3qYN+ppkcxls3mzs0kUs&#10;ySKXkTQy9o1h60N2W4YUsxvie1o2QLfj5xs5j4iXpw1pYH//OX8bVuA7hP2yKR7ZjhvYTY3Hrng2&#10;wvkjsmDcHIuVD7tdt36EmG8t7DwdDzIxYW/C62cvPjIgjjaCgITbwCPc/YE9Oj//p7PRh+y0bLUI&#10;AGIQuehFAN3YX+Mt1/IHLwPUPXO46nod56tmx8MLFNdc16VrUb912bXvukYUXOOtj9bCXhOQjfXq&#10;azniwWbsznphQ79fnoH47kmRbvbq6B4yvtd627rXy4MD97Xyw86pL7Z7olyzNqfONdfrfmPMb+ef&#10;Ok/f8SleX/iNs8vfcZODX0QKEds2fNUCbNSnzzaCpTW+E90NdvTu+QjVfgaQ00fI6CFSlh2ZZ8iW&#10;BbbFD2y1xc2mmrX0vYzWz6Ycxcz/Pq/mIlZzYBcp7St0dsWg88WaHmZ8nnXzzDvyfU67VzsnWusA&#10;oe4eAK1x68366v7xWo/X+o3Qz0u6tbb9ymf+15vXWs5W637QuhVX3p4B7kWtT7Vp+6KvVXPz6Lrp&#10;mjXPjoW280LOR7vB3/Hpa3/Ha473dQwdY2RdHLrOyT7/YBzB31/u7VXojCP2zt224ZPuxPixhP8J&#10;70hlG2X9u36D/skm+Tt9ONP6K31j7d6w/9ZQy1M9dzwdG/2731OcCHT6bSNmNWw9lHNj+z5h++mL&#10;W7/xjpFsxwA186u2e+502u33FYjDL9/6UL57jXS15U32zmbH2T7psn/nE/LbSMc2v2Le7bTpst+y&#10;Hcs43R3ZZvPOlkyse7z66bLXL3/9PU6245A1Dsb57hjk73yLH+6yHSufbIpVnuy275bfQXeP8T32&#10;d91nvk8o3pPuW/jeXH9k7OPQvbKXn16W9kdwPDihh6438B7UPfThtfnpIX82mC+Cfja4NhCzsT1o&#10;I2Hz0AZ4iPqlI9dvo9QmNr+Jye/C6E+MvrL4ubDNel/JxIgcg37jYj7pyhvG9sxp66aWq37tzPWB&#10;3I/NsSXXjt+la5OYr/y9ZAD1gU1ZaE6wN2xIqk2dzZx+JHP32/gNmUbUDtoEkt9l2sb0MKT9InrZ&#10;7JaNPrCzud0x5wXB6Ufm09VvvP2QSOPshmifjSwC+vpCf8nbTI/fFSffn8W8xlqy7NQY4R8Su2JN&#10;7jO2Mc9nyLtaDuh2rO1XX418bPaz07/7ywFI95D6s3nvC+AQhYsQBOPIgX5/AwAp2PK7Xy8J5gUC&#10;sDl+O5c6EAxQo/pf9ZrTadU85/8cuwjOXK//9LGOWxeuWeja3iS99aDfWkkeEFj3GmuGTsyJf9aP&#10;tdM6Y+frtnvSjgVskBE21nXrtnhIc19x3d+q6xXn+LAZcn4gBxsx5gXiZdc6LffcJ651zV4N5p8e&#10;9PM3nxkfH3HUmT/ff/yHj38+NbE7Dtc8xFdXx0DbV1Skqnt392/t3OMvIhe692/c9UhbJFqLgCWL&#10;jCXTwo5Hvp812RU/3+TsilEd9xfTQN989IMxOWTTsXCcHA82YmiN59l20PFi199E6KWKcwn7XEDX&#10;fPfiYM24H7TuYdbtWeut+Vmv17rtBdxek7Wz1s/6Ne4+OPcda/Lck/ea7Nkx1+e5XrtO9V9r7MCc&#10;zd9ckzV/L97+/u8+jodj0HWWX8fo9dP+uV4//GH2C0cvfueSvONurN3nvhc9XSv6XVu9DMiGHIzb&#10;z+gfm2fC/9Mv2Ex+jw/bk+61mX6y+Qzf4/O0Ud8t/X0j/D3xvwdfnfOvPTY2r9D80ukXGzo22aWv&#10;/5X8+etvn2Jl0zjZHeXcMbYu37vuKyh/bXiKebelz55sH9farRdj+5Rj59HeZTv3HeTp8rvbkIlR&#10;X7vzbNlTvDuy/cwGstu577odJ5kWmnso1t1/x9267UuWbvvu8bZn+6RPVq5kYcd4wpNd8ZJ/Kxbd&#10;U83wTv4Z2O/8vxV+6/i/Fupz/PTvhN8b8032PTzbKPVX+m0aPdQH14O+n57aMLRxtWG1kdgb2vQw&#10;G+Br475t2uDaUNswtclt8wsT/8oxm2/+Yh9Enm1q+NO18fqZ74XyQZu08qqPjbqN23STTf/SF+fl&#10;d4Fc7XLXr7VJHIJ/YkQ65ClW7Ys8nRig31hL309HN+EHJJN89yPJkLx2yyOfyDRZcSJ42b3i8zmy&#10;Npvstm2bWrZjf2QbW49QvvwOxCEvLtKpbS7k2dvwFn8I9hWr+OThLsuPbDbjl9+ek0119hP/yNJX&#10;I4xerbf8fMRI9trAn5Y9uZcIybRt/o3BBj/yHjnvr+yTz1f/0+5/w/8iEBe5J2M/hP9ChJ/+RfjV&#10;csBfq/5+2eHcNw/XYOvONdlP8F3HrlPXctew6x8iSbMuLoJrDWzQFcf6HlJlfNm7T3zgL4Tf2nJf&#10;Gtu1DvXZRGDIZs2Kc6Aloxvyd+531QBspq6rZvHUYjz3q7OOy/+yXXMoPpl7JhKZnr1aIHstDBnz&#10;QnPZmq882Yz/qccxetV/CBcgU8hXJDWCNvJrnu7xCNdukalNwvQb1wcxYZM09uB54jlCHjxbtg39&#10;HhdfP/t73I38Q761yc23WkNEs2MBd9lcL9fx6tnXsXQO0s8L7+tczLVxXXvOaeuiX2GBe3X3z7n3&#10;HHRvm3vN7T7gXhK6V4zdpSuOmGKXw/p7Xeenvvrz7LzWjevLvObauI5Dx8A1lA4+1uHHizHHYfYG&#10;x2Z8j92rz++S5e9YtT4dv3J0zJ0vcu0+7wg8GZA55+n1EX77F8TeNQdkwPfqPxP+791Qsm8T9YR7&#10;LOOT7hdtQNn/0g1vfp/lze5J91WI8RT/q3P+tcdmj8Fm1piu2MUP+Wx5su8FX7k63vXDO5870t39&#10;t+4rYL/9m/9n8bJLn02/nigGbH/9rdsozrbJN1njjerMR3/rt+/d9glPNk8+34qzUe4nGVRj2HJo&#10;HmTNecuffLPdNttv40nGnpxPvuSN7/H0G7/LUTxIpt2y70H5viX7FnZdd9/vjfUO5XjS/dHQnK1n&#10;D8q+7rc503p4etj2oIX/7cCDfN7SH8xG5zzAI/1tQG1OZ2Nq82Oze21+ZiN7/QrARmM2H0enJeP7&#10;sQH52ESzf0eI2SIZjdMVL7l+RMMGp3pGf214NuF/9U/eHX/8Ll96bfPNd8cO2VazeezNez6OY3I+&#10;NmrVQm9sA9dLANCHvcGr3+avjSDYICJo6fSR0zaJ5DaSbSo3odVGiIvxsrfxvDajxcxOP+QDciZv&#10;80oekTaG8kIxq4m9Nt9yaMlshkE/37BjwMzjmve9hnz0q3tqPqi+YvaSxEZdjGKOzxVj7A4i1NUJ&#10;8/XuOo58ke0Id//ePlkEfgN59294+3/qk7FF4udlwYGv+gj/fnlAns0rz5lDueYr/5qr68Uc9F1v&#10;e631Qsz123VM/vEV/OMe0Hqe9X1gLZLN/cS95PoC76/682NbDvKxve47xQqzzibGB6mJ7JCLbT21&#10;thHvISIH8/Lg2Irnnwu1Rrtv7PihPMVGbPi7Pxp/3McOQT/jqWfiHVv5rljqmHV+crzm8or9pw+i&#10;dcahOsSPRM3xODkiXENED/wV/vmF1iUPCBYZRLIiXcgU0qR/J9u7zz5sO23PkU3OtH2JzZ/8niPQ&#10;F8t42+R39zeX+tWWD90GnbbjEPmMqDpOM76Oa9eJn6jzM6Zj3/HuHM35OOcFjLvm9nrYLwHI3VuC&#10;dQbdY7qvdM+rn31xwMtf8cXsuvJ3Iz6u8XN9X4Tdl/quL5h5mM81346Jlqzn/awPcyM7PkP8j10v&#10;Puj5dJz15wXXdTzESl4u486V9n5ewRiBd21qjdur2MdE+iP7vXC6ZL/+J/3vNp9tLvVP6J/Z6JPd&#10;5b81vpKX/NdsWj/L8a3c4Vs236qxL1b62v3v+qvhjn2u7rLvAZ/tJ8635gs7b3iy+xG41/gE+ns9&#10;zUN7l93lX8W7mHCv8UmW/LN4d+S353gfl2fLQnXc5UBe7uy2LPm9Rv3sqy88+T7Z5PsU78k3WTVu&#10;3ZZtX63xu3iBb7Z3u/CtvI3f+f8ofFYj+b3G3wJ/qzyhOfdV3z0y0t+GzMO0h692b6hsDjyk50He&#10;BmBhy2w4bHDapM6G/9q0/rt/+/EXvNkYsze2OcpGH+q3odLfRB4JkAfEycY4PzGqZ+xOnTbjZPRt&#10;ksqXb+NqSKct7tR+2YZssnNcYOxPiwBUD70YdMZqmTjneBjbxLXZ0++Lvg2eDZ++NgJLHjnT0ulH&#10;YNMVU0tmc7n96kO6bMXUkkcGq4G9XEgrOZQnv2Q7/n7JAPzZ77jzguEQUH0xst92ZH0VT8eWH51+&#10;8yjmi9Ae7Bzsyr1rND/x9dl2bI1BXzywYefXePIcGTLdceoFwItkn9gIOHKOlL++4h9dcpg/1HV9&#10;zUfU2ehnqxVr/IwvX/LQC4ORHz2CPzWdtjo6do6T40lvDr0sIkNiXOPIj2vYtdt17xqf9X3QGrV2&#10;6Wz8h1ifa7710voG68Q4dM/IXjxkY4j1iTdkx4sEsY7OelPLvjcAe1/AycV8xe0+xPcfPn5ZMOPj&#10;2/y0ye4vBfT9TZO5x8hz2iFDp4UhQGo2vmriZzx1nNqRMXl2XHbs9d2bES0++aaffCDPaSNZkSd9&#10;MvdyfXA/j1TtZ4B7f30+xj0P0vHZX2XLAercdtlkVxxtZC+5cTE8m7Zug748cmiTZVNeMsfNuOcY&#10;mJvjNdfQOYaOPduRn2PouDqWiC17dXkBPi8BDuR4EeSLPOt3Lpwb18LgnNPu86DvmnXf7n7T2L1e&#10;a53tF7wb5Oxh/5HLrmm1O9fqcK36ab5azY1OncZszMUYGvObeR37xs2ZzNxcr3P8rvnmr98x3CAr&#10;j+Ps+kHUnb+uE8dYDuc+As8uvfGWAdu9j7nsfvt/ww8/XZu5DTJ4sv+lKO6TDujOND/d4P4IvJvb&#10;O/kdP7q2yD+I3XHa50E//Qb5Z8c1mycZvDvWvZTItpb9Hu9Y+Sbf8ZJ/y64v9Dvu7kO+u5Z7nHey&#10;5rtBFoqX3d0fdu50d1lx8ivekzxdYzbFC/fxO9lGuTbued+Bb7ZQruTF1t92e7xt7zGTJdcmv9vt&#10;uBs7Tjba4m5ZcbLfObTGyTby+Zbsq/glvtX4LYj7Vdsn/Fr/H4nuP9r+ndsdPSjbIHnw2hBoPcTb&#10;KHjQe3i3If3ZpvRsLIzb5LSx0c/OJmH612aqjVA+NisztoG+NkzG0EbG5rh/MzybibMREY+NDZC2&#10;GqtBrPn6dtXSXHa9MDXe5PJsXTXCzOWSyTU+V+1tdHa+fNmRm4ea89OKE8GPYLXRSxbhivDS9fPr&#10;rTPehJQs8onIRWbz0yJ2ZHTJ86GL+G0iWz+COO3lf7crXrm3jM3uB3ZT3+UntjxbP/Ue/c5b/J/Z&#10;mcOVG6o3wg8vUo70Xn5Q3G2HtBcvfXOgz5cNEi5mxNpXdS2Q0W8yro2gNwYEfxN+BD07rVjz9f6g&#10;f+e/fwFQrpfN6b/O+2l7YaC/5+P669p0Lem7plsHc11fRH6u9dvXetf+EPNj8xrzP+PX//P8gD9f&#10;trM2infsWy/yQes6G201iOU+474j3j8fX1/zxQHrcu5dclq3p/9xP/k5kR6bE5NPecQbf4QIDqka&#10;31NPvjOfM0YIyZCmCBTd1H/lhslh3o7JpW9OfXHVB/fn7qfdO4agXvERqyGpF9FyH9ciVAgTnfv9&#10;IkmvZwCbngHG7KHnw7ZrzB7I0uVDr0+WD1stPeK29fp89LPTL69xvvd42ye5eUQ2NxwbL4AG1/Fh&#10;C8agL4a4xo4tP7XQTR45r3xdl84DO+dnnnXXddM1Te56Qt6h/pD48wyotca0yWCvi8G5blyHnfuu&#10;tT3vPa9acnW7tuaFxWU/1/XBHJ9jV1zHwVd+85njcMVK/7EOPl6i7Hz0k+v4g/PWuavv2LF3XIPr&#10;IIJv3H5lE30vDXpBoLXH+SFf+L8KG72NJ5tfi+J+loP8TPW7a2D/SzfhvxeejkPzN5d9HO522/ZJ&#10;l16cjsve0Gvzz2Zj+7PJH3aM5MXZfulD/vo28k82vfwgF7O4tTtn43uMdyjmjpNMu2Nmdwcfbfod&#10;O6TX3/onufGWabMN2XwVfJ7i7BxPfhvZa/lokxejluwJ2d/jbh3/8DR/dumqY9sUd9uk32M2Wxd2&#10;Hm0+2/czOehv2R7X38juLg/v/J6wbb/q8w6/1v9Hwtd894i+6vfzNw/NHqAepvsh7KHcA3o/tD3o&#10;bQTa1NhwamfDfsn2RqYNcpvXNqdtqMno2+CGkR87G5shCJfMpkK/TfDEOGjTvzfLxZ1x9V32+nzH&#10;zkb7Fp9vm2j+dMnbfDW3nWdQvdcc9ee4HbDlR/ZBQD42eJPrgK6NnY0eohXZj/ADOcIVARtyfxHR&#10;TdACOTKXfMjqGQ8uUppthPkuC8mLpSV76Y/v9k9/BwJMr3bYNYtRvGLVkg05PeNtO3FPf8j3pYMd&#10;FybmaSdeuOJO7KtN9mqP3a5z+yDQuz4t+/3yI5INL4J/EetItxZhn5/iH4KO5Efu/bv7/F/k/rLr&#10;JYB29+mLm7wXBODn/kDGznFVs2OgPn1z7vpzrYG17dpznbpm+3/FWz+u+9aE63zWjWv7XO+zdv7p&#10;344N/fielt665Nd9Id1ee8b39UevfQLd6E/81tV+QTCx3RvUc61bc5h73VXH2Fzz0G9NN+6e8vEH&#10;zj6IfWAjj3759LXNG/zsmn/3HzWKWYzy6PODSBZf9dPN+PJD1rp3R7QAsXK/13evhy3TT54NHSTz&#10;nOiZkS2/5Mm2Xn/b5E+2CT7ZJv/VQx6Mq7U2u3Rg/p5j83cNTn+jc5zNJv9k88y7ZGKJS+Y672u+&#10;873zA/0+/log+ziPH9dU57rz2fUOrhXr5bU+rus1zPm+rts53+ca6O8zqLH4aryj+ddXszk6Hs1V&#10;DDUj9/PrhWtObOV5vSA49mRsu0bnPnAw/97/2I7/0cu1j1V5kqndud3Xj36kn05r31Ib6beHsa/x&#10;K0Z7nLPf+dsR/r8lfjobyza8+nf93jR/FezPIXrU/d5Q29N8yO5zTRae/EK2TzrYsfQdn3u89EAP&#10;2d/9a7f/tkn/znbb3An//pUDkFfPril9Y7jr3mHHzD6ZvjjF0pa3/rZLxzbcc9CThSefbZusHI31&#10;s/sK8t1+yZ5qDMm2XH/HKkYo1t1/o1h3G+Ni7LjlC1vfWFuMHSv/+o3Z7PFnMdLXJ9+y5Hxg297j&#10;1N/I7i6rz+fJD7Zd47ts453uM5/fG2rr636kv3/75oHZw7PN195Q9YCGNgge3LPB2DgbC5uQNqba&#10;NtdtVu6blv2CAF7+1wYmmc0webFtJGwq2ijvDRKb7I1/lvPIxZ7N2LXRKubEuvxtkvjNRmt9RalO&#10;OnMr7wa7vUErvrHWvMjy1yJO2tncHfz7f/4gUyGSpY1s6msjYvwjoUgn1Ec2I7q73xix2wT37l/c&#10;iC0Su23S91U4Ip5c+3+eOof8XjFeuOoZmwviphdryPtVlxbS8YVijy/9ZZ8e7vXueHtO+2t9di/b&#10;0xbDOHJMNvMmO76Ici8A6MnVF+GP3Bv7KT3Sv0n4kO9LhvDPz/cPKZ9/a3/ZAAI/f6zv2LCblwNH&#10;Rt5P/ouL+OvvlwH9ob9+OcBOXjU3D635IveutVrX3Fy3Xe+u9et+MGvqWjfWU+MIv/sCeesFrAtx&#10;tBFZY7b8gY5PuctPjiDP+jr3lRkftOa0rbfsizn3i+ODMFUzfXXzm/kduXHEbWyvvOxHf+4vEaPa&#10;dGLIXRzyie0ec2qQr3mDPBHH7omT8wJfMcgjWPmN/ZlPX183wYr06Ueq0nfP1+85sPs9F55kxfMc&#10;2cR9++QXievZk2w/g/a4WHzEMC5mc8o+HTl9zy1Etlh0xh3zGV+klm1fp5MhvR2ziXXGju0c79OK&#10;xT69c8GPXX/kbuIcdJ7mvJ22PjifXZfzcue6Tj7GH9eAGEPET9t5Lp/5OgZq2XZaNe45GmvZdozG&#10;7tjoB3Nna55ymeMcmyNjq5VX3I6nOOXk73jyn+PjOK3zJoa+GJ137QaZa6W+a6YXRH2wiPDb39jb&#10;/K6E36YrPOk/wzuf5No2tNpv5fhKDTvm7wH539X5bgPP/pzWn5GG3wIdm6djbRzU8e4Yvqtxx9Tu&#10;PGHbliNbbZv77PLL9in3zqG/x9tuI9sdL5n+PU529RsXIzz5ZWNcnsbbP9/G20Ybtv4zFO8eV4yv&#10;HIfsn0Cf7T2W/rbbYBOedPno77iNs03XOFn9fMS7xyLb/tWa7Y6x5VuXvpjvZHff8oa7/D7W/4rf&#10;V1Atd7k4T/LfG82x+qrRG/B+2u9B2sMz9KBtc/SzTYEH/7VBaeOKQL82xsjzRaDb0D5+qTh+Ntr6&#10;xcnXmLzNjr7N+tieXHuTLe6OnY/6qikZtMEi41f8YtDpy2dMz3ZiHF1/A6AYfKE82mRBPG32YiMy&#10;d/TVNCJP1hdV8siqFrLjRw5Dfg9hQzaNEc1NXvMFcqQuAh1pLkdt/WJt0Mk3RPlgSOJpydUHxSEX&#10;39d1vvq11WdcTYNLv1G9r/Gx4SdGcXafLhhXy6Acl21z3DGa/+iPTr9/f99LADp1j1x7YO5yFFO/&#10;L/vawemrYRN5xFwcel/1h6Aj7ofwI+bABv7l+vf8Q+Qv7F8AvL7en1j5hH/5l3+Z2PMyAdk/fr2I&#10;qMaZ46ndHByHzqtr0/W8r239xn0tt/G35kZ21kbXfusxEq5f269h9F3b2c76OnH5tJb4iItUuD/J&#10;xTbyYZ22Vtmxn/EVb/I92OhD9colJoKir65/K9bJIUbz04pl3ghZ8uZWXdry3REpE+Oj1g9iT1fN&#10;4rpXGjtWSB9792mxwb83j0i5j0f4QN99n45NRPkJ+5nQM2Lr+YufDdm23TLPnGSIm7EWehZlH7Er&#10;lr75Favc5lKMZOrR1wJZMYznC/Xx2zFgvl6ftmcemWsrPRl/RL7jrU3nuDtXzt/L7rouyykeGzJ+&#10;/J0T7cvuYF4mHGRbPnHzyZ7tq7bTQuthro0r1nyBv+LTsyNXl7lPX1wxL5ANeb988tPym+N5XVP6&#10;gX25qm/ao3PMwfF/gvME+1rpOuhc775rp5/zu6ZO+/sQ/p/OJuuke+F7Npn5au+6d/LPULwn3R8F&#10;+3h9dX6OaT7f4/dLgFB7i/Sk2zXs89yGe9sZkz9dDx2Dxnt+e5xvuvu8t1+22q8cn3uOd3jKCzt3&#10;YNfcNqpJP/9tV7y7v/62zfcp9/fiad733JBd9W37p5rz3fG2T9h2G83tXt/OkR3ZluuT333f4cm3&#10;Mf0eB3Z3/y37XjSPJ90d3zu3r9qGXzuX3xPN1b0reEB6K+4h6eHZw/b+MG4T0AO8TYCNSJtjG9Bp&#10;L9KuH2Zzmv7qz9fAsxnZMhta8Wyyk71wYtJlB/rJQvFsisvfhqn49GSQTJtt4zbo43/m7GfLXl40&#10;v/Jtu2Joq3GOiTZcc+mn0frmvL+gkgNyRRbxbwwRTTJAxvraHcFlk53xJm3kbOmSacl7wUBnrI8E&#10;NuaHEBrrR7q3vFjkxpFfttrqo9NHfPuynJzPtEeu3fbiT84r3q4v7Dn0MiT5+C1kW43sHJPykVUj&#10;2+yNqx9Bbp4R5+LRDaE+7XzZP/0h1aevRbqHpB8SHvEmR9bn6/4lY9NXeWP2EfZasvl1wPXVX23k&#10;xY/0z98AuF4yFBfYmhNUo7m6NkHfNYIMd/3qN7Ymhihc9wloTVoD7Pi0zoBsbHylP7Cm3Gu0fFqj&#10;1g+ijTy4L2Xb2ttrUV9MvvKpja+1zAZpqabi8ymG/Fo6bWtfzBlbzwe7TnjN5djKyZ9ePmRIW/yO&#10;xdwnLtDNPfdAf2ok90X3xGksjhjlytbYsXf/lq/7emTQ2D2fLIKW7WdELLyzQ8qC+DvHttenQ+qM&#10;9SNxdOa14+UnDh8y/Tv2/Izz2zLHxTF0bI3LgYhGYNnQswMyx3auacf8oFrH1vk/6Dogo1MrMqov&#10;BuiD+OY59TjXx5ecDLYdiM1WDHr1yJWtc26eE+O0ux5tx2bHMe44mHsvBqqN71zT55rax4YuO8c1&#10;mXjafOcXDWq4QC8GH8evc9I51gf+kXny7I0R+l4chQi/1p7m4Pcn/PpPNne0cYV3Pt+KR/cU46s1&#10;/J6o9nutydJvecf4e47zt1Ceey33n8yHagN1VOPdvxqrO7tsm8eW3WPc+3d9yPcu/xb43Gt7Qrnv&#10;efIP93phyxvnm036ZNtWu/PQZZvsye6r4LOxdWIW917frmPb7T68y/OZrhjpdr4dX5usWOme4sKO&#10;FYq5x/kXM5SneMm0O+Zvhc/mcYeast31bpvk2f2t5vFbwq9/PCz7t24ejh6UPTj35irYQMyD3kPc&#10;g9uD/MCGo42v1qYWIW7j3KbUhmFvRsl8/SrGbIj/j7/4zK8CLtIQxu/EIQd98sZyGov3sUH52MDr&#10;k+mH8T35xcxXnx2Usz6bqYvvVXttNmLS69vkeKHRPPqFwxybS5a9sdamH5FCMLXGCL8+oq+N6EOk&#10;C5mMwCJpiF0xtv0Q12MXsd2EVYsM00eMEb3iQ3YwNkcfGUcG2ZCJTxZZjCQ3TsdXy/flf3Rje1p2&#10;2cqnL5ZxMbPJToyZC7sjy6+ax/a0joVxYK8edh1XNfXiQp9ezuYy81z+xXgdh9NGmsUw3nqxI93l&#10;6iVAcgQckHi6/ZP+iHv9SHm+vvoj+77i6/eFPz8o1473ynfV4+WEmsWe43dgzl1fc10fRFpdz/qu&#10;70gKufXTupq1eexaO3RBrFln1qi1dO4RxpF1cpiXAldMcYzHz7oszxVj/2Lgw/ajBv7GXgCQ0ZPN&#10;ujyopg01aMUem5MX2TFP/tVgfuWH7PW77xWnmP0iQD8yNfUdTFzxTt/9JX+t3Gwbb/I19+0z1kbG&#10;hrAemXE20P2+Z4E+ORJlnF06QGj7spoduedI/YhrMtAPxdp99smy3+Nih+bRs2rX2bj5ax0zx6pr&#10;NHlf+B2jzoHzpc22L9blZjfn5MD1MLbHRgwx6TsnHfvG6iIrp/hAX1/+7Cf/ie9a0W/eE+fYlC+d&#10;41H9I79stOba8XJci60F+czDNdt1NXM7EAPYOAbi5TPxT1+bjxoCG/lcO2y0oBY6UJO4nevOpWts&#10;X2deAPC9vuq/J/w/rQ3fbw254EkXqgeyT/bkmyy7J/2Z5t90w/0jseetNW4ujbPd+h85X3F+aUz2&#10;cP95/dM8jLV7DpBPY/odu7jJnnRPtl9Bfu98yXfN2m2b7rMY2w+a8/ZtTJfdky7f4mRTP5uQ/q4z&#10;frLfyCY81Vwt95oa6xfP+I7s7/Kd5z6+5925i1cf7jG2z46xZXCPsW3KUbyt38j2e/TJ9viuv8ve&#10;gc2u8e5T7q37rN4/OvqnPog++MLvAelB2ZcVD+HgYRo8iNsYzObkeuh7eLcZsBltswptfPW1bcTZ&#10;zGb4GsNsePVPnO1v81R8oOcfKSCb+GS+vJ+2mPSvTfIZF9d46jqxtW3M6bIrxuBsrMTR3zG1Ykxd&#10;R/eS8b9q9f9CFl+91ZydepEYQJD6go9Iackgch9pj7j/jMQeILgIGjLp38z/P4+eTT767BA47dbl&#10;Lx65GBFVbUR72yOBWj6RYP1AH7mdGOyPXB7jaihHseRiq09fndllu/3qI9T8mkvx6mdb3PxedV5+&#10;WrIh+ReMOw7FbVzcmePV54Ogl2PiXDH5j/4Qa4Qb8R4ckk0WIUe+h8AfWV/4yYacH/Q13pj/9h2w&#10;u/qRePH4jOyKR7ehNgR/fq1w1WxunQvXo+v542ftf/m39NZBL7esgzb4xtbJkKLrnmENpG/9tDZa&#10;J63Fl6y1dWQIRX7s1NFaNAbrW3ykpXuFdn5ZdK3/WcNquHyLad2yf6pn8oh39dXiy3v+wCf7jWqc&#10;e8+xqa7gWFn3U+eBvOUeXPcc86ruPXaM1YNoIXTu2Zt8AdmQtUvf/R2Qp8iUcaSKrHHPiuwR/nfP&#10;kUBOv2X72XKXacP2KcYmiRuvuV2k0lifruNg7Au9Y0HW8ZrxwXwZP23kk96xf9nTnThizguCSwbz&#10;txPOmGxwPSv12UIvAthpp3/5O5/k5abrnDUX8eTJRmwx2Rlr57o/dnyM53n9D3/50t+6MAfnpnog&#10;+/E5dvmI3bX20p+Yf0d31cmmOmHHdG3y0ZfXudWXH4z5ptvnv+vKdQbOfWMkX9sHjN+d8H8F1bM3&#10;lckaP+HdPJKfqf7M/7NYfyQ8HYdkjbc9mbn+mvnebcuza3nCZzob634RwO5eY7LypIe7T7J7TbtN&#10;1zgYb9t343d48tt1lTPdvb67P2xf0M83ZKdfHONi5Ld9s9857qie4oXyaJ+Qze7f8xrv+Omgusmz&#10;T5Zc+xQLyJJnd4+TD5Bns/Fk/+SfrLz3eHe/9NqnOKFYd//dfxf/3fid7A422WnvOu09d7J8nvzu&#10;sj8Cqql/iuShiPjrezD2trwHaOhB6+HbZiN4gHtw22DOJvOgTbENgU2LjatN82yYT2uDOxtdm2my&#10;y95GStsGejbhl6wNOcyG+eShm9jHn2w2wQfl0icvfnEQ97G/4kF1VQdZPpPvsq8O8mqf+Ec+8z12&#10;+UE1DOFf9i+/Y2MO/Wx/I9KvH+HfQLgQTUQSARuCuohnskisfqDf8k18YdvVB/ab8NGTvcj/6d9z&#10;DcG9iCL0omHXXjxtfmNz7PWzgXJq043sIB2SWowX1njn4B+xr3YtgluNICab/JOz6UWHsVjFMaZD&#10;4Mf29MWJSBvrI+AI9s8I/SHkyPh8eb9k9OTpQoR/xhe5N/ZFvy/3E//qy63tpYE+H+180b8wx+HU&#10;pwUyY3NzbbouI6au077guycYu74jBdaH8Qc5+CAqZNZB9w5j/uLMGrrWJLS2rL99r3EPKjaoB2Gi&#10;3+tWXuPWnr77iP9nfveEwKc+32nlbj1fc5z734H5vGz4nnjyg3ryA7UiN9qJdezVU31s4VVndkc2&#10;LzpOf+Z6+mIMsT/x5r556Wdelx89Euj+LYfcEcOIFBK3yZV+hDp5RCubnhURNP3PiD7QsfGsMS5W&#10;zxYtm2IaB+PtI5+2mHTF8ZN8c4JI5X5uOS9DiBHRo5/+aSOzc06v88p262Z8tc6/eENojw0fOjI+&#10;+/ooDrvqM0aQ2ennIwa/5Gz4yMNP/Pyd01dtf//xLNYPYrhOsmHPZuLyOX2gdzzpu062vTkYl1fc&#10;fMfn5PbrhAh//sWA5jbX5GVTLPquE3Xsc55M67xDBN/5N/ayqZ/y00X4z/j3+6N9d/z0AzaH+Wvb&#10;4D7F3Jta7Zn6o92Phhx3PNm9w9NmPJA35y0zt+YX7nbvkL/2Sb+x48NTjnRPX/j33LTyZkPXPJ78&#10;bNz3OJ9k/LZ8j7dtcekbv8OTXbJQDvJ7jurY/pD8DnY7TrId71sxsnnSwY531+34G+Xedtvvjrs9&#10;3GM9xdffPmR05MXLTht2DNgxNratNuzxV2Pmo02W7fa55yL/TKZ9stnI5luyO+iLvW13ztonv+b4&#10;pNuy3xv3+bl39FP+TfhtnDws23SBh6y2TUYPfWgzYXPZ15A2p7XIdF+xbX5tVvloZ1N7kW22bYJn&#10;o782+x8b3I9WLLYT+9oUB/p0L/8rdr7a2RQfyAfV9TPfg3LZwL9kawM/MjmWb3XcZUNiln1fQKd/&#10;WqSpYxThj9wbI1h9VaWLZCOskVRkM2IcgR4SenRadhHRdKO/UJxNfovPjhy2vFz5FQ8RpidDMCO6&#10;m0DS58vPOOz4WjbI86vmFSN9Orn4jc+Vz3HLjy59/v0sn412Xl5cfbIZsz9+aiaXh6y8UL7GvRBw&#10;HOg6FpH8yLX+fJ1f5B5B92uNfuKf3B/o64s+m2mPfP5K/yHuEXk/458/8nfFSo7cs+/XAMmeCH/z&#10;0Fc/H3NxXXaNOrbgOo8E0Hlx12afrPU96wJxv+4DIz9rrPVoLWTTCzzyZMWSY69dsSe/+1L5rrVL&#10;Ly684p1Y1bfXM/lAvitued3z2NRHzLy8YGf9shV72w6KfeyQHO3Y/cM/zhzVWb5+5eQe+xH/44Xq&#10;vz629OqfXxU4rgfuyeWh17LRmlv37I7JEK4ji0zTRbA2NunyDNiyCP4mYWy0m6Alu4+Ll239/KsN&#10;PHvItpx9ffJeNswX+wM+G/lEQDfZDGxGf/psHCtgR66dc3Ja55mN2OmLKw45OzLXQrYgBrt5GXDA&#10;l82OKYaa5jo6toMzLlf10O+crpv8tbsuthPvxElXnOKypU/Hfv8zgxlfNRa388eeTUivP+1BxyRb&#10;/WJ2DVR780jeeYbIPp1xhH9fk9f4+wn/b7GJ++lswk76x03w9+DJ/1sxf1Tur6A8G0927+C4f0+N&#10;e24bXz1/Xz02T3nuObaN8WdzybYx2+3rhUG/EID9i4EniFc9T3m3rNx3mzuy27afybZvyLbagnE1&#10;vYu3ZXdf8m0XypOv8dYX7zPfdyiv/pP/Hdnr5598x9yyfDfe+YadA7LdqG7Y4yffXcvdLhhvWXYb&#10;4tzlX5UF8ur5Xtx99Z9isWsed93GO/+v4Nf4/lr0lX+jFwBaD8serB6eHqo9gMGGxcPag9qG6GND&#10;fDbbR9Ymn9ymM6JbP8I8G+ALbaZhYl2bVraBjI692Nm0STJuk0v2IulnfI+nn51YM971XPb193j7&#10;wq5x8l8+xvnqz3E4fmPrxcMVy7g20h+pR6YQUwQTIln0kdZsEFA2kbPGEdsINwIK5JuQ9pV6SB3C&#10;d+wjfFokr7i1mwxmO3GPTjw52eXbHKqBrjqmtpUj+UbxxGG3SSk56PdiYMj1NWfjbEM+1ZNeCxOP&#10;/sTLbr8Ykb+aQZ+s+I07FsaR5ogzfUScjXFEfL7I6x/oD44c4Wdv3LnqKz+Zr/z9b/bCfP0/+I//&#10;8T/+t//yn//zf/uPf/7z6+VAfnJvNKeODTQP56frra/7G65phNSXaNe2teLeYY3MizQE/1q3s76s&#10;h9uaSAfdT1rjyawHMn33j/t9qfWYfX33tO5T4qk5XfchcY3pw9R/zed1vzr3L3GmhhOzr+3sJ+fR&#10;m7McfOki6/rWffNn5w8JzgvUay7Nu3ta8xCrY6W9vzzV/t2/+viiLN7gxDNvsSHi5Z4esXKeIliR&#10;r/0MIKNDuCBbzwsvjyPtxn11zVacSFz5yPmwg+Jtn+0nbuNqqsbIsfkk024yqj9f0I9dhBQcG+ck&#10;uXGx+ZA5ro5fx5E8myG0Jw474yHKB2KzLY4+ua/hnZf5RcaB/HMdXXLnzjFwPPj07B0b9bK76ug8&#10;0089o/vHOU5y8um6reZqqmaQSx4+4Bg29tLIvOZYn/jknYeOReN9HByXfazUAmzYb9/88zUv+QK5&#10;6wWSda1sXB8xfrsv/N+7ifvpbCxhj4sBW/cOZwp/ZfctP/onP9j577qvYseQ444nn7B9G6u18Vfw&#10;vTmhnHKFb/l9JQe5WE+6UG62u62fXXL9z8h+yP6rc3mSb7DZx6fYO345G+tXM2SbXXIgu8fburss&#10;7HzZAblYW5/NPc9dtn3v8ZNlv/sb+d1ti3WXb1ljffaQ7ZOdNmR7z3HHtq/fmG9In59xOTbyvfvf&#10;Ubzs6z/ZhmzuPhtPfr8UX5kHVIu+Nr+7LPv7+PfCnfTvr/w9MHuo6nvIzlv+8wBuA+MhrbWJmI3E&#10;kdsQ2FDYbM5GdX+9OhtfdjaoZLNZPnKth7/+3lRHHF6bWX1k4djJM5uky9cGuo1x/ja/9KH4bZKT&#10;F1c7dV41aYtVPDaBTluM8bvmOjY232fOe/ySk5125nbVHFlCoELEvzYSD4jn7m8S2xhBpUc0ETb9&#10;IeRnHDFlA9O/iF2x8ilm/Wwisb0wKGa6yXeNi4GEI47sjen0I/3ZJ89Xa/5QDbBrEkNsLdKqP6T/&#10;xGWzbZ/qS1/ueRlw+c6vANif1nyr9RXvoFjFVwPyPnMOpyYkHlmP3IM++xdpP0R8yP1F7LdtBL7/&#10;/z47fhH4QEbf/7KPL7Kvv18siFV+udTXsTSPOQ4HvWBq3s6FF1CtkV5aDbm41mfX+l4H1q/NvrH7&#10;xc/WzUGxQF88a0TbPYdc7oi09dJamrUm50XGxf6o6eQ5MvewcomlVveQ4rMXVyyxoTx8Jta17vXF&#10;M/7I/bHm9d0j6ace9z/944PUswExHYt+kt3LgDl2x4dvv3Rwn5Jr6r+OAX224s28Tzv36RMT6Rsi&#10;eWIjaHKB2gJbLbKF8LnfG0foPAM26SKja+w50VfW9PdnSPLIvLH+Bts9ZsMWkulHCMWDxmrSshNr&#10;12g+zm12jkHz7hjMV3fH6pwnzzP2MH+b4Vw7Q7Kva3fnUoNnI997jg//D6LMV57OgWcqu7E9ff5s&#10;5jooz4nllwvzQuDyn5hnPHannZjXPNjQZys2G7E6p+qDcrKnI+s8sRcje+N5oXHsitX55MOWbPvr&#10;z/9vH04MemBbTWyTdyyKy09fnPI4r/sn/V1LYP9CzuZ62fRM+PdGTNuG7XvArxi/FMX4apwzhV+0&#10;iXxnTy7eL5l/qP7vrQnuvvfxLwX/z44T3T6Wv+S4luMOsZ7sA7/ylLd22xVvy96hWp7ifA+KU33V&#10;mjxd/W37ZF89Ibts7/4bW5ctiGm8Zdmmb7xl91q27G735PstsK3ud/KQvDzlqs0mu3usxluv3fFg&#10;24WOZzC+40mvz3/nebLf8u0HTzZbJvZX58HunmfLGt/tQnmedBt3u/pbfm+DOreueu52vyX6o32+&#10;6PcHbnqAbtLvAdtDtgfx/jd6bTzaXLTBbzPy2nxeG9Fgw1tbn73Na/I2uGE2zHB0crTRmY3u8ZF7&#10;2jNmI9bH17IPUk6Xvn4odmM2NkHqnk22WGtjXYzibtkebxJjrJ35qOnKF4nQ9qWUjTbC01f9O+GP&#10;XO6xlo0+ora/SEfStBHufF/k9qCXBMXksxHhhvIgwAiiOOR8I8QwLxXKsWx3fOOQb+NiQseAvDiQ&#10;fYQ/og/k1f2q6ZKN/6qj2MnZZjd+B2JXc7EcA7KdU9uLh/l5/un3E31f69NBpB4ZR8CHqF+kPXIe&#10;aY+k//lf/uXjp/t8DiL9vRDQj/wb0/cioHjQWJ6p7YzV01zmhc6Zp2vUdWiejolr0x/Ka53M9frP&#10;//6v1oO15Jpu7B7hfqL/ulec9dFabF3M2j/y1nr3m+L/m/ysrWt96XdPklefrRjztwMOrG////zW&#10;G9/9b+RHdoFvtUyMda+ZFwUnj1zZNyet+6T8c79CvM89kw+7uaecXH4VpR0/dgcTG849hK57BL/I&#10;0rxYuOzkmfmSXbUh+vxhiOzRq+VOrO6Ey/0eOdOPAPYs2M+EiBh4XnhuRNjvPhGzniv5bTvxtn/I&#10;j04OenXlF5FU754DnTF9No5T7Ty/DuYl9nWeIrOO1Xw9v47Zx4uTD9B3bMqpz3fiHWQDE4/vla8v&#10;3nLy3edArnLy+cj98ZwVdz9zi18+/r3cETs90GnZ5a9fzXIWB7bvy0/uC64/MvNWuziuObqOi3jN&#10;DYoT6Ksrey3bff6hGJ3Xxq6L9i31r5/yz57mtL8d4d8o1m+NM4W/2jA+5b7LPquP7jP9r8VvHf8J&#10;8jlW7/I6hh1LY/09fkLzCMV4wpP/E8S41xLKs2VPuNfyLZ8nfb8goKsW/Y1qvffzqw301VTMu20x&#10;Anm6XUextNvnHn/b7v5n2PGy137Fd6M4d78tD+nIzTfZvYbsAhmbu6x+8cK2ya7j+1UUS7/8yULy&#10;bLaOrBruvtmHbReS73mEe6zmt8dbtsGfzZOu3Pr8n+yq4V0M2HrtV3zuYPs99iE/hD+yj/hvwn89&#10;JOfh2YO2B7h2P8zbmMyG6RrPQ//I2hS3gZ++TbUN7um3OdZnCza02WTXpnjHkSMf/W0/JPsi6uK1&#10;SabX5stWPOPBRc6ryaZpE/6Jc4h6/vlNnCv3znHX8ylWvyYwFpesr/kdg4h+QK42NjnVIp2bDEdC&#10;d7sRkcsnovr6Ui/mFRfKwaavvMmGFJ/+3Vc/RPS1+e3YYowdmysObDtgJ3dzROyBz+iPD/I8Ly4u&#10;f/Gr9x6XfF5WrJxgnG+YuJddhH/nH9/jk6yYWvbz9fyQ6SH9Bwi2mGyTRdi1CLwv+PrJI+2R/vnf&#10;7l1f99nPPwG4dJH9iL/WWP8+Ru75qE9NYngx4RiYG5m5uS77JyWuA9et67nrumu5a9waai3QaV8k&#10;yho76wOsBdhrMp1+670XfeCeYzw5Lp2cQIeEdE8Sl4/xEOrTn5oPWoeT37oU41q3ZON/+moRw7h7&#10;gftEBD39kLsjm3meOswzOyBj/08ntvxIe+u++TZ38bQdHxCPDXtx9SOL+Xcf1MrpeHS8Ilna7vHG&#10;3eMjVrWRLIh8h7setkwrzvZNVq7tR79jJINN+PkZk4tjLlpEsn45IvHNr2sveH45jvpse6ndcy1f&#10;cO72mD0bPmN/0Ll42RxZv34jn1xnXHw1sescTbyr5nsN5K4rso7lq57/2//+8VLpxFfPa/5Hzy5f&#10;10droTz6ZOLyn3lMzL+8KAFyevZARu8lhjXV/CfOir9lM58zVnPnyTnNjky96fS1oTlpXQP9sxHX&#10;BvQC4Br/bf5o3wn9izZl34unPN+SaW0yt/5vCbX8rY5PaM7vcrbx7rho1dgY+OZfvNCcnkD/Lu87&#10;FPdJ9y3ca/osd/PYMmT/6Y8M7jmFcm3/HfOubxzYiqOtT1785Fu2UVzIf4Nfed/FucvYfRbzl6Ac&#10;1bHlwZjuKWd+2b1Ddo31mwtseXbFfYd86udrvNuNLdPfx/Mu27py7Zx02icdn3uc8JQ73233FYiz&#10;a3nKm012vxV+SY6ORX79lN9aj/R7SHqAtpHqQevBCrOpOJgHvE2LjcF5eNu82NC0wW6T2gZWO4S9&#10;De3ZhPb13dc2cWxC2oC3CWev//K/YkCbFu1Lv1r+fNtIQ/182IhRvcZt/LcNGaJTXW2ks5m5HPng&#10;zEmsQD9zPrZ7blBM8SP2jfuiHyK5ARFLFymLuBsj3PU3yY6UTntAJh5f44jrEPQDfsCGHCllOzlW&#10;vOoY2cEm0GJGisunLTbQRXrZJksvzpDjK0byyXd0tRHo9P2RvT0/tlB/yPjx2+Rby14M9dIhw8lf&#10;ZH7Zi0UewedTzRF+SB65BmSbDvmOeL/+vT4yf8h5ZJ+OXcQeaQfyDX6b4GenX7zyzd8JuEh+c+r4&#10;uA7UqHWNOteOp9bYdTzr5lz71p9ru7HrHmYtHJ11M6Tn3CdaC9bIa50cfUSB346RnT4bm/7Wbr5a&#10;cbV+Bi3O5BHn2CIr2pfPVZs6EDJ9LTt9vjs/u+LPvePYjv2BXGqa++HxH704l3+52NL39w0m91XT&#10;zPG0bMszcsfuyNjKI0ax6BxTMSbPOQ4da3nUw8e9GyHb93H39eomi2BFqht7HuiT72dEMv2Qz35+&#10;7HHx5EsnBmS3ke6uV4NWjOrYz6nszM2zqVocK7I5D9d528+ySGvouMDYHFuyIflHL+YQ4cuXruM5&#10;JPfYD+F3PVwY0nts9F92p5bkZBtyAF31m2++6syGvtrpjB0HYzmaa/mm9tNXy8zx2DkOPdcn3lVD&#10;MbV7LuowTy8I1DbxDrSTU6wrx+jFOD6dR9dD8xOLvHmL+b+dcecX6PlE8un2dUl2tf+T8P/eUMsf&#10;qZ53uG+sq/tps20u6Tey1f9bz3fX9C43+dN8wv5jgfc53v2MvyIL93g7ZuNdd2M26dNt2cbO/WRT&#10;/F3Lzrnl7yDu3f8p3j1W8pDsbgd7HnfdxlMtTznux+Jut1E8/eKn+1a8dPmmT7ZRnvzf+Ya7/7ew&#10;42/ZUy1/FKjt19bXvLesf8Pvi35f+ntTjvz3EG2TtOFB3IYCbAhsND3EPdTbGNuQesDrj/7Y2QTY&#10;jA6uzTubxohCLwP2xrqY2QH92J/WmC2b5OlmE3ygn202ke478t3gR/4iNleN+nIP/nQRgQvykldf&#10;42JWpzoiTsg+JIuwIliR5b6o69ORR0IRtQh7pDniFiF9kdSj48+GPKLMXqzij//RayPA6cubLztk&#10;FJmkT5aPdojzFbuXBWQjv+JqN/gVI/yfx9+8esEB6hN3bK78ICZb8qnxkFzxOn7VWuztp2XLj67j&#10;OMeG7tRdbeQd+2pGruer+UX6wThyHpFnG5FHwCPp/RG+CHp9yGZ8DuTyywDz06bf2C8P5lcBB/e+&#10;Gs2rY+vcaM3Z9elLfmuiddQ6cO133Q+uNaJFRK0Da9U9o18BDDFwj7h8ySIn5QF9Om3E43VvuGBM&#10;HiFS2yb9dEPCTs7qnPGRb6hJDvrmF3GZGszr1E8mD8KCQM197vgAn2C859A80qkP/DMJsbtH7GPr&#10;mOzjNDVcusbFN1dk131bjZGp7u3mRqdmaBzYsA/8AkK15cZ3kN/9kbK+woofsYMnn13Lfh7x276Q&#10;T7biZQeRVS0S+mI3M0YAAC+hSURBVPG/MPzT+Dimzl/63ZbPNSJuOcrLhr9jLAY9+/0H69RCPoSX&#10;7QEfcejn//ZwPT/YkIuh39yaA0w9Jx/f+aXBARu29HMNH335q3fyH1nXcbXw8dxvPuzUL2bXNBv6&#10;baNVy+S7aicrB111my9f8sGVOz921UmvP78GOOOuC7qIPb2260Yb2b9k3/5J/4/Aj4z1Gc4UBntT&#10;aHzP/7eq5ytQyx+pnm9BrY7v03HdaF4bW9fmfZ+r3xJydn3sWu421aPNbsu37Y539yUvhrb+jrHx&#10;FC/f2mKyz3bjbhvu8XZO2Hb3Wj6T33G32+NqM77Xl212bJLnt22T7ThPdk9gF4z5PNW87YxDdtkY&#10;Q33tzlW8fIuX3fbbttkn097tywPbhw6M62/Zttttuvzusie8s0te/LBld5+/Fe71Ivz9+31kfxN+&#10;LwF6oN43Xz3ke+h7KM/G8rRtMmy2webT+LW5PX0yhL5N796s6tuU87XB3ZvcNsV9vXqNb5vmcsPE&#10;P6BXR3bipufTpnrL9MmNd/8J7GceZ7NWvOoa3bEhy6542vn58+nL39dSMkCqIlfk9JFTRDdCGgmL&#10;tA6ODCLjdOzojHdbjAjrK8bB5LpgHClHBhHafLPV9mJBLLpIcnHIxJCPjiwb0Bd/E0w22vLdMXlX&#10;Tojc09Vmqz5kdnLSX7py6dPNPI7OsZ+Y/E7dasuHXQRff34tcPSb9Efyh1QfIo9Us9NGvCPZ9fvC&#10;H0GP4PfyILLv3/nrswUvB8b+ejGQP2TzyqmuU4ex3L1s6PibPzQ3x8f1aN6Ok2u367cXVI5V1/4L&#10;Z21EUlsD5N0/9FszbBq3bsE66mVba4pejFl7yNLJke/P1t3pD06/dcoGGVJXOfSDuICE9JIiUlbd&#10;5GqY+civnhXDeOo+epi5e/FwfMnV4X6qrdYhQSd+c6/+6quW4tKz3fbJxHFfdt+mMxbDGFmi00ay&#10;oHs8mXt+pCo7ssjVfjYkC8ZbVr+XyU/Ytjv2zqFVZ7VsHbnzpTWOaJp3RNT89WFI6RnPV+7rOAH7&#10;YCzOnM8z7jghovPS4BzXOdZXnHsOf3hOLeTGdOwm/4lXf+Ie286/usmbD+jn9yd/i8L///7YgfqL&#10;0xzmBdeRi8X3L/I/va4LPmoin9rPeH7OfzC+Z1wt9GC+2uoqZ7V4+VDdHRMxOlbWaTHpydjyIZ/j&#10;eVpj8Rxrx9C147yz7byzIaN37di7sLOfObJnwv/TbUP0FfD5PTdxcKbw2lRu2S+Zz//EX5/Txvdj&#10;mnzjs2NejG/Z/Sjsuj+7HrLT37Vpt192O142yfNPri1PYLPxZGecLjyNy5XPxo51t9+x9DfSFyP/&#10;d7jH3GN4F2PbbDt9em1+9bcsZP8O+Ww85brbNWa77Wt3v7ZY+Ww//W1D/lRfPiH9lu84G9ltfbL8&#10;yXb/Sb9lxiG52PXzqV+bTbKt/17c4/waFKc/3Lf/Sr+HZF9fNuHfGysPVw9vbRsPm6A2KW04Z1N+&#10;oN9GdiOCbZPMpw1t/dkg29yf/uCKlz6IlZ8+2d5cz+Z+oTj587O52LVNnGMjv75Y5jA++R+8bHfO&#10;q5+uusw3W7GMIXIfkCWEKvj6HSKjEdJ7i5BpAakdonu1ydka5/OyO74R2W2/XzJkBxHAbGd86Sfm&#10;kUXQs2mcrHj1N4q/7X/2C4cDcnb6bLPftdI/xcq+lwL7OFVn/uQdL+OOETQeYnxahHl+Fi/npS+/&#10;43sn9myH3B+SjbTzf+kP+l/n0e//3d6MLxLfSwDyTfjFSp+Nlt3EPPr5on+R/GqD+cWCeR1Uv/k7&#10;Dl2jjpO+8xLZB9f1XlOzxs69wf2CfNbRQeuWDPS3bu4t7M9aMy5e6yhMDjGu+5C2WNZasdjN2jz3&#10;geojTydPOflUl/td+RH+yJK2Gl73h4Wp6/h1b5iXmQf+ANyQxyuPnOzn/nFqIKcv5wunbuTHXNmX&#10;k/8QNj5H1/yaF0To1A37Hq4fiSLrHm/cvd9zoGdB5OpO3LPrWdF4k3it50u+O3b6fMu1x2w26ctG&#10;zXTmA8bkyKR5zzEyd+NzLJr7kM4zV3KteZN3fiYe2SWnf9kcX6TUMZ/rpRxiHn3Hcv4d/Glf5+lq&#10;J7Y4p89v5nPmOc9SuGLt89M5mjrM4bQTUwz1kWmvGrMT31g885r/fe4Vu3jp5e1Y6IMczWuO1UFz&#10;aJ4T44UPPbnaii+349T9YOJdcZ1j8+PneIrTOdZWazLn2z5Fy1e/fUv9I/91P+n/6baBa7P3e+FM&#10;4a82g0+yO76l/x8V93Pa2DF9stt4OqbJvmWz5e/635Ld/b5V27arn5226yiwI4NiFr/xPWYoRv4b&#10;+W3suE8+5bsj/y0rTv0dYyP/e3/nvaMc+vnlo30XI7t8qjkZ7FrSkd1jfYZih3uuJ1ut8c6dTEue&#10;LrsN8p0vmXbb33Po83mSNd7yHYusnFu35fk+jXe7bZ5y7L6WzfbRZ9P410Cs8KT/XhQH4e/f8PdH&#10;/CL69y/8Hq5tuvaGYx7WF2weelDDkOJr49vGdG9eyWxws999evbfIvxtpNn/zO+Sj/3ZlNsAz2Z7&#10;yy5bfrtucnjFuHK9cNUB2RZr+1Q73b1mc0eMEPy+iIaIFOiTNUa2wiamxsgncrb1ZBFZSIe8ZfOy&#10;u8gtUpotXfVkWwx9PsUf4ruIYbabSOejbT7blt3dNpn+zh0io8VNbzw1RVovGyjmxL1iQ+S2+WZb&#10;nuqAZL0kKRfi3C8HHA/6fOn7co5UI9r0ZPygn9P3F/tHfhHy+V/wXWQ+Ej/E/ej6a/5eCqSf8elr&#10;jRH9XgL01Z88m142wLy0uOa1j4O267IWXNOh6/51/SOf3R8ukkw+m3/k4/Q/7D5ItjXSukSO0o/N&#10;kbNprbae5t+9H1ty96Mhvpc9+Ovl2Wt/lveK+Zf7xcc9Y3DZ3mueuo6+ORcL5AjG9PrdM9w75555&#10;5idW96aX3clV3Xc58hThzw5hmmN16dSlPnL6OTZHHul73bvPOPLmvt69fZPLfe8H42SRc8+ISNfd&#10;Jl0EDBD2d4Qf8t9xAj1fudUX6W0OzU0LQ5yvY2Gucx0esGW3SW/+Y3thx9eyc6xhjh3dQdeEePyK&#10;p82/c1Q9HWs68sl3bCf3kQ1On97cq7PjsuebffWR0fObHOyu2BFuX+GzY8NXvHmWX3nZDNQER+aY&#10;iGseM5cjY9sx+ZizNfixhh2bai/GJvwdj+qdGo6fNpmWDVtxXAf3a6nrS3+9OPp1hP++ify98VTP&#10;XXbXG5+p/0z2P/Eejtcv2cB/1Y/NPmf1n87TU8zsoBhfxVO85MXb9dXfMrj7b2y/6oR7nHe+23b7&#10;31Gc8m1Z8XaMbO/YcbJ9hyefe+6dM2z7QF4//T4OZPr3WJ+heCFZMZ9st+wO+qf53H31d90b2ejf&#10;7fST32X5GG+7xvWzDdvmCTvPHfccd9Dd57J1e/wENp/Zifuutl+D/g1/X/m1/eG+/W/4r4fmCx68&#10;80A/D+r6bTp6eM8m89qQ2uBqX5vitUm2iWU7m+J/c/309iLTbXSL89oIX2TdOFk+2W15m3bxJ96R&#10;lZON1phPffJd48ivvOMH4l85IgGju2JWw/iemLOxP7K+7Ps3usi+HJF+X0qRqL7oBwTUy4E7QaZr&#10;DMgr23yQs4guPTk/JE5LX0z9IakXWW2cL7CNDNNvm+Ju3yHBcGIWVz3FKq6Y1ZM/9PJh52NXHVpz&#10;jlAHMYZsX3mnhgPEeseHiZH9Rc53vm2zZcZI8Sb0ZMYRZX0kWt4Zr+OwyXUknz0b/Ug+O3o/z4/E&#10;a0NjhH9sL5Aj9X3N1/rf95FH+AenH+F/1XPFUGvz7ZypXetacq26fl3fe025zmHW2xkjmx9/vO5j&#10;/bMDa8LGftbFWQ9i/P3f/f2M00NrsrUUQTCWw3qyvrsH7PtQvvsFXHG0/iK/+orHZnL66f5l131A&#10;v3pGdsWEV75znyh295/+t4Xk1Y7gIT1kM//rvlAuYKt1f5h7xZmj/GI2F+NIVbWB/gfx+iC9nYM7&#10;0UKA2bmXh+7zgAjue/8dkU/Piv28SK4fGev/AJMdWTYI2iJpfxVvy/l4TunP1+szlwilmnoeRRC1&#10;ZNnSsevYOH5853hd+sim41NsJNhxFbMYzVMMyHfXIC8b+SLT4jWnyePcnNjF2PWIwX/mcuWdeq6c&#10;2dKxJZOfz86Rzbz0uOKUi20tXzHEImue5tFcgH6O32nL2/EqhprNqzxi0XUMoevW8VHrroFPdtmS&#10;OfddM103W9Z1cuR/mz/a9yPwIzZ7P10b0m/J/id+Hzi/zkXYuq+cp7s/nye7r0Cs/Mu9x/drMRtI&#10;1hfDbbeR/T2W8V0G97z6xfgM+TX+Xv/vgZj7WLzDtntXCz3dk53WONuv5n0Cv+2rf6/nq7Lku+7G&#10;TyiGfnN4km2fcmZzB3t6/Ww37vGyexfvjne2Oy9su/J+y/ddfT8C5b/LI/z9G37/3s0GbBP+/UCF&#10;HsQevB7c4EEPZB7iHvjzV6nPhtnmsk30bGJ9yTqwsZ2N8rVBr+9hbjPbv/G3+eX/2tSf9mV3bcZn&#10;s3A22eSRermK+xrLdcBvalk25W+z3Eb6Z7aXv02zzTPZriff7d9mR/w29JF8x2H8jw6Z30Rfn502&#10;8olkRb4ilkhvBByKoX3ZHzkyawzFi6iSFSMZfYQ1kpxf5HliX0i3kT/wN0Yg2RqzKXe1ehkgdi8F&#10;0u269YuVfYSaPjt52SDQ1UFXrmriO1/kr9hQffTAb8+7GMb3XzCIVz2AQBtXL1n1RMwj++z213Yt&#10;sr6JeLJN5pPP3wO4+uL4eX8vA/z/+rVysJv/5R//Y2v+8/P+g6ntjCffQS+RoOOm9YLKtes6dv1a&#10;D7MmXffXPcH13VpvPZDt9WX9DAH4h48/5tn9ofVV3Fmj1zoy5mPM5m5njQ7JPWtx/E7c/FqTEQ7E&#10;xwu8qZPdIefs+LLrHod8tL75yafWZM1TjGT6O98LJ96/veqm61hN7ewP+NLJI/boj2zjZ7rjW93l&#10;hJnjqT0beoQJ1AGbVDmu5hxR3OieDxeZepGru116usj5toEt14rFNx/IVrzipu+FQbXzV7/5kOs3&#10;nzvE5ONYOf77/Biz4et4aYvnuPOTg80+jq45vuy0+bCbn+ofGXnxm7s+Ij4vA67rjC+wVZN/FkA/&#10;pPvE3OeKz4yvWsirb8P10Ff36uxY0ZdLv2OjVWPnmS2f5gHGdOIVV4zs+IiTrVadM5/LFqzFjgGQ&#10;0VenVk3iOfcgr9o2qlOM4/ee8NsY/fQbbLzEfNp0hd8qb3iK/ZV836o7bLvfei6fQe5wl227r4DP&#10;r51HxyW8i0cennQ7BpDXP5fwtOz0G4d7vM/wFG/n33Z32x3nM7DNHuko1mcxqkE/W9j17Vq2LNzj&#10;bV3Y/ht02q/k+Qz51X+S77jaXXPy7O5zyWaPd55fgmKGez1QDu297mzf6bbvkyzcY2izrV9s4/zJ&#10;7jnD9t3YucK7GORyvdPdZfdY+u9iB3p+T7pfivsXfj/pR/oB2d//P35o49WD3AakrwVaD3QbCg9k&#10;pN0G3oN9NhlnAwN93dtk16Z1NqLXF3T912a2v1S9ifwZs8t2WjZHry/ffAE7som1oIYI+85VjKnx&#10;9OV54dQ69V5fEOeL4GVns23j/rOYV96Z3xU7EkMGH34fY8QeSUeokKiI/s9I+0W6jHspEHmtDXTs&#10;h3Be5AyJK86LfB8Y75hDYC+fvpxHZMnv2DEj85B8apDr6ICdeUTUizFk+BpHoPV3vPQdh2yyB3L2&#10;5aUfkn3F4kvmeFRPvh2rYpQjmZafuPp8+8KPRM9LgyNDkvXND+iH0B8ZsO3f+CPYEKFnu0n9kPil&#10;1yf3pT6yzyYg+RvzB/qO7Z///OcBmfrkR/Dznz/cd4NamtM+D64T16br1Pqw1vpJ/1zvZ4ywtvbd&#10;D7RsyfZ6zGe+il9fxtlZH9bM/33W8l/+uU/rZfwu/8azVg/kQhrYl8caZNO9iCwygxS0drOTO1/6&#10;0V33FP7mQaYvDuizRfqa8+S+7nkvGB/Mi5FjO/GNjz+fXaP5NNf0jpP4/g7AvNRY+bdN+ejUO/M8&#10;emMwd/dx/UhcpEzrPo84aX15jXyx8xyIaOnzr2UHydghZmxr892E37iv/4G8eHe5WD2Dmov6zDN9&#10;ZJFeW31s+I2PY3DGjlvHYEjnaTtu1VB88o4TdEydU/KOJx95+E2tR1c99dl0PvrFgVqqT6yJd+zU&#10;lW915A/0EX7+Q6CPHZ0Y+iAGmyDPHIvTl3vyLJ3jmV47dcp14pJ1fJqHfseATJ362elXV8eaX+uh&#10;eVTvzpF/8To+oE7Qz/aM3xP+b228vgdPG7ut3/iW7kfW9b34au7sfs9aHfNzSn+2Odb/JZvl4vzS&#10;+fArt/5ncb6iF0dN1bXryze7kA3Y4MM99pZv/8a1YdsVn+yXYsf9TFfO2p0/u2whfdgx7jooTvpi&#10;adO/s9/yb+GdfXJtaB4b1aPd+fWbe7r8y/FLUM4du1rC3f7Jbte0kX9+W7ax4+mTZfvkm12y+sWp&#10;n3yDbOeGJ7tQzM9swrds6J9syvGU553PO2Qf0d+I6NuMaXuI2mj1EO/B72FsYzGbCw/pM4Y28R7o&#10;Npmvje5phzxfm9g2tG3o27S3WR39IdoR7u1XO/2LWNuswGtTfcWcXxxculd71VU94hvnM6TjyjO5&#10;LhIw8Y6dnPr/xOb0s6ObuJdd/cZyRf7ZayP4yAsgVUjmkM8DZDQiirRGeiO1m5D5ok+G0CJskd+f&#10;2SCsB8nEEnNI+CUXg3/2G+JF4gOCyGcI9pWTbXWyGT25+EfXeFD/tOTl0W9crfrJw9btupsjmKOY&#10;aikXH7rsoXhbrh+5by76iHgEmdy4HJPn2GmRbMR6SH6k+4HQkyHikG7LkPbIvv6Wb2zbMLojn5hy&#10;LQzBN7+rzvozhzMfx8Cx6tco+5rtenaNzxq41nrrYdbagXXXOpl/FmM9WHfH/mNtfnwVz6cXaezd&#10;a1pLc0+41lQo15Chg/l3+OIc/+K15jeSTb5lq6ZiVnM2ICfdjM99jl5//r38itX8yKA4veAAevOb&#10;/vHJvrmJ5V46ugNz7N4qN999HPb9l637dei+DY3Z+DfX3dsjhN3vI/wRrJ4JcJGqIeygn03kvP62&#10;Me4Lbf0IP/1TvPyAzl+074u3OTTX7NSWvDnpOy6vOV1zpDN+HQO4nmueb9v/FcdxPG3Hks3g0r+O&#10;7ZHNcUx/kL/Yzu+WT3tQTeavzogxpJNrrjVr6JoX/a7bfHctyWDXLR6ZOMUv/55HL0n06ffc6rMP&#10;xd66OXYHcvWi5KU7Mjp9bXF3Lcb7utDvukh24W/zk/6vbgC/BTG+N86PyPsj8VvWs4+Ptk3xk/57&#10;cC6NwY71PaiWr+T+So3F29i6/OtDcwC6d4R//wR/x9og2/NpvGV3+53vySb5V3Tacmn33JJv+22j&#10;X4wtq93+e/wUZyP79O/wFZs7nuJv2V1n/IRt81Xw2X7le4qX7cbdTt+x7BxsZHe3ucfPdvd3vHzJ&#10;d7xiZZM++zuKx24j+d0uWTbp3+FbNvRivZM/5TEOT/It2+gLP2zCH9lvQ+bBqfVQbYPlgduD1wPZ&#10;AzzYlA6x9jA/m9I2oVobYARB3wZ1yPZFFhrzb8Pc177QRjh/rc1OG5jJd5EGMeirhR2fYtNNnBUL&#10;1FCNGy8bc7nmM3Ud+eD0xR2cXPnMHK8XCq/5Xrb6vpD2dV8b4R9if4AcR0yhPjKGeBpDZFWLpCG+&#10;EbZ884/Iss8nEh74egmAoJcj+RDEKz4gvZH1IbxXznzIIr/VsfOHfF8+Vz+fZMnDPZdWfDK67OTP&#10;futDNmLQv2o8rflG+Mn7w3qRfa1xMYyrdcj+Reoj/Zvw10fU7y8CIvXQ/1e/lwD3P9K3/61/X/ED&#10;v/njfkce2MvVvIbon34t2cz/OmZIfr8IcX1qrYW5ps+1PuvqGvcywDrovqBvjQ4Rv+4NQ1xn/LE+&#10;yYzZtIb2+m7NFYdNcdyLkIQh1FeMsTv4WJcfuSbuBX25P+J96PVbux/6v8hfsive658EiHcdg4/5&#10;LIK/8KH7y1z9GgpBG/8zN8evFwLTv/zK2XHYfbGKN/JzDDaJipR2345IIVHzcuDUkL42kgbu/ZGq&#10;ngUQsUK07s+L+vnRQ6QsGyBLvu3JypUc2GWrvuZHVt105jpYx8G85zm25sYnGIvDznPD/5mBnxjl&#10;oXs9845Nz8U53nByiaUlF1PLf2P/QTy+6uHH9i6PzBdTjf/q2IrjmvKrD3nYkGmLM/6Xr2uttZGe&#10;vX7rTF8dfIpZXrGKuetibzz1nBja8v6r//3jhROZ+PtlhOuXDsjYqLHjV23GybSdt66HrqOuM7KD&#10;/37+Df8vxVc3n38r/Fb1iHlO4c829NqnDfP3org/ItZvhYj6Pgb7OFT/Z8f/HeEP29a4PFt2P0bJ&#10;ivtkk7wad8y7Tf7Z6Oen3fOEu82Onc095hPoig/ZavPf+nd4sq2OLXvCk+/35P5eiCu+eT7lKHcw&#10;zr5jkzz/bZfsDvJilPudrFiw9U92xc++8ZMf5Pckhz2u7m1fnnuMZO/ih2yedE8oFp+735MMWvOg&#10;H/H3b/f7w309NCP+bbx66EIPYQ9pG442C/qzUboe/G1C20C3OSWbTe4lr2+jbCMlzsiR6wObZLLZ&#10;4F6EuY1v+Y3FCdkkR0Ii45FwdWqrw+a9eso99kfG7jU+/ne7yIh6tGKBL6PFJc+OPMKvfydTgJQa&#10;zwuAi6AinLV3XUBSkWdfarMPEVmELlLHHzltzIZ/+dMPkT36CD6QicuO3ybMu5bsi5/u1Rfr5Beb&#10;LDuYuRwSKvaOw6+5Z5+/lxUzPj7Is7mxaz6BDCbPdUyag/r05S8u2/lSjxSTH+iTje3xNw6R9zDk&#10;/iLbgLSzQ9S3DfQCQIvw+/f4fCP0fCPw8yIhn9PvhcCQ/f/w8b/0m7hH18uB8jXvTfrN1fHpGHat&#10;dT1rrQl962DW5n0dWYPrPtCmn846IWsd/7vjYy3MOrvWnHgT+/i4NzTma+3qk4nxuv9cINO+Ypy+&#10;/N2fXi/7ztotp/uDfnOYGMeeLz0Z0iFXY+BTzmL5abJ++ae+g5nHdQ9zH51fMxwZGxgSfvNtTmQg&#10;lrm4D/EN4s8XXjUefceMjg+5ezboFzdihaS51+/7PTJl3LPgIlMvYhXZ0meXLDJG57nSs4XsHXZO&#10;aFxN20afzFwam4N5RTYdi/mJ+OnTsR/yfh2H7LTFkFeMXoaw7SfybMsx59tLoiN33MtbnOL+X878&#10;tV37xWFH3nlRG5n4ZJ3P4qq7lznlIK8m/vnONXDkUMzJfzBzOciX/eQz39OyReT1+cL8M5Iz5gNi&#10;zTyOXbKO6z62/p6PP8ZZHrWLD/rNJXsvT/Qnp3qPT7pqyZ6vYwBdG+1bnMPj82MI//dssL6CX+P7&#10;R4d5/fTJJveXQsxzCl8b+mQ/4jgW97+Hc7KPQ8filxwH9jtOsdLvPFv+GcR8V0fxnnRQPfmXd8d8&#10;Vws9+T1HMe+y4t1l+Zdnj78KPvd45flqvHstPxrV2LhjsG2AXbXDO/mTb3iaC9n2v+NdPHGq/Vu2&#10;G9k++d7n8oTsoHj3vNv2LvsRKPdX6n0HX/WRfG2kv01Zb8uN9du8BQ9dD1ybnjYCHtBtmMFGejb9&#10;Z8Nq0wn0/MaWzbWZzQfagNYfkn5tymcjfI2hjSyZ+PIBch+xnk30sbMxJ8uXvLbc+sVIPnZXXxzI&#10;j50xnfjyzkbwksmPGLGLHLCJ0NNBxD8C6msqORt9Om2kOtIaUY20kvGhR4ARUnp9hDWbCHu+kbpI&#10;NGwCnU48uoitfkQwObKIRO445GLx0U7tB+Lpv/Ic5FdOuggoTLzLruNAxqaaigVyFIeuY9Txrf6p&#10;6eh3no5fhBia33z1v/q9ANjzHwJ+iLV+xN94f3kHsnwi8sj5fM2/CLy+f5NPF5nPBvw7/SH6i/CL&#10;Vw7yfOflwMGu0dhcXr9kOPPQNifX3r6GW89du13H7KwL69caaP1ZL3OvID/rNZl2/i26e8nRGYtv&#10;TSMFfMj2mhzZ5Sv+rMtjP3Wd9S23e4wYbPd9aojHGTcX/upUFxl/Y/ba7muN5dr9yX364mqrSax5&#10;qXD65ZF/5nnauU8ezL3rxKjmwC5fsdhkO19oT1+ujgNkM+Tu+LMjg+K6b5vT1HJAJnckq3t7dtr7&#10;M0Br3B97RbDYsJUb+WIDZGwh/X6OsI2svQO9WsC42vJVf3IEdMjuwcxRa46XTH6YGAfOu/MpRjq2&#10;9auh3Nk5XvriaMUpD725I69kiDBfPuJoOxcT5/TVbRzoEfB5AX76c/2eHGJV28zvkhUTiidXth1D&#10;/eZE1vEyh7mWDpD0/gmBvFPn8WUnvrzkez7VN/UcG/KxFRvorust5N9xra91PYuZHTSXYpG5rvZc&#10;/Gqi+Z04vx3h/z1QHX+EWt5BbT99cRP9PfMR85zCn216tV/x/RaK+yNi/S1g3uFJ/xWY645zj2V8&#10;P96fwRdEdvdj2NfF4m3dRvU0Lneg15YjbP9stwzyqS1eNuTbpn7jnbcc38L2rZ7G38L2fQf6O75a&#10;392247BtILuwdcZfyZmd/rbXdlz0N9iFxvkn2zVvH+OQvDzpybdOa5zdxlOMZBvb553sKUfybZ/s&#10;SV7/juzhriteX/gRfT/n7yf9YBPnYbq/yHiotiHx4PXAfW12zgPYxnI2DGeT4mEd2hz3k/6xszH2&#10;letsetm0YeWfDMTu69o9tg1RfuUYu0tmYw352zi3eeY7G/QTU1021/kVg35siqeeEw/IxUqfP2T3&#10;0nnJcFpzR/a19cXQR5p6ERAB1Y+EajchRcKGRC8d0oik8oNILozfQSSYjM8muxHscmiBrFhyAOJ7&#10;J9VkxWWv5a9tLsUvx7YzTrbH2/Y1PpBXHyLaakgW+DTHjWTZ1dfKVW07dsedznjI8WmNOzaINGyS&#10;H8FGqNmkI0e6jdlFzsfvtH2Znz/Cd0DHrp/yA7lxMnrx9Pkai5eu+MXSf83tmldz0e/4QcTfenDd&#10;uu6REl/y9WcdnDXlvmAdtG7apA8JHfvIxYeMDjFojbJ3f7GG5BEHjPnM2jt+gyv/yK44rT8t5Fuf&#10;rbjWZTazfq+62Biro/7oLnsycxWnlm7qO7Dmxe8Y0Wnd2/Q7Jmyn7lUrnV8faLt/ydfx9MdC4XWf&#10;dGwP9KtPPL4vknYdkyFb57g2dh/vyyyi5b7ffd4YIvrQS+DGELnX59e4OJ4jfPiSsROXzpgtm545&#10;xQLj4mj7ervri8RGCOlg5n3mODjHxzyri53j33Wm/TjeH2SXPz8yLX3xymsszvgfRMbFH/J5xtr+&#10;+UBz4Tfn58SuBi8f6PTnVwNqueA8O+/8xGl+1Ug+a+X4acsd0Q50+VVrc9GfvOZ84HjxkXfmKOay&#10;V2vnm5062RWTXuu4FKv69dU99Tgep9Wn1x9ctReP3nyqn6zWOZ1r5jq3ZNf18Ez47xupb4Ht99j/&#10;VqiO36uWr+T+6rFld07JawP+ZHPHPb/+V30/w/fW8T34UTWGjkE/0W28bchhy+7I58k/fKYL9OZX&#10;vrt9tZB3jIu7bRvTQ7b1QzaN9Z9kjbXF33m2T/bZwJZlU/xvIb98irVjbP2T7K67o3j3mp9s79g5&#10;8r/LvlKfcf27/G5797/7bWx/UF9y/Voy+m2fbPtmky/cfY23Xr8cyZJv2c6188B9fO/n85Tj3t/x&#10;ty5s/Zbnq3XP6Mt+f6U/IP82aG3A5oF6HqIeqD1o50FsI3AexPNQ154Huc1MG1gbAX2bZZtg5LoN&#10;9QvXhmb8EPED4w/y8BcikY22DTSQ2aTk04uE+TnxlZ+cT77VQN6mPZQjXXqyqfGAP3nxtK8N2iXb&#10;vsh8ZJ9Ma9yXUYjwA2LVF30kNHIa8Q0RYEDykDZ2EVV6/fzzCRHcdJHZWjZD6pccCRySe/nf/317&#10;8WDHbwzsxMun2MBufkp/ZNr87nU13uQ0f2ADkdVy7xqyK5YYdPnQ79g7pznveYOv5PN1/cirK1Kd&#10;ffIh+wcjOzE2AY+gI/y+7M9f5z+Enm122rE5pJ6dfqBD9vdLAEjfmJ36Z14H8+LmwBybE3T8tK7V&#10;rm3X+hD4az3Oej9r0T1Bn/y1Zqy7C7NG+R7ws57YFDOf1lK2Iz9x+cjxuv+cnB/3F2v/+J31P3GP&#10;b7XsuMXWundMTcc+XXW6r829RA2nNbcP2Qep75/2WLtsxFLffokI+uwntrkeYjlxTg1zzNRx2urk&#10;Q4b0gL45poNdP10oDshB5l7Ix7Fw30aq6If4Xfdy9/Xu993nI3ZaoO8lcLr6/Oh6Vmw5vx1752BX&#10;XG1+2059kb/AN7CZ6+HMJ5lxxw/oxNO+jo/jdc4FGczPz08e8fhkI1aEVmyt5135ug6L43/Fh8ST&#10;G7NvXsav/FddzY/Mz+erfZ5r57ozjgxXg7lUF3918hnfA+OuG8iO3jWqrV46Lf/mm+3M9/TNRZ+8&#10;uVR3NQG52uhGz1fsE8tLA/HN8xX7yMpVTZ2v9M6RY0HGtjqM1SJf14ox/MOPIvxfhZi/RdxQ/J3j&#10;t8x3xz33E95tPO+g/6rtO9zruY+/inNpDNTypP8eVEMQU+wn28+Q/x5veYS/Y5gdRLK37AniPPmn&#10;2/2nMTS/LYNst0+5srnnTda52D5btuXJsrmDfMff/u/swBg+i/0O5dB/57vjfitX+rs8XXN7Z3NH&#10;8fjcfYuXfPvd7Ro/yZ9q0t/jd+C3Y4u1+2HLtE/+dGR3f+Mtz/bJLv3dZsvDk2/jjbvvHt997rpw&#10;t7nL7nL3hL7wwyb/EX4P0b2J80DtoT4PYw/q62FuQ9Amw4ZC36b0Zzibl8GStfmfzevxA+M2zW2c&#10;J+6BcV/PyLdPG2ubav1y7Piju3JGvrU7T7HSQ/Ho2U2u5ZPf9tEH5H0Tpcg+eT+J1m6yrx/x7At5&#10;RHWT1hDxTN4X8Py1P9NfxA7ZS6YvDkKq70s60j39yzcbYzH1YcfbRBrIyxGKk19xxMyvXzC8/i39&#10;0ZMXS52Rafp7fG3HTgxjvsaOT3XyRbrFTz9zPTqxq1NMfv2UPwJfXUPWL9ngyJFqduS+2vcH/yLe&#10;M6a7SDhdpJ5Nf6xPP52XCloypL6f+/OJ5OfTv+V/xbzyGIs3czu1R/Y7Ts5Dx6HjpHWd7jXjmrcG&#10;YAjmuRcMUbnWkNa9YNaMtXmtHeuldTL+Z12ytUZbS9B6A/3uMYjREK1z/yET+xXroNiRmHyRiu4X&#10;80KQr3V8jcl3rvnjfqc2ffMa8qzW615WPnj92uHU0n2JfObrZebRT/x1H0RoxJ74V372EPEpzivP&#10;sclOzHKx15pj8QL7CBM9W62x+3lEzX2+e/y+70Nkqn76sJ8bxhF42LE2sd/6fCN6ETt9tXvOQDWn&#10;5z+E8tKB+Xf8QAw+5I5Fx01LB/zZsuv4dKyyAdfd1HLkbLev+B2/eSZecaqVTXFHpz4xL7k2zLP1&#10;2OjLx14rn3i9AChu537WxWl7Dlc/u+Ti8EneHJq3+iGdtpxeZjSfYJzdzF3sSzex4cjEL8fOvWXm&#10;UW3kzUs/uba8XUNB/mP714T/p4dN0Y9Cm7In3Y9A8XeOM61fPacfcUyKoTY1/ZbH4R3ux+arUO+P&#10;qNkxKFbxfmlNdz/9fZ728c6ObNt8C/ye5i3Glu0cje/zvI+zfYd7ji0XI7323oftc8+/sXNk92S/&#10;7bJ98v0K7jXfffc4m+zCtk+/ZSH/J907sN9z3Trxtm7XsmvbdtsmlOOzup/8gM+9xjvu+vKImX81&#10;lqdxMA7F2/1t9+R/t/sMT7ZPecKW/yiIi/RH8uvbtPXzSg/PfkbZg9QDtnYe4OdBPA/jg9lA22R4&#10;SJ+NRptTm6rg4T0b7GvzOv2zgd6bWXb7xUB+Y4OwXxvi0V2/CJgYNuL6t1h8YeIemdj6YiAFyMvY&#10;H3mkhF4bSWdbnHK8/M6Yvq/4/b/2ybT9ZD/0RV8b8UemIvvIFqKFrEZYI18bSBiiGbnNL3LK13j7&#10;stPSI6XIaDIt3/sf+9MHcbJBDI3FYTOkOfJ72byI7wG7iHPxqkELdOWI7IvdPxkoF8hB9sp5dOzF&#10;gGwdz6nvjGcOF5GdFyJX/Ml9oAXxhuifOMWHiSvvaekj8pFpbXbjx+60EfX+WB8CHjEni5wXQyv2&#10;EPuD/m0/FKcYbH3lL96OPX5Hn5861FvtaiTvnxqovWPuWor0J3M9uW5d065z1671gFTMOrPuD5Dk&#10;1hW5DfqsmbVGbd7FskbYWMdkYnX/2OusWDb67jdzf7AWjx8b+Vrj5RdbDHKx+SEJrVftEMATa/Id&#10;39YzWzI/n1ezsdjWcrXwLTaf6mTfXMjZjs11T5v7wr/5+DWDuKHjKIZjI7Z7rHk61vxAjWN3YmjD&#10;zP8cD8eo/Fpzrg991XZeINLkPp/MPb77ftj3/+w9J7LzrNikv2dH2LHyh+L10385InRq0bLR7yf3&#10;xunVgFxGYukdW3POVst+5n8dJ3oQwx/o61yyTT7XAfl1TDtuHWO2zlH18mNfbcbZ9YJKW+x5fl4x&#10;HYORHXvjXbM1Mf8mXl5IdlDuv/K7YlUz2cjPeH6if+w6NmSvmq44dPpk2apB/cXqOHzkU8/HcRs5&#10;sD+tHMV/6a/aOg/pyDuOyfNnb6x13uVVV9fUa+73L/w/nQ3WaR43Q2BDxOZJ9xX8lpu1dzCfX1uz&#10;GL+m7n1cf0S8X4Jfk5ffj6i54wC/5pyAWnY9+jvmPcc9N3w2Hzq2d5snuf637Mr9FBOx8IuELXuH&#10;+zy27l2Oatlo/ne7Yt7zZL/j3X2z/xbuOZ5ibvtQru0b+N1lvxTVF7buszlv+d1OzF3fznGv+7Mc&#10;G9tuo3j38V12z/PVeE+4++vfa9QXq/GWP9neZb81fN2//5V+my2btP4dvweoh6oH6n6ozkPZg/o8&#10;mNscvB7UcB7I86XvPLDB5ssmFfa4TZnWJnfI8kUURn42yEMQZkP+8XV+EwPjgdh016Z3NvsXcS9P&#10;OdowJysG+2rQsime/tR96mAXWeC36w7ZFAsQhU386bRkiBUyZVO/SRYgoJsgN64fEDLyyCoCJ1Zf&#10;b9kUD9jdSd7Ij+2L6F5+CGx25Y4U1mYXIU5+//f2/HdfHn5i94LCOIJuLDaUe77Gy7Hq1vJno1Yx&#10;yKotm+ohbz7ZaRF06PjAy1fsExfYDFE+GOJ/yDTbamzMVtuLgSHiF7HfZD+yHjknf70AuPyy9RN+&#10;GP3JMz/rX6SfPFv+akk+x1b9F+knn/mq85qzOXRNOC6uy8h51yuZa7gN+V6P1kbrzLppDZDv+wU/&#10;67k1Tc/+tb6P/8TUXrAmuzcUl1w9oxPntPKzE48Mec83P7oIx+Q+bbbdw4zV19z4mXe1gBjGre1i&#10;m0dzGbgnrhxqjMhnU57uD1p68dSolvpTz0X6+VYn2T5W4HhVrz6Zup0HBGkTMtAn6xmAmBuD54Ox&#10;NpKuZZet50X+PVfAy+X0oM+nZ0t+sJ89ybeNtvp6XpkLONZasvI1N/N+2Tlu55g4T3Rac2fPznny&#10;rKsm8vLDnN+DIe4HfMXs+IEaiossR673cVIL/2JWZ2vGOScTC/iTV3vHsC/pfCFZ9ZHJ0UuZmeOJ&#10;zY7cWP3VqzU/dauVTq3VzAaMs69OMv1iZUMnFp14zpUXNvRAp6an40inRjHLseHFhLke37/6wv9f&#10;n3BUj/LvhTj3WE+yz/Cjavkl+D1zfxUdz/BkA7/XXH6Lmu5zvY83nuR3Wf7hnd0dn+nfxflWzDs+&#10;8zXe2LptU3u3e5JtbP3Gky7Z3bfxXf4Znmwbb/m34t1t7/aN093134sd47OYX7EJd907+2Tv9Hdd&#10;/Se8sy3Ot/SN38m27kn+hK/YbpvyPvm9i3WI/389m4b/+r/+r//rC421cB6oL5yH9af4E/zpT9+F&#10;s1F+4Z3+SQ7b944n+yd8y++f/vRz+d3+rjvk6NU+IZ/Gh2R9ikPUfo5P9Ifk/Wz8Vzarn3zacI3T&#10;/b8u2zuy2Uh+z/GEu77xHS/dg81TnCd8xSZk+xkc4/tx3kjfsXuNvwOHxA/0//znP7/GybJJd/dL&#10;Vrtrq3+f7z4On12rxq/1fl3375C/fvaf+Wab3x3bbsv+6UL6jadcu4an2PXDu3rB/aH+tnvFN17y&#10;e77wVM+7vHf9PR75ttn38Md7+hpvfc+Ar2L733XJw37ebPttE+5zeMlB/U/Yuuyv8e5vvOKe/tOx&#10;27r0X8X23+OnPO9i093Hjln9sHWN32Hrt/9gje9xjJ/O15Ms++lf45/JrvHTvLceir/z6NP963/9&#10;r//fZ69z/fe//C//P7g8BCuXetZEAAAAAElFTkSuQmCCUEsDBAoAAAAAAAAAIQAt9UvuBgkAAAYJ&#10;AAAUAAAAZHJzL21lZGlhL2ltYWdlMi5wbmeJUE5HDQoaCgAAAA1JSERSAAACKQAAAFQIBgAAAEew&#10;pygAAAABc1JHQgCuzhzpAAAABGdBTUEAALGPC/xhBQAAAAlwSFlzAAAXEQAAFxEByibzPwAACJtJ&#10;REFUeF7t1vWWndUdgOEs/q8QAiEQJBACwQmEEHfXSTLJzJzB3SG4BnfXAHV3WupO3d29pS73sLv3&#10;2b+T8yX9uIGu513rvYdnTOk/z3de/Pdzo+lfvXeMpn+Wnx1N/+j9zGj6e/np+t+e6v/XJ+MnRtNf&#10;4j8/Hj82ml7p3kmvPNpJfyo/Uv/jw/3/8FD99w/GD3TS73rf30m/Ld9X/829/X99T/1Xd8d3ddIv&#10;e9/ZSb8o39FJP+99e/1nt9V/Wt5e/8mt8S2d9OP4RzfHN5VH0g/LN46kH5RvqH+/fH39e9fVv3tt&#10;42tG0nfKV4+kb5evqn+rvK3+zSvjK0bSN3pfPpK+Xr4svnQ4fa33JcPpq+WL44uG01d6Xzicvly+&#10;oP6l8xufN5ReLp9b/+I5jc8eSl8on1X//JmNzxhKnyufXt6aPnta41O3ps+UR+uf7jQe2Zo+VR6u&#10;f3KovKX7J7bGW+ofH+z/sc3xpvpHN/Z/aaA8mF7aMJg+Ul7f/8Pr4rWD6cXymv4fWh2vGkwfLK/c&#10;vPMPrIiXb07vLy/r/76l8ZLN6b3lxf3fs2hTfeGm9O7ygvq7yvPr78y/Y96m9Pb82+K3ztuY3pJ/&#10;89z6m/JvjN8wZ2N6If98/rn8jjkDacfsgfRs/pn80/FTswbSk/kn4sfzj+UfnbkhPRI/nH8o/+Ap&#10;9Qfy9+fvy987o37PjPXp7vxd5ZPXpzvzd8S3528rT1+ftudvnb6u+y3xzSetSzfFN8Y3nFhem67P&#10;XxdfW562Nl2Tvzq+Kr9t2pq07YT6lfkr4svzlx1fv7T76nRJ/uLycavTRfkLG1+QP//Y8qp0Xv7c&#10;+JzyMavS2fmz4jO7r0xnHF0/PX9afOpR9dF8p/uKNJIfPrI+FG+Nt0ytD05dvvPN8aYj6hsbD8Qb&#10;Dl/WfX28Ll47pb6m8eopS7uvOqy+svGKePnk+rLJS7ovjZccWl8cL2q88JDF3RfE8xvPm1SfG8+Z&#10;tKj77IPrsxrP7H3QonRK94VpRnxy4+kH9j+p8YnlAxakaY1PaHx8eeKCdFx87MT5Oz+m9/7z09GN&#10;j4qPLO9XnpemNj4iPrw8oT6l8WET5nafvG//QxsfstuTxvc/ePycXT6o8YH77PoBjSfu9v57z975&#10;frs9ofG+43Z9fON9xs3a5b336j+u5b1aHtt7bP89X+XXj53Z+ut2f8+Z6bWv8mv6vzxmzPY9IAVS&#10;ICUPKZACKZACKZACKZACKZACKRkkkAIpkPK/QwqkQAqkQAqkQEoeUiAFUiAFUiAFUmJIgRRIgRRI&#10;gRRIgRRIgRRIgRRIgRRIgRRIgRRIgRRIgRRIgRRIgZTGkAIpkAIpkAIpkAIpkAIpkBK3AaXcBpQy&#10;pEAKpEAKpEAKpMSQAimQAimQAimQAimQkoeUehtQypACKZACKZACKZASQwqkQAqkQAqkQAqkQEoe&#10;UuptQClDCqRACqRACqRASgwpkAIpkAIpkAIpkAIpeUiptwGlDCmQAimQAimQAikxpEAKpEAKpEAK&#10;pEAKpOQhpd4GlDKkQAqkQAqkQAqkxJACKZACKZACKZACKZCSh5R6G1DKkAIpkAIpkAIpkBJDCqRA&#10;CqRACqRACqRASh5S6m1AKUMKpEAKpEAKpEBKDCmQAimQAimQAimQAil5SKm3AaUMKZACKZACKZAC&#10;KTGkQAqkQAqkQAqkQAqk5CGl3gaUMqRACqRACqRACqTEkAIpkAIpkAIpkAIpkJKHlHobUMqQAimQ&#10;AimQAimQEkMKpEAKpEAKpEAKpEBKHlLqbUApQwqkQAqkQAqkQEoMKZACKZACKZACKZACKXlIqbcB&#10;pQwpkAIpkAIpkAIpMaRACqRACqRACqRACqTkIaXeBpQypEAKpEAKpEAKpMSQAimQAimQAimQAimQ&#10;koeUehtQypACKZACKZACKZASQwqkQAqkQAqkQAqkQEoeUuptQClDCqRACqRACqRASgwpkAIpkAIp&#10;kAIpkAIpeUiptwGlDCmQAimQAimQAikxpEAKpEAKpEAKpEAKpOQhpd4GlDKkQAqkQAqkQAqkxJAC&#10;KZACKZACKZACKZCSh5R6G1DKkAIpkAIpkAIpkBJDCqRACqRACqRACqRASh5S6m1AKUMKpEAKpEAK&#10;pEBKDCmQAimQAimQAimQAil5SKm3AaUMKZACKZACKZACKTGkQAqkQAqkQAqkQAqk5CGl3gaUMqRA&#10;CqRACqRACqTEkAIpkAIpkAIpkAIpkJKHlHobUMqQAimQAimQAimQEkMKpEAKpEAKpEAKpEBKHlLq&#10;bUApQwqkQAqkQAqkQEoMKZACKZACKZACKZACKXlIqbcBpQwpkAIpkAIpkAIpMaRACqRACqRACqRA&#10;CqTkIaXeBpQypEAKpEAKpEAKpMSQAimQAimQAimQAimQkoeUehtQypACKZACKZACKZASQwqkQAqk&#10;QAqkQAqkQEoeUuptQClDCqRACqRACqRASgwpkAIpkAIpkAIpkAIpeUiptwGlDCmQAimQAimQAikx&#10;pEAKpEAKpEAKpEAKpOQhpd4GlDKkQAqkQAqkQAqkxJACKZACKZACKZACKZCSh5R6G1DKkAIpkAIp&#10;kAIpkBJDCqRACqRACqRACqRASh5S6m1AKUMKpEAKpEAKpEBKDCmQAimQAimQAimQAil5SKm3AaUM&#10;KZACKZACKZACKTGkQAqkQAqkQAqkQAqk5CGl3gaUMqRACqRACqRACqTEkAIpkAIpkAIpkAIpkJKH&#10;lHobUMqQAimQAimQAimQEkMKpEAKpEAKpEAKpEBKHlLqbUApQwqkQAqkQAqkQEoMKZACKZACKZAC&#10;KZACKXlIqbcBpQwpkAIpkAIpkAIpMaRACqRACqRACqRACqTkIaXeBpQypEAKpEAKpEAKpMSQAimQ&#10;AimQAimQAimQkoeUehtQypACKZACKZACKZASQ8r/C1K27/FfLENp4MGfZ08AAAAASUVORK5CYIJQ&#10;SwMEFAAGAAgAAAAhAHLD/8/eAAAADQEAAA8AAABkcnMvZG93bnJldi54bWxMj0FLw0AQhe+C/2EZ&#10;wVu7SSUqaTalFPVUBFtBettmp0lodjZkt0n6750cxN7ezDzefC9bjbYRPXa+dqQgnkcgkApnaioV&#10;fO/fZ68gfNBkdOMIFVzRwyq/v8t0atxAX9jvQik4hHyqFVQhtKmUvqjQaj93LRLfTq6zOvDYldJ0&#10;euBw28hFFD1Lq2viD5VucVNhcd5drIKPQQ/rp/it355Pm+thn3z+bGNU6vFhXC9BBBzDvxkmfEaH&#10;nJmO7kLGi0bB7GXBXcKfmBxxMq2OrJKYlcwzedsi/wU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AqFv9lfgIAAKMHAAAOAAAAAAAAAAAAAAAAADoC&#10;AABkcnMvZTJvRG9jLnhtbFBLAQItAAoAAAAAAAAAIQARyOI3vS8TAL0vEwAUAAAAAAAAAAAAAAAA&#10;AOQEAABkcnMvbWVkaWEvaW1hZ2UxLnBuZ1BLAQItAAoAAAAAAAAAIQAt9UvuBgkAAAYJAAAUAAAA&#10;AAAAAAAAAAAAANM0EwBkcnMvbWVkaWEvaW1hZ2UyLnBuZ1BLAQItABQABgAIAAAAIQByw//P3gAA&#10;AA0BAAAPAAAAAAAAAAAAAAAAAAs+EwBkcnMvZG93bnJldi54bWxQSwECLQAUAAYACAAAACEALmzw&#10;AMUAAAClAQAAGQAAAAAAAAAAAAAAAAAWPxMAZHJzL19yZWxzL2Uyb0RvYy54bWwucmVsc1BLBQYA&#10;AAAABwAHAL4BAAASQB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3" o:title=""/>
                </v:shape>
                <v:shape id="Picture 8" o:spid="_x0000_s1028" type="#_x0000_t75" style="position:absolute;left:15716;top:41433;width:46863;height:8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4" o:title=""/>
                </v:shape>
                <w10:anchorlock/>
              </v:group>
            </w:pict>
          </mc:Fallback>
        </mc:AlternateContent>
      </w:r>
    </w:p>
    <w:tbl>
      <w:tblPr>
        <w:tblW w:w="10800" w:type="dxa"/>
        <w:tblLayout w:type="fixed"/>
        <w:tblLook w:val="04A0" w:firstRow="1" w:lastRow="0" w:firstColumn="1" w:lastColumn="0" w:noHBand="0" w:noVBand="1"/>
      </w:tblPr>
      <w:tblGrid>
        <w:gridCol w:w="10800"/>
      </w:tblGrid>
      <w:tr w:rsidR="004048B0" w:rsidRPr="00CF78C3" w14:paraId="1927DBFD" w14:textId="77777777" w:rsidTr="00FA7409">
        <w:trPr>
          <w:trHeight w:val="4320"/>
        </w:trPr>
        <w:tc>
          <w:tcPr>
            <w:tcW w:w="10800" w:type="dxa"/>
          </w:tcPr>
          <w:p w14:paraId="2549BEC2" w14:textId="77777777" w:rsidR="004048B0" w:rsidRPr="00CF78C3" w:rsidRDefault="004048B0" w:rsidP="004048B0">
            <w:pPr>
              <w:jc w:val="center"/>
              <w:outlineLvl w:val="0"/>
              <w:rPr>
                <w:rFonts w:asciiTheme="majorHAnsi" w:hAnsiTheme="majorHAnsi" w:cstheme="majorHAnsi"/>
                <w:caps/>
                <w:color w:val="FFFFFF" w:themeColor="background1"/>
                <w:sz w:val="96"/>
                <w:szCs w:val="96"/>
              </w:rPr>
            </w:pPr>
          </w:p>
        </w:tc>
      </w:tr>
      <w:tr w:rsidR="004048B0" w:rsidRPr="00CF78C3" w14:paraId="158F580F" w14:textId="77777777" w:rsidTr="008F1ABD">
        <w:trPr>
          <w:trHeight w:val="944"/>
        </w:trPr>
        <w:tc>
          <w:tcPr>
            <w:tcW w:w="10800" w:type="dxa"/>
            <w:vAlign w:val="center"/>
          </w:tcPr>
          <w:p w14:paraId="292F45A3" w14:textId="19D79ECE" w:rsidR="004048B0" w:rsidRPr="00CF1644" w:rsidRDefault="000C0835" w:rsidP="004048B0">
            <w:pPr>
              <w:pStyle w:val="Title"/>
              <w:rPr>
                <w:rFonts w:asciiTheme="minorHAnsi" w:hAnsiTheme="minorHAnsi" w:cstheme="minorHAnsi"/>
                <w:sz w:val="36"/>
                <w:szCs w:val="36"/>
              </w:rPr>
            </w:pPr>
            <w:r w:rsidRPr="00CF1644">
              <w:rPr>
                <w:rFonts w:asciiTheme="minorHAnsi" w:eastAsia="Arial" w:hAnsiTheme="minorHAnsi" w:cstheme="minorHAnsi"/>
                <w:b/>
                <w:sz w:val="36"/>
                <w:szCs w:val="36"/>
              </w:rPr>
              <w:t>Building a Sustainable Marketing Relationship</w:t>
            </w:r>
          </w:p>
        </w:tc>
      </w:tr>
      <w:tr w:rsidR="004048B0" w:rsidRPr="00CF78C3" w14:paraId="0FD505DF" w14:textId="77777777" w:rsidTr="008F1ABD">
        <w:trPr>
          <w:trHeight w:val="1528"/>
        </w:trPr>
        <w:tc>
          <w:tcPr>
            <w:tcW w:w="10800" w:type="dxa"/>
            <w:vAlign w:val="center"/>
          </w:tcPr>
          <w:p w14:paraId="64D25732" w14:textId="77777777" w:rsidR="00960291" w:rsidRPr="00F95A47" w:rsidRDefault="000C0835" w:rsidP="000C0835">
            <w:pPr>
              <w:rPr>
                <w:rFonts w:cstheme="minorHAnsi"/>
                <w:sz w:val="36"/>
                <w:szCs w:val="36"/>
              </w:rPr>
            </w:pPr>
            <w:r w:rsidRPr="00960291">
              <w:rPr>
                <w:rFonts w:cstheme="minorHAnsi"/>
                <w:sz w:val="32"/>
                <w:szCs w:val="32"/>
              </w:rPr>
              <w:t xml:space="preserve">                                         </w:t>
            </w:r>
            <w:r w:rsidR="00960291" w:rsidRPr="00F95A47">
              <w:rPr>
                <w:rFonts w:cstheme="minorHAnsi"/>
                <w:sz w:val="36"/>
                <w:szCs w:val="36"/>
              </w:rPr>
              <w:t>MODULE CODE: BMSW5007</w:t>
            </w:r>
          </w:p>
          <w:p w14:paraId="3731E2C2" w14:textId="1240134C" w:rsidR="000C0835" w:rsidRPr="00CF78C3" w:rsidRDefault="00960291" w:rsidP="000C0835">
            <w:r w:rsidRPr="00960291">
              <w:rPr>
                <w:rFonts w:cstheme="minorHAnsi"/>
                <w:sz w:val="32"/>
                <w:szCs w:val="32"/>
              </w:rPr>
              <w:t xml:space="preserve">                                         </w:t>
            </w:r>
            <w:r w:rsidR="000C0835" w:rsidRPr="00960291">
              <w:rPr>
                <w:rFonts w:cstheme="minorHAnsi"/>
                <w:sz w:val="32"/>
                <w:szCs w:val="32"/>
              </w:rPr>
              <w:t xml:space="preserve">LECTURER: </w:t>
            </w:r>
            <w:r w:rsidR="000C0835" w:rsidRPr="00960291">
              <w:rPr>
                <w:rFonts w:eastAsia="Arial" w:cstheme="minorHAnsi"/>
                <w:b/>
                <w:sz w:val="32"/>
                <w:szCs w:val="32"/>
              </w:rPr>
              <w:t>Gwyneth Jones</w:t>
            </w:r>
          </w:p>
        </w:tc>
      </w:tr>
      <w:tr w:rsidR="004048B0" w:rsidRPr="00CF78C3" w14:paraId="3F88D421" w14:textId="77777777" w:rsidTr="008F1ABD">
        <w:trPr>
          <w:trHeight w:val="6491"/>
        </w:trPr>
        <w:tc>
          <w:tcPr>
            <w:tcW w:w="10800" w:type="dxa"/>
            <w:vAlign w:val="bottom"/>
          </w:tcPr>
          <w:p w14:paraId="7A4EE3DF" w14:textId="6C090BDB" w:rsidR="004048B0" w:rsidRPr="00CF78C3" w:rsidRDefault="000C0835" w:rsidP="004048B0">
            <w:pPr>
              <w:pStyle w:val="CoverInfo"/>
            </w:pPr>
            <w:r w:rsidRPr="00CF78C3">
              <w:t>STUDENT: MARIELA HIDALGO</w:t>
            </w:r>
            <w:r w:rsidR="004048B0" w:rsidRPr="00CF78C3">
              <w:t xml:space="preserve"> </w:t>
            </w:r>
            <w:sdt>
              <w:sdtPr>
                <w:id w:val="-1690362417"/>
                <w:placeholder>
                  <w:docPart w:val="8E5A5D3171314F93B528B2B3D43E1EBE"/>
                </w:placeholder>
                <w:temporary/>
                <w:showingPlcHdr/>
                <w15:appearance w15:val="hidden"/>
              </w:sdtPr>
              <w:sdtContent>
                <w:r w:rsidR="004048B0" w:rsidRPr="00CF78C3">
                  <w:t>|</w:t>
                </w:r>
              </w:sdtContent>
            </w:sdt>
            <w:r w:rsidR="004048B0" w:rsidRPr="00CF78C3">
              <w:t xml:space="preserve"> </w:t>
            </w:r>
            <w:r w:rsidRPr="00CF78C3">
              <w:t>STUDENT ID: 2318489</w:t>
            </w:r>
          </w:p>
        </w:tc>
      </w:tr>
    </w:tbl>
    <w:p w14:paraId="25A6E17C" w14:textId="77777777" w:rsidR="00E92204" w:rsidRPr="00CF78C3" w:rsidRDefault="00E92204" w:rsidP="00F05F75">
      <w:pPr>
        <w:pStyle w:val="CoverInfo"/>
        <w:jc w:val="left"/>
        <w:sectPr w:rsidR="00E92204" w:rsidRPr="00CF78C3" w:rsidSect="00FD36F8">
          <w:footerReference w:type="default" r:id="rId15"/>
          <w:footerReference w:type="first" r:id="rId16"/>
          <w:pgSz w:w="12240" w:h="15840"/>
          <w:pgMar w:top="720" w:right="720" w:bottom="720" w:left="720" w:header="288" w:footer="288" w:gutter="0"/>
          <w:pgNumType w:start="0"/>
          <w:cols w:space="720"/>
          <w:titlePg/>
          <w:docGrid w:linePitch="360"/>
        </w:sectPr>
      </w:pPr>
    </w:p>
    <w:p w14:paraId="0E252299" w14:textId="77777777" w:rsidR="009C1C87" w:rsidRPr="00CF78C3" w:rsidRDefault="009C1C87">
      <w:r w:rsidRPr="00CF78C3">
        <w:rPr>
          <w:noProof/>
        </w:rPr>
        <w:lastRenderedPageBreak/>
        <w:drawing>
          <wp:anchor distT="0" distB="0" distL="114300" distR="114300" simplePos="0" relativeHeight="251655680" behindDoc="1" locked="1" layoutInCell="1" allowOverlap="1" wp14:anchorId="6B79761C" wp14:editId="344B5979">
            <wp:simplePos x="0" y="0"/>
            <wp:positionH relativeFrom="margin">
              <wp:align>center</wp:align>
            </wp:positionH>
            <wp:positionV relativeFrom="paragraph">
              <wp:posOffset>-466725</wp:posOffset>
            </wp:positionV>
            <wp:extent cx="7712710" cy="10058400"/>
            <wp:effectExtent l="0" t="0" r="254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12710" cy="10058400"/>
                    </a:xfrm>
                    <a:prstGeom prst="rect">
                      <a:avLst/>
                    </a:prstGeom>
                    <a:noFill/>
                  </pic:spPr>
                </pic:pic>
              </a:graphicData>
            </a:graphic>
            <wp14:sizeRelH relativeFrom="margin">
              <wp14:pctWidth>0</wp14:pctWidth>
            </wp14:sizeRelH>
            <wp14:sizeRelV relativeFrom="margin">
              <wp14:pctHeight>0</wp14:pctHeight>
            </wp14:sizeRelV>
          </wp:anchor>
        </w:drawing>
      </w:r>
    </w:p>
    <w:tbl>
      <w:tblPr>
        <w:tblW w:w="8527" w:type="dxa"/>
        <w:tblLook w:val="04A0" w:firstRow="1" w:lastRow="0" w:firstColumn="1" w:lastColumn="0" w:noHBand="0" w:noVBand="1"/>
      </w:tblPr>
      <w:tblGrid>
        <w:gridCol w:w="2935"/>
        <w:gridCol w:w="5592"/>
      </w:tblGrid>
      <w:tr w:rsidR="00517D36" w:rsidRPr="00CF78C3" w14:paraId="214D2645" w14:textId="77777777" w:rsidTr="000C0835">
        <w:trPr>
          <w:trHeight w:val="3735"/>
        </w:trPr>
        <w:tc>
          <w:tcPr>
            <w:tcW w:w="2935" w:type="dxa"/>
            <w:vMerge w:val="restart"/>
          </w:tcPr>
          <w:p w14:paraId="41AD052C" w14:textId="77777777" w:rsidR="00C17936" w:rsidRPr="00CF78C3" w:rsidRDefault="00C17936" w:rsidP="00E92204">
            <w:pPr>
              <w:pStyle w:val="CoverInfo"/>
              <w:spacing w:before="0"/>
            </w:pPr>
          </w:p>
          <w:p w14:paraId="25AC4EAA" w14:textId="77777777" w:rsidR="00517D36" w:rsidRPr="00CF78C3" w:rsidRDefault="00517D36" w:rsidP="00D51608"/>
        </w:tc>
        <w:tc>
          <w:tcPr>
            <w:tcW w:w="5592" w:type="dxa"/>
            <w:vAlign w:val="bottom"/>
          </w:tcPr>
          <w:p w14:paraId="5E5295E4" w14:textId="77777777" w:rsidR="00517D36" w:rsidRPr="00CF78C3" w:rsidRDefault="00517D36" w:rsidP="006551C3">
            <w:pPr>
              <w:pStyle w:val="Heading2"/>
            </w:pPr>
            <w:bookmarkStart w:id="0" w:name="_Toc214442538"/>
            <w:bookmarkStart w:id="1" w:name="_Toc214442718"/>
            <w:bookmarkStart w:id="2" w:name="_Toc214442939"/>
            <w:bookmarkStart w:id="3" w:name="_Toc214878091"/>
            <w:bookmarkStart w:id="4" w:name="_Toc214905334"/>
            <w:r w:rsidRPr="00CF78C3">
              <w:rPr>
                <w:noProof/>
                <w:lang w:eastAsia="en-AU"/>
              </w:rPr>
              <w:drawing>
                <wp:inline distT="0" distB="0" distL="0" distR="0" wp14:anchorId="14CF3562" wp14:editId="6C3FAC18">
                  <wp:extent cx="2286000" cy="222740"/>
                  <wp:effectExtent l="0" t="0" r="0" b="6350"/>
                  <wp:docPr id="6" name="Graphic 6"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bookmarkEnd w:id="0"/>
            <w:bookmarkEnd w:id="1"/>
            <w:bookmarkEnd w:id="2"/>
            <w:bookmarkEnd w:id="3"/>
            <w:bookmarkEnd w:id="4"/>
          </w:p>
        </w:tc>
      </w:tr>
      <w:tr w:rsidR="00517D36" w:rsidRPr="00056CC7" w14:paraId="6C70118F" w14:textId="77777777" w:rsidTr="000C0835">
        <w:trPr>
          <w:trHeight w:val="1478"/>
        </w:trPr>
        <w:tc>
          <w:tcPr>
            <w:tcW w:w="2935" w:type="dxa"/>
            <w:vMerge/>
          </w:tcPr>
          <w:p w14:paraId="27C1E1C3" w14:textId="77777777" w:rsidR="00517D36" w:rsidRPr="00056CC7" w:rsidRDefault="00517D36" w:rsidP="00D51608">
            <w:pPr>
              <w:rPr>
                <w:rFonts w:cstheme="minorHAnsi"/>
              </w:rPr>
            </w:pPr>
          </w:p>
        </w:tc>
        <w:tc>
          <w:tcPr>
            <w:tcW w:w="5592" w:type="dxa"/>
            <w:vAlign w:val="bottom"/>
          </w:tcPr>
          <w:p w14:paraId="454A3329" w14:textId="77777777" w:rsidR="00517D36" w:rsidRPr="00056CC7" w:rsidRDefault="000C0835" w:rsidP="00960291">
            <w:pPr>
              <w:pStyle w:val="Heading3"/>
              <w:rPr>
                <w:rFonts w:cstheme="minorHAnsi"/>
              </w:rPr>
            </w:pPr>
            <w:bookmarkStart w:id="5" w:name="_Toc214905335"/>
            <w:r w:rsidRPr="00056CC7">
              <w:rPr>
                <w:rFonts w:cstheme="minorHAnsi"/>
              </w:rPr>
              <w:t>EXECUTIVE SUMMARY</w:t>
            </w:r>
            <w:bookmarkEnd w:id="5"/>
          </w:p>
          <w:p w14:paraId="08D26C39" w14:textId="77777777" w:rsidR="000C0835" w:rsidRPr="00056CC7" w:rsidRDefault="000C0835" w:rsidP="000C0835">
            <w:pPr>
              <w:rPr>
                <w:rFonts w:cstheme="minorHAnsi"/>
              </w:rPr>
            </w:pPr>
          </w:p>
          <w:p w14:paraId="53FEAE43" w14:textId="661DEE96" w:rsidR="000C0835" w:rsidRPr="00056CC7" w:rsidRDefault="000C0835" w:rsidP="000C0835">
            <w:pPr>
              <w:rPr>
                <w:rFonts w:cstheme="minorHAnsi"/>
              </w:rPr>
            </w:pPr>
          </w:p>
        </w:tc>
      </w:tr>
      <w:tr w:rsidR="00517D36" w:rsidRPr="00056CC7" w14:paraId="5C9219ED" w14:textId="77777777" w:rsidTr="000C0835">
        <w:trPr>
          <w:trHeight w:val="8045"/>
        </w:trPr>
        <w:tc>
          <w:tcPr>
            <w:tcW w:w="2935" w:type="dxa"/>
            <w:vMerge/>
          </w:tcPr>
          <w:p w14:paraId="225E9742" w14:textId="77777777" w:rsidR="00517D36" w:rsidRPr="00056CC7" w:rsidRDefault="00517D36" w:rsidP="00D51608">
            <w:pPr>
              <w:rPr>
                <w:rFonts w:cstheme="minorHAnsi"/>
              </w:rPr>
            </w:pPr>
          </w:p>
        </w:tc>
        <w:tc>
          <w:tcPr>
            <w:tcW w:w="5592" w:type="dxa"/>
          </w:tcPr>
          <w:p w14:paraId="518B15C9" w14:textId="1C7AB86B" w:rsidR="000C0835" w:rsidRPr="00056CC7" w:rsidRDefault="00F95A47" w:rsidP="000C0835">
            <w:pPr>
              <w:pStyle w:val="NormalBold"/>
              <w:rPr>
                <w:rFonts w:cstheme="minorHAnsi"/>
                <w:sz w:val="20"/>
                <w:szCs w:val="20"/>
              </w:rPr>
            </w:pPr>
            <w:r w:rsidRPr="00056CC7">
              <w:rPr>
                <w:rFonts w:cstheme="minorHAnsi"/>
                <w:sz w:val="20"/>
                <w:szCs w:val="20"/>
              </w:rPr>
              <w:t xml:space="preserve">Marks and Spencer (M&amp;S) </w:t>
            </w:r>
            <w:proofErr w:type="gramStart"/>
            <w:r w:rsidRPr="00056CC7">
              <w:rPr>
                <w:rFonts w:cstheme="minorHAnsi"/>
                <w:sz w:val="20"/>
                <w:szCs w:val="20"/>
              </w:rPr>
              <w:t>is</w:t>
            </w:r>
            <w:proofErr w:type="gramEnd"/>
            <w:r w:rsidRPr="00056CC7">
              <w:rPr>
                <w:rFonts w:cstheme="minorHAnsi"/>
                <w:sz w:val="20"/>
                <w:szCs w:val="20"/>
              </w:rPr>
              <w:t xml:space="preserve"> a world-class multinational retailer with its head office in the United Kingdom, founded in 1884. Its main business lines are domestic, clothing</w:t>
            </w:r>
            <w:r w:rsidR="0087470D" w:rsidRPr="00056CC7">
              <w:rPr>
                <w:rFonts w:cstheme="minorHAnsi"/>
                <w:sz w:val="20"/>
                <w:szCs w:val="20"/>
              </w:rPr>
              <w:t>,</w:t>
            </w:r>
            <w:r w:rsidRPr="00056CC7">
              <w:rPr>
                <w:rFonts w:cstheme="minorHAnsi"/>
                <w:sz w:val="20"/>
                <w:szCs w:val="20"/>
              </w:rPr>
              <w:t xml:space="preserve"> and food. (Team, 2025) M&amp;S employs more than 63</w:t>
            </w:r>
            <w:r w:rsidR="0087470D" w:rsidRPr="00056CC7">
              <w:rPr>
                <w:rFonts w:cstheme="minorHAnsi"/>
                <w:sz w:val="20"/>
                <w:szCs w:val="20"/>
              </w:rPr>
              <w:t>,</w:t>
            </w:r>
            <w:r w:rsidRPr="00056CC7">
              <w:rPr>
                <w:rFonts w:cstheme="minorHAnsi"/>
                <w:sz w:val="20"/>
                <w:szCs w:val="20"/>
              </w:rPr>
              <w:t>000 people and has a multi-channel presence, including both physical locations and online operations. Its history and broad product range enable it to offer a wide range of clients. Marks and Spencer. (2024) The Sparks loyalty programme of M&amp;S is a key element in data and customer relations. Strong targeting across digital and physical channels is facilitated by the extensive exchange of data between Sparks and its customers. By assessing customer behaviour, M&amp;S improves customer engagement and encourages loyalty by offering tailor-made offers, locally relevant rewards</w:t>
            </w:r>
            <w:r w:rsidR="0087470D" w:rsidRPr="00056CC7">
              <w:rPr>
                <w:rFonts w:cstheme="minorHAnsi"/>
                <w:sz w:val="20"/>
                <w:szCs w:val="20"/>
              </w:rPr>
              <w:t>,</w:t>
            </w:r>
            <w:r w:rsidRPr="00056CC7">
              <w:rPr>
                <w:rFonts w:cstheme="minorHAnsi"/>
                <w:sz w:val="20"/>
                <w:szCs w:val="20"/>
              </w:rPr>
              <w:t xml:space="preserve"> and real-time-oriented communication. The CRM strategy of M&amp;S focuses on this hyper</w:t>
            </w:r>
            <w:r w:rsidR="0087470D" w:rsidRPr="00056CC7">
              <w:rPr>
                <w:rFonts w:cstheme="minorHAnsi"/>
                <w:sz w:val="20"/>
                <w:szCs w:val="20"/>
              </w:rPr>
              <w:t>-</w:t>
            </w:r>
            <w:r w:rsidRPr="00056CC7">
              <w:rPr>
                <w:rFonts w:cstheme="minorHAnsi"/>
                <w:sz w:val="20"/>
                <w:szCs w:val="20"/>
              </w:rPr>
              <w:t>personalisation and seamless integration of data at all touch points. The company uses sophisticated processes and predictive modelling to translate consumer education into online and in-store conversation marketing. Value exchange is reinforced: 'You give us the data... we improve and reward your experience. M&amp;S is strategically prioritising digital transformation, the expansion of omnichannel</w:t>
            </w:r>
            <w:r w:rsidR="0087470D" w:rsidRPr="00056CC7">
              <w:rPr>
                <w:rFonts w:cstheme="minorHAnsi"/>
                <w:sz w:val="20"/>
                <w:szCs w:val="20"/>
              </w:rPr>
              <w:t>,</w:t>
            </w:r>
            <w:r w:rsidRPr="00056CC7">
              <w:rPr>
                <w:rFonts w:cstheme="minorHAnsi"/>
                <w:sz w:val="20"/>
                <w:szCs w:val="20"/>
              </w:rPr>
              <w:t xml:space="preserve"> and cost reduction. In addition, it is investing in supply chain efficiency and is using consumer data to guide marketing and merchandising. (Calnan Holland, 2025).</w:t>
            </w:r>
          </w:p>
          <w:p w14:paraId="563F7C58" w14:textId="4016B1EE" w:rsidR="00517D36" w:rsidRPr="00056CC7" w:rsidRDefault="00517D36" w:rsidP="000C0835">
            <w:pPr>
              <w:pStyle w:val="NormalBold"/>
              <w:rPr>
                <w:rFonts w:cstheme="minorHAnsi"/>
                <w:sz w:val="20"/>
                <w:szCs w:val="20"/>
              </w:rPr>
            </w:pPr>
          </w:p>
        </w:tc>
      </w:tr>
    </w:tbl>
    <w:p w14:paraId="60333F63" w14:textId="77777777" w:rsidR="00960291" w:rsidRPr="00056CC7" w:rsidRDefault="00960291">
      <w:pPr>
        <w:rPr>
          <w:rFonts w:cstheme="minorHAnsi"/>
        </w:rPr>
        <w:sectPr w:rsidR="00960291" w:rsidRPr="00056CC7" w:rsidSect="00F05F75">
          <w:pgSz w:w="12240" w:h="15840"/>
          <w:pgMar w:top="720" w:right="720" w:bottom="720" w:left="720" w:header="113" w:footer="113" w:gutter="0"/>
          <w:pgNumType w:start="0"/>
          <w:cols w:space="720"/>
          <w:titlePg/>
          <w:docGrid w:linePitch="360"/>
        </w:sectPr>
      </w:pPr>
    </w:p>
    <w:p w14:paraId="20112E64" w14:textId="69B08574" w:rsidR="00960291" w:rsidRPr="00056CC7" w:rsidRDefault="00960291" w:rsidP="00F95A47">
      <w:pPr>
        <w:rPr>
          <w:rFonts w:cstheme="minorHAnsi"/>
        </w:rPr>
      </w:pPr>
      <w:r w:rsidRPr="00056CC7">
        <w:rPr>
          <w:rFonts w:cstheme="minorHAnsi"/>
          <w:noProof/>
        </w:rPr>
        <w:lastRenderedPageBreak/>
        <w:drawing>
          <wp:anchor distT="0" distB="0" distL="114300" distR="114300" simplePos="0" relativeHeight="251670016" behindDoc="0" locked="0" layoutInCell="1" allowOverlap="1" wp14:anchorId="2AE10796" wp14:editId="27FCA74E">
            <wp:simplePos x="0" y="0"/>
            <wp:positionH relativeFrom="column">
              <wp:posOffset>38100</wp:posOffset>
            </wp:positionH>
            <wp:positionV relativeFrom="paragraph">
              <wp:posOffset>0</wp:posOffset>
            </wp:positionV>
            <wp:extent cx="2286000" cy="219710"/>
            <wp:effectExtent l="0" t="0" r="0" b="8890"/>
            <wp:wrapSquare wrapText="bothSides"/>
            <wp:docPr id="1417894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219710"/>
                    </a:xfrm>
                    <a:prstGeom prst="rect">
                      <a:avLst/>
                    </a:prstGeom>
                    <a:noFill/>
                  </pic:spPr>
                </pic:pic>
              </a:graphicData>
            </a:graphic>
          </wp:anchor>
        </w:drawing>
      </w:r>
    </w:p>
    <w:p w14:paraId="7B9F4082" w14:textId="77777777" w:rsidR="00F95A47" w:rsidRPr="00056CC7" w:rsidRDefault="00F95A47" w:rsidP="00F95A47">
      <w:pPr>
        <w:rPr>
          <w:rFonts w:cstheme="minorHAnsi"/>
        </w:rPr>
      </w:pPr>
    </w:p>
    <w:sdt>
      <w:sdtPr>
        <w:rPr>
          <w:rFonts w:asciiTheme="minorHAnsi" w:eastAsiaTheme="minorHAnsi" w:hAnsiTheme="minorHAnsi" w:cstheme="minorHAnsi"/>
          <w:color w:val="auto"/>
          <w:sz w:val="22"/>
          <w:szCs w:val="22"/>
          <w:lang w:val="en-GB"/>
        </w:rPr>
        <w:id w:val="-148438112"/>
        <w:docPartObj>
          <w:docPartGallery w:val="Table of Contents"/>
          <w:docPartUnique/>
        </w:docPartObj>
      </w:sdtPr>
      <w:sdtEndPr>
        <w:rPr>
          <w:b/>
          <w:bCs/>
          <w:noProof/>
        </w:rPr>
      </w:sdtEndPr>
      <w:sdtContent>
        <w:p w14:paraId="6A3E5136" w14:textId="15A1CF24" w:rsidR="00FD36F8" w:rsidRPr="00056CC7" w:rsidRDefault="00FD36F8">
          <w:pPr>
            <w:pStyle w:val="TOCHeading"/>
            <w:rPr>
              <w:rFonts w:asciiTheme="minorHAnsi" w:hAnsiTheme="minorHAnsi" w:cstheme="minorHAnsi"/>
            </w:rPr>
          </w:pPr>
          <w:r w:rsidRPr="00056CC7">
            <w:rPr>
              <w:rFonts w:asciiTheme="minorHAnsi" w:hAnsiTheme="minorHAnsi" w:cstheme="minorHAnsi"/>
            </w:rPr>
            <w:t>Contents</w:t>
          </w:r>
        </w:p>
        <w:p w14:paraId="5E3269D7" w14:textId="63CD5469" w:rsidR="00FD36F8" w:rsidRPr="00056CC7" w:rsidRDefault="00FD36F8">
          <w:pPr>
            <w:pStyle w:val="TOC2"/>
            <w:tabs>
              <w:tab w:val="right" w:leader="dot" w:pos="10790"/>
            </w:tabs>
            <w:rPr>
              <w:rFonts w:cstheme="minorHAnsi"/>
              <w:b/>
              <w:bCs/>
              <w:noProof/>
              <w:kern w:val="2"/>
              <w:sz w:val="24"/>
              <w:szCs w:val="24"/>
              <w:lang w:val="en-IE" w:eastAsia="en-IE"/>
              <w14:ligatures w14:val="standardContextual"/>
            </w:rPr>
          </w:pPr>
          <w:r w:rsidRPr="00056CC7">
            <w:rPr>
              <w:rFonts w:cstheme="minorHAnsi"/>
            </w:rPr>
            <w:fldChar w:fldCharType="begin"/>
          </w:r>
          <w:r w:rsidRPr="00056CC7">
            <w:rPr>
              <w:rFonts w:cstheme="minorHAnsi"/>
            </w:rPr>
            <w:instrText xml:space="preserve"> TOC \o "1-3" \h \z \u </w:instrText>
          </w:r>
          <w:r w:rsidRPr="00056CC7">
            <w:rPr>
              <w:rFonts w:cstheme="minorHAnsi"/>
            </w:rPr>
            <w:fldChar w:fldCharType="separate"/>
          </w:r>
        </w:p>
        <w:p w14:paraId="4F1358D0" w14:textId="360C1135" w:rsidR="00FD36F8" w:rsidRPr="00056CC7" w:rsidRDefault="00FD36F8" w:rsidP="00FD36F8">
          <w:pPr>
            <w:pStyle w:val="TOC3"/>
            <w:rPr>
              <w:rFonts w:cstheme="minorHAnsi"/>
              <w:kern w:val="2"/>
              <w:sz w:val="24"/>
              <w:szCs w:val="24"/>
              <w:lang w:val="en-IE" w:eastAsia="en-IE"/>
              <w14:ligatures w14:val="standardContextual"/>
            </w:rPr>
          </w:pPr>
          <w:hyperlink w:anchor="_Toc214905335" w:history="1">
            <w:r w:rsidRPr="00056CC7">
              <w:rPr>
                <w:rStyle w:val="Hyperlink"/>
                <w:rFonts w:cstheme="minorHAnsi"/>
              </w:rPr>
              <w:t>EXECUTIVE SUMMARY</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_Toc214905335 \h </w:instrText>
            </w:r>
            <w:r w:rsidRPr="00056CC7">
              <w:rPr>
                <w:rFonts w:cstheme="minorHAnsi"/>
                <w:webHidden/>
              </w:rPr>
            </w:r>
            <w:r w:rsidRPr="00056CC7">
              <w:rPr>
                <w:rFonts w:cstheme="minorHAnsi"/>
                <w:webHidden/>
              </w:rPr>
              <w:fldChar w:fldCharType="separate"/>
            </w:r>
            <w:r w:rsidRPr="00056CC7">
              <w:rPr>
                <w:rFonts w:cstheme="minorHAnsi"/>
                <w:webHidden/>
              </w:rPr>
              <w:t>0</w:t>
            </w:r>
            <w:r w:rsidRPr="00056CC7">
              <w:rPr>
                <w:rFonts w:cstheme="minorHAnsi"/>
                <w:webHidden/>
              </w:rPr>
              <w:fldChar w:fldCharType="end"/>
            </w:r>
          </w:hyperlink>
        </w:p>
        <w:p w14:paraId="085C5177" w14:textId="0F2B1DDE" w:rsidR="00FD36F8" w:rsidRPr="00056CC7" w:rsidRDefault="00FD36F8" w:rsidP="00FD36F8">
          <w:pPr>
            <w:pStyle w:val="TOC2"/>
            <w:tabs>
              <w:tab w:val="right" w:leader="dot" w:pos="10790"/>
            </w:tabs>
            <w:ind w:left="0"/>
            <w:rPr>
              <w:rFonts w:cstheme="minorHAnsi"/>
              <w:noProof/>
              <w:kern w:val="2"/>
              <w:sz w:val="24"/>
              <w:szCs w:val="24"/>
              <w:lang w:val="en-IE" w:eastAsia="en-IE"/>
              <w14:ligatures w14:val="standardContextual"/>
            </w:rPr>
          </w:pPr>
          <w:hyperlink w:anchor="_Toc214905336" w:history="1">
            <w:r w:rsidRPr="00056CC7">
              <w:rPr>
                <w:rStyle w:val="Hyperlink"/>
                <w:rFonts w:cstheme="minorHAnsi"/>
                <w:b/>
                <w:bCs/>
                <w:noProof/>
              </w:rPr>
              <w:t>INTRODUCTION</w:t>
            </w:r>
            <w:r w:rsidRPr="00056CC7">
              <w:rPr>
                <w:rFonts w:cstheme="minorHAnsi"/>
                <w:noProof/>
                <w:webHidden/>
              </w:rPr>
              <w:tab/>
            </w:r>
            <w:r w:rsidRPr="00056CC7">
              <w:rPr>
                <w:rFonts w:cstheme="minorHAnsi"/>
                <w:noProof/>
                <w:webHidden/>
              </w:rPr>
              <w:fldChar w:fldCharType="begin"/>
            </w:r>
            <w:r w:rsidRPr="00056CC7">
              <w:rPr>
                <w:rFonts w:cstheme="minorHAnsi"/>
                <w:noProof/>
                <w:webHidden/>
              </w:rPr>
              <w:instrText xml:space="preserve"> PAGEREF _Toc214905336 \h </w:instrText>
            </w:r>
            <w:r w:rsidRPr="00056CC7">
              <w:rPr>
                <w:rFonts w:cstheme="minorHAnsi"/>
                <w:noProof/>
                <w:webHidden/>
              </w:rPr>
            </w:r>
            <w:r w:rsidRPr="00056CC7">
              <w:rPr>
                <w:rFonts w:cstheme="minorHAnsi"/>
                <w:noProof/>
                <w:webHidden/>
              </w:rPr>
              <w:fldChar w:fldCharType="separate"/>
            </w:r>
            <w:r w:rsidRPr="00056CC7">
              <w:rPr>
                <w:rFonts w:cstheme="minorHAnsi"/>
                <w:noProof/>
                <w:webHidden/>
              </w:rPr>
              <w:t>2</w:t>
            </w:r>
            <w:r w:rsidRPr="00056CC7">
              <w:rPr>
                <w:rFonts w:cstheme="minorHAnsi"/>
                <w:noProof/>
                <w:webHidden/>
              </w:rPr>
              <w:fldChar w:fldCharType="end"/>
            </w:r>
          </w:hyperlink>
        </w:p>
        <w:p w14:paraId="255BCB0E" w14:textId="2F27CB2B" w:rsidR="00FD36F8" w:rsidRPr="00056CC7" w:rsidRDefault="00FD36F8" w:rsidP="00FD36F8">
          <w:pPr>
            <w:pStyle w:val="TOC3"/>
            <w:rPr>
              <w:rFonts w:cstheme="minorHAnsi"/>
              <w:kern w:val="2"/>
              <w:sz w:val="24"/>
              <w:szCs w:val="24"/>
              <w:lang w:val="en-IE" w:eastAsia="en-IE"/>
              <w14:ligatures w14:val="standardContextual"/>
            </w:rPr>
          </w:pPr>
          <w:hyperlink w:anchor="_Toc214905338" w:history="1">
            <w:r w:rsidRPr="00056CC7">
              <w:rPr>
                <w:rStyle w:val="Hyperlink"/>
                <w:rFonts w:cstheme="minorHAnsi"/>
              </w:rPr>
              <w:t>Organisational Overview</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_Toc214905338 \h </w:instrText>
            </w:r>
            <w:r w:rsidRPr="00056CC7">
              <w:rPr>
                <w:rFonts w:cstheme="minorHAnsi"/>
                <w:webHidden/>
              </w:rPr>
            </w:r>
            <w:r w:rsidRPr="00056CC7">
              <w:rPr>
                <w:rFonts w:cstheme="minorHAnsi"/>
                <w:webHidden/>
              </w:rPr>
              <w:fldChar w:fldCharType="separate"/>
            </w:r>
            <w:r w:rsidRPr="00056CC7">
              <w:rPr>
                <w:rFonts w:cstheme="minorHAnsi"/>
                <w:webHidden/>
              </w:rPr>
              <w:t>3</w:t>
            </w:r>
            <w:r w:rsidRPr="00056CC7">
              <w:rPr>
                <w:rFonts w:cstheme="minorHAnsi"/>
                <w:webHidden/>
              </w:rPr>
              <w:fldChar w:fldCharType="end"/>
            </w:r>
          </w:hyperlink>
        </w:p>
        <w:p w14:paraId="4D89ACC1" w14:textId="270A68F3" w:rsidR="00FD36F8" w:rsidRPr="00056CC7" w:rsidRDefault="00FD36F8" w:rsidP="00FD36F8">
          <w:pPr>
            <w:pStyle w:val="TOC3"/>
            <w:rPr>
              <w:rFonts w:cstheme="minorHAnsi"/>
              <w:kern w:val="2"/>
              <w:sz w:val="24"/>
              <w:szCs w:val="24"/>
              <w:lang w:val="en-IE" w:eastAsia="en-IE"/>
              <w14:ligatures w14:val="standardContextual"/>
            </w:rPr>
          </w:pPr>
          <w:hyperlink w:anchor="_Toc214905340" w:history="1">
            <w:r w:rsidRPr="00056CC7">
              <w:rPr>
                <w:rStyle w:val="Hyperlink"/>
                <w:rFonts w:cstheme="minorHAnsi"/>
              </w:rPr>
              <w:t>Data and Customer Relationships</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_Toc214905340 \h </w:instrText>
            </w:r>
            <w:r w:rsidRPr="00056CC7">
              <w:rPr>
                <w:rFonts w:cstheme="minorHAnsi"/>
                <w:webHidden/>
              </w:rPr>
            </w:r>
            <w:r w:rsidRPr="00056CC7">
              <w:rPr>
                <w:rFonts w:cstheme="minorHAnsi"/>
                <w:webHidden/>
              </w:rPr>
              <w:fldChar w:fldCharType="separate"/>
            </w:r>
            <w:r w:rsidRPr="00056CC7">
              <w:rPr>
                <w:rFonts w:cstheme="minorHAnsi"/>
                <w:webHidden/>
              </w:rPr>
              <w:t>5</w:t>
            </w:r>
            <w:r w:rsidRPr="00056CC7">
              <w:rPr>
                <w:rFonts w:cstheme="minorHAnsi"/>
                <w:webHidden/>
              </w:rPr>
              <w:fldChar w:fldCharType="end"/>
            </w:r>
          </w:hyperlink>
        </w:p>
        <w:p w14:paraId="35B54BB2" w14:textId="396493AF" w:rsidR="00FD36F8" w:rsidRPr="00056CC7" w:rsidRDefault="00FD36F8" w:rsidP="00FD36F8">
          <w:pPr>
            <w:pStyle w:val="TOC3"/>
            <w:rPr>
              <w:rFonts w:cstheme="minorHAnsi"/>
              <w:kern w:val="2"/>
              <w:sz w:val="24"/>
              <w:szCs w:val="24"/>
              <w:lang w:val="en-IE" w:eastAsia="en-IE"/>
              <w14:ligatures w14:val="standardContextual"/>
            </w:rPr>
          </w:pPr>
          <w:hyperlink w:anchor="_Toc214905341" w:history="1">
            <w:r w:rsidRPr="00056CC7">
              <w:rPr>
                <w:rStyle w:val="Hyperlink"/>
                <w:rFonts w:cstheme="minorHAnsi"/>
              </w:rPr>
              <w:t>CRM Strategy Analysis</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_Toc214905341 \h </w:instrText>
            </w:r>
            <w:r w:rsidRPr="00056CC7">
              <w:rPr>
                <w:rFonts w:cstheme="minorHAnsi"/>
                <w:webHidden/>
              </w:rPr>
            </w:r>
            <w:r w:rsidRPr="00056CC7">
              <w:rPr>
                <w:rFonts w:cstheme="minorHAnsi"/>
                <w:webHidden/>
              </w:rPr>
              <w:fldChar w:fldCharType="separate"/>
            </w:r>
            <w:r w:rsidRPr="00056CC7">
              <w:rPr>
                <w:rFonts w:cstheme="minorHAnsi"/>
                <w:webHidden/>
              </w:rPr>
              <w:t>6</w:t>
            </w:r>
            <w:r w:rsidRPr="00056CC7">
              <w:rPr>
                <w:rFonts w:cstheme="minorHAnsi"/>
                <w:webHidden/>
              </w:rPr>
              <w:fldChar w:fldCharType="end"/>
            </w:r>
          </w:hyperlink>
        </w:p>
        <w:p w14:paraId="0725AE81" w14:textId="4206AD09" w:rsidR="00FD36F8" w:rsidRPr="00056CC7" w:rsidRDefault="00FD36F8" w:rsidP="00FD36F8">
          <w:pPr>
            <w:pStyle w:val="TOC3"/>
            <w:rPr>
              <w:rFonts w:cstheme="minorHAnsi"/>
              <w:kern w:val="2"/>
              <w:sz w:val="24"/>
              <w:szCs w:val="24"/>
              <w:lang w:val="en-IE" w:eastAsia="en-IE"/>
              <w14:ligatures w14:val="standardContextual"/>
            </w:rPr>
          </w:pPr>
          <w:hyperlink w:anchor="_Toc214905342" w:history="1">
            <w:r w:rsidRPr="00056CC7">
              <w:rPr>
                <w:rStyle w:val="Hyperlink"/>
                <w:rFonts w:cstheme="minorHAnsi"/>
              </w:rPr>
              <w:t>RECOMMENDATIONS</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_Toc214905342 \h </w:instrText>
            </w:r>
            <w:r w:rsidRPr="00056CC7">
              <w:rPr>
                <w:rFonts w:cstheme="minorHAnsi"/>
                <w:webHidden/>
              </w:rPr>
            </w:r>
            <w:r w:rsidRPr="00056CC7">
              <w:rPr>
                <w:rFonts w:cstheme="minorHAnsi"/>
                <w:webHidden/>
              </w:rPr>
              <w:fldChar w:fldCharType="separate"/>
            </w:r>
            <w:r w:rsidRPr="00056CC7">
              <w:rPr>
                <w:rFonts w:cstheme="minorHAnsi"/>
                <w:webHidden/>
              </w:rPr>
              <w:t>7</w:t>
            </w:r>
            <w:r w:rsidRPr="00056CC7">
              <w:rPr>
                <w:rFonts w:cstheme="minorHAnsi"/>
                <w:webHidden/>
              </w:rPr>
              <w:fldChar w:fldCharType="end"/>
            </w:r>
          </w:hyperlink>
        </w:p>
        <w:p w14:paraId="771ADFB9" w14:textId="60EDD4EC" w:rsidR="00FD36F8" w:rsidRPr="00056CC7" w:rsidRDefault="00FD36F8" w:rsidP="00FD36F8">
          <w:pPr>
            <w:pStyle w:val="TOC3"/>
            <w:rPr>
              <w:rFonts w:cstheme="minorHAnsi"/>
              <w:kern w:val="2"/>
              <w:sz w:val="24"/>
              <w:szCs w:val="24"/>
              <w:lang w:val="en-IE" w:eastAsia="en-IE"/>
              <w14:ligatures w14:val="standardContextual"/>
            </w:rPr>
          </w:pPr>
          <w:hyperlink w:anchor="_Toc214905343" w:history="1">
            <w:r w:rsidRPr="00056CC7">
              <w:rPr>
                <w:rStyle w:val="Hyperlink"/>
                <w:rFonts w:cstheme="minorHAnsi"/>
              </w:rPr>
              <w:t>CONCLUSION</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_Toc214905343 \h </w:instrText>
            </w:r>
            <w:r w:rsidRPr="00056CC7">
              <w:rPr>
                <w:rFonts w:cstheme="minorHAnsi"/>
                <w:webHidden/>
              </w:rPr>
            </w:r>
            <w:r w:rsidRPr="00056CC7">
              <w:rPr>
                <w:rFonts w:cstheme="minorHAnsi"/>
                <w:webHidden/>
              </w:rPr>
              <w:fldChar w:fldCharType="separate"/>
            </w:r>
            <w:r w:rsidRPr="00056CC7">
              <w:rPr>
                <w:rFonts w:cstheme="minorHAnsi"/>
                <w:webHidden/>
              </w:rPr>
              <w:t>8</w:t>
            </w:r>
            <w:r w:rsidRPr="00056CC7">
              <w:rPr>
                <w:rFonts w:cstheme="minorHAnsi"/>
                <w:webHidden/>
              </w:rPr>
              <w:fldChar w:fldCharType="end"/>
            </w:r>
          </w:hyperlink>
        </w:p>
        <w:p w14:paraId="5D05B0DE" w14:textId="02ED471A" w:rsidR="00FD36F8" w:rsidRPr="00056CC7" w:rsidRDefault="00FD36F8" w:rsidP="00FD36F8">
          <w:pPr>
            <w:pStyle w:val="TOC3"/>
            <w:rPr>
              <w:rFonts w:cstheme="minorHAnsi"/>
              <w:kern w:val="2"/>
              <w:sz w:val="24"/>
              <w:szCs w:val="24"/>
              <w:lang w:val="en-IE" w:eastAsia="en-IE"/>
              <w14:ligatures w14:val="standardContextual"/>
            </w:rPr>
          </w:pPr>
          <w:hyperlink w:anchor="_Toc214905345" w:history="1">
            <w:r w:rsidRPr="00056CC7">
              <w:rPr>
                <w:rStyle w:val="Hyperlink"/>
                <w:rFonts w:cstheme="minorHAnsi"/>
              </w:rPr>
              <w:t>BIBLIOGRAFY</w:t>
            </w:r>
            <w:r w:rsidRPr="00056CC7">
              <w:rPr>
                <w:rFonts w:cstheme="minorHAnsi"/>
                <w:webHidden/>
              </w:rPr>
              <w:tab/>
            </w:r>
            <w:r w:rsidRPr="00056CC7">
              <w:rPr>
                <w:rFonts w:cstheme="minorHAnsi"/>
                <w:webHidden/>
              </w:rPr>
              <w:fldChar w:fldCharType="begin"/>
            </w:r>
            <w:r w:rsidRPr="00056CC7">
              <w:rPr>
                <w:rFonts w:cstheme="minorHAnsi"/>
                <w:webHidden/>
              </w:rPr>
              <w:instrText xml:space="preserve"> PAGEREF _Toc214905345 \h </w:instrText>
            </w:r>
            <w:r w:rsidRPr="00056CC7">
              <w:rPr>
                <w:rFonts w:cstheme="minorHAnsi"/>
                <w:webHidden/>
              </w:rPr>
            </w:r>
            <w:r w:rsidRPr="00056CC7">
              <w:rPr>
                <w:rFonts w:cstheme="minorHAnsi"/>
                <w:webHidden/>
              </w:rPr>
              <w:fldChar w:fldCharType="separate"/>
            </w:r>
            <w:r w:rsidRPr="00056CC7">
              <w:rPr>
                <w:rFonts w:cstheme="minorHAnsi"/>
                <w:webHidden/>
              </w:rPr>
              <w:t>9</w:t>
            </w:r>
            <w:r w:rsidRPr="00056CC7">
              <w:rPr>
                <w:rFonts w:cstheme="minorHAnsi"/>
                <w:webHidden/>
              </w:rPr>
              <w:fldChar w:fldCharType="end"/>
            </w:r>
          </w:hyperlink>
        </w:p>
        <w:p w14:paraId="73BE7562" w14:textId="67A3E555" w:rsidR="00FD36F8" w:rsidRPr="00056CC7" w:rsidRDefault="00FD36F8">
          <w:pPr>
            <w:rPr>
              <w:rFonts w:cstheme="minorHAnsi"/>
            </w:rPr>
          </w:pPr>
          <w:r w:rsidRPr="00056CC7">
            <w:rPr>
              <w:rFonts w:cstheme="minorHAnsi"/>
              <w:b/>
              <w:bCs/>
              <w:noProof/>
            </w:rPr>
            <w:fldChar w:fldCharType="end"/>
          </w:r>
        </w:p>
      </w:sdtContent>
    </w:sdt>
    <w:p w14:paraId="0A3ABEB1" w14:textId="30F3BE68" w:rsidR="00960291" w:rsidRPr="00056CC7" w:rsidRDefault="00960291">
      <w:pPr>
        <w:rPr>
          <w:rFonts w:cstheme="minorHAnsi"/>
        </w:rPr>
      </w:pPr>
    </w:p>
    <w:p w14:paraId="75145224" w14:textId="77777777" w:rsidR="00960291" w:rsidRPr="00056CC7" w:rsidRDefault="00960291">
      <w:pPr>
        <w:rPr>
          <w:rFonts w:cstheme="minorHAnsi"/>
        </w:rPr>
      </w:pPr>
    </w:p>
    <w:p w14:paraId="60A80652" w14:textId="77777777" w:rsidR="00960291" w:rsidRPr="00056CC7" w:rsidRDefault="00960291">
      <w:pPr>
        <w:rPr>
          <w:rFonts w:cstheme="minorHAnsi"/>
        </w:rPr>
      </w:pPr>
    </w:p>
    <w:p w14:paraId="2E6C32EF" w14:textId="77777777" w:rsidR="00960291" w:rsidRPr="00056CC7" w:rsidRDefault="00960291">
      <w:pPr>
        <w:rPr>
          <w:rFonts w:cstheme="minorHAnsi"/>
        </w:rPr>
      </w:pPr>
    </w:p>
    <w:p w14:paraId="78E2DF41" w14:textId="77777777" w:rsidR="00960291" w:rsidRPr="00056CC7" w:rsidRDefault="00960291">
      <w:pPr>
        <w:rPr>
          <w:rFonts w:cstheme="minorHAnsi"/>
        </w:rPr>
      </w:pPr>
    </w:p>
    <w:p w14:paraId="6570D61A" w14:textId="77777777" w:rsidR="0087470D" w:rsidRPr="00056CC7" w:rsidRDefault="0087470D">
      <w:pPr>
        <w:rPr>
          <w:rFonts w:cstheme="minorHAnsi"/>
        </w:rPr>
      </w:pPr>
    </w:p>
    <w:p w14:paraId="65DD32E4" w14:textId="77777777" w:rsidR="0087470D" w:rsidRPr="00056CC7" w:rsidRDefault="0087470D">
      <w:pPr>
        <w:rPr>
          <w:rFonts w:cstheme="minorHAnsi"/>
        </w:rPr>
      </w:pPr>
    </w:p>
    <w:p w14:paraId="60ECDDD2" w14:textId="77777777" w:rsidR="0087470D" w:rsidRPr="00056CC7" w:rsidRDefault="0087470D">
      <w:pPr>
        <w:rPr>
          <w:rFonts w:cstheme="minorHAnsi"/>
        </w:rPr>
      </w:pPr>
    </w:p>
    <w:p w14:paraId="35EEF192" w14:textId="77777777" w:rsidR="0087470D" w:rsidRPr="00056CC7" w:rsidRDefault="0087470D">
      <w:pPr>
        <w:rPr>
          <w:rFonts w:cstheme="minorHAnsi"/>
        </w:rPr>
      </w:pPr>
    </w:p>
    <w:p w14:paraId="5382DDEF" w14:textId="77777777" w:rsidR="0087470D" w:rsidRPr="00056CC7" w:rsidRDefault="0087470D">
      <w:pPr>
        <w:rPr>
          <w:rFonts w:cstheme="minorHAnsi"/>
        </w:rPr>
      </w:pPr>
    </w:p>
    <w:p w14:paraId="7B231572" w14:textId="77777777" w:rsidR="0087470D" w:rsidRPr="00056CC7" w:rsidRDefault="0087470D">
      <w:pPr>
        <w:rPr>
          <w:rFonts w:cstheme="minorHAnsi"/>
        </w:rPr>
      </w:pPr>
    </w:p>
    <w:p w14:paraId="4D2F5F54" w14:textId="77777777" w:rsidR="0087470D" w:rsidRPr="00056CC7" w:rsidRDefault="0087470D">
      <w:pPr>
        <w:rPr>
          <w:rFonts w:cstheme="minorHAnsi"/>
        </w:rPr>
      </w:pPr>
    </w:p>
    <w:p w14:paraId="5970DDBF" w14:textId="77777777" w:rsidR="0087470D" w:rsidRPr="00056CC7" w:rsidRDefault="0087470D">
      <w:pPr>
        <w:rPr>
          <w:rFonts w:cstheme="minorHAnsi"/>
        </w:rPr>
      </w:pPr>
    </w:p>
    <w:p w14:paraId="3A6F2ADE" w14:textId="77777777" w:rsidR="0087470D" w:rsidRPr="00056CC7" w:rsidRDefault="0087470D">
      <w:pPr>
        <w:rPr>
          <w:rFonts w:cstheme="minorHAnsi"/>
        </w:rPr>
      </w:pPr>
    </w:p>
    <w:p w14:paraId="3B3F0865" w14:textId="77777777" w:rsidR="0087470D" w:rsidRPr="00056CC7" w:rsidRDefault="0087470D">
      <w:pPr>
        <w:rPr>
          <w:rFonts w:cstheme="minorHAnsi"/>
        </w:rPr>
      </w:pPr>
    </w:p>
    <w:p w14:paraId="04E74AAD" w14:textId="77777777" w:rsidR="0087470D" w:rsidRPr="00056CC7" w:rsidRDefault="0087470D">
      <w:pPr>
        <w:rPr>
          <w:rFonts w:cstheme="minorHAnsi"/>
        </w:rPr>
      </w:pPr>
    </w:p>
    <w:p w14:paraId="196D9AE5" w14:textId="77777777" w:rsidR="0087470D" w:rsidRPr="00056CC7" w:rsidRDefault="0087470D">
      <w:pPr>
        <w:rPr>
          <w:rFonts w:cstheme="minorHAnsi"/>
        </w:rPr>
      </w:pPr>
    </w:p>
    <w:p w14:paraId="673BFD08" w14:textId="77777777" w:rsidR="0087470D" w:rsidRPr="00056CC7" w:rsidRDefault="0087470D">
      <w:pPr>
        <w:rPr>
          <w:rFonts w:cstheme="minorHAnsi"/>
        </w:rPr>
      </w:pPr>
    </w:p>
    <w:p w14:paraId="12A3EF45" w14:textId="77777777" w:rsidR="0087470D" w:rsidRPr="00056CC7" w:rsidRDefault="0087470D">
      <w:pPr>
        <w:rPr>
          <w:rFonts w:cstheme="minorHAnsi"/>
        </w:rPr>
      </w:pPr>
    </w:p>
    <w:p w14:paraId="37CD3EB2" w14:textId="77777777" w:rsidR="0087470D" w:rsidRPr="00056CC7" w:rsidRDefault="0087470D">
      <w:pPr>
        <w:rPr>
          <w:rFonts w:cstheme="minorHAnsi"/>
        </w:rPr>
      </w:pPr>
    </w:p>
    <w:p w14:paraId="0A1720AD" w14:textId="77777777" w:rsidR="0087470D" w:rsidRPr="00056CC7" w:rsidRDefault="0087470D">
      <w:pPr>
        <w:rPr>
          <w:rFonts w:cstheme="minorHAnsi"/>
        </w:rPr>
      </w:pPr>
    </w:p>
    <w:p w14:paraId="7350D161" w14:textId="77777777" w:rsidR="0087470D" w:rsidRPr="00056CC7" w:rsidRDefault="0087470D">
      <w:pPr>
        <w:rPr>
          <w:rFonts w:cstheme="minorHAnsi"/>
        </w:rPr>
      </w:pPr>
    </w:p>
    <w:p w14:paraId="34C89004" w14:textId="77777777" w:rsidR="0087470D" w:rsidRPr="00056CC7" w:rsidRDefault="0087470D">
      <w:pPr>
        <w:rPr>
          <w:rFonts w:cstheme="minorHAnsi"/>
        </w:rPr>
      </w:pPr>
    </w:p>
    <w:p w14:paraId="7AB98769" w14:textId="77777777" w:rsidR="0087470D" w:rsidRPr="00056CC7" w:rsidRDefault="0087470D">
      <w:pPr>
        <w:rPr>
          <w:rFonts w:cstheme="minorHAnsi"/>
        </w:rPr>
      </w:pPr>
    </w:p>
    <w:p w14:paraId="528672AE" w14:textId="77777777" w:rsidR="0087470D" w:rsidRPr="00056CC7" w:rsidRDefault="0087470D">
      <w:pPr>
        <w:rPr>
          <w:rFonts w:cstheme="minorHAnsi"/>
        </w:rPr>
      </w:pPr>
    </w:p>
    <w:p w14:paraId="53FE14B6" w14:textId="77777777" w:rsidR="0087470D" w:rsidRPr="00056CC7" w:rsidRDefault="0087470D">
      <w:pPr>
        <w:rPr>
          <w:rFonts w:cstheme="minorHAnsi"/>
        </w:rPr>
      </w:pPr>
    </w:p>
    <w:p w14:paraId="28BED142" w14:textId="77777777" w:rsidR="0087470D" w:rsidRPr="00056CC7" w:rsidRDefault="0087470D">
      <w:pPr>
        <w:rPr>
          <w:rFonts w:cstheme="minorHAnsi"/>
        </w:rPr>
      </w:pPr>
    </w:p>
    <w:p w14:paraId="387612C3" w14:textId="77777777" w:rsidR="0087470D" w:rsidRPr="00056CC7" w:rsidRDefault="0087470D">
      <w:pPr>
        <w:rPr>
          <w:rFonts w:cstheme="minorHAnsi"/>
        </w:rPr>
      </w:pPr>
    </w:p>
    <w:p w14:paraId="6AC13118" w14:textId="77777777" w:rsidR="0087470D" w:rsidRPr="00056CC7" w:rsidRDefault="0087470D">
      <w:pPr>
        <w:rPr>
          <w:rFonts w:cstheme="minorHAnsi"/>
        </w:rPr>
      </w:pPr>
    </w:p>
    <w:p w14:paraId="362C5E3D" w14:textId="77777777" w:rsidR="0087470D" w:rsidRPr="00056CC7" w:rsidRDefault="0087470D">
      <w:pPr>
        <w:rPr>
          <w:rFonts w:cstheme="minorHAnsi"/>
        </w:rPr>
      </w:pPr>
    </w:p>
    <w:p w14:paraId="72589610" w14:textId="77777777" w:rsidR="0087470D" w:rsidRPr="00056CC7" w:rsidRDefault="0087470D">
      <w:pPr>
        <w:rPr>
          <w:rFonts w:cstheme="minorHAnsi"/>
        </w:rPr>
      </w:pPr>
    </w:p>
    <w:p w14:paraId="032D6340" w14:textId="77777777" w:rsidR="0087470D" w:rsidRPr="00056CC7" w:rsidRDefault="0087470D">
      <w:pPr>
        <w:rPr>
          <w:rFonts w:cstheme="minorHAnsi"/>
        </w:rPr>
      </w:pPr>
    </w:p>
    <w:p w14:paraId="466ECCBA" w14:textId="77777777" w:rsidR="0087470D" w:rsidRPr="00056CC7" w:rsidRDefault="0087470D">
      <w:pPr>
        <w:rPr>
          <w:rFonts w:cstheme="minorHAnsi"/>
        </w:rPr>
      </w:pPr>
    </w:p>
    <w:p w14:paraId="5E0617AD" w14:textId="77777777" w:rsidR="00960291" w:rsidRPr="00056CC7" w:rsidRDefault="00960291">
      <w:pPr>
        <w:rPr>
          <w:rFonts w:cstheme="minorHAnsi"/>
        </w:rPr>
      </w:pPr>
      <w:bookmarkStart w:id="6" w:name="_Hlk214439661"/>
    </w:p>
    <w:tbl>
      <w:tblPr>
        <w:tblpPr w:leftFromText="180" w:rightFromText="180" w:vertAnchor="text" w:tblpY="1"/>
        <w:tblOverlap w:val="never"/>
        <w:tblW w:w="10800" w:type="dxa"/>
        <w:tblLayout w:type="fixed"/>
        <w:tblLook w:val="0600" w:firstRow="0" w:lastRow="0" w:firstColumn="0" w:lastColumn="0" w:noHBand="1" w:noVBand="1"/>
      </w:tblPr>
      <w:tblGrid>
        <w:gridCol w:w="3600"/>
        <w:gridCol w:w="7200"/>
      </w:tblGrid>
      <w:tr w:rsidR="0015336E" w:rsidRPr="00056CC7" w14:paraId="21CFA208" w14:textId="77777777" w:rsidTr="0087470D">
        <w:trPr>
          <w:trHeight w:val="432"/>
        </w:trPr>
        <w:tc>
          <w:tcPr>
            <w:tcW w:w="3600" w:type="dxa"/>
            <w:vMerge w:val="restart"/>
          </w:tcPr>
          <w:p w14:paraId="704CAAFC" w14:textId="596F15E5" w:rsidR="0015336E" w:rsidRPr="00056CC7" w:rsidRDefault="0015336E" w:rsidP="0087470D">
            <w:pPr>
              <w:rPr>
                <w:rFonts w:cstheme="minorHAnsi"/>
              </w:rPr>
            </w:pPr>
          </w:p>
        </w:tc>
        <w:tc>
          <w:tcPr>
            <w:tcW w:w="7200" w:type="dxa"/>
          </w:tcPr>
          <w:p w14:paraId="6C831B52" w14:textId="77777777" w:rsidR="0015336E" w:rsidRPr="00056CC7" w:rsidRDefault="0015336E" w:rsidP="0087470D">
            <w:pPr>
              <w:rPr>
                <w:rFonts w:cstheme="minorHAnsi"/>
                <w:b/>
                <w:bCs/>
              </w:rPr>
            </w:pPr>
            <w:r w:rsidRPr="00056CC7">
              <w:rPr>
                <w:rFonts w:cstheme="minorHAnsi"/>
                <w:noProof/>
                <w:lang w:eastAsia="en-AU"/>
              </w:rPr>
              <w:drawing>
                <wp:inline distT="0" distB="0" distL="0" distR="0" wp14:anchorId="61B9F719" wp14:editId="364966F4">
                  <wp:extent cx="2286000" cy="222740"/>
                  <wp:effectExtent l="0" t="0" r="0" b="6350"/>
                  <wp:docPr id="1" name="Graphic 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4848897F" w14:textId="77777777" w:rsidR="00F95A47" w:rsidRPr="00056CC7" w:rsidRDefault="00F95A47" w:rsidP="0087470D">
            <w:pPr>
              <w:rPr>
                <w:rFonts w:cstheme="minorHAnsi"/>
                <w:b/>
                <w:bCs/>
              </w:rPr>
            </w:pPr>
          </w:p>
        </w:tc>
      </w:tr>
      <w:tr w:rsidR="0015336E" w:rsidRPr="00056CC7" w14:paraId="3810211A" w14:textId="77777777" w:rsidTr="0087470D">
        <w:trPr>
          <w:trHeight w:val="1440"/>
        </w:trPr>
        <w:tc>
          <w:tcPr>
            <w:tcW w:w="3600" w:type="dxa"/>
            <w:vMerge/>
          </w:tcPr>
          <w:p w14:paraId="3587DF07" w14:textId="77777777" w:rsidR="0015336E" w:rsidRPr="00056CC7" w:rsidRDefault="0015336E" w:rsidP="0087470D">
            <w:pPr>
              <w:rPr>
                <w:rFonts w:cstheme="minorHAnsi"/>
              </w:rPr>
            </w:pPr>
          </w:p>
        </w:tc>
        <w:tc>
          <w:tcPr>
            <w:tcW w:w="7200" w:type="dxa"/>
          </w:tcPr>
          <w:p w14:paraId="62F0BE84" w14:textId="0F457302" w:rsidR="005A2BCA" w:rsidRPr="00056CC7" w:rsidRDefault="00317B7D" w:rsidP="0087470D">
            <w:pPr>
              <w:pStyle w:val="Heading2"/>
              <w:rPr>
                <w:rFonts w:cstheme="minorHAnsi"/>
                <w:b/>
                <w:bCs/>
                <w:sz w:val="32"/>
                <w:szCs w:val="32"/>
              </w:rPr>
            </w:pPr>
            <w:bookmarkStart w:id="7" w:name="_Toc214905336"/>
            <w:r w:rsidRPr="00056CC7">
              <w:rPr>
                <w:rFonts w:cstheme="minorHAnsi"/>
                <w:b/>
                <w:bCs/>
                <w:sz w:val="32"/>
                <w:szCs w:val="32"/>
              </w:rPr>
              <w:t>INTRODUCTION</w:t>
            </w:r>
            <w:bookmarkEnd w:id="7"/>
          </w:p>
          <w:p w14:paraId="00360EDF" w14:textId="77777777" w:rsidR="00291FF9" w:rsidRPr="00056CC7" w:rsidRDefault="00291FF9" w:rsidP="0087470D">
            <w:pPr>
              <w:rPr>
                <w:rFonts w:cstheme="minorHAnsi"/>
              </w:rPr>
            </w:pPr>
          </w:p>
          <w:p w14:paraId="592C84CC" w14:textId="77777777" w:rsidR="00291FF9" w:rsidRPr="00056CC7" w:rsidRDefault="00291FF9" w:rsidP="0087470D">
            <w:pPr>
              <w:rPr>
                <w:rFonts w:cstheme="minorHAnsi"/>
              </w:rPr>
            </w:pPr>
          </w:p>
          <w:p w14:paraId="65666E2A" w14:textId="2DFA08DF" w:rsidR="00291FF9" w:rsidRPr="00056CC7" w:rsidRDefault="00291FF9" w:rsidP="0087470D">
            <w:pPr>
              <w:rPr>
                <w:rFonts w:cstheme="minorHAnsi"/>
              </w:rPr>
            </w:pPr>
            <w:r w:rsidRPr="00056CC7">
              <w:rPr>
                <w:rFonts w:cstheme="minorHAnsi"/>
              </w:rPr>
              <w:t>This report analyses Mark and Spencer's strategy in a fast-changing retail environment, explores how the company uses data and customer relationships to drive performance</w:t>
            </w:r>
            <w:r w:rsidR="0087470D" w:rsidRPr="00056CC7">
              <w:rPr>
                <w:rFonts w:cstheme="minorHAnsi"/>
              </w:rPr>
              <w:t>,</w:t>
            </w:r>
            <w:r w:rsidRPr="00056CC7">
              <w:rPr>
                <w:rFonts w:cstheme="minorHAnsi"/>
              </w:rPr>
              <w:t xml:space="preserve"> and assesses the financial results of this work, while also revealing important conclusions and tactical suggestions to increase customer value and foster long-term growth.</w:t>
            </w:r>
          </w:p>
          <w:p w14:paraId="7586CC4F" w14:textId="77777777" w:rsidR="0087470D" w:rsidRPr="00056CC7" w:rsidRDefault="0087470D" w:rsidP="0087470D">
            <w:pPr>
              <w:rPr>
                <w:rFonts w:cstheme="minorHAnsi"/>
              </w:rPr>
            </w:pPr>
          </w:p>
          <w:p w14:paraId="3883EC61" w14:textId="503E8DD9" w:rsidR="00291FF9" w:rsidRPr="00056CC7" w:rsidRDefault="0087470D" w:rsidP="0087470D">
            <w:pPr>
              <w:rPr>
                <w:rFonts w:cstheme="minorHAnsi"/>
              </w:rPr>
            </w:pPr>
            <w:r w:rsidRPr="00056CC7">
              <w:rPr>
                <w:rFonts w:cstheme="minorHAnsi"/>
              </w:rPr>
              <w:t xml:space="preserve">Understanding the effectiveness of Marks and Spencer's organisational decisions and customer relationship management approach is essential as the company continues to evolve into a more digital and customer-centric retailer. </w:t>
            </w:r>
            <w:r w:rsidRPr="00056CC7">
              <w:rPr>
                <w:rFonts w:cstheme="minorHAnsi"/>
                <w:lang w:val="en-IE"/>
              </w:rPr>
              <w:t>(Morag Foudy, 2025).</w:t>
            </w:r>
          </w:p>
        </w:tc>
      </w:tr>
      <w:tr w:rsidR="0087470D" w:rsidRPr="00056CC7" w14:paraId="352B01C6" w14:textId="77777777" w:rsidTr="0087470D">
        <w:trPr>
          <w:gridAfter w:val="1"/>
          <w:wAfter w:w="7200" w:type="dxa"/>
          <w:trHeight w:val="4892"/>
        </w:trPr>
        <w:tc>
          <w:tcPr>
            <w:tcW w:w="3600" w:type="dxa"/>
            <w:vMerge/>
          </w:tcPr>
          <w:p w14:paraId="2B604D4F" w14:textId="77777777" w:rsidR="0087470D" w:rsidRPr="00056CC7" w:rsidRDefault="0087470D" w:rsidP="0087470D">
            <w:pPr>
              <w:rPr>
                <w:rFonts w:cstheme="minorHAnsi"/>
              </w:rPr>
            </w:pPr>
          </w:p>
        </w:tc>
      </w:tr>
      <w:tr w:rsidR="0015336E" w:rsidRPr="00056CC7" w14:paraId="5EBACBB5" w14:textId="77777777" w:rsidTr="0087470D">
        <w:trPr>
          <w:trHeight w:val="576"/>
        </w:trPr>
        <w:tc>
          <w:tcPr>
            <w:tcW w:w="3600" w:type="dxa"/>
            <w:vMerge/>
          </w:tcPr>
          <w:p w14:paraId="4DEFE4B7" w14:textId="77777777" w:rsidR="0015336E" w:rsidRPr="00056CC7" w:rsidRDefault="0015336E" w:rsidP="0087470D">
            <w:pPr>
              <w:rPr>
                <w:rFonts w:cstheme="minorHAnsi"/>
              </w:rPr>
            </w:pPr>
          </w:p>
        </w:tc>
        <w:tc>
          <w:tcPr>
            <w:tcW w:w="7200" w:type="dxa"/>
          </w:tcPr>
          <w:p w14:paraId="07262DE1" w14:textId="08176DBC" w:rsidR="0015336E" w:rsidRPr="00056CC7" w:rsidRDefault="0015336E" w:rsidP="0087470D">
            <w:pPr>
              <w:pStyle w:val="Caption"/>
              <w:rPr>
                <w:rFonts w:cstheme="minorHAnsi"/>
              </w:rPr>
            </w:pPr>
          </w:p>
        </w:tc>
      </w:tr>
      <w:bookmarkEnd w:id="6"/>
    </w:tbl>
    <w:p w14:paraId="24DF9420" w14:textId="1014F6A9" w:rsidR="00C17936" w:rsidRPr="00056CC7" w:rsidRDefault="00C17936">
      <w:pPr>
        <w:rPr>
          <w:rFonts w:cstheme="minorHAnsi"/>
        </w:rPr>
        <w:sectPr w:rsidR="00C17936" w:rsidRPr="00056CC7" w:rsidSect="00AB448A">
          <w:pgSz w:w="12240" w:h="15840"/>
          <w:pgMar w:top="720" w:right="720" w:bottom="720" w:left="720" w:header="288" w:footer="288" w:gutter="0"/>
          <w:pgNumType w:start="1"/>
          <w:cols w:space="720"/>
          <w:docGrid w:linePitch="360"/>
        </w:sectPr>
      </w:pPr>
    </w:p>
    <w:p w14:paraId="30425CF4" w14:textId="77777777" w:rsidR="005F350F" w:rsidRPr="00056CC7" w:rsidRDefault="005F350F">
      <w:pPr>
        <w:rPr>
          <w:rFonts w:cstheme="minorHAnsi"/>
        </w:rPr>
      </w:pPr>
    </w:p>
    <w:tbl>
      <w:tblPr>
        <w:tblW w:w="10915" w:type="dxa"/>
        <w:tblLook w:val="0600" w:firstRow="0" w:lastRow="0" w:firstColumn="0" w:lastColumn="0" w:noHBand="1" w:noVBand="1"/>
      </w:tblPr>
      <w:tblGrid>
        <w:gridCol w:w="3546"/>
        <w:gridCol w:w="275"/>
        <w:gridCol w:w="547"/>
        <w:gridCol w:w="6547"/>
      </w:tblGrid>
      <w:tr w:rsidR="00BD7203" w:rsidRPr="00056CC7" w14:paraId="7E748AF7" w14:textId="77777777" w:rsidTr="00D0053E">
        <w:trPr>
          <w:trHeight w:val="432"/>
        </w:trPr>
        <w:tc>
          <w:tcPr>
            <w:tcW w:w="3546" w:type="dxa"/>
          </w:tcPr>
          <w:p w14:paraId="7CF4C17F" w14:textId="77777777" w:rsidR="00BD7203" w:rsidRPr="00056CC7" w:rsidRDefault="00BD7203" w:rsidP="00417D0A">
            <w:pPr>
              <w:rPr>
                <w:rFonts w:cstheme="minorHAnsi"/>
              </w:rPr>
            </w:pPr>
            <w:r w:rsidRPr="00056CC7">
              <w:rPr>
                <w:rFonts w:cstheme="minorHAnsi"/>
              </w:rPr>
              <w:br w:type="page"/>
            </w:r>
          </w:p>
        </w:tc>
        <w:tc>
          <w:tcPr>
            <w:tcW w:w="275" w:type="dxa"/>
          </w:tcPr>
          <w:p w14:paraId="6F7F1905" w14:textId="438918F2" w:rsidR="00BD7203" w:rsidRPr="00056CC7" w:rsidRDefault="00BD7203" w:rsidP="0064029B">
            <w:pPr>
              <w:rPr>
                <w:rFonts w:cstheme="minorHAnsi"/>
              </w:rPr>
            </w:pPr>
          </w:p>
        </w:tc>
        <w:tc>
          <w:tcPr>
            <w:tcW w:w="547" w:type="dxa"/>
          </w:tcPr>
          <w:p w14:paraId="54B02291" w14:textId="673175BF" w:rsidR="00BD7203" w:rsidRPr="00056CC7" w:rsidRDefault="00BD7203" w:rsidP="0064029B">
            <w:pPr>
              <w:rPr>
                <w:rFonts w:cstheme="minorHAnsi"/>
              </w:rPr>
            </w:pPr>
          </w:p>
        </w:tc>
        <w:tc>
          <w:tcPr>
            <w:tcW w:w="6547" w:type="dxa"/>
          </w:tcPr>
          <w:p w14:paraId="52AB0CF9" w14:textId="77777777" w:rsidR="00BD7203" w:rsidRPr="00056CC7" w:rsidRDefault="00BD7203" w:rsidP="0064029B">
            <w:pPr>
              <w:rPr>
                <w:rFonts w:cstheme="minorHAnsi"/>
              </w:rPr>
            </w:pPr>
            <w:r w:rsidRPr="00056CC7">
              <w:rPr>
                <w:rFonts w:cstheme="minorHAnsi"/>
                <w:noProof/>
                <w:lang w:eastAsia="en-AU"/>
              </w:rPr>
              <w:drawing>
                <wp:inline distT="0" distB="0" distL="0" distR="0" wp14:anchorId="3067D2B7" wp14:editId="1A0B7619">
                  <wp:extent cx="2286000" cy="222740"/>
                  <wp:effectExtent l="0" t="0" r="0" b="6350"/>
                  <wp:docPr id="10" name="Graphic 10"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042AF137" w14:textId="77777777" w:rsidR="00F95A47" w:rsidRPr="00056CC7" w:rsidRDefault="00F95A47" w:rsidP="0064029B">
            <w:pPr>
              <w:rPr>
                <w:rFonts w:cstheme="minorHAnsi"/>
              </w:rPr>
            </w:pPr>
          </w:p>
        </w:tc>
      </w:tr>
      <w:bookmarkStart w:id="8" w:name="_Toc214442721"/>
      <w:bookmarkStart w:id="9" w:name="_Toc214442942"/>
      <w:bookmarkStart w:id="10" w:name="_Toc214878094"/>
      <w:bookmarkStart w:id="11" w:name="_Toc214905337"/>
      <w:tr w:rsidR="00960291" w:rsidRPr="00056CC7" w14:paraId="3F5F15B8" w14:textId="77777777" w:rsidTr="00D0053E">
        <w:trPr>
          <w:trHeight w:val="1440"/>
        </w:trPr>
        <w:tc>
          <w:tcPr>
            <w:tcW w:w="3546" w:type="dxa"/>
            <w:vMerge w:val="restart"/>
          </w:tcPr>
          <w:p w14:paraId="2E794D9F" w14:textId="72933BA2" w:rsidR="00960291" w:rsidRPr="00056CC7" w:rsidRDefault="00960291" w:rsidP="00CF78C3">
            <w:pPr>
              <w:pStyle w:val="Heading3"/>
              <w:rPr>
                <w:rFonts w:cstheme="minorHAnsi"/>
                <w:noProof w:val="0"/>
              </w:rPr>
            </w:pPr>
            <w:r w:rsidRPr="00056CC7">
              <w:rPr>
                <w:rFonts w:cstheme="minorHAnsi"/>
              </w:rPr>
              <mc:AlternateContent>
                <mc:Choice Requires="wpg">
                  <w:drawing>
                    <wp:inline distT="0" distB="0" distL="0" distR="0" wp14:anchorId="6948AC04" wp14:editId="0223CAB0">
                      <wp:extent cx="2105025" cy="1971675"/>
                      <wp:effectExtent l="0" t="0" r="9525" b="9525"/>
                      <wp:docPr id="2114794054" name="Group 3"/>
                      <wp:cNvGraphicFramePr/>
                      <a:graphic xmlns:a="http://schemas.openxmlformats.org/drawingml/2006/main">
                        <a:graphicData uri="http://schemas.microsoft.com/office/word/2010/wordprocessingGroup">
                          <wpg:wgp>
                            <wpg:cNvGrpSpPr/>
                            <wpg:grpSpPr>
                              <a:xfrm>
                                <a:off x="0" y="0"/>
                                <a:ext cx="2105025" cy="1971675"/>
                                <a:chOff x="0" y="0"/>
                                <a:chExt cx="2857500" cy="2046605"/>
                              </a:xfrm>
                            </wpg:grpSpPr>
                            <pic:pic xmlns:pic="http://schemas.openxmlformats.org/drawingml/2006/picture">
                              <pic:nvPicPr>
                                <pic:cNvPr id="204123127" name="Picture 1"/>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857500" cy="1676400"/>
                                </a:xfrm>
                                <a:prstGeom prst="rect">
                                  <a:avLst/>
                                </a:prstGeom>
                              </pic:spPr>
                            </pic:pic>
                            <wps:wsp>
                              <wps:cNvPr id="621468472" name="Text Box 2"/>
                              <wps:cNvSpPr txBox="1"/>
                              <wps:spPr>
                                <a:xfrm>
                                  <a:off x="0" y="1676400"/>
                                  <a:ext cx="2857500" cy="370205"/>
                                </a:xfrm>
                                <a:prstGeom prst="rect">
                                  <a:avLst/>
                                </a:prstGeom>
                                <a:solidFill>
                                  <a:prstClr val="white"/>
                                </a:solidFill>
                                <a:ln>
                                  <a:noFill/>
                                </a:ln>
                              </wps:spPr>
                              <wps:txbx>
                                <w:txbxContent>
                                  <w:p w14:paraId="4B74A0F1" w14:textId="0AFF6F81" w:rsidR="00960291" w:rsidRPr="00CF78C3" w:rsidRDefault="00960291" w:rsidP="00CF78C3">
                                    <w:pPr>
                                      <w:rPr>
                                        <w:sz w:val="18"/>
                                        <w:szCs w:val="18"/>
                                      </w:rPr>
                                    </w:pPr>
                                    <w:hyperlink r:id="rId23" w:history="1">
                                      <w:r w:rsidRPr="00CF78C3">
                                        <w:rPr>
                                          <w:rStyle w:val="Hyperlink"/>
                                          <w:sz w:val="18"/>
                                          <w:szCs w:val="18"/>
                                        </w:rPr>
                                        <w:t>This Photo</w:t>
                                      </w:r>
                                    </w:hyperlink>
                                    <w:r w:rsidRPr="00CF78C3">
                                      <w:rPr>
                                        <w:sz w:val="18"/>
                                        <w:szCs w:val="18"/>
                                      </w:rPr>
                                      <w:t xml:space="preserve"> by Unknown Author is licensed under </w:t>
                                    </w:r>
                                    <w:hyperlink r:id="rId24" w:history="1">
                                      <w:r w:rsidRPr="00CF78C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948AC04" id="Group 3" o:spid="_x0000_s1030" style="width:165.75pt;height:155.25pt;mso-position-horizontal-relative:char;mso-position-vertical-relative:line" coordsize="28575,20466"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CAdXAMAAOgHAAAOAAAAZHJzL2Uyb0RvYy54bWycVdtu2zAMfR+wfxD0&#10;vvqyXDqj6ZClazGgaIO1Q58VWY6F2ZImKbGzrx8p220uw9btIQ4lUeTh4ZF08bGtK7IV1kmtZjQ5&#10;iykRiutcqvWMfnu8fndOifNM5azSSszoTjj68fLtm4vGZCLVpa5yYQkEUS5rzIyW3pssihwvRc3c&#10;mTZCwWKhbc08DO06yi1rIHpdRWkcT6JG29xYzYVzMHvVLdLLEL8oBPf3ReGEJ9WMAjYfvjZ8V/iN&#10;Li9YtrbMlJL3MNh/oKiZVJD0OdQV84xsrDwJVUtutdOFP+O6jnRRSC5CDVBNEh9Vc2P1xoRa1lmz&#10;Ns80AbVHPP13WH63vbHmwSwtMNGYNXARRlhLW9ga/wElaQNlu2fKROsJh8k0icdxOqaEw1ryYZpM&#10;puOOVF4C8yf7ePl52Hk+no5j6AnuTOPRZBKHndGQODqAYyTP4NdzANYJB3/XCuzyGytoH6R+VYya&#10;2e8b8w7aZZiXK1lJvwvSg8YgKLVdSr603QDoXFoi81BRkr5P0iklitWgfPDC5CRBenAj+nY7GVZ2&#10;q/l3R5RelEytxdwZ0C5Qit7RoXsYHqRdVdJcy6rCbqHdFwg6P9LJbzjqNHil+aYWyneHyooKatXK&#10;ldI4Smwm6pWAouyXPABimfNWeF5iwgISfwWwCHRvIaB8AYYlOJDZq4W1Lw9Q1WQEWulSDLo01vkb&#10;oWuCBoADDNATlrHtrevRDC49hx2AgAzwoODh1nEDXTA6IeyfDtZDyYwACBj2RQmTNBlNzkfTdFDC&#10;Ix6eT7olKRbUO+MRJL6F6b7pOP9HwvZIYdnzedyn7f00To8OFUjtX1iDfupK5oO2cO+ismTL4Dpt&#10;SulF35IDr0phF5TGXV3HcAaO81AQWr5dtd1BGUhY6XwHHFgNvYRrwRl+LSHfLXN+ySzcyjAJL42/&#10;h09R6WZGdW9RUmr783fz6A89hVVKGrjlZ9T92DC8AqovCrr9IRmN8FkIg9F4msLA7q+s9lfUpl5o&#10;qDwJ6IKJ/r4azMLq+gkepDlmhSWmOOSeUT+YC9+9PfCgcTGfB6fuZrlVDwbuoyQoGHl+bJ+YNb22&#10;PfT3Tg/6OpF459uxPt94Xcigf+S5Y7WnH7QerPCcgHXwXu2Pg9fLA335CwAA//8DAFBLAwQKAAAA&#10;AAAAACEAP/LGb240AABuNAAAFAAAAGRycy9tZWRpYS9pbWFnZTEuZ2lmR0lGODdhLAGwAOcAAARG&#10;NHyilLzSzDx2ZKS6tGSKfOTm5BxeTJSypLzKxGyWhNTa3FSGdDRmVBxWRKzGvOzy7IymnAxSPMTa&#10;1Ex6bHyalDRuXPz6/LTCvHSSjJy6rPT69KTCtGSSjHSejNTi3BROPISqnMzW1CxiVJyyrLTOxPTy&#10;9AxOPISinMTSzER2ZOTu7HSWjFyOfLTGvIyupFSCdERyZNzi3AxKNKy+vGSOfCReTMTOzFyGdDxq&#10;XCRaTBRSPMza1FR+dDxuXMTWzKS+tOTq5JS2rLzOxDRqVBxaROz29IyqnEx+bHyelKzCvGyShJy2&#10;rPT29ISmnER6bHSajLTKxNzm5CRiTFyKfBRWRMze3DxyZARKNHyinDx2bGSKhJSyrGyWjNTe3KzG&#10;xOzy9Jy6tPT6/KTCvHSelNTi5CxmVMTS1ER2bOzu7LTGxJSupNzi5AxKPGSOhFyGfBRSRMza3Dxu&#10;ZMTW1KS+vOTq7LzOzDRqXBxaTIyqpEx+dHyenGySjJy2tPT2/ISmpHSalCRiV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CwAAAAALAGwAAAI/gAvCBQj8ALBggcNFkS4kOHAhg8h&#10;QkzocCFFiRUnYlS4saNFiRdBehz5sWFIkxtPasxIMuVKlxhVouR4YUNBmwJx5lR40CbBhAl90hQq&#10;9OdOozUV4iTKM2nQpjqLImVqlOAGo0UZCnWqtCnXrGC7WuW4FWrTg1jJivXK9WHYtGPjHmUoFync&#10;uVlD2lzq9iHSnTfV9pwLFDDOpzTRZhw8tKJOwJCTSp68ky/lx4gzPsZ4+GPZx5YbluX4VCdFipsl&#10;dtbaODDlwKcjJl0dMbZoyRdBd4xaErfrzFchhmZcea7skmNNa6TdeWzk5F2Fc2Y5u63x4g73uu7L&#10;VLpq6tpH/oufPJi4bu23nypm2rk9YMR8Q2u/6LyvZtivX9aPuJX3et/4OQfdagMeV91Cm03lF3fH&#10;hdUVev9BeNtmCS5nn1x9KXbZTBquBJ+BbOGHknKDEchfdZ/RNRlvBlYYmYoivSjbaNHR2NtrmX2k&#10;Uo6O0WRfig0GuR1bzRnHYndqvUYVgtF9dZtIxM3EZGj3zeibbmZN2FhpSYoYWXgb2vdek4GlyGWU&#10;1oVJWn41ZrmdSsrNxKJiqGlJ3YMMUshghhweuBWPnjFZJoBpYhYob0X62OaUghbHnI+GsobogmwW&#10;Z9tKLKLY23ysrSgidGKCSV5MB9K3nahzZrcgqBdW+uWo/l52uNuaahn630bn3VeYoiLxpdeVbR2p&#10;qIK7upgaiMXSmttaUvaHXEW/SnbsjT5WdSCvJT4ZoKapxRmirXgii92QXEF3krlSTqcojd56eahg&#10;ne66ZqrVRZmot+q1xWVW9coI63UjMkpSlGiW+l2QO244LaN/fYjXtWIOaqWeGJ5opGGuWZYsqT1i&#10;THDH3tE26KO5jrZfWnmNaSqnWpLMqMmUoRzdsowBemJs6Fmpo6DlUTutXSXBjCR6znr313Buutxs&#10;oIld9xe5Ekpcm9Qgz6xqYdFSym+c7FkNmaHx5cTYnzL6WqQY44WbLbwbt+dcprcq9yjbKr8praBg&#10;yh00/rCW5Ywhp5m9jbemoQrJo0yZuqiqzpO+WGeX2D77nW3EXaoxpULCPaZxNQvpEM4WVr0ur/pu&#10;/vjnT96KGKh5dyyXjV12bnWmdI8LsZOnx3lrpbmSWa22euLo9N35ITk1jIWGiPHehfX976mN9tah&#10;yHryqzOkrrvK9dfaE++99E6SWWfuBkdc+JD5kg1j2FDzavz5z/1Wq6fWVUyzxa0KHOnzIvcrMtBN&#10;Y9nxmhcs8G1KYSDC31kWR8D4ZYxjrVIauDbWwOdpxDZYatyLnMWl0NGvdGnq0bFol69Rwc49GMNS&#10;h+pkPfPFTIGX2mC/0mS5Ay4LdS+8j/py5h+mNSlq/jzjk96A5a+umfBaqmsN6d53uXh553bYcQ/7&#10;8La2a+VMW6+C3pB4WDyxjWuEDuTe70ikNWYFL4d0GplsNFSfdtEuaq0jzGp62CYUSuqAtGLW9epz&#10;MoMI6Ih+ohvY+ASyPwZHfuNK1v4eKCfOdapsOPTU6e6WqoXhK0bRo42saHgx99mpfP1L0tM0Z6XY&#10;9FFg5YtYt55IQkfRSlTXK4vggNio6m0OeXrzG/S4aMjWaLCAiLSidSzJJMFx72NiJNcW1fREaLXp&#10;dQ8s2BntpsrosRGJDJJX8hL4I/M97UaKS2Mkc/QzIVLreIaLHYwKFDGgGdFZ4KLONYGVLWgejohN&#10;/osfKY8ptUnthyXfFOARzdNPYNJzUVPzFf3gGUvIUUmUAFqkhnSnvy7RC32ZdNMa4WVBY94So0hj&#10;DbFQKdIsgjCPg/PkSxbpwv29sZtl/N3SZDI9yHwIaSzzKEq/iMXB3ZODvpFdFScpTBvZMXjB+yO8&#10;5ujQ+ZmSUGQU396gSknfte6Gc2MT4gb4qlViB12QKmEQ0/k98p3yROpr2lOBqM3sBTWjCipmFuM2&#10;rLH+yyoxZB3+CIi2PCVJhS9MKzLv1jNLhYxQpoqixQRXMC3aznP+VKYbd0YqF8lrq1OsnDKf2ieL&#10;jmSTj5OdB324MGXWD4+BxCRGLdRGgGLzh9LZ/p0SA0q4an6QUywNCXC2lB7wcO8tKaQmUwXKTpuu&#10;RUJXxNJHb7ahhj1MVuIUKORKCUP6tVZxozORcet2saKxkKQI1O5iYKJETAqLUkfziDgBmb7Keu4l&#10;yWQTLw0q3wC+11qNOeFHJ0u6yfkwfFecDjmdIiwpDhORN4SezJTUomCKZZGT4qKJdLMfYnYXe8zD&#10;3Cd7RtHX1mR7PokjwL4ZNGgWzWDzlOe2GOepdlG2SWt7XDl/mcdIUTiCfmUwbwnHX1j+U2Ih1fH/&#10;UKdcj+20sbI8WHJhzMrx6kqY8rIxgMBKrtau6UOTvNSu0tJUJztQm0bkpiRHh9CBgtB5x2JV/nCJ&#10;9shalguP3Qlw+5prwQbbEaVF7iBhiec8QjFZsS/9oHE5bFD3BC6ZpZVptijqYskdF51A9u279mRY&#10;NyO3kYtiqJXRi+kUF7a8r2wnICEKTnSuTj/zCheGpxqwtYxNtTROFh/z+eNpcTFdFX7vSBLFTxlG&#10;9El6u2EFj7Nb2OLvovPF1HgVKh05h3LRVa2QjFVbKedymdjGFpNm0ZVTgUUZc8Ke8nSyeuGTLu/U&#10;hFnty7br5xwHzJaafHHF5Py3I47ndH/MGrITqFmqFZapLT4eQ3XZOSBBei/zHM8ZRypt5uKHdgsc&#10;bW9b86teLs6bMmzXd7dH1NpSFWtaRNOs/iHpTLs6k6CJ7eIQfSk/wFILv9dOt4pYhUyEb7TNVqtY&#10;KpktZ1IzVnjTPHDIRY3TVM9PhL4+dSVHjkJyQ66DsGNwnFl+sJErMck9j20hQarqweJ8lrx17m3R&#10;+K80n09BjzpJKClu1yHy2uwiZvOz1Ldg5Sbu6HLFLfAc++OLBxx0iN0v25v4UO/O5tBefXVQlBrH&#10;64baKzVEYcpXqNie3jKuq2bwj78rv35rZdONTmQzQd3ujSbxRuj2YU2r7DhqvxrDRfak3S9/xz19&#10;erhXzp9tnShcQSv1517tjl4Jp3hGKrKqvw5wn2cH2/a+OZi61Punzze3AJ8r6UVs1PR//v5xfndq&#10;7WTrdumPvLzUphTVnX/sWHebLzBn35puRl6dNT7mossen/Zipi3vqNNVZl1damRcTeRnamZY59Vr&#10;eBJ8y0Rm7MIsFjdqvbYvO1YwbRVjHUFQ2vKAm7U3uYQSBQJL1od/oxdCsLRq+XdOlBZvv9VVK1Vq&#10;+aFU5zdxvfI9SzYqxWVf/TM+B9V64gJGqPdfmddtKWIjOmiDRug/U1VsZDdIwtJBVdQyWsdUydFv&#10;jEcaISAFxFNBkeIBKyBhDiYQD1ACrlRVVjEBHyAFK7ACUsADAlACUfAAb/gAP2AEDkcUPzABUhAE&#10;VlACdFhrAiEAH7ACVhAE8YY2AhAF/kzgAVSgACEAhz9wVETSECtQAkAQAAzgBA8gAF4RNWiXewUX&#10;JNtDFvi1IIJlUrDCbNhTBFCAQ0IlLRpwAnPQZhtXE2ZwBZe0LlIwAiNgBkRABGZwAFUwAwAwjFgA&#10;AFUQAy3wARuQZxdgAQ7AizYwA1j4MDlhBUUwBQ1QAx9gMUYgBBSwAwBQjOE4jjuABgEwjbdEIkag&#10;AT4gjsMIADvAANt4italLmmDIalXcfFXj5LHbnInEFXgAD+wRMCmECtgBgAgAjCzfRdQAjOwA0NA&#10;PtGxAkXwjhZZjO74jiewBNhWEFdgkQCQBoGHNh8JABZQB10iACVZjFOwBEfQBQj5/o5Y4ARlZzFI&#10;II4nAANO8ATiaANWcD3pCDENlFc6NkMetk/iAmpVsQFVAABIEICjuBABUIwiMFZmUhM4MIxdIIAb&#10;tQFTMI4AUANB0ARNYAQmIAUe0JTiiAUw0ATcUhMwQIzDCAEMdQEQgATDSARYSCEPcALDOANJsAJu&#10;aRBkeQQIOQLzeG1j0wXi6ANjeQFN4AVfaZJflTzplYM8BXIDKF6BR41qtnILMQEgUIxjUHK9tQHW&#10;OIxKYHCZ9AF+CQASQIfdkxSTOYxr8BopYAEgGQAGQhAtAJIi+Rwb4AQzgAU2oImD8gFfiQUgIATO&#10;JAVJwJG6hSMfAI7wiJJoAQTD/ggCUVByMChuwhRJzDhTmkdEW/Zr4SIE4mgGUnB3yheXw7iKBHVp&#10;FwAFFvkCeyZnI2CRCLA2USCMPekFdmSfFgkBl/IATdkGDyA+VPCOVBBfFzCNJVgcAUCMFMAYTUCM&#10;TlBk5MaMTTcmK3din0SD5UdqyjGVxJgEb9ZwFxAFrwkAA8Bu5PIBMTmMKgAB4pIc+ymOt0k/DQqW&#10;C2pCRyCXIVlAJVCMM+ACICcGQWCdWMAD9ndZITQA78iRnWEE70iT9BlEQ9RYONQ/gDWhaaU458U1&#10;FfqOOyCGXAoYRlCjlCkfA6UBclmMKTA/x1KbAICfXKSdFlkDN/ICIEmXsFEC/uC4A2EgQyFgkTyA&#10;Sod2mjFAjGYAEVg6jDSpQwRYX28ZX0nmdwCzprJjdjuRBETqA3S4P0Fxpu/oA7klHHeQkViAA9VW&#10;HVOwlj0aGRAAklfwVxcgBMAJGRPwlYDZBLJVoeK4qGnjdlP6jlWwAl0RBcMIkV6IWuaEbfimfwGz&#10;LOKHSIYWRTCwluGIAIC2E6kJlkQABvmlRn0JACPgjjawqDURcwWBpwjAZjaRoRgJADBwSxpwrwAg&#10;qAOxArrplMF5RGdajASwZwrkLUJRkuF4BJJhBD0wjDGqYkWXMEGJUJc0WfEWez7TNBQJkgAwAzxQ&#10;gTXBsOMokGIENm8AACeg/gQOAJYOO21jgZA8qhm3apFMMGZ8+o4i6RNG8KgA4APCanQG4QQWyZ6s&#10;9inkYrTjWATMWhMIEI5FUJXS15UZJnepl09kpmccZTBg0hOjlBMrgJHCOI5IgKN69gJ+GY0yCQTq&#10;5BVSgAVY0ABNwLThaAN3hhv7SYxrcEhbIafvOAMD2RoPQKT+agQ4UIwxEATmgxMoSow40IUQBXAM&#10;ZQUSYJEKYBNhAI4nQABB9mn/RFEDBkQKxXnctKkuyGwEEQTD6APdapEOO2hG0JQnkABF4I45S3s3&#10;4QHDmLMp0JR/CQSmchGz+o7gGjMb0KAYSQE4KjKFa5HBuQFZCQBE4AUr/kMRP+CX7mgBAqq7a6cQ&#10;TTC9xegAdqABnBsAg6mCoJlrEdhf32sslaawm3gnC/EBxZgEG7C3xbgDP5AZTQCfD1qR76gBPDgb&#10;UvCVZiADBPEEctmWEEMUboqfxiGaMjmQw6UE3kqXYoCXWMC/hGQpPgCyM1AD/Wsx8KYWUgCSr1kF&#10;uVt9xzZqEJcrjAcq6eVZmlpRBcIBw4gBYqAE1jmMV+CW7cEBwjgC7emmKBCiD8GrAMCRAjEEFzmP&#10;1TSZxQiuoCEFd6CRJOBVF/C8PAsB03sCdBC6+TQEVeCt+6sCSvC0LddgOYEA2juOd6CQOvZ6yqK7&#10;78qo9Os5+djG/pIu/h0QjkMgEEnArwGwGlKAkC0rEDUAlipgigJhBETAstZbE0EwyeK4BIaHE8Vr&#10;m0shBiugBJgMADZAAg+HEEoAlgAgA9MLALz5X/7hwyC5llcABMwadL10wLsZYQLBxpSVt3T0T7uV&#10;MjUpRgmWRgvmFAwwjBF5AUEQsOG4A2cQGL+Jr83LBDK5A06kHUrglzjglgdBoMOYwKaIp0mgAF3Q&#10;BVDQATWKBRmwlxzjxcVIpeNIAa0XSkMAjhkJlhYwkFxmdQLxARTgrQBQBF7AVS0ABBPam+AZKP1m&#10;a5VXj8NTersTlzOAnBEKAhY5BdtoEy4Kj4N5ARiskd8TEVQ6AwuK/hY3K45MIFYEsa7vuAbLDJIF&#10;wARNEDYsswGp7I4hbJEwIJunFGJJYQRQ8LKqHLhUwMXxsQEIULYrOYxToMDG8QG3ewWM+x9OaMKY&#10;SsNQ5DBd9HgBGDNGwMAcrRRHEMf4ahNBYAMsa8UCkcrjOAPgohNWIIxTkCTwmZdDK2NUDABrkAYU&#10;AJIekL4eYRNePIwfoALjWIyHTB4stRdesASdzK8AQAUGCoEXsAJU4JdVcAQrUMg+rSR8qgLmelha&#10;tLHZ5r5Pl1B85kFYFtBsrQIDWxOBLZM2DQjD+ASdUQKviQUzcNBgtAEKEI49GhVAUJzheAI0QErt&#10;3LdeEJP728y4/kMZheuOaSAARj2MVdCdVms3NiEFTGAGZUukLICZBLECDByOSiAQEOCmWLDFhhHC&#10;WBCk0lVoludMYaNNHiVeXCtogTEExZiv1SGZYDkDUFCMNnDQHCEDe0vcBlYTUgCOU8AGxRIIFvmU&#10;jZO/7tijh13Qi3p9TnHYWCCS1Y2mg+s9oJkTQADTFlkFVVlFy9jIw+gGO8EDOiCTAOC2SjEGfqkC&#10;JlBx4ZbhtYVkPdWoc4U5ZyMZJRCOAt4QDzDeIRuOITAUG/CR4riK9nUBZzoFQKAEXv4ASgDmSkDP&#10;7ziPJtLXfSsQQoDc4WgGAysqCfG84iioTPCiBd2eNzdrORME/vaZkZXKXGt+t4S4EExMjCPgrjVx&#10;4ydQp+HDtSTrgVw5lHlsZEioqzX2Ec4KADgwhZC5BIs9jDFgAqOR3vHpcQfpqiA7y5oMIp0MAP2Z&#10;FI3sjiwgm/m0FyPNszURvkSKA+baZ1LYFU2Al4utqiVoBA0OA2nRBDWQkVfQhRtArElMam9Whb3k&#10;MPFEZpmXtDZMGUMKAB6wUUbA1ibOJQwsjjWwSmKws0dN2WBZBFJtHHhaqxHaADiupaYlzyGJE1IA&#10;zcP47VMjE8LBA9k9jKlhFUzgjuvNJE0wykDcBCkAjkTAuClrWjKCQVyFVUYJVPSG4uY0AMWoBAT1&#10;u+K4lcbV/spYYAEi+Te3CwAhsAE3fdMuH/NN8AMgqaIpAt2ujh6JLJMzWUBCoe4jvhMrIO7EKJ8z&#10;2DVL0dPjGD4GwbvEOMhX9AMCLI4U8JU2QOESbWbbasz+OH8fBTpWt0mSYeEAkJiRMaRY4AO3XBEv&#10;4I4ngI6BoQFtwLI42hEQwPBmcNWGweIA8Od78dHKqqTUBLg8GxXdDJYnwN0Tqt8C4fTbWWBuyt2s&#10;EQXAK5czoNAlx2ubE1mFp34liGY8xUhkiBAxufZXcpczkPBWQvMW2dHVYQSKjQUKwGICYbfDeLwO&#10;gaf2vhCg/Y42AM9NErVg2bxSCeVTIKFt1jhiELXiCKtq/rUB+jyMs180G9DtfXp+VEK6f/zgTHM/&#10;6WKqj7d6Qz+MvpwkQdAFy/hBH/DpZr4QSw6PdnDavfyy4lgFVrSjw4i/JzLcMom00tH2AAFAIIA0&#10;Gy5cMIiQCgAsA6d8OHhBTESEFQ8mpHihxUAAazBivNBkhMCGI5pEBImwR8OGAktIvIgyY0yYNVPC&#10;nGhw4syYOw/6nAj0p0WaQ3cmTOnT4s6gJXYIXNGT6EQjFIVukMIRAAGrCJE0VJE0486FJLGsGZpw&#10;CkkASzImlOKjJUMzUgzq/BliYEMINA1KWcvWR9Sedo0e3rAhUMsiUmjmlMiCI5YAeHEe5PGUrYMh&#10;Uw8z/pX5+PJMvHdrVgTpEyRGyKNFpw19GiMCgTOi3gQ9lOjBDy0b1jB9UAAIgTRifpQdZcZcIoQp&#10;TplLBXVGKw7mArDQF2ZCD1oL6jZoRXNtBRuUHoHifLdBLidIJlk6UwOWuRKUnKSYOMra6wCIQJTt&#10;LalO0+04AnlKjSikFMzPr9CCe82zDV4QyAbtTDsqtgX/KoIjChqEoaG6EgTvoCau2AsAJTC8YCSG&#10;AEBCwIQeGE8gKrSLSIwa2MIiDYtACkArLLjoKcgrVsxvpxIkGIiIIBacbgORtJqBhRVM+4CKhk5Y&#10;yDcAwspwO9hCaw1CmSALqisHd1PKzDQTSnNMA3+8/sAJgQYwISXWYisQgitYAoCC4AR4CoslcpuO&#10;TiAmGyy/wO40MyYF2BJIgarwQsI7OAvc8boXUKKApCmOKMG8g0pQwDcfLuQpIi9seHEvIgII4FEz&#10;omjCiRm0oqCq3eI7kM3DSjxzwJlU+1WpHAVcdlObEHqCoQJOinNNnK7aqEnCDGKgJS9kIpEiKWD1&#10;jau7VoD1xREWbO0CCHDQ6gQUQLIA0B4ZrMiKdF/cQQODjKhhXwAkMKNgM6ogaQcqgvAsTTFyssKM&#10;FIXcgQEDDoIg1BRxIKzdMKMssEEoxSwqPsssq5bFDeUEFs4NbKjCgXmlctYymi8IwIEddJ4ihYhW&#10;/qgiaBX6cjbO0i6AYoeddw4LJikOrmJnGzwT8wMblo66CCW2e0Lnpa+M8IIhYt45aDMAvMALDZCI&#10;2kssdqhiiRSEys1ZKY64mscTHOjCDpriUlrnoGtoArSPEaUzOKU+3lRPPvEN9rQ2I1fW2QiRvWk1&#10;1DR/9nGE8Jvz1yYiXbbkBUFHTmSETCiKRd7WCACFJFCIwIoGrUXwAhlCSCKAJI7wec2UTHCBh/VY&#10;ttlmzKlenGTkOH8+wMdNSx3KSNntinMNS1ed5NATvR7kX/lMXcy650SWNPGrl4h6z21mUHFrM0Tu&#10;qpILXHks2ECDsl35G++c/DonJvglynnge5AB/gkUnPwtUFj4W1/i7oe7NTkMWGoKl/TEZ8CbXPCA&#10;riEWuAY4OTUxS3/cIxDiLHe4kImscq26XQeXFSZlPfBXAjwen15YkTKJMGwldJNrtNfBBK3Mco47&#10;0MnkREImts57ruNhFBGoQDIJL4qZC5D7cDOddllLiemLFBjjB8EuNi+LqjuasIgop+gZTk1mBGCJ&#10;9tRB+83vhHe8XfPCpUeqofBAaLpdCQFpQv95zpDmm2Dkwsa+YvnxhIM0UPmE0sIfifGOyXOk6xiZ&#10;vuNBSIteNF0CuedJBO6JZEex5AYnt8INui+QUTTaZY7IvxA28mic7Fwdl2eyC7KPgSZ0kFh8/hig&#10;j6VQkbrp4pgmqURBlq6Y3EvfJENoyv6dsIivhFwfkbhKyR1re90LYNhqWMwCOs6N4+wkBgXURceV&#10;hoSXqWE2n3WXDZRAA3o4QNCKUAUzBAAIAogkQkrAAQ4ogaAcGANBgfACIBAUIljcQBQOilCDInSi&#10;BwXC3GSygifY7ou5PI0VCIqrNMYPAg8AghsCEbQq7HMKLdDAA4jmPSs09KAVvWhCEaqBb31EpBe9&#10;KAJeQFAvZKiOhnRlMmPJRXWeUp3SRFZr7HfEL6jAPYCaTBVU8ANk+kkrXx3ICJAQhUstxatgRSsA&#10;nCBFI+zgCo4p3TV7Mh8AxEA9vDSCFTpA/oQ2sIQ+sRLICYgAgx/gKCeLSitYZ8ABTiVWKzZQgRUa&#10;iJqpFoiPdPJjEDErw/pFyHrIvIgR7PQiFawBAac9wqMAAFClQAANWgEBBWZXA+jwiAKGvYjGJkOS&#10;XQH2CG/ZAMJ8kJgbigYjDxAIEgonRZ+sgAruGcgOlnBa6iahCtdxQ1kPQlew2msgM6DDmSallSJs&#10;IQlJaICXACAvzbHycVGNjRsVuEM5JqpaUkSZBy0y3i+JIK48WAgMlsvDDcCAIwUITR1YMBcsEEEK&#10;yPrKi2oAwyCIIAoCgJ8DBHIF51QrnhNRQkNwgEvzcOCqAqHAA5KoOxYgDAsTNsoDlkMS/hS0qglB&#10;SIESZKCsDsRqB8HbCQSyUCMAKOCP6tsU/aSXzJKFKb9Njuv3ygdapLzgqv9xakg4gBY1waslwNlN&#10;E44A2KZhJFMDccNJVlZDvFxXIE9g2Cs1iVwAFKCQiUEAdNeLAhzZFyEyeO4X6DSEGgWAg6PMCX8B&#10;AAKASkUJmtlSCtIImTnGV5SRTPL9nDyg8lW6myXdTocEwpVAVtonDDhwTdBUAI6cwDhDiXBD3OCH&#10;TCZRwy0ZGimRSGcEW/AgYdDzDj7l57E0gQAjE4CLBTIzA+ISaRz5cc0ukASt1MCMFBwZsJjsQERi&#10;NneWJmPujjsXsOEyngiB14sQfEJC/nMEzBE5s0CsbVwZRcTNA7mCdsq4GzrPu0El0Ap8sg1q/f1A&#10;wyQxtDafNZEgteQEQKaJ1WJ1gtv4kJaTe+dnvP3MessPUb9UnRl7PJA4p3ODqB7IvD0phhEA6gRq&#10;9gqg0nzBN4Hr4C/CwhVKPqwYC2TdwVmBBfbSK2+qr+Y7mUCHWlLjkFmuJi+Yy49ZiCK2xFlZiJOv&#10;n7MN2lC6Eo90MqNUb2aQHb2IYVm35kFQ7nP1HURiHMHPROINgJmHMz47UTZHBlBxbh9ECdK6yhq0&#10;0hmQuTNkqvHCAThi6M42yCdMYAsIgmdKqpMc7E4c2RadSEJTdrPbpGxW0RH3k7IL/uS3DtTkUHDg&#10;mwK4bic+iBUWRgdvd0ezKMpCGFh9AHP0IaTfBTLCHdiSnfG1fYoSp/F8e3kBDXBEApIeJYrmsnNO&#10;rrHbdx9mzYEJTA9nb7PDLD0A6oKS0Vtu7QCAsYbePhD8GCTWdKcWDJW8AaWP5DoW4PsJeU0/xA6E&#10;6QaitAHqig9QrYTjOXzZAMjjF5/hpAHgiCKoOEmCDRmyoWQRvStanx2CkNwwN4nojr2wgIdKoPO5&#10;AJRrCDvLITOYiykAHTGYuxqgNQykwAvIPR6Igd3SOURCihBDv6IYudrgqs5rO0CCi8BoiJn5LFFq&#10;voF4OCeCACLgCChAIg26OAma/hNM0iw84h/s+bwqypCsuI4pWINtibL4WL2UYyMrEDWGgA+LiDCB&#10;cIMCmsDpcLMNkAEV6I/mGKWD2D+ZUDYscAAfiiMYuohxmQsDZJ84mQgFbIgdAKj+MTF++RYpokL5&#10;s6yGubTzAT0LVDUT6jyX0ZgwdAJfoaGxSLcTbB6GA5QdILyKODNZi0EMLDoaZAiMwcPJcDAuvIDf&#10;qwkjyD2BqALSwUT38YlxwbkaE0JmSUBog74CEbqBkEIboiammkXPqyZ5+rQBESOo6r0LsAId+KpG&#10;VIBHrKKEOD8Ekx8r0DMAwAEImTsVIAAgkMd5lEchcILKYJA6NJEe+KoG+IGr/ttFn8uQH1jHGCiW&#10;J4My1JACFxEIGKBHegyDF/CAUiGQ5nM4n/kII1g7LGCBFoScZ5q/7+tAbsMkOTOW79s6i+CAdOkP&#10;QKSCDzCVJjvDhmgBnhAAIwQAH5CB+MiU/kirqfmY3EOJNAiR2JsCFxgkXiMKBPCSCRsiHfI2AnQs&#10;swAAIDCqC2BEAJgBIJCCrvwAK2ACoWsIG1iDPHEi75khCuLAzcMd28MhB1rLKGMnL3hDn3SAJFCe&#10;ijjHxBCDxNiAAFhD7JAs8Jg7+lgOLDjM5ViOqUmcg6MeCDAwrdgBIHiWv+vBmKC2KAydq6REoQAM&#10;nENMwxTNw2SCTtyAJQws/jPQATMYgTWcgSJwgp4Cpf3BppzQQPKhsiryxHmaHmtUpguggRsELI5Q&#10;AbhKifPDgimAAQaAAYEBgB2AAlHqSXmTIQjggSiILzfjiW6hlBM4vRkRSJxIgutgAbnSHgRcSI5g&#10;to9IAy+IguDJCMhriR1QAijciymAq9r8Hq27PW9DyBJavs77MADETc87iBVIARW4OQZTgXKzCC8b&#10;zu+aAgp4ASngvWV5wRg0FfgxpdzToiZYghljQrz8id/DiCCJFXRUJF0KDWMcCAO8nERBzedMASnQ&#10;gbkAga0xE2YapiHczRHkRG8bI2okkcka0oP4gSTYAZ9cgqQ4PxVQgiiV/tIo2Ml2oj00u9A8IhDt&#10;JA0I6AIRJYkjSAgeRMGLEAIvIQI0WrgYGgpjXDoqujYxUECBeD6shK6GmIKLYRleCj3X60a0JEFn&#10;0sZqxL436kIR+gtWiz2pIwoIvUwA1azpRD+MK7WK8FAF2oAkAFOBwEfLhLGE4AE9extOXCZBRYjP&#10;RDjHG6aEWMKGkDyDQNGBsIAgAMiiOUD62sOuKKZNKz4oksPQmUY2yo/x1AoEmKFTrLNDay+UmLu6&#10;W9Zg4VJBPIJCwTk3gADLbL20oNbn9Dr9bBU3XbYd7SOJmNOBCZ4mULS28LoBhcroKUcN0rxKOyJV&#10;XddWAbU4aoLSa4gr/ggT7qRObMrLg3g/fwNUH9JHzhICIsMCHBA8LFi3mMDJGcBOWSqlgLoLF+XU&#10;SuVN5vOxZgyClmPCYRsTr/sfaPogk3wiAOVMSPKekOQcRQSXIFjHIniMdGO70XgydmnW+PM+7BNK&#10;i20fJjixgTg4a2uNMdsLEtXNOC0dQ3wRZBRSbSvXOtWJ6qAUxrpGkPJNzbGflU3LM4Igk9PaniXB&#10;1WBIAKBZy0C1lqhJLa3AgYUvXc2IgyVE5tvWFH0MQgEUG/CRJ1OhUfICcEzVYvGYmLDIwGrGg2i3&#10;6OoMS5pXIWWnpgrUjT3LKiQ27ClSIIKJ8QKL4zywpKI3N+QIZ+1R/gP5WQKlNALIPQaTDsLUCiSB&#10;IWK8PB5QunDNobAVvBeZAcLLiUzFRREMu97LNFnsoUpVMs3l0V3tTwY5n1K8AEUz1iiaSXYEyFdi&#10;ijecVD8KQJSwDgDIwvyggXWUt18ZAlFtFBlU2QJJtsVrJLC9AArZi4lFiSbQEo7IN7ndOJR9qlW1&#10;XvyK3SMTpkG0vgzhD62c2KM4PwGjxE10xb2YuV3qnp8VV5sBgiVlizKlniWYDBaYpvgJwphot6UD&#10;ua2bCDuZC+yEEAg4WwDIN17txIugJXgKpRcepOqbQw59YZAz1QmAIqL4gDsVlN2AUCzoAV8RpRi+&#10;AEmFwd7kUKV7/tbNeoCb68GiaYJnDCwEmMLWkAI9OJRleQBRhVFpw68PHAj5jaIfqF0UuysIEiAc&#10;DiRnQ7KUVcZLE9Q764Ae4GFj6cv6HZhW5CGbDZSZGhl0SmKOaFLRiCeMuNTj4bxHG4jWTZ8giIGo&#10;ywPtcg0jAAIVnFWb4ME3zcIaSlcUXo8HIA7drYGyYqRaKlnta6Pie2MAruNgcTpWc4AOeBJwWQEo&#10;2AsUgLlTi5XzvUQpw95paQIjkBJjRuYNMGYl0s7GW94NqOB/7c+48A0seMn/qScKmAvjoYgZBYAA&#10;GJ3RSeZiVmaQGTmWcAH9mQh0jZffiuHRM6a6BdD+LKkXql4q/hLGv1CtJzgCDbCCHwgDJ/jFHWA8&#10;4NIDjhi/p+zT12qJKmiAfIrQ2gCDZYGARf62bhIDAniKdhzXDXAC8aWAI+CCB3gAJjgC62o1FIjA&#10;CwiDySiC1hTfuYjeHNFgjhDlzFGBrwICYQooY9lQHTTNF86d442gJ645l1ECBZ0MB4CD3mIIFbiB&#10;9hMTCBDOhiiCSSzcCTKCyqMUIeGXicaIDyiUvhUfZzvNHYCBGOSmtKmBFcaCEzgBp35rFXACx3AW&#10;b/bq/mACm5kUQEnnPuUNchkICSC18wy9RPrRyCE44zNVC5JA2fgBDkADGyiCIlCaKtABG1gCF8hS&#10;ilgBBlgC/t9ZAh/wggwCIINYgR6wATNQARxQgArwgJOGgiSAAhxggBiwAcpGnQuYgAJwAhzIzwCe&#10;wyYgASoYsPFJiA9QAgawgQPQmRPYmQOwAQoggCEAnZlQgty+AhjAgQqAggBwAijw7iXAgSe4gubm&#10;MtRIgjeAAhRQAAuAPgokACKogSRwggpYAsIaWWrMzU8KW/4G7Ls4p4s+bMYRkCA4Azso7Y9DCF/D&#10;vALdvv8+7GCacPgBih2j8AbagA9IATXgAQPooU8a4e0rydQhwuIan2v7VXCrXO87t7OUXVl8V1gS&#10;1tfwtPu6JcQIqFIV19ukJMMmERcWakKeY2DVNgk/vMID/uyP3HGh9rhXRl39Mln9GUSsQyGnWzK3&#10;7WBpnPJBQkgjWqJCbdkZVjK6+T4bP3MFKaR5jmenoiPjlcsWEuMMl540crpNy7yWOVkWmuFUhh4N&#10;ytU3t6WmuyQWt1JGKllH4rhfAvMrhNSU1cV7Bactx+iwZfCsRZS/xd/lQ8tgKV7jK6ktwqRJKvND&#10;C11PY5bqVXGcFSFpimckOhlKpaTisyBNzESfHlSAHaApa7bb3XX8XewTv58eZ9M6N1Vjb6I17Usa&#10;xmf+riZezctM+8+PWGvQ7dameqBnwnICpUR4baTyE0Co1E0ZZ55uj1xbfY1kSuX9xKJg7lk5/yaa&#10;O0uU/n2nFbdyRAW34j1tevXNQwV0eU11Ii3dFOf0/+ZzKDc5ARI7N99abi/cgLW9zpSQNaV4cxoN&#10;ztx2Oq5AjvNWnohbCN7TixYLuYqyUL91bufCgCUWlWdXQa9Ak7z3ka8ljWXZTrsjsZM2d31ZAGd0&#10;U59cR0ffIC8uPnpx5u1Zp0P6PXTeGY4g2rxd/+b0cnr6ORz2+oKcEcemm+9pW0VIA5dljTuyopsy&#10;HNpE/76zdcr6zOV18xR5Js8fdK9EoOfRB+90FNL3SqzCzG2hRJ5NW0/6Qfdyp4fweXekFbtNnBfA&#10;j5/6lEm7GHVyQxen0FVs2kzCAxTCVPwesVuey8+h/oxP3j7/cVbX47QEeFz/dAE9dbeNyftCZE4L&#10;Zmnzeh22dLDHi7jUL8YfXsOeeHFz98000Bz3LM+BLz7XngE1pWtD8/92rzW3YYU/clrK83nnxsmy&#10;vm+a18kl6hPn/HoF0uPX+Kfc+bm3/t/sac01+h063se1/eh39cKfQRMHoSRcy5B0DUJG9WHRey1/&#10;812Ked0UcEsDCDEXBgrcQHAgwgsGLwgsmFDgw4gDFyY06FDhQYgUE2LkyPCjxIUaES7c2HAiSZQG&#10;Lars6LDgSZAjW8o82BGlxI4rMe6ceZPnTYoQXQK1WRKjmKFIEfqk6JRpzpFKlVb86ZElTawilw41&#10;/skRosOnMas2JQr1Is6bVNOmrOpRLU6wNtNe3KB061u3NfH+9An14EazReduxas15czAO5cu/ihm&#10;p2G4bu+y7Vr0qVWgR8+GlHxRLmexILF+bJx5I+a5RgWzPClU51/LllmvVgxXKsjVsXUTDZw381+P&#10;lvn6jumb4+vSeXG37RtUt2nQVOUGRmv68FKaEtEiVx68+/C3qb9apXx1NGC3fGGHVW6cccqecbvD&#10;T7uyfXKv8vPmR0+b/GZPHZfdemOxpZ1CdQFo1WYocZcdZw4iBptjWV0mHFk4HbWWar+Rd6B4wKk2&#10;oHrNdQbZX+OB9hppxEW0H4hURecfhCu+hdZs/m2RhqCBqM1H127xoTcbaIg1hiKSP7Go2Vz4mciS&#10;fOYx2SB9GaVHIY0HilbTYI+h52OOZgmYXmOfkUlYec/BhddMObqJpYiLrTXUnAs2eaeGKV6Zk4lT&#10;3dheh5LpuSegUh4nY0RSOqfXh0XCaSNUpNEp4YdscikYkJHWKKFfJ8nlZ3MBpsnbSySZyZxruXGJ&#10;onfYLRqhq1xxaiWlWI0lp3JUdongVmVdKdpmYQbLY61V+kjUbMcOVl2i/iWXIZyX2tbmh8H1d9R1&#10;bb3H1nGRcVutrTQVqR90NiE6opZ95rZkqLRO+qaaeW5XoX0Yoskds76xCyqU2vWHJ6Xjatpq/lHT&#10;DTnRSLZVqu2izx7m8ImzKqyqmS5CGK682THX7a8XYorjmhrnNB59yQbpHW/r3WjvjucxuC7BP9bL&#10;m7ozrxwxmiAyrKyQfAo65rMdgqrm0N99CzOTuk0KG7nNJQwUyLK11O/AeiUnMLXgvdqag1xrN3Rh&#10;U+fmJ7YYbuis0R0exhzTeZZUcW+1mUuqjnNveragYCuZqdK7BkqpmH7f6jJ93tKb2dLFCubpqz9S&#10;pqBpqvp786jWVilsx9W+nPbWE6Zt6N9LJzlZtYqWvWTQWcaduIGBFpcu0riqRp2QUqY635iVYXrs&#10;0ICyi3KhSIs+Ye4uDv5qqT0/9yzrnSnu/jHSL+M6/YINDujr3pbTnLjkvf7mFeEibs65y7pKHui5&#10;8kJ8Hvi6Ox992IOOjWXYCrcPY86pUmtp/ES3Wxb35LMYMMXNPSG7HU+cpDJWjW5H1IsekCSFJogd&#10;CzMPopfXHPijpr3raIsymIdeVzVIpY9nzFqYxc5HqxBxCFwqDFLuhBbBnEFoVNwxkwFXZ6JvWQpZ&#10;I9MdkVCWLRRRh4Dau9duaEcrqknHZlSrCquIdzh9VWh4khucCKG4w995BYThG9TtcFgyLcpMg+cz&#10;2PV0NzETXo5h4qNZo0Ikuwh9T1MDIlnL8rW80lEsKsAJD7DG559Jlelr8tthS9hmwLJw/nGEBQyP&#10;2eCDxmWJzWjY6RcOu1iwF2mRa2vRJIGeJ8Ej8dCFZdNTZDploaQx0Y1RrFuYtlWgwlXvhz1rGuKk&#10;eCDzNKiFMONd+ArJRj6RMo7xU2L7bnlIzzHPXpJJoR3RBSLwkZKKQUxNMXelxBoSTGqDFNvagjMc&#10;SF4xZBfrXOT6CK0LeYlyZFJWYqbos2tmqYm0E8qwnIOxfPKlSJByX9tcyChVfrJuZfxhITvXrMV5&#10;cDAi+pQ8wZfJk2HMoSrzIaOWc0SUbXGHjpqmB5P5T3y5s5KrIhzPjsjIMxoNbhVaUkEzesFvGi5j&#10;QuQVGXNVQ2wuCJJkg2U0OTm3oNUU/m6ApJwed/Ma68iPisW0n4ekRcmzkcuL3dOmG82ZJ18acqgL&#10;4xJJaTi3oplyjDrLmzwlFDYOcQx9dPQZptQayhg5k2STO6XmqilOu4HToX5hkVUblr/TFCuKtvnX&#10;S2n01z3VUZgiqySiwnnY47Urh17DqMf84sNTZs1kFDohIbeqvr2dkop9TOgu60VWadotNZN8JWND&#10;tDnUku6jhXHUP3tZpfl5L4gkRJcEm3jJ95kltJf6ac6S6Vir/fIy2yyuajWXvDMF73B+xF/deigr&#10;z3h1k/GkkauC9jRVpZQ/g12j9mIVO4T60TtYROpuD9Wd+ynvZiZLnkgDpzbzvlEvhOMtIelYW9bm&#10;OmmbyHWvzTSkoALyb5VX1RQCBdjcLSUWrVzLluYCOkD4bviCCizkDXtGzuz2NV47JR/MvDkwXJ4r&#10;a/W0HN5a9xxfjrJcsjVjIzesW/9Cj6yw/Y5mXQvB+jRupKtJXL/wSlryMnbEhI2XekG34Qkzma5S&#10;ZGs592rWp4EmIAA7UEsDBBQABgAIAAAAIQCKTd+e3AAAAAUBAAAPAAAAZHJzL2Rvd25yZXYueG1s&#10;TI9BS8NAEIXvQv/DMgVvdrOGiMRsSinqqQi2gnjbZqdJaHY2ZLdJ+u8dvehleMMb3vumWM+uEyMO&#10;ofWkQa0SEEiVty3VGj4OL3ePIEI0ZE3nCTVcMcC6XNwUJrd+oncc97EWHEIhNxqaGPtcylA16ExY&#10;+R6JvZMfnIm8DrW0g5k43HXyPkkepDMtcUNjetw2WJ33F6fhdTLTJlXP4+582l6/Dtnb506h1rfL&#10;efMEIuIc/47hB5/RoWSmo7+QDaLTwI/E38lemqoMxJGFSjKQZSH/05ffAAAA//8DAFBLAwQUAAYA&#10;CAAAACEAEa3kxhEBAAAFAgAAGQAAAGRycy9fcmVscy9lMm9Eb2MueG1sLnJlbHOskcFqwzAMhu+D&#10;vUPwPXbSwRijSS/boIddRvcAmqM4bm3L2O5I3n7qRmGFwi47SkLf///SejN7V31iypZCJ1rZiAqD&#10;psEG04n33Uv9IKpcIAzgKGAnFsxi09/erN/QQeGlPNmYK6aE3ImplPioVNYTesiSIgaejJQ8FC6T&#10;URH0AQyqVdPcq/SbIfoLZrUdOpG2w0pUuyWy8t9sGker8Yn00WMoVyTUxKTkbDgwFJLB8oPNJ8/o&#10;bYBkyfAA2JkD+eHI5EhFavKMa+9U0yoPaa6XOnM2jameiMVgjzWHPuaCSU7FuzP/lQa2/jxzP4AT&#10;6nrG9j8zWs/3Pet3wuNgQX03W2nsePKgLp7XfwEAAP//AwBQSwECLQAUAAYACAAAACEAiNcsGQoB&#10;AAATAgAAEwAAAAAAAAAAAAAAAAAAAAAAW0NvbnRlbnRfVHlwZXNdLnhtbFBLAQItABQABgAIAAAA&#10;IQA4/SH/1gAAAJQBAAALAAAAAAAAAAAAAAAAADsBAABfcmVscy8ucmVsc1BLAQItABQABgAIAAAA&#10;IQDlzCAdXAMAAOgHAAAOAAAAAAAAAAAAAAAAADoCAABkcnMvZTJvRG9jLnhtbFBLAQItAAoAAAAA&#10;AAAAIQA/8sZvbjQAAG40AAAUAAAAAAAAAAAAAAAAAMIFAABkcnMvbWVkaWEvaW1hZ2UxLmdpZlBL&#10;AQItABQABgAIAAAAIQCKTd+e3AAAAAUBAAAPAAAAAAAAAAAAAAAAAGI6AABkcnMvZG93bnJldi54&#10;bWxQSwECLQAUAAYACAAAACEAEa3kxhEBAAAFAgAAGQAAAAAAAAAAAAAAAABrOwAAZHJzL19yZWxz&#10;L2Uyb0RvYy54bWwucmVsc1BLBQYAAAAABgAGAHwBAACzPAAAAAA=&#10;">
                      <v:shape id="Picture 1" o:spid="_x0000_s1031" type="#_x0000_t75" style="position:absolute;width:28575;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XXzAAAAOIAAAAPAAAAZHJzL2Rvd25yZXYueG1sRI9Ba8JA&#10;FITvQv/D8gq91d3EoiV1FWnRVimCaSn09pp9TYLZtyG7avz3bqHgcZiZb5jpvLeNOFLna8cakqEC&#10;QVw4U3Op4fNjef8Iwgdkg41j0nAmD/PZzWCKmXEn3tExD6WIEPYZaqhCaDMpfVGRRT90LXH0fl1n&#10;MUTZldJ0eIpw28hUqbG0WHNcqLCl54qKfX6wGn4OY/U+2X6NVvI1f/Hrzfd5FdZa3932iycQgfpw&#10;Df+334yGVD0k6ShJJ/B3Kd4BObsAAAD//wMAUEsBAi0AFAAGAAgAAAAhANvh9svuAAAAhQEAABMA&#10;AAAAAAAAAAAAAAAAAAAAAFtDb250ZW50X1R5cGVzXS54bWxQSwECLQAUAAYACAAAACEAWvQsW78A&#10;AAAVAQAACwAAAAAAAAAAAAAAAAAfAQAAX3JlbHMvLnJlbHNQSwECLQAUAAYACAAAACEABPf118wA&#10;AADiAAAADwAAAAAAAAAAAAAAAAAHAgAAZHJzL2Rvd25yZXYueG1sUEsFBgAAAAADAAMAtwAAAAAD&#10;AAAAAA==&#10;">
                        <v:imagedata r:id="rId25" o:title=""/>
                      </v:shape>
                      <v:shape id="Text Box 2" o:spid="_x0000_s1032" type="#_x0000_t202" style="position:absolute;top:16764;width:2857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DKyQAAAOIAAAAPAAAAZHJzL2Rvd25yZXYueG1sRI/dasJA&#10;FITvC77DcoTeFN0Y0kSjq1ihxVt/HuCYPSbB7NmQXU18e7dQ6OUwM98wq81gGvGgztWWFcymEQji&#10;wuqaSwXn0/dkDsJ5ZI2NZVLwJAeb9ehthbm2PR/ocfSlCBB2OSqovG9zKV1RkUE3tS1x8K62M+iD&#10;7EqpO+wD3DQyjqJUGqw5LFTY0q6i4na8GwXXff/xuegvP/6cHZL0C+vsYp9KvY+H7RKEp8H/h//a&#10;e60gjWdJOk+yGH4vhTsg1y8AAAD//wMAUEsBAi0AFAAGAAgAAAAhANvh9svuAAAAhQEAABMAAAAA&#10;AAAAAAAAAAAAAAAAAFtDb250ZW50X1R5cGVzXS54bWxQSwECLQAUAAYACAAAACEAWvQsW78AAAAV&#10;AQAACwAAAAAAAAAAAAAAAAAfAQAAX3JlbHMvLnJlbHNQSwECLQAUAAYACAAAACEAnrKAyskAAADi&#10;AAAADwAAAAAAAAAAAAAAAAAHAgAAZHJzL2Rvd25yZXYueG1sUEsFBgAAAAADAAMAtwAAAP0CAAAA&#10;AA==&#10;" stroked="f">
                        <v:textbox>
                          <w:txbxContent>
                            <w:p w14:paraId="4B74A0F1" w14:textId="0AFF6F81" w:rsidR="00960291" w:rsidRPr="00CF78C3" w:rsidRDefault="00960291" w:rsidP="00CF78C3">
                              <w:pPr>
                                <w:rPr>
                                  <w:sz w:val="18"/>
                                  <w:szCs w:val="18"/>
                                </w:rPr>
                              </w:pPr>
                              <w:hyperlink r:id="rId26" w:history="1">
                                <w:r w:rsidRPr="00CF78C3">
                                  <w:rPr>
                                    <w:rStyle w:val="Hyperlink"/>
                                    <w:sz w:val="18"/>
                                    <w:szCs w:val="18"/>
                                  </w:rPr>
                                  <w:t>This Photo</w:t>
                                </w:r>
                              </w:hyperlink>
                              <w:r w:rsidRPr="00CF78C3">
                                <w:rPr>
                                  <w:sz w:val="18"/>
                                  <w:szCs w:val="18"/>
                                </w:rPr>
                                <w:t xml:space="preserve"> by Unknown Author is licensed under </w:t>
                              </w:r>
                              <w:hyperlink r:id="rId27" w:history="1">
                                <w:r w:rsidRPr="00CF78C3">
                                  <w:rPr>
                                    <w:rStyle w:val="Hyperlink"/>
                                    <w:sz w:val="18"/>
                                    <w:szCs w:val="18"/>
                                  </w:rPr>
                                  <w:t>CC BY-NC-ND</w:t>
                                </w:r>
                              </w:hyperlink>
                            </w:p>
                          </w:txbxContent>
                        </v:textbox>
                      </v:shape>
                      <w10:anchorlock/>
                    </v:group>
                  </w:pict>
                </mc:Fallback>
              </mc:AlternateContent>
            </w:r>
            <w:bookmarkEnd w:id="8"/>
            <w:bookmarkEnd w:id="9"/>
            <w:bookmarkEnd w:id="10"/>
            <w:bookmarkEnd w:id="11"/>
          </w:p>
          <w:p w14:paraId="629AE8E6" w14:textId="685415FA" w:rsidR="00960291" w:rsidRPr="00056CC7" w:rsidRDefault="00960291" w:rsidP="00BD7203">
            <w:pPr>
              <w:pStyle w:val="Bullets"/>
              <w:numPr>
                <w:ilvl w:val="0"/>
                <w:numId w:val="0"/>
              </w:numPr>
              <w:ind w:left="360"/>
              <w:rPr>
                <w:rFonts w:cstheme="minorHAnsi"/>
              </w:rPr>
            </w:pPr>
            <w:r w:rsidRPr="00056CC7">
              <w:rPr>
                <w:rFonts w:cstheme="minorHAnsi"/>
              </w:rPr>
              <w:t xml:space="preserve">                                                                              </w:t>
            </w:r>
          </w:p>
          <w:p w14:paraId="6BE5A2FB" w14:textId="77777777" w:rsidR="00960291" w:rsidRPr="00056CC7" w:rsidRDefault="00960291" w:rsidP="00450F88">
            <w:pPr>
              <w:ind w:left="360"/>
              <w:rPr>
                <w:rFonts w:cstheme="minorHAnsi"/>
              </w:rPr>
            </w:pPr>
          </w:p>
          <w:p w14:paraId="06FBD59F" w14:textId="6FCB6CCF" w:rsidR="00960291" w:rsidRPr="00056CC7" w:rsidRDefault="00960291" w:rsidP="00BD7203">
            <w:pPr>
              <w:pStyle w:val="Bullets"/>
              <w:numPr>
                <w:ilvl w:val="0"/>
                <w:numId w:val="0"/>
              </w:numPr>
              <w:ind w:left="360"/>
              <w:rPr>
                <w:rFonts w:cstheme="minorHAnsi"/>
              </w:rPr>
            </w:pPr>
          </w:p>
          <w:p w14:paraId="063EE9BD" w14:textId="77777777" w:rsidR="00960291" w:rsidRPr="00056CC7" w:rsidRDefault="00960291" w:rsidP="00F620CA">
            <w:pPr>
              <w:ind w:left="360"/>
              <w:rPr>
                <w:rFonts w:cstheme="minorHAnsi"/>
              </w:rPr>
            </w:pPr>
          </w:p>
          <w:p w14:paraId="3699BB3F" w14:textId="77777777" w:rsidR="00960291" w:rsidRPr="00056CC7" w:rsidRDefault="00960291" w:rsidP="004048B0">
            <w:pPr>
              <w:rPr>
                <w:rFonts w:cstheme="minorHAnsi"/>
              </w:rPr>
            </w:pPr>
          </w:p>
          <w:p w14:paraId="07834F9E" w14:textId="77777777" w:rsidR="00960291" w:rsidRPr="00056CC7" w:rsidRDefault="00960291" w:rsidP="00BD7203">
            <w:pPr>
              <w:pStyle w:val="Bullets"/>
              <w:numPr>
                <w:ilvl w:val="0"/>
                <w:numId w:val="0"/>
              </w:numPr>
              <w:ind w:left="360"/>
              <w:rPr>
                <w:rFonts w:cstheme="minorHAnsi"/>
              </w:rPr>
            </w:pPr>
          </w:p>
        </w:tc>
        <w:tc>
          <w:tcPr>
            <w:tcW w:w="275" w:type="dxa"/>
          </w:tcPr>
          <w:p w14:paraId="7D95D78C" w14:textId="6D8E090E" w:rsidR="00960291" w:rsidRPr="00056CC7" w:rsidRDefault="00960291" w:rsidP="00500AC9">
            <w:pPr>
              <w:pStyle w:val="Heading2"/>
              <w:rPr>
                <w:rFonts w:cstheme="minorHAnsi"/>
              </w:rPr>
            </w:pPr>
          </w:p>
        </w:tc>
        <w:tc>
          <w:tcPr>
            <w:tcW w:w="547" w:type="dxa"/>
            <w:vMerge w:val="restart"/>
          </w:tcPr>
          <w:p w14:paraId="53921286" w14:textId="472C1180" w:rsidR="00960291" w:rsidRPr="00056CC7" w:rsidRDefault="00960291" w:rsidP="00500AC9">
            <w:pPr>
              <w:pStyle w:val="Heading2"/>
              <w:rPr>
                <w:rFonts w:cstheme="minorHAnsi"/>
                <w:sz w:val="22"/>
                <w:szCs w:val="22"/>
              </w:rPr>
            </w:pPr>
            <w:r w:rsidRPr="00056CC7">
              <w:rPr>
                <w:rFonts w:cstheme="minorHAnsi"/>
                <w:sz w:val="22"/>
                <w:szCs w:val="22"/>
              </w:rPr>
              <w:t xml:space="preserve"> </w:t>
            </w:r>
          </w:p>
        </w:tc>
        <w:tc>
          <w:tcPr>
            <w:tcW w:w="6547" w:type="dxa"/>
          </w:tcPr>
          <w:p w14:paraId="320F6723" w14:textId="32EDF8C0" w:rsidR="00960291" w:rsidRPr="00056CC7" w:rsidRDefault="00960291" w:rsidP="00960291">
            <w:pPr>
              <w:pStyle w:val="Heading3"/>
              <w:rPr>
                <w:rStyle w:val="eop"/>
                <w:rFonts w:cstheme="minorHAnsi"/>
                <w:noProof w:val="0"/>
                <w:sz w:val="32"/>
              </w:rPr>
            </w:pPr>
            <w:bookmarkStart w:id="12" w:name="_Toc214905338"/>
            <w:r w:rsidRPr="00056CC7">
              <w:rPr>
                <w:rStyle w:val="eop"/>
                <w:rFonts w:cstheme="minorHAnsi"/>
                <w:noProof w:val="0"/>
                <w:sz w:val="32"/>
              </w:rPr>
              <w:t>Organisational Overview</w:t>
            </w:r>
            <w:bookmarkEnd w:id="12"/>
          </w:p>
          <w:p w14:paraId="2E6156CE" w14:textId="77777777" w:rsidR="00960291" w:rsidRPr="00056CC7" w:rsidRDefault="00960291" w:rsidP="00BD7203">
            <w:pPr>
              <w:jc w:val="both"/>
              <w:textAlignment w:val="baseline"/>
              <w:rPr>
                <w:rFonts w:eastAsia="Times New Roman" w:cstheme="minorHAnsi"/>
                <w:lang w:eastAsia="zh-CN"/>
              </w:rPr>
            </w:pPr>
          </w:p>
          <w:p w14:paraId="3E571B84" w14:textId="77777777" w:rsidR="00960291" w:rsidRPr="00056CC7" w:rsidRDefault="00960291" w:rsidP="00960291">
            <w:pPr>
              <w:pStyle w:val="Heading21"/>
              <w:rPr>
                <w:rStyle w:val="normaltextrun"/>
                <w:rFonts w:cstheme="minorHAnsi"/>
              </w:rPr>
            </w:pPr>
            <w:r w:rsidRPr="00056CC7">
              <w:rPr>
                <w:rFonts w:cstheme="minorHAnsi"/>
              </w:rPr>
              <w:t xml:space="preserve">1.1 </w:t>
            </w:r>
            <w:r w:rsidRPr="00056CC7">
              <w:rPr>
                <w:rStyle w:val="normaltextrun"/>
                <w:rFonts w:cstheme="minorHAnsi"/>
              </w:rPr>
              <w:t>The company’s historical development and evolution</w:t>
            </w:r>
          </w:p>
          <w:p w14:paraId="1A90E7A5" w14:textId="77777777" w:rsidR="00960291" w:rsidRPr="00056CC7" w:rsidRDefault="00960291" w:rsidP="00C0006C">
            <w:pPr>
              <w:pStyle w:val="paragraph"/>
              <w:spacing w:before="0" w:beforeAutospacing="0" w:after="0" w:afterAutospacing="0"/>
              <w:ind w:left="360"/>
              <w:jc w:val="both"/>
              <w:textAlignment w:val="baseline"/>
              <w:rPr>
                <w:rFonts w:asciiTheme="minorHAnsi" w:hAnsiTheme="minorHAnsi" w:cstheme="minorHAnsi"/>
                <w:b/>
                <w:bCs/>
                <w:sz w:val="22"/>
                <w:szCs w:val="22"/>
              </w:rPr>
            </w:pPr>
          </w:p>
          <w:p w14:paraId="248C8480" w14:textId="032AE9AB" w:rsidR="00945D02" w:rsidRPr="00056CC7" w:rsidRDefault="00960291" w:rsidP="00945D02">
            <w:pPr>
              <w:rPr>
                <w:rFonts w:cstheme="minorHAnsi"/>
              </w:rPr>
            </w:pPr>
            <w:r w:rsidRPr="00056CC7">
              <w:rPr>
                <w:rFonts w:cstheme="minorHAnsi"/>
              </w:rPr>
              <w:t xml:space="preserve"> </w:t>
            </w:r>
            <w:r w:rsidR="00945D02" w:rsidRPr="00056CC7">
              <w:rPr>
                <w:rFonts w:cstheme="minorHAnsi"/>
              </w:rPr>
              <w:t>M&amp;S was founded in 1884 by immigrant Michael Marks, who moved to the North of England and managed to set up a store in the Kirkgate Market in Leeds. Don't ask for the price</w:t>
            </w:r>
            <w:r w:rsidR="0087470D" w:rsidRPr="00056CC7">
              <w:rPr>
                <w:rFonts w:cstheme="minorHAnsi"/>
              </w:rPr>
              <w:t>;</w:t>
            </w:r>
            <w:r w:rsidR="00945D02" w:rsidRPr="00056CC7">
              <w:rPr>
                <w:rFonts w:cstheme="minorHAnsi"/>
              </w:rPr>
              <w:t xml:space="preserve"> say a penny</w:t>
            </w:r>
            <w:r w:rsidR="0087470D" w:rsidRPr="00056CC7">
              <w:rPr>
                <w:rFonts w:cstheme="minorHAnsi"/>
              </w:rPr>
              <w:t xml:space="preserve"> </w:t>
            </w:r>
            <w:r w:rsidR="00945D02" w:rsidRPr="00056CC7">
              <w:rPr>
                <w:rFonts w:cstheme="minorHAnsi"/>
              </w:rPr>
              <w:t>is how he built his success, coming from a background of little money and poor English. Thanks to this simple idea and his hard work, his shop, which sold basic household items, grew rapidly. To help fund his growing business, Michael teamed up with Tom Spencer, a warehouse manager at Dewhurst Wholesale. This partnership resulted in the establishment of Marks &amp; Spencer and its first Penny Bazaar on 28 September 1894. (Marks &amp; Spencer,2024a)</w:t>
            </w:r>
          </w:p>
          <w:p w14:paraId="167EBDE7" w14:textId="6A5636CD" w:rsidR="00960291" w:rsidRPr="00056CC7" w:rsidRDefault="00945D02" w:rsidP="00F30448">
            <w:pPr>
              <w:rPr>
                <w:rFonts w:eastAsia="Times New Roman" w:cstheme="minorHAnsi"/>
                <w:lang w:val="en-IE" w:eastAsia="en-IE"/>
              </w:rPr>
            </w:pPr>
            <w:r w:rsidRPr="00056CC7">
              <w:rPr>
                <w:rFonts w:cstheme="minorHAnsi"/>
              </w:rPr>
              <w:t>Marks &amp; Spencer expanded rapidly, reaching 36 Marks &amp; Spencer Penny stores by the end of 1903--24 market stalls and 12 department stores. Marks &amp; Spencer became a limited company the same year. After eleven years with the firm, Tom Spencer retired in 1903 and died in 1905. Michael Marks died in 1907, two years after. In 1912, the executor of Tom Spencer, Sr. was William Chapman. Michael Marks' son</w:t>
            </w:r>
            <w:r w:rsidR="0087470D" w:rsidRPr="00056CC7">
              <w:rPr>
                <w:rFonts w:cstheme="minorHAnsi"/>
              </w:rPr>
              <w:t>,</w:t>
            </w:r>
            <w:r w:rsidRPr="00056CC7">
              <w:rPr>
                <w:rFonts w:cstheme="minorHAnsi"/>
              </w:rPr>
              <w:t xml:space="preserve"> Simon Marks</w:t>
            </w:r>
            <w:r w:rsidR="0087470D" w:rsidRPr="00056CC7">
              <w:rPr>
                <w:rFonts w:cstheme="minorHAnsi"/>
              </w:rPr>
              <w:t>,</w:t>
            </w:r>
            <w:r w:rsidRPr="00056CC7">
              <w:rPr>
                <w:rFonts w:cstheme="minorHAnsi"/>
              </w:rPr>
              <w:t xml:space="preserve"> and Tom Spencer, Jr. were named as co-chairs of the committee</w:t>
            </w:r>
            <w:r w:rsidR="0087470D" w:rsidRPr="00056CC7">
              <w:rPr>
                <w:rFonts w:cstheme="minorHAnsi"/>
              </w:rPr>
              <w:t>,</w:t>
            </w:r>
            <w:r w:rsidRPr="00056CC7">
              <w:rPr>
                <w:rFonts w:cstheme="minorHAnsi"/>
              </w:rPr>
              <w:t xml:space="preserve"> as senior purchasing representatives and junior executives. After a competition, in 1917</w:t>
            </w:r>
            <w:r w:rsidR="0087470D" w:rsidRPr="00056CC7">
              <w:rPr>
                <w:rFonts w:cstheme="minorHAnsi"/>
              </w:rPr>
              <w:t>,</w:t>
            </w:r>
            <w:r w:rsidRPr="00056CC7">
              <w:rPr>
                <w:rFonts w:cstheme="minorHAnsi"/>
              </w:rPr>
              <w:t xml:space="preserve"> Marks &amp; Spencer appointed Simon Marks as its chairman. Israel Sieff, a childhood friend who became the director in 1917, worked closely with Marks. Sieff became chairman on 8 December 1964, following the death of Marks at his work site. The nickname Penny Bazaar was gradually abandoned in the run-up to World War I, as rising inflation and shortages of materials made it impossible to keep prices at a penny a penny. After the war, the company began to focus on selling clothes and food instead of small items. Marks &amp; Spencer was set up in 1926 as a joint-stock company to fund these new ventures. Supermarkets are new outlets built and existing outlets upgraded and extended </w:t>
            </w:r>
            <w:r w:rsidR="00960291" w:rsidRPr="00056CC7">
              <w:rPr>
                <w:rFonts w:eastAsia="Times New Roman" w:cstheme="minorHAnsi"/>
                <w:lang w:val="en-IE" w:eastAsia="en-IE"/>
              </w:rPr>
              <w:t>(M&amp;S, 2024)</w:t>
            </w:r>
            <w:r w:rsidR="0087470D" w:rsidRPr="00056CC7">
              <w:rPr>
                <w:rFonts w:eastAsia="Times New Roman" w:cstheme="minorHAnsi"/>
                <w:lang w:val="en-IE" w:eastAsia="en-IE"/>
              </w:rPr>
              <w:t>,</w:t>
            </w:r>
            <w:r w:rsidR="00960291" w:rsidRPr="00056CC7">
              <w:rPr>
                <w:rFonts w:cstheme="minorHAnsi"/>
              </w:rPr>
              <w:t xml:space="preserve"> and the company we all know today began to take shape. </w:t>
            </w:r>
            <w:r w:rsidR="00960291" w:rsidRPr="00056CC7">
              <w:rPr>
                <w:rFonts w:eastAsia="Times New Roman" w:cstheme="minorHAnsi"/>
                <w:lang w:val="en-IE" w:eastAsia="en-IE"/>
              </w:rPr>
              <w:t>(Marks &amp; Spencer, 2024a)</w:t>
            </w:r>
          </w:p>
          <w:p w14:paraId="4D15BC83" w14:textId="1748173E" w:rsidR="00960291" w:rsidRPr="00056CC7" w:rsidRDefault="00960291" w:rsidP="00146EF9">
            <w:pPr>
              <w:rPr>
                <w:rFonts w:cstheme="minorHAnsi"/>
              </w:rPr>
            </w:pPr>
          </w:p>
          <w:p w14:paraId="5B1C665E" w14:textId="77777777" w:rsidR="00960291" w:rsidRPr="00056CC7" w:rsidRDefault="00960291" w:rsidP="00960291">
            <w:pPr>
              <w:pStyle w:val="ListHeader"/>
              <w:rPr>
                <w:rStyle w:val="normaltextrun"/>
                <w:rFonts w:cstheme="minorHAnsi"/>
                <w:sz w:val="22"/>
              </w:rPr>
            </w:pPr>
          </w:p>
          <w:p w14:paraId="1B0EDF49" w14:textId="590C376A" w:rsidR="00960291" w:rsidRPr="00056CC7" w:rsidRDefault="00960291" w:rsidP="00960291">
            <w:pPr>
              <w:pStyle w:val="Heading21"/>
              <w:rPr>
                <w:rStyle w:val="normaltextrun"/>
                <w:rFonts w:cstheme="minorHAnsi"/>
              </w:rPr>
            </w:pPr>
            <w:r w:rsidRPr="00056CC7">
              <w:rPr>
                <w:rStyle w:val="normaltextrun"/>
                <w:rFonts w:cstheme="minorHAnsi"/>
              </w:rPr>
              <w:t xml:space="preserve">1.2 Its current market position: market share, growth or decline trends, market </w:t>
            </w:r>
            <w:r w:rsidR="00676D9E" w:rsidRPr="00056CC7">
              <w:rPr>
                <w:rStyle w:val="normaltextrun"/>
                <w:rFonts w:cstheme="minorHAnsi"/>
              </w:rPr>
              <w:t>performance.</w:t>
            </w:r>
          </w:p>
          <w:p w14:paraId="7323A51A" w14:textId="208EA2F9" w:rsidR="00960291" w:rsidRPr="00056CC7" w:rsidRDefault="00960291" w:rsidP="00960291">
            <w:pPr>
              <w:pStyle w:val="ListHeader"/>
              <w:rPr>
                <w:rStyle w:val="normaltextrun"/>
                <w:rFonts w:cstheme="minorHAnsi"/>
                <w:b/>
                <w:bCs/>
                <w:sz w:val="22"/>
              </w:rPr>
            </w:pPr>
            <w:r w:rsidRPr="00056CC7">
              <w:rPr>
                <w:rStyle w:val="normaltextrun"/>
                <w:rFonts w:cstheme="minorHAnsi"/>
                <w:b/>
                <w:bCs/>
                <w:sz w:val="22"/>
              </w:rPr>
              <w:t xml:space="preserve"> </w:t>
            </w:r>
          </w:p>
          <w:p w14:paraId="6E77DBA9" w14:textId="2DEEA60F" w:rsidR="00960291" w:rsidRPr="00056CC7" w:rsidRDefault="00960291" w:rsidP="00E93B00">
            <w:pPr>
              <w:rPr>
                <w:rFonts w:eastAsia="Times New Roman" w:cstheme="minorHAnsi"/>
                <w:lang w:val="en-IE" w:eastAsia="en-IE"/>
              </w:rPr>
            </w:pPr>
            <w:r w:rsidRPr="00056CC7">
              <w:rPr>
                <w:rFonts w:cstheme="minorHAnsi"/>
              </w:rPr>
              <w:t xml:space="preserve">With food &amp; fashion and home &amp; beauty business ahead of budget, M&amp;S had a strong business momentum as it entered the new financial year. Their long-term plans remain unchanged, and their strategy remains the same. To increase productivity and profitability before investing in new capacity, they will be increasing the efficiency of supply and optimising the use of existing network capacity. </w:t>
            </w:r>
            <w:r w:rsidRPr="00056CC7">
              <w:rPr>
                <w:rFonts w:eastAsia="Times New Roman" w:cstheme="minorHAnsi"/>
                <w:lang w:val="en-IE" w:eastAsia="en-IE"/>
              </w:rPr>
              <w:t>(M&amp;S, 2025)</w:t>
            </w:r>
          </w:p>
          <w:p w14:paraId="371C1E77" w14:textId="237CB0BA" w:rsidR="00960291" w:rsidRPr="00056CC7" w:rsidRDefault="00960291" w:rsidP="00676D9E">
            <w:pPr>
              <w:rPr>
                <w:rFonts w:eastAsia="Times New Roman" w:cstheme="minorHAnsi"/>
                <w:lang w:val="en-IE" w:eastAsia="en-IE"/>
              </w:rPr>
            </w:pPr>
            <w:r w:rsidRPr="00056CC7">
              <w:rPr>
                <w:rFonts w:cstheme="minorHAnsi"/>
              </w:rPr>
              <w:lastRenderedPageBreak/>
              <w:t xml:space="preserve">It is no surprise that Marks and Spencer continue to be popular with British shoppers, covering most of the retail landscape. From fashionable clothes for all seasons to limited edition holiday gifts, retailers know how to keep consumers in their shops and online all year round. </w:t>
            </w:r>
            <w:r w:rsidRPr="00056CC7">
              <w:rPr>
                <w:rFonts w:eastAsia="Times New Roman" w:cstheme="minorHAnsi"/>
                <w:lang w:val="en-IE" w:eastAsia="en-IE"/>
              </w:rPr>
              <w:t>(Statista Research Department, 2025).</w:t>
            </w:r>
          </w:p>
          <w:p w14:paraId="3C06776B" w14:textId="77777777" w:rsidR="00676D9E" w:rsidRPr="00056CC7" w:rsidRDefault="00676D9E" w:rsidP="00676D9E">
            <w:pPr>
              <w:rPr>
                <w:rStyle w:val="normaltextrun"/>
                <w:rFonts w:eastAsia="Times New Roman" w:cstheme="minorHAnsi"/>
                <w:lang w:val="en-IE" w:eastAsia="en-IE"/>
              </w:rPr>
            </w:pPr>
          </w:p>
          <w:p w14:paraId="3981DAC5" w14:textId="186A27B2" w:rsidR="00960291" w:rsidRPr="00056CC7" w:rsidRDefault="00960291" w:rsidP="00960291">
            <w:pPr>
              <w:pStyle w:val="Heading21"/>
              <w:rPr>
                <w:rStyle w:val="eop"/>
                <w:rFonts w:cstheme="minorHAnsi"/>
              </w:rPr>
            </w:pPr>
            <w:r w:rsidRPr="00056CC7">
              <w:rPr>
                <w:rStyle w:val="normaltextrun"/>
                <w:rFonts w:cstheme="minorHAnsi"/>
              </w:rPr>
              <w:t>1.3 The organisation’s mission statement and how it reflects its values.</w:t>
            </w:r>
            <w:r w:rsidRPr="00056CC7">
              <w:rPr>
                <w:rStyle w:val="eop"/>
                <w:rFonts w:cstheme="minorHAnsi"/>
              </w:rPr>
              <w:t> </w:t>
            </w:r>
          </w:p>
          <w:p w14:paraId="764D5885" w14:textId="77777777" w:rsidR="00945D02" w:rsidRPr="00056CC7" w:rsidRDefault="00945D02" w:rsidP="00960291">
            <w:pPr>
              <w:pStyle w:val="Heading21"/>
              <w:rPr>
                <w:rFonts w:cstheme="minorHAnsi"/>
              </w:rPr>
            </w:pPr>
          </w:p>
          <w:p w14:paraId="358F16A9" w14:textId="6332102D" w:rsidR="00676D9E" w:rsidRPr="00056CC7" w:rsidRDefault="00945D02" w:rsidP="00676D9E">
            <w:pPr>
              <w:jc w:val="both"/>
              <w:textAlignment w:val="baseline"/>
              <w:rPr>
                <w:rFonts w:eastAsia="Times New Roman" w:cstheme="minorHAnsi"/>
                <w:b/>
                <w:bCs/>
                <w:lang w:val="en-IE" w:eastAsia="zh-CN"/>
              </w:rPr>
            </w:pPr>
            <w:r w:rsidRPr="00056CC7">
              <w:rPr>
                <w:rFonts w:eastAsia="Times New Roman" w:cstheme="minorHAnsi"/>
                <w:lang w:eastAsia="zh-CN"/>
              </w:rPr>
              <w:t>One of Marks and Spencer</w:t>
            </w:r>
            <w:r w:rsidR="0087470D" w:rsidRPr="00056CC7">
              <w:rPr>
                <w:rFonts w:eastAsia="Times New Roman" w:cstheme="minorHAnsi"/>
                <w:lang w:eastAsia="zh-CN"/>
              </w:rPr>
              <w:t>'s</w:t>
            </w:r>
            <w:r w:rsidRPr="00056CC7">
              <w:rPr>
                <w:rFonts w:eastAsia="Times New Roman" w:cstheme="minorHAnsi"/>
                <w:lang w:eastAsia="zh-CN"/>
              </w:rPr>
              <w:t xml:space="preserve"> mission statement</w:t>
            </w:r>
            <w:r w:rsidR="0087470D" w:rsidRPr="00056CC7">
              <w:rPr>
                <w:rFonts w:eastAsia="Times New Roman" w:cstheme="minorHAnsi"/>
                <w:lang w:eastAsia="zh-CN"/>
              </w:rPr>
              <w:t>s</w:t>
            </w:r>
            <w:r w:rsidRPr="00056CC7">
              <w:rPr>
                <w:rFonts w:eastAsia="Times New Roman" w:cstheme="minorHAnsi"/>
                <w:lang w:eastAsia="zh-CN"/>
              </w:rPr>
              <w:t xml:space="preserve"> is </w:t>
            </w:r>
            <w:r w:rsidR="00676D9E" w:rsidRPr="00056CC7">
              <w:rPr>
                <w:rFonts w:eastAsia="Times New Roman" w:cstheme="minorHAnsi"/>
                <w:lang w:eastAsia="zh-CN"/>
              </w:rPr>
              <w:t>“To bring the magic of M&amp;S through exceptional quality, value, service and innovation to every customer, whenever, wherever and however they want to shop with us.”</w:t>
            </w:r>
            <w:r w:rsidR="00676D9E" w:rsidRPr="00056CC7">
              <w:rPr>
                <w:rFonts w:eastAsia="Times New Roman" w:cstheme="minorHAnsi"/>
                <w:lang w:val="en-IE" w:eastAsia="en-IE"/>
              </w:rPr>
              <w:t xml:space="preserve"> </w:t>
            </w:r>
            <w:r w:rsidR="00676D9E" w:rsidRPr="00056CC7">
              <w:rPr>
                <w:rFonts w:eastAsia="Times New Roman" w:cstheme="minorHAnsi"/>
                <w:lang w:val="en-IE" w:eastAsia="zh-CN"/>
              </w:rPr>
              <w:t>(Team, 2025b)</w:t>
            </w:r>
          </w:p>
          <w:p w14:paraId="25DD8C60" w14:textId="3FA25EE8" w:rsidR="00960291" w:rsidRPr="00056CC7" w:rsidRDefault="00960291" w:rsidP="00676D9E">
            <w:pPr>
              <w:jc w:val="both"/>
              <w:textAlignment w:val="baseline"/>
              <w:rPr>
                <w:rFonts w:eastAsia="Times New Roman" w:cstheme="minorHAnsi"/>
                <w:b/>
                <w:bCs/>
                <w:lang w:eastAsia="zh-CN"/>
              </w:rPr>
            </w:pPr>
          </w:p>
        </w:tc>
      </w:tr>
      <w:tr w:rsidR="00960291" w:rsidRPr="00056CC7" w14:paraId="5B684F42" w14:textId="77777777" w:rsidTr="00D0053E">
        <w:trPr>
          <w:trHeight w:val="1440"/>
        </w:trPr>
        <w:tc>
          <w:tcPr>
            <w:tcW w:w="3546" w:type="dxa"/>
            <w:vMerge/>
          </w:tcPr>
          <w:p w14:paraId="6CEA4C77" w14:textId="77777777" w:rsidR="00960291" w:rsidRPr="00056CC7" w:rsidRDefault="00960291" w:rsidP="00CF78C3">
            <w:pPr>
              <w:pStyle w:val="Heading3"/>
              <w:rPr>
                <w:rFonts w:cstheme="minorHAnsi"/>
              </w:rPr>
            </w:pPr>
          </w:p>
        </w:tc>
        <w:tc>
          <w:tcPr>
            <w:tcW w:w="275" w:type="dxa"/>
          </w:tcPr>
          <w:p w14:paraId="73846F7B" w14:textId="77777777" w:rsidR="00960291" w:rsidRPr="00056CC7" w:rsidRDefault="00960291" w:rsidP="00500AC9">
            <w:pPr>
              <w:pStyle w:val="Heading2"/>
              <w:rPr>
                <w:rFonts w:cstheme="minorHAnsi"/>
              </w:rPr>
            </w:pPr>
          </w:p>
        </w:tc>
        <w:tc>
          <w:tcPr>
            <w:tcW w:w="547" w:type="dxa"/>
            <w:vMerge/>
          </w:tcPr>
          <w:p w14:paraId="3AB5C46F" w14:textId="77777777" w:rsidR="00960291" w:rsidRPr="00056CC7" w:rsidRDefault="00960291" w:rsidP="00500AC9">
            <w:pPr>
              <w:pStyle w:val="Heading2"/>
              <w:rPr>
                <w:rFonts w:cstheme="minorHAnsi"/>
              </w:rPr>
            </w:pPr>
          </w:p>
        </w:tc>
        <w:tc>
          <w:tcPr>
            <w:tcW w:w="6547" w:type="dxa"/>
          </w:tcPr>
          <w:p w14:paraId="7F19E814" w14:textId="23B27629" w:rsidR="00676D9E" w:rsidRPr="00056CC7" w:rsidRDefault="00676D9E" w:rsidP="00676D9E">
            <w:pPr>
              <w:jc w:val="both"/>
              <w:textAlignment w:val="baseline"/>
              <w:rPr>
                <w:rFonts w:eastAsia="Times New Roman" w:cstheme="minorHAnsi"/>
                <w:lang w:val="en-IE" w:eastAsia="zh-CN"/>
              </w:rPr>
            </w:pPr>
            <w:r w:rsidRPr="00056CC7">
              <w:rPr>
                <w:rFonts w:eastAsia="Times New Roman" w:cstheme="minorHAnsi"/>
                <w:lang w:eastAsia="zh-CN"/>
              </w:rPr>
              <w:t>The commitment of the company to providing outstanding products and services is underlined in its Mission Statement. Its values of customer experience and multi-channel strategy, product quality and innovation, value-added, reputation and confidence, and sustainability, as a pillar of the strategy</w:t>
            </w:r>
            <w:r w:rsidR="0087470D" w:rsidRPr="00056CC7">
              <w:rPr>
                <w:rFonts w:eastAsia="Times New Roman" w:cstheme="minorHAnsi"/>
                <w:lang w:eastAsia="zh-CN"/>
              </w:rPr>
              <w:t>,</w:t>
            </w:r>
            <w:r w:rsidRPr="00056CC7">
              <w:rPr>
                <w:rFonts w:eastAsia="Times New Roman" w:cstheme="minorHAnsi"/>
                <w:lang w:eastAsia="zh-CN"/>
              </w:rPr>
              <w:t xml:space="preserve"> are all reflected here.</w:t>
            </w:r>
            <w:r w:rsidRPr="00056CC7">
              <w:rPr>
                <w:rFonts w:cstheme="minorHAnsi"/>
              </w:rPr>
              <w:t xml:space="preserve"> </w:t>
            </w:r>
            <w:r w:rsidRPr="00056CC7">
              <w:rPr>
                <w:rFonts w:eastAsia="Times New Roman" w:cstheme="minorHAnsi"/>
                <w:lang w:eastAsia="zh-CN"/>
              </w:rPr>
              <w:t>They demonstrate quality, sustainability</w:t>
            </w:r>
            <w:r w:rsidR="0087470D" w:rsidRPr="00056CC7">
              <w:rPr>
                <w:rFonts w:eastAsia="Times New Roman" w:cstheme="minorHAnsi"/>
                <w:lang w:eastAsia="zh-CN"/>
              </w:rPr>
              <w:t>,</w:t>
            </w:r>
            <w:r w:rsidRPr="00056CC7">
              <w:rPr>
                <w:rFonts w:eastAsia="Times New Roman" w:cstheme="minorHAnsi"/>
                <w:lang w:eastAsia="zh-CN"/>
              </w:rPr>
              <w:t xml:space="preserve"> and confidence by not only producing goods but also managing their lifecycle, with the recent announcement of a clothing repair and alteration service.</w:t>
            </w:r>
            <w:r w:rsidRPr="00056CC7">
              <w:rPr>
                <w:rFonts w:eastAsia="Times New Roman" w:cstheme="minorHAnsi"/>
                <w:lang w:val="en-IE" w:eastAsia="en-IE"/>
              </w:rPr>
              <w:t xml:space="preserve"> </w:t>
            </w:r>
            <w:r w:rsidRPr="00056CC7">
              <w:rPr>
                <w:rFonts w:eastAsia="Times New Roman" w:cstheme="minorHAnsi"/>
                <w:lang w:val="en-IE" w:eastAsia="zh-CN"/>
              </w:rPr>
              <w:t>(Guardian staff reporter, 2024).</w:t>
            </w:r>
          </w:p>
          <w:p w14:paraId="6A3DAED0" w14:textId="1FE93BA2" w:rsidR="00960291" w:rsidRPr="00056CC7" w:rsidRDefault="00960291" w:rsidP="00BD7203">
            <w:pPr>
              <w:jc w:val="both"/>
              <w:textAlignment w:val="baseline"/>
              <w:rPr>
                <w:rFonts w:eastAsia="Times New Roman" w:cstheme="minorHAnsi"/>
                <w:lang w:eastAsia="zh-CN"/>
              </w:rPr>
            </w:pPr>
          </w:p>
        </w:tc>
      </w:tr>
      <w:tr w:rsidR="00960291" w:rsidRPr="00056CC7" w14:paraId="37AC8A88" w14:textId="77777777" w:rsidTr="00D0053E">
        <w:trPr>
          <w:trHeight w:val="11808"/>
        </w:trPr>
        <w:tc>
          <w:tcPr>
            <w:tcW w:w="3546" w:type="dxa"/>
            <w:vMerge/>
          </w:tcPr>
          <w:p w14:paraId="3DD0FB53" w14:textId="77777777" w:rsidR="00960291" w:rsidRPr="00056CC7" w:rsidRDefault="00960291" w:rsidP="00C17936">
            <w:pPr>
              <w:pStyle w:val="Heading3"/>
              <w:rPr>
                <w:rFonts w:cstheme="minorHAnsi"/>
                <w:noProof w:val="0"/>
                <w:lang w:eastAsia="en-AU"/>
              </w:rPr>
            </w:pPr>
          </w:p>
        </w:tc>
        <w:tc>
          <w:tcPr>
            <w:tcW w:w="275" w:type="dxa"/>
          </w:tcPr>
          <w:p w14:paraId="246EFC8B" w14:textId="45239240" w:rsidR="00960291" w:rsidRPr="00056CC7" w:rsidRDefault="00960291" w:rsidP="00C17936">
            <w:pPr>
              <w:pStyle w:val="Heading2"/>
              <w:rPr>
                <w:rFonts w:cstheme="minorHAnsi"/>
              </w:rPr>
            </w:pPr>
          </w:p>
        </w:tc>
        <w:tc>
          <w:tcPr>
            <w:tcW w:w="547" w:type="dxa"/>
            <w:vMerge/>
          </w:tcPr>
          <w:p w14:paraId="154683EF" w14:textId="787B1203" w:rsidR="00960291" w:rsidRPr="00056CC7" w:rsidRDefault="00960291" w:rsidP="00C17936">
            <w:pPr>
              <w:pStyle w:val="Heading2"/>
              <w:rPr>
                <w:rFonts w:cstheme="minorHAnsi"/>
              </w:rPr>
            </w:pPr>
          </w:p>
        </w:tc>
        <w:tc>
          <w:tcPr>
            <w:tcW w:w="6547" w:type="dxa"/>
          </w:tcPr>
          <w:p w14:paraId="1590026F" w14:textId="054234CA" w:rsidR="00F95A47" w:rsidRPr="00056CC7" w:rsidRDefault="00960291" w:rsidP="00056CC7">
            <w:pPr>
              <w:pStyle w:val="Heading3"/>
              <w:rPr>
                <w:rFonts w:cstheme="minorHAnsi"/>
                <w:noProof w:val="0"/>
              </w:rPr>
            </w:pPr>
            <w:bookmarkStart w:id="13" w:name="_Toc214442723"/>
            <w:bookmarkStart w:id="14" w:name="_Toc214442944"/>
            <w:bookmarkStart w:id="15" w:name="_Toc214878096"/>
            <w:bookmarkStart w:id="16" w:name="_Toc214905339"/>
            <w:r w:rsidRPr="00056CC7">
              <w:rPr>
                <w:rStyle w:val="eop"/>
                <w:rFonts w:cstheme="minorHAnsi"/>
              </w:rPr>
              <w:drawing>
                <wp:inline distT="0" distB="0" distL="0" distR="0" wp14:anchorId="40644D74" wp14:editId="119B47EF">
                  <wp:extent cx="2286000" cy="219710"/>
                  <wp:effectExtent l="0" t="0" r="0" b="8890"/>
                  <wp:docPr id="15648206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219710"/>
                          </a:xfrm>
                          <a:prstGeom prst="rect">
                            <a:avLst/>
                          </a:prstGeom>
                          <a:noFill/>
                        </pic:spPr>
                      </pic:pic>
                    </a:graphicData>
                  </a:graphic>
                </wp:inline>
              </w:drawing>
            </w:r>
            <w:bookmarkEnd w:id="13"/>
            <w:bookmarkEnd w:id="14"/>
            <w:bookmarkEnd w:id="15"/>
            <w:bookmarkEnd w:id="16"/>
          </w:p>
          <w:p w14:paraId="10061BF1" w14:textId="4E2323CB" w:rsidR="00960291" w:rsidRPr="00056CC7" w:rsidRDefault="00960291" w:rsidP="00960291">
            <w:pPr>
              <w:pStyle w:val="Heading3"/>
              <w:rPr>
                <w:rFonts w:cstheme="minorHAnsi"/>
                <w:sz w:val="32"/>
              </w:rPr>
            </w:pPr>
            <w:bookmarkStart w:id="17" w:name="_Toc214905340"/>
            <w:r w:rsidRPr="00056CC7">
              <w:rPr>
                <w:rStyle w:val="eop"/>
                <w:rFonts w:cstheme="minorHAnsi"/>
                <w:sz w:val="32"/>
              </w:rPr>
              <w:t>Data and Customer Relationships</w:t>
            </w:r>
            <w:bookmarkEnd w:id="17"/>
            <w:r w:rsidRPr="00056CC7">
              <w:rPr>
                <w:rFonts w:cstheme="minorHAnsi"/>
                <w:sz w:val="32"/>
              </w:rPr>
              <w:t xml:space="preserve">       </w:t>
            </w:r>
          </w:p>
          <w:p w14:paraId="1D8DBA9D" w14:textId="77777777" w:rsidR="00960291" w:rsidRPr="00056CC7" w:rsidRDefault="00960291" w:rsidP="00BD7203">
            <w:pPr>
              <w:pStyle w:val="paragraph"/>
              <w:spacing w:before="0" w:beforeAutospacing="0" w:after="0" w:afterAutospacing="0"/>
              <w:ind w:left="785"/>
              <w:jc w:val="both"/>
              <w:textAlignment w:val="baseline"/>
              <w:rPr>
                <w:rStyle w:val="normaltextrun"/>
                <w:rFonts w:asciiTheme="minorHAnsi" w:hAnsiTheme="minorHAnsi" w:cstheme="minorHAnsi"/>
                <w:sz w:val="22"/>
                <w:szCs w:val="22"/>
              </w:rPr>
            </w:pPr>
          </w:p>
          <w:p w14:paraId="3D6297CB" w14:textId="106BCCDA" w:rsidR="00960291" w:rsidRPr="00056CC7" w:rsidRDefault="00960291" w:rsidP="00960291">
            <w:pPr>
              <w:pStyle w:val="Heading21"/>
              <w:rPr>
                <w:rFonts w:cstheme="minorHAnsi"/>
              </w:rPr>
            </w:pPr>
            <w:r w:rsidRPr="00056CC7">
              <w:rPr>
                <w:rFonts w:cstheme="minorHAnsi"/>
              </w:rPr>
              <w:t>2.1 Identify and critically describe the role of data collection, analysis</w:t>
            </w:r>
            <w:r w:rsidR="0087470D" w:rsidRPr="00056CC7">
              <w:rPr>
                <w:rFonts w:cstheme="minorHAnsi"/>
              </w:rPr>
              <w:t>,</w:t>
            </w:r>
            <w:r w:rsidRPr="00056CC7">
              <w:rPr>
                <w:rFonts w:cstheme="minorHAnsi"/>
              </w:rPr>
              <w:t xml:space="preserve"> and evaluation in developing ‘Sustainable Customer Marketing Relationships’. Relevant examples from ‘M&amp;S Food’ to illustrate your discussion.</w:t>
            </w:r>
          </w:p>
          <w:p w14:paraId="114019FC" w14:textId="0680CDF5" w:rsidR="004A6530" w:rsidRPr="00056CC7" w:rsidRDefault="009D5EBA" w:rsidP="009D5EBA">
            <w:pPr>
              <w:pStyle w:val="paragraph"/>
              <w:ind w:left="785"/>
              <w:rPr>
                <w:rFonts w:asciiTheme="minorHAnsi" w:hAnsiTheme="minorHAnsi" w:cstheme="minorHAnsi"/>
                <w:sz w:val="22"/>
                <w:szCs w:val="22"/>
              </w:rPr>
            </w:pPr>
            <w:r w:rsidRPr="00056CC7">
              <w:rPr>
                <w:rFonts w:asciiTheme="minorHAnsi" w:hAnsiTheme="minorHAnsi" w:cstheme="minorHAnsi"/>
                <w:sz w:val="22"/>
                <w:szCs w:val="22"/>
              </w:rPr>
              <w:t>Sustainable customer marketing in retail food markets relies on the ability of the company to understand, anticipate</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respond to customer needs over time. (Payne &amp; Frow, 2017). For M&amp;S, this depends primar</w:t>
            </w:r>
            <w:r w:rsidR="0087470D" w:rsidRPr="00056CC7">
              <w:rPr>
                <w:rFonts w:asciiTheme="minorHAnsi" w:hAnsiTheme="minorHAnsi" w:cstheme="minorHAnsi"/>
                <w:sz w:val="22"/>
                <w:szCs w:val="22"/>
              </w:rPr>
              <w:t>il</w:t>
            </w:r>
            <w:r w:rsidRPr="00056CC7">
              <w:rPr>
                <w:rFonts w:asciiTheme="minorHAnsi" w:hAnsiTheme="minorHAnsi" w:cstheme="minorHAnsi"/>
                <w:sz w:val="22"/>
                <w:szCs w:val="22"/>
              </w:rPr>
              <w:t>y on continuous data collection, advanced analytics</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evidence-based assessment, which enable the company to build long-term customer relationships based on personalisation, relevance</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value. (KPMG, 2022; M&amp;S, 2023).</w:t>
            </w:r>
          </w:p>
          <w:p w14:paraId="2C53FB58" w14:textId="2E092BB3" w:rsidR="00960291" w:rsidRPr="00056CC7" w:rsidRDefault="004A6530" w:rsidP="004A6530">
            <w:pPr>
              <w:pStyle w:val="paragraph"/>
              <w:ind w:left="785"/>
              <w:rPr>
                <w:rFonts w:asciiTheme="minorHAnsi" w:hAnsiTheme="minorHAnsi" w:cstheme="minorHAnsi"/>
                <w:sz w:val="22"/>
                <w:szCs w:val="22"/>
              </w:rPr>
            </w:pPr>
            <w:r w:rsidRPr="00056CC7">
              <w:rPr>
                <w:rFonts w:asciiTheme="minorHAnsi" w:hAnsiTheme="minorHAnsi" w:cstheme="minorHAnsi"/>
              </w:rPr>
              <w:t xml:space="preserve"> </w:t>
            </w:r>
            <w:r w:rsidRPr="00056CC7">
              <w:rPr>
                <w:rFonts w:asciiTheme="minorHAnsi" w:hAnsiTheme="minorHAnsi" w:cstheme="minorHAnsi"/>
                <w:sz w:val="22"/>
                <w:szCs w:val="22"/>
              </w:rPr>
              <w:t>The types of customer data collected by M&amp;S Food include transaction data, which covers when, where</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how customers purchase goods. This includes information at </w:t>
            </w:r>
            <w:r w:rsidR="0087470D" w:rsidRPr="00056CC7">
              <w:rPr>
                <w:rFonts w:asciiTheme="minorHAnsi" w:hAnsiTheme="minorHAnsi" w:cstheme="minorHAnsi"/>
                <w:sz w:val="22"/>
                <w:szCs w:val="22"/>
              </w:rPr>
              <w:t xml:space="preserve">the </w:t>
            </w:r>
            <w:r w:rsidRPr="00056CC7">
              <w:rPr>
                <w:rFonts w:asciiTheme="minorHAnsi" w:hAnsiTheme="minorHAnsi" w:cstheme="minorHAnsi"/>
                <w:sz w:val="22"/>
                <w:szCs w:val="22"/>
              </w:rPr>
              <w:t>product level from online and in-store purchases. (M&amp;S, 2023; Deloitte, 2023). Behavioural and engagement data from the M&amp;S Sparks loyalty program. Online delivery options, coupon activation, and in-app discovery</w:t>
            </w:r>
            <w:r w:rsidR="00FD06DE" w:rsidRPr="00056CC7">
              <w:rPr>
                <w:rFonts w:asciiTheme="minorHAnsi" w:hAnsiTheme="minorHAnsi" w:cstheme="minorHAnsi"/>
                <w:sz w:val="22"/>
                <w:szCs w:val="22"/>
              </w:rPr>
              <w:t xml:space="preserve">, </w:t>
            </w:r>
            <w:r w:rsidRPr="00056CC7">
              <w:rPr>
                <w:rFonts w:asciiTheme="minorHAnsi" w:hAnsiTheme="minorHAnsi" w:cstheme="minorHAnsi"/>
                <w:sz w:val="22"/>
                <w:szCs w:val="22"/>
              </w:rPr>
              <w:t>reaction to tailored offers. (M&amp;S, 2022; KPMG, 2022). Demographic and preference information</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Customer Profiles (e.g.</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size of the household, location</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preference for food, voluntary information</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and comments from the survey. (Payne &amp; Frow, 2017; M&amp;S, 2023). Sustainability preferences for operational and ethical data (e.g.</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on the use of data on the Interest in plant-based and low-waste products, re-engagement with moral initiatives (e.g.</w:t>
            </w:r>
            <w:r w:rsidR="0087470D" w:rsidRPr="00056CC7">
              <w:rPr>
                <w:rFonts w:asciiTheme="minorHAnsi" w:hAnsiTheme="minorHAnsi" w:cstheme="minorHAnsi"/>
                <w:sz w:val="22"/>
                <w:szCs w:val="22"/>
              </w:rPr>
              <w:t>,</w:t>
            </w:r>
            <w:r w:rsidRPr="00056CC7">
              <w:rPr>
                <w:rFonts w:asciiTheme="minorHAnsi" w:hAnsiTheme="minorHAnsi" w:cstheme="minorHAnsi"/>
                <w:sz w:val="22"/>
                <w:szCs w:val="22"/>
              </w:rPr>
              <w:t xml:space="preserve"> Refill stations, </w:t>
            </w:r>
            <w:r w:rsidR="0087470D" w:rsidRPr="00056CC7">
              <w:rPr>
                <w:rFonts w:asciiTheme="minorHAnsi" w:hAnsiTheme="minorHAnsi" w:cstheme="minorHAnsi"/>
                <w:sz w:val="22"/>
                <w:szCs w:val="22"/>
              </w:rPr>
              <w:t>recyclable packaging</w:t>
            </w:r>
            <w:r w:rsidRPr="00056CC7">
              <w:rPr>
                <w:rFonts w:asciiTheme="minorHAnsi" w:hAnsiTheme="minorHAnsi" w:cstheme="minorHAnsi"/>
                <w:sz w:val="22"/>
                <w:szCs w:val="22"/>
              </w:rPr>
              <w:t>). (M&amp;S, 2023; IGD, 2022). These insights enable companies to match their strategies with evolving consumer expectations of environmental responsibility.</w:t>
            </w:r>
          </w:p>
          <w:p w14:paraId="11DB3759" w14:textId="77777777" w:rsidR="005A2BCA" w:rsidRPr="00056CC7" w:rsidRDefault="00960291" w:rsidP="005A2BCA">
            <w:pPr>
              <w:pStyle w:val="Heading21"/>
              <w:rPr>
                <w:rStyle w:val="normaltextrun"/>
                <w:rFonts w:cstheme="minorHAnsi"/>
              </w:rPr>
            </w:pPr>
            <w:r w:rsidRPr="00056CC7">
              <w:rPr>
                <w:rStyle w:val="normaltextrun"/>
                <w:rFonts w:cstheme="minorHAnsi"/>
              </w:rPr>
              <w:t>2.2 The CRM practices that positively contribute to ‘M&amp;S Food’s’ performance and sustainable customer relationships.</w:t>
            </w:r>
          </w:p>
          <w:p w14:paraId="37290571" w14:textId="77777777" w:rsidR="005A2BCA" w:rsidRPr="00056CC7" w:rsidRDefault="005A2BCA" w:rsidP="005A2BCA">
            <w:pPr>
              <w:pStyle w:val="Heading21"/>
              <w:rPr>
                <w:rStyle w:val="normaltextrun"/>
                <w:rFonts w:cstheme="minorHAnsi"/>
              </w:rPr>
            </w:pPr>
          </w:p>
          <w:p w14:paraId="0A1A4916" w14:textId="4B1B08DC" w:rsidR="00960291" w:rsidRPr="00056CC7" w:rsidRDefault="005A2BCA" w:rsidP="00F95A47">
            <w:pPr>
              <w:pStyle w:val="Heading21"/>
              <w:rPr>
                <w:rFonts w:cstheme="minorHAnsi"/>
              </w:rPr>
            </w:pPr>
            <w:r w:rsidRPr="00056CC7">
              <w:rPr>
                <w:rStyle w:val="normaltextrun"/>
                <w:rFonts w:cstheme="minorHAnsi"/>
              </w:rPr>
              <w:t>Increased customer retention, higher average expenditure, stronger brand differentiation, more efficient marketing</w:t>
            </w:r>
            <w:r w:rsidR="0087470D" w:rsidRPr="00056CC7">
              <w:rPr>
                <w:rStyle w:val="normaltextrun"/>
                <w:rFonts w:cstheme="minorHAnsi"/>
              </w:rPr>
              <w:t>,</w:t>
            </w:r>
            <w:r w:rsidRPr="00056CC7">
              <w:rPr>
                <w:rStyle w:val="normaltextrun"/>
                <w:rFonts w:cstheme="minorHAnsi"/>
              </w:rPr>
              <w:t xml:space="preserve"> and product development are some of the CRM processes that have a significant impact on the level of production. Transparency and responsiveness, useful but non-intrusive personalisation, consistency between digital and physical channels, strong alignment with sustainability values</w:t>
            </w:r>
            <w:r w:rsidR="0087470D" w:rsidRPr="00056CC7">
              <w:rPr>
                <w:rStyle w:val="normaltextrun"/>
                <w:rFonts w:cstheme="minorHAnsi"/>
              </w:rPr>
              <w:t>,</w:t>
            </w:r>
            <w:r w:rsidRPr="00056CC7">
              <w:rPr>
                <w:rStyle w:val="normaltextrun"/>
                <w:rFonts w:cstheme="minorHAnsi"/>
              </w:rPr>
              <w:t xml:space="preserve"> and a long-term, mutually beneficial relationship rather than a purely transactional one are all essential to build</w:t>
            </w:r>
            <w:r w:rsidR="0087470D" w:rsidRPr="00056CC7">
              <w:rPr>
                <w:rStyle w:val="normaltextrun"/>
                <w:rFonts w:cstheme="minorHAnsi"/>
              </w:rPr>
              <w:t>ing</w:t>
            </w:r>
            <w:r w:rsidRPr="00056CC7">
              <w:rPr>
                <w:rStyle w:val="normaltextrun"/>
                <w:rFonts w:cstheme="minorHAnsi"/>
              </w:rPr>
              <w:t xml:space="preserve"> sustainable customer relations.</w:t>
            </w:r>
          </w:p>
          <w:p w14:paraId="4E56DEE7" w14:textId="2FFB21B8" w:rsidR="00960291" w:rsidRPr="00056CC7" w:rsidRDefault="00960291" w:rsidP="005A2BCA">
            <w:pPr>
              <w:rPr>
                <w:rFonts w:cstheme="minorHAnsi"/>
              </w:rPr>
            </w:pPr>
            <w:r w:rsidRPr="00056CC7">
              <w:rPr>
                <w:rFonts w:cstheme="minorHAnsi"/>
                <w:noProof/>
              </w:rPr>
              <w:lastRenderedPageBreak/>
              <w:drawing>
                <wp:inline distT="0" distB="0" distL="0" distR="0" wp14:anchorId="1031CE4B" wp14:editId="36CFC66E">
                  <wp:extent cx="2286000" cy="219710"/>
                  <wp:effectExtent l="0" t="0" r="0" b="8890"/>
                  <wp:docPr id="14139501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86000" cy="219710"/>
                          </a:xfrm>
                          <a:prstGeom prst="rect">
                            <a:avLst/>
                          </a:prstGeom>
                          <a:noFill/>
                        </pic:spPr>
                      </pic:pic>
                    </a:graphicData>
                  </a:graphic>
                </wp:inline>
              </w:drawing>
            </w:r>
          </w:p>
          <w:p w14:paraId="738D3677" w14:textId="77777777" w:rsidR="00F95A47" w:rsidRPr="00056CC7" w:rsidRDefault="00F95A47" w:rsidP="005A2BCA">
            <w:pPr>
              <w:rPr>
                <w:rFonts w:cstheme="minorHAnsi"/>
              </w:rPr>
            </w:pPr>
          </w:p>
          <w:p w14:paraId="4D3ACC80" w14:textId="415BF4C2" w:rsidR="00960291" w:rsidRPr="00056CC7" w:rsidRDefault="00960291" w:rsidP="00291FF9">
            <w:pPr>
              <w:pStyle w:val="Heading3"/>
              <w:rPr>
                <w:rStyle w:val="eop"/>
                <w:rFonts w:cstheme="minorHAnsi"/>
              </w:rPr>
            </w:pPr>
            <w:bookmarkStart w:id="18" w:name="_Toc214905341"/>
            <w:r w:rsidRPr="00056CC7">
              <w:rPr>
                <w:rStyle w:val="eop"/>
                <w:rFonts w:cstheme="minorHAnsi"/>
              </w:rPr>
              <w:t>CRM Strategy Analysis</w:t>
            </w:r>
            <w:bookmarkEnd w:id="18"/>
          </w:p>
          <w:p w14:paraId="70456108" w14:textId="77777777" w:rsidR="00291FF9" w:rsidRPr="00056CC7" w:rsidRDefault="00291FF9" w:rsidP="00291FF9">
            <w:pPr>
              <w:rPr>
                <w:rFonts w:cstheme="minorHAnsi"/>
              </w:rPr>
            </w:pPr>
          </w:p>
          <w:p w14:paraId="585F3E24" w14:textId="672FCF6A" w:rsidR="00960291" w:rsidRPr="00056CC7" w:rsidRDefault="00960291" w:rsidP="00960291">
            <w:pPr>
              <w:pStyle w:val="Heading21"/>
              <w:rPr>
                <w:rFonts w:cstheme="minorHAnsi"/>
              </w:rPr>
            </w:pPr>
            <w:r w:rsidRPr="00056CC7">
              <w:rPr>
                <w:rFonts w:cstheme="minorHAnsi"/>
              </w:rPr>
              <w:t>3.1 Supported by relevant theory and practical examples, critically discuss ‘M&amp;S Food’s ‘Relationship Marketing Strategy’ based on the following areas: </w:t>
            </w:r>
          </w:p>
          <w:p w14:paraId="58DFC1EB" w14:textId="77777777" w:rsidR="00960291" w:rsidRPr="00056CC7" w:rsidRDefault="00960291" w:rsidP="00BD7203">
            <w:pPr>
              <w:rPr>
                <w:rFonts w:cstheme="minorHAnsi"/>
                <w:b/>
                <w:bCs/>
              </w:rPr>
            </w:pPr>
          </w:p>
          <w:p w14:paraId="1B1F4238" w14:textId="3034FA23" w:rsidR="00960291" w:rsidRPr="00056CC7" w:rsidRDefault="00960291" w:rsidP="00960291">
            <w:pPr>
              <w:pStyle w:val="Heading31"/>
              <w:numPr>
                <w:ilvl w:val="0"/>
                <w:numId w:val="16"/>
              </w:numPr>
            </w:pPr>
            <w:r w:rsidRPr="00056CC7">
              <w:t>Segmentation, targeting</w:t>
            </w:r>
            <w:r w:rsidR="0087470D" w:rsidRPr="00056CC7">
              <w:t>,</w:t>
            </w:r>
            <w:r w:rsidRPr="00056CC7">
              <w:t xml:space="preserve"> and positioning strategies. </w:t>
            </w:r>
          </w:p>
          <w:p w14:paraId="193C1CC3" w14:textId="7B6CE861" w:rsidR="00960291" w:rsidRPr="00056CC7" w:rsidRDefault="00960291" w:rsidP="00960291">
            <w:pPr>
              <w:pStyle w:val="Heading31"/>
              <w:numPr>
                <w:ilvl w:val="0"/>
                <w:numId w:val="16"/>
              </w:numPr>
            </w:pPr>
            <w:r w:rsidRPr="00056CC7">
              <w:t>How ‘M&amp;S Food’ achieve</w:t>
            </w:r>
            <w:r w:rsidR="0087470D" w:rsidRPr="00056CC7">
              <w:t>s</w:t>
            </w:r>
            <w:r w:rsidRPr="00056CC7">
              <w:t xml:space="preserve"> market differentiation using the ‘Marketing Mix’.</w:t>
            </w:r>
          </w:p>
          <w:p w14:paraId="32282415" w14:textId="1C1BBF03" w:rsidR="00960291" w:rsidRPr="00056CC7" w:rsidRDefault="00960291" w:rsidP="00960291">
            <w:pPr>
              <w:pStyle w:val="Heading31"/>
              <w:numPr>
                <w:ilvl w:val="0"/>
                <w:numId w:val="16"/>
              </w:numPr>
            </w:pPr>
            <w:r w:rsidRPr="00056CC7">
              <w:t xml:space="preserve">How effectively </w:t>
            </w:r>
            <w:r w:rsidR="0087470D" w:rsidRPr="00056CC7">
              <w:t xml:space="preserve">does </w:t>
            </w:r>
            <w:r w:rsidRPr="00056CC7">
              <w:t xml:space="preserve">M&amp;S Food meet the 4Cs of Customer Needs </w:t>
            </w:r>
          </w:p>
          <w:p w14:paraId="48FCF8CB" w14:textId="6F7B8D9C" w:rsidR="00960291" w:rsidRPr="00056CC7" w:rsidRDefault="00960291" w:rsidP="00960291">
            <w:pPr>
              <w:pStyle w:val="Heading31"/>
              <w:numPr>
                <w:ilvl w:val="0"/>
                <w:numId w:val="16"/>
              </w:numPr>
            </w:pPr>
            <w:r w:rsidRPr="00056CC7">
              <w:t>Ethical and Sustainability policies and practices</w:t>
            </w:r>
            <w:r w:rsidR="0087470D" w:rsidRPr="00056CC7">
              <w:t>,</w:t>
            </w:r>
            <w:r w:rsidRPr="00056CC7">
              <w:t xml:space="preserve"> and how these align with customer expectations.</w:t>
            </w:r>
          </w:p>
          <w:p w14:paraId="794DD145" w14:textId="77777777" w:rsidR="00960291" w:rsidRPr="00056CC7" w:rsidRDefault="00960291" w:rsidP="00C17936">
            <w:pPr>
              <w:rPr>
                <w:rFonts w:cstheme="minorHAnsi"/>
              </w:rPr>
            </w:pPr>
          </w:p>
          <w:p w14:paraId="0A43986B" w14:textId="77777777" w:rsidR="00960291" w:rsidRPr="00056CC7" w:rsidRDefault="00960291" w:rsidP="00C17936">
            <w:pPr>
              <w:rPr>
                <w:rFonts w:cstheme="minorHAnsi"/>
              </w:rPr>
            </w:pPr>
          </w:p>
          <w:p w14:paraId="19B689BC" w14:textId="77777777" w:rsidR="00960291" w:rsidRPr="00056CC7" w:rsidRDefault="00960291" w:rsidP="00C17936">
            <w:pPr>
              <w:rPr>
                <w:rFonts w:cstheme="minorHAnsi"/>
              </w:rPr>
            </w:pPr>
          </w:p>
          <w:p w14:paraId="195D73EE" w14:textId="4D6CF2D1" w:rsidR="00793F1A" w:rsidRPr="00056CC7" w:rsidRDefault="00793F1A" w:rsidP="00C17936">
            <w:pPr>
              <w:rPr>
                <w:rFonts w:cstheme="minorHAnsi"/>
              </w:rPr>
            </w:pPr>
            <w:r w:rsidRPr="00056CC7">
              <w:rPr>
                <w:rFonts w:cstheme="minorHAnsi"/>
              </w:rPr>
              <w:t>Fulfilling the 4Cs of customer needs (Lauterborn, 1990): quality, taste, comfort</w:t>
            </w:r>
            <w:r w:rsidR="0087470D" w:rsidRPr="00056CC7">
              <w:rPr>
                <w:rFonts w:cstheme="minorHAnsi"/>
              </w:rPr>
              <w:t>,</w:t>
            </w:r>
            <w:r w:rsidRPr="00056CC7">
              <w:rPr>
                <w:rFonts w:cstheme="minorHAnsi"/>
              </w:rPr>
              <w:t xml:space="preserve"> and ethics are the top priorities for M&amp;S. Sparks data provide information on dietary needs and individual preferences (e.g.</w:t>
            </w:r>
            <w:r w:rsidR="0087470D" w:rsidRPr="00056CC7">
              <w:rPr>
                <w:rFonts w:cstheme="minorHAnsi"/>
              </w:rPr>
              <w:t>,</w:t>
            </w:r>
            <w:r w:rsidRPr="00056CC7">
              <w:rPr>
                <w:rFonts w:cstheme="minorHAnsi"/>
              </w:rPr>
              <w:t xml:space="preserve"> for vegetarians or households with a vegetarian diet). </w:t>
            </w:r>
          </w:p>
          <w:p w14:paraId="0D99144F" w14:textId="77777777" w:rsidR="008F3519" w:rsidRPr="00056CC7" w:rsidRDefault="008F3519" w:rsidP="00C17936">
            <w:pPr>
              <w:rPr>
                <w:rFonts w:cstheme="minorHAnsi"/>
              </w:rPr>
            </w:pPr>
          </w:p>
          <w:p w14:paraId="019F80D5" w14:textId="67AC1E74" w:rsidR="00793F1A" w:rsidRPr="00056CC7" w:rsidRDefault="00C23D72" w:rsidP="00793F1A">
            <w:pPr>
              <w:pStyle w:val="ListParagraph"/>
              <w:numPr>
                <w:ilvl w:val="0"/>
                <w:numId w:val="17"/>
              </w:numPr>
              <w:rPr>
                <w:rFonts w:cstheme="minorHAnsi"/>
              </w:rPr>
            </w:pPr>
            <w:r w:rsidRPr="00056CC7">
              <w:rPr>
                <w:rFonts w:cstheme="minorHAnsi"/>
              </w:rPr>
              <w:t xml:space="preserve">Cost to the customers, </w:t>
            </w:r>
            <w:r w:rsidR="00793F1A" w:rsidRPr="00056CC7">
              <w:rPr>
                <w:rFonts w:cstheme="minorHAnsi"/>
              </w:rPr>
              <w:t>M&amp;S is trying to control perceived costs, but high prices remain an obstacle for certain market segments. Comfort is M&amp;S'</w:t>
            </w:r>
            <w:r w:rsidR="0087470D" w:rsidRPr="00056CC7">
              <w:rPr>
                <w:rFonts w:cstheme="minorHAnsi"/>
              </w:rPr>
              <w:t>s</w:t>
            </w:r>
            <w:r w:rsidR="00793F1A" w:rsidRPr="00056CC7">
              <w:rPr>
                <w:rFonts w:cstheme="minorHAnsi"/>
              </w:rPr>
              <w:t xml:space="preserve"> strong suit.</w:t>
            </w:r>
          </w:p>
          <w:p w14:paraId="35E5D69E" w14:textId="48DEC90D" w:rsidR="00C23D72" w:rsidRPr="00056CC7" w:rsidRDefault="00C23D72" w:rsidP="00793F1A">
            <w:pPr>
              <w:pStyle w:val="ListParagraph"/>
              <w:numPr>
                <w:ilvl w:val="0"/>
                <w:numId w:val="17"/>
              </w:numPr>
              <w:rPr>
                <w:rFonts w:cstheme="minorHAnsi"/>
              </w:rPr>
            </w:pPr>
            <w:r w:rsidRPr="00056CC7">
              <w:rPr>
                <w:rFonts w:cstheme="minorHAnsi"/>
              </w:rPr>
              <w:t>Convenience: a</w:t>
            </w:r>
            <w:r w:rsidR="00793F1A" w:rsidRPr="00056CC7">
              <w:rPr>
                <w:rFonts w:cstheme="minorHAnsi"/>
              </w:rPr>
              <w:t>ccording to Lemon and Verhoef (2016), frictionless experience is essential to maintain in today's relationship marketing.</w:t>
            </w:r>
          </w:p>
          <w:p w14:paraId="23E2AE98" w14:textId="511942DF" w:rsidR="00793F1A" w:rsidRPr="00056CC7" w:rsidRDefault="00C23D72" w:rsidP="00793F1A">
            <w:pPr>
              <w:pStyle w:val="ListParagraph"/>
              <w:numPr>
                <w:ilvl w:val="0"/>
                <w:numId w:val="17"/>
              </w:numPr>
              <w:rPr>
                <w:rFonts w:cstheme="minorHAnsi"/>
              </w:rPr>
            </w:pPr>
            <w:r w:rsidRPr="00056CC7">
              <w:rPr>
                <w:rFonts w:cstheme="minorHAnsi"/>
              </w:rPr>
              <w:t xml:space="preserve">Communication: </w:t>
            </w:r>
            <w:r w:rsidR="00793F1A" w:rsidRPr="00056CC7">
              <w:rPr>
                <w:rFonts w:cstheme="minorHAnsi"/>
              </w:rPr>
              <w:t>Interaction is personal, reciprocal</w:t>
            </w:r>
            <w:r w:rsidR="0087470D" w:rsidRPr="00056CC7">
              <w:rPr>
                <w:rFonts w:cstheme="minorHAnsi"/>
              </w:rPr>
              <w:t>,</w:t>
            </w:r>
            <w:r w:rsidR="00793F1A" w:rsidRPr="00056CC7">
              <w:rPr>
                <w:rFonts w:cstheme="minorHAnsi"/>
              </w:rPr>
              <w:t xml:space="preserve"> and interactive. Sparks allows M&amp;S to send customised messages, collect feedback, and adjust offers. </w:t>
            </w:r>
          </w:p>
          <w:p w14:paraId="0DF3B4CA" w14:textId="77777777" w:rsidR="00793F1A" w:rsidRPr="00056CC7" w:rsidRDefault="00793F1A" w:rsidP="00793F1A">
            <w:pPr>
              <w:pStyle w:val="ListParagraph"/>
              <w:numPr>
                <w:ilvl w:val="0"/>
                <w:numId w:val="17"/>
              </w:numPr>
              <w:rPr>
                <w:rFonts w:cstheme="minorHAnsi"/>
              </w:rPr>
            </w:pPr>
            <w:r w:rsidRPr="00056CC7">
              <w:rPr>
                <w:rFonts w:cstheme="minorHAnsi"/>
              </w:rPr>
              <w:t>On a critical comment: To address the growing concerns of consumers regarding affordability, it would be useful to communicate more openly the pricing strategy.</w:t>
            </w:r>
          </w:p>
          <w:p w14:paraId="10AD4CBC" w14:textId="77777777" w:rsidR="00793F1A" w:rsidRPr="00056CC7" w:rsidRDefault="00793F1A" w:rsidP="00793F1A">
            <w:pPr>
              <w:pStyle w:val="ListParagraph"/>
              <w:rPr>
                <w:rFonts w:cstheme="minorHAnsi"/>
              </w:rPr>
            </w:pPr>
          </w:p>
          <w:p w14:paraId="37938F13" w14:textId="7B454B80" w:rsidR="00960291" w:rsidRPr="00056CC7" w:rsidRDefault="00793F1A" w:rsidP="00793F1A">
            <w:pPr>
              <w:ind w:left="360"/>
              <w:rPr>
                <w:rFonts w:cstheme="minorHAnsi"/>
              </w:rPr>
            </w:pPr>
            <w:r w:rsidRPr="00056CC7">
              <w:rPr>
                <w:rFonts w:cstheme="minorHAnsi"/>
              </w:rPr>
              <w:t xml:space="preserve">In line with the emphasis of the Kotler (2021) Marketing 5.0 strategy of technology + people-centred sustainability, sustainability is now at the heart of the brand </w:t>
            </w:r>
            <w:r w:rsidR="0005753E" w:rsidRPr="00056CC7">
              <w:rPr>
                <w:rFonts w:cstheme="minorHAnsi"/>
              </w:rPr>
              <w:t>identity,</w:t>
            </w:r>
            <w:r w:rsidRPr="00056CC7">
              <w:rPr>
                <w:rFonts w:cstheme="minorHAnsi"/>
              </w:rPr>
              <w:t xml:space="preserve"> and the marketing strategy of M&amp;S. Sustainable and ethical food options are becoming more popular (IGD, 2022). By integrating sustainability into its supply chain, marketing, product development</w:t>
            </w:r>
            <w:r w:rsidR="0087470D" w:rsidRPr="00056CC7">
              <w:rPr>
                <w:rFonts w:cstheme="minorHAnsi"/>
              </w:rPr>
              <w:t>,</w:t>
            </w:r>
            <w:r w:rsidRPr="00056CC7">
              <w:rPr>
                <w:rFonts w:cstheme="minorHAnsi"/>
              </w:rPr>
              <w:t xml:space="preserve"> and customer loyalty communication, M&amp;S meets these expectations.</w:t>
            </w:r>
          </w:p>
          <w:p w14:paraId="04BAC99C" w14:textId="77777777" w:rsidR="00960291" w:rsidRPr="00056CC7" w:rsidRDefault="00960291" w:rsidP="00C17936">
            <w:pPr>
              <w:rPr>
                <w:rFonts w:cstheme="minorHAnsi"/>
              </w:rPr>
            </w:pPr>
          </w:p>
          <w:p w14:paraId="66E7B054" w14:textId="77777777" w:rsidR="00960291" w:rsidRPr="00056CC7" w:rsidRDefault="00960291" w:rsidP="00C17936">
            <w:pPr>
              <w:rPr>
                <w:rFonts w:cstheme="minorHAnsi"/>
              </w:rPr>
            </w:pPr>
          </w:p>
          <w:p w14:paraId="6416261D" w14:textId="77777777" w:rsidR="00960291" w:rsidRPr="00056CC7" w:rsidRDefault="00960291" w:rsidP="00C17936">
            <w:pPr>
              <w:rPr>
                <w:rFonts w:cstheme="minorHAnsi"/>
              </w:rPr>
            </w:pPr>
          </w:p>
          <w:p w14:paraId="4C1A9C4A" w14:textId="77777777" w:rsidR="00960291" w:rsidRPr="00056CC7" w:rsidRDefault="00960291" w:rsidP="00C17936">
            <w:pPr>
              <w:rPr>
                <w:rFonts w:cstheme="minorHAnsi"/>
              </w:rPr>
            </w:pPr>
          </w:p>
          <w:p w14:paraId="5485AAD4" w14:textId="77777777" w:rsidR="00960291" w:rsidRPr="00056CC7" w:rsidRDefault="00960291" w:rsidP="00C17936">
            <w:pPr>
              <w:rPr>
                <w:rFonts w:cstheme="minorHAnsi"/>
              </w:rPr>
            </w:pPr>
          </w:p>
          <w:p w14:paraId="7F30F65A" w14:textId="77777777" w:rsidR="00960291" w:rsidRPr="00056CC7" w:rsidRDefault="00960291" w:rsidP="00C17936">
            <w:pPr>
              <w:rPr>
                <w:rFonts w:cstheme="minorHAnsi"/>
              </w:rPr>
            </w:pPr>
          </w:p>
          <w:p w14:paraId="3779B3D6" w14:textId="77777777" w:rsidR="005A2BCA" w:rsidRPr="00056CC7" w:rsidRDefault="005A2BCA" w:rsidP="00C17936">
            <w:pPr>
              <w:rPr>
                <w:rFonts w:cstheme="minorHAnsi"/>
              </w:rPr>
            </w:pPr>
          </w:p>
          <w:p w14:paraId="0883BAB1" w14:textId="52F4EB9D" w:rsidR="00960291" w:rsidRPr="00056CC7" w:rsidRDefault="00960291" w:rsidP="00C17936">
            <w:pPr>
              <w:rPr>
                <w:rFonts w:cstheme="minorHAnsi"/>
              </w:rPr>
            </w:pPr>
            <w:r w:rsidRPr="00056CC7">
              <w:rPr>
                <w:rFonts w:cstheme="minorHAnsi"/>
                <w:noProof/>
              </w:rPr>
              <w:lastRenderedPageBreak/>
              <w:drawing>
                <wp:inline distT="0" distB="0" distL="0" distR="0" wp14:anchorId="16C8E323" wp14:editId="4733F4B3">
                  <wp:extent cx="2286000" cy="219710"/>
                  <wp:effectExtent l="0" t="0" r="0" b="8890"/>
                  <wp:docPr id="1514239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219710"/>
                          </a:xfrm>
                          <a:prstGeom prst="rect">
                            <a:avLst/>
                          </a:prstGeom>
                          <a:noFill/>
                        </pic:spPr>
                      </pic:pic>
                    </a:graphicData>
                  </a:graphic>
                </wp:inline>
              </w:drawing>
            </w:r>
          </w:p>
          <w:p w14:paraId="4EE58CE6" w14:textId="77777777" w:rsidR="00F95A47" w:rsidRPr="00056CC7" w:rsidRDefault="00F95A47" w:rsidP="00C17936">
            <w:pPr>
              <w:rPr>
                <w:rFonts w:cstheme="minorHAnsi"/>
              </w:rPr>
            </w:pPr>
          </w:p>
          <w:p w14:paraId="53FF1B04" w14:textId="65D2275B" w:rsidR="00960291" w:rsidRPr="00056CC7" w:rsidRDefault="00960291" w:rsidP="00960291">
            <w:pPr>
              <w:pStyle w:val="Heading3"/>
              <w:rPr>
                <w:rFonts w:cstheme="minorHAnsi"/>
              </w:rPr>
            </w:pPr>
            <w:bookmarkStart w:id="19" w:name="_Toc214905342"/>
            <w:r w:rsidRPr="00056CC7">
              <w:rPr>
                <w:rFonts w:cstheme="minorHAnsi"/>
              </w:rPr>
              <w:t>Recommendations</w:t>
            </w:r>
            <w:bookmarkEnd w:id="19"/>
            <w:r w:rsidRPr="00056CC7">
              <w:rPr>
                <w:rFonts w:cstheme="minorHAnsi"/>
              </w:rPr>
              <w:t xml:space="preserve"> </w:t>
            </w:r>
          </w:p>
          <w:p w14:paraId="7A485A08" w14:textId="77777777" w:rsidR="00960291" w:rsidRPr="00056CC7" w:rsidRDefault="00960291" w:rsidP="00BD7203">
            <w:pPr>
              <w:rPr>
                <w:rFonts w:cstheme="minorHAnsi"/>
              </w:rPr>
            </w:pPr>
          </w:p>
          <w:p w14:paraId="262A5DFC" w14:textId="77777777" w:rsidR="00960291" w:rsidRPr="00056CC7" w:rsidRDefault="00960291" w:rsidP="00960291">
            <w:pPr>
              <w:pStyle w:val="Heading21"/>
              <w:rPr>
                <w:rStyle w:val="eop"/>
                <w:rFonts w:cstheme="minorHAnsi"/>
              </w:rPr>
            </w:pPr>
            <w:r w:rsidRPr="00056CC7">
              <w:rPr>
                <w:rStyle w:val="normaltextrun"/>
                <w:rFonts w:cstheme="minorHAnsi"/>
              </w:rPr>
              <w:t>Areas where ‘M&amp;S Food’ could make improvements to strengthen long-term customer relationships and loyalty.</w:t>
            </w:r>
            <w:r w:rsidRPr="00056CC7">
              <w:rPr>
                <w:rStyle w:val="eop"/>
                <w:rFonts w:cstheme="minorHAnsi"/>
              </w:rPr>
              <w:t> </w:t>
            </w:r>
          </w:p>
          <w:p w14:paraId="5D876351" w14:textId="77777777" w:rsidR="0087470D" w:rsidRPr="00056CC7" w:rsidRDefault="0087470D" w:rsidP="00960291">
            <w:pPr>
              <w:pStyle w:val="Heading21"/>
              <w:rPr>
                <w:rFonts w:cstheme="minorHAnsi"/>
              </w:rPr>
            </w:pPr>
          </w:p>
          <w:p w14:paraId="38C31882" w14:textId="77777777" w:rsidR="0087470D" w:rsidRPr="00056CC7" w:rsidRDefault="0087470D" w:rsidP="0087470D">
            <w:pPr>
              <w:rPr>
                <w:rFonts w:cstheme="minorHAnsi"/>
              </w:rPr>
            </w:pPr>
            <w:r w:rsidRPr="00056CC7">
              <w:rPr>
                <w:rFonts w:cstheme="minorHAnsi"/>
              </w:rPr>
              <w:t>Set out tiers of loyalty rewards based on spending, commitment, and sustainable behaviour. Kumar and Reinartz (2018) argue that loyalty schemes must reward both long-term potential and high-value customers. Value-based segmentation improves retention (Kotler &amp; Keller, 2022). Create tailor-made shopping experiences instead of just tailor-made coupons. The concept of co-creating value is emphasised in relation to marketing (Payne &amp; Frow, 2005). By matching offers to the customer's context, personalisation through artificial intelligence increases retention (</w:t>
            </w:r>
            <w:proofErr w:type="spellStart"/>
            <w:r w:rsidRPr="00056CC7">
              <w:rPr>
                <w:rFonts w:cstheme="minorHAnsi"/>
              </w:rPr>
              <w:t>Hollebeek</w:t>
            </w:r>
            <w:proofErr w:type="spellEnd"/>
            <w:r w:rsidRPr="00056CC7">
              <w:rPr>
                <w:rFonts w:cstheme="minorHAnsi"/>
              </w:rPr>
              <w:t xml:space="preserve"> &amp; Macky, 2019). Increase the digital-to-physical exchange rate. Verhoef &amp; Co. (2015) argues that omnichannel retailing improves the quality of customer relations through convenience and consistency. Offer customers points or discounts through the creation of a sustainable rewards program, Sparks. The emphasis in relationship marketing on building trust is underpinned by sustainability, which is a key factor in emotional attachment (Kotler, 2021; Grönroos, 1994). Explain in detail how prices are set and how sustainability costs influence price setting. Provide breakdowns of the costs of environmentally friendly products. Marketing based on trust (Morgan &amp; Hunt, 1994). Transparency fosters loyalty and trustworthiness. Use Sparks' insights to adapt regional product offerings and help local projects. According to a study published in the European Journal of Marketing (</w:t>
            </w:r>
            <w:proofErr w:type="spellStart"/>
            <w:r w:rsidRPr="00056CC7">
              <w:rPr>
                <w:rFonts w:cstheme="minorHAnsi"/>
              </w:rPr>
              <w:t>Gummerus</w:t>
            </w:r>
            <w:proofErr w:type="spellEnd"/>
            <w:r w:rsidRPr="00056CC7">
              <w:rPr>
                <w:rFonts w:cstheme="minorHAnsi"/>
              </w:rPr>
              <w:t xml:space="preserve"> et al.), community involvement improves customer-brand relations by creating common values. (2012) (pp. Introduce digital kiosks or app-based support tools providing navigation to the store, allergy filters, food pairing recommendations, and nutrition advice. Bitner &amp; Booms (1981); Keller, Kotler &amp; </w:t>
            </w:r>
            <w:proofErr w:type="spellStart"/>
            <w:r w:rsidRPr="00056CC7">
              <w:rPr>
                <w:rFonts w:cstheme="minorHAnsi"/>
              </w:rPr>
              <w:t>Koppler</w:t>
            </w:r>
            <w:proofErr w:type="spellEnd"/>
            <w:r w:rsidRPr="00056CC7">
              <w:rPr>
                <w:rFonts w:cstheme="minorHAnsi"/>
              </w:rPr>
              <w:t xml:space="preserve"> (2212).</w:t>
            </w:r>
          </w:p>
          <w:p w14:paraId="1C099BD9" w14:textId="44321AA5" w:rsidR="00960291" w:rsidRPr="00056CC7" w:rsidRDefault="00960291" w:rsidP="00BD7203">
            <w:pPr>
              <w:rPr>
                <w:rFonts w:cstheme="minorHAnsi"/>
              </w:rPr>
            </w:pPr>
          </w:p>
        </w:tc>
      </w:tr>
    </w:tbl>
    <w:p w14:paraId="70F4E632" w14:textId="77777777" w:rsidR="00C17936" w:rsidRPr="00056CC7" w:rsidRDefault="00C17936">
      <w:pPr>
        <w:rPr>
          <w:rFonts w:cstheme="minorHAnsi"/>
        </w:rPr>
        <w:sectPr w:rsidR="00C17936" w:rsidRPr="00056CC7" w:rsidSect="00FD36F8">
          <w:pgSz w:w="12240" w:h="15840"/>
          <w:pgMar w:top="720" w:right="720" w:bottom="720" w:left="720" w:header="288" w:footer="288" w:gutter="0"/>
          <w:cols w:space="720"/>
          <w:titlePg/>
          <w:docGrid w:linePitch="360"/>
        </w:sectPr>
      </w:pPr>
    </w:p>
    <w:p w14:paraId="7E3010DC" w14:textId="27B2F184" w:rsidR="005F350F" w:rsidRPr="00056CC7" w:rsidRDefault="00FD36F8">
      <w:pPr>
        <w:rPr>
          <w:rFonts w:cstheme="minorHAnsi"/>
        </w:rPr>
      </w:pPr>
      <w:r w:rsidRPr="00056CC7">
        <w:rPr>
          <w:rFonts w:cstheme="minorHAnsi"/>
        </w:rPr>
        <w:lastRenderedPageBreak/>
        <w:t xml:space="preserve">                                                                         </w:t>
      </w:r>
      <w:r w:rsidRPr="00056CC7">
        <w:rPr>
          <w:rFonts w:cstheme="minorHAnsi"/>
          <w:noProof/>
        </w:rPr>
        <w:drawing>
          <wp:inline distT="0" distB="0" distL="0" distR="0" wp14:anchorId="7D70824D" wp14:editId="13A24E2E">
            <wp:extent cx="2286000" cy="219710"/>
            <wp:effectExtent l="0" t="0" r="0" b="8890"/>
            <wp:docPr id="17073622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219710"/>
                    </a:xfrm>
                    <a:prstGeom prst="rect">
                      <a:avLst/>
                    </a:prstGeom>
                    <a:noFill/>
                  </pic:spPr>
                </pic:pic>
              </a:graphicData>
            </a:graphic>
          </wp:inline>
        </w:drawing>
      </w:r>
      <w:r w:rsidRPr="00056CC7">
        <w:rPr>
          <w:rFonts w:cstheme="minorHAnsi"/>
        </w:rPr>
        <w:t xml:space="preserve">                                          </w:t>
      </w:r>
    </w:p>
    <w:tbl>
      <w:tblPr>
        <w:tblW w:w="0" w:type="auto"/>
        <w:tblLook w:val="0600" w:firstRow="0" w:lastRow="0" w:firstColumn="0" w:lastColumn="0" w:noHBand="1" w:noVBand="1"/>
      </w:tblPr>
      <w:tblGrid>
        <w:gridCol w:w="3600"/>
        <w:gridCol w:w="7191"/>
      </w:tblGrid>
      <w:tr w:rsidR="004A4C49" w:rsidRPr="00056CC7" w14:paraId="054AC0F9" w14:textId="77777777" w:rsidTr="00FE44CB">
        <w:trPr>
          <w:trHeight w:val="1440"/>
        </w:trPr>
        <w:tc>
          <w:tcPr>
            <w:tcW w:w="3600" w:type="dxa"/>
          </w:tcPr>
          <w:p w14:paraId="048D6DAD" w14:textId="77777777" w:rsidR="004A4C49" w:rsidRPr="00056CC7" w:rsidRDefault="004A4C49" w:rsidP="004D4384">
            <w:pPr>
              <w:pStyle w:val="Quote"/>
              <w:rPr>
                <w:rFonts w:cstheme="minorHAnsi"/>
              </w:rPr>
            </w:pPr>
          </w:p>
        </w:tc>
        <w:tc>
          <w:tcPr>
            <w:tcW w:w="7191" w:type="dxa"/>
          </w:tcPr>
          <w:p w14:paraId="419CDE51" w14:textId="77777777" w:rsidR="004A4C49" w:rsidRPr="00056CC7" w:rsidRDefault="00BD7203" w:rsidP="00960291">
            <w:pPr>
              <w:pStyle w:val="Heading3"/>
              <w:rPr>
                <w:rFonts w:cstheme="minorHAnsi"/>
              </w:rPr>
            </w:pPr>
            <w:bookmarkStart w:id="20" w:name="_Toc214905343"/>
            <w:r w:rsidRPr="00056CC7">
              <w:rPr>
                <w:rFonts w:cstheme="minorHAnsi"/>
              </w:rPr>
              <w:t>conclusion</w:t>
            </w:r>
            <w:bookmarkEnd w:id="20"/>
          </w:p>
          <w:p w14:paraId="7704DDCE" w14:textId="77777777" w:rsidR="0087470D" w:rsidRPr="00056CC7" w:rsidRDefault="0087470D" w:rsidP="0087470D">
            <w:pPr>
              <w:rPr>
                <w:rFonts w:cstheme="minorHAnsi"/>
              </w:rPr>
            </w:pPr>
          </w:p>
          <w:p w14:paraId="51D5C4B6" w14:textId="12B24E0C" w:rsidR="0087470D" w:rsidRPr="00056CC7" w:rsidRDefault="0087470D" w:rsidP="0087470D">
            <w:pPr>
              <w:rPr>
                <w:rFonts w:cstheme="minorHAnsi"/>
                <w:lang w:val="en-IE"/>
              </w:rPr>
            </w:pPr>
          </w:p>
          <w:p w14:paraId="2E0F6B8A" w14:textId="77777777" w:rsidR="0087470D" w:rsidRPr="00056CC7" w:rsidRDefault="0087470D" w:rsidP="0087470D">
            <w:pPr>
              <w:rPr>
                <w:rFonts w:cstheme="minorHAnsi"/>
              </w:rPr>
            </w:pPr>
            <w:r w:rsidRPr="00056CC7">
              <w:rPr>
                <w:rFonts w:cstheme="minorHAnsi"/>
              </w:rPr>
              <w:t xml:space="preserve">Thanks to its long-standing commitment to quality, confidence, and responsible retailing, Marks and Spencer Food has built a strong customer relationship. The company's relationship marketing strategy is based on its mission of providing foodstuffs of high quality, innovative, and ethically sourced origin. </w:t>
            </w:r>
          </w:p>
          <w:p w14:paraId="4D653F97" w14:textId="77777777" w:rsidR="0087470D" w:rsidRPr="00056CC7" w:rsidRDefault="0087470D" w:rsidP="0087470D">
            <w:pPr>
              <w:rPr>
                <w:rFonts w:cstheme="minorHAnsi"/>
              </w:rPr>
            </w:pPr>
            <w:r w:rsidRPr="00056CC7">
              <w:rPr>
                <w:rFonts w:cstheme="minorHAnsi"/>
              </w:rPr>
              <w:t xml:space="preserve">It also reflects values that focus on customer welfare, integrity, and sustainability. M&amp;S Food uses various data collection methods, including transactional records, Spark loyalty activities, behavioural insights, and sustainability preferences, to understand, anticipate, and respond to the needs of its customers. This is in line with modern CRM theory, which highlights long-term commitment, value-added creation, and customer insights as factors driving profitability and loyalty. </w:t>
            </w:r>
          </w:p>
          <w:p w14:paraId="40B545FD" w14:textId="209D4B7A" w:rsidR="0087470D" w:rsidRPr="00056CC7" w:rsidRDefault="0087470D" w:rsidP="0087470D">
            <w:pPr>
              <w:rPr>
                <w:rFonts w:cstheme="minorHAnsi"/>
              </w:rPr>
            </w:pPr>
            <w:r w:rsidRPr="00056CC7">
              <w:rPr>
                <w:rFonts w:cstheme="minorHAnsi"/>
              </w:rPr>
              <w:t>According to an analysis of its CRM and relationship marketing strategies, M&amp;S Food has strengths in segmentation, personalisation, omnichannel convenience, and leadership in sustainability. Its unique product range, premium positioning, and tailor-made offers help it to stand out in a crowded market. In addition, its commitment to plant-based innovation, recyclable packaging, and ethical sourcing is in line with changing consumer expectations and increases brand credibility and emotional trust. However, accessibility, price transparency, integration of services, and the scalability of sustainability initiatives remain limited. By improving the availability of value through differentiated loyalty structures, extending personalisation to a wider customer experience, developing omnichannel delivery capabilities, and providing sustainability-related incentives, the Recommendations highlight the opportunities for M&amp;S to reinforce long-term customer loyalty. Mutual trust can be further enhanced by increasing transparency and encouraging greater community involvement. In short, M&amp;S Food has the strategic competence, brand heritage, and consumer insights to build long-lasting and mutually beneficial customer relationships. The company can maintain its competitive edge while ensuring that its sustainability commitments continue to meet the expectations of today's consumers by improving its data-driven CRM processes and addressing issues of value and availability. In a changing retail environment, this integrated strategy positions M&amp;S Food to maintain long-term customer loyalty and to foster responsible growth.</w:t>
            </w:r>
          </w:p>
        </w:tc>
      </w:tr>
    </w:tbl>
    <w:p w14:paraId="246985B6" w14:textId="77777777" w:rsidR="005F350F" w:rsidRPr="00CF78C3" w:rsidRDefault="005F350F"/>
    <w:tbl>
      <w:tblPr>
        <w:tblW w:w="0" w:type="auto"/>
        <w:tblLook w:val="0600" w:firstRow="0" w:lastRow="0" w:firstColumn="0" w:lastColumn="0" w:noHBand="1" w:noVBand="1"/>
      </w:tblPr>
      <w:tblGrid>
        <w:gridCol w:w="10800"/>
      </w:tblGrid>
      <w:tr w:rsidR="00021B13" w:rsidRPr="00CF78C3" w14:paraId="26FAC981" w14:textId="77777777" w:rsidTr="00FE44CB">
        <w:trPr>
          <w:trHeight w:val="1440"/>
        </w:trPr>
        <w:tc>
          <w:tcPr>
            <w:tcW w:w="10800" w:type="dxa"/>
          </w:tcPr>
          <w:p w14:paraId="4B372822" w14:textId="77777777" w:rsidR="00021B13" w:rsidRPr="00056CC7" w:rsidRDefault="00021B13" w:rsidP="008920BB">
            <w:pPr>
              <w:rPr>
                <w:rFonts w:cstheme="minorHAnsi"/>
              </w:rPr>
            </w:pPr>
          </w:p>
          <w:p w14:paraId="1E0B7B64" w14:textId="77777777" w:rsidR="00021B13" w:rsidRPr="00056CC7" w:rsidRDefault="00021B13" w:rsidP="008920BB">
            <w:pPr>
              <w:rPr>
                <w:rFonts w:cstheme="minorHAnsi"/>
              </w:rPr>
            </w:pPr>
          </w:p>
          <w:p w14:paraId="7CF5ABB7" w14:textId="77777777" w:rsidR="0087470D" w:rsidRPr="00056CC7" w:rsidRDefault="0087470D" w:rsidP="008920BB">
            <w:pPr>
              <w:rPr>
                <w:rFonts w:cstheme="minorHAnsi"/>
              </w:rPr>
            </w:pPr>
          </w:p>
          <w:p w14:paraId="0A008A53" w14:textId="77777777" w:rsidR="0087470D" w:rsidRPr="00056CC7" w:rsidRDefault="0087470D" w:rsidP="008920BB">
            <w:pPr>
              <w:rPr>
                <w:rFonts w:cstheme="minorHAnsi"/>
              </w:rPr>
            </w:pPr>
          </w:p>
          <w:p w14:paraId="74AEC396" w14:textId="77777777" w:rsidR="0087470D" w:rsidRPr="00056CC7" w:rsidRDefault="0087470D" w:rsidP="008920BB">
            <w:pPr>
              <w:rPr>
                <w:rFonts w:cstheme="minorHAnsi"/>
              </w:rPr>
            </w:pPr>
          </w:p>
          <w:p w14:paraId="3639EF8C" w14:textId="77777777" w:rsidR="0087470D" w:rsidRPr="00056CC7" w:rsidRDefault="0087470D" w:rsidP="008920BB">
            <w:pPr>
              <w:rPr>
                <w:rFonts w:cstheme="minorHAnsi"/>
              </w:rPr>
            </w:pPr>
          </w:p>
          <w:p w14:paraId="4FC4910E" w14:textId="77777777" w:rsidR="0087470D" w:rsidRPr="00056CC7" w:rsidRDefault="0087470D" w:rsidP="008920BB">
            <w:pPr>
              <w:rPr>
                <w:rFonts w:cstheme="minorHAnsi"/>
              </w:rPr>
            </w:pPr>
          </w:p>
          <w:p w14:paraId="69B2E328" w14:textId="77777777" w:rsidR="0087470D" w:rsidRPr="00056CC7" w:rsidRDefault="0087470D" w:rsidP="008920BB">
            <w:pPr>
              <w:rPr>
                <w:rFonts w:cstheme="minorHAnsi"/>
              </w:rPr>
            </w:pPr>
          </w:p>
          <w:p w14:paraId="7CFE5329" w14:textId="77777777" w:rsidR="0087470D" w:rsidRPr="00056CC7" w:rsidRDefault="0087470D" w:rsidP="008920BB">
            <w:pPr>
              <w:rPr>
                <w:rFonts w:cstheme="minorHAnsi"/>
              </w:rPr>
            </w:pPr>
          </w:p>
          <w:p w14:paraId="63AE5B0C" w14:textId="77777777" w:rsidR="00FD36F8" w:rsidRPr="00056CC7" w:rsidRDefault="00FD36F8" w:rsidP="008920BB">
            <w:pPr>
              <w:rPr>
                <w:rFonts w:cstheme="minorHAnsi"/>
              </w:rPr>
            </w:pPr>
          </w:p>
          <w:p w14:paraId="7FFF4199" w14:textId="77777777" w:rsidR="00FD36F8" w:rsidRPr="00056CC7" w:rsidRDefault="00FD36F8" w:rsidP="008920BB">
            <w:pPr>
              <w:rPr>
                <w:rFonts w:cstheme="minorHAnsi"/>
              </w:rPr>
            </w:pPr>
          </w:p>
          <w:p w14:paraId="39897967" w14:textId="77777777" w:rsidR="00021B13" w:rsidRPr="00056CC7" w:rsidRDefault="00021B13" w:rsidP="00960291">
            <w:pPr>
              <w:pStyle w:val="Heading3"/>
              <w:rPr>
                <w:rFonts w:cstheme="minorHAnsi"/>
              </w:rPr>
            </w:pPr>
            <w:bookmarkStart w:id="21" w:name="_Toc214878101"/>
            <w:bookmarkStart w:id="22" w:name="_Toc214905344"/>
            <w:r w:rsidRPr="00056CC7">
              <w:rPr>
                <w:rFonts w:cstheme="minorHAnsi"/>
                <w:lang w:eastAsia="en-AU"/>
              </w:rPr>
              <w:lastRenderedPageBreak/>
              <w:drawing>
                <wp:inline distT="0" distB="0" distL="0" distR="0" wp14:anchorId="61A1DE44" wp14:editId="19D8B32B">
                  <wp:extent cx="2286000" cy="222740"/>
                  <wp:effectExtent l="0" t="0" r="0" b="6350"/>
                  <wp:docPr id="1551905337" name="Graphic 1551905337"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bookmarkEnd w:id="21"/>
            <w:bookmarkEnd w:id="22"/>
          </w:p>
          <w:p w14:paraId="6A034898" w14:textId="77777777" w:rsidR="00021B13" w:rsidRPr="00056CC7" w:rsidRDefault="00021B13" w:rsidP="00F95A47">
            <w:pPr>
              <w:rPr>
                <w:rFonts w:cstheme="minorHAnsi"/>
              </w:rPr>
            </w:pPr>
          </w:p>
          <w:p w14:paraId="1B04E9CE" w14:textId="77777777" w:rsidR="00021B13" w:rsidRPr="00056CC7" w:rsidRDefault="00021B13" w:rsidP="00960291">
            <w:pPr>
              <w:pStyle w:val="Heading3"/>
              <w:rPr>
                <w:rFonts w:cstheme="minorHAnsi"/>
              </w:rPr>
            </w:pPr>
            <w:bookmarkStart w:id="23" w:name="_Toc214905345"/>
            <w:r w:rsidRPr="00056CC7">
              <w:rPr>
                <w:rFonts w:cstheme="minorHAnsi"/>
              </w:rPr>
              <w:t>bibliografy</w:t>
            </w:r>
            <w:bookmarkEnd w:id="23"/>
          </w:p>
          <w:p w14:paraId="206A3EE0" w14:textId="77777777" w:rsidR="00021B13" w:rsidRPr="00056CC7" w:rsidRDefault="00021B13" w:rsidP="00C6460B">
            <w:pPr>
              <w:rPr>
                <w:rFonts w:cstheme="minorHAnsi"/>
              </w:rPr>
            </w:pPr>
          </w:p>
        </w:tc>
      </w:tr>
      <w:tr w:rsidR="00021B13" w:rsidRPr="00021B13" w14:paraId="4FBFC158" w14:textId="77777777" w:rsidTr="00C82BE5">
        <w:trPr>
          <w:trHeight w:val="8647"/>
        </w:trPr>
        <w:tc>
          <w:tcPr>
            <w:tcW w:w="10800" w:type="dxa"/>
          </w:tcPr>
          <w:p w14:paraId="326F9D38" w14:textId="77777777" w:rsidR="00FD36F8" w:rsidRPr="00056CC7" w:rsidRDefault="00FD36F8" w:rsidP="0087470D">
            <w:pPr>
              <w:rPr>
                <w:rFonts w:cstheme="minorHAnsi"/>
              </w:rPr>
            </w:pPr>
          </w:p>
          <w:p w14:paraId="38F890DF" w14:textId="32816E72" w:rsidR="00FD36F8" w:rsidRPr="00056CC7" w:rsidRDefault="00FD36F8" w:rsidP="00C82BE5">
            <w:pPr>
              <w:rPr>
                <w:rFonts w:cstheme="minorHAnsi"/>
              </w:rPr>
            </w:pPr>
            <w:r w:rsidRPr="00056CC7">
              <w:rPr>
                <w:rFonts w:cstheme="minorHAnsi"/>
              </w:rPr>
              <w:t xml:space="preserve">Booms, B.H. &amp; Bitner, M.J. (1981) </w:t>
            </w:r>
            <w:r w:rsidRPr="00056CC7">
              <w:rPr>
                <w:rFonts w:cstheme="minorHAnsi"/>
                <w:i/>
                <w:iCs/>
              </w:rPr>
              <w:t>Marketing Strategies and Organizational Structures for Service Firms</w:t>
            </w:r>
            <w:r w:rsidRPr="00056CC7">
              <w:rPr>
                <w:rFonts w:cstheme="minorHAnsi"/>
              </w:rPr>
              <w:t>.</w:t>
            </w:r>
          </w:p>
          <w:p w14:paraId="196137CF" w14:textId="77777777" w:rsidR="00FD36F8" w:rsidRPr="00056CC7" w:rsidRDefault="00FD36F8" w:rsidP="00C82BE5">
            <w:pPr>
              <w:rPr>
                <w:rFonts w:cstheme="minorHAnsi"/>
              </w:rPr>
            </w:pPr>
          </w:p>
          <w:p w14:paraId="32DA9A8C" w14:textId="77777777" w:rsidR="00FD36F8" w:rsidRPr="00056CC7" w:rsidRDefault="00FD36F8" w:rsidP="00BD7203">
            <w:pPr>
              <w:rPr>
                <w:rFonts w:cstheme="minorHAnsi"/>
              </w:rPr>
            </w:pPr>
            <w:r w:rsidRPr="00056CC7">
              <w:rPr>
                <w:rFonts w:cstheme="minorHAnsi"/>
              </w:rPr>
              <w:t xml:space="preserve">Calnan-Holland, M. (2025). </w:t>
            </w:r>
            <w:r w:rsidRPr="00056CC7">
              <w:rPr>
                <w:rFonts w:cstheme="minorHAnsi"/>
                <w:i/>
                <w:iCs/>
              </w:rPr>
              <w:t>Over Four in 10 in-house Agencies Want to Be the Brand’s Lead agency, IHALC Research Finds</w:t>
            </w:r>
            <w:r w:rsidRPr="00056CC7">
              <w:rPr>
                <w:rFonts w:cstheme="minorHAnsi"/>
              </w:rPr>
              <w:t xml:space="preserve">. [online] Campaignlive.co.uk. Available at: </w:t>
            </w:r>
            <w:hyperlink r:id="rId29" w:history="1">
              <w:r w:rsidRPr="00056CC7">
                <w:rPr>
                  <w:rStyle w:val="Hyperlink"/>
                  <w:rFonts w:cstheme="minorHAnsi"/>
                </w:rPr>
                <w:t>https://www.campaignlive.co.uk/article/four-10-in-house-agencies-want-brands-lead-agency-ihalc-research-finds/1939641</w:t>
              </w:r>
            </w:hyperlink>
          </w:p>
          <w:p w14:paraId="2AD347FD" w14:textId="77777777" w:rsidR="00FD36F8" w:rsidRPr="00056CC7" w:rsidRDefault="00FD36F8" w:rsidP="00BD7203">
            <w:pPr>
              <w:rPr>
                <w:rFonts w:cstheme="minorHAnsi"/>
              </w:rPr>
            </w:pPr>
          </w:p>
          <w:p w14:paraId="0767B70B" w14:textId="77777777" w:rsidR="00FD36F8" w:rsidRPr="00056CC7" w:rsidRDefault="00FD36F8" w:rsidP="00C82BE5">
            <w:pPr>
              <w:rPr>
                <w:rFonts w:cstheme="minorHAnsi"/>
                <w:lang w:val="en-IE"/>
              </w:rPr>
            </w:pPr>
            <w:r w:rsidRPr="00056CC7">
              <w:rPr>
                <w:rFonts w:cstheme="minorHAnsi"/>
                <w:lang w:val="en-IE"/>
              </w:rPr>
              <w:t xml:space="preserve">Christoph Wiedenroth (2024). </w:t>
            </w:r>
            <w:r w:rsidRPr="00056CC7">
              <w:rPr>
                <w:rFonts w:cstheme="minorHAnsi"/>
                <w:i/>
                <w:iCs/>
                <w:lang w:val="en-IE"/>
              </w:rPr>
              <w:t>Influential Peers! Consumer behaviour and complex business relationships in food supply chain networks</w:t>
            </w:r>
            <w:r w:rsidRPr="00056CC7">
              <w:rPr>
                <w:rFonts w:cstheme="minorHAnsi"/>
                <w:lang w:val="en-IE"/>
              </w:rPr>
              <w:t>. Cuvillier Verlag.</w:t>
            </w:r>
          </w:p>
          <w:p w14:paraId="19A94F9F" w14:textId="77777777" w:rsidR="00FD36F8" w:rsidRPr="00056CC7" w:rsidRDefault="00FD36F8" w:rsidP="00C82BE5">
            <w:pPr>
              <w:rPr>
                <w:rFonts w:cstheme="minorHAnsi"/>
                <w:lang w:val="en-IE"/>
              </w:rPr>
            </w:pPr>
          </w:p>
          <w:p w14:paraId="30E5CDBB" w14:textId="57EFD06B" w:rsidR="00FD36F8" w:rsidRPr="00056CC7" w:rsidRDefault="00FD36F8" w:rsidP="004A6530">
            <w:pPr>
              <w:rPr>
                <w:rFonts w:cstheme="minorHAnsi"/>
                <w:lang w:val="en-IE"/>
              </w:rPr>
            </w:pPr>
            <w:r w:rsidRPr="00056CC7">
              <w:rPr>
                <w:rFonts w:cstheme="minorHAnsi"/>
                <w:lang w:val="en-IE"/>
              </w:rPr>
              <w:t>Deloitte (2023)</w:t>
            </w:r>
            <w:r w:rsidR="00056CC7" w:rsidRPr="00056CC7">
              <w:rPr>
                <w:rFonts w:cstheme="minorHAnsi"/>
                <w:lang w:val="en-IE"/>
              </w:rPr>
              <w:t>.</w:t>
            </w:r>
            <w:r w:rsidRPr="00056CC7">
              <w:rPr>
                <w:rFonts w:cstheme="minorHAnsi"/>
                <w:lang w:val="en-IE"/>
              </w:rPr>
              <w:t xml:space="preserve"> </w:t>
            </w:r>
            <w:r w:rsidRPr="00056CC7">
              <w:rPr>
                <w:rFonts w:cstheme="minorHAnsi"/>
                <w:i/>
                <w:iCs/>
                <w:lang w:val="en-IE"/>
              </w:rPr>
              <w:t>Future of Food Retail: Data-Driven Customer Strategies</w:t>
            </w:r>
            <w:r w:rsidRPr="00056CC7">
              <w:rPr>
                <w:rFonts w:cstheme="minorHAnsi"/>
                <w:lang w:val="en-IE"/>
              </w:rPr>
              <w:t>. Deloitte Insights.</w:t>
            </w:r>
          </w:p>
          <w:p w14:paraId="7B124344" w14:textId="77777777" w:rsidR="00FD36F8" w:rsidRPr="00056CC7" w:rsidRDefault="00FD36F8" w:rsidP="00BD7203">
            <w:pPr>
              <w:rPr>
                <w:rFonts w:cstheme="minorHAnsi"/>
              </w:rPr>
            </w:pPr>
            <w:r w:rsidRPr="00056CC7">
              <w:rPr>
                <w:rFonts w:cstheme="minorHAnsi"/>
              </w:rPr>
              <w:t xml:space="preserve">Grönroos, C. (1994) ‘From marketing mix to relationship marketing’, </w:t>
            </w:r>
            <w:r w:rsidRPr="00056CC7">
              <w:rPr>
                <w:rFonts w:cstheme="minorHAnsi"/>
                <w:i/>
                <w:iCs/>
              </w:rPr>
              <w:t>Management Decision</w:t>
            </w:r>
            <w:r w:rsidRPr="00056CC7">
              <w:rPr>
                <w:rFonts w:cstheme="minorHAnsi"/>
              </w:rPr>
              <w:t>, 32(2), pp.4–20.</w:t>
            </w:r>
            <w:r w:rsidRPr="00056CC7">
              <w:rPr>
                <w:rFonts w:cstheme="minorHAnsi"/>
              </w:rPr>
              <w:br/>
            </w:r>
          </w:p>
          <w:p w14:paraId="06AB7AB9" w14:textId="0F60597C" w:rsidR="00FD36F8" w:rsidRPr="00056CC7" w:rsidRDefault="00FD36F8" w:rsidP="0087470D">
            <w:pPr>
              <w:rPr>
                <w:rFonts w:cstheme="minorHAnsi"/>
              </w:rPr>
            </w:pPr>
            <w:proofErr w:type="spellStart"/>
            <w:r w:rsidRPr="00056CC7">
              <w:rPr>
                <w:rFonts w:cstheme="minorHAnsi"/>
              </w:rPr>
              <w:t>Gummerus</w:t>
            </w:r>
            <w:proofErr w:type="spellEnd"/>
            <w:r w:rsidRPr="00056CC7">
              <w:rPr>
                <w:rFonts w:cstheme="minorHAnsi"/>
              </w:rPr>
              <w:t xml:space="preserve">, J., et al. (2012) ‘Customer engagement in a social context’, </w:t>
            </w:r>
            <w:r w:rsidRPr="00056CC7">
              <w:rPr>
                <w:rFonts w:cstheme="minorHAnsi"/>
                <w:i/>
                <w:iCs/>
              </w:rPr>
              <w:t>European Journal of Marketing</w:t>
            </w:r>
            <w:r w:rsidRPr="00056CC7">
              <w:rPr>
                <w:rFonts w:cstheme="minorHAnsi"/>
              </w:rPr>
              <w:t xml:space="preserve">, 46(3). </w:t>
            </w:r>
          </w:p>
          <w:p w14:paraId="3896CC2D" w14:textId="77777777" w:rsidR="00FD36F8" w:rsidRPr="00056CC7" w:rsidRDefault="00FD36F8" w:rsidP="0087470D">
            <w:pPr>
              <w:rPr>
                <w:rFonts w:cstheme="minorHAnsi"/>
              </w:rPr>
            </w:pPr>
          </w:p>
          <w:p w14:paraId="7B8FB7C9" w14:textId="77777777" w:rsidR="00FD36F8" w:rsidRPr="00056CC7" w:rsidRDefault="00FD36F8" w:rsidP="0087470D">
            <w:pPr>
              <w:rPr>
                <w:rFonts w:cstheme="minorHAnsi"/>
              </w:rPr>
            </w:pPr>
            <w:proofErr w:type="spellStart"/>
            <w:r w:rsidRPr="00056CC7">
              <w:rPr>
                <w:rFonts w:cstheme="minorHAnsi"/>
              </w:rPr>
              <w:t>Hollebeek</w:t>
            </w:r>
            <w:proofErr w:type="spellEnd"/>
            <w:r w:rsidRPr="00056CC7">
              <w:rPr>
                <w:rFonts w:cstheme="minorHAnsi"/>
              </w:rPr>
              <w:t xml:space="preserve">, L. &amp; Macky, K. (2019) ‘Digital content marketing’s role in fostering engagement’, </w:t>
            </w:r>
            <w:r w:rsidRPr="00056CC7">
              <w:rPr>
                <w:rFonts w:cstheme="minorHAnsi"/>
                <w:i/>
                <w:iCs/>
              </w:rPr>
              <w:t>Journal of Interactive Marketing</w:t>
            </w:r>
            <w:r w:rsidRPr="00056CC7">
              <w:rPr>
                <w:rFonts w:cstheme="minorHAnsi"/>
              </w:rPr>
              <w:t xml:space="preserve">, 45. Grönroos, C. (1994) ‘From marketing mix to relationship marketing’, </w:t>
            </w:r>
            <w:r w:rsidRPr="00056CC7">
              <w:rPr>
                <w:rFonts w:cstheme="minorHAnsi"/>
                <w:i/>
                <w:iCs/>
              </w:rPr>
              <w:t>Management Decision</w:t>
            </w:r>
            <w:r w:rsidRPr="00056CC7">
              <w:rPr>
                <w:rFonts w:cstheme="minorHAnsi"/>
              </w:rPr>
              <w:t xml:space="preserve">, 32(2), 4–20. </w:t>
            </w:r>
          </w:p>
          <w:p w14:paraId="4F76F61C" w14:textId="77777777" w:rsidR="00FD36F8" w:rsidRPr="00056CC7" w:rsidRDefault="00FD36F8" w:rsidP="0087470D">
            <w:pPr>
              <w:rPr>
                <w:rFonts w:cstheme="minorHAnsi"/>
              </w:rPr>
            </w:pPr>
          </w:p>
          <w:p w14:paraId="538A9D25" w14:textId="77777777" w:rsidR="00FD36F8" w:rsidRPr="00056CC7" w:rsidRDefault="00FD36F8" w:rsidP="004A6530">
            <w:pPr>
              <w:rPr>
                <w:rFonts w:cstheme="minorHAnsi"/>
                <w:lang w:val="en-IE"/>
              </w:rPr>
            </w:pPr>
            <w:r w:rsidRPr="00056CC7">
              <w:rPr>
                <w:rFonts w:cstheme="minorHAnsi"/>
                <w:lang w:val="en-IE"/>
              </w:rPr>
              <w:t xml:space="preserve">IGD (2022) </w:t>
            </w:r>
            <w:r w:rsidRPr="00056CC7">
              <w:rPr>
                <w:rFonts w:cstheme="minorHAnsi"/>
                <w:i/>
                <w:iCs/>
                <w:lang w:val="en-IE"/>
              </w:rPr>
              <w:t>Sustainability and Consumer Behaviour in Grocery Retail</w:t>
            </w:r>
            <w:r w:rsidRPr="00056CC7">
              <w:rPr>
                <w:rFonts w:cstheme="minorHAnsi"/>
                <w:lang w:val="en-IE"/>
              </w:rPr>
              <w:t>. Institute of Grocery Distribution.</w:t>
            </w:r>
          </w:p>
          <w:p w14:paraId="3CA0E904" w14:textId="77777777" w:rsidR="00FD36F8" w:rsidRPr="00056CC7" w:rsidRDefault="00FD36F8" w:rsidP="004A6530">
            <w:pPr>
              <w:rPr>
                <w:rFonts w:cstheme="minorHAnsi"/>
                <w:lang w:val="en-IE"/>
              </w:rPr>
            </w:pPr>
          </w:p>
          <w:p w14:paraId="3BCA9A1B" w14:textId="2D06B44C" w:rsidR="00FD36F8" w:rsidRPr="00056CC7" w:rsidRDefault="00FD36F8" w:rsidP="00BD7203">
            <w:pPr>
              <w:rPr>
                <w:rFonts w:cstheme="minorHAnsi"/>
              </w:rPr>
            </w:pPr>
            <w:r w:rsidRPr="00056CC7">
              <w:rPr>
                <w:rFonts w:cstheme="minorHAnsi"/>
              </w:rPr>
              <w:t xml:space="preserve">Kotler, P. &amp; Keller, K.L. (2022) </w:t>
            </w:r>
            <w:r w:rsidRPr="00056CC7">
              <w:rPr>
                <w:rFonts w:cstheme="minorHAnsi"/>
                <w:i/>
                <w:iCs/>
              </w:rPr>
              <w:t>Marketing Management</w:t>
            </w:r>
            <w:r w:rsidRPr="00056CC7">
              <w:rPr>
                <w:rFonts w:cstheme="minorHAnsi"/>
              </w:rPr>
              <w:t>. 16th Ed. Harlow: Pearson.</w:t>
            </w:r>
          </w:p>
          <w:p w14:paraId="6686D267" w14:textId="77777777" w:rsidR="00FD36F8" w:rsidRPr="00056CC7" w:rsidRDefault="00FD36F8" w:rsidP="00BD7203">
            <w:pPr>
              <w:rPr>
                <w:rFonts w:cstheme="minorHAnsi"/>
              </w:rPr>
            </w:pPr>
            <w:r w:rsidRPr="00056CC7">
              <w:rPr>
                <w:rFonts w:cstheme="minorHAnsi"/>
              </w:rPr>
              <w:br/>
              <w:t xml:space="preserve">Kotler, P. (2021). </w:t>
            </w:r>
            <w:r w:rsidRPr="00056CC7">
              <w:rPr>
                <w:rFonts w:cstheme="minorHAnsi"/>
                <w:i/>
                <w:iCs/>
              </w:rPr>
              <w:t>Marketing 5.0: Technology for Humanity</w:t>
            </w:r>
            <w:r w:rsidRPr="00056CC7">
              <w:rPr>
                <w:rFonts w:cstheme="minorHAnsi"/>
              </w:rPr>
              <w:t>. New York: Wiley.</w:t>
            </w:r>
            <w:r w:rsidRPr="00056CC7">
              <w:rPr>
                <w:rFonts w:cstheme="minorHAnsi"/>
              </w:rPr>
              <w:br/>
            </w:r>
          </w:p>
          <w:p w14:paraId="5E8277DD" w14:textId="77777777" w:rsidR="00FD36F8" w:rsidRPr="00056CC7" w:rsidRDefault="00FD36F8" w:rsidP="004A6530">
            <w:pPr>
              <w:rPr>
                <w:rFonts w:cstheme="minorHAnsi"/>
                <w:lang w:val="en-IE"/>
              </w:rPr>
            </w:pPr>
            <w:r w:rsidRPr="00056CC7">
              <w:rPr>
                <w:rFonts w:cstheme="minorHAnsi"/>
                <w:lang w:val="en-IE"/>
              </w:rPr>
              <w:t xml:space="preserve">KPMG (2022) </w:t>
            </w:r>
            <w:r w:rsidRPr="00056CC7">
              <w:rPr>
                <w:rFonts w:cstheme="minorHAnsi"/>
                <w:i/>
                <w:iCs/>
                <w:lang w:val="en-IE"/>
              </w:rPr>
              <w:t>Next-Generation Retail Personalisation Report</w:t>
            </w:r>
            <w:r w:rsidRPr="00056CC7">
              <w:rPr>
                <w:rFonts w:cstheme="minorHAnsi"/>
                <w:lang w:val="en-IE"/>
              </w:rPr>
              <w:t>. KPMG Global.</w:t>
            </w:r>
          </w:p>
          <w:p w14:paraId="1B1F7611" w14:textId="77777777" w:rsidR="00FD36F8" w:rsidRPr="00056CC7" w:rsidRDefault="00FD36F8" w:rsidP="004A6530">
            <w:pPr>
              <w:rPr>
                <w:rFonts w:cstheme="minorHAnsi"/>
                <w:lang w:val="en-IE"/>
              </w:rPr>
            </w:pPr>
          </w:p>
          <w:p w14:paraId="448D6DD0" w14:textId="00BA957D" w:rsidR="00FD36F8" w:rsidRPr="00056CC7" w:rsidRDefault="00FD36F8" w:rsidP="00C82BE5">
            <w:pPr>
              <w:rPr>
                <w:rFonts w:cstheme="minorHAnsi"/>
                <w:lang w:val="en-IE"/>
              </w:rPr>
            </w:pPr>
            <w:r w:rsidRPr="00056CC7">
              <w:rPr>
                <w:rFonts w:cstheme="minorHAnsi"/>
                <w:lang w:val="en-IE"/>
              </w:rPr>
              <w:t xml:space="preserve">Kumar, V. &amp; Reinartz, W. (2018) </w:t>
            </w:r>
            <w:r w:rsidRPr="00056CC7">
              <w:rPr>
                <w:rFonts w:cstheme="minorHAnsi"/>
                <w:i/>
                <w:iCs/>
                <w:lang w:val="en-IE"/>
              </w:rPr>
              <w:t>Customer Relationship Management: Concept, Strategy, and Tools</w:t>
            </w:r>
            <w:r w:rsidRPr="00056CC7">
              <w:rPr>
                <w:rFonts w:cstheme="minorHAnsi"/>
                <w:lang w:val="en-IE"/>
              </w:rPr>
              <w:t>. Springer.</w:t>
            </w:r>
            <w:r w:rsidRPr="00056CC7">
              <w:rPr>
                <w:rFonts w:cstheme="minorHAnsi"/>
                <w:lang w:val="en-IE"/>
              </w:rPr>
              <w:br/>
            </w:r>
          </w:p>
          <w:p w14:paraId="3B6D363C" w14:textId="77777777" w:rsidR="00FD36F8" w:rsidRPr="00056CC7" w:rsidRDefault="00FD36F8" w:rsidP="00BD7203">
            <w:pPr>
              <w:rPr>
                <w:rFonts w:cstheme="minorHAnsi"/>
              </w:rPr>
            </w:pPr>
            <w:r w:rsidRPr="00056CC7">
              <w:rPr>
                <w:rFonts w:cstheme="minorHAnsi"/>
              </w:rPr>
              <w:t xml:space="preserve">Lauterborn, R. (1990) ‘New marketing litany’, </w:t>
            </w:r>
            <w:r w:rsidRPr="00056CC7">
              <w:rPr>
                <w:rFonts w:cstheme="minorHAnsi"/>
                <w:i/>
                <w:iCs/>
              </w:rPr>
              <w:t>Advertising Age</w:t>
            </w:r>
            <w:r w:rsidRPr="00056CC7">
              <w:rPr>
                <w:rFonts w:cstheme="minorHAnsi"/>
              </w:rPr>
              <w:t>, 61(41), pp.26.</w:t>
            </w:r>
            <w:r w:rsidRPr="00056CC7">
              <w:rPr>
                <w:rFonts w:cstheme="minorHAnsi"/>
              </w:rPr>
              <w:br/>
            </w:r>
          </w:p>
          <w:p w14:paraId="67C66CA4" w14:textId="77777777" w:rsidR="00FD36F8" w:rsidRPr="00056CC7" w:rsidRDefault="00FD36F8" w:rsidP="009D5EBA">
            <w:pPr>
              <w:rPr>
                <w:rFonts w:cstheme="minorHAnsi"/>
                <w:lang w:val="en-IE"/>
              </w:rPr>
            </w:pPr>
            <w:r w:rsidRPr="00056CC7">
              <w:rPr>
                <w:rFonts w:cstheme="minorHAnsi"/>
                <w:lang w:val="en-IE"/>
              </w:rPr>
              <w:t xml:space="preserve">Lemon, K.N. &amp; Verhoef, P.C. (2016) ‘Understanding customer experience throughout the customer journey’, </w:t>
            </w:r>
            <w:r w:rsidRPr="00056CC7">
              <w:rPr>
                <w:rFonts w:cstheme="minorHAnsi"/>
                <w:i/>
                <w:iCs/>
                <w:lang w:val="en-IE"/>
              </w:rPr>
              <w:t>Journal of Marketing</w:t>
            </w:r>
            <w:r w:rsidRPr="00056CC7">
              <w:rPr>
                <w:rFonts w:cstheme="minorHAnsi"/>
                <w:lang w:val="en-IE"/>
              </w:rPr>
              <w:t>, 80(6), pp. 69–96.</w:t>
            </w:r>
          </w:p>
          <w:p w14:paraId="1E6ABDC2" w14:textId="77777777" w:rsidR="00FD36F8" w:rsidRPr="00056CC7" w:rsidRDefault="00FD36F8" w:rsidP="009D5EBA">
            <w:pPr>
              <w:rPr>
                <w:rFonts w:cstheme="minorHAnsi"/>
                <w:lang w:val="en-IE"/>
              </w:rPr>
            </w:pPr>
          </w:p>
          <w:p w14:paraId="4242CF68" w14:textId="77777777" w:rsidR="00FD36F8" w:rsidRPr="00056CC7" w:rsidRDefault="00FD36F8" w:rsidP="00BD7203">
            <w:pPr>
              <w:rPr>
                <w:rFonts w:cstheme="minorHAnsi"/>
              </w:rPr>
            </w:pPr>
            <w:r w:rsidRPr="00056CC7">
              <w:rPr>
                <w:rFonts w:cstheme="minorHAnsi"/>
              </w:rPr>
              <w:t xml:space="preserve">M&amp;S (2024). The M&amp;S Story Timeline. [online] M&amp;S Archive. Available at: </w:t>
            </w:r>
            <w:hyperlink r:id="rId30" w:history="1">
              <w:r w:rsidRPr="00056CC7">
                <w:rPr>
                  <w:rStyle w:val="Hyperlink"/>
                  <w:rFonts w:cstheme="minorHAnsi"/>
                </w:rPr>
                <w:t>https://archive.marksandspencer.com/timeline/the-ms-story/</w:t>
              </w:r>
            </w:hyperlink>
            <w:r w:rsidRPr="00056CC7">
              <w:rPr>
                <w:rFonts w:cstheme="minorHAnsi"/>
              </w:rPr>
              <w:t>.</w:t>
            </w:r>
          </w:p>
          <w:p w14:paraId="63C03106" w14:textId="77777777" w:rsidR="00FD36F8" w:rsidRPr="00056CC7" w:rsidRDefault="00FD36F8" w:rsidP="00BD7203">
            <w:pPr>
              <w:rPr>
                <w:rFonts w:cstheme="minorHAnsi"/>
              </w:rPr>
            </w:pPr>
          </w:p>
          <w:p w14:paraId="181B9DFA" w14:textId="77777777" w:rsidR="00FD36F8" w:rsidRPr="00056CC7" w:rsidRDefault="00FD36F8" w:rsidP="00BD7203">
            <w:pPr>
              <w:rPr>
                <w:rFonts w:cstheme="minorHAnsi"/>
              </w:rPr>
            </w:pPr>
            <w:r w:rsidRPr="00056CC7">
              <w:rPr>
                <w:rFonts w:cstheme="minorHAnsi"/>
              </w:rPr>
              <w:t xml:space="preserve">Market Screener (2025). </w:t>
            </w:r>
            <w:r w:rsidRPr="00056CC7">
              <w:rPr>
                <w:rFonts w:cstheme="minorHAnsi"/>
                <w:i/>
                <w:iCs/>
              </w:rPr>
              <w:t>Marks &amp; Spencer Group plc: Shareholders, Board Members, Managers and Company Profile | GB0031274896 | Market Screener</w:t>
            </w:r>
            <w:r w:rsidRPr="00056CC7">
              <w:rPr>
                <w:rFonts w:cstheme="minorHAnsi"/>
              </w:rPr>
              <w:t xml:space="preserve">. [online] uk.marketscreener.com. Available at: </w:t>
            </w:r>
            <w:hyperlink r:id="rId31" w:history="1">
              <w:r w:rsidRPr="00056CC7">
                <w:rPr>
                  <w:rStyle w:val="Hyperlink"/>
                  <w:rFonts w:cstheme="minorHAnsi"/>
                </w:rPr>
                <w:t>https://uk.marketscreener.com/quote/stock/MARKS-SPENCER-GROUP-PLC-9590119/company/</w:t>
              </w:r>
            </w:hyperlink>
            <w:r w:rsidRPr="00056CC7">
              <w:rPr>
                <w:rFonts w:cstheme="minorHAnsi"/>
              </w:rPr>
              <w:t xml:space="preserve">. </w:t>
            </w:r>
          </w:p>
          <w:p w14:paraId="41E164FC" w14:textId="77777777" w:rsidR="00FD36F8" w:rsidRPr="00056CC7" w:rsidRDefault="00FD36F8" w:rsidP="00BD7203">
            <w:pPr>
              <w:rPr>
                <w:rFonts w:cstheme="minorHAnsi"/>
              </w:rPr>
            </w:pPr>
          </w:p>
          <w:p w14:paraId="76884773" w14:textId="77777777" w:rsidR="00FD36F8" w:rsidRPr="00056CC7" w:rsidRDefault="00FD36F8" w:rsidP="004A6530">
            <w:pPr>
              <w:rPr>
                <w:rFonts w:cstheme="minorHAnsi"/>
                <w:lang w:val="en-IE"/>
              </w:rPr>
            </w:pPr>
            <w:r w:rsidRPr="00056CC7">
              <w:rPr>
                <w:rFonts w:cstheme="minorHAnsi"/>
                <w:lang w:val="en-IE"/>
              </w:rPr>
              <w:t xml:space="preserve">Marks &amp; Spencer (2023) </w:t>
            </w:r>
            <w:r w:rsidRPr="00056CC7">
              <w:rPr>
                <w:rFonts w:cstheme="minorHAnsi"/>
                <w:i/>
                <w:iCs/>
                <w:lang w:val="en-IE"/>
              </w:rPr>
              <w:t>Annual Report and Accounts 2023</w:t>
            </w:r>
            <w:r w:rsidRPr="00056CC7">
              <w:rPr>
                <w:rFonts w:cstheme="minorHAnsi"/>
                <w:lang w:val="en-IE"/>
              </w:rPr>
              <w:t>. London: M&amp;S plc.</w:t>
            </w:r>
          </w:p>
          <w:p w14:paraId="3BA6BF80" w14:textId="77777777" w:rsidR="00FD36F8" w:rsidRPr="00056CC7" w:rsidRDefault="00FD36F8" w:rsidP="004A6530">
            <w:pPr>
              <w:rPr>
                <w:rFonts w:cstheme="minorHAnsi"/>
                <w:lang w:val="en-IE"/>
              </w:rPr>
            </w:pPr>
          </w:p>
          <w:p w14:paraId="6529F97E" w14:textId="77777777" w:rsidR="00FD36F8" w:rsidRPr="00056CC7" w:rsidRDefault="00FD36F8" w:rsidP="00BD7203">
            <w:pPr>
              <w:rPr>
                <w:rFonts w:cstheme="minorHAnsi"/>
              </w:rPr>
            </w:pPr>
            <w:r w:rsidRPr="00056CC7">
              <w:rPr>
                <w:rFonts w:cstheme="minorHAnsi"/>
              </w:rPr>
              <w:t xml:space="preserve">Marks &amp; Spencer (2024a). Our history. [online] Marks &amp; Spencer. Available at: </w:t>
            </w:r>
            <w:hyperlink r:id="rId32" w:history="1">
              <w:r w:rsidRPr="00056CC7">
                <w:rPr>
                  <w:rStyle w:val="Hyperlink"/>
                  <w:rFonts w:cstheme="minorHAnsi"/>
                </w:rPr>
                <w:t>https://corporate.marksandspencer.com/about-us/our-history</w:t>
              </w:r>
            </w:hyperlink>
            <w:r w:rsidRPr="00056CC7">
              <w:rPr>
                <w:rFonts w:cstheme="minorHAnsi"/>
              </w:rPr>
              <w:t>.</w:t>
            </w:r>
          </w:p>
          <w:p w14:paraId="28F2B93F" w14:textId="77777777" w:rsidR="00FD36F8" w:rsidRPr="00056CC7" w:rsidRDefault="00FD36F8" w:rsidP="00BD7203">
            <w:pPr>
              <w:rPr>
                <w:rFonts w:cstheme="minorHAnsi"/>
              </w:rPr>
            </w:pPr>
          </w:p>
          <w:p w14:paraId="16553436" w14:textId="77777777" w:rsidR="00FD36F8" w:rsidRPr="00056CC7" w:rsidRDefault="00FD36F8" w:rsidP="00291FF9">
            <w:pPr>
              <w:rPr>
                <w:rFonts w:cstheme="minorHAnsi"/>
              </w:rPr>
            </w:pPr>
            <w:r w:rsidRPr="00056CC7">
              <w:rPr>
                <w:rFonts w:cstheme="minorHAnsi"/>
              </w:rPr>
              <w:lastRenderedPageBreak/>
              <w:t xml:space="preserve">Marks &amp; Spencer. (2024). </w:t>
            </w:r>
            <w:r w:rsidRPr="00056CC7">
              <w:rPr>
                <w:rFonts w:cstheme="minorHAnsi"/>
                <w:i/>
                <w:iCs/>
              </w:rPr>
              <w:t>Homepage</w:t>
            </w:r>
            <w:r w:rsidRPr="00056CC7">
              <w:rPr>
                <w:rFonts w:cstheme="minorHAnsi"/>
              </w:rPr>
              <w:t xml:space="preserve">. [online] Available at: </w:t>
            </w:r>
            <w:hyperlink r:id="rId33" w:history="1">
              <w:r w:rsidRPr="00056CC7">
                <w:rPr>
                  <w:rStyle w:val="Hyperlink"/>
                  <w:rFonts w:cstheme="minorHAnsi"/>
                </w:rPr>
                <w:t>https://corporate.marksandspencer.com/about-us/key-facts-figures</w:t>
              </w:r>
            </w:hyperlink>
            <w:r w:rsidRPr="00056CC7">
              <w:rPr>
                <w:rFonts w:cstheme="minorHAnsi"/>
              </w:rPr>
              <w:t>.</w:t>
            </w:r>
          </w:p>
          <w:p w14:paraId="1C63CDED" w14:textId="77777777" w:rsidR="00FD36F8" w:rsidRPr="00056CC7" w:rsidRDefault="00FD36F8" w:rsidP="00291FF9">
            <w:pPr>
              <w:rPr>
                <w:rFonts w:cstheme="minorHAnsi"/>
              </w:rPr>
            </w:pPr>
          </w:p>
          <w:p w14:paraId="5DC0C27F" w14:textId="77777777" w:rsidR="00FD36F8" w:rsidRPr="00056CC7" w:rsidRDefault="00FD36F8" w:rsidP="00291FF9">
            <w:pPr>
              <w:rPr>
                <w:rFonts w:cstheme="minorHAnsi"/>
              </w:rPr>
            </w:pPr>
            <w:r w:rsidRPr="00056CC7">
              <w:rPr>
                <w:rFonts w:cstheme="minorHAnsi"/>
              </w:rPr>
              <w:t xml:space="preserve">Marks &amp; Spencer. (2024b). Homepage. [online] Available at: </w:t>
            </w:r>
            <w:hyperlink r:id="rId34" w:history="1">
              <w:r w:rsidRPr="00056CC7">
                <w:rPr>
                  <w:rStyle w:val="Hyperlink"/>
                  <w:rFonts w:cstheme="minorHAnsi"/>
                </w:rPr>
                <w:t>https://corporate.marksandspencer.com/about-us/key-facts-figures</w:t>
              </w:r>
            </w:hyperlink>
            <w:r w:rsidRPr="00056CC7">
              <w:rPr>
                <w:rFonts w:cstheme="minorHAnsi"/>
              </w:rPr>
              <w:t>.</w:t>
            </w:r>
          </w:p>
          <w:p w14:paraId="0EF066CE" w14:textId="77777777" w:rsidR="00FD36F8" w:rsidRPr="00056CC7" w:rsidRDefault="00FD36F8" w:rsidP="00291FF9">
            <w:pPr>
              <w:rPr>
                <w:rFonts w:cstheme="minorHAnsi"/>
              </w:rPr>
            </w:pPr>
          </w:p>
          <w:p w14:paraId="46F27BE5" w14:textId="77777777" w:rsidR="00FD36F8" w:rsidRPr="00056CC7" w:rsidRDefault="00FD36F8" w:rsidP="00BD7203">
            <w:pPr>
              <w:rPr>
                <w:rFonts w:cstheme="minorHAnsi"/>
                <w:lang w:val="en-IE"/>
              </w:rPr>
            </w:pPr>
            <w:r w:rsidRPr="00056CC7">
              <w:rPr>
                <w:rFonts w:cstheme="minorHAnsi"/>
                <w:lang w:val="en-IE"/>
              </w:rPr>
              <w:t xml:space="preserve">Morag Foudy (2025). </w:t>
            </w:r>
            <w:r w:rsidRPr="00056CC7">
              <w:rPr>
                <w:rFonts w:cstheme="minorHAnsi"/>
                <w:i/>
                <w:iCs/>
                <w:lang w:val="en-IE"/>
              </w:rPr>
              <w:t>Marks and Spencer - a strategy &amp; planning case study - London Marketing Set</w:t>
            </w:r>
            <w:r w:rsidRPr="00056CC7">
              <w:rPr>
                <w:rFonts w:cstheme="minorHAnsi"/>
                <w:lang w:val="en-IE"/>
              </w:rPr>
              <w:t xml:space="preserve">. [online] London Marketing Set. Available at: </w:t>
            </w:r>
            <w:hyperlink r:id="rId35" w:history="1">
              <w:r w:rsidRPr="00056CC7">
                <w:rPr>
                  <w:rStyle w:val="Hyperlink"/>
                  <w:rFonts w:cstheme="minorHAnsi"/>
                  <w:lang w:val="en-IE"/>
                </w:rPr>
                <w:t>https://www.londonmarketingset.co.uk/marks-and-spencer-a-strategy-planning-case-study/</w:t>
              </w:r>
            </w:hyperlink>
            <w:r w:rsidRPr="00056CC7">
              <w:rPr>
                <w:rFonts w:cstheme="minorHAnsi"/>
                <w:lang w:val="en-IE"/>
              </w:rPr>
              <w:t>.</w:t>
            </w:r>
          </w:p>
          <w:p w14:paraId="4398385C" w14:textId="77777777" w:rsidR="00FD36F8" w:rsidRPr="00056CC7" w:rsidRDefault="00FD36F8" w:rsidP="00BD7203">
            <w:pPr>
              <w:rPr>
                <w:rFonts w:cstheme="minorHAnsi"/>
                <w:lang w:val="en-IE"/>
              </w:rPr>
            </w:pPr>
          </w:p>
          <w:p w14:paraId="5F87E066" w14:textId="41B70AC5" w:rsidR="00FD36F8" w:rsidRPr="00056CC7" w:rsidRDefault="00FD36F8" w:rsidP="0087470D">
            <w:pPr>
              <w:rPr>
                <w:rFonts w:cstheme="minorHAnsi"/>
              </w:rPr>
            </w:pPr>
            <w:r w:rsidRPr="00056CC7">
              <w:rPr>
                <w:rFonts w:cstheme="minorHAnsi"/>
              </w:rPr>
              <w:t xml:space="preserve">Morgan, R.M. &amp; Hunt, S.D. (1994) ‘The commitment–trust theory of relationship marketing’, </w:t>
            </w:r>
            <w:r w:rsidRPr="00056CC7">
              <w:rPr>
                <w:rFonts w:cstheme="minorHAnsi"/>
                <w:i/>
                <w:iCs/>
              </w:rPr>
              <w:t xml:space="preserve">Journal of </w:t>
            </w:r>
            <w:proofErr w:type="gramStart"/>
            <w:r w:rsidRPr="00056CC7">
              <w:rPr>
                <w:rFonts w:cstheme="minorHAnsi"/>
                <w:i/>
                <w:iCs/>
              </w:rPr>
              <w:t>Marketing</w:t>
            </w:r>
            <w:r w:rsidRPr="00056CC7">
              <w:rPr>
                <w:rFonts w:cstheme="minorHAnsi"/>
              </w:rPr>
              <w:t xml:space="preserve">,   </w:t>
            </w:r>
            <w:proofErr w:type="gramEnd"/>
            <w:r w:rsidRPr="00056CC7">
              <w:rPr>
                <w:rFonts w:cstheme="minorHAnsi"/>
              </w:rPr>
              <w:t xml:space="preserve">                               58(3).</w:t>
            </w:r>
          </w:p>
          <w:p w14:paraId="76ECEAD8" w14:textId="77777777" w:rsidR="00FD36F8" w:rsidRPr="00056CC7" w:rsidRDefault="00FD36F8" w:rsidP="0087470D">
            <w:pPr>
              <w:rPr>
                <w:rFonts w:cstheme="minorHAnsi"/>
              </w:rPr>
            </w:pPr>
          </w:p>
          <w:p w14:paraId="7AB88B95" w14:textId="77777777" w:rsidR="00FD36F8" w:rsidRPr="00056CC7" w:rsidRDefault="00FD36F8" w:rsidP="00BD7203">
            <w:pPr>
              <w:rPr>
                <w:rFonts w:cstheme="minorHAnsi"/>
              </w:rPr>
            </w:pPr>
            <w:r w:rsidRPr="00056CC7">
              <w:rPr>
                <w:rFonts w:cstheme="minorHAnsi"/>
              </w:rPr>
              <w:t xml:space="preserve">Onita, L. (2025). </w:t>
            </w:r>
            <w:r w:rsidRPr="00056CC7">
              <w:rPr>
                <w:rFonts w:cstheme="minorHAnsi"/>
                <w:i/>
                <w:iCs/>
              </w:rPr>
              <w:t>M&amp;S blames ‘human error’ for cyber-attack that will hit profit by £300mn</w:t>
            </w:r>
            <w:r w:rsidRPr="00056CC7">
              <w:rPr>
                <w:rFonts w:cstheme="minorHAnsi"/>
              </w:rPr>
              <w:t xml:space="preserve">. [online] @FinancialTimes. Available at: </w:t>
            </w:r>
            <w:hyperlink r:id="rId36" w:history="1">
              <w:r w:rsidRPr="00056CC7">
                <w:rPr>
                  <w:rStyle w:val="Hyperlink"/>
                  <w:rFonts w:cstheme="minorHAnsi"/>
                </w:rPr>
                <w:t>https://www.ft.com/content/fa80b540-c836-4c45-a77f-38aa1693c656</w:t>
              </w:r>
            </w:hyperlink>
            <w:r w:rsidRPr="00056CC7">
              <w:rPr>
                <w:rFonts w:cstheme="minorHAnsi"/>
              </w:rPr>
              <w:t>.</w:t>
            </w:r>
          </w:p>
          <w:p w14:paraId="13BD8ADB" w14:textId="77777777" w:rsidR="00FD36F8" w:rsidRPr="00056CC7" w:rsidRDefault="00FD36F8" w:rsidP="00BD7203">
            <w:pPr>
              <w:rPr>
                <w:rFonts w:cstheme="minorHAnsi"/>
              </w:rPr>
            </w:pPr>
          </w:p>
          <w:p w14:paraId="14CFCDDD" w14:textId="77777777" w:rsidR="00FD36F8" w:rsidRPr="00056CC7" w:rsidRDefault="00FD36F8" w:rsidP="00C82BE5">
            <w:pPr>
              <w:rPr>
                <w:rFonts w:cstheme="minorHAnsi"/>
              </w:rPr>
            </w:pPr>
            <w:r w:rsidRPr="00056CC7">
              <w:rPr>
                <w:rFonts w:cstheme="minorHAnsi"/>
              </w:rPr>
              <w:t xml:space="preserve">Payne, A. &amp; Frow, P. (2005) ‘A strategic framework for CRM’, </w:t>
            </w:r>
            <w:r w:rsidRPr="00056CC7">
              <w:rPr>
                <w:rFonts w:cstheme="minorHAnsi"/>
                <w:i/>
                <w:iCs/>
              </w:rPr>
              <w:t>Journal of Marketing</w:t>
            </w:r>
            <w:r w:rsidRPr="00056CC7">
              <w:rPr>
                <w:rFonts w:cstheme="minorHAnsi"/>
              </w:rPr>
              <w:t>.</w:t>
            </w:r>
          </w:p>
          <w:p w14:paraId="24B7AB86" w14:textId="77777777" w:rsidR="00FD36F8" w:rsidRPr="00056CC7" w:rsidRDefault="00FD36F8" w:rsidP="00C82BE5">
            <w:pPr>
              <w:rPr>
                <w:rFonts w:cstheme="minorHAnsi"/>
              </w:rPr>
            </w:pPr>
          </w:p>
          <w:p w14:paraId="03195F25" w14:textId="77777777" w:rsidR="00FD36F8" w:rsidRPr="00056CC7" w:rsidRDefault="00FD36F8" w:rsidP="004A6530">
            <w:pPr>
              <w:rPr>
                <w:rFonts w:cstheme="minorHAnsi"/>
                <w:lang w:val="en-IE"/>
              </w:rPr>
            </w:pPr>
            <w:r w:rsidRPr="00056CC7">
              <w:rPr>
                <w:rFonts w:cstheme="minorHAnsi"/>
                <w:lang w:val="en-IE"/>
              </w:rPr>
              <w:t xml:space="preserve">Payne, A. &amp; Frow, P. (2017) </w:t>
            </w:r>
            <w:r w:rsidRPr="00056CC7">
              <w:rPr>
                <w:rFonts w:cstheme="minorHAnsi"/>
                <w:i/>
                <w:iCs/>
                <w:lang w:val="en-IE"/>
              </w:rPr>
              <w:t>Customer Relationship Management: Strategy and Implementation</w:t>
            </w:r>
            <w:r w:rsidRPr="00056CC7">
              <w:rPr>
                <w:rFonts w:cstheme="minorHAnsi"/>
                <w:lang w:val="en-IE"/>
              </w:rPr>
              <w:t>. London: Pearson.</w:t>
            </w:r>
            <w:r w:rsidRPr="00056CC7">
              <w:rPr>
                <w:rFonts w:cstheme="minorHAnsi"/>
                <w:lang w:val="en-IE"/>
              </w:rPr>
              <w:br/>
            </w:r>
          </w:p>
          <w:p w14:paraId="7F63C955" w14:textId="77777777" w:rsidR="00FD36F8" w:rsidRPr="00056CC7" w:rsidRDefault="00FD36F8" w:rsidP="00BD7203">
            <w:pPr>
              <w:rPr>
                <w:rFonts w:cstheme="minorHAnsi"/>
              </w:rPr>
            </w:pPr>
            <w:r w:rsidRPr="00056CC7">
              <w:rPr>
                <w:rFonts w:cstheme="minorHAnsi"/>
              </w:rPr>
              <w:t xml:space="preserve">Payne, A. &amp; Frow, P. (2017) </w:t>
            </w:r>
            <w:r w:rsidRPr="00056CC7">
              <w:rPr>
                <w:rFonts w:cstheme="minorHAnsi"/>
                <w:i/>
                <w:iCs/>
              </w:rPr>
              <w:t>Customer Relationship Management: Strategy and Implementation</w:t>
            </w:r>
            <w:r w:rsidRPr="00056CC7">
              <w:rPr>
                <w:rFonts w:cstheme="minorHAnsi"/>
              </w:rPr>
              <w:t>. London: Kogan Page.</w:t>
            </w:r>
            <w:r w:rsidRPr="00056CC7">
              <w:rPr>
                <w:rFonts w:cstheme="minorHAnsi"/>
              </w:rPr>
              <w:br/>
            </w:r>
          </w:p>
          <w:p w14:paraId="322FB93E" w14:textId="77777777" w:rsidR="00FD36F8" w:rsidRPr="00056CC7" w:rsidRDefault="00FD36F8" w:rsidP="00BD7203">
            <w:pPr>
              <w:rPr>
                <w:rFonts w:cstheme="minorHAnsi"/>
              </w:rPr>
            </w:pPr>
            <w:r w:rsidRPr="00056CC7">
              <w:rPr>
                <w:rFonts w:cstheme="minorHAnsi"/>
              </w:rPr>
              <w:t xml:space="preserve">Statista Research Department (2025). Topic: Marks and Spencer. [online] Statista. Available at: </w:t>
            </w:r>
            <w:hyperlink r:id="rId37" w:anchor="topicOverview" w:history="1">
              <w:r w:rsidRPr="00056CC7">
                <w:rPr>
                  <w:rStyle w:val="Hyperlink"/>
                  <w:rFonts w:cstheme="minorHAnsi"/>
                </w:rPr>
                <w:t>https://www.statista.com/topics/3707/marks-and-spencer/?srsltid=AfmBOooVoai0sjtCk-eb6v9KCvVztwpJs92NURS7S6az8r7uf42g3jRY#topicOverview</w:t>
              </w:r>
            </w:hyperlink>
            <w:r w:rsidRPr="00056CC7">
              <w:rPr>
                <w:rFonts w:cstheme="minorHAnsi"/>
              </w:rPr>
              <w:t>.</w:t>
            </w:r>
          </w:p>
          <w:p w14:paraId="5A754948" w14:textId="77777777" w:rsidR="00FD36F8" w:rsidRPr="00056CC7" w:rsidRDefault="00FD36F8" w:rsidP="00BD7203">
            <w:pPr>
              <w:rPr>
                <w:rFonts w:cstheme="minorHAnsi"/>
              </w:rPr>
            </w:pPr>
          </w:p>
          <w:p w14:paraId="6BE25790" w14:textId="77777777" w:rsidR="00FD36F8" w:rsidRPr="00056CC7" w:rsidRDefault="00FD36F8" w:rsidP="00BD7203">
            <w:pPr>
              <w:rPr>
                <w:rFonts w:cstheme="minorHAnsi"/>
              </w:rPr>
            </w:pPr>
            <w:r w:rsidRPr="00056CC7">
              <w:rPr>
                <w:rFonts w:cstheme="minorHAnsi"/>
              </w:rPr>
              <w:t xml:space="preserve">Team, D. (2024). Mission Statement, Vision, &amp; Core Values (2025) of Marks and Spencer Group plc. [online] AI-Powered Discounted Cash Flow Editable Templates. Available at: </w:t>
            </w:r>
            <w:hyperlink r:id="rId38" w:history="1">
              <w:r w:rsidRPr="00056CC7">
                <w:rPr>
                  <w:rStyle w:val="Hyperlink"/>
                  <w:rFonts w:cstheme="minorHAnsi"/>
                </w:rPr>
                <w:t>https://dcfmodeling.com/blogs/vision/mksl-mission-vision?srsltid=AfmBOophibQ1I2Mvdp3Aa86ZOH4ZljrUW11N85z_iflHxMwtxWJ0hRry</w:t>
              </w:r>
            </w:hyperlink>
            <w:r w:rsidRPr="00056CC7">
              <w:rPr>
                <w:rFonts w:cstheme="minorHAnsi"/>
              </w:rPr>
              <w:t>.</w:t>
            </w:r>
          </w:p>
          <w:p w14:paraId="0BF8EDA7" w14:textId="77777777" w:rsidR="00FD36F8" w:rsidRPr="00056CC7" w:rsidRDefault="00FD36F8" w:rsidP="00BD7203">
            <w:pPr>
              <w:rPr>
                <w:rFonts w:cstheme="minorHAnsi"/>
              </w:rPr>
            </w:pPr>
          </w:p>
          <w:p w14:paraId="6546198F" w14:textId="77777777" w:rsidR="00FD36F8" w:rsidRPr="00056CC7" w:rsidRDefault="00FD36F8" w:rsidP="004A6530">
            <w:pPr>
              <w:rPr>
                <w:rFonts w:cstheme="minorHAnsi"/>
                <w:kern w:val="2"/>
                <w:lang w:val="en-IE"/>
                <w14:ligatures w14:val="standardContextual"/>
              </w:rPr>
            </w:pPr>
            <w:r w:rsidRPr="00056CC7">
              <w:rPr>
                <w:rFonts w:cstheme="minorHAnsi"/>
              </w:rPr>
              <w:t xml:space="preserve">Team, M. (2025). </w:t>
            </w:r>
            <w:r w:rsidRPr="00056CC7">
              <w:rPr>
                <w:rFonts w:cstheme="minorHAnsi"/>
                <w:i/>
                <w:iCs/>
              </w:rPr>
              <w:t>How Does Marks &amp; Spencer Group Company Work?</w:t>
            </w:r>
            <w:r w:rsidRPr="00056CC7">
              <w:rPr>
                <w:rFonts w:cstheme="minorHAnsi"/>
              </w:rPr>
              <w:t xml:space="preserve"> [online] matrixbcg.com. Available at: </w:t>
            </w:r>
            <w:hyperlink r:id="rId39" w:history="1">
              <w:r w:rsidRPr="00056CC7">
                <w:rPr>
                  <w:rStyle w:val="Hyperlink"/>
                  <w:rFonts w:cstheme="minorHAnsi"/>
                </w:rPr>
                <w:t>https://matrixbcg.com/blogs/how-it-works/marksandspencer</w:t>
              </w:r>
            </w:hyperlink>
            <w:r w:rsidRPr="00056CC7">
              <w:rPr>
                <w:rFonts w:cstheme="minorHAnsi"/>
              </w:rPr>
              <w:t>.</w:t>
            </w:r>
            <w:r w:rsidRPr="00056CC7">
              <w:rPr>
                <w:rFonts w:cstheme="minorHAnsi"/>
                <w:kern w:val="2"/>
                <w:lang w:val="en-IE"/>
                <w14:ligatures w14:val="standardContextual"/>
              </w:rPr>
              <w:t xml:space="preserve"> </w:t>
            </w:r>
          </w:p>
          <w:p w14:paraId="178ED6C6" w14:textId="77777777" w:rsidR="00FD36F8" w:rsidRPr="00056CC7" w:rsidRDefault="00FD36F8" w:rsidP="004A6530">
            <w:pPr>
              <w:rPr>
                <w:rFonts w:cstheme="minorHAnsi"/>
                <w:kern w:val="2"/>
                <w:lang w:val="en-IE"/>
                <w14:ligatures w14:val="standardContextual"/>
              </w:rPr>
            </w:pPr>
          </w:p>
          <w:p w14:paraId="0396EAF1" w14:textId="67C1DAC9" w:rsidR="0087470D" w:rsidRPr="00056CC7" w:rsidRDefault="00FD36F8" w:rsidP="0087470D">
            <w:pPr>
              <w:rPr>
                <w:rFonts w:cstheme="minorHAnsi"/>
              </w:rPr>
            </w:pPr>
            <w:r w:rsidRPr="00056CC7">
              <w:rPr>
                <w:rFonts w:cstheme="minorHAnsi"/>
              </w:rPr>
              <w:t xml:space="preserve">Verhoef, P.C., Kannan, P. &amp; Inman, J.J. (2015) ‘From multi-channel to omnichannel retailing’, </w:t>
            </w:r>
            <w:r w:rsidRPr="00056CC7">
              <w:rPr>
                <w:rFonts w:cstheme="minorHAnsi"/>
                <w:i/>
                <w:iCs/>
              </w:rPr>
              <w:t>Journal of Retail.</w:t>
            </w:r>
          </w:p>
        </w:tc>
      </w:tr>
    </w:tbl>
    <w:p w14:paraId="6FC6E74F" w14:textId="77777777" w:rsidR="00125C48" w:rsidRPr="004048B0" w:rsidRDefault="00125C48" w:rsidP="008920BB"/>
    <w:sectPr w:rsidR="00125C48" w:rsidRPr="004048B0" w:rsidSect="00FD36F8">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E997B" w14:textId="77777777" w:rsidR="002E5C32" w:rsidRPr="00CF78C3" w:rsidRDefault="002E5C32" w:rsidP="006B633A">
      <w:r w:rsidRPr="00CF78C3">
        <w:separator/>
      </w:r>
    </w:p>
  </w:endnote>
  <w:endnote w:type="continuationSeparator" w:id="0">
    <w:p w14:paraId="5FB53BC4" w14:textId="77777777" w:rsidR="002E5C32" w:rsidRPr="00CF78C3" w:rsidRDefault="002E5C32" w:rsidP="006B633A">
      <w:r w:rsidRPr="00CF78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463633"/>
      <w:docPartObj>
        <w:docPartGallery w:val="Page Numbers (Bottom of Page)"/>
        <w:docPartUnique/>
      </w:docPartObj>
    </w:sdtPr>
    <w:sdtEndPr>
      <w:rPr>
        <w:noProof/>
      </w:rPr>
    </w:sdtEndPr>
    <w:sdtContent>
      <w:p w14:paraId="649B56A6" w14:textId="400EB24B" w:rsidR="00FD36F8" w:rsidRDefault="00FD36F8">
        <w:pPr>
          <w:pStyle w:val="Footer"/>
        </w:pPr>
        <w:r>
          <w:fldChar w:fldCharType="begin"/>
        </w:r>
        <w:r>
          <w:instrText xml:space="preserve"> PAGE   \* MERGEFORMAT </w:instrText>
        </w:r>
        <w:r>
          <w:fldChar w:fldCharType="separate"/>
        </w:r>
        <w:r>
          <w:rPr>
            <w:noProof/>
          </w:rPr>
          <w:t>2</w:t>
        </w:r>
        <w:r>
          <w:rPr>
            <w:noProof/>
          </w:rPr>
          <w:fldChar w:fldCharType="end"/>
        </w:r>
      </w:p>
    </w:sdtContent>
  </w:sdt>
  <w:p w14:paraId="201F21B7" w14:textId="77777777" w:rsidR="00FD36F8" w:rsidRDefault="00FD3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5742"/>
      <w:docPartObj>
        <w:docPartGallery w:val="Page Numbers (Bottom of Page)"/>
        <w:docPartUnique/>
      </w:docPartObj>
    </w:sdtPr>
    <w:sdtEndPr>
      <w:rPr>
        <w:noProof/>
      </w:rPr>
    </w:sdtEndPr>
    <w:sdtContent>
      <w:p w14:paraId="66871C0D" w14:textId="28347C89" w:rsidR="00FD36F8" w:rsidRDefault="00FD36F8">
        <w:pPr>
          <w:pStyle w:val="Footer"/>
        </w:pPr>
        <w:r>
          <w:fldChar w:fldCharType="begin"/>
        </w:r>
        <w:r>
          <w:instrText xml:space="preserve"> PAGE   \* MERGEFORMAT </w:instrText>
        </w:r>
        <w:r>
          <w:fldChar w:fldCharType="separate"/>
        </w:r>
        <w:r>
          <w:rPr>
            <w:noProof/>
          </w:rPr>
          <w:t>2</w:t>
        </w:r>
        <w:r>
          <w:rPr>
            <w:noProof/>
          </w:rPr>
          <w:fldChar w:fldCharType="end"/>
        </w:r>
      </w:p>
    </w:sdtContent>
  </w:sdt>
  <w:p w14:paraId="4683AD37" w14:textId="4067BB3E" w:rsidR="006F5A91" w:rsidRPr="00F05F75" w:rsidRDefault="006F5A91" w:rsidP="00F05F75">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6ABE5" w14:textId="77777777" w:rsidR="002E5C32" w:rsidRPr="00CF78C3" w:rsidRDefault="002E5C32" w:rsidP="006B633A">
      <w:r w:rsidRPr="00CF78C3">
        <w:separator/>
      </w:r>
    </w:p>
  </w:footnote>
  <w:footnote w:type="continuationSeparator" w:id="0">
    <w:p w14:paraId="52EE7383" w14:textId="77777777" w:rsidR="002E5C32" w:rsidRPr="00CF78C3" w:rsidRDefault="002E5C32" w:rsidP="006B633A">
      <w:r w:rsidRPr="00CF78C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E66"/>
    <w:multiLevelType w:val="hybridMultilevel"/>
    <w:tmpl w:val="E77E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C5C74"/>
    <w:multiLevelType w:val="hybridMultilevel"/>
    <w:tmpl w:val="3C38AA5E"/>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4540C"/>
    <w:multiLevelType w:val="hybridMultilevel"/>
    <w:tmpl w:val="664AB92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1E55BD"/>
    <w:multiLevelType w:val="hybridMultilevel"/>
    <w:tmpl w:val="8E3AAAC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4B05628"/>
    <w:multiLevelType w:val="hybridMultilevel"/>
    <w:tmpl w:val="073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21E170F4"/>
    <w:multiLevelType w:val="hybridMultilevel"/>
    <w:tmpl w:val="3F2256F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3B0318DC"/>
    <w:multiLevelType w:val="hybridMultilevel"/>
    <w:tmpl w:val="9D40215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E1A36"/>
    <w:multiLevelType w:val="hybridMultilevel"/>
    <w:tmpl w:val="97B0DB0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847F0A"/>
    <w:multiLevelType w:val="hybridMultilevel"/>
    <w:tmpl w:val="D032B6F2"/>
    <w:lvl w:ilvl="0" w:tplc="0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89645E0"/>
    <w:multiLevelType w:val="hybridMultilevel"/>
    <w:tmpl w:val="C0B2E56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726D4C"/>
    <w:multiLevelType w:val="hybridMultilevel"/>
    <w:tmpl w:val="7B3E784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 w15:restartNumberingAfterBreak="0">
    <w:nsid w:val="6F7A6C8D"/>
    <w:multiLevelType w:val="hybridMultilevel"/>
    <w:tmpl w:val="A60828D0"/>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706C30E5"/>
    <w:multiLevelType w:val="hybridMultilevel"/>
    <w:tmpl w:val="F8DA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55615"/>
    <w:multiLevelType w:val="hybridMultilevel"/>
    <w:tmpl w:val="50E4D324"/>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9BC7117"/>
    <w:multiLevelType w:val="hybridMultilevel"/>
    <w:tmpl w:val="AE78D034"/>
    <w:lvl w:ilvl="0" w:tplc="0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15:restartNumberingAfterBreak="0">
    <w:nsid w:val="7A8E674F"/>
    <w:multiLevelType w:val="hybridMultilevel"/>
    <w:tmpl w:val="0100A7AC"/>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5764206">
    <w:abstractNumId w:val="4"/>
  </w:num>
  <w:num w:numId="2" w16cid:durableId="803039603">
    <w:abstractNumId w:val="10"/>
  </w:num>
  <w:num w:numId="3" w16cid:durableId="1284456339">
    <w:abstractNumId w:val="1"/>
  </w:num>
  <w:num w:numId="4" w16cid:durableId="761875400">
    <w:abstractNumId w:val="8"/>
  </w:num>
  <w:num w:numId="5" w16cid:durableId="1932228747">
    <w:abstractNumId w:val="16"/>
  </w:num>
  <w:num w:numId="6" w16cid:durableId="1881277805">
    <w:abstractNumId w:val="7"/>
  </w:num>
  <w:num w:numId="7" w16cid:durableId="1356611976">
    <w:abstractNumId w:val="5"/>
  </w:num>
  <w:num w:numId="8" w16cid:durableId="1980258926">
    <w:abstractNumId w:val="13"/>
  </w:num>
  <w:num w:numId="9" w16cid:durableId="1853492619">
    <w:abstractNumId w:val="3"/>
  </w:num>
  <w:num w:numId="10" w16cid:durableId="250504491">
    <w:abstractNumId w:val="15"/>
  </w:num>
  <w:num w:numId="11" w16cid:durableId="1807816013">
    <w:abstractNumId w:val="12"/>
  </w:num>
  <w:num w:numId="12" w16cid:durableId="1268466808">
    <w:abstractNumId w:val="0"/>
  </w:num>
  <w:num w:numId="13" w16cid:durableId="987200245">
    <w:abstractNumId w:val="11"/>
  </w:num>
  <w:num w:numId="14" w16cid:durableId="1121462544">
    <w:abstractNumId w:val="14"/>
  </w:num>
  <w:num w:numId="15" w16cid:durableId="407188867">
    <w:abstractNumId w:val="2"/>
  </w:num>
  <w:num w:numId="16" w16cid:durableId="574240866">
    <w:abstractNumId w:val="9"/>
  </w:num>
  <w:num w:numId="17" w16cid:durableId="17826507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jQxMDW1NLIwMzNQ0lEKTi0uzszPAykwqQUAVyTBGywAAAA="/>
  </w:docVars>
  <w:rsids>
    <w:rsidRoot w:val="000C0835"/>
    <w:rsid w:val="00021B13"/>
    <w:rsid w:val="000227CA"/>
    <w:rsid w:val="000239FD"/>
    <w:rsid w:val="000378D7"/>
    <w:rsid w:val="000504EC"/>
    <w:rsid w:val="00051294"/>
    <w:rsid w:val="00056A5E"/>
    <w:rsid w:val="00056AF4"/>
    <w:rsid w:val="00056CC7"/>
    <w:rsid w:val="00056F25"/>
    <w:rsid w:val="0005753E"/>
    <w:rsid w:val="00060117"/>
    <w:rsid w:val="0006246E"/>
    <w:rsid w:val="00064622"/>
    <w:rsid w:val="00080119"/>
    <w:rsid w:val="000834BB"/>
    <w:rsid w:val="00086808"/>
    <w:rsid w:val="000936E3"/>
    <w:rsid w:val="0009505B"/>
    <w:rsid w:val="000A0187"/>
    <w:rsid w:val="000A49E4"/>
    <w:rsid w:val="000B2E3E"/>
    <w:rsid w:val="000C0835"/>
    <w:rsid w:val="000C0AFA"/>
    <w:rsid w:val="000D06AB"/>
    <w:rsid w:val="000D1D83"/>
    <w:rsid w:val="000D1DA3"/>
    <w:rsid w:val="00100EA6"/>
    <w:rsid w:val="0010133A"/>
    <w:rsid w:val="00110D36"/>
    <w:rsid w:val="00114118"/>
    <w:rsid w:val="00116D09"/>
    <w:rsid w:val="00120EDB"/>
    <w:rsid w:val="00122D73"/>
    <w:rsid w:val="00125C48"/>
    <w:rsid w:val="00133F58"/>
    <w:rsid w:val="00136B35"/>
    <w:rsid w:val="00146EF9"/>
    <w:rsid w:val="0015336E"/>
    <w:rsid w:val="0015493B"/>
    <w:rsid w:val="00170892"/>
    <w:rsid w:val="001812E2"/>
    <w:rsid w:val="001877A1"/>
    <w:rsid w:val="00191B9F"/>
    <w:rsid w:val="001B23CE"/>
    <w:rsid w:val="001C52F2"/>
    <w:rsid w:val="001D0839"/>
    <w:rsid w:val="001D5EC6"/>
    <w:rsid w:val="001E17E9"/>
    <w:rsid w:val="001E2FD9"/>
    <w:rsid w:val="001E3E6C"/>
    <w:rsid w:val="001E5C8E"/>
    <w:rsid w:val="001F5BFC"/>
    <w:rsid w:val="00217102"/>
    <w:rsid w:val="002229EF"/>
    <w:rsid w:val="00231A3E"/>
    <w:rsid w:val="0023407A"/>
    <w:rsid w:val="00237098"/>
    <w:rsid w:val="0023776B"/>
    <w:rsid w:val="002603A1"/>
    <w:rsid w:val="002658AD"/>
    <w:rsid w:val="00265965"/>
    <w:rsid w:val="0027432C"/>
    <w:rsid w:val="00276A77"/>
    <w:rsid w:val="0028344C"/>
    <w:rsid w:val="00291FF9"/>
    <w:rsid w:val="002A0E38"/>
    <w:rsid w:val="002A1D7C"/>
    <w:rsid w:val="002B1F43"/>
    <w:rsid w:val="002B548F"/>
    <w:rsid w:val="002C7F0E"/>
    <w:rsid w:val="002E0D9F"/>
    <w:rsid w:val="002E5C32"/>
    <w:rsid w:val="00317B7D"/>
    <w:rsid w:val="00322D7E"/>
    <w:rsid w:val="00324B19"/>
    <w:rsid w:val="00331CBA"/>
    <w:rsid w:val="00333597"/>
    <w:rsid w:val="00335CCE"/>
    <w:rsid w:val="00347EBA"/>
    <w:rsid w:val="003512DE"/>
    <w:rsid w:val="003547CA"/>
    <w:rsid w:val="00354BCE"/>
    <w:rsid w:val="00357ADE"/>
    <w:rsid w:val="00366CF6"/>
    <w:rsid w:val="00371B32"/>
    <w:rsid w:val="00381902"/>
    <w:rsid w:val="003875EC"/>
    <w:rsid w:val="00396A0D"/>
    <w:rsid w:val="003A28F6"/>
    <w:rsid w:val="003A6140"/>
    <w:rsid w:val="003B1B45"/>
    <w:rsid w:val="003D2A97"/>
    <w:rsid w:val="003D3F30"/>
    <w:rsid w:val="003F1069"/>
    <w:rsid w:val="004048B0"/>
    <w:rsid w:val="00416563"/>
    <w:rsid w:val="00417D0A"/>
    <w:rsid w:val="00424C2C"/>
    <w:rsid w:val="004261B8"/>
    <w:rsid w:val="004314C6"/>
    <w:rsid w:val="00435701"/>
    <w:rsid w:val="0043758D"/>
    <w:rsid w:val="00450F88"/>
    <w:rsid w:val="004534B7"/>
    <w:rsid w:val="00455E2B"/>
    <w:rsid w:val="004566AB"/>
    <w:rsid w:val="0049453B"/>
    <w:rsid w:val="00494BE8"/>
    <w:rsid w:val="00495627"/>
    <w:rsid w:val="00497589"/>
    <w:rsid w:val="00497DF7"/>
    <w:rsid w:val="004A4C49"/>
    <w:rsid w:val="004A6530"/>
    <w:rsid w:val="004C4BE2"/>
    <w:rsid w:val="004D4384"/>
    <w:rsid w:val="004D4B7B"/>
    <w:rsid w:val="004F1988"/>
    <w:rsid w:val="004F7FE3"/>
    <w:rsid w:val="00500AC9"/>
    <w:rsid w:val="00516138"/>
    <w:rsid w:val="00517D36"/>
    <w:rsid w:val="0053179B"/>
    <w:rsid w:val="005431C3"/>
    <w:rsid w:val="00547471"/>
    <w:rsid w:val="00553C83"/>
    <w:rsid w:val="00586D22"/>
    <w:rsid w:val="00587907"/>
    <w:rsid w:val="005947BE"/>
    <w:rsid w:val="005A2BCA"/>
    <w:rsid w:val="005A493C"/>
    <w:rsid w:val="005A5761"/>
    <w:rsid w:val="005A747E"/>
    <w:rsid w:val="005B116C"/>
    <w:rsid w:val="005B37D7"/>
    <w:rsid w:val="005B7A9D"/>
    <w:rsid w:val="005B7FDE"/>
    <w:rsid w:val="005C22B8"/>
    <w:rsid w:val="005D313F"/>
    <w:rsid w:val="005E5E53"/>
    <w:rsid w:val="005F350F"/>
    <w:rsid w:val="005F41EF"/>
    <w:rsid w:val="006013C2"/>
    <w:rsid w:val="00601E57"/>
    <w:rsid w:val="0061444D"/>
    <w:rsid w:val="00620935"/>
    <w:rsid w:val="00621631"/>
    <w:rsid w:val="00623803"/>
    <w:rsid w:val="0064029B"/>
    <w:rsid w:val="00647E21"/>
    <w:rsid w:val="006551C3"/>
    <w:rsid w:val="00655551"/>
    <w:rsid w:val="006578AF"/>
    <w:rsid w:val="00661A71"/>
    <w:rsid w:val="00663A1F"/>
    <w:rsid w:val="00670025"/>
    <w:rsid w:val="00672DD2"/>
    <w:rsid w:val="00676D9E"/>
    <w:rsid w:val="00677510"/>
    <w:rsid w:val="00685B33"/>
    <w:rsid w:val="006A535D"/>
    <w:rsid w:val="006B48E0"/>
    <w:rsid w:val="006B633A"/>
    <w:rsid w:val="006C4E53"/>
    <w:rsid w:val="006D7E5A"/>
    <w:rsid w:val="006F5A91"/>
    <w:rsid w:val="00716132"/>
    <w:rsid w:val="00717511"/>
    <w:rsid w:val="0072626F"/>
    <w:rsid w:val="007273A8"/>
    <w:rsid w:val="007366D6"/>
    <w:rsid w:val="00746927"/>
    <w:rsid w:val="00747D69"/>
    <w:rsid w:val="00751CE6"/>
    <w:rsid w:val="0075404B"/>
    <w:rsid w:val="00754E3B"/>
    <w:rsid w:val="00773B64"/>
    <w:rsid w:val="007762BF"/>
    <w:rsid w:val="00777478"/>
    <w:rsid w:val="007874BC"/>
    <w:rsid w:val="00793811"/>
    <w:rsid w:val="00793F1A"/>
    <w:rsid w:val="007B2E61"/>
    <w:rsid w:val="007B52F1"/>
    <w:rsid w:val="007B5595"/>
    <w:rsid w:val="007D0BCF"/>
    <w:rsid w:val="007D3DFE"/>
    <w:rsid w:val="007D77E2"/>
    <w:rsid w:val="007E2AA1"/>
    <w:rsid w:val="007F542B"/>
    <w:rsid w:val="00801E87"/>
    <w:rsid w:val="008049B8"/>
    <w:rsid w:val="0081061D"/>
    <w:rsid w:val="00816D3F"/>
    <w:rsid w:val="00847085"/>
    <w:rsid w:val="00856C07"/>
    <w:rsid w:val="00862844"/>
    <w:rsid w:val="00867AB3"/>
    <w:rsid w:val="00872C00"/>
    <w:rsid w:val="0087470D"/>
    <w:rsid w:val="00875C69"/>
    <w:rsid w:val="008761A7"/>
    <w:rsid w:val="00880677"/>
    <w:rsid w:val="00884E39"/>
    <w:rsid w:val="008856B1"/>
    <w:rsid w:val="008920BB"/>
    <w:rsid w:val="008937EC"/>
    <w:rsid w:val="00893B93"/>
    <w:rsid w:val="00897DCE"/>
    <w:rsid w:val="008A2E6F"/>
    <w:rsid w:val="008A6EFF"/>
    <w:rsid w:val="008B60A5"/>
    <w:rsid w:val="008D07C5"/>
    <w:rsid w:val="008E6874"/>
    <w:rsid w:val="008F1ABD"/>
    <w:rsid w:val="008F1BD4"/>
    <w:rsid w:val="008F3519"/>
    <w:rsid w:val="00906C28"/>
    <w:rsid w:val="00910AB9"/>
    <w:rsid w:val="00912991"/>
    <w:rsid w:val="00917559"/>
    <w:rsid w:val="00924E88"/>
    <w:rsid w:val="009269CF"/>
    <w:rsid w:val="009359D0"/>
    <w:rsid w:val="00945D02"/>
    <w:rsid w:val="00946AA2"/>
    <w:rsid w:val="009527D4"/>
    <w:rsid w:val="00954C8A"/>
    <w:rsid w:val="00960291"/>
    <w:rsid w:val="00966595"/>
    <w:rsid w:val="00990C95"/>
    <w:rsid w:val="009A622D"/>
    <w:rsid w:val="009B38E4"/>
    <w:rsid w:val="009C1C87"/>
    <w:rsid w:val="009C3C13"/>
    <w:rsid w:val="009D0407"/>
    <w:rsid w:val="009D1F8E"/>
    <w:rsid w:val="009D5EBA"/>
    <w:rsid w:val="00A010B3"/>
    <w:rsid w:val="00A0307F"/>
    <w:rsid w:val="00A06303"/>
    <w:rsid w:val="00A12CCB"/>
    <w:rsid w:val="00A33B7B"/>
    <w:rsid w:val="00A33E0D"/>
    <w:rsid w:val="00A354ED"/>
    <w:rsid w:val="00A4544F"/>
    <w:rsid w:val="00A518BE"/>
    <w:rsid w:val="00A53830"/>
    <w:rsid w:val="00A71692"/>
    <w:rsid w:val="00AA17B6"/>
    <w:rsid w:val="00AA6C0A"/>
    <w:rsid w:val="00AB448A"/>
    <w:rsid w:val="00AC5896"/>
    <w:rsid w:val="00AD164C"/>
    <w:rsid w:val="00AD4F06"/>
    <w:rsid w:val="00AD65A8"/>
    <w:rsid w:val="00AE6F29"/>
    <w:rsid w:val="00AF1286"/>
    <w:rsid w:val="00AF5DE6"/>
    <w:rsid w:val="00B00533"/>
    <w:rsid w:val="00B00C6E"/>
    <w:rsid w:val="00B05BA2"/>
    <w:rsid w:val="00B11CC3"/>
    <w:rsid w:val="00B13CF5"/>
    <w:rsid w:val="00B16FB2"/>
    <w:rsid w:val="00B2059E"/>
    <w:rsid w:val="00B25685"/>
    <w:rsid w:val="00B33BA9"/>
    <w:rsid w:val="00B43465"/>
    <w:rsid w:val="00B4432F"/>
    <w:rsid w:val="00B52088"/>
    <w:rsid w:val="00B527E2"/>
    <w:rsid w:val="00B54817"/>
    <w:rsid w:val="00B6266F"/>
    <w:rsid w:val="00B678B1"/>
    <w:rsid w:val="00B71316"/>
    <w:rsid w:val="00B87557"/>
    <w:rsid w:val="00B95D01"/>
    <w:rsid w:val="00BA4317"/>
    <w:rsid w:val="00BA668D"/>
    <w:rsid w:val="00BB23E5"/>
    <w:rsid w:val="00BB33BB"/>
    <w:rsid w:val="00BB4ABB"/>
    <w:rsid w:val="00BC5684"/>
    <w:rsid w:val="00BD7203"/>
    <w:rsid w:val="00BF3C60"/>
    <w:rsid w:val="00BF7335"/>
    <w:rsid w:val="00BF7A9B"/>
    <w:rsid w:val="00C0006C"/>
    <w:rsid w:val="00C014F1"/>
    <w:rsid w:val="00C151CC"/>
    <w:rsid w:val="00C17936"/>
    <w:rsid w:val="00C23D72"/>
    <w:rsid w:val="00C267CF"/>
    <w:rsid w:val="00C267F5"/>
    <w:rsid w:val="00C27499"/>
    <w:rsid w:val="00C43AF7"/>
    <w:rsid w:val="00C6460B"/>
    <w:rsid w:val="00C67996"/>
    <w:rsid w:val="00C67BE5"/>
    <w:rsid w:val="00C82BE5"/>
    <w:rsid w:val="00C91409"/>
    <w:rsid w:val="00CC71C8"/>
    <w:rsid w:val="00CD786A"/>
    <w:rsid w:val="00CD7F84"/>
    <w:rsid w:val="00CF1644"/>
    <w:rsid w:val="00CF78C3"/>
    <w:rsid w:val="00D0053E"/>
    <w:rsid w:val="00D1516A"/>
    <w:rsid w:val="00D26642"/>
    <w:rsid w:val="00D37C6B"/>
    <w:rsid w:val="00D70E35"/>
    <w:rsid w:val="00DA0896"/>
    <w:rsid w:val="00DD2C3C"/>
    <w:rsid w:val="00DE178D"/>
    <w:rsid w:val="00DE71E6"/>
    <w:rsid w:val="00DE74D9"/>
    <w:rsid w:val="00DF1644"/>
    <w:rsid w:val="00DF2D94"/>
    <w:rsid w:val="00DF48D4"/>
    <w:rsid w:val="00DF4F21"/>
    <w:rsid w:val="00E002C7"/>
    <w:rsid w:val="00E04CB2"/>
    <w:rsid w:val="00E151B1"/>
    <w:rsid w:val="00E31CEA"/>
    <w:rsid w:val="00E61AB3"/>
    <w:rsid w:val="00E62164"/>
    <w:rsid w:val="00E65655"/>
    <w:rsid w:val="00E85A81"/>
    <w:rsid w:val="00E90882"/>
    <w:rsid w:val="00E92204"/>
    <w:rsid w:val="00E93B00"/>
    <w:rsid w:val="00EA0EF8"/>
    <w:rsid w:val="00EA1FB1"/>
    <w:rsid w:val="00EA398D"/>
    <w:rsid w:val="00EA4FD2"/>
    <w:rsid w:val="00EB0526"/>
    <w:rsid w:val="00EC1264"/>
    <w:rsid w:val="00EC544D"/>
    <w:rsid w:val="00ED6A3D"/>
    <w:rsid w:val="00EE0F8D"/>
    <w:rsid w:val="00EF1E32"/>
    <w:rsid w:val="00EF5C34"/>
    <w:rsid w:val="00F013E6"/>
    <w:rsid w:val="00F05F75"/>
    <w:rsid w:val="00F07F79"/>
    <w:rsid w:val="00F11874"/>
    <w:rsid w:val="00F16887"/>
    <w:rsid w:val="00F22DB8"/>
    <w:rsid w:val="00F2459A"/>
    <w:rsid w:val="00F30448"/>
    <w:rsid w:val="00F31CD8"/>
    <w:rsid w:val="00F32B21"/>
    <w:rsid w:val="00F32EBE"/>
    <w:rsid w:val="00F35A16"/>
    <w:rsid w:val="00F46DF4"/>
    <w:rsid w:val="00F53A9D"/>
    <w:rsid w:val="00F6071E"/>
    <w:rsid w:val="00F6144F"/>
    <w:rsid w:val="00F620CA"/>
    <w:rsid w:val="00F70C16"/>
    <w:rsid w:val="00F95A47"/>
    <w:rsid w:val="00FA38E3"/>
    <w:rsid w:val="00FA7409"/>
    <w:rsid w:val="00FB2A70"/>
    <w:rsid w:val="00FB50C8"/>
    <w:rsid w:val="00FD06DE"/>
    <w:rsid w:val="00FD0FD6"/>
    <w:rsid w:val="00FD36F8"/>
    <w:rsid w:val="00FE3F53"/>
    <w:rsid w:val="00FE4074"/>
    <w:rsid w:val="00FE44CB"/>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D539E"/>
  <w15:chartTrackingRefBased/>
  <w15:docId w15:val="{A636C835-13AE-4CC5-BBAE-A953CB14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048B0"/>
    <w:pPr>
      <w:spacing w:after="0" w:line="240" w:lineRule="auto"/>
    </w:pPr>
    <w:rPr>
      <w:lang w:val="en-GB"/>
    </w:rPr>
  </w:style>
  <w:style w:type="paragraph" w:styleId="Heading1">
    <w:name w:val="heading 1"/>
    <w:basedOn w:val="Normal"/>
    <w:next w:val="Normal"/>
    <w:link w:val="Heading1Char"/>
    <w:uiPriority w:val="1"/>
    <w:qFormat/>
    <w:rsid w:val="004048B0"/>
    <w:pPr>
      <w:spacing w:before="120"/>
      <w:outlineLvl w:val="0"/>
    </w:pPr>
    <w:rPr>
      <w:rFonts w:cstheme="majorHAnsi"/>
      <w:caps/>
      <w:color w:val="FFFFFF" w:themeColor="background1"/>
      <w:spacing w:val="80"/>
      <w:sz w:val="72"/>
      <w:szCs w:val="96"/>
    </w:rPr>
  </w:style>
  <w:style w:type="paragraph" w:styleId="Heading2">
    <w:name w:val="heading 2"/>
    <w:basedOn w:val="Normal"/>
    <w:next w:val="Normal"/>
    <w:link w:val="Heading2Char"/>
    <w:uiPriority w:val="1"/>
    <w:qFormat/>
    <w:rsid w:val="004048B0"/>
    <w:pPr>
      <w:spacing w:before="120"/>
      <w:outlineLvl w:val="1"/>
    </w:pPr>
    <w:rPr>
      <w:caps/>
      <w:spacing w:val="80"/>
      <w:sz w:val="72"/>
      <w:szCs w:val="72"/>
    </w:rPr>
  </w:style>
  <w:style w:type="paragraph" w:styleId="Heading3">
    <w:name w:val="heading 3"/>
    <w:basedOn w:val="Heading2"/>
    <w:next w:val="Normal"/>
    <w:link w:val="Heading3Char"/>
    <w:uiPriority w:val="2"/>
    <w:qFormat/>
    <w:rsid w:val="004048B0"/>
    <w:pPr>
      <w:outlineLvl w:val="2"/>
    </w:pPr>
    <w:rPr>
      <w:b/>
      <w:bCs/>
      <w:noProof/>
      <w:sz w:val="36"/>
      <w:szCs w:val="32"/>
    </w:rPr>
  </w:style>
  <w:style w:type="paragraph" w:styleId="Heading4">
    <w:name w:val="heading 4"/>
    <w:basedOn w:val="Normal"/>
    <w:next w:val="Normal"/>
    <w:link w:val="Heading4Char"/>
    <w:uiPriority w:val="9"/>
    <w:semiHidden/>
    <w:rsid w:val="003D2A97"/>
    <w:pPr>
      <w:keepNext/>
      <w:keepLines/>
      <w:spacing w:before="40"/>
      <w:outlineLvl w:val="3"/>
    </w:pPr>
    <w:rPr>
      <w:rFonts w:asciiTheme="majorHAnsi" w:eastAsiaTheme="majorEastAsia" w:hAnsiTheme="majorHAnsi" w:cstheme="majorBidi"/>
      <w:i/>
      <w:iCs/>
      <w:color w:val="35284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048B0"/>
    <w:rPr>
      <w:rFonts w:cstheme="majorHAnsi"/>
      <w:caps/>
      <w:color w:val="FFFFFF" w:themeColor="background1"/>
      <w:spacing w:val="80"/>
      <w:sz w:val="72"/>
      <w:szCs w:val="96"/>
    </w:rPr>
  </w:style>
  <w:style w:type="character" w:customStyle="1" w:styleId="Heading2Char">
    <w:name w:val="Heading 2 Char"/>
    <w:basedOn w:val="DefaultParagraphFont"/>
    <w:link w:val="Heading2"/>
    <w:uiPriority w:val="1"/>
    <w:rsid w:val="004048B0"/>
    <w:rPr>
      <w:caps/>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semiHidden/>
    <w:rsid w:val="006B633A"/>
    <w:pPr>
      <w:tabs>
        <w:tab w:val="center" w:pos="4680"/>
        <w:tab w:val="right" w:pos="9360"/>
      </w:tabs>
    </w:pPr>
  </w:style>
  <w:style w:type="character" w:customStyle="1" w:styleId="HeaderChar">
    <w:name w:val="Header Char"/>
    <w:basedOn w:val="DefaultParagraphFont"/>
    <w:link w:val="Header"/>
    <w:uiPriority w:val="99"/>
    <w:semiHidden/>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352843"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14425D" w:themeColor="accent2"/>
    </w:rPr>
  </w:style>
  <w:style w:type="paragraph" w:customStyle="1" w:styleId="TitleOption2">
    <w:name w:val="TitleOption2"/>
    <w:basedOn w:val="Title"/>
    <w:uiPriority w:val="5"/>
    <w:semiHidden/>
    <w:rsid w:val="00110D36"/>
    <w:rPr>
      <w:color w:val="48365A" w:themeColor="accent1"/>
    </w:rPr>
  </w:style>
  <w:style w:type="paragraph" w:customStyle="1" w:styleId="TitleOption3">
    <w:name w:val="TitleOption3"/>
    <w:basedOn w:val="Title"/>
    <w:uiPriority w:val="6"/>
    <w:semiHidden/>
    <w:rsid w:val="00110D36"/>
    <w:rPr>
      <w:color w:val="4F141B"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14425D" w:themeColor="accent2"/>
      <w:spacing w:val="40"/>
      <w:kern w:val="28"/>
      <w:sz w:val="28"/>
    </w:rPr>
  </w:style>
  <w:style w:type="paragraph" w:customStyle="1" w:styleId="TableLeft2">
    <w:name w:val="Table Left 2"/>
    <w:basedOn w:val="Normal"/>
    <w:uiPriority w:val="7"/>
    <w:qFormat/>
    <w:rsid w:val="00133F58"/>
    <w:pPr>
      <w:spacing w:before="120"/>
    </w:pPr>
    <w:rPr>
      <w:color w:val="48365A" w:themeColor="accent1"/>
      <w:spacing w:val="40"/>
      <w:kern w:val="28"/>
      <w:sz w:val="28"/>
    </w:rPr>
  </w:style>
  <w:style w:type="paragraph" w:customStyle="1" w:styleId="TableLeft3">
    <w:name w:val="Table Left 3"/>
    <w:basedOn w:val="Normal"/>
    <w:uiPriority w:val="7"/>
    <w:qFormat/>
    <w:rsid w:val="00133F58"/>
    <w:pPr>
      <w:spacing w:before="120"/>
    </w:pPr>
    <w:rPr>
      <w:color w:val="323232"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7"/>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paragraph" w:customStyle="1" w:styleId="paragraph">
    <w:name w:val="paragraph"/>
    <w:basedOn w:val="Normal"/>
    <w:rsid w:val="00BD7203"/>
    <w:pPr>
      <w:spacing w:before="100" w:beforeAutospacing="1" w:after="100" w:afterAutospacing="1"/>
    </w:pPr>
    <w:rPr>
      <w:rFonts w:ascii="Times New Roman" w:eastAsia="Times New Roman" w:hAnsi="Times New Roman" w:cs="Times New Roman"/>
      <w:sz w:val="24"/>
      <w:szCs w:val="24"/>
      <w:lang w:eastAsia="zh-CN"/>
    </w:rPr>
  </w:style>
  <w:style w:type="character" w:customStyle="1" w:styleId="eop">
    <w:name w:val="eop"/>
    <w:basedOn w:val="DefaultParagraphFont"/>
    <w:rsid w:val="00BD7203"/>
  </w:style>
  <w:style w:type="character" w:customStyle="1" w:styleId="normaltextrun">
    <w:name w:val="normaltextrun"/>
    <w:basedOn w:val="DefaultParagraphFont"/>
    <w:rsid w:val="00BD7203"/>
  </w:style>
  <w:style w:type="paragraph" w:styleId="ListParagraph">
    <w:name w:val="List Paragraph"/>
    <w:basedOn w:val="Normal"/>
    <w:link w:val="ListParagraphChar"/>
    <w:uiPriority w:val="34"/>
    <w:semiHidden/>
    <w:rsid w:val="00BD7203"/>
    <w:pPr>
      <w:ind w:left="720"/>
      <w:contextualSpacing/>
    </w:pPr>
  </w:style>
  <w:style w:type="paragraph" w:styleId="NormalWeb">
    <w:name w:val="Normal (Web)"/>
    <w:basedOn w:val="Normal"/>
    <w:uiPriority w:val="99"/>
    <w:semiHidden/>
    <w:unhideWhenUsed/>
    <w:rsid w:val="00BD7203"/>
    <w:rPr>
      <w:rFonts w:ascii="Times New Roman" w:hAnsi="Times New Roman" w:cs="Times New Roman"/>
      <w:sz w:val="24"/>
      <w:szCs w:val="24"/>
    </w:rPr>
  </w:style>
  <w:style w:type="character" w:styleId="Hyperlink">
    <w:name w:val="Hyperlink"/>
    <w:basedOn w:val="DefaultParagraphFont"/>
    <w:uiPriority w:val="99"/>
    <w:unhideWhenUsed/>
    <w:rsid w:val="00BD7203"/>
    <w:rPr>
      <w:color w:val="1B1810" w:themeColor="hyperlink"/>
      <w:u w:val="single"/>
    </w:rPr>
  </w:style>
  <w:style w:type="character" w:styleId="UnresolvedMention">
    <w:name w:val="Unresolved Mention"/>
    <w:basedOn w:val="DefaultParagraphFont"/>
    <w:uiPriority w:val="99"/>
    <w:semiHidden/>
    <w:unhideWhenUsed/>
    <w:rsid w:val="00BD7203"/>
    <w:rPr>
      <w:color w:val="605E5C"/>
      <w:shd w:val="clear" w:color="auto" w:fill="E1DFDD"/>
    </w:rPr>
  </w:style>
  <w:style w:type="paragraph" w:styleId="TOCHeading">
    <w:name w:val="TOC Heading"/>
    <w:basedOn w:val="Heading1"/>
    <w:next w:val="Normal"/>
    <w:uiPriority w:val="39"/>
    <w:unhideWhenUsed/>
    <w:qFormat/>
    <w:rsid w:val="00960291"/>
    <w:pPr>
      <w:keepNext/>
      <w:keepLines/>
      <w:spacing w:before="240" w:line="259" w:lineRule="auto"/>
      <w:outlineLvl w:val="9"/>
    </w:pPr>
    <w:rPr>
      <w:rFonts w:asciiTheme="majorHAnsi" w:eastAsiaTheme="majorEastAsia" w:hAnsiTheme="majorHAnsi" w:cstheme="majorBidi"/>
      <w:caps w:val="0"/>
      <w:color w:val="352843" w:themeColor="accent1" w:themeShade="BF"/>
      <w:spacing w:val="0"/>
      <w:sz w:val="32"/>
      <w:szCs w:val="32"/>
      <w:lang w:val="en-US"/>
    </w:rPr>
  </w:style>
  <w:style w:type="paragraph" w:styleId="TOC2">
    <w:name w:val="toc 2"/>
    <w:basedOn w:val="Normal"/>
    <w:next w:val="Normal"/>
    <w:autoRedefine/>
    <w:uiPriority w:val="39"/>
    <w:unhideWhenUsed/>
    <w:rsid w:val="00960291"/>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960291"/>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FD36F8"/>
    <w:pPr>
      <w:tabs>
        <w:tab w:val="right" w:leader="dot" w:pos="10790"/>
      </w:tabs>
      <w:spacing w:after="100" w:line="259" w:lineRule="auto"/>
    </w:pPr>
    <w:rPr>
      <w:rFonts w:eastAsiaTheme="minorEastAsia" w:cs="Times New Roman"/>
      <w:b/>
      <w:bCs/>
      <w:noProof/>
      <w:lang w:val="en-US"/>
    </w:rPr>
  </w:style>
  <w:style w:type="paragraph" w:customStyle="1" w:styleId="Heading21">
    <w:name w:val="Heading 21"/>
    <w:basedOn w:val="ListParagraph"/>
    <w:link w:val="HEADING2Char0"/>
    <w:uiPriority w:val="7"/>
    <w:qFormat/>
    <w:rsid w:val="00960291"/>
  </w:style>
  <w:style w:type="character" w:customStyle="1" w:styleId="ListParagraphChar">
    <w:name w:val="List Paragraph Char"/>
    <w:basedOn w:val="DefaultParagraphFont"/>
    <w:link w:val="ListParagraph"/>
    <w:uiPriority w:val="34"/>
    <w:semiHidden/>
    <w:rsid w:val="00960291"/>
    <w:rPr>
      <w:lang w:val="en-GB"/>
    </w:rPr>
  </w:style>
  <w:style w:type="character" w:customStyle="1" w:styleId="HEADING2Char0">
    <w:name w:val="HEADING 2 Char"/>
    <w:basedOn w:val="ListParagraphChar"/>
    <w:link w:val="Heading21"/>
    <w:uiPriority w:val="7"/>
    <w:rsid w:val="00960291"/>
    <w:rPr>
      <w:lang w:val="en-GB"/>
    </w:rPr>
  </w:style>
  <w:style w:type="paragraph" w:customStyle="1" w:styleId="Heading31">
    <w:name w:val="Heading 31"/>
    <w:basedOn w:val="Normal"/>
    <w:link w:val="HEADING3Char0"/>
    <w:uiPriority w:val="7"/>
    <w:qFormat/>
    <w:rsid w:val="00960291"/>
    <w:rPr>
      <w:rFonts w:cstheme="minorHAnsi"/>
    </w:rPr>
  </w:style>
  <w:style w:type="character" w:customStyle="1" w:styleId="HEADING3Char0">
    <w:name w:val="HEADING 3 Char"/>
    <w:basedOn w:val="DefaultParagraphFont"/>
    <w:link w:val="Heading31"/>
    <w:uiPriority w:val="7"/>
    <w:rsid w:val="00960291"/>
    <w:rPr>
      <w:rFonts w:cstheme="minorHAnsi"/>
      <w:lang w:val="en-GB"/>
    </w:rPr>
  </w:style>
  <w:style w:type="paragraph" w:styleId="FootnoteText">
    <w:name w:val="footnote text"/>
    <w:basedOn w:val="Normal"/>
    <w:link w:val="FootnoteTextChar"/>
    <w:uiPriority w:val="99"/>
    <w:semiHidden/>
    <w:unhideWhenUsed/>
    <w:rsid w:val="00136B35"/>
    <w:rPr>
      <w:sz w:val="20"/>
      <w:szCs w:val="20"/>
    </w:rPr>
  </w:style>
  <w:style w:type="character" w:customStyle="1" w:styleId="FootnoteTextChar">
    <w:name w:val="Footnote Text Char"/>
    <w:basedOn w:val="DefaultParagraphFont"/>
    <w:link w:val="FootnoteText"/>
    <w:uiPriority w:val="99"/>
    <w:semiHidden/>
    <w:rsid w:val="00136B35"/>
    <w:rPr>
      <w:sz w:val="20"/>
      <w:szCs w:val="20"/>
      <w:lang w:val="en-GB"/>
    </w:rPr>
  </w:style>
  <w:style w:type="character" w:styleId="FootnoteReference">
    <w:name w:val="footnote reference"/>
    <w:basedOn w:val="DefaultParagraphFont"/>
    <w:uiPriority w:val="99"/>
    <w:semiHidden/>
    <w:unhideWhenUsed/>
    <w:rsid w:val="00136B35"/>
    <w:rPr>
      <w:vertAlign w:val="superscript"/>
    </w:rPr>
  </w:style>
  <w:style w:type="paragraph" w:styleId="NoSpacing">
    <w:name w:val="No Spacing"/>
    <w:link w:val="NoSpacingChar"/>
    <w:uiPriority w:val="1"/>
    <w:qFormat/>
    <w:rsid w:val="0087470D"/>
    <w:pPr>
      <w:spacing w:after="0" w:line="240" w:lineRule="auto"/>
    </w:pPr>
    <w:rPr>
      <w:rFonts w:eastAsiaTheme="minorEastAsia"/>
    </w:rPr>
  </w:style>
  <w:style w:type="character" w:customStyle="1" w:styleId="NoSpacingChar">
    <w:name w:val="No Spacing Char"/>
    <w:basedOn w:val="DefaultParagraphFont"/>
    <w:link w:val="NoSpacing"/>
    <w:uiPriority w:val="1"/>
    <w:rsid w:val="0087470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seminariogargarella.blogspot.com/2013/01/marx-y-spencer-homenaje-schuster.html" TargetMode="External"/><Relationship Id="rId39" Type="http://schemas.openxmlformats.org/officeDocument/2006/relationships/hyperlink" Target="https://matrixbcg.com/blogs/how-it-works/marksandspencer" TargetMode="External"/><Relationship Id="rId3" Type="http://schemas.openxmlformats.org/officeDocument/2006/relationships/customXml" Target="../customXml/item3.xml"/><Relationship Id="rId21" Type="http://schemas.openxmlformats.org/officeDocument/2006/relationships/image" Target="media/image9.gif"/><Relationship Id="rId34" Type="http://schemas.openxmlformats.org/officeDocument/2006/relationships/hyperlink" Target="https://corporate.marksandspencer.com/about-us/key-facts-figures"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0.gif"/><Relationship Id="rId33" Type="http://schemas.openxmlformats.org/officeDocument/2006/relationships/hyperlink" Target="https://corporate.marksandspencer.com/about-us/key-facts-figures" TargetMode="External"/><Relationship Id="rId38" Type="http://schemas.openxmlformats.org/officeDocument/2006/relationships/hyperlink" Target="https://dcfmodeling.com/blogs/vision/mksl-mission-vision?srsltid=AfmBOophibQ1I2Mvdp3Aa86ZOH4ZljrUW11N85z_iflHxMwtxWJ0hRry"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hyperlink" Target="https://www.campaignlive.co.uk/article/four-10-in-house-agencies-want-brands-lead-agency-ihalc-research-finds/1939641"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reativecommons.org/licenses/by-nc-nd/3.0/" TargetMode="External"/><Relationship Id="rId32" Type="http://schemas.openxmlformats.org/officeDocument/2006/relationships/hyperlink" Target="https://corporate.marksandspencer.com/about-us/our-history" TargetMode="External"/><Relationship Id="rId37" Type="http://schemas.openxmlformats.org/officeDocument/2006/relationships/hyperlink" Target="https://www.statista.com/topics/3707/marks-and-spencer/?srsltid=AfmBOooVoai0sjtCk-eb6v9KCvVztwpJs92NURS7S6az8r7uf42g3jRY"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seminariogargarella.blogspot.com/2013/01/marx-y-spencer-homenaje-schuster.html" TargetMode="External"/><Relationship Id="rId28" Type="http://schemas.openxmlformats.org/officeDocument/2006/relationships/image" Target="media/image10.png"/><Relationship Id="rId36" Type="http://schemas.openxmlformats.org/officeDocument/2006/relationships/hyperlink" Target="https://www.ft.com/content/fa80b540-c836-4c45-a77f-38aa1693c656" TargetMode="External"/><Relationship Id="rId10" Type="http://schemas.openxmlformats.org/officeDocument/2006/relationships/endnotes" Target="endnotes.xml"/><Relationship Id="rId19" Type="http://schemas.openxmlformats.org/officeDocument/2006/relationships/image" Target="media/image7.svg"/><Relationship Id="rId31" Type="http://schemas.openxmlformats.org/officeDocument/2006/relationships/hyperlink" Target="https://uk.marketscreener.com/quote/stock/MARKS-SPENCER-GROUP-PLC-9590119/compan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seminariogargarella.blogspot.com/2013/01/marx-y-spencer-homenaje-schuster.html" TargetMode="External"/><Relationship Id="rId27" Type="http://schemas.openxmlformats.org/officeDocument/2006/relationships/hyperlink" Target="https://creativecommons.org/licenses/by-nc-nd/3.0/" TargetMode="External"/><Relationship Id="rId30" Type="http://schemas.openxmlformats.org/officeDocument/2006/relationships/hyperlink" Target="https://archive.marksandspencer.com/timeline/the-ms-story/" TargetMode="External"/><Relationship Id="rId35" Type="http://schemas.openxmlformats.org/officeDocument/2006/relationships/hyperlink" Target="https://www.londonmarketingset.co.uk/marks-and-spencer-a-strategy-planning-case-stu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ela\AppData\Roaming\Microsoft\Templates\Modern%20busines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5A5D3171314F93B528B2B3D43E1EBE"/>
        <w:category>
          <w:name w:val="General"/>
          <w:gallery w:val="placeholder"/>
        </w:category>
        <w:types>
          <w:type w:val="bbPlcHdr"/>
        </w:types>
        <w:behaviors>
          <w:behavior w:val="content"/>
        </w:behaviors>
        <w:guid w:val="{C6F88B79-551C-4DC6-957B-E2487E002FFD}"/>
      </w:docPartPr>
      <w:docPartBody>
        <w:p w:rsidR="00912F7C" w:rsidRDefault="00000000">
          <w:pPr>
            <w:pStyle w:val="8E5A5D3171314F93B528B2B3D43E1EBE"/>
          </w:pPr>
          <w:r w:rsidRPr="004048B0">
            <w:rPr>
              <w:noProof/>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D0FFE"/>
    <w:multiLevelType w:val="hybridMultilevel"/>
    <w:tmpl w:val="755E11E0"/>
    <w:lvl w:ilvl="0" w:tplc="BA025B4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47710919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23"/>
    <w:rsid w:val="00106523"/>
    <w:rsid w:val="003978BE"/>
    <w:rsid w:val="004566AB"/>
    <w:rsid w:val="009029B1"/>
    <w:rsid w:val="00912F7C"/>
    <w:rsid w:val="00BE7839"/>
    <w:rsid w:val="00F31CD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qFormat/>
    <w:pPr>
      <w:spacing w:before="120" w:after="0" w:line="240" w:lineRule="auto"/>
      <w:outlineLvl w:val="1"/>
    </w:pPr>
    <w:rPr>
      <w:rFonts w:eastAsiaTheme="minorHAnsi"/>
      <w:caps/>
      <w:spacing w:val="80"/>
      <w:kern w:val="0"/>
      <w:sz w:val="72"/>
      <w:szCs w:val="72"/>
      <w:lang w:val="en-US" w:eastAsia="en-US"/>
      <w14:ligatures w14:val="none"/>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spacing w:after="0" w:line="240" w:lineRule="auto"/>
      <w:contextualSpacing/>
      <w:jc w:val="center"/>
    </w:pPr>
    <w:rPr>
      <w:rFonts w:asciiTheme="majorHAnsi" w:eastAsiaTheme="majorEastAsia" w:hAnsiTheme="majorHAnsi" w:cstheme="majorBidi"/>
      <w:caps/>
      <w:color w:val="FFFFFF" w:themeColor="background1"/>
      <w:kern w:val="0"/>
      <w:sz w:val="96"/>
      <w:szCs w:val="56"/>
      <w:lang w:val="en-US" w:eastAsia="en-US"/>
      <w14:ligatures w14:val="none"/>
    </w:rPr>
  </w:style>
  <w:style w:type="character" w:customStyle="1" w:styleId="TitleChar">
    <w:name w:val="Title Char"/>
    <w:basedOn w:val="DefaultParagraphFont"/>
    <w:link w:val="Title"/>
    <w:rPr>
      <w:rFonts w:asciiTheme="majorHAnsi" w:eastAsiaTheme="majorEastAsia" w:hAnsiTheme="majorHAnsi" w:cstheme="majorBidi"/>
      <w:caps/>
      <w:color w:val="FFFFFF" w:themeColor="background1"/>
      <w:kern w:val="0"/>
      <w:sz w:val="96"/>
      <w:szCs w:val="56"/>
      <w:lang w:val="en-US" w:eastAsia="en-US"/>
      <w14:ligatures w14:val="none"/>
    </w:rPr>
  </w:style>
  <w:style w:type="paragraph" w:styleId="Subtitle">
    <w:name w:val="Subtitle"/>
    <w:basedOn w:val="Heading3"/>
    <w:next w:val="Normal"/>
    <w:link w:val="SubtitleChar"/>
    <w:uiPriority w:val="9"/>
    <w:pPr>
      <w:keepNext w:val="0"/>
      <w:keepLines w:val="0"/>
      <w:framePr w:wrap="auto" w:vAnchor="text" w:hAnchor="margin" w:y="203"/>
      <w:spacing w:before="120" w:after="0" w:line="240" w:lineRule="auto"/>
      <w:jc w:val="center"/>
    </w:pPr>
    <w:rPr>
      <w:rFonts w:eastAsiaTheme="minorHAnsi" w:cstheme="minorBidi"/>
      <w:b/>
      <w:bCs/>
      <w:caps/>
      <w:noProof/>
      <w:color w:val="FFFFFF" w:themeColor="background1"/>
      <w:spacing w:val="80"/>
      <w:kern w:val="0"/>
      <w:sz w:val="36"/>
      <w:szCs w:val="32"/>
      <w:lang w:val="en-US" w:eastAsia="en-US"/>
      <w14:ligatures w14:val="none"/>
    </w:rPr>
  </w:style>
  <w:style w:type="character" w:customStyle="1" w:styleId="SubtitleChar">
    <w:name w:val="Subtitle Char"/>
    <w:basedOn w:val="DefaultParagraphFont"/>
    <w:link w:val="Subtitle"/>
    <w:uiPriority w:val="9"/>
    <w:rPr>
      <w:rFonts w:eastAsiaTheme="minorHAnsi"/>
      <w:b/>
      <w:bCs/>
      <w:caps/>
      <w:noProof/>
      <w:color w:val="FFFFFF" w:themeColor="background1"/>
      <w:spacing w:val="80"/>
      <w:kern w:val="0"/>
      <w:sz w:val="36"/>
      <w:szCs w:val="32"/>
      <w:lang w:val="en-US" w:eastAsia="en-US"/>
      <w14:ligatures w14:val="none"/>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styleId="PlaceholderText">
    <w:name w:val="Placeholder Text"/>
    <w:basedOn w:val="DefaultParagraphFont"/>
    <w:uiPriority w:val="99"/>
    <w:semiHidden/>
    <w:rPr>
      <w:color w:val="808080"/>
    </w:rPr>
  </w:style>
  <w:style w:type="paragraph" w:customStyle="1" w:styleId="8E5A5D3171314F93B528B2B3D43E1EBE">
    <w:name w:val="8E5A5D3171314F93B528B2B3D43E1EBE"/>
  </w:style>
  <w:style w:type="character" w:customStyle="1" w:styleId="Heading2Char">
    <w:name w:val="Heading 2 Char"/>
    <w:basedOn w:val="DefaultParagraphFont"/>
    <w:link w:val="Heading2"/>
    <w:uiPriority w:val="1"/>
    <w:rPr>
      <w:rFonts w:eastAsiaTheme="minorHAnsi"/>
      <w:caps/>
      <w:spacing w:val="80"/>
      <w:kern w:val="0"/>
      <w:sz w:val="72"/>
      <w:szCs w:val="72"/>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23232"/>
      </a:dk2>
      <a:lt2>
        <a:srgbClr val="E3DED1"/>
      </a:lt2>
      <a:accent1>
        <a:srgbClr val="48365A"/>
      </a:accent1>
      <a:accent2>
        <a:srgbClr val="14425D"/>
      </a:accent2>
      <a:accent3>
        <a:srgbClr val="1B587C"/>
      </a:accent3>
      <a:accent4>
        <a:srgbClr val="4F141B"/>
      </a:accent4>
      <a:accent5>
        <a:srgbClr val="604878"/>
      </a:accent5>
      <a:accent6>
        <a:srgbClr val="30243C"/>
      </a:accent6>
      <a:hlink>
        <a:srgbClr val="1B1810"/>
      </a:hlink>
      <a:folHlink>
        <a:srgbClr val="46464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F3D3D9D-0340-4753-8F4F-1DD1E7772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4DBCAC-6DFF-4A41-828A-4E1C226BFFED}">
  <ds:schemaRefs>
    <ds:schemaRef ds:uri="http://schemas.openxmlformats.org/officeDocument/2006/bibliography"/>
  </ds:schemaRefs>
</ds:datastoreItem>
</file>

<file path=customXml/itemProps3.xml><?xml version="1.0" encoding="utf-8"?>
<ds:datastoreItem xmlns:ds="http://schemas.openxmlformats.org/officeDocument/2006/customXml" ds:itemID="{5D56AAF0-D252-4FF8-9991-A44B35548CEA}">
  <ds:schemaRefs>
    <ds:schemaRef ds:uri="http://schemas.microsoft.com/sharepoint/v3/contenttype/forms"/>
  </ds:schemaRefs>
</ds:datastoreItem>
</file>

<file path=customXml/itemProps4.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142</TotalTime>
  <Pages>13</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critical evaluation of the impact a ‘Sustainable Customer Relationship’ has on an organisation and its customers</vt:lpstr>
    </vt:vector>
  </TitlesOfParts>
  <Company>University of wales trinity saint david</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the impact a ‘Sustainable Customer Relationship’ has on an organisation and its customers</dc:title>
  <dc:subject/>
  <dc:creator>Date: 24-11-2025</dc:creator>
  <cp:keywords/>
  <dc:description/>
  <cp:lastModifiedBy>Mariela Hidalgo</cp:lastModifiedBy>
  <cp:revision>4</cp:revision>
  <dcterms:created xsi:type="dcterms:W3CDTF">2025-11-24T21:57:00Z</dcterms:created>
  <dcterms:modified xsi:type="dcterms:W3CDTF">2025-11-24T22:07:00Z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