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0C8D" w14:textId="11109280" w:rsidR="00177818" w:rsidRDefault="6B4759F1" w:rsidP="65CE3831">
      <w:pPr>
        <w:spacing w:before="240" w:after="40"/>
        <w:ind w:left="400"/>
        <w:rPr>
          <w:rFonts w:ascii="Arial" w:eastAsia="Arial" w:hAnsi="Arial" w:cs="Arial"/>
          <w:color w:val="002060"/>
          <w:sz w:val="36"/>
          <w:szCs w:val="36"/>
        </w:rPr>
      </w:pPr>
      <w:r w:rsidRPr="65CE3831">
        <w:rPr>
          <w:rFonts w:ascii="Arial" w:eastAsia="Arial" w:hAnsi="Arial" w:cs="Arial"/>
          <w:b/>
          <w:bCs/>
          <w:color w:val="002060"/>
          <w:sz w:val="36"/>
          <w:szCs w:val="36"/>
          <w:u w:val="single"/>
        </w:rPr>
        <w:t>LEVEL 4 ASSESSMENT SPECIFICATION</w:t>
      </w:r>
    </w:p>
    <w:p w14:paraId="62E03B47" w14:textId="3C84B806" w:rsidR="00177818" w:rsidRDefault="6B4759F1" w:rsidP="65CE3831">
      <w:pPr>
        <w:spacing w:before="240" w:after="40"/>
        <w:rPr>
          <w:color w:val="000000" w:themeColor="text1"/>
          <w:sz w:val="28"/>
          <w:szCs w:val="28"/>
        </w:rPr>
      </w:pPr>
      <w:r w:rsidRPr="65CE3831">
        <w:rPr>
          <w:rFonts w:ascii="Arial" w:eastAsia="Arial" w:hAnsi="Arial" w:cs="Arial"/>
          <w:color w:val="000000" w:themeColor="text1"/>
          <w:sz w:val="36"/>
          <w:szCs w:val="36"/>
        </w:rPr>
        <w:t xml:space="preserve"> </w:t>
      </w:r>
      <w:r w:rsidRPr="65CE3831">
        <w:rPr>
          <w:color w:val="000000" w:themeColor="text1"/>
          <w:sz w:val="28"/>
          <w:szCs w:val="28"/>
        </w:rPr>
        <w:t xml:space="preserve">     Student Nam</w:t>
      </w:r>
      <w:r w:rsidRPr="65CE3831">
        <w:rPr>
          <w:b/>
          <w:bCs/>
          <w:color w:val="000000" w:themeColor="text1"/>
          <w:sz w:val="28"/>
          <w:szCs w:val="28"/>
        </w:rPr>
        <w:t>e:     Malado Fall</w:t>
      </w:r>
    </w:p>
    <w:p w14:paraId="47344CCA" w14:textId="587BC714" w:rsidR="00177818" w:rsidRDefault="6B4759F1" w:rsidP="65CE3831">
      <w:pPr>
        <w:spacing w:before="120" w:after="120"/>
        <w:ind w:left="400"/>
        <w:jc w:val="both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>Student ID number</w:t>
      </w:r>
      <w:r w:rsidRPr="65CE3831">
        <w:rPr>
          <w:b/>
          <w:bCs/>
          <w:color w:val="000000" w:themeColor="text1"/>
          <w:sz w:val="28"/>
          <w:szCs w:val="28"/>
        </w:rPr>
        <w:t>: 2526130</w:t>
      </w:r>
    </w:p>
    <w:p w14:paraId="751F7FB6" w14:textId="34AACBF3" w:rsidR="00177818" w:rsidRDefault="6B4759F1" w:rsidP="65CE3831">
      <w:pPr>
        <w:spacing w:before="120" w:after="120"/>
        <w:ind w:left="400"/>
        <w:jc w:val="both"/>
        <w:rPr>
          <w:color w:val="000000" w:themeColor="text1"/>
          <w:sz w:val="28"/>
          <w:szCs w:val="28"/>
        </w:rPr>
      </w:pPr>
      <w:r w:rsidRPr="65CE3831">
        <w:rPr>
          <w:b/>
          <w:bCs/>
          <w:color w:val="000000" w:themeColor="text1"/>
          <w:sz w:val="28"/>
          <w:szCs w:val="28"/>
        </w:rPr>
        <w:t xml:space="preserve"> </w:t>
      </w:r>
      <w:r w:rsidRPr="65CE3831">
        <w:rPr>
          <w:color w:val="000000" w:themeColor="text1"/>
          <w:sz w:val="28"/>
          <w:szCs w:val="28"/>
        </w:rPr>
        <w:t xml:space="preserve">Programme: </w:t>
      </w:r>
      <w:r w:rsidRPr="65CE3831">
        <w:rPr>
          <w:b/>
          <w:bCs/>
          <w:color w:val="000000" w:themeColor="text1"/>
          <w:sz w:val="28"/>
          <w:szCs w:val="28"/>
        </w:rPr>
        <w:t>CertHE Computing Skill for Workplace</w:t>
      </w:r>
    </w:p>
    <w:p w14:paraId="44554F50" w14:textId="781378D8" w:rsidR="00177818" w:rsidRDefault="6B4759F1" w:rsidP="65CE3831">
      <w:pPr>
        <w:spacing w:after="0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     Module:</w:t>
      </w:r>
      <w:r w:rsidRPr="65CE3831">
        <w:rPr>
          <w:b/>
          <w:bCs/>
          <w:color w:val="000000" w:themeColor="text1"/>
          <w:sz w:val="28"/>
          <w:szCs w:val="28"/>
        </w:rPr>
        <w:t xml:space="preserve"> Learning in the Digital Era </w:t>
      </w:r>
    </w:p>
    <w:p w14:paraId="75AA0001" w14:textId="09FFEDE5" w:rsidR="00177818" w:rsidRDefault="6B4759F1" w:rsidP="65CE3831">
      <w:pPr>
        <w:spacing w:after="0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     Module code:</w:t>
      </w:r>
      <w:r w:rsidRPr="65CE3831">
        <w:rPr>
          <w:b/>
          <w:bCs/>
          <w:color w:val="000000" w:themeColor="text1"/>
          <w:sz w:val="28"/>
          <w:szCs w:val="28"/>
        </w:rPr>
        <w:t xml:space="preserve"> ACCA4025</w:t>
      </w:r>
    </w:p>
    <w:p w14:paraId="33045F11" w14:textId="1C2290D0" w:rsidR="00177818" w:rsidRDefault="6B4759F1" w:rsidP="65CE3831">
      <w:pPr>
        <w:spacing w:after="0"/>
        <w:ind w:left="400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>Contribution to Overall Module Assessment (%):</w:t>
      </w:r>
      <w:r w:rsidRPr="65CE3831">
        <w:rPr>
          <w:b/>
          <w:bCs/>
          <w:color w:val="000000" w:themeColor="text1"/>
          <w:sz w:val="28"/>
          <w:szCs w:val="28"/>
        </w:rPr>
        <w:t xml:space="preserve"> 50%</w:t>
      </w:r>
    </w:p>
    <w:p w14:paraId="6108C196" w14:textId="051278D1" w:rsidR="00177818" w:rsidRDefault="6B4759F1" w:rsidP="65CE3831">
      <w:pPr>
        <w:spacing w:before="120" w:after="120"/>
        <w:ind w:left="400"/>
        <w:jc w:val="both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Lecturer:  </w:t>
      </w:r>
      <w:r w:rsidRPr="65CE3831">
        <w:rPr>
          <w:b/>
          <w:bCs/>
          <w:color w:val="000000" w:themeColor="text1"/>
          <w:sz w:val="28"/>
          <w:szCs w:val="28"/>
        </w:rPr>
        <w:t>Mohammed Ben Farah, Masud Siddiqui</w:t>
      </w:r>
    </w:p>
    <w:p w14:paraId="38839A15" w14:textId="14506197" w:rsidR="00177818" w:rsidRDefault="6B4759F1" w:rsidP="65CE3831">
      <w:pPr>
        <w:spacing w:before="120" w:after="120"/>
        <w:ind w:left="400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Internal Verifier: </w:t>
      </w:r>
      <w:r w:rsidRPr="65CE3831">
        <w:rPr>
          <w:b/>
          <w:bCs/>
          <w:color w:val="000000" w:themeColor="text1"/>
          <w:sz w:val="28"/>
          <w:szCs w:val="28"/>
        </w:rPr>
        <w:t>Sadhana Jha</w:t>
      </w:r>
    </w:p>
    <w:p w14:paraId="668B2827" w14:textId="141DD00C" w:rsidR="00177818" w:rsidRDefault="6B4759F1" w:rsidP="65CE3831">
      <w:pPr>
        <w:spacing w:before="120" w:after="120"/>
        <w:ind w:left="400"/>
        <w:jc w:val="both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Assignment Title: </w:t>
      </w:r>
      <w:r w:rsidRPr="65CE3831">
        <w:rPr>
          <w:b/>
          <w:bCs/>
          <w:color w:val="000000" w:themeColor="text1"/>
          <w:sz w:val="28"/>
          <w:szCs w:val="28"/>
        </w:rPr>
        <w:t>Assignment 1: E-Portfolio</w:t>
      </w:r>
    </w:p>
    <w:p w14:paraId="69CE598F" w14:textId="1D1244CC" w:rsidR="00177818" w:rsidRDefault="6B4759F1" w:rsidP="65CE3831">
      <w:pPr>
        <w:spacing w:before="120" w:after="120"/>
        <w:ind w:left="400"/>
        <w:rPr>
          <w:color w:val="000000" w:themeColor="text1"/>
          <w:sz w:val="28"/>
          <w:szCs w:val="28"/>
        </w:rPr>
      </w:pPr>
      <w:r w:rsidRPr="65CE3831">
        <w:rPr>
          <w:color w:val="000000" w:themeColor="text1"/>
          <w:sz w:val="28"/>
          <w:szCs w:val="28"/>
        </w:rPr>
        <w:t xml:space="preserve">Word count (or equivalent): </w:t>
      </w:r>
      <w:r w:rsidRPr="65CE3831">
        <w:rPr>
          <w:b/>
          <w:bCs/>
          <w:color w:val="000000" w:themeColor="text1"/>
          <w:sz w:val="28"/>
          <w:szCs w:val="28"/>
        </w:rPr>
        <w:t>See 4 tasks below</w:t>
      </w:r>
    </w:p>
    <w:p w14:paraId="7851BBF1" w14:textId="6CEE3D64" w:rsidR="00177818" w:rsidRDefault="6B4759F1" w:rsidP="65CE3831">
      <w:pPr>
        <w:spacing w:before="120" w:after="120"/>
        <w:ind w:left="400"/>
        <w:jc w:val="both"/>
        <w:rPr>
          <w:color w:val="000000" w:themeColor="text1"/>
          <w:sz w:val="28"/>
          <w:szCs w:val="28"/>
        </w:rPr>
      </w:pPr>
      <w:r w:rsidRPr="65CE3831">
        <w:rPr>
          <w:color w:val="980000"/>
          <w:sz w:val="28"/>
          <w:szCs w:val="28"/>
        </w:rPr>
        <w:t xml:space="preserve">Submission deadline: </w:t>
      </w:r>
      <w:r w:rsidRPr="65CE3831">
        <w:rPr>
          <w:b/>
          <w:bCs/>
          <w:color w:val="000000" w:themeColor="text1"/>
          <w:sz w:val="28"/>
          <w:szCs w:val="28"/>
        </w:rPr>
        <w:t>March 9, 2026, 2:00PM</w:t>
      </w:r>
    </w:p>
    <w:p w14:paraId="7323B633" w14:textId="4AF3AB29" w:rsidR="00177818" w:rsidRDefault="6B4759F1" w:rsidP="65CE3831">
      <w:pPr>
        <w:spacing w:before="120" w:after="120"/>
        <w:ind w:left="400"/>
        <w:rPr>
          <w:color w:val="000000" w:themeColor="text1"/>
          <w:sz w:val="28"/>
          <w:szCs w:val="28"/>
        </w:rPr>
      </w:pPr>
      <w:r w:rsidRPr="65CE3831">
        <w:rPr>
          <w:b/>
          <w:bCs/>
          <w:color w:val="000000" w:themeColor="text1"/>
          <w:sz w:val="28"/>
          <w:szCs w:val="28"/>
        </w:rPr>
        <w:t>Return date of provisional marks &amp; written feedback:</w:t>
      </w:r>
    </w:p>
    <w:p w14:paraId="614AA6CB" w14:textId="5C2EDBB7" w:rsidR="00177818" w:rsidRDefault="6B4759F1" w:rsidP="65CE3831">
      <w:pPr>
        <w:spacing w:after="0"/>
        <w:ind w:left="400"/>
        <w:jc w:val="center"/>
        <w:rPr>
          <w:color w:val="000000" w:themeColor="text1"/>
          <w:sz w:val="28"/>
          <w:szCs w:val="28"/>
        </w:rPr>
      </w:pPr>
      <w:r w:rsidRPr="65CE3831">
        <w:rPr>
          <w:b/>
          <w:bCs/>
          <w:color w:val="000000" w:themeColor="text1"/>
          <w:sz w:val="28"/>
          <w:szCs w:val="28"/>
        </w:rPr>
        <w:t xml:space="preserve">17th </w:t>
      </w:r>
      <w:proofErr w:type="gramStart"/>
      <w:r w:rsidRPr="65CE3831">
        <w:rPr>
          <w:b/>
          <w:bCs/>
          <w:color w:val="000000" w:themeColor="text1"/>
          <w:sz w:val="28"/>
          <w:szCs w:val="28"/>
        </w:rPr>
        <w:t>April,</w:t>
      </w:r>
      <w:proofErr w:type="gramEnd"/>
      <w:r w:rsidRPr="65CE3831">
        <w:rPr>
          <w:b/>
          <w:bCs/>
          <w:color w:val="000000" w:themeColor="text1"/>
          <w:sz w:val="28"/>
          <w:szCs w:val="28"/>
        </w:rPr>
        <w:t xml:space="preserve"> 2026, 2:00PM</w:t>
      </w:r>
    </w:p>
    <w:p w14:paraId="3DCB71CF" w14:textId="0839E69F" w:rsidR="00177818" w:rsidRDefault="00177818" w:rsidP="65CE3831">
      <w:pPr>
        <w:spacing w:after="0"/>
        <w:ind w:left="400"/>
        <w:jc w:val="center"/>
        <w:rPr>
          <w:color w:val="000000" w:themeColor="text1"/>
          <w:sz w:val="28"/>
          <w:szCs w:val="28"/>
        </w:rPr>
      </w:pPr>
    </w:p>
    <w:p w14:paraId="7D6E780B" w14:textId="1A58AEC6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73DA54A3" w14:textId="62F61256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1E1A2830" w14:textId="037F6A18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221DA217" w14:textId="37BE5A83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3B6C1F9B" w14:textId="58DA4EB2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70EC484F" w14:textId="7858336D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29AE267D" w14:textId="6AF9FE10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5C5513B5" w14:textId="3FEB8567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44ED17A8" w14:textId="70BE6FB9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21937C84" w14:textId="06003352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067629E0" w14:textId="6736CA6D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3A2DF6FE" w14:textId="0256CEBE" w:rsidR="00177818" w:rsidRDefault="00177818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</w:p>
    <w:p w14:paraId="5DB548B1" w14:textId="2E6B26A7" w:rsidR="00177818" w:rsidRDefault="24C949C2" w:rsidP="65CE3831">
      <w:pPr>
        <w:shd w:val="clear" w:color="auto" w:fill="FFFFFF" w:themeFill="background1"/>
        <w:spacing w:after="0"/>
        <w:ind w:left="567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4EE110" wp14:editId="547720A5">
            <wp:extent cx="5327924" cy="3816546"/>
            <wp:effectExtent l="0" t="0" r="0" b="0"/>
            <wp:docPr id="11778114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811455" name="Picture 117781145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924" cy="381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F78EA" w14:textId="46192431" w:rsidR="00177818" w:rsidRDefault="00000000" w:rsidP="65CE3831">
      <w:pPr>
        <w:shd w:val="clear" w:color="auto" w:fill="FFFFFF" w:themeFill="background1"/>
        <w:spacing w:after="0"/>
        <w:ind w:left="567"/>
        <w:rPr>
          <w:color w:val="000000" w:themeColor="text1"/>
          <w:sz w:val="28"/>
          <w:szCs w:val="28"/>
        </w:rPr>
      </w:pPr>
      <w:r>
        <w:br/>
      </w:r>
      <w:r w:rsidR="50D18A26" w:rsidRPr="65CE3831">
        <w:rPr>
          <w:color w:val="000000" w:themeColor="text1"/>
          <w:sz w:val="28"/>
          <w:szCs w:val="28"/>
        </w:rPr>
        <w:t xml:space="preserve"> </w:t>
      </w:r>
      <w:r>
        <w:br/>
      </w:r>
    </w:p>
    <w:p w14:paraId="51D80FB9" w14:textId="4EE42E72" w:rsidR="00177818" w:rsidRDefault="00000000" w:rsidP="1BBE16AD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  <w:r>
        <w:br/>
      </w:r>
      <w:r w:rsidR="50D18A26" w:rsidRPr="65CE3831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>
        <w:br/>
      </w:r>
    </w:p>
    <w:p w14:paraId="74A62B11" w14:textId="607FB6A9" w:rsidR="65CE3831" w:rsidRDefault="65CE3831" w:rsidP="65CE3831">
      <w:pPr>
        <w:shd w:val="clear" w:color="auto" w:fill="FFFFFF" w:themeFill="background1"/>
        <w:spacing w:after="0"/>
        <w:ind w:left="567"/>
      </w:pPr>
    </w:p>
    <w:p w14:paraId="41FE72F7" w14:textId="040F95E8" w:rsidR="65CE3831" w:rsidRDefault="65CE3831" w:rsidP="65CE3831">
      <w:pPr>
        <w:shd w:val="clear" w:color="auto" w:fill="FFFFFF" w:themeFill="background1"/>
        <w:spacing w:after="0"/>
        <w:ind w:left="567"/>
      </w:pPr>
    </w:p>
    <w:p w14:paraId="30A1732B" w14:textId="2F62DDE0" w:rsidR="65CE3831" w:rsidRDefault="65CE3831" w:rsidP="65CE3831">
      <w:pPr>
        <w:shd w:val="clear" w:color="auto" w:fill="FFFFFF" w:themeFill="background1"/>
        <w:spacing w:after="0"/>
        <w:ind w:left="567"/>
      </w:pPr>
    </w:p>
    <w:p w14:paraId="14AB9D9D" w14:textId="4932EB52" w:rsidR="65CE3831" w:rsidRDefault="65CE3831" w:rsidP="65CE3831">
      <w:pPr>
        <w:shd w:val="clear" w:color="auto" w:fill="FFFFFF" w:themeFill="background1"/>
        <w:spacing w:after="0"/>
        <w:ind w:left="567"/>
      </w:pPr>
    </w:p>
    <w:p w14:paraId="5DFBD1F4" w14:textId="322B4A1A" w:rsidR="65CE3831" w:rsidRDefault="65CE3831" w:rsidP="65CE3831">
      <w:pPr>
        <w:shd w:val="clear" w:color="auto" w:fill="FFFFFF" w:themeFill="background1"/>
        <w:spacing w:after="0"/>
        <w:ind w:left="567"/>
      </w:pPr>
    </w:p>
    <w:p w14:paraId="5A9BB50B" w14:textId="395E6D9C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7B03D41" w14:textId="27A1D1A2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B56D21C" w14:textId="73C5C8A3" w:rsidR="65CE3831" w:rsidRDefault="65CE3831" w:rsidP="65CE3831">
      <w:pPr>
        <w:shd w:val="clear" w:color="auto" w:fill="FFFFFF" w:themeFill="background1"/>
        <w:spacing w:after="0"/>
        <w:ind w:left="567"/>
      </w:pPr>
    </w:p>
    <w:p w14:paraId="4345E258" w14:textId="27CF49E9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38365F2" w14:textId="6E0EB33E" w:rsidR="65CE3831" w:rsidRDefault="65CE3831" w:rsidP="65CE3831">
      <w:pPr>
        <w:shd w:val="clear" w:color="auto" w:fill="FFFFFF" w:themeFill="background1"/>
        <w:spacing w:after="0"/>
        <w:ind w:left="567"/>
      </w:pPr>
    </w:p>
    <w:p w14:paraId="143A5CFB" w14:textId="75A829BA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4B7E4CB" w14:textId="463A0E3A" w:rsidR="65CE3831" w:rsidRDefault="65CE3831" w:rsidP="65CE3831">
      <w:pPr>
        <w:shd w:val="clear" w:color="auto" w:fill="FFFFFF" w:themeFill="background1"/>
        <w:spacing w:after="0"/>
        <w:ind w:left="567"/>
      </w:pPr>
    </w:p>
    <w:p w14:paraId="0A18FE43" w14:textId="5C39EEEC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1010D11" w14:textId="1542E036" w:rsidR="65CE3831" w:rsidRDefault="65CE3831" w:rsidP="65CE3831">
      <w:pPr>
        <w:shd w:val="clear" w:color="auto" w:fill="FFFFFF" w:themeFill="background1"/>
        <w:spacing w:after="0"/>
        <w:ind w:left="567"/>
      </w:pPr>
    </w:p>
    <w:p w14:paraId="4E49CCF6" w14:textId="46182E49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5688479" w14:textId="7951A681" w:rsidR="00177818" w:rsidRDefault="38A81A10" w:rsidP="1BBE16AD">
      <w:pPr>
        <w:shd w:val="clear" w:color="auto" w:fill="FFFFFF" w:themeFill="background1"/>
        <w:spacing w:after="0"/>
        <w:ind w:left="567"/>
      </w:pPr>
      <w:r w:rsidRPr="1BBE16AD">
        <w:rPr>
          <w:rFonts w:ascii="Calibri" w:eastAsia="Calibri" w:hAnsi="Calibri" w:cs="Calibri"/>
          <w:b/>
          <w:bCs/>
          <w:color w:val="000000" w:themeColor="text1"/>
        </w:rPr>
        <w:lastRenderedPageBreak/>
        <w:t>NEW PAGE: e-Portfolio.</w:t>
      </w:r>
    </w:p>
    <w:p w14:paraId="412DEC43" w14:textId="641D5FB5" w:rsidR="00177818" w:rsidRDefault="50D18A26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65CE3831">
        <w:rPr>
          <w:rFonts w:ascii="Calibri" w:eastAsia="Calibri" w:hAnsi="Calibri" w:cs="Calibri"/>
          <w:color w:val="000000" w:themeColor="text1"/>
        </w:rPr>
        <w:t xml:space="preserve">1. A </w:t>
      </w:r>
      <w:r w:rsidRPr="65CE3831">
        <w:rPr>
          <w:rFonts w:ascii="Calibri" w:eastAsia="Calibri" w:hAnsi="Calibri" w:cs="Calibri"/>
          <w:b/>
          <w:bCs/>
          <w:color w:val="000000" w:themeColor="text1"/>
          <w:highlight w:val="yellow"/>
        </w:rPr>
        <w:t>link</w:t>
      </w:r>
      <w:r w:rsidRPr="65CE3831">
        <w:rPr>
          <w:rFonts w:ascii="Calibri" w:eastAsia="Calibri" w:hAnsi="Calibri" w:cs="Calibri"/>
          <w:color w:val="000000" w:themeColor="text1"/>
        </w:rPr>
        <w:t xml:space="preserve"> to the online e-portfolio homepage.</w:t>
      </w:r>
    </w:p>
    <w:p w14:paraId="2F646B8B" w14:textId="7EA5A874" w:rsidR="00177818" w:rsidRDefault="77F01689" w:rsidP="1BBE16AD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  <w:sz w:val="28"/>
          <w:szCs w:val="28"/>
        </w:rPr>
      </w:pPr>
      <w:hyperlink r:id="rId7">
        <w:r w:rsidRPr="65CE3831">
          <w:rPr>
            <w:rStyle w:val="Hyperlink"/>
            <w:rFonts w:ascii="Calibri" w:eastAsia="Calibri" w:hAnsi="Calibri" w:cs="Calibri"/>
          </w:rPr>
          <w:t>https://sites.google.com/view/malado-fall-4025-eportofoglio/</w:t>
        </w:r>
      </w:hyperlink>
    </w:p>
    <w:p w14:paraId="26982FB1" w14:textId="1CEA33B1" w:rsidR="00177818" w:rsidRDefault="00000000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br/>
      </w:r>
      <w:r w:rsidR="50D18A26" w:rsidRPr="65CE3831">
        <w:rPr>
          <w:rFonts w:ascii="Calibri" w:eastAsia="Calibri" w:hAnsi="Calibri" w:cs="Calibri"/>
          <w:color w:val="000000" w:themeColor="text1"/>
        </w:rPr>
        <w:t xml:space="preserve"> 2. A </w:t>
      </w:r>
      <w:r w:rsidR="50D18A26" w:rsidRPr="65CE3831">
        <w:rPr>
          <w:rFonts w:ascii="Calibri" w:eastAsia="Calibri" w:hAnsi="Calibri" w:cs="Calibri"/>
          <w:b/>
          <w:bCs/>
          <w:color w:val="000000" w:themeColor="text1"/>
        </w:rPr>
        <w:t>screenshot</w:t>
      </w:r>
      <w:r w:rsidR="50D18A26" w:rsidRPr="65CE3831">
        <w:rPr>
          <w:rFonts w:ascii="Calibri" w:eastAsia="Calibri" w:hAnsi="Calibri" w:cs="Calibri"/>
          <w:color w:val="000000" w:themeColor="text1"/>
        </w:rPr>
        <w:t xml:space="preserve"> of the e-portfolio homepage.</w:t>
      </w:r>
    </w:p>
    <w:p w14:paraId="13FE9DB7" w14:textId="7E83EEE8" w:rsidR="00177818" w:rsidRDefault="6DA3827A" w:rsidP="1BBE16AD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4B40203F" wp14:editId="1EA99A36">
            <wp:extent cx="5943600" cy="4441101"/>
            <wp:effectExtent l="0" t="0" r="0" b="0"/>
            <wp:docPr id="104991846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918468" name="Picture 104991846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br/>
      </w:r>
      <w:r w:rsidR="50D18A26" w:rsidRPr="65CE3831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00000000">
        <w:br/>
      </w:r>
    </w:p>
    <w:p w14:paraId="40C282B2" w14:textId="5F243B6B" w:rsidR="65CE3831" w:rsidRDefault="65CE3831" w:rsidP="65CE3831">
      <w:pPr>
        <w:shd w:val="clear" w:color="auto" w:fill="FFFFFF" w:themeFill="background1"/>
        <w:spacing w:after="0"/>
        <w:ind w:left="567"/>
      </w:pPr>
    </w:p>
    <w:p w14:paraId="0F78D44C" w14:textId="1C74EB95" w:rsidR="65CE3831" w:rsidRDefault="65CE3831" w:rsidP="65CE3831">
      <w:pPr>
        <w:shd w:val="clear" w:color="auto" w:fill="FFFFFF" w:themeFill="background1"/>
        <w:spacing w:after="0"/>
        <w:ind w:left="567"/>
      </w:pPr>
    </w:p>
    <w:p w14:paraId="70671CA3" w14:textId="165C7EC8" w:rsidR="65CE3831" w:rsidRDefault="65CE3831" w:rsidP="65CE3831">
      <w:pPr>
        <w:shd w:val="clear" w:color="auto" w:fill="FFFFFF" w:themeFill="background1"/>
        <w:spacing w:after="0"/>
        <w:ind w:left="567"/>
      </w:pPr>
    </w:p>
    <w:p w14:paraId="1A71D910" w14:textId="71F46BD3" w:rsidR="65CE3831" w:rsidRDefault="65CE3831" w:rsidP="65CE3831">
      <w:pPr>
        <w:shd w:val="clear" w:color="auto" w:fill="FFFFFF" w:themeFill="background1"/>
        <w:spacing w:after="0"/>
        <w:ind w:left="567"/>
      </w:pPr>
    </w:p>
    <w:p w14:paraId="0B00C897" w14:textId="5A2A0E76" w:rsidR="65CE3831" w:rsidRDefault="65CE3831" w:rsidP="65CE3831">
      <w:pPr>
        <w:shd w:val="clear" w:color="auto" w:fill="FFFFFF" w:themeFill="background1"/>
        <w:spacing w:after="0"/>
        <w:ind w:left="567"/>
      </w:pPr>
    </w:p>
    <w:p w14:paraId="0DC4C171" w14:textId="2E0DB46A" w:rsidR="65CE3831" w:rsidRDefault="65CE3831" w:rsidP="65CE3831">
      <w:pPr>
        <w:shd w:val="clear" w:color="auto" w:fill="FFFFFF" w:themeFill="background1"/>
        <w:spacing w:after="0"/>
        <w:ind w:left="567"/>
      </w:pPr>
    </w:p>
    <w:p w14:paraId="1C277015" w14:textId="1BE50677" w:rsidR="65CE3831" w:rsidRDefault="65CE3831" w:rsidP="65CE3831">
      <w:pPr>
        <w:shd w:val="clear" w:color="auto" w:fill="FFFFFF" w:themeFill="background1"/>
        <w:spacing w:after="0"/>
        <w:ind w:left="567"/>
      </w:pPr>
    </w:p>
    <w:p w14:paraId="6908E87B" w14:textId="56625659" w:rsidR="65CE3831" w:rsidRDefault="65CE3831" w:rsidP="65CE3831">
      <w:pPr>
        <w:shd w:val="clear" w:color="auto" w:fill="FFFFFF" w:themeFill="background1"/>
        <w:spacing w:after="0"/>
        <w:ind w:left="567"/>
      </w:pPr>
    </w:p>
    <w:p w14:paraId="0FE0FC6C" w14:textId="556E2833" w:rsidR="65CE3831" w:rsidRDefault="65CE3831" w:rsidP="65CE3831">
      <w:pPr>
        <w:shd w:val="clear" w:color="auto" w:fill="FFFFFF" w:themeFill="background1"/>
        <w:spacing w:after="0"/>
        <w:ind w:left="567"/>
      </w:pPr>
    </w:p>
    <w:p w14:paraId="1C230FA7" w14:textId="1C2BEBC8" w:rsidR="00177818" w:rsidRDefault="50D18A26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 w:rsidRPr="65CE3831">
        <w:rPr>
          <w:rFonts w:ascii="Calibri" w:eastAsia="Calibri" w:hAnsi="Calibri" w:cs="Calibri"/>
          <w:b/>
          <w:bCs/>
          <w:color w:val="000000" w:themeColor="text1"/>
        </w:rPr>
        <w:lastRenderedPageBreak/>
        <w:t>Task 1 – Written summary.</w:t>
      </w:r>
      <w:r w:rsidR="00000000">
        <w:br/>
      </w:r>
      <w:r w:rsidRPr="65CE3831">
        <w:rPr>
          <w:rFonts w:ascii="Calibri" w:eastAsia="Calibri" w:hAnsi="Calibri" w:cs="Calibri"/>
          <w:color w:val="000000" w:themeColor="text1"/>
        </w:rPr>
        <w:t xml:space="preserve">  *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screenshot/s</w:t>
      </w:r>
      <w:r w:rsidRPr="65CE3831">
        <w:rPr>
          <w:rFonts w:ascii="Calibri" w:eastAsia="Calibri" w:hAnsi="Calibri" w:cs="Calibri"/>
          <w:color w:val="000000" w:themeColor="text1"/>
        </w:rPr>
        <w:t xml:space="preserve"> of the task answer in the e-portfolio.</w:t>
      </w:r>
      <w:r w:rsidR="00000000">
        <w:br/>
      </w:r>
      <w:r w:rsidRPr="65CE3831">
        <w:rPr>
          <w:rFonts w:ascii="Calibri" w:eastAsia="Calibri" w:hAnsi="Calibri" w:cs="Calibri"/>
          <w:color w:val="000000" w:themeColor="text1"/>
        </w:rPr>
        <w:t xml:space="preserve"> </w:t>
      </w:r>
    </w:p>
    <w:p w14:paraId="0500A347" w14:textId="25C8201C" w:rsidR="00177818" w:rsidRDefault="31227D74" w:rsidP="1BBE16AD">
      <w:pPr>
        <w:shd w:val="clear" w:color="auto" w:fill="FFFFFF" w:themeFill="background1"/>
        <w:spacing w:after="0"/>
        <w:ind w:left="567"/>
      </w:pPr>
      <w:r>
        <w:rPr>
          <w:noProof/>
        </w:rPr>
        <w:drawing>
          <wp:inline distT="0" distB="0" distL="0" distR="0" wp14:anchorId="04E300CD" wp14:editId="0DE21544">
            <wp:extent cx="5943600" cy="3181350"/>
            <wp:effectExtent l="0" t="0" r="0" b="0"/>
            <wp:docPr id="18519023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902389" name="Picture 185190238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58F48" w14:textId="2C6B9F30" w:rsidR="00177818" w:rsidRDefault="31227D74" w:rsidP="1BBE16AD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1143DF18" wp14:editId="0052D953">
            <wp:extent cx="5943600" cy="2914650"/>
            <wp:effectExtent l="0" t="0" r="0" b="0"/>
            <wp:docPr id="21405993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99345" name="Picture 21405993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br/>
      </w:r>
    </w:p>
    <w:p w14:paraId="0D1B220F" w14:textId="643AD33D" w:rsidR="00177818" w:rsidRDefault="50D18A26" w:rsidP="1BBE16AD">
      <w:pPr>
        <w:shd w:val="clear" w:color="auto" w:fill="FFFFFF" w:themeFill="background1"/>
        <w:spacing w:after="0"/>
        <w:ind w:left="567"/>
      </w:pPr>
      <w:r w:rsidRPr="65CE3831">
        <w:rPr>
          <w:rFonts w:ascii="Calibri" w:eastAsia="Calibri" w:hAnsi="Calibri" w:cs="Calibri"/>
          <w:b/>
          <w:bCs/>
          <w:color w:val="000000" w:themeColor="text1"/>
        </w:rPr>
        <w:t>Task 2 – Mind Map &amp; Academic poster.</w:t>
      </w:r>
      <w:r w:rsidR="00000000">
        <w:br/>
      </w:r>
      <w:r w:rsidRPr="65CE3831">
        <w:rPr>
          <w:rFonts w:ascii="Calibri" w:eastAsia="Calibri" w:hAnsi="Calibri" w:cs="Calibri"/>
          <w:color w:val="000000" w:themeColor="text1"/>
        </w:rPr>
        <w:t xml:space="preserve">  1.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screenshot</w:t>
      </w:r>
      <w:r w:rsidRPr="65CE3831">
        <w:rPr>
          <w:rFonts w:ascii="Calibri" w:eastAsia="Calibri" w:hAnsi="Calibri" w:cs="Calibri"/>
          <w:color w:val="000000" w:themeColor="text1"/>
        </w:rPr>
        <w:t xml:space="preserve"> of the Mind-map. </w:t>
      </w:r>
    </w:p>
    <w:p w14:paraId="0AA07EE1" w14:textId="3C3ED052" w:rsidR="00177818" w:rsidRDefault="00177818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981E8E4" w14:textId="09445617" w:rsidR="00177818" w:rsidRDefault="688921B2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1CD0A9FB" wp14:editId="4608092B">
            <wp:extent cx="5943600" cy="2562225"/>
            <wp:effectExtent l="0" t="0" r="0" b="0"/>
            <wp:docPr id="553370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37022" name="Picture 5533702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29563" w14:textId="08114A15" w:rsidR="00177818" w:rsidRDefault="50D18A26" w:rsidP="1BBE16AD">
      <w:pPr>
        <w:shd w:val="clear" w:color="auto" w:fill="FFFFFF" w:themeFill="background1"/>
        <w:spacing w:after="0"/>
        <w:ind w:left="567"/>
      </w:pPr>
      <w:r w:rsidRPr="65CE3831">
        <w:rPr>
          <w:rFonts w:ascii="Calibri" w:eastAsia="Calibri" w:hAnsi="Calibri" w:cs="Calibri"/>
          <w:color w:val="000000" w:themeColor="text1"/>
        </w:rPr>
        <w:t xml:space="preserve">And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link</w:t>
      </w:r>
      <w:r w:rsidRPr="65CE3831">
        <w:rPr>
          <w:rFonts w:ascii="Calibri" w:eastAsia="Calibri" w:hAnsi="Calibri" w:cs="Calibri"/>
          <w:color w:val="000000" w:themeColor="text1"/>
        </w:rPr>
        <w:t xml:space="preserve"> to view the Mind-map online.</w:t>
      </w:r>
    </w:p>
    <w:p w14:paraId="18D7904F" w14:textId="4CE2ED46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503B0ED" w14:textId="3ED4EFDE" w:rsidR="49C6AB17" w:rsidRDefault="49C6AB17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 w:rsidRPr="65CE3831">
        <w:rPr>
          <w:rFonts w:ascii="Calibri" w:eastAsia="Calibri" w:hAnsi="Calibri" w:cs="Calibri"/>
          <w:color w:val="000000" w:themeColor="text1"/>
        </w:rPr>
        <w:t>https://mm.tt/map/3955556811?t=TKsD6sqkB1</w:t>
      </w:r>
    </w:p>
    <w:p w14:paraId="538D2954" w14:textId="0E753732" w:rsidR="50D18A26" w:rsidRDefault="50D18A26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 w:rsidRPr="65CE3831">
        <w:rPr>
          <w:rFonts w:ascii="Calibri" w:eastAsia="Calibri" w:hAnsi="Calibri" w:cs="Calibri"/>
          <w:color w:val="000000" w:themeColor="text1"/>
        </w:rPr>
        <w:t xml:space="preserve"> 2.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screenshot</w:t>
      </w:r>
      <w:r w:rsidRPr="65CE3831">
        <w:rPr>
          <w:rFonts w:ascii="Calibri" w:eastAsia="Calibri" w:hAnsi="Calibri" w:cs="Calibri"/>
          <w:color w:val="000000" w:themeColor="text1"/>
        </w:rPr>
        <w:t xml:space="preserve"> of the Poster</w:t>
      </w:r>
    </w:p>
    <w:p w14:paraId="76187780" w14:textId="7A2AB036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5D0B73EE" w14:textId="7BF04901" w:rsidR="399FACC6" w:rsidRDefault="399FACC6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732D117F" wp14:editId="49DD7F24">
            <wp:extent cx="4559534" cy="3492679"/>
            <wp:effectExtent l="0" t="0" r="0" b="0"/>
            <wp:docPr id="20013797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379794" name="Picture 200137979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534" cy="349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F233" w14:textId="5FEAE6F4" w:rsidR="50D18A26" w:rsidRDefault="50D18A26" w:rsidP="65CE3831">
      <w:pPr>
        <w:shd w:val="clear" w:color="auto" w:fill="FFFFFF" w:themeFill="background1"/>
        <w:spacing w:after="0"/>
        <w:ind w:left="567"/>
      </w:pPr>
      <w:r w:rsidRPr="65CE3831">
        <w:rPr>
          <w:rFonts w:ascii="Calibri" w:eastAsia="Calibri" w:hAnsi="Calibri" w:cs="Calibri"/>
          <w:color w:val="000000" w:themeColor="text1"/>
        </w:rPr>
        <w:t xml:space="preserve">. And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link</w:t>
      </w:r>
      <w:r w:rsidRPr="65CE3831">
        <w:rPr>
          <w:rFonts w:ascii="Calibri" w:eastAsia="Calibri" w:hAnsi="Calibri" w:cs="Calibri"/>
          <w:color w:val="000000" w:themeColor="text1"/>
        </w:rPr>
        <w:t xml:space="preserve"> to view/download the Poster from </w:t>
      </w:r>
      <w:proofErr w:type="gramStart"/>
      <w:r w:rsidRPr="65CE3831">
        <w:rPr>
          <w:rFonts w:ascii="Calibri" w:eastAsia="Calibri" w:hAnsi="Calibri" w:cs="Calibri"/>
          <w:color w:val="000000" w:themeColor="text1"/>
        </w:rPr>
        <w:t>it’s</w:t>
      </w:r>
      <w:proofErr w:type="gramEnd"/>
      <w:r w:rsidRPr="65CE3831">
        <w:rPr>
          <w:rFonts w:ascii="Calibri" w:eastAsia="Calibri" w:hAnsi="Calibri" w:cs="Calibri"/>
          <w:color w:val="000000" w:themeColor="text1"/>
        </w:rPr>
        <w:t xml:space="preserve"> cloud storage (e.g. OneDrive, Google drive).</w:t>
      </w:r>
    </w:p>
    <w:p w14:paraId="775C59EB" w14:textId="4668E244" w:rsidR="1DCA28A7" w:rsidRDefault="1DCA28A7" w:rsidP="65CE3831">
      <w:pPr>
        <w:shd w:val="clear" w:color="auto" w:fill="FFFFFF" w:themeFill="background1"/>
        <w:spacing w:after="0"/>
        <w:ind w:left="567"/>
      </w:pPr>
      <w:r>
        <w:t>https://www.canva.com/design/DAHDYn3Dm0w/d2NS9dNMmvBqAxhC4_j7Ng/edit?utm_content=DAHDYn3Dm0w&amp;utm_campaign=designshare&amp;utm_medium=link</w:t>
      </w:r>
      <w:r>
        <w:lastRenderedPageBreak/>
        <w:t>2&amp;utm_source=sharebutton</w:t>
      </w:r>
      <w:r>
        <w:br/>
      </w:r>
    </w:p>
    <w:p w14:paraId="69073F7D" w14:textId="75A2F5D4" w:rsidR="50D18A26" w:rsidRDefault="50D18A26" w:rsidP="65CE3831">
      <w:pPr>
        <w:shd w:val="clear" w:color="auto" w:fill="FFFFFF" w:themeFill="background1"/>
        <w:spacing w:after="0"/>
        <w:ind w:left="567"/>
      </w:pPr>
      <w:r w:rsidRPr="65CE3831">
        <w:rPr>
          <w:rFonts w:ascii="Calibri" w:eastAsia="Calibri" w:hAnsi="Calibri" w:cs="Calibri"/>
          <w:b/>
          <w:bCs/>
          <w:color w:val="000000" w:themeColor="text1"/>
        </w:rPr>
        <w:t>Task 3 – Automatic Referencing tool.</w:t>
      </w:r>
      <w:r>
        <w:br/>
      </w:r>
      <w:r w:rsidRPr="65CE3831">
        <w:rPr>
          <w:rFonts w:ascii="Calibri" w:eastAsia="Calibri" w:hAnsi="Calibri" w:cs="Calibri"/>
          <w:color w:val="000000" w:themeColor="text1"/>
        </w:rPr>
        <w:t xml:space="preserve"> * A </w:t>
      </w:r>
      <w:r w:rsidRPr="65CE3831">
        <w:rPr>
          <w:rFonts w:ascii="Calibri" w:eastAsia="Calibri" w:hAnsi="Calibri" w:cs="Calibri"/>
          <w:b/>
          <w:bCs/>
          <w:color w:val="000000" w:themeColor="text1"/>
        </w:rPr>
        <w:t>screenshot</w:t>
      </w:r>
      <w:r w:rsidRPr="65CE3831">
        <w:rPr>
          <w:rFonts w:ascii="Calibri" w:eastAsia="Calibri" w:hAnsi="Calibri" w:cs="Calibri"/>
          <w:color w:val="000000" w:themeColor="text1"/>
        </w:rPr>
        <w:t xml:space="preserve"> of the task answer in the e-portfolio</w:t>
      </w:r>
    </w:p>
    <w:p w14:paraId="62457C52" w14:textId="0BB4C6CA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83AC8DC" w14:textId="5272885D" w:rsidR="55AEBD21" w:rsidRDefault="55AEBD2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196A61A0" wp14:editId="706CFB87">
            <wp:extent cx="5943600" cy="4562475"/>
            <wp:effectExtent l="0" t="0" r="0" b="0"/>
            <wp:docPr id="58751963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519631" name="Picture 58751963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7DE7F" w14:textId="52314F08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5155EA6" w14:textId="59DC88D4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5AFBC708" w14:textId="531AAA4F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57419E98" w14:textId="38C0B05E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DB7D48D" w14:textId="32674892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5975486F" w14:textId="2EBD7EC8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ED61185" w14:textId="2BD895E8" w:rsidR="65CE3831" w:rsidRDefault="65CE3831" w:rsidP="65CE3831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6AA264E" w14:textId="1C129E15" w:rsidR="00177818" w:rsidRDefault="38A81A10" w:rsidP="1BBE16AD">
      <w:pPr>
        <w:shd w:val="clear" w:color="auto" w:fill="FFFFFF" w:themeFill="background1"/>
        <w:spacing w:after="0"/>
        <w:ind w:left="567"/>
      </w:pPr>
      <w:r w:rsidRPr="1BBE16AD">
        <w:rPr>
          <w:rFonts w:ascii="Calibri" w:eastAsia="Calibri" w:hAnsi="Calibri" w:cs="Calibri"/>
          <w:color w:val="000000" w:themeColor="text1"/>
          <w:sz w:val="14"/>
          <w:szCs w:val="14"/>
        </w:rPr>
        <w:t xml:space="preserve"> </w:t>
      </w:r>
    </w:p>
    <w:p w14:paraId="68C089F2" w14:textId="0DCDFD6B" w:rsidR="00177818" w:rsidRDefault="38A81A10" w:rsidP="1BBE16AD">
      <w:pPr>
        <w:shd w:val="clear" w:color="auto" w:fill="FFFFFF" w:themeFill="background1"/>
        <w:spacing w:after="0"/>
        <w:ind w:left="567"/>
      </w:pPr>
      <w:r w:rsidRPr="1BBE16AD">
        <w:rPr>
          <w:rFonts w:ascii="Calibri" w:eastAsia="Calibri" w:hAnsi="Calibri" w:cs="Calibri"/>
          <w:b/>
          <w:bCs/>
          <w:color w:val="000000" w:themeColor="text1"/>
        </w:rPr>
        <w:t>Task 4 – e-Portfolio creation and review.</w:t>
      </w:r>
    </w:p>
    <w:p w14:paraId="693863B7" w14:textId="78D2304D" w:rsidR="00177818" w:rsidRDefault="38A81A10" w:rsidP="1BBE16AD">
      <w:pPr>
        <w:spacing w:after="0"/>
        <w:ind w:firstLine="567"/>
      </w:pPr>
      <w:r w:rsidRPr="1BBE16AD">
        <w:rPr>
          <w:rFonts w:ascii="Calibri" w:eastAsia="Calibri" w:hAnsi="Calibri" w:cs="Calibri"/>
          <w:color w:val="000000" w:themeColor="text1"/>
        </w:rPr>
        <w:t xml:space="preserve">* Include a </w:t>
      </w:r>
      <w:r w:rsidRPr="1BBE16AD">
        <w:rPr>
          <w:rFonts w:ascii="Arial" w:eastAsia="Arial" w:hAnsi="Arial" w:cs="Arial"/>
          <w:b/>
          <w:bCs/>
          <w:sz w:val="22"/>
          <w:szCs w:val="22"/>
        </w:rPr>
        <w:t xml:space="preserve">screenshot </w:t>
      </w:r>
      <w:r w:rsidRPr="1BBE16AD">
        <w:rPr>
          <w:rFonts w:ascii="Arial" w:eastAsia="Arial" w:hAnsi="Arial" w:cs="Arial"/>
          <w:sz w:val="22"/>
          <w:szCs w:val="22"/>
        </w:rPr>
        <w:t>of each page of your e-portfolio</w:t>
      </w:r>
      <w:r w:rsidRPr="1BBE16AD">
        <w:rPr>
          <w:rFonts w:ascii="Calibri" w:eastAsia="Calibri" w:hAnsi="Calibri" w:cs="Calibri"/>
          <w:color w:val="000000" w:themeColor="text1"/>
        </w:rPr>
        <w:t>.</w:t>
      </w:r>
    </w:p>
    <w:p w14:paraId="1D633BDC" w14:textId="056DE26A" w:rsidR="00177818" w:rsidRDefault="3E8F9FBF" w:rsidP="1BBE16AD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41924E75" wp14:editId="075C2B89">
            <wp:extent cx="5943600" cy="3133725"/>
            <wp:effectExtent l="0" t="0" r="0" b="0"/>
            <wp:docPr id="17309479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947938" name="Picture 173094793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422F8" w14:textId="25626666" w:rsidR="00177818" w:rsidRDefault="00177818" w:rsidP="1BBE16AD">
      <w:pPr>
        <w:spacing w:line="480" w:lineRule="auto"/>
      </w:pPr>
    </w:p>
    <w:p w14:paraId="2C078E63" w14:textId="00C2E196" w:rsidR="00177818" w:rsidRDefault="00177818"/>
    <w:sectPr w:rsidR="00177818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D135E" w14:textId="77777777" w:rsidR="00731343" w:rsidRDefault="00731343">
      <w:pPr>
        <w:spacing w:after="0" w:line="240" w:lineRule="auto"/>
      </w:pPr>
      <w:r>
        <w:separator/>
      </w:r>
    </w:p>
  </w:endnote>
  <w:endnote w:type="continuationSeparator" w:id="0">
    <w:p w14:paraId="395C1A2C" w14:textId="77777777" w:rsidR="00731343" w:rsidRDefault="00731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CE3831" w14:paraId="43F5546E" w14:textId="77777777" w:rsidTr="65CE3831">
      <w:trPr>
        <w:trHeight w:val="300"/>
      </w:trPr>
      <w:tc>
        <w:tcPr>
          <w:tcW w:w="3120" w:type="dxa"/>
        </w:tcPr>
        <w:p w14:paraId="0A01E64D" w14:textId="6CA6944B" w:rsidR="65CE3831" w:rsidRDefault="65CE3831" w:rsidP="65CE3831">
          <w:pPr>
            <w:pStyle w:val="Header"/>
            <w:ind w:left="-115"/>
          </w:pPr>
        </w:p>
      </w:tc>
      <w:tc>
        <w:tcPr>
          <w:tcW w:w="3120" w:type="dxa"/>
        </w:tcPr>
        <w:p w14:paraId="66D21FE7" w14:textId="289AF50F" w:rsidR="65CE3831" w:rsidRDefault="65CE3831" w:rsidP="65CE3831">
          <w:pPr>
            <w:pStyle w:val="Header"/>
            <w:jc w:val="center"/>
          </w:pPr>
        </w:p>
      </w:tc>
      <w:tc>
        <w:tcPr>
          <w:tcW w:w="3120" w:type="dxa"/>
        </w:tcPr>
        <w:p w14:paraId="557D3CA2" w14:textId="3DD1D36F" w:rsidR="65CE3831" w:rsidRDefault="65CE3831" w:rsidP="65CE3831">
          <w:pPr>
            <w:pStyle w:val="Header"/>
            <w:ind w:right="-115"/>
            <w:jc w:val="right"/>
          </w:pPr>
        </w:p>
      </w:tc>
    </w:tr>
  </w:tbl>
  <w:p w14:paraId="5C52AF01" w14:textId="7C36A08D" w:rsidR="65CE3831" w:rsidRDefault="65CE3831" w:rsidP="65CE3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6D09B" w14:textId="77777777" w:rsidR="00731343" w:rsidRDefault="00731343">
      <w:pPr>
        <w:spacing w:after="0" w:line="240" w:lineRule="auto"/>
      </w:pPr>
      <w:r>
        <w:separator/>
      </w:r>
    </w:p>
  </w:footnote>
  <w:footnote w:type="continuationSeparator" w:id="0">
    <w:p w14:paraId="3D371FC1" w14:textId="77777777" w:rsidR="00731343" w:rsidRDefault="00731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CE3831" w14:paraId="1C7A855A" w14:textId="77777777" w:rsidTr="65CE3831">
      <w:trPr>
        <w:trHeight w:val="300"/>
      </w:trPr>
      <w:tc>
        <w:tcPr>
          <w:tcW w:w="3120" w:type="dxa"/>
        </w:tcPr>
        <w:p w14:paraId="321A34A6" w14:textId="3F3E1BE4" w:rsidR="65CE3831" w:rsidRDefault="65CE3831" w:rsidP="65CE3831">
          <w:pPr>
            <w:pStyle w:val="Header"/>
            <w:ind w:left="-115"/>
          </w:pPr>
        </w:p>
      </w:tc>
      <w:tc>
        <w:tcPr>
          <w:tcW w:w="3120" w:type="dxa"/>
        </w:tcPr>
        <w:p w14:paraId="4D935862" w14:textId="73E544B9" w:rsidR="65CE3831" w:rsidRDefault="65CE3831" w:rsidP="65CE3831">
          <w:pPr>
            <w:pStyle w:val="Header"/>
            <w:jc w:val="center"/>
          </w:pPr>
        </w:p>
      </w:tc>
      <w:tc>
        <w:tcPr>
          <w:tcW w:w="3120" w:type="dxa"/>
        </w:tcPr>
        <w:p w14:paraId="0788218E" w14:textId="2F9E4C44" w:rsidR="65CE3831" w:rsidRDefault="65CE3831" w:rsidP="65CE3831">
          <w:pPr>
            <w:pStyle w:val="Header"/>
            <w:ind w:right="-115"/>
            <w:jc w:val="right"/>
          </w:pPr>
        </w:p>
      </w:tc>
    </w:tr>
  </w:tbl>
  <w:p w14:paraId="3959FB54" w14:textId="7735DDED" w:rsidR="65CE3831" w:rsidRDefault="65CE3831" w:rsidP="65CE38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3985A1"/>
    <w:rsid w:val="000306EF"/>
    <w:rsid w:val="00177818"/>
    <w:rsid w:val="006C068D"/>
    <w:rsid w:val="00731343"/>
    <w:rsid w:val="07138513"/>
    <w:rsid w:val="09150C14"/>
    <w:rsid w:val="091F54A5"/>
    <w:rsid w:val="09288EB3"/>
    <w:rsid w:val="0D466EE9"/>
    <w:rsid w:val="13BE2F7C"/>
    <w:rsid w:val="143985A1"/>
    <w:rsid w:val="1BBE16AD"/>
    <w:rsid w:val="1DCA28A7"/>
    <w:rsid w:val="2377710A"/>
    <w:rsid w:val="24046B6D"/>
    <w:rsid w:val="249EF1DC"/>
    <w:rsid w:val="24C949C2"/>
    <w:rsid w:val="29D25CF7"/>
    <w:rsid w:val="2A138916"/>
    <w:rsid w:val="2ADB68EC"/>
    <w:rsid w:val="2C9C4D7C"/>
    <w:rsid w:val="31227D74"/>
    <w:rsid w:val="3530FA64"/>
    <w:rsid w:val="38A81A10"/>
    <w:rsid w:val="399FACC6"/>
    <w:rsid w:val="39A6207A"/>
    <w:rsid w:val="3BA9A567"/>
    <w:rsid w:val="3BFA674D"/>
    <w:rsid w:val="3E8F9FBF"/>
    <w:rsid w:val="404CADC8"/>
    <w:rsid w:val="49C6AB17"/>
    <w:rsid w:val="4E9DFEA2"/>
    <w:rsid w:val="50D18A26"/>
    <w:rsid w:val="50E7F591"/>
    <w:rsid w:val="55AEBD21"/>
    <w:rsid w:val="5C2D4C37"/>
    <w:rsid w:val="5CC1C57D"/>
    <w:rsid w:val="5E09D422"/>
    <w:rsid w:val="62AC54FB"/>
    <w:rsid w:val="62C63696"/>
    <w:rsid w:val="65CE3831"/>
    <w:rsid w:val="6606C0DF"/>
    <w:rsid w:val="688921B2"/>
    <w:rsid w:val="6938BF2A"/>
    <w:rsid w:val="6992846A"/>
    <w:rsid w:val="69C727B6"/>
    <w:rsid w:val="6B4759F1"/>
    <w:rsid w:val="6DA3827A"/>
    <w:rsid w:val="6F9BA76A"/>
    <w:rsid w:val="6FECBB71"/>
    <w:rsid w:val="7653E7E5"/>
    <w:rsid w:val="77F0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B4B40"/>
  <w15:chartTrackingRefBased/>
  <w15:docId w15:val="{C8FBD9E6-134B-4070-8AF4-DC031F8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BBE16AD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65CE383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5CE383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view/malado-fall-4025-eportofoglio/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Malado Fall (2526130)</dc:creator>
  <cp:keywords/>
  <dc:description/>
  <cp:lastModifiedBy>Malado Fall (2526130)</cp:lastModifiedBy>
  <cp:revision>2</cp:revision>
  <dcterms:created xsi:type="dcterms:W3CDTF">2026-03-09T07:32:00Z</dcterms:created>
  <dcterms:modified xsi:type="dcterms:W3CDTF">2026-03-09T07:32:00Z</dcterms:modified>
</cp:coreProperties>
</file>