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7E8A7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Module: Contemporary Themes in the Hotel and Hospitality Sector</w:t>
      </w:r>
    </w:p>
    <w:p w14:paraId="40E513FA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Module code: BMIH6001</w:t>
      </w:r>
    </w:p>
    <w:p w14:paraId="2F3C3856" w14:textId="77777777" w:rsidR="00B10AF7" w:rsidRPr="00F9302A" w:rsidRDefault="00B10AF7" w:rsidP="00B10AF7">
      <w:pPr>
        <w:rPr>
          <w:rFonts w:cs="Arial"/>
          <w:b/>
          <w:bCs/>
          <w:noProof/>
          <w:sz w:val="28"/>
          <w:szCs w:val="28"/>
        </w:rPr>
      </w:pPr>
    </w:p>
    <w:p w14:paraId="3449FEE7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15C4BE96" w14:textId="7D835261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 xml:space="preserve">Assignment Title: </w:t>
      </w:r>
      <w:r w:rsidR="00F4577E" w:rsidRPr="00F9302A">
        <w:rPr>
          <w:rFonts w:cs="Arial"/>
          <w:b/>
          <w:bCs/>
          <w:noProof/>
          <w:sz w:val="28"/>
          <w:szCs w:val="28"/>
        </w:rPr>
        <w:t xml:space="preserve">Presentation on </w:t>
      </w:r>
      <w:r w:rsidR="00DE75F1" w:rsidRPr="00F9302A">
        <w:rPr>
          <w:rFonts w:cs="Arial"/>
          <w:b/>
          <w:bCs/>
          <w:noProof/>
          <w:sz w:val="28"/>
          <w:szCs w:val="28"/>
        </w:rPr>
        <w:t>‘</w:t>
      </w:r>
      <w:r w:rsidRPr="00F9302A">
        <w:rPr>
          <w:rFonts w:cs="Arial"/>
          <w:b/>
          <w:bCs/>
          <w:noProof/>
          <w:sz w:val="28"/>
          <w:szCs w:val="28"/>
        </w:rPr>
        <w:t>The future of work: Artificial Intelligence and human collaboration in hotel and hospitality</w:t>
      </w:r>
      <w:r w:rsidR="00DE75F1" w:rsidRPr="00F9302A">
        <w:rPr>
          <w:rFonts w:cs="Arial"/>
          <w:b/>
          <w:bCs/>
          <w:noProof/>
          <w:sz w:val="28"/>
          <w:szCs w:val="28"/>
        </w:rPr>
        <w:t>’</w:t>
      </w:r>
    </w:p>
    <w:p w14:paraId="37D02BBA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482A50FE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1A71F29F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Lecturer: Dr Ernest Balutie Wavei</w:t>
      </w:r>
    </w:p>
    <w:p w14:paraId="20758924" w14:textId="77777777" w:rsidR="00B10AF7" w:rsidRPr="00F9302A" w:rsidRDefault="00B10AF7" w:rsidP="00B10AF7">
      <w:pPr>
        <w:jc w:val="left"/>
        <w:rPr>
          <w:rFonts w:cs="Arial"/>
          <w:b/>
          <w:bCs/>
          <w:noProof/>
          <w:sz w:val="28"/>
          <w:szCs w:val="28"/>
        </w:rPr>
      </w:pPr>
    </w:p>
    <w:p w14:paraId="581AF993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1DE571E4" w14:textId="77777777" w:rsidR="00B10AF7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Student Name: Md. Oliur Rahman</w:t>
      </w:r>
    </w:p>
    <w:p w14:paraId="064F0A7A" w14:textId="3D9A6B4F" w:rsidR="00931B0F" w:rsidRPr="00F9302A" w:rsidRDefault="00B10AF7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 xml:space="preserve">Student number ID: </w:t>
      </w:r>
    </w:p>
    <w:p w14:paraId="68139A53" w14:textId="77777777" w:rsidR="00931B0F" w:rsidRPr="00F9302A" w:rsidRDefault="00931B0F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4AFBEC05" w14:textId="04A7CEA8" w:rsidR="00B10AF7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 1</w:t>
      </w:r>
    </w:p>
    <w:p w14:paraId="29D26C51" w14:textId="715D51A6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24124950" wp14:editId="25444245">
            <wp:extent cx="5731510" cy="3223895"/>
            <wp:effectExtent l="0" t="0" r="2540" b="0"/>
            <wp:docPr id="13936462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64628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2337F" w14:textId="710CE024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2</w:t>
      </w:r>
    </w:p>
    <w:p w14:paraId="479B08A3" w14:textId="311C01F1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1A8358BD" wp14:editId="03BF1F97">
            <wp:extent cx="5731510" cy="3223895"/>
            <wp:effectExtent l="0" t="0" r="2540" b="0"/>
            <wp:docPr id="78427731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277317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6FBA8" w14:textId="77777777" w:rsidR="00446A49" w:rsidRPr="00F9302A" w:rsidRDefault="00446A49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0C915753" w14:textId="562B8CD7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3</w:t>
      </w:r>
    </w:p>
    <w:p w14:paraId="7C94BBDF" w14:textId="697FE821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6AF938FD" wp14:editId="6149A0D6">
            <wp:extent cx="5731510" cy="3223895"/>
            <wp:effectExtent l="0" t="0" r="2540" b="0"/>
            <wp:docPr id="30324567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245677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FDC86" w14:textId="67FB52B1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4</w:t>
      </w:r>
    </w:p>
    <w:p w14:paraId="6F7C391A" w14:textId="162E53F4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0A57862B" wp14:editId="027F0043">
            <wp:extent cx="5731510" cy="3223895"/>
            <wp:effectExtent l="0" t="0" r="2540" b="0"/>
            <wp:docPr id="5403461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346135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F28FF" w14:textId="77777777" w:rsidR="00446A49" w:rsidRPr="00F9302A" w:rsidRDefault="00446A49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34263792" w14:textId="60AC1BB0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 5</w:t>
      </w:r>
    </w:p>
    <w:p w14:paraId="67F30D2B" w14:textId="591B0754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7CF5004C" wp14:editId="3C6ADFB0">
            <wp:extent cx="5731510" cy="3223895"/>
            <wp:effectExtent l="0" t="0" r="2540" b="0"/>
            <wp:docPr id="144125311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25311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12F9A" w14:textId="3B632E33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6 </w:t>
      </w:r>
    </w:p>
    <w:p w14:paraId="006FA6DC" w14:textId="620C50CC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0D849DAB" wp14:editId="1C62B6A1">
            <wp:extent cx="5731510" cy="3223895"/>
            <wp:effectExtent l="0" t="0" r="2540" b="0"/>
            <wp:docPr id="17658654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5865499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7BDEA" w14:textId="77777777" w:rsidR="00446A49" w:rsidRPr="00F9302A" w:rsidRDefault="00446A49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26E51988" w14:textId="52D383E5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7 </w:t>
      </w:r>
    </w:p>
    <w:p w14:paraId="651667A1" w14:textId="63F76EB6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265F2E29" wp14:editId="471713DE">
            <wp:extent cx="5731510" cy="3223895"/>
            <wp:effectExtent l="0" t="0" r="2540" b="0"/>
            <wp:docPr id="8120904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90478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4FE145" w14:textId="256B24BE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8</w:t>
      </w:r>
    </w:p>
    <w:p w14:paraId="5C95C5C4" w14:textId="43700235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3B118A0A" wp14:editId="587D154C">
            <wp:extent cx="5731510" cy="3223895"/>
            <wp:effectExtent l="0" t="0" r="2540" b="0"/>
            <wp:docPr id="9111311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131150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548C6" w14:textId="77777777" w:rsidR="00446A49" w:rsidRPr="00F9302A" w:rsidRDefault="00446A49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6F21BFB5" w14:textId="51A6F72D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9 </w:t>
      </w:r>
    </w:p>
    <w:p w14:paraId="4961CEC2" w14:textId="0689DB6D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71B3A003" wp14:editId="30DD87B5">
            <wp:extent cx="5731510" cy="3223895"/>
            <wp:effectExtent l="0" t="0" r="2540" b="0"/>
            <wp:docPr id="165707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0779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E938D" w14:textId="5B205338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10</w:t>
      </w:r>
    </w:p>
    <w:p w14:paraId="06CF5FB8" w14:textId="24F9D1D8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1EF40F82" wp14:editId="37290D6A">
            <wp:extent cx="5731510" cy="3223895"/>
            <wp:effectExtent l="0" t="0" r="2540" b="0"/>
            <wp:docPr id="19373313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33130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6B990" w14:textId="77777777" w:rsidR="00446A49" w:rsidRPr="00F9302A" w:rsidRDefault="00446A49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73002734" w14:textId="3CF46BC2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11</w:t>
      </w:r>
    </w:p>
    <w:p w14:paraId="40D3F462" w14:textId="07CA2D89" w:rsidR="00446A49" w:rsidRPr="00F9302A" w:rsidRDefault="00446A49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7241A447" wp14:editId="7243F585">
            <wp:extent cx="5731510" cy="3223895"/>
            <wp:effectExtent l="0" t="0" r="2540" b="0"/>
            <wp:docPr id="101875461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8754618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C8CA2" w14:textId="288534FF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12</w:t>
      </w:r>
    </w:p>
    <w:p w14:paraId="07A79311" w14:textId="2834844F" w:rsidR="00446A49" w:rsidRPr="00F9302A" w:rsidRDefault="007411F2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01C4A032" wp14:editId="7E303B56">
            <wp:extent cx="5731510" cy="3223895"/>
            <wp:effectExtent l="0" t="0" r="2540" b="0"/>
            <wp:docPr id="7185435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543570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5082D" w14:textId="77777777" w:rsidR="007411F2" w:rsidRPr="00F9302A" w:rsidRDefault="007411F2">
      <w:pPr>
        <w:spacing w:line="259" w:lineRule="auto"/>
        <w:jc w:val="left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br w:type="page"/>
      </w:r>
    </w:p>
    <w:p w14:paraId="0348320B" w14:textId="1B61451C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lastRenderedPageBreak/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13</w:t>
      </w:r>
    </w:p>
    <w:p w14:paraId="56A98DA0" w14:textId="1D293F96" w:rsidR="007411F2" w:rsidRPr="00F9302A" w:rsidRDefault="007411F2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52792127" wp14:editId="719B6B07">
            <wp:extent cx="5731510" cy="3223895"/>
            <wp:effectExtent l="0" t="0" r="2540" b="0"/>
            <wp:docPr id="132897672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976725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E6ADA" w14:textId="0FB13C88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b/>
          <w:bCs/>
          <w:noProof/>
          <w:sz w:val="28"/>
          <w:szCs w:val="28"/>
        </w:rPr>
        <w:t>Slide</w:t>
      </w:r>
      <w:r w:rsidRPr="00F9302A">
        <w:rPr>
          <w:rFonts w:cs="Arial"/>
          <w:b/>
          <w:bCs/>
          <w:noProof/>
          <w:sz w:val="28"/>
          <w:szCs w:val="28"/>
        </w:rPr>
        <w:t xml:space="preserve"> 14</w:t>
      </w:r>
    </w:p>
    <w:p w14:paraId="4A0C3BD4" w14:textId="32BB8B6B" w:rsidR="007411F2" w:rsidRPr="00F9302A" w:rsidRDefault="007411F2" w:rsidP="00B10AF7">
      <w:pPr>
        <w:jc w:val="center"/>
        <w:rPr>
          <w:rFonts w:cs="Arial"/>
          <w:b/>
          <w:bCs/>
          <w:noProof/>
          <w:sz w:val="28"/>
          <w:szCs w:val="28"/>
        </w:rPr>
      </w:pPr>
      <w:r w:rsidRPr="00F9302A">
        <w:rPr>
          <w:rFonts w:cs="Arial"/>
          <w:noProof/>
          <w14:ligatures w14:val="standardContextual"/>
        </w:rPr>
        <w:drawing>
          <wp:inline distT="0" distB="0" distL="0" distR="0" wp14:anchorId="5FE0478F" wp14:editId="22209D2D">
            <wp:extent cx="5731510" cy="3223895"/>
            <wp:effectExtent l="0" t="0" r="2540" b="0"/>
            <wp:docPr id="172514138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141386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66B03" w14:textId="77777777" w:rsidR="00931B0F" w:rsidRPr="00F9302A" w:rsidRDefault="00931B0F" w:rsidP="00B10AF7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39301848" w14:textId="77777777" w:rsidR="004B3494" w:rsidRPr="00F9302A" w:rsidRDefault="004B3494">
      <w:pPr>
        <w:rPr>
          <w:rFonts w:cs="Arial"/>
        </w:rPr>
      </w:pPr>
    </w:p>
    <w:sectPr w:rsidR="004B3494" w:rsidRPr="00F9302A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7B38F" w14:textId="77777777" w:rsidR="00997E89" w:rsidRDefault="00997E89" w:rsidP="00663DAA">
      <w:pPr>
        <w:spacing w:after="0" w:line="240" w:lineRule="auto"/>
      </w:pPr>
      <w:r>
        <w:separator/>
      </w:r>
    </w:p>
  </w:endnote>
  <w:endnote w:type="continuationSeparator" w:id="0">
    <w:p w14:paraId="0D1B7162" w14:textId="77777777" w:rsidR="00997E89" w:rsidRDefault="00997E89" w:rsidP="00663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24085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79FFC1" w14:textId="0D77FA8E" w:rsidR="00663DAA" w:rsidRDefault="00663DA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93121F" w14:textId="77777777" w:rsidR="00663DAA" w:rsidRDefault="00663D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B9B36" w14:textId="77777777" w:rsidR="00997E89" w:rsidRDefault="00997E89" w:rsidP="00663DAA">
      <w:pPr>
        <w:spacing w:after="0" w:line="240" w:lineRule="auto"/>
      </w:pPr>
      <w:r>
        <w:separator/>
      </w:r>
    </w:p>
  </w:footnote>
  <w:footnote w:type="continuationSeparator" w:id="0">
    <w:p w14:paraId="3C1C8EAF" w14:textId="77777777" w:rsidR="00997E89" w:rsidRDefault="00997E89" w:rsidP="00663D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273"/>
    <w:rsid w:val="00204273"/>
    <w:rsid w:val="002D4916"/>
    <w:rsid w:val="00416184"/>
    <w:rsid w:val="00446A49"/>
    <w:rsid w:val="004B3494"/>
    <w:rsid w:val="00663DAA"/>
    <w:rsid w:val="007411F2"/>
    <w:rsid w:val="00931B0F"/>
    <w:rsid w:val="00997E89"/>
    <w:rsid w:val="00A4668D"/>
    <w:rsid w:val="00B10AF7"/>
    <w:rsid w:val="00BB6E20"/>
    <w:rsid w:val="00C25B42"/>
    <w:rsid w:val="00C34A8D"/>
    <w:rsid w:val="00DE65CD"/>
    <w:rsid w:val="00DE75F1"/>
    <w:rsid w:val="00F4577E"/>
    <w:rsid w:val="00F9302A"/>
    <w:rsid w:val="00F9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9FC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02A"/>
    <w:pPr>
      <w:spacing w:line="360" w:lineRule="auto"/>
      <w:jc w:val="both"/>
    </w:pPr>
    <w:rPr>
      <w:rFonts w:ascii="Arial" w:hAnsi="Arial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16184"/>
    <w:pPr>
      <w:keepNext/>
      <w:keepLines/>
      <w:spacing w:before="120" w:after="240"/>
      <w:outlineLvl w:val="0"/>
    </w:pPr>
    <w:rPr>
      <w:rFonts w:eastAsiaTheme="majorEastAsia" w:cstheme="majorBidi"/>
      <w:b/>
      <w:color w:val="000000" w:themeColor="text1"/>
      <w:kern w:val="2"/>
      <w:sz w:val="32"/>
      <w:szCs w:val="32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273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273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27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27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273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273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273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273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6184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2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2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2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2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2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2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2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2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42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04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273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042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4273"/>
    <w:pPr>
      <w:spacing w:before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042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4273"/>
    <w:pPr>
      <w:spacing w:line="259" w:lineRule="auto"/>
      <w:ind w:left="720"/>
      <w:contextualSpacing/>
      <w:jc w:val="left"/>
    </w:pPr>
    <w:rPr>
      <w:rFonts w:asciiTheme="minorHAnsi" w:hAnsiTheme="minorHAns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042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2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2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427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3D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DAA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63D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DAA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7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34" Type="http://schemas.openxmlformats.org/officeDocument/2006/relationships/footer" Target="footer1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image" Target="media/image28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image" Target="media/image26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2025-05-26T13:31:00Z</dcterms:created>
  <dcterms:modified xsi:type="dcterms:W3CDTF">2025-05-30T14:59:00Z</dcterms:modified>
</cp:coreProperties>
</file>