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color w:val="4472C4" w:themeColor="accent1"/>
          <w:lang w:val="en-GB"/>
        </w:rPr>
        <w:id w:val="-126005281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6AEEA01C" w14:textId="256DB181" w:rsidR="00783BB0" w:rsidRDefault="00783BB0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10E0E9FF" wp14:editId="1F7DA837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78CF3CF51BFA490F999A5E2314AD0DBD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Content>
            <w:p w14:paraId="5F8149AE" w14:textId="4CA523FF" w:rsidR="00783BB0" w:rsidRDefault="00783BB0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 w:rsidRPr="00783BB0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Knowledge Management Report</w:t>
              </w: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.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AC97FDE120634B1CBFB087B115696B1E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7DF48D9F" w14:textId="4F1002B9" w:rsidR="00783BB0" w:rsidRDefault="00083680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>NHS Wales</w:t>
              </w:r>
            </w:p>
          </w:sdtContent>
        </w:sdt>
        <w:p w14:paraId="29E9FECE" w14:textId="77777777" w:rsidR="00783BB0" w:rsidRDefault="00783BB0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2AB11E2" wp14:editId="67D9E503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82D11BB" w14:textId="2287AF53" w:rsidR="00783BB0" w:rsidRDefault="00000000">
                                <w:pPr>
                                  <w:pStyle w:val="NoSpacing"/>
                                  <w:spacing w:after="40"/>
                                  <w:jc w:val="center"/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197127006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MMMM d, 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r w:rsidR="00783BB0"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08.07</w:t>
                                    </w:r>
                                  </w:sdtContent>
                                </w:sdt>
                                <w:r w:rsidR="00783BB0"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.2022</w:t>
                                </w:r>
                              </w:p>
                              <w:p w14:paraId="340E0894" w14:textId="50F0090D" w:rsidR="00783BB0" w:rsidRDefault="00000000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783BB0">
                                      <w:rPr>
                                        <w:caps/>
                                        <w:color w:val="4472C4" w:themeColor="accent1"/>
                                      </w:rPr>
                                      <w:t>Danica Dickson</w:t>
                                    </w:r>
                                  </w:sdtContent>
                                </w:sdt>
                              </w:p>
                              <w:p w14:paraId="196BE0D9" w14:textId="2B2CF561" w:rsidR="00783BB0" w:rsidRDefault="00000000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="00680DB8">
                                      <w:rPr>
                                        <w:color w:val="4472C4" w:themeColor="accent1"/>
                                      </w:rPr>
                                      <w:t>1904977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2AB11E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p w14:paraId="382D11BB" w14:textId="2287AF53" w:rsidR="00783BB0" w:rsidRDefault="00000000">
                          <w:pPr>
                            <w:pStyle w:val="NoSpacing"/>
                            <w:spacing w:after="40"/>
                            <w:jc w:val="center"/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197127006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MMMM d, 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r w:rsidR="00783BB0"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08.07</w:t>
                              </w:r>
                            </w:sdtContent>
                          </w:sdt>
                          <w:r w:rsidR="00783BB0"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t>.2022</w:t>
                          </w:r>
                        </w:p>
                        <w:p w14:paraId="340E0894" w14:textId="50F0090D" w:rsidR="00783BB0" w:rsidRDefault="00000000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783BB0">
                                <w:rPr>
                                  <w:caps/>
                                  <w:color w:val="4472C4" w:themeColor="accent1"/>
                                </w:rPr>
                                <w:t>Danica Dickson</w:t>
                              </w:r>
                            </w:sdtContent>
                          </w:sdt>
                        </w:p>
                        <w:p w14:paraId="196BE0D9" w14:textId="2B2CF561" w:rsidR="00783BB0" w:rsidRDefault="00000000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680DB8">
                                <w:rPr>
                                  <w:color w:val="4472C4" w:themeColor="accent1"/>
                                </w:rPr>
                                <w:t>1904977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2D33A318" wp14:editId="3104A4FD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7CDB6B7" w14:textId="0BF05D9A" w:rsidR="00783BB0" w:rsidRDefault="00783BB0">
          <w:r>
            <w:br w:type="page"/>
          </w:r>
        </w:p>
      </w:sdtContent>
    </w:sdt>
    <w:p w14:paraId="0F775F64" w14:textId="2B3DAEBA" w:rsidR="00901479" w:rsidRDefault="00901479">
      <w:pPr>
        <w:rPr>
          <w:b/>
          <w:bCs/>
          <w:u w:val="single"/>
        </w:rPr>
      </w:pPr>
      <w:r w:rsidRPr="00901479">
        <w:rPr>
          <w:b/>
          <w:bCs/>
          <w:u w:val="single"/>
        </w:rPr>
        <w:lastRenderedPageBreak/>
        <w:t>Executive Summary.</w:t>
      </w:r>
    </w:p>
    <w:p w14:paraId="651C1F1B" w14:textId="7A937F8C" w:rsidR="007C27B4" w:rsidRDefault="007C27B4">
      <w:r>
        <w:t>This report was written for the</w:t>
      </w:r>
      <w:r w:rsidRPr="007C27B4">
        <w:t xml:space="preserve"> CEO of the Hospital Sector </w:t>
      </w:r>
      <w:r w:rsidR="008409AA">
        <w:t>with</w:t>
      </w:r>
      <w:r w:rsidRPr="007C27B4">
        <w:t>in Wales to determine the suitability of the Hospital S</w:t>
      </w:r>
      <w:r w:rsidR="008409AA">
        <w:t>ervice</w:t>
      </w:r>
      <w:r w:rsidRPr="007C27B4">
        <w:t xml:space="preserve"> in Wales Knowledge Management System before and after </w:t>
      </w:r>
      <w:r w:rsidR="001275B1">
        <w:t>the pandemic</w:t>
      </w:r>
      <w:r w:rsidRPr="007C27B4">
        <w:t>. Th</w:t>
      </w:r>
      <w:r w:rsidR="007B58F6">
        <w:t>is</w:t>
      </w:r>
      <w:r w:rsidRPr="007C27B4">
        <w:t xml:space="preserve"> report is also necessary to examine the sectors’ capability to successfully utilise resources and to accomplish competitive advantage in a Health Care setting.</w:t>
      </w:r>
    </w:p>
    <w:p w14:paraId="4A512657" w14:textId="728A4B53" w:rsidR="00224A7E" w:rsidRDefault="007C27B4">
      <w:r>
        <w:t xml:space="preserve">The history and current </w:t>
      </w:r>
      <w:r w:rsidR="004E5096">
        <w:t xml:space="preserve">working of the NHS Wales have been </w:t>
      </w:r>
      <w:r w:rsidR="00EC4901">
        <w:t>discussed;</w:t>
      </w:r>
      <w:r w:rsidR="004E5096">
        <w:t xml:space="preserve"> the report also </w:t>
      </w:r>
      <w:r w:rsidR="00EC4901">
        <w:t>considers the way that the NHS Wales gathers, stores</w:t>
      </w:r>
      <w:r w:rsidR="00186A62">
        <w:t xml:space="preserve">, shares and applies its knowledge </w:t>
      </w:r>
      <w:r w:rsidR="00224A7E">
        <w:t xml:space="preserve">within the organisation. </w:t>
      </w:r>
      <w:r w:rsidR="00A4682D" w:rsidRPr="00A4682D">
        <w:t xml:space="preserve">The report </w:t>
      </w:r>
      <w:r w:rsidR="00806330">
        <w:t>utilises the</w:t>
      </w:r>
      <w:r w:rsidR="00A4682D" w:rsidRPr="00A4682D">
        <w:t xml:space="preserve"> management tools to comprise the finding</w:t>
      </w:r>
      <w:r w:rsidR="00806330">
        <w:t>s</w:t>
      </w:r>
      <w:r w:rsidR="00A4682D" w:rsidRPr="00A4682D">
        <w:t>, by using Complex Model of the KMVC, SECI model, RBV and VRIO frameworks, and SWOT Analysis.</w:t>
      </w:r>
    </w:p>
    <w:p w14:paraId="3E78943B" w14:textId="77777777" w:rsidR="00806330" w:rsidRDefault="00806330"/>
    <w:p w14:paraId="7864E06C" w14:textId="77777777" w:rsidR="00901479" w:rsidRDefault="00EC4901">
      <w:pPr>
        <w:rPr>
          <w:b/>
          <w:bCs/>
          <w:u w:val="single"/>
        </w:rPr>
      </w:pPr>
      <w:r>
        <w:t xml:space="preserve"> </w:t>
      </w:r>
      <w:r w:rsidR="00901479">
        <w:rPr>
          <w:b/>
          <w:bCs/>
          <w:u w:val="single"/>
        </w:rPr>
        <w:br w:type="page"/>
      </w:r>
    </w:p>
    <w:p w14:paraId="5B1E0F4C" w14:textId="2329B978" w:rsidR="00901479" w:rsidRDefault="00901479">
      <w:p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>Contents Page.</w:t>
      </w:r>
    </w:p>
    <w:p w14:paraId="49CD1098" w14:textId="77777777" w:rsidR="006B4F60" w:rsidRDefault="006B4F60">
      <w:pPr>
        <w:rPr>
          <w:b/>
          <w:bCs/>
          <w:u w:val="single"/>
        </w:rPr>
      </w:pPr>
    </w:p>
    <w:p w14:paraId="68CACA48" w14:textId="19B30FCD" w:rsidR="002328CA" w:rsidRDefault="002328CA" w:rsidP="002328CA">
      <w:pPr>
        <w:pStyle w:val="ListParagraph"/>
        <w:numPr>
          <w:ilvl w:val="0"/>
          <w:numId w:val="1"/>
        </w:numPr>
      </w:pPr>
      <w:r>
        <w:t>Introduction</w:t>
      </w:r>
      <w:r w:rsidR="007C13B9">
        <w:t xml:space="preserve">                                                                 page </w:t>
      </w:r>
      <w:r w:rsidR="00C60F99">
        <w:t>4</w:t>
      </w:r>
    </w:p>
    <w:p w14:paraId="1E939CFD" w14:textId="1E04C6A0" w:rsidR="002328CA" w:rsidRDefault="007E564E" w:rsidP="002328CA">
      <w:pPr>
        <w:pStyle w:val="ListParagraph"/>
        <w:numPr>
          <w:ilvl w:val="0"/>
          <w:numId w:val="1"/>
        </w:numPr>
      </w:pPr>
      <w:r>
        <w:t>Main findings</w:t>
      </w:r>
      <w:r w:rsidR="00C60F99">
        <w:t xml:space="preserve">                                                               page 5-12</w:t>
      </w:r>
    </w:p>
    <w:p w14:paraId="4C60E644" w14:textId="55D91E8A" w:rsidR="007E564E" w:rsidRDefault="007E564E" w:rsidP="007E564E">
      <w:pPr>
        <w:pStyle w:val="ListParagraph"/>
        <w:numPr>
          <w:ilvl w:val="1"/>
          <w:numId w:val="1"/>
        </w:numPr>
      </w:pPr>
      <w:r w:rsidRPr="007E564E">
        <w:t>Organisation Profile</w:t>
      </w:r>
      <w:r w:rsidR="00C60F99">
        <w:t xml:space="preserve">                                     page 5-6</w:t>
      </w:r>
    </w:p>
    <w:p w14:paraId="2363673D" w14:textId="00EEFB07" w:rsidR="007E564E" w:rsidRDefault="00DE274E" w:rsidP="007E564E">
      <w:pPr>
        <w:pStyle w:val="ListParagraph"/>
        <w:numPr>
          <w:ilvl w:val="1"/>
          <w:numId w:val="1"/>
        </w:numPr>
      </w:pPr>
      <w:r w:rsidRPr="00DE274E">
        <w:t>KMVC Model</w:t>
      </w:r>
      <w:r w:rsidR="00C60F99">
        <w:t xml:space="preserve">                                                 page </w:t>
      </w:r>
      <w:r w:rsidR="00063F0C">
        <w:t>6-9</w:t>
      </w:r>
    </w:p>
    <w:p w14:paraId="3E014CF1" w14:textId="1D9A37F6" w:rsidR="009636F3" w:rsidRDefault="009636F3" w:rsidP="007E564E">
      <w:pPr>
        <w:pStyle w:val="ListParagraph"/>
        <w:numPr>
          <w:ilvl w:val="1"/>
          <w:numId w:val="1"/>
        </w:numPr>
      </w:pPr>
      <w:r>
        <w:t>Nevis and Quinn typologies</w:t>
      </w:r>
      <w:r w:rsidR="00063F0C">
        <w:t xml:space="preserve">                        page 10</w:t>
      </w:r>
    </w:p>
    <w:p w14:paraId="0ED95E9F" w14:textId="294C0F84" w:rsidR="00DE274E" w:rsidRDefault="009636F3" w:rsidP="007E564E">
      <w:pPr>
        <w:pStyle w:val="ListParagraph"/>
        <w:numPr>
          <w:ilvl w:val="1"/>
          <w:numId w:val="1"/>
        </w:numPr>
      </w:pPr>
      <w:r>
        <w:t>SECI Model</w:t>
      </w:r>
      <w:r w:rsidR="00063F0C">
        <w:t xml:space="preserve">                                                     page 10-11</w:t>
      </w:r>
    </w:p>
    <w:p w14:paraId="0A926017" w14:textId="445BDAA3" w:rsidR="002437C9" w:rsidRDefault="002437C9" w:rsidP="007E564E">
      <w:pPr>
        <w:pStyle w:val="ListParagraph"/>
        <w:numPr>
          <w:ilvl w:val="1"/>
          <w:numId w:val="1"/>
        </w:numPr>
      </w:pPr>
      <w:r>
        <w:t xml:space="preserve"> SWOT Analysis</w:t>
      </w:r>
      <w:r w:rsidR="00063F0C">
        <w:t xml:space="preserve">                                              page 11-12</w:t>
      </w:r>
    </w:p>
    <w:p w14:paraId="5AB29765" w14:textId="55FDC1FF" w:rsidR="005E3A41" w:rsidRDefault="001B2854" w:rsidP="001B2854">
      <w:r w:rsidRPr="001B2854">
        <w:t>3.0 Conclusion/ recommendations.</w:t>
      </w:r>
      <w:r w:rsidR="00063F0C">
        <w:t xml:space="preserve">                                Page 13</w:t>
      </w:r>
    </w:p>
    <w:p w14:paraId="7BB517EF" w14:textId="3DA59837" w:rsidR="001B2854" w:rsidRDefault="005573F6" w:rsidP="001B2854">
      <w:r>
        <w:t>Appendices</w:t>
      </w:r>
      <w:r w:rsidR="00063F0C">
        <w:t xml:space="preserve">                                                                           page 14</w:t>
      </w:r>
    </w:p>
    <w:p w14:paraId="6BC8A37C" w14:textId="34251032" w:rsidR="005573F6" w:rsidRDefault="005573F6" w:rsidP="001B2854">
      <w:r>
        <w:t>Reference list</w:t>
      </w:r>
      <w:r w:rsidR="00063F0C">
        <w:t xml:space="preserve">                                                                       page 15-16</w:t>
      </w:r>
    </w:p>
    <w:p w14:paraId="7427350E" w14:textId="77777777" w:rsidR="005E3A41" w:rsidRDefault="005E3A41" w:rsidP="005E3A41">
      <w:pPr>
        <w:pStyle w:val="ListParagraph"/>
        <w:ind w:left="1080"/>
      </w:pPr>
    </w:p>
    <w:p w14:paraId="12BCEE56" w14:textId="7562C274" w:rsidR="00901479" w:rsidRPr="002328CA" w:rsidRDefault="00901479" w:rsidP="002328CA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 w:rsidRPr="002328CA">
        <w:rPr>
          <w:b/>
          <w:bCs/>
          <w:u w:val="single"/>
        </w:rPr>
        <w:br w:type="page"/>
      </w:r>
    </w:p>
    <w:p w14:paraId="669CA9C4" w14:textId="7C79DB03" w:rsidR="00E43678" w:rsidRDefault="00167006">
      <w:p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 xml:space="preserve">1.0 </w:t>
      </w:r>
      <w:r w:rsidR="00A05175">
        <w:rPr>
          <w:b/>
          <w:bCs/>
          <w:u w:val="single"/>
        </w:rPr>
        <w:t>Introduction.</w:t>
      </w:r>
    </w:p>
    <w:p w14:paraId="19CD1264" w14:textId="1F509968" w:rsidR="00A05175" w:rsidRPr="001C6689" w:rsidRDefault="00A05175"/>
    <w:p w14:paraId="7BA5FF71" w14:textId="73AE7469" w:rsidR="00534CF1" w:rsidRDefault="001C6689">
      <w:pPr>
        <w:rPr>
          <w:b/>
          <w:bCs/>
        </w:rPr>
      </w:pPr>
      <w:r w:rsidRPr="001C6689">
        <w:t xml:space="preserve">This report </w:t>
      </w:r>
      <w:r>
        <w:t xml:space="preserve">was written by Danica Dickson on the </w:t>
      </w:r>
      <w:r w:rsidRPr="001C6689">
        <w:t>request</w:t>
      </w:r>
      <w:r>
        <w:t xml:space="preserve"> of </w:t>
      </w:r>
      <w:bookmarkStart w:id="0" w:name="_Hlk108124327"/>
      <w:r>
        <w:t>the</w:t>
      </w:r>
      <w:r w:rsidRPr="001C6689">
        <w:t xml:space="preserve"> CEO of the Hospital Sector in Wales to </w:t>
      </w:r>
      <w:r w:rsidR="00D14721" w:rsidRPr="001C6689">
        <w:t>determine</w:t>
      </w:r>
      <w:r w:rsidRPr="001C6689">
        <w:t xml:space="preserve"> the suitability of the Hospital </w:t>
      </w:r>
      <w:r w:rsidR="008409AA" w:rsidRPr="001C6689">
        <w:t>Division</w:t>
      </w:r>
      <w:r w:rsidRPr="001C6689">
        <w:t xml:space="preserve"> in Wales Knowledge Management System</w:t>
      </w:r>
      <w:r w:rsidR="008A57D9" w:rsidRPr="008A57D9">
        <w:t xml:space="preserve"> </w:t>
      </w:r>
      <w:r w:rsidR="008A57D9">
        <w:t xml:space="preserve">before </w:t>
      </w:r>
      <w:r w:rsidR="008A57D9" w:rsidRPr="008A57D9">
        <w:t xml:space="preserve">and after </w:t>
      </w:r>
      <w:r w:rsidR="007B58F6">
        <w:t>coronavirus</w:t>
      </w:r>
      <w:r w:rsidRPr="001C6689">
        <w:t xml:space="preserve">. The report is also </w:t>
      </w:r>
      <w:r w:rsidR="003E5222" w:rsidRPr="001C6689">
        <w:t>necessary</w:t>
      </w:r>
      <w:r w:rsidRPr="001C6689">
        <w:t xml:space="preserve"> to examine the </w:t>
      </w:r>
      <w:r w:rsidR="0049617D" w:rsidRPr="001C6689">
        <w:t>sectors’</w:t>
      </w:r>
      <w:r w:rsidRPr="001C6689">
        <w:t xml:space="preserve"> </w:t>
      </w:r>
      <w:r w:rsidR="0049617D" w:rsidRPr="001C6689">
        <w:t>capability</w:t>
      </w:r>
      <w:r w:rsidRPr="001C6689">
        <w:t xml:space="preserve"> to </w:t>
      </w:r>
      <w:r w:rsidR="0049617D" w:rsidRPr="001C6689">
        <w:t>successfully</w:t>
      </w:r>
      <w:r w:rsidRPr="001C6689">
        <w:t xml:space="preserve"> </w:t>
      </w:r>
      <w:r w:rsidR="0049617D" w:rsidRPr="001C6689">
        <w:t>utili</w:t>
      </w:r>
      <w:r w:rsidR="0049617D">
        <w:t>s</w:t>
      </w:r>
      <w:r w:rsidR="0049617D" w:rsidRPr="001C6689">
        <w:t>e</w:t>
      </w:r>
      <w:r w:rsidRPr="001C6689">
        <w:t xml:space="preserve"> </w:t>
      </w:r>
      <w:r w:rsidR="003E5222">
        <w:t>re</w:t>
      </w:r>
      <w:r w:rsidR="003E5222" w:rsidRPr="001C6689">
        <w:t>sources</w:t>
      </w:r>
      <w:r w:rsidRPr="001C6689">
        <w:t xml:space="preserve"> and to </w:t>
      </w:r>
      <w:r w:rsidR="00EE26E4" w:rsidRPr="001C6689">
        <w:t>accomplish</w:t>
      </w:r>
      <w:r w:rsidRPr="001C6689">
        <w:t xml:space="preserve"> competitive advantage </w:t>
      </w:r>
      <w:r w:rsidR="00434B15">
        <w:t>i</w:t>
      </w:r>
      <w:r w:rsidRPr="001C6689">
        <w:t xml:space="preserve">n a Health Care </w:t>
      </w:r>
      <w:r w:rsidR="00434B15" w:rsidRPr="00434B15">
        <w:t>setting</w:t>
      </w:r>
      <w:r w:rsidRPr="00434B15">
        <w:rPr>
          <w:b/>
          <w:bCs/>
        </w:rPr>
        <w:t>.</w:t>
      </w:r>
      <w:bookmarkEnd w:id="0"/>
    </w:p>
    <w:p w14:paraId="0EC53807" w14:textId="77777777" w:rsidR="00DF0A63" w:rsidRDefault="00534CF1">
      <w:bookmarkStart w:id="1" w:name="_Hlk108124721"/>
      <w:r w:rsidRPr="00413985">
        <w:t>The report shall</w:t>
      </w:r>
      <w:r w:rsidR="00413985">
        <w:t xml:space="preserve"> use management tools </w:t>
      </w:r>
      <w:r w:rsidR="00AF2E70">
        <w:t xml:space="preserve">to comprise the finding, by using </w:t>
      </w:r>
      <w:r w:rsidR="00AB6716" w:rsidRPr="00AB6716">
        <w:t>Complex Model of the KMVC</w:t>
      </w:r>
      <w:r w:rsidR="00AB6716">
        <w:t xml:space="preserve">, </w:t>
      </w:r>
      <w:r w:rsidR="00EB3876" w:rsidRPr="00EB3876">
        <w:t>SECI model</w:t>
      </w:r>
      <w:r w:rsidR="00EB3876">
        <w:t xml:space="preserve">, </w:t>
      </w:r>
      <w:r w:rsidR="00061AEF" w:rsidRPr="00061AEF">
        <w:t>RBV and VRIO frameworks</w:t>
      </w:r>
      <w:r w:rsidR="00061AEF">
        <w:t xml:space="preserve">, </w:t>
      </w:r>
      <w:r w:rsidR="00DF0A63">
        <w:t xml:space="preserve">and </w:t>
      </w:r>
      <w:r w:rsidR="00DF0A63" w:rsidRPr="00DF0A63">
        <w:t>SWOT Analysis</w:t>
      </w:r>
      <w:r w:rsidR="00DF0A63">
        <w:t>.</w:t>
      </w:r>
    </w:p>
    <w:bookmarkEnd w:id="1"/>
    <w:p w14:paraId="7E3CE5FA" w14:textId="55E390C9" w:rsidR="00FA2A0C" w:rsidRDefault="00EA17A7">
      <w:r>
        <w:t>The sources of information which will be utilised to complete the report will be from internet, journal</w:t>
      </w:r>
      <w:r w:rsidR="00FA2A0C">
        <w:t>s</w:t>
      </w:r>
      <w:r>
        <w:t>,</w:t>
      </w:r>
      <w:r w:rsidR="00FA2A0C">
        <w:t xml:space="preserve"> books, and newspaper articles.</w:t>
      </w:r>
    </w:p>
    <w:p w14:paraId="7219F4A8" w14:textId="02A13A0E" w:rsidR="00A05175" w:rsidRPr="00413985" w:rsidRDefault="00FA2A0C">
      <w:pPr>
        <w:rPr>
          <w:u w:val="single"/>
        </w:rPr>
      </w:pPr>
      <w:r>
        <w:t xml:space="preserve"> </w:t>
      </w:r>
      <w:r w:rsidR="00EA17A7">
        <w:t xml:space="preserve">  </w:t>
      </w:r>
      <w:r w:rsidR="00A05175" w:rsidRPr="00413985">
        <w:rPr>
          <w:u w:val="single"/>
        </w:rPr>
        <w:br w:type="page"/>
      </w:r>
    </w:p>
    <w:p w14:paraId="299DA1B0" w14:textId="474D3C3F" w:rsidR="00A05175" w:rsidRDefault="00167006">
      <w:p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 xml:space="preserve">2.0 </w:t>
      </w:r>
      <w:r w:rsidR="00A05175">
        <w:rPr>
          <w:b/>
          <w:bCs/>
          <w:u w:val="single"/>
        </w:rPr>
        <w:t>Main findings.</w:t>
      </w:r>
    </w:p>
    <w:p w14:paraId="5E5C637D" w14:textId="790D09E9" w:rsidR="00A05175" w:rsidRDefault="00A05175">
      <w:pPr>
        <w:rPr>
          <w:b/>
          <w:bCs/>
          <w:u w:val="single"/>
        </w:rPr>
      </w:pPr>
    </w:p>
    <w:p w14:paraId="0442255C" w14:textId="69D563EB" w:rsidR="00167006" w:rsidRDefault="0088433D">
      <w:pPr>
        <w:rPr>
          <w:u w:val="single"/>
        </w:rPr>
      </w:pPr>
      <w:r w:rsidRPr="0088433D">
        <w:rPr>
          <w:u w:val="single"/>
        </w:rPr>
        <w:t xml:space="preserve">2.1 </w:t>
      </w:r>
      <w:bookmarkStart w:id="2" w:name="_Hlk108124872"/>
      <w:r w:rsidRPr="0088433D">
        <w:rPr>
          <w:u w:val="single"/>
        </w:rPr>
        <w:t>Organisation Profile</w:t>
      </w:r>
      <w:bookmarkEnd w:id="2"/>
    </w:p>
    <w:p w14:paraId="3A672FA0" w14:textId="239ACD44" w:rsidR="0088433D" w:rsidRDefault="0088433D">
      <w:pPr>
        <w:rPr>
          <w:u w:val="single"/>
        </w:rPr>
      </w:pPr>
    </w:p>
    <w:p w14:paraId="04C16FC4" w14:textId="20415F2D" w:rsidR="0088433D" w:rsidRDefault="00855D2B" w:rsidP="008046B6">
      <w:r w:rsidRPr="00855D2B">
        <w:t xml:space="preserve">The NHS was founded on the 5th of July 1948. </w:t>
      </w:r>
      <w:r>
        <w:t xml:space="preserve">The creator </w:t>
      </w:r>
      <w:r w:rsidRPr="00855D2B">
        <w:t>and chief designer was the Minister of Health and Welshman Aneurin Bevan.</w:t>
      </w:r>
      <w:r w:rsidR="008046B6" w:rsidRPr="008046B6">
        <w:t xml:space="preserve"> </w:t>
      </w:r>
      <w:r w:rsidR="008046B6">
        <w:t xml:space="preserve">Prior to the NHS being created health care was delivered on a </w:t>
      </w:r>
      <w:r w:rsidR="00D25E6A">
        <w:t>piece-by-piece</w:t>
      </w:r>
      <w:r w:rsidR="00734228">
        <w:t xml:space="preserve"> </w:t>
      </w:r>
      <w:r w:rsidR="008046B6">
        <w:t xml:space="preserve">basis </w:t>
      </w:r>
      <w:r w:rsidR="00734228">
        <w:t>and</w:t>
      </w:r>
      <w:r w:rsidR="008046B6">
        <w:t xml:space="preserve"> </w:t>
      </w:r>
      <w:r w:rsidR="00734228">
        <w:t>a lot of individuals</w:t>
      </w:r>
      <w:r w:rsidR="008046B6">
        <w:t xml:space="preserve"> </w:t>
      </w:r>
      <w:r w:rsidR="00734228">
        <w:t xml:space="preserve">needing </w:t>
      </w:r>
      <w:r w:rsidR="008046B6">
        <w:t>to directly</w:t>
      </w:r>
      <w:r w:rsidR="001150F8">
        <w:t xml:space="preserve"> make payment</w:t>
      </w:r>
      <w:r w:rsidR="008046B6">
        <w:t xml:space="preserve"> for </w:t>
      </w:r>
      <w:r w:rsidR="001150F8">
        <w:t>initial</w:t>
      </w:r>
      <w:r w:rsidR="008046B6">
        <w:t xml:space="preserve"> hospital care services and </w:t>
      </w:r>
      <w:r w:rsidR="001150F8">
        <w:t xml:space="preserve">people </w:t>
      </w:r>
      <w:r w:rsidR="008046B6">
        <w:t xml:space="preserve">not </w:t>
      </w:r>
      <w:r w:rsidR="001150F8">
        <w:t>getting</w:t>
      </w:r>
      <w:r w:rsidR="008046B6">
        <w:t xml:space="preserve"> the </w:t>
      </w:r>
      <w:r w:rsidR="001150F8">
        <w:t xml:space="preserve">provisions </w:t>
      </w:r>
      <w:r w:rsidR="008046B6">
        <w:t xml:space="preserve">they </w:t>
      </w:r>
      <w:r w:rsidR="001150F8">
        <w:t>required</w:t>
      </w:r>
      <w:r w:rsidR="008046B6">
        <w:t>.</w:t>
      </w:r>
      <w:r w:rsidR="00D25E6A">
        <w:t xml:space="preserve"> </w:t>
      </w:r>
      <w:r w:rsidR="008046B6">
        <w:t xml:space="preserve">The NHS was to be </w:t>
      </w:r>
      <w:r w:rsidR="00D25E6A">
        <w:t>supported</w:t>
      </w:r>
      <w:r w:rsidR="008046B6">
        <w:t xml:space="preserve"> out of general taxation and was to be </w:t>
      </w:r>
      <w:r w:rsidR="0088732C">
        <w:t>centred</w:t>
      </w:r>
      <w:r w:rsidR="008046B6">
        <w:t xml:space="preserve"> on the principles</w:t>
      </w:r>
      <w:r w:rsidR="00154B9C">
        <w:t xml:space="preserve"> of being f</w:t>
      </w:r>
      <w:r w:rsidR="008046B6">
        <w:t>ree</w:t>
      </w:r>
      <w:r w:rsidR="00154B9C">
        <w:t xml:space="preserve"> from </w:t>
      </w:r>
      <w:r w:rsidR="008046B6">
        <w:t xml:space="preserve">the </w:t>
      </w:r>
      <w:r w:rsidR="00154B9C">
        <w:t>moment</w:t>
      </w:r>
      <w:r w:rsidR="008046B6">
        <w:t xml:space="preserve"> of delivery</w:t>
      </w:r>
      <w:r w:rsidR="00154B9C">
        <w:t xml:space="preserve">, </w:t>
      </w:r>
      <w:r w:rsidR="001D28D0">
        <w:t xml:space="preserve">being all-inclusive, and offering </w:t>
      </w:r>
      <w:r w:rsidR="00500B60">
        <w:t xml:space="preserve">Fairness and </w:t>
      </w:r>
      <w:r w:rsidR="008046B6">
        <w:t>Equality</w:t>
      </w:r>
      <w:r w:rsidR="00500B60">
        <w:t>.</w:t>
      </w:r>
      <w:r w:rsidR="004C6E2F">
        <w:t xml:space="preserve"> (NHS Wales, 2022)</w:t>
      </w:r>
    </w:p>
    <w:p w14:paraId="06ECF427" w14:textId="40FE0A9D" w:rsidR="004C6E2F" w:rsidRPr="005605D4" w:rsidRDefault="00F5743A" w:rsidP="008046B6">
      <w:r w:rsidRPr="005605D4">
        <w:t xml:space="preserve">NHS Wales </w:t>
      </w:r>
      <w:r w:rsidR="00AC18C1" w:rsidRPr="005605D4">
        <w:t xml:space="preserve">(2022) </w:t>
      </w:r>
      <w:r w:rsidR="0043735F" w:rsidRPr="005605D4">
        <w:t xml:space="preserve">is one service </w:t>
      </w:r>
      <w:r w:rsidR="009320D7" w:rsidRPr="005605D4">
        <w:t xml:space="preserve">which is </w:t>
      </w:r>
      <w:r w:rsidR="0043735F" w:rsidRPr="005605D4">
        <w:t xml:space="preserve">made up of </w:t>
      </w:r>
      <w:r w:rsidR="005605D4" w:rsidRPr="005605D4">
        <w:t>various</w:t>
      </w:r>
      <w:r w:rsidR="0043735F" w:rsidRPr="005605D4">
        <w:t xml:space="preserve"> of organisations </w:t>
      </w:r>
      <w:r w:rsidR="005605D4" w:rsidRPr="005605D4">
        <w:t>delivering</w:t>
      </w:r>
      <w:r w:rsidRPr="005605D4">
        <w:t xml:space="preserve"> healthcare to </w:t>
      </w:r>
      <w:r w:rsidR="005605D4" w:rsidRPr="005605D4">
        <w:t>over</w:t>
      </w:r>
      <w:r w:rsidRPr="005605D4">
        <w:t xml:space="preserve"> 3 million </w:t>
      </w:r>
      <w:r w:rsidR="005605D4" w:rsidRPr="005605D4">
        <w:t>citizens</w:t>
      </w:r>
      <w:r w:rsidRPr="005605D4">
        <w:t xml:space="preserve"> wh</w:t>
      </w:r>
      <w:r w:rsidR="005605D4" w:rsidRPr="005605D4">
        <w:t>ich</w:t>
      </w:r>
      <w:r w:rsidRPr="005605D4">
        <w:t xml:space="preserve"> live in </w:t>
      </w:r>
      <w:r w:rsidR="005605D4" w:rsidRPr="005605D4">
        <w:t>Wales</w:t>
      </w:r>
      <w:r w:rsidRPr="005605D4">
        <w:t xml:space="preserve">. The NHS has a </w:t>
      </w:r>
      <w:r w:rsidR="005605D4" w:rsidRPr="005605D4">
        <w:t>fundamental</w:t>
      </w:r>
      <w:r w:rsidRPr="005605D4">
        <w:t xml:space="preserve"> </w:t>
      </w:r>
      <w:r w:rsidR="005605D4" w:rsidRPr="005605D4">
        <w:t>belief</w:t>
      </w:r>
      <w:r w:rsidRPr="005605D4">
        <w:t xml:space="preserve"> that </w:t>
      </w:r>
      <w:r w:rsidR="005605D4" w:rsidRPr="005605D4">
        <w:t>excellent</w:t>
      </w:r>
      <w:r w:rsidRPr="005605D4">
        <w:t xml:space="preserve"> healthcare </w:t>
      </w:r>
      <w:r w:rsidR="005605D4" w:rsidRPr="005605D4">
        <w:t>ought to</w:t>
      </w:r>
      <w:r w:rsidRPr="005605D4">
        <w:t xml:space="preserve"> be </w:t>
      </w:r>
      <w:r w:rsidR="005605D4" w:rsidRPr="005605D4">
        <w:t>accessible</w:t>
      </w:r>
      <w:r w:rsidRPr="005605D4">
        <w:t xml:space="preserve"> to</w:t>
      </w:r>
      <w:r w:rsidR="005605D4" w:rsidRPr="005605D4">
        <w:t xml:space="preserve"> everyone</w:t>
      </w:r>
      <w:r w:rsidRPr="005605D4">
        <w:t xml:space="preserve">, </w:t>
      </w:r>
      <w:r w:rsidR="005605D4" w:rsidRPr="005605D4">
        <w:t>irrespective</w:t>
      </w:r>
      <w:r w:rsidRPr="005605D4">
        <w:t xml:space="preserve"> of wealth.</w:t>
      </w:r>
    </w:p>
    <w:p w14:paraId="6EC9E757" w14:textId="71A363BC" w:rsidR="009A6D27" w:rsidRPr="001719E1" w:rsidRDefault="009A6D27" w:rsidP="009A6D27">
      <w:r w:rsidRPr="001719E1">
        <w:t xml:space="preserve">NHS Wales </w:t>
      </w:r>
      <w:r w:rsidR="005605D4" w:rsidRPr="001719E1">
        <w:t>offers</w:t>
      </w:r>
      <w:r w:rsidRPr="001719E1">
        <w:t xml:space="preserve"> </w:t>
      </w:r>
      <w:r w:rsidR="005605D4" w:rsidRPr="001719E1">
        <w:t xml:space="preserve">varying </w:t>
      </w:r>
      <w:r w:rsidRPr="001719E1">
        <w:t xml:space="preserve">services </w:t>
      </w:r>
      <w:r w:rsidR="005605D4" w:rsidRPr="001719E1">
        <w:t>such as</w:t>
      </w:r>
      <w:r w:rsidRPr="001719E1">
        <w:t xml:space="preserve"> </w:t>
      </w:r>
      <w:r w:rsidR="004A5DAD" w:rsidRPr="001719E1">
        <w:t xml:space="preserve">help to stop </w:t>
      </w:r>
      <w:r w:rsidRPr="001719E1">
        <w:t xml:space="preserve">smoking, antenatal screening, and </w:t>
      </w:r>
      <w:r w:rsidR="004A5DAD" w:rsidRPr="001719E1">
        <w:t>practice</w:t>
      </w:r>
      <w:r w:rsidRPr="001719E1">
        <w:t xml:space="preserve"> </w:t>
      </w:r>
      <w:r w:rsidR="004A5DAD" w:rsidRPr="001719E1">
        <w:t>remedies</w:t>
      </w:r>
      <w:r w:rsidRPr="001719E1">
        <w:t xml:space="preserve"> for coughs </w:t>
      </w:r>
      <w:r w:rsidR="00D771E1" w:rsidRPr="001719E1">
        <w:t>and</w:t>
      </w:r>
      <w:r w:rsidRPr="001719E1">
        <w:t xml:space="preserve"> colds to</w:t>
      </w:r>
      <w:r w:rsidR="00D771E1" w:rsidRPr="001719E1">
        <w:t xml:space="preserve"> surgery like </w:t>
      </w:r>
      <w:r w:rsidRPr="001719E1">
        <w:t xml:space="preserve">open heart, </w:t>
      </w:r>
      <w:r w:rsidR="00D771E1" w:rsidRPr="001719E1">
        <w:t>A</w:t>
      </w:r>
      <w:r w:rsidR="00B67922" w:rsidRPr="001719E1">
        <w:t xml:space="preserve">&amp;E </w:t>
      </w:r>
      <w:r w:rsidR="00277398" w:rsidRPr="001719E1">
        <w:t>treatment,</w:t>
      </w:r>
      <w:r w:rsidRPr="001719E1">
        <w:t xml:space="preserve"> and end-of-life </w:t>
      </w:r>
      <w:r w:rsidR="00277398" w:rsidRPr="001719E1">
        <w:t>nursing</w:t>
      </w:r>
      <w:r w:rsidRPr="001719E1">
        <w:t>.</w:t>
      </w:r>
    </w:p>
    <w:p w14:paraId="3D513C07" w14:textId="1A49E6C0" w:rsidR="00500B60" w:rsidRPr="0088433D" w:rsidRDefault="00277398" w:rsidP="009A6D27">
      <w:r w:rsidRPr="001719E1">
        <w:t xml:space="preserve">The Welsh government is responsible for </w:t>
      </w:r>
      <w:r w:rsidR="001719E1" w:rsidRPr="001719E1">
        <w:t>establishing</w:t>
      </w:r>
      <w:r w:rsidR="009A6D27" w:rsidRPr="001719E1">
        <w:t xml:space="preserve"> health polic</w:t>
      </w:r>
      <w:r w:rsidR="001719E1" w:rsidRPr="001719E1">
        <w:t>ies</w:t>
      </w:r>
      <w:r w:rsidR="009A6D27" w:rsidRPr="001719E1">
        <w:t xml:space="preserve"> for the NHS in Wales and the funding for </w:t>
      </w:r>
      <w:r w:rsidR="001719E1" w:rsidRPr="001719E1">
        <w:t xml:space="preserve">the </w:t>
      </w:r>
      <w:r w:rsidR="009A6D27" w:rsidRPr="001719E1">
        <w:t>health services</w:t>
      </w:r>
      <w:r w:rsidRPr="001719E1">
        <w:t>.</w:t>
      </w:r>
      <w:r w:rsidR="009A6D27" w:rsidRPr="001719E1">
        <w:t xml:space="preserve"> </w:t>
      </w:r>
    </w:p>
    <w:p w14:paraId="384F8E7E" w14:textId="72CCA1E3" w:rsidR="00B90BBD" w:rsidRDefault="00B90BBD">
      <w:r w:rsidRPr="002C553D">
        <w:t xml:space="preserve">The Vision and Mission </w:t>
      </w:r>
      <w:r w:rsidR="00A23E1A" w:rsidRPr="002C553D">
        <w:t>of</w:t>
      </w:r>
      <w:r w:rsidRPr="002C553D">
        <w:t xml:space="preserve"> the NHS Wales (2021) </w:t>
      </w:r>
      <w:r w:rsidR="00A23E1A" w:rsidRPr="002C553D">
        <w:t>is to endeavour</w:t>
      </w:r>
      <w:r w:rsidRPr="002C553D">
        <w:t xml:space="preserve"> to strive </w:t>
      </w:r>
      <w:r w:rsidR="00A23E1A" w:rsidRPr="002C553D">
        <w:t>for</w:t>
      </w:r>
      <w:r w:rsidRPr="002C553D">
        <w:t xml:space="preserve"> </w:t>
      </w:r>
      <w:r w:rsidR="00A23E1A" w:rsidRPr="002C553D">
        <w:t>advancements</w:t>
      </w:r>
      <w:r w:rsidRPr="002C553D">
        <w:t xml:space="preserve"> </w:t>
      </w:r>
      <w:r w:rsidR="00A23E1A" w:rsidRPr="002C553D">
        <w:t>in</w:t>
      </w:r>
      <w:r w:rsidRPr="002C553D">
        <w:t xml:space="preserve"> the health sectors, to </w:t>
      </w:r>
      <w:r w:rsidR="00A23E1A" w:rsidRPr="002C553D">
        <w:t>deliver</w:t>
      </w:r>
      <w:r w:rsidRPr="002C553D">
        <w:t xml:space="preserve"> </w:t>
      </w:r>
      <w:r w:rsidR="00A74A00" w:rsidRPr="002C553D">
        <w:t xml:space="preserve">‘a </w:t>
      </w:r>
      <w:r w:rsidRPr="002C553D">
        <w:t xml:space="preserve">world class Public Service’ in Wales by </w:t>
      </w:r>
      <w:r w:rsidR="00A74A00" w:rsidRPr="002C553D">
        <w:t>concentrating</w:t>
      </w:r>
      <w:r w:rsidRPr="002C553D">
        <w:t xml:space="preserve"> on the </w:t>
      </w:r>
      <w:r w:rsidR="00A74A00" w:rsidRPr="002C553D">
        <w:t>patients</w:t>
      </w:r>
      <w:r w:rsidRPr="002C553D">
        <w:t xml:space="preserve">, teamwork, and </w:t>
      </w:r>
      <w:r w:rsidR="00A74A00" w:rsidRPr="002C553D">
        <w:t>constant</w:t>
      </w:r>
      <w:r w:rsidRPr="002C553D">
        <w:t xml:space="preserve"> </w:t>
      </w:r>
      <w:r w:rsidR="00A74A00" w:rsidRPr="002C553D">
        <w:t>modernisation</w:t>
      </w:r>
      <w:r w:rsidRPr="002C553D">
        <w:t xml:space="preserve">.  The NHS Wales vision is to </w:t>
      </w:r>
      <w:r w:rsidR="00A74A00" w:rsidRPr="002C553D">
        <w:t>increase</w:t>
      </w:r>
      <w:r w:rsidRPr="002C553D">
        <w:t xml:space="preserve"> </w:t>
      </w:r>
      <w:r w:rsidR="00A74A00" w:rsidRPr="002C553D">
        <w:t>the good quality</w:t>
      </w:r>
      <w:r w:rsidRPr="002C553D">
        <w:t xml:space="preserve"> health and well-being services</w:t>
      </w:r>
      <w:r w:rsidR="00A74A00" w:rsidRPr="002C553D">
        <w:t xml:space="preserve"> available</w:t>
      </w:r>
      <w:r w:rsidRPr="002C553D">
        <w:t xml:space="preserve">. The Culture </w:t>
      </w:r>
      <w:r w:rsidR="00A74A00" w:rsidRPr="002C553D">
        <w:t>throughout</w:t>
      </w:r>
      <w:r w:rsidRPr="002C553D">
        <w:t xml:space="preserve"> Welsh hospitals is to be ‘</w:t>
      </w:r>
      <w:r w:rsidR="00A74A00" w:rsidRPr="002C553D">
        <w:t>Honest</w:t>
      </w:r>
      <w:r w:rsidRPr="002C553D">
        <w:t xml:space="preserve">, together, healthy and compassionate’ they want their </w:t>
      </w:r>
      <w:r w:rsidR="002C553D" w:rsidRPr="002C553D">
        <w:t>workers</w:t>
      </w:r>
      <w:r w:rsidRPr="002C553D">
        <w:t xml:space="preserve"> to </w:t>
      </w:r>
      <w:r w:rsidR="002C553D" w:rsidRPr="002C553D">
        <w:t>know</w:t>
      </w:r>
      <w:r w:rsidRPr="002C553D">
        <w:t xml:space="preserve"> that they belong and are trusted in the organisation. (HEIW,2022)</w:t>
      </w:r>
    </w:p>
    <w:p w14:paraId="0DF85CAE" w14:textId="61D35118" w:rsidR="004B299E" w:rsidRPr="00B31CD7" w:rsidRDefault="004B299E" w:rsidP="004B299E">
      <w:r w:rsidRPr="00B31CD7">
        <w:t>The NHS in Wales</w:t>
      </w:r>
      <w:r w:rsidR="000413A7" w:rsidRPr="00B31CD7">
        <w:t xml:space="preserve"> (2022)</w:t>
      </w:r>
      <w:r w:rsidRPr="00B31CD7">
        <w:t xml:space="preserve"> employs </w:t>
      </w:r>
      <w:r w:rsidR="008C7E1B" w:rsidRPr="00B31CD7">
        <w:t xml:space="preserve">more than </w:t>
      </w:r>
      <w:r w:rsidR="00296736" w:rsidRPr="00B31CD7">
        <w:t xml:space="preserve">80,000 </w:t>
      </w:r>
      <w:r w:rsidR="002C553D" w:rsidRPr="00B31CD7">
        <w:t>workers</w:t>
      </w:r>
      <w:r w:rsidRPr="00B31CD7">
        <w:t xml:space="preserve"> </w:t>
      </w:r>
      <w:r w:rsidR="002C553D" w:rsidRPr="00B31CD7">
        <w:t>this</w:t>
      </w:r>
      <w:r w:rsidRPr="00B31CD7">
        <w:t xml:space="preserve"> mak</w:t>
      </w:r>
      <w:r w:rsidR="002C553D" w:rsidRPr="00B31CD7">
        <w:t>ing</w:t>
      </w:r>
      <w:r w:rsidRPr="00B31CD7">
        <w:t xml:space="preserve"> it Wales </w:t>
      </w:r>
      <w:r w:rsidR="002C553D" w:rsidRPr="00B31CD7">
        <w:t>largest</w:t>
      </w:r>
      <w:r w:rsidRPr="00B31CD7">
        <w:t xml:space="preserve"> employer. The NHS is a </w:t>
      </w:r>
      <w:r w:rsidR="002C553D" w:rsidRPr="00B31CD7">
        <w:t>labour-demanding</w:t>
      </w:r>
      <w:r w:rsidRPr="00B31CD7">
        <w:t xml:space="preserve"> </w:t>
      </w:r>
      <w:r w:rsidR="00B31CD7" w:rsidRPr="00B31CD7">
        <w:t>service,</w:t>
      </w:r>
      <w:r w:rsidRPr="00B31CD7">
        <w:t xml:space="preserve"> and its </w:t>
      </w:r>
      <w:r w:rsidR="00B31CD7" w:rsidRPr="00B31CD7">
        <w:t xml:space="preserve">salary payment </w:t>
      </w:r>
      <w:r w:rsidRPr="00B31CD7">
        <w:t>accounts for a</w:t>
      </w:r>
      <w:r w:rsidR="00B31CD7" w:rsidRPr="00B31CD7">
        <w:t>lmost</w:t>
      </w:r>
      <w:r w:rsidRPr="00B31CD7">
        <w:t xml:space="preserve"> </w:t>
      </w:r>
      <w:r w:rsidR="00B31CD7" w:rsidRPr="00B31CD7">
        <w:t>three quarters</w:t>
      </w:r>
      <w:r w:rsidRPr="00B31CD7">
        <w:t xml:space="preserve"> of its </w:t>
      </w:r>
      <w:r w:rsidR="00B31CD7" w:rsidRPr="00B31CD7">
        <w:t>overall</w:t>
      </w:r>
      <w:r w:rsidRPr="00B31CD7">
        <w:t xml:space="preserve"> annual </w:t>
      </w:r>
      <w:r w:rsidR="00B31CD7" w:rsidRPr="00B31CD7">
        <w:t>budget</w:t>
      </w:r>
      <w:r w:rsidRPr="00B31CD7">
        <w:t>.</w:t>
      </w:r>
    </w:p>
    <w:p w14:paraId="3150FE54" w14:textId="24452FCD" w:rsidR="004B299E" w:rsidRDefault="004B299E" w:rsidP="004B299E">
      <w:r w:rsidRPr="00C16E51">
        <w:t xml:space="preserve">NHS Staff </w:t>
      </w:r>
      <w:r w:rsidR="004963FC" w:rsidRPr="00C16E51">
        <w:t xml:space="preserve">come from </w:t>
      </w:r>
      <w:r w:rsidRPr="00C16E51">
        <w:t xml:space="preserve">many </w:t>
      </w:r>
      <w:r w:rsidR="004963FC" w:rsidRPr="00C16E51">
        <w:t>occupations</w:t>
      </w:r>
      <w:r w:rsidRPr="00C16E51">
        <w:t xml:space="preserve"> and </w:t>
      </w:r>
      <w:r w:rsidR="004963FC" w:rsidRPr="00C16E51">
        <w:t>professional</w:t>
      </w:r>
      <w:r w:rsidRPr="00C16E51">
        <w:t xml:space="preserve"> </w:t>
      </w:r>
      <w:r w:rsidR="004963FC" w:rsidRPr="00C16E51">
        <w:t>bands</w:t>
      </w:r>
      <w:r w:rsidRPr="00C16E51">
        <w:t xml:space="preserve"> and work in </w:t>
      </w:r>
      <w:r w:rsidR="004963FC" w:rsidRPr="00C16E51">
        <w:t>a range</w:t>
      </w:r>
      <w:r w:rsidRPr="00C16E51">
        <w:t xml:space="preserve"> of </w:t>
      </w:r>
      <w:r w:rsidR="004963FC" w:rsidRPr="00C16E51">
        <w:t>situations</w:t>
      </w:r>
      <w:r w:rsidRPr="00C16E51">
        <w:t xml:space="preserve"> </w:t>
      </w:r>
      <w:r w:rsidR="004963FC" w:rsidRPr="00C16E51">
        <w:t>throughout</w:t>
      </w:r>
      <w:r w:rsidRPr="00C16E51">
        <w:t xml:space="preserve"> Wales. </w:t>
      </w:r>
      <w:r w:rsidR="00C16E51" w:rsidRPr="00C16E51">
        <w:t>Additionally,</w:t>
      </w:r>
      <w:r w:rsidRPr="00C16E51">
        <w:t xml:space="preserve"> to </w:t>
      </w:r>
      <w:r w:rsidR="0096395D" w:rsidRPr="00C16E51">
        <w:t xml:space="preserve">the </w:t>
      </w:r>
      <w:r w:rsidR="004E6D86" w:rsidRPr="00C16E51">
        <w:t xml:space="preserve">employees who work </w:t>
      </w:r>
      <w:r w:rsidRPr="00C16E51">
        <w:t>directly</w:t>
      </w:r>
      <w:r w:rsidR="004E6D86" w:rsidRPr="00C16E51">
        <w:t xml:space="preserve"> for the </w:t>
      </w:r>
      <w:r w:rsidRPr="00C16E51">
        <w:t>NHS the</w:t>
      </w:r>
      <w:r w:rsidR="00597E75" w:rsidRPr="00C16E51">
        <w:t xml:space="preserve">y have </w:t>
      </w:r>
      <w:r w:rsidRPr="00C16E51">
        <w:t>contractor profession</w:t>
      </w:r>
      <w:r w:rsidR="00597E75" w:rsidRPr="00C16E51">
        <w:t>als</w:t>
      </w:r>
      <w:r w:rsidRPr="00C16E51">
        <w:t xml:space="preserve"> </w:t>
      </w:r>
      <w:r w:rsidR="00597E75" w:rsidRPr="00C16E51">
        <w:t>consisting of</w:t>
      </w:r>
      <w:r w:rsidRPr="00C16E51">
        <w:t xml:space="preserve"> dentists, opticians, pharmacists and</w:t>
      </w:r>
      <w:r w:rsidR="00532092" w:rsidRPr="00C16E51">
        <w:t xml:space="preserve"> almost</w:t>
      </w:r>
      <w:r w:rsidRPr="00C16E51">
        <w:t xml:space="preserve"> 2,000</w:t>
      </w:r>
      <w:r w:rsidR="00532092" w:rsidRPr="00C16E51">
        <w:t xml:space="preserve"> </w:t>
      </w:r>
      <w:r w:rsidRPr="00C16E51">
        <w:t>GPs wh</w:t>
      </w:r>
      <w:r w:rsidR="00532092" w:rsidRPr="00C16E51">
        <w:t>ich</w:t>
      </w:r>
      <w:r w:rsidRPr="00C16E51">
        <w:t xml:space="preserve"> </w:t>
      </w:r>
      <w:r w:rsidR="00532092" w:rsidRPr="00C16E51">
        <w:t>mainly</w:t>
      </w:r>
      <w:r w:rsidRPr="00C16E51">
        <w:t xml:space="preserve"> work </w:t>
      </w:r>
      <w:r w:rsidR="00532092" w:rsidRPr="00C16E51">
        <w:t>with</w:t>
      </w:r>
      <w:r w:rsidRPr="00C16E51">
        <w:t xml:space="preserve">in primary care </w:t>
      </w:r>
      <w:r w:rsidR="00C16E51" w:rsidRPr="00C16E51">
        <w:t>backgrounds</w:t>
      </w:r>
      <w:r w:rsidRPr="00C16E51">
        <w:t>.</w:t>
      </w:r>
    </w:p>
    <w:p w14:paraId="70409C80" w14:textId="77D6661A" w:rsidR="004622AA" w:rsidRDefault="00A54096" w:rsidP="004B299E">
      <w:r w:rsidRPr="0033596A">
        <w:t>during</w:t>
      </w:r>
      <w:r w:rsidR="004622AA" w:rsidRPr="0033596A">
        <w:t xml:space="preserve"> December 2021</w:t>
      </w:r>
      <w:r w:rsidRPr="0033596A">
        <w:t xml:space="preserve"> the </w:t>
      </w:r>
      <w:r w:rsidR="004622AA" w:rsidRPr="0033596A">
        <w:t xml:space="preserve">NHS Wales </w:t>
      </w:r>
      <w:r w:rsidR="00177D78" w:rsidRPr="0033596A">
        <w:t xml:space="preserve">employed </w:t>
      </w:r>
      <w:r w:rsidR="0033596A" w:rsidRPr="0033596A">
        <w:t xml:space="preserve">more than </w:t>
      </w:r>
      <w:r w:rsidR="00177D78" w:rsidRPr="0033596A">
        <w:t>89</w:t>
      </w:r>
      <w:r w:rsidR="0033596A" w:rsidRPr="0033596A">
        <w:t>,000</w:t>
      </w:r>
      <w:r w:rsidR="00177D78" w:rsidRPr="0033596A">
        <w:t xml:space="preserve"> </w:t>
      </w:r>
      <w:r w:rsidR="0033596A" w:rsidRPr="0033596A">
        <w:t>personnel</w:t>
      </w:r>
      <w:r w:rsidR="00177D78" w:rsidRPr="0033596A">
        <w:t xml:space="preserve"> </w:t>
      </w:r>
      <w:r w:rsidR="0033596A" w:rsidRPr="0033596A">
        <w:t xml:space="preserve">which </w:t>
      </w:r>
      <w:r w:rsidR="008F3DF9" w:rsidRPr="0033596A">
        <w:t>was a</w:t>
      </w:r>
      <w:r w:rsidR="0033596A" w:rsidRPr="0033596A">
        <w:t>n</w:t>
      </w:r>
      <w:r w:rsidR="008F3DF9" w:rsidRPr="0033596A">
        <w:t xml:space="preserve"> increase of </w:t>
      </w:r>
      <w:r w:rsidR="0033596A" w:rsidRPr="0033596A">
        <w:t>almost 4,000</w:t>
      </w:r>
      <w:r w:rsidR="008F3DF9" w:rsidRPr="0033596A">
        <w:t xml:space="preserve"> on the </w:t>
      </w:r>
      <w:r w:rsidR="0033596A" w:rsidRPr="0033596A">
        <w:t xml:space="preserve">previous </w:t>
      </w:r>
      <w:r w:rsidR="008F3DF9" w:rsidRPr="0033596A">
        <w:t>year</w:t>
      </w:r>
      <w:r w:rsidR="0033596A" w:rsidRPr="0033596A">
        <w:t xml:space="preserve">. </w:t>
      </w:r>
      <w:r w:rsidR="004B43BF" w:rsidRPr="005F21CA">
        <w:t>(</w:t>
      </w:r>
      <w:r w:rsidR="004B43BF" w:rsidRPr="0033596A">
        <w:t>appendices 1)</w:t>
      </w:r>
    </w:p>
    <w:p w14:paraId="3649C6BF" w14:textId="02A1A05E" w:rsidR="004B43BF" w:rsidRDefault="000013AF" w:rsidP="00993693">
      <w:r>
        <w:t>W</w:t>
      </w:r>
      <w:r w:rsidR="005F21CA" w:rsidRPr="000013AF">
        <w:t xml:space="preserve">hen looking at the demographics of the NHS Wales work force is </w:t>
      </w:r>
      <w:r w:rsidRPr="000013AF">
        <w:t>indicating</w:t>
      </w:r>
      <w:r w:rsidR="005F21CA" w:rsidRPr="000013AF">
        <w:t xml:space="preserve"> that </w:t>
      </w:r>
      <w:r w:rsidR="00993693" w:rsidRPr="000013AF">
        <w:t>20% of the Medical and Dental workforce is</w:t>
      </w:r>
      <w:r w:rsidR="00810A03" w:rsidRPr="000013AF">
        <w:t xml:space="preserve"> aged</w:t>
      </w:r>
      <w:r w:rsidR="00993693" w:rsidRPr="000013AF">
        <w:t xml:space="preserve"> over 50</w:t>
      </w:r>
      <w:r w:rsidR="00810A03" w:rsidRPr="000013AF">
        <w:t xml:space="preserve"> years old</w:t>
      </w:r>
      <w:r w:rsidR="00993693" w:rsidRPr="000013AF">
        <w:t xml:space="preserve">, only </w:t>
      </w:r>
      <w:r w:rsidR="00810A03" w:rsidRPr="000013AF">
        <w:t xml:space="preserve">that </w:t>
      </w:r>
      <w:r w:rsidR="00993693" w:rsidRPr="000013AF">
        <w:t>25% of th</w:t>
      </w:r>
      <w:r w:rsidR="00810A03" w:rsidRPr="000013AF">
        <w:t>e workers</w:t>
      </w:r>
      <w:r w:rsidR="001B340C" w:rsidRPr="000013AF">
        <w:t xml:space="preserve"> were</w:t>
      </w:r>
      <w:r w:rsidR="00993693" w:rsidRPr="000013AF">
        <w:t xml:space="preserve"> female. </w:t>
      </w:r>
      <w:r w:rsidR="001B340C" w:rsidRPr="000013AF">
        <w:t>The records indicate that t</w:t>
      </w:r>
      <w:r w:rsidR="00993693" w:rsidRPr="000013AF">
        <w:t xml:space="preserve">here is a </w:t>
      </w:r>
      <w:r w:rsidR="001B340C" w:rsidRPr="000013AF">
        <w:t>rising</w:t>
      </w:r>
      <w:r w:rsidR="00993693" w:rsidRPr="000013AF">
        <w:t xml:space="preserve"> </w:t>
      </w:r>
      <w:r w:rsidR="001B340C" w:rsidRPr="000013AF">
        <w:t xml:space="preserve">in </w:t>
      </w:r>
      <w:r w:rsidR="00993693" w:rsidRPr="000013AF">
        <w:t xml:space="preserve">feminisation </w:t>
      </w:r>
      <w:r w:rsidRPr="000013AF">
        <w:t>in the</w:t>
      </w:r>
      <w:r w:rsidR="00993693" w:rsidRPr="000013AF">
        <w:t xml:space="preserve"> workforce</w:t>
      </w:r>
      <w:r w:rsidR="008F12FF" w:rsidRPr="000013AF">
        <w:t>, with</w:t>
      </w:r>
      <w:r w:rsidR="00993693" w:rsidRPr="000013AF">
        <w:t xml:space="preserve"> </w:t>
      </w:r>
      <w:r w:rsidR="008F12FF" w:rsidRPr="000013AF">
        <w:t>Females</w:t>
      </w:r>
      <w:r w:rsidR="00993693" w:rsidRPr="000013AF">
        <w:t xml:space="preserve"> account</w:t>
      </w:r>
      <w:r w:rsidR="008F12FF" w:rsidRPr="000013AF">
        <w:t>ing</w:t>
      </w:r>
      <w:r w:rsidR="00993693" w:rsidRPr="000013AF">
        <w:t xml:space="preserve"> for 34% </w:t>
      </w:r>
      <w:r w:rsidR="008F12FF" w:rsidRPr="000013AF">
        <w:t>with</w:t>
      </w:r>
      <w:r w:rsidR="00993693" w:rsidRPr="000013AF">
        <w:t>in the 40-49 age b</w:t>
      </w:r>
      <w:r w:rsidR="008F12FF" w:rsidRPr="000013AF">
        <w:t>racket</w:t>
      </w:r>
      <w:r w:rsidR="003C3580" w:rsidRPr="000013AF">
        <w:t xml:space="preserve"> and</w:t>
      </w:r>
      <w:r w:rsidR="00993693" w:rsidRPr="000013AF">
        <w:t xml:space="preserve"> 38% </w:t>
      </w:r>
      <w:r w:rsidR="003C3580" w:rsidRPr="000013AF">
        <w:t>i</w:t>
      </w:r>
      <w:r w:rsidR="00993693" w:rsidRPr="000013AF">
        <w:t>n the 30-39 age b</w:t>
      </w:r>
      <w:r w:rsidR="003C3580" w:rsidRPr="000013AF">
        <w:t xml:space="preserve">racket </w:t>
      </w:r>
      <w:r w:rsidR="00993693" w:rsidRPr="000013AF">
        <w:t>and</w:t>
      </w:r>
      <w:r w:rsidR="003C3580" w:rsidRPr="000013AF">
        <w:t xml:space="preserve"> that</w:t>
      </w:r>
      <w:r w:rsidR="00993693" w:rsidRPr="000013AF">
        <w:t xml:space="preserve"> 61% </w:t>
      </w:r>
      <w:r w:rsidRPr="000013AF">
        <w:t xml:space="preserve"> are </w:t>
      </w:r>
      <w:r w:rsidR="00993693" w:rsidRPr="000013AF">
        <w:t>aged 29 or younger.</w:t>
      </w:r>
      <w:r w:rsidR="00100298">
        <w:t xml:space="preserve"> (Appendices 2)</w:t>
      </w:r>
    </w:p>
    <w:p w14:paraId="19900324" w14:textId="5B046FD3" w:rsidR="004622AA" w:rsidRDefault="00EB48B6" w:rsidP="00D75DB1">
      <w:r>
        <w:t xml:space="preserve">In </w:t>
      </w:r>
      <w:r w:rsidR="00D75DB1" w:rsidRPr="004F2D7A">
        <w:t>2018,</w:t>
      </w:r>
      <w:r w:rsidR="000267CE" w:rsidRPr="004F2D7A">
        <w:t xml:space="preserve"> nearly</w:t>
      </w:r>
      <w:r w:rsidR="00D75DB1" w:rsidRPr="004F2D7A">
        <w:t xml:space="preserve"> half of the </w:t>
      </w:r>
      <w:r w:rsidR="000267CE" w:rsidRPr="004F2D7A">
        <w:t>workforce which is</w:t>
      </w:r>
      <w:r w:rsidR="00D75DB1" w:rsidRPr="004F2D7A">
        <w:t xml:space="preserve"> directly employed by the NHS in Wales were either medical and dental </w:t>
      </w:r>
      <w:r w:rsidR="000267CE" w:rsidRPr="004F2D7A">
        <w:t>workers</w:t>
      </w:r>
      <w:r w:rsidR="00D75DB1" w:rsidRPr="004F2D7A">
        <w:t xml:space="preserve">, or </w:t>
      </w:r>
      <w:r w:rsidR="000267CE" w:rsidRPr="004F2D7A">
        <w:t>were part of</w:t>
      </w:r>
      <w:r w:rsidR="00D75DB1" w:rsidRPr="004F2D7A">
        <w:t xml:space="preserve"> the nursing, </w:t>
      </w:r>
      <w:r w:rsidR="00333B6B" w:rsidRPr="004F2D7A">
        <w:t>midwifery,</w:t>
      </w:r>
      <w:r w:rsidR="00D75DB1" w:rsidRPr="004F2D7A">
        <w:t xml:space="preserve"> and health visit</w:t>
      </w:r>
      <w:r w:rsidR="00CF057B" w:rsidRPr="004F2D7A">
        <w:t>or</w:t>
      </w:r>
      <w:r w:rsidR="00D75DB1" w:rsidRPr="004F2D7A">
        <w:t xml:space="preserve"> </w:t>
      </w:r>
      <w:r w:rsidR="000267CE" w:rsidRPr="004F2D7A">
        <w:t>sector</w:t>
      </w:r>
      <w:r w:rsidR="00D75DB1" w:rsidRPr="004F2D7A">
        <w:t>.</w:t>
      </w:r>
      <w:r w:rsidR="006340EE" w:rsidRPr="004F2D7A">
        <w:t xml:space="preserve"> </w:t>
      </w:r>
      <w:r w:rsidR="00D75DB1" w:rsidRPr="004F2D7A">
        <w:t>The nursing, midwifery and health visit</w:t>
      </w:r>
      <w:r w:rsidR="00CF057B" w:rsidRPr="004F2D7A">
        <w:t>or</w:t>
      </w:r>
      <w:r w:rsidR="00D75DB1" w:rsidRPr="004F2D7A">
        <w:t xml:space="preserve"> </w:t>
      </w:r>
      <w:r w:rsidR="00CF057B" w:rsidRPr="004F2D7A">
        <w:t>sector</w:t>
      </w:r>
      <w:r w:rsidR="00D75DB1" w:rsidRPr="004F2D7A">
        <w:t xml:space="preserve"> was the </w:t>
      </w:r>
      <w:r w:rsidR="00333B6B" w:rsidRPr="004F2D7A">
        <w:t>biggest</w:t>
      </w:r>
      <w:r w:rsidR="00D75DB1" w:rsidRPr="004F2D7A">
        <w:t xml:space="preserve"> </w:t>
      </w:r>
      <w:r w:rsidR="00333B6B" w:rsidRPr="004F2D7A">
        <w:t>workforce</w:t>
      </w:r>
      <w:r w:rsidR="00D75DB1" w:rsidRPr="004F2D7A">
        <w:t>, accounting for</w:t>
      </w:r>
      <w:r w:rsidR="00333B6B" w:rsidRPr="004F2D7A">
        <w:t xml:space="preserve"> almost</w:t>
      </w:r>
      <w:r w:rsidR="00D75DB1" w:rsidRPr="004F2D7A">
        <w:t xml:space="preserve"> 4</w:t>
      </w:r>
      <w:r w:rsidR="00333B6B" w:rsidRPr="004F2D7A">
        <w:t>0</w:t>
      </w:r>
      <w:r w:rsidR="00D75DB1" w:rsidRPr="004F2D7A">
        <w:t xml:space="preserve">% of </w:t>
      </w:r>
      <w:r w:rsidR="00D75DB1" w:rsidRPr="004F2D7A">
        <w:lastRenderedPageBreak/>
        <w:t xml:space="preserve">all </w:t>
      </w:r>
      <w:r w:rsidR="00333B6B" w:rsidRPr="004F2D7A">
        <w:t>workers</w:t>
      </w:r>
      <w:r w:rsidR="00D75DB1" w:rsidRPr="004F2D7A">
        <w:t>.</w:t>
      </w:r>
      <w:r w:rsidR="006340EE" w:rsidRPr="004F2D7A">
        <w:t xml:space="preserve"> </w:t>
      </w:r>
      <w:r w:rsidR="00D75DB1" w:rsidRPr="004F2D7A">
        <w:t xml:space="preserve">Medical and dental </w:t>
      </w:r>
      <w:r w:rsidR="004F2D7A" w:rsidRPr="004F2D7A">
        <w:t>workers</w:t>
      </w:r>
      <w:r w:rsidR="00D75DB1" w:rsidRPr="004F2D7A">
        <w:t xml:space="preserve"> accounted for </w:t>
      </w:r>
      <w:r w:rsidR="004F2D7A" w:rsidRPr="004F2D7A">
        <w:t xml:space="preserve">just </w:t>
      </w:r>
      <w:r w:rsidR="00D75DB1" w:rsidRPr="004F2D7A">
        <w:t xml:space="preserve">8% of the </w:t>
      </w:r>
      <w:r w:rsidR="004F2D7A" w:rsidRPr="004F2D7A">
        <w:t>overall total</w:t>
      </w:r>
      <w:r w:rsidR="00D75DB1" w:rsidRPr="004F2D7A">
        <w:t>.</w:t>
      </w:r>
      <w:r w:rsidR="00A501AD" w:rsidRPr="004F2D7A">
        <w:t xml:space="preserve"> </w:t>
      </w:r>
      <w:r w:rsidR="004F2D7A" w:rsidRPr="004F2D7A">
        <w:t>Nearly</w:t>
      </w:r>
      <w:r w:rsidR="00D75DB1" w:rsidRPr="004F2D7A">
        <w:t xml:space="preserve"> a quarter of the </w:t>
      </w:r>
      <w:r w:rsidR="004F2D7A" w:rsidRPr="004F2D7A">
        <w:t xml:space="preserve">employees </w:t>
      </w:r>
      <w:r w:rsidR="00D75DB1" w:rsidRPr="004F2D7A">
        <w:t xml:space="preserve">worked </w:t>
      </w:r>
      <w:r w:rsidR="004F2D7A" w:rsidRPr="004F2D7A">
        <w:t xml:space="preserve">for the </w:t>
      </w:r>
      <w:r w:rsidR="00D75DB1" w:rsidRPr="004F2D7A">
        <w:t xml:space="preserve">admin &amp; estates </w:t>
      </w:r>
      <w:r w:rsidR="004F2D7A" w:rsidRPr="004F2D7A">
        <w:t>divisions.</w:t>
      </w:r>
      <w:r w:rsidR="001B04C3">
        <w:t xml:space="preserve"> </w:t>
      </w:r>
    </w:p>
    <w:p w14:paraId="5EFEE91D" w14:textId="44F8BCA7" w:rsidR="00723C8F" w:rsidRDefault="001B04C3" w:rsidP="00723C8F">
      <w:r w:rsidRPr="00795340">
        <w:t xml:space="preserve">The NHS Wales </w:t>
      </w:r>
      <w:r w:rsidR="005B5614" w:rsidRPr="00795340">
        <w:t xml:space="preserve">made changes </w:t>
      </w:r>
      <w:r w:rsidRPr="00795340">
        <w:t xml:space="preserve">in 2009 to </w:t>
      </w:r>
      <w:r w:rsidR="005607BB" w:rsidRPr="00795340">
        <w:t>assist it in</w:t>
      </w:r>
      <w:r w:rsidRPr="00795340">
        <w:t xml:space="preserve"> deliver</w:t>
      </w:r>
      <w:r w:rsidR="005607BB" w:rsidRPr="00795340">
        <w:t>ing</w:t>
      </w:r>
      <w:r w:rsidRPr="00795340">
        <w:t xml:space="preserve"> </w:t>
      </w:r>
      <w:r w:rsidR="005607BB" w:rsidRPr="00795340">
        <w:t xml:space="preserve">a </w:t>
      </w:r>
      <w:r w:rsidR="00E44D7A" w:rsidRPr="00795340">
        <w:t xml:space="preserve">greater provision of </w:t>
      </w:r>
      <w:r w:rsidR="005607BB" w:rsidRPr="00795340">
        <w:t>healthcare</w:t>
      </w:r>
      <w:r w:rsidRPr="00795340">
        <w:t xml:space="preserve"> to the </w:t>
      </w:r>
      <w:r w:rsidR="00E44D7A" w:rsidRPr="00795340">
        <w:t>citizens</w:t>
      </w:r>
      <w:r w:rsidRPr="00795340">
        <w:t xml:space="preserve"> of Wales.</w:t>
      </w:r>
      <w:r w:rsidR="00E048F8" w:rsidRPr="00795340">
        <w:t xml:space="preserve"> It </w:t>
      </w:r>
      <w:r w:rsidR="002A5C13" w:rsidRPr="00795340">
        <w:t xml:space="preserve">had been decided </w:t>
      </w:r>
      <w:r w:rsidR="00E048F8" w:rsidRPr="00795340">
        <w:t xml:space="preserve">that the </w:t>
      </w:r>
      <w:r w:rsidR="006F0D3E" w:rsidRPr="00795340">
        <w:t>services</w:t>
      </w:r>
      <w:r w:rsidR="00E048F8" w:rsidRPr="00795340">
        <w:t xml:space="preserve"> of the NHS </w:t>
      </w:r>
      <w:r w:rsidR="006F0D3E" w:rsidRPr="00795340">
        <w:t>with</w:t>
      </w:r>
      <w:r w:rsidR="00E048F8" w:rsidRPr="00795340">
        <w:t xml:space="preserve">in Wales </w:t>
      </w:r>
      <w:r w:rsidR="006F0D3E" w:rsidRPr="00795340">
        <w:t>required</w:t>
      </w:r>
      <w:r w:rsidR="00E048F8" w:rsidRPr="00795340">
        <w:t xml:space="preserve"> </w:t>
      </w:r>
      <w:r w:rsidR="006F0D3E" w:rsidRPr="00795340">
        <w:t>reform</w:t>
      </w:r>
      <w:r w:rsidR="00E048F8" w:rsidRPr="00795340">
        <w:t xml:space="preserve"> to </w:t>
      </w:r>
      <w:r w:rsidR="006F0D3E" w:rsidRPr="00795340">
        <w:t>develop</w:t>
      </w:r>
      <w:r w:rsidR="0028615F" w:rsidRPr="00795340">
        <w:t xml:space="preserve"> the </w:t>
      </w:r>
      <w:r w:rsidR="00E048F8" w:rsidRPr="00795340">
        <w:t xml:space="preserve">health </w:t>
      </w:r>
      <w:r w:rsidR="0028615F" w:rsidRPr="00795340">
        <w:t>results</w:t>
      </w:r>
      <w:r w:rsidR="00E048F8" w:rsidRPr="00795340">
        <w:t xml:space="preserve"> and </w:t>
      </w:r>
      <w:r w:rsidR="0028615F" w:rsidRPr="00795340">
        <w:t>make sure</w:t>
      </w:r>
      <w:r w:rsidR="00E048F8" w:rsidRPr="00795340">
        <w:t xml:space="preserve"> that the NHS </w:t>
      </w:r>
      <w:r w:rsidR="0028615F" w:rsidRPr="00795340">
        <w:t>provides</w:t>
      </w:r>
      <w:r w:rsidR="00E048F8" w:rsidRPr="00795340">
        <w:t xml:space="preserve"> </w:t>
      </w:r>
      <w:r w:rsidR="0028615F" w:rsidRPr="00795340">
        <w:t>treatment</w:t>
      </w:r>
      <w:r w:rsidR="00E048F8" w:rsidRPr="00795340">
        <w:t xml:space="preserve"> </w:t>
      </w:r>
      <w:r w:rsidR="0028615F" w:rsidRPr="00795340">
        <w:t>efficiently</w:t>
      </w:r>
      <w:r w:rsidR="00E048F8" w:rsidRPr="00795340">
        <w:t>.</w:t>
      </w:r>
      <w:r w:rsidR="001D27B2" w:rsidRPr="00795340">
        <w:t xml:space="preserve"> </w:t>
      </w:r>
      <w:r w:rsidR="00723C8F" w:rsidRPr="00795340">
        <w:t xml:space="preserve">The </w:t>
      </w:r>
      <w:r w:rsidR="0028615F" w:rsidRPr="00795340">
        <w:t>restructuring</w:t>
      </w:r>
      <w:r w:rsidR="00723C8F" w:rsidRPr="00795340">
        <w:t xml:space="preserve"> of NHS Wales</w:t>
      </w:r>
      <w:r w:rsidR="0028615F" w:rsidRPr="00795340">
        <w:t xml:space="preserve"> in </w:t>
      </w:r>
      <w:r w:rsidR="00723C8F" w:rsidRPr="00795340">
        <w:t xml:space="preserve">2009 </w:t>
      </w:r>
      <w:r w:rsidR="0028615F" w:rsidRPr="00795340">
        <w:t>generated a</w:t>
      </w:r>
      <w:r w:rsidR="00723C8F" w:rsidRPr="00795340">
        <w:t xml:space="preserve"> </w:t>
      </w:r>
      <w:r w:rsidR="00795340" w:rsidRPr="00795340">
        <w:t>single local health organisation</w:t>
      </w:r>
      <w:r w:rsidR="009238B1" w:rsidRPr="00795340">
        <w:t xml:space="preserve"> which is</w:t>
      </w:r>
      <w:r w:rsidR="00723C8F" w:rsidRPr="00795340">
        <w:t xml:space="preserve"> </w:t>
      </w:r>
      <w:r w:rsidR="009238B1" w:rsidRPr="00795340">
        <w:t>in charge</w:t>
      </w:r>
      <w:r w:rsidR="00723C8F" w:rsidRPr="00795340">
        <w:t xml:space="preserve"> for </w:t>
      </w:r>
      <w:r w:rsidR="009238B1" w:rsidRPr="00795340">
        <w:t>providing</w:t>
      </w:r>
      <w:r w:rsidR="00723C8F" w:rsidRPr="00795340">
        <w:t xml:space="preserve"> all healthcare services, </w:t>
      </w:r>
      <w:r w:rsidR="009238B1" w:rsidRPr="00795340">
        <w:t>more accurately</w:t>
      </w:r>
      <w:r w:rsidR="00723C8F" w:rsidRPr="00795340">
        <w:t xml:space="preserve"> than the Trust and Local Health Board </w:t>
      </w:r>
      <w:r w:rsidR="009238B1" w:rsidRPr="00795340">
        <w:t>structure</w:t>
      </w:r>
      <w:r w:rsidR="00723C8F" w:rsidRPr="00795340">
        <w:t xml:space="preserve"> </w:t>
      </w:r>
      <w:r w:rsidR="009238B1" w:rsidRPr="00795340">
        <w:t>which</w:t>
      </w:r>
      <w:r w:rsidR="00723C8F" w:rsidRPr="00795340">
        <w:t xml:space="preserve"> </w:t>
      </w:r>
      <w:r w:rsidR="009238B1" w:rsidRPr="00795340">
        <w:t>was</w:t>
      </w:r>
      <w:r w:rsidR="00723C8F" w:rsidRPr="00795340">
        <w:t xml:space="preserve"> </w:t>
      </w:r>
      <w:r w:rsidR="009238B1" w:rsidRPr="00795340">
        <w:t>formerly</w:t>
      </w:r>
      <w:r w:rsidR="00723C8F" w:rsidRPr="00795340">
        <w:t xml:space="preserve">.  The NHS now </w:t>
      </w:r>
      <w:r w:rsidR="009238B1" w:rsidRPr="00795340">
        <w:t>provides services</w:t>
      </w:r>
      <w:r w:rsidR="00723C8F" w:rsidRPr="00795340">
        <w:t xml:space="preserve"> </w:t>
      </w:r>
      <w:r w:rsidR="009238B1" w:rsidRPr="00795340">
        <w:t>out of</w:t>
      </w:r>
      <w:r w:rsidR="00723C8F" w:rsidRPr="00795340">
        <w:t xml:space="preserve"> seven Health Boards and three NHS Trusts </w:t>
      </w:r>
      <w:r w:rsidR="009238B1" w:rsidRPr="00795340">
        <w:t>wit</w:t>
      </w:r>
      <w:r w:rsidR="00795340" w:rsidRPr="00795340">
        <w:t>h</w:t>
      </w:r>
      <w:r w:rsidR="00723C8F" w:rsidRPr="00795340">
        <w:t>in Wales.</w:t>
      </w:r>
      <w:r w:rsidR="00723C8F">
        <w:t xml:space="preserve"> </w:t>
      </w:r>
    </w:p>
    <w:p w14:paraId="07245152" w14:textId="4EEA2FCB" w:rsidR="00E265B7" w:rsidRDefault="00BE02EF" w:rsidP="00E265B7">
      <w:pPr>
        <w:rPr>
          <w:highlight w:val="yellow"/>
        </w:rPr>
      </w:pPr>
      <w:r>
        <w:t>Judith Pa</w:t>
      </w:r>
      <w:r w:rsidR="00E84714">
        <w:t xml:space="preserve">get, </w:t>
      </w:r>
      <w:r w:rsidR="00E265B7">
        <w:t>The Chief Executive</w:t>
      </w:r>
      <w:r w:rsidR="00E84714">
        <w:t xml:space="preserve"> of </w:t>
      </w:r>
      <w:r w:rsidR="00E265B7">
        <w:t>NHS Wales</w:t>
      </w:r>
      <w:r w:rsidR="00E265B7" w:rsidRPr="00A62D7B">
        <w:t xml:space="preserve">, is </w:t>
      </w:r>
      <w:r w:rsidR="00BA4A8B" w:rsidRPr="00A62D7B">
        <w:t xml:space="preserve">the person who </w:t>
      </w:r>
      <w:r w:rsidR="00812132" w:rsidRPr="00A62D7B">
        <w:t>oversees</w:t>
      </w:r>
      <w:r w:rsidR="00BA4A8B" w:rsidRPr="00A62D7B">
        <w:t xml:space="preserve"> supporting</w:t>
      </w:r>
      <w:r w:rsidR="00E265B7" w:rsidRPr="00A62D7B">
        <w:t xml:space="preserve"> the Minister with policy </w:t>
      </w:r>
      <w:r w:rsidR="00BA4A8B" w:rsidRPr="00A62D7B">
        <w:t>guidance</w:t>
      </w:r>
      <w:r w:rsidR="00E265B7" w:rsidRPr="00A62D7B">
        <w:t xml:space="preserve"> and </w:t>
      </w:r>
      <w:r w:rsidR="00BA4A8B" w:rsidRPr="00A62D7B">
        <w:t>implementing</w:t>
      </w:r>
      <w:r w:rsidR="00E265B7" w:rsidRPr="00A62D7B">
        <w:t xml:space="preserve"> </w:t>
      </w:r>
      <w:r w:rsidR="00BA4A8B" w:rsidRPr="00A62D7B">
        <w:t>tactical</w:t>
      </w:r>
      <w:r w:rsidR="00E265B7" w:rsidRPr="00A62D7B">
        <w:t xml:space="preserve"> </w:t>
      </w:r>
      <w:r w:rsidR="00BA4A8B" w:rsidRPr="00A62D7B">
        <w:t>guidance</w:t>
      </w:r>
      <w:r w:rsidR="00E265B7" w:rsidRPr="00A62D7B">
        <w:t xml:space="preserve"> and management </w:t>
      </w:r>
      <w:r w:rsidR="00BA4A8B" w:rsidRPr="00A62D7B">
        <w:t xml:space="preserve">to </w:t>
      </w:r>
      <w:r w:rsidR="00E265B7" w:rsidRPr="00A62D7B">
        <w:t xml:space="preserve">the NHS. </w:t>
      </w:r>
      <w:r w:rsidR="00286104" w:rsidRPr="00A62D7B">
        <w:t>in</w:t>
      </w:r>
      <w:r w:rsidR="00E265B7" w:rsidRPr="00A62D7B">
        <w:t xml:space="preserve"> support </w:t>
      </w:r>
      <w:r w:rsidR="00C83D0E" w:rsidRPr="00A62D7B">
        <w:t xml:space="preserve">of </w:t>
      </w:r>
      <w:r w:rsidR="00E265B7" w:rsidRPr="00A62D7B">
        <w:t xml:space="preserve">this </w:t>
      </w:r>
      <w:r w:rsidR="00C83D0E" w:rsidRPr="00A62D7B">
        <w:t>position</w:t>
      </w:r>
      <w:r w:rsidR="00E265B7" w:rsidRPr="00A62D7B">
        <w:t xml:space="preserve">, the Chief Executive will </w:t>
      </w:r>
      <w:r w:rsidR="00812132" w:rsidRPr="00A62D7B">
        <w:t>lead</w:t>
      </w:r>
      <w:r w:rsidR="00E265B7" w:rsidRPr="00A62D7B">
        <w:t xml:space="preserve"> a National Delivery </w:t>
      </w:r>
      <w:r w:rsidR="009A3F83" w:rsidRPr="00A62D7B">
        <w:t>group</w:t>
      </w:r>
      <w:r w:rsidR="00E265B7" w:rsidRPr="00A62D7B">
        <w:t>,</w:t>
      </w:r>
      <w:r w:rsidR="009A3F83" w:rsidRPr="00A62D7B">
        <w:t xml:space="preserve"> by</w:t>
      </w:r>
      <w:r w:rsidR="00E265B7" w:rsidRPr="00A62D7B">
        <w:t xml:space="preserve"> </w:t>
      </w:r>
      <w:r w:rsidR="009A3F83" w:rsidRPr="00A62D7B">
        <w:t>establishing a</w:t>
      </w:r>
      <w:r w:rsidR="00E265B7" w:rsidRPr="00A62D7B">
        <w:t xml:space="preserve"> part of the Department for Health and Social Services (DHSS).</w:t>
      </w:r>
      <w:r w:rsidR="009D43BF" w:rsidRPr="00A62D7B">
        <w:t xml:space="preserve"> </w:t>
      </w:r>
      <w:r w:rsidR="00E265B7" w:rsidRPr="00A62D7B">
        <w:t>Th</w:t>
      </w:r>
      <w:r w:rsidR="0041580D" w:rsidRPr="00A62D7B">
        <w:t>e</w:t>
      </w:r>
      <w:r w:rsidR="00E265B7" w:rsidRPr="00A62D7B">
        <w:t xml:space="preserve"> group </w:t>
      </w:r>
      <w:r w:rsidR="0041580D" w:rsidRPr="00A62D7B">
        <w:t>will be</w:t>
      </w:r>
      <w:r w:rsidR="00E265B7" w:rsidRPr="00A62D7B">
        <w:t xml:space="preserve"> </w:t>
      </w:r>
      <w:r w:rsidR="0041580D" w:rsidRPr="00A62D7B">
        <w:t>accountable</w:t>
      </w:r>
      <w:r w:rsidR="00E265B7" w:rsidRPr="00A62D7B">
        <w:t xml:space="preserve"> for </w:t>
      </w:r>
      <w:r w:rsidR="0041580D" w:rsidRPr="00A62D7B">
        <w:t>managing</w:t>
      </w:r>
      <w:r w:rsidR="00E265B7" w:rsidRPr="00A62D7B">
        <w:t xml:space="preserve"> th</w:t>
      </w:r>
      <w:r w:rsidR="0041580D" w:rsidRPr="00A62D7B">
        <w:t>e improvement</w:t>
      </w:r>
      <w:r w:rsidR="00E265B7" w:rsidRPr="00A62D7B">
        <w:t xml:space="preserve"> and </w:t>
      </w:r>
      <w:r w:rsidR="0041580D" w:rsidRPr="00A62D7B">
        <w:t>provision</w:t>
      </w:r>
      <w:r w:rsidR="00E265B7" w:rsidRPr="00A62D7B">
        <w:t xml:space="preserve"> of NHS services </w:t>
      </w:r>
      <w:r w:rsidR="0041580D" w:rsidRPr="00A62D7B">
        <w:t>throughout</w:t>
      </w:r>
      <w:r w:rsidR="00E265B7" w:rsidRPr="00A62D7B">
        <w:t xml:space="preserve"> Wales.</w:t>
      </w:r>
      <w:r w:rsidR="00AA6E57" w:rsidRPr="00A62D7B">
        <w:t xml:space="preserve"> (NHS Wales,2022)</w:t>
      </w:r>
    </w:p>
    <w:p w14:paraId="04B78042" w14:textId="529B845D" w:rsidR="00AA6E57" w:rsidRDefault="00AA6E57" w:rsidP="00E265B7">
      <w:pPr>
        <w:rPr>
          <w:highlight w:val="yellow"/>
        </w:rPr>
      </w:pPr>
    </w:p>
    <w:p w14:paraId="3331CFD6" w14:textId="0EFAC8C8" w:rsidR="00065A4F" w:rsidRDefault="00065A4F" w:rsidP="00E265B7">
      <w:pPr>
        <w:rPr>
          <w:u w:val="single"/>
        </w:rPr>
      </w:pPr>
      <w:r w:rsidRPr="001420FB">
        <w:rPr>
          <w:u w:val="single"/>
        </w:rPr>
        <w:t xml:space="preserve">2.2 </w:t>
      </w:r>
      <w:bookmarkStart w:id="3" w:name="_Hlk108124975"/>
      <w:r w:rsidRPr="001420FB">
        <w:rPr>
          <w:u w:val="single"/>
        </w:rPr>
        <w:t>K</w:t>
      </w:r>
      <w:r w:rsidR="001420FB" w:rsidRPr="001420FB">
        <w:rPr>
          <w:u w:val="single"/>
        </w:rPr>
        <w:t>MVC Model</w:t>
      </w:r>
      <w:bookmarkEnd w:id="3"/>
    </w:p>
    <w:p w14:paraId="45F561D8" w14:textId="7AB19910" w:rsidR="001420FB" w:rsidRDefault="00D16F3D" w:rsidP="00E265B7">
      <w:r w:rsidRPr="00B53935">
        <w:t xml:space="preserve">Knowledge management </w:t>
      </w:r>
      <w:r w:rsidR="00A62D7B" w:rsidRPr="00B53935">
        <w:t>centres</w:t>
      </w:r>
      <w:r w:rsidRPr="00B53935">
        <w:t xml:space="preserve"> </w:t>
      </w:r>
      <w:r w:rsidR="00A62D7B" w:rsidRPr="00B53935">
        <w:t>up</w:t>
      </w:r>
      <w:r w:rsidRPr="00B53935">
        <w:t xml:space="preserve">on the structured </w:t>
      </w:r>
      <w:r w:rsidR="00914BCE" w:rsidRPr="00B53935">
        <w:t>growth</w:t>
      </w:r>
      <w:r w:rsidRPr="00B53935">
        <w:t xml:space="preserve">, </w:t>
      </w:r>
      <w:r w:rsidR="00B53935" w:rsidRPr="00B53935">
        <w:t>storage</w:t>
      </w:r>
      <w:r w:rsidRPr="00B53935">
        <w:t xml:space="preserve">, </w:t>
      </w:r>
      <w:r w:rsidR="00063F0C" w:rsidRPr="00B53935">
        <w:t>distribution,</w:t>
      </w:r>
      <w:r w:rsidRPr="00B53935">
        <w:t xml:space="preserve"> and application of knowledge</w:t>
      </w:r>
      <w:r w:rsidR="00B53935" w:rsidRPr="00B53935">
        <w:t xml:space="preserve"> </w:t>
      </w:r>
      <w:r w:rsidRPr="00B53935">
        <w:t xml:space="preserve">in a </w:t>
      </w:r>
      <w:r w:rsidR="00B53935" w:rsidRPr="00B53935">
        <w:t>company</w:t>
      </w:r>
      <w:r w:rsidRPr="00B53935">
        <w:t>.</w:t>
      </w:r>
      <w:r w:rsidR="00612A1B" w:rsidRPr="00B53935">
        <w:t xml:space="preserve"> </w:t>
      </w:r>
      <w:r w:rsidR="00A33995" w:rsidRPr="00B53935">
        <w:t>(ToolsHero,2022)</w:t>
      </w:r>
    </w:p>
    <w:p w14:paraId="6694622B" w14:textId="50C9D134" w:rsidR="00696AF7" w:rsidRPr="00281562" w:rsidRDefault="00C63099" w:rsidP="00C63099">
      <w:pPr>
        <w:rPr>
          <w:highlight w:val="yellow"/>
        </w:rPr>
      </w:pPr>
      <w:r w:rsidRPr="00BA0603">
        <w:t xml:space="preserve">Knowledge is </w:t>
      </w:r>
      <w:r w:rsidR="00CC2C4D" w:rsidRPr="00BA0603">
        <w:t xml:space="preserve">a </w:t>
      </w:r>
      <w:r w:rsidR="00BA0603" w:rsidRPr="00BA0603">
        <w:t>critical resource</w:t>
      </w:r>
      <w:r w:rsidRPr="00BA0603">
        <w:t xml:space="preserve"> to leverage when </w:t>
      </w:r>
      <w:r w:rsidR="00CC2C4D" w:rsidRPr="00BA0603">
        <w:t>engag</w:t>
      </w:r>
      <w:r w:rsidR="00BA0603" w:rsidRPr="00BA0603">
        <w:t>ing</w:t>
      </w:r>
      <w:r w:rsidR="00CC2C4D" w:rsidRPr="00BA0603">
        <w:t xml:space="preserve"> in</w:t>
      </w:r>
      <w:r w:rsidRPr="00BA0603">
        <w:t xml:space="preserve"> </w:t>
      </w:r>
      <w:r w:rsidR="00CC2C4D" w:rsidRPr="00BA0603">
        <w:t>business</w:t>
      </w:r>
      <w:r w:rsidRPr="00BA0603">
        <w:t xml:space="preserve"> competitive advantage</w:t>
      </w:r>
      <w:r w:rsidR="00BA0603" w:rsidRPr="00BA0603">
        <w:t>s</w:t>
      </w:r>
      <w:r w:rsidRPr="00BA0603">
        <w:t xml:space="preserve"> (</w:t>
      </w:r>
      <w:r w:rsidR="00AB6DCE" w:rsidRPr="00BA0603">
        <w:t>Yang</w:t>
      </w:r>
      <w:r w:rsidR="00994D74" w:rsidRPr="00BA0603">
        <w:t>.2010</w:t>
      </w:r>
      <w:r w:rsidR="00994D74" w:rsidRPr="007135C5">
        <w:t>)</w:t>
      </w:r>
    </w:p>
    <w:p w14:paraId="119AFC24" w14:textId="76CD70DA" w:rsidR="00C63099" w:rsidRPr="002E3AD0" w:rsidRDefault="006A2879" w:rsidP="006A2879">
      <w:r w:rsidRPr="002E3AD0">
        <w:t xml:space="preserve">Nonaka and Takeuchi (1995) </w:t>
      </w:r>
      <w:r w:rsidR="00BA0603" w:rsidRPr="002E3AD0">
        <w:t>suggested</w:t>
      </w:r>
      <w:r w:rsidRPr="002E3AD0">
        <w:t xml:space="preserve"> that knowledge </w:t>
      </w:r>
      <w:r w:rsidR="002E3AD0" w:rsidRPr="002E3AD0">
        <w:t>development is</w:t>
      </w:r>
      <w:r w:rsidRPr="002E3AD0">
        <w:t xml:space="preserve"> </w:t>
      </w:r>
      <w:r w:rsidR="002E3AD0" w:rsidRPr="002E3AD0">
        <w:t>caused</w:t>
      </w:r>
      <w:r w:rsidRPr="002E3AD0">
        <w:t xml:space="preserve"> by the </w:t>
      </w:r>
      <w:r w:rsidR="002E3AD0" w:rsidRPr="002E3AD0">
        <w:t>collaboration</w:t>
      </w:r>
      <w:r w:rsidRPr="002E3AD0">
        <w:t xml:space="preserve"> of tacit knowledge and explicit knowledge.</w:t>
      </w:r>
    </w:p>
    <w:p w14:paraId="0E0E8E47" w14:textId="33F40D18" w:rsidR="008C1E34" w:rsidRPr="00380A31" w:rsidRDefault="008C1E34" w:rsidP="00E265B7">
      <w:r w:rsidRPr="00380A31">
        <w:t xml:space="preserve">Explicit knowledge is </w:t>
      </w:r>
      <w:r w:rsidR="002E3AD0" w:rsidRPr="00380A31">
        <w:t>described</w:t>
      </w:r>
      <w:r w:rsidR="00AB61E5" w:rsidRPr="00380A31">
        <w:t xml:space="preserve"> as </w:t>
      </w:r>
      <w:r w:rsidRPr="00380A31">
        <w:t xml:space="preserve">something </w:t>
      </w:r>
      <w:r w:rsidR="002D1271" w:rsidRPr="00380A31">
        <w:t>which</w:t>
      </w:r>
      <w:r w:rsidRPr="00380A31">
        <w:t xml:space="preserve"> </w:t>
      </w:r>
      <w:r w:rsidR="002D1271" w:rsidRPr="00380A31">
        <w:t>could</w:t>
      </w:r>
      <w:r w:rsidRPr="00380A31">
        <w:t xml:space="preserve"> be </w:t>
      </w:r>
      <w:r w:rsidR="002D1271" w:rsidRPr="00380A31">
        <w:t>communicated</w:t>
      </w:r>
      <w:r w:rsidRPr="00380A31">
        <w:t xml:space="preserve"> through words and numbers and </w:t>
      </w:r>
      <w:r w:rsidR="0050340B" w:rsidRPr="00380A31">
        <w:t>is simple to be</w:t>
      </w:r>
      <w:r w:rsidRPr="00380A31">
        <w:t xml:space="preserve"> transferred. This knowledge </w:t>
      </w:r>
      <w:r w:rsidR="00A024B3" w:rsidRPr="00380A31">
        <w:t>comes in many forms like a</w:t>
      </w:r>
      <w:r w:rsidRPr="00380A31">
        <w:t xml:space="preserve"> mathematical </w:t>
      </w:r>
      <w:r w:rsidR="0068057D" w:rsidRPr="00380A31">
        <w:t>formula</w:t>
      </w:r>
      <w:r w:rsidRPr="00380A31">
        <w:t xml:space="preserve">, </w:t>
      </w:r>
      <w:r w:rsidR="0068057D" w:rsidRPr="00380A31">
        <w:t>regulations</w:t>
      </w:r>
      <w:r w:rsidRPr="00380A31">
        <w:t xml:space="preserve">, scientific papers, </w:t>
      </w:r>
      <w:r w:rsidR="0068057D" w:rsidRPr="00380A31">
        <w:t>or</w:t>
      </w:r>
      <w:r w:rsidRPr="00380A31">
        <w:t xml:space="preserve"> raw data</w:t>
      </w:r>
      <w:r w:rsidR="00380A31" w:rsidRPr="00380A31">
        <w:t>.</w:t>
      </w:r>
    </w:p>
    <w:p w14:paraId="3B84788D" w14:textId="567883A1" w:rsidR="003450CD" w:rsidRPr="007135C5" w:rsidRDefault="001D7648" w:rsidP="00E265B7">
      <w:r w:rsidRPr="007135C5">
        <w:t>Tacit knowledge</w:t>
      </w:r>
      <w:r w:rsidR="00380A31" w:rsidRPr="007135C5">
        <w:t xml:space="preserve"> is</w:t>
      </w:r>
      <w:r w:rsidR="00640910" w:rsidRPr="007135C5">
        <w:t xml:space="preserve"> </w:t>
      </w:r>
      <w:r w:rsidR="00380A31" w:rsidRPr="007135C5">
        <w:t>subjective</w:t>
      </w:r>
      <w:r w:rsidR="00640910" w:rsidRPr="007135C5">
        <w:t xml:space="preserve">, informal, and </w:t>
      </w:r>
      <w:r w:rsidRPr="007135C5">
        <w:t>complicated</w:t>
      </w:r>
      <w:r w:rsidR="00640910" w:rsidRPr="007135C5">
        <w:t xml:space="preserve"> to </w:t>
      </w:r>
      <w:r w:rsidRPr="007135C5">
        <w:t>communicate</w:t>
      </w:r>
      <w:r w:rsidR="00640910" w:rsidRPr="007135C5">
        <w:t xml:space="preserve"> or </w:t>
      </w:r>
      <w:r w:rsidRPr="007135C5">
        <w:t>convey</w:t>
      </w:r>
      <w:r w:rsidR="00640910" w:rsidRPr="007135C5">
        <w:t>. This c</w:t>
      </w:r>
      <w:r w:rsidRPr="007135C5">
        <w:t>ould</w:t>
      </w:r>
      <w:r w:rsidR="00640910" w:rsidRPr="007135C5">
        <w:t xml:space="preserve"> be expressed in </w:t>
      </w:r>
      <w:r w:rsidRPr="007135C5">
        <w:t>actions</w:t>
      </w:r>
      <w:r w:rsidR="00640910" w:rsidRPr="007135C5">
        <w:t xml:space="preserve">, </w:t>
      </w:r>
      <w:r w:rsidRPr="007135C5">
        <w:t>manners</w:t>
      </w:r>
      <w:r w:rsidR="00640910" w:rsidRPr="007135C5">
        <w:t xml:space="preserve">, </w:t>
      </w:r>
      <w:r w:rsidRPr="007135C5">
        <w:t>practices</w:t>
      </w:r>
      <w:r w:rsidR="00640910" w:rsidRPr="007135C5">
        <w:t xml:space="preserve">, habits, </w:t>
      </w:r>
      <w:r w:rsidR="007135C5" w:rsidRPr="007135C5">
        <w:t>intuitions,</w:t>
      </w:r>
      <w:r w:rsidR="00640910" w:rsidRPr="007135C5">
        <w:t xml:space="preserve"> and </w:t>
      </w:r>
      <w:r w:rsidRPr="007135C5">
        <w:t>physical</w:t>
      </w:r>
      <w:r w:rsidR="00640910" w:rsidRPr="007135C5">
        <w:t xml:space="preserve"> </w:t>
      </w:r>
      <w:r w:rsidRPr="007135C5">
        <w:t>encounters</w:t>
      </w:r>
      <w:r w:rsidR="00640910" w:rsidRPr="007135C5">
        <w:t xml:space="preserve">. This </w:t>
      </w:r>
      <w:r w:rsidRPr="007135C5">
        <w:t>form</w:t>
      </w:r>
      <w:r w:rsidR="00640910" w:rsidRPr="007135C5">
        <w:t xml:space="preserve"> of knowledge </w:t>
      </w:r>
      <w:r w:rsidRPr="007135C5">
        <w:t>can be impacted</w:t>
      </w:r>
      <w:r w:rsidR="00640910" w:rsidRPr="007135C5">
        <w:t xml:space="preserve"> by </w:t>
      </w:r>
      <w:r w:rsidR="00560025" w:rsidRPr="007135C5">
        <w:t>a person’s</w:t>
      </w:r>
      <w:r w:rsidR="00640910" w:rsidRPr="007135C5">
        <w:t xml:space="preserve"> </w:t>
      </w:r>
      <w:r w:rsidR="00560025" w:rsidRPr="007135C5">
        <w:t>principles</w:t>
      </w:r>
      <w:r w:rsidR="00640910" w:rsidRPr="007135C5">
        <w:t xml:space="preserve"> and </w:t>
      </w:r>
      <w:r w:rsidR="00560025" w:rsidRPr="007135C5">
        <w:t>own</w:t>
      </w:r>
      <w:r w:rsidR="00640910" w:rsidRPr="007135C5">
        <w:t xml:space="preserve"> </w:t>
      </w:r>
      <w:r w:rsidR="00560025" w:rsidRPr="007135C5">
        <w:t>morals</w:t>
      </w:r>
      <w:r w:rsidR="00640910" w:rsidRPr="007135C5">
        <w:t xml:space="preserve">. </w:t>
      </w:r>
      <w:r w:rsidR="003450CD" w:rsidRPr="007135C5">
        <w:t>(Staughton,2022)</w:t>
      </w:r>
    </w:p>
    <w:p w14:paraId="2AE5EFA3" w14:textId="5FDDBFA1" w:rsidR="00DB0399" w:rsidRDefault="00D609AC" w:rsidP="00E265B7">
      <w:r w:rsidRPr="003005FD">
        <w:t xml:space="preserve">Knowledge Management Value Chain </w:t>
      </w:r>
      <w:r w:rsidR="003B6DC3" w:rsidRPr="003005FD">
        <w:t xml:space="preserve">(KMVC) </w:t>
      </w:r>
      <w:r w:rsidR="00460641" w:rsidRPr="003005FD">
        <w:t>describes</w:t>
      </w:r>
      <w:r w:rsidRPr="003005FD">
        <w:t xml:space="preserve"> the </w:t>
      </w:r>
      <w:r w:rsidR="00460641" w:rsidRPr="003005FD">
        <w:t>collection</w:t>
      </w:r>
      <w:r w:rsidRPr="003005FD">
        <w:t xml:space="preserve"> of </w:t>
      </w:r>
      <w:r w:rsidR="00460641" w:rsidRPr="003005FD">
        <w:t>company</w:t>
      </w:r>
      <w:r w:rsidRPr="003005FD">
        <w:t xml:space="preserve"> </w:t>
      </w:r>
      <w:r w:rsidR="00460641" w:rsidRPr="003005FD">
        <w:t>methods</w:t>
      </w:r>
      <w:r w:rsidRPr="003005FD">
        <w:t xml:space="preserve"> </w:t>
      </w:r>
      <w:r w:rsidR="00460641" w:rsidRPr="003005FD">
        <w:t>established</w:t>
      </w:r>
      <w:r w:rsidRPr="003005FD">
        <w:t xml:space="preserve"> </w:t>
      </w:r>
      <w:r w:rsidR="00460641" w:rsidRPr="003005FD">
        <w:t>with</w:t>
      </w:r>
      <w:r w:rsidRPr="003005FD">
        <w:t xml:space="preserve">in a </w:t>
      </w:r>
      <w:r w:rsidR="00460641" w:rsidRPr="003005FD">
        <w:t>company</w:t>
      </w:r>
      <w:r w:rsidRPr="003005FD">
        <w:t xml:space="preserve"> to </w:t>
      </w:r>
      <w:r w:rsidR="00460641" w:rsidRPr="003005FD">
        <w:t>collect</w:t>
      </w:r>
      <w:r w:rsidRPr="003005FD">
        <w:t xml:space="preserve">, store, </w:t>
      </w:r>
      <w:r w:rsidR="00460641" w:rsidRPr="003005FD">
        <w:t>transmit</w:t>
      </w:r>
      <w:r w:rsidRPr="003005FD">
        <w:t xml:space="preserve">, and </w:t>
      </w:r>
      <w:r w:rsidR="00460641" w:rsidRPr="003005FD">
        <w:t xml:space="preserve">use </w:t>
      </w:r>
      <w:r w:rsidRPr="003005FD">
        <w:t xml:space="preserve">knowledge. Knowledge management </w:t>
      </w:r>
      <w:r w:rsidR="00460641" w:rsidRPr="003005FD">
        <w:t>enhances</w:t>
      </w:r>
      <w:r w:rsidRPr="003005FD">
        <w:t xml:space="preserve"> the </w:t>
      </w:r>
      <w:r w:rsidR="005D259B" w:rsidRPr="003005FD">
        <w:t>capability</w:t>
      </w:r>
      <w:r w:rsidRPr="003005FD">
        <w:t xml:space="preserve"> of the </w:t>
      </w:r>
      <w:r w:rsidR="005D259B" w:rsidRPr="003005FD">
        <w:t>company</w:t>
      </w:r>
      <w:r w:rsidRPr="003005FD">
        <w:t xml:space="preserve"> to </w:t>
      </w:r>
      <w:r w:rsidR="005D259B" w:rsidRPr="003005FD">
        <w:t xml:space="preserve">understand and </w:t>
      </w:r>
      <w:r w:rsidRPr="003005FD">
        <w:t xml:space="preserve">learn from </w:t>
      </w:r>
      <w:r w:rsidR="003005FD" w:rsidRPr="003005FD">
        <w:t>their</w:t>
      </w:r>
      <w:r w:rsidRPr="003005FD">
        <w:t xml:space="preserve"> environment and to </w:t>
      </w:r>
      <w:r w:rsidR="005D259B" w:rsidRPr="003005FD">
        <w:t>integrate</w:t>
      </w:r>
      <w:r w:rsidRPr="003005FD">
        <w:t xml:space="preserve"> knowledge into </w:t>
      </w:r>
      <w:r w:rsidR="003005FD" w:rsidRPr="003005FD">
        <w:t>the companies’</w:t>
      </w:r>
      <w:r w:rsidRPr="003005FD">
        <w:t xml:space="preserve"> </w:t>
      </w:r>
      <w:r w:rsidR="003005FD" w:rsidRPr="003005FD">
        <w:t>practices</w:t>
      </w:r>
      <w:r w:rsidRPr="003005FD">
        <w:t>.</w:t>
      </w:r>
      <w:r w:rsidR="009E6AF8" w:rsidRPr="003005FD">
        <w:t xml:space="preserve"> </w:t>
      </w:r>
      <w:r w:rsidR="00EF1AFF" w:rsidRPr="003005FD">
        <w:t>(ToolsHero,2022)</w:t>
      </w:r>
    </w:p>
    <w:p w14:paraId="256377F0" w14:textId="77777777" w:rsidR="00106672" w:rsidRDefault="00106672" w:rsidP="00E265B7"/>
    <w:p w14:paraId="0DCC71BB" w14:textId="25EFE984" w:rsidR="00F3037D" w:rsidRPr="00F3037D" w:rsidRDefault="00F3037D" w:rsidP="00E265B7">
      <w:pPr>
        <w:rPr>
          <w:b/>
          <w:bCs/>
          <w:u w:val="single"/>
        </w:rPr>
      </w:pPr>
      <w:r w:rsidRPr="00F3037D">
        <w:rPr>
          <w:b/>
          <w:bCs/>
          <w:u w:val="single"/>
        </w:rPr>
        <w:t xml:space="preserve">Acquisition. </w:t>
      </w:r>
    </w:p>
    <w:p w14:paraId="6792628C" w14:textId="117A207C" w:rsidR="005518AA" w:rsidRDefault="00CC7AD3" w:rsidP="00E265B7">
      <w:r w:rsidRPr="00916B4A">
        <w:t>The first stage</w:t>
      </w:r>
      <w:r w:rsidR="003B6DC3" w:rsidRPr="00916B4A">
        <w:t xml:space="preserve"> of KMVC</w:t>
      </w:r>
      <w:r w:rsidRPr="00916B4A">
        <w:t xml:space="preserve"> is acquisition,</w:t>
      </w:r>
      <w:r w:rsidR="006E30B1" w:rsidRPr="00916B4A">
        <w:t xml:space="preserve"> </w:t>
      </w:r>
      <w:r w:rsidR="005518AA" w:rsidRPr="00916B4A">
        <w:t xml:space="preserve">the </w:t>
      </w:r>
      <w:r w:rsidR="00916B4A">
        <w:t>NHS Wales (2022) state that to achieve a ‘</w:t>
      </w:r>
      <w:r w:rsidR="00D208EB" w:rsidRPr="00916B4A">
        <w:t>healthier future</w:t>
      </w:r>
      <w:r w:rsidR="00F23052">
        <w:t>’</w:t>
      </w:r>
      <w:r w:rsidR="00D208EB" w:rsidRPr="00916B4A">
        <w:t xml:space="preserve"> for Wales </w:t>
      </w:r>
      <w:r w:rsidR="00296734">
        <w:t xml:space="preserve">it must utilise </w:t>
      </w:r>
      <w:r w:rsidR="00296734" w:rsidRPr="00916B4A">
        <w:t>current</w:t>
      </w:r>
      <w:r w:rsidR="00D208EB" w:rsidRPr="00916B4A">
        <w:t xml:space="preserve">, </w:t>
      </w:r>
      <w:r w:rsidR="00F43190" w:rsidRPr="00916B4A">
        <w:t>correct,</w:t>
      </w:r>
      <w:r w:rsidR="00D208EB" w:rsidRPr="00916B4A">
        <w:t xml:space="preserve"> and </w:t>
      </w:r>
      <w:r w:rsidR="00296734" w:rsidRPr="00916B4A">
        <w:t>appropriate</w:t>
      </w:r>
      <w:r w:rsidR="00D208EB" w:rsidRPr="00916B4A">
        <w:t xml:space="preserve"> </w:t>
      </w:r>
      <w:r w:rsidR="00296734" w:rsidRPr="00916B4A">
        <w:t>data</w:t>
      </w:r>
      <w:r w:rsidR="00D208EB" w:rsidRPr="00916B4A">
        <w:t xml:space="preserve">. </w:t>
      </w:r>
      <w:r w:rsidR="00F43190">
        <w:t xml:space="preserve">The </w:t>
      </w:r>
      <w:r w:rsidR="00D208EB" w:rsidRPr="00916B4A">
        <w:t xml:space="preserve">Public Health Wales </w:t>
      </w:r>
      <w:r w:rsidR="00F43190" w:rsidRPr="00916B4A">
        <w:t>issues</w:t>
      </w:r>
      <w:r w:rsidR="00D208EB" w:rsidRPr="00916B4A">
        <w:t xml:space="preserve"> data and </w:t>
      </w:r>
      <w:r w:rsidR="00F43190">
        <w:t>demonstrate</w:t>
      </w:r>
      <w:r w:rsidR="00F43190" w:rsidRPr="00916B4A">
        <w:t xml:space="preserve"> </w:t>
      </w:r>
      <w:r w:rsidR="00F43190">
        <w:t xml:space="preserve">proof </w:t>
      </w:r>
      <w:r w:rsidR="00D208EB" w:rsidRPr="00916B4A">
        <w:t xml:space="preserve">on a </w:t>
      </w:r>
      <w:r w:rsidR="00F43190" w:rsidRPr="00916B4A">
        <w:t>variety</w:t>
      </w:r>
      <w:r w:rsidR="00D208EB" w:rsidRPr="00916B4A">
        <w:t xml:space="preserve"> of public health </w:t>
      </w:r>
      <w:r w:rsidR="00F43190" w:rsidRPr="00916B4A">
        <w:t>matters</w:t>
      </w:r>
      <w:r w:rsidR="00FA4163" w:rsidRPr="00916B4A">
        <w:t>, The</w:t>
      </w:r>
      <w:r w:rsidR="00FE616C" w:rsidRPr="00916B4A">
        <w:t xml:space="preserve"> Public Health Wales Observatory </w:t>
      </w:r>
      <w:r w:rsidR="00F43190">
        <w:t>supplies</w:t>
      </w:r>
      <w:r w:rsidR="00F43190" w:rsidRPr="00916B4A">
        <w:t xml:space="preserve"> </w:t>
      </w:r>
      <w:r w:rsidR="00FE616C" w:rsidRPr="00916B4A">
        <w:t xml:space="preserve">data </w:t>
      </w:r>
      <w:r w:rsidR="00F43190" w:rsidRPr="00916B4A">
        <w:t>evaluation</w:t>
      </w:r>
      <w:r w:rsidR="00FE616C" w:rsidRPr="00916B4A">
        <w:t>, evidence finding</w:t>
      </w:r>
      <w:r w:rsidR="00F43190">
        <w:t>s</w:t>
      </w:r>
      <w:r w:rsidR="00FE616C" w:rsidRPr="00916B4A">
        <w:t xml:space="preserve"> and knowledge management to </w:t>
      </w:r>
      <w:r w:rsidR="00F43190" w:rsidRPr="00916B4A">
        <w:t>assist</w:t>
      </w:r>
      <w:r w:rsidR="00F43190">
        <w:t xml:space="preserve"> the</w:t>
      </w:r>
      <w:r w:rsidR="00FE616C" w:rsidRPr="00916B4A">
        <w:t xml:space="preserve"> decision</w:t>
      </w:r>
      <w:r w:rsidR="00942FF3">
        <w:t xml:space="preserve"> deciders </w:t>
      </w:r>
      <w:r w:rsidR="00FE616C" w:rsidRPr="00916B4A">
        <w:t xml:space="preserve">and </w:t>
      </w:r>
      <w:r w:rsidR="00F43190">
        <w:t xml:space="preserve">the </w:t>
      </w:r>
      <w:r w:rsidR="00FE616C" w:rsidRPr="00916B4A">
        <w:t xml:space="preserve">public with health </w:t>
      </w:r>
      <w:r w:rsidR="00F43190">
        <w:t xml:space="preserve">statistics and </w:t>
      </w:r>
      <w:r w:rsidR="007B2A07" w:rsidRPr="00916B4A">
        <w:t>information. (</w:t>
      </w:r>
      <w:r w:rsidR="009058B7" w:rsidRPr="00916B4A">
        <w:t>NHS Wales</w:t>
      </w:r>
      <w:r w:rsidR="007B2A07" w:rsidRPr="00916B4A">
        <w:t>, 2022)</w:t>
      </w:r>
    </w:p>
    <w:p w14:paraId="378969A4" w14:textId="2E343466" w:rsidR="0086349F" w:rsidRPr="00013C26" w:rsidRDefault="005518AA" w:rsidP="00E265B7">
      <w:pPr>
        <w:rPr>
          <w:highlight w:val="yellow"/>
        </w:rPr>
      </w:pPr>
      <w:r w:rsidRPr="005334C0">
        <w:lastRenderedPageBreak/>
        <w:t>T</w:t>
      </w:r>
      <w:r w:rsidR="00FA4163" w:rsidRPr="005334C0">
        <w:t>he</w:t>
      </w:r>
      <w:r w:rsidR="006E30B1" w:rsidRPr="005334C0">
        <w:t xml:space="preserve"> NHS Wales</w:t>
      </w:r>
      <w:r w:rsidR="007B2A07" w:rsidRPr="005334C0">
        <w:t xml:space="preserve"> (2022)</w:t>
      </w:r>
      <w:r w:rsidR="006E30B1" w:rsidRPr="005334C0">
        <w:t xml:space="preserve"> gather </w:t>
      </w:r>
      <w:r w:rsidR="00437223" w:rsidRPr="005334C0">
        <w:t xml:space="preserve">data such as </w:t>
      </w:r>
      <w:r w:rsidR="006E30B1" w:rsidRPr="005334C0">
        <w:t xml:space="preserve">Demographic data, </w:t>
      </w:r>
      <w:r w:rsidR="00437223" w:rsidRPr="005334C0">
        <w:t>which is</w:t>
      </w:r>
      <w:r w:rsidR="006E30B1" w:rsidRPr="006E30B1">
        <w:t xml:space="preserve"> </w:t>
      </w:r>
      <w:r w:rsidR="00942FF3" w:rsidRPr="005334C0">
        <w:t>evidence</w:t>
      </w:r>
      <w:r w:rsidR="006E30B1" w:rsidRPr="005334C0">
        <w:t xml:space="preserve"> on </w:t>
      </w:r>
      <w:r w:rsidR="00942FF3" w:rsidRPr="005334C0">
        <w:t>childbirths</w:t>
      </w:r>
      <w:r w:rsidR="006E30B1" w:rsidRPr="005334C0">
        <w:t xml:space="preserve"> and deaths</w:t>
      </w:r>
      <w:r w:rsidR="00444DC6" w:rsidRPr="005334C0">
        <w:t xml:space="preserve"> these</w:t>
      </w:r>
      <w:r w:rsidR="006E30B1" w:rsidRPr="005334C0">
        <w:t xml:space="preserve"> are </w:t>
      </w:r>
      <w:r w:rsidR="00444DC6" w:rsidRPr="005334C0">
        <w:t>gathered</w:t>
      </w:r>
      <w:r w:rsidR="006E30B1" w:rsidRPr="005334C0">
        <w:t xml:space="preserve"> by the Office for National Statistics</w:t>
      </w:r>
      <w:r w:rsidR="00444DC6" w:rsidRPr="005334C0">
        <w:t>, part of the evidence</w:t>
      </w:r>
      <w:r w:rsidR="006E30B1" w:rsidRPr="005334C0">
        <w:t xml:space="preserve">, </w:t>
      </w:r>
      <w:r w:rsidR="00444DC6" w:rsidRPr="005334C0">
        <w:t>such as</w:t>
      </w:r>
      <w:r w:rsidR="006E30B1" w:rsidRPr="005334C0">
        <w:t xml:space="preserve"> information</w:t>
      </w:r>
      <w:r w:rsidR="00B7260A" w:rsidRPr="005334C0">
        <w:t xml:space="preserve"> like</w:t>
      </w:r>
      <w:r w:rsidR="006E30B1" w:rsidRPr="005334C0">
        <w:t xml:space="preserve"> life expectancy is made </w:t>
      </w:r>
      <w:r w:rsidR="00B7260A" w:rsidRPr="005334C0">
        <w:t>accessible</w:t>
      </w:r>
      <w:r w:rsidR="006E30B1" w:rsidRPr="005334C0">
        <w:t xml:space="preserve"> by the Welsh Government</w:t>
      </w:r>
      <w:r w:rsidR="00117ABF" w:rsidRPr="005334C0">
        <w:t xml:space="preserve">. The Welsh Health Survey </w:t>
      </w:r>
      <w:r w:rsidR="00B7260A" w:rsidRPr="005334C0">
        <w:t>compiles</w:t>
      </w:r>
      <w:r w:rsidR="00117ABF" w:rsidRPr="005334C0">
        <w:t xml:space="preserve"> </w:t>
      </w:r>
      <w:r w:rsidR="00B7260A" w:rsidRPr="005334C0">
        <w:t>data</w:t>
      </w:r>
      <w:r w:rsidR="00117ABF" w:rsidRPr="005334C0">
        <w:t xml:space="preserve"> on </w:t>
      </w:r>
      <w:r w:rsidR="00B7260A" w:rsidRPr="005334C0">
        <w:t>actions</w:t>
      </w:r>
      <w:r w:rsidR="00117ABF" w:rsidRPr="005334C0">
        <w:t xml:space="preserve"> </w:t>
      </w:r>
      <w:r w:rsidR="00045DCC" w:rsidRPr="005334C0">
        <w:t xml:space="preserve">which may </w:t>
      </w:r>
      <w:r w:rsidR="005334C0" w:rsidRPr="005334C0">
        <w:t>affect</w:t>
      </w:r>
      <w:r w:rsidR="00117ABF" w:rsidRPr="005334C0">
        <w:t xml:space="preserve"> </w:t>
      </w:r>
      <w:r w:rsidR="00045DCC" w:rsidRPr="005334C0">
        <w:t>an individual’s wellbeing</w:t>
      </w:r>
      <w:r w:rsidR="00117ABF" w:rsidRPr="005334C0">
        <w:t xml:space="preserve"> </w:t>
      </w:r>
      <w:r w:rsidR="00045DCC" w:rsidRPr="005334C0">
        <w:t>such as</w:t>
      </w:r>
      <w:r w:rsidR="00117ABF" w:rsidRPr="005334C0">
        <w:t xml:space="preserve"> smoking, alcohol, fruit and vegetable </w:t>
      </w:r>
      <w:r w:rsidR="00045DCC" w:rsidRPr="005334C0">
        <w:t>consumption</w:t>
      </w:r>
      <w:r w:rsidR="00117ABF" w:rsidRPr="005334C0">
        <w:t xml:space="preserve"> and </w:t>
      </w:r>
      <w:r w:rsidR="00045DCC" w:rsidRPr="005334C0">
        <w:t xml:space="preserve">amounts of </w:t>
      </w:r>
      <w:r w:rsidR="00117ABF" w:rsidRPr="005334C0">
        <w:t>exercise</w:t>
      </w:r>
      <w:r w:rsidR="005334C0" w:rsidRPr="005334C0">
        <w:t xml:space="preserve"> and how the use</w:t>
      </w:r>
      <w:r w:rsidR="00117ABF" w:rsidRPr="005334C0">
        <w:t xml:space="preserve"> of vaccinations and screening services </w:t>
      </w:r>
      <w:r w:rsidR="005334C0" w:rsidRPr="005334C0">
        <w:t xml:space="preserve">for example </w:t>
      </w:r>
      <w:r w:rsidR="00117ABF" w:rsidRPr="005334C0">
        <w:t>antenatal, breast</w:t>
      </w:r>
      <w:r w:rsidR="005334C0" w:rsidRPr="005334C0">
        <w:t xml:space="preserve"> or</w:t>
      </w:r>
      <w:r w:rsidR="00117ABF" w:rsidRPr="005334C0">
        <w:t xml:space="preserve"> cervical affect the </w:t>
      </w:r>
      <w:r w:rsidR="005334C0" w:rsidRPr="005334C0">
        <w:t>wellbeing</w:t>
      </w:r>
      <w:r w:rsidR="00117ABF" w:rsidRPr="005334C0">
        <w:t xml:space="preserve"> of the </w:t>
      </w:r>
      <w:r w:rsidR="005334C0" w:rsidRPr="005334C0">
        <w:t xml:space="preserve">citizens of </w:t>
      </w:r>
      <w:r w:rsidR="00117ABF" w:rsidRPr="005334C0">
        <w:t>Wales.</w:t>
      </w:r>
    </w:p>
    <w:p w14:paraId="166F6871" w14:textId="22E221E6" w:rsidR="006C5F97" w:rsidRPr="00137037" w:rsidRDefault="00CB5BE3" w:rsidP="006C5F97">
      <w:r w:rsidRPr="00137037">
        <w:t xml:space="preserve">NHS Digital is responsible for </w:t>
      </w:r>
      <w:r w:rsidR="00B54E81" w:rsidRPr="00137037">
        <w:t>gathering</w:t>
      </w:r>
      <w:r w:rsidRPr="00137037">
        <w:t xml:space="preserve">, </w:t>
      </w:r>
      <w:r w:rsidR="00AE2EB7" w:rsidRPr="00137037">
        <w:t>regulating,</w:t>
      </w:r>
      <w:r w:rsidRPr="00137037">
        <w:t xml:space="preserve"> and </w:t>
      </w:r>
      <w:r w:rsidR="00B54E81" w:rsidRPr="00137037">
        <w:t>disclosing</w:t>
      </w:r>
      <w:r w:rsidRPr="00137037">
        <w:t xml:space="preserve"> data </w:t>
      </w:r>
      <w:r w:rsidR="00B54E81" w:rsidRPr="00137037">
        <w:t>within</w:t>
      </w:r>
      <w:r w:rsidRPr="00137037">
        <w:t xml:space="preserve"> the health and social care </w:t>
      </w:r>
      <w:r w:rsidR="00B54E81" w:rsidRPr="00137037">
        <w:t>structure</w:t>
      </w:r>
      <w:r w:rsidRPr="00137037">
        <w:t>. Th</w:t>
      </w:r>
      <w:r w:rsidR="00AE2EB7" w:rsidRPr="00137037">
        <w:t>e</w:t>
      </w:r>
      <w:r w:rsidRPr="00137037">
        <w:t xml:space="preserve"> data </w:t>
      </w:r>
      <w:r w:rsidR="00AE2EB7" w:rsidRPr="00137037">
        <w:t>contains</w:t>
      </w:r>
      <w:r w:rsidRPr="00137037">
        <w:t xml:space="preserve"> GP patient records</w:t>
      </w:r>
      <w:r w:rsidR="00282726" w:rsidRPr="00137037">
        <w:t>,</w:t>
      </w:r>
      <w:r w:rsidR="006C5F97" w:rsidRPr="00137037">
        <w:t xml:space="preserve"> A </w:t>
      </w:r>
      <w:r w:rsidR="00282726" w:rsidRPr="00137037">
        <w:t>provision</w:t>
      </w:r>
      <w:r w:rsidR="006C5F97" w:rsidRPr="00137037">
        <w:t xml:space="preserve"> </w:t>
      </w:r>
      <w:r w:rsidR="00282726" w:rsidRPr="00137037">
        <w:t>known as</w:t>
      </w:r>
      <w:r w:rsidR="006C5F97" w:rsidRPr="00137037">
        <w:t xml:space="preserve"> the General Practice Extraction Service (GPES) </w:t>
      </w:r>
      <w:r w:rsidR="00282726" w:rsidRPr="00137037">
        <w:t xml:space="preserve">had been operating over the last </w:t>
      </w:r>
      <w:r w:rsidR="006C5F97" w:rsidRPr="00137037">
        <w:t xml:space="preserve">10 years and </w:t>
      </w:r>
      <w:r w:rsidR="00282726" w:rsidRPr="00137037">
        <w:t>accumulated</w:t>
      </w:r>
      <w:r w:rsidR="006C5F97" w:rsidRPr="00137037">
        <w:t xml:space="preserve"> </w:t>
      </w:r>
      <w:r w:rsidR="00282726" w:rsidRPr="00137037">
        <w:t>information</w:t>
      </w:r>
      <w:r w:rsidR="006C5F97" w:rsidRPr="00137037">
        <w:t xml:space="preserve"> </w:t>
      </w:r>
      <w:r w:rsidR="00282726" w:rsidRPr="00137037">
        <w:t>which</w:t>
      </w:r>
      <w:r w:rsidR="006C5F97" w:rsidRPr="00137037">
        <w:t xml:space="preserve"> was “</w:t>
      </w:r>
      <w:r w:rsidR="00282726" w:rsidRPr="00137037">
        <w:t>essentially</w:t>
      </w:r>
      <w:r w:rsidR="006C5F97" w:rsidRPr="00137037">
        <w:t xml:space="preserve"> anonymised”, </w:t>
      </w:r>
      <w:r w:rsidR="00282726" w:rsidRPr="00137037">
        <w:t>which stopped it disclosing</w:t>
      </w:r>
      <w:r w:rsidR="006C5F97" w:rsidRPr="00137037">
        <w:t xml:space="preserve"> a </w:t>
      </w:r>
      <w:r w:rsidR="00282726" w:rsidRPr="00137037">
        <w:t>person's</w:t>
      </w:r>
      <w:r w:rsidR="006C5F97" w:rsidRPr="00137037">
        <w:t xml:space="preserve"> identity. It </w:t>
      </w:r>
      <w:r w:rsidR="0028336F" w:rsidRPr="00137037">
        <w:t>additionally</w:t>
      </w:r>
      <w:r w:rsidR="006C5F97" w:rsidRPr="00137037">
        <w:t xml:space="preserve"> </w:t>
      </w:r>
      <w:r w:rsidR="0028336F" w:rsidRPr="00137037">
        <w:t>gathered</w:t>
      </w:r>
      <w:r w:rsidR="006C5F97" w:rsidRPr="00137037">
        <w:t xml:space="preserve"> </w:t>
      </w:r>
      <w:r w:rsidR="00137037" w:rsidRPr="00137037">
        <w:t>patients’</w:t>
      </w:r>
      <w:r w:rsidR="0028336F" w:rsidRPr="00137037">
        <w:t xml:space="preserve"> personal</w:t>
      </w:r>
      <w:r w:rsidR="006C5F97" w:rsidRPr="00137037">
        <w:t xml:space="preserve"> data </w:t>
      </w:r>
      <w:r w:rsidR="0028336F" w:rsidRPr="00137037">
        <w:t>such as</w:t>
      </w:r>
      <w:r w:rsidR="006C5F97" w:rsidRPr="00137037">
        <w:t xml:space="preserve"> name, date of birth or </w:t>
      </w:r>
      <w:r w:rsidR="0028336F" w:rsidRPr="00137037">
        <w:t>address</w:t>
      </w:r>
      <w:r w:rsidR="006C5F97" w:rsidRPr="00137037">
        <w:t xml:space="preserve"> when it was law</w:t>
      </w:r>
      <w:r w:rsidR="00137037" w:rsidRPr="00137037">
        <w:t>fully</w:t>
      </w:r>
      <w:r w:rsidR="006C5F97" w:rsidRPr="00137037">
        <w:t xml:space="preserve"> or benefi</w:t>
      </w:r>
      <w:r w:rsidR="00137037" w:rsidRPr="00137037">
        <w:t>cial</w:t>
      </w:r>
      <w:r w:rsidR="006C5F97" w:rsidRPr="00137037">
        <w:t xml:space="preserve"> to </w:t>
      </w:r>
      <w:r w:rsidR="00137037" w:rsidRPr="00137037">
        <w:t xml:space="preserve">a </w:t>
      </w:r>
      <w:r w:rsidR="006C5F97" w:rsidRPr="00137037">
        <w:t xml:space="preserve">patient </w:t>
      </w:r>
      <w:r w:rsidR="00137037" w:rsidRPr="00137037">
        <w:t>treatment</w:t>
      </w:r>
      <w:r w:rsidR="006C5F97" w:rsidRPr="00137037">
        <w:t>.</w:t>
      </w:r>
    </w:p>
    <w:p w14:paraId="64EB23E6" w14:textId="7F99B2E3" w:rsidR="00CB5BE3" w:rsidRDefault="006C5F97" w:rsidP="006C5F97">
      <w:r w:rsidRPr="0094306B">
        <w:t>NHS Digital is replac</w:t>
      </w:r>
      <w:r w:rsidR="004A037E" w:rsidRPr="0094306B">
        <w:t>ing</w:t>
      </w:r>
      <w:r w:rsidRPr="0094306B">
        <w:t xml:space="preserve"> the </w:t>
      </w:r>
      <w:r w:rsidR="004A037E" w:rsidRPr="0094306B">
        <w:t>provision</w:t>
      </w:r>
      <w:r w:rsidRPr="0094306B">
        <w:t xml:space="preserve"> with the </w:t>
      </w:r>
      <w:r w:rsidR="004A037E" w:rsidRPr="0094306B">
        <w:t>‘</w:t>
      </w:r>
      <w:r w:rsidRPr="0094306B">
        <w:t>General Practice Data for Planning and Research</w:t>
      </w:r>
      <w:r w:rsidR="004A037E" w:rsidRPr="0094306B">
        <w:t>’</w:t>
      </w:r>
      <w:r w:rsidRPr="0094306B">
        <w:t xml:space="preserve"> (GPDPR). This </w:t>
      </w:r>
      <w:r w:rsidR="00C07065" w:rsidRPr="0094306B">
        <w:t>provision</w:t>
      </w:r>
      <w:r w:rsidRPr="0094306B">
        <w:t xml:space="preserve"> is centralised and </w:t>
      </w:r>
      <w:r w:rsidR="006705AF" w:rsidRPr="0094306B">
        <w:t xml:space="preserve">shall </w:t>
      </w:r>
      <w:r w:rsidRPr="0094306B">
        <w:t>u</w:t>
      </w:r>
      <w:r w:rsidR="006705AF" w:rsidRPr="0094306B">
        <w:t>tilise</w:t>
      </w:r>
      <w:r w:rsidRPr="0094306B">
        <w:t xml:space="preserve"> a </w:t>
      </w:r>
      <w:r w:rsidR="006705AF" w:rsidRPr="0094306B">
        <w:t>method</w:t>
      </w:r>
      <w:r w:rsidRPr="0094306B">
        <w:t xml:space="preserve"> </w:t>
      </w:r>
      <w:r w:rsidR="006705AF" w:rsidRPr="0094306B">
        <w:t>known as</w:t>
      </w:r>
      <w:r w:rsidRPr="0094306B">
        <w:t xml:space="preserve"> </w:t>
      </w:r>
      <w:r w:rsidR="006705AF" w:rsidRPr="0094306B">
        <w:t>‘</w:t>
      </w:r>
      <w:r w:rsidRPr="0094306B">
        <w:t>pseudonymisation</w:t>
      </w:r>
      <w:r w:rsidR="006705AF" w:rsidRPr="0094306B">
        <w:t>’</w:t>
      </w:r>
      <w:r w:rsidRPr="0094306B">
        <w:t xml:space="preserve">. This </w:t>
      </w:r>
      <w:r w:rsidR="008A3CE5" w:rsidRPr="0094306B">
        <w:t>involves</w:t>
      </w:r>
      <w:r w:rsidRPr="0094306B">
        <w:t xml:space="preserve"> patients not be</w:t>
      </w:r>
      <w:r w:rsidR="008A3CE5" w:rsidRPr="0094306B">
        <w:t>ing</w:t>
      </w:r>
      <w:r w:rsidRPr="0094306B">
        <w:t xml:space="preserve"> </w:t>
      </w:r>
      <w:r w:rsidR="008A3CE5" w:rsidRPr="0094306B">
        <w:t>recognisable from</w:t>
      </w:r>
      <w:r w:rsidRPr="0094306B">
        <w:t xml:space="preserve"> the data</w:t>
      </w:r>
      <w:r w:rsidR="008A3CE5" w:rsidRPr="0094306B">
        <w:t>,</w:t>
      </w:r>
      <w:r w:rsidRPr="0094306B">
        <w:t xml:space="preserve"> but NHS Digital</w:t>
      </w:r>
      <w:r w:rsidR="008A3CE5" w:rsidRPr="0094306B">
        <w:t xml:space="preserve"> is able to</w:t>
      </w:r>
      <w:r w:rsidRPr="0094306B">
        <w:t xml:space="preserve"> </w:t>
      </w:r>
      <w:r w:rsidR="008A3CE5" w:rsidRPr="0094306B">
        <w:t>transfer</w:t>
      </w:r>
      <w:r w:rsidRPr="0094306B">
        <w:t xml:space="preserve"> </w:t>
      </w:r>
      <w:r w:rsidR="008A3CE5" w:rsidRPr="0094306B">
        <w:t>distinctive</w:t>
      </w:r>
      <w:r w:rsidRPr="0094306B">
        <w:t xml:space="preserve"> cod</w:t>
      </w:r>
      <w:r w:rsidR="008A3CE5" w:rsidRPr="0094306B">
        <w:t>ing</w:t>
      </w:r>
      <w:r w:rsidRPr="0094306B">
        <w:t xml:space="preserve"> back</w:t>
      </w:r>
      <w:r w:rsidR="000A0931" w:rsidRPr="0094306B">
        <w:t xml:space="preserve"> </w:t>
      </w:r>
      <w:r w:rsidR="00C45DD4" w:rsidRPr="0094306B">
        <w:t>into</w:t>
      </w:r>
      <w:r w:rsidRPr="0094306B">
        <w:t xml:space="preserve"> data </w:t>
      </w:r>
      <w:r w:rsidR="000A0931" w:rsidRPr="0094306B">
        <w:t>which</w:t>
      </w:r>
      <w:r w:rsidRPr="0094306B">
        <w:t xml:space="preserve"> c</w:t>
      </w:r>
      <w:r w:rsidR="000A0931" w:rsidRPr="0094306B">
        <w:t>an</w:t>
      </w:r>
      <w:r w:rsidRPr="0094306B">
        <w:t xml:space="preserve"> identify patients.</w:t>
      </w:r>
      <w:r w:rsidR="00013C26" w:rsidRPr="0094306B">
        <w:t xml:space="preserve"> Data </w:t>
      </w:r>
      <w:r w:rsidR="00C45DD4" w:rsidRPr="0094306B">
        <w:t>containing</w:t>
      </w:r>
      <w:r w:rsidR="00013C26" w:rsidRPr="0094306B">
        <w:t xml:space="preserve"> diagnoses, symptoms, observations, and test </w:t>
      </w:r>
      <w:r w:rsidR="00C45DD4" w:rsidRPr="0094306B">
        <w:t>outcomes</w:t>
      </w:r>
      <w:r w:rsidR="00013C26" w:rsidRPr="0094306B">
        <w:t xml:space="preserve"> </w:t>
      </w:r>
      <w:r w:rsidR="009C2411" w:rsidRPr="0094306B">
        <w:t>shall be</w:t>
      </w:r>
      <w:r w:rsidR="00013C26" w:rsidRPr="0094306B">
        <w:t xml:space="preserve"> </w:t>
      </w:r>
      <w:r w:rsidR="009C2411" w:rsidRPr="0094306B">
        <w:t>stored</w:t>
      </w:r>
      <w:r w:rsidR="00013C26" w:rsidRPr="0094306B">
        <w:t xml:space="preserve">, </w:t>
      </w:r>
      <w:r w:rsidR="009C2411" w:rsidRPr="0094306B">
        <w:t xml:space="preserve">including </w:t>
      </w:r>
      <w:r w:rsidR="00013C26" w:rsidRPr="0094306B">
        <w:t xml:space="preserve">data on </w:t>
      </w:r>
      <w:r w:rsidR="009C2411" w:rsidRPr="0094306B">
        <w:t>gender</w:t>
      </w:r>
      <w:r w:rsidR="00013C26" w:rsidRPr="0094306B">
        <w:t xml:space="preserve">, ethnic and sexual </w:t>
      </w:r>
      <w:r w:rsidR="006208F8" w:rsidRPr="0094306B">
        <w:t>preference</w:t>
      </w:r>
      <w:r w:rsidR="00013C26" w:rsidRPr="0094306B">
        <w:t>. NHS Digital</w:t>
      </w:r>
      <w:r w:rsidR="008D42D9" w:rsidRPr="0094306B">
        <w:t xml:space="preserve"> (2022)</w:t>
      </w:r>
      <w:r w:rsidR="00013C26" w:rsidRPr="0094306B">
        <w:t xml:space="preserve"> also s</w:t>
      </w:r>
      <w:r w:rsidR="008D42D9" w:rsidRPr="0094306B">
        <w:t>tate</w:t>
      </w:r>
      <w:r w:rsidR="00013C26" w:rsidRPr="0094306B">
        <w:t xml:space="preserve"> that data </w:t>
      </w:r>
      <w:r w:rsidR="008D42D9" w:rsidRPr="0094306B">
        <w:t>regarding</w:t>
      </w:r>
      <w:r w:rsidR="00013C26" w:rsidRPr="0094306B">
        <w:t xml:space="preserve"> the </w:t>
      </w:r>
      <w:r w:rsidR="008D42D9" w:rsidRPr="0094306B">
        <w:t>employees</w:t>
      </w:r>
      <w:r w:rsidR="00013C26" w:rsidRPr="0094306B">
        <w:t xml:space="preserve"> </w:t>
      </w:r>
      <w:r w:rsidR="008D42D9" w:rsidRPr="0094306B">
        <w:t xml:space="preserve">which </w:t>
      </w:r>
      <w:r w:rsidR="00013C26" w:rsidRPr="0094306B">
        <w:t xml:space="preserve">have </w:t>
      </w:r>
      <w:r w:rsidR="008D42D9" w:rsidRPr="0094306B">
        <w:t>cared for</w:t>
      </w:r>
      <w:r w:rsidR="00013C26" w:rsidRPr="0094306B">
        <w:t xml:space="preserve"> patients </w:t>
      </w:r>
      <w:r w:rsidR="008D42D9" w:rsidRPr="0094306B">
        <w:t xml:space="preserve">will </w:t>
      </w:r>
      <w:r w:rsidR="00013C26" w:rsidRPr="0094306B">
        <w:t xml:space="preserve">be </w:t>
      </w:r>
      <w:r w:rsidR="008D42D9" w:rsidRPr="0094306B">
        <w:t>stored</w:t>
      </w:r>
      <w:r w:rsidR="00013C26" w:rsidRPr="0094306B">
        <w:t>.</w:t>
      </w:r>
    </w:p>
    <w:p w14:paraId="3972A148" w14:textId="17C4C706" w:rsidR="006A4EC7" w:rsidRDefault="001B2294" w:rsidP="00E265B7">
      <w:r w:rsidRPr="0094306B">
        <w:t xml:space="preserve">Personal data can be gathered from an individual completing a </w:t>
      </w:r>
      <w:r w:rsidR="00C0494B" w:rsidRPr="0094306B">
        <w:t>form for medical treatment or registering with a GP or dental practise.</w:t>
      </w:r>
    </w:p>
    <w:p w14:paraId="3C8AC089" w14:textId="77777777" w:rsidR="00106672" w:rsidRDefault="00106672" w:rsidP="00E265B7"/>
    <w:p w14:paraId="0BA25EB1" w14:textId="6620624F" w:rsidR="00F3037D" w:rsidRPr="00106672" w:rsidRDefault="00106672" w:rsidP="00E265B7">
      <w:pPr>
        <w:rPr>
          <w:b/>
          <w:bCs/>
          <w:u w:val="single"/>
        </w:rPr>
      </w:pPr>
      <w:r w:rsidRPr="00106672">
        <w:rPr>
          <w:b/>
          <w:bCs/>
          <w:u w:val="single"/>
        </w:rPr>
        <w:t xml:space="preserve">Storage. </w:t>
      </w:r>
    </w:p>
    <w:p w14:paraId="6CF4103E" w14:textId="03974876" w:rsidR="00433E50" w:rsidRPr="00272AB7" w:rsidRDefault="002D2541" w:rsidP="00E265B7">
      <w:r w:rsidRPr="00272AB7">
        <w:t>The second stage is storage</w:t>
      </w:r>
      <w:r w:rsidR="00E32AAA" w:rsidRPr="00272AB7">
        <w:t xml:space="preserve"> when </w:t>
      </w:r>
      <w:r w:rsidR="0094306B" w:rsidRPr="00272AB7">
        <w:t>exploring</w:t>
      </w:r>
      <w:r w:rsidR="00E32AAA" w:rsidRPr="00272AB7">
        <w:t xml:space="preserve"> the area of storage of the knowledge management chain </w:t>
      </w:r>
      <w:r w:rsidR="0094306B" w:rsidRPr="00272AB7">
        <w:t xml:space="preserve">regarding the </w:t>
      </w:r>
      <w:r w:rsidR="00E32AAA" w:rsidRPr="00272AB7">
        <w:t xml:space="preserve">NHS Wales the findings </w:t>
      </w:r>
      <w:r w:rsidR="0094306B" w:rsidRPr="00272AB7">
        <w:t>indicate</w:t>
      </w:r>
      <w:r w:rsidR="00E32AAA" w:rsidRPr="00272AB7">
        <w:t xml:space="preserve"> that the NHS Wales national IT services are </w:t>
      </w:r>
      <w:r w:rsidR="005B18D5" w:rsidRPr="00272AB7">
        <w:t>sited</w:t>
      </w:r>
      <w:r w:rsidR="00E32AAA" w:rsidRPr="00272AB7">
        <w:t xml:space="preserve"> in two</w:t>
      </w:r>
      <w:r w:rsidR="005B18D5" w:rsidRPr="00272AB7">
        <w:t xml:space="preserve"> different</w:t>
      </w:r>
      <w:r w:rsidR="00E32AAA" w:rsidRPr="00272AB7">
        <w:t xml:space="preserve"> data centres </w:t>
      </w:r>
      <w:r w:rsidR="005B18D5" w:rsidRPr="00272AB7">
        <w:t xml:space="preserve">which can be found </w:t>
      </w:r>
      <w:r w:rsidR="00E32AAA" w:rsidRPr="00272AB7">
        <w:t xml:space="preserve">in Blaenavon and Cardiff Bay, by storing data in </w:t>
      </w:r>
      <w:r w:rsidR="00A84D3A" w:rsidRPr="00272AB7">
        <w:t>only two</w:t>
      </w:r>
      <w:r w:rsidR="00E32AAA" w:rsidRPr="00272AB7">
        <w:t xml:space="preserve"> </w:t>
      </w:r>
      <w:r w:rsidR="00A84D3A" w:rsidRPr="00272AB7">
        <w:t>settings boosts</w:t>
      </w:r>
      <w:r w:rsidR="00E32AAA" w:rsidRPr="00272AB7">
        <w:t xml:space="preserve"> </w:t>
      </w:r>
      <w:r w:rsidR="00A84D3A" w:rsidRPr="00272AB7">
        <w:t>production</w:t>
      </w:r>
      <w:r w:rsidR="00E32AAA" w:rsidRPr="00272AB7">
        <w:t xml:space="preserve">, </w:t>
      </w:r>
      <w:r w:rsidR="00A84D3A" w:rsidRPr="00272AB7">
        <w:t>security</w:t>
      </w:r>
      <w:r w:rsidR="00E32AAA" w:rsidRPr="00272AB7">
        <w:t xml:space="preserve"> and </w:t>
      </w:r>
      <w:r w:rsidR="00A84D3A" w:rsidRPr="00272AB7">
        <w:t>safety</w:t>
      </w:r>
      <w:r w:rsidR="008E6195" w:rsidRPr="00272AB7">
        <w:t xml:space="preserve"> </w:t>
      </w:r>
      <w:r w:rsidR="007B72A1" w:rsidRPr="00272AB7">
        <w:t>and</w:t>
      </w:r>
      <w:r w:rsidR="00E32AAA" w:rsidRPr="00272AB7">
        <w:t xml:space="preserve"> minimis</w:t>
      </w:r>
      <w:r w:rsidR="008E6195" w:rsidRPr="00272AB7">
        <w:t>es</w:t>
      </w:r>
      <w:r w:rsidR="00E32AAA" w:rsidRPr="00272AB7">
        <w:t xml:space="preserve"> </w:t>
      </w:r>
      <w:r w:rsidR="008E6195" w:rsidRPr="00272AB7">
        <w:t>expenses</w:t>
      </w:r>
      <w:r w:rsidR="00E32AAA" w:rsidRPr="00272AB7">
        <w:t>. (NHS Wales, 2022)</w:t>
      </w:r>
    </w:p>
    <w:p w14:paraId="6BA644FB" w14:textId="4E416C31" w:rsidR="00433E50" w:rsidRPr="00272AB7" w:rsidRDefault="004E1078" w:rsidP="00433E50">
      <w:r w:rsidRPr="00272AB7">
        <w:t>NHS Wales</w:t>
      </w:r>
      <w:r w:rsidR="00433E50" w:rsidRPr="00272AB7">
        <w:t xml:space="preserve"> </w:t>
      </w:r>
      <w:r w:rsidR="00517C28" w:rsidRPr="00272AB7">
        <w:t xml:space="preserve">accumulate </w:t>
      </w:r>
      <w:r w:rsidR="00433E50" w:rsidRPr="00272AB7">
        <w:t xml:space="preserve">and </w:t>
      </w:r>
      <w:r w:rsidR="00517C28" w:rsidRPr="00272AB7">
        <w:t xml:space="preserve">oversee </w:t>
      </w:r>
      <w:r w:rsidR="00433E50" w:rsidRPr="00272AB7">
        <w:t xml:space="preserve">the </w:t>
      </w:r>
      <w:r w:rsidR="00517C28" w:rsidRPr="00272AB7">
        <w:t>facts</w:t>
      </w:r>
      <w:r w:rsidR="00433E50" w:rsidRPr="00272AB7">
        <w:t xml:space="preserve"> and </w:t>
      </w:r>
      <w:r w:rsidR="00517C28" w:rsidRPr="00272AB7">
        <w:t xml:space="preserve">information </w:t>
      </w:r>
      <w:r w:rsidR="00844B11" w:rsidRPr="00272AB7">
        <w:t xml:space="preserve">which contributes to </w:t>
      </w:r>
      <w:r w:rsidR="00433E50" w:rsidRPr="00272AB7">
        <w:t xml:space="preserve">the NHS Wales </w:t>
      </w:r>
      <w:r w:rsidR="00844B11" w:rsidRPr="00272AB7">
        <w:t>in</w:t>
      </w:r>
      <w:r w:rsidR="00433E50" w:rsidRPr="00272AB7">
        <w:t xml:space="preserve"> </w:t>
      </w:r>
      <w:r w:rsidR="00844B11" w:rsidRPr="00272AB7">
        <w:t>functioning</w:t>
      </w:r>
      <w:r w:rsidR="00433E50" w:rsidRPr="00272AB7">
        <w:t xml:space="preserve"> successfully and </w:t>
      </w:r>
      <w:r w:rsidR="001B2C19" w:rsidRPr="00272AB7">
        <w:t xml:space="preserve">keep </w:t>
      </w:r>
      <w:r w:rsidR="00433E50" w:rsidRPr="00272AB7">
        <w:t xml:space="preserve">it in </w:t>
      </w:r>
      <w:r w:rsidR="00A52758" w:rsidRPr="00272AB7">
        <w:t>the</w:t>
      </w:r>
      <w:r w:rsidR="00433E50" w:rsidRPr="00272AB7">
        <w:t xml:space="preserve"> ‘NHS Wales data warehouse’, the </w:t>
      </w:r>
      <w:r w:rsidR="00A52758" w:rsidRPr="00272AB7">
        <w:t xml:space="preserve">accumulated </w:t>
      </w:r>
      <w:r w:rsidR="00433E50" w:rsidRPr="00272AB7">
        <w:t xml:space="preserve">data is </w:t>
      </w:r>
      <w:r w:rsidR="007B72A1" w:rsidRPr="00272AB7">
        <w:t>investigated</w:t>
      </w:r>
      <w:r w:rsidR="00433E50" w:rsidRPr="00272AB7">
        <w:t xml:space="preserve"> and </w:t>
      </w:r>
      <w:r w:rsidR="007B72A1" w:rsidRPr="00272AB7">
        <w:t>deciphered</w:t>
      </w:r>
      <w:r w:rsidR="00433E50" w:rsidRPr="00272AB7">
        <w:t xml:space="preserve"> into </w:t>
      </w:r>
      <w:r w:rsidR="007B72A1" w:rsidRPr="00272AB7">
        <w:t>valuable</w:t>
      </w:r>
      <w:r w:rsidR="00433E50" w:rsidRPr="00272AB7">
        <w:t xml:space="preserve"> </w:t>
      </w:r>
      <w:r w:rsidR="00D608B6" w:rsidRPr="00272AB7">
        <w:t xml:space="preserve">material </w:t>
      </w:r>
      <w:r w:rsidR="00433E50" w:rsidRPr="00272AB7">
        <w:t xml:space="preserve">and </w:t>
      </w:r>
      <w:r w:rsidR="00D608B6" w:rsidRPr="00272AB7">
        <w:t xml:space="preserve">statistics which </w:t>
      </w:r>
      <w:r w:rsidR="00433E50" w:rsidRPr="00272AB7">
        <w:t xml:space="preserve">will </w:t>
      </w:r>
      <w:r w:rsidR="00D608B6" w:rsidRPr="00272AB7">
        <w:t xml:space="preserve">assist in </w:t>
      </w:r>
      <w:r w:rsidR="00433E50" w:rsidRPr="00272AB7">
        <w:t xml:space="preserve">the </w:t>
      </w:r>
      <w:r w:rsidR="006666DC" w:rsidRPr="00272AB7">
        <w:t xml:space="preserve">wellbeing </w:t>
      </w:r>
      <w:r w:rsidR="00433E50" w:rsidRPr="00272AB7">
        <w:t>and treatment</w:t>
      </w:r>
      <w:r w:rsidR="006666DC" w:rsidRPr="00272AB7">
        <w:t xml:space="preserve"> of the patient</w:t>
      </w:r>
      <w:r w:rsidR="00433E50" w:rsidRPr="00272AB7">
        <w:t xml:space="preserve">, it also </w:t>
      </w:r>
      <w:r w:rsidR="00F0243D" w:rsidRPr="00272AB7">
        <w:t>aids</w:t>
      </w:r>
      <w:r w:rsidR="00433E50" w:rsidRPr="00272AB7">
        <w:t xml:space="preserve"> the </w:t>
      </w:r>
      <w:r w:rsidR="00272AB7" w:rsidRPr="00272AB7">
        <w:t xml:space="preserve">NHS workers </w:t>
      </w:r>
      <w:r w:rsidR="00433E50" w:rsidRPr="00272AB7">
        <w:t xml:space="preserve">and Welsh government to </w:t>
      </w:r>
      <w:r w:rsidR="00272AB7" w:rsidRPr="00272AB7">
        <w:t xml:space="preserve">perform </w:t>
      </w:r>
      <w:r w:rsidR="00433E50" w:rsidRPr="00272AB7">
        <w:t>their jobs. (NHS Wales, 2022)</w:t>
      </w:r>
    </w:p>
    <w:p w14:paraId="64B14000" w14:textId="5C9410BA" w:rsidR="00433E50" w:rsidRPr="007A050C" w:rsidRDefault="00272AB7" w:rsidP="00433E50">
      <w:r w:rsidRPr="007A050C">
        <w:t>Advanced</w:t>
      </w:r>
      <w:r w:rsidR="00433E50" w:rsidRPr="007A050C">
        <w:t xml:space="preserve"> health care </w:t>
      </w:r>
      <w:r w:rsidR="00A23FC8" w:rsidRPr="007A050C">
        <w:t>involves</w:t>
      </w:r>
      <w:r w:rsidR="00433E50" w:rsidRPr="007A050C">
        <w:t xml:space="preserve"> </w:t>
      </w:r>
      <w:r w:rsidR="00D1756A" w:rsidRPr="007A050C">
        <w:t xml:space="preserve">data </w:t>
      </w:r>
      <w:r w:rsidR="00433E50" w:rsidRPr="007A050C">
        <w:t xml:space="preserve">to be </w:t>
      </w:r>
      <w:r w:rsidR="00D1756A" w:rsidRPr="007A050C">
        <w:t>instantly</w:t>
      </w:r>
      <w:r w:rsidR="00433E50" w:rsidRPr="007A050C">
        <w:t xml:space="preserve"> </w:t>
      </w:r>
      <w:r w:rsidR="00D1756A" w:rsidRPr="007A050C">
        <w:t>available</w:t>
      </w:r>
      <w:r w:rsidR="00433E50" w:rsidRPr="007A050C">
        <w:t xml:space="preserve"> when it is </w:t>
      </w:r>
      <w:r w:rsidR="00063F0C" w:rsidRPr="007A050C">
        <w:t>necessary and</w:t>
      </w:r>
      <w:r w:rsidR="00D1756A" w:rsidRPr="007A050C">
        <w:t xml:space="preserve"> </w:t>
      </w:r>
      <w:r w:rsidR="00433E50" w:rsidRPr="007A050C">
        <w:t xml:space="preserve">is also </w:t>
      </w:r>
      <w:r w:rsidR="00D1756A" w:rsidRPr="007A050C">
        <w:t>important</w:t>
      </w:r>
      <w:r w:rsidR="00433E50" w:rsidRPr="007A050C">
        <w:t xml:space="preserve"> that </w:t>
      </w:r>
      <w:r w:rsidR="00D1756A" w:rsidRPr="007A050C">
        <w:t>all</w:t>
      </w:r>
      <w:r w:rsidR="00433E50" w:rsidRPr="007A050C">
        <w:t xml:space="preserve"> patients' private and </w:t>
      </w:r>
      <w:r w:rsidR="00D1756A" w:rsidRPr="007A050C">
        <w:t xml:space="preserve">susceptible </w:t>
      </w:r>
      <w:r w:rsidR="00433E50" w:rsidRPr="007A050C">
        <w:t xml:space="preserve">data </w:t>
      </w:r>
      <w:r w:rsidR="00D1756A" w:rsidRPr="007A050C">
        <w:t>remains</w:t>
      </w:r>
      <w:r w:rsidR="00433E50" w:rsidRPr="007A050C">
        <w:t xml:space="preserve"> protected. The NHS Wales (2022) </w:t>
      </w:r>
      <w:r w:rsidR="00D1756A" w:rsidRPr="007A050C">
        <w:t>say</w:t>
      </w:r>
      <w:r w:rsidR="00433E50" w:rsidRPr="007A050C">
        <w:t xml:space="preserve"> they have</w:t>
      </w:r>
      <w:r w:rsidR="00D1756A" w:rsidRPr="007A050C">
        <w:t xml:space="preserve"> a</w:t>
      </w:r>
      <w:r w:rsidR="00433E50" w:rsidRPr="007A050C">
        <w:t xml:space="preserve"> “clinical risk management and </w:t>
      </w:r>
      <w:r w:rsidR="00D1756A" w:rsidRPr="007A050C">
        <w:t xml:space="preserve">that </w:t>
      </w:r>
      <w:r w:rsidR="00433E50" w:rsidRPr="007A050C">
        <w:t xml:space="preserve">patient </w:t>
      </w:r>
      <w:r w:rsidR="00D1756A" w:rsidRPr="007A050C">
        <w:t>data</w:t>
      </w:r>
      <w:r w:rsidR="00433E50" w:rsidRPr="007A050C">
        <w:t xml:space="preserve"> safety</w:t>
      </w:r>
      <w:r w:rsidR="00D1756A" w:rsidRPr="007A050C">
        <w:t xml:space="preserve"> is</w:t>
      </w:r>
      <w:r w:rsidR="00433E50" w:rsidRPr="007A050C">
        <w:t xml:space="preserve"> at the </w:t>
      </w:r>
      <w:r w:rsidR="007A050C" w:rsidRPr="007A050C">
        <w:t xml:space="preserve">focus </w:t>
      </w:r>
      <w:r w:rsidR="00433E50" w:rsidRPr="007A050C">
        <w:t>of all they do”.</w:t>
      </w:r>
    </w:p>
    <w:p w14:paraId="08140AAB" w14:textId="5082E590" w:rsidR="00433E50" w:rsidRPr="00EF4375" w:rsidRDefault="00433E50" w:rsidP="00433E50">
      <w:r w:rsidRPr="00EF4375">
        <w:t xml:space="preserve">The data </w:t>
      </w:r>
      <w:r w:rsidR="007A050C" w:rsidRPr="00EF4375">
        <w:t>safekeeping</w:t>
      </w:r>
      <w:r w:rsidRPr="00EF4375">
        <w:t xml:space="preserve"> of all </w:t>
      </w:r>
      <w:r w:rsidR="007A050C" w:rsidRPr="00EF4375">
        <w:t>dealings</w:t>
      </w:r>
      <w:r w:rsidRPr="00EF4375">
        <w:t xml:space="preserve"> throughout NHS Wales is </w:t>
      </w:r>
      <w:r w:rsidR="007A050C" w:rsidRPr="00EF4375">
        <w:t>coordinated from</w:t>
      </w:r>
      <w:r w:rsidR="0070200D" w:rsidRPr="00EF4375">
        <w:t xml:space="preserve"> a</w:t>
      </w:r>
      <w:r w:rsidRPr="00EF4375">
        <w:t xml:space="preserve"> single user ID for </w:t>
      </w:r>
      <w:r w:rsidR="0070200D" w:rsidRPr="00EF4375">
        <w:t>individual</w:t>
      </w:r>
      <w:r w:rsidRPr="00EF4375">
        <w:t xml:space="preserve"> </w:t>
      </w:r>
      <w:r w:rsidR="002F43C5" w:rsidRPr="00EF4375">
        <w:t>workers</w:t>
      </w:r>
      <w:r w:rsidRPr="00EF4375">
        <w:t xml:space="preserve">, </w:t>
      </w:r>
      <w:r w:rsidR="00EF4375" w:rsidRPr="00EF4375">
        <w:t>and</w:t>
      </w:r>
      <w:r w:rsidR="002F43C5" w:rsidRPr="00EF4375">
        <w:t xml:space="preserve"> a</w:t>
      </w:r>
      <w:r w:rsidRPr="00EF4375">
        <w:t xml:space="preserve"> cyber audit </w:t>
      </w:r>
      <w:r w:rsidR="002F43C5" w:rsidRPr="00EF4375">
        <w:t>that can signify if</w:t>
      </w:r>
      <w:r w:rsidRPr="00EF4375">
        <w:t xml:space="preserve"> </w:t>
      </w:r>
      <w:r w:rsidR="002F43C5" w:rsidRPr="00EF4375">
        <w:t xml:space="preserve">there are </w:t>
      </w:r>
      <w:r w:rsidRPr="00EF4375">
        <w:t xml:space="preserve">any unapproved </w:t>
      </w:r>
      <w:r w:rsidR="002F43C5" w:rsidRPr="00EF4375">
        <w:t>access</w:t>
      </w:r>
      <w:r w:rsidRPr="00EF4375">
        <w:t xml:space="preserve"> to the patients’ electronic </w:t>
      </w:r>
      <w:r w:rsidR="002B70F2" w:rsidRPr="00EF4375">
        <w:t>documents</w:t>
      </w:r>
      <w:r w:rsidRPr="00EF4375">
        <w:t xml:space="preserve">, or </w:t>
      </w:r>
      <w:r w:rsidR="002B70F2" w:rsidRPr="00EF4375">
        <w:t>probable</w:t>
      </w:r>
      <w:r w:rsidRPr="00EF4375">
        <w:t xml:space="preserve"> data violations, </w:t>
      </w:r>
      <w:r w:rsidR="002B70F2" w:rsidRPr="00EF4375">
        <w:t>the</w:t>
      </w:r>
      <w:r w:rsidRPr="00EF4375">
        <w:t xml:space="preserve"> electronic master patient index </w:t>
      </w:r>
      <w:r w:rsidR="00632413" w:rsidRPr="00EF4375">
        <w:t>is used to store</w:t>
      </w:r>
      <w:r w:rsidRPr="00EF4375">
        <w:t xml:space="preserve"> patient data </w:t>
      </w:r>
      <w:r w:rsidR="00632413" w:rsidRPr="00EF4375">
        <w:t xml:space="preserve">like </w:t>
      </w:r>
      <w:r w:rsidRPr="00EF4375">
        <w:t xml:space="preserve">name, </w:t>
      </w:r>
      <w:r w:rsidR="00EF4375" w:rsidRPr="00EF4375">
        <w:t>postcode</w:t>
      </w:r>
      <w:r w:rsidRPr="00EF4375">
        <w:t xml:space="preserve">, date of birth and </w:t>
      </w:r>
      <w:r w:rsidR="00EF4375" w:rsidRPr="00EF4375">
        <w:t>gender</w:t>
      </w:r>
      <w:r w:rsidRPr="00EF4375">
        <w:t xml:space="preserve">, </w:t>
      </w:r>
      <w:r w:rsidR="00EF4375" w:rsidRPr="00EF4375">
        <w:t>and</w:t>
      </w:r>
      <w:r w:rsidRPr="00EF4375">
        <w:t xml:space="preserve"> is kept </w:t>
      </w:r>
      <w:r w:rsidR="00EF4375" w:rsidRPr="00EF4375">
        <w:t>current</w:t>
      </w:r>
      <w:r w:rsidRPr="00EF4375">
        <w:t xml:space="preserve"> and </w:t>
      </w:r>
      <w:r w:rsidR="00EF4375" w:rsidRPr="00EF4375">
        <w:t>correct.</w:t>
      </w:r>
    </w:p>
    <w:p w14:paraId="3FC7F40B" w14:textId="0F033E0B" w:rsidR="00433E50" w:rsidRDefault="00433E50" w:rsidP="00433E50">
      <w:r w:rsidRPr="0099256E">
        <w:lastRenderedPageBreak/>
        <w:t xml:space="preserve">The data is </w:t>
      </w:r>
      <w:r w:rsidR="00EF4375" w:rsidRPr="0099256E">
        <w:t xml:space="preserve">then </w:t>
      </w:r>
      <w:r w:rsidR="0099256E" w:rsidRPr="0099256E">
        <w:t>applied</w:t>
      </w:r>
      <w:r w:rsidRPr="0099256E">
        <w:t xml:space="preserve"> to </w:t>
      </w:r>
      <w:r w:rsidR="0099256E" w:rsidRPr="0099256E">
        <w:t>generate</w:t>
      </w:r>
      <w:r w:rsidRPr="0099256E">
        <w:t xml:space="preserve"> new </w:t>
      </w:r>
      <w:r w:rsidR="0099256E" w:rsidRPr="0099256E">
        <w:t xml:space="preserve">creations </w:t>
      </w:r>
      <w:r w:rsidRPr="0099256E">
        <w:t xml:space="preserve">and the </w:t>
      </w:r>
      <w:r w:rsidR="0099256E" w:rsidRPr="0099256E">
        <w:t>improvement</w:t>
      </w:r>
      <w:r w:rsidRPr="0099256E">
        <w:t xml:space="preserve"> of </w:t>
      </w:r>
      <w:r w:rsidR="0099256E" w:rsidRPr="0099256E">
        <w:t>effective</w:t>
      </w:r>
      <w:r w:rsidRPr="0099256E">
        <w:t xml:space="preserve"> technologies and informational </w:t>
      </w:r>
      <w:r w:rsidR="0099256E" w:rsidRPr="0099256E">
        <w:t>facilities</w:t>
      </w:r>
      <w:r w:rsidRPr="0099256E">
        <w:t xml:space="preserve">. </w:t>
      </w:r>
      <w:r w:rsidR="00C63814" w:rsidRPr="006F52C0">
        <w:t xml:space="preserve">A benefit of having </w:t>
      </w:r>
      <w:r w:rsidRPr="006F52C0">
        <w:t xml:space="preserve">data storage </w:t>
      </w:r>
      <w:r w:rsidR="00C63814" w:rsidRPr="006F52C0">
        <w:t>like</w:t>
      </w:r>
      <w:r w:rsidRPr="006F52C0">
        <w:t xml:space="preserve"> the electronic master patient index i</w:t>
      </w:r>
      <w:r w:rsidR="00C63814" w:rsidRPr="006F52C0">
        <w:t>s that it</w:t>
      </w:r>
      <w:r w:rsidRPr="006F52C0">
        <w:t xml:space="preserve"> </w:t>
      </w:r>
      <w:r w:rsidR="00C63814" w:rsidRPr="006F52C0">
        <w:t>assistances</w:t>
      </w:r>
      <w:r w:rsidRPr="006F52C0">
        <w:t xml:space="preserve"> </w:t>
      </w:r>
      <w:r w:rsidR="00C63814" w:rsidRPr="006F52C0">
        <w:t>in guaranteeing</w:t>
      </w:r>
      <w:r w:rsidRPr="006F52C0">
        <w:t xml:space="preserve"> all patients</w:t>
      </w:r>
      <w:r w:rsidR="008476A7" w:rsidRPr="006F52C0">
        <w:t xml:space="preserve"> are acknowledged</w:t>
      </w:r>
      <w:r w:rsidRPr="006F52C0">
        <w:t xml:space="preserve"> </w:t>
      </w:r>
      <w:r w:rsidR="008476A7" w:rsidRPr="006F52C0">
        <w:t>properly</w:t>
      </w:r>
      <w:r w:rsidRPr="006F52C0">
        <w:t xml:space="preserve"> </w:t>
      </w:r>
      <w:r w:rsidR="008476A7" w:rsidRPr="006F52C0">
        <w:t>anywhere</w:t>
      </w:r>
      <w:r w:rsidRPr="006F52C0">
        <w:t xml:space="preserve"> </w:t>
      </w:r>
      <w:r w:rsidR="00C04B76" w:rsidRPr="006F52C0">
        <w:t xml:space="preserve">that </w:t>
      </w:r>
      <w:r w:rsidRPr="006F52C0">
        <w:t xml:space="preserve">they receive treatment, it </w:t>
      </w:r>
      <w:r w:rsidR="00351F27" w:rsidRPr="006F52C0">
        <w:t>contributes to</w:t>
      </w:r>
      <w:r w:rsidRPr="006F52C0">
        <w:t xml:space="preserve"> </w:t>
      </w:r>
      <w:r w:rsidR="00351F27" w:rsidRPr="006F52C0">
        <w:t xml:space="preserve">pairing </w:t>
      </w:r>
      <w:r w:rsidRPr="006F52C0">
        <w:t xml:space="preserve">and </w:t>
      </w:r>
      <w:r w:rsidR="00593487" w:rsidRPr="006F52C0">
        <w:t>connecting</w:t>
      </w:r>
      <w:r w:rsidRPr="006F52C0">
        <w:t xml:space="preserve"> patients’ identities </w:t>
      </w:r>
      <w:r w:rsidR="00593487" w:rsidRPr="006F52C0">
        <w:t>across all</w:t>
      </w:r>
      <w:r w:rsidRPr="006F52C0">
        <w:t xml:space="preserve"> systems, lower</w:t>
      </w:r>
      <w:r w:rsidR="00593487" w:rsidRPr="006F52C0">
        <w:t>ing</w:t>
      </w:r>
      <w:r w:rsidRPr="006F52C0">
        <w:t xml:space="preserve"> any errors and the duplication of health accounts</w:t>
      </w:r>
      <w:r w:rsidR="00593487" w:rsidRPr="006F52C0">
        <w:t xml:space="preserve"> which could occur</w:t>
      </w:r>
      <w:r w:rsidRPr="006F52C0">
        <w:t xml:space="preserve">, this is a </w:t>
      </w:r>
      <w:r w:rsidR="00593487" w:rsidRPr="006F52C0">
        <w:t>crucial</w:t>
      </w:r>
      <w:r w:rsidRPr="006F52C0">
        <w:t xml:space="preserve"> </w:t>
      </w:r>
      <w:r w:rsidR="006F52C0" w:rsidRPr="006F52C0">
        <w:t xml:space="preserve">function </w:t>
      </w:r>
      <w:r w:rsidRPr="006F52C0">
        <w:t>of the clinical portal.</w:t>
      </w:r>
    </w:p>
    <w:p w14:paraId="1343B2E1" w14:textId="6CA828A8" w:rsidR="005B2057" w:rsidRDefault="0084406B" w:rsidP="00433E50">
      <w:r w:rsidRPr="006F52C0">
        <w:t>NHS Wales also use a patient administration system</w:t>
      </w:r>
      <w:r w:rsidR="00FE1AA8" w:rsidRPr="006F52C0">
        <w:t xml:space="preserve"> (PAS)</w:t>
      </w:r>
      <w:r w:rsidRPr="006F52C0">
        <w:t xml:space="preserve"> called Myrddin </w:t>
      </w:r>
      <w:r w:rsidR="00FE1AA8" w:rsidRPr="006F52C0">
        <w:t>it is used by the health boards and has over 18,000</w:t>
      </w:r>
      <w:r w:rsidR="001471DF" w:rsidRPr="006F52C0">
        <w:t xml:space="preserve"> registered users, </w:t>
      </w:r>
      <w:r w:rsidR="00476A4C" w:rsidRPr="006F52C0">
        <w:t xml:space="preserve">the hospitals utilise Myrddin to maintain patient </w:t>
      </w:r>
      <w:r w:rsidR="00F84A72" w:rsidRPr="006F52C0">
        <w:t>identification details, the outpatient appointments</w:t>
      </w:r>
      <w:r w:rsidR="00803009" w:rsidRPr="006F52C0">
        <w:t xml:space="preserve">, </w:t>
      </w:r>
      <w:r w:rsidR="001E16F1" w:rsidRPr="006F52C0">
        <w:t>notes,</w:t>
      </w:r>
      <w:r w:rsidR="00803009" w:rsidRPr="006F52C0">
        <w:t xml:space="preserve"> and letters</w:t>
      </w:r>
      <w:r w:rsidR="00F611FE" w:rsidRPr="006F52C0">
        <w:t>.</w:t>
      </w:r>
      <w:r w:rsidR="00F611FE">
        <w:t xml:space="preserve"> </w:t>
      </w:r>
      <w:r w:rsidR="001471DF">
        <w:t xml:space="preserve"> </w:t>
      </w:r>
    </w:p>
    <w:p w14:paraId="0A2C9937" w14:textId="2CC55DBE" w:rsidR="00E122D5" w:rsidRDefault="006F52C0" w:rsidP="00433E50">
      <w:r w:rsidRPr="00486441">
        <w:t xml:space="preserve">In </w:t>
      </w:r>
      <w:r w:rsidR="00E122D5" w:rsidRPr="00486441">
        <w:t>2016 Cardiff and Vale</w:t>
      </w:r>
      <w:r w:rsidR="00AE199C" w:rsidRPr="00486441">
        <w:t xml:space="preserve"> identified that </w:t>
      </w:r>
      <w:r w:rsidR="00E122D5" w:rsidRPr="00486441">
        <w:t xml:space="preserve">a large </w:t>
      </w:r>
      <w:r w:rsidR="00AE199C" w:rsidRPr="00486441">
        <w:t>decrease</w:t>
      </w:r>
      <w:r w:rsidR="00E122D5" w:rsidRPr="00486441">
        <w:t xml:space="preserve"> in district nurses</w:t>
      </w:r>
      <w:r w:rsidR="00AE199C" w:rsidRPr="00486441">
        <w:t xml:space="preserve"> happened</w:t>
      </w:r>
      <w:r w:rsidR="00E122D5" w:rsidRPr="00486441">
        <w:t xml:space="preserve"> </w:t>
      </w:r>
      <w:r w:rsidR="00AE199C" w:rsidRPr="00486441">
        <w:t xml:space="preserve">during </w:t>
      </w:r>
      <w:r w:rsidR="00E122D5" w:rsidRPr="00486441">
        <w:t>2015 and 2016</w:t>
      </w:r>
      <w:r w:rsidR="00AE199C" w:rsidRPr="00486441">
        <w:t xml:space="preserve">, and that in </w:t>
      </w:r>
      <w:r w:rsidR="00486441" w:rsidRPr="00486441">
        <w:t>subsequent</w:t>
      </w:r>
      <w:r w:rsidR="00E122D5" w:rsidRPr="00486441">
        <w:t xml:space="preserve"> year Cardiff and Vale re-coded nurses back to district nurses. </w:t>
      </w:r>
      <w:r w:rsidR="00486441" w:rsidRPr="006B3AE6">
        <w:t>Developments</w:t>
      </w:r>
      <w:r w:rsidR="00E122D5" w:rsidRPr="006B3AE6">
        <w:t xml:space="preserve"> to the Electronic Staff Record mean</w:t>
      </w:r>
      <w:r w:rsidR="004C2512" w:rsidRPr="006B3AE6">
        <w:t>t</w:t>
      </w:r>
      <w:r w:rsidR="00E122D5" w:rsidRPr="006B3AE6">
        <w:t xml:space="preserve"> it </w:t>
      </w:r>
      <w:r w:rsidR="004C2512" w:rsidRPr="006B3AE6">
        <w:t>was</w:t>
      </w:r>
      <w:r w:rsidR="00E122D5" w:rsidRPr="006B3AE6">
        <w:t xml:space="preserve"> possible to </w:t>
      </w:r>
      <w:r w:rsidR="00E103CC" w:rsidRPr="006B3AE6">
        <w:t>tell</w:t>
      </w:r>
      <w:r w:rsidR="00E122D5" w:rsidRPr="006B3AE6">
        <w:t xml:space="preserve"> which district nurses ha</w:t>
      </w:r>
      <w:r w:rsidR="00E103CC" w:rsidRPr="006B3AE6">
        <w:t xml:space="preserve">d </w:t>
      </w:r>
      <w:r w:rsidR="00E122D5" w:rsidRPr="006B3AE6">
        <w:t xml:space="preserve">the </w:t>
      </w:r>
      <w:r w:rsidR="00E103CC" w:rsidRPr="006B3AE6">
        <w:t>appropriate</w:t>
      </w:r>
      <w:r w:rsidR="00E122D5" w:rsidRPr="006B3AE6">
        <w:t xml:space="preserve"> </w:t>
      </w:r>
      <w:r w:rsidR="00E103CC" w:rsidRPr="006B3AE6">
        <w:t xml:space="preserve">requirement for the role, </w:t>
      </w:r>
      <w:r w:rsidR="00E122D5" w:rsidRPr="006B3AE6">
        <w:t xml:space="preserve">The NHS Occupation Codes Manual </w:t>
      </w:r>
      <w:r w:rsidR="00E103CC" w:rsidRPr="006B3AE6">
        <w:t>asserts</w:t>
      </w:r>
      <w:r w:rsidR="00E122D5" w:rsidRPr="006B3AE6">
        <w:t xml:space="preserve"> that only those w</w:t>
      </w:r>
      <w:r w:rsidR="00D304E1" w:rsidRPr="006B3AE6">
        <w:t>ho have</w:t>
      </w:r>
      <w:r w:rsidR="00E122D5" w:rsidRPr="006B3AE6">
        <w:t xml:space="preserve"> the </w:t>
      </w:r>
      <w:r w:rsidR="00D304E1" w:rsidRPr="006B3AE6">
        <w:t>appropriate</w:t>
      </w:r>
      <w:r w:rsidR="00E122D5" w:rsidRPr="006B3AE6">
        <w:t xml:space="preserve"> qualification </w:t>
      </w:r>
      <w:r w:rsidR="00D304E1" w:rsidRPr="006B3AE6">
        <w:t>s</w:t>
      </w:r>
      <w:r w:rsidR="00E122D5" w:rsidRPr="006B3AE6">
        <w:t>hould be pa</w:t>
      </w:r>
      <w:r w:rsidR="00D304E1" w:rsidRPr="006B3AE6">
        <w:t>id for</w:t>
      </w:r>
      <w:r w:rsidR="00E122D5" w:rsidRPr="006B3AE6">
        <w:t xml:space="preserve"> band 6 or </w:t>
      </w:r>
      <w:r w:rsidR="00D304E1" w:rsidRPr="006B3AE6">
        <w:t>higher</w:t>
      </w:r>
      <w:r w:rsidR="006B3AE6" w:rsidRPr="006B3AE6">
        <w:t>, and that additional</w:t>
      </w:r>
      <w:r w:rsidR="00E122D5" w:rsidRPr="006B3AE6">
        <w:t xml:space="preserve"> </w:t>
      </w:r>
      <w:r w:rsidR="006B3AE6" w:rsidRPr="006B3AE6">
        <w:t>effort</w:t>
      </w:r>
      <w:r w:rsidR="00E122D5" w:rsidRPr="006B3AE6">
        <w:t xml:space="preserve"> will be taken to </w:t>
      </w:r>
      <w:r w:rsidR="006B3AE6" w:rsidRPr="006B3AE6">
        <w:t>progress</w:t>
      </w:r>
      <w:r w:rsidR="00E122D5" w:rsidRPr="006B3AE6">
        <w:t xml:space="preserve"> the quality of th</w:t>
      </w:r>
      <w:r w:rsidR="006B3AE6" w:rsidRPr="006B3AE6">
        <w:t>e</w:t>
      </w:r>
      <w:r w:rsidR="00E122D5" w:rsidRPr="006B3AE6">
        <w:t xml:space="preserve"> data.</w:t>
      </w:r>
    </w:p>
    <w:p w14:paraId="5C35BC37" w14:textId="0DBA698D" w:rsidR="00CB2D2F" w:rsidRDefault="0014460C" w:rsidP="00433E50">
      <w:r w:rsidRPr="006F52C0">
        <w:t>Public Health Wales</w:t>
      </w:r>
      <w:r w:rsidR="00FC212F" w:rsidRPr="006F52C0">
        <w:t xml:space="preserve"> (2020)</w:t>
      </w:r>
      <w:r w:rsidRPr="006F52C0">
        <w:t xml:space="preserve"> announce</w:t>
      </w:r>
      <w:r w:rsidR="00FC212F" w:rsidRPr="006F52C0">
        <w:t>d</w:t>
      </w:r>
      <w:r w:rsidRPr="006F52C0">
        <w:t xml:space="preserve"> that there ha</w:t>
      </w:r>
      <w:r w:rsidR="00FC212F" w:rsidRPr="006F52C0">
        <w:t>d</w:t>
      </w:r>
      <w:r w:rsidRPr="006F52C0">
        <w:t xml:space="preserve"> been a data breach</w:t>
      </w:r>
      <w:r w:rsidR="00FC212F" w:rsidRPr="006F52C0">
        <w:t xml:space="preserve"> in</w:t>
      </w:r>
      <w:r w:rsidRPr="006F52C0">
        <w:t xml:space="preserve"> </w:t>
      </w:r>
      <w:r w:rsidR="00EA5483" w:rsidRPr="006F52C0">
        <w:t xml:space="preserve">August 2020 when the personal data of 18,105 Welsh </w:t>
      </w:r>
      <w:r w:rsidR="00FC212F" w:rsidRPr="006F52C0">
        <w:t>citizens</w:t>
      </w:r>
      <w:r w:rsidR="00EA5483" w:rsidRPr="006F52C0">
        <w:t xml:space="preserve"> who ha</w:t>
      </w:r>
      <w:r w:rsidR="00FC212F" w:rsidRPr="006F52C0">
        <w:t>d</w:t>
      </w:r>
      <w:r w:rsidR="00EA5483" w:rsidRPr="006F52C0">
        <w:t xml:space="preserve"> tested positive for COVID-19 was uploaded by </w:t>
      </w:r>
      <w:r w:rsidR="00FC212F" w:rsidRPr="006F52C0">
        <w:t>error</w:t>
      </w:r>
      <w:r w:rsidR="00EA5483" w:rsidRPr="006F52C0">
        <w:t xml:space="preserve"> to a public server </w:t>
      </w:r>
      <w:r w:rsidR="00FC212F" w:rsidRPr="006F52C0">
        <w:t xml:space="preserve">which made </w:t>
      </w:r>
      <w:r w:rsidR="00D75E41" w:rsidRPr="006F52C0">
        <w:t>it available to</w:t>
      </w:r>
      <w:r w:rsidR="00EA5483" w:rsidRPr="006F52C0">
        <w:t xml:space="preserve"> anyone using the site.</w:t>
      </w:r>
      <w:r w:rsidR="00A659D8" w:rsidRPr="006F52C0">
        <w:t xml:space="preserve"> </w:t>
      </w:r>
      <w:r w:rsidR="00A44FB3" w:rsidRPr="006F52C0">
        <w:t>The</w:t>
      </w:r>
      <w:r w:rsidR="00F11B08" w:rsidRPr="006F52C0">
        <w:t xml:space="preserve"> public </w:t>
      </w:r>
      <w:r w:rsidR="00E366BB" w:rsidRPr="006F52C0">
        <w:t xml:space="preserve">health Wales issued an apology </w:t>
      </w:r>
      <w:r w:rsidR="00C96638" w:rsidRPr="006F52C0">
        <w:t xml:space="preserve">and stated that </w:t>
      </w:r>
      <w:r w:rsidR="00F11B08" w:rsidRPr="006F52C0">
        <w:t xml:space="preserve">immediate </w:t>
      </w:r>
      <w:r w:rsidR="00C96638" w:rsidRPr="006F52C0">
        <w:t>actions were taken</w:t>
      </w:r>
      <w:r w:rsidR="00F11B08" w:rsidRPr="006F52C0">
        <w:t xml:space="preserve"> to </w:t>
      </w:r>
      <w:r w:rsidR="00C96638" w:rsidRPr="006F52C0">
        <w:t>improve</w:t>
      </w:r>
      <w:r w:rsidR="00F11B08" w:rsidRPr="006F52C0">
        <w:t xml:space="preserve"> </w:t>
      </w:r>
      <w:r w:rsidR="00C96638" w:rsidRPr="006F52C0">
        <w:t>practices</w:t>
      </w:r>
      <w:r w:rsidR="00BC7F04" w:rsidRPr="006F52C0">
        <w:t>.</w:t>
      </w:r>
    </w:p>
    <w:p w14:paraId="2491E211" w14:textId="77777777" w:rsidR="00106672" w:rsidRDefault="00106672" w:rsidP="00433E50"/>
    <w:p w14:paraId="538A5B99" w14:textId="52F117E1" w:rsidR="00106672" w:rsidRPr="00106672" w:rsidRDefault="00106672" w:rsidP="00433E50">
      <w:pPr>
        <w:rPr>
          <w:b/>
          <w:bCs/>
          <w:u w:val="single"/>
        </w:rPr>
      </w:pPr>
      <w:r w:rsidRPr="00106672">
        <w:rPr>
          <w:b/>
          <w:bCs/>
          <w:u w:val="single"/>
        </w:rPr>
        <w:t>Sharing.</w:t>
      </w:r>
    </w:p>
    <w:p w14:paraId="6B13D1B6" w14:textId="3197741E" w:rsidR="004D0CA3" w:rsidRPr="00836B01" w:rsidRDefault="009734A5" w:rsidP="004D0CA3">
      <w:pPr>
        <w:rPr>
          <w:highlight w:val="yellow"/>
        </w:rPr>
      </w:pPr>
      <w:r w:rsidRPr="006F52C0">
        <w:t>The third stage is sharing</w:t>
      </w:r>
      <w:r w:rsidR="00B8434D" w:rsidRPr="006F52C0">
        <w:t xml:space="preserve"> the</w:t>
      </w:r>
      <w:r w:rsidRPr="006F52C0">
        <w:t xml:space="preserve"> </w:t>
      </w:r>
      <w:r w:rsidR="004D0CA3" w:rsidRPr="006F52C0">
        <w:t>NHS Wales share patient information</w:t>
      </w:r>
      <w:r w:rsidR="004D0CA3">
        <w:t xml:space="preserve"> </w:t>
      </w:r>
      <w:r w:rsidR="004D0CA3" w:rsidRPr="00D80230">
        <w:t xml:space="preserve">for research and </w:t>
      </w:r>
      <w:r w:rsidR="006B3AE6" w:rsidRPr="00D80230">
        <w:t>development</w:t>
      </w:r>
      <w:r w:rsidR="004D0CA3" w:rsidRPr="00D80230">
        <w:t xml:space="preserve"> </w:t>
      </w:r>
      <w:r w:rsidR="006B3AE6" w:rsidRPr="00D80230">
        <w:t xml:space="preserve">reasons, as an </w:t>
      </w:r>
      <w:r w:rsidR="004D0CA3" w:rsidRPr="00D80230">
        <w:t xml:space="preserve">example, the </w:t>
      </w:r>
      <w:r w:rsidR="006B3AE6" w:rsidRPr="00D80230">
        <w:t>‘</w:t>
      </w:r>
      <w:r w:rsidR="004D0CA3" w:rsidRPr="00D80230">
        <w:t>SAIL Databank</w:t>
      </w:r>
      <w:r w:rsidR="006B3AE6" w:rsidRPr="00D80230">
        <w:t>’</w:t>
      </w:r>
      <w:r w:rsidR="004D0CA3" w:rsidRPr="00D80230">
        <w:t xml:space="preserve"> is </w:t>
      </w:r>
      <w:r w:rsidR="00D80230" w:rsidRPr="00D80230">
        <w:t>a</w:t>
      </w:r>
      <w:r w:rsidR="004D0CA3" w:rsidRPr="00D80230">
        <w:t xml:space="preserve"> </w:t>
      </w:r>
      <w:r w:rsidR="006B3AE6" w:rsidRPr="00D80230">
        <w:t>universally</w:t>
      </w:r>
      <w:r w:rsidR="004D0CA3" w:rsidRPr="00D80230">
        <w:t xml:space="preserve"> </w:t>
      </w:r>
      <w:r w:rsidR="006B3AE6" w:rsidRPr="00D80230">
        <w:t>acknowledged</w:t>
      </w:r>
      <w:r w:rsidR="004D0CA3" w:rsidRPr="00D80230">
        <w:t xml:space="preserve"> databank of anonymised and </w:t>
      </w:r>
      <w:r w:rsidR="006B3AE6" w:rsidRPr="00D80230">
        <w:t>encoded</w:t>
      </w:r>
      <w:r w:rsidR="004D0CA3" w:rsidRPr="00D80230">
        <w:t xml:space="preserve"> </w:t>
      </w:r>
      <w:r w:rsidR="006B3AE6" w:rsidRPr="00D80230">
        <w:t>files</w:t>
      </w:r>
      <w:r w:rsidR="004D0CA3" w:rsidRPr="00D80230">
        <w:t xml:space="preserve"> </w:t>
      </w:r>
      <w:r w:rsidR="006B3AE6" w:rsidRPr="00D80230">
        <w:t>regarding</w:t>
      </w:r>
      <w:r w:rsidR="004D0CA3" w:rsidRPr="00D80230">
        <w:t xml:space="preserve"> the </w:t>
      </w:r>
      <w:r w:rsidR="006B3AE6" w:rsidRPr="00D80230">
        <w:t>inhabitants</w:t>
      </w:r>
      <w:r w:rsidR="004D0CA3" w:rsidRPr="00D80230">
        <w:t xml:space="preserve"> of </w:t>
      </w:r>
      <w:r w:rsidR="00D80230" w:rsidRPr="00D80230">
        <w:t>Wales and</w:t>
      </w:r>
      <w:r w:rsidR="006B3AE6" w:rsidRPr="00D80230">
        <w:t xml:space="preserve"> is </w:t>
      </w:r>
      <w:r w:rsidR="00D80230" w:rsidRPr="00D80230">
        <w:t>cantered</w:t>
      </w:r>
      <w:r w:rsidR="004D0CA3" w:rsidRPr="00D80230">
        <w:t xml:space="preserve"> at Swansea University. The databank was </w:t>
      </w:r>
      <w:r w:rsidR="006B3AE6" w:rsidRPr="00D80230">
        <w:t>decorated</w:t>
      </w:r>
      <w:r w:rsidR="004D0CA3" w:rsidRPr="00D80230">
        <w:t xml:space="preserve"> as a</w:t>
      </w:r>
      <w:r w:rsidR="00D80230" w:rsidRPr="00D80230">
        <w:t>n</w:t>
      </w:r>
      <w:r w:rsidR="004D0CA3" w:rsidRPr="00D80230">
        <w:t xml:space="preserve"> </w:t>
      </w:r>
      <w:r w:rsidR="006B3AE6" w:rsidRPr="00D80230">
        <w:t>outstanding</w:t>
      </w:r>
      <w:r w:rsidR="004D0CA3" w:rsidRPr="00D80230">
        <w:t xml:space="preserve"> </w:t>
      </w:r>
      <w:r w:rsidR="006B3AE6" w:rsidRPr="00D80230">
        <w:t>leader</w:t>
      </w:r>
      <w:r w:rsidR="004D0CA3" w:rsidRPr="00D80230">
        <w:t xml:space="preserve"> for </w:t>
      </w:r>
      <w:r w:rsidR="006B3AE6" w:rsidRPr="00D80230">
        <w:t>protected</w:t>
      </w:r>
      <w:r w:rsidR="004D0CA3" w:rsidRPr="00D80230">
        <w:t xml:space="preserve"> storage in a </w:t>
      </w:r>
      <w:r w:rsidR="006B3AE6" w:rsidRPr="00D80230">
        <w:t>testimony</w:t>
      </w:r>
      <w:r w:rsidR="004D0CA3" w:rsidRPr="00D80230">
        <w:t xml:space="preserve"> by the Minister for Health and Social Services Eluned Morgan. SAIL is </w:t>
      </w:r>
      <w:r w:rsidR="00D80230" w:rsidRPr="00D80230">
        <w:t>endorsed</w:t>
      </w:r>
      <w:r w:rsidR="004D0CA3" w:rsidRPr="00D80230">
        <w:t xml:space="preserve"> by the Welsh Government and </w:t>
      </w:r>
      <w:r w:rsidR="00D80230" w:rsidRPr="00D80230">
        <w:t>financed</w:t>
      </w:r>
      <w:r w:rsidR="004D0CA3" w:rsidRPr="00D80230">
        <w:t xml:space="preserve"> by Health and Care Research </w:t>
      </w:r>
      <w:r w:rsidR="00D80230" w:rsidRPr="00D80230">
        <w:t xml:space="preserve">of </w:t>
      </w:r>
      <w:r w:rsidR="004D0CA3" w:rsidRPr="00D80230">
        <w:t>Wales.</w:t>
      </w:r>
    </w:p>
    <w:p w14:paraId="05462522" w14:textId="142CE829" w:rsidR="00380164" w:rsidRPr="009A79AA" w:rsidRDefault="004D0CA3" w:rsidP="004D0CA3">
      <w:r w:rsidRPr="009A79AA">
        <w:t xml:space="preserve">The data </w:t>
      </w:r>
      <w:r w:rsidR="00D80230" w:rsidRPr="009A79AA">
        <w:t>which is gathered</w:t>
      </w:r>
      <w:r w:rsidRPr="009A79AA">
        <w:t xml:space="preserve"> </w:t>
      </w:r>
      <w:r w:rsidR="00D80230" w:rsidRPr="009A79AA">
        <w:t>by</w:t>
      </w:r>
      <w:r w:rsidRPr="009A79AA">
        <w:t xml:space="preserve"> SAIL is </w:t>
      </w:r>
      <w:r w:rsidR="00D80230" w:rsidRPr="009A79AA">
        <w:t>applied</w:t>
      </w:r>
      <w:r w:rsidRPr="009A79AA">
        <w:t xml:space="preserve"> in </w:t>
      </w:r>
      <w:r w:rsidR="00D80230" w:rsidRPr="009A79AA">
        <w:t>strategies</w:t>
      </w:r>
      <w:r w:rsidRPr="009A79AA">
        <w:t xml:space="preserve"> </w:t>
      </w:r>
      <w:r w:rsidR="00D80230" w:rsidRPr="009A79AA">
        <w:t>which</w:t>
      </w:r>
      <w:r w:rsidRPr="009A79AA">
        <w:t xml:space="preserve"> </w:t>
      </w:r>
      <w:r w:rsidR="00D80230" w:rsidRPr="009A79AA">
        <w:t>seek</w:t>
      </w:r>
      <w:r w:rsidRPr="009A79AA">
        <w:t xml:space="preserve"> to </w:t>
      </w:r>
      <w:r w:rsidR="00D80230" w:rsidRPr="009A79AA">
        <w:t>enhance</w:t>
      </w:r>
      <w:r w:rsidRPr="009A79AA">
        <w:t xml:space="preserve"> patient </w:t>
      </w:r>
      <w:r w:rsidR="00D80230" w:rsidRPr="009A79AA">
        <w:t>treatment</w:t>
      </w:r>
      <w:r w:rsidRPr="009A79AA">
        <w:t xml:space="preserve"> and </w:t>
      </w:r>
      <w:r w:rsidR="00D80230" w:rsidRPr="009A79AA">
        <w:t>better their</w:t>
      </w:r>
      <w:r w:rsidRPr="009A79AA">
        <w:t xml:space="preserve"> health and</w:t>
      </w:r>
      <w:r w:rsidR="00D80230" w:rsidRPr="009A79AA">
        <w:t xml:space="preserve"> welfare</w:t>
      </w:r>
      <w:r w:rsidRPr="009A79AA">
        <w:t xml:space="preserve">. </w:t>
      </w:r>
      <w:r w:rsidR="009A79AA" w:rsidRPr="009A79AA">
        <w:t xml:space="preserve">Because the </w:t>
      </w:r>
      <w:r w:rsidRPr="009A79AA">
        <w:t xml:space="preserve">data is </w:t>
      </w:r>
      <w:r w:rsidR="009A79AA" w:rsidRPr="009A79AA">
        <w:t>completely</w:t>
      </w:r>
      <w:r w:rsidRPr="009A79AA">
        <w:t xml:space="preserve"> anonymised and </w:t>
      </w:r>
      <w:r w:rsidR="009A79AA" w:rsidRPr="009A79AA">
        <w:t>is unable to</w:t>
      </w:r>
      <w:r w:rsidRPr="009A79AA">
        <w:t xml:space="preserve"> be </w:t>
      </w:r>
      <w:r w:rsidR="009A79AA" w:rsidRPr="009A79AA">
        <w:t>connected</w:t>
      </w:r>
      <w:r w:rsidRPr="009A79AA">
        <w:t xml:space="preserve"> to </w:t>
      </w:r>
      <w:r w:rsidR="009A79AA" w:rsidRPr="009A79AA">
        <w:t>patient</w:t>
      </w:r>
      <w:r w:rsidRPr="009A79AA">
        <w:t xml:space="preserve"> information, Welsh patients can opt-out</w:t>
      </w:r>
      <w:r w:rsidR="009A79AA" w:rsidRPr="009A79AA">
        <w:t xml:space="preserve"> </w:t>
      </w:r>
      <w:r w:rsidRPr="009A79AA">
        <w:t>request</w:t>
      </w:r>
      <w:r w:rsidR="009A79AA" w:rsidRPr="009A79AA">
        <w:t>s only</w:t>
      </w:r>
      <w:r w:rsidRPr="009A79AA">
        <w:t xml:space="preserve"> to their GP.</w:t>
      </w:r>
      <w:r w:rsidR="00723088" w:rsidRPr="009A79AA">
        <w:t xml:space="preserve"> (Senedd</w:t>
      </w:r>
      <w:r w:rsidR="00380164" w:rsidRPr="009A79AA">
        <w:t xml:space="preserve"> Cymru, 2021)</w:t>
      </w:r>
    </w:p>
    <w:p w14:paraId="214E49C9" w14:textId="0A656886" w:rsidR="00496877" w:rsidRPr="009241D7" w:rsidRDefault="00A71A5F" w:rsidP="004D0CA3">
      <w:r w:rsidRPr="009241D7">
        <w:t xml:space="preserve">The </w:t>
      </w:r>
      <w:r w:rsidR="004C5813" w:rsidRPr="009241D7">
        <w:t>Welsh</w:t>
      </w:r>
      <w:r w:rsidRPr="009241D7">
        <w:t xml:space="preserve"> </w:t>
      </w:r>
      <w:r w:rsidR="004C5813" w:rsidRPr="009241D7">
        <w:t>Clinical communications gateway is a</w:t>
      </w:r>
      <w:r w:rsidR="009241D7" w:rsidRPr="009241D7">
        <w:t>n</w:t>
      </w:r>
      <w:r w:rsidR="004C5813" w:rsidRPr="009241D7">
        <w:t xml:space="preserve"> </w:t>
      </w:r>
      <w:r w:rsidR="00602B6B" w:rsidRPr="009241D7">
        <w:t>innovative</w:t>
      </w:r>
      <w:r w:rsidR="004C5813" w:rsidRPr="009241D7">
        <w:t xml:space="preserve"> </w:t>
      </w:r>
      <w:r w:rsidR="009241D7" w:rsidRPr="009241D7">
        <w:t>provision</w:t>
      </w:r>
      <w:r w:rsidR="004C5813" w:rsidRPr="009241D7">
        <w:t xml:space="preserve"> </w:t>
      </w:r>
      <w:r w:rsidR="009241D7" w:rsidRPr="009241D7">
        <w:t>that allows</w:t>
      </w:r>
      <w:r w:rsidR="004C5813" w:rsidRPr="009241D7">
        <w:t xml:space="preserve"> </w:t>
      </w:r>
      <w:r w:rsidR="00A424BF" w:rsidRPr="009241D7">
        <w:t>GPs</w:t>
      </w:r>
      <w:r w:rsidR="00CB6B27" w:rsidRPr="009241D7">
        <w:t xml:space="preserve"> to </w:t>
      </w:r>
      <w:r w:rsidR="009241D7" w:rsidRPr="009241D7">
        <w:t>apply for plasma</w:t>
      </w:r>
      <w:r w:rsidR="00CB6B27" w:rsidRPr="009241D7">
        <w:t xml:space="preserve">, urine or tissue </w:t>
      </w:r>
      <w:r w:rsidR="009241D7" w:rsidRPr="009241D7">
        <w:t>examinations</w:t>
      </w:r>
      <w:r w:rsidR="00CB6B27" w:rsidRPr="009241D7">
        <w:t xml:space="preserve"> from </w:t>
      </w:r>
      <w:r w:rsidR="00A841DD" w:rsidRPr="009241D7">
        <w:t xml:space="preserve">hospitals and other </w:t>
      </w:r>
      <w:r w:rsidR="0099756E" w:rsidRPr="009241D7">
        <w:t>laboratories, it is a streamline process</w:t>
      </w:r>
      <w:r w:rsidR="00AA47B6" w:rsidRPr="009241D7">
        <w:t xml:space="preserve">, the </w:t>
      </w:r>
      <w:r w:rsidR="00CB1025" w:rsidRPr="009241D7">
        <w:t xml:space="preserve">gateway will provide an electronic list of tests available and will enable </w:t>
      </w:r>
      <w:r w:rsidR="00063F0C" w:rsidRPr="009241D7">
        <w:t>GPs</w:t>
      </w:r>
      <w:r w:rsidR="00DB02A0" w:rsidRPr="009241D7">
        <w:t xml:space="preserve"> to review and see previous </w:t>
      </w:r>
      <w:r w:rsidR="00987A86" w:rsidRPr="009241D7">
        <w:t>test results of the patients within the practise</w:t>
      </w:r>
      <w:r w:rsidR="00356229" w:rsidRPr="009241D7">
        <w:t xml:space="preserve">, and enable them to share results </w:t>
      </w:r>
      <w:r w:rsidR="00371DAE" w:rsidRPr="009241D7">
        <w:t xml:space="preserve">from different </w:t>
      </w:r>
      <w:r w:rsidR="00A424BF" w:rsidRPr="009241D7">
        <w:t>sectors. (</w:t>
      </w:r>
      <w:r w:rsidR="0007262B" w:rsidRPr="009241D7">
        <w:t>NHS Wales, 2022)</w:t>
      </w:r>
    </w:p>
    <w:p w14:paraId="08C92199" w14:textId="101570F2" w:rsidR="0052342F" w:rsidRPr="00836B01" w:rsidRDefault="00496877" w:rsidP="00496877">
      <w:pPr>
        <w:rPr>
          <w:highlight w:val="yellow"/>
        </w:rPr>
      </w:pPr>
      <w:r w:rsidRPr="00A424BF">
        <w:t xml:space="preserve">The NHS Wales e-library for health is an online </w:t>
      </w:r>
      <w:r w:rsidR="009241D7" w:rsidRPr="00A424BF">
        <w:t>service</w:t>
      </w:r>
      <w:r w:rsidRPr="00A424BF">
        <w:t xml:space="preserve"> </w:t>
      </w:r>
      <w:r w:rsidR="009241D7" w:rsidRPr="00A424BF">
        <w:t>created</w:t>
      </w:r>
      <w:r w:rsidRPr="00A424BF">
        <w:t xml:space="preserve"> for all NHS </w:t>
      </w:r>
      <w:r w:rsidR="009241D7" w:rsidRPr="00A424BF">
        <w:t>employees</w:t>
      </w:r>
      <w:r w:rsidRPr="00A424BF">
        <w:t xml:space="preserve"> working in Wales. The </w:t>
      </w:r>
      <w:r w:rsidR="009241D7" w:rsidRPr="00A424BF">
        <w:t>package</w:t>
      </w:r>
      <w:r w:rsidRPr="00A424BF">
        <w:t xml:space="preserve"> </w:t>
      </w:r>
      <w:r w:rsidR="009241D7" w:rsidRPr="00A424BF">
        <w:t>offers</w:t>
      </w:r>
      <w:r w:rsidRPr="00A424BF">
        <w:t xml:space="preserve"> </w:t>
      </w:r>
      <w:r w:rsidR="00A424BF" w:rsidRPr="00A424BF">
        <w:t xml:space="preserve">users </w:t>
      </w:r>
      <w:r w:rsidRPr="00A424BF">
        <w:t xml:space="preserve">access to </w:t>
      </w:r>
      <w:r w:rsidR="009241D7" w:rsidRPr="00A424BF">
        <w:t xml:space="preserve">more than </w:t>
      </w:r>
      <w:r w:rsidRPr="00A424BF">
        <w:t xml:space="preserve">330 ejournals, electronic </w:t>
      </w:r>
      <w:r w:rsidR="009241D7" w:rsidRPr="00A424BF">
        <w:t>records</w:t>
      </w:r>
      <w:r w:rsidRPr="00A424BF">
        <w:t xml:space="preserve">, bibliographic databases and a </w:t>
      </w:r>
      <w:r w:rsidR="009241D7" w:rsidRPr="00A424BF">
        <w:t>range</w:t>
      </w:r>
      <w:r w:rsidRPr="00A424BF">
        <w:t xml:space="preserve"> of other information </w:t>
      </w:r>
      <w:r w:rsidR="009241D7" w:rsidRPr="00A424BF">
        <w:t>services. Such as</w:t>
      </w:r>
      <w:r w:rsidRPr="00A424BF">
        <w:t xml:space="preserve"> include Medline, EMBASE, CINAHL &amp; PsycINFO</w:t>
      </w:r>
      <w:r w:rsidR="00A424BF" w:rsidRPr="00A424BF">
        <w:t>.</w:t>
      </w:r>
      <w:r w:rsidR="00060DFD">
        <w:t xml:space="preserve"> </w:t>
      </w:r>
      <w:r w:rsidRPr="008F45F4">
        <w:t xml:space="preserve">All NHS Wales </w:t>
      </w:r>
      <w:r w:rsidR="00060DFD" w:rsidRPr="008F45F4">
        <w:t>workers</w:t>
      </w:r>
      <w:r w:rsidRPr="008F45F4">
        <w:t xml:space="preserve"> </w:t>
      </w:r>
      <w:r w:rsidR="00141774" w:rsidRPr="008F45F4">
        <w:t>can</w:t>
      </w:r>
      <w:r w:rsidRPr="008F45F4">
        <w:t xml:space="preserve"> </w:t>
      </w:r>
      <w:r w:rsidR="00141774" w:rsidRPr="008F45F4">
        <w:t>use</w:t>
      </w:r>
      <w:r w:rsidRPr="008F45F4">
        <w:t xml:space="preserve"> the ejournals and </w:t>
      </w:r>
      <w:r w:rsidR="00141774" w:rsidRPr="008F45F4">
        <w:t xml:space="preserve">any </w:t>
      </w:r>
      <w:r w:rsidRPr="008F45F4">
        <w:t>resources</w:t>
      </w:r>
      <w:r w:rsidR="00141774" w:rsidRPr="008F45F4">
        <w:t xml:space="preserve"> which are</w:t>
      </w:r>
      <w:r w:rsidRPr="008F45F4">
        <w:t xml:space="preserve"> available </w:t>
      </w:r>
      <w:r w:rsidR="00141774" w:rsidRPr="008F45F4">
        <w:t>through</w:t>
      </w:r>
      <w:r w:rsidRPr="008F45F4">
        <w:t xml:space="preserve"> the e-library service. </w:t>
      </w:r>
      <w:r w:rsidR="00F3541E" w:rsidRPr="008F45F4">
        <w:t>most</w:t>
      </w:r>
      <w:r w:rsidRPr="008F45F4">
        <w:t xml:space="preserve"> resources are </w:t>
      </w:r>
      <w:r w:rsidR="00F3541E" w:rsidRPr="008F45F4">
        <w:t>confined</w:t>
      </w:r>
      <w:r w:rsidRPr="008F45F4">
        <w:t xml:space="preserve"> to NHS Wales </w:t>
      </w:r>
      <w:r w:rsidR="00F3541E" w:rsidRPr="008F45F4">
        <w:t>employees</w:t>
      </w:r>
      <w:r w:rsidRPr="008F45F4">
        <w:t xml:space="preserve"> and </w:t>
      </w:r>
      <w:r w:rsidR="008F45F4" w:rsidRPr="008F45F4">
        <w:t xml:space="preserve">can only gain </w:t>
      </w:r>
      <w:r w:rsidRPr="008F45F4">
        <w:t>access</w:t>
      </w:r>
      <w:r w:rsidR="008F45F4" w:rsidRPr="008F45F4">
        <w:t xml:space="preserve"> with a</w:t>
      </w:r>
      <w:r w:rsidRPr="008F45F4">
        <w:t xml:space="preserve"> Athens </w:t>
      </w:r>
      <w:r w:rsidR="008F45F4" w:rsidRPr="008F45F4">
        <w:t>individual</w:t>
      </w:r>
      <w:r w:rsidRPr="008F45F4">
        <w:t xml:space="preserve"> account and password</w:t>
      </w:r>
      <w:r w:rsidR="0052342F" w:rsidRPr="008F45F4">
        <w:t>.</w:t>
      </w:r>
    </w:p>
    <w:p w14:paraId="34649BB0" w14:textId="65EC8FB8" w:rsidR="003E3838" w:rsidRDefault="007D0E9B" w:rsidP="00496877">
      <w:r w:rsidRPr="0032537D">
        <w:lastRenderedPageBreak/>
        <w:t xml:space="preserve">All </w:t>
      </w:r>
      <w:r w:rsidR="008F45F4" w:rsidRPr="0032537D">
        <w:t>personnel</w:t>
      </w:r>
      <w:r w:rsidRPr="0032537D">
        <w:t xml:space="preserve"> of NHS Wales</w:t>
      </w:r>
      <w:r w:rsidR="009033FA" w:rsidRPr="0032537D">
        <w:t xml:space="preserve"> (2022) </w:t>
      </w:r>
      <w:r w:rsidR="008F45F4" w:rsidRPr="0032537D">
        <w:t xml:space="preserve">have </w:t>
      </w:r>
      <w:r w:rsidR="009033FA" w:rsidRPr="0032537D">
        <w:t xml:space="preserve">access </w:t>
      </w:r>
      <w:r w:rsidR="008F45F4" w:rsidRPr="0032537D">
        <w:t xml:space="preserve">to </w:t>
      </w:r>
      <w:r w:rsidR="009033FA" w:rsidRPr="0032537D">
        <w:t xml:space="preserve">the staff intranet </w:t>
      </w:r>
      <w:r w:rsidR="008F45F4" w:rsidRPr="0032537D">
        <w:t>that</w:t>
      </w:r>
      <w:r w:rsidR="009033FA" w:rsidRPr="0032537D">
        <w:t xml:space="preserve"> is an online resource </w:t>
      </w:r>
      <w:r w:rsidR="008C451C" w:rsidRPr="0032537D">
        <w:t xml:space="preserve">for </w:t>
      </w:r>
      <w:r w:rsidR="00F274ED" w:rsidRPr="0032537D">
        <w:t xml:space="preserve">all </w:t>
      </w:r>
      <w:r w:rsidR="008C451C" w:rsidRPr="0032537D">
        <w:t xml:space="preserve">NHS Wales Shared </w:t>
      </w:r>
      <w:r w:rsidR="00645D01" w:rsidRPr="0032537D">
        <w:t>Services Partnership (NWSSP)</w:t>
      </w:r>
      <w:r w:rsidR="00F274ED" w:rsidRPr="0032537D">
        <w:t xml:space="preserve">, it </w:t>
      </w:r>
      <w:r w:rsidR="0032537D" w:rsidRPr="0032537D">
        <w:t>gives</w:t>
      </w:r>
      <w:r w:rsidR="00F274ED" w:rsidRPr="0032537D">
        <w:t xml:space="preserve"> access to the latest </w:t>
      </w:r>
      <w:r w:rsidR="000B5EEE" w:rsidRPr="0032537D">
        <w:t xml:space="preserve">news, </w:t>
      </w:r>
      <w:r w:rsidR="0032537D" w:rsidRPr="0032537D">
        <w:t>employee</w:t>
      </w:r>
      <w:r w:rsidR="000B5EEE" w:rsidRPr="0032537D">
        <w:t xml:space="preserve"> information and services</w:t>
      </w:r>
      <w:r w:rsidR="00AC2ED6" w:rsidRPr="0032537D">
        <w:t xml:space="preserve">, it </w:t>
      </w:r>
      <w:r w:rsidR="0032537D" w:rsidRPr="0032537D">
        <w:t>needs</w:t>
      </w:r>
      <w:r w:rsidR="00AC2ED6" w:rsidRPr="0032537D">
        <w:t xml:space="preserve"> a connection to </w:t>
      </w:r>
      <w:r w:rsidR="00251F28" w:rsidRPr="0032537D">
        <w:t>the NHS Wales network to be used</w:t>
      </w:r>
      <w:r w:rsidR="00251F28" w:rsidRPr="00063F0C">
        <w:t>.</w:t>
      </w:r>
      <w:r w:rsidR="00251F28">
        <w:t xml:space="preserve"> </w:t>
      </w:r>
    </w:p>
    <w:p w14:paraId="1D497C87" w14:textId="2FF8824F" w:rsidR="00106672" w:rsidRDefault="00106672" w:rsidP="00496877"/>
    <w:p w14:paraId="6BABDEFF" w14:textId="77777777" w:rsidR="00106672" w:rsidRDefault="00106672" w:rsidP="00496877"/>
    <w:p w14:paraId="411078D6" w14:textId="77777777" w:rsidR="00106672" w:rsidRDefault="00106672" w:rsidP="009D3714">
      <w:pPr>
        <w:rPr>
          <w:b/>
          <w:bCs/>
          <w:u w:val="single"/>
        </w:rPr>
      </w:pPr>
      <w:r w:rsidRPr="00106672">
        <w:rPr>
          <w:b/>
          <w:bCs/>
          <w:u w:val="single"/>
        </w:rPr>
        <w:t>Application.</w:t>
      </w:r>
    </w:p>
    <w:p w14:paraId="521C97C7" w14:textId="00343B2D" w:rsidR="008E67E9" w:rsidRPr="00262475" w:rsidRDefault="002312D2" w:rsidP="009D3714">
      <w:pPr>
        <w:rPr>
          <w:b/>
          <w:bCs/>
          <w:highlight w:val="yellow"/>
          <w:u w:val="single"/>
        </w:rPr>
      </w:pPr>
      <w:r w:rsidRPr="000E6CF0">
        <w:t xml:space="preserve">Lastly is the fourth </w:t>
      </w:r>
      <w:r w:rsidR="00DD7528" w:rsidRPr="000E6CF0">
        <w:t>stage</w:t>
      </w:r>
      <w:r w:rsidR="00C945A1" w:rsidRPr="000E6CF0">
        <w:t xml:space="preserve"> </w:t>
      </w:r>
      <w:r w:rsidR="00063F0C">
        <w:t>being</w:t>
      </w:r>
      <w:r w:rsidR="00C678B2">
        <w:t xml:space="preserve"> </w:t>
      </w:r>
      <w:r w:rsidR="00C945A1" w:rsidRPr="000E6CF0">
        <w:t xml:space="preserve">the </w:t>
      </w:r>
      <w:r w:rsidR="00C945A1" w:rsidRPr="000E6CF0">
        <w:t>application of knowledge</w:t>
      </w:r>
      <w:r w:rsidR="00DD7528" w:rsidRPr="000E6CF0">
        <w:t xml:space="preserve">, </w:t>
      </w:r>
      <w:r w:rsidR="00D01BA6" w:rsidRPr="000E6CF0">
        <w:t xml:space="preserve">The NHS Knowledge and Skills Framework (KSF) </w:t>
      </w:r>
      <w:r w:rsidR="000018E0" w:rsidRPr="000E6CF0">
        <w:t>is</w:t>
      </w:r>
      <w:r w:rsidR="002A49EB" w:rsidRPr="000E6CF0">
        <w:t xml:space="preserve"> relevant</w:t>
      </w:r>
      <w:r w:rsidR="00D01BA6" w:rsidRPr="000E6CF0">
        <w:t xml:space="preserve"> to all </w:t>
      </w:r>
      <w:r w:rsidR="000018E0" w:rsidRPr="000E6CF0">
        <w:t>employees</w:t>
      </w:r>
      <w:r w:rsidR="00D01BA6" w:rsidRPr="000E6CF0">
        <w:t xml:space="preserve"> wh</w:t>
      </w:r>
      <w:r w:rsidR="000018E0" w:rsidRPr="000E6CF0">
        <w:t>ich</w:t>
      </w:r>
      <w:r w:rsidR="00D01BA6" w:rsidRPr="000E6CF0">
        <w:t xml:space="preserve"> are employed </w:t>
      </w:r>
      <w:r w:rsidR="000018E0" w:rsidRPr="000E6CF0">
        <w:t xml:space="preserve">through the </w:t>
      </w:r>
      <w:r w:rsidR="00D01BA6" w:rsidRPr="000E6CF0">
        <w:t>NHS</w:t>
      </w:r>
      <w:r w:rsidRPr="000E6CF0">
        <w:t xml:space="preserve">, </w:t>
      </w:r>
      <w:r w:rsidR="009D3714" w:rsidRPr="000E6CF0">
        <w:t xml:space="preserve">It is a </w:t>
      </w:r>
      <w:r w:rsidR="000018E0" w:rsidRPr="000E6CF0">
        <w:t>valuable</w:t>
      </w:r>
      <w:r w:rsidR="009D3714" w:rsidRPr="000E6CF0">
        <w:t xml:space="preserve"> tool </w:t>
      </w:r>
      <w:r w:rsidR="000018E0" w:rsidRPr="000E6CF0">
        <w:t>used to</w:t>
      </w:r>
      <w:r w:rsidR="009D3714" w:rsidRPr="000E6CF0">
        <w:t xml:space="preserve"> </w:t>
      </w:r>
      <w:r w:rsidR="000018E0" w:rsidRPr="000E6CF0">
        <w:t>recognise</w:t>
      </w:r>
      <w:r w:rsidR="009D3714" w:rsidRPr="000E6CF0">
        <w:t xml:space="preserve"> the knowledge, </w:t>
      </w:r>
      <w:r w:rsidR="000018E0" w:rsidRPr="000E6CF0">
        <w:t>abilities</w:t>
      </w:r>
      <w:r w:rsidR="009D3714" w:rsidRPr="000E6CF0">
        <w:t xml:space="preserve"> and learning </w:t>
      </w:r>
      <w:r w:rsidR="009A00CF" w:rsidRPr="000E6CF0">
        <w:t>or training</w:t>
      </w:r>
      <w:r w:rsidR="009D3714" w:rsidRPr="000E6CF0">
        <w:t xml:space="preserve"> </w:t>
      </w:r>
      <w:r w:rsidR="009A00CF" w:rsidRPr="000E6CF0">
        <w:t>which</w:t>
      </w:r>
      <w:r w:rsidR="009D3714" w:rsidRPr="000E6CF0">
        <w:t xml:space="preserve"> </w:t>
      </w:r>
      <w:r w:rsidR="009A00CF" w:rsidRPr="000E6CF0">
        <w:t>employees</w:t>
      </w:r>
      <w:r w:rsidR="009D3714" w:rsidRPr="000E6CF0">
        <w:t xml:space="preserve"> </w:t>
      </w:r>
      <w:r w:rsidR="009A00CF" w:rsidRPr="000E6CF0">
        <w:t>require</w:t>
      </w:r>
      <w:r w:rsidR="009D3714" w:rsidRPr="000E6CF0">
        <w:t xml:space="preserve"> to</w:t>
      </w:r>
      <w:r w:rsidR="000E6CF0" w:rsidRPr="000E6CF0">
        <w:t xml:space="preserve"> successfully</w:t>
      </w:r>
      <w:r w:rsidR="009D3714" w:rsidRPr="000E6CF0">
        <w:t xml:space="preserve"> do the job. </w:t>
      </w:r>
      <w:r w:rsidR="009D3714" w:rsidRPr="005C10E8">
        <w:t xml:space="preserve">The KSF is a </w:t>
      </w:r>
      <w:r w:rsidR="00C678B2" w:rsidRPr="005C10E8">
        <w:t>comprehensive</w:t>
      </w:r>
      <w:r w:rsidR="009D3714" w:rsidRPr="005C10E8">
        <w:t xml:space="preserve"> framework </w:t>
      </w:r>
      <w:r w:rsidR="00C678B2" w:rsidRPr="005C10E8">
        <w:t>that</w:t>
      </w:r>
      <w:r w:rsidR="009D3714" w:rsidRPr="005C10E8">
        <w:t xml:space="preserve"> </w:t>
      </w:r>
      <w:r w:rsidR="00B5072D" w:rsidRPr="005C10E8">
        <w:t>encourages</w:t>
      </w:r>
      <w:r w:rsidR="009D3714" w:rsidRPr="005C10E8">
        <w:t xml:space="preserve"> a </w:t>
      </w:r>
      <w:r w:rsidR="00B5072D" w:rsidRPr="005C10E8">
        <w:t>clear</w:t>
      </w:r>
      <w:r w:rsidR="009D3714" w:rsidRPr="005C10E8">
        <w:t xml:space="preserve"> and </w:t>
      </w:r>
      <w:r w:rsidR="00B5072D" w:rsidRPr="005C10E8">
        <w:t>steady</w:t>
      </w:r>
      <w:r w:rsidR="009D3714" w:rsidRPr="005C10E8">
        <w:t xml:space="preserve"> </w:t>
      </w:r>
      <w:r w:rsidR="00B5072D" w:rsidRPr="005C10E8">
        <w:t>attitude</w:t>
      </w:r>
      <w:r w:rsidR="009D3714" w:rsidRPr="005C10E8">
        <w:t xml:space="preserve"> to</w:t>
      </w:r>
      <w:r w:rsidR="00B5072D" w:rsidRPr="005C10E8">
        <w:t>wards</w:t>
      </w:r>
      <w:r w:rsidR="000553A8" w:rsidRPr="005C10E8">
        <w:t xml:space="preserve"> workers</w:t>
      </w:r>
      <w:r w:rsidR="009D3714" w:rsidRPr="005C10E8">
        <w:t xml:space="preserve"> </w:t>
      </w:r>
      <w:r w:rsidR="000553A8" w:rsidRPr="005C10E8">
        <w:t>p</w:t>
      </w:r>
      <w:r w:rsidR="009D3714" w:rsidRPr="005C10E8">
        <w:t xml:space="preserve">ersonal </w:t>
      </w:r>
      <w:r w:rsidR="000553A8" w:rsidRPr="005C10E8">
        <w:t>d</w:t>
      </w:r>
      <w:r w:rsidR="009D3714" w:rsidRPr="005C10E8">
        <w:t xml:space="preserve">evelopment </w:t>
      </w:r>
      <w:r w:rsidR="000553A8" w:rsidRPr="005C10E8">
        <w:t>p</w:t>
      </w:r>
      <w:r w:rsidR="009D3714" w:rsidRPr="005C10E8">
        <w:t xml:space="preserve">lanning and </w:t>
      </w:r>
      <w:r w:rsidR="000553A8" w:rsidRPr="005C10E8">
        <w:t>r</w:t>
      </w:r>
      <w:r w:rsidR="009D3714" w:rsidRPr="005C10E8">
        <w:t>eview</w:t>
      </w:r>
      <w:r w:rsidR="000553A8" w:rsidRPr="005C10E8">
        <w:t>ing</w:t>
      </w:r>
      <w:r w:rsidR="00486BFA" w:rsidRPr="005C10E8">
        <w:t xml:space="preserve"> (PDP</w:t>
      </w:r>
      <w:r w:rsidR="009D3714" w:rsidRPr="005C10E8">
        <w:t>&amp;R</w:t>
      </w:r>
      <w:r w:rsidR="00486BFA" w:rsidRPr="005C10E8">
        <w:t>)</w:t>
      </w:r>
      <w:r w:rsidR="009D3714" w:rsidRPr="005C10E8">
        <w:t>.</w:t>
      </w:r>
      <w:r w:rsidR="008E67E9" w:rsidRPr="005C10E8">
        <w:t xml:space="preserve"> </w:t>
      </w:r>
      <w:r w:rsidR="009D3714" w:rsidRPr="005C10E8">
        <w:t xml:space="preserve">PDP&amp;R is a </w:t>
      </w:r>
      <w:r w:rsidR="00486BFA" w:rsidRPr="005C10E8">
        <w:t>consistent</w:t>
      </w:r>
      <w:r w:rsidR="009D3714" w:rsidRPr="005C10E8">
        <w:t xml:space="preserve"> </w:t>
      </w:r>
      <w:r w:rsidR="00D81DF5" w:rsidRPr="005C10E8">
        <w:t>discussion that happens with the</w:t>
      </w:r>
      <w:r w:rsidR="009D3714" w:rsidRPr="005C10E8">
        <w:t xml:space="preserve"> manager and </w:t>
      </w:r>
      <w:r w:rsidR="000819EA" w:rsidRPr="005C10E8">
        <w:t>worker, it enables</w:t>
      </w:r>
      <w:r w:rsidR="009D3714" w:rsidRPr="005C10E8">
        <w:t xml:space="preserve"> </w:t>
      </w:r>
      <w:r w:rsidR="000819EA" w:rsidRPr="005C10E8">
        <w:t xml:space="preserve">the worker </w:t>
      </w:r>
      <w:r w:rsidR="009D3714" w:rsidRPr="005C10E8">
        <w:t>t</w:t>
      </w:r>
      <w:r w:rsidR="00CF488E" w:rsidRPr="005C10E8">
        <w:t>o</w:t>
      </w:r>
      <w:r w:rsidR="008E67E9" w:rsidRPr="005C10E8">
        <w:t xml:space="preserve"> </w:t>
      </w:r>
      <w:r w:rsidR="00462D7F" w:rsidRPr="005C10E8">
        <w:t xml:space="preserve">have a clear understanding of what </w:t>
      </w:r>
      <w:r w:rsidR="009D3714" w:rsidRPr="005C10E8">
        <w:t xml:space="preserve">is </w:t>
      </w:r>
      <w:r w:rsidR="00462D7F" w:rsidRPr="005C10E8">
        <w:t>anticipated</w:t>
      </w:r>
      <w:r w:rsidR="009D3714" w:rsidRPr="005C10E8">
        <w:t xml:space="preserve"> </w:t>
      </w:r>
      <w:r w:rsidR="00462D7F" w:rsidRPr="005C10E8">
        <w:t xml:space="preserve">from </w:t>
      </w:r>
      <w:r w:rsidR="009D3714" w:rsidRPr="005C10E8">
        <w:t xml:space="preserve">them </w:t>
      </w:r>
      <w:r w:rsidR="00462D7F" w:rsidRPr="005C10E8">
        <w:t>with</w:t>
      </w:r>
      <w:r w:rsidR="009D3714" w:rsidRPr="005C10E8">
        <w:t>in the job</w:t>
      </w:r>
      <w:r w:rsidR="00462D7F" w:rsidRPr="005C10E8">
        <w:t xml:space="preserve"> role</w:t>
      </w:r>
      <w:r w:rsidR="005C10E8" w:rsidRPr="005C10E8">
        <w:t xml:space="preserve"> and to receive consistent</w:t>
      </w:r>
      <w:r w:rsidR="009D3714" w:rsidRPr="005C10E8">
        <w:t xml:space="preserve"> feedback on </w:t>
      </w:r>
      <w:r w:rsidR="005C10E8" w:rsidRPr="005C10E8">
        <w:t xml:space="preserve">their job performance and </w:t>
      </w:r>
      <w:r w:rsidR="009D3714" w:rsidRPr="005C10E8">
        <w:t>contribut</w:t>
      </w:r>
      <w:r w:rsidR="005C10E8" w:rsidRPr="005C10E8">
        <w:t>ion</w:t>
      </w:r>
      <w:r w:rsidR="009D3714" w:rsidRPr="005C10E8">
        <w:t xml:space="preserve"> to the team</w:t>
      </w:r>
      <w:r w:rsidR="005C10E8" w:rsidRPr="005C10E8">
        <w:t>s aims</w:t>
      </w:r>
      <w:r w:rsidR="009D3714" w:rsidRPr="005C10E8">
        <w:t xml:space="preserve"> </w:t>
      </w:r>
      <w:r w:rsidR="009D3714" w:rsidRPr="00AA744A">
        <w:t>and</w:t>
      </w:r>
      <w:r w:rsidR="008E67E9" w:rsidRPr="00AA744A">
        <w:t xml:space="preserve"> </w:t>
      </w:r>
      <w:r w:rsidR="000F4F85" w:rsidRPr="00AA744A">
        <w:t xml:space="preserve">display </w:t>
      </w:r>
      <w:r w:rsidR="009D3714" w:rsidRPr="00AA744A">
        <w:t>how the</w:t>
      </w:r>
      <w:r w:rsidR="000E0371" w:rsidRPr="00AA744A">
        <w:t xml:space="preserve">ir role reinforces </w:t>
      </w:r>
      <w:r w:rsidR="009D3714" w:rsidRPr="00AA744A">
        <w:t xml:space="preserve">safe and </w:t>
      </w:r>
      <w:r w:rsidR="005B28CD" w:rsidRPr="00AA744A">
        <w:t>valuable assistanc</w:t>
      </w:r>
      <w:r w:rsidR="007C3197" w:rsidRPr="00AA744A">
        <w:t xml:space="preserve">e </w:t>
      </w:r>
      <w:r w:rsidR="009D3714" w:rsidRPr="00AA744A">
        <w:t xml:space="preserve">for </w:t>
      </w:r>
      <w:r w:rsidR="007C3197" w:rsidRPr="00AA744A">
        <w:t xml:space="preserve">the </w:t>
      </w:r>
      <w:r w:rsidR="009D3714" w:rsidRPr="00AA744A">
        <w:t xml:space="preserve">patient and their </w:t>
      </w:r>
      <w:r w:rsidR="007C3197" w:rsidRPr="00AA744A">
        <w:t xml:space="preserve">relatives, </w:t>
      </w:r>
      <w:r w:rsidR="00AA744A" w:rsidRPr="00AA744A">
        <w:t>it establishes a</w:t>
      </w:r>
      <w:r w:rsidR="008E67E9" w:rsidRPr="00AA744A">
        <w:t xml:space="preserve"> </w:t>
      </w:r>
      <w:r w:rsidR="00AA744A" w:rsidRPr="00AA744A">
        <w:t>strategy</w:t>
      </w:r>
      <w:r w:rsidR="009D3714" w:rsidRPr="00AA744A">
        <w:t xml:space="preserve"> for new learning </w:t>
      </w:r>
      <w:r w:rsidR="00AA744A" w:rsidRPr="00AA744A">
        <w:t>which is</w:t>
      </w:r>
      <w:r w:rsidR="009D3714" w:rsidRPr="00AA744A">
        <w:t xml:space="preserve"> </w:t>
      </w:r>
      <w:r w:rsidR="00AA744A" w:rsidRPr="00AA744A">
        <w:t>required</w:t>
      </w:r>
      <w:r w:rsidR="009D3714" w:rsidRPr="00AA744A">
        <w:t xml:space="preserve"> to </w:t>
      </w:r>
      <w:r w:rsidR="00AA744A" w:rsidRPr="00AA744A">
        <w:t>develop</w:t>
      </w:r>
      <w:r w:rsidR="009D3714" w:rsidRPr="00AA744A">
        <w:t xml:space="preserve"> </w:t>
      </w:r>
      <w:r w:rsidR="00AA744A" w:rsidRPr="00AA744A">
        <w:t>innovative</w:t>
      </w:r>
      <w:r w:rsidR="009D3714" w:rsidRPr="00AA744A">
        <w:t xml:space="preserve"> skills or </w:t>
      </w:r>
      <w:r w:rsidR="00AA744A" w:rsidRPr="00AA744A">
        <w:t>enhance current</w:t>
      </w:r>
      <w:r w:rsidR="009D3714" w:rsidRPr="00AA744A">
        <w:t xml:space="preserve"> skills</w:t>
      </w:r>
      <w:r w:rsidR="00776DE1">
        <w:t>.</w:t>
      </w:r>
      <w:r w:rsidR="009D3714" w:rsidRPr="00AA744A">
        <w:t xml:space="preserve"> </w:t>
      </w:r>
      <w:r w:rsidR="009D3714" w:rsidRPr="00D8200F">
        <w:t xml:space="preserve">The </w:t>
      </w:r>
      <w:r w:rsidR="00776DE1" w:rsidRPr="00D8200F">
        <w:t xml:space="preserve">ideologies </w:t>
      </w:r>
      <w:r w:rsidR="009D3714" w:rsidRPr="00D8200F">
        <w:t xml:space="preserve">of PDP&amp;R </w:t>
      </w:r>
      <w:r w:rsidR="00776DE1" w:rsidRPr="00D8200F">
        <w:t>utilising</w:t>
      </w:r>
      <w:r w:rsidR="009D3714" w:rsidRPr="00D8200F">
        <w:t xml:space="preserve"> the KSF are </w:t>
      </w:r>
      <w:r w:rsidR="00776DE1" w:rsidRPr="00D8200F">
        <w:t>cantered</w:t>
      </w:r>
      <w:r w:rsidR="009D3714" w:rsidRPr="00D8200F">
        <w:t xml:space="preserve"> on </w:t>
      </w:r>
      <w:r w:rsidR="00776DE1" w:rsidRPr="00D8200F">
        <w:t>successful</w:t>
      </w:r>
      <w:r w:rsidR="009D3714" w:rsidRPr="00D8200F">
        <w:t xml:space="preserve"> </w:t>
      </w:r>
      <w:r w:rsidR="00776DE1" w:rsidRPr="00D8200F">
        <w:t>management</w:t>
      </w:r>
      <w:r w:rsidR="009D3714" w:rsidRPr="00D8200F">
        <w:t xml:space="preserve"> and </w:t>
      </w:r>
      <w:r w:rsidR="00776DE1" w:rsidRPr="00D8200F">
        <w:t>excellent</w:t>
      </w:r>
      <w:r w:rsidR="009D3714" w:rsidRPr="00D8200F">
        <w:t xml:space="preserve"> people </w:t>
      </w:r>
      <w:r w:rsidR="002E2ED5" w:rsidRPr="00D8200F">
        <w:t>management, this is about</w:t>
      </w:r>
      <w:r w:rsidR="009D3714" w:rsidRPr="00D8200F">
        <w:t xml:space="preserve"> treating </w:t>
      </w:r>
      <w:r w:rsidR="00CD2C71" w:rsidRPr="00D8200F">
        <w:t>employees equally</w:t>
      </w:r>
      <w:r w:rsidR="009D3714" w:rsidRPr="00D8200F">
        <w:t xml:space="preserve"> and </w:t>
      </w:r>
      <w:r w:rsidR="00CD2C71" w:rsidRPr="00D8200F">
        <w:t>rightly</w:t>
      </w:r>
      <w:r w:rsidR="009D3714" w:rsidRPr="00D8200F">
        <w:t xml:space="preserve">. </w:t>
      </w:r>
      <w:r w:rsidR="00D8200F" w:rsidRPr="00D8200F">
        <w:t xml:space="preserve">All </w:t>
      </w:r>
      <w:r w:rsidR="009D3714" w:rsidRPr="00D8200F">
        <w:t xml:space="preserve">staff are </w:t>
      </w:r>
      <w:r w:rsidR="00D8200F" w:rsidRPr="00D8200F">
        <w:t>required</w:t>
      </w:r>
      <w:r w:rsidR="009D3714" w:rsidRPr="00D8200F">
        <w:t xml:space="preserve"> to </w:t>
      </w:r>
      <w:r w:rsidR="00D8200F" w:rsidRPr="00D8200F">
        <w:t>improve</w:t>
      </w:r>
      <w:r w:rsidR="009D3714" w:rsidRPr="00D8200F">
        <w:t xml:space="preserve"> and </w:t>
      </w:r>
      <w:r w:rsidR="00D8200F" w:rsidRPr="00D8200F">
        <w:t>use</w:t>
      </w:r>
      <w:r w:rsidR="009D3714" w:rsidRPr="00D8200F">
        <w:t xml:space="preserve"> their knowledge</w:t>
      </w:r>
      <w:r w:rsidR="008E67E9" w:rsidRPr="00D8200F">
        <w:t>.</w:t>
      </w:r>
      <w:r w:rsidR="00444626" w:rsidRPr="00D8200F">
        <w:t xml:space="preserve"> (MSG, 2022)</w:t>
      </w:r>
    </w:p>
    <w:p w14:paraId="2EFB36D3" w14:textId="5312862E" w:rsidR="008F6D95" w:rsidRDefault="0053640D" w:rsidP="0053640D">
      <w:r w:rsidRPr="002C300B">
        <w:t xml:space="preserve">The Office of the Chief Medical Officer (OCMO) </w:t>
      </w:r>
      <w:r w:rsidR="00BD661B" w:rsidRPr="002C300B">
        <w:t xml:space="preserve">utilises </w:t>
      </w:r>
      <w:r w:rsidRPr="002C300B">
        <w:t xml:space="preserve">research, </w:t>
      </w:r>
      <w:r w:rsidR="002C300B" w:rsidRPr="002C300B">
        <w:t>monitoring,</w:t>
      </w:r>
      <w:r w:rsidRPr="002C300B">
        <w:t xml:space="preserve"> and </w:t>
      </w:r>
      <w:r w:rsidR="00BD661B" w:rsidRPr="002C300B">
        <w:t>assessment</w:t>
      </w:r>
      <w:r w:rsidRPr="002C300B">
        <w:t xml:space="preserve"> to </w:t>
      </w:r>
      <w:r w:rsidR="00BD661B" w:rsidRPr="002C300B">
        <w:t>assist</w:t>
      </w:r>
      <w:r w:rsidR="008B5BD2" w:rsidRPr="002C300B">
        <w:t xml:space="preserve"> in</w:t>
      </w:r>
      <w:r w:rsidRPr="002C300B">
        <w:t xml:space="preserve"> mak</w:t>
      </w:r>
      <w:r w:rsidR="008B5BD2" w:rsidRPr="002C300B">
        <w:t>ing</w:t>
      </w:r>
      <w:r w:rsidRPr="002C300B">
        <w:t xml:space="preserve"> </w:t>
      </w:r>
      <w:r w:rsidR="008B5BD2" w:rsidRPr="002C300B">
        <w:t>well thought</w:t>
      </w:r>
      <w:r w:rsidRPr="002C300B">
        <w:t xml:space="preserve"> public health </w:t>
      </w:r>
      <w:r w:rsidR="008B5BD2" w:rsidRPr="002C300B">
        <w:t>guidelines</w:t>
      </w:r>
      <w:r w:rsidRPr="002C300B">
        <w:t xml:space="preserve"> and </w:t>
      </w:r>
      <w:r w:rsidR="008B5BD2" w:rsidRPr="002C300B">
        <w:t>provide</w:t>
      </w:r>
      <w:r w:rsidRPr="002C300B">
        <w:t xml:space="preserve"> </w:t>
      </w:r>
      <w:r w:rsidR="008B5BD2" w:rsidRPr="002C300B">
        <w:t>improved</w:t>
      </w:r>
      <w:r w:rsidRPr="002C300B">
        <w:t xml:space="preserve"> </w:t>
      </w:r>
      <w:r w:rsidR="00276F5C" w:rsidRPr="002C300B">
        <w:t>deliveries of service</w:t>
      </w:r>
      <w:r w:rsidRPr="002C300B">
        <w:t>.</w:t>
      </w:r>
      <w:r w:rsidR="006E1A50" w:rsidRPr="002C300B">
        <w:t xml:space="preserve"> T</w:t>
      </w:r>
      <w:r w:rsidRPr="002C300B">
        <w:t>he Welsh Health Survey whic</w:t>
      </w:r>
      <w:r w:rsidR="002C300B" w:rsidRPr="002C300B">
        <w:t>h supplies</w:t>
      </w:r>
      <w:r w:rsidRPr="002C300B">
        <w:t xml:space="preserve"> </w:t>
      </w:r>
      <w:r w:rsidR="002C300B" w:rsidRPr="002C300B">
        <w:t>statistics on</w:t>
      </w:r>
      <w:r w:rsidRPr="002C300B">
        <w:t xml:space="preserve"> the </w:t>
      </w:r>
      <w:r w:rsidR="002C300B" w:rsidRPr="002C300B">
        <w:t>wellbeing</w:t>
      </w:r>
      <w:r w:rsidRPr="002C300B">
        <w:t xml:space="preserve"> of </w:t>
      </w:r>
      <w:r w:rsidR="002C300B" w:rsidRPr="002C300B">
        <w:t xml:space="preserve">citizens of </w:t>
      </w:r>
      <w:r w:rsidRPr="002C300B">
        <w:t>Wales</w:t>
      </w:r>
      <w:r w:rsidRPr="00AD229B">
        <w:t xml:space="preserve">, </w:t>
      </w:r>
      <w:r w:rsidR="008F492A" w:rsidRPr="00AD229B">
        <w:t xml:space="preserve">what </w:t>
      </w:r>
      <w:r w:rsidRPr="00AD229B">
        <w:t>health services</w:t>
      </w:r>
      <w:r w:rsidR="008F492A" w:rsidRPr="00AD229B">
        <w:t xml:space="preserve"> they use</w:t>
      </w:r>
      <w:r w:rsidRPr="00AD229B">
        <w:t xml:space="preserve">, and </w:t>
      </w:r>
      <w:r w:rsidR="008F492A" w:rsidRPr="00AD229B">
        <w:t xml:space="preserve">what might </w:t>
      </w:r>
      <w:r w:rsidRPr="00AD229B">
        <w:t>affect</w:t>
      </w:r>
      <w:r w:rsidR="0090051D" w:rsidRPr="00AD229B">
        <w:t xml:space="preserve"> their</w:t>
      </w:r>
      <w:r w:rsidRPr="00AD229B">
        <w:t xml:space="preserve"> </w:t>
      </w:r>
      <w:r w:rsidR="0090051D" w:rsidRPr="00AD229B">
        <w:t>health. The</w:t>
      </w:r>
      <w:r w:rsidRPr="00AD229B">
        <w:t xml:space="preserve"> National Institute for Social Care and Health Research (NISCHR)</w:t>
      </w:r>
      <w:r w:rsidR="0090051D" w:rsidRPr="00AD229B">
        <w:t xml:space="preserve"> seeks</w:t>
      </w:r>
      <w:r w:rsidRPr="00AD229B">
        <w:t xml:space="preserve"> to </w:t>
      </w:r>
      <w:r w:rsidR="004423B2" w:rsidRPr="00AD229B">
        <w:t>encourage</w:t>
      </w:r>
      <w:r w:rsidRPr="00AD229B">
        <w:t xml:space="preserve"> the </w:t>
      </w:r>
      <w:r w:rsidR="004423B2" w:rsidRPr="00AD229B">
        <w:t>establishment</w:t>
      </w:r>
      <w:r w:rsidRPr="00AD229B">
        <w:t xml:space="preserve"> of </w:t>
      </w:r>
      <w:r w:rsidR="004423B2" w:rsidRPr="00AD229B">
        <w:t>superior</w:t>
      </w:r>
      <w:r w:rsidRPr="00AD229B">
        <w:t xml:space="preserve"> </w:t>
      </w:r>
      <w:r w:rsidR="004423B2" w:rsidRPr="00AD229B">
        <w:t>support</w:t>
      </w:r>
      <w:r w:rsidRPr="00AD229B">
        <w:t xml:space="preserve"> to </w:t>
      </w:r>
      <w:r w:rsidR="004423B2" w:rsidRPr="00AD229B">
        <w:t>help</w:t>
      </w:r>
      <w:r w:rsidRPr="00AD229B">
        <w:t xml:space="preserve"> </w:t>
      </w:r>
      <w:r w:rsidR="004423B2" w:rsidRPr="00AD229B">
        <w:t>advise</w:t>
      </w:r>
      <w:r w:rsidRPr="00AD229B">
        <w:t xml:space="preserve"> polic</w:t>
      </w:r>
      <w:r w:rsidR="004423B2" w:rsidRPr="00AD229B">
        <w:t>ies</w:t>
      </w:r>
      <w:r w:rsidRPr="00AD229B">
        <w:t xml:space="preserve"> and </w:t>
      </w:r>
      <w:r w:rsidR="004423B2" w:rsidRPr="00AD229B">
        <w:t xml:space="preserve">create </w:t>
      </w:r>
      <w:r w:rsidRPr="00AD229B">
        <w:t>benefit</w:t>
      </w:r>
      <w:r w:rsidR="004423B2" w:rsidRPr="00AD229B">
        <w:t>s for</w:t>
      </w:r>
      <w:r w:rsidRPr="00AD229B">
        <w:t xml:space="preserve"> patients and the </w:t>
      </w:r>
      <w:r w:rsidR="00731DD7" w:rsidRPr="00AD229B">
        <w:t>nation</w:t>
      </w:r>
      <w:r w:rsidRPr="00AD229B">
        <w:t xml:space="preserve">. NISCHR also </w:t>
      </w:r>
      <w:r w:rsidR="006174D4" w:rsidRPr="00AD229B">
        <w:t xml:space="preserve">authorises </w:t>
      </w:r>
      <w:r w:rsidRPr="00AD229B">
        <w:t xml:space="preserve">and </w:t>
      </w:r>
      <w:r w:rsidR="006174D4" w:rsidRPr="00AD229B">
        <w:t>pay</w:t>
      </w:r>
      <w:r w:rsidR="00AD229B" w:rsidRPr="00AD229B">
        <w:t>s</w:t>
      </w:r>
      <w:r w:rsidR="006174D4" w:rsidRPr="00AD229B">
        <w:t xml:space="preserve"> for</w:t>
      </w:r>
      <w:r w:rsidRPr="00AD229B">
        <w:t xml:space="preserve"> R</w:t>
      </w:r>
      <w:r w:rsidR="00AD229B" w:rsidRPr="00AD229B">
        <w:t>esearch and development</w:t>
      </w:r>
      <w:r w:rsidRPr="00AD229B">
        <w:t xml:space="preserve"> </w:t>
      </w:r>
      <w:r w:rsidR="00063F0C" w:rsidRPr="00AD229B">
        <w:t>activity and</w:t>
      </w:r>
      <w:r w:rsidRPr="00AD229B">
        <w:t xml:space="preserve"> manag</w:t>
      </w:r>
      <w:r w:rsidR="00AD229B" w:rsidRPr="00AD229B">
        <w:t>es</w:t>
      </w:r>
      <w:r w:rsidRPr="00AD229B">
        <w:t xml:space="preserve"> projects and </w:t>
      </w:r>
      <w:r w:rsidR="00AD229B" w:rsidRPr="00AD229B">
        <w:t>proposals</w:t>
      </w:r>
      <w:r w:rsidRPr="00AD229B">
        <w:t xml:space="preserve"> to </w:t>
      </w:r>
      <w:r w:rsidR="00AD229B" w:rsidRPr="00AD229B">
        <w:t>make sure</w:t>
      </w:r>
      <w:r w:rsidRPr="00AD229B">
        <w:t xml:space="preserve"> the </w:t>
      </w:r>
      <w:r w:rsidR="00AD229B" w:rsidRPr="00AD229B">
        <w:t>maximum</w:t>
      </w:r>
      <w:r w:rsidRPr="00AD229B">
        <w:t xml:space="preserve"> </w:t>
      </w:r>
      <w:r w:rsidR="00AD229B" w:rsidRPr="00AD229B">
        <w:t>requirements</w:t>
      </w:r>
      <w:r w:rsidRPr="00AD229B">
        <w:t xml:space="preserve"> are</w:t>
      </w:r>
      <w:r w:rsidR="00AD229B" w:rsidRPr="00AD229B">
        <w:t xml:space="preserve"> reached</w:t>
      </w:r>
      <w:r w:rsidRPr="00AD229B">
        <w:t>.</w:t>
      </w:r>
      <w:r w:rsidRPr="00AD229B">
        <w:t xml:space="preserve"> </w:t>
      </w:r>
      <w:r w:rsidR="003512BE" w:rsidRPr="00AD229B">
        <w:t>(NHS Wales,2022)</w:t>
      </w:r>
    </w:p>
    <w:p w14:paraId="3D4A192A" w14:textId="1730AECC" w:rsidR="00870D0C" w:rsidRDefault="00E30391" w:rsidP="00E30391">
      <w:r w:rsidRPr="000E6F40">
        <w:t>Dr Frank Atherton</w:t>
      </w:r>
      <w:r w:rsidR="00870D0C" w:rsidRPr="000E6F40">
        <w:t xml:space="preserve"> (2021)</w:t>
      </w:r>
      <w:r w:rsidRPr="000E6F40">
        <w:t xml:space="preserve"> the </w:t>
      </w:r>
      <w:bookmarkStart w:id="4" w:name="_Hlk108093355"/>
      <w:r w:rsidRPr="000E6F40">
        <w:t>Chief Medical Officer for Wales</w:t>
      </w:r>
      <w:r w:rsidR="00870D0C" w:rsidRPr="000E6F40">
        <w:t xml:space="preserve"> </w:t>
      </w:r>
      <w:bookmarkEnd w:id="4"/>
      <w:r w:rsidR="00870D0C" w:rsidRPr="000E6F40">
        <w:t>states that</w:t>
      </w:r>
      <w:r w:rsidRPr="000E6F40">
        <w:t xml:space="preserve"> </w:t>
      </w:r>
      <w:r w:rsidR="00ED0ED5" w:rsidRPr="000E6F40">
        <w:t>In Wales</w:t>
      </w:r>
      <w:r w:rsidR="000048D9" w:rsidRPr="000E6F40">
        <w:t xml:space="preserve"> during 2020</w:t>
      </w:r>
      <w:r w:rsidR="00551066" w:rsidRPr="000E6F40">
        <w:t xml:space="preserve"> when covid-19 pandemic began</w:t>
      </w:r>
      <w:r w:rsidR="00ED0ED5" w:rsidRPr="000E6F40">
        <w:t xml:space="preserve">, the Welsh Government </w:t>
      </w:r>
      <w:r w:rsidR="00AD229B" w:rsidRPr="000E6F40">
        <w:t>started</w:t>
      </w:r>
      <w:r w:rsidR="00ED0ED5" w:rsidRPr="000E6F40">
        <w:t xml:space="preserve"> emergency arrangements,</w:t>
      </w:r>
      <w:r w:rsidR="000E6F40" w:rsidRPr="000E6F40">
        <w:t xml:space="preserve"> this included</w:t>
      </w:r>
      <w:r w:rsidR="00ED0ED5" w:rsidRPr="000E6F40">
        <w:t xml:space="preserve"> the Emergency Coordination Centre </w:t>
      </w:r>
      <w:r w:rsidR="000E6F40" w:rsidRPr="000E6F40">
        <w:t xml:space="preserve">for </w:t>
      </w:r>
      <w:r w:rsidR="00ED0ED5" w:rsidRPr="000E6F40">
        <w:t xml:space="preserve">Wales and </w:t>
      </w:r>
      <w:r w:rsidR="000E6F40" w:rsidRPr="000E6F40">
        <w:t>the</w:t>
      </w:r>
      <w:r w:rsidR="00ED0ED5" w:rsidRPr="000E6F40">
        <w:t xml:space="preserve"> ‘COVID-19 Planning &amp; Response </w:t>
      </w:r>
      <w:r w:rsidR="000E6F40" w:rsidRPr="000E6F40">
        <w:t>team</w:t>
      </w:r>
      <w:r w:rsidR="00ED0ED5" w:rsidRPr="000E6F40">
        <w:t xml:space="preserve">’ </w:t>
      </w:r>
      <w:r w:rsidR="00BD3BC7" w:rsidRPr="00326FC3">
        <w:t>this</w:t>
      </w:r>
      <w:r w:rsidR="00ED0ED5" w:rsidRPr="00326FC3">
        <w:t xml:space="preserve"> </w:t>
      </w:r>
      <w:r w:rsidR="00EF67BC" w:rsidRPr="00326FC3">
        <w:t>meant the</w:t>
      </w:r>
      <w:r w:rsidR="00ED0ED5" w:rsidRPr="00326FC3">
        <w:t xml:space="preserve"> Welsh Government </w:t>
      </w:r>
      <w:r w:rsidR="00EF67BC" w:rsidRPr="00326FC3">
        <w:t xml:space="preserve">administrators, </w:t>
      </w:r>
      <w:r w:rsidR="00ED0ED5" w:rsidRPr="00326FC3">
        <w:t>NHS and social care</w:t>
      </w:r>
      <w:r w:rsidR="00EF67BC" w:rsidRPr="00326FC3">
        <w:t xml:space="preserve"> spokespersons had to come together</w:t>
      </w:r>
      <w:r w:rsidR="00ED0ED5" w:rsidRPr="00326FC3">
        <w:t xml:space="preserve">. </w:t>
      </w:r>
      <w:r w:rsidR="00D27708" w:rsidRPr="00326FC3">
        <w:t xml:space="preserve">With </w:t>
      </w:r>
      <w:r w:rsidR="00ED0ED5" w:rsidRPr="00326FC3">
        <w:t>many others</w:t>
      </w:r>
      <w:r w:rsidR="00D27708" w:rsidRPr="00326FC3">
        <w:t xml:space="preserve"> officials with</w:t>
      </w:r>
      <w:r w:rsidR="00ED0ED5" w:rsidRPr="00326FC3">
        <w:t>in</w:t>
      </w:r>
      <w:r w:rsidR="00D27708" w:rsidRPr="00326FC3">
        <w:t xml:space="preserve"> the</w:t>
      </w:r>
      <w:r w:rsidR="00ED0ED5" w:rsidRPr="00326FC3">
        <w:t xml:space="preserve"> Welsh Government, </w:t>
      </w:r>
      <w:r w:rsidR="00EA475D" w:rsidRPr="00326FC3">
        <w:t xml:space="preserve">they </w:t>
      </w:r>
      <w:r w:rsidR="00ED0ED5" w:rsidRPr="00326FC3">
        <w:t xml:space="preserve">worked </w:t>
      </w:r>
      <w:r w:rsidR="00EA475D" w:rsidRPr="00326FC3">
        <w:t>together with</w:t>
      </w:r>
      <w:r w:rsidR="00ED0ED5" w:rsidRPr="00326FC3">
        <w:t xml:space="preserve"> </w:t>
      </w:r>
      <w:r w:rsidR="00232A34" w:rsidRPr="00326FC3">
        <w:t xml:space="preserve">the chief medical officers’ team </w:t>
      </w:r>
      <w:r w:rsidR="00ED0ED5" w:rsidRPr="00326FC3">
        <w:t xml:space="preserve">to </w:t>
      </w:r>
      <w:r w:rsidR="00EA475D" w:rsidRPr="00326FC3">
        <w:t xml:space="preserve">arrange </w:t>
      </w:r>
      <w:r w:rsidR="00ED0ED5" w:rsidRPr="00326FC3">
        <w:t xml:space="preserve">and </w:t>
      </w:r>
      <w:r w:rsidR="00EA475D" w:rsidRPr="00326FC3">
        <w:t>support</w:t>
      </w:r>
      <w:r w:rsidR="00ED0ED5" w:rsidRPr="00326FC3">
        <w:t xml:space="preserve"> the health and social care s</w:t>
      </w:r>
      <w:r w:rsidR="00536ABD" w:rsidRPr="00326FC3">
        <w:t>ectors</w:t>
      </w:r>
      <w:r w:rsidR="00ED0ED5" w:rsidRPr="00326FC3">
        <w:t xml:space="preserve"> </w:t>
      </w:r>
      <w:r w:rsidR="00536ABD" w:rsidRPr="00326FC3">
        <w:t>with</w:t>
      </w:r>
      <w:r w:rsidR="00ED0ED5" w:rsidRPr="00326FC3">
        <w:t xml:space="preserve"> the </w:t>
      </w:r>
      <w:r w:rsidR="00536ABD" w:rsidRPr="00326FC3">
        <w:t>enormous</w:t>
      </w:r>
      <w:r w:rsidR="00ED0ED5" w:rsidRPr="00326FC3">
        <w:t xml:space="preserve"> </w:t>
      </w:r>
      <w:r w:rsidR="00536ABD" w:rsidRPr="00326FC3">
        <w:t>endeavours</w:t>
      </w:r>
      <w:r w:rsidR="00ED0ED5" w:rsidRPr="00326FC3">
        <w:t xml:space="preserve"> </w:t>
      </w:r>
      <w:r w:rsidR="00536ABD" w:rsidRPr="00326FC3">
        <w:t xml:space="preserve">which </w:t>
      </w:r>
      <w:r w:rsidR="00ED0ED5" w:rsidRPr="00326FC3">
        <w:t xml:space="preserve">would be </w:t>
      </w:r>
      <w:r w:rsidR="00536ABD" w:rsidRPr="00326FC3">
        <w:t>required</w:t>
      </w:r>
      <w:r w:rsidR="00ED0ED5" w:rsidRPr="00326FC3">
        <w:t xml:space="preserve"> to </w:t>
      </w:r>
      <w:r w:rsidR="00326FC3" w:rsidRPr="00326FC3">
        <w:t>plan and</w:t>
      </w:r>
      <w:r w:rsidR="00ED0ED5" w:rsidRPr="00326FC3">
        <w:t xml:space="preserve"> </w:t>
      </w:r>
      <w:r w:rsidR="00536ABD" w:rsidRPr="00326FC3">
        <w:t>fight against</w:t>
      </w:r>
      <w:r w:rsidR="00ED0ED5" w:rsidRPr="00326FC3">
        <w:t xml:space="preserve"> the virus and the </w:t>
      </w:r>
      <w:r w:rsidR="00326FC3" w:rsidRPr="00326FC3">
        <w:t>consequences</w:t>
      </w:r>
      <w:r w:rsidR="00ED0ED5" w:rsidRPr="00326FC3">
        <w:t xml:space="preserve"> of </w:t>
      </w:r>
      <w:r w:rsidR="00326FC3" w:rsidRPr="00326FC3">
        <w:t>the pandemic</w:t>
      </w:r>
      <w:r w:rsidR="00ED0ED5" w:rsidRPr="00326FC3">
        <w:t xml:space="preserve"> on Wales</w:t>
      </w:r>
      <w:r w:rsidR="00845933" w:rsidRPr="009458C4">
        <w:t>.</w:t>
      </w:r>
      <w:r w:rsidR="00845933" w:rsidRPr="009458C4">
        <w:t xml:space="preserve"> UK Government </w:t>
      </w:r>
      <w:r w:rsidR="00AD66C7" w:rsidRPr="009458C4">
        <w:t xml:space="preserve">collaborated </w:t>
      </w:r>
      <w:r w:rsidR="00845933" w:rsidRPr="009458C4">
        <w:t xml:space="preserve">with the Governments of </w:t>
      </w:r>
      <w:r w:rsidR="00AD66C7" w:rsidRPr="009458C4">
        <w:t xml:space="preserve">other </w:t>
      </w:r>
      <w:r w:rsidR="00845933" w:rsidRPr="009458C4">
        <w:t xml:space="preserve">nations to </w:t>
      </w:r>
      <w:r w:rsidR="00AD66C7" w:rsidRPr="009458C4">
        <w:t>create</w:t>
      </w:r>
      <w:r w:rsidR="00845933" w:rsidRPr="009458C4">
        <w:t xml:space="preserve"> a ‘Coronavirus Action </w:t>
      </w:r>
      <w:r w:rsidR="007A6C41" w:rsidRPr="009458C4">
        <w:t>strategy</w:t>
      </w:r>
      <w:r w:rsidR="009458C4" w:rsidRPr="009458C4">
        <w:t>’</w:t>
      </w:r>
      <w:r w:rsidR="009458C4">
        <w:t xml:space="preserve"> </w:t>
      </w:r>
      <w:r w:rsidR="00004554" w:rsidRPr="009458C4">
        <w:t>advice was given on the symptoms of</w:t>
      </w:r>
      <w:r w:rsidR="00AD66C7" w:rsidRPr="009458C4">
        <w:t xml:space="preserve"> coronavirus </w:t>
      </w:r>
      <w:r w:rsidR="00004554" w:rsidRPr="009458C4">
        <w:t xml:space="preserve">and </w:t>
      </w:r>
      <w:r w:rsidR="007A6C41" w:rsidRPr="009458C4">
        <w:t xml:space="preserve">when to </w:t>
      </w:r>
      <w:r w:rsidR="00004554" w:rsidRPr="009458C4">
        <w:t>self-isolat</w:t>
      </w:r>
      <w:r w:rsidR="007A6C41" w:rsidRPr="009458C4">
        <w:t>e</w:t>
      </w:r>
      <w:r w:rsidR="00004554" w:rsidRPr="009458C4">
        <w:t xml:space="preserve"> if symptoms develope</w:t>
      </w:r>
      <w:r w:rsidR="009458C4" w:rsidRPr="009458C4">
        <w:t>d</w:t>
      </w:r>
      <w:r w:rsidR="00004554" w:rsidRPr="00CB3574">
        <w:t>.</w:t>
      </w:r>
      <w:r w:rsidR="009458C4" w:rsidRPr="00CB3574">
        <w:t xml:space="preserve"> A significant</w:t>
      </w:r>
      <w:r w:rsidR="004B776F" w:rsidRPr="00CB3574">
        <w:t xml:space="preserve"> way </w:t>
      </w:r>
      <w:r w:rsidR="00B42A65" w:rsidRPr="00CB3574">
        <w:t xml:space="preserve">in which </w:t>
      </w:r>
      <w:r w:rsidR="004B776F" w:rsidRPr="00CB3574">
        <w:t>Wale</w:t>
      </w:r>
      <w:r w:rsidR="00B42A65" w:rsidRPr="00CB3574">
        <w:t xml:space="preserve"> acted</w:t>
      </w:r>
      <w:r w:rsidR="004B776F" w:rsidRPr="00CB3574">
        <w:t xml:space="preserve"> to </w:t>
      </w:r>
      <w:r w:rsidR="00B42A65" w:rsidRPr="00CB3574">
        <w:t>safeguard</w:t>
      </w:r>
      <w:r w:rsidR="004B776F" w:rsidRPr="00CB3574">
        <w:t xml:space="preserve"> </w:t>
      </w:r>
      <w:r w:rsidR="00B42A65" w:rsidRPr="00CB3574">
        <w:t>specific</w:t>
      </w:r>
      <w:r w:rsidR="004B776F" w:rsidRPr="00CB3574">
        <w:t xml:space="preserve"> members from COVID-19 </w:t>
      </w:r>
      <w:r w:rsidR="00D7243D" w:rsidRPr="00CB3574">
        <w:t>was throughout</w:t>
      </w:r>
      <w:r w:rsidR="004B776F" w:rsidRPr="00CB3574">
        <w:t xml:space="preserve"> the first </w:t>
      </w:r>
      <w:r w:rsidR="00D7243D" w:rsidRPr="00CB3574">
        <w:t>stage</w:t>
      </w:r>
      <w:r w:rsidR="004B776F" w:rsidRPr="00CB3574">
        <w:t xml:space="preserve"> of the pandemic w</w:t>
      </w:r>
      <w:r w:rsidR="00D7243D" w:rsidRPr="00CB3574">
        <w:t xml:space="preserve">ith the </w:t>
      </w:r>
      <w:r w:rsidR="004B776F" w:rsidRPr="00CB3574">
        <w:t>develop</w:t>
      </w:r>
      <w:r w:rsidR="00D7243D" w:rsidRPr="00CB3574">
        <w:t>ment</w:t>
      </w:r>
      <w:r w:rsidR="004B776F" w:rsidRPr="00CB3574">
        <w:t xml:space="preserve"> of ‘shielding’ for </w:t>
      </w:r>
      <w:r w:rsidR="00ED3A8C" w:rsidRPr="00CB3574">
        <w:t>members of the public</w:t>
      </w:r>
      <w:r w:rsidR="004B776F" w:rsidRPr="00CB3574">
        <w:t xml:space="preserve"> who we</w:t>
      </w:r>
      <w:r w:rsidR="00ED3A8C" w:rsidRPr="00CB3574">
        <w:t>re classed</w:t>
      </w:r>
      <w:r w:rsidR="00552FE2" w:rsidRPr="00CB3574">
        <w:t xml:space="preserve"> as</w:t>
      </w:r>
      <w:r w:rsidR="004B776F" w:rsidRPr="00CB3574">
        <w:t xml:space="preserve"> vulnerable to </w:t>
      </w:r>
      <w:r w:rsidR="00552FE2" w:rsidRPr="00CB3574">
        <w:t>the</w:t>
      </w:r>
      <w:r w:rsidR="004B776F" w:rsidRPr="00CB3574">
        <w:t xml:space="preserve"> effects</w:t>
      </w:r>
      <w:r w:rsidR="00552FE2" w:rsidRPr="00CB3574">
        <w:t xml:space="preserve"> of the virus</w:t>
      </w:r>
      <w:r w:rsidR="004B776F" w:rsidRPr="00CB3574">
        <w:t xml:space="preserve">. </w:t>
      </w:r>
      <w:r w:rsidR="00552FE2" w:rsidRPr="00CB3574">
        <w:t xml:space="preserve">Almost </w:t>
      </w:r>
      <w:r w:rsidR="00F55719" w:rsidRPr="00CB3574">
        <w:t>100,000 individuals</w:t>
      </w:r>
      <w:r w:rsidR="004B776F" w:rsidRPr="00CB3574">
        <w:t xml:space="preserve"> w</w:t>
      </w:r>
      <w:r w:rsidR="00552FE2" w:rsidRPr="00CB3574">
        <w:t>ere</w:t>
      </w:r>
      <w:r w:rsidR="004B776F" w:rsidRPr="00CB3574">
        <w:t xml:space="preserve"> </w:t>
      </w:r>
      <w:r w:rsidR="00552FE2" w:rsidRPr="00CB3574">
        <w:t>detected</w:t>
      </w:r>
      <w:r w:rsidR="004B776F" w:rsidRPr="00CB3574">
        <w:t xml:space="preserve"> through their medical records as</w:t>
      </w:r>
      <w:r w:rsidR="00552FE2" w:rsidRPr="00CB3574">
        <w:t xml:space="preserve"> being</w:t>
      </w:r>
      <w:r w:rsidR="004B776F" w:rsidRPr="00CB3574">
        <w:t xml:space="preserve"> vulnerable and </w:t>
      </w:r>
      <w:r w:rsidR="00552FE2" w:rsidRPr="00CB3574">
        <w:t xml:space="preserve">were </w:t>
      </w:r>
      <w:r w:rsidR="004B776F" w:rsidRPr="00CB3574">
        <w:t xml:space="preserve">advised to stay home for 12 weeks. </w:t>
      </w:r>
      <w:r w:rsidR="00F55719" w:rsidRPr="00CB3574">
        <w:t>The vulnerable list</w:t>
      </w:r>
      <w:r w:rsidR="004B776F" w:rsidRPr="00CB3574">
        <w:t xml:space="preserve"> </w:t>
      </w:r>
      <w:r w:rsidR="00F55719" w:rsidRPr="00CB3574">
        <w:t>comprised of</w:t>
      </w:r>
      <w:r w:rsidR="004B776F" w:rsidRPr="00CB3574">
        <w:t xml:space="preserve"> </w:t>
      </w:r>
      <w:r w:rsidR="00F55719" w:rsidRPr="00CB3574">
        <w:t>individuals</w:t>
      </w:r>
      <w:r w:rsidR="004B776F" w:rsidRPr="00CB3574">
        <w:t xml:space="preserve"> wh</w:t>
      </w:r>
      <w:r w:rsidR="00F55719" w:rsidRPr="00CB3574">
        <w:t>ich</w:t>
      </w:r>
      <w:r w:rsidR="004B776F" w:rsidRPr="00CB3574">
        <w:t xml:space="preserve"> had transplants, </w:t>
      </w:r>
      <w:r w:rsidR="00CB3574" w:rsidRPr="00CB3574">
        <w:t xml:space="preserve">undergoing </w:t>
      </w:r>
      <w:r w:rsidR="004B776F" w:rsidRPr="00CB3574">
        <w:t>cancer treatments and th</w:t>
      </w:r>
      <w:r w:rsidR="00CB3574" w:rsidRPr="00CB3574">
        <w:t>at had</w:t>
      </w:r>
      <w:r w:rsidR="004B776F" w:rsidRPr="00CB3574">
        <w:t xml:space="preserve"> severe lung disease</w:t>
      </w:r>
      <w:r w:rsidR="0020551D" w:rsidRPr="00CB3574">
        <w:t>.</w:t>
      </w:r>
      <w:r w:rsidR="004B776F">
        <w:t xml:space="preserve"> </w:t>
      </w:r>
    </w:p>
    <w:p w14:paraId="44E60E94" w14:textId="77777777" w:rsidR="00870D0C" w:rsidRDefault="00870D0C" w:rsidP="00E30391"/>
    <w:p w14:paraId="0B547A28" w14:textId="4CAA6946" w:rsidR="00B320B5" w:rsidRDefault="00DA1C9C" w:rsidP="00E30391">
      <w:pPr>
        <w:rPr>
          <w:u w:val="single"/>
        </w:rPr>
      </w:pPr>
      <w:r w:rsidRPr="009636F3">
        <w:rPr>
          <w:b/>
          <w:bCs/>
          <w:u w:val="single"/>
        </w:rPr>
        <w:lastRenderedPageBreak/>
        <w:t>2.</w:t>
      </w:r>
      <w:r w:rsidR="009636F3" w:rsidRPr="009636F3">
        <w:rPr>
          <w:b/>
          <w:bCs/>
          <w:u w:val="single"/>
        </w:rPr>
        <w:t xml:space="preserve">3 </w:t>
      </w:r>
      <w:r w:rsidR="00B320B5" w:rsidRPr="009636F3">
        <w:rPr>
          <w:b/>
          <w:bCs/>
          <w:u w:val="single"/>
        </w:rPr>
        <w:t>Nevis and Quinn Typologies</w:t>
      </w:r>
      <w:r w:rsidR="00B320B5" w:rsidRPr="00B320B5">
        <w:rPr>
          <w:u w:val="single"/>
        </w:rPr>
        <w:t xml:space="preserve">. </w:t>
      </w:r>
    </w:p>
    <w:p w14:paraId="01BAA61E" w14:textId="37B07B84" w:rsidR="00B320B5" w:rsidRPr="00CB3574" w:rsidRDefault="00C07C95" w:rsidP="00E30391">
      <w:r w:rsidRPr="00CB3574">
        <w:t xml:space="preserve">The Nevis theory can be </w:t>
      </w:r>
      <w:r w:rsidR="004B4E5A" w:rsidRPr="00CB3574">
        <w:t xml:space="preserve">applied to the acquisition stage of the NHS Wales </w:t>
      </w:r>
      <w:r w:rsidR="00AE1A99" w:rsidRPr="00CB3574">
        <w:t>by</w:t>
      </w:r>
      <w:r w:rsidR="00C8233E" w:rsidRPr="00CB3574">
        <w:t xml:space="preserve"> </w:t>
      </w:r>
      <w:r w:rsidR="00AE1A99" w:rsidRPr="00CB3574">
        <w:t>gathering data on the people of Wales which the NHS serve allows them too continually monitor and develop new services and products to enable a healthier and more beneficial approach to treatment of the public</w:t>
      </w:r>
      <w:r w:rsidR="00C8233E" w:rsidRPr="00CB3574">
        <w:t xml:space="preserve"> (NHS Wales,2022)</w:t>
      </w:r>
    </w:p>
    <w:p w14:paraId="1AF1A087" w14:textId="77777777" w:rsidR="001C6F7A" w:rsidRPr="00CB3574" w:rsidRDefault="001C6F7A" w:rsidP="00E30391">
      <w:pPr>
        <w:rPr>
          <w:u w:val="single"/>
        </w:rPr>
      </w:pPr>
    </w:p>
    <w:p w14:paraId="17738B9C" w14:textId="3087BF62" w:rsidR="00C8233E" w:rsidRDefault="001C6F7A" w:rsidP="00E30391">
      <w:r w:rsidRPr="00CB3574">
        <w:t xml:space="preserve">The </w:t>
      </w:r>
      <w:r w:rsidR="00DB023B" w:rsidRPr="00CB3574">
        <w:t xml:space="preserve">advanced </w:t>
      </w:r>
      <w:r w:rsidR="00B41690" w:rsidRPr="00CB3574">
        <w:t xml:space="preserve">section of </w:t>
      </w:r>
      <w:r w:rsidRPr="00CB3574">
        <w:t>Quinn theory can be seen</w:t>
      </w:r>
      <w:r>
        <w:t xml:space="preserve"> </w:t>
      </w:r>
      <w:r w:rsidRPr="00914C36">
        <w:t>b</w:t>
      </w:r>
      <w:r w:rsidR="008E6574" w:rsidRPr="00914C36">
        <w:t xml:space="preserve">y the NHS Wales </w:t>
      </w:r>
      <w:r w:rsidR="00621632" w:rsidRPr="00914C36">
        <w:t>keeping</w:t>
      </w:r>
      <w:r w:rsidR="008E6574" w:rsidRPr="00914C36">
        <w:t xml:space="preserve"> data on employees </w:t>
      </w:r>
      <w:r w:rsidR="00621632" w:rsidRPr="00914C36">
        <w:t>for instance</w:t>
      </w:r>
      <w:r w:rsidR="008E6574" w:rsidRPr="00914C36">
        <w:t xml:space="preserve"> C. Vs and keeping </w:t>
      </w:r>
      <w:r w:rsidR="00621632" w:rsidRPr="00914C36">
        <w:t>current</w:t>
      </w:r>
      <w:r w:rsidR="008E6574" w:rsidRPr="00914C36">
        <w:t xml:space="preserve"> </w:t>
      </w:r>
      <w:r w:rsidR="00621632" w:rsidRPr="00914C36">
        <w:t>accounts</w:t>
      </w:r>
      <w:r w:rsidR="008E6574" w:rsidRPr="00914C36">
        <w:t xml:space="preserve"> of all </w:t>
      </w:r>
      <w:r w:rsidR="00621632" w:rsidRPr="00914C36">
        <w:t>accomplishments</w:t>
      </w:r>
      <w:r w:rsidR="008E6574" w:rsidRPr="00914C36">
        <w:t xml:space="preserve"> and training </w:t>
      </w:r>
      <w:r w:rsidR="00621632" w:rsidRPr="00914C36">
        <w:t>done</w:t>
      </w:r>
      <w:r w:rsidR="008E6574" w:rsidRPr="00914C36">
        <w:t xml:space="preserve"> </w:t>
      </w:r>
      <w:r w:rsidR="00621632" w:rsidRPr="00914C36">
        <w:t>assisted</w:t>
      </w:r>
      <w:r w:rsidR="008E6574" w:rsidRPr="00914C36">
        <w:t xml:space="preserve"> the NHS Wales </w:t>
      </w:r>
      <w:r w:rsidR="00D846A0" w:rsidRPr="00914C36">
        <w:t>through</w:t>
      </w:r>
      <w:r w:rsidR="008E6574" w:rsidRPr="00914C36">
        <w:t xml:space="preserve"> the Covid 19 pandemic, it </w:t>
      </w:r>
      <w:r w:rsidR="00D846A0" w:rsidRPr="00914C36">
        <w:t>allowed</w:t>
      </w:r>
      <w:r w:rsidR="008E6574" w:rsidRPr="00914C36">
        <w:t xml:space="preserve"> them to</w:t>
      </w:r>
      <w:r w:rsidR="00D846A0" w:rsidRPr="00914C36">
        <w:t xml:space="preserve"> distinguish</w:t>
      </w:r>
      <w:r w:rsidR="008E6574" w:rsidRPr="00914C36">
        <w:t xml:space="preserve"> and </w:t>
      </w:r>
      <w:r w:rsidR="00EA3840" w:rsidRPr="00914C36">
        <w:t>create</w:t>
      </w:r>
      <w:r w:rsidR="008E6574" w:rsidRPr="00914C36">
        <w:t xml:space="preserve"> a team of nurses and </w:t>
      </w:r>
      <w:r w:rsidR="00EA3840" w:rsidRPr="00914C36">
        <w:t>other</w:t>
      </w:r>
      <w:r w:rsidR="008E6574" w:rsidRPr="00914C36">
        <w:t xml:space="preserve"> health experts wh</w:t>
      </w:r>
      <w:r w:rsidR="00EA3840" w:rsidRPr="00914C36">
        <w:t>ich</w:t>
      </w:r>
      <w:r w:rsidR="008E6574" w:rsidRPr="00914C36">
        <w:t xml:space="preserve"> ha</w:t>
      </w:r>
      <w:r w:rsidR="00EA3840" w:rsidRPr="00914C36">
        <w:t>d</w:t>
      </w:r>
      <w:r w:rsidR="008E6574" w:rsidRPr="00914C36">
        <w:t xml:space="preserve"> </w:t>
      </w:r>
      <w:r w:rsidR="00EA3840" w:rsidRPr="00914C36">
        <w:t>advanced</w:t>
      </w:r>
      <w:r w:rsidR="00914C36" w:rsidRPr="00914C36">
        <w:t xml:space="preserve"> knowledge of</w:t>
      </w:r>
      <w:r w:rsidR="008E6574" w:rsidRPr="00914C36">
        <w:t xml:space="preserve"> respiratory skill</w:t>
      </w:r>
      <w:r w:rsidR="00914C36" w:rsidRPr="00914C36">
        <w:t>s</w:t>
      </w:r>
      <w:r w:rsidR="008E6574" w:rsidRPr="00914C36">
        <w:t xml:space="preserve"> to </w:t>
      </w:r>
      <w:r w:rsidR="00914C36" w:rsidRPr="00914C36">
        <w:t>support</w:t>
      </w:r>
      <w:r w:rsidR="008E6574" w:rsidRPr="00914C36">
        <w:t xml:space="preserve"> throughout the hospital and be </w:t>
      </w:r>
      <w:r w:rsidR="00914C36" w:rsidRPr="00914C36">
        <w:t>redistributed</w:t>
      </w:r>
      <w:r w:rsidR="008E6574" w:rsidRPr="00914C36">
        <w:t xml:space="preserve"> to </w:t>
      </w:r>
      <w:r w:rsidR="00914C36" w:rsidRPr="00914C36">
        <w:t>various</w:t>
      </w:r>
      <w:r w:rsidR="008E6574" w:rsidRPr="00914C36">
        <w:t xml:space="preserve"> </w:t>
      </w:r>
      <w:r w:rsidR="00914C36" w:rsidRPr="00914C36">
        <w:t>parts</w:t>
      </w:r>
      <w:r w:rsidR="008E6574" w:rsidRPr="00914C36">
        <w:t xml:space="preserve"> of the hospitals </w:t>
      </w:r>
      <w:r w:rsidR="00914C36" w:rsidRPr="00914C36">
        <w:t>and care sectors founded</w:t>
      </w:r>
      <w:r w:rsidR="008E6574" w:rsidRPr="00914C36">
        <w:t xml:space="preserve"> on their knowledge and skill</w:t>
      </w:r>
      <w:r w:rsidR="00914C36" w:rsidRPr="00914C36">
        <w:t>s</w:t>
      </w:r>
      <w:r w:rsidR="008E6574" w:rsidRPr="00914C36">
        <w:t>. Th</w:t>
      </w:r>
      <w:r w:rsidR="00914C36" w:rsidRPr="00914C36">
        <w:t>is</w:t>
      </w:r>
      <w:r w:rsidR="008E6574" w:rsidRPr="00914C36">
        <w:t xml:space="preserve"> also</w:t>
      </w:r>
      <w:r w:rsidR="00914C36" w:rsidRPr="00914C36">
        <w:t xml:space="preserve"> enabled the production of</w:t>
      </w:r>
      <w:r w:rsidR="008E6574" w:rsidRPr="00914C36">
        <w:t xml:space="preserve"> an online education </w:t>
      </w:r>
      <w:r w:rsidR="00914C36" w:rsidRPr="00914C36">
        <w:t>package</w:t>
      </w:r>
      <w:r w:rsidR="008E6574" w:rsidRPr="00914C36">
        <w:t xml:space="preserve"> for </w:t>
      </w:r>
      <w:r w:rsidR="00914C36" w:rsidRPr="00914C36">
        <w:t>workers</w:t>
      </w:r>
      <w:r w:rsidR="008E6574" w:rsidRPr="00914C36">
        <w:t xml:space="preserve"> to </w:t>
      </w:r>
      <w:r w:rsidR="00914C36" w:rsidRPr="00914C36">
        <w:t>boost</w:t>
      </w:r>
      <w:r w:rsidR="008E6574" w:rsidRPr="00914C36">
        <w:t xml:space="preserve"> their </w:t>
      </w:r>
      <w:r w:rsidR="00914C36" w:rsidRPr="00914C36">
        <w:t>awareness</w:t>
      </w:r>
      <w:r w:rsidR="008E6574" w:rsidRPr="00914C36">
        <w:t xml:space="preserve"> of </w:t>
      </w:r>
      <w:r w:rsidR="00914C36" w:rsidRPr="00914C36">
        <w:t xml:space="preserve">treating </w:t>
      </w:r>
      <w:r w:rsidR="008E6574" w:rsidRPr="00914C36">
        <w:t xml:space="preserve">patients </w:t>
      </w:r>
      <w:r w:rsidR="00914C36" w:rsidRPr="00914C36">
        <w:t>involving</w:t>
      </w:r>
      <w:r w:rsidR="008E6574" w:rsidRPr="00914C36">
        <w:t xml:space="preserve"> respiratory care. (Kerslake, Hams, 2021)</w:t>
      </w:r>
    </w:p>
    <w:p w14:paraId="041EF2B4" w14:textId="5C389D51" w:rsidR="00FE5475" w:rsidRPr="00CB3574" w:rsidRDefault="00AB32EF" w:rsidP="00E30391">
      <w:r w:rsidRPr="00CB3574">
        <w:t xml:space="preserve">The Nevis theory relates to </w:t>
      </w:r>
      <w:r w:rsidR="00A729C4" w:rsidRPr="00CB3574">
        <w:t xml:space="preserve">knowledge sharing within the NHS Wales as </w:t>
      </w:r>
      <w:r w:rsidR="00AB4C19" w:rsidRPr="00CB3574">
        <w:t xml:space="preserve">when there is new information </w:t>
      </w:r>
      <w:r w:rsidR="00BD735E" w:rsidRPr="00CB3574">
        <w:t xml:space="preserve">available it is shared to the correct members of staff through a tacit manner via email and the intranet to keep the workers </w:t>
      </w:r>
      <w:r w:rsidR="008261E1" w:rsidRPr="00CB3574">
        <w:t xml:space="preserve">up to date on matters such as </w:t>
      </w:r>
      <w:r w:rsidR="009652DD" w:rsidRPr="00CB3574">
        <w:t xml:space="preserve">medicines, </w:t>
      </w:r>
      <w:r w:rsidR="007D513A" w:rsidRPr="00CB3574">
        <w:t>procedures,</w:t>
      </w:r>
      <w:r w:rsidR="009652DD" w:rsidRPr="00CB3574">
        <w:t xml:space="preserve"> and </w:t>
      </w:r>
      <w:r w:rsidR="008C79D5" w:rsidRPr="00CB3574">
        <w:t xml:space="preserve">vaccinations. </w:t>
      </w:r>
    </w:p>
    <w:p w14:paraId="75BB429A" w14:textId="77777777" w:rsidR="0020369E" w:rsidRDefault="00A415FC" w:rsidP="00E30391">
      <w:r w:rsidRPr="00CB3574">
        <w:t xml:space="preserve">The Nevis theory can also be seen application stage when </w:t>
      </w:r>
      <w:r w:rsidRPr="00CB3574">
        <w:t xml:space="preserve">knowledge </w:t>
      </w:r>
      <w:r w:rsidRPr="00CB3574">
        <w:t xml:space="preserve">is </w:t>
      </w:r>
      <w:r w:rsidRPr="00CB3574">
        <w:t>being applied.</w:t>
      </w:r>
      <w:r w:rsidR="007D513A" w:rsidRPr="00CB3574">
        <w:t xml:space="preserve"> This is seen when the </w:t>
      </w:r>
      <w:r w:rsidR="007B4A01" w:rsidRPr="00CB3574">
        <w:t xml:space="preserve">knowledge of Covid-19 was affecting the </w:t>
      </w:r>
      <w:r w:rsidR="001D002E" w:rsidRPr="00CB3574">
        <w:t xml:space="preserve">vulnerable patients at a greater rate, allowed the </w:t>
      </w:r>
      <w:r w:rsidR="000747EC" w:rsidRPr="00CB3574">
        <w:t xml:space="preserve">Chief Medical Officer for Wales </w:t>
      </w:r>
      <w:r w:rsidR="0010127E" w:rsidRPr="00CB3574">
        <w:t xml:space="preserve">to advise the Welsh government to </w:t>
      </w:r>
      <w:r w:rsidR="0083655E" w:rsidRPr="00CB3574">
        <w:t xml:space="preserve">in develop a </w:t>
      </w:r>
      <w:r w:rsidR="0083655E" w:rsidRPr="00CB3574">
        <w:t>procedure</w:t>
      </w:r>
      <w:r w:rsidR="0083655E" w:rsidRPr="00CB3574">
        <w:t xml:space="preserve"> of ‘shielding’ </w:t>
      </w:r>
      <w:r w:rsidR="0001061B" w:rsidRPr="00CB3574">
        <w:t xml:space="preserve">for the vulnerable and help protect them from </w:t>
      </w:r>
      <w:r w:rsidR="00AA2A9E" w:rsidRPr="00CB3574">
        <w:t>having contact with individuals with coronavirus.</w:t>
      </w:r>
      <w:r w:rsidR="00AA2A9E">
        <w:t xml:space="preserve"> (Gov</w:t>
      </w:r>
      <w:r w:rsidR="0020369E">
        <w:t>.uk,2021)</w:t>
      </w:r>
    </w:p>
    <w:p w14:paraId="069E8489" w14:textId="77777777" w:rsidR="00510239" w:rsidRDefault="00510239" w:rsidP="00E30391"/>
    <w:p w14:paraId="03D72C39" w14:textId="19682CBA" w:rsidR="0015606E" w:rsidRDefault="0015606E" w:rsidP="00E30391">
      <w:pPr>
        <w:rPr>
          <w:b/>
          <w:bCs/>
          <w:u w:val="single"/>
        </w:rPr>
      </w:pPr>
      <w:r w:rsidRPr="0015606E">
        <w:rPr>
          <w:b/>
          <w:bCs/>
          <w:u w:val="single"/>
        </w:rPr>
        <w:t>2.</w:t>
      </w:r>
      <w:r w:rsidR="009636F3">
        <w:rPr>
          <w:b/>
          <w:bCs/>
          <w:u w:val="single"/>
        </w:rPr>
        <w:t>4</w:t>
      </w:r>
      <w:r w:rsidRPr="0015606E">
        <w:rPr>
          <w:b/>
          <w:bCs/>
          <w:u w:val="single"/>
        </w:rPr>
        <w:t xml:space="preserve"> SECI Model.</w:t>
      </w:r>
    </w:p>
    <w:p w14:paraId="4B395C95" w14:textId="42C631B0" w:rsidR="0015606E" w:rsidRPr="00082A82" w:rsidRDefault="00082A82" w:rsidP="00E30391">
      <w:r w:rsidRPr="00BD34B6">
        <w:t xml:space="preserve">The SECI Model of Knowledge </w:t>
      </w:r>
      <w:r w:rsidR="008D3745" w:rsidRPr="00BD34B6">
        <w:t>Elements</w:t>
      </w:r>
      <w:r w:rsidRPr="00BD34B6">
        <w:t xml:space="preserve"> </w:t>
      </w:r>
      <w:r w:rsidR="008D3745" w:rsidRPr="00BD34B6">
        <w:t>recognises</w:t>
      </w:r>
      <w:r w:rsidRPr="00BD34B6">
        <w:t xml:space="preserve"> four </w:t>
      </w:r>
      <w:r w:rsidR="008D3745" w:rsidRPr="00BD34B6">
        <w:t>aspects</w:t>
      </w:r>
      <w:r w:rsidRPr="00BD34B6">
        <w:t xml:space="preserve"> of how knowledge </w:t>
      </w:r>
      <w:r w:rsidR="008D3745" w:rsidRPr="00BD34B6">
        <w:t xml:space="preserve">could </w:t>
      </w:r>
      <w:r w:rsidRPr="00BD34B6">
        <w:t xml:space="preserve">be </w:t>
      </w:r>
      <w:r w:rsidR="008D3745" w:rsidRPr="00BD34B6">
        <w:t>blended</w:t>
      </w:r>
      <w:r w:rsidRPr="00BD34B6">
        <w:t xml:space="preserve"> and transferred, and how knowledge is shared </w:t>
      </w:r>
      <w:r w:rsidR="008D3745" w:rsidRPr="00BD34B6">
        <w:t>with</w:t>
      </w:r>
      <w:r w:rsidRPr="00BD34B6">
        <w:t xml:space="preserve">in the </w:t>
      </w:r>
      <w:r w:rsidR="008D3745" w:rsidRPr="00BD34B6">
        <w:t>company</w:t>
      </w:r>
      <w:r w:rsidR="008077EF" w:rsidRPr="00BD34B6">
        <w:t>.</w:t>
      </w:r>
      <w:r w:rsidR="00466A08" w:rsidRPr="00BD34B6">
        <w:t xml:space="preserve"> </w:t>
      </w:r>
      <w:r w:rsidR="00466A08" w:rsidRPr="00BD34B6">
        <w:t xml:space="preserve">The SECI Model of Knowledge is </w:t>
      </w:r>
      <w:r w:rsidR="00AB693A" w:rsidRPr="00BD34B6">
        <w:t>established</w:t>
      </w:r>
      <w:r w:rsidR="00466A08" w:rsidRPr="00BD34B6">
        <w:t xml:space="preserve"> on two </w:t>
      </w:r>
      <w:r w:rsidR="00AB693A" w:rsidRPr="00BD34B6">
        <w:t>forms</w:t>
      </w:r>
      <w:r w:rsidR="00466A08" w:rsidRPr="00BD34B6">
        <w:t xml:space="preserve"> of knowledge, explicit </w:t>
      </w:r>
      <w:r w:rsidR="00BD34B6" w:rsidRPr="00BD34B6">
        <w:t>knowledge,</w:t>
      </w:r>
      <w:r w:rsidR="00466A08" w:rsidRPr="00BD34B6">
        <w:t xml:space="preserve"> and tacit knowledge. Explicit knowledge refers to knowledge</w:t>
      </w:r>
      <w:r w:rsidR="00BD34B6" w:rsidRPr="00BD34B6">
        <w:t xml:space="preserve"> which </w:t>
      </w:r>
      <w:r w:rsidR="00466A08" w:rsidRPr="00BD34B6">
        <w:t>can</w:t>
      </w:r>
      <w:r w:rsidR="00BD34B6" w:rsidRPr="00BD34B6">
        <w:t xml:space="preserve"> be</w:t>
      </w:r>
      <w:r w:rsidR="00466A08" w:rsidRPr="00BD34B6">
        <w:t xml:space="preserve"> easily transferred to others and </w:t>
      </w:r>
      <w:r w:rsidR="00BD34B6" w:rsidRPr="00BD34B6">
        <w:t>classified</w:t>
      </w:r>
      <w:r w:rsidR="00466A08" w:rsidRPr="00BD34B6">
        <w:t xml:space="preserve">, </w:t>
      </w:r>
      <w:r w:rsidR="00BD34B6" w:rsidRPr="00BD34B6">
        <w:t>evaluated</w:t>
      </w:r>
      <w:r w:rsidR="00466A08" w:rsidRPr="00BD34B6">
        <w:t xml:space="preserve">, and </w:t>
      </w:r>
      <w:r w:rsidR="00BD34B6" w:rsidRPr="00BD34B6">
        <w:t>expressed</w:t>
      </w:r>
      <w:r w:rsidR="00466A08" w:rsidRPr="00BD34B6">
        <w:t>.</w:t>
      </w:r>
      <w:r w:rsidR="008077EF" w:rsidRPr="00BD34B6">
        <w:t xml:space="preserve"> (</w:t>
      </w:r>
      <w:r w:rsidR="00466A08" w:rsidRPr="00BD34B6">
        <w:t>T</w:t>
      </w:r>
      <w:r w:rsidR="008077EF" w:rsidRPr="00BD34B6">
        <w:t>oolHero,</w:t>
      </w:r>
      <w:r w:rsidR="00466A08" w:rsidRPr="00BD34B6">
        <w:t xml:space="preserve"> 2022)</w:t>
      </w:r>
    </w:p>
    <w:p w14:paraId="1CC0F1B1" w14:textId="42E22601" w:rsidR="004622AA" w:rsidRPr="00CB3574" w:rsidRDefault="00B17EF7" w:rsidP="00B17EF7">
      <w:r w:rsidRPr="00CB3574">
        <w:t xml:space="preserve">The </w:t>
      </w:r>
      <w:r w:rsidR="00187CF6" w:rsidRPr="00CB3574">
        <w:t>most important</w:t>
      </w:r>
      <w:r w:rsidRPr="00CB3574">
        <w:t xml:space="preserve"> </w:t>
      </w:r>
      <w:r w:rsidR="00187CF6" w:rsidRPr="00CB3574">
        <w:t>purpose</w:t>
      </w:r>
      <w:r w:rsidRPr="00CB3574">
        <w:t xml:space="preserve"> </w:t>
      </w:r>
      <w:r w:rsidR="00187CF6" w:rsidRPr="00CB3574">
        <w:t>of</w:t>
      </w:r>
      <w:r w:rsidRPr="00CB3574">
        <w:t xml:space="preserve"> th</w:t>
      </w:r>
      <w:r w:rsidR="00187CF6" w:rsidRPr="00CB3574">
        <w:t>e</w:t>
      </w:r>
      <w:r w:rsidRPr="00CB3574">
        <w:t xml:space="preserve"> model is to </w:t>
      </w:r>
      <w:r w:rsidR="0093297C" w:rsidRPr="00CB3574">
        <w:t xml:space="preserve">develop </w:t>
      </w:r>
      <w:r w:rsidR="00FA60AA" w:rsidRPr="00CB3574">
        <w:t>a</w:t>
      </w:r>
      <w:r w:rsidRPr="00CB3574">
        <w:t xml:space="preserve"> </w:t>
      </w:r>
      <w:r w:rsidR="0093297C" w:rsidRPr="00CB3574">
        <w:t>knowledge</w:t>
      </w:r>
      <w:r w:rsidRPr="00CB3574">
        <w:t xml:space="preserve"> o</w:t>
      </w:r>
      <w:r w:rsidR="0093297C" w:rsidRPr="00CB3574">
        <w:t>f</w:t>
      </w:r>
      <w:r w:rsidRPr="00CB3574">
        <w:t xml:space="preserve"> how </w:t>
      </w:r>
      <w:r w:rsidR="00CC55CD" w:rsidRPr="00CB3574">
        <w:t>the NHS Wales</w:t>
      </w:r>
      <w:r w:rsidRPr="00CB3574">
        <w:t xml:space="preserve"> knowledge is </w:t>
      </w:r>
      <w:r w:rsidR="007A0EF8" w:rsidRPr="00CB3574">
        <w:t>established</w:t>
      </w:r>
      <w:r w:rsidRPr="00CB3574">
        <w:t xml:space="preserve">, </w:t>
      </w:r>
      <w:r w:rsidR="008A7418" w:rsidRPr="00CB3574">
        <w:t xml:space="preserve">allowing for an </w:t>
      </w:r>
      <w:r w:rsidRPr="00CB3574">
        <w:t>understand</w:t>
      </w:r>
      <w:r w:rsidR="008A7418" w:rsidRPr="00CB3574">
        <w:t>ing on</w:t>
      </w:r>
      <w:r w:rsidRPr="00CB3574">
        <w:t xml:space="preserve"> how </w:t>
      </w:r>
      <w:r w:rsidR="00E32802" w:rsidRPr="00CB3574">
        <w:t>it</w:t>
      </w:r>
      <w:r w:rsidRPr="00CB3574">
        <w:t xml:space="preserve"> c</w:t>
      </w:r>
      <w:r w:rsidR="00E32802" w:rsidRPr="00CB3574">
        <w:t>ould</w:t>
      </w:r>
      <w:r w:rsidRPr="00CB3574">
        <w:t xml:space="preserve"> </w:t>
      </w:r>
      <w:r w:rsidR="00E32802" w:rsidRPr="00CB3574">
        <w:t>take advantage of</w:t>
      </w:r>
      <w:r w:rsidRPr="00CB3574">
        <w:t xml:space="preserve"> </w:t>
      </w:r>
      <w:r w:rsidR="00C902B3" w:rsidRPr="00CB3574">
        <w:t>storing</w:t>
      </w:r>
      <w:r w:rsidRPr="00CB3574">
        <w:t>, applicat</w:t>
      </w:r>
      <w:r w:rsidR="00C902B3" w:rsidRPr="00CB3574">
        <w:t>ing</w:t>
      </w:r>
      <w:r w:rsidRPr="00CB3574">
        <w:t xml:space="preserve">, and </w:t>
      </w:r>
      <w:r w:rsidR="00C902B3" w:rsidRPr="00CB3574">
        <w:t xml:space="preserve">storing </w:t>
      </w:r>
      <w:r w:rsidRPr="00CB3574">
        <w:t xml:space="preserve">of </w:t>
      </w:r>
      <w:r w:rsidR="00F40143" w:rsidRPr="00CB3574">
        <w:t>knowledge.</w:t>
      </w:r>
      <w:r w:rsidRPr="00CB3574">
        <w:t xml:space="preserve"> implementation of knowledge management </w:t>
      </w:r>
      <w:r w:rsidR="00163A1D" w:rsidRPr="00CB3574">
        <w:t>with</w:t>
      </w:r>
      <w:r w:rsidRPr="00CB3574">
        <w:t>in</w:t>
      </w:r>
      <w:r w:rsidR="00163A1D" w:rsidRPr="00CB3574">
        <w:t xml:space="preserve"> the</w:t>
      </w:r>
      <w:r w:rsidRPr="00CB3574">
        <w:t xml:space="preserve"> h</w:t>
      </w:r>
      <w:r w:rsidR="00D17CF2" w:rsidRPr="00CB3574">
        <w:t xml:space="preserve">ealth care sector </w:t>
      </w:r>
      <w:r w:rsidRPr="00CB3574">
        <w:t>c</w:t>
      </w:r>
      <w:r w:rsidR="00163A1D" w:rsidRPr="00CB3574">
        <w:t>ould</w:t>
      </w:r>
      <w:r w:rsidRPr="00CB3574">
        <w:t xml:space="preserve"> </w:t>
      </w:r>
      <w:r w:rsidR="00626167" w:rsidRPr="00CB3574">
        <w:t>come in many</w:t>
      </w:r>
      <w:r w:rsidRPr="00CB3574">
        <w:t xml:space="preserve"> form</w:t>
      </w:r>
      <w:r w:rsidR="00626167" w:rsidRPr="00CB3574">
        <w:t>s such as</w:t>
      </w:r>
      <w:r w:rsidRPr="00CB3574">
        <w:t xml:space="preserve"> </w:t>
      </w:r>
      <w:r w:rsidR="00626167" w:rsidRPr="00CB3574">
        <w:t>a report</w:t>
      </w:r>
      <w:r w:rsidRPr="00CB3574">
        <w:t xml:space="preserve"> on </w:t>
      </w:r>
      <w:r w:rsidR="00626167" w:rsidRPr="00CB3574">
        <w:t>innovative</w:t>
      </w:r>
      <w:r w:rsidRPr="00CB3574">
        <w:t xml:space="preserve"> </w:t>
      </w:r>
      <w:r w:rsidR="00626167" w:rsidRPr="00CB3574">
        <w:t>care</w:t>
      </w:r>
      <w:r w:rsidRPr="00CB3574">
        <w:t xml:space="preserve"> for a </w:t>
      </w:r>
      <w:r w:rsidR="00626167" w:rsidRPr="00CB3574">
        <w:t>virus</w:t>
      </w:r>
      <w:r w:rsidRPr="00CB3574">
        <w:t>,</w:t>
      </w:r>
      <w:r w:rsidR="00D17CF2" w:rsidRPr="00CB3574">
        <w:t xml:space="preserve"> which could</w:t>
      </w:r>
      <w:r w:rsidRPr="00CB3574">
        <w:t xml:space="preserve"> be u</w:t>
      </w:r>
      <w:r w:rsidR="00C45A86" w:rsidRPr="00CB3574">
        <w:t>tilised</w:t>
      </w:r>
      <w:r w:rsidRPr="00CB3574">
        <w:t xml:space="preserve"> by hospital</w:t>
      </w:r>
      <w:r w:rsidR="00C45A86" w:rsidRPr="00CB3574">
        <w:t>s</w:t>
      </w:r>
      <w:r w:rsidRPr="00CB3574">
        <w:t xml:space="preserve"> to </w:t>
      </w:r>
      <w:r w:rsidR="00C45A86" w:rsidRPr="00CB3574">
        <w:t>create</w:t>
      </w:r>
      <w:r w:rsidRPr="00CB3574">
        <w:t xml:space="preserve"> new treatment</w:t>
      </w:r>
      <w:r w:rsidR="00C45A86" w:rsidRPr="00CB3574">
        <w:t>s</w:t>
      </w:r>
      <w:r w:rsidRPr="00CB3574">
        <w:t xml:space="preserve">. </w:t>
      </w:r>
    </w:p>
    <w:p w14:paraId="56D3A3C9" w14:textId="43AC9688" w:rsidR="005C34A6" w:rsidRDefault="00EE0598" w:rsidP="00C64442">
      <w:r w:rsidRPr="00CB3574">
        <w:t>The s</w:t>
      </w:r>
      <w:r w:rsidR="00C64442" w:rsidRPr="00CB3574">
        <w:t>ociali</w:t>
      </w:r>
      <w:r w:rsidRPr="00CB3574">
        <w:t>s</w:t>
      </w:r>
      <w:r w:rsidR="00C64442" w:rsidRPr="00CB3574">
        <w:t xml:space="preserve">ation </w:t>
      </w:r>
      <w:r w:rsidR="003670D7" w:rsidRPr="00CB3574">
        <w:t>method</w:t>
      </w:r>
      <w:r w:rsidR="00C64442" w:rsidRPr="00CB3574">
        <w:t xml:space="preserve"> of tacit knowledge into explicit knowledge is the most </w:t>
      </w:r>
      <w:r w:rsidR="003670D7" w:rsidRPr="00CB3574">
        <w:t>basic</w:t>
      </w:r>
      <w:r w:rsidR="00C64442" w:rsidRPr="00CB3574">
        <w:t xml:space="preserve"> </w:t>
      </w:r>
      <w:r w:rsidR="00592A03" w:rsidRPr="00CB3574">
        <w:t xml:space="preserve">part of </w:t>
      </w:r>
      <w:r w:rsidR="00C64442" w:rsidRPr="00CB3574">
        <w:t xml:space="preserve">knowledge </w:t>
      </w:r>
      <w:r w:rsidR="003670D7" w:rsidRPr="00CB3574">
        <w:t>spreading</w:t>
      </w:r>
      <w:r w:rsidR="00592A03" w:rsidRPr="00CB3574">
        <w:t>, during</w:t>
      </w:r>
      <w:r w:rsidR="00C64442" w:rsidRPr="00CB3574">
        <w:t xml:space="preserve"> this </w:t>
      </w:r>
      <w:r w:rsidR="00592A03" w:rsidRPr="00CB3574">
        <w:t>development</w:t>
      </w:r>
      <w:r w:rsidR="00C64442" w:rsidRPr="00CB3574">
        <w:t xml:space="preserve">, social </w:t>
      </w:r>
      <w:r w:rsidR="00592A03" w:rsidRPr="00CB3574">
        <w:t>contact</w:t>
      </w:r>
      <w:r w:rsidR="00C64442" w:rsidRPr="00CB3574">
        <w:t xml:space="preserve"> among</w:t>
      </w:r>
      <w:r w:rsidR="00592A03" w:rsidRPr="00CB3574">
        <w:t>st</w:t>
      </w:r>
      <w:r w:rsidR="00C64442" w:rsidRPr="00CB3574">
        <w:t xml:space="preserve"> </w:t>
      </w:r>
      <w:r w:rsidR="00592A03" w:rsidRPr="00CB3574">
        <w:t>people</w:t>
      </w:r>
      <w:r w:rsidR="00C64442" w:rsidRPr="00CB3574">
        <w:t xml:space="preserve"> </w:t>
      </w:r>
      <w:r w:rsidR="00592A03" w:rsidRPr="00CB3574">
        <w:t>take place</w:t>
      </w:r>
      <w:r w:rsidR="00C64442" w:rsidRPr="00CB3574">
        <w:t>, th</w:t>
      </w:r>
      <w:r w:rsidR="00650C81" w:rsidRPr="00CB3574">
        <w:t>is allows for</w:t>
      </w:r>
      <w:r w:rsidR="00C64442" w:rsidRPr="00CB3574">
        <w:t xml:space="preserve"> </w:t>
      </w:r>
      <w:r w:rsidR="00650C81" w:rsidRPr="00CB3574">
        <w:t>collaboration</w:t>
      </w:r>
      <w:r w:rsidR="00C64442" w:rsidRPr="00CB3574">
        <w:t xml:space="preserve"> </w:t>
      </w:r>
      <w:r w:rsidR="00650C81" w:rsidRPr="00CB3574">
        <w:t>of</w:t>
      </w:r>
      <w:r w:rsidR="00C64442" w:rsidRPr="00CB3574">
        <w:t xml:space="preserve"> tacit knowledge </w:t>
      </w:r>
      <w:r w:rsidR="00650C81" w:rsidRPr="00CB3574">
        <w:t xml:space="preserve">to </w:t>
      </w:r>
      <w:r w:rsidR="00C64442" w:rsidRPr="00CB3574">
        <w:t xml:space="preserve">happen. In </w:t>
      </w:r>
      <w:r w:rsidR="00EA1EA6" w:rsidRPr="00CB3574">
        <w:t>the NHS</w:t>
      </w:r>
      <w:r w:rsidR="00C64442" w:rsidRPr="00CB3574">
        <w:t xml:space="preserve">, medical </w:t>
      </w:r>
      <w:r w:rsidR="00EA1EA6" w:rsidRPr="00CB3574">
        <w:t>workers</w:t>
      </w:r>
      <w:r w:rsidR="00C64442" w:rsidRPr="00CB3574">
        <w:t xml:space="preserve"> </w:t>
      </w:r>
      <w:r w:rsidR="00D112B2" w:rsidRPr="00CB3574">
        <w:t>like</w:t>
      </w:r>
      <w:r w:rsidR="00C64442" w:rsidRPr="00CB3574">
        <w:t xml:space="preserve"> doctor,</w:t>
      </w:r>
      <w:r w:rsidR="004735AD" w:rsidRPr="00CB3574">
        <w:t xml:space="preserve"> have </w:t>
      </w:r>
      <w:r w:rsidR="00C64442" w:rsidRPr="00CB3574">
        <w:t xml:space="preserve">tacit knowledge </w:t>
      </w:r>
      <w:r w:rsidR="004735AD" w:rsidRPr="00CB3574">
        <w:t>which is hard</w:t>
      </w:r>
      <w:r w:rsidR="00C64442" w:rsidRPr="00CB3574">
        <w:t xml:space="preserve"> to transfer </w:t>
      </w:r>
      <w:r w:rsidR="004735AD" w:rsidRPr="00CB3574">
        <w:t xml:space="preserve">to </w:t>
      </w:r>
      <w:r w:rsidR="00427258" w:rsidRPr="00CB3574">
        <w:t>another</w:t>
      </w:r>
      <w:r w:rsidR="00C64442" w:rsidRPr="00CB3574">
        <w:t xml:space="preserve"> doctor. Sociali</w:t>
      </w:r>
      <w:r w:rsidR="002F5927" w:rsidRPr="00CB3574">
        <w:t>s</w:t>
      </w:r>
      <w:r w:rsidR="00C64442" w:rsidRPr="00CB3574">
        <w:t xml:space="preserve">ation </w:t>
      </w:r>
      <w:r w:rsidR="002F5927" w:rsidRPr="00CB3574">
        <w:t>is needed</w:t>
      </w:r>
      <w:r w:rsidR="00C64442" w:rsidRPr="00CB3574">
        <w:t xml:space="preserve"> </w:t>
      </w:r>
      <w:r w:rsidR="002F5927" w:rsidRPr="00CB3574">
        <w:t xml:space="preserve">for </w:t>
      </w:r>
      <w:r w:rsidR="00C64442" w:rsidRPr="00CB3574">
        <w:t xml:space="preserve">doctors </w:t>
      </w:r>
      <w:r w:rsidR="002F5927" w:rsidRPr="00CB3574">
        <w:t xml:space="preserve">to </w:t>
      </w:r>
      <w:r w:rsidR="00C64442" w:rsidRPr="00CB3574">
        <w:t xml:space="preserve">discuss and learn from </w:t>
      </w:r>
      <w:r w:rsidR="002F5927" w:rsidRPr="00CB3574">
        <w:t>one an</w:t>
      </w:r>
      <w:r w:rsidR="00C64442" w:rsidRPr="00CB3574">
        <w:t xml:space="preserve">other to </w:t>
      </w:r>
      <w:r w:rsidR="002F5927" w:rsidRPr="00CB3574">
        <w:t>enhance</w:t>
      </w:r>
      <w:r w:rsidR="00C64442" w:rsidRPr="00CB3574">
        <w:t xml:space="preserve"> their</w:t>
      </w:r>
      <w:r w:rsidR="00B2077F" w:rsidRPr="00CB3574">
        <w:t xml:space="preserve"> clinical</w:t>
      </w:r>
      <w:r w:rsidR="00C64442" w:rsidRPr="00CB3574">
        <w:t xml:space="preserve"> knowledge</w:t>
      </w:r>
      <w:r w:rsidR="002F5927" w:rsidRPr="00CB3574">
        <w:t>, this</w:t>
      </w:r>
      <w:r w:rsidR="00B2077F" w:rsidRPr="00CB3574">
        <w:t xml:space="preserve"> is also seen from </w:t>
      </w:r>
      <w:r w:rsidR="00394C29" w:rsidRPr="00CB3574">
        <w:t xml:space="preserve">medical student when they accompany </w:t>
      </w:r>
      <w:r w:rsidR="0011218A" w:rsidRPr="00CB3574">
        <w:t>doctors on the rounds in hospital, they</w:t>
      </w:r>
      <w:r w:rsidR="00AC04D9" w:rsidRPr="00CB3574">
        <w:t xml:space="preserve"> observe and</w:t>
      </w:r>
      <w:r w:rsidR="0011218A" w:rsidRPr="00CB3574">
        <w:t xml:space="preserve"> obtain the </w:t>
      </w:r>
      <w:r w:rsidR="00AC04D9" w:rsidRPr="00CB3574">
        <w:t>social and advan</w:t>
      </w:r>
      <w:r w:rsidR="00604DA0" w:rsidRPr="00CB3574">
        <w:t>ced tacit knowledge from the head doctor.</w:t>
      </w:r>
      <w:r w:rsidR="00604DA0">
        <w:t xml:space="preserve"> </w:t>
      </w:r>
    </w:p>
    <w:p w14:paraId="2F2FCF55" w14:textId="5A8A3C42" w:rsidR="006409BA" w:rsidRPr="00CB3574" w:rsidRDefault="00BD5B57" w:rsidP="00C64442">
      <w:r w:rsidRPr="00CB3574">
        <w:lastRenderedPageBreak/>
        <w:t xml:space="preserve">During the </w:t>
      </w:r>
      <w:r w:rsidR="00C64442" w:rsidRPr="00CB3574">
        <w:t>externali</w:t>
      </w:r>
      <w:r w:rsidRPr="00CB3574">
        <w:t>s</w:t>
      </w:r>
      <w:r w:rsidR="00C64442" w:rsidRPr="00CB3574">
        <w:t xml:space="preserve">ation </w:t>
      </w:r>
      <w:r w:rsidRPr="00CB3574">
        <w:t>development</w:t>
      </w:r>
      <w:r w:rsidR="00C64442" w:rsidRPr="00CB3574">
        <w:t xml:space="preserve"> of tacit knowledge into explicit knowledge </w:t>
      </w:r>
      <w:r w:rsidR="009040E8" w:rsidRPr="00CB3574">
        <w:t xml:space="preserve">which enables the </w:t>
      </w:r>
      <w:r w:rsidR="00F60F10" w:rsidRPr="00CB3574">
        <w:t>transition</w:t>
      </w:r>
      <w:r w:rsidR="009040E8" w:rsidRPr="00CB3574">
        <w:t xml:space="preserve"> of tacit </w:t>
      </w:r>
      <w:r w:rsidR="00F60F10" w:rsidRPr="00CB3574">
        <w:t xml:space="preserve">to explicit knowledge, </w:t>
      </w:r>
      <w:r w:rsidR="009E224E" w:rsidRPr="00CB3574">
        <w:t xml:space="preserve">it translates tacit knowledge into </w:t>
      </w:r>
      <w:r w:rsidR="00A95C01" w:rsidRPr="00CB3574">
        <w:t xml:space="preserve">ways which are </w:t>
      </w:r>
      <w:r w:rsidR="00593FA6" w:rsidRPr="00CB3574">
        <w:t>comprehensible</w:t>
      </w:r>
      <w:r w:rsidR="00A95C01" w:rsidRPr="00CB3574">
        <w:t xml:space="preserve"> and interpretable </w:t>
      </w:r>
      <w:r w:rsidR="00593FA6" w:rsidRPr="00CB3574">
        <w:t>by other users</w:t>
      </w:r>
      <w:r w:rsidR="00AF22D6" w:rsidRPr="00CB3574">
        <w:t xml:space="preserve">, </w:t>
      </w:r>
      <w:r w:rsidR="00C65368" w:rsidRPr="00CB3574">
        <w:t>such as medical</w:t>
      </w:r>
      <w:r w:rsidR="006F5919" w:rsidRPr="00CB3574">
        <w:t xml:space="preserve"> </w:t>
      </w:r>
      <w:r w:rsidR="006F5919" w:rsidRPr="00CB3574">
        <w:t>procedure</w:t>
      </w:r>
      <w:r w:rsidR="006F5919" w:rsidRPr="00CB3574">
        <w:t xml:space="preserve"> </w:t>
      </w:r>
      <w:r w:rsidR="00C65368" w:rsidRPr="00CB3574">
        <w:t>videos</w:t>
      </w:r>
      <w:r w:rsidR="006F5919" w:rsidRPr="00CB3574">
        <w:t xml:space="preserve"> by other</w:t>
      </w:r>
      <w:r w:rsidR="00612BC5" w:rsidRPr="00CB3574">
        <w:t xml:space="preserve"> doctors and surgeons</w:t>
      </w:r>
      <w:r w:rsidR="00C65368" w:rsidRPr="00CB3574">
        <w:t xml:space="preserve"> </w:t>
      </w:r>
      <w:r w:rsidR="00963FEA" w:rsidRPr="00CB3574">
        <w:t xml:space="preserve">on platforms such as MEDTube(2022) which is a </w:t>
      </w:r>
      <w:r w:rsidR="00A33414" w:rsidRPr="00CB3574">
        <w:t xml:space="preserve">leading eLearning platform for physicians and </w:t>
      </w:r>
      <w:r w:rsidR="00AF5383" w:rsidRPr="00CB3574">
        <w:t>healthcare professionals</w:t>
      </w:r>
      <w:r w:rsidR="00C529C2" w:rsidRPr="00CB3574">
        <w:t xml:space="preserve"> to increase their knowledge.</w:t>
      </w:r>
    </w:p>
    <w:p w14:paraId="3AE9C6BD" w14:textId="03D36CCE" w:rsidR="00125589" w:rsidRPr="00CB3574" w:rsidRDefault="00125589" w:rsidP="00C64442">
      <w:r w:rsidRPr="00CB3574">
        <w:t xml:space="preserve">The combination </w:t>
      </w:r>
      <w:r w:rsidR="00121B2C" w:rsidRPr="00CB3574">
        <w:t xml:space="preserve">process is explicit to explicit knowledge </w:t>
      </w:r>
      <w:r w:rsidR="00742BAE" w:rsidRPr="00CB3574">
        <w:t xml:space="preserve">this is when explicit knowledge is </w:t>
      </w:r>
      <w:r w:rsidR="001E3EB7" w:rsidRPr="00CB3574">
        <w:t xml:space="preserve">gathered from within or outside of the </w:t>
      </w:r>
      <w:r w:rsidR="00D34358" w:rsidRPr="00CB3574">
        <w:t xml:space="preserve">organisation and is combined, </w:t>
      </w:r>
      <w:r w:rsidR="00901C9D" w:rsidRPr="00CB3574">
        <w:t>revised,</w:t>
      </w:r>
      <w:r w:rsidR="00B055DB" w:rsidRPr="00CB3574">
        <w:t xml:space="preserve"> or processed to create a </w:t>
      </w:r>
      <w:r w:rsidR="003B5078" w:rsidRPr="00CB3574">
        <w:t xml:space="preserve">more complex and systematic </w:t>
      </w:r>
      <w:r w:rsidR="00C65A43" w:rsidRPr="00CB3574">
        <w:t>form of explicit knowledge</w:t>
      </w:r>
      <w:r w:rsidR="00901C9D" w:rsidRPr="00CB3574">
        <w:t>, the new knowledge is then shared to other members of the organisation.</w:t>
      </w:r>
      <w:r w:rsidR="00E03290" w:rsidRPr="00CB3574">
        <w:t xml:space="preserve"> (Ev</w:t>
      </w:r>
      <w:r w:rsidR="002952C8" w:rsidRPr="00CB3574">
        <w:t>enson, 2019)</w:t>
      </w:r>
      <w:r w:rsidR="00227BDB" w:rsidRPr="00CB3574">
        <w:t xml:space="preserve"> this can be seen in NHS Wales when the Welsh government </w:t>
      </w:r>
      <w:r w:rsidR="00CE7239" w:rsidRPr="00CB3574">
        <w:t xml:space="preserve">and </w:t>
      </w:r>
      <w:r w:rsidR="00CE7239" w:rsidRPr="00CB3574">
        <w:t>Chief Medical Officer for Wales</w:t>
      </w:r>
      <w:r w:rsidR="009311F9" w:rsidRPr="00CB3574">
        <w:t xml:space="preserve"> combined the information regarding covid-19 to create procedures and </w:t>
      </w:r>
      <w:r w:rsidR="005A10AC" w:rsidRPr="00CB3574">
        <w:t>create a new vaccine to battle the pandemic.</w:t>
      </w:r>
    </w:p>
    <w:p w14:paraId="5CD52782" w14:textId="48B9626F" w:rsidR="00726E10" w:rsidRPr="00CB3574" w:rsidRDefault="007C61F2" w:rsidP="00C64442">
      <w:r w:rsidRPr="00CB3574">
        <w:t>The</w:t>
      </w:r>
      <w:r w:rsidR="00C64442" w:rsidRPr="00CB3574">
        <w:t xml:space="preserve"> internali</w:t>
      </w:r>
      <w:r w:rsidRPr="00CB3574">
        <w:t>s</w:t>
      </w:r>
      <w:r w:rsidR="00C64442" w:rsidRPr="00CB3574">
        <w:t>ation process of explicit to tacit knowledge.</w:t>
      </w:r>
      <w:r w:rsidR="00C51EB8" w:rsidRPr="00CB3574">
        <w:t xml:space="preserve"> </w:t>
      </w:r>
      <w:r w:rsidR="005A6A57" w:rsidRPr="00CB3574">
        <w:t xml:space="preserve">This is when knowledge is </w:t>
      </w:r>
      <w:r w:rsidR="006B670E" w:rsidRPr="00CB3574">
        <w:t xml:space="preserve">applied and utilised in a practical manner </w:t>
      </w:r>
      <w:r w:rsidR="009E7315" w:rsidRPr="00CB3574">
        <w:t>and becomes the basis of new practices</w:t>
      </w:r>
      <w:r w:rsidR="007B5718" w:rsidRPr="00CB3574">
        <w:t xml:space="preserve">. </w:t>
      </w:r>
      <w:r w:rsidR="0085009C" w:rsidRPr="00CB3574">
        <w:t xml:space="preserve">This can be seen within the NHS Wales when data </w:t>
      </w:r>
      <w:r w:rsidR="00E95CE3" w:rsidRPr="00CB3574">
        <w:t>and new information has</w:t>
      </w:r>
      <w:r w:rsidR="00385BA9" w:rsidRPr="00CB3574">
        <w:t xml:space="preserve"> been gathered </w:t>
      </w:r>
      <w:r w:rsidR="005446D1" w:rsidRPr="00CB3574">
        <w:t>and the</w:t>
      </w:r>
      <w:r w:rsidR="00E95CE3" w:rsidRPr="00CB3574">
        <w:t xml:space="preserve"> developed a new </w:t>
      </w:r>
      <w:r w:rsidR="00FB05BD" w:rsidRPr="00CB3574">
        <w:t>quicker protocol for seeing patients</w:t>
      </w:r>
      <w:r w:rsidR="00980E75" w:rsidRPr="00CB3574">
        <w:t xml:space="preserve">, when this new protocol is </w:t>
      </w:r>
      <w:r w:rsidR="004F49B8" w:rsidRPr="00CB3574">
        <w:t xml:space="preserve">then implemented it will become the workers </w:t>
      </w:r>
      <w:r w:rsidR="00FA52D4" w:rsidRPr="00CB3574">
        <w:t>way of working and become a tacit knowledge.</w:t>
      </w:r>
    </w:p>
    <w:p w14:paraId="0B02139F" w14:textId="69B75F53" w:rsidR="009C4AEA" w:rsidRPr="00CB3574" w:rsidRDefault="009C4AEA" w:rsidP="00C64442"/>
    <w:p w14:paraId="420406F5" w14:textId="2D213859" w:rsidR="004622AA" w:rsidRPr="00CB3574" w:rsidRDefault="009D7C08" w:rsidP="00C64442">
      <w:r w:rsidRPr="00CB3574">
        <w:t xml:space="preserve">A benefit of using the Seci model </w:t>
      </w:r>
      <w:r w:rsidR="002339EA" w:rsidRPr="00CB3574">
        <w:t xml:space="preserve">is that it realises the </w:t>
      </w:r>
      <w:r w:rsidR="001B197A" w:rsidRPr="00CB3574">
        <w:t xml:space="preserve">constantly changing nature </w:t>
      </w:r>
      <w:r w:rsidR="009B0791" w:rsidRPr="00CB3574">
        <w:t xml:space="preserve">of knowledge and knowledge innovation, it also </w:t>
      </w:r>
      <w:r w:rsidR="00255EFB" w:rsidRPr="00CB3574">
        <w:t>provides a framework for managers of the appropriate processes.</w:t>
      </w:r>
      <w:r w:rsidR="00B727D6" w:rsidRPr="00CB3574">
        <w:t xml:space="preserve"> Mil</w:t>
      </w:r>
      <w:r w:rsidR="00A45CE2" w:rsidRPr="00CB3574">
        <w:t>ovanovic (2006) states that a dis</w:t>
      </w:r>
      <w:r w:rsidR="00995AA3" w:rsidRPr="00CB3574">
        <w:t xml:space="preserve">advantage of the SECI model is that it </w:t>
      </w:r>
      <w:r w:rsidR="008C56C8" w:rsidRPr="00CB3574">
        <w:t>established upon a</w:t>
      </w:r>
      <w:r w:rsidR="00EF0C69" w:rsidRPr="00CB3574">
        <w:t>n</w:t>
      </w:r>
      <w:r w:rsidR="008C56C8" w:rsidRPr="00CB3574">
        <w:t xml:space="preserve"> analysis of Japanese organisations </w:t>
      </w:r>
      <w:r w:rsidR="00CF0A45" w:rsidRPr="00CB3574">
        <w:t>which rel</w:t>
      </w:r>
      <w:r w:rsidR="008A0D41" w:rsidRPr="00CB3574">
        <w:t xml:space="preserve">y heavily on tacit knowledge as workers would usually </w:t>
      </w:r>
      <w:r w:rsidR="00EF0C69" w:rsidRPr="00CB3574">
        <w:t>stay with the companies for life.</w:t>
      </w:r>
      <w:r w:rsidR="008A0D41" w:rsidRPr="00CB3574">
        <w:t xml:space="preserve"> </w:t>
      </w:r>
      <w:r w:rsidR="008C56C8" w:rsidRPr="00CB3574">
        <w:t xml:space="preserve">  </w:t>
      </w:r>
      <w:r w:rsidR="00C64442" w:rsidRPr="00CB3574">
        <w:t xml:space="preserve"> </w:t>
      </w:r>
    </w:p>
    <w:p w14:paraId="0E2D0E04" w14:textId="77777777" w:rsidR="006B4F60" w:rsidRDefault="006B4F60"/>
    <w:p w14:paraId="0AF639FD" w14:textId="3AC79298" w:rsidR="00F210BF" w:rsidRDefault="009636F3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2.5 </w:t>
      </w:r>
      <w:r w:rsidR="00F210BF" w:rsidRPr="00F210BF">
        <w:rPr>
          <w:b/>
          <w:bCs/>
          <w:u w:val="single"/>
        </w:rPr>
        <w:t>SWOT Analysis.</w:t>
      </w:r>
    </w:p>
    <w:p w14:paraId="2D73704B" w14:textId="5CC87E2C" w:rsidR="00F210BF" w:rsidRDefault="00F210BF">
      <w:pPr>
        <w:rPr>
          <w:b/>
          <w:bCs/>
          <w:u w:val="single"/>
        </w:rPr>
      </w:pPr>
      <w:r>
        <w:rPr>
          <w:b/>
          <w:bCs/>
          <w:noProof/>
          <w:u w:val="single"/>
        </w:rPr>
        <w:drawing>
          <wp:inline distT="0" distB="0" distL="0" distR="0" wp14:anchorId="7D00063B" wp14:editId="4F2F5076">
            <wp:extent cx="3368233" cy="2501164"/>
            <wp:effectExtent l="0" t="0" r="3810" b="0"/>
            <wp:docPr id="3" name="Picture 3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able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8230" cy="2508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9D3C66" w14:textId="12669FE6" w:rsidR="00F210BF" w:rsidRPr="00CB3574" w:rsidRDefault="00F210BF">
      <w:r w:rsidRPr="00CB3574">
        <w:t xml:space="preserve">After conducting a SWOT </w:t>
      </w:r>
      <w:r w:rsidR="00121BCE" w:rsidRPr="00CB3574">
        <w:t>Analysis,</w:t>
      </w:r>
      <w:r w:rsidRPr="00CB3574">
        <w:t xml:space="preserve"> the findings show that a strength of the NHS Wales is that </w:t>
      </w:r>
      <w:r w:rsidR="00F36C06" w:rsidRPr="00CB3574">
        <w:t xml:space="preserve">they have a continued support and research from </w:t>
      </w:r>
      <w:r w:rsidR="00D342BF" w:rsidRPr="00CB3574">
        <w:t xml:space="preserve">the Welsh government which enables them to create innovative methods and procedures </w:t>
      </w:r>
      <w:r w:rsidR="001F4C77" w:rsidRPr="00CB3574">
        <w:t xml:space="preserve">to tackle the health issues of the Welsh citizens. </w:t>
      </w:r>
    </w:p>
    <w:p w14:paraId="37DA458A" w14:textId="2B99CE43" w:rsidR="001F4C77" w:rsidRPr="00CB3574" w:rsidRDefault="001F4C77">
      <w:r w:rsidRPr="00CB3574">
        <w:lastRenderedPageBreak/>
        <w:t xml:space="preserve">A </w:t>
      </w:r>
      <w:r w:rsidR="00E20AC6" w:rsidRPr="00CB3574">
        <w:t>weakness that was detected was the human error which occurred during 2020 when the personal data of 1</w:t>
      </w:r>
      <w:r w:rsidR="00142DEE" w:rsidRPr="00CB3574">
        <w:t xml:space="preserve">8,105 patients was updated to a site where </w:t>
      </w:r>
      <w:r w:rsidR="00B361A8" w:rsidRPr="00CB3574">
        <w:t>withi</w:t>
      </w:r>
      <w:r w:rsidR="00B361A8" w:rsidRPr="00CB3574">
        <w:t xml:space="preserve">n the 20 hours </w:t>
      </w:r>
      <w:r w:rsidR="00B361A8" w:rsidRPr="00CB3574">
        <w:t xml:space="preserve">that </w:t>
      </w:r>
      <w:r w:rsidR="00B361A8" w:rsidRPr="00CB3574">
        <w:t xml:space="preserve">it was online it </w:t>
      </w:r>
      <w:r w:rsidR="00B361A8" w:rsidRPr="00CB3574">
        <w:t>was</w:t>
      </w:r>
      <w:r w:rsidR="00B361A8" w:rsidRPr="00CB3574">
        <w:t xml:space="preserve"> viewed 56 times.</w:t>
      </w:r>
    </w:p>
    <w:p w14:paraId="468AAF3D" w14:textId="4A587538" w:rsidR="00B361A8" w:rsidRPr="00CB3574" w:rsidRDefault="00B418D4">
      <w:r w:rsidRPr="00CB3574">
        <w:t xml:space="preserve">A threat that could face the NHS Wales would be a further breach of </w:t>
      </w:r>
      <w:r w:rsidR="00922962" w:rsidRPr="00CB3574">
        <w:t>patient data or the rise in covid19 cases</w:t>
      </w:r>
      <w:r w:rsidR="00177530" w:rsidRPr="00CB3574">
        <w:t xml:space="preserve"> which would put potential pressure upon the workers and the </w:t>
      </w:r>
      <w:r w:rsidR="00B47EF5" w:rsidRPr="00CB3574">
        <w:t>protocols they have been following.</w:t>
      </w:r>
    </w:p>
    <w:p w14:paraId="3E95B884" w14:textId="606EE969" w:rsidR="00B47EF5" w:rsidRPr="00F210BF" w:rsidRDefault="00B47EF5">
      <w:r w:rsidRPr="00CB3574">
        <w:t xml:space="preserve">An opportunity which the NHS Wales have is the </w:t>
      </w:r>
      <w:r w:rsidR="00D95BAC" w:rsidRPr="00CB3574">
        <w:t>continuous research which is being established with the information they are gatherin</w:t>
      </w:r>
      <w:r w:rsidR="006B1047" w:rsidRPr="00CB3574">
        <w:t xml:space="preserve">g, to create new medication, </w:t>
      </w:r>
      <w:r w:rsidR="00121BCE" w:rsidRPr="00CB3574">
        <w:t>treatment,</w:t>
      </w:r>
      <w:r w:rsidR="006B1047" w:rsidRPr="00CB3574">
        <w:t xml:space="preserve"> and services</w:t>
      </w:r>
      <w:r w:rsidR="00F23F58" w:rsidRPr="00CB3574">
        <w:t xml:space="preserve"> for its patients. Another opportunity is the </w:t>
      </w:r>
      <w:r w:rsidR="00DA52EA" w:rsidRPr="00CB3574">
        <w:t xml:space="preserve">advancement in technology which helps doctors </w:t>
      </w:r>
      <w:r w:rsidR="008E589E" w:rsidRPr="00CB3574">
        <w:t xml:space="preserve">to identify the patients and </w:t>
      </w:r>
      <w:r w:rsidR="00875E49" w:rsidRPr="00CB3574">
        <w:t>see the results of tests and treatments, the tech</w:t>
      </w:r>
      <w:r w:rsidR="00121BCE" w:rsidRPr="00CB3574">
        <w:t>nology creates a quicker and more effective way of treating patients.</w:t>
      </w:r>
      <w:r w:rsidR="00DA52EA">
        <w:t xml:space="preserve"> </w:t>
      </w:r>
    </w:p>
    <w:p w14:paraId="539C97E7" w14:textId="2815414F" w:rsidR="004622AA" w:rsidRDefault="004622AA">
      <w:r>
        <w:br w:type="page"/>
      </w:r>
    </w:p>
    <w:p w14:paraId="1E89FAA2" w14:textId="77777777" w:rsidR="004622AA" w:rsidRPr="00B90BBD" w:rsidRDefault="004622AA" w:rsidP="004B299E"/>
    <w:p w14:paraId="5358EADB" w14:textId="38D5CAEE" w:rsidR="006A779E" w:rsidRDefault="009636F3">
      <w:pPr>
        <w:rPr>
          <w:b/>
          <w:bCs/>
          <w:u w:val="single"/>
        </w:rPr>
      </w:pPr>
      <w:bookmarkStart w:id="5" w:name="_Hlk108125143"/>
      <w:r>
        <w:rPr>
          <w:b/>
          <w:bCs/>
          <w:u w:val="single"/>
        </w:rPr>
        <w:t xml:space="preserve">3.0 </w:t>
      </w:r>
      <w:r w:rsidR="004624D5">
        <w:rPr>
          <w:b/>
          <w:bCs/>
          <w:u w:val="single"/>
        </w:rPr>
        <w:t xml:space="preserve">Conclusion/ recommendations. </w:t>
      </w:r>
    </w:p>
    <w:bookmarkEnd w:id="5"/>
    <w:p w14:paraId="31AE270C" w14:textId="77777777" w:rsidR="00593220" w:rsidRDefault="00CB2A1F">
      <w:r>
        <w:t xml:space="preserve">In conclusion to the findings of this report </w:t>
      </w:r>
      <w:r w:rsidR="00D22A90">
        <w:t>the</w:t>
      </w:r>
      <w:r>
        <w:t xml:space="preserve"> </w:t>
      </w:r>
      <w:r w:rsidR="00D22A90">
        <w:t xml:space="preserve">NHS Wales </w:t>
      </w:r>
      <w:r w:rsidR="003C50BA">
        <w:t xml:space="preserve">gather their data and knowledge from </w:t>
      </w:r>
      <w:r w:rsidR="00BB7D31">
        <w:t xml:space="preserve">their patients and the Welsh government, and this </w:t>
      </w:r>
      <w:r w:rsidR="007F7336">
        <w:t xml:space="preserve">information is used to help the organisation to keep delivering a high quality and innovative </w:t>
      </w:r>
      <w:r w:rsidR="007D54C3">
        <w:t xml:space="preserve">service to the citizens of Wales, </w:t>
      </w:r>
      <w:r w:rsidR="00253A32">
        <w:t xml:space="preserve">they strive to gain as much knowledge about </w:t>
      </w:r>
      <w:r w:rsidR="00693E88">
        <w:t>the patients and new medical treatment and implement them into the care they give to patients</w:t>
      </w:r>
      <w:r w:rsidR="00617AAC">
        <w:t xml:space="preserve">, they have undergone </w:t>
      </w:r>
      <w:r w:rsidR="00412B2B">
        <w:t xml:space="preserve">data breaches previously and have </w:t>
      </w:r>
      <w:r w:rsidR="00C81AC3">
        <w:t>investigated and made improvements to procedures to stop it happening again.</w:t>
      </w:r>
      <w:r w:rsidR="00940645">
        <w:t xml:space="preserve"> During Covid</w:t>
      </w:r>
      <w:r w:rsidR="00A0406E">
        <w:t xml:space="preserve">-19 the NHS Wales and the </w:t>
      </w:r>
      <w:r w:rsidR="00A0406E" w:rsidRPr="00A0406E">
        <w:t>Chief Medical Officer for Wales</w:t>
      </w:r>
      <w:r w:rsidR="003C65C0">
        <w:t xml:space="preserve"> developed a strategy to </w:t>
      </w:r>
      <w:r w:rsidR="00F05578">
        <w:t xml:space="preserve">keep the vulnerable safer by rolling out the </w:t>
      </w:r>
      <w:r w:rsidR="00593220">
        <w:t>’shielding’ protocol during the pandemic for those at a higher risk from the implications of contracting the virus.</w:t>
      </w:r>
    </w:p>
    <w:p w14:paraId="43CE2044" w14:textId="2EA68997" w:rsidR="00940645" w:rsidRDefault="00146980">
      <w:r>
        <w:t xml:space="preserve">The recommendation given for the NHS Wales would be </w:t>
      </w:r>
      <w:r w:rsidR="00772811">
        <w:t xml:space="preserve">to broaden their knowledge and information gathering </w:t>
      </w:r>
      <w:r w:rsidR="00DF61C6">
        <w:t xml:space="preserve">worldwide and see how other countries develop and offer </w:t>
      </w:r>
      <w:r w:rsidR="00943600">
        <w:t>services differently to Wales and the rest of the UK.</w:t>
      </w:r>
      <w:r w:rsidR="00593220">
        <w:t xml:space="preserve"> </w:t>
      </w:r>
    </w:p>
    <w:p w14:paraId="5DE5D523" w14:textId="41C87F72" w:rsidR="009A3679" w:rsidRDefault="006A779E">
      <w:pPr>
        <w:rPr>
          <w:b/>
          <w:bCs/>
          <w:u w:val="single"/>
        </w:rPr>
      </w:pPr>
      <w:r>
        <w:rPr>
          <w:b/>
          <w:bCs/>
          <w:u w:val="single"/>
        </w:rPr>
        <w:br w:type="page"/>
      </w:r>
    </w:p>
    <w:p w14:paraId="4BA88618" w14:textId="77777777" w:rsidR="00CB2A1F" w:rsidRDefault="00CB2A1F">
      <w:pPr>
        <w:rPr>
          <w:b/>
          <w:bCs/>
          <w:u w:val="single"/>
        </w:rPr>
      </w:pPr>
    </w:p>
    <w:p w14:paraId="73255A00" w14:textId="77777777" w:rsidR="00D96E3A" w:rsidRDefault="00D96E3A">
      <w:pPr>
        <w:rPr>
          <w:b/>
          <w:bCs/>
          <w:u w:val="single"/>
        </w:rPr>
      </w:pPr>
      <w:r>
        <w:rPr>
          <w:b/>
          <w:bCs/>
          <w:u w:val="single"/>
        </w:rPr>
        <w:t>Appendices.</w:t>
      </w:r>
    </w:p>
    <w:p w14:paraId="7E4889FF" w14:textId="77777777" w:rsidR="00D96E3A" w:rsidRDefault="00D96E3A">
      <w:pPr>
        <w:rPr>
          <w:b/>
          <w:bCs/>
          <w:u w:val="single"/>
        </w:rPr>
      </w:pPr>
    </w:p>
    <w:p w14:paraId="5D2EBDEC" w14:textId="6538DDB9" w:rsidR="00D96E3A" w:rsidRDefault="00D96E3A">
      <w:r w:rsidRPr="00D96E3A">
        <w:t>Appendices 1.</w:t>
      </w:r>
    </w:p>
    <w:p w14:paraId="519EFDFD" w14:textId="7A3A64A6" w:rsidR="00D96E3A" w:rsidRDefault="00D96E3A">
      <w:r w:rsidRPr="00D96E3A">
        <w:rPr>
          <w:noProof/>
        </w:rPr>
        <w:drawing>
          <wp:inline distT="0" distB="0" distL="0" distR="0" wp14:anchorId="3AA76F8B" wp14:editId="0243B319">
            <wp:extent cx="5731510" cy="4153535"/>
            <wp:effectExtent l="0" t="0" r="2540" b="0"/>
            <wp:docPr id="1" name="Picture 1" descr="Bar char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Bar chart&#10;&#10;Description automatically generated with medium confidence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53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438B5" w14:textId="77777777" w:rsidR="00D96E3A" w:rsidRPr="00D96E3A" w:rsidRDefault="00D96E3A"/>
    <w:p w14:paraId="50B1F338" w14:textId="18EA71C5" w:rsidR="00100298" w:rsidRPr="00100298" w:rsidRDefault="00100298">
      <w:r w:rsidRPr="00100298">
        <w:t>Appendices 2</w:t>
      </w:r>
      <w:r>
        <w:t>.</w:t>
      </w:r>
    </w:p>
    <w:p w14:paraId="1537CE1A" w14:textId="77777777" w:rsidR="00100298" w:rsidRDefault="00100298">
      <w:pPr>
        <w:rPr>
          <w:b/>
          <w:bCs/>
          <w:u w:val="single"/>
        </w:rPr>
      </w:pPr>
      <w:r w:rsidRPr="00100298">
        <w:rPr>
          <w:b/>
          <w:bCs/>
          <w:noProof/>
          <w:u w:val="single"/>
        </w:rPr>
        <w:drawing>
          <wp:inline distT="0" distB="0" distL="0" distR="0" wp14:anchorId="16189392" wp14:editId="47E20614">
            <wp:extent cx="4410691" cy="2076740"/>
            <wp:effectExtent l="0" t="0" r="9525" b="0"/>
            <wp:docPr id="2" name="Picture 2" descr="Chart, bar chart, waterfall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hart, bar chart, waterfall chart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410691" cy="2076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5701B3" w14:textId="45101664" w:rsidR="009A3679" w:rsidRDefault="009A3679">
      <w:pPr>
        <w:rPr>
          <w:b/>
          <w:bCs/>
          <w:u w:val="single"/>
        </w:rPr>
      </w:pPr>
      <w:r>
        <w:rPr>
          <w:b/>
          <w:bCs/>
          <w:u w:val="single"/>
        </w:rPr>
        <w:br w:type="page"/>
      </w:r>
    </w:p>
    <w:p w14:paraId="61E5C79E" w14:textId="77777777" w:rsidR="006A779E" w:rsidRDefault="006A779E">
      <w:pPr>
        <w:rPr>
          <w:b/>
          <w:bCs/>
          <w:u w:val="single"/>
        </w:rPr>
      </w:pPr>
    </w:p>
    <w:p w14:paraId="040728EA" w14:textId="1E869C18" w:rsidR="00A05175" w:rsidRDefault="006A779E">
      <w:pPr>
        <w:rPr>
          <w:b/>
          <w:bCs/>
          <w:u w:val="single"/>
        </w:rPr>
      </w:pPr>
      <w:r>
        <w:rPr>
          <w:b/>
          <w:bCs/>
          <w:u w:val="single"/>
        </w:rPr>
        <w:t>Reference list.</w:t>
      </w:r>
    </w:p>
    <w:p w14:paraId="6590F4ED" w14:textId="41A6C456" w:rsidR="00982C0A" w:rsidRPr="00982C0A" w:rsidRDefault="00982C0A" w:rsidP="00982C0A">
      <w:r w:rsidRPr="00982C0A">
        <w:t xml:space="preserve">Evenson, S. (2019) design as learning- or knowledge creation – The SECI Model. Available at: </w:t>
      </w:r>
      <w:hyperlink r:id="rId14" w:history="1">
        <w:r w:rsidRPr="002472AC">
          <w:rPr>
            <w:rStyle w:val="Hyperlink"/>
          </w:rPr>
          <w:t>https://interactions.acm.org/archive/view/january-february-2011/design-as-learning-or-knowledge-creation-the-seci-model1</w:t>
        </w:r>
      </w:hyperlink>
      <w:r>
        <w:t>.</w:t>
      </w:r>
      <w:r w:rsidRPr="00982C0A">
        <w:t xml:space="preserve"> (Accessed on 3rd July 2022).</w:t>
      </w:r>
    </w:p>
    <w:p w14:paraId="05112814" w14:textId="1BD94F67" w:rsidR="00982C0A" w:rsidRPr="00982C0A" w:rsidRDefault="00982C0A" w:rsidP="00982C0A">
      <w:r w:rsidRPr="00982C0A">
        <w:t xml:space="preserve">HEIW. (2022) programmes, A healthier Wales. Available at: </w:t>
      </w:r>
      <w:hyperlink r:id="rId15" w:history="1">
        <w:r w:rsidR="008A437F" w:rsidRPr="002472AC">
          <w:rPr>
            <w:rStyle w:val="Hyperlink"/>
          </w:rPr>
          <w:t>https://heiw.nhs.wales/programmes/fair-together-healthy-compassionate-culture/</w:t>
        </w:r>
      </w:hyperlink>
      <w:r w:rsidR="008A437F">
        <w:t xml:space="preserve">. </w:t>
      </w:r>
      <w:r w:rsidRPr="00982C0A">
        <w:t>(Accessed on 21st March 2022).</w:t>
      </w:r>
    </w:p>
    <w:p w14:paraId="7E3B4407" w14:textId="352FDFF1" w:rsidR="00982C0A" w:rsidRPr="00982C0A" w:rsidRDefault="00982C0A" w:rsidP="00982C0A">
      <w:r w:rsidRPr="00982C0A">
        <w:t xml:space="preserve">MedTube. (2022) about us. Available at: </w:t>
      </w:r>
      <w:hyperlink r:id="rId16" w:history="1">
        <w:r w:rsidR="008A437F" w:rsidRPr="002472AC">
          <w:rPr>
            <w:rStyle w:val="Hyperlink"/>
          </w:rPr>
          <w:t>https://ejournal.aibpm.org/index.php/JICP/article/download/300/304</w:t>
        </w:r>
      </w:hyperlink>
      <w:r w:rsidR="008A437F">
        <w:t xml:space="preserve">. </w:t>
      </w:r>
      <w:r w:rsidRPr="00982C0A">
        <w:t>(Accessed on 3rd July 2022).</w:t>
      </w:r>
    </w:p>
    <w:p w14:paraId="42ADCCA9" w14:textId="6813ED63" w:rsidR="00982C0A" w:rsidRPr="00982C0A" w:rsidRDefault="00982C0A" w:rsidP="00982C0A">
      <w:r w:rsidRPr="00982C0A">
        <w:t xml:space="preserve">Milovanovic, S. (2006) SECI model (Nonaka &amp; Takeuchi). Available at: </w:t>
      </w:r>
      <w:hyperlink r:id="rId17" w:history="1">
        <w:r w:rsidR="008A437F" w:rsidRPr="002472AC">
          <w:rPr>
            <w:rStyle w:val="Hyperlink"/>
          </w:rPr>
          <w:t>https://knowledgeandmanagement.wordpress.com/seci-model-nonaka-takeuchi/</w:t>
        </w:r>
      </w:hyperlink>
      <w:r w:rsidR="008A437F">
        <w:t xml:space="preserve">. </w:t>
      </w:r>
      <w:r w:rsidRPr="00982C0A">
        <w:t>(Accessed on 4th July 2022).</w:t>
      </w:r>
    </w:p>
    <w:p w14:paraId="20913CA6" w14:textId="1BA1E524" w:rsidR="00982C0A" w:rsidRPr="00982C0A" w:rsidRDefault="00982C0A" w:rsidP="00982C0A">
      <w:r w:rsidRPr="00982C0A">
        <w:t xml:space="preserve">MSG. (2022) Knowledge &amp; Skills Framework (KSF). Available at: </w:t>
      </w:r>
      <w:hyperlink r:id="rId18" w:history="1">
        <w:r w:rsidR="008A437F" w:rsidRPr="002472AC">
          <w:rPr>
            <w:rStyle w:val="Hyperlink"/>
          </w:rPr>
          <w:t>https://www.msg.scot.nhs.uk/pay/agenda-for-change/knowledge-skills-framework-ksf</w:t>
        </w:r>
      </w:hyperlink>
      <w:r w:rsidR="008A437F">
        <w:t xml:space="preserve">. </w:t>
      </w:r>
      <w:r w:rsidRPr="00982C0A">
        <w:t>(Accessed on 30th June 2022).</w:t>
      </w:r>
    </w:p>
    <w:p w14:paraId="7ED06A31" w14:textId="4C3041DF" w:rsidR="00982C0A" w:rsidRPr="00982C0A" w:rsidRDefault="00982C0A" w:rsidP="00982C0A">
      <w:r w:rsidRPr="00982C0A">
        <w:t xml:space="preserve">NHS Wales (2021) Our services. Available at: </w:t>
      </w:r>
      <w:hyperlink r:id="rId19" w:history="1">
        <w:r w:rsidR="008A437F" w:rsidRPr="002472AC">
          <w:rPr>
            <w:rStyle w:val="Hyperlink"/>
          </w:rPr>
          <w:t>https://nwssp.nhs.wales/ourservices/primary-care-services/about-primary-care-services/#:~:text=The%20provision%20of%20management%20information%20to%20budget%2C%20plan,Services%20in%20Wales%20through%20customer-focus%2C%20collaboration%20and%20innovation</w:t>
        </w:r>
      </w:hyperlink>
      <w:r w:rsidR="008A437F">
        <w:t xml:space="preserve">. </w:t>
      </w:r>
      <w:r w:rsidRPr="00982C0A">
        <w:t>(Accessed on 16th March 2022).</w:t>
      </w:r>
    </w:p>
    <w:p w14:paraId="1C86DB5B" w14:textId="76CE8CE1" w:rsidR="00982C0A" w:rsidRPr="00982C0A" w:rsidRDefault="00982C0A" w:rsidP="00982C0A">
      <w:r w:rsidRPr="00982C0A">
        <w:t xml:space="preserve">NHS Wales. (2022) data. Available at: </w:t>
      </w:r>
      <w:hyperlink r:id="rId20" w:history="1">
        <w:r w:rsidR="008A437F" w:rsidRPr="002472AC">
          <w:rPr>
            <w:rStyle w:val="Hyperlink"/>
          </w:rPr>
          <w:t>https://phw.nhs.wales/data/</w:t>
        </w:r>
      </w:hyperlink>
      <w:r w:rsidR="008A437F">
        <w:t xml:space="preserve">. </w:t>
      </w:r>
      <w:r w:rsidRPr="00982C0A">
        <w:t>(Accessed on 22nd June 2022).</w:t>
      </w:r>
    </w:p>
    <w:p w14:paraId="7C99E7C7" w14:textId="407A83CE" w:rsidR="00982C0A" w:rsidRPr="00982C0A" w:rsidRDefault="00982C0A" w:rsidP="00982C0A">
      <w:r w:rsidRPr="00982C0A">
        <w:t xml:space="preserve">NHS Wales. (2022) delivering information and technology for better care. Available at: </w:t>
      </w:r>
      <w:hyperlink r:id="rId21" w:history="1">
        <w:r w:rsidR="008A437F" w:rsidRPr="002472AC">
          <w:rPr>
            <w:rStyle w:val="Hyperlink"/>
          </w:rPr>
          <w:t>http://www.wales.nhs.uk/sitesplus/documents/956/NWIS_ServiceGuide_English_WebVersion.pdf</w:t>
        </w:r>
      </w:hyperlink>
      <w:r w:rsidR="008A437F">
        <w:t xml:space="preserve">. </w:t>
      </w:r>
      <w:r w:rsidRPr="00982C0A">
        <w:t xml:space="preserve">(Accessed on 22nd June 2022). </w:t>
      </w:r>
    </w:p>
    <w:p w14:paraId="375DC690" w14:textId="3DAA4C76" w:rsidR="00982C0A" w:rsidRPr="00982C0A" w:rsidRDefault="00982C0A" w:rsidP="00982C0A">
      <w:r w:rsidRPr="00982C0A">
        <w:t xml:space="preserve">NHS Wales. (2022) e-library. Available at: </w:t>
      </w:r>
      <w:hyperlink r:id="rId22" w:history="1">
        <w:r w:rsidR="00FA3E0F" w:rsidRPr="002472AC">
          <w:rPr>
            <w:rStyle w:val="Hyperlink"/>
          </w:rPr>
          <w:t>http://www.wales.nhs.uk/researchandresources/elibrary</w:t>
        </w:r>
      </w:hyperlink>
      <w:r w:rsidR="00FA3E0F">
        <w:t xml:space="preserve">. </w:t>
      </w:r>
      <w:r w:rsidRPr="00982C0A">
        <w:t>(Accessed on 26th June 2022).</w:t>
      </w:r>
    </w:p>
    <w:p w14:paraId="2397532A" w14:textId="72242332" w:rsidR="00982C0A" w:rsidRPr="00982C0A" w:rsidRDefault="00982C0A" w:rsidP="00982C0A">
      <w:r w:rsidRPr="00982C0A">
        <w:t xml:space="preserve">NHS Wales. (2022) NHS Wales-about us. Available at: </w:t>
      </w:r>
      <w:hyperlink r:id="rId23" w:history="1">
        <w:r w:rsidR="00FA3E0F" w:rsidRPr="002472AC">
          <w:rPr>
            <w:rStyle w:val="Hyperlink"/>
          </w:rPr>
          <w:t>https://www.wales.nhs.uk/nhswalesaboutus/#:~:text=NHS%20Wales%20-%20About%20Us%201%20Introduction.%20NHS,...%203%20The%20National%20Health%20Service%20Wales.%20</w:t>
        </w:r>
      </w:hyperlink>
      <w:r w:rsidR="00FA3E0F">
        <w:t xml:space="preserve">. </w:t>
      </w:r>
      <w:r w:rsidRPr="00982C0A">
        <w:t>(Accessed on 15th June 2022).</w:t>
      </w:r>
    </w:p>
    <w:p w14:paraId="7F5E255B" w14:textId="2E30A71F" w:rsidR="00982C0A" w:rsidRPr="00982C0A" w:rsidRDefault="00982C0A" w:rsidP="00982C0A">
      <w:r w:rsidRPr="00982C0A">
        <w:t xml:space="preserve">NHS Wales. (2022) Our Staff. Available at: </w:t>
      </w:r>
      <w:hyperlink r:id="rId24" w:history="1">
        <w:r w:rsidR="00FA3E0F" w:rsidRPr="002472AC">
          <w:rPr>
            <w:rStyle w:val="Hyperlink"/>
          </w:rPr>
          <w:t>https://nwssp.nhs.wales/about-us/our-staff/</w:t>
        </w:r>
      </w:hyperlink>
      <w:r w:rsidR="00FA3E0F">
        <w:t>. (</w:t>
      </w:r>
      <w:r w:rsidRPr="00982C0A">
        <w:t>Accessed on 29th June 2022).</w:t>
      </w:r>
    </w:p>
    <w:p w14:paraId="59CC0F9D" w14:textId="71D09191" w:rsidR="00982C0A" w:rsidRPr="00982C0A" w:rsidRDefault="00982C0A" w:rsidP="00982C0A">
      <w:r w:rsidRPr="00982C0A">
        <w:t xml:space="preserve">NHS Wales. (2022) Research. Available at: </w:t>
      </w:r>
      <w:hyperlink r:id="rId25" w:history="1">
        <w:r w:rsidR="00FA3E0F" w:rsidRPr="002472AC">
          <w:rPr>
            <w:rStyle w:val="Hyperlink"/>
          </w:rPr>
          <w:t>https://www.wales.nhs.uk/researchandresources/research</w:t>
        </w:r>
      </w:hyperlink>
      <w:r w:rsidR="00FA3E0F">
        <w:t xml:space="preserve">. </w:t>
      </w:r>
      <w:r w:rsidRPr="00982C0A">
        <w:t>(Accessed on 1st July 2022).</w:t>
      </w:r>
    </w:p>
    <w:p w14:paraId="047FE81C" w14:textId="725F6EE1" w:rsidR="00982C0A" w:rsidRPr="00982C0A" w:rsidRDefault="00982C0A" w:rsidP="00982C0A">
      <w:r w:rsidRPr="00982C0A">
        <w:t xml:space="preserve">NHS Wales. (2022) structure. Available at: </w:t>
      </w:r>
      <w:hyperlink r:id="rId26" w:history="1">
        <w:r w:rsidR="00FA3E0F" w:rsidRPr="002472AC">
          <w:rPr>
            <w:rStyle w:val="Hyperlink"/>
          </w:rPr>
          <w:t>https://www.wales.nhs.uk/nhswalesaboutus/structure</w:t>
        </w:r>
      </w:hyperlink>
      <w:r w:rsidR="00FA3E0F">
        <w:t xml:space="preserve">. </w:t>
      </w:r>
      <w:r w:rsidRPr="00982C0A">
        <w:t>(Accessed on 17th June 2022).</w:t>
      </w:r>
    </w:p>
    <w:p w14:paraId="39F82721" w14:textId="1AB180BF" w:rsidR="00982C0A" w:rsidRPr="00982C0A" w:rsidRDefault="00982C0A" w:rsidP="00982C0A">
      <w:r w:rsidRPr="00982C0A">
        <w:t xml:space="preserve">NHS Wales. (2022) types of data. Available at: </w:t>
      </w:r>
      <w:hyperlink r:id="rId27" w:history="1">
        <w:r w:rsidR="00FA3E0F" w:rsidRPr="002472AC">
          <w:rPr>
            <w:rStyle w:val="Hyperlink"/>
          </w:rPr>
          <w:t>http://www.wales.nhs.uk/statisticsanddata/typesofdata</w:t>
        </w:r>
      </w:hyperlink>
      <w:r w:rsidR="00FA3E0F">
        <w:t xml:space="preserve">. </w:t>
      </w:r>
      <w:r w:rsidRPr="00982C0A">
        <w:t>(Accessed on 22nd June 2022).</w:t>
      </w:r>
    </w:p>
    <w:p w14:paraId="0001F63B" w14:textId="025DA818" w:rsidR="00982C0A" w:rsidRPr="00982C0A" w:rsidRDefault="00982C0A" w:rsidP="00982C0A">
      <w:r w:rsidRPr="00982C0A">
        <w:lastRenderedPageBreak/>
        <w:t xml:space="preserve">NHS Wales. (2022). History and context. Available at: </w:t>
      </w:r>
      <w:hyperlink r:id="rId28" w:history="1">
        <w:r w:rsidR="00FA3E0F" w:rsidRPr="002472AC">
          <w:rPr>
            <w:rStyle w:val="Hyperlink"/>
          </w:rPr>
          <w:t>https://www.wales.nhs.uk/nhswalesaboutus/historycontext</w:t>
        </w:r>
      </w:hyperlink>
      <w:r w:rsidR="00FA3E0F">
        <w:t xml:space="preserve">. </w:t>
      </w:r>
      <w:r w:rsidRPr="00982C0A">
        <w:t>(Accessed on 15th June 2022).</w:t>
      </w:r>
    </w:p>
    <w:p w14:paraId="664FF5B8" w14:textId="77777777" w:rsidR="00982C0A" w:rsidRPr="00982C0A" w:rsidRDefault="00982C0A" w:rsidP="00982C0A">
      <w:r w:rsidRPr="00982C0A">
        <w:t>Nonaka, I. &amp; Takeuchi, H. (1995). The Knowledge-Creation Company. New York: Oxford University Publications.</w:t>
      </w:r>
    </w:p>
    <w:p w14:paraId="24928E34" w14:textId="06C97DA5" w:rsidR="00982C0A" w:rsidRPr="00982C0A" w:rsidRDefault="00982C0A" w:rsidP="00982C0A">
      <w:r w:rsidRPr="00982C0A">
        <w:t xml:space="preserve">Public Health Wales. (2020) Public Health Wales statement on Data breach. Available at: </w:t>
      </w:r>
      <w:hyperlink r:id="rId29" w:history="1">
        <w:r w:rsidR="00FA3E0F" w:rsidRPr="002472AC">
          <w:rPr>
            <w:rStyle w:val="Hyperlink"/>
          </w:rPr>
          <w:t>https://phw.nhs.wales/news/public-health-wales-statement-on-data-breach/</w:t>
        </w:r>
      </w:hyperlink>
      <w:r w:rsidR="00FA3E0F">
        <w:t xml:space="preserve">. </w:t>
      </w:r>
      <w:r w:rsidRPr="00982C0A">
        <w:t>(Accessed on 16th June 2022).</w:t>
      </w:r>
    </w:p>
    <w:p w14:paraId="256639FB" w14:textId="6CC96A24" w:rsidR="00982C0A" w:rsidRPr="00982C0A" w:rsidRDefault="00982C0A" w:rsidP="00982C0A">
      <w:r w:rsidRPr="00982C0A">
        <w:t xml:space="preserve">Senedd Cynru. (2021) Patient Record Sharing: Clearing up the Confusion. Available at: </w:t>
      </w:r>
      <w:hyperlink r:id="rId30" w:history="1">
        <w:r w:rsidR="0009136B" w:rsidRPr="002472AC">
          <w:rPr>
            <w:rStyle w:val="Hyperlink"/>
          </w:rPr>
          <w:t>https://research.senedd.wales/research-articles/patient-record-sharing-clearing-up-the-confusion/</w:t>
        </w:r>
      </w:hyperlink>
      <w:r w:rsidR="0009136B">
        <w:t xml:space="preserve">. </w:t>
      </w:r>
      <w:r w:rsidRPr="00982C0A">
        <w:t>(Accessed on 27th June 2022).</w:t>
      </w:r>
    </w:p>
    <w:p w14:paraId="5DCB2AE6" w14:textId="62479FBF" w:rsidR="00982C0A" w:rsidRPr="00982C0A" w:rsidRDefault="00982C0A" w:rsidP="00982C0A">
      <w:r w:rsidRPr="00982C0A">
        <w:t xml:space="preserve">Staughton, J. (2022) What Are The Different Types of Knowledge? Available at: </w:t>
      </w:r>
      <w:hyperlink r:id="rId31" w:history="1">
        <w:r w:rsidR="0009136B" w:rsidRPr="002472AC">
          <w:rPr>
            <w:rStyle w:val="Hyperlink"/>
          </w:rPr>
          <w:t>https://www.scienceabc.com/eyeopeners/what-are-the-different-types-of-knowledge.html#:~:text=1%20Types%20of%20Knowledge.%20Generally%20speaking%2C%20there%20are,which%20fit%20into%20these%20larger%20categories.%2011%20References</w:t>
        </w:r>
      </w:hyperlink>
      <w:r w:rsidR="0009136B">
        <w:t xml:space="preserve">. </w:t>
      </w:r>
      <w:r w:rsidRPr="00982C0A">
        <w:t>(Accessed on 19th June 2022).</w:t>
      </w:r>
    </w:p>
    <w:p w14:paraId="563995CA" w14:textId="2BBA81CA" w:rsidR="00982C0A" w:rsidRPr="00982C0A" w:rsidRDefault="00982C0A" w:rsidP="00982C0A">
      <w:r w:rsidRPr="00982C0A">
        <w:t xml:space="preserve">ToolHero. (2022) SECI Model (Nonaka &amp; Takeuchi). Available at: </w:t>
      </w:r>
      <w:hyperlink r:id="rId32" w:history="1">
        <w:r w:rsidR="0009136B" w:rsidRPr="002472AC">
          <w:rPr>
            <w:rStyle w:val="Hyperlink"/>
          </w:rPr>
          <w:t>https://www.toolshero.com/quality-management/seci-model-nonaka-takeuchi/</w:t>
        </w:r>
      </w:hyperlink>
      <w:r w:rsidR="0009136B">
        <w:t xml:space="preserve">. </w:t>
      </w:r>
      <w:r w:rsidRPr="00982C0A">
        <w:t>(Accessed on 2nd July 2022).</w:t>
      </w:r>
    </w:p>
    <w:p w14:paraId="7A345739" w14:textId="20B7AB3A" w:rsidR="00982C0A" w:rsidRPr="00982C0A" w:rsidRDefault="00982C0A" w:rsidP="00982C0A">
      <w:r w:rsidRPr="00982C0A">
        <w:t xml:space="preserve">ToolsHero. (2022) Knowledge Management Value Chain. Available at: </w:t>
      </w:r>
      <w:hyperlink r:id="rId33" w:history="1">
        <w:r w:rsidR="0009136B" w:rsidRPr="002472AC">
          <w:rPr>
            <w:rStyle w:val="Hyperlink"/>
          </w:rPr>
          <w:t>https://www.toolshero.com/management/knowledge-management-value-chain/</w:t>
        </w:r>
      </w:hyperlink>
      <w:r w:rsidR="0009136B">
        <w:t xml:space="preserve">. </w:t>
      </w:r>
      <w:r w:rsidRPr="00982C0A">
        <w:t xml:space="preserve">(Accessed on 17th June 2022). </w:t>
      </w:r>
    </w:p>
    <w:p w14:paraId="450314AD" w14:textId="77777777" w:rsidR="00982C0A" w:rsidRPr="00982C0A" w:rsidRDefault="00982C0A" w:rsidP="00982C0A">
      <w:r w:rsidRPr="00982C0A">
        <w:t>Yang, D-J. The Journal of International Management Studies, Volume 5, Number 2, August 2010.</w:t>
      </w:r>
    </w:p>
    <w:p w14:paraId="2D1F1545" w14:textId="77777777" w:rsidR="006A779E" w:rsidRPr="00901479" w:rsidRDefault="006A779E">
      <w:pPr>
        <w:rPr>
          <w:b/>
          <w:bCs/>
          <w:u w:val="single"/>
        </w:rPr>
      </w:pPr>
    </w:p>
    <w:sectPr w:rsidR="006A779E" w:rsidRPr="00901479" w:rsidSect="00783BB0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2C5C84"/>
    <w:multiLevelType w:val="multilevel"/>
    <w:tmpl w:val="198EB78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1114841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BB0"/>
    <w:rsid w:val="000013AF"/>
    <w:rsid w:val="000018E0"/>
    <w:rsid w:val="0000437F"/>
    <w:rsid w:val="00004554"/>
    <w:rsid w:val="000048D9"/>
    <w:rsid w:val="0001061B"/>
    <w:rsid w:val="00013C26"/>
    <w:rsid w:val="000267CE"/>
    <w:rsid w:val="000413A7"/>
    <w:rsid w:val="00045DCC"/>
    <w:rsid w:val="000553A8"/>
    <w:rsid w:val="00060DFD"/>
    <w:rsid w:val="00061AEF"/>
    <w:rsid w:val="00063F0C"/>
    <w:rsid w:val="00065A4F"/>
    <w:rsid w:val="0007262B"/>
    <w:rsid w:val="000747EC"/>
    <w:rsid w:val="000819EA"/>
    <w:rsid w:val="00082A82"/>
    <w:rsid w:val="00083680"/>
    <w:rsid w:val="0009136B"/>
    <w:rsid w:val="000A0931"/>
    <w:rsid w:val="000B5EEE"/>
    <w:rsid w:val="000C7747"/>
    <w:rsid w:val="000E0371"/>
    <w:rsid w:val="000E6CF0"/>
    <w:rsid w:val="000E6F40"/>
    <w:rsid w:val="000F4F85"/>
    <w:rsid w:val="00100298"/>
    <w:rsid w:val="00100A70"/>
    <w:rsid w:val="0010127E"/>
    <w:rsid w:val="00106672"/>
    <w:rsid w:val="0011218A"/>
    <w:rsid w:val="001150F8"/>
    <w:rsid w:val="00117ABF"/>
    <w:rsid w:val="00121B2C"/>
    <w:rsid w:val="00121BCE"/>
    <w:rsid w:val="00125589"/>
    <w:rsid w:val="001275B1"/>
    <w:rsid w:val="00137037"/>
    <w:rsid w:val="00141774"/>
    <w:rsid w:val="001420FB"/>
    <w:rsid w:val="00142DEE"/>
    <w:rsid w:val="0014460C"/>
    <w:rsid w:val="00146980"/>
    <w:rsid w:val="001471DF"/>
    <w:rsid w:val="00154B9C"/>
    <w:rsid w:val="0015606E"/>
    <w:rsid w:val="00163A1D"/>
    <w:rsid w:val="00167006"/>
    <w:rsid w:val="001719E1"/>
    <w:rsid w:val="00177530"/>
    <w:rsid w:val="00177D78"/>
    <w:rsid w:val="00186A62"/>
    <w:rsid w:val="00187CF6"/>
    <w:rsid w:val="001B04C3"/>
    <w:rsid w:val="001B197A"/>
    <w:rsid w:val="001B2294"/>
    <w:rsid w:val="001B2854"/>
    <w:rsid w:val="001B2C19"/>
    <w:rsid w:val="001B340C"/>
    <w:rsid w:val="001C6689"/>
    <w:rsid w:val="001C6F7A"/>
    <w:rsid w:val="001D002E"/>
    <w:rsid w:val="001D186A"/>
    <w:rsid w:val="001D27B2"/>
    <w:rsid w:val="001D28D0"/>
    <w:rsid w:val="001D7648"/>
    <w:rsid w:val="001E16F1"/>
    <w:rsid w:val="001E3EB7"/>
    <w:rsid w:val="001F4C77"/>
    <w:rsid w:val="0020369E"/>
    <w:rsid w:val="0020551D"/>
    <w:rsid w:val="00224A7E"/>
    <w:rsid w:val="00224F0E"/>
    <w:rsid w:val="00227BDB"/>
    <w:rsid w:val="002312D2"/>
    <w:rsid w:val="002328CA"/>
    <w:rsid w:val="00232A34"/>
    <w:rsid w:val="002339EA"/>
    <w:rsid w:val="002437C9"/>
    <w:rsid w:val="00251F28"/>
    <w:rsid w:val="00253A32"/>
    <w:rsid w:val="00255EFB"/>
    <w:rsid w:val="00255F6A"/>
    <w:rsid w:val="00262475"/>
    <w:rsid w:val="002628B7"/>
    <w:rsid w:val="00272AB7"/>
    <w:rsid w:val="00276F5C"/>
    <w:rsid w:val="00277398"/>
    <w:rsid w:val="00281562"/>
    <w:rsid w:val="00282726"/>
    <w:rsid w:val="00282F0B"/>
    <w:rsid w:val="0028336F"/>
    <w:rsid w:val="00284EE4"/>
    <w:rsid w:val="00286104"/>
    <w:rsid w:val="0028615F"/>
    <w:rsid w:val="002952C8"/>
    <w:rsid w:val="00296734"/>
    <w:rsid w:val="00296736"/>
    <w:rsid w:val="002A49EB"/>
    <w:rsid w:val="002A5C13"/>
    <w:rsid w:val="002B70F2"/>
    <w:rsid w:val="002C300B"/>
    <w:rsid w:val="002C553D"/>
    <w:rsid w:val="002D1271"/>
    <w:rsid w:val="002D2541"/>
    <w:rsid w:val="002E2ED5"/>
    <w:rsid w:val="002E3AD0"/>
    <w:rsid w:val="002F0279"/>
    <w:rsid w:val="002F43C5"/>
    <w:rsid w:val="002F5927"/>
    <w:rsid w:val="003005FD"/>
    <w:rsid w:val="0032537D"/>
    <w:rsid w:val="00326FC3"/>
    <w:rsid w:val="00333B6B"/>
    <w:rsid w:val="0033596A"/>
    <w:rsid w:val="003450CD"/>
    <w:rsid w:val="003512BE"/>
    <w:rsid w:val="00351F27"/>
    <w:rsid w:val="00356229"/>
    <w:rsid w:val="003670D7"/>
    <w:rsid w:val="00371DAE"/>
    <w:rsid w:val="00380164"/>
    <w:rsid w:val="00380A31"/>
    <w:rsid w:val="00385BA9"/>
    <w:rsid w:val="00394C29"/>
    <w:rsid w:val="003B5078"/>
    <w:rsid w:val="003B6DC3"/>
    <w:rsid w:val="003C3580"/>
    <w:rsid w:val="003C50BA"/>
    <w:rsid w:val="003C65C0"/>
    <w:rsid w:val="003E3838"/>
    <w:rsid w:val="003E5222"/>
    <w:rsid w:val="00412B2B"/>
    <w:rsid w:val="00413985"/>
    <w:rsid w:val="0041580D"/>
    <w:rsid w:val="00427258"/>
    <w:rsid w:val="00427B00"/>
    <w:rsid w:val="00433E50"/>
    <w:rsid w:val="00434B15"/>
    <w:rsid w:val="00437223"/>
    <w:rsid w:val="0043735F"/>
    <w:rsid w:val="0044184A"/>
    <w:rsid w:val="004423B2"/>
    <w:rsid w:val="00444626"/>
    <w:rsid w:val="00444DC6"/>
    <w:rsid w:val="00460641"/>
    <w:rsid w:val="004622AA"/>
    <w:rsid w:val="004624D5"/>
    <w:rsid w:val="00462D7F"/>
    <w:rsid w:val="004661EB"/>
    <w:rsid w:val="00466A08"/>
    <w:rsid w:val="004735AD"/>
    <w:rsid w:val="00476A4C"/>
    <w:rsid w:val="00486441"/>
    <w:rsid w:val="00486BFA"/>
    <w:rsid w:val="0049617D"/>
    <w:rsid w:val="004963FC"/>
    <w:rsid w:val="00496877"/>
    <w:rsid w:val="004A037E"/>
    <w:rsid w:val="004A5DAD"/>
    <w:rsid w:val="004B299E"/>
    <w:rsid w:val="004B43BF"/>
    <w:rsid w:val="004B4E5A"/>
    <w:rsid w:val="004B776F"/>
    <w:rsid w:val="004C2512"/>
    <w:rsid w:val="004C5813"/>
    <w:rsid w:val="004C6E2F"/>
    <w:rsid w:val="004D0CA3"/>
    <w:rsid w:val="004E1078"/>
    <w:rsid w:val="004E5096"/>
    <w:rsid w:val="004E6D86"/>
    <w:rsid w:val="004F2D7A"/>
    <w:rsid w:val="004F49B8"/>
    <w:rsid w:val="00500B60"/>
    <w:rsid w:val="0050340B"/>
    <w:rsid w:val="00510239"/>
    <w:rsid w:val="00513524"/>
    <w:rsid w:val="00517C28"/>
    <w:rsid w:val="0052342F"/>
    <w:rsid w:val="00532092"/>
    <w:rsid w:val="005334C0"/>
    <w:rsid w:val="00534CF1"/>
    <w:rsid w:val="0053640D"/>
    <w:rsid w:val="00536ABD"/>
    <w:rsid w:val="005446D1"/>
    <w:rsid w:val="00551066"/>
    <w:rsid w:val="005518AA"/>
    <w:rsid w:val="00552FE2"/>
    <w:rsid w:val="005573F6"/>
    <w:rsid w:val="00560025"/>
    <w:rsid w:val="005605D4"/>
    <w:rsid w:val="005607BB"/>
    <w:rsid w:val="00573906"/>
    <w:rsid w:val="00592A03"/>
    <w:rsid w:val="00593220"/>
    <w:rsid w:val="00593487"/>
    <w:rsid w:val="00593FA6"/>
    <w:rsid w:val="00597E75"/>
    <w:rsid w:val="005A10AC"/>
    <w:rsid w:val="005A6A57"/>
    <w:rsid w:val="005B18D5"/>
    <w:rsid w:val="005B2057"/>
    <w:rsid w:val="005B28CD"/>
    <w:rsid w:val="005B5614"/>
    <w:rsid w:val="005C10E8"/>
    <w:rsid w:val="005C34A6"/>
    <w:rsid w:val="005D259B"/>
    <w:rsid w:val="005E3A41"/>
    <w:rsid w:val="005F21CA"/>
    <w:rsid w:val="00602B6B"/>
    <w:rsid w:val="00604DA0"/>
    <w:rsid w:val="00612A1B"/>
    <w:rsid w:val="00612BC5"/>
    <w:rsid w:val="006174D4"/>
    <w:rsid w:val="00617AAC"/>
    <w:rsid w:val="006208F8"/>
    <w:rsid w:val="00621632"/>
    <w:rsid w:val="00626167"/>
    <w:rsid w:val="00632413"/>
    <w:rsid w:val="006340EE"/>
    <w:rsid w:val="00640910"/>
    <w:rsid w:val="006409BA"/>
    <w:rsid w:val="00645D01"/>
    <w:rsid w:val="00650C81"/>
    <w:rsid w:val="006607F8"/>
    <w:rsid w:val="006666DC"/>
    <w:rsid w:val="006705AF"/>
    <w:rsid w:val="0068057D"/>
    <w:rsid w:val="00680DB8"/>
    <w:rsid w:val="00693E88"/>
    <w:rsid w:val="00696AF7"/>
    <w:rsid w:val="006A2879"/>
    <w:rsid w:val="006A4EC7"/>
    <w:rsid w:val="006A779E"/>
    <w:rsid w:val="006B1047"/>
    <w:rsid w:val="006B3AE6"/>
    <w:rsid w:val="006B4F60"/>
    <w:rsid w:val="006B670E"/>
    <w:rsid w:val="006C5F97"/>
    <w:rsid w:val="006D6466"/>
    <w:rsid w:val="006E1A50"/>
    <w:rsid w:val="006E30B1"/>
    <w:rsid w:val="006F0D3E"/>
    <w:rsid w:val="006F52C0"/>
    <w:rsid w:val="006F5919"/>
    <w:rsid w:val="0070200D"/>
    <w:rsid w:val="00706DAE"/>
    <w:rsid w:val="007135C5"/>
    <w:rsid w:val="00723088"/>
    <w:rsid w:val="00723C8F"/>
    <w:rsid w:val="00726E10"/>
    <w:rsid w:val="00731DD7"/>
    <w:rsid w:val="00734228"/>
    <w:rsid w:val="00742BAE"/>
    <w:rsid w:val="00753F2D"/>
    <w:rsid w:val="00772811"/>
    <w:rsid w:val="00776DE1"/>
    <w:rsid w:val="00783BB0"/>
    <w:rsid w:val="00795340"/>
    <w:rsid w:val="007A050C"/>
    <w:rsid w:val="007A0EF8"/>
    <w:rsid w:val="007A6C41"/>
    <w:rsid w:val="007B0121"/>
    <w:rsid w:val="007B2A07"/>
    <w:rsid w:val="007B4A01"/>
    <w:rsid w:val="007B5718"/>
    <w:rsid w:val="007B58F6"/>
    <w:rsid w:val="007B72A1"/>
    <w:rsid w:val="007C13B9"/>
    <w:rsid w:val="007C27B4"/>
    <w:rsid w:val="007C3197"/>
    <w:rsid w:val="007C61F2"/>
    <w:rsid w:val="007D0E9B"/>
    <w:rsid w:val="007D513A"/>
    <w:rsid w:val="007D54C3"/>
    <w:rsid w:val="007E564E"/>
    <w:rsid w:val="007F7336"/>
    <w:rsid w:val="00803009"/>
    <w:rsid w:val="008046B6"/>
    <w:rsid w:val="00806330"/>
    <w:rsid w:val="008077EF"/>
    <w:rsid w:val="00810A03"/>
    <w:rsid w:val="00812132"/>
    <w:rsid w:val="008261E1"/>
    <w:rsid w:val="0083655E"/>
    <w:rsid w:val="00836B01"/>
    <w:rsid w:val="008409AA"/>
    <w:rsid w:val="0084406B"/>
    <w:rsid w:val="00844B11"/>
    <w:rsid w:val="00845933"/>
    <w:rsid w:val="008476A7"/>
    <w:rsid w:val="0085009C"/>
    <w:rsid w:val="00855D2B"/>
    <w:rsid w:val="0086349F"/>
    <w:rsid w:val="00870D0C"/>
    <w:rsid w:val="00875E49"/>
    <w:rsid w:val="0088433D"/>
    <w:rsid w:val="0088732C"/>
    <w:rsid w:val="008A0D41"/>
    <w:rsid w:val="008A3CE5"/>
    <w:rsid w:val="008A437F"/>
    <w:rsid w:val="008A57D9"/>
    <w:rsid w:val="008A7418"/>
    <w:rsid w:val="008B5BD2"/>
    <w:rsid w:val="008C1E34"/>
    <w:rsid w:val="008C451C"/>
    <w:rsid w:val="008C56C8"/>
    <w:rsid w:val="008C79D5"/>
    <w:rsid w:val="008C7E1B"/>
    <w:rsid w:val="008D3745"/>
    <w:rsid w:val="008D42D9"/>
    <w:rsid w:val="008E589E"/>
    <w:rsid w:val="008E6195"/>
    <w:rsid w:val="008E6574"/>
    <w:rsid w:val="008E67E9"/>
    <w:rsid w:val="008F12FF"/>
    <w:rsid w:val="008F3DF9"/>
    <w:rsid w:val="008F45F4"/>
    <w:rsid w:val="008F492A"/>
    <w:rsid w:val="008F6D95"/>
    <w:rsid w:val="0090051D"/>
    <w:rsid w:val="00901479"/>
    <w:rsid w:val="00901C9D"/>
    <w:rsid w:val="009033FA"/>
    <w:rsid w:val="009040E8"/>
    <w:rsid w:val="009058B7"/>
    <w:rsid w:val="009059BB"/>
    <w:rsid w:val="00914BCE"/>
    <w:rsid w:val="00914C36"/>
    <w:rsid w:val="00916B4A"/>
    <w:rsid w:val="009212D2"/>
    <w:rsid w:val="00922962"/>
    <w:rsid w:val="009238B1"/>
    <w:rsid w:val="009241D7"/>
    <w:rsid w:val="009311F9"/>
    <w:rsid w:val="009320D7"/>
    <w:rsid w:val="0093297C"/>
    <w:rsid w:val="00940645"/>
    <w:rsid w:val="00942FF3"/>
    <w:rsid w:val="0094306B"/>
    <w:rsid w:val="00943600"/>
    <w:rsid w:val="009458C4"/>
    <w:rsid w:val="009636F3"/>
    <w:rsid w:val="0096395D"/>
    <w:rsid w:val="00963FEA"/>
    <w:rsid w:val="009652DD"/>
    <w:rsid w:val="009734A5"/>
    <w:rsid w:val="00980E75"/>
    <w:rsid w:val="00982C0A"/>
    <w:rsid w:val="00987A86"/>
    <w:rsid w:val="0099256E"/>
    <w:rsid w:val="00993693"/>
    <w:rsid w:val="00994D74"/>
    <w:rsid w:val="00995AA3"/>
    <w:rsid w:val="009974A8"/>
    <w:rsid w:val="0099756E"/>
    <w:rsid w:val="009A00CF"/>
    <w:rsid w:val="009A3679"/>
    <w:rsid w:val="009A3F83"/>
    <w:rsid w:val="009A484E"/>
    <w:rsid w:val="009A6D27"/>
    <w:rsid w:val="009A79AA"/>
    <w:rsid w:val="009B0791"/>
    <w:rsid w:val="009B359A"/>
    <w:rsid w:val="009C2411"/>
    <w:rsid w:val="009C4AEA"/>
    <w:rsid w:val="009D3714"/>
    <w:rsid w:val="009D43BF"/>
    <w:rsid w:val="009D7C08"/>
    <w:rsid w:val="009E224E"/>
    <w:rsid w:val="009E6AF8"/>
    <w:rsid w:val="009E7315"/>
    <w:rsid w:val="00A024B3"/>
    <w:rsid w:val="00A0406E"/>
    <w:rsid w:val="00A05175"/>
    <w:rsid w:val="00A10A5F"/>
    <w:rsid w:val="00A23E1A"/>
    <w:rsid w:val="00A23FC8"/>
    <w:rsid w:val="00A33414"/>
    <w:rsid w:val="00A33995"/>
    <w:rsid w:val="00A415FC"/>
    <w:rsid w:val="00A424BF"/>
    <w:rsid w:val="00A44FB3"/>
    <w:rsid w:val="00A45CE2"/>
    <w:rsid w:val="00A4682D"/>
    <w:rsid w:val="00A501AD"/>
    <w:rsid w:val="00A52758"/>
    <w:rsid w:val="00A54096"/>
    <w:rsid w:val="00A62D7B"/>
    <w:rsid w:val="00A659D8"/>
    <w:rsid w:val="00A71A5F"/>
    <w:rsid w:val="00A729C4"/>
    <w:rsid w:val="00A732D1"/>
    <w:rsid w:val="00A74A00"/>
    <w:rsid w:val="00A841DD"/>
    <w:rsid w:val="00A84D3A"/>
    <w:rsid w:val="00A92678"/>
    <w:rsid w:val="00A95C01"/>
    <w:rsid w:val="00A95FC8"/>
    <w:rsid w:val="00AA2A9E"/>
    <w:rsid w:val="00AA47B6"/>
    <w:rsid w:val="00AA6E57"/>
    <w:rsid w:val="00AA744A"/>
    <w:rsid w:val="00AB32EF"/>
    <w:rsid w:val="00AB4C19"/>
    <w:rsid w:val="00AB61E5"/>
    <w:rsid w:val="00AB6716"/>
    <w:rsid w:val="00AB693A"/>
    <w:rsid w:val="00AB6DCE"/>
    <w:rsid w:val="00AC04D9"/>
    <w:rsid w:val="00AC18C1"/>
    <w:rsid w:val="00AC2ED6"/>
    <w:rsid w:val="00AC4D30"/>
    <w:rsid w:val="00AD229B"/>
    <w:rsid w:val="00AD66C7"/>
    <w:rsid w:val="00AE199C"/>
    <w:rsid w:val="00AE1A99"/>
    <w:rsid w:val="00AE2EB7"/>
    <w:rsid w:val="00AF22D6"/>
    <w:rsid w:val="00AF2E70"/>
    <w:rsid w:val="00AF5383"/>
    <w:rsid w:val="00B055DB"/>
    <w:rsid w:val="00B17EF7"/>
    <w:rsid w:val="00B2077F"/>
    <w:rsid w:val="00B31CD7"/>
    <w:rsid w:val="00B320B5"/>
    <w:rsid w:val="00B361A8"/>
    <w:rsid w:val="00B41690"/>
    <w:rsid w:val="00B418D4"/>
    <w:rsid w:val="00B42A65"/>
    <w:rsid w:val="00B47EF5"/>
    <w:rsid w:val="00B5072D"/>
    <w:rsid w:val="00B53935"/>
    <w:rsid w:val="00B54E81"/>
    <w:rsid w:val="00B67922"/>
    <w:rsid w:val="00B7260A"/>
    <w:rsid w:val="00B727D6"/>
    <w:rsid w:val="00B8434D"/>
    <w:rsid w:val="00B90BBD"/>
    <w:rsid w:val="00BA0603"/>
    <w:rsid w:val="00BA4A8B"/>
    <w:rsid w:val="00BB7D31"/>
    <w:rsid w:val="00BC7F04"/>
    <w:rsid w:val="00BD34B6"/>
    <w:rsid w:val="00BD3BC7"/>
    <w:rsid w:val="00BD5B57"/>
    <w:rsid w:val="00BD5DCB"/>
    <w:rsid w:val="00BD661B"/>
    <w:rsid w:val="00BD735E"/>
    <w:rsid w:val="00BE02EF"/>
    <w:rsid w:val="00C0494B"/>
    <w:rsid w:val="00C04B76"/>
    <w:rsid w:val="00C07065"/>
    <w:rsid w:val="00C07C95"/>
    <w:rsid w:val="00C1377F"/>
    <w:rsid w:val="00C16E51"/>
    <w:rsid w:val="00C45A86"/>
    <w:rsid w:val="00C45DD4"/>
    <w:rsid w:val="00C51EB8"/>
    <w:rsid w:val="00C529C2"/>
    <w:rsid w:val="00C60F99"/>
    <w:rsid w:val="00C63099"/>
    <w:rsid w:val="00C63814"/>
    <w:rsid w:val="00C64442"/>
    <w:rsid w:val="00C65368"/>
    <w:rsid w:val="00C65A43"/>
    <w:rsid w:val="00C678B2"/>
    <w:rsid w:val="00C81AC3"/>
    <w:rsid w:val="00C8233E"/>
    <w:rsid w:val="00C83D0E"/>
    <w:rsid w:val="00C902B3"/>
    <w:rsid w:val="00C92992"/>
    <w:rsid w:val="00C945A1"/>
    <w:rsid w:val="00C96638"/>
    <w:rsid w:val="00CB1025"/>
    <w:rsid w:val="00CB2A1F"/>
    <w:rsid w:val="00CB2D2F"/>
    <w:rsid w:val="00CB3574"/>
    <w:rsid w:val="00CB5BE3"/>
    <w:rsid w:val="00CB6B27"/>
    <w:rsid w:val="00CC2C4D"/>
    <w:rsid w:val="00CC55CD"/>
    <w:rsid w:val="00CC7AD3"/>
    <w:rsid w:val="00CD2C71"/>
    <w:rsid w:val="00CE7239"/>
    <w:rsid w:val="00CF057B"/>
    <w:rsid w:val="00CF0A45"/>
    <w:rsid w:val="00CF488E"/>
    <w:rsid w:val="00D01BA6"/>
    <w:rsid w:val="00D01C85"/>
    <w:rsid w:val="00D0404A"/>
    <w:rsid w:val="00D112B2"/>
    <w:rsid w:val="00D14721"/>
    <w:rsid w:val="00D16F3D"/>
    <w:rsid w:val="00D1756A"/>
    <w:rsid w:val="00D17CF2"/>
    <w:rsid w:val="00D208EB"/>
    <w:rsid w:val="00D22A90"/>
    <w:rsid w:val="00D25E6A"/>
    <w:rsid w:val="00D27708"/>
    <w:rsid w:val="00D304E1"/>
    <w:rsid w:val="00D342BF"/>
    <w:rsid w:val="00D34358"/>
    <w:rsid w:val="00D608B6"/>
    <w:rsid w:val="00D609AC"/>
    <w:rsid w:val="00D7243D"/>
    <w:rsid w:val="00D75DB1"/>
    <w:rsid w:val="00D75E41"/>
    <w:rsid w:val="00D771E1"/>
    <w:rsid w:val="00D80230"/>
    <w:rsid w:val="00D81DF5"/>
    <w:rsid w:val="00D8200F"/>
    <w:rsid w:val="00D846A0"/>
    <w:rsid w:val="00D931FB"/>
    <w:rsid w:val="00D95BAC"/>
    <w:rsid w:val="00D96E3A"/>
    <w:rsid w:val="00DA1C9C"/>
    <w:rsid w:val="00DA52EA"/>
    <w:rsid w:val="00DB023B"/>
    <w:rsid w:val="00DB02A0"/>
    <w:rsid w:val="00DB0399"/>
    <w:rsid w:val="00DD7528"/>
    <w:rsid w:val="00DE1539"/>
    <w:rsid w:val="00DE274E"/>
    <w:rsid w:val="00DF0A63"/>
    <w:rsid w:val="00DF61C6"/>
    <w:rsid w:val="00E03290"/>
    <w:rsid w:val="00E048F8"/>
    <w:rsid w:val="00E103CC"/>
    <w:rsid w:val="00E122D5"/>
    <w:rsid w:val="00E20AC6"/>
    <w:rsid w:val="00E265B7"/>
    <w:rsid w:val="00E30391"/>
    <w:rsid w:val="00E32802"/>
    <w:rsid w:val="00E32AAA"/>
    <w:rsid w:val="00E366BB"/>
    <w:rsid w:val="00E44D7A"/>
    <w:rsid w:val="00E50447"/>
    <w:rsid w:val="00E72F7B"/>
    <w:rsid w:val="00E84714"/>
    <w:rsid w:val="00E95CE3"/>
    <w:rsid w:val="00EA17A7"/>
    <w:rsid w:val="00EA1EA6"/>
    <w:rsid w:val="00EA3840"/>
    <w:rsid w:val="00EA475D"/>
    <w:rsid w:val="00EA5483"/>
    <w:rsid w:val="00EB3876"/>
    <w:rsid w:val="00EB48B6"/>
    <w:rsid w:val="00EC4901"/>
    <w:rsid w:val="00EC5133"/>
    <w:rsid w:val="00ED0ED5"/>
    <w:rsid w:val="00ED3A8C"/>
    <w:rsid w:val="00ED7403"/>
    <w:rsid w:val="00EE0598"/>
    <w:rsid w:val="00EE26E4"/>
    <w:rsid w:val="00EF0C69"/>
    <w:rsid w:val="00EF1AFF"/>
    <w:rsid w:val="00EF4375"/>
    <w:rsid w:val="00EF67BC"/>
    <w:rsid w:val="00F0103E"/>
    <w:rsid w:val="00F0243D"/>
    <w:rsid w:val="00F05578"/>
    <w:rsid w:val="00F11B08"/>
    <w:rsid w:val="00F210BF"/>
    <w:rsid w:val="00F23052"/>
    <w:rsid w:val="00F23F58"/>
    <w:rsid w:val="00F274ED"/>
    <w:rsid w:val="00F3037D"/>
    <w:rsid w:val="00F3541E"/>
    <w:rsid w:val="00F36C06"/>
    <w:rsid w:val="00F40143"/>
    <w:rsid w:val="00F43190"/>
    <w:rsid w:val="00F55719"/>
    <w:rsid w:val="00F5743A"/>
    <w:rsid w:val="00F60F10"/>
    <w:rsid w:val="00F611FE"/>
    <w:rsid w:val="00F84A72"/>
    <w:rsid w:val="00FA2A0C"/>
    <w:rsid w:val="00FA3E0F"/>
    <w:rsid w:val="00FA4163"/>
    <w:rsid w:val="00FA52D4"/>
    <w:rsid w:val="00FA60AA"/>
    <w:rsid w:val="00FB05BD"/>
    <w:rsid w:val="00FC212F"/>
    <w:rsid w:val="00FE1AA8"/>
    <w:rsid w:val="00FE5475"/>
    <w:rsid w:val="00FE616C"/>
    <w:rsid w:val="00FF2083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2DF42"/>
  <w15:chartTrackingRefBased/>
  <w15:docId w15:val="{E731C6E5-8032-4DC6-B1EC-BAA25F717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83BB0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83BB0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2328C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82C0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82C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hyperlink" Target="https://www.msg.scot.nhs.uk/pay/agenda-for-change/knowledge-skills-framework-ksf" TargetMode="External"/><Relationship Id="rId26" Type="http://schemas.openxmlformats.org/officeDocument/2006/relationships/hyperlink" Target="https://www.wales.nhs.uk/nhswalesaboutus/structure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://www.wales.nhs.uk/sitesplus/documents/956/NWIS_ServiceGuide_English_WebVersion.pdf" TargetMode="External"/><Relationship Id="rId34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hyperlink" Target="https://knowledgeandmanagement.wordpress.com/seci-model-nonaka-takeuchi/" TargetMode="External"/><Relationship Id="rId25" Type="http://schemas.openxmlformats.org/officeDocument/2006/relationships/hyperlink" Target="https://www.wales.nhs.uk/researchandresources/research" TargetMode="External"/><Relationship Id="rId33" Type="http://schemas.openxmlformats.org/officeDocument/2006/relationships/hyperlink" Target="https://www.toolshero.com/management/knowledge-management-value-chain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ejournal.aibpm.org/index.php/JICP/article/download/300/304" TargetMode="External"/><Relationship Id="rId20" Type="http://schemas.openxmlformats.org/officeDocument/2006/relationships/hyperlink" Target="https://phw.nhs.wales/data/" TargetMode="External"/><Relationship Id="rId29" Type="http://schemas.openxmlformats.org/officeDocument/2006/relationships/hyperlink" Target="https://phw.nhs.wales/news/public-health-wales-statement-on-data-breach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24" Type="http://schemas.openxmlformats.org/officeDocument/2006/relationships/hyperlink" Target="https://nwssp.nhs.wales/about-us/our-staff/" TargetMode="External"/><Relationship Id="rId32" Type="http://schemas.openxmlformats.org/officeDocument/2006/relationships/hyperlink" Target="https://www.toolshero.com/quality-management/seci-model-nonaka-takeuchi/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heiw.nhs.wales/programmes/fair-together-healthy-compassionate-culture/" TargetMode="External"/><Relationship Id="rId23" Type="http://schemas.openxmlformats.org/officeDocument/2006/relationships/hyperlink" Target="https://www.wales.nhs.uk/nhswalesaboutus/#:~:text=NHS%20Wales%20-%20About%20Us%201%20Introduction.%20NHS,...%203%20The%20National%20Health%20Service%20Wales.%20" TargetMode="External"/><Relationship Id="rId28" Type="http://schemas.openxmlformats.org/officeDocument/2006/relationships/hyperlink" Target="https://www.wales.nhs.uk/nhswalesaboutus/historycontext" TargetMode="External"/><Relationship Id="rId36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hyperlink" Target="https://nwssp.nhs.wales/ourservices/primary-care-services/about-primary-care-services/#:~:text=The%20provision%20of%20management%20information%20to%20budget%2C%20plan,Services%20in%20Wales%20through%20customer-focus%2C%20collaboration%20and%20innovation" TargetMode="External"/><Relationship Id="rId31" Type="http://schemas.openxmlformats.org/officeDocument/2006/relationships/hyperlink" Target="https://www.scienceabc.com/eyeopeners/what-are-the-different-types-of-knowledge.html#:~:text=1%20Types%20of%20Knowledge.%20Generally%20speaking%2C%20there%20are,which%20fit%20into%20these%20larger%20categories.%2011%20References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hyperlink" Target="https://interactions.acm.org/archive/view/january-february-2011/design-as-learning-or-knowledge-creation-the-seci-model1" TargetMode="External"/><Relationship Id="rId22" Type="http://schemas.openxmlformats.org/officeDocument/2006/relationships/hyperlink" Target="http://www.wales.nhs.uk/researchandresources/elibrary" TargetMode="External"/><Relationship Id="rId27" Type="http://schemas.openxmlformats.org/officeDocument/2006/relationships/hyperlink" Target="http://www.wales.nhs.uk/statisticsanddata/typesofdata" TargetMode="External"/><Relationship Id="rId30" Type="http://schemas.openxmlformats.org/officeDocument/2006/relationships/hyperlink" Target="https://research.senedd.wales/research-articles/patient-record-sharing-clearing-up-the-confusion/" TargetMode="External"/><Relationship Id="rId35" Type="http://schemas.openxmlformats.org/officeDocument/2006/relationships/glossaryDocument" Target="glossary/document.xml"/><Relationship Id="rId8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8CF3CF51BFA490F999A5E2314AD0D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39A90B-059F-49D9-835A-B8732CC394FC}"/>
      </w:docPartPr>
      <w:docPartBody>
        <w:p w:rsidR="00AE1736" w:rsidRDefault="00641B68" w:rsidP="00641B68">
          <w:pPr>
            <w:pStyle w:val="78CF3CF51BFA490F999A5E2314AD0DBD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AC97FDE120634B1CBFB087B115696B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D1F8BA-0C1B-4D1C-9C9B-7C416AD2B713}"/>
      </w:docPartPr>
      <w:docPartBody>
        <w:p w:rsidR="00AE1736" w:rsidRDefault="00641B68" w:rsidP="00641B68">
          <w:pPr>
            <w:pStyle w:val="AC97FDE120634B1CBFB087B115696B1E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B68"/>
    <w:rsid w:val="00641B68"/>
    <w:rsid w:val="00686184"/>
    <w:rsid w:val="00AE1736"/>
    <w:rsid w:val="00B419A7"/>
    <w:rsid w:val="00C57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8CF3CF51BFA490F999A5E2314AD0DBD">
    <w:name w:val="78CF3CF51BFA490F999A5E2314AD0DBD"/>
    <w:rsid w:val="00641B68"/>
  </w:style>
  <w:style w:type="paragraph" w:customStyle="1" w:styleId="AC97FDE120634B1CBFB087B115696B1E">
    <w:name w:val="AC97FDE120634B1CBFB087B115696B1E"/>
    <w:rsid w:val="00641B6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>08.07</PublishDate>
  <Abstract/>
  <CompanyAddress>1904977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10" ma:contentTypeDescription="Create a new document." ma:contentTypeScope="" ma:versionID="976a761cc0a29028cb22799a23462fd6">
  <xsd:schema xmlns:xsd="http://www.w3.org/2001/XMLSchema" xmlns:xs="http://www.w3.org/2001/XMLSchema" xmlns:p="http://schemas.microsoft.com/office/2006/metadata/properties" xmlns:ns3="9d0d5cce-d4dc-4043-8325-c992d2f588cd" xmlns:ns4="39a888ec-cc75-402e-856f-ff68cc5460ab" targetNamespace="http://schemas.microsoft.com/office/2006/metadata/properties" ma:root="true" ma:fieldsID="27bebc618db9957ee24de9f12d5ffb47" ns3:_="" ns4:_="">
    <xsd:import namespace="9d0d5cce-d4dc-4043-8325-c992d2f588cd"/>
    <xsd:import namespace="39a888ec-cc75-402e-856f-ff68cc5460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888ec-cc75-402e-856f-ff68cc5460a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743350D-92B8-4EFB-94A9-90C25E4EBB2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05DD9C8-0EDD-4630-8A71-87DFB6A594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39a888ec-cc75-402e-856f-ff68cc5460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3FD2214-A5AC-4637-9A35-0844B4F5DC4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1844</TotalTime>
  <Pages>16</Pages>
  <Words>4815</Words>
  <Characters>27447</Characters>
  <Application>Microsoft Office Word</Application>
  <DocSecurity>0</DocSecurity>
  <Lines>228</Lines>
  <Paragraphs>64</Paragraphs>
  <ScaleCrop>false</ScaleCrop>
  <Company>Danica Dickson</Company>
  <LinksUpToDate>false</LinksUpToDate>
  <CharactersWithSpaces>32198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Knowledge Management Report.</dc:title>
  <dc:subject>NHS Wales</dc:subject>
  <dc:creator>Danica Dickson (1904977)</dc:creator>
  <cp:keywords/>
  <dc:description/>
  <cp:lastModifiedBy>Danica</cp:lastModifiedBy>
  <cp:revision>589</cp:revision>
  <dcterms:created xsi:type="dcterms:W3CDTF">2022-07-05T09:50:00Z</dcterms:created>
  <dcterms:modified xsi:type="dcterms:W3CDTF">2022-07-08T12:43:00Z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