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8FDB05E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A0D88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1610F02E" w:rsidR="00031F40" w:rsidRPr="00423CB1" w:rsidRDefault="00655DCF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Nathan Pascoe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2962E146" w:rsidR="00031F40" w:rsidRPr="00423CB1" w:rsidRDefault="00655DCF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655DCF">
              <w:rPr>
                <w:rFonts w:asciiTheme="minorHAnsi" w:hAnsiTheme="minorHAnsi" w:cstheme="minorHAnsi"/>
                <w:bCs/>
                <w:color w:val="1F497D" w:themeColor="text2"/>
              </w:rPr>
              <w:t>How can the introduction of a forum allow for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655DCF">
              <w:rPr>
                <w:rFonts w:asciiTheme="minorHAnsi" w:hAnsiTheme="minorHAnsi" w:cstheme="minorHAnsi"/>
                <w:bCs/>
                <w:color w:val="1F497D" w:themeColor="text2"/>
              </w:rPr>
              <w:t>students to voice themselves more effectively?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04CE35FA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524A3B35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CF39DA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1C2511">
        <w:trPr>
          <w:trHeight w:val="57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029FDD57" w:rsidR="00423CB1" w:rsidRPr="00423CB1" w:rsidRDefault="00F01F89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3DFA073E" w:rsidR="00423CB1" w:rsidRPr="00423CB1" w:rsidRDefault="00F01F89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1B16672E" w:rsidR="00423CB1" w:rsidRPr="00423CB1" w:rsidRDefault="00A74BE7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60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3F6FA790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1A1C1F" w14:textId="2AA5C9F9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3DA7C59F" w14:textId="66BBB3B1" w:rsidR="002513F1" w:rsidRDefault="00943BDC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poster flows reasonably presenting information clearly. There is a lack of illustration or points of visual </w:t>
            </w:r>
            <w:r w:rsidR="00644DC2">
              <w:rPr>
                <w:rFonts w:asciiTheme="minorHAnsi" w:hAnsiTheme="minorHAnsi"/>
                <w:color w:val="000000" w:themeColor="text1"/>
              </w:rPr>
              <w:t>interest,</w:t>
            </w:r>
            <w:r>
              <w:rPr>
                <w:rFonts w:asciiTheme="minorHAnsi" w:hAnsiTheme="minorHAnsi"/>
                <w:color w:val="000000" w:themeColor="text1"/>
              </w:rPr>
              <w:t xml:space="preserve"> and the poster would not stand out at exhibition.</w:t>
            </w:r>
          </w:p>
          <w:p w14:paraId="10674402" w14:textId="64A8B7A6" w:rsidR="00943BDC" w:rsidRDefault="00943BDC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379A3A9D" w14:textId="72CFE4D0" w:rsidR="00943BDC" w:rsidRDefault="00943BDC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content of the poster provides a reasonable</w:t>
            </w:r>
            <w:r w:rsidR="00884289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F60DD">
              <w:rPr>
                <w:rFonts w:asciiTheme="minorHAnsi" w:hAnsiTheme="minorHAnsi"/>
                <w:color w:val="000000" w:themeColor="text1"/>
              </w:rPr>
              <w:t>overview of the project but lacks a clear picture of the application developed.</w:t>
            </w:r>
          </w:p>
          <w:p w14:paraId="4F9C9B94" w14:textId="43C7EDF6" w:rsidR="002513F1" w:rsidRDefault="002513F1" w:rsidP="001F60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4CC08F4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1F69BB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1.9pt" o:ole="">
                  <v:imagedata r:id="rId5" o:title=""/>
                </v:shape>
                <o:OLEObject Type="Embed" ProgID="Paint.Picture" ShapeID="_x0000_i1025" DrawAspect="Content" ObjectID="_1713774090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124466F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19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125730"/>
    <w:rsid w:val="001C2511"/>
    <w:rsid w:val="001D0DDD"/>
    <w:rsid w:val="001D1DDF"/>
    <w:rsid w:val="001E456A"/>
    <w:rsid w:val="001F5C64"/>
    <w:rsid w:val="001F60DD"/>
    <w:rsid w:val="00242112"/>
    <w:rsid w:val="002513F1"/>
    <w:rsid w:val="00253402"/>
    <w:rsid w:val="002C6AEF"/>
    <w:rsid w:val="00423CB1"/>
    <w:rsid w:val="005A0D88"/>
    <w:rsid w:val="005C468D"/>
    <w:rsid w:val="006363DD"/>
    <w:rsid w:val="00644DC2"/>
    <w:rsid w:val="006530D2"/>
    <w:rsid w:val="00655DCF"/>
    <w:rsid w:val="006645F5"/>
    <w:rsid w:val="00693334"/>
    <w:rsid w:val="006C1129"/>
    <w:rsid w:val="00757C0F"/>
    <w:rsid w:val="00787C3B"/>
    <w:rsid w:val="007B697A"/>
    <w:rsid w:val="0081551D"/>
    <w:rsid w:val="0083658E"/>
    <w:rsid w:val="00866E85"/>
    <w:rsid w:val="00884289"/>
    <w:rsid w:val="008B05C1"/>
    <w:rsid w:val="008E1F0A"/>
    <w:rsid w:val="00943BDC"/>
    <w:rsid w:val="009F37CB"/>
    <w:rsid w:val="00A151E5"/>
    <w:rsid w:val="00A736BA"/>
    <w:rsid w:val="00A74BE7"/>
    <w:rsid w:val="00A873F4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CF39DA"/>
    <w:rsid w:val="00D8050B"/>
    <w:rsid w:val="00D87BAB"/>
    <w:rsid w:val="00E02E90"/>
    <w:rsid w:val="00E03124"/>
    <w:rsid w:val="00E70DB6"/>
    <w:rsid w:val="00E77A62"/>
    <w:rsid w:val="00E92377"/>
    <w:rsid w:val="00F01F8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9</cp:revision>
  <dcterms:created xsi:type="dcterms:W3CDTF">2022-05-11T08:37:00Z</dcterms:created>
  <dcterms:modified xsi:type="dcterms:W3CDTF">2022-05-11T10:35:00Z</dcterms:modified>
</cp:coreProperties>
</file>