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3D92" w:rsidRPr="00D90CC1" w:rsidRDefault="00D602C3" w:rsidP="008E17DF">
      <w:pPr>
        <w:pStyle w:val="Title"/>
        <w:jc w:val="center"/>
        <w:rPr>
          <w:sz w:val="200"/>
        </w:rPr>
      </w:pPr>
      <w:r w:rsidRPr="00D90CC1">
        <w:rPr>
          <w:sz w:val="200"/>
        </w:rPr>
        <w:t>Production Diary</w:t>
      </w:r>
    </w:p>
    <w:p w:rsidR="00D90CC1" w:rsidRPr="00D90CC1" w:rsidRDefault="00D90CC1" w:rsidP="00D90CC1">
      <w:pPr>
        <w:rPr>
          <w:sz w:val="44"/>
        </w:rPr>
      </w:pPr>
    </w:p>
    <w:p w:rsidR="00D90CC1" w:rsidRDefault="00D90CC1" w:rsidP="00D90CC1">
      <w:pPr>
        <w:jc w:val="center"/>
        <w:rPr>
          <w:sz w:val="44"/>
        </w:rPr>
      </w:pPr>
    </w:p>
    <w:p w:rsidR="00D90CC1" w:rsidRDefault="00D90CC1" w:rsidP="00D90CC1">
      <w:pPr>
        <w:jc w:val="center"/>
        <w:rPr>
          <w:sz w:val="44"/>
        </w:rPr>
      </w:pPr>
    </w:p>
    <w:p w:rsidR="00D90CC1" w:rsidRDefault="00D90CC1" w:rsidP="00D90CC1">
      <w:pPr>
        <w:jc w:val="center"/>
        <w:rPr>
          <w:sz w:val="44"/>
        </w:rPr>
      </w:pPr>
    </w:p>
    <w:p w:rsidR="00D90CC1" w:rsidRDefault="00D90CC1" w:rsidP="00D90CC1">
      <w:pPr>
        <w:jc w:val="center"/>
        <w:rPr>
          <w:sz w:val="44"/>
        </w:rPr>
      </w:pPr>
    </w:p>
    <w:p w:rsidR="00D90CC1" w:rsidRPr="00D90CC1" w:rsidRDefault="00D90CC1" w:rsidP="00D90CC1">
      <w:pPr>
        <w:jc w:val="center"/>
        <w:rPr>
          <w:sz w:val="44"/>
        </w:rPr>
      </w:pPr>
      <w:r w:rsidRPr="00D90CC1">
        <w:rPr>
          <w:sz w:val="44"/>
        </w:rPr>
        <w:t>Noah Broome – 1704049</w:t>
      </w:r>
    </w:p>
    <w:p w:rsidR="00CF510F" w:rsidRDefault="00CF510F" w:rsidP="00D90CC1"/>
    <w:p w:rsidR="00CF510F" w:rsidRDefault="00CF510F" w:rsidP="00D90CC1"/>
    <w:p w:rsidR="00CF510F" w:rsidRDefault="00CF510F" w:rsidP="00D90CC1"/>
    <w:p w:rsidR="00691516" w:rsidRDefault="00691516">
      <w:pPr>
        <w:rPr>
          <w:rFonts w:asciiTheme="majorHAnsi" w:eastAsiaTheme="majorEastAsia" w:hAnsiTheme="majorHAnsi" w:cstheme="majorBidi"/>
          <w:color w:val="2E74B5" w:themeColor="accent1" w:themeShade="BF"/>
          <w:sz w:val="32"/>
          <w:szCs w:val="32"/>
        </w:rPr>
      </w:pPr>
      <w:r>
        <w:br w:type="page"/>
      </w:r>
    </w:p>
    <w:p w:rsidR="00CF510F" w:rsidRDefault="00CF510F" w:rsidP="00CF510F">
      <w:pPr>
        <w:pStyle w:val="Heading1"/>
      </w:pPr>
      <w:r>
        <w:lastRenderedPageBreak/>
        <w:t>Introduction</w:t>
      </w:r>
    </w:p>
    <w:p w:rsidR="00CF510F" w:rsidRDefault="00CF510F" w:rsidP="00D90CC1">
      <w:r>
        <w:t xml:space="preserve">For this assignment I will be </w:t>
      </w:r>
      <w:proofErr w:type="spellStart"/>
      <w:r>
        <w:t>retopologizing</w:t>
      </w:r>
      <w:proofErr w:type="spellEnd"/>
      <w:r>
        <w:t xml:space="preserve"> a full body model and recording my progress and ability to stay on schedule as well as how my skills develop throughout the process </w:t>
      </w:r>
    </w:p>
    <w:p w:rsidR="00CF510F" w:rsidRDefault="00CF510F" w:rsidP="00CF510F">
      <w:r>
        <w:br w:type="page"/>
      </w:r>
    </w:p>
    <w:p w:rsidR="00F02904" w:rsidRDefault="00F02904" w:rsidP="004B228E">
      <w:pPr>
        <w:pStyle w:val="Heading1"/>
      </w:pPr>
      <w:r>
        <w:lastRenderedPageBreak/>
        <w:t>Production Schedule</w:t>
      </w:r>
    </w:p>
    <w:p w:rsidR="00F02904" w:rsidRDefault="00F02904">
      <w:r>
        <w:t xml:space="preserve"> </w:t>
      </w:r>
      <w:r w:rsidR="00A21205">
        <w:t>Production Schedule 1                               Production Schedule 2                            Production Schedule 3</w:t>
      </w:r>
    </w:p>
    <w:p w:rsidR="00A21205" w:rsidRPr="00F02904" w:rsidRDefault="00A21205"/>
    <w:p w:rsidR="00A21205" w:rsidRDefault="00531193">
      <w:pPr>
        <w:rPr>
          <w:rFonts w:asciiTheme="majorHAnsi" w:eastAsiaTheme="majorEastAsia" w:hAnsiTheme="majorHAnsi" w:cstheme="majorBidi"/>
          <w:color w:val="2E74B5" w:themeColor="accent1" w:themeShade="BF"/>
          <w:sz w:val="32"/>
          <w:szCs w:val="32"/>
        </w:rPr>
      </w:pPr>
      <w:r>
        <w:rPr>
          <w:noProof/>
          <w:lang w:eastAsia="en-GB"/>
        </w:rPr>
        <w:drawing>
          <wp:anchor distT="0" distB="0" distL="114300" distR="114300" simplePos="0" relativeHeight="251665408" behindDoc="1" locked="0" layoutInCell="1" allowOverlap="1" wp14:anchorId="13BB6541" wp14:editId="172835DF">
            <wp:simplePos x="0" y="0"/>
            <wp:positionH relativeFrom="margin">
              <wp:align>right</wp:align>
            </wp:positionH>
            <wp:positionV relativeFrom="paragraph">
              <wp:posOffset>3163570</wp:posOffset>
            </wp:positionV>
            <wp:extent cx="8402955" cy="1259840"/>
            <wp:effectExtent l="9208" t="0" r="7302" b="7303"/>
            <wp:wrapTight wrapText="bothSides">
              <wp:wrapPolygon edited="0">
                <wp:start x="24" y="21758"/>
                <wp:lineTo x="21570" y="21758"/>
                <wp:lineTo x="21570" y="201"/>
                <wp:lineTo x="24" y="201"/>
                <wp:lineTo x="24" y="21758"/>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694" t="19352" r="61741" b="63149"/>
                    <a:stretch/>
                  </pic:blipFill>
                  <pic:spPr bwMode="auto">
                    <a:xfrm rot="5400000">
                      <a:off x="0" y="0"/>
                      <a:ext cx="8402955" cy="1259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1" locked="0" layoutInCell="1" allowOverlap="1" wp14:anchorId="749FC4FB" wp14:editId="3054C420">
            <wp:simplePos x="0" y="0"/>
            <wp:positionH relativeFrom="margin">
              <wp:align>left</wp:align>
            </wp:positionH>
            <wp:positionV relativeFrom="paragraph">
              <wp:posOffset>3228975</wp:posOffset>
            </wp:positionV>
            <wp:extent cx="8354695" cy="1133475"/>
            <wp:effectExtent l="0" t="8890" r="0" b="0"/>
            <wp:wrapTight wrapText="bothSides">
              <wp:wrapPolygon edited="0">
                <wp:start x="-23" y="21431"/>
                <wp:lineTo x="21549" y="21431"/>
                <wp:lineTo x="21549" y="375"/>
                <wp:lineTo x="-23" y="375"/>
                <wp:lineTo x="-23" y="21431"/>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657" t="13922" r="61733" b="68672"/>
                    <a:stretch/>
                  </pic:blipFill>
                  <pic:spPr bwMode="auto">
                    <a:xfrm rot="5400000">
                      <a:off x="0" y="0"/>
                      <a:ext cx="8354695" cy="1133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14:anchorId="4C452AC9" wp14:editId="14873132">
            <wp:simplePos x="0" y="0"/>
            <wp:positionH relativeFrom="margin">
              <wp:posOffset>-1327785</wp:posOffset>
            </wp:positionH>
            <wp:positionV relativeFrom="paragraph">
              <wp:posOffset>3197860</wp:posOffset>
            </wp:positionV>
            <wp:extent cx="8385175" cy="1259840"/>
            <wp:effectExtent l="318" t="0" r="0" b="0"/>
            <wp:wrapTight wrapText="bothSides">
              <wp:wrapPolygon edited="0">
                <wp:start x="1" y="21605"/>
                <wp:lineTo x="21544" y="21605"/>
                <wp:lineTo x="21544" y="376"/>
                <wp:lineTo x="1" y="376"/>
                <wp:lineTo x="1" y="21605"/>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634" t="19369" r="61760" b="63117"/>
                    <a:stretch/>
                  </pic:blipFill>
                  <pic:spPr bwMode="auto">
                    <a:xfrm rot="5400000">
                      <a:off x="0" y="0"/>
                      <a:ext cx="8385175" cy="1259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A21205">
        <w:br w:type="page"/>
      </w:r>
    </w:p>
    <w:p w:rsidR="00D602C3" w:rsidRDefault="00D602C3" w:rsidP="004B228E">
      <w:pPr>
        <w:pStyle w:val="Heading1"/>
      </w:pPr>
      <w:r>
        <w:lastRenderedPageBreak/>
        <w:t>16.10.17</w:t>
      </w:r>
    </w:p>
    <w:p w:rsidR="00D602C3" w:rsidRPr="00EF650F" w:rsidRDefault="00D602C3" w:rsidP="00D602C3">
      <w:pPr>
        <w:rPr>
          <w:lang w:val="en-US"/>
        </w:rPr>
      </w:pPr>
      <w:r>
        <w:t xml:space="preserve">Learnt the basics on how to </w:t>
      </w:r>
      <w:proofErr w:type="spellStart"/>
      <w:r w:rsidR="004B228E">
        <w:t>retopologize</w:t>
      </w:r>
      <w:proofErr w:type="spellEnd"/>
      <w:r>
        <w:t xml:space="preserve"> and proceeded to </w:t>
      </w:r>
      <w:proofErr w:type="spellStart"/>
      <w:r>
        <w:t>retopol</w:t>
      </w:r>
      <w:r w:rsidR="004B228E">
        <w:t>o</w:t>
      </w:r>
      <w:r>
        <w:t>gi</w:t>
      </w:r>
      <w:r w:rsidR="004B228E">
        <w:t>z</w:t>
      </w:r>
      <w:r>
        <w:t>e</w:t>
      </w:r>
      <w:proofErr w:type="spellEnd"/>
      <w:r>
        <w:t xml:space="preserve"> half of the models face since we could use symmetry to do the other half later. The eyes had to have complete loops since they were their own loops. </w:t>
      </w:r>
      <w:r w:rsidR="008D573D">
        <w:t xml:space="preserve">I tried to use the minimum number of polygons so that it would be easier to render in future. </w:t>
      </w:r>
    </w:p>
    <w:p w:rsidR="00D602C3" w:rsidRDefault="00B3682D" w:rsidP="004B228E">
      <w:pPr>
        <w:pStyle w:val="Heading1"/>
      </w:pPr>
      <w:r>
        <w:rPr>
          <w:noProof/>
          <w:lang w:eastAsia="en-GB"/>
        </w:rPr>
        <w:drawing>
          <wp:anchor distT="0" distB="0" distL="114300" distR="114300" simplePos="0" relativeHeight="251658240" behindDoc="1" locked="0" layoutInCell="1" allowOverlap="1" wp14:anchorId="40FD87AE" wp14:editId="594B07DC">
            <wp:simplePos x="0" y="0"/>
            <wp:positionH relativeFrom="column">
              <wp:posOffset>2895600</wp:posOffset>
            </wp:positionH>
            <wp:positionV relativeFrom="paragraph">
              <wp:posOffset>60960</wp:posOffset>
            </wp:positionV>
            <wp:extent cx="3341370" cy="2085975"/>
            <wp:effectExtent l="0" t="0" r="0" b="9525"/>
            <wp:wrapTight wrapText="bothSides">
              <wp:wrapPolygon edited="0">
                <wp:start x="0" y="0"/>
                <wp:lineTo x="0" y="21501"/>
                <wp:lineTo x="21428" y="21501"/>
                <wp:lineTo x="2142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8203" t="17132" r="57455" b="6656"/>
                    <a:stretch/>
                  </pic:blipFill>
                  <pic:spPr bwMode="auto">
                    <a:xfrm>
                      <a:off x="0" y="0"/>
                      <a:ext cx="3341370" cy="2085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02C3">
        <w:t>22.10.17</w:t>
      </w:r>
    </w:p>
    <w:p w:rsidR="00D602C3" w:rsidRDefault="00D602C3" w:rsidP="00D602C3">
      <w:r>
        <w:t xml:space="preserve">Attempted to do the full head of the model leaving out the ears to try later and discovered the top of the head was the most difficult since </w:t>
      </w:r>
      <w:proofErr w:type="gramStart"/>
      <w:r>
        <w:t>all of</w:t>
      </w:r>
      <w:proofErr w:type="gramEnd"/>
      <w:r>
        <w:t xml:space="preserve"> the point were so close together.</w:t>
      </w:r>
      <w:r w:rsidR="008D573D">
        <w:t xml:space="preserve"> My main problem is the </w:t>
      </w:r>
      <w:proofErr w:type="gramStart"/>
      <w:r w:rsidR="008D573D">
        <w:t>amount</w:t>
      </w:r>
      <w:proofErr w:type="gramEnd"/>
      <w:r w:rsidR="008D573D">
        <w:t xml:space="preserve"> of polygons on the eyes so I will have to try and do less in future in order</w:t>
      </w:r>
      <w:r w:rsidR="00EE640A">
        <w:t xml:space="preserve"> to complete the loop more easily</w:t>
      </w:r>
      <w:r w:rsidR="008D573D">
        <w:t xml:space="preserve">. </w:t>
      </w:r>
    </w:p>
    <w:p w:rsidR="00B3682D" w:rsidRDefault="00B3682D" w:rsidP="00D602C3"/>
    <w:p w:rsidR="00D602C3" w:rsidRDefault="00D602C3" w:rsidP="004B228E">
      <w:pPr>
        <w:pStyle w:val="Heading1"/>
      </w:pPr>
      <w:r>
        <w:t>23.10.17</w:t>
      </w:r>
    </w:p>
    <w:p w:rsidR="00D602C3" w:rsidRDefault="00FE35CD" w:rsidP="00D602C3">
      <w:r>
        <w:t xml:space="preserve">Did some more work on the head </w:t>
      </w:r>
      <w:r w:rsidR="00B4107F">
        <w:t>trying to include the ears before I s</w:t>
      </w:r>
      <w:r w:rsidR="00D602C3">
        <w:t xml:space="preserve">tarted working on the torso of the models </w:t>
      </w:r>
      <w:r w:rsidR="009D421F">
        <w:t>and learnt that it was best to use large polygons rather than small ones especially when working on the torso since it is a large area. Also decided to look more closely into the muscle structure of the face and professionally done retopology for future reference.</w:t>
      </w:r>
    </w:p>
    <w:p w:rsidR="009D421F" w:rsidRDefault="009D421F" w:rsidP="004B228E">
      <w:pPr>
        <w:pStyle w:val="Heading1"/>
      </w:pPr>
      <w:r>
        <w:t>27.10.17</w:t>
      </w:r>
    </w:p>
    <w:p w:rsidR="009D421F" w:rsidRDefault="009D421F" w:rsidP="00D602C3">
      <w:r>
        <w:t xml:space="preserve">Began watching videos on anatomy to get a better idea of how the body functions making sure to pay </w:t>
      </w:r>
      <w:proofErr w:type="gramStart"/>
      <w:r>
        <w:t>particular at</w:t>
      </w:r>
      <w:r w:rsidR="004B228E">
        <w:t>tention</w:t>
      </w:r>
      <w:proofErr w:type="gramEnd"/>
      <w:r w:rsidR="004B228E">
        <w:t xml:space="preserve"> to the muscle structure in hopes that I can improve the edge flow on my models.</w:t>
      </w:r>
    </w:p>
    <w:p w:rsidR="00D258F6" w:rsidRDefault="00D258F6" w:rsidP="00D258F6">
      <w:pPr>
        <w:pStyle w:val="Heading1"/>
      </w:pPr>
      <w:r>
        <w:t>5.11.17</w:t>
      </w:r>
    </w:p>
    <w:p w:rsidR="00B755C7" w:rsidRDefault="00D258F6" w:rsidP="00D258F6">
      <w:r>
        <w:t xml:space="preserve">Worked on the full arm and body of my model. I struggled a bit with getting the edge flow on the shoulder area </w:t>
      </w:r>
      <w:r w:rsidR="00B3682D">
        <w:t>but</w:t>
      </w:r>
      <w:r>
        <w:t xml:space="preserve"> after a bit of trial and </w:t>
      </w:r>
      <w:r w:rsidR="00B3682D">
        <w:t>error I</w:t>
      </w:r>
      <w:r>
        <w:t xml:space="preserve"> found that it was better to do that straight first rather than the chest and working outward</w:t>
      </w:r>
      <w:r w:rsidR="00B3682D">
        <w:t xml:space="preserve"> into the arm</w:t>
      </w:r>
      <w:r>
        <w:t xml:space="preserve">. Doing the joints on the arms was also a bit tricky to figure out but with the help of a few </w:t>
      </w:r>
      <w:r w:rsidR="009E4ADD">
        <w:t>YouTube</w:t>
      </w:r>
      <w:r>
        <w:t xml:space="preserve"> videos I was able to achieve a result I was happy with. I went as far as the wrists on the arms and went to save my </w:t>
      </w:r>
      <w:proofErr w:type="gramStart"/>
      <w:r>
        <w:t>work</w:t>
      </w:r>
      <w:proofErr w:type="gramEnd"/>
      <w:r>
        <w:t xml:space="preserve"> but </w:t>
      </w:r>
      <w:r w:rsidR="009E4ADD">
        <w:t>Maya</w:t>
      </w:r>
      <w:r>
        <w:t xml:space="preserve"> crashed while it was saving.</w:t>
      </w:r>
    </w:p>
    <w:p w:rsidR="00B755C7" w:rsidRDefault="00B755C7" w:rsidP="00B755C7">
      <w:pPr>
        <w:pStyle w:val="Heading1"/>
      </w:pPr>
      <w:r>
        <w:lastRenderedPageBreak/>
        <w:t>6.11.17</w:t>
      </w:r>
    </w:p>
    <w:p w:rsidR="00B755C7" w:rsidRDefault="008F63AD" w:rsidP="00B755C7">
      <w:r>
        <w:rPr>
          <w:noProof/>
          <w:lang w:eastAsia="en-GB"/>
        </w:rPr>
        <w:drawing>
          <wp:anchor distT="0" distB="0" distL="114300" distR="114300" simplePos="0" relativeHeight="251659264" behindDoc="1" locked="0" layoutInCell="1" allowOverlap="1" wp14:anchorId="236575D1" wp14:editId="06658B33">
            <wp:simplePos x="0" y="0"/>
            <wp:positionH relativeFrom="column">
              <wp:posOffset>2828925</wp:posOffset>
            </wp:positionH>
            <wp:positionV relativeFrom="paragraph">
              <wp:posOffset>109855</wp:posOffset>
            </wp:positionV>
            <wp:extent cx="3441700" cy="2092325"/>
            <wp:effectExtent l="0" t="0" r="6350" b="3175"/>
            <wp:wrapTight wrapText="bothSides">
              <wp:wrapPolygon edited="0">
                <wp:start x="0" y="0"/>
                <wp:lineTo x="0" y="21436"/>
                <wp:lineTo x="21520" y="21436"/>
                <wp:lineTo x="2152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8143" t="17744" r="57694" b="8428"/>
                    <a:stretch/>
                  </pic:blipFill>
                  <pic:spPr bwMode="auto">
                    <a:xfrm>
                      <a:off x="0" y="0"/>
                      <a:ext cx="3441700" cy="2092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755C7">
        <w:t>Finished of previously uncompleted torso and arm and began to work on the hand. Struggled with connecting the hand and the arm</w:t>
      </w:r>
      <w:r>
        <w:t xml:space="preserve">. The problem was that the hands and a lot more polygons than the </w:t>
      </w:r>
      <w:proofErr w:type="gramStart"/>
      <w:r>
        <w:t>arms</w:t>
      </w:r>
      <w:proofErr w:type="gramEnd"/>
      <w:r>
        <w:t xml:space="preserve"> so I had to create more on the arm however this added far too many.</w:t>
      </w:r>
      <w:r w:rsidR="00B755C7">
        <w:t xml:space="preserve"> </w:t>
      </w:r>
      <w:r>
        <w:t>I</w:t>
      </w:r>
      <w:r w:rsidR="00B755C7">
        <w:t xml:space="preserve"> decided to practice on a separate model first</w:t>
      </w:r>
      <w:r>
        <w:t xml:space="preserve"> so that I wouldn’t have to redo the arm just to practice on the hand</w:t>
      </w:r>
      <w:r w:rsidR="00B755C7">
        <w:t xml:space="preserve">. Found it difficult modelling in-between the fingers since they got in the way making it difficult to select the areas that I needed. I also found that since </w:t>
      </w:r>
      <w:proofErr w:type="gramStart"/>
      <w:r w:rsidR="00B755C7">
        <w:t>all of</w:t>
      </w:r>
      <w:proofErr w:type="gramEnd"/>
      <w:r w:rsidR="00B755C7">
        <w:t xml:space="preserve"> the polygons were smaller it was difficult to fill in the areas I wanted to fill in and would often select and area I didn’t want due to a minute movement of the mouse. </w:t>
      </w:r>
    </w:p>
    <w:p w:rsidR="009C5053" w:rsidRPr="002102E0" w:rsidRDefault="009C5053" w:rsidP="009C5053">
      <w:pPr>
        <w:rPr>
          <w:lang w:val="en-US"/>
        </w:rPr>
      </w:pPr>
    </w:p>
    <w:p w:rsidR="00B755C7" w:rsidRDefault="00B755C7" w:rsidP="00B755C7">
      <w:pPr>
        <w:pStyle w:val="Heading1"/>
      </w:pPr>
      <w:r>
        <w:t>8.11.17</w:t>
      </w:r>
    </w:p>
    <w:p w:rsidR="00B755C7" w:rsidRDefault="00B755C7" w:rsidP="00B755C7">
      <w:r>
        <w:t xml:space="preserve"> Started working on the hand </w:t>
      </w:r>
      <w:r w:rsidR="009E4ADD">
        <w:t>separately</w:t>
      </w:r>
      <w:r>
        <w:t xml:space="preserve"> from the rest of the model hoping that this would make it a little bit easier since I wouldn’t have to think about how the edge flow on the rest of the arm would have to look like for now. Found that it was best to do the fingers in several loops going up the finger and then connect them </w:t>
      </w:r>
      <w:proofErr w:type="gramStart"/>
      <w:r>
        <w:t>in order to</w:t>
      </w:r>
      <w:proofErr w:type="gramEnd"/>
      <w:r>
        <w:t xml:space="preserve"> get a better result. I found that this made the fingers a lot more manageable</w:t>
      </w:r>
      <w:r w:rsidR="00B222BB">
        <w:t xml:space="preserve"> </w:t>
      </w:r>
      <w:r w:rsidR="00BC4F14">
        <w:t>however the thumb was still tricky with how it connected to the rest of the hand</w:t>
      </w:r>
    </w:p>
    <w:p w:rsidR="00BC4F14" w:rsidRDefault="00BC4F14" w:rsidP="00B755C7"/>
    <w:p w:rsidR="00BC4F14" w:rsidRDefault="00BC4F14" w:rsidP="00BC4F14">
      <w:pPr>
        <w:pStyle w:val="Heading1"/>
      </w:pPr>
      <w:r>
        <w:t>13.11.17</w:t>
      </w:r>
    </w:p>
    <w:p w:rsidR="00BC4F14" w:rsidRDefault="002102E0" w:rsidP="00BC4F14">
      <w:r>
        <w:rPr>
          <w:noProof/>
          <w:lang w:eastAsia="en-GB"/>
        </w:rPr>
        <w:drawing>
          <wp:anchor distT="0" distB="0" distL="114300" distR="114300" simplePos="0" relativeHeight="251660288" behindDoc="1" locked="0" layoutInCell="1" allowOverlap="1" wp14:anchorId="23268C8F" wp14:editId="18EB1E52">
            <wp:simplePos x="0" y="0"/>
            <wp:positionH relativeFrom="margin">
              <wp:posOffset>3542030</wp:posOffset>
            </wp:positionH>
            <wp:positionV relativeFrom="paragraph">
              <wp:posOffset>24765</wp:posOffset>
            </wp:positionV>
            <wp:extent cx="2534285" cy="1562100"/>
            <wp:effectExtent l="0" t="0" r="0" b="0"/>
            <wp:wrapTight wrapText="bothSides">
              <wp:wrapPolygon edited="0">
                <wp:start x="0" y="0"/>
                <wp:lineTo x="0" y="21337"/>
                <wp:lineTo x="21432" y="21337"/>
                <wp:lineTo x="2143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8253" t="17961" r="57723" b="7472"/>
                    <a:stretch/>
                  </pic:blipFill>
                  <pic:spPr bwMode="auto">
                    <a:xfrm>
                      <a:off x="0" y="0"/>
                      <a:ext cx="2534285" cy="156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67C6">
        <w:t xml:space="preserve">Started working on the legs of </w:t>
      </w:r>
      <w:r w:rsidR="000E565D">
        <w:t>t</w:t>
      </w:r>
      <w:r w:rsidR="006767C6">
        <w:t>he model</w:t>
      </w:r>
      <w:r w:rsidR="000E565D">
        <w:t xml:space="preserve">. I started with the belt of the model and working my way down the leg however I realised that this was </w:t>
      </w:r>
      <w:r w:rsidR="008F63AD">
        <w:t>too</w:t>
      </w:r>
      <w:r w:rsidR="000E565D">
        <w:t xml:space="preserve"> detailed and that it began to cause unnecessary problems. I then tried making a harness pattern around the top of the leg first which ensured a much better flow for the model. The trickiest part of the leg was trying to correctly do the sole of the shoe. The leg has so far been the easiest part of the model.</w:t>
      </w:r>
      <w:r w:rsidRPr="002102E0">
        <w:rPr>
          <w:noProof/>
          <w:lang w:eastAsia="en-GB"/>
        </w:rPr>
        <w:t xml:space="preserve"> </w:t>
      </w:r>
    </w:p>
    <w:p w:rsidR="000E565D" w:rsidRDefault="000E565D" w:rsidP="00BC4F14">
      <w:r>
        <w:t>After having achieved a happy result with the leg I decided to go back to the hands that were still giving me a bit of trouble</w:t>
      </w:r>
      <w:r w:rsidR="009C5053">
        <w:t xml:space="preserve">. Thinking about how I did the leg I started at the base of each finger creating rings around each of them and working my way along them as I did the leg. This seemed to work </w:t>
      </w:r>
      <w:proofErr w:type="gramStart"/>
      <w:r w:rsidR="009C5053">
        <w:t>fairly well</w:t>
      </w:r>
      <w:proofErr w:type="gramEnd"/>
      <w:r w:rsidR="009C5053">
        <w:t xml:space="preserve"> for each of the fingers.</w:t>
      </w:r>
    </w:p>
    <w:p w:rsidR="008E17DF" w:rsidRDefault="008E17DF">
      <w:pPr>
        <w:rPr>
          <w:rFonts w:asciiTheme="majorHAnsi" w:eastAsiaTheme="majorEastAsia" w:hAnsiTheme="majorHAnsi" w:cstheme="majorBidi"/>
          <w:color w:val="2E74B5" w:themeColor="accent1" w:themeShade="BF"/>
          <w:sz w:val="32"/>
          <w:szCs w:val="32"/>
        </w:rPr>
      </w:pPr>
      <w:r>
        <w:br w:type="page"/>
      </w:r>
    </w:p>
    <w:p w:rsidR="009C5053" w:rsidRDefault="008E17DF" w:rsidP="009C5053">
      <w:pPr>
        <w:pStyle w:val="Heading1"/>
      </w:pPr>
      <w:r>
        <w:rPr>
          <w:noProof/>
          <w:lang w:eastAsia="en-GB"/>
        </w:rPr>
        <w:lastRenderedPageBreak/>
        <w:drawing>
          <wp:anchor distT="0" distB="0" distL="114300" distR="114300" simplePos="0" relativeHeight="251661312" behindDoc="1" locked="0" layoutInCell="1" allowOverlap="1" wp14:anchorId="1948D212" wp14:editId="19AFC67F">
            <wp:simplePos x="0" y="0"/>
            <wp:positionH relativeFrom="margin">
              <wp:posOffset>3248025</wp:posOffset>
            </wp:positionH>
            <wp:positionV relativeFrom="paragraph">
              <wp:posOffset>0</wp:posOffset>
            </wp:positionV>
            <wp:extent cx="2943225" cy="1788160"/>
            <wp:effectExtent l="0" t="0" r="9525" b="2540"/>
            <wp:wrapTight wrapText="bothSides">
              <wp:wrapPolygon edited="0">
                <wp:start x="0" y="0"/>
                <wp:lineTo x="0" y="21401"/>
                <wp:lineTo x="21530" y="21401"/>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7811" t="17132" r="57455" b="7838"/>
                    <a:stretch/>
                  </pic:blipFill>
                  <pic:spPr bwMode="auto">
                    <a:xfrm>
                      <a:off x="0" y="0"/>
                      <a:ext cx="2943225" cy="1788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5053">
        <w:t>16.11.17</w:t>
      </w:r>
    </w:p>
    <w:p w:rsidR="009C5053" w:rsidRDefault="009C5053" w:rsidP="009C5053">
      <w:r>
        <w:t xml:space="preserve">Continued working on the hand this time trying to connect the fingers and thumb together into the hand. This proved difficult mainly because I allocated a large area of the palm for the thumb which meant that each of the fingers polys were tightly pack together. This in turn caused errors in my edge flow as it spiralled around the hand. </w:t>
      </w:r>
    </w:p>
    <w:p w:rsidR="008E17DF" w:rsidRDefault="008E17DF" w:rsidP="009C5053"/>
    <w:p w:rsidR="00080F87" w:rsidRDefault="00080F87" w:rsidP="00080F87">
      <w:pPr>
        <w:pStyle w:val="Heading1"/>
      </w:pPr>
      <w:r>
        <w:t>20.11.17</w:t>
      </w:r>
    </w:p>
    <w:p w:rsidR="00080F87" w:rsidRDefault="005E1B94" w:rsidP="00080F87">
      <w:r>
        <w:t xml:space="preserve">Started working on a full model retopology where I am going to have to connect </w:t>
      </w:r>
      <w:proofErr w:type="gramStart"/>
      <w:r>
        <w:t>all of</w:t>
      </w:r>
      <w:proofErr w:type="gramEnd"/>
      <w:r>
        <w:t xml:space="preserve"> the parts together</w:t>
      </w:r>
      <w:r w:rsidR="008E17DF">
        <w:t xml:space="preserve"> and mirror it</w:t>
      </w:r>
      <w:r>
        <w:t xml:space="preserve">. I started with the head trying to make sure that it is not to detailed. The ear still gives me a bit of trouble since it needs more detail than the rest of the head which makes maintain edge flow difficult. </w:t>
      </w:r>
      <w:r w:rsidR="00184827">
        <w:t xml:space="preserve">The torsos </w:t>
      </w:r>
      <w:proofErr w:type="gramStart"/>
      <w:r w:rsidR="00184827">
        <w:t>is</w:t>
      </w:r>
      <w:proofErr w:type="gramEnd"/>
      <w:r w:rsidR="00184827">
        <w:t xml:space="preserve"> probably the easiest part of the body with the only difficult bit being making sure </w:t>
      </w:r>
      <w:r w:rsidR="00553EF3">
        <w:t>it can connect to the rest of the body correctly while maintaining is edge flow.</w:t>
      </w:r>
    </w:p>
    <w:p w:rsidR="00553EF3" w:rsidRDefault="00553EF3" w:rsidP="00553EF3">
      <w:pPr>
        <w:pStyle w:val="Heading1"/>
      </w:pPr>
      <w:r>
        <w:t>22.11.17</w:t>
      </w:r>
    </w:p>
    <w:p w:rsidR="00553EF3" w:rsidRDefault="00553EF3" w:rsidP="00553EF3">
      <w:r>
        <w:t xml:space="preserve">Started doing the hands for the full body I am still unsure how to do them correctly since they are the most intricate part of the body.  I’ve tried a few different ways to approach </w:t>
      </w:r>
      <w:r w:rsidR="009E4ADD">
        <w:t>them,</w:t>
      </w:r>
      <w:r>
        <w:t xml:space="preserve"> but all seem to have their faults and would create problems when connecting them to the rest of the body since they are quite detailed. I have made some progress in trimming down some of the polygons leading into the palm of the hand from the finger however there are still problems with edge flow.</w:t>
      </w:r>
    </w:p>
    <w:p w:rsidR="00DF5BF2" w:rsidRDefault="00DF5BF2" w:rsidP="00553EF3"/>
    <w:p w:rsidR="00DF5BF2" w:rsidRDefault="00DF5BF2" w:rsidP="00DF5BF2">
      <w:pPr>
        <w:pStyle w:val="Heading1"/>
      </w:pPr>
      <w:r>
        <w:t>27.11.17</w:t>
      </w:r>
    </w:p>
    <w:p w:rsidR="000F60E9" w:rsidRDefault="009E4ADD" w:rsidP="00691516">
      <w:r>
        <w:t xml:space="preserve">Connected the </w:t>
      </w:r>
      <w:proofErr w:type="spellStart"/>
      <w:r>
        <w:t>had</w:t>
      </w:r>
      <w:proofErr w:type="spellEnd"/>
      <w:r>
        <w:t xml:space="preserve"> and the arm of the model and finished off the torso.</w:t>
      </w:r>
    </w:p>
    <w:p w:rsidR="00691516" w:rsidRDefault="00691516" w:rsidP="00691516"/>
    <w:p w:rsidR="00691516" w:rsidRDefault="00691516" w:rsidP="00691516"/>
    <w:p w:rsidR="00691516" w:rsidRDefault="00691516" w:rsidP="00691516"/>
    <w:p w:rsidR="00CF510F" w:rsidRDefault="00CF510F" w:rsidP="00CF510F">
      <w:pPr>
        <w:pStyle w:val="Heading1"/>
      </w:pPr>
      <w:r>
        <w:t>Conclusion</w:t>
      </w:r>
    </w:p>
    <w:p w:rsidR="00CF510F" w:rsidRDefault="00CF510F" w:rsidP="00CF510F">
      <w:r>
        <w:t xml:space="preserve">Through this process I </w:t>
      </w:r>
      <w:r w:rsidR="00F02904">
        <w:t>b</w:t>
      </w:r>
      <w:r>
        <w:t xml:space="preserve">elieve I have been able to keep on schedule quite well and have made few altercations to my production schedule.  I have done some independent research that has helped me though the process when I was unsure or struggling with certain parts of the retopology. </w:t>
      </w:r>
    </w:p>
    <w:p w:rsidR="00691516" w:rsidRDefault="00F02904" w:rsidP="00CF510F">
      <w:r>
        <w:t xml:space="preserve">I have defiantly noticed my skills developing this assignment since though trial and error I was able to complete the tasks more swiftly than before. I also think that the work looks neater than </w:t>
      </w:r>
      <w:r w:rsidR="000F60E9">
        <w:t>it</w:t>
      </w:r>
      <w:r>
        <w:t xml:space="preserve"> did at the beginning</w:t>
      </w:r>
      <w:r w:rsidR="000F60E9">
        <w:t>.</w:t>
      </w:r>
    </w:p>
    <w:p w:rsidR="00691516" w:rsidRDefault="00691516" w:rsidP="00691516">
      <w:r>
        <w:br w:type="page"/>
      </w:r>
    </w:p>
    <w:p w:rsidR="00691516" w:rsidRDefault="00691516" w:rsidP="00691516">
      <w:pPr>
        <w:pStyle w:val="Heading1"/>
      </w:pPr>
      <w:r>
        <w:lastRenderedPageBreak/>
        <w:t>Bibliography</w:t>
      </w:r>
      <w:bookmarkStart w:id="0" w:name="_GoBack"/>
      <w:bookmarkEnd w:id="0"/>
    </w:p>
    <w:p w:rsidR="0004166C" w:rsidRPr="00957944" w:rsidRDefault="00957944" w:rsidP="0004166C">
      <w:pPr>
        <w:rPr>
          <w:rFonts w:ascii="Roboto" w:hAnsi="Roboto"/>
        </w:rPr>
      </w:pPr>
      <w:proofErr w:type="spellStart"/>
      <w:r w:rsidRPr="00957944">
        <w:t>Thefunkyprofessor</w:t>
      </w:r>
      <w:proofErr w:type="spellEnd"/>
      <w:r w:rsidRPr="00957944">
        <w:t xml:space="preserve">. Introduction to Anatomy </w:t>
      </w:r>
      <w:r>
        <w:t>–</w:t>
      </w:r>
      <w:r w:rsidRPr="00957944">
        <w:t xml:space="preserve"> Movement</w:t>
      </w:r>
      <w:r>
        <w:t xml:space="preserve">. [video]. </w:t>
      </w:r>
      <w:proofErr w:type="spellStart"/>
      <w:r>
        <w:t>Availible</w:t>
      </w:r>
      <w:proofErr w:type="spellEnd"/>
      <w:r>
        <w:t xml:space="preserve"> at:</w:t>
      </w:r>
      <w:r>
        <w:rPr>
          <w:rFonts w:ascii="Roboto" w:hAnsi="Roboto"/>
        </w:rPr>
        <w:t xml:space="preserve"> </w:t>
      </w:r>
      <w:hyperlink r:id="rId12" w:history="1">
        <w:r w:rsidRPr="00EA39D8">
          <w:rPr>
            <w:rStyle w:val="Hyperlink"/>
          </w:rPr>
          <w:t>https://www.youtube.com/watch?v=zkL6r9hi86A&amp;ab_channel=thefunkyprofessor</w:t>
        </w:r>
      </w:hyperlink>
      <w:r>
        <w:t xml:space="preserve"> </w:t>
      </w:r>
      <w:r>
        <w:t>[Accessed 9 Dec. 2017].</w:t>
      </w:r>
    </w:p>
    <w:p w:rsidR="00691516" w:rsidRDefault="00691516" w:rsidP="0004166C">
      <w:pPr>
        <w:rPr>
          <w:rFonts w:ascii="Roboto" w:hAnsi="Roboto"/>
        </w:rPr>
      </w:pPr>
      <w:r>
        <w:rPr>
          <w:color w:val="0000FF"/>
        </w:rPr>
        <w:br/>
      </w:r>
      <w:r w:rsidRPr="00691516">
        <w:t>UIW 3D Animation and Game Design</w:t>
      </w:r>
      <w:r>
        <w:t xml:space="preserve">. </w:t>
      </w:r>
      <w:proofErr w:type="spellStart"/>
      <w:r w:rsidRPr="0004166C">
        <w:t>Retopo</w:t>
      </w:r>
      <w:proofErr w:type="spellEnd"/>
      <w:r w:rsidRPr="0004166C">
        <w:t xml:space="preserve"> the Body</w:t>
      </w:r>
      <w:r w:rsidR="0004166C">
        <w:t xml:space="preserve">. [video]. Available at: </w:t>
      </w:r>
      <w:hyperlink r:id="rId13" w:history="1">
        <w:r w:rsidR="0004166C" w:rsidRPr="00EA39D8">
          <w:rPr>
            <w:rStyle w:val="Hyperlink"/>
          </w:rPr>
          <w:t>https://www.youtube.com/watch?v=5UiyWP1QGTQ&amp;ab_channel=UIW3DAnimationandGameDesign</w:t>
        </w:r>
      </w:hyperlink>
      <w:r w:rsidR="0004166C">
        <w:t xml:space="preserve"> [Accessed 9 Dec. 2017].</w:t>
      </w:r>
    </w:p>
    <w:p w:rsidR="00691516" w:rsidRPr="00691516" w:rsidRDefault="00691516" w:rsidP="00691516"/>
    <w:p w:rsidR="00691516" w:rsidRDefault="00691516" w:rsidP="00691516">
      <w:proofErr w:type="spellStart"/>
      <w:r>
        <w:t>Koaly</w:t>
      </w:r>
      <w:proofErr w:type="spellEnd"/>
      <w:r>
        <w:t xml:space="preserve">, A. </w:t>
      </w:r>
      <w:r>
        <w:t>Hand Retopology in Maya 2017 update 3</w:t>
      </w:r>
      <w:r>
        <w:t>. [Video]. Available at:</w:t>
      </w:r>
      <w:r w:rsidRPr="00691516">
        <w:t xml:space="preserve"> </w:t>
      </w:r>
      <w:hyperlink r:id="rId14" w:history="1">
        <w:r w:rsidRPr="00EA39D8">
          <w:rPr>
            <w:rStyle w:val="Hyperlink"/>
          </w:rPr>
          <w:t>https://www.youtube.com/watch?v=bdafGU__lSc&amp;t=</w:t>
        </w:r>
        <w:r w:rsidRPr="00EA39D8">
          <w:rPr>
            <w:rStyle w:val="Hyperlink"/>
          </w:rPr>
          <w:t>7</w:t>
        </w:r>
        <w:r w:rsidRPr="00EA39D8">
          <w:rPr>
            <w:rStyle w:val="Hyperlink"/>
          </w:rPr>
          <w:t>18s&amp;ab_channel=AmitKolay</w:t>
        </w:r>
      </w:hyperlink>
      <w:r>
        <w:t xml:space="preserve"> [Accessed 9 Dec. 2017].</w:t>
      </w:r>
    </w:p>
    <w:p w:rsidR="00691516" w:rsidRDefault="00691516" w:rsidP="00691516"/>
    <w:p w:rsidR="00691516" w:rsidRPr="00691516" w:rsidRDefault="00691516" w:rsidP="00691516"/>
    <w:sectPr w:rsidR="00691516" w:rsidRPr="006915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0000000000000000000"/>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2C3"/>
    <w:rsid w:val="0004166C"/>
    <w:rsid w:val="00080F87"/>
    <w:rsid w:val="000E565D"/>
    <w:rsid w:val="000F60E9"/>
    <w:rsid w:val="00184827"/>
    <w:rsid w:val="001E391C"/>
    <w:rsid w:val="002102E0"/>
    <w:rsid w:val="0023085F"/>
    <w:rsid w:val="004B228E"/>
    <w:rsid w:val="00531193"/>
    <w:rsid w:val="00536263"/>
    <w:rsid w:val="00553EF3"/>
    <w:rsid w:val="005E1B94"/>
    <w:rsid w:val="006767C6"/>
    <w:rsid w:val="00691516"/>
    <w:rsid w:val="008D573D"/>
    <w:rsid w:val="008E17DF"/>
    <w:rsid w:val="008F63AD"/>
    <w:rsid w:val="00957944"/>
    <w:rsid w:val="00983E3C"/>
    <w:rsid w:val="009C5053"/>
    <w:rsid w:val="009D421F"/>
    <w:rsid w:val="009E4ADD"/>
    <w:rsid w:val="00A21205"/>
    <w:rsid w:val="00B222BB"/>
    <w:rsid w:val="00B3682D"/>
    <w:rsid w:val="00B4107F"/>
    <w:rsid w:val="00B755C7"/>
    <w:rsid w:val="00BC4F14"/>
    <w:rsid w:val="00CE4780"/>
    <w:rsid w:val="00CF510F"/>
    <w:rsid w:val="00D258F6"/>
    <w:rsid w:val="00D602C3"/>
    <w:rsid w:val="00D90CC1"/>
    <w:rsid w:val="00D912DB"/>
    <w:rsid w:val="00DF5BF2"/>
    <w:rsid w:val="00EE640A"/>
    <w:rsid w:val="00EF650F"/>
    <w:rsid w:val="00F02904"/>
    <w:rsid w:val="00F53576"/>
    <w:rsid w:val="00FE3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70C67"/>
  <w15:chartTrackingRefBased/>
  <w15:docId w15:val="{A3E6A318-0467-46A3-923F-D5B0C9A39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2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602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2C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B228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691516"/>
    <w:rPr>
      <w:color w:val="0000FF"/>
      <w:u w:val="single"/>
    </w:rPr>
  </w:style>
  <w:style w:type="character" w:styleId="UnresolvedMention">
    <w:name w:val="Unresolved Mention"/>
    <w:basedOn w:val="DefaultParagraphFont"/>
    <w:uiPriority w:val="99"/>
    <w:semiHidden/>
    <w:unhideWhenUsed/>
    <w:rsid w:val="00691516"/>
    <w:rPr>
      <w:color w:val="808080"/>
      <w:shd w:val="clear" w:color="auto" w:fill="E6E6E6"/>
    </w:rPr>
  </w:style>
  <w:style w:type="character" w:styleId="FollowedHyperlink">
    <w:name w:val="FollowedHyperlink"/>
    <w:basedOn w:val="DefaultParagraphFont"/>
    <w:uiPriority w:val="99"/>
    <w:semiHidden/>
    <w:unhideWhenUsed/>
    <w:rsid w:val="0004166C"/>
    <w:rPr>
      <w:color w:val="954F72" w:themeColor="followedHyperlink"/>
      <w:u w:val="single"/>
    </w:rPr>
  </w:style>
  <w:style w:type="paragraph" w:styleId="NoSpacing">
    <w:name w:val="No Spacing"/>
    <w:uiPriority w:val="1"/>
    <w:qFormat/>
    <w:rsid w:val="0095794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861250">
      <w:bodyDiv w:val="1"/>
      <w:marLeft w:val="0"/>
      <w:marRight w:val="0"/>
      <w:marTop w:val="0"/>
      <w:marBottom w:val="0"/>
      <w:divBdr>
        <w:top w:val="none" w:sz="0" w:space="0" w:color="auto"/>
        <w:left w:val="none" w:sz="0" w:space="0" w:color="auto"/>
        <w:bottom w:val="none" w:sz="0" w:space="0" w:color="auto"/>
        <w:right w:val="none" w:sz="0" w:space="0" w:color="auto"/>
      </w:divBdr>
    </w:div>
    <w:div w:id="521209546">
      <w:bodyDiv w:val="1"/>
      <w:marLeft w:val="0"/>
      <w:marRight w:val="0"/>
      <w:marTop w:val="0"/>
      <w:marBottom w:val="0"/>
      <w:divBdr>
        <w:top w:val="none" w:sz="0" w:space="0" w:color="auto"/>
        <w:left w:val="none" w:sz="0" w:space="0" w:color="auto"/>
        <w:bottom w:val="none" w:sz="0" w:space="0" w:color="auto"/>
        <w:right w:val="none" w:sz="0" w:space="0" w:color="auto"/>
      </w:divBdr>
    </w:div>
    <w:div w:id="969823131">
      <w:bodyDiv w:val="1"/>
      <w:marLeft w:val="0"/>
      <w:marRight w:val="0"/>
      <w:marTop w:val="0"/>
      <w:marBottom w:val="0"/>
      <w:divBdr>
        <w:top w:val="none" w:sz="0" w:space="0" w:color="auto"/>
        <w:left w:val="none" w:sz="0" w:space="0" w:color="auto"/>
        <w:bottom w:val="none" w:sz="0" w:space="0" w:color="auto"/>
        <w:right w:val="none" w:sz="0" w:space="0" w:color="auto"/>
      </w:divBdr>
    </w:div>
    <w:div w:id="132986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youtube.com/watch?v=5UiyWP1QGTQ&amp;ab_channel=UIW3DAnimationandGameDesig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youtube.com/watch?v=zkL6r9hi86A&amp;ab_channel=thefunkyprofesso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youtube.com/watch?v=bdafGU__lSc&amp;t=718s&amp;ab_channel=AmitKo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1FB87-C14D-4AE3-99D7-C9A3562E2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7</Pages>
  <Words>1043</Words>
  <Characters>5949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Noah Broome</cp:lastModifiedBy>
  <cp:revision>20</cp:revision>
  <dcterms:created xsi:type="dcterms:W3CDTF">2017-10-30T08:41:00Z</dcterms:created>
  <dcterms:modified xsi:type="dcterms:W3CDTF">2017-12-12T20:44:00Z</dcterms:modified>
</cp:coreProperties>
</file>