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8D9" w:rsidRPr="00810C3A" w:rsidRDefault="0074072A">
      <w:pPr>
        <w:rPr>
          <w:b/>
          <w:sz w:val="40"/>
          <w:szCs w:val="40"/>
        </w:rPr>
      </w:pPr>
      <w:r w:rsidRPr="00810C3A">
        <w:rPr>
          <w:b/>
          <w:sz w:val="40"/>
          <w:szCs w:val="40"/>
        </w:rPr>
        <w:t>Certificate in HE</w:t>
      </w:r>
    </w:p>
    <w:p w:rsidR="0074072A" w:rsidRPr="00810C3A" w:rsidRDefault="0074072A">
      <w:pPr>
        <w:rPr>
          <w:sz w:val="36"/>
          <w:szCs w:val="36"/>
        </w:rPr>
      </w:pPr>
      <w:r w:rsidRPr="00810C3A">
        <w:rPr>
          <w:sz w:val="36"/>
          <w:szCs w:val="36"/>
        </w:rPr>
        <w:t>Working in Teams</w:t>
      </w:r>
    </w:p>
    <w:p w:rsidR="00647D06" w:rsidRDefault="00647D06">
      <w:r>
        <w:rPr>
          <w:b/>
          <w:i/>
          <w:sz w:val="32"/>
          <w:szCs w:val="32"/>
          <w:u w:val="single"/>
        </w:rPr>
        <w:t>Learning and Change</w:t>
      </w:r>
      <w:r w:rsidR="008E3C08">
        <w:rPr>
          <w:b/>
          <w:i/>
          <w:sz w:val="32"/>
          <w:szCs w:val="32"/>
          <w:u w:val="single"/>
        </w:rPr>
        <w:t>,</w:t>
      </w:r>
      <w:r>
        <w:rPr>
          <w:b/>
          <w:i/>
          <w:sz w:val="32"/>
          <w:szCs w:val="32"/>
          <w:u w:val="single"/>
        </w:rPr>
        <w:t xml:space="preserve"> the Team Contribution</w:t>
      </w:r>
      <w:r w:rsidR="0074072A" w:rsidRPr="00810C3A">
        <w:rPr>
          <w:sz w:val="32"/>
          <w:szCs w:val="32"/>
        </w:rPr>
        <w:t xml:space="preserve"> </w:t>
      </w:r>
      <w:r w:rsidR="0074072A">
        <w:t xml:space="preserve">– </w:t>
      </w:r>
      <w:r>
        <w:t>everyone and everything</w:t>
      </w:r>
      <w:r w:rsidR="008E3C08">
        <w:t xml:space="preserve"> all together</w:t>
      </w:r>
      <w:r>
        <w:t xml:space="preserve"> at the same time.</w:t>
      </w:r>
    </w:p>
    <w:p w:rsidR="0074072A" w:rsidRPr="00810C3A" w:rsidRDefault="0074072A">
      <w:pPr>
        <w:rPr>
          <w:u w:val="single"/>
        </w:rPr>
      </w:pPr>
      <w:proofErr w:type="spellStart"/>
      <w:r w:rsidRPr="00810C3A">
        <w:rPr>
          <w:u w:val="single"/>
        </w:rPr>
        <w:t>Backgound</w:t>
      </w:r>
      <w:proofErr w:type="spellEnd"/>
    </w:p>
    <w:p w:rsidR="008E3C08" w:rsidRDefault="0074072A">
      <w:proofErr w:type="spellStart"/>
      <w:r>
        <w:t>Geraldus</w:t>
      </w:r>
      <w:proofErr w:type="spellEnd"/>
      <w:r>
        <w:t xml:space="preserve"> Toys</w:t>
      </w:r>
      <w:r w:rsidR="008E3C08">
        <w:t>, has survived</w:t>
      </w:r>
      <w:r>
        <w:t xml:space="preserve"> </w:t>
      </w:r>
      <w:r w:rsidR="008E3C08">
        <w:t xml:space="preserve">the change of ownership. A new Managing Director/CEO has been appointed from a United States of America Toy Maker – </w:t>
      </w:r>
      <w:proofErr w:type="spellStart"/>
      <w:r w:rsidR="008E3C08">
        <w:t>Wasbro</w:t>
      </w:r>
      <w:proofErr w:type="spellEnd"/>
      <w:r w:rsidR="008E3C08">
        <w:t xml:space="preserve">. Mr Frank Savage. </w:t>
      </w:r>
      <w:r w:rsidR="009019A9">
        <w:t xml:space="preserve">Mr Challenging has announced that he will be visiting the works for 1-2 days a month, for management reports and contact with Mr Savage. Mr Savage for all practical purposes </w:t>
      </w:r>
      <w:proofErr w:type="gramStart"/>
      <w:r w:rsidR="009019A9">
        <w:t>is in charge of</w:t>
      </w:r>
      <w:proofErr w:type="gramEnd"/>
      <w:r w:rsidR="009019A9">
        <w:t xml:space="preserve"> the business. Mr Challenging</w:t>
      </w:r>
      <w:r w:rsidR="00354947">
        <w:t>’s</w:t>
      </w:r>
      <w:r w:rsidR="009019A9">
        <w:t xml:space="preserve"> terms of reference with Mr Savage remain confidential.</w:t>
      </w:r>
    </w:p>
    <w:p w:rsidR="00354947" w:rsidRDefault="001E0F09">
      <w:r>
        <w:t>The business is to change to from a traditional toy maker and distributor, to a Design/Brand/Distribution business in modern toys with an emphasis on the latest technology and tie-ins or licences with major entertainment initiatives (like Pirates of the Caribbean, or Harry Potter).</w:t>
      </w:r>
      <w:r w:rsidR="006C2130">
        <w:t xml:space="preserve"> The business must be restored to profit within 2 years.</w:t>
      </w:r>
    </w:p>
    <w:p w:rsidR="00354947" w:rsidRDefault="006174FF">
      <w:r>
        <w:t>Once existing obligations have been m</w:t>
      </w:r>
      <w:r w:rsidR="00354947">
        <w:t>et all manufacturing will stop.</w:t>
      </w:r>
    </w:p>
    <w:p w:rsidR="00354947" w:rsidRDefault="006174FF">
      <w:r>
        <w:t xml:space="preserve">Strategic contract manufacturing partners will be found through Mr Savage </w:t>
      </w:r>
      <w:r w:rsidR="00354947">
        <w:t xml:space="preserve">who is </w:t>
      </w:r>
      <w:r>
        <w:t>a veteran of this style of business.</w:t>
      </w:r>
      <w:r w:rsidR="001E0F09">
        <w:t xml:space="preserve"> </w:t>
      </w:r>
    </w:p>
    <w:p w:rsidR="00354947" w:rsidRDefault="006174FF">
      <w:r>
        <w:t xml:space="preserve">Until </w:t>
      </w:r>
      <w:r w:rsidR="006C2130">
        <w:t xml:space="preserve">all relevant company </w:t>
      </w:r>
      <w:bookmarkStart w:id="0" w:name="_GoBack"/>
      <w:bookmarkEnd w:id="0"/>
      <w:r>
        <w:t>capabilities have been established capabilities will also be outsourced.</w:t>
      </w:r>
    </w:p>
    <w:p w:rsidR="00354947" w:rsidRDefault="001E0F09">
      <w:r>
        <w:t xml:space="preserve">It is not envisaged that anybody needs to leave the company, but if they wish to all efforts to help them find a job will be provided. </w:t>
      </w:r>
    </w:p>
    <w:p w:rsidR="001E0F09" w:rsidRDefault="001E0F09">
      <w:r>
        <w:t xml:space="preserve">The Management realise that much hangs on the successful implementation </w:t>
      </w:r>
      <w:proofErr w:type="gramStart"/>
      <w:r>
        <w:t xml:space="preserve">of </w:t>
      </w:r>
      <w:r w:rsidR="00881391">
        <w:t xml:space="preserve"> –</w:t>
      </w:r>
      <w:proofErr w:type="gramEnd"/>
    </w:p>
    <w:p w:rsidR="00881391" w:rsidRDefault="00881391" w:rsidP="00881391">
      <w:pPr>
        <w:pStyle w:val="ListParagraph"/>
        <w:numPr>
          <w:ilvl w:val="0"/>
          <w:numId w:val="3"/>
        </w:numPr>
      </w:pPr>
      <w:r>
        <w:t>New Organisation – flatter, team based.</w:t>
      </w:r>
    </w:p>
    <w:p w:rsidR="00881391" w:rsidRDefault="00881391" w:rsidP="00881391">
      <w:pPr>
        <w:pStyle w:val="ListParagraph"/>
        <w:numPr>
          <w:ilvl w:val="0"/>
          <w:numId w:val="3"/>
        </w:numPr>
      </w:pPr>
      <w:r>
        <w:t>Procedures and systems –  new stock management and control systems</w:t>
      </w:r>
    </w:p>
    <w:p w:rsidR="00881391" w:rsidRDefault="00881391" w:rsidP="00881391">
      <w:pPr>
        <w:pStyle w:val="ListParagraph"/>
        <w:numPr>
          <w:ilvl w:val="0"/>
          <w:numId w:val="3"/>
        </w:numPr>
      </w:pPr>
      <w:r>
        <w:t>Closer cooperation between stock management, goods control, marketing and sales, and financial control.</w:t>
      </w:r>
    </w:p>
    <w:p w:rsidR="00881391" w:rsidRDefault="00881391" w:rsidP="00881391">
      <w:pPr>
        <w:pStyle w:val="ListParagraph"/>
        <w:numPr>
          <w:ilvl w:val="0"/>
          <w:numId w:val="3"/>
        </w:numPr>
      </w:pPr>
      <w:r>
        <w:t>More creative use of IT technology – intranet, customer interfaces etc.</w:t>
      </w:r>
    </w:p>
    <w:p w:rsidR="006174FF" w:rsidRDefault="006174FF" w:rsidP="00881391">
      <w:pPr>
        <w:pStyle w:val="ListParagraph"/>
        <w:numPr>
          <w:ilvl w:val="0"/>
          <w:numId w:val="3"/>
        </w:numPr>
      </w:pPr>
      <w:r>
        <w:t>New Skills may have to be grown</w:t>
      </w:r>
    </w:p>
    <w:p w:rsidR="006174FF" w:rsidRDefault="006174FF" w:rsidP="00881391">
      <w:pPr>
        <w:pStyle w:val="ListParagraph"/>
        <w:numPr>
          <w:ilvl w:val="0"/>
          <w:numId w:val="3"/>
        </w:numPr>
      </w:pPr>
      <w:r>
        <w:t xml:space="preserve">New standards of performance </w:t>
      </w:r>
      <w:proofErr w:type="gramStart"/>
      <w:r>
        <w:t>will have to</w:t>
      </w:r>
      <w:proofErr w:type="gramEnd"/>
      <w:r>
        <w:t xml:space="preserve"> be established</w:t>
      </w:r>
    </w:p>
    <w:p w:rsidR="006174FF" w:rsidRDefault="006174FF" w:rsidP="00881391">
      <w:pPr>
        <w:pStyle w:val="ListParagraph"/>
        <w:numPr>
          <w:ilvl w:val="0"/>
          <w:numId w:val="3"/>
        </w:numPr>
      </w:pPr>
      <w:r>
        <w:t xml:space="preserve">Team Based Recognition </w:t>
      </w:r>
      <w:proofErr w:type="gramStart"/>
      <w:r>
        <w:t>will have to</w:t>
      </w:r>
      <w:proofErr w:type="gramEnd"/>
      <w:r>
        <w:t xml:space="preserve"> be established where everyone is or can be a winner.</w:t>
      </w:r>
    </w:p>
    <w:p w:rsidR="006174FF" w:rsidRDefault="006174FF" w:rsidP="00881391">
      <w:pPr>
        <w:pStyle w:val="ListParagraph"/>
        <w:numPr>
          <w:ilvl w:val="0"/>
          <w:numId w:val="3"/>
        </w:numPr>
      </w:pPr>
      <w:r>
        <w:t xml:space="preserve">Staff commitment – staff </w:t>
      </w:r>
      <w:proofErr w:type="gramStart"/>
      <w:r>
        <w:t>will have to</w:t>
      </w:r>
      <w:proofErr w:type="gramEnd"/>
      <w:r>
        <w:t xml:space="preserve"> reach high and dig deep!</w:t>
      </w:r>
    </w:p>
    <w:p w:rsidR="00331D2B" w:rsidRDefault="00331D2B" w:rsidP="00881391">
      <w:pPr>
        <w:pStyle w:val="ListParagraph"/>
        <w:numPr>
          <w:ilvl w:val="0"/>
          <w:numId w:val="3"/>
        </w:numPr>
      </w:pPr>
      <w:r>
        <w:t>Our values and norms will need to change</w:t>
      </w:r>
    </w:p>
    <w:p w:rsidR="008E3C08" w:rsidRDefault="008E3C08">
      <w:r>
        <w:t>Mr Savage has</w:t>
      </w:r>
      <w:r w:rsidR="001E0F09">
        <w:t xml:space="preserve"> already</w:t>
      </w:r>
      <w:r>
        <w:t xml:space="preserve"> undertaken the following </w:t>
      </w:r>
      <w:r w:rsidR="00354947">
        <w:t>events</w:t>
      </w:r>
      <w:r>
        <w:t>;</w:t>
      </w:r>
    </w:p>
    <w:p w:rsidR="00D246D4" w:rsidRDefault="009019A9" w:rsidP="008E3C08">
      <w:pPr>
        <w:pStyle w:val="ListParagraph"/>
        <w:numPr>
          <w:ilvl w:val="0"/>
          <w:numId w:val="2"/>
        </w:numPr>
      </w:pPr>
      <w:r>
        <w:t>Met with the top management team</w:t>
      </w:r>
      <w:r w:rsidR="00D246D4">
        <w:br/>
      </w:r>
      <w:r w:rsidR="00D246D4">
        <w:br/>
      </w:r>
      <w:r w:rsidR="00D246D4">
        <w:lastRenderedPageBreak/>
        <w:br/>
      </w:r>
      <w:r w:rsidR="00D246D4">
        <w:br/>
      </w:r>
    </w:p>
    <w:p w:rsidR="009019A9" w:rsidRDefault="00D246D4" w:rsidP="008E3C08">
      <w:pPr>
        <w:pStyle w:val="ListParagraph"/>
        <w:numPr>
          <w:ilvl w:val="0"/>
          <w:numId w:val="2"/>
        </w:numPr>
      </w:pPr>
      <w:r>
        <w:t xml:space="preserve">Read the personnel files on </w:t>
      </w:r>
      <w:proofErr w:type="gramStart"/>
      <w:r>
        <w:t>all of</w:t>
      </w:r>
      <w:proofErr w:type="gramEnd"/>
      <w:r>
        <w:t xml:space="preserve"> his top team.</w:t>
      </w:r>
      <w:r w:rsidR="009019A9">
        <w:br/>
      </w:r>
      <w:r w:rsidR="009019A9">
        <w:br/>
      </w:r>
      <w:r w:rsidR="009019A9">
        <w:br/>
      </w:r>
      <w:r w:rsidR="009019A9">
        <w:br/>
      </w:r>
    </w:p>
    <w:p w:rsidR="00D246D4" w:rsidRDefault="009019A9" w:rsidP="008E3C08">
      <w:pPr>
        <w:pStyle w:val="ListParagraph"/>
        <w:numPr>
          <w:ilvl w:val="0"/>
          <w:numId w:val="2"/>
        </w:numPr>
      </w:pPr>
      <w:r>
        <w:t>Met the middle management</w:t>
      </w:r>
      <w:r w:rsidR="00D246D4">
        <w:t xml:space="preserve"> constituency</w:t>
      </w:r>
      <w:r>
        <w:t xml:space="preserve"> in a special conference day</w:t>
      </w:r>
      <w:r w:rsidR="00D246D4">
        <w:br/>
      </w:r>
      <w:r w:rsidR="00D246D4">
        <w:br/>
      </w:r>
      <w:r w:rsidR="00D246D4">
        <w:br/>
      </w:r>
      <w:r w:rsidR="00D246D4">
        <w:br/>
      </w:r>
      <w:r w:rsidR="00D246D4">
        <w:br/>
      </w:r>
    </w:p>
    <w:p w:rsidR="00D246D4" w:rsidRDefault="00D246D4" w:rsidP="00D246D4">
      <w:pPr>
        <w:pStyle w:val="ListParagraph"/>
        <w:numPr>
          <w:ilvl w:val="0"/>
          <w:numId w:val="2"/>
        </w:numPr>
      </w:pPr>
      <w:r>
        <w:t>Hosted a one day Launch event for all employees at all levels.</w:t>
      </w:r>
      <w:r>
        <w:br/>
      </w:r>
      <w:r>
        <w:br/>
      </w:r>
      <w:r>
        <w:br/>
      </w:r>
    </w:p>
    <w:p w:rsidR="002A1A03" w:rsidRDefault="00D246D4" w:rsidP="00881391">
      <w:pPr>
        <w:pStyle w:val="ListParagraph"/>
        <w:numPr>
          <w:ilvl w:val="0"/>
          <w:numId w:val="2"/>
        </w:numPr>
      </w:pPr>
      <w:r>
        <w:t xml:space="preserve">In work teams the junior manager/chargehand will lead a meeting to discuss change and what it means with their teams. </w:t>
      </w:r>
      <w:r w:rsidR="002A1A03">
        <w:br/>
      </w:r>
      <w:r w:rsidR="002A1A03">
        <w:br/>
      </w:r>
    </w:p>
    <w:p w:rsidR="002A1A03" w:rsidRDefault="002A1A03" w:rsidP="002A1A03">
      <w:r>
        <w:t>YOUR TEAM TASK:</w:t>
      </w:r>
    </w:p>
    <w:p w:rsidR="006174FF" w:rsidRDefault="00354947" w:rsidP="002A1A03">
      <w:r>
        <w:t xml:space="preserve">You have just attended event 5. </w:t>
      </w:r>
      <w:r w:rsidR="006174FF">
        <w:t xml:space="preserve">You are </w:t>
      </w:r>
      <w:r>
        <w:t>a</w:t>
      </w:r>
      <w:r w:rsidR="006174FF">
        <w:t xml:space="preserve"> team. Select a Team Leader. </w:t>
      </w:r>
    </w:p>
    <w:p w:rsidR="006E428A" w:rsidRDefault="006174FF" w:rsidP="002A1A03">
      <w:r>
        <w:t xml:space="preserve">The team leader </w:t>
      </w:r>
      <w:r w:rsidR="006E428A">
        <w:t>must</w:t>
      </w:r>
      <w:r>
        <w:t xml:space="preserve"> guide the team through a process of finding out about the situation, understanding a problem and then seeking to produce an answer to the problems</w:t>
      </w:r>
      <w:r w:rsidR="006E428A">
        <w:t>.</w:t>
      </w:r>
      <w:r w:rsidR="006E428A">
        <w:br/>
      </w:r>
      <w:r w:rsidR="006E428A">
        <w:br/>
        <w:t>Clue</w:t>
      </w:r>
      <w:r w:rsidR="00354947">
        <w:t xml:space="preserve"> 1</w:t>
      </w:r>
      <w:r w:rsidR="006E428A">
        <w:t xml:space="preserve">; A 4 stage process done as a group may </w:t>
      </w:r>
      <w:r w:rsidR="00354947">
        <w:t>be effective.</w:t>
      </w:r>
    </w:p>
    <w:p w:rsidR="006E428A" w:rsidRDefault="006E428A" w:rsidP="002A1A03">
      <w:r>
        <w:t>1.Identify problem</w:t>
      </w:r>
    </w:p>
    <w:p w:rsidR="006E428A" w:rsidRDefault="006E428A" w:rsidP="002A1A03">
      <w:r>
        <w:t>2.Reflect on its nature</w:t>
      </w:r>
    </w:p>
    <w:p w:rsidR="006E428A" w:rsidRDefault="006E428A" w:rsidP="002A1A03">
      <w:r>
        <w:t>3.Develop a potential solution</w:t>
      </w:r>
    </w:p>
    <w:p w:rsidR="00354947" w:rsidRDefault="006E428A" w:rsidP="002A1A03">
      <w:r>
        <w:t>4.Test and review</w:t>
      </w:r>
    </w:p>
    <w:p w:rsidR="00354947" w:rsidRDefault="00354947" w:rsidP="002A1A03">
      <w:r>
        <w:t>Clue 2; Mr Savage keeps on using these phrases “everybody, and everything, all together and all at the same time” and “team work is vital, teams can close gaps which individuals cannot do alone”</w:t>
      </w:r>
    </w:p>
    <w:p w:rsidR="00141E06" w:rsidRDefault="00141E06" w:rsidP="002A1A03"/>
    <w:p w:rsidR="00141E06" w:rsidRDefault="00141E06" w:rsidP="002A1A03"/>
    <w:p w:rsidR="00141E06" w:rsidRDefault="00141E06" w:rsidP="002A1A03"/>
    <w:p w:rsidR="00141E06" w:rsidRDefault="00141E06" w:rsidP="002A1A03"/>
    <w:p w:rsidR="00141E06" w:rsidRDefault="00141E06" w:rsidP="002A1A03">
      <w:r>
        <w:t>The problems.</w:t>
      </w:r>
    </w:p>
    <w:p w:rsidR="00141E06" w:rsidRDefault="00141E06" w:rsidP="002A1A03">
      <w:r>
        <w:t>You will be assigned a team problem</w:t>
      </w:r>
    </w:p>
    <w:p w:rsidR="00141E06" w:rsidRDefault="00141E06" w:rsidP="002A1A03"/>
    <w:p w:rsidR="00141E06" w:rsidRDefault="00141E06" w:rsidP="00141E06">
      <w:pPr>
        <w:pStyle w:val="ListParagraph"/>
        <w:numPr>
          <w:ilvl w:val="0"/>
          <w:numId w:val="4"/>
        </w:numPr>
      </w:pPr>
      <w:r>
        <w:t xml:space="preserve">You are a production team making girls dollies. After batch no.557/a </w:t>
      </w:r>
      <w:proofErr w:type="spellStart"/>
      <w:r>
        <w:t xml:space="preserve">all </w:t>
      </w:r>
      <w:proofErr w:type="gramStart"/>
      <w:r>
        <w:t>girls</w:t>
      </w:r>
      <w:proofErr w:type="spellEnd"/>
      <w:proofErr w:type="gramEnd"/>
      <w:r>
        <w:t xml:space="preserve"> dollies production will cease, the plant and the license to make these is being sold to an Italian factory. Your new jobs will be inspecting and booking in stock. You will need simple keyboard skills, knowledge of batch numbers and product codes, and goods inspection to specification/order skills. How do you feel about this? Are you up to it? What do you need to come up to speed?</w:t>
      </w:r>
      <w:r>
        <w:br/>
      </w:r>
      <w:r>
        <w:br/>
      </w:r>
    </w:p>
    <w:p w:rsidR="008533DE" w:rsidRDefault="00141E06" w:rsidP="008533DE">
      <w:pPr>
        <w:pStyle w:val="ListParagraph"/>
        <w:numPr>
          <w:ilvl w:val="0"/>
          <w:numId w:val="4"/>
        </w:numPr>
      </w:pPr>
      <w:r>
        <w:t>You are a sales administration team. After the end of the next month, you will be given a new sense of purpose. You are now a customer</w:t>
      </w:r>
      <w:r w:rsidR="00331D2B">
        <w:t xml:space="preserve"> service </w:t>
      </w:r>
      <w:r>
        <w:t>support team. Rather than administer sales orders your new job will be to pro-actively “push” goods through the system to make sure they reach the customers. No goods will spend more than 48 hours in the inventory</w:t>
      </w:r>
      <w:r w:rsidR="008533DE">
        <w:t xml:space="preserve"> your target is to clear goods-in and out through the gate within those 48 hours and confirm delivery with the customer personally. You will report to the sales director. How do you feel about this? Are you up to it? What do you need to come up to speed?</w:t>
      </w:r>
      <w:r w:rsidR="008533DE">
        <w:br/>
      </w:r>
    </w:p>
    <w:p w:rsidR="008533DE" w:rsidRDefault="008533DE" w:rsidP="008533DE">
      <w:pPr>
        <w:pStyle w:val="ListParagraph"/>
        <w:numPr>
          <w:ilvl w:val="0"/>
          <w:numId w:val="4"/>
        </w:numPr>
      </w:pPr>
      <w:r>
        <w:t>You are the sales promotion team</w:t>
      </w:r>
      <w:proofErr w:type="gramStart"/>
      <w:r>
        <w:t>…..</w:t>
      </w:r>
      <w:proofErr w:type="gramEnd"/>
      <w:r>
        <w:t xml:space="preserve"> you may be feeling vulnerable. Have no fear, within one month you will have a new project and you will be expected to produce innovative promotions, extend our connection with the customers. “where do you feel exposed?” what about relationships with other teams like the brand team or the sales admin team?” “where are you short on skills?”</w:t>
      </w:r>
      <w:r>
        <w:br/>
      </w:r>
    </w:p>
    <w:p w:rsidR="008533DE" w:rsidRDefault="008533DE" w:rsidP="008533DE">
      <w:pPr>
        <w:pStyle w:val="ListParagraph"/>
        <w:numPr>
          <w:ilvl w:val="0"/>
          <w:numId w:val="4"/>
        </w:numPr>
      </w:pPr>
      <w:r>
        <w:t>You are a design team</w:t>
      </w:r>
      <w:proofErr w:type="gramStart"/>
      <w:r>
        <w:t>…..</w:t>
      </w:r>
      <w:proofErr w:type="gramEnd"/>
      <w:r>
        <w:t xml:space="preserve"> you may be feeling seriously under threat. “what do you need in terms of skills? do you need more </w:t>
      </w:r>
      <w:proofErr w:type="gramStart"/>
      <w:r>
        <w:t>people?…</w:t>
      </w:r>
      <w:proofErr w:type="gramEnd"/>
      <w:r>
        <w:t xml:space="preserve">.. or could you simply re-organise around other skills you may have but </w:t>
      </w:r>
      <w:proofErr w:type="gramStart"/>
      <w:r>
        <w:t>at the moment</w:t>
      </w:r>
      <w:proofErr w:type="gramEnd"/>
      <w:r>
        <w:t xml:space="preserve"> do not recognise?”</w:t>
      </w:r>
      <w:r>
        <w:br/>
      </w:r>
    </w:p>
    <w:p w:rsidR="000544B6" w:rsidRPr="000544B6" w:rsidRDefault="00331D2B" w:rsidP="008533DE">
      <w:pPr>
        <w:pStyle w:val="ListParagraph"/>
        <w:numPr>
          <w:ilvl w:val="0"/>
          <w:numId w:val="4"/>
        </w:numPr>
      </w:pPr>
      <w:r>
        <w:t>You are the customer returns/complaints section. You have been given new instructions you are now “Customer Ambassadors”. You are expected to stand up for the customer whether it be a small child or a large department store.  “What sort of role do you envision yourself now in…. what does it mean for other teams, and what about your personal abilities…. Can you grow?</w:t>
      </w:r>
      <w:r w:rsidR="00D246D4">
        <w:br/>
      </w:r>
      <w:r w:rsidR="00D246D4">
        <w:br/>
      </w:r>
      <w:r w:rsidR="00D246D4">
        <w:br/>
      </w:r>
      <w:r w:rsidR="00D246D4">
        <w:br/>
      </w:r>
    </w:p>
    <w:sectPr w:rsidR="000544B6" w:rsidRPr="00054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74FF6"/>
    <w:multiLevelType w:val="hybridMultilevel"/>
    <w:tmpl w:val="BC2A0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881D66"/>
    <w:multiLevelType w:val="hybridMultilevel"/>
    <w:tmpl w:val="0DDC1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841772"/>
    <w:multiLevelType w:val="hybridMultilevel"/>
    <w:tmpl w:val="20163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A2591E"/>
    <w:multiLevelType w:val="hybridMultilevel"/>
    <w:tmpl w:val="94D8A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72A"/>
    <w:rsid w:val="000544B6"/>
    <w:rsid w:val="00141E06"/>
    <w:rsid w:val="001738D9"/>
    <w:rsid w:val="001E0F09"/>
    <w:rsid w:val="002140F3"/>
    <w:rsid w:val="00235264"/>
    <w:rsid w:val="002A1A03"/>
    <w:rsid w:val="00331D2B"/>
    <w:rsid w:val="00354947"/>
    <w:rsid w:val="00447896"/>
    <w:rsid w:val="00462F99"/>
    <w:rsid w:val="006174FF"/>
    <w:rsid w:val="00647D06"/>
    <w:rsid w:val="006C2130"/>
    <w:rsid w:val="006E428A"/>
    <w:rsid w:val="00707E7A"/>
    <w:rsid w:val="0074072A"/>
    <w:rsid w:val="00810C3A"/>
    <w:rsid w:val="008533DE"/>
    <w:rsid w:val="00881391"/>
    <w:rsid w:val="008E3C08"/>
    <w:rsid w:val="009019A9"/>
    <w:rsid w:val="009A44EE"/>
    <w:rsid w:val="00A00B5C"/>
    <w:rsid w:val="00AA041A"/>
    <w:rsid w:val="00C0206D"/>
    <w:rsid w:val="00D246D4"/>
    <w:rsid w:val="00D83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7BC6"/>
  <w15:chartTrackingRefBased/>
  <w15:docId w15:val="{3F91DFA5-B669-4C7D-A489-5E952508A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4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dc:description/>
  <cp:lastModifiedBy>Richard</cp:lastModifiedBy>
  <cp:revision>8</cp:revision>
  <dcterms:created xsi:type="dcterms:W3CDTF">2017-03-26T18:09:00Z</dcterms:created>
  <dcterms:modified xsi:type="dcterms:W3CDTF">2017-03-26T20:53:00Z</dcterms:modified>
</cp:coreProperties>
</file>