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8F319E" w14:textId="697880D6" w:rsidR="00E841A8" w:rsidRDefault="00540F99">
      <w:bookmarkStart w:id="0" w:name="_GoBack"/>
      <w:bookmarkEnd w:id="0"/>
      <w:r w:rsidRPr="00A65418">
        <w:rPr>
          <w:b/>
          <w:u w:val="single"/>
        </w:rPr>
        <w:t xml:space="preserve">Photography: Music: </w:t>
      </w:r>
      <w:proofErr w:type="gramStart"/>
      <w:r w:rsidRPr="00A65418">
        <w:rPr>
          <w:b/>
          <w:u w:val="single"/>
        </w:rPr>
        <w:t>Sensation</w:t>
      </w:r>
      <w:r>
        <w:t xml:space="preserve">  </w:t>
      </w:r>
      <w:r w:rsidR="00A65418">
        <w:t>-</w:t>
      </w:r>
      <w:proofErr w:type="gramEnd"/>
      <w:r w:rsidR="00A65418">
        <w:t xml:space="preserve"> </w:t>
      </w:r>
      <w:r>
        <w:t>lecture</w:t>
      </w:r>
    </w:p>
    <w:p w14:paraId="43070B51" w14:textId="77777777" w:rsidR="006E0ED9" w:rsidRDefault="006E0ED9"/>
    <w:p w14:paraId="0049FFFA" w14:textId="37A25240" w:rsidR="006E0ED9" w:rsidRDefault="006E0ED9">
      <w:r>
        <w:t>Introduction</w:t>
      </w:r>
    </w:p>
    <w:p w14:paraId="31EDD803" w14:textId="77777777" w:rsidR="006E0ED9" w:rsidRDefault="006E0ED9"/>
    <w:p w14:paraId="693A3684" w14:textId="0667B978" w:rsidR="006E0ED9" w:rsidRDefault="006E0ED9">
      <w:r>
        <w:t xml:space="preserve">Play </w:t>
      </w:r>
      <w:proofErr w:type="gramStart"/>
      <w:r>
        <w:t>Bellbottoms</w:t>
      </w:r>
      <w:r w:rsidR="006319A8">
        <w:t xml:space="preserve">  -</w:t>
      </w:r>
      <w:proofErr w:type="gramEnd"/>
      <w:r w:rsidR="006319A8">
        <w:t xml:space="preserve"> slide 2</w:t>
      </w:r>
    </w:p>
    <w:p w14:paraId="794A5AEA" w14:textId="77777777" w:rsidR="006E0ED9" w:rsidRDefault="006E0ED9"/>
    <w:p w14:paraId="61403EAE" w14:textId="5D77790F" w:rsidR="006E0ED9" w:rsidRDefault="006E0ED9">
      <w:r>
        <w:t>Play the corresponding footage from Baby Driver</w:t>
      </w:r>
      <w:r w:rsidR="002630D7">
        <w:t xml:space="preserve"> </w:t>
      </w:r>
    </w:p>
    <w:p w14:paraId="597E4DB2" w14:textId="77777777" w:rsidR="002630D7" w:rsidRDefault="002630D7"/>
    <w:p w14:paraId="4B6C14A8" w14:textId="3EF3417A" w:rsidR="002630D7" w:rsidRDefault="002630D7">
      <w:r>
        <w:t>Return to slide 3</w:t>
      </w:r>
    </w:p>
    <w:p w14:paraId="78B17BF7" w14:textId="77777777" w:rsidR="006E0ED9" w:rsidRDefault="006E0ED9"/>
    <w:p w14:paraId="7586B424" w14:textId="4B2F453A" w:rsidR="006E0ED9" w:rsidRDefault="006E0ED9">
      <w:r>
        <w:t>Move onto the next sequence in Baby Driver – walking to get coffee.</w:t>
      </w:r>
    </w:p>
    <w:p w14:paraId="5442E8B7" w14:textId="77777777" w:rsidR="006319A8" w:rsidRDefault="006319A8"/>
    <w:p w14:paraId="25E69032" w14:textId="17525A9B" w:rsidR="006319A8" w:rsidRDefault="006319A8">
      <w:r>
        <w:t xml:space="preserve">Go </w:t>
      </w:r>
      <w:r w:rsidR="002630D7">
        <w:t>back to slide 4</w:t>
      </w:r>
    </w:p>
    <w:p w14:paraId="01A8FE45" w14:textId="77777777" w:rsidR="006E0ED9" w:rsidRDefault="006E0ED9"/>
    <w:p w14:paraId="6F7FA9B2" w14:textId="2029B06A" w:rsidR="006E0ED9" w:rsidRDefault="00757359">
      <w:proofErr w:type="spellStart"/>
      <w:r>
        <w:t>Kraftwerk</w:t>
      </w:r>
      <w:proofErr w:type="spellEnd"/>
      <w:r>
        <w:t xml:space="preserve"> – </w:t>
      </w:r>
      <w:r w:rsidR="00255B88">
        <w:t xml:space="preserve">Expo </w:t>
      </w:r>
      <w:proofErr w:type="gramStart"/>
      <w:r w:rsidR="00255B88">
        <w:t>2000</w:t>
      </w:r>
      <w:r w:rsidR="002630D7">
        <w:t xml:space="preserve">  -</w:t>
      </w:r>
      <w:proofErr w:type="gramEnd"/>
      <w:r w:rsidR="002630D7">
        <w:t xml:space="preserve"> slide 5</w:t>
      </w:r>
    </w:p>
    <w:p w14:paraId="3B4D0B36" w14:textId="77777777" w:rsidR="006319A8" w:rsidRDefault="006319A8"/>
    <w:p w14:paraId="31AF8611" w14:textId="4381F2B6" w:rsidR="006319A8" w:rsidRDefault="006319A8">
      <w:r>
        <w:t xml:space="preserve">The Fall – Container Drivers – slide </w:t>
      </w:r>
      <w:r w:rsidR="002630D7">
        <w:t>6</w:t>
      </w:r>
      <w:r>
        <w:t xml:space="preserve"> </w:t>
      </w:r>
    </w:p>
    <w:p w14:paraId="710D0EEA" w14:textId="77777777" w:rsidR="006319A8" w:rsidRDefault="006319A8"/>
    <w:p w14:paraId="750EE6BA" w14:textId="034FF75C" w:rsidR="006319A8" w:rsidRDefault="006319A8">
      <w:r>
        <w:t xml:space="preserve">Blood Shot Bill </w:t>
      </w:r>
      <w:r w:rsidR="00C871B6">
        <w:t>–</w:t>
      </w:r>
      <w:r>
        <w:t xml:space="preserve"> </w:t>
      </w:r>
      <w:r w:rsidR="00C871B6">
        <w:t>show video</w:t>
      </w:r>
    </w:p>
    <w:p w14:paraId="025C5744" w14:textId="77777777" w:rsidR="00CF4EE6" w:rsidRDefault="00CF4EE6"/>
    <w:p w14:paraId="7309D100" w14:textId="77777777" w:rsidR="008040BE" w:rsidRDefault="001359B8">
      <w:r>
        <w:t xml:space="preserve">Return </w:t>
      </w:r>
      <w:r w:rsidR="002630D7">
        <w:t>to slide 7</w:t>
      </w:r>
    </w:p>
    <w:p w14:paraId="5A7CDBEB" w14:textId="77777777" w:rsidR="008040BE" w:rsidRDefault="008040BE"/>
    <w:p w14:paraId="2B8C8998" w14:textId="09C99B9A" w:rsidR="00CF4EE6" w:rsidRDefault="001359B8">
      <w:r>
        <w:t xml:space="preserve"> </w:t>
      </w:r>
      <w:r w:rsidR="00060C01">
        <w:t xml:space="preserve">Mark </w:t>
      </w:r>
      <w:proofErr w:type="spellStart"/>
      <w:r w:rsidR="00060C01">
        <w:t>Kozelek</w:t>
      </w:r>
      <w:proofErr w:type="spellEnd"/>
      <w:r w:rsidR="00060C01">
        <w:t xml:space="preserve"> &amp; Jimmy </w:t>
      </w:r>
      <w:proofErr w:type="spellStart"/>
      <w:r w:rsidR="00060C01">
        <w:t>LaValle</w:t>
      </w:r>
      <w:proofErr w:type="spellEnd"/>
      <w:r w:rsidR="00125C41">
        <w:t xml:space="preserve"> – slide 8 </w:t>
      </w:r>
    </w:p>
    <w:p w14:paraId="58B2FFD9" w14:textId="77777777" w:rsidR="003215B4" w:rsidRDefault="003215B4"/>
    <w:p w14:paraId="660E07BD" w14:textId="71E18498" w:rsidR="003215B4" w:rsidRDefault="003215B4">
      <w:r>
        <w:t xml:space="preserve">Mark </w:t>
      </w:r>
      <w:proofErr w:type="spellStart"/>
      <w:r>
        <w:t>Guiliana</w:t>
      </w:r>
      <w:proofErr w:type="spellEnd"/>
      <w:r>
        <w:t xml:space="preserve"> – Hunter Thompson is Watching – slide </w:t>
      </w:r>
      <w:r w:rsidR="00125C41">
        <w:t>9</w:t>
      </w:r>
    </w:p>
    <w:p w14:paraId="73A8B07B" w14:textId="77777777" w:rsidR="00125C41" w:rsidRDefault="00125C41"/>
    <w:p w14:paraId="298742DD" w14:textId="19808FE5" w:rsidR="00125C41" w:rsidRDefault="00125C41">
      <w:proofErr w:type="spellStart"/>
      <w:r>
        <w:t>Lakker</w:t>
      </w:r>
      <w:proofErr w:type="spellEnd"/>
      <w:r>
        <w:t xml:space="preserve"> – 8 blip </w:t>
      </w:r>
      <w:r w:rsidR="00716603">
        <w:t>–</w:t>
      </w:r>
      <w:r>
        <w:t xml:space="preserve"> </w:t>
      </w:r>
      <w:r w:rsidR="00716603">
        <w:t>slide 10</w:t>
      </w:r>
    </w:p>
    <w:p w14:paraId="0BDD7723" w14:textId="77777777" w:rsidR="00FA3DE7" w:rsidRDefault="00FA3DE7"/>
    <w:p w14:paraId="4A30428B" w14:textId="2F4C43B4" w:rsidR="00FA3DE7" w:rsidRDefault="00FA3DE7">
      <w:proofErr w:type="spellStart"/>
      <w:r>
        <w:t>Merzbow</w:t>
      </w:r>
      <w:proofErr w:type="spellEnd"/>
      <w:r>
        <w:t xml:space="preserve"> –  Emission -slide 10</w:t>
      </w:r>
    </w:p>
    <w:p w14:paraId="1BCE2E0E" w14:textId="77777777" w:rsidR="00FA3DE7" w:rsidRDefault="00FA3DE7"/>
    <w:p w14:paraId="25FFAC6F" w14:textId="53239403" w:rsidR="00FA3DE7" w:rsidRDefault="00FA3DE7">
      <w:r>
        <w:t>Actress – Maze – slide 11</w:t>
      </w:r>
      <w:r w:rsidR="00255B88">
        <w:t xml:space="preserve"> (</w:t>
      </w:r>
      <w:r w:rsidR="00255B88" w:rsidRPr="00255B88">
        <w:rPr>
          <w:b/>
        </w:rPr>
        <w:t>Julia Kent – Hellebore</w:t>
      </w:r>
      <w:r w:rsidR="00255B88">
        <w:t>)</w:t>
      </w:r>
    </w:p>
    <w:p w14:paraId="126A4FC8" w14:textId="77777777" w:rsidR="008C6FA4" w:rsidRDefault="008C6FA4"/>
    <w:p w14:paraId="2C534AD3" w14:textId="037E175C" w:rsidR="008C6FA4" w:rsidRDefault="00255B88" w:rsidP="008C6FA4">
      <w:r>
        <w:t>Tommy Chase – Blue Sunset</w:t>
      </w:r>
      <w:r w:rsidR="008C6FA4">
        <w:t xml:space="preserve"> – slide 11</w:t>
      </w:r>
    </w:p>
    <w:p w14:paraId="12CAE409" w14:textId="77777777" w:rsidR="002B1E78" w:rsidRDefault="002B1E78" w:rsidP="008C6FA4"/>
    <w:p w14:paraId="0C9AE877" w14:textId="27C13532" w:rsidR="002B1E78" w:rsidRDefault="002B1E78" w:rsidP="008C6FA4">
      <w:r>
        <w:t>Max Richter – Woolf works track 13 genesis of poetry slide 12</w:t>
      </w:r>
    </w:p>
    <w:p w14:paraId="4B8F95CF" w14:textId="77777777" w:rsidR="00DA7712" w:rsidRDefault="00DA7712" w:rsidP="008C6FA4"/>
    <w:p w14:paraId="5E7303A2" w14:textId="095AA463" w:rsidR="00DA7712" w:rsidRDefault="00DA7712" w:rsidP="008C6FA4">
      <w:r>
        <w:t xml:space="preserve">Slide 13 </w:t>
      </w:r>
      <w:r w:rsidR="00841378">
        <w:t>–</w:t>
      </w:r>
      <w:r>
        <w:t xml:space="preserve"> discussion</w:t>
      </w:r>
    </w:p>
    <w:p w14:paraId="03F8F7B3" w14:textId="77777777" w:rsidR="00841378" w:rsidRDefault="00841378" w:rsidP="008C6FA4"/>
    <w:p w14:paraId="756127EE" w14:textId="2301785E" w:rsidR="00841378" w:rsidRDefault="00841378" w:rsidP="008C6FA4">
      <w:r>
        <w:t xml:space="preserve">End on The Fall </w:t>
      </w:r>
      <w:r w:rsidR="007A71C8">
        <w:t>–</w:t>
      </w:r>
      <w:r>
        <w:t xml:space="preserve"> </w:t>
      </w:r>
      <w:r w:rsidR="007A71C8">
        <w:t>Cruisers Creek</w:t>
      </w:r>
    </w:p>
    <w:p w14:paraId="3C6C8DA2" w14:textId="77777777" w:rsidR="005E1BA9" w:rsidRDefault="005E1BA9" w:rsidP="008C6FA4"/>
    <w:p w14:paraId="7805C707" w14:textId="367A6D2D" w:rsidR="005E1BA9" w:rsidRDefault="005E1BA9" w:rsidP="005E1BA9">
      <w:pPr>
        <w:pStyle w:val="Heading2"/>
        <w:shd w:val="clear" w:color="auto" w:fill="FFFFFF"/>
        <w:spacing w:line="288" w:lineRule="atLeast"/>
        <w:rPr>
          <w:rFonts w:ascii="Verdana" w:eastAsia="Times New Roman" w:hAnsi="Verdana"/>
          <w:b w:val="0"/>
          <w:bCs w:val="0"/>
          <w:i/>
          <w:color w:val="000000"/>
          <w:sz w:val="28"/>
          <w:szCs w:val="28"/>
        </w:rPr>
      </w:pPr>
      <w:r w:rsidRPr="005E1BA9">
        <w:rPr>
          <w:rFonts w:ascii="Verdana" w:hAnsi="Verdana"/>
          <w:sz w:val="28"/>
          <w:szCs w:val="28"/>
        </w:rPr>
        <w:t xml:space="preserve">Link to Michael </w:t>
      </w:r>
      <w:proofErr w:type="spellStart"/>
      <w:r w:rsidRPr="005E1BA9">
        <w:rPr>
          <w:rFonts w:ascii="Verdana" w:hAnsi="Verdana"/>
          <w:sz w:val="28"/>
          <w:szCs w:val="28"/>
        </w:rPr>
        <w:t>Kramp’s</w:t>
      </w:r>
      <w:proofErr w:type="spellEnd"/>
      <w:r w:rsidRPr="005E1BA9">
        <w:rPr>
          <w:rFonts w:ascii="Verdana" w:hAnsi="Verdana"/>
          <w:sz w:val="28"/>
          <w:szCs w:val="28"/>
        </w:rPr>
        <w:t xml:space="preserve"> essay, </w:t>
      </w:r>
      <w:r w:rsidRPr="005E1BA9">
        <w:rPr>
          <w:rFonts w:ascii="Verdana" w:eastAsia="Times New Roman" w:hAnsi="Verdana"/>
          <w:b w:val="0"/>
          <w:bCs w:val="0"/>
          <w:i/>
          <w:color w:val="000000"/>
          <w:sz w:val="28"/>
          <w:szCs w:val="28"/>
        </w:rPr>
        <w:t xml:space="preserve">Unburdening Life, or the </w:t>
      </w:r>
      <w:proofErr w:type="spellStart"/>
      <w:r w:rsidRPr="005E1BA9">
        <w:rPr>
          <w:rFonts w:ascii="Verdana" w:eastAsia="Times New Roman" w:hAnsi="Verdana"/>
          <w:b w:val="0"/>
          <w:bCs w:val="0"/>
          <w:i/>
          <w:color w:val="000000"/>
          <w:sz w:val="28"/>
          <w:szCs w:val="28"/>
        </w:rPr>
        <w:t>Deleuzian</w:t>
      </w:r>
      <w:proofErr w:type="spellEnd"/>
      <w:r w:rsidRPr="005E1BA9">
        <w:rPr>
          <w:rFonts w:ascii="Verdana" w:eastAsia="Times New Roman" w:hAnsi="Verdana"/>
          <w:b w:val="0"/>
          <w:bCs w:val="0"/>
          <w:i/>
          <w:color w:val="000000"/>
          <w:sz w:val="28"/>
          <w:szCs w:val="28"/>
        </w:rPr>
        <w:t xml:space="preserve"> Potential of Photography</w:t>
      </w:r>
      <w:r>
        <w:rPr>
          <w:rFonts w:ascii="Verdana" w:eastAsia="Times New Roman" w:hAnsi="Verdana"/>
          <w:b w:val="0"/>
          <w:bCs w:val="0"/>
          <w:i/>
          <w:color w:val="000000"/>
          <w:sz w:val="28"/>
          <w:szCs w:val="28"/>
        </w:rPr>
        <w:t>:</w:t>
      </w:r>
    </w:p>
    <w:p w14:paraId="4B166DAD" w14:textId="37D63C92" w:rsidR="005E1BA9" w:rsidRDefault="005E1BA9" w:rsidP="005E1BA9">
      <w:pPr>
        <w:pStyle w:val="Heading2"/>
        <w:shd w:val="clear" w:color="auto" w:fill="FFFFFF"/>
        <w:spacing w:line="288" w:lineRule="atLeast"/>
        <w:rPr>
          <w:rFonts w:ascii="Verdana" w:eastAsia="Times New Roman" w:hAnsi="Verdana"/>
          <w:b w:val="0"/>
          <w:bCs w:val="0"/>
          <w:color w:val="000000"/>
          <w:sz w:val="28"/>
          <w:szCs w:val="28"/>
        </w:rPr>
      </w:pPr>
      <w:hyperlink r:id="rId4" w:history="1">
        <w:r w:rsidRPr="00D34C72">
          <w:rPr>
            <w:rStyle w:val="Hyperlink"/>
            <w:rFonts w:ascii="Verdana" w:eastAsia="Times New Roman" w:hAnsi="Verdana"/>
            <w:b w:val="0"/>
            <w:bCs w:val="0"/>
            <w:sz w:val="28"/>
            <w:szCs w:val="28"/>
          </w:rPr>
          <w:t>http://rhizomes.net/issue23/kramp/index.html</w:t>
        </w:r>
      </w:hyperlink>
    </w:p>
    <w:p w14:paraId="710AFE88" w14:textId="77777777" w:rsidR="005E1BA9" w:rsidRPr="005E1BA9" w:rsidRDefault="005E1BA9" w:rsidP="005E1BA9">
      <w:pPr>
        <w:pStyle w:val="Heading2"/>
        <w:shd w:val="clear" w:color="auto" w:fill="FFFFFF"/>
        <w:spacing w:line="288" w:lineRule="atLeast"/>
        <w:rPr>
          <w:rFonts w:ascii="Verdana" w:eastAsia="Times New Roman" w:hAnsi="Verdana"/>
          <w:b w:val="0"/>
          <w:bCs w:val="0"/>
          <w:color w:val="000000"/>
          <w:sz w:val="28"/>
          <w:szCs w:val="28"/>
        </w:rPr>
      </w:pPr>
    </w:p>
    <w:p w14:paraId="10B13FB2" w14:textId="77777777" w:rsidR="005E1BA9" w:rsidRDefault="005E1BA9" w:rsidP="005E1BA9">
      <w:pPr>
        <w:pStyle w:val="Heading2"/>
        <w:shd w:val="clear" w:color="auto" w:fill="FFFFFF"/>
        <w:spacing w:line="288" w:lineRule="atLeast"/>
        <w:rPr>
          <w:rFonts w:ascii="Verdana" w:eastAsia="Times New Roman" w:hAnsi="Verdana"/>
          <w:b w:val="0"/>
          <w:bCs w:val="0"/>
          <w:i/>
          <w:color w:val="000000"/>
          <w:sz w:val="28"/>
          <w:szCs w:val="28"/>
        </w:rPr>
      </w:pPr>
    </w:p>
    <w:p w14:paraId="7AE555B8" w14:textId="77777777" w:rsidR="005E1BA9" w:rsidRPr="005E1BA9" w:rsidRDefault="005E1BA9" w:rsidP="005E1BA9">
      <w:pPr>
        <w:pStyle w:val="Heading2"/>
        <w:shd w:val="clear" w:color="auto" w:fill="FFFFFF"/>
        <w:spacing w:line="288" w:lineRule="atLeast"/>
        <w:rPr>
          <w:rFonts w:ascii="Verdana" w:eastAsia="Times New Roman" w:hAnsi="Verdana"/>
          <w:b w:val="0"/>
          <w:bCs w:val="0"/>
          <w:color w:val="000000"/>
          <w:sz w:val="28"/>
          <w:szCs w:val="28"/>
        </w:rPr>
      </w:pPr>
    </w:p>
    <w:p w14:paraId="2B824490" w14:textId="6486EEF9" w:rsidR="005E1BA9" w:rsidRDefault="005E1BA9" w:rsidP="008C6FA4"/>
    <w:p w14:paraId="446580C5" w14:textId="77777777" w:rsidR="008C6FA4" w:rsidRDefault="008C6FA4"/>
    <w:p w14:paraId="0509E867" w14:textId="77777777" w:rsidR="008C6FA4" w:rsidRDefault="008C6FA4"/>
    <w:sectPr w:rsidR="008C6FA4" w:rsidSect="00EE0DA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F99"/>
    <w:rsid w:val="00060C01"/>
    <w:rsid w:val="00125C41"/>
    <w:rsid w:val="001359B8"/>
    <w:rsid w:val="00255B88"/>
    <w:rsid w:val="002630D7"/>
    <w:rsid w:val="002B1E78"/>
    <w:rsid w:val="003215B4"/>
    <w:rsid w:val="003F528F"/>
    <w:rsid w:val="00540F99"/>
    <w:rsid w:val="005E1BA9"/>
    <w:rsid w:val="006319A8"/>
    <w:rsid w:val="006C670B"/>
    <w:rsid w:val="006E0ED9"/>
    <w:rsid w:val="00716603"/>
    <w:rsid w:val="00757359"/>
    <w:rsid w:val="007A71C8"/>
    <w:rsid w:val="008040BE"/>
    <w:rsid w:val="00841378"/>
    <w:rsid w:val="008C6FA4"/>
    <w:rsid w:val="00A65418"/>
    <w:rsid w:val="00BE7644"/>
    <w:rsid w:val="00C871B6"/>
    <w:rsid w:val="00CF4EE6"/>
    <w:rsid w:val="00DA7712"/>
    <w:rsid w:val="00EE0DAB"/>
    <w:rsid w:val="00FA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96923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E1BA9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E1BA9"/>
    <w:rPr>
      <w:rFonts w:ascii="Times New Roman" w:hAnsi="Times New Roman" w:cs="Times New Roman"/>
      <w:b/>
      <w:bCs/>
      <w:sz w:val="36"/>
      <w:szCs w:val="36"/>
      <w:lang w:val="en-US"/>
    </w:rPr>
  </w:style>
  <w:style w:type="character" w:styleId="Hyperlink">
    <w:name w:val="Hyperlink"/>
    <w:basedOn w:val="DefaultParagraphFont"/>
    <w:uiPriority w:val="99"/>
    <w:unhideWhenUsed/>
    <w:rsid w:val="005E1B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1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rhizomes.net/issue23/kramp/index.html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139</Words>
  <Characters>798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2018-02-14T15:01:00Z</dcterms:created>
  <dcterms:modified xsi:type="dcterms:W3CDTF">2018-02-21T11:56:00Z</dcterms:modified>
</cp:coreProperties>
</file>