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5262EDA1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630B8AF0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798F984F" w:rsidR="00866602" w:rsidRPr="000576C3" w:rsidRDefault="00866602" w:rsidP="000576C3">
      <w:pPr>
        <w:pStyle w:val="Heading2"/>
      </w:pPr>
      <w:r w:rsidRPr="000576C3">
        <w:t>Screenshot/Photo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88"/>
      </w:tblGrid>
      <w:tr w:rsidR="00866602" w14:paraId="132A1276" w14:textId="77777777" w:rsidTr="00323B73">
        <w:trPr>
          <w:trHeight w:val="5260"/>
        </w:trPr>
        <w:tc>
          <w:tcPr>
            <w:tcW w:w="8388" w:type="dxa"/>
          </w:tcPr>
          <w:p w14:paraId="0B83D5D6" w14:textId="23922C39" w:rsidR="00866602" w:rsidRDefault="00271A22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5408" behindDoc="0" locked="0" layoutInCell="1" allowOverlap="1" wp14:anchorId="51820026" wp14:editId="3AF5BF5A">
                  <wp:simplePos x="0" y="0"/>
                  <wp:positionH relativeFrom="column">
                    <wp:posOffset>-5253</wp:posOffset>
                  </wp:positionH>
                  <wp:positionV relativeFrom="paragraph">
                    <wp:posOffset>55317</wp:posOffset>
                  </wp:positionV>
                  <wp:extent cx="1727200" cy="1720778"/>
                  <wp:effectExtent l="0" t="0" r="0" b="0"/>
                  <wp:wrapTopAndBottom/>
                  <wp:docPr id="2038360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8360145" name="Picture 203836014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0" cy="1720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546218">
              <w:t xml:space="preserve">Gmail </w:t>
            </w:r>
          </w:p>
          <w:p w14:paraId="6D586A32" w14:textId="39920E0D" w:rsidR="00617301" w:rsidRPr="00866602" w:rsidRDefault="00511B26" w:rsidP="00866602">
            <w:pPr>
              <w:spacing w:after="160"/>
            </w:pPr>
            <w:r>
              <w:t xml:space="preserve">This screenshots shows that </w:t>
            </w:r>
            <w:r w:rsidR="003A1DED">
              <w:t xml:space="preserve">I use gmail </w:t>
            </w:r>
            <w:r w:rsidR="00AF1BA0">
              <w:t xml:space="preserve">to communicate and manage </w:t>
            </w:r>
            <w:r w:rsidR="00D51953">
              <w:t>important email</w:t>
            </w:r>
            <w:r w:rsidR="003D169D">
              <w:t>s</w:t>
            </w:r>
            <w:r w:rsidR="006406BC">
              <w:t xml:space="preserve">. It </w:t>
            </w:r>
            <w:r w:rsidR="008E5DCC">
              <w:t xml:space="preserve">is an important </w:t>
            </w:r>
            <w:r w:rsidR="00596370">
              <w:t xml:space="preserve">part </w:t>
            </w:r>
            <w:r w:rsidR="00695DBE">
              <w:t xml:space="preserve">of my digital life </w:t>
            </w:r>
            <w:r w:rsidR="00CC26CB">
              <w:t xml:space="preserve">because I use it for school, </w:t>
            </w:r>
            <w:r w:rsidR="00D5017F">
              <w:t xml:space="preserve">receiving information </w:t>
            </w:r>
            <w:r w:rsidR="006808D6">
              <w:t xml:space="preserve">and staying connected with others. </w:t>
            </w:r>
          </w:p>
          <w:p w14:paraId="4A073FDE" w14:textId="5229444D" w:rsidR="00866602" w:rsidRDefault="00866602" w:rsidP="00866602">
            <w:pPr>
              <w:spacing w:after="160"/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13"/>
      </w:tblGrid>
      <w:tr w:rsidR="00866602" w14:paraId="6B88ED1B" w14:textId="77777777" w:rsidTr="00323B73">
        <w:trPr>
          <w:trHeight w:val="9685"/>
        </w:trPr>
        <w:tc>
          <w:tcPr>
            <w:tcW w:w="7813" w:type="dxa"/>
          </w:tcPr>
          <w:p w14:paraId="7D1F89C0" w14:textId="2A23D617" w:rsidR="00866602" w:rsidRDefault="003F7801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69B21472" wp14:editId="7F57AA8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2018030" cy="4416425"/>
                  <wp:effectExtent l="0" t="0" r="1270" b="3175"/>
                  <wp:wrapTopAndBottom/>
                  <wp:docPr id="210704452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7044521" name="Picture 210704452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8030" cy="441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 </w:t>
            </w:r>
            <w:r w:rsidR="00D51AFF">
              <w:t>Gum</w:t>
            </w:r>
            <w:r w:rsidR="0022047E">
              <w:t>tree</w:t>
            </w:r>
          </w:p>
          <w:p w14:paraId="0C5313C2" w14:textId="111AFD68" w:rsidR="00A42BE1" w:rsidRDefault="00A42BE1" w:rsidP="00860B30">
            <w:pPr>
              <w:spacing w:after="160"/>
            </w:pPr>
            <w:r>
              <w:t>T</w:t>
            </w:r>
            <w:r w:rsidR="0022047E">
              <w:t xml:space="preserve">his screenshot shows that </w:t>
            </w:r>
            <w:r w:rsidR="0097008C">
              <w:t>I use gumtree</w:t>
            </w:r>
            <w:r w:rsidR="00C07AC0">
              <w:t xml:space="preserve"> is like marketplace, </w:t>
            </w:r>
            <w:r w:rsidR="0097008C">
              <w:t xml:space="preserve"> </w:t>
            </w:r>
            <w:r w:rsidR="008F75FD">
              <w:t xml:space="preserve">to buy and sell </w:t>
            </w:r>
            <w:r w:rsidR="000B1CE8">
              <w:t>items online</w:t>
            </w:r>
            <w:r w:rsidR="004F1D52">
              <w:t xml:space="preserve">. It is part of my digital life </w:t>
            </w:r>
            <w:r w:rsidR="000343A4">
              <w:t xml:space="preserve">because I use the internet to find </w:t>
            </w:r>
            <w:r w:rsidR="00834F10">
              <w:t>products</w:t>
            </w:r>
            <w:r w:rsidR="00E81083">
              <w:t xml:space="preserve">, save money </w:t>
            </w:r>
            <w:r w:rsidR="00D44CAB">
              <w:t xml:space="preserve">and communicate </w:t>
            </w:r>
            <w:r w:rsidR="00C50AD3">
              <w:t xml:space="preserve">with sellers and buyers. </w:t>
            </w:r>
          </w:p>
          <w:sdt>
            <w:sdtPr>
              <w:id w:val="-696540525"/>
              <w:picture/>
            </w:sdtPr>
            <w:sdtContent>
              <w:p w14:paraId="3A7694AB" w14:textId="3331E93B" w:rsidR="00ED3A56" w:rsidRPr="00866602" w:rsidRDefault="00000000" w:rsidP="00860B30">
                <w:pPr>
                  <w:spacing w:after="160"/>
                </w:pPr>
              </w:p>
            </w:sdtContent>
          </w:sdt>
          <w:p w14:paraId="3DF49871" w14:textId="42617E21" w:rsidR="00866602" w:rsidRDefault="00866602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53"/>
      </w:tblGrid>
      <w:tr w:rsidR="00866602" w14:paraId="2D68B3B2" w14:textId="77777777" w:rsidTr="00323B73">
        <w:trPr>
          <w:trHeight w:val="6594"/>
        </w:trPr>
        <w:tc>
          <w:tcPr>
            <w:tcW w:w="8153" w:type="dxa"/>
          </w:tcPr>
          <w:p w14:paraId="3BC5A1B1" w14:textId="0376B324" w:rsidR="00ED3A56" w:rsidRDefault="000C6DD5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791B4BFE" wp14:editId="203EA8B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53340</wp:posOffset>
                  </wp:positionV>
                  <wp:extent cx="1552575" cy="1328420"/>
                  <wp:effectExtent l="0" t="0" r="0" b="5080"/>
                  <wp:wrapTopAndBottom/>
                  <wp:docPr id="97481791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817911" name="Picture 97481791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328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5203">
              <w:t xml:space="preserve">TikTok </w:t>
            </w:r>
          </w:p>
          <w:p w14:paraId="5FE8250C" w14:textId="68A28161" w:rsidR="00877366" w:rsidRDefault="00877366" w:rsidP="00860B30">
            <w:pPr>
              <w:spacing w:after="160"/>
            </w:pPr>
            <w:r>
              <w:t xml:space="preserve">This screenshot shows that </w:t>
            </w:r>
            <w:r w:rsidR="008667C7">
              <w:t xml:space="preserve">social media </w:t>
            </w:r>
            <w:r w:rsidR="00992CFF">
              <w:t xml:space="preserve">is an important </w:t>
            </w:r>
            <w:r w:rsidR="00D0072D">
              <w:t>part of my digital life</w:t>
            </w:r>
            <w:r w:rsidR="00114813">
              <w:t xml:space="preserve"> because </w:t>
            </w:r>
            <w:r w:rsidR="000D2E06">
              <w:t xml:space="preserve">I use TikTok for </w:t>
            </w:r>
            <w:r w:rsidR="00FF7EFA">
              <w:t>entertainment</w:t>
            </w:r>
            <w:r w:rsidR="001B5F8C">
              <w:t>, watching videos</w:t>
            </w:r>
            <w:r w:rsidR="0011388F">
              <w:t xml:space="preserve">, learning </w:t>
            </w:r>
            <w:r w:rsidR="002601A1">
              <w:t xml:space="preserve">new things </w:t>
            </w:r>
            <w:r w:rsidR="00524198">
              <w:t xml:space="preserve"> and keeping </w:t>
            </w:r>
            <w:r w:rsidR="00D25940">
              <w:t xml:space="preserve">up with trends </w:t>
            </w:r>
            <w:r w:rsidR="00AE0C5A">
              <w:t xml:space="preserve">and other people. </w:t>
            </w:r>
          </w:p>
          <w:tbl>
            <w:tblPr>
              <w:tblStyle w:val="TableGrid"/>
              <w:tblpPr w:leftFromText="180" w:rightFromText="180" w:vertAnchor="text" w:horzAnchor="page" w:tblpX="603" w:tblpY="71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927"/>
            </w:tblGrid>
            <w:tr w:rsidR="00323B73" w14:paraId="12175C21" w14:textId="77777777" w:rsidTr="00323B73">
              <w:trPr>
                <w:trHeight w:val="9631"/>
              </w:trPr>
              <w:tc>
                <w:tcPr>
                  <w:tcW w:w="7927" w:type="dxa"/>
                </w:tcPr>
                <w:p w14:paraId="13DD8EE0" w14:textId="77777777" w:rsidR="00323B73" w:rsidRDefault="00323B73" w:rsidP="00323B73">
                  <w:pPr>
                    <w:spacing w:after="160"/>
                  </w:pPr>
                  <w:r>
                    <w:rPr>
                      <w:noProof/>
                      <w14:ligatures w14:val="standardContextual"/>
                    </w:rPr>
                    <w:lastRenderedPageBreak/>
                    <w:drawing>
                      <wp:anchor distT="0" distB="0" distL="114300" distR="114300" simplePos="0" relativeHeight="251667456" behindDoc="0" locked="0" layoutInCell="1" allowOverlap="1" wp14:anchorId="253611EA" wp14:editId="689C99A6">
                        <wp:simplePos x="0" y="0"/>
                        <wp:positionH relativeFrom="column">
                          <wp:posOffset>-3175</wp:posOffset>
                        </wp:positionH>
                        <wp:positionV relativeFrom="paragraph">
                          <wp:posOffset>1270</wp:posOffset>
                        </wp:positionV>
                        <wp:extent cx="1535430" cy="3053715"/>
                        <wp:effectExtent l="0" t="0" r="1270" b="0"/>
                        <wp:wrapTopAndBottom/>
                        <wp:docPr id="206212150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62121505" name="Picture 2062121505"/>
                                <pic:cNvPicPr/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35430" cy="30537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t xml:space="preserve">Facebook </w:t>
                  </w:r>
                </w:p>
                <w:p w14:paraId="35BEEC9C" w14:textId="77777777" w:rsidR="00323B73" w:rsidRDefault="00323B73" w:rsidP="00323B73">
                  <w:pPr>
                    <w:spacing w:after="160"/>
                  </w:pPr>
                  <w:r>
                    <w:t xml:space="preserve">This screenshots shows that I use facebook to communicate with friends and family share photos and update , and keep up with news and events. It is an important part of my digital life because it helps me stay connected with other people. </w:t>
                  </w:r>
                </w:p>
                <w:sdt>
                  <w:sdtPr>
                    <w:id w:val="682792220"/>
                    <w:picture/>
                  </w:sdtPr>
                  <w:sdtContent>
                    <w:p w14:paraId="7887F037" w14:textId="77777777" w:rsidR="00323B73" w:rsidRDefault="00323B73" w:rsidP="00323B73">
                      <w:pPr>
                        <w:spacing w:after="160"/>
                      </w:pPr>
                    </w:p>
                  </w:sdtContent>
                </w:sdt>
              </w:tc>
            </w:tr>
          </w:tbl>
          <w:p w14:paraId="08D7AE2A" w14:textId="77777777" w:rsidR="00C65203" w:rsidRDefault="00C65203" w:rsidP="00860B30">
            <w:pPr>
              <w:spacing w:after="160"/>
            </w:pPr>
          </w:p>
          <w:p w14:paraId="57748D97" w14:textId="2AADEE7E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/>
            </w:sdt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4D0371A3" w:rsidR="00ED3A56" w:rsidRDefault="00DC18EF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3360" behindDoc="0" locked="0" layoutInCell="1" allowOverlap="1" wp14:anchorId="5D530A25" wp14:editId="2416D17D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140335</wp:posOffset>
                  </wp:positionV>
                  <wp:extent cx="1961515" cy="2227580"/>
                  <wp:effectExtent l="0" t="0" r="0" b="0"/>
                  <wp:wrapTopAndBottom/>
                  <wp:docPr id="164928145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281456" name="Picture 1649281456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515" cy="222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686">
              <w:t xml:space="preserve">LinkedIn </w:t>
            </w:r>
          </w:p>
          <w:p w14:paraId="529A7F5E" w14:textId="1E982F9A" w:rsidR="003A3686" w:rsidRPr="009B615C" w:rsidRDefault="00445DB7" w:rsidP="00860B30">
            <w:pPr>
              <w:spacing w:after="160"/>
              <w:rPr>
                <w:lang w:val="ro-RO"/>
              </w:rPr>
            </w:pPr>
            <w:r>
              <w:t xml:space="preserve">This </w:t>
            </w:r>
            <w:r w:rsidR="002A0B5A">
              <w:t>screenshot</w:t>
            </w:r>
            <w:r w:rsidR="0029365B">
              <w:t xml:space="preserve"> show </w:t>
            </w:r>
            <w:r w:rsidR="00BE63EE">
              <w:t xml:space="preserve">that I use </w:t>
            </w:r>
            <w:r w:rsidR="00B15076">
              <w:t xml:space="preserve">LinkedIn </w:t>
            </w:r>
            <w:r w:rsidR="00040D92">
              <w:t>for prof</w:t>
            </w:r>
            <w:r w:rsidR="00F30235">
              <w:t xml:space="preserve">essional </w:t>
            </w:r>
            <w:r w:rsidR="00404718">
              <w:t xml:space="preserve">networking and career </w:t>
            </w:r>
            <w:r w:rsidR="007C29DF">
              <w:t>and development</w:t>
            </w:r>
            <w:r w:rsidR="00EF5B2C">
              <w:t xml:space="preserve">. </w:t>
            </w:r>
            <w:r w:rsidR="00B60E4C">
              <w:t xml:space="preserve">It is part </w:t>
            </w:r>
            <w:r w:rsidR="00282A5B">
              <w:t xml:space="preserve">of my digital </w:t>
            </w:r>
            <w:r w:rsidR="00520693">
              <w:t xml:space="preserve">life because </w:t>
            </w:r>
            <w:r w:rsidR="004C27BC">
              <w:t xml:space="preserve">I can connect </w:t>
            </w:r>
            <w:r w:rsidR="00CD421F">
              <w:t xml:space="preserve">with other </w:t>
            </w:r>
            <w:r w:rsidR="00E82518">
              <w:t>professionals</w:t>
            </w:r>
            <w:r w:rsidR="009B615C">
              <w:t>, look for job opportunit</w:t>
            </w:r>
            <w:r w:rsidR="002B3634">
              <w:t xml:space="preserve">ies and learn </w:t>
            </w:r>
            <w:r w:rsidR="00AC5F87">
              <w:t xml:space="preserve">about different industries. </w:t>
            </w:r>
          </w:p>
          <w:p w14:paraId="06D03427" w14:textId="5E2BA520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/>
            </w:sdt>
            <w:r w:rsidR="00866602" w:rsidRPr="00866602">
              <w:t> </w:t>
            </w:r>
          </w:p>
          <w:p w14:paraId="7C6D6813" w14:textId="46E3336E" w:rsidR="00866602" w:rsidRDefault="00866602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23E049DB" w:rsidR="00ED3A56" w:rsidRDefault="00FC651F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4384" behindDoc="0" locked="0" layoutInCell="1" allowOverlap="1" wp14:anchorId="2FADC31D" wp14:editId="42F18AF0">
                  <wp:simplePos x="0" y="0"/>
                  <wp:positionH relativeFrom="column">
                    <wp:posOffset>-5487</wp:posOffset>
                  </wp:positionH>
                  <wp:positionV relativeFrom="paragraph">
                    <wp:posOffset>197196</wp:posOffset>
                  </wp:positionV>
                  <wp:extent cx="1473200" cy="1625217"/>
                  <wp:effectExtent l="0" t="0" r="0" b="635"/>
                  <wp:wrapTopAndBottom/>
                  <wp:docPr id="27616282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162827" name="Picture 276162827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0" cy="1625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0774F7">
              <w:t xml:space="preserve">AppStore </w:t>
            </w:r>
          </w:p>
          <w:p w14:paraId="4D894907" w14:textId="3C7E7D10" w:rsidR="00866602" w:rsidRDefault="0062307B" w:rsidP="00860B30">
            <w:pPr>
              <w:spacing w:after="160"/>
            </w:pPr>
            <w:r>
              <w:lastRenderedPageBreak/>
              <w:t xml:space="preserve">This screenshot shows that I use </w:t>
            </w:r>
            <w:r w:rsidR="00BD5A7A">
              <w:t xml:space="preserve">the App Store </w:t>
            </w:r>
            <w:r w:rsidR="00CB3370">
              <w:t xml:space="preserve">to download and update apps on my </w:t>
            </w:r>
            <w:r w:rsidR="00E91A4C">
              <w:t xml:space="preserve"> phone. </w:t>
            </w:r>
            <w:r w:rsidR="00F76C97">
              <w:t xml:space="preserve">It is an important </w:t>
            </w:r>
            <w:r w:rsidR="002B5DAD">
              <w:t xml:space="preserve">part of my digital life because </w:t>
            </w:r>
            <w:r w:rsidR="00D754E4">
              <w:t xml:space="preserve">it helps me </w:t>
            </w:r>
            <w:r w:rsidR="002F3194">
              <w:t xml:space="preserve">access </w:t>
            </w:r>
            <w:r w:rsidR="0055223D">
              <w:t>apps for communication</w:t>
            </w:r>
            <w:r w:rsidR="00512795">
              <w:t xml:space="preserve">, </w:t>
            </w:r>
            <w:r w:rsidR="00D96379">
              <w:t>entertainment</w:t>
            </w:r>
            <w:r w:rsidR="0067677D">
              <w:t>, e</w:t>
            </w:r>
            <w:r w:rsidR="009758B6">
              <w:t xml:space="preserve">ducation </w:t>
            </w:r>
            <w:r w:rsidR="00A80B15">
              <w:t>and eve</w:t>
            </w:r>
            <w:r w:rsidR="001D35EE">
              <w:t xml:space="preserve">ryday tasks. </w:t>
            </w:r>
          </w:p>
        </w:tc>
      </w:tr>
    </w:tbl>
    <w:p w14:paraId="51597A8E" w14:textId="2917C8DF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725921A0" w14:textId="1AC7F9FA" w:rsidR="00557DB5" w:rsidRDefault="00FC3E79" w:rsidP="00866602">
            <w:r>
              <w:t xml:space="preserve">Digital skills are important for me </w:t>
            </w:r>
            <w:r w:rsidR="00427FF5">
              <w:t xml:space="preserve">because they </w:t>
            </w:r>
            <w:r w:rsidR="00BD1735">
              <w:t xml:space="preserve">help me communicate, learn </w:t>
            </w:r>
            <w:r w:rsidR="00E90786">
              <w:t xml:space="preserve">and complete everyday tasks. </w:t>
            </w:r>
            <w:r w:rsidR="00AE6A1C">
              <w:t xml:space="preserve">I use apps </w:t>
            </w:r>
            <w:r w:rsidR="00CE1673">
              <w:t xml:space="preserve">such as </w:t>
            </w:r>
            <w:r w:rsidR="0053218A">
              <w:t xml:space="preserve">Gmail, </w:t>
            </w:r>
            <w:r w:rsidR="009968B6">
              <w:t xml:space="preserve">Facebook, </w:t>
            </w:r>
            <w:r w:rsidR="007F5355">
              <w:t>TikTok, Gumtree</w:t>
            </w:r>
            <w:r w:rsidR="00B223CF">
              <w:t xml:space="preserve"> and App Store </w:t>
            </w:r>
            <w:r w:rsidR="00FB3E6C">
              <w:t xml:space="preserve">in my daily life. </w:t>
            </w:r>
            <w:r w:rsidR="008A7333">
              <w:t xml:space="preserve">These </w:t>
            </w:r>
            <w:r w:rsidR="00B744B9">
              <w:t xml:space="preserve">digital tools </w:t>
            </w:r>
            <w:r w:rsidR="005319AB">
              <w:t xml:space="preserve">help me stay connected </w:t>
            </w:r>
            <w:r w:rsidR="00F5038D">
              <w:t>with friends and family</w:t>
            </w:r>
            <w:r w:rsidR="005311C0">
              <w:t xml:space="preserve">, find information </w:t>
            </w:r>
            <w:r w:rsidR="00490011">
              <w:t xml:space="preserve">and access </w:t>
            </w:r>
            <w:r w:rsidR="00522ACC">
              <w:t xml:space="preserve">entertainment. </w:t>
            </w:r>
            <w:r w:rsidR="00FA4A4B">
              <w:t xml:space="preserve">I also </w:t>
            </w:r>
            <w:r w:rsidR="00D42F8B">
              <w:t xml:space="preserve">use technology </w:t>
            </w:r>
            <w:r w:rsidR="00E42E35">
              <w:t xml:space="preserve">to look </w:t>
            </w:r>
            <w:r w:rsidR="009F7006">
              <w:t xml:space="preserve">for opportunities </w:t>
            </w:r>
            <w:r w:rsidR="00FF7E13">
              <w:t xml:space="preserve">and manage </w:t>
            </w:r>
            <w:r w:rsidR="00FB6C68">
              <w:t xml:space="preserve">important emails. </w:t>
            </w:r>
            <w:r w:rsidR="00557DB5">
              <w:t xml:space="preserve">Technology </w:t>
            </w:r>
            <w:r w:rsidR="00732A3E">
              <w:t xml:space="preserve">has </w:t>
            </w:r>
            <w:r w:rsidR="00C949B5">
              <w:t>become</w:t>
            </w:r>
            <w:r w:rsidR="00732A3E">
              <w:t xml:space="preserve"> </w:t>
            </w:r>
            <w:r w:rsidR="006542BE">
              <w:t>and essential</w:t>
            </w:r>
            <w:r w:rsidR="00C949B5">
              <w:t xml:space="preserve"> </w:t>
            </w:r>
            <w:r w:rsidR="00354296">
              <w:t xml:space="preserve">part of my </w:t>
            </w:r>
            <w:r w:rsidR="00504BCB">
              <w:t xml:space="preserve">life </w:t>
            </w:r>
            <w:r w:rsidR="007E2278">
              <w:t xml:space="preserve">and helps </w:t>
            </w:r>
            <w:r w:rsidR="00AC0CA0">
              <w:t xml:space="preserve">me stay </w:t>
            </w:r>
            <w:r w:rsidR="001552D6">
              <w:t xml:space="preserve">organised and </w:t>
            </w:r>
            <w:r w:rsidR="00FA65CC">
              <w:t xml:space="preserve">informed. </w:t>
            </w:r>
            <w:r w:rsidR="00C61FDD">
              <w:t xml:space="preserve"> </w:t>
            </w:r>
            <w:r w:rsidR="006542BE">
              <w:t xml:space="preserve"> 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773BB8BB" w:rsidR="002B5A72" w:rsidRDefault="002B5A72" w:rsidP="00405E98">
      <w:pPr>
        <w:spacing w:before="0" w:line="259" w:lineRule="auto"/>
      </w:pP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B623B80" w14:textId="77777777" w:rsidR="00E628F2" w:rsidRDefault="00E628F2" w:rsidP="00866602">
      <w:pPr>
        <w:spacing w:before="0" w:after="0" w:line="240" w:lineRule="auto"/>
      </w:pPr>
      <w:r>
        <w:separator/>
      </w:r>
    </w:p>
  </w:endnote>
  <w:endnote w:type="continuationSeparator" w:id="0">
    <w:p w14:paraId="4D9FA430" w14:textId="77777777" w:rsidR="00E628F2" w:rsidRDefault="00E628F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DB9F566" w14:textId="77777777" w:rsidR="00E628F2" w:rsidRDefault="00E628F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8429451" w14:textId="77777777" w:rsidR="00E628F2" w:rsidRDefault="00E628F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43A4"/>
    <w:rsid w:val="00040D92"/>
    <w:rsid w:val="000576C3"/>
    <w:rsid w:val="000774F7"/>
    <w:rsid w:val="000959CF"/>
    <w:rsid w:val="000B1CE8"/>
    <w:rsid w:val="000C6DD5"/>
    <w:rsid w:val="000D2E06"/>
    <w:rsid w:val="000D6F71"/>
    <w:rsid w:val="0011388F"/>
    <w:rsid w:val="00114813"/>
    <w:rsid w:val="00144D06"/>
    <w:rsid w:val="001552D6"/>
    <w:rsid w:val="00167848"/>
    <w:rsid w:val="00196676"/>
    <w:rsid w:val="001A14EB"/>
    <w:rsid w:val="001B0786"/>
    <w:rsid w:val="001B5F8C"/>
    <w:rsid w:val="001D35EE"/>
    <w:rsid w:val="001D7F0A"/>
    <w:rsid w:val="0020403E"/>
    <w:rsid w:val="0022047E"/>
    <w:rsid w:val="00227652"/>
    <w:rsid w:val="00242FF9"/>
    <w:rsid w:val="002601A1"/>
    <w:rsid w:val="0026426D"/>
    <w:rsid w:val="00271A22"/>
    <w:rsid w:val="00282A5B"/>
    <w:rsid w:val="00292800"/>
    <w:rsid w:val="0029365B"/>
    <w:rsid w:val="002A07DC"/>
    <w:rsid w:val="002A0B5A"/>
    <w:rsid w:val="002B3634"/>
    <w:rsid w:val="002B5A72"/>
    <w:rsid w:val="002B5DAD"/>
    <w:rsid w:val="002F3194"/>
    <w:rsid w:val="00321350"/>
    <w:rsid w:val="00323B73"/>
    <w:rsid w:val="00337FB8"/>
    <w:rsid w:val="00340339"/>
    <w:rsid w:val="00351BB1"/>
    <w:rsid w:val="00354296"/>
    <w:rsid w:val="0038326E"/>
    <w:rsid w:val="003841F2"/>
    <w:rsid w:val="003A1DED"/>
    <w:rsid w:val="003A3686"/>
    <w:rsid w:val="003B57FB"/>
    <w:rsid w:val="003C2220"/>
    <w:rsid w:val="003D169D"/>
    <w:rsid w:val="003D17A8"/>
    <w:rsid w:val="003F7801"/>
    <w:rsid w:val="00404718"/>
    <w:rsid w:val="00405E98"/>
    <w:rsid w:val="00427FF5"/>
    <w:rsid w:val="00445867"/>
    <w:rsid w:val="00445DB7"/>
    <w:rsid w:val="00462D74"/>
    <w:rsid w:val="00472AAB"/>
    <w:rsid w:val="00490011"/>
    <w:rsid w:val="004C27BC"/>
    <w:rsid w:val="004D1770"/>
    <w:rsid w:val="004F1D52"/>
    <w:rsid w:val="004F710B"/>
    <w:rsid w:val="00504BCB"/>
    <w:rsid w:val="00511B26"/>
    <w:rsid w:val="00512795"/>
    <w:rsid w:val="00514445"/>
    <w:rsid w:val="00520693"/>
    <w:rsid w:val="00522ACC"/>
    <w:rsid w:val="00524198"/>
    <w:rsid w:val="005311C0"/>
    <w:rsid w:val="005319AB"/>
    <w:rsid w:val="0053218A"/>
    <w:rsid w:val="00536DE6"/>
    <w:rsid w:val="005427FF"/>
    <w:rsid w:val="00546218"/>
    <w:rsid w:val="0055223D"/>
    <w:rsid w:val="0055309D"/>
    <w:rsid w:val="00557DB5"/>
    <w:rsid w:val="005814C3"/>
    <w:rsid w:val="00596370"/>
    <w:rsid w:val="005B28CE"/>
    <w:rsid w:val="005B7B0C"/>
    <w:rsid w:val="005C2019"/>
    <w:rsid w:val="005E0E68"/>
    <w:rsid w:val="00602247"/>
    <w:rsid w:val="0060576F"/>
    <w:rsid w:val="00606FBA"/>
    <w:rsid w:val="006075F7"/>
    <w:rsid w:val="00607843"/>
    <w:rsid w:val="00617301"/>
    <w:rsid w:val="0062307B"/>
    <w:rsid w:val="006406BC"/>
    <w:rsid w:val="006542BE"/>
    <w:rsid w:val="0067677D"/>
    <w:rsid w:val="006808D6"/>
    <w:rsid w:val="00695DBE"/>
    <w:rsid w:val="006A736D"/>
    <w:rsid w:val="007214CD"/>
    <w:rsid w:val="00730B03"/>
    <w:rsid w:val="00732A3E"/>
    <w:rsid w:val="0078025A"/>
    <w:rsid w:val="00780B43"/>
    <w:rsid w:val="007A20FC"/>
    <w:rsid w:val="007A3CD2"/>
    <w:rsid w:val="007C25FD"/>
    <w:rsid w:val="007C29DF"/>
    <w:rsid w:val="007E2278"/>
    <w:rsid w:val="007F5355"/>
    <w:rsid w:val="00834F10"/>
    <w:rsid w:val="00860B30"/>
    <w:rsid w:val="00866602"/>
    <w:rsid w:val="008667C7"/>
    <w:rsid w:val="00877366"/>
    <w:rsid w:val="008A0235"/>
    <w:rsid w:val="008A7333"/>
    <w:rsid w:val="008B5D05"/>
    <w:rsid w:val="008E5DCC"/>
    <w:rsid w:val="008F75FD"/>
    <w:rsid w:val="0091464D"/>
    <w:rsid w:val="00932663"/>
    <w:rsid w:val="009502E2"/>
    <w:rsid w:val="00966429"/>
    <w:rsid w:val="0097008C"/>
    <w:rsid w:val="009758B6"/>
    <w:rsid w:val="00992CFF"/>
    <w:rsid w:val="009968B6"/>
    <w:rsid w:val="00997A18"/>
    <w:rsid w:val="009B615C"/>
    <w:rsid w:val="009C606F"/>
    <w:rsid w:val="009E4D8E"/>
    <w:rsid w:val="009F7006"/>
    <w:rsid w:val="00A42BE1"/>
    <w:rsid w:val="00A679AB"/>
    <w:rsid w:val="00A725F4"/>
    <w:rsid w:val="00A80B15"/>
    <w:rsid w:val="00AC0CA0"/>
    <w:rsid w:val="00AC5F87"/>
    <w:rsid w:val="00AE0C5A"/>
    <w:rsid w:val="00AE6A1C"/>
    <w:rsid w:val="00AF1BA0"/>
    <w:rsid w:val="00B15076"/>
    <w:rsid w:val="00B223CF"/>
    <w:rsid w:val="00B4029E"/>
    <w:rsid w:val="00B4514B"/>
    <w:rsid w:val="00B60E4C"/>
    <w:rsid w:val="00B744B9"/>
    <w:rsid w:val="00B92888"/>
    <w:rsid w:val="00BD1735"/>
    <w:rsid w:val="00BD2A86"/>
    <w:rsid w:val="00BD5A7A"/>
    <w:rsid w:val="00BE63EE"/>
    <w:rsid w:val="00C07AC0"/>
    <w:rsid w:val="00C50AD3"/>
    <w:rsid w:val="00C51407"/>
    <w:rsid w:val="00C60F49"/>
    <w:rsid w:val="00C61BEB"/>
    <w:rsid w:val="00C61FDD"/>
    <w:rsid w:val="00C65203"/>
    <w:rsid w:val="00C675FB"/>
    <w:rsid w:val="00C9180A"/>
    <w:rsid w:val="00C949B5"/>
    <w:rsid w:val="00CB3370"/>
    <w:rsid w:val="00CB61C6"/>
    <w:rsid w:val="00CC26CB"/>
    <w:rsid w:val="00CD421F"/>
    <w:rsid w:val="00CE1673"/>
    <w:rsid w:val="00D0072D"/>
    <w:rsid w:val="00D11DA3"/>
    <w:rsid w:val="00D25940"/>
    <w:rsid w:val="00D34598"/>
    <w:rsid w:val="00D34D3B"/>
    <w:rsid w:val="00D42A85"/>
    <w:rsid w:val="00D42C6F"/>
    <w:rsid w:val="00D42F8B"/>
    <w:rsid w:val="00D443B7"/>
    <w:rsid w:val="00D44CAB"/>
    <w:rsid w:val="00D5017F"/>
    <w:rsid w:val="00D51953"/>
    <w:rsid w:val="00D51AFF"/>
    <w:rsid w:val="00D640A5"/>
    <w:rsid w:val="00D754E4"/>
    <w:rsid w:val="00D87EC8"/>
    <w:rsid w:val="00D96379"/>
    <w:rsid w:val="00DB6B92"/>
    <w:rsid w:val="00DC18EF"/>
    <w:rsid w:val="00DD5C49"/>
    <w:rsid w:val="00E00516"/>
    <w:rsid w:val="00E110C3"/>
    <w:rsid w:val="00E11C68"/>
    <w:rsid w:val="00E42E35"/>
    <w:rsid w:val="00E44815"/>
    <w:rsid w:val="00E628F2"/>
    <w:rsid w:val="00E81083"/>
    <w:rsid w:val="00E82518"/>
    <w:rsid w:val="00E90786"/>
    <w:rsid w:val="00E91A4C"/>
    <w:rsid w:val="00ED3A56"/>
    <w:rsid w:val="00EF5B2C"/>
    <w:rsid w:val="00F30235"/>
    <w:rsid w:val="00F41BB3"/>
    <w:rsid w:val="00F5038D"/>
    <w:rsid w:val="00F76C97"/>
    <w:rsid w:val="00F8212F"/>
    <w:rsid w:val="00FA4A4B"/>
    <w:rsid w:val="00FA65CC"/>
    <w:rsid w:val="00FB3E6C"/>
    <w:rsid w:val="00FB47CE"/>
    <w:rsid w:val="00FB6C68"/>
    <w:rsid w:val="00FC3E79"/>
    <w:rsid w:val="00FC651F"/>
    <w:rsid w:val="00FF3E13"/>
    <w:rsid w:val="00FF7E13"/>
    <w:rsid w:val="00FF7EFA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352</Words>
  <Characters>2013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Zorila Grama (2545767)</cp:lastModifiedBy>
  <cp:revision>22</cp:revision>
  <dcterms:created xsi:type="dcterms:W3CDTF">2026-07-04T14:36:00Z</dcterms:created>
  <dcterms:modified xsi:type="dcterms:W3CDTF">2026-07-04T16:13:00Z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