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55C70910" wp14:paraId="2C078E63" wp14:textId="2EBFB674">
      <w:pPr>
        <w:jc w:val="center"/>
        <w:rPr>
          <w:sz w:val="32"/>
          <w:szCs w:val="32"/>
          <w:u w:val="single"/>
        </w:rPr>
      </w:pPr>
      <w:r w:rsidRPr="55C70910" w:rsidR="0CBF9761">
        <w:rPr>
          <w:sz w:val="32"/>
          <w:szCs w:val="32"/>
          <w:u w:val="single"/>
        </w:rPr>
        <w:t>Luke Penhalagan</w:t>
      </w:r>
    </w:p>
    <w:p w:rsidR="0CBF9761" w:rsidP="55C70910" w:rsidRDefault="0CBF9761" w14:paraId="7DA68F45" w14:textId="6E7F87C1">
      <w:pPr>
        <w:jc w:val="center"/>
        <w:rPr>
          <w:sz w:val="32"/>
          <w:szCs w:val="32"/>
          <w:u w:val="single"/>
        </w:rPr>
      </w:pPr>
      <w:r w:rsidRPr="55C70910" w:rsidR="0CBF9761">
        <w:rPr>
          <w:sz w:val="32"/>
          <w:szCs w:val="32"/>
          <w:u w:val="single"/>
        </w:rPr>
        <w:t>2103261</w:t>
      </w:r>
    </w:p>
    <w:p w:rsidR="0CBF9761" w:rsidP="55C70910" w:rsidRDefault="0CBF9761" w14:paraId="5775ED15" w14:textId="231178A6">
      <w:pPr>
        <w:jc w:val="center"/>
        <w:rPr>
          <w:sz w:val="32"/>
          <w:szCs w:val="32"/>
          <w:u w:val="single"/>
        </w:rPr>
      </w:pPr>
      <w:r w:rsidRPr="55C70910" w:rsidR="0CBF9761">
        <w:rPr>
          <w:sz w:val="32"/>
          <w:szCs w:val="32"/>
          <w:u w:val="single"/>
        </w:rPr>
        <w:t>MA Final Project</w:t>
      </w:r>
    </w:p>
    <w:p w:rsidR="0CBF9761" w:rsidP="55C70910" w:rsidRDefault="0CBF9761" w14:paraId="65A87361" w14:textId="0EED6DB2">
      <w:pPr>
        <w:jc w:val="center"/>
        <w:rPr>
          <w:sz w:val="32"/>
          <w:szCs w:val="32"/>
          <w:u w:val="single"/>
        </w:rPr>
      </w:pPr>
      <w:r w:rsidRPr="55C70910" w:rsidR="0CBF9761">
        <w:rPr>
          <w:sz w:val="32"/>
          <w:szCs w:val="32"/>
          <w:u w:val="single"/>
        </w:rPr>
        <w:t>Document of Intent</w:t>
      </w:r>
    </w:p>
    <w:p w:rsidR="55C70910" w:rsidP="55C70910" w:rsidRDefault="55C70910" w14:paraId="5C1916CC" w14:textId="4EBC15E1">
      <w:pPr>
        <w:jc w:val="center"/>
        <w:rPr>
          <w:sz w:val="32"/>
          <w:szCs w:val="32"/>
          <w:u w:val="single"/>
        </w:rPr>
      </w:pPr>
    </w:p>
    <w:p w:rsidR="50A3411D" w:rsidP="55C70910" w:rsidRDefault="50A3411D" w14:paraId="5E8EFA83" w14:textId="403DC105">
      <w:pPr>
        <w:jc w:val="left"/>
        <w:rPr>
          <w:b w:val="1"/>
          <w:bCs w:val="1"/>
          <w:sz w:val="28"/>
          <w:szCs w:val="28"/>
          <w:u w:val="single"/>
        </w:rPr>
      </w:pPr>
      <w:r w:rsidRPr="55C70910" w:rsidR="50A3411D">
        <w:rPr>
          <w:b w:val="1"/>
          <w:bCs w:val="1"/>
          <w:sz w:val="28"/>
          <w:szCs w:val="28"/>
          <w:u w:val="single"/>
        </w:rPr>
        <w:t>Overview</w:t>
      </w:r>
    </w:p>
    <w:p w:rsidR="1C85B08A" w:rsidP="55C70910" w:rsidRDefault="1C85B08A" w14:paraId="4D5112F1" w14:textId="010EA0FA">
      <w:pPr>
        <w:jc w:val="left"/>
        <w:rPr>
          <w:sz w:val="24"/>
          <w:szCs w:val="24"/>
          <w:u w:val="none"/>
        </w:rPr>
      </w:pPr>
      <w:r w:rsidRPr="236691DC" w:rsidR="6A90062E">
        <w:rPr>
          <w:sz w:val="24"/>
          <w:szCs w:val="24"/>
          <w:u w:val="none"/>
        </w:rPr>
        <w:t xml:space="preserve">For my project, I intend to use Unreal Engine 5 for most of the animation but may use programs like Maya or Substance painter to improve </w:t>
      </w:r>
      <w:r w:rsidRPr="236691DC" w:rsidR="400069F2">
        <w:rPr>
          <w:sz w:val="24"/>
          <w:szCs w:val="24"/>
          <w:u w:val="none"/>
        </w:rPr>
        <w:t>the quality of the</w:t>
      </w:r>
      <w:r w:rsidRPr="236691DC" w:rsidR="6A90062E">
        <w:rPr>
          <w:sz w:val="24"/>
          <w:szCs w:val="24"/>
          <w:u w:val="none"/>
        </w:rPr>
        <w:t xml:space="preserve"> short film</w:t>
      </w:r>
      <w:r w:rsidRPr="236691DC" w:rsidR="51B06D9E">
        <w:rPr>
          <w:sz w:val="24"/>
          <w:szCs w:val="24"/>
          <w:u w:val="none"/>
        </w:rPr>
        <w:t>.</w:t>
      </w:r>
    </w:p>
    <w:p w:rsidR="55C70910" w:rsidP="236691DC" w:rsidRDefault="55C70910" w14:paraId="0E2C9096" w14:textId="679AFA63">
      <w:pPr>
        <w:jc w:val="left"/>
        <w:rPr>
          <w:sz w:val="24"/>
          <w:szCs w:val="24"/>
          <w:u w:val="none"/>
        </w:rPr>
      </w:pPr>
      <w:r w:rsidRPr="236691DC" w:rsidR="75ED43B9">
        <w:rPr>
          <w:sz w:val="24"/>
          <w:szCs w:val="24"/>
          <w:u w:val="none"/>
        </w:rPr>
        <w:t xml:space="preserve">The animation will be a fast-paced action piece following an explorer who is trying to break into a tomb and rob </w:t>
      </w:r>
      <w:r w:rsidRPr="236691DC" w:rsidR="33E67C40">
        <w:rPr>
          <w:sz w:val="24"/>
          <w:szCs w:val="24"/>
          <w:u w:val="none"/>
        </w:rPr>
        <w:t xml:space="preserve">an artifact from it. To get to the </w:t>
      </w:r>
      <w:r w:rsidRPr="236691DC" w:rsidR="17C57ACD">
        <w:rPr>
          <w:sz w:val="24"/>
          <w:szCs w:val="24"/>
          <w:u w:val="none"/>
        </w:rPr>
        <w:t>artifact,</w:t>
      </w:r>
      <w:r w:rsidRPr="236691DC" w:rsidR="33E67C40">
        <w:rPr>
          <w:sz w:val="24"/>
          <w:szCs w:val="24"/>
          <w:u w:val="none"/>
        </w:rPr>
        <w:t xml:space="preserve"> he must navigate his way past a</w:t>
      </w:r>
      <w:r w:rsidRPr="236691DC" w:rsidR="458583DB">
        <w:rPr>
          <w:sz w:val="24"/>
          <w:szCs w:val="24"/>
          <w:u w:val="none"/>
        </w:rPr>
        <w:t xml:space="preserve"> guardian that has been placed before </w:t>
      </w:r>
      <w:r w:rsidRPr="236691DC" w:rsidR="4D6B7CB2">
        <w:rPr>
          <w:sz w:val="24"/>
          <w:szCs w:val="24"/>
          <w:u w:val="none"/>
        </w:rPr>
        <w:t>it</w:t>
      </w:r>
      <w:r w:rsidRPr="236691DC" w:rsidR="458583DB">
        <w:rPr>
          <w:sz w:val="24"/>
          <w:szCs w:val="24"/>
          <w:u w:val="none"/>
        </w:rPr>
        <w:t xml:space="preserve"> to fend off any raiders</w:t>
      </w:r>
      <w:r w:rsidRPr="236691DC" w:rsidR="7CE0268B">
        <w:rPr>
          <w:sz w:val="24"/>
          <w:szCs w:val="24"/>
          <w:u w:val="none"/>
        </w:rPr>
        <w:t xml:space="preserve">. </w:t>
      </w:r>
      <w:r w:rsidRPr="236691DC" w:rsidR="13B504D1">
        <w:rPr>
          <w:sz w:val="24"/>
          <w:szCs w:val="24"/>
          <w:u w:val="none"/>
        </w:rPr>
        <w:t xml:space="preserve">The twist is that every time he </w:t>
      </w:r>
      <w:r w:rsidRPr="236691DC" w:rsidR="13B504D1">
        <w:rPr>
          <w:sz w:val="24"/>
          <w:szCs w:val="24"/>
          <w:u w:val="none"/>
        </w:rPr>
        <w:t>fails to</w:t>
      </w:r>
      <w:r w:rsidRPr="236691DC" w:rsidR="13B504D1">
        <w:rPr>
          <w:sz w:val="24"/>
          <w:szCs w:val="24"/>
          <w:u w:val="none"/>
        </w:rPr>
        <w:t xml:space="preserve"> defeat the guardian, he can reverse time and try to </w:t>
      </w:r>
      <w:r w:rsidRPr="236691DC" w:rsidR="56A26016">
        <w:rPr>
          <w:sz w:val="24"/>
          <w:szCs w:val="24"/>
          <w:u w:val="none"/>
        </w:rPr>
        <w:t>defeat it</w:t>
      </w:r>
      <w:r w:rsidRPr="236691DC" w:rsidR="13B504D1">
        <w:rPr>
          <w:sz w:val="24"/>
          <w:szCs w:val="24"/>
          <w:u w:val="none"/>
        </w:rPr>
        <w:t xml:space="preserve"> again.</w:t>
      </w:r>
      <w:r w:rsidRPr="236691DC" w:rsidR="466B116E">
        <w:rPr>
          <w:sz w:val="24"/>
          <w:szCs w:val="24"/>
          <w:u w:val="none"/>
        </w:rPr>
        <w:t xml:space="preserve"> </w:t>
      </w:r>
      <w:r w:rsidRPr="236691DC" w:rsidR="60E1EA0D">
        <w:rPr>
          <w:sz w:val="24"/>
          <w:szCs w:val="24"/>
          <w:u w:val="none"/>
        </w:rPr>
        <w:t>What follows is a series of attempts and failures that will eventually lead to the explorers' success.</w:t>
      </w:r>
    </w:p>
    <w:p w:rsidR="52B105B9" w:rsidP="236691DC" w:rsidRDefault="52B105B9" w14:paraId="404AF204" w14:textId="7221F2F5">
      <w:pPr>
        <w:jc w:val="left"/>
        <w:rPr>
          <w:sz w:val="24"/>
          <w:szCs w:val="24"/>
          <w:u w:val="none"/>
        </w:rPr>
      </w:pPr>
      <w:r w:rsidRPr="236691DC" w:rsidR="52B105B9">
        <w:rPr>
          <w:sz w:val="24"/>
          <w:szCs w:val="24"/>
          <w:u w:val="none"/>
        </w:rPr>
        <w:t>I will be completing this project on my own</w:t>
      </w:r>
      <w:r w:rsidRPr="236691DC" w:rsidR="576AC737">
        <w:rPr>
          <w:sz w:val="24"/>
          <w:szCs w:val="24"/>
          <w:u w:val="none"/>
        </w:rPr>
        <w:t xml:space="preserve"> and not in a </w:t>
      </w:r>
      <w:r w:rsidRPr="236691DC" w:rsidR="576AC737">
        <w:rPr>
          <w:sz w:val="24"/>
          <w:szCs w:val="24"/>
          <w:u w:val="none"/>
        </w:rPr>
        <w:t>group,</w:t>
      </w:r>
      <w:r w:rsidRPr="236691DC" w:rsidR="576AC737">
        <w:rPr>
          <w:sz w:val="24"/>
          <w:szCs w:val="24"/>
          <w:u w:val="none"/>
        </w:rPr>
        <w:t xml:space="preserve"> so I have outlined the roles below with that in mind. </w:t>
      </w:r>
    </w:p>
    <w:p w:rsidR="236691DC" w:rsidP="236691DC" w:rsidRDefault="236691DC" w14:paraId="2FF6C676" w14:textId="038DB2E9">
      <w:pPr>
        <w:jc w:val="left"/>
        <w:rPr>
          <w:b w:val="1"/>
          <w:bCs w:val="1"/>
          <w:sz w:val="28"/>
          <w:szCs w:val="28"/>
          <w:u w:val="single"/>
        </w:rPr>
      </w:pPr>
    </w:p>
    <w:p w:rsidR="50A3411D" w:rsidP="55C70910" w:rsidRDefault="50A3411D" w14:paraId="6644F01A" w14:textId="7B14710D">
      <w:pPr>
        <w:jc w:val="left"/>
        <w:rPr>
          <w:b w:val="1"/>
          <w:bCs w:val="1"/>
          <w:sz w:val="28"/>
          <w:szCs w:val="28"/>
          <w:u w:val="single"/>
        </w:rPr>
      </w:pPr>
      <w:r w:rsidRPr="55C70910" w:rsidR="50A3411D">
        <w:rPr>
          <w:b w:val="1"/>
          <w:bCs w:val="1"/>
          <w:sz w:val="28"/>
          <w:szCs w:val="28"/>
          <w:u w:val="single"/>
        </w:rPr>
        <w:t>Supervisory Role</w:t>
      </w:r>
      <w:r w:rsidRPr="55C70910" w:rsidR="5E4EA54F">
        <w:rPr>
          <w:b w:val="1"/>
          <w:bCs w:val="1"/>
          <w:sz w:val="28"/>
          <w:szCs w:val="28"/>
          <w:u w:val="single"/>
        </w:rPr>
        <w:t xml:space="preserve"> </w:t>
      </w:r>
    </w:p>
    <w:p w:rsidR="08355C7F" w:rsidP="55C70910" w:rsidRDefault="08355C7F" w14:paraId="10274AED" w14:textId="55747D37">
      <w:pPr>
        <w:jc w:val="left"/>
        <w:rPr>
          <w:sz w:val="24"/>
          <w:szCs w:val="24"/>
          <w:u w:val="single"/>
        </w:rPr>
      </w:pPr>
      <w:r w:rsidRPr="55C70910" w:rsidR="08355C7F">
        <w:rPr>
          <w:sz w:val="24"/>
          <w:szCs w:val="24"/>
          <w:u w:val="single"/>
        </w:rPr>
        <w:t>Director</w:t>
      </w:r>
    </w:p>
    <w:p w:rsidR="5E4EA54F" w:rsidP="55C70910" w:rsidRDefault="5E4EA54F" w14:paraId="1F77EC34" w14:textId="7916E420">
      <w:pPr>
        <w:jc w:val="left"/>
        <w:rPr>
          <w:sz w:val="24"/>
          <w:szCs w:val="24"/>
          <w:u w:val="none"/>
        </w:rPr>
      </w:pPr>
      <w:r w:rsidRPr="55C70910" w:rsidR="5E4EA54F">
        <w:rPr>
          <w:sz w:val="24"/>
          <w:szCs w:val="24"/>
          <w:u w:val="none"/>
        </w:rPr>
        <w:t>The supervisory role of this project would be the director or just a general project supervisor</w:t>
      </w:r>
      <w:r w:rsidRPr="55C70910" w:rsidR="61ACB4B4">
        <w:rPr>
          <w:sz w:val="24"/>
          <w:szCs w:val="24"/>
          <w:u w:val="none"/>
        </w:rPr>
        <w:t>. Their</w:t>
      </w:r>
      <w:r w:rsidRPr="55C70910" w:rsidR="5E4EA54F">
        <w:rPr>
          <w:sz w:val="24"/>
          <w:szCs w:val="24"/>
          <w:u w:val="none"/>
        </w:rPr>
        <w:t xml:space="preserve"> job description would include overseeing the </w:t>
      </w:r>
      <w:r w:rsidRPr="55C70910" w:rsidR="260AD413">
        <w:rPr>
          <w:sz w:val="24"/>
          <w:szCs w:val="24"/>
          <w:u w:val="none"/>
        </w:rPr>
        <w:t>p</w:t>
      </w:r>
      <w:r w:rsidRPr="55C70910" w:rsidR="5E4EA54F">
        <w:rPr>
          <w:sz w:val="24"/>
          <w:szCs w:val="24"/>
          <w:u w:val="none"/>
        </w:rPr>
        <w:t xml:space="preserve">roduction and </w:t>
      </w:r>
      <w:r w:rsidRPr="55C70910" w:rsidR="612A3373">
        <w:rPr>
          <w:sz w:val="24"/>
          <w:szCs w:val="24"/>
          <w:u w:val="none"/>
        </w:rPr>
        <w:t>maki</w:t>
      </w:r>
      <w:r w:rsidRPr="55C70910" w:rsidR="0FC12844">
        <w:rPr>
          <w:sz w:val="24"/>
          <w:szCs w:val="24"/>
          <w:u w:val="none"/>
        </w:rPr>
        <w:t xml:space="preserve">ng sure there is a consistent creative tone </w:t>
      </w:r>
      <w:r w:rsidRPr="55C70910" w:rsidR="4AFEAB1F">
        <w:rPr>
          <w:sz w:val="24"/>
          <w:szCs w:val="24"/>
          <w:u w:val="none"/>
        </w:rPr>
        <w:t>throughout</w:t>
      </w:r>
      <w:r w:rsidRPr="55C70910" w:rsidR="0FC12844">
        <w:rPr>
          <w:sz w:val="24"/>
          <w:szCs w:val="24"/>
          <w:u w:val="none"/>
        </w:rPr>
        <w:t xml:space="preserve"> the story</w:t>
      </w:r>
      <w:r w:rsidRPr="55C70910" w:rsidR="35A2FAE8">
        <w:rPr>
          <w:sz w:val="24"/>
          <w:szCs w:val="24"/>
          <w:u w:val="none"/>
        </w:rPr>
        <w:t xml:space="preserve"> whilst also ensuring that the budget constraints are met. </w:t>
      </w:r>
    </w:p>
    <w:p w:rsidR="521935D3" w:rsidP="55C70910" w:rsidRDefault="521935D3" w14:paraId="44423D31" w14:textId="63E6D11B">
      <w:pPr>
        <w:pStyle w:val="Normal"/>
        <w:jc w:val="left"/>
        <w:rPr>
          <w:sz w:val="24"/>
          <w:szCs w:val="24"/>
          <w:u w:val="none"/>
        </w:rPr>
      </w:pPr>
      <w:r w:rsidRPr="236691DC" w:rsidR="521935D3">
        <w:rPr>
          <w:sz w:val="24"/>
          <w:szCs w:val="24"/>
          <w:u w:val="none"/>
        </w:rPr>
        <w:t xml:space="preserve">As mentioned above, I am working on my own </w:t>
      </w:r>
      <w:r w:rsidRPr="236691DC" w:rsidR="06154113">
        <w:rPr>
          <w:sz w:val="24"/>
          <w:szCs w:val="24"/>
          <w:u w:val="none"/>
        </w:rPr>
        <w:t xml:space="preserve">for this project so I will have full freedom to </w:t>
      </w:r>
      <w:r w:rsidRPr="236691DC" w:rsidR="06154113">
        <w:rPr>
          <w:sz w:val="24"/>
          <w:szCs w:val="24"/>
          <w:u w:val="none"/>
        </w:rPr>
        <w:t xml:space="preserve">direct </w:t>
      </w:r>
      <w:r w:rsidRPr="236691DC" w:rsidR="2ADA8CE5">
        <w:rPr>
          <w:sz w:val="24"/>
          <w:szCs w:val="24"/>
          <w:u w:val="none"/>
        </w:rPr>
        <w:t xml:space="preserve">and make changes wherever </w:t>
      </w:r>
      <w:bookmarkStart w:name="_Int_YvvKHnKy" w:id="1759200053"/>
      <w:r w:rsidRPr="236691DC" w:rsidR="12513F4A">
        <w:rPr>
          <w:sz w:val="24"/>
          <w:szCs w:val="24"/>
          <w:u w:val="none"/>
        </w:rPr>
        <w:t>they</w:t>
      </w:r>
      <w:bookmarkEnd w:id="1759200053"/>
      <w:r w:rsidRPr="236691DC" w:rsidR="2ADA8CE5">
        <w:rPr>
          <w:sz w:val="24"/>
          <w:szCs w:val="24"/>
          <w:u w:val="none"/>
        </w:rPr>
        <w:t xml:space="preserve"> are needed. </w:t>
      </w:r>
    </w:p>
    <w:p w:rsidR="55C70910" w:rsidP="236691DC" w:rsidRDefault="55C70910" w14:paraId="3A0D963F" w14:textId="710A49F1">
      <w:pPr>
        <w:jc w:val="left"/>
        <w:rPr>
          <w:sz w:val="24"/>
          <w:szCs w:val="24"/>
          <w:u w:val="none"/>
        </w:rPr>
      </w:pPr>
    </w:p>
    <w:p w:rsidR="50A3411D" w:rsidP="55C70910" w:rsidRDefault="50A3411D" w14:paraId="565EC85A" w14:textId="1D7D76F7">
      <w:pPr>
        <w:jc w:val="left"/>
        <w:rPr>
          <w:b w:val="1"/>
          <w:bCs w:val="1"/>
          <w:sz w:val="28"/>
          <w:szCs w:val="28"/>
          <w:u w:val="single"/>
        </w:rPr>
      </w:pPr>
      <w:r w:rsidRPr="236691DC" w:rsidR="50A3411D">
        <w:rPr>
          <w:b w:val="1"/>
          <w:bCs w:val="1"/>
          <w:sz w:val="28"/>
          <w:szCs w:val="28"/>
          <w:u w:val="single"/>
        </w:rPr>
        <w:t>Primary Role</w:t>
      </w:r>
      <w:r w:rsidRPr="236691DC" w:rsidR="60B8723F">
        <w:rPr>
          <w:b w:val="1"/>
          <w:bCs w:val="1"/>
          <w:sz w:val="28"/>
          <w:szCs w:val="28"/>
          <w:u w:val="single"/>
        </w:rPr>
        <w:t>s</w:t>
      </w:r>
    </w:p>
    <w:p w:rsidR="03FC8A9D" w:rsidP="236691DC" w:rsidRDefault="03FC8A9D" w14:paraId="4E00B275" w14:textId="3444CAFF">
      <w:pPr>
        <w:jc w:val="left"/>
        <w:rPr>
          <w:b w:val="0"/>
          <w:bCs w:val="0"/>
          <w:sz w:val="24"/>
          <w:szCs w:val="24"/>
          <w:u w:val="none"/>
        </w:rPr>
      </w:pPr>
      <w:r w:rsidRPr="236691DC" w:rsidR="03FC8A9D">
        <w:rPr>
          <w:b w:val="0"/>
          <w:bCs w:val="0"/>
          <w:sz w:val="24"/>
          <w:szCs w:val="24"/>
          <w:u w:val="none"/>
        </w:rPr>
        <w:t xml:space="preserve">Primary roles are aspects of the project that must be done </w:t>
      </w:r>
      <w:bookmarkStart w:name="_Int_adFQWGGM" w:id="450977310"/>
      <w:r w:rsidRPr="236691DC" w:rsidR="03FC8A9D">
        <w:rPr>
          <w:b w:val="0"/>
          <w:bCs w:val="0"/>
          <w:sz w:val="24"/>
          <w:szCs w:val="24"/>
          <w:u w:val="none"/>
        </w:rPr>
        <w:t>in order for</w:t>
      </w:r>
      <w:bookmarkEnd w:id="450977310"/>
      <w:r w:rsidRPr="236691DC" w:rsidR="03FC8A9D">
        <w:rPr>
          <w:b w:val="0"/>
          <w:bCs w:val="0"/>
          <w:sz w:val="24"/>
          <w:szCs w:val="24"/>
          <w:u w:val="none"/>
        </w:rPr>
        <w:t xml:space="preserve"> it to be completed to a high quality. Below are the three main roles I see as vital to any animation project </w:t>
      </w:r>
      <w:r w:rsidRPr="236691DC" w:rsidR="3DD20149">
        <w:rPr>
          <w:b w:val="0"/>
          <w:bCs w:val="0"/>
          <w:sz w:val="24"/>
          <w:szCs w:val="24"/>
          <w:u w:val="none"/>
        </w:rPr>
        <w:t xml:space="preserve">and the roles that I will focus on the most. </w:t>
      </w:r>
    </w:p>
    <w:p w:rsidR="60B8723F" w:rsidP="236691DC" w:rsidRDefault="60B8723F" w14:paraId="6D4FDFA4" w14:textId="22C3228B">
      <w:pPr>
        <w:jc w:val="left"/>
        <w:rPr>
          <w:sz w:val="24"/>
          <w:szCs w:val="24"/>
          <w:u w:val="single"/>
        </w:rPr>
      </w:pPr>
      <w:r w:rsidRPr="236691DC" w:rsidR="330B940E">
        <w:rPr>
          <w:sz w:val="24"/>
          <w:szCs w:val="24"/>
          <w:u w:val="single"/>
        </w:rPr>
        <w:t>Character Design</w:t>
      </w:r>
      <w:r w:rsidRPr="236691DC" w:rsidR="46F29923">
        <w:rPr>
          <w:sz w:val="24"/>
          <w:szCs w:val="24"/>
          <w:u w:val="single"/>
        </w:rPr>
        <w:t>er</w:t>
      </w:r>
    </w:p>
    <w:p w:rsidR="55C70910" w:rsidP="55C70910" w:rsidRDefault="55C70910" w14:paraId="0A54042B" w14:textId="1EB66D34">
      <w:pPr>
        <w:jc w:val="left"/>
        <w:rPr>
          <w:sz w:val="24"/>
          <w:szCs w:val="24"/>
          <w:u w:val="none"/>
        </w:rPr>
      </w:pPr>
      <w:r w:rsidRPr="236691DC" w:rsidR="5EDE0D8B">
        <w:rPr>
          <w:sz w:val="24"/>
          <w:szCs w:val="24"/>
          <w:u w:val="none"/>
        </w:rPr>
        <w:t>I will be creating the character within Unreal Engine’s inbuilt Metahuman creator, allowing me to easily import the character</w:t>
      </w:r>
      <w:r w:rsidRPr="236691DC" w:rsidR="331AD7EB">
        <w:rPr>
          <w:sz w:val="24"/>
          <w:szCs w:val="24"/>
          <w:u w:val="none"/>
        </w:rPr>
        <w:t xml:space="preserve"> without having to convert any files into other variants. </w:t>
      </w:r>
      <w:r w:rsidRPr="236691DC" w:rsidR="2E73BDD5">
        <w:rPr>
          <w:sz w:val="24"/>
          <w:szCs w:val="24"/>
          <w:u w:val="none"/>
        </w:rPr>
        <w:t xml:space="preserve">I consider this a primary role as without a high-quality character model who </w:t>
      </w:r>
      <w:r w:rsidRPr="236691DC" w:rsidR="4D708B15">
        <w:rPr>
          <w:sz w:val="24"/>
          <w:szCs w:val="24"/>
          <w:u w:val="none"/>
        </w:rPr>
        <w:t>presents the tone and genre of the animation properly</w:t>
      </w:r>
      <w:r w:rsidRPr="236691DC" w:rsidR="68113AE1">
        <w:rPr>
          <w:sz w:val="24"/>
          <w:szCs w:val="24"/>
          <w:u w:val="none"/>
        </w:rPr>
        <w:t xml:space="preserve">, the project could </w:t>
      </w:r>
      <w:bookmarkStart w:name="_Int_XCUUCxWK" w:id="1673867699"/>
      <w:r w:rsidRPr="236691DC" w:rsidR="68113AE1">
        <w:rPr>
          <w:sz w:val="24"/>
          <w:szCs w:val="24"/>
          <w:u w:val="none"/>
        </w:rPr>
        <w:t xml:space="preserve">seem like </w:t>
      </w:r>
      <w:r w:rsidRPr="236691DC" w:rsidR="29646224">
        <w:rPr>
          <w:sz w:val="24"/>
          <w:szCs w:val="24"/>
          <w:u w:val="none"/>
        </w:rPr>
        <w:t>it is</w:t>
      </w:r>
      <w:bookmarkEnd w:id="1673867699"/>
      <w:r w:rsidRPr="236691DC" w:rsidR="68113AE1">
        <w:rPr>
          <w:sz w:val="24"/>
          <w:szCs w:val="24"/>
          <w:u w:val="none"/>
        </w:rPr>
        <w:t xml:space="preserve"> lacking. </w:t>
      </w:r>
    </w:p>
    <w:p w:rsidR="54F5BC2A" w:rsidP="236691DC" w:rsidRDefault="54F5BC2A" w14:paraId="2A427DA0" w14:textId="7BA75CBA">
      <w:pPr>
        <w:jc w:val="left"/>
        <w:rPr>
          <w:sz w:val="24"/>
          <w:szCs w:val="24"/>
          <w:u w:val="none"/>
        </w:rPr>
      </w:pPr>
      <w:r w:rsidRPr="236691DC" w:rsidR="54F5BC2A">
        <w:rPr>
          <w:sz w:val="24"/>
          <w:szCs w:val="24"/>
          <w:u w:val="none"/>
        </w:rPr>
        <w:t>It will be important for the protagonist</w:t>
      </w:r>
      <w:r w:rsidRPr="236691DC" w:rsidR="54F5BC2A">
        <w:rPr>
          <w:sz w:val="24"/>
          <w:szCs w:val="24"/>
          <w:u w:val="none"/>
        </w:rPr>
        <w:t xml:space="preserve"> to come across as cocky yet experienced</w:t>
      </w:r>
      <w:r w:rsidRPr="236691DC" w:rsidR="6D44E156">
        <w:rPr>
          <w:sz w:val="24"/>
          <w:szCs w:val="24"/>
          <w:u w:val="none"/>
        </w:rPr>
        <w:t xml:space="preserve"> </w:t>
      </w:r>
      <w:r w:rsidRPr="236691DC" w:rsidR="598F1F9D">
        <w:rPr>
          <w:sz w:val="24"/>
          <w:szCs w:val="24"/>
          <w:u w:val="none"/>
        </w:rPr>
        <w:t xml:space="preserve">with his actions </w:t>
      </w:r>
      <w:r w:rsidRPr="236691DC" w:rsidR="75C4EDD0">
        <w:rPr>
          <w:sz w:val="24"/>
          <w:szCs w:val="24"/>
          <w:u w:val="none"/>
        </w:rPr>
        <w:t xml:space="preserve">and looks, with his designs either being futuristic or fantastical. If I decide on a futuristic look for the </w:t>
      </w:r>
      <w:r w:rsidRPr="236691DC" w:rsidR="1E7D8058">
        <w:rPr>
          <w:sz w:val="24"/>
          <w:szCs w:val="24"/>
          <w:u w:val="none"/>
        </w:rPr>
        <w:t>character,</w:t>
      </w:r>
      <w:r w:rsidRPr="236691DC" w:rsidR="75C4EDD0">
        <w:rPr>
          <w:sz w:val="24"/>
          <w:szCs w:val="24"/>
          <w:u w:val="none"/>
        </w:rPr>
        <w:t xml:space="preserve"> this “reversal” mechanic will be </w:t>
      </w:r>
      <w:r w:rsidRPr="236691DC" w:rsidR="3EB3C33A">
        <w:rPr>
          <w:sz w:val="24"/>
          <w:szCs w:val="24"/>
          <w:u w:val="none"/>
        </w:rPr>
        <w:t>done</w:t>
      </w:r>
      <w:r w:rsidRPr="236691DC" w:rsidR="2DB49BBE">
        <w:rPr>
          <w:sz w:val="24"/>
          <w:szCs w:val="24"/>
          <w:u w:val="none"/>
        </w:rPr>
        <w:t xml:space="preserve"> by a piece of technology, </w:t>
      </w:r>
      <w:r w:rsidRPr="236691DC" w:rsidR="2DB49BBE">
        <w:rPr>
          <w:sz w:val="24"/>
          <w:szCs w:val="24"/>
          <w:u w:val="none"/>
        </w:rPr>
        <w:t>whereas</w:t>
      </w:r>
      <w:r w:rsidRPr="236691DC" w:rsidR="2DB49BBE">
        <w:rPr>
          <w:sz w:val="24"/>
          <w:szCs w:val="24"/>
          <w:u w:val="none"/>
        </w:rPr>
        <w:t xml:space="preserve"> if I choose a fantastical design this mechanic will be </w:t>
      </w:r>
      <w:r w:rsidRPr="236691DC" w:rsidR="56FAC3E4">
        <w:rPr>
          <w:sz w:val="24"/>
          <w:szCs w:val="24"/>
          <w:u w:val="none"/>
        </w:rPr>
        <w:t>the</w:t>
      </w:r>
      <w:r w:rsidRPr="236691DC" w:rsidR="2DB49BBE">
        <w:rPr>
          <w:sz w:val="24"/>
          <w:szCs w:val="24"/>
          <w:u w:val="none"/>
        </w:rPr>
        <w:t xml:space="preserve"> result of magic. </w:t>
      </w:r>
    </w:p>
    <w:p w:rsidR="55C70910" w:rsidP="55C70910" w:rsidRDefault="55C70910" w14:paraId="3F2E292D" w14:textId="0A61BDAF">
      <w:pPr>
        <w:jc w:val="left"/>
        <w:rPr>
          <w:sz w:val="24"/>
          <w:szCs w:val="24"/>
          <w:u w:val="none"/>
        </w:rPr>
      </w:pPr>
    </w:p>
    <w:p w:rsidR="60B8723F" w:rsidP="236691DC" w:rsidRDefault="60B8723F" w14:paraId="39FE17C9" w14:textId="5FFB1729">
      <w:pPr>
        <w:jc w:val="left"/>
        <w:rPr>
          <w:sz w:val="24"/>
          <w:szCs w:val="24"/>
          <w:u w:val="single"/>
        </w:rPr>
      </w:pPr>
      <w:r w:rsidRPr="236691DC" w:rsidR="330B940E">
        <w:rPr>
          <w:sz w:val="24"/>
          <w:szCs w:val="24"/>
          <w:u w:val="single"/>
        </w:rPr>
        <w:t>Animat</w:t>
      </w:r>
      <w:r w:rsidRPr="236691DC" w:rsidR="4140A168">
        <w:rPr>
          <w:sz w:val="24"/>
          <w:szCs w:val="24"/>
          <w:u w:val="single"/>
        </w:rPr>
        <w:t>or</w:t>
      </w:r>
    </w:p>
    <w:p w:rsidR="30ED261C" w:rsidP="236691DC" w:rsidRDefault="30ED261C" w14:paraId="695C152A" w14:textId="536D2666">
      <w:pPr>
        <w:jc w:val="left"/>
        <w:rPr>
          <w:sz w:val="24"/>
          <w:szCs w:val="24"/>
          <w:u w:val="none"/>
        </w:rPr>
      </w:pPr>
      <w:r w:rsidRPr="236691DC" w:rsidR="30ED261C">
        <w:rPr>
          <w:sz w:val="24"/>
          <w:szCs w:val="24"/>
          <w:u w:val="none"/>
        </w:rPr>
        <w:t xml:space="preserve">When creating a Metahuman within Unreal Engine, </w:t>
      </w:r>
      <w:r w:rsidRPr="236691DC" w:rsidR="23A9BDA9">
        <w:rPr>
          <w:sz w:val="24"/>
          <w:szCs w:val="24"/>
          <w:u w:val="none"/>
        </w:rPr>
        <w:t>it</w:t>
      </w:r>
      <w:r w:rsidRPr="236691DC" w:rsidR="30ED261C">
        <w:rPr>
          <w:sz w:val="24"/>
          <w:szCs w:val="24"/>
          <w:u w:val="none"/>
        </w:rPr>
        <w:t xml:space="preserve"> </w:t>
      </w:r>
      <w:bookmarkStart w:name="_Int_ErguIws4" w:id="1159109337"/>
      <w:r w:rsidRPr="236691DC" w:rsidR="30ED261C">
        <w:rPr>
          <w:sz w:val="24"/>
          <w:szCs w:val="24"/>
          <w:u w:val="none"/>
        </w:rPr>
        <w:t>comes</w:t>
      </w:r>
      <w:bookmarkEnd w:id="1159109337"/>
      <w:r w:rsidRPr="236691DC" w:rsidR="30ED261C">
        <w:rPr>
          <w:sz w:val="24"/>
          <w:szCs w:val="24"/>
          <w:u w:val="none"/>
        </w:rPr>
        <w:t xml:space="preserve"> with </w:t>
      </w:r>
      <w:r w:rsidRPr="236691DC" w:rsidR="30ED261C">
        <w:rPr>
          <w:sz w:val="24"/>
          <w:szCs w:val="24"/>
          <w:u w:val="none"/>
        </w:rPr>
        <w:t>a very easy</w:t>
      </w:r>
      <w:r w:rsidRPr="236691DC" w:rsidR="30ED261C">
        <w:rPr>
          <w:sz w:val="24"/>
          <w:szCs w:val="24"/>
          <w:u w:val="none"/>
        </w:rPr>
        <w:t xml:space="preserve"> to use rig that </w:t>
      </w:r>
      <w:r w:rsidRPr="236691DC" w:rsidR="3D2EEA55">
        <w:rPr>
          <w:sz w:val="24"/>
          <w:szCs w:val="24"/>
          <w:u w:val="none"/>
        </w:rPr>
        <w:t>can be used to animate it directly in the program.</w:t>
      </w:r>
      <w:r w:rsidRPr="236691DC" w:rsidR="56E76D2B">
        <w:rPr>
          <w:sz w:val="24"/>
          <w:szCs w:val="24"/>
          <w:u w:val="none"/>
        </w:rPr>
        <w:t xml:space="preserve"> </w:t>
      </w:r>
      <w:r w:rsidRPr="236691DC" w:rsidR="56E76D2B">
        <w:rPr>
          <w:sz w:val="24"/>
          <w:szCs w:val="24"/>
          <w:u w:val="none"/>
        </w:rPr>
        <w:t>A common problem</w:t>
      </w:r>
      <w:r w:rsidRPr="236691DC" w:rsidR="56E76D2B">
        <w:rPr>
          <w:sz w:val="24"/>
          <w:szCs w:val="24"/>
          <w:u w:val="none"/>
        </w:rPr>
        <w:t xml:space="preserve"> I have faced in the past is that animations</w:t>
      </w:r>
      <w:r w:rsidRPr="236691DC" w:rsidR="0CDAC1C0">
        <w:rPr>
          <w:sz w:val="24"/>
          <w:szCs w:val="24"/>
          <w:u w:val="none"/>
        </w:rPr>
        <w:t xml:space="preserve"> made in other programs that</w:t>
      </w:r>
      <w:r w:rsidRPr="236691DC" w:rsidR="56E76D2B">
        <w:rPr>
          <w:sz w:val="24"/>
          <w:szCs w:val="24"/>
          <w:u w:val="none"/>
        </w:rPr>
        <w:t xml:space="preserve"> I have </w:t>
      </w:r>
      <w:r w:rsidRPr="236691DC" w:rsidR="45DE28F7">
        <w:rPr>
          <w:sz w:val="24"/>
          <w:szCs w:val="24"/>
          <w:u w:val="none"/>
        </w:rPr>
        <w:t xml:space="preserve">then </w:t>
      </w:r>
      <w:r w:rsidRPr="236691DC" w:rsidR="56E76D2B">
        <w:rPr>
          <w:sz w:val="24"/>
          <w:szCs w:val="24"/>
          <w:u w:val="none"/>
        </w:rPr>
        <w:t xml:space="preserve">imported into </w:t>
      </w:r>
      <w:r w:rsidRPr="236691DC" w:rsidR="303B0E95">
        <w:rPr>
          <w:sz w:val="24"/>
          <w:szCs w:val="24"/>
          <w:u w:val="none"/>
        </w:rPr>
        <w:t xml:space="preserve">Unreal Engine </w:t>
      </w:r>
      <w:r w:rsidRPr="236691DC" w:rsidR="3815E7D6">
        <w:rPr>
          <w:sz w:val="24"/>
          <w:szCs w:val="24"/>
          <w:u w:val="none"/>
        </w:rPr>
        <w:t>would not</w:t>
      </w:r>
      <w:r w:rsidRPr="236691DC" w:rsidR="303B0E95">
        <w:rPr>
          <w:sz w:val="24"/>
          <w:szCs w:val="24"/>
          <w:u w:val="none"/>
        </w:rPr>
        <w:t xml:space="preserve"> react properly </w:t>
      </w:r>
      <w:bookmarkStart w:name="_Int_ugp1rsTp" w:id="268623577"/>
      <w:r w:rsidRPr="236691DC" w:rsidR="7459DBA9">
        <w:rPr>
          <w:sz w:val="24"/>
          <w:szCs w:val="24"/>
          <w:u w:val="none"/>
        </w:rPr>
        <w:t>with</w:t>
      </w:r>
      <w:bookmarkEnd w:id="268623577"/>
      <w:r w:rsidRPr="236691DC" w:rsidR="568CA986">
        <w:rPr>
          <w:sz w:val="24"/>
          <w:szCs w:val="24"/>
          <w:u w:val="none"/>
        </w:rPr>
        <w:t xml:space="preserve"> </w:t>
      </w:r>
      <w:r w:rsidRPr="236691DC" w:rsidR="568CA986">
        <w:rPr>
          <w:sz w:val="24"/>
          <w:szCs w:val="24"/>
          <w:u w:val="none"/>
        </w:rPr>
        <w:t>the environment</w:t>
      </w:r>
      <w:r w:rsidRPr="236691DC" w:rsidR="1544FD84">
        <w:rPr>
          <w:sz w:val="24"/>
          <w:szCs w:val="24"/>
          <w:u w:val="none"/>
        </w:rPr>
        <w:t>. Mak</w:t>
      </w:r>
      <w:r w:rsidRPr="236691DC" w:rsidR="12C4108A">
        <w:rPr>
          <w:sz w:val="24"/>
          <w:szCs w:val="24"/>
          <w:u w:val="none"/>
        </w:rPr>
        <w:t>ing</w:t>
      </w:r>
      <w:r w:rsidRPr="236691DC" w:rsidR="1544FD84">
        <w:rPr>
          <w:sz w:val="24"/>
          <w:szCs w:val="24"/>
          <w:u w:val="none"/>
        </w:rPr>
        <w:t xml:space="preserve"> </w:t>
      </w:r>
      <w:bookmarkStart w:name="_Int_DyzBfmE9" w:id="252384241"/>
      <w:r w:rsidRPr="236691DC" w:rsidR="1544FD84">
        <w:rPr>
          <w:sz w:val="24"/>
          <w:szCs w:val="24"/>
          <w:u w:val="none"/>
        </w:rPr>
        <w:t>the animations</w:t>
      </w:r>
      <w:bookmarkEnd w:id="252384241"/>
      <w:r w:rsidRPr="236691DC" w:rsidR="1544FD84">
        <w:rPr>
          <w:sz w:val="24"/>
          <w:szCs w:val="24"/>
          <w:u w:val="none"/>
        </w:rPr>
        <w:t xml:space="preserve"> from scratch within </w:t>
      </w:r>
      <w:r w:rsidRPr="236691DC" w:rsidR="77A43339">
        <w:rPr>
          <w:sz w:val="24"/>
          <w:szCs w:val="24"/>
          <w:u w:val="none"/>
        </w:rPr>
        <w:t>U</w:t>
      </w:r>
      <w:r w:rsidRPr="236691DC" w:rsidR="1544FD84">
        <w:rPr>
          <w:sz w:val="24"/>
          <w:szCs w:val="24"/>
          <w:u w:val="none"/>
        </w:rPr>
        <w:t>nreal Engine would counteract this problem</w:t>
      </w:r>
      <w:r w:rsidRPr="236691DC" w:rsidR="73C2CC1F">
        <w:rPr>
          <w:sz w:val="24"/>
          <w:szCs w:val="24"/>
          <w:u w:val="none"/>
        </w:rPr>
        <w:t xml:space="preserve"> </w:t>
      </w:r>
      <w:r w:rsidRPr="236691DC" w:rsidR="4B8E5829">
        <w:rPr>
          <w:sz w:val="24"/>
          <w:szCs w:val="24"/>
          <w:u w:val="none"/>
        </w:rPr>
        <w:t>with the ability to alter the movements to the environment at will</w:t>
      </w:r>
      <w:r w:rsidRPr="236691DC" w:rsidR="7EA10D47">
        <w:rPr>
          <w:sz w:val="24"/>
          <w:szCs w:val="24"/>
          <w:u w:val="none"/>
        </w:rPr>
        <w:t xml:space="preserve"> within the program itself instead of having to change the animations to a separate program. </w:t>
      </w:r>
    </w:p>
    <w:p w:rsidR="55C70910" w:rsidP="236691DC" w:rsidRDefault="55C70910" w14:paraId="5763F56D" w14:textId="21A9384C">
      <w:pPr>
        <w:jc w:val="left"/>
        <w:rPr>
          <w:sz w:val="24"/>
          <w:szCs w:val="24"/>
          <w:u w:val="none"/>
        </w:rPr>
      </w:pPr>
      <w:r w:rsidRPr="236691DC" w:rsidR="13656304">
        <w:rPr>
          <w:sz w:val="24"/>
          <w:szCs w:val="24"/>
          <w:u w:val="none"/>
        </w:rPr>
        <w:t xml:space="preserve">It also has many </w:t>
      </w:r>
      <w:r w:rsidRPr="236691DC" w:rsidR="1851E603">
        <w:rPr>
          <w:sz w:val="24"/>
          <w:szCs w:val="24"/>
          <w:u w:val="none"/>
        </w:rPr>
        <w:t>notable features</w:t>
      </w:r>
      <w:r w:rsidRPr="236691DC" w:rsidR="13656304">
        <w:rPr>
          <w:sz w:val="24"/>
          <w:szCs w:val="24"/>
          <w:u w:val="none"/>
        </w:rPr>
        <w:t xml:space="preserve"> that help make </w:t>
      </w:r>
      <w:r w:rsidRPr="236691DC" w:rsidR="13656304">
        <w:rPr>
          <w:sz w:val="24"/>
          <w:szCs w:val="24"/>
          <w:u w:val="none"/>
        </w:rPr>
        <w:t>accurate</w:t>
      </w:r>
      <w:r w:rsidRPr="236691DC" w:rsidR="13656304">
        <w:rPr>
          <w:sz w:val="24"/>
          <w:szCs w:val="24"/>
          <w:u w:val="none"/>
        </w:rPr>
        <w:t xml:space="preserve"> facial expressions, allowing me to add more personality to the character throughout the short film. </w:t>
      </w:r>
      <w:r w:rsidRPr="236691DC" w:rsidR="17F58350">
        <w:rPr>
          <w:sz w:val="24"/>
          <w:szCs w:val="24"/>
          <w:u w:val="none"/>
        </w:rPr>
        <w:t xml:space="preserve">Action will be key in this </w:t>
      </w:r>
      <w:r w:rsidRPr="236691DC" w:rsidR="17F58350">
        <w:rPr>
          <w:sz w:val="24"/>
          <w:szCs w:val="24"/>
          <w:u w:val="none"/>
        </w:rPr>
        <w:t>piece,</w:t>
      </w:r>
      <w:r w:rsidRPr="236691DC" w:rsidR="17F58350">
        <w:rPr>
          <w:sz w:val="24"/>
          <w:szCs w:val="24"/>
          <w:u w:val="none"/>
        </w:rPr>
        <w:t xml:space="preserve"> so solid animation is </w:t>
      </w:r>
      <w:r w:rsidRPr="236691DC" w:rsidR="17F58350">
        <w:rPr>
          <w:sz w:val="24"/>
          <w:szCs w:val="24"/>
          <w:u w:val="none"/>
        </w:rPr>
        <w:t>a must</w:t>
      </w:r>
      <w:r w:rsidRPr="236691DC" w:rsidR="17F58350">
        <w:rPr>
          <w:sz w:val="24"/>
          <w:szCs w:val="24"/>
          <w:u w:val="none"/>
        </w:rPr>
        <w:t>.</w:t>
      </w:r>
    </w:p>
    <w:p w:rsidR="236691DC" w:rsidP="236691DC" w:rsidRDefault="236691DC" w14:paraId="1C79747C" w14:textId="54CC811C">
      <w:pPr>
        <w:jc w:val="left"/>
        <w:rPr>
          <w:sz w:val="24"/>
          <w:szCs w:val="24"/>
          <w:u w:val="none"/>
        </w:rPr>
      </w:pPr>
    </w:p>
    <w:p w:rsidR="60B8723F" w:rsidP="236691DC" w:rsidRDefault="60B8723F" w14:paraId="7321E93E" w14:textId="6DE48AAB">
      <w:pPr>
        <w:jc w:val="left"/>
        <w:rPr>
          <w:sz w:val="24"/>
          <w:szCs w:val="24"/>
          <w:u w:val="single"/>
        </w:rPr>
      </w:pPr>
      <w:r w:rsidRPr="236691DC" w:rsidR="60B8723F">
        <w:rPr>
          <w:sz w:val="24"/>
          <w:szCs w:val="24"/>
          <w:u w:val="single"/>
        </w:rPr>
        <w:t>Environment Design</w:t>
      </w:r>
      <w:r w:rsidRPr="236691DC" w:rsidR="310681B2">
        <w:rPr>
          <w:sz w:val="24"/>
          <w:szCs w:val="24"/>
          <w:u w:val="single"/>
        </w:rPr>
        <w:t>er</w:t>
      </w:r>
    </w:p>
    <w:p w:rsidR="55C70910" w:rsidP="55C70910" w:rsidRDefault="55C70910" w14:paraId="3A9557DC" w14:textId="7018461D">
      <w:pPr>
        <w:jc w:val="left"/>
        <w:rPr>
          <w:sz w:val="24"/>
          <w:szCs w:val="24"/>
          <w:u w:val="none"/>
        </w:rPr>
      </w:pPr>
      <w:r w:rsidRPr="236691DC" w:rsidR="608B4C60">
        <w:rPr>
          <w:sz w:val="24"/>
          <w:szCs w:val="24"/>
          <w:u w:val="none"/>
        </w:rPr>
        <w:t xml:space="preserve">The tomb environment will be made using a </w:t>
      </w:r>
      <w:r w:rsidRPr="236691DC" w:rsidR="608B4C60">
        <w:rPr>
          <w:sz w:val="24"/>
          <w:szCs w:val="24"/>
          <w:u w:val="none"/>
        </w:rPr>
        <w:t>selection</w:t>
      </w:r>
      <w:r w:rsidRPr="236691DC" w:rsidR="608B4C60">
        <w:rPr>
          <w:sz w:val="24"/>
          <w:szCs w:val="24"/>
          <w:u w:val="none"/>
        </w:rPr>
        <w:t xml:space="preserve"> of mega scans from the FAB marketplace or made using a </w:t>
      </w:r>
      <w:r w:rsidRPr="236691DC" w:rsidR="59E36255">
        <w:rPr>
          <w:sz w:val="24"/>
          <w:szCs w:val="24"/>
          <w:u w:val="none"/>
        </w:rPr>
        <w:t xml:space="preserve">modular kit depending on what route I decide to go down. </w:t>
      </w:r>
      <w:r w:rsidRPr="236691DC" w:rsidR="754FD946">
        <w:rPr>
          <w:sz w:val="24"/>
          <w:szCs w:val="24"/>
          <w:u w:val="none"/>
        </w:rPr>
        <w:t xml:space="preserve">The environment must have a consistent visual style throughout the short </w:t>
      </w:r>
      <w:r w:rsidRPr="236691DC" w:rsidR="0C82BF88">
        <w:rPr>
          <w:sz w:val="24"/>
          <w:szCs w:val="24"/>
          <w:u w:val="none"/>
        </w:rPr>
        <w:t>film,</w:t>
      </w:r>
      <w:r w:rsidRPr="236691DC" w:rsidR="0C82BF88">
        <w:rPr>
          <w:sz w:val="24"/>
          <w:szCs w:val="24"/>
          <w:u w:val="none"/>
        </w:rPr>
        <w:t xml:space="preserve"> and, in this case, it must have an ancient/fantastical vibe to it throughout. </w:t>
      </w:r>
    </w:p>
    <w:p w:rsidR="7ADB3218" w:rsidP="236691DC" w:rsidRDefault="7ADB3218" w14:paraId="03AA14A3" w14:textId="61A7598E">
      <w:pPr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236691DC" w:rsidR="7ADB3218">
        <w:rPr>
          <w:sz w:val="24"/>
          <w:szCs w:val="24"/>
          <w:u w:val="none"/>
        </w:rPr>
        <w:t>I have selected it a</w:t>
      </w:r>
      <w:r w:rsidRPr="236691DC" w:rsidR="7ADB3218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>s a primary role as it plays</w:t>
      </w:r>
      <w:r w:rsidRPr="236691DC" w:rsidR="7ADB321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 vital part in </w:t>
      </w:r>
      <w:r w:rsidRPr="236691DC" w:rsidR="7ADB321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establishing</w:t>
      </w:r>
      <w:r w:rsidRPr="236691DC" w:rsidR="7ADB321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the world, mood, and emotional tone of the animation. </w:t>
      </w:r>
      <w:r w:rsidRPr="236691DC" w:rsidR="5F90A68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 am drawn to the world-building aspect of environmental design </w:t>
      </w:r>
      <w:r w:rsidRPr="236691DC" w:rsidR="05AEE8B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and have gathered a decent amount of experience building </w:t>
      </w:r>
      <w:r w:rsidRPr="236691DC" w:rsidR="05AEE8B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environment</w:t>
      </w:r>
      <w:r w:rsidRPr="236691DC" w:rsidR="05AEE8B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in Unreal Engine over the last years.</w:t>
      </w:r>
    </w:p>
    <w:p w:rsidR="55C70910" w:rsidP="236691DC" w:rsidRDefault="55C70910" w14:paraId="584DADF1" w14:textId="259D698D">
      <w:pPr>
        <w:jc w:val="left"/>
        <w:rPr>
          <w:sz w:val="24"/>
          <w:szCs w:val="24"/>
          <w:u w:val="none"/>
        </w:rPr>
      </w:pPr>
      <w:r w:rsidRPr="236691DC" w:rsidR="6B8D106F">
        <w:rPr>
          <w:sz w:val="24"/>
          <w:szCs w:val="24"/>
          <w:u w:val="none"/>
        </w:rPr>
        <w:t xml:space="preserve">For any props or set-dressing Maya and substance painter may be used. </w:t>
      </w:r>
    </w:p>
    <w:p w:rsidR="50A3411D" w:rsidP="55C70910" w:rsidRDefault="50A3411D" w14:paraId="6951368F" w14:textId="5BE3A08F">
      <w:pPr>
        <w:jc w:val="left"/>
        <w:rPr>
          <w:b w:val="1"/>
          <w:bCs w:val="1"/>
          <w:sz w:val="28"/>
          <w:szCs w:val="28"/>
          <w:u w:val="single"/>
        </w:rPr>
      </w:pPr>
      <w:r w:rsidRPr="236691DC" w:rsidR="50A3411D">
        <w:rPr>
          <w:b w:val="1"/>
          <w:bCs w:val="1"/>
          <w:sz w:val="28"/>
          <w:szCs w:val="28"/>
          <w:u w:val="single"/>
        </w:rPr>
        <w:t>Secondary Role</w:t>
      </w:r>
    </w:p>
    <w:p w:rsidR="07BCF83F" w:rsidP="236691DC" w:rsidRDefault="07BCF83F" w14:paraId="0FDE70F2" w14:textId="2799191A">
      <w:pPr>
        <w:jc w:val="left"/>
        <w:rPr>
          <w:b w:val="0"/>
          <w:bCs w:val="0"/>
          <w:sz w:val="24"/>
          <w:szCs w:val="24"/>
          <w:u w:val="none"/>
        </w:rPr>
      </w:pPr>
      <w:r w:rsidRPr="236691DC" w:rsidR="07BCF83F">
        <w:rPr>
          <w:b w:val="0"/>
          <w:bCs w:val="0"/>
          <w:sz w:val="24"/>
          <w:szCs w:val="24"/>
          <w:u w:val="none"/>
        </w:rPr>
        <w:t xml:space="preserve">A secondary role is defined as a role that is not </w:t>
      </w:r>
      <w:r w:rsidRPr="236691DC" w:rsidR="328A1D79">
        <w:rPr>
          <w:b w:val="0"/>
          <w:bCs w:val="0"/>
          <w:sz w:val="24"/>
          <w:szCs w:val="24"/>
          <w:u w:val="none"/>
        </w:rPr>
        <w:t xml:space="preserve">necessarily needed for the short film to be successful but could be </w:t>
      </w:r>
      <w:r w:rsidRPr="236691DC" w:rsidR="328A1D79">
        <w:rPr>
          <w:b w:val="0"/>
          <w:bCs w:val="0"/>
          <w:sz w:val="24"/>
          <w:szCs w:val="24"/>
          <w:u w:val="none"/>
        </w:rPr>
        <w:t>very beneficial</w:t>
      </w:r>
      <w:r w:rsidRPr="236691DC" w:rsidR="328A1D79">
        <w:rPr>
          <w:b w:val="0"/>
          <w:bCs w:val="0"/>
          <w:sz w:val="24"/>
          <w:szCs w:val="24"/>
          <w:u w:val="none"/>
        </w:rPr>
        <w:t xml:space="preserve"> </w:t>
      </w:r>
      <w:r w:rsidRPr="236691DC" w:rsidR="4F5E274B">
        <w:rPr>
          <w:b w:val="0"/>
          <w:bCs w:val="0"/>
          <w:sz w:val="24"/>
          <w:szCs w:val="24"/>
          <w:u w:val="none"/>
        </w:rPr>
        <w:t xml:space="preserve">to the quality of the production if </w:t>
      </w:r>
      <w:r w:rsidRPr="236691DC" w:rsidR="4F5E274B">
        <w:rPr>
          <w:b w:val="0"/>
          <w:bCs w:val="0"/>
          <w:sz w:val="24"/>
          <w:szCs w:val="24"/>
          <w:u w:val="none"/>
        </w:rPr>
        <w:t>there</w:t>
      </w:r>
      <w:r w:rsidRPr="236691DC" w:rsidR="4F5E274B">
        <w:rPr>
          <w:b w:val="0"/>
          <w:bCs w:val="0"/>
          <w:sz w:val="24"/>
          <w:szCs w:val="24"/>
          <w:u w:val="none"/>
        </w:rPr>
        <w:t xml:space="preserve"> is time to do so. </w:t>
      </w:r>
    </w:p>
    <w:p w:rsidR="25531B9D" w:rsidP="236691DC" w:rsidRDefault="25531B9D" w14:paraId="0475FF40" w14:textId="04DAB9BF">
      <w:pPr>
        <w:jc w:val="left"/>
        <w:rPr>
          <w:b w:val="0"/>
          <w:bCs w:val="0"/>
          <w:sz w:val="24"/>
          <w:szCs w:val="24"/>
          <w:u w:val="single"/>
        </w:rPr>
      </w:pPr>
      <w:r w:rsidRPr="236691DC" w:rsidR="25531B9D">
        <w:rPr>
          <w:b w:val="0"/>
          <w:bCs w:val="0"/>
          <w:sz w:val="24"/>
          <w:szCs w:val="24"/>
          <w:u w:val="single"/>
        </w:rPr>
        <w:t>Color</w:t>
      </w:r>
      <w:r w:rsidRPr="236691DC" w:rsidR="25531B9D">
        <w:rPr>
          <w:b w:val="0"/>
          <w:bCs w:val="0"/>
          <w:sz w:val="24"/>
          <w:szCs w:val="24"/>
          <w:u w:val="single"/>
        </w:rPr>
        <w:t xml:space="preserve"> Design</w:t>
      </w:r>
      <w:r w:rsidRPr="236691DC" w:rsidR="1984B95F">
        <w:rPr>
          <w:b w:val="0"/>
          <w:bCs w:val="0"/>
          <w:sz w:val="24"/>
          <w:szCs w:val="24"/>
          <w:u w:val="single"/>
        </w:rPr>
        <w:t>/ Color assistant</w:t>
      </w:r>
    </w:p>
    <w:p w:rsidR="0AD415E9" w:rsidP="236691DC" w:rsidRDefault="0AD415E9" w14:paraId="091E6848" w14:textId="297D294E">
      <w:pPr>
        <w:jc w:val="left"/>
        <w:rPr>
          <w:b w:val="0"/>
          <w:bCs w:val="0"/>
          <w:sz w:val="24"/>
          <w:szCs w:val="24"/>
          <w:u w:val="none"/>
        </w:rPr>
      </w:pPr>
      <w:r w:rsidRPr="236691DC" w:rsidR="0AD415E9">
        <w:rPr>
          <w:b w:val="0"/>
          <w:bCs w:val="0"/>
          <w:sz w:val="24"/>
          <w:szCs w:val="24"/>
          <w:u w:val="none"/>
        </w:rPr>
        <w:t xml:space="preserve">I have chosen this as a secondary role because I am interested in how color can guide the mood and atmosphere </w:t>
      </w:r>
      <w:r w:rsidRPr="236691DC" w:rsidR="6C770D68">
        <w:rPr>
          <w:b w:val="0"/>
          <w:bCs w:val="0"/>
          <w:sz w:val="24"/>
          <w:szCs w:val="24"/>
          <w:u w:val="none"/>
        </w:rPr>
        <w:t xml:space="preserve">of a scene or film and how films can create their visual language through color. An example of this is the film “TENET” where </w:t>
      </w:r>
      <w:r w:rsidRPr="236691DC" w:rsidR="63297973">
        <w:rPr>
          <w:b w:val="0"/>
          <w:bCs w:val="0"/>
          <w:sz w:val="24"/>
          <w:szCs w:val="24"/>
          <w:u w:val="none"/>
        </w:rPr>
        <w:t>blue</w:t>
      </w:r>
      <w:r w:rsidRPr="236691DC" w:rsidR="6C770D68">
        <w:rPr>
          <w:b w:val="0"/>
          <w:bCs w:val="0"/>
          <w:sz w:val="24"/>
          <w:szCs w:val="24"/>
          <w:u w:val="none"/>
        </w:rPr>
        <w:t xml:space="preserve"> </w:t>
      </w:r>
      <w:r w:rsidRPr="236691DC" w:rsidR="6C770D68">
        <w:rPr>
          <w:b w:val="0"/>
          <w:bCs w:val="0"/>
          <w:sz w:val="24"/>
          <w:szCs w:val="24"/>
          <w:u w:val="none"/>
        </w:rPr>
        <w:t>represents</w:t>
      </w:r>
      <w:r w:rsidRPr="236691DC" w:rsidR="6C770D68">
        <w:rPr>
          <w:b w:val="0"/>
          <w:bCs w:val="0"/>
          <w:sz w:val="24"/>
          <w:szCs w:val="24"/>
          <w:u w:val="none"/>
        </w:rPr>
        <w:t xml:space="preserve"> moving forward through time and red </w:t>
      </w:r>
      <w:r w:rsidRPr="236691DC" w:rsidR="6C770D68">
        <w:rPr>
          <w:b w:val="0"/>
          <w:bCs w:val="0"/>
          <w:sz w:val="24"/>
          <w:szCs w:val="24"/>
          <w:u w:val="none"/>
        </w:rPr>
        <w:t>represents</w:t>
      </w:r>
      <w:r w:rsidRPr="236691DC" w:rsidR="6C770D68">
        <w:rPr>
          <w:b w:val="0"/>
          <w:bCs w:val="0"/>
          <w:sz w:val="24"/>
          <w:szCs w:val="24"/>
          <w:u w:val="none"/>
        </w:rPr>
        <w:t xml:space="preserve"> going ba</w:t>
      </w:r>
      <w:r w:rsidRPr="236691DC" w:rsidR="1DF50481">
        <w:rPr>
          <w:b w:val="0"/>
          <w:bCs w:val="0"/>
          <w:sz w:val="24"/>
          <w:szCs w:val="24"/>
          <w:u w:val="none"/>
        </w:rPr>
        <w:t xml:space="preserve">ckwards, </w:t>
      </w:r>
      <w:r w:rsidRPr="236691DC" w:rsidR="030B5AC2">
        <w:rPr>
          <w:b w:val="0"/>
          <w:bCs w:val="0"/>
          <w:sz w:val="24"/>
          <w:szCs w:val="24"/>
          <w:u w:val="none"/>
        </w:rPr>
        <w:t xml:space="preserve">a visual language that is set up </w:t>
      </w:r>
      <w:bookmarkStart w:name="_Int_QHKsJTdj" w:id="227122680"/>
      <w:r w:rsidRPr="236691DC" w:rsidR="030B5AC2">
        <w:rPr>
          <w:b w:val="0"/>
          <w:bCs w:val="0"/>
          <w:sz w:val="24"/>
          <w:szCs w:val="24"/>
          <w:u w:val="none"/>
        </w:rPr>
        <w:t>very early</w:t>
      </w:r>
      <w:bookmarkEnd w:id="227122680"/>
      <w:r w:rsidRPr="236691DC" w:rsidR="030B5AC2">
        <w:rPr>
          <w:b w:val="0"/>
          <w:bCs w:val="0"/>
          <w:sz w:val="24"/>
          <w:szCs w:val="24"/>
          <w:u w:val="none"/>
        </w:rPr>
        <w:t xml:space="preserve"> in the movie. </w:t>
      </w:r>
    </w:p>
    <w:p w:rsidR="3AEFDF1A" w:rsidP="236691DC" w:rsidRDefault="3AEFDF1A" w14:paraId="55C8831F" w14:textId="17E01526">
      <w:pPr>
        <w:jc w:val="left"/>
        <w:rPr>
          <w:b w:val="0"/>
          <w:bCs w:val="0"/>
          <w:sz w:val="24"/>
          <w:szCs w:val="24"/>
          <w:u w:val="none"/>
        </w:rPr>
      </w:pPr>
      <w:r w:rsidRPr="236691DC" w:rsidR="3AEFDF1A">
        <w:rPr>
          <w:b w:val="0"/>
          <w:bCs w:val="0"/>
          <w:sz w:val="24"/>
          <w:szCs w:val="24"/>
          <w:u w:val="none"/>
        </w:rPr>
        <w:t xml:space="preserve">I </w:t>
      </w:r>
      <w:r w:rsidRPr="236691DC" w:rsidR="0F9EA192">
        <w:rPr>
          <w:b w:val="0"/>
          <w:bCs w:val="0"/>
          <w:sz w:val="24"/>
          <w:szCs w:val="24"/>
          <w:u w:val="none"/>
        </w:rPr>
        <w:t>do not</w:t>
      </w:r>
      <w:r w:rsidRPr="236691DC" w:rsidR="3AEFDF1A">
        <w:rPr>
          <w:b w:val="0"/>
          <w:bCs w:val="0"/>
          <w:sz w:val="24"/>
          <w:szCs w:val="24"/>
          <w:u w:val="none"/>
        </w:rPr>
        <w:t xml:space="preserve"> </w:t>
      </w:r>
      <w:r w:rsidRPr="236691DC" w:rsidR="6B806580">
        <w:rPr>
          <w:b w:val="0"/>
          <w:bCs w:val="0"/>
          <w:sz w:val="24"/>
          <w:szCs w:val="24"/>
          <w:u w:val="none"/>
        </w:rPr>
        <w:t>consider</w:t>
      </w:r>
      <w:r w:rsidRPr="236691DC" w:rsidR="3AEFDF1A">
        <w:rPr>
          <w:b w:val="0"/>
          <w:bCs w:val="0"/>
          <w:sz w:val="24"/>
          <w:szCs w:val="24"/>
          <w:u w:val="none"/>
        </w:rPr>
        <w:t xml:space="preserve"> it primary because it will come under the umbrella of </w:t>
      </w:r>
      <w:r w:rsidRPr="236691DC" w:rsidR="5758FF59">
        <w:rPr>
          <w:b w:val="0"/>
          <w:bCs w:val="0"/>
          <w:sz w:val="24"/>
          <w:szCs w:val="24"/>
          <w:u w:val="none"/>
        </w:rPr>
        <w:t>environmental</w:t>
      </w:r>
      <w:r w:rsidRPr="236691DC" w:rsidR="3AEFDF1A">
        <w:rPr>
          <w:b w:val="0"/>
          <w:bCs w:val="0"/>
          <w:sz w:val="24"/>
          <w:szCs w:val="24"/>
          <w:u w:val="none"/>
        </w:rPr>
        <w:t xml:space="preserve"> design</w:t>
      </w:r>
      <w:r w:rsidRPr="236691DC" w:rsidR="7539ADA4">
        <w:rPr>
          <w:b w:val="0"/>
          <w:bCs w:val="0"/>
          <w:sz w:val="24"/>
          <w:szCs w:val="24"/>
          <w:u w:val="none"/>
        </w:rPr>
        <w:t>, with it being a tool I can use to complement the scenery and enforce the tones I intend to.</w:t>
      </w:r>
      <w:r w:rsidRPr="236691DC" w:rsidR="31F5254D">
        <w:rPr>
          <w:b w:val="0"/>
          <w:bCs w:val="0"/>
          <w:sz w:val="24"/>
          <w:szCs w:val="24"/>
          <w:u w:val="none"/>
        </w:rPr>
        <w:t xml:space="preserve"> </w:t>
      </w:r>
      <w:r w:rsidRPr="236691DC" w:rsidR="3D574F30">
        <w:rPr>
          <w:b w:val="0"/>
          <w:bCs w:val="0"/>
          <w:sz w:val="24"/>
          <w:szCs w:val="24"/>
          <w:u w:val="none"/>
        </w:rPr>
        <w:t>A consistent color palette throughout would be beneficial and aesthetically pleasing but not necessary to the story.</w:t>
      </w:r>
    </w:p>
    <w:p w:rsidR="55C70910" w:rsidP="236691DC" w:rsidRDefault="55C70910" w14:paraId="4D2AC723" w14:textId="284D795C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236691DC" w:rsidR="05D9ED89">
        <w:rPr>
          <w:b w:val="0"/>
          <w:bCs w:val="0"/>
          <w:sz w:val="24"/>
          <w:szCs w:val="24"/>
          <w:u w:val="none"/>
        </w:rPr>
        <w:t xml:space="preserve">This role could help me expand my knowledge </w:t>
      </w:r>
      <w:r w:rsidRPr="236691DC" w:rsidR="305017F7">
        <w:rPr>
          <w:b w:val="0"/>
          <w:bCs w:val="0"/>
          <w:sz w:val="24"/>
          <w:szCs w:val="24"/>
          <w:u w:val="none"/>
        </w:rPr>
        <w:t>of</w:t>
      </w:r>
      <w:r w:rsidRPr="236691DC" w:rsidR="05D9ED89">
        <w:rPr>
          <w:b w:val="0"/>
          <w:bCs w:val="0"/>
          <w:sz w:val="24"/>
          <w:szCs w:val="24"/>
          <w:u w:val="none"/>
        </w:rPr>
        <w:t xml:space="preserve"> color theory and further support any emotional storytelling I intend to do in the </w:t>
      </w:r>
      <w:r w:rsidRPr="236691DC" w:rsidR="3F9F2898">
        <w:rPr>
          <w:b w:val="0"/>
          <w:bCs w:val="0"/>
          <w:sz w:val="24"/>
          <w:szCs w:val="24"/>
          <w:u w:val="none"/>
        </w:rPr>
        <w:t xml:space="preserve">future through hue, saturation, and contrast. </w:t>
      </w:r>
      <w:r w:rsidRPr="236691DC" w:rsidR="4539101E">
        <w:rPr>
          <w:b w:val="0"/>
          <w:bCs w:val="0"/>
          <w:sz w:val="24"/>
          <w:szCs w:val="24"/>
          <w:u w:val="none"/>
        </w:rPr>
        <w:t xml:space="preserve">I have less experience in this as my </w:t>
      </w:r>
      <w:r w:rsidRPr="236691DC" w:rsidR="4539101E">
        <w:rPr>
          <w:b w:val="0"/>
          <w:bCs w:val="0"/>
          <w:sz w:val="24"/>
          <w:szCs w:val="24"/>
          <w:u w:val="none"/>
        </w:rPr>
        <w:t>previous</w:t>
      </w:r>
      <w:r w:rsidRPr="236691DC" w:rsidR="4539101E">
        <w:rPr>
          <w:b w:val="0"/>
          <w:bCs w:val="0"/>
          <w:sz w:val="24"/>
          <w:szCs w:val="24"/>
          <w:u w:val="none"/>
        </w:rPr>
        <w:t xml:space="preserve"> major project was monochrome.</w:t>
      </w:r>
    </w:p>
    <w:p w:rsidR="55C70910" w:rsidP="55C70910" w:rsidRDefault="55C70910" w14:paraId="7C09C67A" w14:textId="5D394DAF">
      <w:pPr>
        <w:jc w:val="left"/>
        <w:rPr>
          <w:sz w:val="28"/>
          <w:szCs w:val="28"/>
          <w:u w:val="single"/>
        </w:rPr>
      </w:pPr>
    </w:p>
    <w:p w:rsidR="50A3411D" w:rsidP="55C70910" w:rsidRDefault="50A3411D" w14:paraId="51B40B36" w14:textId="766AF165">
      <w:pPr>
        <w:jc w:val="left"/>
        <w:rPr>
          <w:b w:val="1"/>
          <w:bCs w:val="1"/>
          <w:sz w:val="28"/>
          <w:szCs w:val="28"/>
          <w:u w:val="single"/>
        </w:rPr>
      </w:pPr>
      <w:r w:rsidRPr="236691DC" w:rsidR="50A3411D">
        <w:rPr>
          <w:b w:val="1"/>
          <w:bCs w:val="1"/>
          <w:sz w:val="28"/>
          <w:szCs w:val="28"/>
          <w:u w:val="single"/>
        </w:rPr>
        <w:t>Standby Role</w:t>
      </w:r>
    </w:p>
    <w:p w:rsidR="380F0D92" w:rsidP="236691DC" w:rsidRDefault="380F0D92" w14:paraId="0CADDEB5" w14:textId="6A760EF9">
      <w:pPr>
        <w:jc w:val="left"/>
        <w:rPr>
          <w:b w:val="0"/>
          <w:bCs w:val="0"/>
          <w:sz w:val="24"/>
          <w:szCs w:val="24"/>
          <w:u w:val="none"/>
        </w:rPr>
      </w:pPr>
      <w:r w:rsidRPr="236691DC" w:rsidR="380F0D92">
        <w:rPr>
          <w:b w:val="0"/>
          <w:bCs w:val="0"/>
          <w:sz w:val="24"/>
          <w:szCs w:val="24"/>
          <w:u w:val="none"/>
        </w:rPr>
        <w:t xml:space="preserve">As I am working alone, </w:t>
      </w:r>
      <w:r w:rsidRPr="236691DC" w:rsidR="16E75FFA">
        <w:rPr>
          <w:b w:val="0"/>
          <w:bCs w:val="0"/>
          <w:sz w:val="24"/>
          <w:szCs w:val="24"/>
          <w:u w:val="none"/>
        </w:rPr>
        <w:t xml:space="preserve">I have interpreted the standby role as something that I may have to complete if the main stages of </w:t>
      </w:r>
      <w:r w:rsidRPr="236691DC" w:rsidR="6BB4A8B8">
        <w:rPr>
          <w:b w:val="0"/>
          <w:bCs w:val="0"/>
          <w:sz w:val="24"/>
          <w:szCs w:val="24"/>
          <w:u w:val="none"/>
        </w:rPr>
        <w:t>production</w:t>
      </w:r>
      <w:r w:rsidRPr="236691DC" w:rsidR="16E75FFA">
        <w:rPr>
          <w:b w:val="0"/>
          <w:bCs w:val="0"/>
          <w:sz w:val="24"/>
          <w:szCs w:val="24"/>
          <w:u w:val="none"/>
        </w:rPr>
        <w:t xml:space="preserve"> begin to require it. </w:t>
      </w:r>
    </w:p>
    <w:p w:rsidR="55C70910" w:rsidP="236691DC" w:rsidRDefault="55C70910" w14:paraId="5B9D1CFC" w14:textId="19420EC5">
      <w:pPr>
        <w:jc w:val="left"/>
        <w:rPr>
          <w:sz w:val="24"/>
          <w:szCs w:val="24"/>
          <w:u w:val="single"/>
        </w:rPr>
      </w:pPr>
      <w:r w:rsidRPr="236691DC" w:rsidR="0C7281DB">
        <w:rPr>
          <w:sz w:val="24"/>
          <w:szCs w:val="24"/>
          <w:u w:val="single"/>
        </w:rPr>
        <w:t>Background Artist</w:t>
      </w:r>
    </w:p>
    <w:p w:rsidR="55C70910" w:rsidP="236691DC" w:rsidRDefault="55C70910" w14:paraId="30BE1F74" w14:textId="437F6C99">
      <w:pPr>
        <w:pStyle w:val="Normal"/>
        <w:jc w:val="left"/>
        <w:rPr>
          <w:sz w:val="24"/>
          <w:szCs w:val="24"/>
          <w:u w:val="none"/>
        </w:rPr>
      </w:pPr>
      <w:r w:rsidRPr="236691DC" w:rsidR="1BB64159">
        <w:rPr>
          <w:sz w:val="24"/>
          <w:szCs w:val="24"/>
          <w:u w:val="none"/>
        </w:rPr>
        <w:t xml:space="preserve">I have chosen background artist as my standby role as it is something I may have to do to fully flesh out the environment. </w:t>
      </w:r>
      <w:r w:rsidRPr="236691DC" w:rsidR="05E84545">
        <w:rPr>
          <w:sz w:val="24"/>
          <w:szCs w:val="24"/>
          <w:u w:val="none"/>
        </w:rPr>
        <w:t xml:space="preserve">Whilst most of the environment will be an </w:t>
      </w:r>
      <w:r w:rsidRPr="236691DC" w:rsidR="495F51DF">
        <w:rPr>
          <w:sz w:val="24"/>
          <w:szCs w:val="24"/>
          <w:u w:val="none"/>
        </w:rPr>
        <w:t>interior,</w:t>
      </w:r>
      <w:r w:rsidRPr="236691DC" w:rsidR="05E84545">
        <w:rPr>
          <w:sz w:val="24"/>
          <w:szCs w:val="24"/>
          <w:u w:val="none"/>
        </w:rPr>
        <w:t xml:space="preserve"> there is the possibility of having a couple exterior shots where creating a matte painting for a </w:t>
      </w:r>
      <w:r w:rsidRPr="236691DC" w:rsidR="3CA97A70">
        <w:rPr>
          <w:sz w:val="24"/>
          <w:szCs w:val="24"/>
          <w:u w:val="none"/>
        </w:rPr>
        <w:t>background</w:t>
      </w:r>
      <w:r w:rsidRPr="236691DC" w:rsidR="05E84545">
        <w:rPr>
          <w:sz w:val="24"/>
          <w:szCs w:val="24"/>
          <w:u w:val="none"/>
        </w:rPr>
        <w:t xml:space="preserve"> could be more </w:t>
      </w:r>
      <w:r w:rsidRPr="236691DC" w:rsidR="65933D3B">
        <w:rPr>
          <w:sz w:val="24"/>
          <w:szCs w:val="24"/>
          <w:u w:val="none"/>
        </w:rPr>
        <w:t>efficient</w:t>
      </w:r>
      <w:r w:rsidRPr="236691DC" w:rsidR="05E84545">
        <w:rPr>
          <w:sz w:val="24"/>
          <w:szCs w:val="24"/>
          <w:u w:val="none"/>
        </w:rPr>
        <w:t xml:space="preserve"> than </w:t>
      </w:r>
      <w:r w:rsidRPr="236691DC" w:rsidR="05E84545">
        <w:rPr>
          <w:sz w:val="24"/>
          <w:szCs w:val="24"/>
          <w:u w:val="none"/>
        </w:rPr>
        <w:t>rendering</w:t>
      </w:r>
      <w:r w:rsidRPr="236691DC" w:rsidR="05E84545">
        <w:rPr>
          <w:sz w:val="24"/>
          <w:szCs w:val="24"/>
          <w:u w:val="none"/>
        </w:rPr>
        <w:t xml:space="preserve"> scenery</w:t>
      </w:r>
      <w:r w:rsidRPr="236691DC" w:rsidR="15E3E054">
        <w:rPr>
          <w:sz w:val="24"/>
          <w:szCs w:val="24"/>
          <w:u w:val="none"/>
        </w:rPr>
        <w:t xml:space="preserve"> that far back in the shot. </w:t>
      </w:r>
      <w:r w:rsidRPr="236691DC" w:rsidR="7F47FE37">
        <w:rPr>
          <w:sz w:val="24"/>
          <w:szCs w:val="24"/>
          <w:u w:val="none"/>
        </w:rPr>
        <w:t>Of course</w:t>
      </w:r>
      <w:r w:rsidRPr="236691DC" w:rsidR="15E3E054">
        <w:rPr>
          <w:sz w:val="24"/>
          <w:szCs w:val="24"/>
          <w:u w:val="none"/>
        </w:rPr>
        <w:t xml:space="preserve">, as this </w:t>
      </w:r>
      <w:r w:rsidRPr="236691DC" w:rsidR="26C6CE4E">
        <w:rPr>
          <w:sz w:val="24"/>
          <w:szCs w:val="24"/>
          <w:u w:val="none"/>
        </w:rPr>
        <w:t>is</w:t>
      </w:r>
      <w:r w:rsidRPr="236691DC" w:rsidR="15E3E054">
        <w:rPr>
          <w:sz w:val="24"/>
          <w:szCs w:val="24"/>
          <w:u w:val="none"/>
        </w:rPr>
        <w:t xml:space="preserve"> a standby role, there is the strong possibility that</w:t>
      </w:r>
      <w:r w:rsidRPr="236691DC" w:rsidR="3CAA95A7">
        <w:rPr>
          <w:sz w:val="24"/>
          <w:szCs w:val="24"/>
          <w:u w:val="none"/>
        </w:rPr>
        <w:t xml:space="preserve"> no backgroudn art will be needed but in the case that it is I am prepared to create some. </w:t>
      </w:r>
    </w:p>
    <w:p w:rsidR="3CAA95A7" w:rsidP="236691DC" w:rsidRDefault="3CAA95A7" w14:paraId="061A7B0B" w14:textId="7924A6F6">
      <w:pPr>
        <w:pStyle w:val="Normal"/>
        <w:jc w:val="left"/>
        <w:rPr>
          <w:sz w:val="24"/>
          <w:szCs w:val="24"/>
          <w:u w:val="none"/>
        </w:rPr>
      </w:pPr>
      <w:r w:rsidRPr="236691DC" w:rsidR="3CAA95A7">
        <w:rPr>
          <w:sz w:val="24"/>
          <w:szCs w:val="24"/>
          <w:u w:val="none"/>
        </w:rPr>
        <w:t xml:space="preserve">If I </w:t>
      </w:r>
      <w:r w:rsidRPr="236691DC" w:rsidR="314B1171">
        <w:rPr>
          <w:sz w:val="24"/>
          <w:szCs w:val="24"/>
          <w:u w:val="none"/>
        </w:rPr>
        <w:t>were</w:t>
      </w:r>
      <w:r w:rsidRPr="236691DC" w:rsidR="3CAA95A7">
        <w:rPr>
          <w:sz w:val="24"/>
          <w:szCs w:val="24"/>
          <w:u w:val="none"/>
        </w:rPr>
        <w:t xml:space="preserve"> working in the group, I would need to create background under certain circumstances such as a team member no longer being able to do so. </w:t>
      </w:r>
    </w:p>
    <w:p w:rsidR="236691DC" w:rsidP="236691DC" w:rsidRDefault="236691DC" w14:paraId="3CBFB028" w14:textId="0A877C9F">
      <w:pPr>
        <w:pStyle w:val="Normal"/>
        <w:jc w:val="left"/>
        <w:rPr>
          <w:sz w:val="28"/>
          <w:szCs w:val="28"/>
          <w:u w:val="none"/>
        </w:rPr>
      </w:pPr>
    </w:p>
    <w:p w:rsidR="50A3411D" w:rsidP="55C70910" w:rsidRDefault="50A3411D" w14:paraId="704026A2" w14:textId="4422BFB6">
      <w:pPr>
        <w:pStyle w:val="Normal"/>
        <w:jc w:val="left"/>
        <w:rPr>
          <w:b w:val="1"/>
          <w:bCs w:val="1"/>
          <w:sz w:val="28"/>
          <w:szCs w:val="28"/>
          <w:u w:val="single"/>
        </w:rPr>
      </w:pPr>
      <w:r w:rsidRPr="55C70910" w:rsidR="50A3411D">
        <w:rPr>
          <w:b w:val="1"/>
          <w:bCs w:val="1"/>
          <w:sz w:val="28"/>
          <w:szCs w:val="28"/>
          <w:u w:val="single"/>
        </w:rPr>
        <w:t>Conclusion</w:t>
      </w:r>
    </w:p>
    <w:p w:rsidR="55C70910" w:rsidP="236691DC" w:rsidRDefault="55C70910" w14:paraId="660313F7" w14:textId="5BF7AABD">
      <w:pPr>
        <w:jc w:val="left"/>
        <w:rPr>
          <w:b w:val="0"/>
          <w:bCs w:val="0"/>
          <w:sz w:val="24"/>
          <w:szCs w:val="24"/>
          <w:u w:val="none"/>
        </w:rPr>
      </w:pPr>
      <w:r w:rsidRPr="236691DC" w:rsidR="4F8675E2">
        <w:rPr>
          <w:b w:val="0"/>
          <w:bCs w:val="0"/>
          <w:sz w:val="24"/>
          <w:szCs w:val="24"/>
          <w:u w:val="none"/>
        </w:rPr>
        <w:t xml:space="preserve">In conclusion, my primary roles are character/environment design and animation which I intend to complete within Unreal Engine. </w:t>
      </w:r>
      <w:r w:rsidRPr="236691DC" w:rsidR="6D03BE4A">
        <w:rPr>
          <w:b w:val="0"/>
          <w:bCs w:val="0"/>
          <w:sz w:val="24"/>
          <w:szCs w:val="24"/>
          <w:u w:val="none"/>
        </w:rPr>
        <w:t>For my secondary role I have chosen color design as a job that could help improve the project but is not essential to its success and I have chosen background artist as my standby ro</w:t>
      </w:r>
      <w:r w:rsidRPr="236691DC" w:rsidR="18D5E66B">
        <w:rPr>
          <w:b w:val="0"/>
          <w:bCs w:val="0"/>
          <w:sz w:val="24"/>
          <w:szCs w:val="24"/>
          <w:u w:val="none"/>
        </w:rPr>
        <w:t>le in the event any matte/digital paintings need to be completed for the project.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QHKsJTdj" int2:invalidationBookmarkName="" int2:hashCode="R+HKo1dQAJHNqb" int2:id="7ydEQ2Qx">
      <int2:state int2:type="style" int2:value="Rejected"/>
    </int2:bookmark>
    <int2:bookmark int2:bookmarkName="_Int_Mr2pBqZW" int2:invalidationBookmarkName="" int2:hashCode="cfHVl7mMw/1OFw" int2:id="ABSYbhhA">
      <int2:state int2:type="gram" int2:value="Rejected"/>
    </int2:bookmark>
    <int2:bookmark int2:bookmarkName="_Int_XCUUCxWK" int2:invalidationBookmarkName="" int2:hashCode="lwWW5UkzgxSGVk" int2:id="cHa95czC">
      <int2:state int2:type="gram" int2:value="Rejected"/>
    </int2:bookmark>
    <int2:bookmark int2:bookmarkName="_Int_YvvKHnKy" int2:invalidationBookmarkName="" int2:hashCode="w40nSfRti92FwB" int2:id="SONZkKp6">
      <int2:state int2:type="style" int2:value="Rejected"/>
    </int2:bookmark>
    <int2:bookmark int2:bookmarkName="_Int_adFQWGGM" int2:invalidationBookmarkName="" int2:hashCode="a2Elz8dU03M6CK" int2:id="oGM6mnjD">
      <int2:state int2:type="style" int2:value="Rejected"/>
    </int2:bookmark>
    <int2:bookmark int2:bookmarkName="_Int_DyzBfmE9" int2:invalidationBookmarkName="" int2:hashCode="pUp93uX5GCHOO1" int2:id="7aW3JbAB">
      <int2:state int2:type="gram" int2:value="Rejected"/>
    </int2:bookmark>
    <int2:bookmark int2:bookmarkName="_Int_ugp1rsTp" int2:invalidationBookmarkName="" int2:hashCode="j80lo50gNxgwRK" int2:id="GKmDHdEm">
      <int2:state int2:type="gram" int2:value="Rejected"/>
    </int2:bookmark>
    <int2:bookmark int2:bookmarkName="_Int_ErguIws4" int2:invalidationBookmarkName="" int2:hashCode="dPXKyxf+fwsLe6" int2:id="bco9Lbql">
      <int2:state int2:type="gram" int2:value="Rejected"/>
    </int2:bookmark>
    <int2:bookmark int2:bookmarkName="_Int_Lc4XBElw" int2:invalidationBookmarkName="" int2:hashCode="ZD4DPyxyvbq3AT" int2:id="kpZ397QN">
      <int2:state int2:type="style" int2:value="Rejected"/>
    </int2:bookmark>
    <int2:entireDocument int2:id="KWkF6YdH">
      <int2:extLst>
        <oel:ext uri="E302BA01-7950-474C-9AD3-286E660C40A8">
          <int2:similaritySummary int2:version="1" int2:runId="1751495880672" int2:tilesCheckedInThisRun="35" int2:totalNumOfTiles="35" int2:similarityAnnotationCount="0" int2:numWords="1008" int2:numFlaggedWords="0"/>
        </oel:ext>
      </int2:extLst>
    </int2:entireDocument>
  </int2:observations>
  <int2:intelligenceSettings/>
  <int2:onDemandWorkflows>
    <int2:onDemandWorkflow int2:type="SimilarityCheck" int2:paragraphVersions="2C078E63-2EBFB674 7DA68F45-6E7F87C1 5775ED15-231178A6 65A87361-0EED6DB2 5C1916CC-4EBC15E1 5E8EFA83-403DC105 4D5112F1-010EA0FA 0E2C9096-679AFA63 404AF204-7221F2F5 2FF6C676-038DB2E9 6644F01A-7B14710D 10274AED-55747D37 1F77EC34-7916E420 44423D31-08865A11 3A0D963F-710A49F1 565EC85A-1D7D76F7 4E00B275-3444CAFF 6D4FDFA4-22C3228B 0A54042B-29ADB322 2A427DA0-7BA75CBA 3F2E292D-0A61BDAF 39FE17C9-5FFB1729 695C152A-5D0C827B 5763F56D-21A9384C 1C79747C-54CC811C 7321E93E-6DE48AAB 3A9557DC-7018461D 03AA14A3-61A7598E 584DADF1-259D698D 6951368F-5BE3A08F 0FDE70F2-2799191A 0475FF40-04DAB9BF 091E6848-297D294E 55C8831F-018CED15 4D2AC723-284D795C 7C09C67A-5D394DAF 51B40B36-766AF165 0CADDEB5-6A760EF9 5B9D1CFC-19420EC5 30BE1F74-437F6C99 061A7B0B-05489847 3CBFB028-0A877C9F 704026A2-4422BFB6 660313F7-5BF7AABD"/>
  </int2:onDemandWorkflow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6305B19"/>
    <w:rsid w:val="00272F97"/>
    <w:rsid w:val="002A235C"/>
    <w:rsid w:val="002A97F1"/>
    <w:rsid w:val="0269A976"/>
    <w:rsid w:val="030B5AC2"/>
    <w:rsid w:val="03801328"/>
    <w:rsid w:val="038212B6"/>
    <w:rsid w:val="03FC8A9D"/>
    <w:rsid w:val="041C2FD6"/>
    <w:rsid w:val="05AEE8B8"/>
    <w:rsid w:val="05D9ED89"/>
    <w:rsid w:val="05E84545"/>
    <w:rsid w:val="06154113"/>
    <w:rsid w:val="063D3FBC"/>
    <w:rsid w:val="06BF6AE2"/>
    <w:rsid w:val="06D909D2"/>
    <w:rsid w:val="07BCF83F"/>
    <w:rsid w:val="0831532F"/>
    <w:rsid w:val="08355C7F"/>
    <w:rsid w:val="08CF6464"/>
    <w:rsid w:val="0A0CB60B"/>
    <w:rsid w:val="0AD415E9"/>
    <w:rsid w:val="0B626131"/>
    <w:rsid w:val="0B9723D1"/>
    <w:rsid w:val="0C7281DB"/>
    <w:rsid w:val="0C82BF88"/>
    <w:rsid w:val="0CBF9761"/>
    <w:rsid w:val="0CDAC1C0"/>
    <w:rsid w:val="0CE25B13"/>
    <w:rsid w:val="0D057DAC"/>
    <w:rsid w:val="0D5C3877"/>
    <w:rsid w:val="0E05AE20"/>
    <w:rsid w:val="0E06E6CD"/>
    <w:rsid w:val="0E09D1F1"/>
    <w:rsid w:val="0E9B35AF"/>
    <w:rsid w:val="0F9B3D0C"/>
    <w:rsid w:val="0F9EA192"/>
    <w:rsid w:val="0FC12844"/>
    <w:rsid w:val="10AEA054"/>
    <w:rsid w:val="11E3D046"/>
    <w:rsid w:val="11EDD542"/>
    <w:rsid w:val="1204E0AB"/>
    <w:rsid w:val="12513F4A"/>
    <w:rsid w:val="12C4108A"/>
    <w:rsid w:val="12C9A0E9"/>
    <w:rsid w:val="13656304"/>
    <w:rsid w:val="13B504D1"/>
    <w:rsid w:val="141080E8"/>
    <w:rsid w:val="149DD33F"/>
    <w:rsid w:val="150B18BB"/>
    <w:rsid w:val="1544FD84"/>
    <w:rsid w:val="15E3E054"/>
    <w:rsid w:val="16E75FFA"/>
    <w:rsid w:val="16FC1868"/>
    <w:rsid w:val="17C57ACD"/>
    <w:rsid w:val="17F58350"/>
    <w:rsid w:val="1851E603"/>
    <w:rsid w:val="18D5E66B"/>
    <w:rsid w:val="1984B95F"/>
    <w:rsid w:val="1A883283"/>
    <w:rsid w:val="1BB64159"/>
    <w:rsid w:val="1BB96532"/>
    <w:rsid w:val="1C85B08A"/>
    <w:rsid w:val="1DEF51C7"/>
    <w:rsid w:val="1DF50481"/>
    <w:rsid w:val="1E213779"/>
    <w:rsid w:val="1E3355C9"/>
    <w:rsid w:val="1E7D8058"/>
    <w:rsid w:val="1F466E96"/>
    <w:rsid w:val="203A277E"/>
    <w:rsid w:val="21B3FF4F"/>
    <w:rsid w:val="22C24E36"/>
    <w:rsid w:val="22E8AB74"/>
    <w:rsid w:val="23380D85"/>
    <w:rsid w:val="236691DC"/>
    <w:rsid w:val="23A9BDA9"/>
    <w:rsid w:val="24926112"/>
    <w:rsid w:val="25019F20"/>
    <w:rsid w:val="25531B9D"/>
    <w:rsid w:val="260AD413"/>
    <w:rsid w:val="26305B19"/>
    <w:rsid w:val="26471F8C"/>
    <w:rsid w:val="2683EB4B"/>
    <w:rsid w:val="26C6CE4E"/>
    <w:rsid w:val="271A142E"/>
    <w:rsid w:val="27520899"/>
    <w:rsid w:val="282993D9"/>
    <w:rsid w:val="294AFDF6"/>
    <w:rsid w:val="29646224"/>
    <w:rsid w:val="2AAF130B"/>
    <w:rsid w:val="2ADA8CE5"/>
    <w:rsid w:val="2B05124D"/>
    <w:rsid w:val="2B97D7C3"/>
    <w:rsid w:val="2CE4688D"/>
    <w:rsid w:val="2D13D818"/>
    <w:rsid w:val="2D2C164F"/>
    <w:rsid w:val="2D8BF69B"/>
    <w:rsid w:val="2D9EA101"/>
    <w:rsid w:val="2DB49BBE"/>
    <w:rsid w:val="2E38FD54"/>
    <w:rsid w:val="2E73BDD5"/>
    <w:rsid w:val="2F11186F"/>
    <w:rsid w:val="2F4EF392"/>
    <w:rsid w:val="300D4DA7"/>
    <w:rsid w:val="303B0E95"/>
    <w:rsid w:val="305017F7"/>
    <w:rsid w:val="30ED261C"/>
    <w:rsid w:val="310681B2"/>
    <w:rsid w:val="310E09A5"/>
    <w:rsid w:val="314B1171"/>
    <w:rsid w:val="31F5254D"/>
    <w:rsid w:val="321D156D"/>
    <w:rsid w:val="328A1D79"/>
    <w:rsid w:val="32F45E69"/>
    <w:rsid w:val="32F578B6"/>
    <w:rsid w:val="330B940E"/>
    <w:rsid w:val="331AD7EB"/>
    <w:rsid w:val="33E67C40"/>
    <w:rsid w:val="346B1ACB"/>
    <w:rsid w:val="34BB61E8"/>
    <w:rsid w:val="35A2FAE8"/>
    <w:rsid w:val="3649FE6F"/>
    <w:rsid w:val="380F0D92"/>
    <w:rsid w:val="3815E7D6"/>
    <w:rsid w:val="38777343"/>
    <w:rsid w:val="38BB3FD2"/>
    <w:rsid w:val="396E9034"/>
    <w:rsid w:val="3AEFDF1A"/>
    <w:rsid w:val="3AF3B848"/>
    <w:rsid w:val="3B5D42B9"/>
    <w:rsid w:val="3B9BA144"/>
    <w:rsid w:val="3BDE4A98"/>
    <w:rsid w:val="3CA97A70"/>
    <w:rsid w:val="3CAA95A7"/>
    <w:rsid w:val="3D28AB57"/>
    <w:rsid w:val="3D2EEA55"/>
    <w:rsid w:val="3D3E813B"/>
    <w:rsid w:val="3D574F30"/>
    <w:rsid w:val="3DD20149"/>
    <w:rsid w:val="3E527713"/>
    <w:rsid w:val="3EB3C33A"/>
    <w:rsid w:val="3EDA24B7"/>
    <w:rsid w:val="3F8ECF4B"/>
    <w:rsid w:val="3F90A3FE"/>
    <w:rsid w:val="3F9F2898"/>
    <w:rsid w:val="3FC04B68"/>
    <w:rsid w:val="400069F2"/>
    <w:rsid w:val="4140A168"/>
    <w:rsid w:val="4318F56D"/>
    <w:rsid w:val="434B6146"/>
    <w:rsid w:val="4361BFD2"/>
    <w:rsid w:val="443E70B4"/>
    <w:rsid w:val="44B74846"/>
    <w:rsid w:val="44DF713C"/>
    <w:rsid w:val="4539101E"/>
    <w:rsid w:val="458583DB"/>
    <w:rsid w:val="45DE28F7"/>
    <w:rsid w:val="466B116E"/>
    <w:rsid w:val="466DC363"/>
    <w:rsid w:val="46F29923"/>
    <w:rsid w:val="4747E278"/>
    <w:rsid w:val="47CB38B5"/>
    <w:rsid w:val="495AC7C8"/>
    <w:rsid w:val="495F51DF"/>
    <w:rsid w:val="49CAAA0F"/>
    <w:rsid w:val="49F0E8C3"/>
    <w:rsid w:val="4A3CF720"/>
    <w:rsid w:val="4AFEAB1F"/>
    <w:rsid w:val="4B8E5829"/>
    <w:rsid w:val="4C02DC7B"/>
    <w:rsid w:val="4C2B276C"/>
    <w:rsid w:val="4C37C364"/>
    <w:rsid w:val="4CAAD32F"/>
    <w:rsid w:val="4D2607C4"/>
    <w:rsid w:val="4D650F1F"/>
    <w:rsid w:val="4D6B7CB2"/>
    <w:rsid w:val="4D708B15"/>
    <w:rsid w:val="4EE03B64"/>
    <w:rsid w:val="4F2EAD2A"/>
    <w:rsid w:val="4F451F32"/>
    <w:rsid w:val="4F5E274B"/>
    <w:rsid w:val="4F7E12AB"/>
    <w:rsid w:val="4F8675E2"/>
    <w:rsid w:val="4FCB48B6"/>
    <w:rsid w:val="5060AAED"/>
    <w:rsid w:val="50A3411D"/>
    <w:rsid w:val="50C6E048"/>
    <w:rsid w:val="51A9588B"/>
    <w:rsid w:val="51B06D9E"/>
    <w:rsid w:val="521935D3"/>
    <w:rsid w:val="52B105B9"/>
    <w:rsid w:val="541D7200"/>
    <w:rsid w:val="54EB8AFE"/>
    <w:rsid w:val="54F5BC2A"/>
    <w:rsid w:val="555AD8F3"/>
    <w:rsid w:val="55C70910"/>
    <w:rsid w:val="55ED2434"/>
    <w:rsid w:val="568CA986"/>
    <w:rsid w:val="56A26016"/>
    <w:rsid w:val="56E76D2B"/>
    <w:rsid w:val="56FAC3E4"/>
    <w:rsid w:val="56FBA56E"/>
    <w:rsid w:val="5758FF59"/>
    <w:rsid w:val="576AC737"/>
    <w:rsid w:val="57B88162"/>
    <w:rsid w:val="57DDB689"/>
    <w:rsid w:val="57EF49B5"/>
    <w:rsid w:val="5804468B"/>
    <w:rsid w:val="58209AC5"/>
    <w:rsid w:val="58A7E2D2"/>
    <w:rsid w:val="598F1F9D"/>
    <w:rsid w:val="59E36255"/>
    <w:rsid w:val="5AD726DF"/>
    <w:rsid w:val="5B4E2804"/>
    <w:rsid w:val="5B876956"/>
    <w:rsid w:val="5C0EF803"/>
    <w:rsid w:val="5C9F2906"/>
    <w:rsid w:val="5D53A1B3"/>
    <w:rsid w:val="5E1C68BF"/>
    <w:rsid w:val="5E4EA54F"/>
    <w:rsid w:val="5EDE0D8B"/>
    <w:rsid w:val="5F35EB35"/>
    <w:rsid w:val="5F90A68F"/>
    <w:rsid w:val="6030B1F9"/>
    <w:rsid w:val="608B4C60"/>
    <w:rsid w:val="60B8723F"/>
    <w:rsid w:val="60E1EA0D"/>
    <w:rsid w:val="612A3373"/>
    <w:rsid w:val="61A8BA4B"/>
    <w:rsid w:val="61ACB4B4"/>
    <w:rsid w:val="62928E6E"/>
    <w:rsid w:val="63297973"/>
    <w:rsid w:val="65933D3B"/>
    <w:rsid w:val="65971625"/>
    <w:rsid w:val="65AE04CF"/>
    <w:rsid w:val="67E063C5"/>
    <w:rsid w:val="68113AE1"/>
    <w:rsid w:val="68310340"/>
    <w:rsid w:val="686B8FF2"/>
    <w:rsid w:val="68BCBBE1"/>
    <w:rsid w:val="6926DADE"/>
    <w:rsid w:val="697D8C33"/>
    <w:rsid w:val="69DA026E"/>
    <w:rsid w:val="6A0A72FA"/>
    <w:rsid w:val="6A90062E"/>
    <w:rsid w:val="6AAEC6CF"/>
    <w:rsid w:val="6AB02D41"/>
    <w:rsid w:val="6B23999C"/>
    <w:rsid w:val="6B3FD52D"/>
    <w:rsid w:val="6B806580"/>
    <w:rsid w:val="6B8D106F"/>
    <w:rsid w:val="6BA623B4"/>
    <w:rsid w:val="6BB4A8B8"/>
    <w:rsid w:val="6C770D68"/>
    <w:rsid w:val="6C7F8178"/>
    <w:rsid w:val="6D03BE4A"/>
    <w:rsid w:val="6D44E156"/>
    <w:rsid w:val="6D7CFF1B"/>
    <w:rsid w:val="6DB682AE"/>
    <w:rsid w:val="6DBF5149"/>
    <w:rsid w:val="6F5708D1"/>
    <w:rsid w:val="72270B73"/>
    <w:rsid w:val="72432D3B"/>
    <w:rsid w:val="730FAEC3"/>
    <w:rsid w:val="73C2CC1F"/>
    <w:rsid w:val="7459DBA9"/>
    <w:rsid w:val="7539ADA4"/>
    <w:rsid w:val="754FD946"/>
    <w:rsid w:val="75C4EDD0"/>
    <w:rsid w:val="75ED43B9"/>
    <w:rsid w:val="763DE570"/>
    <w:rsid w:val="773EC8E0"/>
    <w:rsid w:val="77A43339"/>
    <w:rsid w:val="77D1FD40"/>
    <w:rsid w:val="77E0A3AF"/>
    <w:rsid w:val="78F6C13A"/>
    <w:rsid w:val="791CB629"/>
    <w:rsid w:val="79295CC8"/>
    <w:rsid w:val="7AD3F421"/>
    <w:rsid w:val="7ADB3218"/>
    <w:rsid w:val="7AFBEE54"/>
    <w:rsid w:val="7BFD654B"/>
    <w:rsid w:val="7C052E76"/>
    <w:rsid w:val="7C1F864B"/>
    <w:rsid w:val="7CA9FCA5"/>
    <w:rsid w:val="7CE0268B"/>
    <w:rsid w:val="7D29120F"/>
    <w:rsid w:val="7E5BD41E"/>
    <w:rsid w:val="7EA10D47"/>
    <w:rsid w:val="7F47F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305B19"/>
  <w15:chartTrackingRefBased/>
  <w15:docId w15:val="{4CA7E494-2D04-439D-9F15-45EA380D9E1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67be8bca372a443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2025-06-27T17:44:49.0584428Z</dcterms:created>
  <dcterms:modified xsi:type="dcterms:W3CDTF">2025-07-02T22:39:02.4825670Z</dcterms:modified>
  <dc:creator>Luke Penhalagan (2103261)</dc:creator>
  <lastModifiedBy>Luke Penhalagan (2103261)</lastModifiedBy>
</coreProperties>
</file>