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FEBA9D" w14:textId="012CAD2C" w:rsidR="00613264" w:rsidRDefault="00613264">
      <w:pPr>
        <w:rPr>
          <w:rFonts w:cstheme="minorHAnsi"/>
          <w:color w:val="373A3C"/>
          <w:sz w:val="36"/>
          <w:szCs w:val="36"/>
        </w:rPr>
      </w:pPr>
      <w:r w:rsidRPr="00613264">
        <w:rPr>
          <w:rFonts w:cstheme="minorHAnsi"/>
          <w:color w:val="373A3C"/>
          <w:sz w:val="36"/>
          <w:szCs w:val="36"/>
        </w:rPr>
        <w:t>Creative Writing</w:t>
      </w:r>
      <w:r>
        <w:rPr>
          <w:rFonts w:cstheme="minorHAnsi"/>
          <w:color w:val="373A3C"/>
          <w:sz w:val="36"/>
          <w:szCs w:val="36"/>
        </w:rPr>
        <w:t xml:space="preserve"> </w:t>
      </w:r>
      <w:r w:rsidR="00EB7A8E">
        <w:rPr>
          <w:rFonts w:cstheme="minorHAnsi"/>
          <w:color w:val="373A3C"/>
          <w:sz w:val="36"/>
          <w:szCs w:val="36"/>
        </w:rPr>
        <w:t>~463</w:t>
      </w:r>
      <w:bookmarkStart w:id="0" w:name="_GoBack"/>
      <w:bookmarkEnd w:id="0"/>
    </w:p>
    <w:p w14:paraId="382B734D" w14:textId="444D2478" w:rsidR="00613264" w:rsidRDefault="00613264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Spring is here, all the flowers </w:t>
      </w:r>
      <w:r w:rsidR="004C4A8B">
        <w:rPr>
          <w:rFonts w:cstheme="minorHAnsi"/>
          <w:sz w:val="36"/>
          <w:szCs w:val="36"/>
        </w:rPr>
        <w:t>are</w:t>
      </w:r>
      <w:r>
        <w:rPr>
          <w:rFonts w:cstheme="minorHAnsi"/>
          <w:sz w:val="36"/>
          <w:szCs w:val="36"/>
        </w:rPr>
        <w:t xml:space="preserve"> bloom</w:t>
      </w:r>
      <w:r w:rsidR="004C4A8B">
        <w:rPr>
          <w:rFonts w:cstheme="minorHAnsi"/>
          <w:sz w:val="36"/>
          <w:szCs w:val="36"/>
        </w:rPr>
        <w:t>ing</w:t>
      </w:r>
      <w:r>
        <w:rPr>
          <w:rFonts w:cstheme="minorHAnsi"/>
          <w:sz w:val="36"/>
          <w:szCs w:val="36"/>
        </w:rPr>
        <w:t>, like colourful lollipops</w:t>
      </w:r>
      <w:r w:rsidR="00737987">
        <w:rPr>
          <w:rFonts w:cstheme="minorHAnsi"/>
          <w:sz w:val="36"/>
          <w:szCs w:val="36"/>
        </w:rPr>
        <w:t>, full in my mind.</w:t>
      </w:r>
    </w:p>
    <w:p w14:paraId="21AB2B15" w14:textId="2EA40A88" w:rsidR="00613264" w:rsidRDefault="00613264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Spring is here, all the birds are singing, like beautiful</w:t>
      </w:r>
      <w:r w:rsidR="004C4A8B">
        <w:rPr>
          <w:rFonts w:cstheme="minorHAnsi"/>
          <w:sz w:val="36"/>
          <w:szCs w:val="36"/>
        </w:rPr>
        <w:t xml:space="preserve"> wind bells</w:t>
      </w:r>
      <w:r w:rsidR="00737987">
        <w:rPr>
          <w:rFonts w:cstheme="minorHAnsi"/>
          <w:sz w:val="36"/>
          <w:szCs w:val="36"/>
        </w:rPr>
        <w:t>, singing in the wind.</w:t>
      </w:r>
    </w:p>
    <w:p w14:paraId="74EDA9FD" w14:textId="5E7CEE87" w:rsidR="004C4A8B" w:rsidRDefault="004C4A8B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Spring is here, all the leaves are sprouting, like awaking</w:t>
      </w:r>
      <w:r w:rsidR="00737987">
        <w:rPr>
          <w:rFonts w:cstheme="minorHAnsi"/>
          <w:sz w:val="36"/>
          <w:szCs w:val="36"/>
        </w:rPr>
        <w:t xml:space="preserve"> beauties, dress up in the green.</w:t>
      </w:r>
    </w:p>
    <w:p w14:paraId="71C104B2" w14:textId="77777777" w:rsidR="00ED2877" w:rsidRDefault="00737987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My baby girl. </w:t>
      </w:r>
    </w:p>
    <w:p w14:paraId="79D79033" w14:textId="613CAC99" w:rsidR="00737987" w:rsidRDefault="00ED2877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L</w:t>
      </w:r>
      <w:r w:rsidR="00737987">
        <w:rPr>
          <w:rFonts w:cstheme="minorHAnsi"/>
          <w:sz w:val="36"/>
          <w:szCs w:val="36"/>
        </w:rPr>
        <w:t>et’s go for a walk. Let</w:t>
      </w:r>
      <w:r>
        <w:rPr>
          <w:rFonts w:cstheme="minorHAnsi"/>
          <w:sz w:val="36"/>
          <w:szCs w:val="36"/>
        </w:rPr>
        <w:t>’s</w:t>
      </w:r>
      <w:r w:rsidR="00737987">
        <w:rPr>
          <w:rFonts w:cstheme="minorHAnsi"/>
          <w:sz w:val="36"/>
          <w:szCs w:val="36"/>
        </w:rPr>
        <w:t xml:space="preserve"> </w:t>
      </w:r>
      <w:r>
        <w:rPr>
          <w:rFonts w:cstheme="minorHAnsi"/>
          <w:sz w:val="36"/>
          <w:szCs w:val="36"/>
        </w:rPr>
        <w:t xml:space="preserve">recharge full of energy from </w:t>
      </w:r>
      <w:r w:rsidR="00850E33">
        <w:rPr>
          <w:rFonts w:cstheme="minorHAnsi"/>
          <w:sz w:val="36"/>
          <w:szCs w:val="36"/>
        </w:rPr>
        <w:t>the spring</w:t>
      </w:r>
      <w:r>
        <w:rPr>
          <w:rFonts w:cstheme="minorHAnsi"/>
          <w:sz w:val="36"/>
          <w:szCs w:val="36"/>
        </w:rPr>
        <w:t>. Don’t miss this feast of nature.</w:t>
      </w:r>
    </w:p>
    <w:p w14:paraId="5225D546" w14:textId="77777777" w:rsidR="00FC10BF" w:rsidRDefault="00ED2877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The sky is blue, the air is sweet, and the wind is tender. Why we are sitting inside the roof? </w:t>
      </w:r>
    </w:p>
    <w:p w14:paraId="57680ACC" w14:textId="6E7F8DA5" w:rsidR="00FC10BF" w:rsidRDefault="00FC10BF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Let’s go for a walk. Let’s rolling in the soft grass, like back to earth mother warm hug.</w:t>
      </w:r>
    </w:p>
    <w:p w14:paraId="29438EF3" w14:textId="7A93FD12" w:rsidR="00ED2877" w:rsidRDefault="00744C24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L</w:t>
      </w:r>
      <w:r w:rsidR="00FC10BF">
        <w:rPr>
          <w:rFonts w:cstheme="minorHAnsi"/>
          <w:sz w:val="36"/>
          <w:szCs w:val="36"/>
        </w:rPr>
        <w:t xml:space="preserve">et wind blowing your blue away, back to the sky. </w:t>
      </w:r>
      <w:r>
        <w:rPr>
          <w:rFonts w:cstheme="minorHAnsi"/>
          <w:sz w:val="36"/>
          <w:szCs w:val="36"/>
        </w:rPr>
        <w:t>Like the sun swallows the cloud.</w:t>
      </w:r>
    </w:p>
    <w:p w14:paraId="539E39D6" w14:textId="613EA289" w:rsidR="00744C24" w:rsidRDefault="00744C24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There is grace full filled in Spring. Let’s enjoy the grace in Spring. </w:t>
      </w:r>
    </w:p>
    <w:p w14:paraId="37FD0F13" w14:textId="07FBEDE3" w:rsidR="00744C24" w:rsidRDefault="00744C24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My baby girl.</w:t>
      </w:r>
      <w:r w:rsidR="007A4A9E">
        <w:rPr>
          <w:rFonts w:cstheme="minorHAnsi"/>
          <w:sz w:val="36"/>
          <w:szCs w:val="36"/>
        </w:rPr>
        <w:t xml:space="preserve"> </w:t>
      </w:r>
      <w:r>
        <w:rPr>
          <w:rFonts w:cstheme="minorHAnsi"/>
          <w:sz w:val="36"/>
          <w:szCs w:val="36"/>
        </w:rPr>
        <w:t>You</w:t>
      </w:r>
      <w:r w:rsidR="007A4A9E">
        <w:rPr>
          <w:rFonts w:cstheme="minorHAnsi"/>
          <w:sz w:val="36"/>
          <w:szCs w:val="36"/>
        </w:rPr>
        <w:t xml:space="preserve"> </w:t>
      </w:r>
      <w:r>
        <w:rPr>
          <w:rFonts w:cstheme="minorHAnsi"/>
          <w:sz w:val="36"/>
          <w:szCs w:val="36"/>
        </w:rPr>
        <w:t>are lucky in the wonderful world.</w:t>
      </w:r>
    </w:p>
    <w:p w14:paraId="093560A1" w14:textId="0230272C" w:rsidR="00744C24" w:rsidRDefault="00744C24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My baby girl.</w:t>
      </w:r>
      <w:r w:rsidR="007A4A9E">
        <w:rPr>
          <w:rFonts w:cstheme="minorHAnsi"/>
          <w:sz w:val="36"/>
          <w:szCs w:val="36"/>
        </w:rPr>
        <w:t xml:space="preserve"> </w:t>
      </w:r>
      <w:r>
        <w:rPr>
          <w:rFonts w:cstheme="minorHAnsi"/>
          <w:sz w:val="36"/>
          <w:szCs w:val="36"/>
        </w:rPr>
        <w:t>You are lucky in the peaceful world.</w:t>
      </w:r>
    </w:p>
    <w:p w14:paraId="18A7C4C2" w14:textId="77777777" w:rsidR="007A4A9E" w:rsidRDefault="007A4A9E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My baby girl. Mama loves you. Dada loves you. The universe loves you, and God loves you, and you are the lucky little one. </w:t>
      </w:r>
    </w:p>
    <w:p w14:paraId="6225A9A3" w14:textId="77777777" w:rsidR="007A4A9E" w:rsidRDefault="007A4A9E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Same as me, I am the lucky big one.</w:t>
      </w:r>
    </w:p>
    <w:p w14:paraId="3DF1D5CF" w14:textId="617B244B" w:rsidR="007A4A9E" w:rsidRDefault="007A4A9E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Thank you for coming to me. You teach me how to be a mother. </w:t>
      </w:r>
    </w:p>
    <w:p w14:paraId="4C2C28B0" w14:textId="4A43AF7D" w:rsidR="007A4A9E" w:rsidRDefault="007A4A9E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When you are little, as </w:t>
      </w:r>
      <w:r w:rsidR="00C00963">
        <w:rPr>
          <w:rFonts w:cstheme="minorHAnsi"/>
          <w:sz w:val="36"/>
          <w:szCs w:val="36"/>
        </w:rPr>
        <w:t xml:space="preserve">tiny </w:t>
      </w:r>
      <w:r>
        <w:rPr>
          <w:rFonts w:cstheme="minorHAnsi"/>
          <w:sz w:val="36"/>
          <w:szCs w:val="36"/>
        </w:rPr>
        <w:t>a se</w:t>
      </w:r>
      <w:r w:rsidR="00C00963">
        <w:rPr>
          <w:rFonts w:cstheme="minorHAnsi"/>
          <w:sz w:val="36"/>
          <w:szCs w:val="36"/>
        </w:rPr>
        <w:t>same seed. But I know the tiny one, it content everything.</w:t>
      </w:r>
    </w:p>
    <w:p w14:paraId="50D05974" w14:textId="7FC0DBB6" w:rsidR="00C00963" w:rsidRDefault="00C00963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It is a life. It is a grace</w:t>
      </w:r>
      <w:r w:rsidR="008F31D8">
        <w:rPr>
          <w:rFonts w:cstheme="minorHAnsi"/>
          <w:sz w:val="36"/>
          <w:szCs w:val="36"/>
        </w:rPr>
        <w:t xml:space="preserve"> of God</w:t>
      </w:r>
      <w:r>
        <w:rPr>
          <w:rFonts w:cstheme="minorHAnsi"/>
          <w:sz w:val="36"/>
          <w:szCs w:val="36"/>
        </w:rPr>
        <w:t xml:space="preserve">. That was a special feeling, I never have. </w:t>
      </w:r>
    </w:p>
    <w:p w14:paraId="24B9C1C4" w14:textId="2035EFC5" w:rsidR="008F31D8" w:rsidRDefault="008F31D8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From the moment I know I’ve got to be strong, because I am a mother.</w:t>
      </w:r>
    </w:p>
    <w:p w14:paraId="3E56C58E" w14:textId="77777777" w:rsidR="00B23837" w:rsidRDefault="008F31D8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To </w:t>
      </w:r>
      <w:r w:rsidR="00B23837">
        <w:rPr>
          <w:rFonts w:cstheme="minorHAnsi"/>
          <w:sz w:val="36"/>
          <w:szCs w:val="36"/>
        </w:rPr>
        <w:t>take care of you, my baby. To support you, my baby. To guide you, my baby.</w:t>
      </w:r>
    </w:p>
    <w:p w14:paraId="7B39C835" w14:textId="679A60BA" w:rsidR="008F31D8" w:rsidRDefault="00B23837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Oh~ dear, </w:t>
      </w:r>
      <w:r>
        <w:rPr>
          <w:rFonts w:cstheme="minorHAnsi"/>
          <w:sz w:val="36"/>
          <w:szCs w:val="36"/>
        </w:rPr>
        <w:t xml:space="preserve">If I lost </w:t>
      </w:r>
      <w:r w:rsidR="001C4970">
        <w:rPr>
          <w:rFonts w:cstheme="minorHAnsi"/>
          <w:sz w:val="36"/>
          <w:szCs w:val="36"/>
        </w:rPr>
        <w:t>my</w:t>
      </w:r>
      <w:r>
        <w:rPr>
          <w:rFonts w:cstheme="minorHAnsi"/>
          <w:sz w:val="36"/>
          <w:szCs w:val="36"/>
        </w:rPr>
        <w:t xml:space="preserve"> way</w:t>
      </w:r>
      <w:r w:rsidR="001C4970">
        <w:rPr>
          <w:rFonts w:cstheme="minorHAnsi"/>
          <w:sz w:val="36"/>
          <w:szCs w:val="36"/>
        </w:rPr>
        <w:t xml:space="preserve">, </w:t>
      </w:r>
      <w:r>
        <w:rPr>
          <w:rFonts w:cstheme="minorHAnsi"/>
          <w:sz w:val="36"/>
          <w:szCs w:val="36"/>
        </w:rPr>
        <w:t xml:space="preserve">how can I guide you to the right direction for the journey of life? </w:t>
      </w:r>
      <w:r w:rsidR="006352D3">
        <w:rPr>
          <w:rFonts w:cstheme="minorHAnsi"/>
          <w:sz w:val="36"/>
          <w:szCs w:val="36"/>
        </w:rPr>
        <w:t>For this new job</w:t>
      </w:r>
      <w:r w:rsidR="006352D3">
        <w:rPr>
          <w:rFonts w:cstheme="minorHAnsi"/>
          <w:sz w:val="36"/>
          <w:szCs w:val="36"/>
        </w:rPr>
        <w:t>,</w:t>
      </w:r>
    </w:p>
    <w:p w14:paraId="287DC000" w14:textId="34B28B02" w:rsidR="008E5BEC" w:rsidRDefault="008E5BEC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As I am your first teacher in the world.</w:t>
      </w:r>
    </w:p>
    <w:p w14:paraId="6A39BD5D" w14:textId="4E5A3984" w:rsidR="006352D3" w:rsidRDefault="001C4970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I need a sober mind, </w:t>
      </w:r>
      <w:r w:rsidR="006352D3">
        <w:rPr>
          <w:rFonts w:cstheme="minorHAnsi"/>
          <w:sz w:val="36"/>
          <w:szCs w:val="36"/>
        </w:rPr>
        <w:t>s</w:t>
      </w:r>
      <w:r>
        <w:rPr>
          <w:rFonts w:cstheme="minorHAnsi"/>
          <w:sz w:val="36"/>
          <w:szCs w:val="36"/>
        </w:rPr>
        <w:t>o I stopped drinking. I must set a good mother’s image</w:t>
      </w:r>
      <w:r w:rsidR="006352D3">
        <w:rPr>
          <w:rFonts w:cstheme="minorHAnsi"/>
          <w:sz w:val="36"/>
          <w:szCs w:val="36"/>
        </w:rPr>
        <w:t xml:space="preserve"> for you, so I stopped smoking.</w:t>
      </w:r>
      <w:r w:rsidR="008E5BEC">
        <w:rPr>
          <w:rFonts w:cstheme="minorHAnsi"/>
          <w:sz w:val="36"/>
          <w:szCs w:val="36"/>
        </w:rPr>
        <w:t xml:space="preserve"> And I need </w:t>
      </w:r>
      <w:r w:rsidR="00FF73CB">
        <w:rPr>
          <w:rFonts w:cstheme="minorHAnsi"/>
          <w:sz w:val="36"/>
          <w:szCs w:val="36"/>
        </w:rPr>
        <w:t xml:space="preserve">to </w:t>
      </w:r>
      <w:r w:rsidR="008E5BEC">
        <w:rPr>
          <w:rFonts w:cstheme="minorHAnsi"/>
          <w:sz w:val="36"/>
          <w:szCs w:val="36"/>
        </w:rPr>
        <w:t>standby 24 hours a day, 7 days a week, 365 days a year.</w:t>
      </w:r>
    </w:p>
    <w:p w14:paraId="24C63F7E" w14:textId="2CD0674F" w:rsidR="006352D3" w:rsidRDefault="00FF73CB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I get</w:t>
      </w:r>
      <w:r w:rsidR="006352D3">
        <w:rPr>
          <w:rFonts w:cstheme="minorHAnsi"/>
          <w:sz w:val="36"/>
          <w:szCs w:val="36"/>
        </w:rPr>
        <w:t xml:space="preserve"> rid</w:t>
      </w:r>
      <w:r>
        <w:rPr>
          <w:rFonts w:cstheme="minorHAnsi"/>
          <w:sz w:val="36"/>
          <w:szCs w:val="36"/>
        </w:rPr>
        <w:t>-</w:t>
      </w:r>
      <w:r w:rsidR="006352D3">
        <w:rPr>
          <w:rFonts w:cstheme="minorHAnsi"/>
          <w:sz w:val="36"/>
          <w:szCs w:val="36"/>
        </w:rPr>
        <w:t>off mini-skirt</w:t>
      </w:r>
      <w:r>
        <w:rPr>
          <w:rFonts w:cstheme="minorHAnsi"/>
          <w:sz w:val="36"/>
          <w:szCs w:val="36"/>
        </w:rPr>
        <w:t>s</w:t>
      </w:r>
      <w:r w:rsidR="006352D3">
        <w:rPr>
          <w:rFonts w:cstheme="minorHAnsi"/>
          <w:sz w:val="36"/>
          <w:szCs w:val="36"/>
        </w:rPr>
        <w:t>, party dress</w:t>
      </w:r>
      <w:r>
        <w:rPr>
          <w:rFonts w:cstheme="minorHAnsi"/>
          <w:sz w:val="36"/>
          <w:szCs w:val="36"/>
        </w:rPr>
        <w:t>es</w:t>
      </w:r>
      <w:r w:rsidR="006352D3">
        <w:rPr>
          <w:rFonts w:cstheme="minorHAnsi"/>
          <w:sz w:val="36"/>
          <w:szCs w:val="36"/>
        </w:rPr>
        <w:t xml:space="preserve">. Packed all my bad habits, hide it under the apple tree. </w:t>
      </w:r>
      <w:r w:rsidR="008E5BEC">
        <w:rPr>
          <w:rFonts w:cstheme="minorHAnsi"/>
          <w:sz w:val="36"/>
          <w:szCs w:val="36"/>
        </w:rPr>
        <w:t>These become the best fertilizers for nourishing the apple tree.</w:t>
      </w:r>
    </w:p>
    <w:p w14:paraId="46C90F74" w14:textId="3D7C8332" w:rsidR="008E5BEC" w:rsidRDefault="008E5BEC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11 years have passed, the apple tree is growing up, and you are taller and stronger as the apple tree.</w:t>
      </w:r>
    </w:p>
    <w:p w14:paraId="6CC1F093" w14:textId="200390B2" w:rsidR="008E5BEC" w:rsidRDefault="008E5BEC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Now, I am enjoying the </w:t>
      </w:r>
      <w:r w:rsidR="00FF73CB">
        <w:rPr>
          <w:rFonts w:cstheme="minorHAnsi"/>
          <w:sz w:val="36"/>
          <w:szCs w:val="36"/>
        </w:rPr>
        <w:t xml:space="preserve">sweet </w:t>
      </w:r>
      <w:r>
        <w:rPr>
          <w:rFonts w:cstheme="minorHAnsi"/>
          <w:sz w:val="36"/>
          <w:szCs w:val="36"/>
        </w:rPr>
        <w:t>apples, and watching you growing</w:t>
      </w:r>
      <w:r w:rsidR="00FF73CB">
        <w:rPr>
          <w:rFonts w:cstheme="minorHAnsi"/>
          <w:sz w:val="36"/>
          <w:szCs w:val="36"/>
        </w:rPr>
        <w:t xml:space="preserve"> to a sweet girl.</w:t>
      </w:r>
    </w:p>
    <w:p w14:paraId="43D2B682" w14:textId="6DE160B6" w:rsidR="00FF73CB" w:rsidRDefault="00FF73CB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I know my efforts haven’t been in vain. And I got more than I ‘ve done.</w:t>
      </w:r>
    </w:p>
    <w:p w14:paraId="7A48184E" w14:textId="1DA78B97" w:rsidR="00FF73CB" w:rsidRDefault="00FF73CB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 xml:space="preserve">I am happy that I have been work hard, so I can </w:t>
      </w:r>
      <w:r w:rsidR="0092784F">
        <w:rPr>
          <w:rFonts w:cstheme="minorHAnsi"/>
          <w:sz w:val="36"/>
          <w:szCs w:val="36"/>
        </w:rPr>
        <w:t xml:space="preserve">take easy now. </w:t>
      </w:r>
    </w:p>
    <w:p w14:paraId="3FA2DDAC" w14:textId="12EFD6F5" w:rsidR="0092784F" w:rsidRDefault="0092784F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Your journey still long way to go, I’ll be there for you forever, my girl.</w:t>
      </w:r>
    </w:p>
    <w:p w14:paraId="16162A48" w14:textId="6B60C540" w:rsidR="0092784F" w:rsidRDefault="0092784F">
      <w:pPr>
        <w:rPr>
          <w:rFonts w:cstheme="minorHAnsi"/>
          <w:sz w:val="36"/>
          <w:szCs w:val="36"/>
        </w:rPr>
      </w:pPr>
    </w:p>
    <w:p w14:paraId="7A7C11D2" w14:textId="7226912D" w:rsidR="0092784F" w:rsidRDefault="0092784F">
      <w:pPr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~For my mother and my daughters, Alex and Zoe.</w:t>
      </w:r>
    </w:p>
    <w:p w14:paraId="29D45D21" w14:textId="77777777" w:rsidR="0092784F" w:rsidRDefault="0092784F">
      <w:pPr>
        <w:rPr>
          <w:rFonts w:cstheme="minorHAnsi"/>
          <w:sz w:val="36"/>
          <w:szCs w:val="36"/>
        </w:rPr>
      </w:pPr>
    </w:p>
    <w:p w14:paraId="63C7B594" w14:textId="77777777" w:rsidR="008E5BEC" w:rsidRDefault="008E5BEC">
      <w:pPr>
        <w:rPr>
          <w:rFonts w:cstheme="minorHAnsi"/>
          <w:sz w:val="36"/>
          <w:szCs w:val="36"/>
        </w:rPr>
      </w:pPr>
    </w:p>
    <w:p w14:paraId="54059F69" w14:textId="77777777" w:rsidR="006352D3" w:rsidRDefault="006352D3">
      <w:pPr>
        <w:rPr>
          <w:rFonts w:cstheme="minorHAnsi"/>
          <w:sz w:val="36"/>
          <w:szCs w:val="36"/>
        </w:rPr>
      </w:pPr>
    </w:p>
    <w:p w14:paraId="1BA065B8" w14:textId="77777777" w:rsidR="001C4970" w:rsidRDefault="001C4970">
      <w:pPr>
        <w:rPr>
          <w:rFonts w:cstheme="minorHAnsi"/>
          <w:sz w:val="36"/>
          <w:szCs w:val="36"/>
        </w:rPr>
      </w:pPr>
    </w:p>
    <w:p w14:paraId="1099EB8E" w14:textId="77777777" w:rsidR="007A4A9E" w:rsidRDefault="007A4A9E">
      <w:pPr>
        <w:rPr>
          <w:rFonts w:cstheme="minorHAnsi"/>
          <w:sz w:val="36"/>
          <w:szCs w:val="36"/>
        </w:rPr>
      </w:pPr>
    </w:p>
    <w:p w14:paraId="75E0548C" w14:textId="77777777" w:rsidR="00FC10BF" w:rsidRDefault="00FC10BF">
      <w:pPr>
        <w:rPr>
          <w:rFonts w:cstheme="minorHAnsi"/>
          <w:sz w:val="36"/>
          <w:szCs w:val="36"/>
        </w:rPr>
      </w:pPr>
    </w:p>
    <w:p w14:paraId="70F05BB5" w14:textId="77777777" w:rsidR="00ED2877" w:rsidRPr="00613264" w:rsidRDefault="00ED2877">
      <w:pPr>
        <w:rPr>
          <w:rFonts w:cstheme="minorHAnsi"/>
          <w:sz w:val="36"/>
          <w:szCs w:val="36"/>
        </w:rPr>
      </w:pPr>
    </w:p>
    <w:sectPr w:rsidR="00ED2877" w:rsidRPr="006132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3264"/>
    <w:rsid w:val="001C4970"/>
    <w:rsid w:val="003C1025"/>
    <w:rsid w:val="004C4A8B"/>
    <w:rsid w:val="00613264"/>
    <w:rsid w:val="006352D3"/>
    <w:rsid w:val="00737987"/>
    <w:rsid w:val="00744C24"/>
    <w:rsid w:val="007A4A9E"/>
    <w:rsid w:val="00850E33"/>
    <w:rsid w:val="008E5BEC"/>
    <w:rsid w:val="008F31D8"/>
    <w:rsid w:val="0092784F"/>
    <w:rsid w:val="00970444"/>
    <w:rsid w:val="00B23837"/>
    <w:rsid w:val="00C00963"/>
    <w:rsid w:val="00D92D7C"/>
    <w:rsid w:val="00EB7A8E"/>
    <w:rsid w:val="00ED2877"/>
    <w:rsid w:val="00FC10BF"/>
    <w:rsid w:val="00FF7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52C661"/>
  <w15:chartTrackingRefBased/>
  <w15:docId w15:val="{63D1F10E-E8D2-4FFA-A9CC-B925C0DAA1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1</Pages>
  <Words>467</Words>
  <Characters>1871</Characters>
  <Application>Microsoft Office Word</Application>
  <DocSecurity>0</DocSecurity>
  <Lines>62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Peishin Cheung (1710840)</dc:creator>
  <cp:keywords/>
  <dc:description/>
  <cp:lastModifiedBy>Peishin Cheung (1710840)</cp:lastModifiedBy>
  <cp:revision>5</cp:revision>
  <dcterms:created xsi:type="dcterms:W3CDTF">2018-05-24T15:35:00Z</dcterms:created>
  <dcterms:modified xsi:type="dcterms:W3CDTF">2018-05-25T12:56:00Z</dcterms:modified>
</cp:coreProperties>
</file>