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6C62EA9" w:rsidR="00CE6A00" w:rsidRPr="004C3A0B" w:rsidRDefault="003B0989" w:rsidP="008C4441">
            <w:pPr>
              <w:rPr>
                <w:rFonts w:ascii="Arial" w:hAnsi="Arial" w:cs="Arial"/>
                <w:sz w:val="22"/>
                <w:szCs w:val="22"/>
              </w:rPr>
            </w:pPr>
            <w:r>
              <w:rPr>
                <w:rFonts w:ascii="Arial" w:hAnsi="Arial" w:cs="Arial"/>
                <w:sz w:val="22"/>
                <w:szCs w:val="22"/>
              </w:rPr>
              <w:t>Sasha cranfield</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4F614B1" w:rsidR="00B2018A" w:rsidRPr="004C3A0B" w:rsidRDefault="003B098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6CB02C18" w:rsidR="00A51109" w:rsidRPr="004C3A0B" w:rsidRDefault="003B0989" w:rsidP="008C4441">
            <w:pPr>
              <w:rPr>
                <w:rFonts w:ascii="Arial" w:hAnsi="Arial" w:cs="Arial"/>
                <w:sz w:val="22"/>
                <w:szCs w:val="22"/>
              </w:rPr>
            </w:pPr>
            <w:r>
              <w:rPr>
                <w:rFonts w:ascii="Arial" w:hAnsi="Arial" w:cs="Arial"/>
                <w:sz w:val="22"/>
                <w:szCs w:val="22"/>
              </w:rPr>
              <w:t>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5DE7D1ED" w:rsidR="00494691" w:rsidRPr="004C3A0B" w:rsidRDefault="003B0989" w:rsidP="008C4441">
            <w:pPr>
              <w:rPr>
                <w:rFonts w:ascii="Arial" w:hAnsi="Arial" w:cs="Arial"/>
                <w:sz w:val="22"/>
                <w:szCs w:val="22"/>
              </w:rPr>
            </w:pPr>
            <w:proofErr w:type="spellStart"/>
            <w:r>
              <w:rPr>
                <w:rFonts w:ascii="Arial" w:hAnsi="Arial" w:cs="Arial"/>
                <w:sz w:val="22"/>
                <w:szCs w:val="22"/>
              </w:rPr>
              <w:t>swansea</w:t>
            </w:r>
            <w:proofErr w:type="spellEnd"/>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5D789154" w:rsidR="00494691" w:rsidRPr="004C3A0B" w:rsidRDefault="004F2789" w:rsidP="008C4441">
            <w:pPr>
              <w:rPr>
                <w:rFonts w:ascii="Arial" w:hAnsi="Arial" w:cs="Arial"/>
                <w:sz w:val="22"/>
                <w:szCs w:val="22"/>
              </w:rPr>
            </w:pPr>
            <w:r>
              <w:rPr>
                <w:rFonts w:ascii="Arial" w:hAnsi="Arial" w:cs="Arial"/>
                <w:sz w:val="22"/>
                <w:szCs w:val="22"/>
              </w:rPr>
              <w:t>1703081@student.uwtsd.ac.uk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4F08F34" w:rsidR="00494691" w:rsidRPr="004C3A0B" w:rsidRDefault="004F2789" w:rsidP="008C4441">
            <w:pPr>
              <w:rPr>
                <w:rFonts w:ascii="Arial" w:hAnsi="Arial" w:cs="Arial"/>
                <w:sz w:val="22"/>
                <w:szCs w:val="22"/>
              </w:rPr>
            </w:pPr>
            <w:r>
              <w:rPr>
                <w:rFonts w:ascii="Arial" w:hAnsi="Arial" w:cs="Arial"/>
                <w:sz w:val="22"/>
                <w:szCs w:val="22"/>
              </w:rPr>
              <w:t>07462234845</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2047725" w:rsidR="00CA7241" w:rsidRPr="004C3A0B" w:rsidRDefault="003B0989" w:rsidP="0082781D">
            <w:pPr>
              <w:rPr>
                <w:rFonts w:ascii="Arial" w:hAnsi="Arial" w:cs="Arial"/>
                <w:sz w:val="22"/>
                <w:szCs w:val="22"/>
              </w:rPr>
            </w:pPr>
            <w:r>
              <w:rPr>
                <w:rFonts w:ascii="Arial" w:hAnsi="Arial" w:cs="Arial"/>
                <w:sz w:val="22"/>
                <w:szCs w:val="22"/>
              </w:rPr>
              <w:t>1703081</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7D5E7720" w:rsidR="00CA7241" w:rsidRPr="004C3A0B" w:rsidRDefault="003B0989"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095487B0" w:rsidR="00CA7241" w:rsidRPr="004C3A0B" w:rsidRDefault="003B0989" w:rsidP="0082781D">
            <w:pPr>
              <w:rPr>
                <w:rFonts w:ascii="Arial" w:hAnsi="Arial" w:cs="Arial"/>
                <w:sz w:val="22"/>
                <w:szCs w:val="22"/>
              </w:rPr>
            </w:pPr>
            <w:r>
              <w:rPr>
                <w:rFonts w:ascii="Arial" w:hAnsi="Arial" w:cs="Arial"/>
                <w:sz w:val="22"/>
                <w:szCs w:val="22"/>
              </w:rPr>
              <w:t>Business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378ED67B" w:rsidR="00CA7241" w:rsidRPr="004C3A0B" w:rsidRDefault="004F2789" w:rsidP="0082781D">
            <w:pPr>
              <w:rPr>
                <w:rFonts w:ascii="Arial" w:hAnsi="Arial" w:cs="Arial"/>
                <w:sz w:val="22"/>
                <w:szCs w:val="22"/>
              </w:rPr>
            </w:pPr>
            <w:r>
              <w:rPr>
                <w:rFonts w:ascii="Arial" w:hAnsi="Arial" w:cs="Arial"/>
                <w:sz w:val="22"/>
                <w:szCs w:val="22"/>
              </w:rPr>
              <w:t>Caroline Jawad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586EA78C" w:rsidR="00B2018A" w:rsidRPr="004C3A0B" w:rsidRDefault="004F278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06F67D2E" w:rsidR="00B2018A" w:rsidRPr="004C3A0B" w:rsidRDefault="004F2789" w:rsidP="0082781D">
            <w:pPr>
              <w:autoSpaceDE w:val="0"/>
              <w:autoSpaceDN w:val="0"/>
              <w:adjustRightInd w:val="0"/>
              <w:jc w:val="center"/>
              <w:rPr>
                <w:rFonts w:ascii="Arial" w:hAnsi="Arial" w:cs="Arial"/>
                <w:b/>
                <w:bCs/>
                <w:sz w:val="22"/>
                <w:szCs w:val="22"/>
              </w:rPr>
            </w:pPr>
            <w:r>
              <w:rPr>
                <w:rFonts w:ascii="Arial" w:hAnsi="Arial" w:cs="Arial"/>
                <w:b/>
                <w:bCs/>
                <w:sz w:val="22"/>
                <w:szCs w:val="22"/>
              </w:rPr>
              <w:t>lecturer</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D5200D3" w:rsidR="00604C9F" w:rsidRPr="004C3A0B" w:rsidRDefault="003B0989" w:rsidP="00604C9F">
            <w:pPr>
              <w:autoSpaceDE w:val="0"/>
              <w:autoSpaceDN w:val="0"/>
              <w:adjustRightInd w:val="0"/>
              <w:rPr>
                <w:rFonts w:ascii="Arial" w:hAnsi="Arial" w:cs="Arial"/>
                <w:b/>
                <w:bCs/>
                <w:i/>
                <w:sz w:val="22"/>
                <w:szCs w:val="22"/>
              </w:rPr>
            </w:pPr>
            <w:r>
              <w:rPr>
                <w:rFonts w:ascii="Arial" w:hAnsi="Arial" w:cs="Arial"/>
                <w:b/>
                <w:bCs/>
                <w:i/>
                <w:sz w:val="22"/>
                <w:szCs w:val="22"/>
              </w:rPr>
              <w:t>Research project</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39E1A8E6" w:rsidR="00604C9F" w:rsidRPr="00DD0929" w:rsidRDefault="003B098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0AB75809" w:rsidR="00494691" w:rsidRPr="004C3A0B" w:rsidRDefault="003B098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36B8F948" w:rsidR="003C07E3" w:rsidRPr="004C3A0B" w:rsidRDefault="003B0989" w:rsidP="003C07E3">
      <w:pPr>
        <w:pStyle w:val="BodyText2"/>
        <w:ind w:left="0" w:firstLine="0"/>
        <w:rPr>
          <w:rFonts w:ascii="Arial" w:hAnsi="Arial" w:cs="Arial"/>
          <w:b w:val="0"/>
          <w:sz w:val="16"/>
          <w:szCs w:val="16"/>
        </w:rPr>
      </w:pPr>
      <w:r>
        <w:rPr>
          <w:rFonts w:ascii="Arial" w:hAnsi="Arial" w:cs="Arial"/>
          <w:b w:val="0"/>
          <w:sz w:val="16"/>
          <w:szCs w:val="16"/>
        </w:rPr>
        <w:t>S</w:t>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1529B098" w14:textId="77777777" w:rsidR="004F2789" w:rsidRPr="004F2789" w:rsidRDefault="004F2789" w:rsidP="004F2789">
            <w:bookmarkStart w:id="0" w:name="_Toc33194604"/>
            <w:r w:rsidRPr="004F2789">
              <w:t>A critical study of why Greggs is so successful</w:t>
            </w:r>
            <w:bookmarkEnd w:id="0"/>
          </w:p>
          <w:p w14:paraId="4C1EE09F" w14:textId="77777777" w:rsidR="003C07E3" w:rsidRPr="004F2789" w:rsidRDefault="003C07E3" w:rsidP="004F2789"/>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E2F65F8" w:rsidR="003C07E3" w:rsidRPr="004C3A0B" w:rsidRDefault="004F2789" w:rsidP="003C07E3">
            <w:pPr>
              <w:rPr>
                <w:rFonts w:ascii="Arial" w:hAnsi="Arial" w:cs="Arial"/>
                <w:sz w:val="22"/>
                <w:szCs w:val="22"/>
              </w:rPr>
            </w:pPr>
            <w:r>
              <w:rPr>
                <w:rFonts w:ascii="Arial" w:hAnsi="Arial" w:cs="Arial"/>
                <w:sz w:val="22"/>
                <w:szCs w:val="22"/>
              </w:rPr>
              <w:t>Feb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644DDD5F" w:rsidR="003C07E3" w:rsidRPr="004C3A0B" w:rsidRDefault="004F2789" w:rsidP="003C07E3">
            <w:pPr>
              <w:rPr>
                <w:rFonts w:ascii="Arial" w:hAnsi="Arial" w:cs="Arial"/>
                <w:sz w:val="22"/>
                <w:szCs w:val="22"/>
              </w:rPr>
            </w:pPr>
            <w:r>
              <w:rPr>
                <w:rFonts w:ascii="Arial" w:hAnsi="Arial" w:cs="Arial"/>
                <w:sz w:val="22"/>
                <w:szCs w:val="22"/>
              </w:rPr>
              <w:t>May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3714F80A" w:rsidR="003C07E3" w:rsidRDefault="004F2789" w:rsidP="003C07E3">
            <w:pPr>
              <w:rPr>
                <w:rFonts w:ascii="Arial" w:hAnsi="Arial" w:cs="Arial"/>
                <w:sz w:val="22"/>
                <w:szCs w:val="22"/>
              </w:rPr>
            </w:pPr>
            <w:r>
              <w:rPr>
                <w:rFonts w:ascii="Arial" w:hAnsi="Arial" w:cs="Arial"/>
                <w:sz w:val="22"/>
                <w:szCs w:val="22"/>
              </w:rPr>
              <w:t>Aim is:</w:t>
            </w:r>
          </w:p>
          <w:p w14:paraId="3A7C7645" w14:textId="77777777" w:rsidR="004F2789" w:rsidRPr="004C3A0B" w:rsidRDefault="004F2789" w:rsidP="003C07E3">
            <w:pPr>
              <w:rPr>
                <w:rFonts w:ascii="Arial" w:hAnsi="Arial" w:cs="Arial"/>
                <w:sz w:val="22"/>
                <w:szCs w:val="22"/>
              </w:rPr>
            </w:pPr>
          </w:p>
          <w:p w14:paraId="1F1EFEA2" w14:textId="59D2E0C1" w:rsidR="004F2789" w:rsidRDefault="004F2789" w:rsidP="004F2789">
            <w:r w:rsidRPr="004F2789">
              <w:t>The aim of this research project is to critically evaluate the factors that have impacted Gregg’s current success and growth.</w:t>
            </w:r>
          </w:p>
          <w:p w14:paraId="0A05420E" w14:textId="6756AC95" w:rsidR="004F2789" w:rsidRDefault="004F2789" w:rsidP="004F2789">
            <w:pPr>
              <w:rPr>
                <w:sz w:val="22"/>
                <w:szCs w:val="22"/>
              </w:rPr>
            </w:pPr>
            <w:r w:rsidRPr="004F2789">
              <w:rPr>
                <w:sz w:val="22"/>
                <w:szCs w:val="22"/>
              </w:rPr>
              <w:t xml:space="preserve">Objectives </w:t>
            </w:r>
            <w:proofErr w:type="gramStart"/>
            <w:r w:rsidRPr="004F2789">
              <w:rPr>
                <w:sz w:val="22"/>
                <w:szCs w:val="22"/>
              </w:rPr>
              <w:t>are :</w:t>
            </w:r>
            <w:proofErr w:type="gramEnd"/>
          </w:p>
          <w:p w14:paraId="58B49809" w14:textId="77777777" w:rsidR="004F2789" w:rsidRDefault="004F2789" w:rsidP="004F2789"/>
          <w:p w14:paraId="13AD107D" w14:textId="391107F1" w:rsidR="004F2789" w:rsidRPr="004F2789" w:rsidRDefault="004F2789" w:rsidP="004F2789">
            <w:r w:rsidRPr="004F2789">
              <w:t>To investigate the development and progression of Greggs</w:t>
            </w:r>
          </w:p>
          <w:p w14:paraId="715E4BEC" w14:textId="77777777" w:rsidR="004F2789" w:rsidRPr="004F2789" w:rsidRDefault="004F2789" w:rsidP="004F2789">
            <w:r w:rsidRPr="004F2789">
              <w:t>To identify the main success factors to evaluate why Greggs is still growing and doing successful</w:t>
            </w:r>
          </w:p>
          <w:p w14:paraId="499385A2" w14:textId="77777777" w:rsidR="004F2789" w:rsidRPr="004F2789" w:rsidRDefault="004F2789" w:rsidP="004F2789">
            <w:r w:rsidRPr="004F2789">
              <w:t>To Identify competitors and future improvement to stay current</w:t>
            </w:r>
          </w:p>
          <w:p w14:paraId="1F159A74" w14:textId="77777777" w:rsidR="004F2789" w:rsidRPr="004F2789" w:rsidRDefault="004F2789" w:rsidP="004F2789"/>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574A035E" w:rsidR="003C07E3" w:rsidRPr="004C3A0B" w:rsidRDefault="004F2789" w:rsidP="003C07E3">
            <w:pPr>
              <w:rPr>
                <w:rFonts w:ascii="Arial" w:hAnsi="Arial" w:cs="Arial"/>
                <w:sz w:val="22"/>
                <w:szCs w:val="22"/>
              </w:rPr>
            </w:pPr>
            <w:r>
              <w:rPr>
                <w:rFonts w:ascii="Arial" w:hAnsi="Arial" w:cs="Arial"/>
                <w:sz w:val="22"/>
                <w:szCs w:val="22"/>
              </w:rPr>
              <w:t xml:space="preserve">Interview and a </w:t>
            </w:r>
            <w:proofErr w:type="spellStart"/>
            <w:r>
              <w:rPr>
                <w:rFonts w:ascii="Arial" w:hAnsi="Arial" w:cs="Arial"/>
                <w:sz w:val="22"/>
                <w:szCs w:val="22"/>
              </w:rPr>
              <w:t>questionaire</w:t>
            </w:r>
            <w:proofErr w:type="spellEnd"/>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3FCC2917" w:rsidR="003C07E3" w:rsidRPr="004C3A0B" w:rsidRDefault="004F2789" w:rsidP="003C07E3">
            <w:pPr>
              <w:rPr>
                <w:rFonts w:ascii="Arial" w:hAnsi="Arial" w:cs="Arial"/>
                <w:sz w:val="22"/>
                <w:szCs w:val="22"/>
              </w:rPr>
            </w:pPr>
            <w:r>
              <w:rPr>
                <w:rFonts w:ascii="Arial" w:hAnsi="Arial" w:cs="Arial"/>
                <w:sz w:val="22"/>
                <w:szCs w:val="22"/>
              </w:rPr>
              <w:t>Swansea</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408C02DC" w:rsidR="008C4441" w:rsidRPr="004C3A0B" w:rsidRDefault="004F27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4EC425F6" w:rsidR="008C4441" w:rsidRPr="004C3A0B" w:rsidRDefault="004F27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233261CD" w:rsidR="008C4441" w:rsidRPr="004C3A0B" w:rsidRDefault="004F27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23C70D1E" w:rsidR="008C4441" w:rsidRPr="004C3A0B" w:rsidRDefault="004F27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3F323652" w:rsidR="008C4441" w:rsidRPr="004C3A0B" w:rsidRDefault="004F27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5F157DB" w14:textId="06C7EAC5" w:rsidR="008C4441" w:rsidRPr="004C3A0B" w:rsidRDefault="004F27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7756C07D" w:rsidR="008C4441" w:rsidRPr="004C3A0B" w:rsidRDefault="004F27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0ECD6DBD" w:rsidR="008C4441" w:rsidRPr="004C3A0B" w:rsidRDefault="004F27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2CE2C4E7" w:rsidR="008C4441" w:rsidRPr="004C3A0B" w:rsidRDefault="004F27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6B9885BC" w:rsidR="006D29FD" w:rsidRPr="004C3A0B" w:rsidRDefault="004F278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6097E268" w:rsidR="006D29FD" w:rsidRPr="004C3A0B" w:rsidRDefault="004F278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47CA9F5E" w:rsidR="006D29FD" w:rsidRPr="004C3A0B" w:rsidRDefault="004F278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0B2E773B" w:rsidR="006D29FD" w:rsidRPr="004C3A0B" w:rsidRDefault="004F278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0334290D" w:rsidR="006D29FD" w:rsidRPr="004C3A0B" w:rsidRDefault="004F278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3BD077D8" w:rsidR="00BB1B85" w:rsidRPr="004C3A0B" w:rsidRDefault="004F278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2AA603A5" w:rsidR="00986FD8" w:rsidRPr="004C3A0B" w:rsidRDefault="004F27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53A8BE0B" w:rsidR="00986FD8" w:rsidRPr="004C3A0B" w:rsidRDefault="004F27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201BE5BB" w:rsidR="00986FD8" w:rsidRPr="004C3A0B" w:rsidRDefault="004F27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2E8921FB" w:rsidR="00986FD8" w:rsidRPr="004C3A0B" w:rsidRDefault="004F27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5D2C5D58" w:rsidR="00986FD8" w:rsidRPr="004C3A0B" w:rsidRDefault="004F27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211E0B34" w:rsidR="00986FD8" w:rsidRPr="004C3A0B" w:rsidRDefault="004F27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624F15CA" w:rsidR="00986FD8" w:rsidRPr="004C3A0B" w:rsidRDefault="004F278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210898D1" w:rsidR="00986FD8" w:rsidRPr="004C3A0B" w:rsidRDefault="004F278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3561AC7A" w:rsidR="00397B49" w:rsidRPr="004C3A0B" w:rsidRDefault="004F278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7474E6DF" w14:textId="77777777" w:rsidR="004F2789" w:rsidRDefault="004F2789" w:rsidP="00720BA7">
            <w:pPr>
              <w:rPr>
                <w:rFonts w:ascii="Arial" w:hAnsi="Arial" w:cs="Arial"/>
                <w:sz w:val="22"/>
                <w:szCs w:val="22"/>
              </w:rPr>
            </w:pPr>
            <w:r>
              <w:rPr>
                <w:rFonts w:ascii="Arial" w:hAnsi="Arial" w:cs="Arial"/>
                <w:sz w:val="22"/>
                <w:szCs w:val="22"/>
              </w:rPr>
              <w:t xml:space="preserve">Mixed sample </w:t>
            </w:r>
          </w:p>
          <w:p w14:paraId="1CD06660" w14:textId="68F0AEF5" w:rsidR="00720BA7" w:rsidRPr="004C3A0B" w:rsidRDefault="004F2789" w:rsidP="00720BA7">
            <w:pPr>
              <w:rPr>
                <w:rFonts w:ascii="Arial" w:hAnsi="Arial" w:cs="Arial"/>
                <w:sz w:val="22"/>
                <w:szCs w:val="22"/>
              </w:rPr>
            </w:pPr>
            <w:r>
              <w:rPr>
                <w:rFonts w:ascii="Arial" w:hAnsi="Arial" w:cs="Arial"/>
                <w:sz w:val="22"/>
                <w:szCs w:val="22"/>
              </w:rPr>
              <w:t xml:space="preserve">100 </w:t>
            </w:r>
            <w:proofErr w:type="gramStart"/>
            <w:r>
              <w:rPr>
                <w:rFonts w:ascii="Arial" w:hAnsi="Arial" w:cs="Arial"/>
                <w:sz w:val="22"/>
                <w:szCs w:val="22"/>
              </w:rPr>
              <w:t>max</w:t>
            </w:r>
            <w:proofErr w:type="gramEnd"/>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361168AA" w:rsidR="00397B49" w:rsidRPr="004C3A0B" w:rsidRDefault="004F27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09E95B64" w:rsidR="00C86572" w:rsidRPr="004C3A0B" w:rsidRDefault="004F27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085BF6D4" w:rsidR="00C86572" w:rsidRPr="004C3A0B" w:rsidRDefault="004F27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1103A74E" w:rsidR="00C86572" w:rsidRPr="004C3A0B" w:rsidRDefault="004F27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39B4E9CB" w:rsidR="00C86572" w:rsidRPr="004C3A0B" w:rsidRDefault="004F27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1D00E478" w:rsidR="00C86572" w:rsidRPr="004C3A0B" w:rsidRDefault="004F27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0CD45F9D" w:rsidR="00C86572" w:rsidRPr="004C3A0B" w:rsidRDefault="004F27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13B63410" w:rsidR="00C86572" w:rsidRPr="004C3A0B" w:rsidRDefault="004F27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7652A1D9" w:rsidR="00C86572" w:rsidRPr="004C3A0B" w:rsidRDefault="004F27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40558492" w:rsidR="00E45AB0" w:rsidRPr="004C3A0B" w:rsidRDefault="004F278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7F760A82" w:rsidR="00E45AB0" w:rsidRPr="004C3A0B" w:rsidRDefault="005E0EE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773EB680" w:rsidR="00E45AB0" w:rsidRPr="004C3A0B" w:rsidRDefault="005E0EE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729AEEE5" w:rsidR="00E45AB0" w:rsidRPr="004C3A0B" w:rsidRDefault="005E0EE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E76F8FD"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5E0EE1">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590AD0E3"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C243F29" w:rsidR="006F307C" w:rsidRPr="004C3A0B" w:rsidRDefault="005E0EE1" w:rsidP="006F307C">
            <w:pPr>
              <w:autoSpaceDE w:val="0"/>
              <w:autoSpaceDN w:val="0"/>
              <w:adjustRightInd w:val="0"/>
              <w:rPr>
                <w:rFonts w:ascii="Arial" w:hAnsi="Arial" w:cs="Arial"/>
                <w:sz w:val="22"/>
                <w:szCs w:val="22"/>
              </w:rPr>
            </w:pPr>
            <w:r>
              <w:rPr>
                <w:rFonts w:ascii="Arial" w:hAnsi="Arial" w:cs="Arial"/>
                <w:sz w:val="22"/>
                <w:szCs w:val="22"/>
              </w:rPr>
              <w:t>Information collected will be stored safely and confidential.</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04D89B3F" w:rsidR="00E45AB0" w:rsidRPr="004C3A0B" w:rsidRDefault="005E0EE1"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09C7FD6C" w:rsidR="00F75F59" w:rsidRPr="004C3A0B" w:rsidRDefault="005E0EE1" w:rsidP="00F75F59">
            <w:pPr>
              <w:autoSpaceDE w:val="0"/>
              <w:autoSpaceDN w:val="0"/>
              <w:adjustRightInd w:val="0"/>
              <w:rPr>
                <w:rFonts w:ascii="Arial" w:hAnsi="Arial" w:cs="Arial"/>
                <w:sz w:val="22"/>
                <w:szCs w:val="22"/>
              </w:rPr>
            </w:pPr>
            <w:r>
              <w:rPr>
                <w:rFonts w:ascii="Arial" w:hAnsi="Arial" w:cs="Arial"/>
                <w:sz w:val="22"/>
                <w:szCs w:val="22"/>
              </w:rPr>
              <w:t>The participants will be able to view the research project if they request it.</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6DABC072" w:rsidR="00F75F59" w:rsidRPr="004C3A0B" w:rsidRDefault="005E0EE1" w:rsidP="00F75F59">
            <w:pPr>
              <w:autoSpaceDE w:val="0"/>
              <w:autoSpaceDN w:val="0"/>
              <w:adjustRightInd w:val="0"/>
              <w:rPr>
                <w:rFonts w:ascii="Arial" w:hAnsi="Arial" w:cs="Arial"/>
                <w:sz w:val="22"/>
                <w:szCs w:val="22"/>
              </w:rPr>
            </w:pPr>
            <w:r>
              <w:rPr>
                <w:rFonts w:ascii="Arial" w:hAnsi="Arial" w:cs="Arial"/>
                <w:sz w:val="22"/>
                <w:szCs w:val="22"/>
              </w:rPr>
              <w:t xml:space="preserve">Before any interviews or questionnaires to </w:t>
            </w:r>
            <w:proofErr w:type="gramStart"/>
            <w:r>
              <w:rPr>
                <w:rFonts w:ascii="Arial" w:hAnsi="Arial" w:cs="Arial"/>
                <w:sz w:val="22"/>
                <w:szCs w:val="22"/>
              </w:rPr>
              <w:t>happen</w:t>
            </w:r>
            <w:proofErr w:type="gramEnd"/>
            <w:r>
              <w:rPr>
                <w:rFonts w:ascii="Arial" w:hAnsi="Arial" w:cs="Arial"/>
                <w:sz w:val="22"/>
                <w:szCs w:val="22"/>
              </w:rPr>
              <w:t xml:space="preserve"> a consent form will be given to the participants. </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7D507F7E" w14:textId="47856776" w:rsidR="005E0EE1" w:rsidRPr="004C3A0B" w:rsidRDefault="005E0EE1" w:rsidP="00694EA8">
            <w:pPr>
              <w:autoSpaceDE w:val="0"/>
              <w:autoSpaceDN w:val="0"/>
              <w:adjustRightInd w:val="0"/>
              <w:rPr>
                <w:rFonts w:ascii="Arial" w:hAnsi="Arial" w:cs="Arial"/>
                <w:sz w:val="22"/>
                <w:szCs w:val="22"/>
              </w:rPr>
            </w:pPr>
            <w:r>
              <w:rPr>
                <w:rFonts w:ascii="Arial" w:hAnsi="Arial" w:cs="Arial"/>
                <w:sz w:val="22"/>
                <w:szCs w:val="22"/>
              </w:rPr>
              <w:t>All participants will remain anonymous. confidentiality will be ensured.</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7CF8A43F" w:rsidR="008102B5" w:rsidRPr="004C3A0B" w:rsidRDefault="005E0E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549D45D7" w:rsidR="00331A88" w:rsidRPr="004C3A0B" w:rsidRDefault="005E0E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3B098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3B098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3B098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3B098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3B09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3459AEDE" w:rsidR="007407AA" w:rsidRPr="004C3A0B" w:rsidRDefault="005E0EE1" w:rsidP="003B09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3B098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3B09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741D3DA0" w:rsidR="007407AA" w:rsidRPr="004C3A0B" w:rsidRDefault="005E0EE1" w:rsidP="003B09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3B098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3B09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353E0652" w:rsidR="007407AA" w:rsidRPr="004C3A0B" w:rsidRDefault="005E0EE1" w:rsidP="003B09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3B098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40185E69" w:rsidR="007407AA" w:rsidRPr="004C3A0B" w:rsidRDefault="005E0EE1" w:rsidP="003B09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2BB31188" w:rsidR="007407AA" w:rsidRPr="004C3A0B" w:rsidRDefault="005E0EE1" w:rsidP="003B09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3B098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77777777" w:rsidR="007407AA" w:rsidRPr="004C3A0B" w:rsidRDefault="007407AA" w:rsidP="003B09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327754" w14:textId="06EE4366" w:rsidR="007407AA" w:rsidRPr="004C3A0B" w:rsidRDefault="005E0EE1" w:rsidP="003B09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3B098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3B09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70AAC0AC" w:rsidR="007407AA" w:rsidRPr="004C3A0B" w:rsidRDefault="005E0EE1" w:rsidP="003B09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3B0989">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3B098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3B098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7C6402DC" w:rsidR="007407AA" w:rsidRPr="004C3A0B" w:rsidRDefault="005E0EE1" w:rsidP="003B098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3B0989">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3B0989">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44E1CA19" w:rsidR="007407AA" w:rsidRDefault="005E0EE1" w:rsidP="00204E14">
            <w:pPr>
              <w:autoSpaceDE w:val="0"/>
              <w:autoSpaceDN w:val="0"/>
              <w:adjustRightInd w:val="0"/>
              <w:rPr>
                <w:rFonts w:ascii="Arial" w:hAnsi="Arial" w:cs="Arial"/>
                <w:b/>
                <w:bCs/>
                <w:sz w:val="22"/>
                <w:szCs w:val="22"/>
              </w:rPr>
            </w:pPr>
            <w:r>
              <w:rPr>
                <w:rFonts w:ascii="Arial" w:hAnsi="Arial" w:cs="Arial"/>
                <w:b/>
                <w:bCs/>
                <w:sz w:val="22"/>
                <w:szCs w:val="22"/>
              </w:rPr>
              <w:t>All data collected will be stored on a password protected device</w:t>
            </w: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3B0989">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65B23013" w:rsidR="00331A88" w:rsidRPr="004C3A0B" w:rsidRDefault="005E0E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7E0A7D60" w:rsidR="00331A88" w:rsidRPr="004C3A0B" w:rsidRDefault="005E0E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7E2856C4" w:rsidR="00331A88" w:rsidRPr="004C3A0B" w:rsidRDefault="005E0E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410404B4" w:rsidR="00331A88" w:rsidRPr="004C3A0B" w:rsidRDefault="005E0E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6092F8C2" w:rsidR="00331A88" w:rsidRPr="004C3A0B" w:rsidRDefault="005E0E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13C37075" w:rsidR="00331A88" w:rsidRPr="004C3A0B" w:rsidRDefault="005E0E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4FB6DD7F" w:rsidR="00331A88" w:rsidRPr="004C3A0B" w:rsidRDefault="005E0E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2ACCF74C" w:rsidR="00331A88" w:rsidRPr="004C3A0B" w:rsidRDefault="005E0EE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29568AF8" w:rsidR="007407AA" w:rsidRPr="004C3A0B" w:rsidRDefault="00A11946" w:rsidP="007407AA">
            <w:pPr>
              <w:autoSpaceDE w:val="0"/>
              <w:autoSpaceDN w:val="0"/>
              <w:adjustRightInd w:val="0"/>
              <w:rPr>
                <w:rFonts w:ascii="Arial" w:hAnsi="Arial" w:cs="Arial"/>
                <w:sz w:val="22"/>
                <w:szCs w:val="22"/>
              </w:rPr>
            </w:pPr>
            <w:r>
              <w:rPr>
                <w:rFonts w:ascii="Arial" w:hAnsi="Arial" w:cs="Arial"/>
                <w:sz w:val="22"/>
                <w:szCs w:val="22"/>
              </w:rPr>
              <w:t>student</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646AC3D3" w:rsidR="007407AA" w:rsidRPr="004C3A0B" w:rsidRDefault="00A11946" w:rsidP="007407AA">
            <w:pPr>
              <w:autoSpaceDE w:val="0"/>
              <w:autoSpaceDN w:val="0"/>
              <w:adjustRightInd w:val="0"/>
              <w:rPr>
                <w:rFonts w:ascii="Arial" w:hAnsi="Arial" w:cs="Arial"/>
                <w:sz w:val="22"/>
                <w:szCs w:val="22"/>
              </w:rPr>
            </w:pPr>
            <w:r>
              <w:rPr>
                <w:rFonts w:ascii="Arial" w:hAnsi="Arial" w:cs="Arial"/>
                <w:sz w:val="22"/>
                <w:szCs w:val="22"/>
              </w:rPr>
              <w:t xml:space="preserve">Student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00F6CFB" w:rsidR="007407AA" w:rsidRPr="004C3A0B" w:rsidRDefault="00A11946" w:rsidP="007407AA">
            <w:pPr>
              <w:autoSpaceDE w:val="0"/>
              <w:autoSpaceDN w:val="0"/>
              <w:adjustRightInd w:val="0"/>
              <w:rPr>
                <w:rFonts w:cs="Arial"/>
              </w:rPr>
            </w:pPr>
            <w:r>
              <w:rPr>
                <w:rFonts w:cs="Arial"/>
              </w:rPr>
              <w:t xml:space="preserve">Data will be disposed of after the research project </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13A50894" w:rsidR="00694EA8" w:rsidRPr="004C3A0B" w:rsidRDefault="00A11946" w:rsidP="00694EA8">
            <w:pPr>
              <w:spacing w:before="100" w:beforeAutospacing="1" w:after="100" w:afterAutospacing="1"/>
              <w:rPr>
                <w:rFonts w:ascii="Arial" w:hAnsi="Arial" w:cs="Arial"/>
                <w:sz w:val="22"/>
                <w:szCs w:val="22"/>
              </w:rPr>
            </w:pPr>
            <w:r>
              <w:rPr>
                <w:rFonts w:ascii="Arial" w:hAnsi="Arial" w:cs="Arial"/>
                <w:sz w:val="22"/>
                <w:szCs w:val="22"/>
              </w:rPr>
              <w:t>Sasha lee cranfield</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0A07E406" w:rsidR="00694EA8" w:rsidRPr="004C3A0B" w:rsidRDefault="00A11946" w:rsidP="00694EA8">
            <w:pPr>
              <w:spacing w:before="100" w:beforeAutospacing="1" w:after="100" w:afterAutospacing="1"/>
              <w:rPr>
                <w:rFonts w:ascii="Arial" w:hAnsi="Arial" w:cs="Arial"/>
                <w:sz w:val="22"/>
                <w:szCs w:val="22"/>
              </w:rPr>
            </w:pPr>
            <w:r>
              <w:rPr>
                <w:rFonts w:ascii="Arial" w:hAnsi="Arial" w:cs="Arial"/>
                <w:sz w:val="22"/>
                <w:szCs w:val="22"/>
              </w:rPr>
              <w:t>20/03/20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2FC15942" w:rsidR="000C3A29" w:rsidRPr="004C3A0B" w:rsidRDefault="00A11946" w:rsidP="00CA7241">
            <w:pPr>
              <w:pStyle w:val="ListParagraph"/>
              <w:ind w:left="0"/>
              <w:rPr>
                <w:rFonts w:ascii="Arial" w:hAnsi="Arial" w:cs="Arial"/>
              </w:rPr>
            </w:pPr>
            <w:r>
              <w:rPr>
                <w:rFonts w:ascii="Arial" w:hAnsi="Arial" w:cs="Arial"/>
              </w:rPr>
              <w:t>Caroline Jawad</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0525EF18" w:rsidR="000C3A29" w:rsidRPr="004C3A0B" w:rsidRDefault="00A11946" w:rsidP="00CA7241">
            <w:pPr>
              <w:pStyle w:val="ListParagraph"/>
              <w:ind w:left="0"/>
              <w:rPr>
                <w:rFonts w:ascii="Arial" w:hAnsi="Arial" w:cs="Arial"/>
              </w:rPr>
            </w:pPr>
            <w:r>
              <w:rPr>
                <w:rFonts w:ascii="Arial" w:hAnsi="Arial" w:cs="Arial"/>
              </w:rPr>
              <w:t>Sasha lee cranfield</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E8A003F" w:rsidR="000C3A29" w:rsidRPr="004C3A0B" w:rsidRDefault="00A11946" w:rsidP="00CA7241">
            <w:pPr>
              <w:pStyle w:val="ListParagraph"/>
              <w:ind w:left="0"/>
              <w:rPr>
                <w:rFonts w:ascii="Arial" w:hAnsi="Arial" w:cs="Arial"/>
              </w:rPr>
            </w:pPr>
            <w:r>
              <w:rPr>
                <w:rFonts w:ascii="Arial" w:hAnsi="Arial" w:cs="Arial"/>
              </w:rPr>
              <w:t>20/03/20</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76AA7179" w:rsidR="00CC2661" w:rsidRPr="004C3A0B" w:rsidRDefault="00A1194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65E47BAC" w:rsidR="00CC2661" w:rsidRPr="004C3A0B" w:rsidRDefault="00A1194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2B596F31" w:rsidR="00CC2661" w:rsidRPr="004C3A0B" w:rsidRDefault="00A1194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665FDCD6" w:rsidR="00743859" w:rsidRDefault="00A11946"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bookmarkStart w:id="1" w:name="_GoBack"/>
        <w:bookmarkEnd w:id="1"/>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724DC68B" w:rsidR="00743859" w:rsidRPr="004C3A0B" w:rsidRDefault="00A1194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613372AC" w:rsidR="00743859" w:rsidRPr="004C3A0B" w:rsidRDefault="00A1194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AD37B2" w14:textId="77777777" w:rsidR="00190A2A" w:rsidRDefault="00190A2A" w:rsidP="00390251">
      <w:r>
        <w:separator/>
      </w:r>
    </w:p>
    <w:p w14:paraId="0D3E5D77" w14:textId="77777777" w:rsidR="00190A2A" w:rsidRDefault="00190A2A"/>
  </w:endnote>
  <w:endnote w:type="continuationSeparator" w:id="0">
    <w:p w14:paraId="537682C0" w14:textId="77777777" w:rsidR="00190A2A" w:rsidRDefault="00190A2A" w:rsidP="00390251">
      <w:r>
        <w:continuationSeparator/>
      </w:r>
    </w:p>
    <w:p w14:paraId="0482D998" w14:textId="77777777" w:rsidR="00190A2A" w:rsidRDefault="00190A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3B0989" w:rsidRDefault="003B0989"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62CEAE" w14:textId="77777777" w:rsidR="00190A2A" w:rsidRDefault="00190A2A" w:rsidP="00390251">
      <w:r>
        <w:separator/>
      </w:r>
    </w:p>
    <w:p w14:paraId="0A9FB02C" w14:textId="77777777" w:rsidR="00190A2A" w:rsidRDefault="00190A2A"/>
  </w:footnote>
  <w:footnote w:type="continuationSeparator" w:id="0">
    <w:p w14:paraId="5AA80EA2" w14:textId="77777777" w:rsidR="00190A2A" w:rsidRDefault="00190A2A" w:rsidP="00390251">
      <w:r>
        <w:continuationSeparator/>
      </w:r>
    </w:p>
    <w:p w14:paraId="7C463FC1" w14:textId="77777777" w:rsidR="00190A2A" w:rsidRDefault="00190A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3B0989" w:rsidRPr="00965F27" w:rsidRDefault="003B098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C8B4C42"/>
    <w:multiLevelType w:val="multilevel"/>
    <w:tmpl w:val="B718B3DA"/>
    <w:lvl w:ilvl="0">
      <w:start w:val="1"/>
      <w:numFmt w:val="upperRoman"/>
      <w:lvlText w:val="%1."/>
      <w:lvlJc w:val="right"/>
      <w:pPr>
        <w:ind w:left="720" w:hanging="360"/>
      </w:pPr>
    </w:lvl>
    <w:lvl w:ilvl="1">
      <w:start w:val="2"/>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1"/>
  </w:num>
  <w:num w:numId="20">
    <w:abstractNumId w:val="4"/>
  </w:num>
  <w:num w:numId="21">
    <w:abstractNumId w:val="12"/>
  </w:num>
  <w:num w:numId="22">
    <w:abstractNumId w:val="15"/>
  </w:num>
  <w:num w:numId="23">
    <w:abstractNumId w:val="1"/>
  </w:num>
  <w:num w:numId="24">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S2MDcyMzO3NDMyt7RU0lEKTi0uzszPAykwrAUAERvuUSwAAAA="/>
  </w:docVars>
  <w:rsids>
    <w:rsidRoot w:val="003268ED"/>
    <w:rsid w:val="00004CF7"/>
    <w:rsid w:val="000142F0"/>
    <w:rsid w:val="0002348C"/>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04AA"/>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0A2A"/>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4E1D"/>
    <w:rsid w:val="00255B51"/>
    <w:rsid w:val="002657B4"/>
    <w:rsid w:val="00272EE5"/>
    <w:rsid w:val="00280A88"/>
    <w:rsid w:val="002866BC"/>
    <w:rsid w:val="00287B6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0989"/>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2789"/>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0EE1"/>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1946"/>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1FB7"/>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17900295">
      <w:bodyDiv w:val="1"/>
      <w:marLeft w:val="0"/>
      <w:marRight w:val="0"/>
      <w:marTop w:val="0"/>
      <w:marBottom w:val="0"/>
      <w:divBdr>
        <w:top w:val="none" w:sz="0" w:space="0" w:color="auto"/>
        <w:left w:val="none" w:sz="0" w:space="0" w:color="auto"/>
        <w:bottom w:val="none" w:sz="0" w:space="0" w:color="auto"/>
        <w:right w:val="none" w:sz="0" w:space="0" w:color="auto"/>
      </w:divBdr>
    </w:div>
    <w:div w:id="115815250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47894809">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5C5A706-75D2-4A8B-BC9A-51057588C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4398</Words>
  <Characters>25074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29414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Sasha Cranfield (1703081)</cp:lastModifiedBy>
  <cp:revision>2</cp:revision>
  <cp:lastPrinted>2016-10-24T12:21:00Z</cp:lastPrinted>
  <dcterms:created xsi:type="dcterms:W3CDTF">2020-03-23T11:23:00Z</dcterms:created>
  <dcterms:modified xsi:type="dcterms:W3CDTF">2020-03-23T11:23:00Z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