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FD1259B" wp14:paraId="092DAAD3" wp14:textId="4E6D464E">
      <w:pPr>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6019F4B3" wp14:paraId="7F0B3680" wp14:textId="6F60818E">
      <w:pPr>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719AB113">
        <w:drawing>
          <wp:inline xmlns:wp14="http://schemas.microsoft.com/office/word/2010/wordprocessingDrawing" wp14:editId="1F7E8D0B" wp14:anchorId="460FBC2A">
            <wp:extent cx="2209800" cy="742950"/>
            <wp:effectExtent l="0" t="0" r="0" b="0"/>
            <wp:docPr id="1563763282" name="drawing" title="Title: 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3763282" name="Picture 1563763282"/>
                    <pic:cNvPicPr/>
                  </pic:nvPicPr>
                  <pic:blipFill>
                    <a:blip xmlns:r="http://schemas.openxmlformats.org/officeDocument/2006/relationships" r:embed="rId1145626857">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6019F4B3" wp14:paraId="63994616" wp14:textId="29FEFF34">
      <w:pPr>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019F4B3" w:rsidR="719AB113">
        <w:rPr>
          <w:rFonts w:ascii="Aptos" w:hAnsi="Aptos" w:eastAsia="Aptos" w:cs="Aptos"/>
          <w:b w:val="0"/>
          <w:bCs w:val="0"/>
          <w:i w:val="0"/>
          <w:iCs w:val="0"/>
          <w:caps w:val="0"/>
          <w:smallCaps w:val="0"/>
          <w:noProof w:val="0"/>
          <w:color w:val="000000" w:themeColor="text1" w:themeTint="FF" w:themeShade="FF"/>
          <w:sz w:val="24"/>
          <w:szCs w:val="24"/>
          <w:lang w:val="en-GB"/>
        </w:rPr>
        <w:t>Applied Leadership and Management in the Workplace</w:t>
      </w:r>
      <w:r>
        <w:br/>
      </w:r>
      <w:r w:rsidRPr="6019F4B3" w:rsidR="719AB113">
        <w:rPr>
          <w:rFonts w:ascii="Aptos" w:hAnsi="Aptos" w:eastAsia="Aptos" w:cs="Aptos"/>
          <w:b w:val="0"/>
          <w:bCs w:val="0"/>
          <w:i w:val="0"/>
          <w:iCs w:val="0"/>
          <w:caps w:val="0"/>
          <w:smallCaps w:val="0"/>
          <w:noProof w:val="0"/>
          <w:color w:val="000000" w:themeColor="text1" w:themeTint="FF" w:themeShade="FF"/>
          <w:sz w:val="24"/>
          <w:szCs w:val="24"/>
          <w:lang w:val="en-GB"/>
        </w:rPr>
        <w:t xml:space="preserve">Module Assignment Submission </w:t>
      </w:r>
      <w:r>
        <w:br/>
      </w:r>
      <w:r>
        <w:br/>
      </w:r>
      <w:r>
        <w:br/>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255"/>
        <w:gridCol w:w="5730"/>
      </w:tblGrid>
      <w:tr w:rsidR="6019F4B3" w:rsidTr="6019F4B3" w14:paraId="7FE36BC5">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019F4B3" w:rsidP="6019F4B3" w:rsidRDefault="6019F4B3" w14:paraId="432D13A4" w14:textId="1FEA41B0">
            <w:pPr>
              <w:spacing w:before="0" w:beforeAutospacing="off" w:after="160" w:afterAutospacing="off" w:line="278" w:lineRule="auto"/>
              <w:rPr>
                <w:rFonts w:ascii="Aptos" w:hAnsi="Aptos" w:eastAsia="Aptos" w:cs="Aptos"/>
                <w:b w:val="0"/>
                <w:bCs w:val="0"/>
                <w:i w:val="0"/>
                <w:iCs w:val="0"/>
                <w:color w:val="000000" w:themeColor="text1" w:themeTint="FF" w:themeShade="FF"/>
                <w:sz w:val="24"/>
                <w:szCs w:val="24"/>
              </w:rPr>
            </w:pPr>
            <w:r w:rsidRPr="6019F4B3" w:rsidR="6019F4B3">
              <w:rPr>
                <w:rFonts w:ascii="Aptos" w:hAnsi="Aptos" w:eastAsia="Aptos" w:cs="Aptos"/>
                <w:b w:val="0"/>
                <w:bCs w:val="0"/>
                <w:i w:val="0"/>
                <w:iCs w:val="0"/>
                <w:color w:val="000000" w:themeColor="text1" w:themeTint="FF" w:themeShade="FF"/>
                <w:sz w:val="24"/>
                <w:szCs w:val="24"/>
                <w:lang w:val="en-GB"/>
              </w:rPr>
              <w:t>Student Name: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19F4B3" w:rsidP="6019F4B3" w:rsidRDefault="6019F4B3" w14:paraId="0E26D623" w14:textId="3568F829">
            <w:pPr>
              <w:spacing w:before="0" w:beforeAutospacing="off" w:after="160" w:afterAutospacing="off" w:line="278" w:lineRule="auto"/>
              <w:rPr>
                <w:rFonts w:ascii="Aptos" w:hAnsi="Aptos" w:eastAsia="Aptos" w:cs="Aptos"/>
                <w:b w:val="0"/>
                <w:bCs w:val="0"/>
                <w:i w:val="0"/>
                <w:iCs w:val="0"/>
                <w:sz w:val="24"/>
                <w:szCs w:val="24"/>
              </w:rPr>
            </w:pPr>
            <w:r w:rsidRPr="6019F4B3" w:rsidR="6019F4B3">
              <w:rPr>
                <w:rFonts w:ascii="Aptos" w:hAnsi="Aptos" w:eastAsia="Aptos" w:cs="Aptos"/>
                <w:b w:val="0"/>
                <w:bCs w:val="0"/>
                <w:i w:val="0"/>
                <w:iCs w:val="0"/>
                <w:sz w:val="24"/>
                <w:szCs w:val="24"/>
                <w:lang w:val="en-GB"/>
              </w:rPr>
              <w:t xml:space="preserve"> Rhiannon Myhill</w:t>
            </w:r>
          </w:p>
        </w:tc>
      </w:tr>
      <w:tr w:rsidR="6019F4B3" w:rsidTr="6019F4B3" w14:paraId="3BFCCD2E">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019F4B3" w:rsidP="6019F4B3" w:rsidRDefault="6019F4B3" w14:paraId="6E14E50A" w14:textId="56A0BE03">
            <w:pPr>
              <w:spacing w:before="0" w:beforeAutospacing="off" w:after="160" w:afterAutospacing="off" w:line="278" w:lineRule="auto"/>
              <w:rPr>
                <w:rFonts w:ascii="Aptos" w:hAnsi="Aptos" w:eastAsia="Aptos" w:cs="Aptos"/>
                <w:b w:val="0"/>
                <w:bCs w:val="0"/>
                <w:i w:val="0"/>
                <w:iCs w:val="0"/>
                <w:color w:val="000000" w:themeColor="text1" w:themeTint="FF" w:themeShade="FF"/>
                <w:sz w:val="24"/>
                <w:szCs w:val="24"/>
              </w:rPr>
            </w:pPr>
            <w:r w:rsidRPr="6019F4B3" w:rsidR="6019F4B3">
              <w:rPr>
                <w:rFonts w:ascii="Aptos" w:hAnsi="Aptos" w:eastAsia="Aptos" w:cs="Aptos"/>
                <w:b w:val="0"/>
                <w:bCs w:val="0"/>
                <w:i w:val="0"/>
                <w:iCs w:val="0"/>
                <w:color w:val="000000" w:themeColor="text1" w:themeTint="FF" w:themeShade="FF"/>
                <w:sz w:val="24"/>
                <w:szCs w:val="24"/>
                <w:lang w:val="en-GB"/>
              </w:rPr>
              <w:t>Student Number:</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19F4B3" w:rsidP="6019F4B3" w:rsidRDefault="6019F4B3" w14:paraId="5EE67C48" w14:textId="5A80B289">
            <w:pPr>
              <w:spacing w:before="0" w:beforeAutospacing="off" w:after="160" w:afterAutospacing="off" w:line="278" w:lineRule="auto"/>
              <w:rPr>
                <w:rFonts w:ascii="Aptos" w:hAnsi="Aptos" w:eastAsia="Aptos" w:cs="Aptos"/>
                <w:b w:val="0"/>
                <w:bCs w:val="0"/>
                <w:i w:val="0"/>
                <w:iCs w:val="0"/>
                <w:color w:val="242130"/>
                <w:sz w:val="24"/>
                <w:szCs w:val="24"/>
              </w:rPr>
            </w:pPr>
            <w:r w:rsidRPr="6019F4B3" w:rsidR="6019F4B3">
              <w:rPr>
                <w:rFonts w:ascii="Aptos" w:hAnsi="Aptos" w:eastAsia="Aptos" w:cs="Aptos"/>
                <w:b w:val="0"/>
                <w:bCs w:val="0"/>
                <w:i w:val="0"/>
                <w:iCs w:val="0"/>
                <w:sz w:val="24"/>
                <w:szCs w:val="24"/>
                <w:lang w:val="en-GB"/>
              </w:rPr>
              <w:t xml:space="preserve"> </w:t>
            </w:r>
            <w:r w:rsidRPr="6019F4B3" w:rsidR="6019F4B3">
              <w:rPr>
                <w:rFonts w:ascii="Aptos" w:hAnsi="Aptos" w:eastAsia="Aptos" w:cs="Aptos"/>
                <w:b w:val="0"/>
                <w:bCs w:val="0"/>
                <w:i w:val="0"/>
                <w:iCs w:val="0"/>
                <w:color w:val="242130"/>
                <w:sz w:val="24"/>
                <w:szCs w:val="24"/>
                <w:lang w:val="en-GB"/>
              </w:rPr>
              <w:t>2503474</w:t>
            </w:r>
          </w:p>
        </w:tc>
      </w:tr>
      <w:tr w:rsidR="6019F4B3" w:rsidTr="6019F4B3" w14:paraId="61312910">
        <w:trPr>
          <w:trHeight w:val="28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019F4B3" w:rsidP="6019F4B3" w:rsidRDefault="6019F4B3" w14:paraId="79AC4272" w14:textId="44E8A3B6">
            <w:pPr>
              <w:spacing w:before="0" w:beforeAutospacing="off" w:after="160" w:afterAutospacing="off" w:line="278" w:lineRule="auto"/>
              <w:rPr>
                <w:rFonts w:ascii="Aptos" w:hAnsi="Aptos" w:eastAsia="Aptos" w:cs="Aptos"/>
                <w:b w:val="0"/>
                <w:bCs w:val="0"/>
                <w:i w:val="0"/>
                <w:iCs w:val="0"/>
                <w:color w:val="000000" w:themeColor="text1" w:themeTint="FF" w:themeShade="FF"/>
                <w:sz w:val="24"/>
                <w:szCs w:val="24"/>
              </w:rPr>
            </w:pPr>
            <w:r w:rsidRPr="6019F4B3" w:rsidR="6019F4B3">
              <w:rPr>
                <w:rFonts w:ascii="Aptos" w:hAnsi="Aptos" w:eastAsia="Aptos" w:cs="Aptos"/>
                <w:b w:val="0"/>
                <w:bCs w:val="0"/>
                <w:i w:val="0"/>
                <w:iCs w:val="0"/>
                <w:color w:val="000000" w:themeColor="text1" w:themeTint="FF" w:themeShade="FF"/>
                <w:sz w:val="24"/>
                <w:szCs w:val="24"/>
                <w:lang w:val="en-GB"/>
              </w:rPr>
              <w:t>Module No:</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019F4B3" w:rsidP="6019F4B3" w:rsidRDefault="6019F4B3" w14:paraId="5457493C" w14:textId="51C1B466">
            <w:pPr>
              <w:spacing w:before="0" w:beforeAutospacing="off" w:after="160" w:afterAutospacing="off" w:line="278" w:lineRule="auto"/>
              <w:rPr>
                <w:rFonts w:ascii="Aptos" w:hAnsi="Aptos" w:eastAsia="Aptos" w:cs="Aptos"/>
                <w:b w:val="0"/>
                <w:bCs w:val="0"/>
                <w:i w:val="0"/>
                <w:iCs w:val="0"/>
                <w:sz w:val="24"/>
                <w:szCs w:val="24"/>
              </w:rPr>
            </w:pPr>
            <w:r w:rsidRPr="6019F4B3" w:rsidR="6019F4B3">
              <w:rPr>
                <w:rFonts w:ascii="Aptos" w:hAnsi="Aptos" w:eastAsia="Aptos" w:cs="Aptos"/>
                <w:b w:val="0"/>
                <w:bCs w:val="0"/>
                <w:i w:val="0"/>
                <w:iCs w:val="0"/>
                <w:sz w:val="24"/>
                <w:szCs w:val="24"/>
                <w:lang w:val="en-GB"/>
              </w:rPr>
              <w:t>BMSK401</w:t>
            </w:r>
            <w:r w:rsidRPr="6019F4B3" w:rsidR="787352B0">
              <w:rPr>
                <w:rFonts w:ascii="Aptos" w:hAnsi="Aptos" w:eastAsia="Aptos" w:cs="Aptos"/>
                <w:b w:val="0"/>
                <w:bCs w:val="0"/>
                <w:i w:val="0"/>
                <w:iCs w:val="0"/>
                <w:sz w:val="24"/>
                <w:szCs w:val="24"/>
                <w:lang w:val="en-GB"/>
              </w:rPr>
              <w:t>2</w:t>
            </w:r>
          </w:p>
        </w:tc>
      </w:tr>
      <w:tr w:rsidR="6019F4B3" w:rsidTr="6019F4B3" w14:paraId="0C537154">
        <w:trPr>
          <w:trHeight w:val="405"/>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019F4B3" w:rsidP="6019F4B3" w:rsidRDefault="6019F4B3" w14:paraId="377F53A8" w14:textId="7207CA09">
            <w:pPr>
              <w:spacing w:before="0" w:beforeAutospacing="off" w:after="160" w:afterAutospacing="off" w:line="278" w:lineRule="auto"/>
              <w:rPr>
                <w:rFonts w:ascii="Aptos" w:hAnsi="Aptos" w:eastAsia="Aptos" w:cs="Aptos"/>
                <w:b w:val="0"/>
                <w:bCs w:val="0"/>
                <w:i w:val="0"/>
                <w:iCs w:val="0"/>
                <w:color w:val="000000" w:themeColor="text1" w:themeTint="FF" w:themeShade="FF"/>
                <w:sz w:val="24"/>
                <w:szCs w:val="24"/>
              </w:rPr>
            </w:pPr>
            <w:r w:rsidRPr="6019F4B3" w:rsidR="6019F4B3">
              <w:rPr>
                <w:rFonts w:ascii="Aptos" w:hAnsi="Aptos" w:eastAsia="Aptos" w:cs="Aptos"/>
                <w:b w:val="0"/>
                <w:bCs w:val="0"/>
                <w:i w:val="0"/>
                <w:iCs w:val="0"/>
                <w:color w:val="000000" w:themeColor="text1" w:themeTint="FF" w:themeShade="FF"/>
                <w:sz w:val="24"/>
                <w:szCs w:val="24"/>
                <w:lang w:val="en-GB"/>
              </w:rPr>
              <w:t>Module Title: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61628D5" w:rsidP="6019F4B3" w:rsidRDefault="761628D5" w14:paraId="380B933C" w14:textId="40818B8B">
            <w:pPr>
              <w:spacing w:before="0" w:beforeAutospacing="off" w:after="160" w:afterAutospacing="off" w:line="278" w:lineRule="auto"/>
            </w:pPr>
            <w:r w:rsidRPr="6019F4B3" w:rsidR="761628D5">
              <w:rPr>
                <w:rFonts w:ascii="Aptos" w:hAnsi="Aptos" w:eastAsia="Aptos" w:cs="Aptos"/>
                <w:b w:val="0"/>
                <w:bCs w:val="0"/>
                <w:i w:val="0"/>
                <w:iCs w:val="0"/>
                <w:sz w:val="24"/>
                <w:szCs w:val="24"/>
                <w:lang w:val="en-GB"/>
              </w:rPr>
              <w:t>Enterprise and Intraprenuership</w:t>
            </w:r>
          </w:p>
        </w:tc>
      </w:tr>
    </w:tbl>
    <w:p xmlns:wp14="http://schemas.microsoft.com/office/word/2010/wordml" w:rsidP="6019F4B3" wp14:paraId="1113CE34" wp14:textId="5125CF49">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019F4B3" w:rsidR="719AB11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19F4B3" wp14:paraId="19348A81" wp14:textId="2CF67B5B">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019F4B3" w:rsidR="719AB113">
        <w:rPr>
          <w:rFonts w:ascii="Aptos" w:hAnsi="Aptos" w:eastAsia="Aptos" w:cs="Aptos"/>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6019F4B3" wp14:paraId="7BE0E4D1" wp14:textId="3DD59348">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019F4B3" w:rsidR="719AB113">
        <w:rPr>
          <w:rFonts w:ascii="Aptos" w:hAnsi="Aptos" w:eastAsia="Aptos" w:cs="Aptos"/>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6019F4B3" wp14:paraId="3F1036DA" wp14:textId="6B0CB2AF">
      <w:pPr>
        <w:bidi w:val="0"/>
        <w:spacing w:before="0" w:beforeAutospacing="off" w:after="160" w:afterAutospacing="off" w:line="278" w:lineRule="auto"/>
      </w:pPr>
      <w:r w:rsidRPr="7FD1259B" w:rsidR="4C4E48F2">
        <w:rPr>
          <w:rFonts w:ascii="Aptos" w:hAnsi="Aptos" w:eastAsia="Aptos" w:cs="Aptos"/>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w:rsidR="7FD1259B" w:rsidP="7FD1259B" w:rsidRDefault="7FD1259B" w14:paraId="465A17E5" w14:textId="59AF4A55">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4CE62BE9" w14:textId="05970FE1">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535F0EBE" w14:textId="2A258526">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0F1C939F" w14:textId="6B3F1368">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4B214FB1" w14:textId="26B04414">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45753B1A" w14:textId="44471BFB">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07D45E2C" w14:textId="679A8159">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FD1259B" w:rsidP="7FD1259B" w:rsidRDefault="7FD1259B" w14:paraId="0A8601FD" w14:textId="5404C835">
      <w:pPr>
        <w:bidi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332C0873" w:rsidP="7FD1259B" w:rsidRDefault="332C0873" w14:paraId="2219EFD2" w14:textId="5FDC763D">
      <w:pPr>
        <w:pStyle w:val="Normal"/>
        <w:bidi w:val="0"/>
        <w:spacing w:before="0" w:beforeAutospacing="off" w:after="160" w:afterAutospacing="off" w:line="278" w:lineRule="auto"/>
      </w:pPr>
      <w:r w:rsidRPr="7FD1259B" w:rsidR="332C0873">
        <w:rPr>
          <w:rFonts w:ascii="Aptos" w:hAnsi="Aptos" w:eastAsia="Aptos" w:cs="Aptos"/>
          <w:b w:val="0"/>
          <w:bCs w:val="0"/>
          <w:i w:val="0"/>
          <w:iCs w:val="0"/>
          <w:caps w:val="0"/>
          <w:smallCaps w:val="0"/>
          <w:noProof w:val="0"/>
          <w:color w:val="000000" w:themeColor="text1" w:themeTint="FF" w:themeShade="FF"/>
          <w:sz w:val="24"/>
          <w:szCs w:val="24"/>
          <w:lang w:val="en-GB"/>
        </w:rPr>
        <w:t>Business Information</w:t>
      </w:r>
    </w:p>
    <w:p w:rsidR="2E8A6E00" w:rsidP="7FD1259B" w:rsidRDefault="2E8A6E00" w14:paraId="7E28D04B" w14:textId="1CA82A6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7BE4E6CB">
        <w:drawing>
          <wp:inline wp14:editId="30073B94" wp14:anchorId="2174C91A">
            <wp:extent cx="5045019" cy="4755344"/>
            <wp:effectExtent l="0" t="0" r="0" b="0"/>
            <wp:docPr id="955794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921030" name="Picture 392921030"/>
                    <pic:cNvPicPr/>
                  </pic:nvPicPr>
                  <pic:blipFill>
                    <a:blip xmlns:r="http://schemas.openxmlformats.org/officeDocument/2006/relationships" r:embed="rId415209934">
                      <a:extLst>
                        <a:ext uri="{28A0092B-C50C-407E-A947-70E740481C1C}">
                          <a14:useLocalDpi xmlns:a14="http://schemas.microsoft.com/office/drawing/2010/main"/>
                        </a:ext>
                      </a:extLst>
                    </a:blip>
                    <a:stretch>
                      <a:fillRect/>
                    </a:stretch>
                  </pic:blipFill>
                  <pic:spPr>
                    <a:xfrm rot="0">
                      <a:off x="0" y="0"/>
                      <a:ext cx="5045019" cy="4755344"/>
                    </a:xfrm>
                    <a:prstGeom prst="rect">
                      <a:avLst/>
                    </a:prstGeom>
                  </pic:spPr>
                </pic:pic>
              </a:graphicData>
            </a:graphic>
          </wp:inline>
        </w:drawing>
      </w:r>
    </w:p>
    <w:p w:rsidR="2E8A6E00" w:rsidP="2E8A6E00" w:rsidRDefault="2E8A6E00" w14:paraId="3E907DB4" w14:textId="3D6B022E">
      <w:pPr>
        <w:pStyle w:val="Normal"/>
      </w:pPr>
      <w:r w:rsidRPr="7FD1259B" w:rsidR="45A99E1B">
        <w:rPr>
          <w:rFonts w:ascii="Aptos" w:hAnsi="Aptos" w:eastAsia="Aptos" w:cs="Aptos"/>
          <w:b w:val="0"/>
          <w:bCs w:val="0"/>
          <w:i w:val="0"/>
          <w:iCs w:val="0"/>
          <w:caps w:val="0"/>
          <w:smallCaps w:val="0"/>
          <w:noProof w:val="0"/>
          <w:color w:val="000000" w:themeColor="text1" w:themeTint="FF" w:themeShade="FF"/>
          <w:sz w:val="24"/>
          <w:szCs w:val="24"/>
          <w:lang w:val="en-GB"/>
        </w:rPr>
        <w:t>Gifts Made Personal</w:t>
      </w:r>
    </w:p>
    <w:p w:rsidR="2E8A6E00" w:rsidP="2E8A6E00" w:rsidRDefault="2E8A6E00" w14:paraId="3DFE2EE6" w14:textId="52C1E43F">
      <w:pPr>
        <w:pStyle w:val="Normal"/>
      </w:pPr>
      <w:r w:rsidRPr="7FD1259B" w:rsidR="45A99E1B">
        <w:rPr>
          <w:rFonts w:ascii="Aptos" w:hAnsi="Aptos" w:eastAsia="Aptos" w:cs="Aptos"/>
          <w:b w:val="0"/>
          <w:bCs w:val="0"/>
          <w:i w:val="0"/>
          <w:iCs w:val="0"/>
          <w:caps w:val="0"/>
          <w:smallCaps w:val="0"/>
          <w:noProof w:val="0"/>
          <w:color w:val="000000" w:themeColor="text1" w:themeTint="FF" w:themeShade="FF"/>
          <w:sz w:val="24"/>
          <w:szCs w:val="24"/>
          <w:lang w:val="en-GB"/>
        </w:rPr>
        <w:t xml:space="preserve">Personalised gifts </w:t>
      </w:r>
    </w:p>
    <w:p w:rsidR="2E8A6E00" w:rsidP="2E8A6E00" w:rsidRDefault="2E8A6E00" w14:paraId="524DDE5C" w14:textId="495D51B3">
      <w:pPr>
        <w:pStyle w:val="Normal"/>
      </w:pPr>
      <w:r w:rsidRPr="7FD1259B" w:rsidR="45A99E1B">
        <w:rPr>
          <w:rFonts w:ascii="Aptos" w:hAnsi="Aptos" w:eastAsia="Aptos" w:cs="Aptos"/>
          <w:b w:val="0"/>
          <w:bCs w:val="0"/>
          <w:i w:val="0"/>
          <w:iCs w:val="0"/>
          <w:caps w:val="0"/>
          <w:smallCaps w:val="0"/>
          <w:noProof w:val="0"/>
          <w:color w:val="000000" w:themeColor="text1" w:themeTint="FF" w:themeShade="FF"/>
          <w:sz w:val="24"/>
          <w:szCs w:val="24"/>
          <w:lang w:val="en-GB"/>
        </w:rPr>
        <w:t>Owner – Rhiannon Myhill</w:t>
      </w:r>
    </w:p>
    <w:p w:rsidR="2E8A6E00" w:rsidP="2E8A6E00" w:rsidRDefault="2E8A6E00" w14:paraId="2867B255" w14:textId="7CE9BD96">
      <w:pPr>
        <w:pStyle w:val="Normal"/>
      </w:pPr>
    </w:p>
    <w:p w:rsidR="2E8A6E00" w:rsidP="2E8A6E00" w:rsidRDefault="2E8A6E00" w14:paraId="53B1B1E9" w14:textId="7D36A1A9">
      <w:pPr>
        <w:pStyle w:val="Normal"/>
      </w:pPr>
    </w:p>
    <w:p w:rsidR="2E8A6E00" w:rsidP="2E8A6E00" w:rsidRDefault="2E8A6E00" w14:paraId="5D56E4C7" w14:textId="6272D200">
      <w:pPr>
        <w:pStyle w:val="Normal"/>
      </w:pPr>
    </w:p>
    <w:p w:rsidR="2E8A6E00" w:rsidP="2E8A6E00" w:rsidRDefault="2E8A6E00" w14:paraId="59969001" w14:textId="16EEC1D0">
      <w:pPr>
        <w:pStyle w:val="Normal"/>
      </w:pPr>
    </w:p>
    <w:p w:rsidR="2E8A6E00" w:rsidP="2E8A6E00" w:rsidRDefault="2E8A6E00" w14:paraId="7B2672CB" w14:textId="02FB2A9F">
      <w:pPr>
        <w:pStyle w:val="Normal"/>
      </w:pPr>
    </w:p>
    <w:p w:rsidR="2E8A6E00" w:rsidP="2E8A6E00" w:rsidRDefault="2E8A6E00" w14:paraId="2C6A0281" w14:textId="1F5FCB71">
      <w:pPr>
        <w:pStyle w:val="Normal"/>
      </w:pPr>
    </w:p>
    <w:p w:rsidR="2E8A6E00" w:rsidP="2E8A6E00" w:rsidRDefault="2E8A6E00" w14:paraId="559CFAE7" w14:textId="6263AD52">
      <w:pPr>
        <w:pStyle w:val="Normal"/>
      </w:pPr>
    </w:p>
    <w:p w:rsidR="6019F4B3" w:rsidP="6019F4B3" w:rsidRDefault="6019F4B3" w14:paraId="76C87A2C" w14:textId="6F5B8326">
      <w:pPr>
        <w:pStyle w:val="Normal"/>
      </w:pPr>
    </w:p>
    <w:p w:rsidR="6019F4B3" w:rsidP="6019F4B3" w:rsidRDefault="6019F4B3" w14:paraId="3D82CCE6" w14:textId="18EF4AB0">
      <w:pPr>
        <w:pStyle w:val="Normal"/>
      </w:pPr>
      <w:r w:rsidR="423BEB22">
        <w:rPr/>
        <w:t>Table of content</w:t>
      </w:r>
    </w:p>
    <w:p w:rsidR="6019F4B3" w:rsidP="6019F4B3" w:rsidRDefault="6019F4B3" w14:paraId="2CA07777" w14:textId="2408399A">
      <w:pPr>
        <w:pStyle w:val="Normal"/>
      </w:pPr>
    </w:p>
    <w:p w:rsidR="6019F4B3" w:rsidP="6019F4B3" w:rsidRDefault="6019F4B3" w14:paraId="08A52334" w14:textId="371DF6FF">
      <w:pPr>
        <w:pStyle w:val="Normal"/>
      </w:pPr>
      <w:r w:rsidR="423BEB22">
        <w:rPr/>
        <w:t>1.0 Executive Summery</w:t>
      </w:r>
    </w:p>
    <w:p w:rsidR="6019F4B3" w:rsidP="7FD1259B" w:rsidRDefault="6019F4B3" w14:paraId="2B71E330" w14:textId="656EC113">
      <w:pPr>
        <w:pStyle w:val="Normal"/>
        <w:spacing w:before="240" w:beforeAutospacing="off" w:after="240" w:afterAutospacing="off"/>
      </w:pPr>
      <w:r w:rsidRPr="7FD1259B" w:rsidR="423BEB22">
        <w:rPr>
          <w:rFonts w:ascii="Aptos" w:hAnsi="Aptos" w:eastAsia="Aptos" w:cs="Aptos"/>
          <w:b w:val="0"/>
          <w:bCs w:val="0"/>
          <w:noProof w:val="0"/>
          <w:sz w:val="24"/>
          <w:szCs w:val="24"/>
          <w:lang w:val="en-GB"/>
        </w:rPr>
        <w:t>2.0 Introduction</w:t>
      </w:r>
    </w:p>
    <w:p w:rsidR="6019F4B3" w:rsidP="7FD1259B" w:rsidRDefault="6019F4B3" w14:paraId="68D0F9CF" w14:textId="2801CA00">
      <w:pPr>
        <w:pStyle w:val="Normal"/>
        <w:spacing w:before="240" w:beforeAutospacing="off" w:after="240" w:afterAutospacing="off"/>
      </w:pPr>
      <w:r w:rsidRPr="7FD1259B" w:rsidR="423BEB22">
        <w:rPr>
          <w:rFonts w:ascii="Aptos" w:hAnsi="Aptos" w:eastAsia="Aptos" w:cs="Aptos"/>
          <w:noProof w:val="0"/>
          <w:sz w:val="24"/>
          <w:szCs w:val="24"/>
          <w:lang w:val="en-GB"/>
        </w:rPr>
        <w:t>2.1 Business Idea</w:t>
      </w:r>
    </w:p>
    <w:p w:rsidR="6019F4B3" w:rsidP="7FD1259B" w:rsidRDefault="6019F4B3" w14:paraId="47F0F5F8" w14:textId="0AF4FAAB">
      <w:pPr>
        <w:pStyle w:val="Normal"/>
        <w:spacing w:before="240" w:beforeAutospacing="off" w:after="240" w:afterAutospacing="off"/>
      </w:pPr>
      <w:r w:rsidRPr="7FD1259B" w:rsidR="423BEB22">
        <w:rPr>
          <w:rFonts w:ascii="Aptos" w:hAnsi="Aptos" w:eastAsia="Aptos" w:cs="Aptos"/>
          <w:noProof w:val="0"/>
          <w:sz w:val="24"/>
          <w:szCs w:val="24"/>
          <w:lang w:val="en-GB"/>
        </w:rPr>
        <w:t>2.2 Ownership</w:t>
      </w:r>
    </w:p>
    <w:p w:rsidR="6019F4B3" w:rsidP="7FD1259B" w:rsidRDefault="6019F4B3" w14:paraId="278B5FB3" w14:textId="64B2B047">
      <w:pPr>
        <w:pStyle w:val="Normal"/>
        <w:spacing w:before="240" w:beforeAutospacing="off" w:after="240" w:afterAutospacing="off"/>
      </w:pPr>
      <w:r w:rsidRPr="7FD1259B" w:rsidR="321FB2FE">
        <w:rPr>
          <w:rFonts w:ascii="Aptos" w:hAnsi="Aptos" w:eastAsia="Aptos" w:cs="Aptos"/>
          <w:noProof w:val="0"/>
          <w:sz w:val="24"/>
          <w:szCs w:val="24"/>
          <w:lang w:val="en-GB"/>
        </w:rPr>
        <w:t>2.3 Legal Status</w:t>
      </w:r>
    </w:p>
    <w:p w:rsidR="6019F4B3" w:rsidP="6019F4B3" w:rsidRDefault="6019F4B3" w14:paraId="26560DCE" w14:textId="65A7CD72">
      <w:pPr>
        <w:pStyle w:val="Normal"/>
      </w:pPr>
      <w:r w:rsidRPr="7FD1259B" w:rsidR="321FB2FE">
        <w:rPr>
          <w:rFonts w:ascii="Aptos" w:hAnsi="Aptos" w:eastAsia="Aptos" w:cs="Aptos"/>
          <w:noProof w:val="0"/>
          <w:sz w:val="24"/>
          <w:szCs w:val="24"/>
          <w:lang w:val="en-GB"/>
        </w:rPr>
        <w:t>2.4 Products/Services</w:t>
      </w:r>
    </w:p>
    <w:p w:rsidR="6019F4B3" w:rsidP="7FD1259B" w:rsidRDefault="6019F4B3" w14:paraId="38F5DE60" w14:textId="39B76923">
      <w:pPr>
        <w:pStyle w:val="Normal"/>
        <w:spacing w:before="240" w:beforeAutospacing="off" w:after="240" w:afterAutospacing="off"/>
      </w:pPr>
      <w:r w:rsidRPr="7FD1259B" w:rsidR="321FB2FE">
        <w:rPr>
          <w:rFonts w:ascii="Aptos" w:hAnsi="Aptos" w:eastAsia="Aptos" w:cs="Aptos"/>
          <w:noProof w:val="0"/>
          <w:sz w:val="24"/>
          <w:szCs w:val="24"/>
          <w:lang w:val="en-GB"/>
        </w:rPr>
        <w:t>3.0 Operations</w:t>
      </w:r>
    </w:p>
    <w:p w:rsidR="6019F4B3" w:rsidP="7FD1259B" w:rsidRDefault="6019F4B3" w14:paraId="4270D312" w14:textId="10F23686">
      <w:pPr>
        <w:pStyle w:val="Normal"/>
        <w:spacing w:before="240" w:beforeAutospacing="off" w:after="240" w:afterAutospacing="off"/>
      </w:pPr>
      <w:r w:rsidRPr="7FD1259B" w:rsidR="321FB2FE">
        <w:rPr>
          <w:rFonts w:ascii="Aptos" w:hAnsi="Aptos" w:eastAsia="Aptos" w:cs="Aptos"/>
          <w:noProof w:val="0"/>
          <w:sz w:val="24"/>
          <w:szCs w:val="24"/>
          <w:lang w:val="en-GB"/>
        </w:rPr>
        <w:t>3.1Income Stream</w:t>
      </w:r>
    </w:p>
    <w:p w:rsidR="6019F4B3" w:rsidP="7FD1259B" w:rsidRDefault="6019F4B3" w14:paraId="341C5DF6" w14:textId="26CA30DD">
      <w:pPr>
        <w:pStyle w:val="Normal"/>
        <w:spacing w:before="240" w:beforeAutospacing="off" w:after="240" w:afterAutospacing="off"/>
      </w:pPr>
      <w:r w:rsidRPr="7FD1259B" w:rsidR="321FB2FE">
        <w:rPr>
          <w:rFonts w:ascii="Aptos" w:hAnsi="Aptos" w:eastAsia="Aptos" w:cs="Aptos"/>
          <w:noProof w:val="0"/>
          <w:sz w:val="24"/>
          <w:szCs w:val="24"/>
          <w:lang w:val="en-GB"/>
        </w:rPr>
        <w:t>3.2 Location, Premises and Equipment</w:t>
      </w:r>
    </w:p>
    <w:p w:rsidR="6019F4B3" w:rsidP="7FD1259B" w:rsidRDefault="6019F4B3" w14:paraId="2EB044EC" w14:textId="0C14FB86">
      <w:pPr>
        <w:pStyle w:val="Normal"/>
        <w:spacing w:before="240" w:beforeAutospacing="off" w:after="240" w:afterAutospacing="off"/>
      </w:pPr>
      <w:r w:rsidRPr="7FD1259B" w:rsidR="321FB2FE">
        <w:rPr>
          <w:rFonts w:ascii="Aptos" w:hAnsi="Aptos" w:eastAsia="Aptos" w:cs="Aptos"/>
          <w:noProof w:val="0"/>
          <w:sz w:val="24"/>
          <w:szCs w:val="24"/>
          <w:lang w:val="en-GB"/>
        </w:rPr>
        <w:t>3.3 Production and Distribution</w:t>
      </w:r>
    </w:p>
    <w:p w:rsidR="6019F4B3" w:rsidP="7FD1259B" w:rsidRDefault="6019F4B3" w14:paraId="6BB4CC11" w14:textId="49078E50">
      <w:pPr>
        <w:pStyle w:val="Normal"/>
        <w:spacing w:before="240" w:beforeAutospacing="off" w:after="240" w:afterAutospacing="off"/>
      </w:pPr>
      <w:r w:rsidRPr="7FD1259B" w:rsidR="321FB2FE">
        <w:rPr>
          <w:rFonts w:ascii="Aptos" w:hAnsi="Aptos" w:eastAsia="Aptos" w:cs="Aptos"/>
          <w:noProof w:val="0"/>
          <w:sz w:val="24"/>
          <w:szCs w:val="24"/>
          <w:lang w:val="en-GB"/>
        </w:rPr>
        <w:t>3.4 People, Staffing and Suppliers</w:t>
      </w:r>
    </w:p>
    <w:p w:rsidR="6019F4B3" w:rsidP="7FD1259B" w:rsidRDefault="6019F4B3" w14:paraId="30C96658" w14:textId="50EE4A99">
      <w:pPr>
        <w:pStyle w:val="Normal"/>
        <w:spacing w:before="240" w:beforeAutospacing="off" w:after="240" w:afterAutospacing="off"/>
      </w:pPr>
      <w:r w:rsidRPr="7FD1259B" w:rsidR="321FB2FE">
        <w:rPr>
          <w:rFonts w:ascii="Aptos" w:hAnsi="Aptos" w:eastAsia="Aptos" w:cs="Aptos"/>
          <w:noProof w:val="0"/>
          <w:sz w:val="24"/>
          <w:szCs w:val="24"/>
          <w:lang w:val="en-GB"/>
        </w:rPr>
        <w:t>3.5 Health and Safety and Licenses</w:t>
      </w:r>
    </w:p>
    <w:p w:rsidR="6019F4B3" w:rsidP="7FD1259B" w:rsidRDefault="6019F4B3" w14:paraId="7C286D8C" w14:textId="5D433C8F">
      <w:pPr>
        <w:pStyle w:val="Normal"/>
        <w:spacing w:before="240" w:beforeAutospacing="off" w:after="240" w:afterAutospacing="off"/>
      </w:pPr>
      <w:r w:rsidRPr="7FD1259B" w:rsidR="321FB2FE">
        <w:rPr>
          <w:rFonts w:ascii="Aptos" w:hAnsi="Aptos" w:eastAsia="Aptos" w:cs="Aptos"/>
          <w:noProof w:val="0"/>
          <w:sz w:val="24"/>
          <w:szCs w:val="24"/>
          <w:lang w:val="en-GB"/>
        </w:rPr>
        <w:t>4.0 Marketing</w:t>
      </w:r>
    </w:p>
    <w:p w:rsidR="6019F4B3" w:rsidP="7FD1259B" w:rsidRDefault="6019F4B3" w14:paraId="7527CAD7" w14:textId="37750836">
      <w:pPr>
        <w:pStyle w:val="Normal"/>
        <w:spacing w:before="240" w:beforeAutospacing="off" w:after="240" w:afterAutospacing="off"/>
      </w:pPr>
      <w:r w:rsidRPr="7FD1259B" w:rsidR="321FB2FE">
        <w:rPr>
          <w:rFonts w:ascii="Aptos" w:hAnsi="Aptos" w:eastAsia="Aptos" w:cs="Aptos"/>
          <w:noProof w:val="0"/>
          <w:sz w:val="24"/>
          <w:szCs w:val="24"/>
          <w:lang w:val="en-GB"/>
        </w:rPr>
        <w:t>4.1 Marketing Strategy</w:t>
      </w:r>
    </w:p>
    <w:p w:rsidR="6019F4B3" w:rsidP="7FD1259B" w:rsidRDefault="6019F4B3" w14:paraId="4B82BFB0" w14:textId="0C5C65B6">
      <w:pPr>
        <w:pStyle w:val="Normal"/>
        <w:spacing w:before="240" w:beforeAutospacing="off" w:after="240" w:afterAutospacing="off"/>
      </w:pPr>
      <w:r w:rsidRPr="7FD1259B" w:rsidR="321FB2FE">
        <w:rPr>
          <w:rFonts w:ascii="Aptos" w:hAnsi="Aptos" w:eastAsia="Aptos" w:cs="Aptos"/>
          <w:noProof w:val="0"/>
          <w:sz w:val="24"/>
          <w:szCs w:val="24"/>
          <w:lang w:val="en-GB"/>
        </w:rPr>
        <w:t>4.2 USP</w:t>
      </w:r>
    </w:p>
    <w:p w:rsidR="6019F4B3" w:rsidP="7FD1259B" w:rsidRDefault="6019F4B3" w14:paraId="6ED9C5D9" w14:textId="7FAFF9CF">
      <w:pPr>
        <w:pStyle w:val="Normal"/>
        <w:spacing w:before="240" w:beforeAutospacing="off" w:after="240" w:afterAutospacing="off"/>
        <w:ind w:left="0"/>
      </w:pPr>
      <w:r w:rsidRPr="7FD1259B" w:rsidR="321FB2FE">
        <w:rPr>
          <w:rFonts w:ascii="Aptos" w:hAnsi="Aptos" w:eastAsia="Aptos" w:cs="Aptos"/>
          <w:noProof w:val="0"/>
          <w:sz w:val="24"/>
          <w:szCs w:val="24"/>
          <w:lang w:val="en-GB"/>
        </w:rPr>
        <w:t>4.3 PESTLE and SWOT</w:t>
      </w:r>
    </w:p>
    <w:p w:rsidR="6019F4B3" w:rsidP="7FD1259B" w:rsidRDefault="6019F4B3" w14:paraId="7B2669BD" w14:textId="5D7B1A5C">
      <w:pPr>
        <w:pStyle w:val="Normal"/>
        <w:spacing w:before="240" w:beforeAutospacing="off" w:after="240" w:afterAutospacing="off"/>
        <w:ind w:left="0"/>
      </w:pPr>
      <w:r w:rsidRPr="7FD1259B" w:rsidR="25D57794">
        <w:rPr>
          <w:rFonts w:ascii="Aptos" w:hAnsi="Aptos" w:eastAsia="Aptos" w:cs="Aptos"/>
          <w:noProof w:val="0"/>
          <w:sz w:val="24"/>
          <w:szCs w:val="24"/>
          <w:lang w:val="en-GB"/>
        </w:rPr>
        <w:t>4.4 Competitors Analysis</w:t>
      </w:r>
    </w:p>
    <w:p w:rsidR="6019F4B3" w:rsidP="7FD1259B" w:rsidRDefault="6019F4B3" w14:paraId="634FBCE5" w14:textId="6FF0EAB7">
      <w:pPr>
        <w:pStyle w:val="Normal"/>
        <w:spacing w:before="240" w:beforeAutospacing="off" w:after="240" w:afterAutospacing="off"/>
        <w:ind w:left="0"/>
      </w:pPr>
      <w:r w:rsidRPr="7FD1259B" w:rsidR="25D57794">
        <w:rPr>
          <w:rFonts w:ascii="Aptos" w:hAnsi="Aptos" w:eastAsia="Aptos" w:cs="Aptos"/>
          <w:noProof w:val="0"/>
          <w:sz w:val="24"/>
          <w:szCs w:val="24"/>
          <w:lang w:val="en-GB"/>
        </w:rPr>
        <w:t>4.5 Marketing segments</w:t>
      </w:r>
    </w:p>
    <w:p w:rsidR="6019F4B3" w:rsidP="7FD1259B" w:rsidRDefault="6019F4B3" w14:paraId="5F2C370F" w14:textId="7DA8EBD5">
      <w:pPr>
        <w:pStyle w:val="Normal"/>
        <w:spacing w:before="240" w:beforeAutospacing="off" w:after="240" w:afterAutospacing="off"/>
        <w:ind w:left="0"/>
      </w:pPr>
      <w:r w:rsidRPr="7FD1259B" w:rsidR="25D57794">
        <w:rPr>
          <w:rFonts w:ascii="Aptos" w:hAnsi="Aptos" w:eastAsia="Aptos" w:cs="Aptos"/>
          <w:noProof w:val="0"/>
          <w:sz w:val="24"/>
          <w:szCs w:val="24"/>
          <w:lang w:val="en-GB"/>
        </w:rPr>
        <w:t>4.6 Marketing Objectives</w:t>
      </w:r>
    </w:p>
    <w:p w:rsidR="6019F4B3" w:rsidP="7FD1259B" w:rsidRDefault="6019F4B3" w14:paraId="5263670C" w14:textId="386DB330">
      <w:pPr>
        <w:pStyle w:val="Normal"/>
        <w:spacing w:before="240" w:beforeAutospacing="off" w:after="240" w:afterAutospacing="off"/>
        <w:ind w:left="0"/>
      </w:pPr>
      <w:r w:rsidRPr="7FD1259B" w:rsidR="25D57794">
        <w:rPr>
          <w:rFonts w:ascii="Aptos" w:hAnsi="Aptos" w:eastAsia="Aptos" w:cs="Aptos" w:asciiTheme="minorAscii" w:hAnsiTheme="minorAscii" w:eastAsiaTheme="minorAscii" w:cstheme="minorAscii"/>
          <w:noProof w:val="0"/>
          <w:color w:val="000000" w:themeColor="text1" w:themeTint="FF" w:themeShade="FF"/>
          <w:sz w:val="24"/>
          <w:szCs w:val="24"/>
          <w:lang w:val="en-GB"/>
        </w:rPr>
        <w:t>4.7 Seven P’s</w:t>
      </w:r>
    </w:p>
    <w:p w:rsidR="6019F4B3" w:rsidP="7FD1259B" w:rsidRDefault="6019F4B3" w14:paraId="45C6BA2C" w14:textId="2FC311F0">
      <w:pPr>
        <w:pStyle w:val="Normal"/>
        <w:spacing w:before="240" w:beforeAutospacing="off" w:after="240" w:afterAutospacing="off"/>
        <w:ind w:left="0"/>
      </w:pPr>
      <w:r w:rsidRPr="7FD1259B" w:rsidR="25D57794">
        <w:rPr>
          <w:rFonts w:ascii="Aptos" w:hAnsi="Aptos" w:eastAsia="Aptos" w:cs="Aptos" w:asciiTheme="minorAscii" w:hAnsiTheme="minorAscii" w:eastAsiaTheme="minorAscii" w:cstheme="minorAscii"/>
          <w:noProof w:val="0"/>
          <w:color w:val="000000" w:themeColor="text1" w:themeTint="FF" w:themeShade="FF"/>
          <w:sz w:val="24"/>
          <w:szCs w:val="24"/>
          <w:lang w:val="en-GB"/>
        </w:rPr>
        <w:t>5.0 Revenue and Pricing</w:t>
      </w:r>
    </w:p>
    <w:p w:rsidR="6019F4B3" w:rsidP="7FD1259B" w:rsidRDefault="6019F4B3" w14:paraId="67CF6CFA" w14:textId="70121431">
      <w:pPr>
        <w:pStyle w:val="Normal"/>
        <w:spacing w:before="240" w:beforeAutospacing="off" w:after="240" w:afterAutospacing="off"/>
        <w:ind w:left="0"/>
      </w:pPr>
      <w:r w:rsidRPr="7FD1259B" w:rsidR="25D57794">
        <w:rPr>
          <w:rFonts w:ascii="Aptos" w:hAnsi="Aptos" w:eastAsia="Aptos" w:cs="Aptos" w:asciiTheme="minorAscii" w:hAnsiTheme="minorAscii" w:eastAsiaTheme="minorAscii" w:cstheme="minorAscii"/>
          <w:noProof w:val="0"/>
          <w:color w:val="000000" w:themeColor="text1" w:themeTint="FF" w:themeShade="FF"/>
          <w:sz w:val="24"/>
          <w:szCs w:val="24"/>
          <w:lang w:val="en-GB"/>
        </w:rPr>
        <w:t>5.1 Income</w:t>
      </w:r>
    </w:p>
    <w:p w:rsidR="6019F4B3" w:rsidP="7FD1259B" w:rsidRDefault="6019F4B3" w14:paraId="6D3F31F3" w14:textId="3FC22202">
      <w:pPr>
        <w:pStyle w:val="Normal"/>
        <w:spacing w:before="240" w:beforeAutospacing="off" w:after="240" w:afterAutospacing="off"/>
        <w:ind w:left="0"/>
      </w:pPr>
      <w:r w:rsidRPr="7FD1259B" w:rsidR="25D57794">
        <w:rPr>
          <w:rFonts w:ascii="Aptos" w:hAnsi="Aptos" w:eastAsia="Aptos" w:cs="Aptos" w:asciiTheme="minorAscii" w:hAnsiTheme="minorAscii" w:eastAsiaTheme="minorAscii" w:cstheme="minorAscii"/>
          <w:noProof w:val="0"/>
          <w:color w:val="000000" w:themeColor="text1" w:themeTint="FF" w:themeShade="FF"/>
          <w:sz w:val="24"/>
          <w:szCs w:val="24"/>
          <w:lang w:val="en-GB"/>
        </w:rPr>
        <w:t>6.0 Financial Information</w:t>
      </w:r>
    </w:p>
    <w:p w:rsidR="6019F4B3" w:rsidP="6019F4B3" w:rsidRDefault="6019F4B3" w14:paraId="15F3DAD8" w14:textId="169330AC">
      <w:pPr>
        <w:pStyle w:val="Normal"/>
      </w:pPr>
      <w:r w:rsidRPr="7FD1259B" w:rsidR="25D57794">
        <w:rPr>
          <w:rFonts w:ascii="Aptos" w:hAnsi="Aptos" w:eastAsia="Aptos" w:cs="Aptos"/>
          <w:noProof w:val="0"/>
          <w:sz w:val="24"/>
          <w:szCs w:val="24"/>
          <w:lang w:val="en-GB"/>
        </w:rPr>
        <w:t>6.1 Profit and loss</w:t>
      </w:r>
    </w:p>
    <w:p w:rsidR="6019F4B3" w:rsidP="7FD1259B" w:rsidRDefault="6019F4B3" w14:paraId="435A4FED" w14:textId="63C32AD9">
      <w:pPr>
        <w:pStyle w:val="Normal"/>
        <w:spacing w:before="240" w:beforeAutospacing="off" w:after="240" w:afterAutospacing="off"/>
      </w:pPr>
      <w:r w:rsidRPr="7FD1259B" w:rsidR="25D57794">
        <w:rPr>
          <w:rFonts w:ascii="Aptos" w:hAnsi="Aptos" w:eastAsia="Aptos" w:cs="Aptos"/>
          <w:noProof w:val="0"/>
          <w:sz w:val="24"/>
          <w:szCs w:val="24"/>
          <w:lang w:val="en-GB"/>
        </w:rPr>
        <w:t>6.2 Break Even</w:t>
      </w:r>
    </w:p>
    <w:p w:rsidR="6019F4B3" w:rsidP="7FD1259B" w:rsidRDefault="6019F4B3" w14:paraId="715E33BF" w14:textId="2B5AF1EA">
      <w:pPr>
        <w:pStyle w:val="Normal"/>
        <w:spacing w:before="240" w:beforeAutospacing="off" w:after="240" w:afterAutospacing="off"/>
      </w:pPr>
      <w:r w:rsidRPr="7FD1259B" w:rsidR="25D57794">
        <w:rPr>
          <w:rFonts w:ascii="Aptos" w:hAnsi="Aptos" w:eastAsia="Aptos" w:cs="Aptos"/>
          <w:noProof w:val="0"/>
          <w:sz w:val="24"/>
          <w:szCs w:val="24"/>
          <w:lang w:val="en-GB"/>
        </w:rPr>
        <w:t>6.3 Capacity</w:t>
      </w:r>
    </w:p>
    <w:p w:rsidR="6019F4B3" w:rsidP="7FD1259B" w:rsidRDefault="6019F4B3" w14:paraId="548DFFCD" w14:textId="0BD69FA0">
      <w:pPr>
        <w:pStyle w:val="Normal"/>
        <w:rPr>
          <w:rFonts w:ascii="Aptos" w:hAnsi="Aptos" w:eastAsia="Aptos" w:cs="Aptos"/>
          <w:noProof w:val="0"/>
          <w:sz w:val="24"/>
          <w:szCs w:val="24"/>
          <w:lang w:val="en-GB"/>
        </w:rPr>
      </w:pPr>
    </w:p>
    <w:p w:rsidR="6019F4B3" w:rsidP="7FD1259B" w:rsidRDefault="6019F4B3" w14:paraId="1EDD316D" w14:textId="7F9A0D8D">
      <w:pPr>
        <w:pStyle w:val="Normal"/>
        <w:spacing w:before="240" w:beforeAutospacing="off" w:after="240" w:afterAutospacing="off"/>
        <w:ind w:left="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19F4B3" w:rsidP="7FD1259B" w:rsidRDefault="6019F4B3" w14:paraId="1EBBB31E" w14:textId="30C79B9D">
      <w:pPr>
        <w:pStyle w:val="Normal"/>
        <w:spacing w:before="240" w:beforeAutospacing="off" w:after="240" w:afterAutospacing="off"/>
        <w:ind w:left="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19F4B3" w:rsidP="7FD1259B" w:rsidRDefault="6019F4B3" w14:paraId="6CCA4BF3" w14:textId="79A4C2A3">
      <w:pPr>
        <w:pStyle w:val="Normal"/>
        <w:spacing w:before="240" w:beforeAutospacing="off" w:after="240" w:afterAutospacing="off"/>
        <w:ind w:left="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19F4B3" w:rsidP="7FD1259B" w:rsidRDefault="6019F4B3" w14:paraId="3623007A" w14:textId="0CA71CEF">
      <w:pPr>
        <w:pStyle w:val="Normal"/>
        <w:spacing w:before="240" w:beforeAutospacing="off" w:after="240" w:afterAutospacing="off"/>
        <w:ind w:left="0"/>
        <w:rPr>
          <w:rFonts w:ascii="Aptos" w:hAnsi="Aptos" w:eastAsia="Aptos" w:cs="Aptos"/>
          <w:noProof w:val="0"/>
          <w:sz w:val="24"/>
          <w:szCs w:val="24"/>
          <w:lang w:val="en-GB"/>
        </w:rPr>
      </w:pPr>
    </w:p>
    <w:p w:rsidR="6019F4B3" w:rsidP="7FD1259B" w:rsidRDefault="6019F4B3" w14:paraId="04474EE3" w14:textId="1A230862">
      <w:pPr>
        <w:pStyle w:val="Normal"/>
        <w:spacing w:before="240" w:beforeAutospacing="off" w:after="240" w:afterAutospacing="off"/>
        <w:ind w:left="0"/>
        <w:rPr>
          <w:rFonts w:ascii="Aptos" w:hAnsi="Aptos" w:eastAsia="Aptos" w:cs="Aptos"/>
          <w:noProof w:val="0"/>
          <w:sz w:val="24"/>
          <w:szCs w:val="24"/>
          <w:lang w:val="en-GB"/>
        </w:rPr>
      </w:pPr>
    </w:p>
    <w:p w:rsidR="6019F4B3" w:rsidP="7FD1259B" w:rsidRDefault="6019F4B3" w14:paraId="40F2ADE4" w14:textId="45C6F97D">
      <w:pPr>
        <w:pStyle w:val="Normal"/>
        <w:spacing w:before="240" w:beforeAutospacing="off" w:after="240" w:afterAutospacing="off"/>
        <w:rPr>
          <w:rFonts w:ascii="Aptos" w:hAnsi="Aptos" w:eastAsia="Aptos" w:cs="Aptos"/>
          <w:noProof w:val="0"/>
          <w:sz w:val="24"/>
          <w:szCs w:val="24"/>
          <w:lang w:val="en-GB"/>
        </w:rPr>
      </w:pPr>
    </w:p>
    <w:p w:rsidR="6019F4B3" w:rsidP="7FD1259B" w:rsidRDefault="6019F4B3" w14:paraId="0E4ACA98" w14:textId="0A752B68">
      <w:pPr>
        <w:pStyle w:val="Normal"/>
        <w:spacing w:before="240" w:beforeAutospacing="off" w:after="240" w:afterAutospacing="off"/>
        <w:rPr>
          <w:rFonts w:ascii="Aptos" w:hAnsi="Aptos" w:eastAsia="Aptos" w:cs="Aptos"/>
          <w:noProof w:val="0"/>
          <w:sz w:val="24"/>
          <w:szCs w:val="24"/>
          <w:lang w:val="en-GB"/>
        </w:rPr>
      </w:pPr>
    </w:p>
    <w:p w:rsidR="6019F4B3" w:rsidP="7FD1259B" w:rsidRDefault="6019F4B3" w14:paraId="38C54952" w14:textId="242A40B9">
      <w:pPr>
        <w:pStyle w:val="Normal"/>
        <w:spacing w:before="240" w:beforeAutospacing="off" w:after="240" w:afterAutospacing="off"/>
        <w:rPr>
          <w:rFonts w:ascii="Aptos" w:hAnsi="Aptos" w:eastAsia="Aptos" w:cs="Aptos"/>
          <w:noProof w:val="0"/>
          <w:sz w:val="24"/>
          <w:szCs w:val="24"/>
          <w:lang w:val="en-GB"/>
        </w:rPr>
      </w:pPr>
    </w:p>
    <w:p w:rsidR="6019F4B3" w:rsidP="6019F4B3" w:rsidRDefault="6019F4B3" w14:paraId="3F2BA347" w14:textId="6BA4ED99">
      <w:pPr>
        <w:pStyle w:val="Normal"/>
      </w:pPr>
    </w:p>
    <w:p w:rsidR="6019F4B3" w:rsidP="6019F4B3" w:rsidRDefault="6019F4B3" w14:paraId="38D3C937" w14:textId="56F84BD3">
      <w:pPr>
        <w:pStyle w:val="Normal"/>
      </w:pPr>
    </w:p>
    <w:p w:rsidR="6019F4B3" w:rsidP="6019F4B3" w:rsidRDefault="6019F4B3" w14:paraId="333A1ADF" w14:textId="6ADC077F">
      <w:pPr>
        <w:pStyle w:val="Normal"/>
      </w:pPr>
    </w:p>
    <w:p w:rsidR="6019F4B3" w:rsidP="6019F4B3" w:rsidRDefault="6019F4B3" w14:paraId="091028EC" w14:textId="69627F79">
      <w:pPr>
        <w:pStyle w:val="Normal"/>
      </w:pPr>
    </w:p>
    <w:p w:rsidR="6019F4B3" w:rsidP="6019F4B3" w:rsidRDefault="6019F4B3" w14:paraId="2E64C531" w14:textId="73031987">
      <w:pPr>
        <w:pStyle w:val="Normal"/>
      </w:pPr>
    </w:p>
    <w:p w:rsidR="6019F4B3" w:rsidP="6019F4B3" w:rsidRDefault="6019F4B3" w14:paraId="1241EDE2" w14:textId="399DE93B">
      <w:pPr>
        <w:pStyle w:val="Normal"/>
      </w:pPr>
    </w:p>
    <w:p w:rsidR="6019F4B3" w:rsidP="6019F4B3" w:rsidRDefault="6019F4B3" w14:paraId="53BFF49C" w14:textId="34CB4037">
      <w:pPr>
        <w:pStyle w:val="Normal"/>
      </w:pPr>
    </w:p>
    <w:p w:rsidR="6019F4B3" w:rsidP="6019F4B3" w:rsidRDefault="6019F4B3" w14:paraId="42533AD1" w14:textId="46F9468B">
      <w:pPr>
        <w:pStyle w:val="Normal"/>
      </w:pPr>
    </w:p>
    <w:p w:rsidR="6019F4B3" w:rsidP="6019F4B3" w:rsidRDefault="6019F4B3" w14:paraId="554291AF" w14:textId="62993047">
      <w:pPr>
        <w:pStyle w:val="Normal"/>
      </w:pPr>
    </w:p>
    <w:p w:rsidR="6019F4B3" w:rsidP="6019F4B3" w:rsidRDefault="6019F4B3" w14:paraId="5E904A6B" w14:textId="64781658">
      <w:pPr>
        <w:pStyle w:val="Normal"/>
      </w:pPr>
    </w:p>
    <w:p w:rsidR="6019F4B3" w:rsidP="6019F4B3" w:rsidRDefault="6019F4B3" w14:paraId="6FA7D08D" w14:textId="7396294A">
      <w:pPr>
        <w:pStyle w:val="Normal"/>
      </w:pPr>
    </w:p>
    <w:p w:rsidR="6019F4B3" w:rsidP="6019F4B3" w:rsidRDefault="6019F4B3" w14:paraId="789297E1" w14:textId="6F63F8DF">
      <w:pPr>
        <w:pStyle w:val="Normal"/>
      </w:pPr>
    </w:p>
    <w:p w:rsidR="6019F4B3" w:rsidP="6019F4B3" w:rsidRDefault="6019F4B3" w14:paraId="7ABBF5BF" w14:textId="15742847">
      <w:pPr>
        <w:pStyle w:val="Normal"/>
      </w:pPr>
    </w:p>
    <w:p w:rsidR="6019F4B3" w:rsidP="6019F4B3" w:rsidRDefault="6019F4B3" w14:paraId="70BCDD07" w14:textId="21FA1ED1">
      <w:pPr>
        <w:pStyle w:val="Normal"/>
      </w:pPr>
      <w:r w:rsidR="353C3F46">
        <w:rPr/>
        <w:t>1.0 Executive Summery</w:t>
      </w:r>
    </w:p>
    <w:p w:rsidR="76CCE340" w:rsidP="3099F057" w:rsidRDefault="76CCE340" w14:paraId="1975BDC0" w14:textId="644EEA41">
      <w:pPr>
        <w:pStyle w:val="Normal"/>
      </w:pPr>
      <w:r w:rsidR="46FC6BDC">
        <w:rPr/>
        <w:t>The business name is Gifts Made Personal</w:t>
      </w:r>
      <w:r w:rsidR="5D5E41CA">
        <w:rPr/>
        <w:t xml:space="preserve"> and </w:t>
      </w:r>
      <w:r w:rsidR="7F9BB3E7">
        <w:rPr/>
        <w:t>this business specialises in providing</w:t>
      </w:r>
      <w:r w:rsidR="37B357C2">
        <w:rPr/>
        <w:t xml:space="preserve"> high standard</w:t>
      </w:r>
      <w:r w:rsidR="7F9BB3E7">
        <w:rPr/>
        <w:t xml:space="preserve"> gifts</w:t>
      </w:r>
      <w:r w:rsidR="034EA0E0">
        <w:rPr/>
        <w:t xml:space="preserve"> that are suitable</w:t>
      </w:r>
      <w:r w:rsidR="7F9BB3E7">
        <w:rPr/>
        <w:t xml:space="preserve"> </w:t>
      </w:r>
      <w:r w:rsidR="7F9BB3E7">
        <w:rPr/>
        <w:t>for all occasions</w:t>
      </w:r>
      <w:r w:rsidR="6C0E927B">
        <w:rPr/>
        <w:t xml:space="preserve"> and at affordable prices</w:t>
      </w:r>
      <w:r w:rsidR="0C3DD52A">
        <w:rPr/>
        <w:t>.</w:t>
      </w:r>
    </w:p>
    <w:p w:rsidR="552A2285" w:rsidP="3099F057" w:rsidRDefault="552A2285" w14:paraId="5CC73E77" w14:textId="70E1CDE4">
      <w:pPr>
        <w:pStyle w:val="Normal"/>
      </w:pPr>
      <w:r w:rsidR="552A2285">
        <w:rPr/>
        <w:t>The aim of the business is</w:t>
      </w:r>
      <w:r w:rsidR="207E494C">
        <w:rPr/>
        <w:t xml:space="preserve"> to</w:t>
      </w:r>
      <w:r w:rsidR="248BA1C3">
        <w:rPr/>
        <w:t xml:space="preserve"> </w:t>
      </w:r>
      <w:r w:rsidR="17C7900C">
        <w:rPr/>
        <w:t>create</w:t>
      </w:r>
      <w:r w:rsidR="248BA1C3">
        <w:rPr/>
        <w:t xml:space="preserve"> a variety of products that </w:t>
      </w:r>
      <w:r w:rsidR="4F74AF8E">
        <w:rPr/>
        <w:t xml:space="preserve">celebrate </w:t>
      </w:r>
      <w:r w:rsidR="284CCB3E">
        <w:rPr/>
        <w:t>life's precious moments,</w:t>
      </w:r>
      <w:r w:rsidR="203FB64B">
        <w:rPr/>
        <w:t xml:space="preserve"> </w:t>
      </w:r>
      <w:r w:rsidRPr="3099F057" w:rsidR="0A9C2141">
        <w:rPr>
          <w:rFonts w:ascii="Aptos" w:hAnsi="Aptos" w:eastAsia="Aptos" w:cs="Aptos"/>
          <w:noProof w:val="0"/>
          <w:sz w:val="24"/>
          <w:szCs w:val="24"/>
          <w:lang w:val="en-GB"/>
        </w:rPr>
        <w:t xml:space="preserve">with thoughtful customisation to deliver gifts that feel truly personal, whether it's </w:t>
      </w:r>
      <w:r w:rsidRPr="3099F057" w:rsidR="144BB0F7">
        <w:rPr>
          <w:rFonts w:ascii="Aptos" w:hAnsi="Aptos" w:eastAsia="Aptos" w:cs="Aptos"/>
          <w:noProof w:val="0"/>
          <w:sz w:val="24"/>
          <w:szCs w:val="24"/>
          <w:lang w:val="en-GB"/>
        </w:rPr>
        <w:t>a new arrival</w:t>
      </w:r>
      <w:r w:rsidR="3BD8BDBD">
        <w:rPr/>
        <w:t xml:space="preserve">, birthdays, </w:t>
      </w:r>
      <w:r w:rsidR="1FBEC122">
        <w:rPr/>
        <w:t xml:space="preserve">milestones, </w:t>
      </w:r>
      <w:r w:rsidR="3BD8BDBD">
        <w:rPr/>
        <w:t xml:space="preserve">weddings, anniversaries, </w:t>
      </w:r>
      <w:r w:rsidR="3CC7FDA6">
        <w:rPr/>
        <w:t xml:space="preserve">and the seasonal celebrations. </w:t>
      </w:r>
      <w:r w:rsidRPr="3099F057" w:rsidR="41E6D671">
        <w:rPr>
          <w:rFonts w:ascii="Aptos" w:hAnsi="Aptos" w:eastAsia="Aptos" w:cs="Aptos"/>
          <w:noProof w:val="0"/>
          <w:sz w:val="24"/>
          <w:szCs w:val="24"/>
          <w:lang w:val="en-GB"/>
        </w:rPr>
        <w:t xml:space="preserve">We also make personalised memorial gifts that help keep precious memories alive, giving families a meaningful way to remember and celebrate those </w:t>
      </w:r>
      <w:r w:rsidRPr="3099F057" w:rsidR="41E6D671">
        <w:rPr>
          <w:rFonts w:ascii="Aptos" w:hAnsi="Aptos" w:eastAsia="Aptos" w:cs="Aptos"/>
          <w:noProof w:val="0"/>
          <w:sz w:val="24"/>
          <w:szCs w:val="24"/>
          <w:lang w:val="en-GB"/>
        </w:rPr>
        <w:t>the</w:t>
      </w:r>
      <w:r w:rsidRPr="3099F057" w:rsidR="1AB8C3B1">
        <w:rPr>
          <w:rFonts w:ascii="Aptos" w:hAnsi="Aptos" w:eastAsia="Aptos" w:cs="Aptos"/>
          <w:noProof w:val="0"/>
          <w:sz w:val="24"/>
          <w:szCs w:val="24"/>
          <w:lang w:val="en-GB"/>
        </w:rPr>
        <w:t>y</w:t>
      </w:r>
      <w:r w:rsidRPr="3099F057" w:rsidR="41E6D671">
        <w:rPr>
          <w:rFonts w:ascii="Aptos" w:hAnsi="Aptos" w:eastAsia="Aptos" w:cs="Aptos"/>
          <w:noProof w:val="0"/>
          <w:sz w:val="24"/>
          <w:szCs w:val="24"/>
          <w:lang w:val="en-GB"/>
        </w:rPr>
        <w:t>’ve</w:t>
      </w:r>
      <w:r w:rsidRPr="3099F057" w:rsidR="41E6D671">
        <w:rPr>
          <w:rFonts w:ascii="Aptos" w:hAnsi="Aptos" w:eastAsia="Aptos" w:cs="Aptos"/>
          <w:noProof w:val="0"/>
          <w:sz w:val="24"/>
          <w:szCs w:val="24"/>
          <w:lang w:val="en-GB"/>
        </w:rPr>
        <w:t xml:space="preserve"> lost.</w:t>
      </w:r>
    </w:p>
    <w:p w:rsidR="319A99F9" w:rsidP="3099F057" w:rsidRDefault="319A99F9" w14:paraId="3F97FA6C" w14:textId="5D74E3A1">
      <w:pPr>
        <w:spacing w:before="240" w:beforeAutospacing="off" w:after="240" w:afterAutospacing="off"/>
      </w:pPr>
      <w:r w:rsidRPr="3099F057" w:rsidR="319A99F9">
        <w:rPr>
          <w:rFonts w:ascii="Aptos" w:hAnsi="Aptos" w:eastAsia="Aptos" w:cs="Aptos"/>
          <w:noProof w:val="0"/>
          <w:sz w:val="24"/>
          <w:szCs w:val="24"/>
          <w:lang w:val="en-GB"/>
        </w:rPr>
        <w:t xml:space="preserve">We </w:t>
      </w:r>
      <w:r w:rsidRPr="3099F057" w:rsidR="319A99F9">
        <w:rPr>
          <w:rFonts w:ascii="Aptos" w:hAnsi="Aptos" w:eastAsia="Aptos" w:cs="Aptos"/>
          <w:noProof w:val="0"/>
          <w:sz w:val="24"/>
          <w:szCs w:val="24"/>
          <w:lang w:val="en-GB"/>
        </w:rPr>
        <w:t>operate</w:t>
      </w:r>
      <w:r w:rsidRPr="3099F057" w:rsidR="319A99F9">
        <w:rPr>
          <w:rFonts w:ascii="Aptos" w:hAnsi="Aptos" w:eastAsia="Aptos" w:cs="Aptos"/>
          <w:noProof w:val="0"/>
          <w:sz w:val="24"/>
          <w:szCs w:val="24"/>
          <w:lang w:val="en-GB"/>
        </w:rPr>
        <w:t xml:space="preserve"> as a sole trader, with a focus on exceptional service, fast turnaround times, and the ability to bring customers ideas to life. Through a blend of creativity, modern production methods, we aim to become a trusted provider of personalised gifts across Swansea, known for quality, sentiment, and </w:t>
      </w:r>
      <w:r w:rsidRPr="3099F057" w:rsidR="319A99F9">
        <w:rPr>
          <w:rFonts w:ascii="Aptos" w:hAnsi="Aptos" w:eastAsia="Aptos" w:cs="Aptos"/>
          <w:noProof w:val="0"/>
          <w:sz w:val="24"/>
          <w:szCs w:val="24"/>
          <w:lang w:val="en-GB"/>
        </w:rPr>
        <w:t>cr</w:t>
      </w:r>
      <w:r w:rsidRPr="3099F057" w:rsidR="319A99F9">
        <w:rPr>
          <w:rFonts w:ascii="Aptos" w:hAnsi="Aptos" w:eastAsia="Aptos" w:cs="Aptos"/>
          <w:noProof w:val="0"/>
          <w:sz w:val="24"/>
          <w:szCs w:val="24"/>
          <w:lang w:val="en-GB"/>
        </w:rPr>
        <w:t>aftsmanship</w:t>
      </w:r>
      <w:r w:rsidRPr="3099F057" w:rsidR="319A99F9">
        <w:rPr>
          <w:rFonts w:ascii="Aptos" w:hAnsi="Aptos" w:eastAsia="Aptos" w:cs="Aptos"/>
          <w:noProof w:val="0"/>
          <w:sz w:val="24"/>
          <w:szCs w:val="24"/>
          <w:lang w:val="en-GB"/>
        </w:rPr>
        <w:t xml:space="preserve">. </w:t>
      </w:r>
    </w:p>
    <w:p w:rsidR="0E99DEBC" w:rsidP="3099F057" w:rsidRDefault="0E99DEBC" w14:paraId="659D3101" w14:textId="2FF4D67E">
      <w:pPr>
        <w:spacing w:before="240" w:beforeAutospacing="off" w:after="240" w:afterAutospacing="off"/>
      </w:pPr>
      <w:r w:rsidRPr="5AC7E59D" w:rsidR="745A1700">
        <w:rPr>
          <w:rFonts w:ascii="Aptos" w:hAnsi="Aptos" w:eastAsia="Aptos" w:cs="Aptos"/>
          <w:noProof w:val="0"/>
          <w:sz w:val="24"/>
          <w:szCs w:val="24"/>
          <w:lang w:val="en-GB"/>
        </w:rPr>
        <w:t xml:space="preserve">By offering bespoke designs, tailored engraving, and </w:t>
      </w:r>
      <w:r w:rsidRPr="5AC7E59D" w:rsidR="7075074B">
        <w:rPr>
          <w:rFonts w:ascii="Aptos" w:hAnsi="Aptos" w:eastAsia="Aptos" w:cs="Aptos"/>
          <w:noProof w:val="0"/>
          <w:sz w:val="24"/>
          <w:szCs w:val="24"/>
          <w:lang w:val="en-GB"/>
        </w:rPr>
        <w:t>made-to-order</w:t>
      </w:r>
      <w:r w:rsidRPr="5AC7E59D" w:rsidR="745A1700">
        <w:rPr>
          <w:rFonts w:ascii="Aptos" w:hAnsi="Aptos" w:eastAsia="Aptos" w:cs="Aptos"/>
          <w:noProof w:val="0"/>
          <w:sz w:val="24"/>
          <w:szCs w:val="24"/>
          <w:lang w:val="en-GB"/>
        </w:rPr>
        <w:t xml:space="preserve"> creations, we provide customers with items that carry emotional value far beyond standard retail gifts.</w:t>
      </w:r>
    </w:p>
    <w:p w:rsidR="27532C8A" w:rsidP="3099F057" w:rsidRDefault="27532C8A" w14:paraId="5C8AFB37" w14:textId="656EC113">
      <w:pPr>
        <w:pStyle w:val="Normal"/>
        <w:spacing w:before="240" w:beforeAutospacing="off" w:after="240" w:afterAutospacing="off"/>
      </w:pPr>
      <w:r w:rsidRPr="5AC7E59D" w:rsidR="3CA40472">
        <w:rPr>
          <w:rFonts w:ascii="Aptos" w:hAnsi="Aptos" w:eastAsia="Aptos" w:cs="Aptos"/>
          <w:b w:val="0"/>
          <w:bCs w:val="0"/>
          <w:noProof w:val="0"/>
          <w:sz w:val="24"/>
          <w:szCs w:val="24"/>
          <w:lang w:val="en-GB"/>
        </w:rPr>
        <w:t>2.0 Introduction</w:t>
      </w:r>
    </w:p>
    <w:p w:rsidR="64B52642" w:rsidP="3099F057" w:rsidRDefault="64B52642" w14:paraId="16172DC5" w14:textId="6D7AF1AE">
      <w:pPr>
        <w:pStyle w:val="Normal"/>
        <w:spacing w:before="240" w:beforeAutospacing="off" w:after="240" w:afterAutospacing="off"/>
      </w:pPr>
      <w:r w:rsidRPr="3099F057" w:rsidR="64B52642">
        <w:rPr>
          <w:rFonts w:ascii="Aptos" w:hAnsi="Aptos" w:eastAsia="Aptos" w:cs="Aptos"/>
          <w:b w:val="0"/>
          <w:bCs w:val="0"/>
          <w:noProof w:val="0"/>
          <w:sz w:val="24"/>
          <w:szCs w:val="24"/>
          <w:lang w:val="en-GB"/>
        </w:rPr>
        <w:t>“Personalisation is no longer a luxury; it’s an expectation.”</w:t>
      </w:r>
      <w:r w:rsidRPr="3099F057" w:rsidR="64B52642">
        <w:rPr>
          <w:rFonts w:ascii="Aptos" w:hAnsi="Aptos" w:eastAsia="Aptos" w:cs="Aptos"/>
          <w:noProof w:val="0"/>
          <w:sz w:val="24"/>
          <w:szCs w:val="24"/>
          <w:lang w:val="en-GB"/>
        </w:rPr>
        <w:t xml:space="preserve"> Deloitte. (2019).</w:t>
      </w:r>
    </w:p>
    <w:p w:rsidR="033DFCEE" w:rsidP="3099F057" w:rsidRDefault="033DFCEE" w14:paraId="5D1557F3" w14:textId="0076734A">
      <w:pPr>
        <w:pStyle w:val="Normal"/>
      </w:pPr>
      <w:r w:rsidRPr="5AC7E59D" w:rsidR="07AA0A29">
        <w:rPr>
          <w:rFonts w:ascii="Aptos" w:hAnsi="Aptos" w:eastAsia="Aptos" w:cs="Aptos"/>
          <w:noProof w:val="0"/>
          <w:sz w:val="24"/>
          <w:szCs w:val="24"/>
          <w:lang w:val="en-GB"/>
        </w:rPr>
        <w:t xml:space="preserve">Gifts Made Personal is a custom gifting and personalisation business </w:t>
      </w:r>
      <w:r w:rsidRPr="5AC7E59D" w:rsidR="68B78385">
        <w:rPr>
          <w:rFonts w:ascii="Aptos" w:hAnsi="Aptos" w:eastAsia="Aptos" w:cs="Aptos"/>
          <w:noProof w:val="0"/>
          <w:sz w:val="24"/>
          <w:szCs w:val="24"/>
          <w:lang w:val="en-GB"/>
        </w:rPr>
        <w:t>that's</w:t>
      </w:r>
      <w:r w:rsidRPr="5AC7E59D" w:rsidR="07AA0A29">
        <w:rPr>
          <w:rFonts w:ascii="Aptos" w:hAnsi="Aptos" w:eastAsia="Aptos" w:cs="Aptos"/>
          <w:noProof w:val="0"/>
          <w:sz w:val="24"/>
          <w:szCs w:val="24"/>
          <w:lang w:val="en-GB"/>
        </w:rPr>
        <w:t xml:space="preserve"> based in </w:t>
      </w:r>
      <w:r w:rsidRPr="5AC7E59D" w:rsidR="4DA568D3">
        <w:rPr>
          <w:rFonts w:ascii="Aptos" w:hAnsi="Aptos" w:eastAsia="Aptos" w:cs="Aptos"/>
          <w:noProof w:val="0"/>
          <w:sz w:val="24"/>
          <w:szCs w:val="24"/>
          <w:lang w:val="en-GB"/>
        </w:rPr>
        <w:t>Swansea</w:t>
      </w:r>
      <w:r w:rsidRPr="5AC7E59D" w:rsidR="60BB13F9">
        <w:rPr>
          <w:rFonts w:ascii="Aptos" w:hAnsi="Aptos" w:eastAsia="Aptos" w:cs="Aptos"/>
          <w:noProof w:val="0"/>
          <w:sz w:val="24"/>
          <w:szCs w:val="24"/>
          <w:lang w:val="en-GB"/>
        </w:rPr>
        <w:t xml:space="preserve">, </w:t>
      </w:r>
      <w:r w:rsidRPr="5AC7E59D" w:rsidR="2E69FC2C">
        <w:rPr>
          <w:rFonts w:ascii="Aptos" w:hAnsi="Aptos" w:eastAsia="Aptos" w:cs="Aptos"/>
          <w:noProof w:val="0"/>
          <w:sz w:val="24"/>
          <w:szCs w:val="24"/>
          <w:lang w:val="en-GB"/>
        </w:rPr>
        <w:t xml:space="preserve">specialising in creating high-quality personalised products for individuals, </w:t>
      </w:r>
      <w:r w:rsidRPr="5AC7E59D" w:rsidR="2E69FC2C">
        <w:rPr>
          <w:rFonts w:ascii="Aptos" w:hAnsi="Aptos" w:eastAsia="Aptos" w:cs="Aptos"/>
          <w:noProof w:val="0"/>
          <w:sz w:val="24"/>
          <w:szCs w:val="24"/>
          <w:lang w:val="en-GB"/>
        </w:rPr>
        <w:t>families</w:t>
      </w:r>
      <w:r w:rsidRPr="5AC7E59D" w:rsidR="2E69FC2C">
        <w:rPr>
          <w:rFonts w:ascii="Aptos" w:hAnsi="Aptos" w:eastAsia="Aptos" w:cs="Aptos"/>
          <w:noProof w:val="0"/>
          <w:sz w:val="24"/>
          <w:szCs w:val="24"/>
          <w:lang w:val="en-GB"/>
        </w:rPr>
        <w:t xml:space="preserve"> and businesses. O</w:t>
      </w:r>
      <w:r w:rsidRPr="5AC7E59D" w:rsidR="1CA09753">
        <w:rPr>
          <w:rFonts w:ascii="Aptos" w:hAnsi="Aptos" w:eastAsia="Aptos" w:cs="Aptos"/>
          <w:noProof w:val="0"/>
          <w:sz w:val="24"/>
          <w:szCs w:val="24"/>
          <w:lang w:val="en-GB"/>
        </w:rPr>
        <w:t xml:space="preserve">ur vision is to provide </w:t>
      </w:r>
      <w:r w:rsidRPr="5AC7E59D" w:rsidR="1BF3B449">
        <w:rPr>
          <w:rFonts w:ascii="Aptos" w:hAnsi="Aptos" w:eastAsia="Aptos" w:cs="Aptos"/>
          <w:noProof w:val="0"/>
          <w:sz w:val="24"/>
          <w:szCs w:val="24"/>
          <w:lang w:val="en-GB"/>
        </w:rPr>
        <w:t xml:space="preserve">thoughtful </w:t>
      </w:r>
      <w:r w:rsidRPr="5AC7E59D" w:rsidR="1CA09753">
        <w:rPr>
          <w:rFonts w:ascii="Aptos" w:hAnsi="Aptos" w:eastAsia="Aptos" w:cs="Aptos"/>
          <w:noProof w:val="0"/>
          <w:sz w:val="24"/>
          <w:szCs w:val="24"/>
          <w:lang w:val="en-GB"/>
        </w:rPr>
        <w:t xml:space="preserve">and meaningful gifts that will be treasured forever </w:t>
      </w:r>
      <w:r w:rsidRPr="5AC7E59D" w:rsidR="366C1641">
        <w:rPr>
          <w:rFonts w:ascii="Aptos" w:hAnsi="Aptos" w:eastAsia="Aptos" w:cs="Aptos"/>
          <w:noProof w:val="0"/>
          <w:sz w:val="24"/>
          <w:szCs w:val="24"/>
          <w:lang w:val="en-GB"/>
        </w:rPr>
        <w:t xml:space="preserve">and </w:t>
      </w:r>
      <w:r w:rsidRPr="5AC7E59D" w:rsidR="366C1641">
        <w:rPr>
          <w:rFonts w:ascii="Aptos" w:hAnsi="Aptos" w:eastAsia="Aptos" w:cs="Aptos"/>
          <w:noProof w:val="0"/>
          <w:sz w:val="24"/>
          <w:szCs w:val="24"/>
          <w:lang w:val="en-GB"/>
        </w:rPr>
        <w:t>there's</w:t>
      </w:r>
      <w:r w:rsidRPr="5AC7E59D" w:rsidR="366C1641">
        <w:rPr>
          <w:rFonts w:ascii="Aptos" w:hAnsi="Aptos" w:eastAsia="Aptos" w:cs="Aptos"/>
          <w:noProof w:val="0"/>
          <w:sz w:val="24"/>
          <w:szCs w:val="24"/>
          <w:lang w:val="en-GB"/>
        </w:rPr>
        <w:t xml:space="preserve"> no better way of doing it other than making it personalised </w:t>
      </w:r>
      <w:r w:rsidRPr="5AC7E59D" w:rsidR="195AAE1C">
        <w:rPr>
          <w:rFonts w:ascii="Aptos" w:hAnsi="Aptos" w:eastAsia="Aptos" w:cs="Aptos"/>
          <w:noProof w:val="0"/>
          <w:sz w:val="24"/>
          <w:szCs w:val="24"/>
          <w:lang w:val="en-GB"/>
        </w:rPr>
        <w:t xml:space="preserve">for </w:t>
      </w:r>
      <w:r w:rsidRPr="5AC7E59D" w:rsidR="366C1641">
        <w:rPr>
          <w:rFonts w:ascii="Aptos" w:hAnsi="Aptos" w:eastAsia="Aptos" w:cs="Aptos"/>
          <w:noProof w:val="0"/>
          <w:sz w:val="24"/>
          <w:szCs w:val="24"/>
          <w:lang w:val="en-GB"/>
        </w:rPr>
        <w:t xml:space="preserve">the person </w:t>
      </w:r>
      <w:r w:rsidRPr="5AC7E59D" w:rsidR="6BE9950B">
        <w:rPr>
          <w:rFonts w:ascii="Aptos" w:hAnsi="Aptos" w:eastAsia="Aptos" w:cs="Aptos"/>
          <w:noProof w:val="0"/>
          <w:sz w:val="24"/>
          <w:szCs w:val="24"/>
          <w:lang w:val="en-GB"/>
        </w:rPr>
        <w:t>you're</w:t>
      </w:r>
      <w:r w:rsidRPr="5AC7E59D" w:rsidR="6BE9950B">
        <w:rPr>
          <w:rFonts w:ascii="Aptos" w:hAnsi="Aptos" w:eastAsia="Aptos" w:cs="Aptos"/>
          <w:noProof w:val="0"/>
          <w:sz w:val="24"/>
          <w:szCs w:val="24"/>
          <w:lang w:val="en-GB"/>
        </w:rPr>
        <w:t xml:space="preserve"> gifting</w:t>
      </w:r>
      <w:r w:rsidRPr="5AC7E59D" w:rsidR="0BBDA6EC">
        <w:rPr>
          <w:rFonts w:ascii="Aptos" w:hAnsi="Aptos" w:eastAsia="Aptos" w:cs="Aptos"/>
          <w:noProof w:val="0"/>
          <w:sz w:val="24"/>
          <w:szCs w:val="24"/>
          <w:lang w:val="en-GB"/>
        </w:rPr>
        <w:t xml:space="preserve"> to</w:t>
      </w:r>
      <w:r w:rsidRPr="5AC7E59D" w:rsidR="7B566623">
        <w:rPr>
          <w:rFonts w:ascii="Aptos" w:hAnsi="Aptos" w:eastAsia="Aptos" w:cs="Aptos"/>
          <w:noProof w:val="0"/>
          <w:sz w:val="24"/>
          <w:szCs w:val="24"/>
          <w:lang w:val="en-GB"/>
        </w:rPr>
        <w:t xml:space="preserve"> creating those special moments.</w:t>
      </w:r>
    </w:p>
    <w:p w:rsidR="7F0EAD86" w:rsidP="3099F057" w:rsidRDefault="7F0EAD86" w14:paraId="6CA9106A" w14:textId="400C0633">
      <w:pPr>
        <w:pStyle w:val="Normal"/>
        <w:spacing w:before="240" w:beforeAutospacing="off" w:after="240" w:afterAutospacing="off"/>
      </w:pPr>
      <w:r w:rsidRPr="3099F057" w:rsidR="7F0EAD86">
        <w:rPr>
          <w:rFonts w:ascii="Aptos" w:hAnsi="Aptos" w:eastAsia="Aptos" w:cs="Aptos"/>
          <w:noProof w:val="0"/>
          <w:sz w:val="24"/>
          <w:szCs w:val="24"/>
          <w:lang w:val="en-GB"/>
        </w:rPr>
        <w:t xml:space="preserve">We focus on having great </w:t>
      </w:r>
      <w:r w:rsidRPr="3099F057" w:rsidR="557D1908">
        <w:rPr>
          <w:rFonts w:ascii="Aptos" w:hAnsi="Aptos" w:eastAsia="Aptos" w:cs="Aptos"/>
          <w:noProof w:val="0"/>
          <w:sz w:val="24"/>
          <w:szCs w:val="24"/>
          <w:lang w:val="en-GB"/>
        </w:rPr>
        <w:t xml:space="preserve">customer services that match our amazing </w:t>
      </w:r>
      <w:r w:rsidRPr="3099F057" w:rsidR="38298AF3">
        <w:rPr>
          <w:rFonts w:ascii="Aptos" w:hAnsi="Aptos" w:eastAsia="Aptos" w:cs="Aptos"/>
          <w:noProof w:val="0"/>
          <w:sz w:val="24"/>
          <w:szCs w:val="24"/>
          <w:lang w:val="en-GB"/>
        </w:rPr>
        <w:t xml:space="preserve">quality </w:t>
      </w:r>
      <w:r w:rsidRPr="3099F057" w:rsidR="7F0EAD86">
        <w:rPr>
          <w:rFonts w:ascii="Aptos" w:hAnsi="Aptos" w:eastAsia="Aptos" w:cs="Aptos"/>
          <w:noProof w:val="0"/>
          <w:sz w:val="24"/>
          <w:szCs w:val="24"/>
          <w:lang w:val="en-GB"/>
        </w:rPr>
        <w:t>product</w:t>
      </w:r>
      <w:r w:rsidRPr="3099F057" w:rsidR="7F0EAD86">
        <w:rPr>
          <w:rFonts w:ascii="Aptos" w:hAnsi="Aptos" w:eastAsia="Aptos" w:cs="Aptos"/>
          <w:noProof w:val="0"/>
          <w:sz w:val="24"/>
          <w:szCs w:val="24"/>
          <w:lang w:val="en-GB"/>
        </w:rPr>
        <w:t>s</w:t>
      </w:r>
      <w:r w:rsidRPr="3099F057" w:rsidR="231A8ACF">
        <w:rPr>
          <w:rFonts w:ascii="Aptos" w:hAnsi="Aptos" w:eastAsia="Aptos" w:cs="Aptos"/>
          <w:noProof w:val="0"/>
          <w:sz w:val="24"/>
          <w:szCs w:val="24"/>
          <w:lang w:val="en-GB"/>
        </w:rPr>
        <w:t xml:space="preserve"> </w:t>
      </w:r>
      <w:r w:rsidRPr="3099F057" w:rsidR="3128ED89">
        <w:rPr>
          <w:rFonts w:ascii="Aptos" w:hAnsi="Aptos" w:eastAsia="Aptos" w:cs="Aptos"/>
          <w:noProof w:val="0"/>
          <w:sz w:val="24"/>
          <w:szCs w:val="24"/>
          <w:lang w:val="en-GB"/>
        </w:rPr>
        <w:t>we have</w:t>
      </w:r>
      <w:r w:rsidRPr="3099F057" w:rsidR="7F0EAD86">
        <w:rPr>
          <w:rFonts w:ascii="Aptos" w:hAnsi="Aptos" w:eastAsia="Aptos" w:cs="Aptos"/>
          <w:noProof w:val="0"/>
          <w:sz w:val="24"/>
          <w:szCs w:val="24"/>
          <w:lang w:val="en-GB"/>
        </w:rPr>
        <w:t xml:space="preserve"> </w:t>
      </w:r>
      <w:r w:rsidRPr="3099F057" w:rsidR="1D60B45D">
        <w:rPr>
          <w:rFonts w:ascii="Aptos" w:hAnsi="Aptos" w:eastAsia="Aptos" w:cs="Aptos"/>
          <w:noProof w:val="0"/>
          <w:sz w:val="24"/>
          <w:szCs w:val="24"/>
          <w:lang w:val="en-GB"/>
        </w:rPr>
        <w:t>to offer</w:t>
      </w:r>
      <w:r w:rsidRPr="3099F057" w:rsidR="72C460C3">
        <w:rPr>
          <w:rFonts w:ascii="Aptos" w:hAnsi="Aptos" w:eastAsia="Aptos" w:cs="Aptos"/>
          <w:noProof w:val="0"/>
          <w:sz w:val="24"/>
          <w:szCs w:val="24"/>
          <w:lang w:val="en-GB"/>
        </w:rPr>
        <w:t xml:space="preserve">. </w:t>
      </w:r>
      <w:r w:rsidRPr="3099F057" w:rsidR="1CF09294">
        <w:rPr>
          <w:rFonts w:ascii="Aptos" w:hAnsi="Aptos" w:eastAsia="Aptos" w:cs="Aptos"/>
          <w:noProof w:val="0"/>
          <w:sz w:val="24"/>
          <w:szCs w:val="24"/>
          <w:lang w:val="en-GB"/>
        </w:rPr>
        <w:t>We are dedicated to making sure that e</w:t>
      </w:r>
      <w:r w:rsidRPr="3099F057" w:rsidR="72C460C3">
        <w:rPr>
          <w:rFonts w:ascii="Aptos" w:hAnsi="Aptos" w:eastAsia="Aptos" w:cs="Aptos"/>
          <w:noProof w:val="0"/>
          <w:sz w:val="24"/>
          <w:szCs w:val="24"/>
          <w:lang w:val="en-GB"/>
        </w:rPr>
        <w:t>ach product is unique</w:t>
      </w:r>
      <w:r w:rsidRPr="3099F057" w:rsidR="04E4646E">
        <w:rPr>
          <w:rFonts w:ascii="Aptos" w:hAnsi="Aptos" w:eastAsia="Aptos" w:cs="Aptos"/>
          <w:noProof w:val="0"/>
          <w:sz w:val="24"/>
          <w:szCs w:val="24"/>
          <w:lang w:val="en-GB"/>
        </w:rPr>
        <w:t xml:space="preserve"> and tailored to the individual's needs and requirements</w:t>
      </w:r>
      <w:r w:rsidRPr="3099F057" w:rsidR="2CCB2265">
        <w:rPr>
          <w:rFonts w:ascii="Aptos" w:hAnsi="Aptos" w:eastAsia="Aptos" w:cs="Aptos"/>
          <w:noProof w:val="0"/>
          <w:sz w:val="24"/>
          <w:szCs w:val="24"/>
          <w:lang w:val="en-GB"/>
        </w:rPr>
        <w:t xml:space="preserve"> to ensure that they are </w:t>
      </w:r>
      <w:r w:rsidRPr="3099F057" w:rsidR="20DED0E7">
        <w:rPr>
          <w:rFonts w:ascii="Aptos" w:hAnsi="Aptos" w:eastAsia="Aptos" w:cs="Aptos"/>
          <w:noProof w:val="0"/>
          <w:sz w:val="24"/>
          <w:szCs w:val="24"/>
          <w:lang w:val="en-GB"/>
        </w:rPr>
        <w:t>receiving</w:t>
      </w:r>
      <w:r w:rsidRPr="3099F057" w:rsidR="2CCB2265">
        <w:rPr>
          <w:rFonts w:ascii="Aptos" w:hAnsi="Aptos" w:eastAsia="Aptos" w:cs="Aptos"/>
          <w:noProof w:val="0"/>
          <w:sz w:val="24"/>
          <w:szCs w:val="24"/>
          <w:lang w:val="en-GB"/>
        </w:rPr>
        <w:t xml:space="preserve"> the</w:t>
      </w:r>
      <w:r w:rsidRPr="3099F057" w:rsidR="14DDE70F">
        <w:rPr>
          <w:rFonts w:ascii="Aptos" w:hAnsi="Aptos" w:eastAsia="Aptos" w:cs="Aptos"/>
          <w:noProof w:val="0"/>
          <w:sz w:val="24"/>
          <w:szCs w:val="24"/>
          <w:lang w:val="en-GB"/>
        </w:rPr>
        <w:t xml:space="preserve"> best possible keepsakes or gifts they purchase. </w:t>
      </w:r>
    </w:p>
    <w:p w:rsidR="31F340A8" w:rsidP="3099F057" w:rsidRDefault="31F340A8" w14:paraId="24D8ABB5" w14:textId="62F3E414">
      <w:pPr>
        <w:pStyle w:val="Normal"/>
        <w:spacing w:before="240" w:beforeAutospacing="off" w:after="240" w:afterAutospacing="off"/>
      </w:pPr>
      <w:r w:rsidRPr="5AC7E59D" w:rsidR="529DEB3B">
        <w:rPr>
          <w:rFonts w:ascii="Aptos" w:hAnsi="Aptos" w:eastAsia="Aptos" w:cs="Aptos"/>
          <w:noProof w:val="0"/>
          <w:sz w:val="24"/>
          <w:szCs w:val="24"/>
          <w:lang w:val="en-GB"/>
        </w:rPr>
        <w:t>Our product range includes personalised keepsakes, custom home décor, apparel, handcrafted accessories</w:t>
      </w:r>
      <w:r w:rsidRPr="5AC7E59D" w:rsidR="17D4C821">
        <w:rPr>
          <w:rFonts w:ascii="Aptos" w:hAnsi="Aptos" w:eastAsia="Aptos" w:cs="Aptos"/>
          <w:noProof w:val="0"/>
          <w:sz w:val="24"/>
          <w:szCs w:val="24"/>
          <w:lang w:val="en-GB"/>
        </w:rPr>
        <w:t xml:space="preserve"> and many more</w:t>
      </w:r>
      <w:r w:rsidRPr="5AC7E59D" w:rsidR="529DEB3B">
        <w:rPr>
          <w:rFonts w:ascii="Aptos" w:hAnsi="Aptos" w:eastAsia="Aptos" w:cs="Aptos"/>
          <w:noProof w:val="0"/>
          <w:sz w:val="24"/>
          <w:szCs w:val="24"/>
          <w:lang w:val="en-GB"/>
        </w:rPr>
        <w:t xml:space="preserve">. Every item is created with care, ensuring customers receive something distinctive, heartfelt, and built to last. </w:t>
      </w:r>
    </w:p>
    <w:p w:rsidR="31F340A8" w:rsidP="3099F057" w:rsidRDefault="31F340A8" w14:paraId="4CDD972B" w14:textId="2801CA00">
      <w:pPr>
        <w:pStyle w:val="Normal"/>
        <w:spacing w:before="240" w:beforeAutospacing="off" w:after="240" w:afterAutospacing="off"/>
      </w:pPr>
      <w:r w:rsidRPr="5AC7E59D" w:rsidR="2AD7B3F6">
        <w:rPr>
          <w:rFonts w:ascii="Aptos" w:hAnsi="Aptos" w:eastAsia="Aptos" w:cs="Aptos"/>
          <w:noProof w:val="0"/>
          <w:sz w:val="24"/>
          <w:szCs w:val="24"/>
          <w:lang w:val="en-GB"/>
        </w:rPr>
        <w:t>2.1 Business Idea</w:t>
      </w:r>
    </w:p>
    <w:p w:rsidR="31F340A8" w:rsidP="3099F057" w:rsidRDefault="31F340A8" w14:paraId="6BFB5BB3" w14:textId="6FB64AD9">
      <w:pPr>
        <w:pStyle w:val="Normal"/>
        <w:spacing w:before="240" w:beforeAutospacing="off" w:after="240" w:afterAutospacing="off"/>
      </w:pPr>
      <w:r w:rsidRPr="5AC7E59D" w:rsidR="552FBDC0">
        <w:rPr>
          <w:rFonts w:ascii="Aptos" w:hAnsi="Aptos" w:eastAsia="Aptos" w:cs="Aptos"/>
          <w:noProof w:val="0"/>
          <w:sz w:val="24"/>
          <w:szCs w:val="24"/>
          <w:lang w:val="en-GB"/>
        </w:rPr>
        <w:t>Gifts Made Personal</w:t>
      </w:r>
      <w:r w:rsidRPr="5AC7E59D" w:rsidR="69F9CAA5">
        <w:rPr>
          <w:rFonts w:ascii="Aptos" w:hAnsi="Aptos" w:eastAsia="Aptos" w:cs="Aptos"/>
          <w:noProof w:val="0"/>
          <w:sz w:val="24"/>
          <w:szCs w:val="24"/>
          <w:lang w:val="en-GB"/>
        </w:rPr>
        <w:t xml:space="preserve"> business idea is to meet the growing demand</w:t>
      </w:r>
      <w:r w:rsidRPr="5AC7E59D" w:rsidR="11D37915">
        <w:rPr>
          <w:rFonts w:ascii="Aptos" w:hAnsi="Aptos" w:eastAsia="Aptos" w:cs="Aptos"/>
          <w:noProof w:val="0"/>
          <w:sz w:val="24"/>
          <w:szCs w:val="24"/>
          <w:lang w:val="en-GB"/>
        </w:rPr>
        <w:t xml:space="preserve"> for customisable </w:t>
      </w:r>
      <w:r w:rsidRPr="5AC7E59D" w:rsidR="35BEF3CD">
        <w:rPr>
          <w:rFonts w:ascii="Aptos" w:hAnsi="Aptos" w:eastAsia="Aptos" w:cs="Aptos"/>
          <w:noProof w:val="0"/>
          <w:sz w:val="24"/>
          <w:szCs w:val="24"/>
          <w:lang w:val="en-GB"/>
        </w:rPr>
        <w:t>products,</w:t>
      </w:r>
      <w:r w:rsidRPr="5AC7E59D" w:rsidR="11D37915">
        <w:rPr>
          <w:rFonts w:ascii="Aptos" w:hAnsi="Aptos" w:eastAsia="Aptos" w:cs="Aptos"/>
          <w:noProof w:val="0"/>
          <w:sz w:val="24"/>
          <w:szCs w:val="24"/>
          <w:lang w:val="en-GB"/>
        </w:rPr>
        <w:t xml:space="preserve"> and we do this by offering a </w:t>
      </w:r>
      <w:r w:rsidRPr="5AC7E59D" w:rsidR="4B2EC22A">
        <w:rPr>
          <w:rFonts w:ascii="Aptos" w:hAnsi="Aptos" w:eastAsia="Aptos" w:cs="Aptos"/>
          <w:noProof w:val="0"/>
          <w:sz w:val="24"/>
          <w:szCs w:val="24"/>
          <w:lang w:val="en-GB"/>
        </w:rPr>
        <w:t>wide range</w:t>
      </w:r>
      <w:r w:rsidRPr="5AC7E59D" w:rsidR="11D37915">
        <w:rPr>
          <w:rFonts w:ascii="Aptos" w:hAnsi="Aptos" w:eastAsia="Aptos" w:cs="Aptos"/>
          <w:noProof w:val="0"/>
          <w:sz w:val="24"/>
          <w:szCs w:val="24"/>
          <w:lang w:val="en-GB"/>
        </w:rPr>
        <w:t xml:space="preserve"> of product</w:t>
      </w:r>
      <w:r w:rsidRPr="5AC7E59D" w:rsidR="62FE370E">
        <w:rPr>
          <w:rFonts w:ascii="Aptos" w:hAnsi="Aptos" w:eastAsia="Aptos" w:cs="Aptos"/>
          <w:noProof w:val="0"/>
          <w:sz w:val="24"/>
          <w:szCs w:val="24"/>
          <w:lang w:val="en-GB"/>
        </w:rPr>
        <w:t>s s</w:t>
      </w:r>
      <w:r w:rsidRPr="5AC7E59D" w:rsidR="11D37915">
        <w:rPr>
          <w:rFonts w:ascii="Aptos" w:hAnsi="Aptos" w:eastAsia="Aptos" w:cs="Aptos"/>
          <w:noProof w:val="0"/>
          <w:sz w:val="24"/>
          <w:szCs w:val="24"/>
          <w:lang w:val="en-GB"/>
        </w:rPr>
        <w:t>o that there is something for everyon</w:t>
      </w:r>
      <w:r w:rsidRPr="5AC7E59D" w:rsidR="144E3F24">
        <w:rPr>
          <w:rFonts w:ascii="Aptos" w:hAnsi="Aptos" w:eastAsia="Aptos" w:cs="Aptos"/>
          <w:noProof w:val="0"/>
          <w:sz w:val="24"/>
          <w:szCs w:val="24"/>
          <w:lang w:val="en-GB"/>
        </w:rPr>
        <w:t xml:space="preserve">e. With each product we make sure that they are suitable for all </w:t>
      </w:r>
      <w:r w:rsidRPr="5AC7E59D" w:rsidR="689B1922">
        <w:rPr>
          <w:rFonts w:ascii="Aptos" w:hAnsi="Aptos" w:eastAsia="Aptos" w:cs="Aptos"/>
          <w:noProof w:val="0"/>
          <w:sz w:val="24"/>
          <w:szCs w:val="24"/>
          <w:lang w:val="en-GB"/>
        </w:rPr>
        <w:t xml:space="preserve">occasions, whether </w:t>
      </w:r>
      <w:r w:rsidRPr="5AC7E59D" w:rsidR="689B1922">
        <w:rPr>
          <w:rFonts w:ascii="Aptos" w:hAnsi="Aptos" w:eastAsia="Aptos" w:cs="Aptos"/>
          <w:noProof w:val="0"/>
          <w:sz w:val="24"/>
          <w:szCs w:val="24"/>
          <w:lang w:val="en-GB"/>
        </w:rPr>
        <w:t>it's</w:t>
      </w:r>
      <w:r w:rsidRPr="5AC7E59D" w:rsidR="689B1922">
        <w:rPr>
          <w:rFonts w:ascii="Aptos" w:hAnsi="Aptos" w:eastAsia="Aptos" w:cs="Aptos"/>
          <w:noProof w:val="0"/>
          <w:sz w:val="24"/>
          <w:szCs w:val="24"/>
          <w:lang w:val="en-GB"/>
        </w:rPr>
        <w:t xml:space="preserve"> a birthday, baby showers, we</w:t>
      </w:r>
      <w:r w:rsidRPr="5AC7E59D" w:rsidR="0680D617">
        <w:rPr>
          <w:rFonts w:ascii="Aptos" w:hAnsi="Aptos" w:eastAsia="Aptos" w:cs="Aptos"/>
          <w:noProof w:val="0"/>
          <w:sz w:val="24"/>
          <w:szCs w:val="24"/>
          <w:lang w:val="en-GB"/>
        </w:rPr>
        <w:t>d</w:t>
      </w:r>
      <w:r w:rsidRPr="5AC7E59D" w:rsidR="689B1922">
        <w:rPr>
          <w:rFonts w:ascii="Aptos" w:hAnsi="Aptos" w:eastAsia="Aptos" w:cs="Aptos"/>
          <w:noProof w:val="0"/>
          <w:sz w:val="24"/>
          <w:szCs w:val="24"/>
          <w:lang w:val="en-GB"/>
        </w:rPr>
        <w:t>dings, anniversaries</w:t>
      </w:r>
      <w:r w:rsidRPr="5AC7E59D" w:rsidR="21F9729E">
        <w:rPr>
          <w:rFonts w:ascii="Aptos" w:hAnsi="Aptos" w:eastAsia="Aptos" w:cs="Aptos"/>
          <w:noProof w:val="0"/>
          <w:sz w:val="24"/>
          <w:szCs w:val="24"/>
          <w:lang w:val="en-GB"/>
        </w:rPr>
        <w:t>, or even offering products for businesses.</w:t>
      </w:r>
    </w:p>
    <w:p w:rsidR="21F9729E" w:rsidP="5AC7E59D" w:rsidRDefault="21F9729E" w14:paraId="2335429A" w14:textId="242753A1">
      <w:pPr>
        <w:pStyle w:val="Normal"/>
        <w:spacing w:before="240" w:beforeAutospacing="off" w:after="240" w:afterAutospacing="off"/>
      </w:pPr>
      <w:r w:rsidRPr="5AC7E59D" w:rsidR="21F9729E">
        <w:rPr>
          <w:rFonts w:ascii="Aptos" w:hAnsi="Aptos" w:eastAsia="Aptos" w:cs="Aptos"/>
          <w:noProof w:val="0"/>
          <w:sz w:val="24"/>
          <w:szCs w:val="24"/>
          <w:lang w:val="en-GB"/>
        </w:rPr>
        <w:t>The business will provide the customers with the opportunity to personalise their produ</w:t>
      </w:r>
      <w:r w:rsidRPr="5AC7E59D" w:rsidR="336C055D">
        <w:rPr>
          <w:rFonts w:ascii="Aptos" w:hAnsi="Aptos" w:eastAsia="Aptos" w:cs="Aptos"/>
          <w:noProof w:val="0"/>
          <w:sz w:val="24"/>
          <w:szCs w:val="24"/>
          <w:lang w:val="en-GB"/>
        </w:rPr>
        <w:t>ct through</w:t>
      </w:r>
      <w:r w:rsidRPr="5AC7E59D" w:rsidR="6AE28273">
        <w:rPr>
          <w:rFonts w:ascii="Aptos" w:hAnsi="Aptos" w:eastAsia="Aptos" w:cs="Aptos"/>
          <w:noProof w:val="0"/>
          <w:sz w:val="24"/>
          <w:szCs w:val="24"/>
          <w:lang w:val="en-GB"/>
        </w:rPr>
        <w:t xml:space="preserve"> adding</w:t>
      </w:r>
      <w:r w:rsidRPr="5AC7E59D" w:rsidR="336C055D">
        <w:rPr>
          <w:rFonts w:ascii="Aptos" w:hAnsi="Aptos" w:eastAsia="Aptos" w:cs="Aptos"/>
          <w:noProof w:val="0"/>
          <w:sz w:val="24"/>
          <w:szCs w:val="24"/>
          <w:lang w:val="en-GB"/>
        </w:rPr>
        <w:t xml:space="preserve"> names, photographs, messages, </w:t>
      </w:r>
      <w:r w:rsidRPr="5AC7E59D" w:rsidR="336C055D">
        <w:rPr>
          <w:rFonts w:ascii="Aptos" w:hAnsi="Aptos" w:eastAsia="Aptos" w:cs="Aptos"/>
          <w:noProof w:val="0"/>
          <w:sz w:val="24"/>
          <w:szCs w:val="24"/>
          <w:lang w:val="en-GB"/>
        </w:rPr>
        <w:t>logos</w:t>
      </w:r>
      <w:r w:rsidRPr="5AC7E59D" w:rsidR="336C055D">
        <w:rPr>
          <w:rFonts w:ascii="Aptos" w:hAnsi="Aptos" w:eastAsia="Aptos" w:cs="Aptos"/>
          <w:noProof w:val="0"/>
          <w:sz w:val="24"/>
          <w:szCs w:val="24"/>
          <w:lang w:val="en-GB"/>
        </w:rPr>
        <w:t xml:space="preserve"> and custom</w:t>
      </w:r>
      <w:r w:rsidRPr="5AC7E59D" w:rsidR="242806F5">
        <w:rPr>
          <w:rFonts w:ascii="Aptos" w:hAnsi="Aptos" w:eastAsia="Aptos" w:cs="Aptos"/>
          <w:noProof w:val="0"/>
          <w:sz w:val="24"/>
          <w:szCs w:val="24"/>
          <w:lang w:val="en-GB"/>
        </w:rPr>
        <w:t xml:space="preserve"> </w:t>
      </w:r>
      <w:r w:rsidRPr="5AC7E59D" w:rsidR="3FCC68FD">
        <w:rPr>
          <w:rFonts w:ascii="Aptos" w:hAnsi="Aptos" w:eastAsia="Aptos" w:cs="Aptos"/>
          <w:noProof w:val="0"/>
          <w:sz w:val="24"/>
          <w:szCs w:val="24"/>
          <w:lang w:val="en-GB"/>
        </w:rPr>
        <w:t>designs making it so that you cannot find the same item in any standard retail store.</w:t>
      </w:r>
    </w:p>
    <w:p w:rsidR="3FCC68FD" w:rsidP="5AC7E59D" w:rsidRDefault="3FCC68FD" w14:paraId="43373D90" w14:textId="58752D09">
      <w:pPr>
        <w:pStyle w:val="Normal"/>
        <w:spacing w:before="240" w:beforeAutospacing="off" w:after="240" w:afterAutospacing="off"/>
      </w:pPr>
      <w:r w:rsidRPr="5AC7E59D" w:rsidR="3FCC68FD">
        <w:rPr>
          <w:rFonts w:ascii="Aptos" w:hAnsi="Aptos" w:eastAsia="Aptos" w:cs="Aptos"/>
          <w:noProof w:val="0"/>
          <w:sz w:val="24"/>
          <w:szCs w:val="24"/>
          <w:lang w:val="en-GB"/>
        </w:rPr>
        <w:t>Our goal is to offer affordable high-quality personalised products while delivering a simple ordering p</w:t>
      </w:r>
      <w:r w:rsidRPr="5AC7E59D" w:rsidR="2142BB08">
        <w:rPr>
          <w:rFonts w:ascii="Aptos" w:hAnsi="Aptos" w:eastAsia="Aptos" w:cs="Aptos"/>
          <w:noProof w:val="0"/>
          <w:sz w:val="24"/>
          <w:szCs w:val="24"/>
          <w:lang w:val="en-GB"/>
        </w:rPr>
        <w:t>rocess with fast turnaround times and great custome</w:t>
      </w:r>
      <w:r w:rsidRPr="5AC7E59D" w:rsidR="4928CBC7">
        <w:rPr>
          <w:rFonts w:ascii="Aptos" w:hAnsi="Aptos" w:eastAsia="Aptos" w:cs="Aptos"/>
          <w:noProof w:val="0"/>
          <w:sz w:val="24"/>
          <w:szCs w:val="24"/>
          <w:lang w:val="en-GB"/>
        </w:rPr>
        <w:t>r service building a returning long-term</w:t>
      </w:r>
      <w:r w:rsidRPr="5AC7E59D" w:rsidR="4352F6FB">
        <w:rPr>
          <w:rFonts w:ascii="Aptos" w:hAnsi="Aptos" w:eastAsia="Aptos" w:cs="Aptos"/>
          <w:noProof w:val="0"/>
          <w:sz w:val="24"/>
          <w:szCs w:val="24"/>
          <w:lang w:val="en-GB"/>
        </w:rPr>
        <w:t xml:space="preserve"> </w:t>
      </w:r>
      <w:r w:rsidRPr="5AC7E59D" w:rsidR="4928CBC7">
        <w:rPr>
          <w:rFonts w:ascii="Aptos" w:hAnsi="Aptos" w:eastAsia="Aptos" w:cs="Aptos"/>
          <w:noProof w:val="0"/>
          <w:sz w:val="24"/>
          <w:szCs w:val="24"/>
          <w:lang w:val="en-GB"/>
        </w:rPr>
        <w:t>customer relationship.</w:t>
      </w:r>
    </w:p>
    <w:p w:rsidR="199CD200" w:rsidP="5AC7E59D" w:rsidRDefault="199CD200" w14:paraId="48355B41" w14:textId="0AF4FAAB">
      <w:pPr>
        <w:pStyle w:val="Normal"/>
        <w:spacing w:before="240" w:beforeAutospacing="off" w:after="240" w:afterAutospacing="off"/>
      </w:pPr>
      <w:r w:rsidRPr="5AC7E59D" w:rsidR="199CD200">
        <w:rPr>
          <w:rFonts w:ascii="Aptos" w:hAnsi="Aptos" w:eastAsia="Aptos" w:cs="Aptos"/>
          <w:noProof w:val="0"/>
          <w:sz w:val="24"/>
          <w:szCs w:val="24"/>
          <w:lang w:val="en-GB"/>
        </w:rPr>
        <w:t>2.2 Ownership</w:t>
      </w:r>
    </w:p>
    <w:p w:rsidR="199CD200" w:rsidP="5AC7E59D" w:rsidRDefault="199CD200" w14:paraId="110DFAE2" w14:textId="01788E70">
      <w:pPr>
        <w:pStyle w:val="Normal"/>
        <w:spacing w:before="240" w:beforeAutospacing="off" w:after="240" w:afterAutospacing="off"/>
      </w:pPr>
      <w:r w:rsidRPr="5AC7E59D" w:rsidR="199CD200">
        <w:rPr>
          <w:rFonts w:ascii="Aptos" w:hAnsi="Aptos" w:eastAsia="Aptos" w:cs="Aptos"/>
          <w:noProof w:val="0"/>
          <w:sz w:val="24"/>
          <w:szCs w:val="24"/>
          <w:lang w:val="en-GB"/>
        </w:rPr>
        <w:t xml:space="preserve">The business will be </w:t>
      </w:r>
      <w:r w:rsidRPr="5AC7E59D" w:rsidR="24D22AE2">
        <w:rPr>
          <w:rFonts w:ascii="Aptos" w:hAnsi="Aptos" w:eastAsia="Aptos" w:cs="Aptos"/>
          <w:noProof w:val="0"/>
          <w:sz w:val="24"/>
          <w:szCs w:val="24"/>
          <w:lang w:val="en-GB"/>
        </w:rPr>
        <w:t xml:space="preserve">a sole </w:t>
      </w:r>
      <w:r w:rsidRPr="5AC7E59D" w:rsidR="0967D727">
        <w:rPr>
          <w:rFonts w:ascii="Aptos" w:hAnsi="Aptos" w:eastAsia="Aptos" w:cs="Aptos"/>
          <w:noProof w:val="0"/>
          <w:sz w:val="24"/>
          <w:szCs w:val="24"/>
          <w:lang w:val="en-GB"/>
        </w:rPr>
        <w:t>business,</w:t>
      </w:r>
      <w:r w:rsidRPr="5AC7E59D" w:rsidR="24D22AE2">
        <w:rPr>
          <w:rFonts w:ascii="Aptos" w:hAnsi="Aptos" w:eastAsia="Aptos" w:cs="Aptos"/>
          <w:noProof w:val="0"/>
          <w:sz w:val="24"/>
          <w:szCs w:val="24"/>
          <w:lang w:val="en-GB"/>
        </w:rPr>
        <w:t xml:space="preserve"> and it will be </w:t>
      </w:r>
      <w:r w:rsidRPr="5AC7E59D" w:rsidR="199CD200">
        <w:rPr>
          <w:rFonts w:ascii="Aptos" w:hAnsi="Aptos" w:eastAsia="Aptos" w:cs="Aptos"/>
          <w:noProof w:val="0"/>
          <w:sz w:val="24"/>
          <w:szCs w:val="24"/>
          <w:lang w:val="en-GB"/>
        </w:rPr>
        <w:t xml:space="preserve">owned and managed by Rhiannon Myhill, </w:t>
      </w:r>
      <w:r w:rsidRPr="5AC7E59D" w:rsidR="17B44FDC">
        <w:rPr>
          <w:rFonts w:ascii="Aptos" w:hAnsi="Aptos" w:eastAsia="Aptos" w:cs="Aptos"/>
          <w:noProof w:val="0"/>
          <w:sz w:val="24"/>
          <w:szCs w:val="24"/>
          <w:lang w:val="en-GB"/>
        </w:rPr>
        <w:t xml:space="preserve">who is </w:t>
      </w:r>
      <w:r w:rsidRPr="5AC7E59D" w:rsidR="32A1E897">
        <w:rPr>
          <w:rFonts w:ascii="Aptos" w:hAnsi="Aptos" w:eastAsia="Aptos" w:cs="Aptos"/>
          <w:noProof w:val="0"/>
          <w:sz w:val="24"/>
          <w:szCs w:val="24"/>
          <w:lang w:val="en-GB"/>
        </w:rPr>
        <w:t xml:space="preserve">focused, has a passion for </w:t>
      </w:r>
      <w:r w:rsidRPr="5AC7E59D" w:rsidR="177C0891">
        <w:rPr>
          <w:rFonts w:ascii="Aptos" w:hAnsi="Aptos" w:eastAsia="Aptos" w:cs="Aptos"/>
          <w:noProof w:val="0"/>
          <w:sz w:val="24"/>
          <w:szCs w:val="24"/>
          <w:lang w:val="en-GB"/>
        </w:rPr>
        <w:t>creativity and customer satisfaction by creating gifts that</w:t>
      </w:r>
      <w:r w:rsidRPr="5AC7E59D" w:rsidR="4B7129C0">
        <w:rPr>
          <w:rFonts w:ascii="Aptos" w:hAnsi="Aptos" w:eastAsia="Aptos" w:cs="Aptos"/>
          <w:noProof w:val="0"/>
          <w:sz w:val="24"/>
          <w:szCs w:val="24"/>
          <w:lang w:val="en-GB"/>
        </w:rPr>
        <w:t xml:space="preserve"> hold a special</w:t>
      </w:r>
      <w:r w:rsidRPr="5AC7E59D" w:rsidR="177C0891">
        <w:rPr>
          <w:rFonts w:ascii="Aptos" w:hAnsi="Aptos" w:eastAsia="Aptos" w:cs="Aptos"/>
          <w:noProof w:val="0"/>
          <w:sz w:val="24"/>
          <w:szCs w:val="24"/>
          <w:lang w:val="en-GB"/>
        </w:rPr>
        <w:t xml:space="preserve"> mea</w:t>
      </w:r>
      <w:r w:rsidRPr="5AC7E59D" w:rsidR="6D65A24E">
        <w:rPr>
          <w:rFonts w:ascii="Aptos" w:hAnsi="Aptos" w:eastAsia="Aptos" w:cs="Aptos"/>
          <w:noProof w:val="0"/>
          <w:sz w:val="24"/>
          <w:szCs w:val="24"/>
          <w:lang w:val="en-GB"/>
        </w:rPr>
        <w:t>ning</w:t>
      </w:r>
      <w:r w:rsidRPr="5AC7E59D" w:rsidR="177C0891">
        <w:rPr>
          <w:rFonts w:ascii="Aptos" w:hAnsi="Aptos" w:eastAsia="Aptos" w:cs="Aptos"/>
          <w:noProof w:val="0"/>
          <w:sz w:val="24"/>
          <w:szCs w:val="24"/>
          <w:lang w:val="en-GB"/>
        </w:rPr>
        <w:t>.</w:t>
      </w:r>
    </w:p>
    <w:p w:rsidR="44A3EB55" w:rsidP="5AC7E59D" w:rsidRDefault="44A3EB55" w14:paraId="69F079C0" w14:textId="64B2B047">
      <w:pPr>
        <w:pStyle w:val="Normal"/>
        <w:spacing w:before="240" w:beforeAutospacing="off" w:after="240" w:afterAutospacing="off"/>
      </w:pPr>
      <w:r w:rsidRPr="5AC7E59D" w:rsidR="44A3EB55">
        <w:rPr>
          <w:rFonts w:ascii="Aptos" w:hAnsi="Aptos" w:eastAsia="Aptos" w:cs="Aptos"/>
          <w:noProof w:val="0"/>
          <w:sz w:val="24"/>
          <w:szCs w:val="24"/>
          <w:lang w:val="en-GB"/>
        </w:rPr>
        <w:t>2.3 Legal Status</w:t>
      </w:r>
    </w:p>
    <w:p w:rsidR="5AD8472C" w:rsidP="5AC7E59D" w:rsidRDefault="5AD8472C" w14:paraId="50D8922A" w14:textId="2AD2FAC4">
      <w:pPr>
        <w:pStyle w:val="Normal"/>
        <w:spacing w:before="240" w:beforeAutospacing="off" w:after="240" w:afterAutospacing="off"/>
      </w:pPr>
      <w:r w:rsidRPr="7FD1259B" w:rsidR="4BDC1862">
        <w:rPr>
          <w:rFonts w:ascii="Aptos" w:hAnsi="Aptos" w:eastAsia="Aptos" w:cs="Aptos"/>
          <w:noProof w:val="0"/>
          <w:sz w:val="24"/>
          <w:szCs w:val="24"/>
          <w:lang w:val="en-GB"/>
        </w:rPr>
        <w:t>Gifts Made Personal</w:t>
      </w:r>
      <w:r w:rsidRPr="7FD1259B" w:rsidR="6FBE9A2A">
        <w:rPr>
          <w:rFonts w:ascii="Aptos" w:hAnsi="Aptos" w:eastAsia="Aptos" w:cs="Aptos"/>
          <w:noProof w:val="0"/>
          <w:sz w:val="24"/>
          <w:szCs w:val="24"/>
          <w:lang w:val="en-GB"/>
        </w:rPr>
        <w:t xml:space="preserve"> is a sole trader business </w:t>
      </w:r>
      <w:r w:rsidRPr="7FD1259B" w:rsidR="467E3C2F">
        <w:rPr>
          <w:rFonts w:ascii="Aptos" w:hAnsi="Aptos" w:eastAsia="Aptos" w:cs="Aptos"/>
          <w:noProof w:val="0"/>
          <w:sz w:val="24"/>
          <w:szCs w:val="24"/>
          <w:lang w:val="en-GB"/>
        </w:rPr>
        <w:t xml:space="preserve">which helps with </w:t>
      </w:r>
      <w:r w:rsidRPr="7FD1259B" w:rsidR="12186096">
        <w:rPr>
          <w:rFonts w:ascii="Aptos" w:hAnsi="Aptos" w:eastAsia="Aptos" w:cs="Aptos"/>
          <w:noProof w:val="0"/>
          <w:sz w:val="24"/>
          <w:szCs w:val="24"/>
          <w:lang w:val="en-GB"/>
        </w:rPr>
        <w:t>having full control of the business</w:t>
      </w:r>
      <w:r w:rsidRPr="7FD1259B" w:rsidR="099DF508">
        <w:rPr>
          <w:rFonts w:ascii="Aptos" w:hAnsi="Aptos" w:eastAsia="Aptos" w:cs="Aptos"/>
          <w:noProof w:val="0"/>
          <w:sz w:val="24"/>
          <w:szCs w:val="24"/>
          <w:lang w:val="en-GB"/>
        </w:rPr>
        <w:t xml:space="preserve"> not needing help from business partners</w:t>
      </w:r>
      <w:r w:rsidRPr="7FD1259B" w:rsidR="12186096">
        <w:rPr>
          <w:rFonts w:ascii="Aptos" w:hAnsi="Aptos" w:eastAsia="Aptos" w:cs="Aptos"/>
          <w:noProof w:val="0"/>
          <w:sz w:val="24"/>
          <w:szCs w:val="24"/>
          <w:lang w:val="en-GB"/>
        </w:rPr>
        <w:t xml:space="preserve">, </w:t>
      </w:r>
      <w:r w:rsidRPr="7FD1259B" w:rsidR="467E3C2F">
        <w:rPr>
          <w:rFonts w:ascii="Aptos" w:hAnsi="Aptos" w:eastAsia="Aptos" w:cs="Aptos"/>
          <w:noProof w:val="0"/>
          <w:sz w:val="24"/>
          <w:szCs w:val="24"/>
          <w:lang w:val="en-GB"/>
        </w:rPr>
        <w:t>keeping costs low</w:t>
      </w:r>
      <w:r w:rsidRPr="7FD1259B" w:rsidR="467E3C2F">
        <w:rPr>
          <w:rFonts w:ascii="Aptos" w:hAnsi="Aptos" w:eastAsia="Aptos" w:cs="Aptos"/>
          <w:noProof w:val="0"/>
          <w:sz w:val="24"/>
          <w:szCs w:val="24"/>
          <w:lang w:val="en-GB"/>
        </w:rPr>
        <w:t>,</w:t>
      </w:r>
      <w:r w:rsidRPr="7FD1259B" w:rsidR="02CC6A4C">
        <w:rPr>
          <w:rFonts w:ascii="Aptos" w:hAnsi="Aptos" w:eastAsia="Aptos" w:cs="Aptos"/>
          <w:noProof w:val="0"/>
          <w:sz w:val="24"/>
          <w:szCs w:val="24"/>
          <w:lang w:val="en-GB"/>
        </w:rPr>
        <w:t xml:space="preserve"> after all expenses the rest of the profit is all yours.</w:t>
      </w:r>
      <w:r w:rsidRPr="7FD1259B" w:rsidR="2641D71E">
        <w:rPr>
          <w:rFonts w:ascii="Aptos" w:hAnsi="Aptos" w:eastAsia="Aptos" w:cs="Aptos"/>
          <w:noProof w:val="0"/>
          <w:sz w:val="24"/>
          <w:szCs w:val="24"/>
          <w:lang w:val="en-GB"/>
        </w:rPr>
        <w:t xml:space="preserve"> We always make sure we have up to date and</w:t>
      </w:r>
      <w:r w:rsidRPr="7FD1259B" w:rsidR="7CFA14F4">
        <w:rPr>
          <w:rFonts w:ascii="Aptos" w:hAnsi="Aptos" w:eastAsia="Aptos" w:cs="Aptos"/>
          <w:noProof w:val="0"/>
          <w:sz w:val="24"/>
          <w:szCs w:val="24"/>
          <w:lang w:val="en-GB"/>
        </w:rPr>
        <w:t xml:space="preserve"> the</w:t>
      </w:r>
      <w:r w:rsidRPr="7FD1259B" w:rsidR="2641D71E">
        <w:rPr>
          <w:rFonts w:ascii="Aptos" w:hAnsi="Aptos" w:eastAsia="Aptos" w:cs="Aptos"/>
          <w:noProof w:val="0"/>
          <w:sz w:val="24"/>
          <w:szCs w:val="24"/>
          <w:lang w:val="en-GB"/>
        </w:rPr>
        <w:t xml:space="preserve"> correct </w:t>
      </w:r>
      <w:r w:rsidRPr="7FD1259B" w:rsidR="2AFD9502">
        <w:rPr>
          <w:rFonts w:ascii="Aptos" w:hAnsi="Aptos" w:eastAsia="Aptos" w:cs="Aptos"/>
          <w:noProof w:val="0"/>
          <w:sz w:val="24"/>
          <w:szCs w:val="24"/>
          <w:lang w:val="en-GB"/>
        </w:rPr>
        <w:t>cover of liability insurance</w:t>
      </w:r>
      <w:r w:rsidRPr="7FD1259B" w:rsidR="54CA7137">
        <w:rPr>
          <w:rFonts w:ascii="Aptos" w:hAnsi="Aptos" w:eastAsia="Aptos" w:cs="Aptos"/>
          <w:noProof w:val="0"/>
          <w:sz w:val="24"/>
          <w:szCs w:val="24"/>
          <w:lang w:val="en-GB"/>
        </w:rPr>
        <w:t xml:space="preserve"> to ensure we are fully protected and the customer.</w:t>
      </w:r>
      <w:r w:rsidRPr="7FD1259B" w:rsidR="2AFD9502">
        <w:rPr>
          <w:rFonts w:ascii="Aptos" w:hAnsi="Aptos" w:eastAsia="Aptos" w:cs="Aptos"/>
          <w:noProof w:val="0"/>
          <w:sz w:val="24"/>
          <w:szCs w:val="24"/>
          <w:lang w:val="en-GB"/>
        </w:rPr>
        <w:t xml:space="preserve"> </w:t>
      </w:r>
    </w:p>
    <w:p w:rsidR="44EACC1D" w:rsidP="5AC7E59D" w:rsidRDefault="44EACC1D" w14:paraId="2A8995B1" w14:textId="1F850069">
      <w:pPr>
        <w:pStyle w:val="Normal"/>
        <w:spacing w:before="240" w:beforeAutospacing="off" w:after="240" w:afterAutospacing="off"/>
      </w:pPr>
      <w:r w:rsidRPr="5AC7E59D" w:rsidR="44EACC1D">
        <w:rPr>
          <w:rFonts w:ascii="Aptos" w:hAnsi="Aptos" w:eastAsia="Aptos" w:cs="Aptos"/>
          <w:noProof w:val="0"/>
          <w:sz w:val="24"/>
          <w:szCs w:val="24"/>
          <w:lang w:val="en-GB"/>
        </w:rPr>
        <w:t>2.4 Products/</w:t>
      </w:r>
      <w:r w:rsidRPr="5AC7E59D" w:rsidR="44EACC1D">
        <w:rPr>
          <w:rFonts w:ascii="Aptos" w:hAnsi="Aptos" w:eastAsia="Aptos" w:cs="Aptos"/>
          <w:noProof w:val="0"/>
          <w:sz w:val="24"/>
          <w:szCs w:val="24"/>
          <w:lang w:val="en-GB"/>
        </w:rPr>
        <w:t>Services</w:t>
      </w:r>
    </w:p>
    <w:p w:rsidR="5E055C17" w:rsidP="5AC7E59D" w:rsidRDefault="5E055C17" w14:paraId="21CAC652" w14:textId="26BAF39A">
      <w:pPr>
        <w:pStyle w:val="Normal"/>
        <w:spacing w:before="240" w:beforeAutospacing="off" w:after="240" w:afterAutospacing="off"/>
      </w:pPr>
      <w:r w:rsidRPr="5AC7E59D" w:rsidR="5E055C17">
        <w:rPr>
          <w:rFonts w:ascii="Aptos" w:hAnsi="Aptos" w:eastAsia="Aptos" w:cs="Aptos"/>
          <w:noProof w:val="0"/>
          <w:sz w:val="24"/>
          <w:szCs w:val="24"/>
          <w:lang w:val="en-GB"/>
        </w:rPr>
        <w:t>Gifts Made Personal offers a variety of custom products</w:t>
      </w:r>
      <w:r w:rsidRPr="5AC7E59D" w:rsidR="48E716CE">
        <w:rPr>
          <w:rFonts w:ascii="Aptos" w:hAnsi="Aptos" w:eastAsia="Aptos" w:cs="Aptos"/>
          <w:noProof w:val="0"/>
          <w:sz w:val="24"/>
          <w:szCs w:val="24"/>
          <w:lang w:val="en-GB"/>
        </w:rPr>
        <w:t>, including personalised clothing</w:t>
      </w:r>
      <w:r w:rsidRPr="5AC7E59D" w:rsidR="7C7CD6B0">
        <w:rPr>
          <w:rFonts w:ascii="Aptos" w:hAnsi="Aptos" w:eastAsia="Aptos" w:cs="Aptos"/>
          <w:noProof w:val="0"/>
          <w:sz w:val="24"/>
          <w:szCs w:val="24"/>
          <w:lang w:val="en-GB"/>
        </w:rPr>
        <w:t>, mugs, wate</w:t>
      </w:r>
      <w:r w:rsidRPr="5AC7E59D" w:rsidR="7AABC8F3">
        <w:rPr>
          <w:rFonts w:ascii="Aptos" w:hAnsi="Aptos" w:eastAsia="Aptos" w:cs="Aptos"/>
          <w:noProof w:val="0"/>
          <w:sz w:val="24"/>
          <w:szCs w:val="24"/>
          <w:lang w:val="en-GB"/>
        </w:rPr>
        <w:t xml:space="preserve">r </w:t>
      </w:r>
      <w:r w:rsidRPr="5AC7E59D" w:rsidR="7C7CD6B0">
        <w:rPr>
          <w:rFonts w:ascii="Aptos" w:hAnsi="Aptos" w:eastAsia="Aptos" w:cs="Aptos"/>
          <w:noProof w:val="0"/>
          <w:sz w:val="24"/>
          <w:szCs w:val="24"/>
          <w:lang w:val="en-GB"/>
        </w:rPr>
        <w:t>bottles, Keyrings</w:t>
      </w:r>
      <w:r w:rsidRPr="5AC7E59D" w:rsidR="0F4C0D9B">
        <w:rPr>
          <w:rFonts w:ascii="Aptos" w:hAnsi="Aptos" w:eastAsia="Aptos" w:cs="Aptos"/>
          <w:noProof w:val="0"/>
          <w:sz w:val="24"/>
          <w:szCs w:val="24"/>
          <w:lang w:val="en-GB"/>
        </w:rPr>
        <w:t xml:space="preserve">, cushions, </w:t>
      </w:r>
      <w:r w:rsidRPr="5AC7E59D" w:rsidR="0F4C0D9B">
        <w:rPr>
          <w:rFonts w:ascii="Aptos" w:hAnsi="Aptos" w:eastAsia="Aptos" w:cs="Aptos"/>
          <w:noProof w:val="0"/>
          <w:sz w:val="24"/>
          <w:szCs w:val="24"/>
          <w:lang w:val="en-GB"/>
        </w:rPr>
        <w:t>bags</w:t>
      </w:r>
      <w:r w:rsidRPr="5AC7E59D" w:rsidR="0F4C0D9B">
        <w:rPr>
          <w:rFonts w:ascii="Aptos" w:hAnsi="Aptos" w:eastAsia="Aptos" w:cs="Aptos"/>
          <w:noProof w:val="0"/>
          <w:sz w:val="24"/>
          <w:szCs w:val="24"/>
          <w:lang w:val="en-GB"/>
        </w:rPr>
        <w:t xml:space="preserve"> a</w:t>
      </w:r>
      <w:r w:rsidRPr="5AC7E59D" w:rsidR="02589AD4">
        <w:rPr>
          <w:rFonts w:ascii="Aptos" w:hAnsi="Aptos" w:eastAsia="Aptos" w:cs="Aptos"/>
          <w:noProof w:val="0"/>
          <w:sz w:val="24"/>
          <w:szCs w:val="24"/>
          <w:lang w:val="en-GB"/>
        </w:rPr>
        <w:t>n</w:t>
      </w:r>
      <w:r w:rsidRPr="5AC7E59D" w:rsidR="0F4C0D9B">
        <w:rPr>
          <w:rFonts w:ascii="Aptos" w:hAnsi="Aptos" w:eastAsia="Aptos" w:cs="Aptos"/>
          <w:noProof w:val="0"/>
          <w:sz w:val="24"/>
          <w:szCs w:val="24"/>
          <w:lang w:val="en-GB"/>
        </w:rPr>
        <w:t xml:space="preserve">d a variety of </w:t>
      </w:r>
      <w:r w:rsidRPr="5AC7E59D" w:rsidR="599D90BD">
        <w:rPr>
          <w:rFonts w:ascii="Aptos" w:hAnsi="Aptos" w:eastAsia="Aptos" w:cs="Aptos"/>
          <w:noProof w:val="0"/>
          <w:sz w:val="24"/>
          <w:szCs w:val="24"/>
          <w:lang w:val="en-GB"/>
        </w:rPr>
        <w:t>seasonal</w:t>
      </w:r>
      <w:r w:rsidRPr="5AC7E59D" w:rsidR="0F4C0D9B">
        <w:rPr>
          <w:rFonts w:ascii="Aptos" w:hAnsi="Aptos" w:eastAsia="Aptos" w:cs="Aptos"/>
          <w:noProof w:val="0"/>
          <w:sz w:val="24"/>
          <w:szCs w:val="24"/>
          <w:lang w:val="en-GB"/>
        </w:rPr>
        <w:t xml:space="preserve"> gifts such as baubles</w:t>
      </w:r>
      <w:r w:rsidRPr="5AC7E59D" w:rsidR="394C9D80">
        <w:rPr>
          <w:rFonts w:ascii="Aptos" w:hAnsi="Aptos" w:eastAsia="Aptos" w:cs="Aptos"/>
          <w:noProof w:val="0"/>
          <w:sz w:val="24"/>
          <w:szCs w:val="24"/>
          <w:lang w:val="en-GB"/>
        </w:rPr>
        <w:t>, stockings,</w:t>
      </w:r>
      <w:r w:rsidRPr="5AC7E59D" w:rsidR="62B74DFE">
        <w:rPr>
          <w:rFonts w:ascii="Aptos" w:hAnsi="Aptos" w:eastAsia="Aptos" w:cs="Aptos"/>
          <w:noProof w:val="0"/>
          <w:sz w:val="24"/>
          <w:szCs w:val="24"/>
          <w:lang w:val="en-GB"/>
        </w:rPr>
        <w:t xml:space="preserve"> cards</w:t>
      </w:r>
      <w:r w:rsidRPr="5AC7E59D" w:rsidR="57697B2E">
        <w:rPr>
          <w:rFonts w:ascii="Aptos" w:hAnsi="Aptos" w:eastAsia="Aptos" w:cs="Aptos"/>
          <w:noProof w:val="0"/>
          <w:sz w:val="24"/>
          <w:szCs w:val="24"/>
          <w:lang w:val="en-GB"/>
        </w:rPr>
        <w:t xml:space="preserve">. Products will be </w:t>
      </w:r>
      <w:r w:rsidRPr="5AC7E59D" w:rsidR="1DDFB0DF">
        <w:rPr>
          <w:rFonts w:ascii="Aptos" w:hAnsi="Aptos" w:eastAsia="Aptos" w:cs="Aptos"/>
          <w:noProof w:val="0"/>
          <w:sz w:val="24"/>
          <w:szCs w:val="24"/>
          <w:lang w:val="en-GB"/>
        </w:rPr>
        <w:t xml:space="preserve">made using a </w:t>
      </w:r>
      <w:r w:rsidRPr="5AC7E59D" w:rsidR="057555D0">
        <w:rPr>
          <w:rFonts w:ascii="Aptos" w:hAnsi="Aptos" w:eastAsia="Aptos" w:cs="Aptos"/>
          <w:noProof w:val="0"/>
          <w:sz w:val="24"/>
          <w:szCs w:val="24"/>
          <w:lang w:val="en-GB"/>
        </w:rPr>
        <w:t>variety of techniques including sublimation printing,</w:t>
      </w:r>
      <w:r w:rsidRPr="5AC7E59D" w:rsidR="77A206D3">
        <w:rPr>
          <w:rFonts w:ascii="Aptos" w:hAnsi="Aptos" w:eastAsia="Aptos" w:cs="Aptos"/>
          <w:noProof w:val="0"/>
          <w:sz w:val="24"/>
          <w:szCs w:val="24"/>
          <w:lang w:val="en-GB"/>
        </w:rPr>
        <w:t xml:space="preserve"> </w:t>
      </w:r>
      <w:r w:rsidRPr="5AC7E59D" w:rsidR="77A206D3">
        <w:rPr>
          <w:rFonts w:ascii="Aptos" w:hAnsi="Aptos" w:eastAsia="Aptos" w:cs="Aptos"/>
          <w:noProof w:val="0"/>
          <w:sz w:val="24"/>
          <w:szCs w:val="24"/>
          <w:lang w:val="en-GB"/>
        </w:rPr>
        <w:t>great quality</w:t>
      </w:r>
      <w:r w:rsidRPr="5AC7E59D" w:rsidR="77A206D3">
        <w:rPr>
          <w:rFonts w:ascii="Aptos" w:hAnsi="Aptos" w:eastAsia="Aptos" w:cs="Aptos"/>
          <w:noProof w:val="0"/>
          <w:sz w:val="24"/>
          <w:szCs w:val="24"/>
          <w:lang w:val="en-GB"/>
        </w:rPr>
        <w:t xml:space="preserve"> </w:t>
      </w:r>
      <w:r w:rsidRPr="5AC7E59D" w:rsidR="77A206D3">
        <w:rPr>
          <w:rFonts w:ascii="Aptos" w:hAnsi="Aptos" w:eastAsia="Aptos" w:cs="Aptos"/>
          <w:noProof w:val="0"/>
          <w:sz w:val="24"/>
          <w:szCs w:val="24"/>
          <w:lang w:val="en-GB"/>
        </w:rPr>
        <w:t>vinyl</w:t>
      </w:r>
      <w:r w:rsidRPr="5AC7E59D" w:rsidR="77A206D3">
        <w:rPr>
          <w:rFonts w:ascii="Aptos" w:hAnsi="Aptos" w:eastAsia="Aptos" w:cs="Aptos"/>
          <w:noProof w:val="0"/>
          <w:sz w:val="24"/>
          <w:szCs w:val="24"/>
          <w:lang w:val="en-GB"/>
        </w:rPr>
        <w:t xml:space="preserve"> </w:t>
      </w:r>
      <w:r w:rsidRPr="5AC7E59D" w:rsidR="00BBEC5D">
        <w:rPr>
          <w:rFonts w:ascii="Aptos" w:hAnsi="Aptos" w:eastAsia="Aptos" w:cs="Aptos"/>
          <w:noProof w:val="0"/>
          <w:sz w:val="24"/>
          <w:szCs w:val="24"/>
          <w:lang w:val="en-GB"/>
        </w:rPr>
        <w:t>and laser engraving.</w:t>
      </w:r>
    </w:p>
    <w:p w:rsidR="00BBEC5D" w:rsidP="5AC7E59D" w:rsidRDefault="00BBEC5D" w14:paraId="1C9DAE73" w14:textId="42727C6B">
      <w:pPr>
        <w:pStyle w:val="Normal"/>
        <w:spacing w:before="240" w:beforeAutospacing="off" w:after="240" w:afterAutospacing="off"/>
      </w:pPr>
      <w:r w:rsidRPr="7FD1259B" w:rsidR="32F3B291">
        <w:rPr>
          <w:rFonts w:ascii="Aptos" w:hAnsi="Aptos" w:eastAsia="Aptos" w:cs="Aptos"/>
          <w:noProof w:val="0"/>
          <w:sz w:val="24"/>
          <w:szCs w:val="24"/>
          <w:lang w:val="en-GB"/>
        </w:rPr>
        <w:t xml:space="preserve">The business will offer services to individual </w:t>
      </w:r>
      <w:r w:rsidRPr="7FD1259B" w:rsidR="23E4209A">
        <w:rPr>
          <w:rFonts w:ascii="Aptos" w:hAnsi="Aptos" w:eastAsia="Aptos" w:cs="Aptos"/>
          <w:noProof w:val="0"/>
          <w:sz w:val="24"/>
          <w:szCs w:val="24"/>
          <w:lang w:val="en-GB"/>
        </w:rPr>
        <w:t>customers but will also make products for local businesses</w:t>
      </w:r>
      <w:r w:rsidRPr="7FD1259B" w:rsidR="0236FC40">
        <w:rPr>
          <w:rFonts w:ascii="Aptos" w:hAnsi="Aptos" w:eastAsia="Aptos" w:cs="Aptos"/>
          <w:noProof w:val="0"/>
          <w:sz w:val="24"/>
          <w:szCs w:val="24"/>
          <w:lang w:val="en-GB"/>
        </w:rPr>
        <w:t xml:space="preserve">, </w:t>
      </w:r>
      <w:r w:rsidRPr="7FD1259B" w:rsidR="0236FC40">
        <w:rPr>
          <w:rFonts w:ascii="Aptos" w:hAnsi="Aptos" w:eastAsia="Aptos" w:cs="Aptos"/>
          <w:noProof w:val="0"/>
          <w:sz w:val="24"/>
          <w:szCs w:val="24"/>
          <w:lang w:val="en-GB"/>
        </w:rPr>
        <w:t>schools</w:t>
      </w:r>
      <w:r w:rsidRPr="7FD1259B" w:rsidR="0236FC40">
        <w:rPr>
          <w:rFonts w:ascii="Aptos" w:hAnsi="Aptos" w:eastAsia="Aptos" w:cs="Aptos"/>
          <w:noProof w:val="0"/>
          <w:sz w:val="24"/>
          <w:szCs w:val="24"/>
          <w:lang w:val="en-GB"/>
        </w:rPr>
        <w:t xml:space="preserve"> and sports teams.</w:t>
      </w:r>
      <w:r w:rsidRPr="7FD1259B" w:rsidR="10DBD763">
        <w:rPr>
          <w:rFonts w:ascii="Aptos" w:hAnsi="Aptos" w:eastAsia="Aptos" w:cs="Aptos"/>
          <w:noProof w:val="0"/>
          <w:sz w:val="24"/>
          <w:szCs w:val="24"/>
          <w:lang w:val="en-GB"/>
        </w:rPr>
        <w:t xml:space="preserve"> This business aims to </w:t>
      </w:r>
      <w:r w:rsidRPr="7FD1259B" w:rsidR="799821BC">
        <w:rPr>
          <w:rFonts w:ascii="Aptos" w:hAnsi="Aptos" w:eastAsia="Aptos" w:cs="Aptos"/>
          <w:noProof w:val="0"/>
          <w:sz w:val="24"/>
          <w:szCs w:val="24"/>
          <w:lang w:val="en-GB"/>
        </w:rPr>
        <w:t xml:space="preserve">provide outstanding </w:t>
      </w:r>
      <w:r w:rsidRPr="7FD1259B" w:rsidR="715D6641">
        <w:rPr>
          <w:rFonts w:ascii="Aptos" w:hAnsi="Aptos" w:eastAsia="Aptos" w:cs="Aptos"/>
          <w:noProof w:val="0"/>
          <w:sz w:val="24"/>
          <w:szCs w:val="24"/>
          <w:lang w:val="en-GB"/>
        </w:rPr>
        <w:t xml:space="preserve">customer service </w:t>
      </w:r>
      <w:r w:rsidRPr="7FD1259B" w:rsidR="5ABC8622">
        <w:rPr>
          <w:rFonts w:ascii="Aptos" w:hAnsi="Aptos" w:eastAsia="Aptos" w:cs="Aptos"/>
          <w:noProof w:val="0"/>
          <w:sz w:val="24"/>
          <w:szCs w:val="24"/>
          <w:lang w:val="en-GB"/>
        </w:rPr>
        <w:t xml:space="preserve">and </w:t>
      </w:r>
      <w:r w:rsidRPr="7FD1259B" w:rsidR="5ABC8622">
        <w:rPr>
          <w:rFonts w:ascii="Aptos" w:hAnsi="Aptos" w:eastAsia="Aptos" w:cs="Aptos"/>
          <w:noProof w:val="0"/>
          <w:sz w:val="24"/>
          <w:szCs w:val="24"/>
          <w:lang w:val="en-GB"/>
        </w:rPr>
        <w:t>establish</w:t>
      </w:r>
      <w:r w:rsidRPr="7FD1259B" w:rsidR="5ABC8622">
        <w:rPr>
          <w:rFonts w:ascii="Aptos" w:hAnsi="Aptos" w:eastAsia="Aptos" w:cs="Aptos"/>
          <w:noProof w:val="0"/>
          <w:sz w:val="24"/>
          <w:szCs w:val="24"/>
          <w:lang w:val="en-GB"/>
        </w:rPr>
        <w:t xml:space="preserve"> itself as being a trustwor</w:t>
      </w:r>
      <w:r w:rsidRPr="7FD1259B" w:rsidR="6AAEF60A">
        <w:rPr>
          <w:rFonts w:ascii="Aptos" w:hAnsi="Aptos" w:eastAsia="Aptos" w:cs="Aptos"/>
          <w:noProof w:val="0"/>
          <w:sz w:val="24"/>
          <w:szCs w:val="24"/>
          <w:lang w:val="en-GB"/>
        </w:rPr>
        <w:t xml:space="preserve">thy business </w:t>
      </w:r>
      <w:r w:rsidRPr="7FD1259B" w:rsidR="5ABC8622">
        <w:rPr>
          <w:rFonts w:ascii="Aptos" w:hAnsi="Aptos" w:eastAsia="Aptos" w:cs="Aptos"/>
          <w:noProof w:val="0"/>
          <w:sz w:val="24"/>
          <w:szCs w:val="24"/>
          <w:lang w:val="en-GB"/>
        </w:rPr>
        <w:t>withing the community</w:t>
      </w:r>
      <w:r w:rsidRPr="7FD1259B" w:rsidR="02A12225">
        <w:rPr>
          <w:rFonts w:ascii="Aptos" w:hAnsi="Aptos" w:eastAsia="Aptos" w:cs="Aptos"/>
          <w:noProof w:val="0"/>
          <w:sz w:val="24"/>
          <w:szCs w:val="24"/>
          <w:lang w:val="en-GB"/>
        </w:rPr>
        <w:t>.</w:t>
      </w:r>
    </w:p>
    <w:p w:rsidR="2987BCF6" w:rsidP="7FD1259B" w:rsidRDefault="2987BCF6" w14:paraId="304EDED1" w14:textId="6B6A461C">
      <w:pPr>
        <w:pStyle w:val="Normal"/>
        <w:spacing w:before="240" w:beforeAutospacing="off" w:after="240" w:afterAutospacing="off"/>
      </w:pPr>
      <w:r w:rsidRPr="7FD1259B" w:rsidR="2987BCF6">
        <w:rPr>
          <w:rFonts w:ascii="Aptos" w:hAnsi="Aptos" w:eastAsia="Aptos" w:cs="Aptos"/>
          <w:noProof w:val="0"/>
          <w:sz w:val="24"/>
          <w:szCs w:val="24"/>
          <w:lang w:val="en-GB"/>
        </w:rPr>
        <w:t xml:space="preserve">Gifts Made Personal also offers our services to other businesses, </w:t>
      </w:r>
      <w:r w:rsidRPr="7FD1259B" w:rsidR="2987BCF6">
        <w:rPr>
          <w:rFonts w:ascii="Aptos" w:hAnsi="Aptos" w:eastAsia="Aptos" w:cs="Aptos"/>
          <w:noProof w:val="0"/>
          <w:sz w:val="24"/>
          <w:szCs w:val="24"/>
          <w:lang w:val="en-GB"/>
        </w:rPr>
        <w:t>schools</w:t>
      </w:r>
      <w:r w:rsidRPr="7FD1259B" w:rsidR="2987BCF6">
        <w:rPr>
          <w:rFonts w:ascii="Aptos" w:hAnsi="Aptos" w:eastAsia="Aptos" w:cs="Aptos"/>
          <w:noProof w:val="0"/>
          <w:sz w:val="24"/>
          <w:szCs w:val="24"/>
          <w:lang w:val="en-GB"/>
        </w:rPr>
        <w:t xml:space="preserve"> and community centres.</w:t>
      </w:r>
    </w:p>
    <w:p w:rsidR="6DD0E9B5" w:rsidP="5AC7E59D" w:rsidRDefault="6DD0E9B5" w14:paraId="112A2B25" w14:textId="39B76923">
      <w:pPr>
        <w:pStyle w:val="Normal"/>
        <w:spacing w:before="240" w:beforeAutospacing="off" w:after="240" w:afterAutospacing="off"/>
      </w:pPr>
      <w:r w:rsidRPr="7FD1259B" w:rsidR="33FE0CDC">
        <w:rPr>
          <w:rFonts w:ascii="Aptos" w:hAnsi="Aptos" w:eastAsia="Aptos" w:cs="Aptos"/>
          <w:noProof w:val="0"/>
          <w:sz w:val="24"/>
          <w:szCs w:val="24"/>
          <w:lang w:val="en-GB"/>
        </w:rPr>
        <w:t>3.0 Operations</w:t>
      </w:r>
    </w:p>
    <w:p w:rsidR="2EB538E6" w:rsidP="7FD1259B" w:rsidRDefault="2EB538E6" w14:paraId="3B982089" w14:textId="0934DEB7">
      <w:pPr>
        <w:pStyle w:val="Normal"/>
        <w:spacing w:before="240" w:beforeAutospacing="off" w:after="240" w:afterAutospacing="off"/>
      </w:pPr>
      <w:r w:rsidRPr="7FD1259B" w:rsidR="2EB538E6">
        <w:rPr>
          <w:rFonts w:ascii="Aptos" w:hAnsi="Aptos" w:eastAsia="Aptos" w:cs="Aptos"/>
          <w:noProof w:val="0"/>
          <w:sz w:val="24"/>
          <w:szCs w:val="24"/>
          <w:lang w:val="en-GB"/>
        </w:rPr>
        <w:t xml:space="preserve">When customers place an </w:t>
      </w:r>
      <w:r w:rsidRPr="7FD1259B" w:rsidR="12B65C62">
        <w:rPr>
          <w:rFonts w:ascii="Aptos" w:hAnsi="Aptos" w:eastAsia="Aptos" w:cs="Aptos"/>
          <w:noProof w:val="0"/>
          <w:sz w:val="24"/>
          <w:szCs w:val="24"/>
          <w:lang w:val="en-GB"/>
        </w:rPr>
        <w:t>order,</w:t>
      </w:r>
      <w:r w:rsidRPr="7FD1259B" w:rsidR="2EB538E6">
        <w:rPr>
          <w:rFonts w:ascii="Aptos" w:hAnsi="Aptos" w:eastAsia="Aptos" w:cs="Aptos"/>
          <w:noProof w:val="0"/>
          <w:sz w:val="24"/>
          <w:szCs w:val="24"/>
          <w:lang w:val="en-GB"/>
        </w:rPr>
        <w:t xml:space="preserve"> they send the text and images they would like to be personalised onto products, </w:t>
      </w:r>
      <w:r w:rsidRPr="7FD1259B" w:rsidR="49352D4A">
        <w:rPr>
          <w:rFonts w:ascii="Aptos" w:hAnsi="Aptos" w:eastAsia="Aptos" w:cs="Aptos"/>
          <w:noProof w:val="0"/>
          <w:sz w:val="24"/>
          <w:szCs w:val="24"/>
          <w:lang w:val="en-GB"/>
        </w:rPr>
        <w:t xml:space="preserve">then they are customised in-house through methods like sublimation, laser engrave or heat transfer vinyl. Once the product has been </w:t>
      </w:r>
      <w:r w:rsidRPr="7FD1259B" w:rsidR="3A373791">
        <w:rPr>
          <w:rFonts w:ascii="Aptos" w:hAnsi="Aptos" w:eastAsia="Aptos" w:cs="Aptos"/>
          <w:noProof w:val="0"/>
          <w:sz w:val="24"/>
          <w:szCs w:val="24"/>
          <w:lang w:val="en-GB"/>
        </w:rPr>
        <w:t xml:space="preserve">created it then goes through a quality check to ensure the product is up to standards, then </w:t>
      </w:r>
      <w:r w:rsidRPr="7FD1259B" w:rsidR="496EE7D2">
        <w:rPr>
          <w:rFonts w:ascii="Aptos" w:hAnsi="Aptos" w:eastAsia="Aptos" w:cs="Aptos"/>
          <w:noProof w:val="0"/>
          <w:sz w:val="24"/>
          <w:szCs w:val="24"/>
          <w:lang w:val="en-GB"/>
        </w:rPr>
        <w:t xml:space="preserve">the product </w:t>
      </w:r>
      <w:r w:rsidRPr="7FD1259B" w:rsidR="3A373791">
        <w:rPr>
          <w:rFonts w:ascii="Aptos" w:hAnsi="Aptos" w:eastAsia="Aptos" w:cs="Aptos"/>
          <w:noProof w:val="0"/>
          <w:sz w:val="24"/>
          <w:szCs w:val="24"/>
          <w:lang w:val="en-GB"/>
        </w:rPr>
        <w:t>get</w:t>
      </w:r>
      <w:r w:rsidRPr="7FD1259B" w:rsidR="0EBFFB92">
        <w:rPr>
          <w:rFonts w:ascii="Aptos" w:hAnsi="Aptos" w:eastAsia="Aptos" w:cs="Aptos"/>
          <w:noProof w:val="0"/>
          <w:sz w:val="24"/>
          <w:szCs w:val="24"/>
          <w:lang w:val="en-GB"/>
        </w:rPr>
        <w:t>s</w:t>
      </w:r>
      <w:r w:rsidRPr="7FD1259B" w:rsidR="3A373791">
        <w:rPr>
          <w:rFonts w:ascii="Aptos" w:hAnsi="Aptos" w:eastAsia="Aptos" w:cs="Aptos"/>
          <w:noProof w:val="0"/>
          <w:sz w:val="24"/>
          <w:szCs w:val="24"/>
          <w:lang w:val="en-GB"/>
        </w:rPr>
        <w:t xml:space="preserve"> dispatched </w:t>
      </w:r>
      <w:r w:rsidRPr="7FD1259B" w:rsidR="38CA0DA4">
        <w:rPr>
          <w:rFonts w:ascii="Aptos" w:hAnsi="Aptos" w:eastAsia="Aptos" w:cs="Aptos"/>
          <w:noProof w:val="0"/>
          <w:sz w:val="24"/>
          <w:szCs w:val="24"/>
          <w:lang w:val="en-GB"/>
        </w:rPr>
        <w:t xml:space="preserve">and tracked from end to end to ensure the product reaches the customer with </w:t>
      </w:r>
      <w:r w:rsidRPr="7FD1259B" w:rsidR="4C2C4709">
        <w:rPr>
          <w:rFonts w:ascii="Aptos" w:hAnsi="Aptos" w:eastAsia="Aptos" w:cs="Aptos"/>
          <w:noProof w:val="0"/>
          <w:sz w:val="24"/>
          <w:szCs w:val="24"/>
          <w:lang w:val="en-GB"/>
        </w:rPr>
        <w:t xml:space="preserve">no issues. Gifts Made Personal always tries to </w:t>
      </w:r>
      <w:r w:rsidRPr="7FD1259B" w:rsidR="02D72B6B">
        <w:rPr>
          <w:rFonts w:ascii="Aptos" w:hAnsi="Aptos" w:eastAsia="Aptos" w:cs="Aptos"/>
          <w:noProof w:val="0"/>
          <w:sz w:val="24"/>
          <w:szCs w:val="24"/>
          <w:lang w:val="en-GB"/>
        </w:rPr>
        <w:t>create and dispatch the products within 3 days of the order being made.</w:t>
      </w:r>
    </w:p>
    <w:p w:rsidR="15522D93" w:rsidP="5AC7E59D" w:rsidRDefault="15522D93" w14:paraId="0882A28A" w14:textId="3C8F3365">
      <w:pPr>
        <w:pStyle w:val="Normal"/>
        <w:spacing w:before="240" w:beforeAutospacing="off" w:after="240" w:afterAutospacing="off"/>
        <w:rPr>
          <w:rFonts w:ascii="Aptos" w:hAnsi="Aptos" w:eastAsia="Aptos" w:cs="Aptos"/>
          <w:noProof w:val="0"/>
          <w:sz w:val="24"/>
          <w:szCs w:val="24"/>
          <w:lang w:val="en-GB"/>
        </w:rPr>
      </w:pPr>
      <w:r w:rsidRPr="5AC7E59D" w:rsidR="15522D93">
        <w:rPr>
          <w:rFonts w:ascii="Aptos" w:hAnsi="Aptos" w:eastAsia="Aptos" w:cs="Aptos"/>
          <w:b w:val="0"/>
          <w:bCs w:val="0"/>
          <w:noProof w:val="0"/>
          <w:sz w:val="24"/>
          <w:szCs w:val="24"/>
          <w:lang w:val="en-GB"/>
        </w:rPr>
        <w:t xml:space="preserve">“Good process serves you so you can serve customers. But if </w:t>
      </w:r>
      <w:r w:rsidRPr="5AC7E59D" w:rsidR="15522D93">
        <w:rPr>
          <w:rFonts w:ascii="Aptos" w:hAnsi="Aptos" w:eastAsia="Aptos" w:cs="Aptos"/>
          <w:b w:val="0"/>
          <w:bCs w:val="0"/>
          <w:noProof w:val="0"/>
          <w:sz w:val="24"/>
          <w:szCs w:val="24"/>
          <w:lang w:val="en-GB"/>
        </w:rPr>
        <w:t>you're</w:t>
      </w:r>
      <w:r w:rsidRPr="5AC7E59D" w:rsidR="15522D93">
        <w:rPr>
          <w:rFonts w:ascii="Aptos" w:hAnsi="Aptos" w:eastAsia="Aptos" w:cs="Aptos"/>
          <w:b w:val="0"/>
          <w:bCs w:val="0"/>
          <w:noProof w:val="0"/>
          <w:sz w:val="24"/>
          <w:szCs w:val="24"/>
          <w:lang w:val="en-GB"/>
        </w:rPr>
        <w:t xml:space="preserve"> not watchful, the process can become the thing.”</w:t>
      </w:r>
      <w:r w:rsidRPr="5AC7E59D" w:rsidR="15522D93">
        <w:rPr>
          <w:rFonts w:ascii="Aptos" w:hAnsi="Aptos" w:eastAsia="Aptos" w:cs="Aptos"/>
          <w:noProof w:val="0"/>
          <w:sz w:val="24"/>
          <w:szCs w:val="24"/>
          <w:lang w:val="en-GB"/>
        </w:rPr>
        <w:t xml:space="preserve"> Bezos, (2016).</w:t>
      </w:r>
    </w:p>
    <w:p w:rsidR="1DAB7B73" w:rsidP="5AC7E59D" w:rsidRDefault="1DAB7B73" w14:paraId="334627FD" w14:textId="10F23686">
      <w:pPr>
        <w:pStyle w:val="Normal"/>
        <w:spacing w:before="240" w:beforeAutospacing="off" w:after="240" w:afterAutospacing="off"/>
      </w:pPr>
      <w:r w:rsidRPr="5AC7E59D" w:rsidR="1DAB7B73">
        <w:rPr>
          <w:rFonts w:ascii="Aptos" w:hAnsi="Aptos" w:eastAsia="Aptos" w:cs="Aptos"/>
          <w:noProof w:val="0"/>
          <w:sz w:val="24"/>
          <w:szCs w:val="24"/>
          <w:lang w:val="en-GB"/>
        </w:rPr>
        <w:t>3.1</w:t>
      </w:r>
      <w:r w:rsidRPr="5AC7E59D" w:rsidR="41ABC2FD">
        <w:rPr>
          <w:rFonts w:ascii="Aptos" w:hAnsi="Aptos" w:eastAsia="Aptos" w:cs="Aptos"/>
          <w:noProof w:val="0"/>
          <w:sz w:val="24"/>
          <w:szCs w:val="24"/>
          <w:lang w:val="en-GB"/>
        </w:rPr>
        <w:t>Income Stream</w:t>
      </w:r>
    </w:p>
    <w:p w:rsidR="778A092F" w:rsidP="5AC7E59D" w:rsidRDefault="778A092F" w14:paraId="640262B9" w14:textId="3C606A20">
      <w:pPr>
        <w:pStyle w:val="Normal"/>
        <w:spacing w:before="240" w:beforeAutospacing="off" w:after="240" w:afterAutospacing="off"/>
        <w:rPr>
          <w:rFonts w:ascii="Aptos" w:hAnsi="Aptos" w:eastAsia="Aptos" w:cs="Aptos"/>
          <w:noProof w:val="0"/>
          <w:sz w:val="24"/>
          <w:szCs w:val="24"/>
          <w:lang w:val="en-GB"/>
        </w:rPr>
      </w:pPr>
      <w:r w:rsidRPr="5AC7E59D" w:rsidR="778A092F">
        <w:rPr>
          <w:rFonts w:ascii="Aptos" w:hAnsi="Aptos" w:eastAsia="Aptos" w:cs="Aptos"/>
          <w:noProof w:val="0"/>
          <w:sz w:val="24"/>
          <w:szCs w:val="24"/>
          <w:lang w:val="en-GB"/>
        </w:rPr>
        <w:t xml:space="preserve">Gifts Made Personal will be a side project </w:t>
      </w:r>
      <w:r w:rsidRPr="5AC7E59D" w:rsidR="0BCD12DE">
        <w:rPr>
          <w:rFonts w:ascii="Aptos" w:hAnsi="Aptos" w:eastAsia="Aptos" w:cs="Aptos"/>
          <w:noProof w:val="0"/>
          <w:sz w:val="24"/>
          <w:szCs w:val="24"/>
          <w:lang w:val="en-GB"/>
        </w:rPr>
        <w:t>alongside my full-time job, but the goal is to turn it into a full-time business</w:t>
      </w:r>
      <w:r w:rsidRPr="5AC7E59D" w:rsidR="7C2D4D6A">
        <w:rPr>
          <w:rFonts w:ascii="Aptos" w:hAnsi="Aptos" w:eastAsia="Aptos" w:cs="Aptos"/>
          <w:noProof w:val="0"/>
          <w:sz w:val="24"/>
          <w:szCs w:val="24"/>
          <w:lang w:val="en-GB"/>
        </w:rPr>
        <w:t xml:space="preserve"> once there is a sustainable profit</w:t>
      </w:r>
      <w:r w:rsidRPr="5AC7E59D" w:rsidR="0BCD12DE">
        <w:rPr>
          <w:rFonts w:ascii="Aptos" w:hAnsi="Aptos" w:eastAsia="Aptos" w:cs="Aptos"/>
          <w:noProof w:val="0"/>
          <w:sz w:val="24"/>
          <w:szCs w:val="24"/>
          <w:lang w:val="en-GB"/>
        </w:rPr>
        <w:t>.</w:t>
      </w:r>
      <w:r w:rsidRPr="5AC7E59D" w:rsidR="71EFBBD2">
        <w:rPr>
          <w:rFonts w:ascii="Aptos" w:hAnsi="Aptos" w:eastAsia="Aptos" w:cs="Aptos"/>
          <w:noProof w:val="0"/>
          <w:sz w:val="24"/>
          <w:szCs w:val="24"/>
          <w:lang w:val="en-GB"/>
        </w:rPr>
        <w:t xml:space="preserve"> The revenue will be reinvested into the business to </w:t>
      </w:r>
      <w:r w:rsidRPr="5AC7E59D" w:rsidR="5624E08D">
        <w:rPr>
          <w:rFonts w:ascii="Aptos" w:hAnsi="Aptos" w:eastAsia="Aptos" w:cs="Aptos"/>
          <w:noProof w:val="0"/>
          <w:sz w:val="24"/>
          <w:szCs w:val="24"/>
          <w:lang w:val="en-GB"/>
        </w:rPr>
        <w:t>support the</w:t>
      </w:r>
      <w:r w:rsidRPr="5AC7E59D" w:rsidR="25800C00">
        <w:rPr>
          <w:rFonts w:ascii="Aptos" w:hAnsi="Aptos" w:eastAsia="Aptos" w:cs="Aptos"/>
          <w:noProof w:val="0"/>
          <w:sz w:val="24"/>
          <w:szCs w:val="24"/>
          <w:lang w:val="en-GB"/>
        </w:rPr>
        <w:t xml:space="preserve"> growth, including product development, </w:t>
      </w:r>
      <w:r w:rsidRPr="5AC7E59D" w:rsidR="25800C00">
        <w:rPr>
          <w:rFonts w:ascii="Aptos" w:hAnsi="Aptos" w:eastAsia="Aptos" w:cs="Aptos"/>
          <w:noProof w:val="0"/>
          <w:sz w:val="24"/>
          <w:szCs w:val="24"/>
          <w:lang w:val="en-GB"/>
        </w:rPr>
        <w:t>marketing</w:t>
      </w:r>
      <w:r w:rsidRPr="5AC7E59D" w:rsidR="25800C00">
        <w:rPr>
          <w:rFonts w:ascii="Aptos" w:hAnsi="Aptos" w:eastAsia="Aptos" w:cs="Aptos"/>
          <w:noProof w:val="0"/>
          <w:sz w:val="24"/>
          <w:szCs w:val="24"/>
          <w:lang w:val="en-GB"/>
        </w:rPr>
        <w:t xml:space="preserve"> and operational </w:t>
      </w:r>
      <w:r w:rsidRPr="5AC7E59D" w:rsidR="6D1B1683">
        <w:rPr>
          <w:rFonts w:ascii="Aptos" w:hAnsi="Aptos" w:eastAsia="Aptos" w:cs="Aptos"/>
          <w:noProof w:val="0"/>
          <w:sz w:val="24"/>
          <w:szCs w:val="24"/>
          <w:lang w:val="en-GB"/>
        </w:rPr>
        <w:t>improvements</w:t>
      </w:r>
      <w:r w:rsidRPr="5AC7E59D" w:rsidR="2EECEC89">
        <w:rPr>
          <w:rFonts w:ascii="Aptos" w:hAnsi="Aptos" w:eastAsia="Aptos" w:cs="Aptos"/>
          <w:noProof w:val="0"/>
          <w:sz w:val="24"/>
          <w:szCs w:val="24"/>
          <w:lang w:val="en-GB"/>
        </w:rPr>
        <w:t>.</w:t>
      </w:r>
    </w:p>
    <w:p w:rsidR="7A25C77E" w:rsidP="5AC7E59D" w:rsidRDefault="7A25C77E" w14:paraId="1E6B5925" w14:textId="64B3CCB9">
      <w:pPr>
        <w:pStyle w:val="Normal"/>
        <w:spacing w:before="240" w:beforeAutospacing="off" w:after="240" w:afterAutospacing="off"/>
      </w:pPr>
      <w:r w:rsidRPr="5AC7E59D" w:rsidR="7A25C77E">
        <w:rPr>
          <w:rFonts w:ascii="Aptos" w:hAnsi="Aptos" w:eastAsia="Aptos" w:cs="Aptos"/>
          <w:noProof w:val="0"/>
          <w:sz w:val="24"/>
          <w:szCs w:val="24"/>
          <w:lang w:val="en-GB"/>
        </w:rPr>
        <w:t>This phased approach</w:t>
      </w:r>
      <w:r w:rsidRPr="5AC7E59D" w:rsidR="6D7EB150">
        <w:rPr>
          <w:rFonts w:ascii="Aptos" w:hAnsi="Aptos" w:eastAsia="Aptos" w:cs="Aptos"/>
          <w:noProof w:val="0"/>
          <w:sz w:val="24"/>
          <w:szCs w:val="24"/>
          <w:lang w:val="en-GB"/>
        </w:rPr>
        <w:t xml:space="preserve"> </w:t>
      </w:r>
      <w:r w:rsidRPr="5AC7E59D" w:rsidR="7A25C77E">
        <w:rPr>
          <w:rFonts w:ascii="Aptos" w:hAnsi="Aptos" w:eastAsia="Aptos" w:cs="Aptos"/>
          <w:noProof w:val="0"/>
          <w:sz w:val="24"/>
          <w:szCs w:val="24"/>
          <w:lang w:val="en-GB"/>
        </w:rPr>
        <w:t xml:space="preserve">enables the business to build loyal customers, increase sales </w:t>
      </w:r>
      <w:r w:rsidRPr="5AC7E59D" w:rsidR="258AFAED">
        <w:rPr>
          <w:rFonts w:ascii="Aptos" w:hAnsi="Aptos" w:eastAsia="Aptos" w:cs="Aptos"/>
          <w:noProof w:val="0"/>
          <w:sz w:val="24"/>
          <w:szCs w:val="24"/>
          <w:lang w:val="en-GB"/>
        </w:rPr>
        <w:t xml:space="preserve">and </w:t>
      </w:r>
      <w:r w:rsidRPr="5AC7E59D" w:rsidR="387A2DFE">
        <w:rPr>
          <w:rFonts w:ascii="Aptos" w:hAnsi="Aptos" w:eastAsia="Aptos" w:cs="Aptos"/>
          <w:noProof w:val="0"/>
          <w:sz w:val="24"/>
          <w:szCs w:val="24"/>
          <w:lang w:val="en-GB"/>
        </w:rPr>
        <w:t>establish</w:t>
      </w:r>
      <w:r w:rsidRPr="5AC7E59D" w:rsidR="387A2DFE">
        <w:rPr>
          <w:rFonts w:ascii="Aptos" w:hAnsi="Aptos" w:eastAsia="Aptos" w:cs="Aptos"/>
          <w:noProof w:val="0"/>
          <w:sz w:val="24"/>
          <w:szCs w:val="24"/>
          <w:lang w:val="en-GB"/>
        </w:rPr>
        <w:t xml:space="preserve"> a stable income.</w:t>
      </w:r>
    </w:p>
    <w:p w:rsidR="387A2DFE" w:rsidP="5AC7E59D" w:rsidRDefault="387A2DFE" w14:paraId="18FA1688" w14:textId="26CA30DD">
      <w:pPr>
        <w:pStyle w:val="Normal"/>
        <w:spacing w:before="240" w:beforeAutospacing="off" w:after="240" w:afterAutospacing="off"/>
      </w:pPr>
      <w:r w:rsidRPr="5AC7E59D" w:rsidR="387A2DFE">
        <w:rPr>
          <w:rFonts w:ascii="Aptos" w:hAnsi="Aptos" w:eastAsia="Aptos" w:cs="Aptos"/>
          <w:noProof w:val="0"/>
          <w:sz w:val="24"/>
          <w:szCs w:val="24"/>
          <w:lang w:val="en-GB"/>
        </w:rPr>
        <w:t xml:space="preserve">3.2 </w:t>
      </w:r>
      <w:r w:rsidRPr="5AC7E59D" w:rsidR="6067CAB3">
        <w:rPr>
          <w:rFonts w:ascii="Aptos" w:hAnsi="Aptos" w:eastAsia="Aptos" w:cs="Aptos"/>
          <w:noProof w:val="0"/>
          <w:sz w:val="24"/>
          <w:szCs w:val="24"/>
          <w:lang w:val="en-GB"/>
        </w:rPr>
        <w:t xml:space="preserve">Location, Premises and </w:t>
      </w:r>
      <w:r w:rsidRPr="5AC7E59D" w:rsidR="6067CAB3">
        <w:rPr>
          <w:rFonts w:ascii="Aptos" w:hAnsi="Aptos" w:eastAsia="Aptos" w:cs="Aptos"/>
          <w:noProof w:val="0"/>
          <w:sz w:val="24"/>
          <w:szCs w:val="24"/>
          <w:lang w:val="en-GB"/>
        </w:rPr>
        <w:t>Equipment</w:t>
      </w:r>
    </w:p>
    <w:p w:rsidR="6DCCEDBD" w:rsidP="5AC7E59D" w:rsidRDefault="6DCCEDBD" w14:paraId="5FD5D054" w14:textId="4079F094">
      <w:pPr>
        <w:pStyle w:val="Normal"/>
        <w:spacing w:before="240" w:beforeAutospacing="off" w:after="240" w:afterAutospacing="off"/>
      </w:pPr>
      <w:r w:rsidRPr="5AC7E59D" w:rsidR="6DCCEDBD">
        <w:rPr>
          <w:rFonts w:ascii="Aptos" w:hAnsi="Aptos" w:eastAsia="Aptos" w:cs="Aptos"/>
          <w:noProof w:val="0"/>
          <w:sz w:val="24"/>
          <w:szCs w:val="24"/>
          <w:lang w:val="en-GB"/>
        </w:rPr>
        <w:t xml:space="preserve">The location will be in Swansea at the </w:t>
      </w:r>
      <w:r w:rsidRPr="5AC7E59D" w:rsidR="718F279C">
        <w:rPr>
          <w:rFonts w:ascii="Aptos" w:hAnsi="Aptos" w:eastAsia="Aptos" w:cs="Aptos"/>
          <w:noProof w:val="0"/>
          <w:sz w:val="24"/>
          <w:szCs w:val="24"/>
          <w:lang w:val="en-GB"/>
        </w:rPr>
        <w:t>owner's</w:t>
      </w:r>
      <w:r w:rsidRPr="5AC7E59D" w:rsidR="6DCCEDBD">
        <w:rPr>
          <w:rFonts w:ascii="Aptos" w:hAnsi="Aptos" w:eastAsia="Aptos" w:cs="Aptos"/>
          <w:noProof w:val="0"/>
          <w:sz w:val="24"/>
          <w:szCs w:val="24"/>
          <w:lang w:val="en-GB"/>
        </w:rPr>
        <w:t xml:space="preserve"> home until it is turned into a </w:t>
      </w:r>
      <w:r w:rsidRPr="5AC7E59D" w:rsidR="1729F942">
        <w:rPr>
          <w:rFonts w:ascii="Aptos" w:hAnsi="Aptos" w:eastAsia="Aptos" w:cs="Aptos"/>
          <w:noProof w:val="0"/>
          <w:sz w:val="24"/>
          <w:szCs w:val="24"/>
          <w:lang w:val="en-GB"/>
        </w:rPr>
        <w:t>full-time</w:t>
      </w:r>
      <w:r w:rsidRPr="5AC7E59D" w:rsidR="6DCCEDBD">
        <w:rPr>
          <w:rFonts w:ascii="Aptos" w:hAnsi="Aptos" w:eastAsia="Aptos" w:cs="Aptos"/>
          <w:noProof w:val="0"/>
          <w:sz w:val="24"/>
          <w:szCs w:val="24"/>
          <w:lang w:val="en-GB"/>
        </w:rPr>
        <w:t xml:space="preserve"> income</w:t>
      </w:r>
      <w:r w:rsidRPr="5AC7E59D" w:rsidR="6E43A286">
        <w:rPr>
          <w:rFonts w:ascii="Aptos" w:hAnsi="Aptos" w:eastAsia="Aptos" w:cs="Aptos"/>
          <w:noProof w:val="0"/>
          <w:sz w:val="24"/>
          <w:szCs w:val="24"/>
          <w:lang w:val="en-GB"/>
        </w:rPr>
        <w:t xml:space="preserve">. </w:t>
      </w:r>
      <w:r w:rsidRPr="5AC7E59D" w:rsidR="2B5043F9">
        <w:rPr>
          <w:rFonts w:ascii="Aptos" w:hAnsi="Aptos" w:eastAsia="Aptos" w:cs="Aptos"/>
          <w:noProof w:val="0"/>
          <w:sz w:val="24"/>
          <w:szCs w:val="24"/>
          <w:lang w:val="en-GB"/>
        </w:rPr>
        <w:t xml:space="preserve">In the future when the business becomes </w:t>
      </w:r>
      <w:r w:rsidRPr="5AC7E59D" w:rsidR="6B67A9ED">
        <w:rPr>
          <w:rFonts w:ascii="Aptos" w:hAnsi="Aptos" w:eastAsia="Aptos" w:cs="Aptos"/>
          <w:noProof w:val="0"/>
          <w:sz w:val="24"/>
          <w:szCs w:val="24"/>
          <w:lang w:val="en-GB"/>
        </w:rPr>
        <w:t>full-time</w:t>
      </w:r>
      <w:r w:rsidRPr="5AC7E59D" w:rsidR="2B5043F9">
        <w:rPr>
          <w:rFonts w:ascii="Aptos" w:hAnsi="Aptos" w:eastAsia="Aptos" w:cs="Aptos"/>
          <w:noProof w:val="0"/>
          <w:sz w:val="24"/>
          <w:szCs w:val="24"/>
          <w:lang w:val="en-GB"/>
        </w:rPr>
        <w:t xml:space="preserve"> Gifts Made Personal would be looking to expand int</w:t>
      </w:r>
      <w:r w:rsidRPr="5AC7E59D" w:rsidR="3DED493D">
        <w:rPr>
          <w:rFonts w:ascii="Aptos" w:hAnsi="Aptos" w:eastAsia="Aptos" w:cs="Aptos"/>
          <w:noProof w:val="0"/>
          <w:sz w:val="24"/>
          <w:szCs w:val="24"/>
          <w:lang w:val="en-GB"/>
        </w:rPr>
        <w:t xml:space="preserve">o a bigger premises. </w:t>
      </w:r>
    </w:p>
    <w:p w:rsidR="428A1272" w:rsidP="5AC7E59D" w:rsidRDefault="428A1272" w14:paraId="228F976D" w14:textId="4EF9AFB6">
      <w:pPr>
        <w:pStyle w:val="Normal"/>
        <w:spacing w:before="240" w:beforeAutospacing="off" w:after="240" w:afterAutospacing="off"/>
      </w:pPr>
      <w:r w:rsidRPr="5AC7E59D" w:rsidR="428A1272">
        <w:rPr>
          <w:rFonts w:ascii="Aptos" w:hAnsi="Aptos" w:eastAsia="Aptos" w:cs="Aptos"/>
          <w:noProof w:val="0"/>
          <w:sz w:val="24"/>
          <w:szCs w:val="24"/>
          <w:lang w:val="en-GB"/>
        </w:rPr>
        <w:t xml:space="preserve">To produce our products efficiently and maintain </w:t>
      </w:r>
      <w:r w:rsidRPr="5AC7E59D" w:rsidR="463AA5A4">
        <w:rPr>
          <w:rFonts w:ascii="Aptos" w:hAnsi="Aptos" w:eastAsia="Aptos" w:cs="Aptos"/>
          <w:noProof w:val="0"/>
          <w:sz w:val="24"/>
          <w:szCs w:val="24"/>
          <w:lang w:val="en-GB"/>
        </w:rPr>
        <w:t>high-quality</w:t>
      </w:r>
      <w:r w:rsidRPr="5AC7E59D" w:rsidR="428A1272">
        <w:rPr>
          <w:rFonts w:ascii="Aptos" w:hAnsi="Aptos" w:eastAsia="Aptos" w:cs="Aptos"/>
          <w:noProof w:val="0"/>
          <w:sz w:val="24"/>
          <w:szCs w:val="24"/>
          <w:lang w:val="en-GB"/>
        </w:rPr>
        <w:t xml:space="preserve"> standards the business will invest in a range of specialist equipment this will include the vinyl cutting machine for producing </w:t>
      </w:r>
      <w:r w:rsidRPr="5AC7E59D" w:rsidR="7D9E4F0F">
        <w:rPr>
          <w:rFonts w:ascii="Aptos" w:hAnsi="Aptos" w:eastAsia="Aptos" w:cs="Aptos"/>
          <w:noProof w:val="0"/>
          <w:sz w:val="24"/>
          <w:szCs w:val="24"/>
          <w:lang w:val="en-GB"/>
        </w:rPr>
        <w:t xml:space="preserve">custom decals and heat </w:t>
      </w:r>
      <w:r w:rsidRPr="5AC7E59D" w:rsidR="7FEE845F">
        <w:rPr>
          <w:rFonts w:ascii="Aptos" w:hAnsi="Aptos" w:eastAsia="Aptos" w:cs="Aptos"/>
          <w:noProof w:val="0"/>
          <w:sz w:val="24"/>
          <w:szCs w:val="24"/>
          <w:lang w:val="en-GB"/>
        </w:rPr>
        <w:t>transferring</w:t>
      </w:r>
      <w:r w:rsidRPr="5AC7E59D" w:rsidR="7D9E4F0F">
        <w:rPr>
          <w:rFonts w:ascii="Aptos" w:hAnsi="Aptos" w:eastAsia="Aptos" w:cs="Aptos"/>
          <w:noProof w:val="0"/>
          <w:sz w:val="24"/>
          <w:szCs w:val="24"/>
          <w:lang w:val="en-GB"/>
        </w:rPr>
        <w:t xml:space="preserve"> vinyl designs to clothing, a laser engraver for engraving wood</w:t>
      </w:r>
      <w:r w:rsidRPr="5AC7E59D" w:rsidR="4315FA28">
        <w:rPr>
          <w:rFonts w:ascii="Aptos" w:hAnsi="Aptos" w:eastAsia="Aptos" w:cs="Aptos"/>
          <w:noProof w:val="0"/>
          <w:sz w:val="24"/>
          <w:szCs w:val="24"/>
          <w:lang w:val="en-GB"/>
        </w:rPr>
        <w:t>, acrylic, glass, leather and metal and a heat press to transfer designs onto the garments, mugs and cushions</w:t>
      </w:r>
      <w:r w:rsidRPr="5AC7E59D" w:rsidR="358107AE">
        <w:rPr>
          <w:rFonts w:ascii="Aptos" w:hAnsi="Aptos" w:eastAsia="Aptos" w:cs="Aptos"/>
          <w:noProof w:val="0"/>
          <w:sz w:val="24"/>
          <w:szCs w:val="24"/>
          <w:lang w:val="en-GB"/>
        </w:rPr>
        <w:t>. The business will also use sublimation printers to produce colour designs for personalised products ensuring durable and professional quality</w:t>
      </w:r>
      <w:r w:rsidRPr="5AC7E59D" w:rsidR="5A38B05F">
        <w:rPr>
          <w:rFonts w:ascii="Aptos" w:hAnsi="Aptos" w:eastAsia="Aptos" w:cs="Aptos"/>
          <w:noProof w:val="0"/>
          <w:sz w:val="24"/>
          <w:szCs w:val="24"/>
          <w:lang w:val="en-GB"/>
        </w:rPr>
        <w:t xml:space="preserve">, the use of the 3d printer will enable the production of customised </w:t>
      </w:r>
      <w:r w:rsidRPr="5AC7E59D" w:rsidR="060D830E">
        <w:rPr>
          <w:rFonts w:ascii="Aptos" w:hAnsi="Aptos" w:eastAsia="Aptos" w:cs="Aptos"/>
          <w:noProof w:val="0"/>
          <w:sz w:val="24"/>
          <w:szCs w:val="24"/>
          <w:lang w:val="en-GB"/>
        </w:rPr>
        <w:t>3-dimensional</w:t>
      </w:r>
      <w:r w:rsidRPr="5AC7E59D" w:rsidR="67075A2E">
        <w:rPr>
          <w:rFonts w:ascii="Aptos" w:hAnsi="Aptos" w:eastAsia="Aptos" w:cs="Aptos"/>
          <w:noProof w:val="0"/>
          <w:sz w:val="24"/>
          <w:szCs w:val="24"/>
          <w:lang w:val="en-GB"/>
        </w:rPr>
        <w:t xml:space="preserve"> products decorative items and keyrings. </w:t>
      </w:r>
    </w:p>
    <w:p w:rsidR="67075A2E" w:rsidP="5AC7E59D" w:rsidRDefault="67075A2E" w14:paraId="709A1E1C" w14:textId="0C14FB86">
      <w:pPr>
        <w:pStyle w:val="Normal"/>
        <w:spacing w:before="240" w:beforeAutospacing="off" w:after="240" w:afterAutospacing="off"/>
      </w:pPr>
      <w:r w:rsidRPr="5AC7E59D" w:rsidR="67075A2E">
        <w:rPr>
          <w:rFonts w:ascii="Aptos" w:hAnsi="Aptos" w:eastAsia="Aptos" w:cs="Aptos"/>
          <w:noProof w:val="0"/>
          <w:sz w:val="24"/>
          <w:szCs w:val="24"/>
          <w:lang w:val="en-GB"/>
        </w:rPr>
        <w:t xml:space="preserve">3.3 Production and </w:t>
      </w:r>
      <w:r w:rsidRPr="5AC7E59D" w:rsidR="67075A2E">
        <w:rPr>
          <w:rFonts w:ascii="Aptos" w:hAnsi="Aptos" w:eastAsia="Aptos" w:cs="Aptos"/>
          <w:noProof w:val="0"/>
          <w:sz w:val="24"/>
          <w:szCs w:val="24"/>
          <w:lang w:val="en-GB"/>
        </w:rPr>
        <w:t>Distribution</w:t>
      </w:r>
    </w:p>
    <w:p w:rsidR="35730943" w:rsidP="5AC7E59D" w:rsidRDefault="35730943" w14:paraId="10BBF72E" w14:textId="373B3A3C">
      <w:pPr>
        <w:pStyle w:val="Normal"/>
        <w:spacing w:before="240" w:beforeAutospacing="off" w:after="240" w:afterAutospacing="off"/>
      </w:pPr>
      <w:r w:rsidRPr="5AC7E59D" w:rsidR="35730943">
        <w:rPr>
          <w:rFonts w:ascii="Aptos" w:hAnsi="Aptos" w:eastAsia="Aptos" w:cs="Aptos"/>
          <w:noProof w:val="0"/>
          <w:sz w:val="24"/>
          <w:szCs w:val="24"/>
          <w:lang w:val="en-GB"/>
        </w:rPr>
        <w:t>The production will be made to order ensuring that every product i</w:t>
      </w:r>
      <w:r w:rsidRPr="5AC7E59D" w:rsidR="31F835AD">
        <w:rPr>
          <w:rFonts w:ascii="Aptos" w:hAnsi="Aptos" w:eastAsia="Aptos" w:cs="Aptos"/>
          <w:noProof w:val="0"/>
          <w:sz w:val="24"/>
          <w:szCs w:val="24"/>
          <w:lang w:val="en-GB"/>
        </w:rPr>
        <w:t xml:space="preserve">s unique and meets the </w:t>
      </w:r>
      <w:r w:rsidRPr="5AC7E59D" w:rsidR="5B494886">
        <w:rPr>
          <w:rFonts w:ascii="Aptos" w:hAnsi="Aptos" w:eastAsia="Aptos" w:cs="Aptos"/>
          <w:noProof w:val="0"/>
          <w:sz w:val="24"/>
          <w:szCs w:val="24"/>
          <w:lang w:val="en-GB"/>
        </w:rPr>
        <w:t>customers'</w:t>
      </w:r>
      <w:r w:rsidRPr="5AC7E59D" w:rsidR="31F835AD">
        <w:rPr>
          <w:rFonts w:ascii="Aptos" w:hAnsi="Aptos" w:eastAsia="Aptos" w:cs="Aptos"/>
          <w:noProof w:val="0"/>
          <w:sz w:val="24"/>
          <w:szCs w:val="24"/>
          <w:lang w:val="en-GB"/>
        </w:rPr>
        <w:t xml:space="preserve"> expectations and the production will involve the use of </w:t>
      </w:r>
      <w:r w:rsidRPr="5AC7E59D" w:rsidR="53DB4714">
        <w:rPr>
          <w:rFonts w:ascii="Aptos" w:hAnsi="Aptos" w:eastAsia="Aptos" w:cs="Aptos"/>
          <w:noProof w:val="0"/>
          <w:sz w:val="24"/>
          <w:szCs w:val="24"/>
          <w:lang w:val="en-GB"/>
        </w:rPr>
        <w:t>specialist</w:t>
      </w:r>
      <w:r w:rsidRPr="5AC7E59D" w:rsidR="31F835AD">
        <w:rPr>
          <w:rFonts w:ascii="Aptos" w:hAnsi="Aptos" w:eastAsia="Aptos" w:cs="Aptos"/>
          <w:noProof w:val="0"/>
          <w:sz w:val="24"/>
          <w:szCs w:val="24"/>
          <w:lang w:val="en-GB"/>
        </w:rPr>
        <w:t xml:space="preserve"> equipment from the machines that we use once the final product is made it will then </w:t>
      </w:r>
      <w:r w:rsidRPr="5AC7E59D" w:rsidR="2279C5C2">
        <w:rPr>
          <w:rFonts w:ascii="Aptos" w:hAnsi="Aptos" w:eastAsia="Aptos" w:cs="Aptos"/>
          <w:noProof w:val="0"/>
          <w:sz w:val="24"/>
          <w:szCs w:val="24"/>
          <w:lang w:val="en-GB"/>
        </w:rPr>
        <w:t>undergo</w:t>
      </w:r>
      <w:r w:rsidRPr="5AC7E59D" w:rsidR="7F96D587">
        <w:rPr>
          <w:rFonts w:ascii="Aptos" w:hAnsi="Aptos" w:eastAsia="Aptos" w:cs="Aptos"/>
          <w:noProof w:val="0"/>
          <w:sz w:val="24"/>
          <w:szCs w:val="24"/>
          <w:lang w:val="en-GB"/>
        </w:rPr>
        <w:t xml:space="preserve"> quality checks to ensure they meet the business standards before being packed and dispatched. </w:t>
      </w:r>
      <w:r w:rsidRPr="5AC7E59D" w:rsidR="0B81DE96">
        <w:rPr>
          <w:rFonts w:ascii="Aptos" w:hAnsi="Aptos" w:eastAsia="Aptos" w:cs="Aptos"/>
          <w:noProof w:val="0"/>
          <w:sz w:val="24"/>
          <w:szCs w:val="24"/>
          <w:lang w:val="en-GB"/>
        </w:rPr>
        <w:t>Distribution will be managed through online sales including the business website and social media platforms. Orders will be carefully packaged to protect the p</w:t>
      </w:r>
      <w:r w:rsidRPr="5AC7E59D" w:rsidR="6BBC6BCE">
        <w:rPr>
          <w:rFonts w:ascii="Aptos" w:hAnsi="Aptos" w:eastAsia="Aptos" w:cs="Aptos"/>
          <w:noProof w:val="0"/>
          <w:sz w:val="24"/>
          <w:szCs w:val="24"/>
          <w:lang w:val="en-GB"/>
        </w:rPr>
        <w:t xml:space="preserve">roduct during transit to ensure a safe </w:t>
      </w:r>
      <w:r w:rsidRPr="5AC7E59D" w:rsidR="5C8C6DF0">
        <w:rPr>
          <w:rFonts w:ascii="Aptos" w:hAnsi="Aptos" w:eastAsia="Aptos" w:cs="Aptos"/>
          <w:noProof w:val="0"/>
          <w:sz w:val="24"/>
          <w:szCs w:val="24"/>
          <w:lang w:val="en-GB"/>
        </w:rPr>
        <w:t>delivery,</w:t>
      </w:r>
      <w:r w:rsidRPr="5AC7E59D" w:rsidR="6BBC6BCE">
        <w:rPr>
          <w:rFonts w:ascii="Aptos" w:hAnsi="Aptos" w:eastAsia="Aptos" w:cs="Aptos"/>
          <w:noProof w:val="0"/>
          <w:sz w:val="24"/>
          <w:szCs w:val="24"/>
          <w:lang w:val="en-GB"/>
        </w:rPr>
        <w:t xml:space="preserve"> and we will be using a reputable courier such as royal mail to track and deliver the products</w:t>
      </w:r>
      <w:r w:rsidRPr="5AC7E59D" w:rsidR="0A2D3F26">
        <w:rPr>
          <w:rFonts w:ascii="Aptos" w:hAnsi="Aptos" w:eastAsia="Aptos" w:cs="Aptos"/>
          <w:noProof w:val="0"/>
          <w:sz w:val="24"/>
          <w:szCs w:val="24"/>
          <w:lang w:val="en-GB"/>
        </w:rPr>
        <w:t xml:space="preserve">. Customers have the choice to use a different courier that best </w:t>
      </w:r>
      <w:r w:rsidRPr="5AC7E59D" w:rsidR="21B06123">
        <w:rPr>
          <w:rFonts w:ascii="Aptos" w:hAnsi="Aptos" w:eastAsia="Aptos" w:cs="Aptos"/>
          <w:noProof w:val="0"/>
          <w:sz w:val="24"/>
          <w:szCs w:val="24"/>
          <w:lang w:val="en-GB"/>
        </w:rPr>
        <w:t>suits</w:t>
      </w:r>
      <w:r w:rsidRPr="5AC7E59D" w:rsidR="0A2D3F26">
        <w:rPr>
          <w:rFonts w:ascii="Aptos" w:hAnsi="Aptos" w:eastAsia="Aptos" w:cs="Aptos"/>
          <w:noProof w:val="0"/>
          <w:sz w:val="24"/>
          <w:szCs w:val="24"/>
          <w:lang w:val="en-GB"/>
        </w:rPr>
        <w:t xml:space="preserve"> their needs</w:t>
      </w:r>
      <w:r w:rsidRPr="5AC7E59D" w:rsidR="019DBF5B">
        <w:rPr>
          <w:rFonts w:ascii="Aptos" w:hAnsi="Aptos" w:eastAsia="Aptos" w:cs="Aptos"/>
          <w:noProof w:val="0"/>
          <w:sz w:val="24"/>
          <w:szCs w:val="24"/>
          <w:lang w:val="en-GB"/>
        </w:rPr>
        <w:t>.</w:t>
      </w:r>
    </w:p>
    <w:p w:rsidR="019DBF5B" w:rsidP="5AC7E59D" w:rsidRDefault="019DBF5B" w14:paraId="1727BF21" w14:textId="5EBE77B0">
      <w:pPr>
        <w:pStyle w:val="Normal"/>
        <w:spacing w:before="240" w:beforeAutospacing="off" w:after="240" w:afterAutospacing="off"/>
      </w:pPr>
      <w:r w:rsidRPr="7FD1259B" w:rsidR="65109948">
        <w:rPr>
          <w:rFonts w:ascii="Aptos" w:hAnsi="Aptos" w:eastAsia="Aptos" w:cs="Aptos"/>
          <w:noProof w:val="0"/>
          <w:sz w:val="24"/>
          <w:szCs w:val="24"/>
          <w:lang w:val="en-GB"/>
        </w:rPr>
        <w:t>3.4 People, Staffing and Suppliers</w:t>
      </w:r>
    </w:p>
    <w:p w:rsidR="019DBF5B" w:rsidP="5AC7E59D" w:rsidRDefault="019DBF5B" w14:paraId="69B9AC27" w14:textId="62436E07">
      <w:pPr>
        <w:pStyle w:val="Normal"/>
        <w:spacing w:before="240" w:beforeAutospacing="off" w:after="240" w:afterAutospacing="off"/>
      </w:pPr>
      <w:r w:rsidRPr="7FD1259B" w:rsidR="65109948">
        <w:rPr>
          <w:rFonts w:ascii="Aptos" w:hAnsi="Aptos" w:eastAsia="Aptos" w:cs="Aptos"/>
          <w:noProof w:val="0"/>
          <w:sz w:val="24"/>
          <w:szCs w:val="24"/>
          <w:lang w:val="en-GB"/>
        </w:rPr>
        <w:t>As a sole trader it will be just the owner for staffing</w:t>
      </w:r>
      <w:r w:rsidRPr="7FD1259B" w:rsidR="01969C69">
        <w:rPr>
          <w:rFonts w:ascii="Aptos" w:hAnsi="Aptos" w:eastAsia="Aptos" w:cs="Aptos"/>
          <w:noProof w:val="0"/>
          <w:sz w:val="24"/>
          <w:szCs w:val="24"/>
          <w:lang w:val="en-GB"/>
        </w:rPr>
        <w:t xml:space="preserve"> until we can expand and get a shop</w:t>
      </w:r>
      <w:r w:rsidRPr="7FD1259B" w:rsidR="65109948">
        <w:rPr>
          <w:rFonts w:ascii="Aptos" w:hAnsi="Aptos" w:eastAsia="Aptos" w:cs="Aptos"/>
          <w:noProof w:val="0"/>
          <w:sz w:val="24"/>
          <w:szCs w:val="24"/>
          <w:lang w:val="en-GB"/>
        </w:rPr>
        <w:t xml:space="preserve">. </w:t>
      </w:r>
      <w:r w:rsidRPr="7FD1259B" w:rsidR="0D6D67D2">
        <w:rPr>
          <w:rFonts w:ascii="Aptos" w:hAnsi="Aptos" w:eastAsia="Aptos" w:cs="Aptos"/>
          <w:noProof w:val="0"/>
          <w:sz w:val="24"/>
          <w:szCs w:val="24"/>
          <w:lang w:val="en-GB"/>
        </w:rPr>
        <w:t>Gifts Made Personal use multiple suppliers some are based in Swansea such as MDP where we get our apparel, mugs and water bottles</w:t>
      </w:r>
      <w:r w:rsidRPr="7FD1259B" w:rsidR="43714119">
        <w:rPr>
          <w:rFonts w:ascii="Aptos" w:hAnsi="Aptos" w:eastAsia="Aptos" w:cs="Aptos"/>
          <w:noProof w:val="0"/>
          <w:sz w:val="24"/>
          <w:szCs w:val="24"/>
          <w:lang w:val="en-GB"/>
        </w:rPr>
        <w:t xml:space="preserve"> and we also </w:t>
      </w:r>
      <w:r w:rsidRPr="7FD1259B" w:rsidR="57E9914A">
        <w:rPr>
          <w:rFonts w:ascii="Aptos" w:hAnsi="Aptos" w:eastAsia="Aptos" w:cs="Aptos"/>
          <w:noProof w:val="0"/>
          <w:sz w:val="24"/>
          <w:szCs w:val="24"/>
          <w:lang w:val="en-GB"/>
        </w:rPr>
        <w:t>outsource</w:t>
      </w:r>
      <w:r w:rsidRPr="7FD1259B" w:rsidR="43714119">
        <w:rPr>
          <w:rFonts w:ascii="Aptos" w:hAnsi="Aptos" w:eastAsia="Aptos" w:cs="Aptos"/>
          <w:noProof w:val="0"/>
          <w:sz w:val="24"/>
          <w:szCs w:val="24"/>
          <w:lang w:val="en-GB"/>
        </w:rPr>
        <w:t xml:space="preserve"> with other business such as </w:t>
      </w:r>
      <w:r w:rsidRPr="7FD1259B" w:rsidR="26B8148F">
        <w:rPr>
          <w:rFonts w:ascii="Aptos" w:hAnsi="Aptos" w:eastAsia="Aptos" w:cs="Aptos"/>
          <w:noProof w:val="0"/>
          <w:sz w:val="24"/>
          <w:szCs w:val="24"/>
          <w:lang w:val="en-GB"/>
        </w:rPr>
        <w:t>H</w:t>
      </w:r>
      <w:r w:rsidRPr="7FD1259B" w:rsidR="43714119">
        <w:rPr>
          <w:rFonts w:ascii="Aptos" w:hAnsi="Aptos" w:eastAsia="Aptos" w:cs="Aptos"/>
          <w:noProof w:val="0"/>
          <w:sz w:val="24"/>
          <w:szCs w:val="24"/>
          <w:lang w:val="en-GB"/>
        </w:rPr>
        <w:t>ouse of</w:t>
      </w:r>
      <w:r w:rsidRPr="7FD1259B" w:rsidR="44693072">
        <w:rPr>
          <w:rFonts w:ascii="Aptos" w:hAnsi="Aptos" w:eastAsia="Aptos" w:cs="Aptos"/>
          <w:noProof w:val="0"/>
          <w:sz w:val="24"/>
          <w:szCs w:val="24"/>
          <w:lang w:val="en-GB"/>
        </w:rPr>
        <w:t xml:space="preserve"> B</w:t>
      </w:r>
      <w:r w:rsidRPr="7FD1259B" w:rsidR="43714119">
        <w:rPr>
          <w:rFonts w:ascii="Aptos" w:hAnsi="Aptos" w:eastAsia="Aptos" w:cs="Aptos"/>
          <w:noProof w:val="0"/>
          <w:sz w:val="24"/>
          <w:szCs w:val="24"/>
          <w:lang w:val="en-GB"/>
        </w:rPr>
        <w:t xml:space="preserve">lanks for their designs and sublimation blanks and also </w:t>
      </w:r>
      <w:r w:rsidRPr="7FD1259B" w:rsidR="62F1943A">
        <w:rPr>
          <w:rFonts w:ascii="Aptos" w:hAnsi="Aptos" w:eastAsia="Aptos" w:cs="Aptos"/>
          <w:noProof w:val="0"/>
          <w:sz w:val="24"/>
          <w:szCs w:val="24"/>
          <w:lang w:val="en-GB"/>
        </w:rPr>
        <w:t>W</w:t>
      </w:r>
      <w:r w:rsidRPr="7FD1259B" w:rsidR="43714119">
        <w:rPr>
          <w:rFonts w:ascii="Aptos" w:hAnsi="Aptos" w:eastAsia="Aptos" w:cs="Aptos"/>
          <w:noProof w:val="0"/>
          <w:sz w:val="24"/>
          <w:szCs w:val="24"/>
          <w:lang w:val="en-GB"/>
        </w:rPr>
        <w:t>oodform</w:t>
      </w:r>
      <w:r w:rsidRPr="7FD1259B" w:rsidR="43714119">
        <w:rPr>
          <w:rFonts w:ascii="Aptos" w:hAnsi="Aptos" w:eastAsia="Aptos" w:cs="Aptos"/>
          <w:noProof w:val="0"/>
          <w:sz w:val="24"/>
          <w:szCs w:val="24"/>
          <w:lang w:val="en-GB"/>
        </w:rPr>
        <w:t xml:space="preserve"> for out acrylic and wood.</w:t>
      </w:r>
      <w:r w:rsidRPr="7FD1259B" w:rsidR="4C4B2C5D">
        <w:rPr>
          <w:rFonts w:ascii="Aptos" w:hAnsi="Aptos" w:eastAsia="Aptos" w:cs="Aptos"/>
          <w:noProof w:val="0"/>
          <w:sz w:val="24"/>
          <w:szCs w:val="24"/>
          <w:lang w:val="en-GB"/>
        </w:rPr>
        <w:t xml:space="preserve"> 3d </w:t>
      </w:r>
      <w:r w:rsidRPr="7FD1259B" w:rsidR="033ED248">
        <w:rPr>
          <w:rFonts w:ascii="Aptos" w:hAnsi="Aptos" w:eastAsia="Aptos" w:cs="Aptos"/>
          <w:noProof w:val="0"/>
          <w:sz w:val="24"/>
          <w:szCs w:val="24"/>
          <w:lang w:val="en-GB"/>
        </w:rPr>
        <w:t>F</w:t>
      </w:r>
      <w:r w:rsidRPr="7FD1259B" w:rsidR="4C4B2C5D">
        <w:rPr>
          <w:rFonts w:ascii="Aptos" w:hAnsi="Aptos" w:eastAsia="Aptos" w:cs="Aptos"/>
          <w:noProof w:val="0"/>
          <w:sz w:val="24"/>
          <w:szCs w:val="24"/>
          <w:lang w:val="en-GB"/>
        </w:rPr>
        <w:t>lo is another business based in Swansea we use for our filaments.</w:t>
      </w:r>
    </w:p>
    <w:p w:rsidR="7854553A" w:rsidP="5AC7E59D" w:rsidRDefault="7854553A" w14:paraId="68B8DBD7" w14:textId="50EE4A99">
      <w:pPr>
        <w:pStyle w:val="Normal"/>
        <w:spacing w:before="240" w:beforeAutospacing="off" w:after="240" w:afterAutospacing="off"/>
      </w:pPr>
      <w:r w:rsidRPr="5AC7E59D" w:rsidR="7854553A">
        <w:rPr>
          <w:rFonts w:ascii="Aptos" w:hAnsi="Aptos" w:eastAsia="Aptos" w:cs="Aptos"/>
          <w:noProof w:val="0"/>
          <w:sz w:val="24"/>
          <w:szCs w:val="24"/>
          <w:lang w:val="en-GB"/>
        </w:rPr>
        <w:t>3.5 Health and Safety and Licenses</w:t>
      </w:r>
    </w:p>
    <w:p w:rsidR="5E8DAE10" w:rsidP="5AC7E59D" w:rsidRDefault="5E8DAE10" w14:paraId="58D65E1C" w14:textId="481F7E08">
      <w:pPr>
        <w:pStyle w:val="Normal"/>
        <w:spacing w:before="240" w:beforeAutospacing="off" w:after="240" w:afterAutospacing="off"/>
      </w:pPr>
      <w:r w:rsidRPr="5AC7E59D" w:rsidR="5E8DAE10">
        <w:rPr>
          <w:rFonts w:ascii="Aptos" w:hAnsi="Aptos" w:eastAsia="Aptos" w:cs="Aptos"/>
          <w:noProof w:val="0"/>
          <w:sz w:val="24"/>
          <w:szCs w:val="24"/>
          <w:lang w:val="en-GB"/>
        </w:rPr>
        <w:t xml:space="preserve">As we deal with </w:t>
      </w:r>
      <w:r w:rsidRPr="5AC7E59D" w:rsidR="109E785A">
        <w:rPr>
          <w:rFonts w:ascii="Aptos" w:hAnsi="Aptos" w:eastAsia="Aptos" w:cs="Aptos"/>
          <w:noProof w:val="0"/>
          <w:sz w:val="24"/>
          <w:szCs w:val="24"/>
          <w:lang w:val="en-GB"/>
        </w:rPr>
        <w:t>a lot</w:t>
      </w:r>
      <w:r w:rsidRPr="5AC7E59D" w:rsidR="5E8DAE10">
        <w:rPr>
          <w:rFonts w:ascii="Aptos" w:hAnsi="Aptos" w:eastAsia="Aptos" w:cs="Aptos"/>
          <w:noProof w:val="0"/>
          <w:sz w:val="24"/>
          <w:szCs w:val="24"/>
          <w:lang w:val="en-GB"/>
        </w:rPr>
        <w:t xml:space="preserve"> of machines there are </w:t>
      </w:r>
      <w:r w:rsidRPr="5AC7E59D" w:rsidR="5E8DAE10">
        <w:rPr>
          <w:rFonts w:ascii="Aptos" w:hAnsi="Aptos" w:eastAsia="Aptos" w:cs="Aptos"/>
          <w:noProof w:val="0"/>
          <w:sz w:val="24"/>
          <w:szCs w:val="24"/>
          <w:lang w:val="en-GB"/>
        </w:rPr>
        <w:t>numerous</w:t>
      </w:r>
      <w:r w:rsidRPr="5AC7E59D" w:rsidR="5E8DAE10">
        <w:rPr>
          <w:rFonts w:ascii="Aptos" w:hAnsi="Aptos" w:eastAsia="Aptos" w:cs="Aptos"/>
          <w:noProof w:val="0"/>
          <w:sz w:val="24"/>
          <w:szCs w:val="24"/>
          <w:lang w:val="en-GB"/>
        </w:rPr>
        <w:t xml:space="preserve"> procedures </w:t>
      </w:r>
      <w:r w:rsidRPr="5AC7E59D" w:rsidR="180643D7">
        <w:rPr>
          <w:rFonts w:ascii="Aptos" w:hAnsi="Aptos" w:eastAsia="Aptos" w:cs="Aptos"/>
          <w:noProof w:val="0"/>
          <w:sz w:val="24"/>
          <w:szCs w:val="24"/>
          <w:lang w:val="en-GB"/>
        </w:rPr>
        <w:t xml:space="preserve">we have in place to </w:t>
      </w:r>
      <w:r w:rsidRPr="5AC7E59D" w:rsidR="1CA88011">
        <w:rPr>
          <w:rFonts w:ascii="Aptos" w:hAnsi="Aptos" w:eastAsia="Aptos" w:cs="Aptos"/>
          <w:noProof w:val="0"/>
          <w:sz w:val="24"/>
          <w:szCs w:val="24"/>
          <w:lang w:val="en-GB"/>
        </w:rPr>
        <w:t>ensure</w:t>
      </w:r>
      <w:r w:rsidRPr="5AC7E59D" w:rsidR="180643D7">
        <w:rPr>
          <w:rFonts w:ascii="Aptos" w:hAnsi="Aptos" w:eastAsia="Aptos" w:cs="Aptos"/>
          <w:noProof w:val="0"/>
          <w:sz w:val="24"/>
          <w:szCs w:val="24"/>
          <w:lang w:val="en-GB"/>
        </w:rPr>
        <w:t xml:space="preserve"> safety such as with use of the heat presses heat protection gloves are </w:t>
      </w:r>
      <w:r w:rsidRPr="5AC7E59D" w:rsidR="56E59E91">
        <w:rPr>
          <w:rFonts w:ascii="Aptos" w:hAnsi="Aptos" w:eastAsia="Aptos" w:cs="Aptos"/>
          <w:noProof w:val="0"/>
          <w:sz w:val="24"/>
          <w:szCs w:val="24"/>
          <w:lang w:val="en-GB"/>
        </w:rPr>
        <w:t>always worn</w:t>
      </w:r>
      <w:r w:rsidRPr="5AC7E59D" w:rsidR="180643D7">
        <w:rPr>
          <w:rFonts w:ascii="Aptos" w:hAnsi="Aptos" w:eastAsia="Aptos" w:cs="Aptos"/>
          <w:noProof w:val="0"/>
          <w:sz w:val="24"/>
          <w:szCs w:val="24"/>
          <w:lang w:val="en-GB"/>
        </w:rPr>
        <w:t xml:space="preserve"> to reduce the risk of burns</w:t>
      </w:r>
      <w:r w:rsidRPr="5AC7E59D" w:rsidR="745EE682">
        <w:rPr>
          <w:rFonts w:ascii="Aptos" w:hAnsi="Aptos" w:eastAsia="Aptos" w:cs="Aptos"/>
          <w:noProof w:val="0"/>
          <w:sz w:val="24"/>
          <w:szCs w:val="24"/>
          <w:lang w:val="en-GB"/>
        </w:rPr>
        <w:t xml:space="preserve">. The laser engraver when on eye protection is used and the protector screen is down and the room is well </w:t>
      </w:r>
      <w:r w:rsidRPr="5AC7E59D" w:rsidR="09B7E40A">
        <w:rPr>
          <w:rFonts w:ascii="Aptos" w:hAnsi="Aptos" w:eastAsia="Aptos" w:cs="Aptos"/>
          <w:noProof w:val="0"/>
          <w:sz w:val="24"/>
          <w:szCs w:val="24"/>
          <w:lang w:val="en-GB"/>
        </w:rPr>
        <w:t>ventilated</w:t>
      </w:r>
      <w:r w:rsidRPr="5AC7E59D" w:rsidR="745EE682">
        <w:rPr>
          <w:rFonts w:ascii="Aptos" w:hAnsi="Aptos" w:eastAsia="Aptos" w:cs="Aptos"/>
          <w:noProof w:val="0"/>
          <w:sz w:val="24"/>
          <w:szCs w:val="24"/>
          <w:lang w:val="en-GB"/>
        </w:rPr>
        <w:t xml:space="preserve"> </w:t>
      </w:r>
      <w:r w:rsidRPr="5AC7E59D" w:rsidR="1DC3AD30">
        <w:rPr>
          <w:rFonts w:ascii="Aptos" w:hAnsi="Aptos" w:eastAsia="Aptos" w:cs="Aptos"/>
          <w:noProof w:val="0"/>
          <w:sz w:val="24"/>
          <w:szCs w:val="24"/>
          <w:lang w:val="en-GB"/>
        </w:rPr>
        <w:t xml:space="preserve">with the extractor also in use. </w:t>
      </w:r>
    </w:p>
    <w:p w:rsidR="1DC3AD30" w:rsidP="5AC7E59D" w:rsidRDefault="1DC3AD30" w14:paraId="689275A2" w14:textId="24C248D4">
      <w:pPr>
        <w:pStyle w:val="Normal"/>
        <w:spacing w:before="240" w:beforeAutospacing="off" w:after="240" w:afterAutospacing="off"/>
      </w:pPr>
      <w:r w:rsidRPr="5AC7E59D" w:rsidR="1DC3AD30">
        <w:rPr>
          <w:rFonts w:ascii="Aptos" w:hAnsi="Aptos" w:eastAsia="Aptos" w:cs="Aptos"/>
          <w:noProof w:val="0"/>
          <w:sz w:val="24"/>
          <w:szCs w:val="24"/>
          <w:lang w:val="en-GB"/>
        </w:rPr>
        <w:t>We have business insurance which covers all aspects of the business from broken stock,</w:t>
      </w:r>
      <w:r w:rsidRPr="5AC7E59D" w:rsidR="5C377E23">
        <w:rPr>
          <w:rFonts w:ascii="Aptos" w:hAnsi="Aptos" w:eastAsia="Aptos" w:cs="Aptos"/>
          <w:noProof w:val="0"/>
          <w:sz w:val="24"/>
          <w:szCs w:val="24"/>
          <w:lang w:val="en-GB"/>
        </w:rPr>
        <w:t xml:space="preserve"> machinery or if a package is lost in transit. We also work remotely at stalls </w:t>
      </w:r>
      <w:r w:rsidRPr="5AC7E59D" w:rsidR="1C208ED8">
        <w:rPr>
          <w:rFonts w:ascii="Aptos" w:hAnsi="Aptos" w:eastAsia="Aptos" w:cs="Aptos"/>
          <w:noProof w:val="0"/>
          <w:sz w:val="24"/>
          <w:szCs w:val="24"/>
          <w:lang w:val="en-GB"/>
        </w:rPr>
        <w:t>which out business insurance also covers.</w:t>
      </w:r>
    </w:p>
    <w:p w:rsidR="50EFDA47" w:rsidP="5AC7E59D" w:rsidRDefault="50EFDA47" w14:paraId="6ABAF261" w14:textId="010E9466">
      <w:pPr>
        <w:pStyle w:val="Normal"/>
        <w:spacing w:before="240" w:beforeAutospacing="off" w:after="240" w:afterAutospacing="off"/>
      </w:pPr>
      <w:r w:rsidRPr="5AC7E59D" w:rsidR="50EFDA47">
        <w:rPr>
          <w:rFonts w:ascii="Aptos" w:hAnsi="Aptos" w:eastAsia="Aptos" w:cs="Aptos"/>
          <w:noProof w:val="0"/>
          <w:sz w:val="24"/>
          <w:szCs w:val="24"/>
          <w:lang w:val="en-GB"/>
        </w:rPr>
        <w:t xml:space="preserve">4.0 </w:t>
      </w:r>
      <w:r w:rsidRPr="5AC7E59D" w:rsidR="4CAABF37">
        <w:rPr>
          <w:rFonts w:ascii="Aptos" w:hAnsi="Aptos" w:eastAsia="Aptos" w:cs="Aptos"/>
          <w:noProof w:val="0"/>
          <w:sz w:val="24"/>
          <w:szCs w:val="24"/>
          <w:lang w:val="en-GB"/>
        </w:rPr>
        <w:t xml:space="preserve">Marketing </w:t>
      </w:r>
    </w:p>
    <w:p w:rsidR="133F4FDE" w:rsidP="5AC7E59D" w:rsidRDefault="133F4FDE" w14:paraId="2E3EFA5A" w14:textId="74D44BC8">
      <w:pPr>
        <w:pStyle w:val="Normal"/>
        <w:spacing w:before="240" w:beforeAutospacing="off" w:after="240" w:afterAutospacing="off"/>
        <w:rPr>
          <w:rFonts w:ascii="Aptos" w:hAnsi="Aptos" w:eastAsia="Aptos" w:cs="Aptos"/>
          <w:i w:val="1"/>
          <w:iCs w:val="1"/>
          <w:noProof w:val="0"/>
          <w:sz w:val="24"/>
          <w:szCs w:val="24"/>
          <w:lang w:val="en-GB"/>
        </w:rPr>
      </w:pPr>
      <w:r w:rsidRPr="5AC7E59D" w:rsidR="133F4FDE">
        <w:rPr>
          <w:rFonts w:ascii="Aptos" w:hAnsi="Aptos" w:eastAsia="Aptos" w:cs="Aptos"/>
          <w:noProof w:val="0"/>
          <w:sz w:val="24"/>
          <w:szCs w:val="24"/>
          <w:lang w:val="en-GB"/>
        </w:rPr>
        <w:t>“Marketing is a contest for people’s attention.”</w:t>
      </w:r>
      <w:r w:rsidRPr="5AC7E59D" w:rsidR="4C029313">
        <w:rPr>
          <w:rFonts w:ascii="Aptos" w:hAnsi="Aptos" w:eastAsia="Aptos" w:cs="Aptos"/>
          <w:noProof w:val="0"/>
          <w:sz w:val="24"/>
          <w:szCs w:val="24"/>
          <w:lang w:val="en-GB"/>
        </w:rPr>
        <w:t xml:space="preserve"> Godin, (1999). </w:t>
      </w:r>
    </w:p>
    <w:p w:rsidR="4CAABF37" w:rsidP="5AC7E59D" w:rsidRDefault="4CAABF37" w14:paraId="1A0FE7A7" w14:textId="37750836">
      <w:pPr>
        <w:pStyle w:val="Normal"/>
        <w:spacing w:before="240" w:beforeAutospacing="off" w:after="240" w:afterAutospacing="off"/>
      </w:pPr>
      <w:r w:rsidRPr="5AC7E59D" w:rsidR="4CAABF37">
        <w:rPr>
          <w:rFonts w:ascii="Aptos" w:hAnsi="Aptos" w:eastAsia="Aptos" w:cs="Aptos"/>
          <w:noProof w:val="0"/>
          <w:sz w:val="24"/>
          <w:szCs w:val="24"/>
          <w:lang w:val="en-GB"/>
        </w:rPr>
        <w:t>4.1 Marketing Stra</w:t>
      </w:r>
      <w:r w:rsidRPr="5AC7E59D" w:rsidR="5EEE3FC1">
        <w:rPr>
          <w:rFonts w:ascii="Aptos" w:hAnsi="Aptos" w:eastAsia="Aptos" w:cs="Aptos"/>
          <w:noProof w:val="0"/>
          <w:sz w:val="24"/>
          <w:szCs w:val="24"/>
          <w:lang w:val="en-GB"/>
        </w:rPr>
        <w:t>tegy</w:t>
      </w:r>
    </w:p>
    <w:p w:rsidR="5EEE3FC1" w:rsidP="5AC7E59D" w:rsidRDefault="5EEE3FC1" w14:paraId="11F9D965" w14:textId="60614699">
      <w:pPr>
        <w:pStyle w:val="Normal"/>
        <w:spacing w:before="240" w:beforeAutospacing="off" w:after="240" w:afterAutospacing="off"/>
      </w:pPr>
      <w:r w:rsidRPr="7FD1259B" w:rsidR="7D34F3E0">
        <w:rPr>
          <w:rFonts w:ascii="Aptos" w:hAnsi="Aptos" w:eastAsia="Aptos" w:cs="Aptos"/>
          <w:noProof w:val="0"/>
          <w:sz w:val="24"/>
          <w:szCs w:val="24"/>
          <w:lang w:val="en-GB"/>
        </w:rPr>
        <w:t xml:space="preserve">Gifts Made Personal will promote the business by handing out business cards in the local community. We have a website </w:t>
      </w:r>
      <w:r w:rsidRPr="7FD1259B" w:rsidR="742890E6">
        <w:rPr>
          <w:rFonts w:ascii="Aptos" w:hAnsi="Aptos" w:eastAsia="Aptos" w:cs="Aptos"/>
          <w:noProof w:val="0"/>
          <w:sz w:val="24"/>
          <w:szCs w:val="24"/>
          <w:lang w:val="en-GB"/>
        </w:rPr>
        <w:t xml:space="preserve">that individuals can view and order through and we </w:t>
      </w:r>
      <w:r w:rsidRPr="7FD1259B" w:rsidR="0C6B8A84">
        <w:rPr>
          <w:rFonts w:ascii="Aptos" w:hAnsi="Aptos" w:eastAsia="Aptos" w:cs="Aptos"/>
          <w:noProof w:val="0"/>
          <w:sz w:val="24"/>
          <w:szCs w:val="24"/>
          <w:lang w:val="en-GB"/>
        </w:rPr>
        <w:t>promote</w:t>
      </w:r>
      <w:r w:rsidRPr="7FD1259B" w:rsidR="742890E6">
        <w:rPr>
          <w:rFonts w:ascii="Aptos" w:hAnsi="Aptos" w:eastAsia="Aptos" w:cs="Aptos"/>
          <w:noProof w:val="0"/>
          <w:sz w:val="24"/>
          <w:szCs w:val="24"/>
          <w:lang w:val="en-GB"/>
        </w:rPr>
        <w:t xml:space="preserve"> through our social media platforms, </w:t>
      </w:r>
      <w:r w:rsidRPr="7FD1259B" w:rsidR="00304ABC">
        <w:rPr>
          <w:rFonts w:ascii="Aptos" w:hAnsi="Aptos" w:eastAsia="Aptos" w:cs="Aptos"/>
          <w:noProof w:val="0"/>
          <w:sz w:val="24"/>
          <w:szCs w:val="24"/>
          <w:lang w:val="en-GB"/>
        </w:rPr>
        <w:t>we</w:t>
      </w:r>
      <w:r w:rsidRPr="7FD1259B" w:rsidR="742890E6">
        <w:rPr>
          <w:rFonts w:ascii="Aptos" w:hAnsi="Aptos" w:eastAsia="Aptos" w:cs="Aptos"/>
          <w:noProof w:val="0"/>
          <w:sz w:val="24"/>
          <w:szCs w:val="24"/>
          <w:lang w:val="en-GB"/>
        </w:rPr>
        <w:t xml:space="preserve"> </w:t>
      </w:r>
      <w:r w:rsidRPr="7FD1259B" w:rsidR="191AABBC">
        <w:rPr>
          <w:rFonts w:ascii="Aptos" w:hAnsi="Aptos" w:eastAsia="Aptos" w:cs="Aptos"/>
          <w:noProof w:val="0"/>
          <w:sz w:val="24"/>
          <w:szCs w:val="24"/>
          <w:lang w:val="en-GB"/>
        </w:rPr>
        <w:t xml:space="preserve">also do stalls and markets to promote ourselves. </w:t>
      </w:r>
    </w:p>
    <w:p w:rsidR="6ECA9B4B" w:rsidP="5AC7E59D" w:rsidRDefault="6ECA9B4B" w14:paraId="1E5B7E04" w14:textId="0C5C65B6">
      <w:pPr>
        <w:pStyle w:val="Normal"/>
        <w:spacing w:before="240" w:beforeAutospacing="off" w:after="240" w:afterAutospacing="off"/>
      </w:pPr>
      <w:r w:rsidRPr="5AC7E59D" w:rsidR="6ECA9B4B">
        <w:rPr>
          <w:rFonts w:ascii="Aptos" w:hAnsi="Aptos" w:eastAsia="Aptos" w:cs="Aptos"/>
          <w:noProof w:val="0"/>
          <w:sz w:val="24"/>
          <w:szCs w:val="24"/>
          <w:lang w:val="en-GB"/>
        </w:rPr>
        <w:t>4.2 USP</w:t>
      </w:r>
    </w:p>
    <w:p w:rsidR="6ECA9B4B" w:rsidP="5AC7E59D" w:rsidRDefault="6ECA9B4B" w14:paraId="58D1D9B5" w14:textId="1DCDABDD">
      <w:pPr>
        <w:pStyle w:val="Normal"/>
        <w:spacing w:before="240" w:beforeAutospacing="off" w:after="240" w:afterAutospacing="off"/>
      </w:pPr>
      <w:r w:rsidRPr="5AC7E59D" w:rsidR="6ECA9B4B">
        <w:rPr>
          <w:rFonts w:ascii="Aptos" w:hAnsi="Aptos" w:eastAsia="Aptos" w:cs="Aptos"/>
          <w:noProof w:val="0"/>
          <w:sz w:val="24"/>
          <w:szCs w:val="24"/>
          <w:lang w:val="en-GB"/>
        </w:rPr>
        <w:t xml:space="preserve">Our unique selling point is we </w:t>
      </w:r>
      <w:r w:rsidRPr="5AC7E59D" w:rsidR="6D911CB7">
        <w:rPr>
          <w:rFonts w:ascii="Aptos" w:hAnsi="Aptos" w:eastAsia="Aptos" w:cs="Aptos"/>
          <w:noProof w:val="0"/>
          <w:sz w:val="24"/>
          <w:szCs w:val="24"/>
          <w:lang w:val="en-GB"/>
        </w:rPr>
        <w:t>can</w:t>
      </w:r>
      <w:r w:rsidRPr="5AC7E59D" w:rsidR="6ECA9B4B">
        <w:rPr>
          <w:rFonts w:ascii="Aptos" w:hAnsi="Aptos" w:eastAsia="Aptos" w:cs="Aptos"/>
          <w:noProof w:val="0"/>
          <w:sz w:val="24"/>
          <w:szCs w:val="24"/>
          <w:lang w:val="en-GB"/>
        </w:rPr>
        <w:t xml:space="preserve"> provide fully customised products that are tailored to each customer and their requirements</w:t>
      </w:r>
      <w:r w:rsidRPr="5AC7E59D" w:rsidR="05D9812E">
        <w:rPr>
          <w:rFonts w:ascii="Aptos" w:hAnsi="Aptos" w:eastAsia="Aptos" w:cs="Aptos"/>
          <w:noProof w:val="0"/>
          <w:sz w:val="24"/>
          <w:szCs w:val="24"/>
          <w:lang w:val="en-GB"/>
        </w:rPr>
        <w:t>.</w:t>
      </w:r>
    </w:p>
    <w:p w:rsidR="05D9812E" w:rsidP="5AC7E59D" w:rsidRDefault="05D9812E" w14:paraId="5D33F712" w14:textId="2248559A">
      <w:pPr>
        <w:pStyle w:val="Normal"/>
        <w:spacing w:before="240" w:beforeAutospacing="off" w:after="240" w:afterAutospacing="off"/>
      </w:pPr>
      <w:r w:rsidRPr="5AC7E59D" w:rsidR="05D9812E">
        <w:rPr>
          <w:rFonts w:ascii="Aptos" w:hAnsi="Aptos" w:eastAsia="Aptos" w:cs="Aptos"/>
          <w:noProof w:val="0"/>
          <w:sz w:val="24"/>
          <w:szCs w:val="24"/>
          <w:lang w:val="en-GB"/>
        </w:rPr>
        <w:t>4.3 PESTLE and SWOT</w:t>
      </w:r>
    </w:p>
    <w:p w:rsidR="1C91C9BB" w:rsidP="5AC7E59D" w:rsidRDefault="1C91C9BB" w14:paraId="774188C7" w14:textId="3FC8190A">
      <w:pPr>
        <w:pStyle w:val="Normal"/>
        <w:spacing w:before="240" w:beforeAutospacing="off" w:after="240" w:afterAutospacing="off"/>
      </w:pPr>
      <w:r w:rsidRPr="7FD1259B" w:rsidR="16EDF280">
        <w:rPr>
          <w:rFonts w:ascii="Aptos" w:hAnsi="Aptos" w:eastAsia="Aptos" w:cs="Aptos"/>
          <w:noProof w:val="0"/>
          <w:color w:val="auto"/>
          <w:sz w:val="24"/>
          <w:szCs w:val="24"/>
          <w:lang w:val="en-GB"/>
        </w:rPr>
        <w:t xml:space="preserve">“The strategic management tool PESTLE analysis assists businesses in their evaluation of </w:t>
      </w:r>
      <w:r w:rsidRPr="7FD1259B" w:rsidR="0E615996">
        <w:rPr>
          <w:rFonts w:ascii="Aptos" w:hAnsi="Aptos" w:eastAsia="Aptos" w:cs="Aptos"/>
          <w:noProof w:val="0"/>
          <w:color w:val="auto"/>
          <w:sz w:val="24"/>
          <w:szCs w:val="24"/>
          <w:lang w:val="en-GB"/>
        </w:rPr>
        <w:t>macroenvironmental</w:t>
      </w:r>
      <w:r w:rsidRPr="7FD1259B" w:rsidR="16EDF280">
        <w:rPr>
          <w:rFonts w:ascii="Aptos" w:hAnsi="Aptos" w:eastAsia="Aptos" w:cs="Aptos"/>
          <w:noProof w:val="0"/>
          <w:color w:val="auto"/>
          <w:sz w:val="24"/>
          <w:szCs w:val="24"/>
          <w:lang w:val="en-GB"/>
        </w:rPr>
        <w:t xml:space="preserve"> external factors that influence their operations.”</w:t>
      </w:r>
      <w:r w:rsidRPr="7FD1259B" w:rsidR="43F76E14">
        <w:rPr>
          <w:rFonts w:ascii="Aptos" w:hAnsi="Aptos" w:eastAsia="Aptos" w:cs="Aptos"/>
          <w:noProof w:val="0"/>
          <w:sz w:val="24"/>
          <w:szCs w:val="24"/>
          <w:lang w:val="en-GB"/>
        </w:rPr>
        <w:t xml:space="preserve"> Belsare (2025).</w:t>
      </w:r>
    </w:p>
    <w:p w:rsidR="23B60E30" w:rsidP="5AC7E59D" w:rsidRDefault="23B60E30" w14:paraId="222979FD" w14:textId="4F80FBFE">
      <w:pPr>
        <w:pStyle w:val="Normal"/>
        <w:spacing w:before="240" w:beforeAutospacing="off" w:after="240" w:afterAutospacing="off"/>
      </w:pPr>
      <w:r w:rsidRPr="5AC7E59D" w:rsidR="23B60E30">
        <w:rPr>
          <w:rFonts w:ascii="Aptos" w:hAnsi="Aptos" w:eastAsia="Aptos" w:cs="Aptos"/>
          <w:noProof w:val="0"/>
          <w:sz w:val="24"/>
          <w:szCs w:val="24"/>
          <w:lang w:val="en-GB"/>
        </w:rPr>
        <w:t>By using th</w:t>
      </w:r>
      <w:r w:rsidRPr="5AC7E59D" w:rsidR="4CEFB5C1">
        <w:rPr>
          <w:rFonts w:ascii="Aptos" w:hAnsi="Aptos" w:eastAsia="Aptos" w:cs="Aptos"/>
          <w:noProof w:val="0"/>
          <w:sz w:val="24"/>
          <w:szCs w:val="24"/>
          <w:lang w:val="en-GB"/>
        </w:rPr>
        <w:t>e</w:t>
      </w:r>
      <w:r w:rsidRPr="5AC7E59D" w:rsidR="23B60E30">
        <w:rPr>
          <w:rFonts w:ascii="Aptos" w:hAnsi="Aptos" w:eastAsia="Aptos" w:cs="Aptos"/>
          <w:noProof w:val="0"/>
          <w:sz w:val="24"/>
          <w:szCs w:val="24"/>
          <w:lang w:val="en-GB"/>
        </w:rPr>
        <w:t>s</w:t>
      </w:r>
      <w:r w:rsidRPr="5AC7E59D" w:rsidR="1B165607">
        <w:rPr>
          <w:rFonts w:ascii="Aptos" w:hAnsi="Aptos" w:eastAsia="Aptos" w:cs="Aptos"/>
          <w:noProof w:val="0"/>
          <w:sz w:val="24"/>
          <w:szCs w:val="24"/>
          <w:lang w:val="en-GB"/>
        </w:rPr>
        <w:t>e</w:t>
      </w:r>
      <w:r w:rsidRPr="5AC7E59D" w:rsidR="23B60E30">
        <w:rPr>
          <w:rFonts w:ascii="Aptos" w:hAnsi="Aptos" w:eastAsia="Aptos" w:cs="Aptos"/>
          <w:noProof w:val="0"/>
          <w:sz w:val="24"/>
          <w:szCs w:val="24"/>
          <w:lang w:val="en-GB"/>
        </w:rPr>
        <w:t xml:space="preserve"> analysis Gifts Made Personal will </w:t>
      </w:r>
      <w:r w:rsidRPr="5AC7E59D" w:rsidR="49D26791">
        <w:rPr>
          <w:rFonts w:ascii="Aptos" w:hAnsi="Aptos" w:eastAsia="Aptos" w:cs="Aptos"/>
          <w:noProof w:val="0"/>
          <w:sz w:val="24"/>
          <w:szCs w:val="24"/>
          <w:lang w:val="en-GB"/>
        </w:rPr>
        <w:t>evaluate</w:t>
      </w:r>
      <w:r w:rsidRPr="5AC7E59D" w:rsidR="23B60E30">
        <w:rPr>
          <w:rFonts w:ascii="Aptos" w:hAnsi="Aptos" w:eastAsia="Aptos" w:cs="Aptos"/>
          <w:noProof w:val="0"/>
          <w:sz w:val="24"/>
          <w:szCs w:val="24"/>
          <w:lang w:val="en-GB"/>
        </w:rPr>
        <w:t xml:space="preserve"> factors such as </w:t>
      </w:r>
    </w:p>
    <w:p w:rsidR="046D40F3" w:rsidP="5AC7E59D" w:rsidRDefault="046D40F3" w14:paraId="1729FB20" w14:textId="1B52BC69">
      <w:pPr>
        <w:pStyle w:val="Normal"/>
        <w:spacing w:before="240" w:beforeAutospacing="off" w:after="240" w:afterAutospacing="off"/>
      </w:pPr>
      <w:r w:rsidRPr="5AC7E59D" w:rsidR="046D40F3">
        <w:rPr>
          <w:rFonts w:ascii="Aptos" w:hAnsi="Aptos" w:eastAsia="Aptos" w:cs="Aptos"/>
          <w:noProof w:val="0"/>
          <w:sz w:val="24"/>
          <w:szCs w:val="24"/>
          <w:lang w:val="en-GB"/>
        </w:rPr>
        <w:t>Pestle</w:t>
      </w:r>
    </w:p>
    <w:p w:rsidR="4DE518A4" w:rsidP="5AC7E59D" w:rsidRDefault="4DE518A4" w14:paraId="571DB360" w14:textId="4B108E4F">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AC7E59D" w:rsidR="4DE518A4">
        <w:rPr>
          <w:rFonts w:ascii="Aptos" w:hAnsi="Aptos" w:eastAsia="Aptos" w:cs="Aptos"/>
          <w:noProof w:val="0"/>
          <w:sz w:val="24"/>
          <w:szCs w:val="24"/>
          <w:lang w:val="en-GB"/>
        </w:rPr>
        <w:t>Political</w:t>
      </w:r>
      <w:r w:rsidRPr="5AC7E59D" w:rsidR="4F4642D6">
        <w:rPr>
          <w:rFonts w:ascii="Aptos" w:hAnsi="Aptos" w:eastAsia="Aptos" w:cs="Aptos"/>
          <w:noProof w:val="0"/>
          <w:sz w:val="24"/>
          <w:szCs w:val="24"/>
          <w:lang w:val="en-GB"/>
        </w:rPr>
        <w:t xml:space="preserve"> – Government </w:t>
      </w:r>
      <w:r w:rsidRPr="5AC7E59D" w:rsidR="37C19DD8">
        <w:rPr>
          <w:rFonts w:ascii="Aptos" w:hAnsi="Aptos" w:eastAsia="Aptos" w:cs="Aptos"/>
          <w:noProof w:val="0"/>
          <w:sz w:val="24"/>
          <w:szCs w:val="24"/>
          <w:lang w:val="en-GB"/>
        </w:rPr>
        <w:t>policies</w:t>
      </w:r>
      <w:r w:rsidRPr="5AC7E59D" w:rsidR="4F4642D6">
        <w:rPr>
          <w:rFonts w:ascii="Aptos" w:hAnsi="Aptos" w:eastAsia="Aptos" w:cs="Aptos"/>
          <w:noProof w:val="0"/>
          <w:sz w:val="24"/>
          <w:szCs w:val="24"/>
          <w:lang w:val="en-GB"/>
        </w:rPr>
        <w:t xml:space="preserve"> and </w:t>
      </w:r>
      <w:r w:rsidRPr="5AC7E59D" w:rsidR="376CE86C">
        <w:rPr>
          <w:rFonts w:ascii="Aptos" w:hAnsi="Aptos" w:eastAsia="Aptos" w:cs="Aptos"/>
          <w:noProof w:val="0"/>
          <w:sz w:val="24"/>
          <w:szCs w:val="24"/>
          <w:lang w:val="en-GB"/>
        </w:rPr>
        <w:t>regulations</w:t>
      </w:r>
      <w:r w:rsidRPr="5AC7E59D" w:rsidR="4F4642D6">
        <w:rPr>
          <w:rFonts w:ascii="Aptos" w:hAnsi="Aptos" w:eastAsia="Aptos" w:cs="Aptos"/>
          <w:noProof w:val="0"/>
          <w:sz w:val="24"/>
          <w:szCs w:val="24"/>
          <w:lang w:val="en-GB"/>
        </w:rPr>
        <w:t xml:space="preserve"> significantly influence the operations of Gifts Made Personal with changes in taxation</w:t>
      </w:r>
      <w:r w:rsidRPr="5AC7E59D" w:rsidR="7A24F043">
        <w:rPr>
          <w:rFonts w:ascii="Aptos" w:hAnsi="Aptos" w:eastAsia="Aptos" w:cs="Aptos"/>
          <w:noProof w:val="0"/>
          <w:sz w:val="24"/>
          <w:szCs w:val="24"/>
          <w:lang w:val="en-GB"/>
        </w:rPr>
        <w:t xml:space="preserve">, employment </w:t>
      </w:r>
      <w:r w:rsidRPr="5AC7E59D" w:rsidR="7A24F043">
        <w:rPr>
          <w:rFonts w:ascii="Aptos" w:hAnsi="Aptos" w:eastAsia="Aptos" w:cs="Aptos"/>
          <w:noProof w:val="0"/>
          <w:sz w:val="24"/>
          <w:szCs w:val="24"/>
          <w:lang w:val="en-GB"/>
        </w:rPr>
        <w:t>legalisations</w:t>
      </w:r>
      <w:r w:rsidRPr="5AC7E59D" w:rsidR="7A24F043">
        <w:rPr>
          <w:rFonts w:ascii="Aptos" w:hAnsi="Aptos" w:eastAsia="Aptos" w:cs="Aptos"/>
          <w:noProof w:val="0"/>
          <w:sz w:val="24"/>
          <w:szCs w:val="24"/>
          <w:lang w:val="en-GB"/>
        </w:rPr>
        <w:t xml:space="preserve"> and trade policies</w:t>
      </w:r>
      <w:r w:rsidRPr="5AC7E59D" w:rsidR="46F42004">
        <w:rPr>
          <w:rFonts w:ascii="Aptos" w:hAnsi="Aptos" w:eastAsia="Aptos" w:cs="Aptos"/>
          <w:noProof w:val="0"/>
          <w:sz w:val="24"/>
          <w:szCs w:val="24"/>
          <w:lang w:val="en-GB"/>
        </w:rPr>
        <w:t>.</w:t>
      </w:r>
      <w:r w:rsidRPr="5AC7E59D" w:rsidR="7A24F043">
        <w:rPr>
          <w:rFonts w:ascii="Aptos" w:hAnsi="Aptos" w:eastAsia="Aptos" w:cs="Aptos"/>
          <w:noProof w:val="0"/>
          <w:sz w:val="24"/>
          <w:szCs w:val="24"/>
          <w:lang w:val="en-GB"/>
        </w:rPr>
        <w:t xml:space="preserve"> </w:t>
      </w:r>
    </w:p>
    <w:p w:rsidR="7664C072" w:rsidP="5AC7E59D" w:rsidRDefault="7664C072" w14:paraId="258F72E0" w14:textId="194D587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AC7E59D" w:rsidR="7664C072">
        <w:rPr>
          <w:rFonts w:ascii="Aptos" w:hAnsi="Aptos" w:eastAsia="Aptos" w:cs="Aptos"/>
          <w:noProof w:val="0"/>
          <w:sz w:val="24"/>
          <w:szCs w:val="24"/>
          <w:lang w:val="en-GB"/>
        </w:rPr>
        <w:t>Eco</w:t>
      </w:r>
      <w:r w:rsidRPr="5AC7E59D" w:rsidR="6C8C3735">
        <w:rPr>
          <w:rFonts w:ascii="Aptos" w:hAnsi="Aptos" w:eastAsia="Aptos" w:cs="Aptos"/>
          <w:noProof w:val="0"/>
          <w:sz w:val="24"/>
          <w:szCs w:val="24"/>
          <w:lang w:val="en-GB"/>
        </w:rPr>
        <w:t>no</w:t>
      </w:r>
      <w:r w:rsidRPr="5AC7E59D" w:rsidR="7664C072">
        <w:rPr>
          <w:rFonts w:ascii="Aptos" w:hAnsi="Aptos" w:eastAsia="Aptos" w:cs="Aptos"/>
          <w:noProof w:val="0"/>
          <w:sz w:val="24"/>
          <w:szCs w:val="24"/>
          <w:lang w:val="en-GB"/>
        </w:rPr>
        <w:t>mic</w:t>
      </w:r>
      <w:r w:rsidRPr="5AC7E59D" w:rsidR="2EC63421">
        <w:rPr>
          <w:rFonts w:ascii="Aptos" w:hAnsi="Aptos" w:eastAsia="Aptos" w:cs="Aptos"/>
          <w:noProof w:val="0"/>
          <w:sz w:val="24"/>
          <w:szCs w:val="24"/>
          <w:lang w:val="en-GB"/>
        </w:rPr>
        <w:t xml:space="preserve"> –</w:t>
      </w:r>
      <w:r w:rsidRPr="5AC7E59D" w:rsidR="4769B40E">
        <w:rPr>
          <w:rFonts w:ascii="Aptos" w:hAnsi="Aptos" w:eastAsia="Aptos" w:cs="Aptos"/>
          <w:noProof w:val="0"/>
          <w:sz w:val="24"/>
          <w:szCs w:val="24"/>
          <w:lang w:val="en-GB"/>
        </w:rPr>
        <w:t xml:space="preserve"> </w:t>
      </w:r>
      <w:r w:rsidRPr="5AC7E59D" w:rsidR="2EC63421">
        <w:rPr>
          <w:rFonts w:ascii="Aptos" w:hAnsi="Aptos" w:eastAsia="Aptos" w:cs="Aptos"/>
          <w:noProof w:val="0"/>
          <w:sz w:val="24"/>
          <w:szCs w:val="24"/>
          <w:lang w:val="en-GB"/>
        </w:rPr>
        <w:t xml:space="preserve">Inflation and rising production costs can reduce profit margines as people may </w:t>
      </w:r>
      <w:r w:rsidRPr="5AC7E59D" w:rsidR="625A187D">
        <w:rPr>
          <w:rFonts w:ascii="Aptos" w:hAnsi="Aptos" w:eastAsia="Aptos" w:cs="Aptos"/>
          <w:noProof w:val="0"/>
          <w:sz w:val="24"/>
          <w:szCs w:val="24"/>
          <w:lang w:val="en-GB"/>
        </w:rPr>
        <w:t xml:space="preserve">spend less on personalised gifts. </w:t>
      </w:r>
      <w:r w:rsidRPr="5AC7E59D" w:rsidR="49100B13">
        <w:rPr>
          <w:rFonts w:ascii="Aptos" w:hAnsi="Aptos" w:eastAsia="Aptos" w:cs="Aptos"/>
          <w:noProof w:val="0"/>
          <w:sz w:val="24"/>
          <w:szCs w:val="24"/>
          <w:lang w:val="en-GB"/>
        </w:rPr>
        <w:t xml:space="preserve"> </w:t>
      </w:r>
      <w:r w:rsidRPr="5AC7E59D" w:rsidR="49100B13">
        <w:rPr>
          <w:rFonts w:ascii="Aptos" w:hAnsi="Aptos" w:eastAsia="Aptos" w:cs="Aptos"/>
          <w:noProof w:val="0"/>
          <w:sz w:val="24"/>
          <w:szCs w:val="24"/>
          <w:lang w:val="en-GB"/>
        </w:rPr>
        <w:t xml:space="preserve">As a result of this our suppliers and our business may need to increase our prices or reduce the profit </w:t>
      </w:r>
      <w:r w:rsidRPr="5AC7E59D" w:rsidR="5614DE6D">
        <w:rPr>
          <w:rFonts w:ascii="Aptos" w:hAnsi="Aptos" w:eastAsia="Aptos" w:cs="Aptos"/>
          <w:noProof w:val="0"/>
          <w:sz w:val="24"/>
          <w:szCs w:val="24"/>
          <w:lang w:val="en-GB"/>
        </w:rPr>
        <w:t>margins</w:t>
      </w:r>
      <w:r w:rsidRPr="5AC7E59D" w:rsidR="49100B13">
        <w:rPr>
          <w:rFonts w:ascii="Aptos" w:hAnsi="Aptos" w:eastAsia="Aptos" w:cs="Aptos"/>
          <w:noProof w:val="0"/>
          <w:sz w:val="24"/>
          <w:szCs w:val="24"/>
          <w:lang w:val="en-GB"/>
        </w:rPr>
        <w:t xml:space="preserve"> to remain competitive.</w:t>
      </w:r>
    </w:p>
    <w:p w:rsidR="2645F0B9" w:rsidP="5AC7E59D" w:rsidRDefault="2645F0B9" w14:paraId="37D6392E" w14:textId="00AA08A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AC7E59D" w:rsidR="2645F0B9">
        <w:rPr>
          <w:rFonts w:ascii="Aptos" w:hAnsi="Aptos" w:eastAsia="Aptos" w:cs="Aptos"/>
          <w:noProof w:val="0"/>
          <w:sz w:val="24"/>
          <w:szCs w:val="24"/>
          <w:lang w:val="en-GB"/>
        </w:rPr>
        <w:t>Social</w:t>
      </w:r>
      <w:r w:rsidRPr="5AC7E59D" w:rsidR="01ABDCED">
        <w:rPr>
          <w:rFonts w:ascii="Aptos" w:hAnsi="Aptos" w:eastAsia="Aptos" w:cs="Aptos"/>
          <w:noProof w:val="0"/>
          <w:sz w:val="24"/>
          <w:szCs w:val="24"/>
          <w:lang w:val="en-GB"/>
        </w:rPr>
        <w:t xml:space="preserve"> – Consumers prefer to have unique and meaningful gifts which increases demand for personalised gifts</w:t>
      </w:r>
      <w:r w:rsidRPr="5AC7E59D" w:rsidR="0265F99F">
        <w:rPr>
          <w:rFonts w:ascii="Aptos" w:hAnsi="Aptos" w:eastAsia="Aptos" w:cs="Aptos"/>
          <w:noProof w:val="0"/>
          <w:sz w:val="24"/>
          <w:szCs w:val="24"/>
          <w:lang w:val="en-GB"/>
        </w:rPr>
        <w:t>.</w:t>
      </w:r>
    </w:p>
    <w:p w:rsidR="0265F99F" w:rsidP="5AC7E59D" w:rsidRDefault="0265F99F" w14:paraId="43BCD764" w14:textId="3339D93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AC7E59D" w:rsidR="0265F99F">
        <w:rPr>
          <w:rFonts w:ascii="Aptos" w:hAnsi="Aptos" w:eastAsia="Aptos" w:cs="Aptos"/>
          <w:noProof w:val="0"/>
          <w:sz w:val="24"/>
          <w:szCs w:val="24"/>
          <w:lang w:val="en-GB"/>
        </w:rPr>
        <w:t xml:space="preserve">Technological – Technology will support the </w:t>
      </w:r>
      <w:r w:rsidRPr="5AC7E59D" w:rsidR="15255049">
        <w:rPr>
          <w:rFonts w:ascii="Aptos" w:hAnsi="Aptos" w:eastAsia="Aptos" w:cs="Aptos"/>
          <w:noProof w:val="0"/>
          <w:sz w:val="24"/>
          <w:szCs w:val="24"/>
          <w:lang w:val="en-GB"/>
        </w:rPr>
        <w:t>promotional</w:t>
      </w:r>
      <w:r w:rsidRPr="5AC7E59D" w:rsidR="0265F99F">
        <w:rPr>
          <w:rFonts w:ascii="Aptos" w:hAnsi="Aptos" w:eastAsia="Aptos" w:cs="Aptos"/>
          <w:noProof w:val="0"/>
          <w:sz w:val="24"/>
          <w:szCs w:val="24"/>
          <w:lang w:val="en-GB"/>
        </w:rPr>
        <w:t xml:space="preserve"> and </w:t>
      </w:r>
      <w:r w:rsidRPr="5AC7E59D" w:rsidR="49285288">
        <w:rPr>
          <w:rFonts w:ascii="Aptos" w:hAnsi="Aptos" w:eastAsia="Aptos" w:cs="Aptos"/>
          <w:noProof w:val="0"/>
          <w:sz w:val="24"/>
          <w:szCs w:val="24"/>
          <w:lang w:val="en-GB"/>
        </w:rPr>
        <w:t>accessible online</w:t>
      </w:r>
      <w:r w:rsidRPr="5AC7E59D" w:rsidR="0F183E01">
        <w:rPr>
          <w:rFonts w:ascii="Aptos" w:hAnsi="Aptos" w:eastAsia="Aptos" w:cs="Aptos"/>
          <w:noProof w:val="0"/>
          <w:sz w:val="24"/>
          <w:szCs w:val="24"/>
          <w:lang w:val="en-GB"/>
        </w:rPr>
        <w:t xml:space="preserve"> side of the business such as social media and the website marketing.</w:t>
      </w:r>
    </w:p>
    <w:p w:rsidR="0F183E01" w:rsidP="5AC7E59D" w:rsidRDefault="0F183E01" w14:paraId="79E9071B" w14:textId="1089F56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AC7E59D" w:rsidR="0F183E01">
        <w:rPr>
          <w:rFonts w:ascii="Aptos" w:hAnsi="Aptos" w:eastAsia="Aptos" w:cs="Aptos"/>
          <w:noProof w:val="0"/>
          <w:sz w:val="24"/>
          <w:szCs w:val="24"/>
          <w:lang w:val="en-GB"/>
        </w:rPr>
        <w:t xml:space="preserve">Legal – Gifts Made Personal will follow and </w:t>
      </w:r>
      <w:r w:rsidRPr="5AC7E59D" w:rsidR="0F183E01">
        <w:rPr>
          <w:rFonts w:ascii="Aptos" w:hAnsi="Aptos" w:eastAsia="Aptos" w:cs="Aptos"/>
          <w:noProof w:val="0"/>
          <w:sz w:val="24"/>
          <w:szCs w:val="24"/>
          <w:lang w:val="en-GB"/>
        </w:rPr>
        <w:t>comply with</w:t>
      </w:r>
      <w:r w:rsidRPr="5AC7E59D" w:rsidR="0F183E01">
        <w:rPr>
          <w:rFonts w:ascii="Aptos" w:hAnsi="Aptos" w:eastAsia="Aptos" w:cs="Aptos"/>
          <w:noProof w:val="0"/>
          <w:sz w:val="24"/>
          <w:szCs w:val="24"/>
          <w:lang w:val="en-GB"/>
        </w:rPr>
        <w:t xml:space="preserve"> all regulations</w:t>
      </w:r>
      <w:r w:rsidRPr="5AC7E59D" w:rsidR="477DC417">
        <w:rPr>
          <w:rFonts w:ascii="Aptos" w:hAnsi="Aptos" w:eastAsia="Aptos" w:cs="Aptos"/>
          <w:noProof w:val="0"/>
          <w:sz w:val="24"/>
          <w:szCs w:val="24"/>
          <w:lang w:val="en-GB"/>
        </w:rPr>
        <w:t xml:space="preserve">, </w:t>
      </w:r>
      <w:r w:rsidRPr="5AC7E59D" w:rsidR="477DC417">
        <w:rPr>
          <w:rFonts w:ascii="Aptos" w:hAnsi="Aptos" w:eastAsia="Aptos" w:cs="Aptos"/>
          <w:noProof w:val="0"/>
          <w:sz w:val="24"/>
          <w:szCs w:val="24"/>
          <w:lang w:val="en-GB"/>
        </w:rPr>
        <w:t>laws</w:t>
      </w:r>
      <w:r w:rsidRPr="5AC7E59D" w:rsidR="477DC417">
        <w:rPr>
          <w:rFonts w:ascii="Aptos" w:hAnsi="Aptos" w:eastAsia="Aptos" w:cs="Aptos"/>
          <w:noProof w:val="0"/>
          <w:sz w:val="24"/>
          <w:szCs w:val="24"/>
          <w:lang w:val="en-GB"/>
        </w:rPr>
        <w:t xml:space="preserve"> and policies such as data protection</w:t>
      </w:r>
      <w:r w:rsidRPr="5AC7E59D" w:rsidR="36C87A3A">
        <w:rPr>
          <w:rFonts w:ascii="Aptos" w:hAnsi="Aptos" w:eastAsia="Aptos" w:cs="Aptos"/>
          <w:noProof w:val="0"/>
          <w:sz w:val="24"/>
          <w:szCs w:val="24"/>
          <w:lang w:val="en-GB"/>
        </w:rPr>
        <w:t>.</w:t>
      </w:r>
    </w:p>
    <w:p w:rsidR="36C87A3A" w:rsidP="5AC7E59D" w:rsidRDefault="36C87A3A" w14:paraId="4F8C5A5A" w14:textId="2276839F">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5AC7E59D" w:rsidR="36C87A3A">
        <w:rPr>
          <w:rFonts w:ascii="Aptos" w:hAnsi="Aptos" w:eastAsia="Aptos" w:cs="Aptos"/>
          <w:noProof w:val="0"/>
          <w:sz w:val="24"/>
          <w:szCs w:val="24"/>
          <w:lang w:val="en-GB"/>
        </w:rPr>
        <w:t>Environmental – Consumers prefer eco-</w:t>
      </w:r>
      <w:r w:rsidRPr="5AC7E59D" w:rsidR="00B9D655">
        <w:rPr>
          <w:rFonts w:ascii="Aptos" w:hAnsi="Aptos" w:eastAsia="Aptos" w:cs="Aptos"/>
          <w:noProof w:val="0"/>
          <w:sz w:val="24"/>
          <w:szCs w:val="24"/>
          <w:lang w:val="en-GB"/>
        </w:rPr>
        <w:t>friendly</w:t>
      </w:r>
      <w:r w:rsidRPr="5AC7E59D" w:rsidR="36C87A3A">
        <w:rPr>
          <w:rFonts w:ascii="Aptos" w:hAnsi="Aptos" w:eastAsia="Aptos" w:cs="Aptos"/>
          <w:noProof w:val="0"/>
          <w:sz w:val="24"/>
          <w:szCs w:val="24"/>
          <w:lang w:val="en-GB"/>
        </w:rPr>
        <w:t xml:space="preserve"> packaging as its easier to recycle and has a benefit </w:t>
      </w:r>
      <w:r w:rsidRPr="5AC7E59D" w:rsidR="268B6E22">
        <w:rPr>
          <w:rFonts w:ascii="Aptos" w:hAnsi="Aptos" w:eastAsia="Aptos" w:cs="Aptos"/>
          <w:noProof w:val="0"/>
          <w:sz w:val="24"/>
          <w:szCs w:val="24"/>
          <w:lang w:val="en-GB"/>
        </w:rPr>
        <w:t xml:space="preserve">for our planet. We do this by trying to reduce waste and use </w:t>
      </w:r>
      <w:r w:rsidRPr="5AC7E59D" w:rsidR="558A1D0A">
        <w:rPr>
          <w:rFonts w:ascii="Aptos" w:hAnsi="Aptos" w:eastAsia="Aptos" w:cs="Aptos"/>
          <w:noProof w:val="0"/>
          <w:sz w:val="24"/>
          <w:szCs w:val="24"/>
          <w:lang w:val="en-GB"/>
        </w:rPr>
        <w:t>recyclables materials.</w:t>
      </w:r>
    </w:p>
    <w:p w:rsidR="258B2377" w:rsidP="5AC7E59D" w:rsidRDefault="258B2377" w14:paraId="2DF69A64" w14:textId="1FCB91ED">
      <w:pPr>
        <w:pStyle w:val="Normal"/>
        <w:spacing w:before="240" w:beforeAutospacing="off" w:after="240" w:afterAutospacing="off"/>
      </w:pPr>
      <w:r w:rsidRPr="5AC7E59D" w:rsidR="258B2377">
        <w:rPr>
          <w:rFonts w:ascii="Aptos" w:hAnsi="Aptos" w:eastAsia="Aptos" w:cs="Aptos"/>
          <w:noProof w:val="0"/>
          <w:sz w:val="24"/>
          <w:szCs w:val="24"/>
          <w:lang w:val="en-GB"/>
        </w:rPr>
        <w:t xml:space="preserve">Swot </w:t>
      </w:r>
    </w:p>
    <w:p w:rsidR="4A68F473" w:rsidP="5AC7E59D" w:rsidRDefault="4A68F473" w14:paraId="21751CF5" w14:textId="5E6B8F02">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AC7E59D" w:rsidR="4A68F473">
        <w:rPr>
          <w:rFonts w:ascii="Aptos" w:hAnsi="Aptos" w:eastAsia="Aptos" w:cs="Aptos"/>
          <w:noProof w:val="0"/>
          <w:sz w:val="24"/>
          <w:szCs w:val="24"/>
          <w:lang w:val="en-GB"/>
        </w:rPr>
        <w:t xml:space="preserve">Strengths – Gifts Made Personal has </w:t>
      </w:r>
      <w:r w:rsidRPr="5AC7E59D" w:rsidR="4A68F473">
        <w:rPr>
          <w:rFonts w:ascii="Aptos" w:hAnsi="Aptos" w:eastAsia="Aptos" w:cs="Aptos"/>
          <w:noProof w:val="0"/>
          <w:sz w:val="24"/>
          <w:szCs w:val="24"/>
          <w:lang w:val="en-GB"/>
        </w:rPr>
        <w:t>a strong reputation</w:t>
      </w:r>
      <w:r w:rsidRPr="5AC7E59D" w:rsidR="4A68F473">
        <w:rPr>
          <w:rFonts w:ascii="Aptos" w:hAnsi="Aptos" w:eastAsia="Aptos" w:cs="Aptos"/>
          <w:noProof w:val="0"/>
          <w:sz w:val="24"/>
          <w:szCs w:val="24"/>
          <w:lang w:val="en-GB"/>
        </w:rPr>
        <w:t xml:space="preserve"> for delivering high-quality products </w:t>
      </w:r>
      <w:r w:rsidRPr="5AC7E59D" w:rsidR="03015289">
        <w:rPr>
          <w:rFonts w:ascii="Aptos" w:hAnsi="Aptos" w:eastAsia="Aptos" w:cs="Aptos"/>
          <w:noProof w:val="0"/>
          <w:sz w:val="24"/>
          <w:szCs w:val="24"/>
          <w:lang w:val="en-GB"/>
        </w:rPr>
        <w:t xml:space="preserve">that are personalise to the </w:t>
      </w:r>
      <w:r w:rsidRPr="5AC7E59D" w:rsidR="1BCE22B9">
        <w:rPr>
          <w:rFonts w:ascii="Aptos" w:hAnsi="Aptos" w:eastAsia="Aptos" w:cs="Aptos"/>
          <w:noProof w:val="0"/>
          <w:sz w:val="24"/>
          <w:szCs w:val="24"/>
          <w:lang w:val="en-GB"/>
        </w:rPr>
        <w:t>customer's</w:t>
      </w:r>
      <w:r w:rsidRPr="5AC7E59D" w:rsidR="03015289">
        <w:rPr>
          <w:rFonts w:ascii="Aptos" w:hAnsi="Aptos" w:eastAsia="Aptos" w:cs="Aptos"/>
          <w:noProof w:val="0"/>
          <w:sz w:val="24"/>
          <w:szCs w:val="24"/>
          <w:lang w:val="en-GB"/>
        </w:rPr>
        <w:t xml:space="preserve"> needs which makes it unique</w:t>
      </w:r>
      <w:r w:rsidRPr="5AC7E59D" w:rsidR="0586D18D">
        <w:rPr>
          <w:rFonts w:ascii="Aptos" w:hAnsi="Aptos" w:eastAsia="Aptos" w:cs="Aptos"/>
          <w:noProof w:val="0"/>
          <w:sz w:val="24"/>
          <w:szCs w:val="24"/>
          <w:lang w:val="en-GB"/>
        </w:rPr>
        <w:t xml:space="preserve">. We have </w:t>
      </w:r>
      <w:r w:rsidRPr="5AC7E59D" w:rsidR="08EC0D73">
        <w:rPr>
          <w:rFonts w:ascii="Aptos" w:hAnsi="Aptos" w:eastAsia="Aptos" w:cs="Aptos"/>
          <w:noProof w:val="0"/>
          <w:sz w:val="24"/>
          <w:szCs w:val="24"/>
          <w:lang w:val="en-GB"/>
        </w:rPr>
        <w:t>an</w:t>
      </w:r>
      <w:r w:rsidRPr="5AC7E59D" w:rsidR="0586D18D">
        <w:rPr>
          <w:rFonts w:ascii="Aptos" w:hAnsi="Aptos" w:eastAsia="Aptos" w:cs="Aptos"/>
          <w:noProof w:val="0"/>
          <w:sz w:val="24"/>
          <w:szCs w:val="24"/>
          <w:lang w:val="en-GB"/>
        </w:rPr>
        <w:t xml:space="preserve"> online presence that shows our range of products</w:t>
      </w:r>
      <w:r w:rsidRPr="5AC7E59D" w:rsidR="18C23E67">
        <w:rPr>
          <w:rFonts w:ascii="Aptos" w:hAnsi="Aptos" w:eastAsia="Aptos" w:cs="Aptos"/>
          <w:noProof w:val="0"/>
          <w:sz w:val="24"/>
          <w:szCs w:val="24"/>
          <w:lang w:val="en-GB"/>
        </w:rPr>
        <w:t xml:space="preserve"> </w:t>
      </w:r>
      <w:r w:rsidRPr="5AC7E59D" w:rsidR="0586D18D">
        <w:rPr>
          <w:rFonts w:ascii="Aptos" w:hAnsi="Aptos" w:eastAsia="Aptos" w:cs="Aptos"/>
          <w:noProof w:val="0"/>
          <w:sz w:val="24"/>
          <w:szCs w:val="24"/>
          <w:lang w:val="en-GB"/>
        </w:rPr>
        <w:t xml:space="preserve">for all </w:t>
      </w:r>
      <w:r w:rsidRPr="5AC7E59D" w:rsidR="6B2268BE">
        <w:rPr>
          <w:rFonts w:ascii="Aptos" w:hAnsi="Aptos" w:eastAsia="Aptos" w:cs="Aptos"/>
          <w:noProof w:val="0"/>
          <w:sz w:val="24"/>
          <w:szCs w:val="24"/>
          <w:lang w:val="en-GB"/>
        </w:rPr>
        <w:t>occasions,</w:t>
      </w:r>
      <w:r w:rsidRPr="5AC7E59D" w:rsidR="6B2268BE">
        <w:rPr>
          <w:rFonts w:ascii="Aptos" w:hAnsi="Aptos" w:eastAsia="Aptos" w:cs="Aptos"/>
          <w:noProof w:val="0"/>
          <w:sz w:val="24"/>
          <w:szCs w:val="24"/>
          <w:lang w:val="en-GB"/>
        </w:rPr>
        <w:t xml:space="preserve"> and this will help encourage regular and returning customers to </w:t>
      </w:r>
      <w:r w:rsidRPr="5AC7E59D" w:rsidR="6B2268BE">
        <w:rPr>
          <w:rFonts w:ascii="Aptos" w:hAnsi="Aptos" w:eastAsia="Aptos" w:cs="Aptos"/>
          <w:noProof w:val="0"/>
          <w:sz w:val="24"/>
          <w:szCs w:val="24"/>
          <w:lang w:val="en-GB"/>
        </w:rPr>
        <w:t>purchase</w:t>
      </w:r>
      <w:r w:rsidRPr="5AC7E59D" w:rsidR="6B2268BE">
        <w:rPr>
          <w:rFonts w:ascii="Aptos" w:hAnsi="Aptos" w:eastAsia="Aptos" w:cs="Aptos"/>
          <w:noProof w:val="0"/>
          <w:sz w:val="24"/>
          <w:szCs w:val="24"/>
          <w:lang w:val="en-GB"/>
        </w:rPr>
        <w:t xml:space="preserve"> again.</w:t>
      </w:r>
    </w:p>
    <w:p w:rsidR="6B2268BE" w:rsidP="5AC7E59D" w:rsidRDefault="6B2268BE" w14:paraId="3DCE5B79" w14:textId="5C6D39F8">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AC7E59D" w:rsidR="6B2268BE">
        <w:rPr>
          <w:rFonts w:ascii="Aptos" w:hAnsi="Aptos" w:eastAsia="Aptos" w:cs="Aptos"/>
          <w:noProof w:val="0"/>
          <w:sz w:val="24"/>
          <w:szCs w:val="24"/>
          <w:lang w:val="en-GB"/>
        </w:rPr>
        <w:t xml:space="preserve">Weaknesses – The business relies on seasonal demands with sales spiking </w:t>
      </w:r>
      <w:r w:rsidRPr="5AC7E59D" w:rsidR="15FBAB5C">
        <w:rPr>
          <w:rFonts w:ascii="Aptos" w:hAnsi="Aptos" w:eastAsia="Aptos" w:cs="Aptos"/>
          <w:noProof w:val="0"/>
          <w:sz w:val="24"/>
          <w:szCs w:val="24"/>
          <w:lang w:val="en-GB"/>
        </w:rPr>
        <w:t xml:space="preserve">at </w:t>
      </w:r>
      <w:r w:rsidRPr="5AC7E59D" w:rsidR="556EE4B1">
        <w:rPr>
          <w:rFonts w:ascii="Aptos" w:hAnsi="Aptos" w:eastAsia="Aptos" w:cs="Aptos"/>
          <w:noProof w:val="0"/>
          <w:sz w:val="24"/>
          <w:szCs w:val="24"/>
          <w:lang w:val="en-GB"/>
        </w:rPr>
        <w:t>C</w:t>
      </w:r>
      <w:r w:rsidRPr="5AC7E59D" w:rsidR="15FBAB5C">
        <w:rPr>
          <w:rFonts w:ascii="Aptos" w:hAnsi="Aptos" w:eastAsia="Aptos" w:cs="Aptos"/>
          <w:noProof w:val="0"/>
          <w:sz w:val="24"/>
          <w:szCs w:val="24"/>
          <w:lang w:val="en-GB"/>
        </w:rPr>
        <w:t>hristmas</w:t>
      </w:r>
      <w:r w:rsidRPr="5AC7E59D" w:rsidR="15FBAB5C">
        <w:rPr>
          <w:rFonts w:ascii="Aptos" w:hAnsi="Aptos" w:eastAsia="Aptos" w:cs="Aptos"/>
          <w:noProof w:val="0"/>
          <w:sz w:val="24"/>
          <w:szCs w:val="24"/>
          <w:lang w:val="en-GB"/>
        </w:rPr>
        <w:t>. Personalised products do require longer production times than standard gifts which can delay deliveries.</w:t>
      </w:r>
    </w:p>
    <w:p w:rsidR="15FBAB5C" w:rsidP="5AC7E59D" w:rsidRDefault="15FBAB5C" w14:paraId="39446A4E" w14:textId="56159F44">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5AC7E59D" w:rsidR="15FBAB5C">
        <w:rPr>
          <w:rFonts w:ascii="Aptos" w:hAnsi="Aptos" w:eastAsia="Aptos" w:cs="Aptos"/>
          <w:noProof w:val="0"/>
          <w:sz w:val="24"/>
          <w:szCs w:val="24"/>
          <w:lang w:val="en-GB"/>
        </w:rPr>
        <w:t xml:space="preserve">Opportunities – The growing demand for personalised gifts show opportunities to expand product range. Increased use of social media </w:t>
      </w:r>
      <w:r w:rsidRPr="5AC7E59D" w:rsidR="45ABC61A">
        <w:rPr>
          <w:rFonts w:ascii="Aptos" w:hAnsi="Aptos" w:eastAsia="Aptos" w:cs="Aptos"/>
          <w:noProof w:val="0"/>
          <w:sz w:val="24"/>
          <w:szCs w:val="24"/>
          <w:lang w:val="en-GB"/>
        </w:rPr>
        <w:t>platforms enables the business to reach a wider audience.</w:t>
      </w:r>
    </w:p>
    <w:p w:rsidR="45ABC61A" w:rsidP="5AC7E59D" w:rsidRDefault="45ABC61A" w14:paraId="13E7D42A" w14:textId="2358D052">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5AC7E59D" w:rsidR="45ABC61A">
        <w:rPr>
          <w:rFonts w:ascii="Aptos" w:hAnsi="Aptos" w:eastAsia="Aptos" w:cs="Aptos"/>
          <w:noProof w:val="0"/>
          <w:sz w:val="24"/>
          <w:szCs w:val="24"/>
          <w:lang w:val="en-GB"/>
        </w:rPr>
        <w:t xml:space="preserve">Threats – The business faces </w:t>
      </w:r>
      <w:r w:rsidRPr="5AC7E59D" w:rsidR="16052CF4">
        <w:rPr>
          <w:rFonts w:ascii="Aptos" w:hAnsi="Aptos" w:eastAsia="Aptos" w:cs="Aptos"/>
          <w:noProof w:val="0"/>
          <w:sz w:val="24"/>
          <w:szCs w:val="24"/>
          <w:lang w:val="en-GB"/>
        </w:rPr>
        <w:t>competition</w:t>
      </w:r>
      <w:r w:rsidRPr="5AC7E59D" w:rsidR="45ABC61A">
        <w:rPr>
          <w:rFonts w:ascii="Aptos" w:hAnsi="Aptos" w:eastAsia="Aptos" w:cs="Aptos"/>
          <w:noProof w:val="0"/>
          <w:sz w:val="24"/>
          <w:szCs w:val="24"/>
          <w:lang w:val="en-GB"/>
        </w:rPr>
        <w:t xml:space="preserve"> from other personalised gift retailers</w:t>
      </w:r>
      <w:r w:rsidRPr="5AC7E59D" w:rsidR="1ADB75FB">
        <w:rPr>
          <w:rFonts w:ascii="Aptos" w:hAnsi="Aptos" w:eastAsia="Aptos" w:cs="Aptos"/>
          <w:noProof w:val="0"/>
          <w:sz w:val="24"/>
          <w:szCs w:val="24"/>
          <w:lang w:val="en-GB"/>
        </w:rPr>
        <w:t xml:space="preserve">. The rising costs of materials and the change in consumer spending habits may </w:t>
      </w:r>
      <w:r w:rsidRPr="5AC7E59D" w:rsidR="4BD567F9">
        <w:rPr>
          <w:rFonts w:ascii="Aptos" w:hAnsi="Aptos" w:eastAsia="Aptos" w:cs="Aptos"/>
          <w:noProof w:val="0"/>
          <w:sz w:val="24"/>
          <w:szCs w:val="24"/>
          <w:lang w:val="en-GB"/>
        </w:rPr>
        <w:t>reduce profitability.</w:t>
      </w:r>
      <w:r w:rsidRPr="5AC7E59D" w:rsidR="4BD567F9">
        <w:rPr>
          <w:rFonts w:ascii="Aptos" w:hAnsi="Aptos" w:eastAsia="Aptos" w:cs="Aptos" w:asciiTheme="minorAscii" w:hAnsiTheme="minorAscii" w:eastAsiaTheme="minorAscii" w:cstheme="minorAscii"/>
          <w:noProof w:val="0"/>
          <w:sz w:val="24"/>
          <w:szCs w:val="24"/>
          <w:lang w:val="en-GB"/>
        </w:rPr>
        <w:t xml:space="preserve"> </w:t>
      </w:r>
    </w:p>
    <w:p w:rsidR="1B9FA2C3" w:rsidP="5AC7E59D" w:rsidRDefault="1B9FA2C3" w14:paraId="6C411137" w14:textId="73216CD8">
      <w:pPr>
        <w:pStyle w:val="Normal"/>
        <w:spacing w:before="240" w:beforeAutospacing="off" w:after="240" w:afterAutospacing="off"/>
        <w:ind w:left="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5AC7E59D" w:rsidR="1B9FA2C3">
        <w:rPr>
          <w:rFonts w:ascii="Aptos" w:hAnsi="Aptos" w:eastAsia="Aptos" w:cs="Aptos" w:asciiTheme="minorAscii" w:hAnsiTheme="minorAscii" w:eastAsiaTheme="minorAscii" w:cstheme="minorAscii"/>
          <w:noProof w:val="0"/>
          <w:color w:val="000000" w:themeColor="text1" w:themeTint="FF" w:themeShade="FF"/>
          <w:sz w:val="24"/>
          <w:szCs w:val="24"/>
          <w:lang w:val="en-GB"/>
        </w:rPr>
        <w:t>Humphrey, (2005).</w:t>
      </w:r>
    </w:p>
    <w:p w:rsidR="60D15731" w:rsidP="5AC7E59D" w:rsidRDefault="60D15731" w14:paraId="3FD7AF81" w14:textId="2C627E77">
      <w:pPr>
        <w:pStyle w:val="Normal"/>
        <w:spacing w:before="240" w:beforeAutospacing="off" w:after="240" w:afterAutospacing="off"/>
        <w:ind w:left="0"/>
      </w:pPr>
      <w:r w:rsidRPr="5AC7E59D" w:rsidR="60D15731">
        <w:rPr>
          <w:rFonts w:ascii="Aptos" w:hAnsi="Aptos" w:eastAsia="Aptos" w:cs="Aptos"/>
          <w:noProof w:val="0"/>
          <w:sz w:val="24"/>
          <w:szCs w:val="24"/>
          <w:lang w:val="en-GB"/>
        </w:rPr>
        <w:t>4.4 Competitors Analysis</w:t>
      </w:r>
    </w:p>
    <w:p w:rsidR="5AC7E59D" w:rsidP="5AC7E59D" w:rsidRDefault="5AC7E59D" w14:paraId="6CFA2FCE" w14:textId="66546D95">
      <w:pPr>
        <w:pStyle w:val="Normal"/>
        <w:spacing w:before="240" w:beforeAutospacing="off" w:after="240" w:afterAutospacing="off"/>
        <w:ind w:left="0"/>
      </w:pPr>
      <w:r w:rsidRPr="7FD1259B" w:rsidR="2C97204C">
        <w:rPr>
          <w:rFonts w:ascii="Aptos" w:hAnsi="Aptos" w:eastAsia="Aptos" w:cs="Aptos"/>
          <w:noProof w:val="0"/>
          <w:sz w:val="24"/>
          <w:szCs w:val="24"/>
          <w:lang w:val="en-GB"/>
        </w:rPr>
        <w:t xml:space="preserve">Personalised gifts market is significantly enlarged due to the increased demand for meaningful handmade and unique products for special </w:t>
      </w:r>
      <w:r w:rsidRPr="7FD1259B" w:rsidR="6AAF6125">
        <w:rPr>
          <w:rFonts w:ascii="Aptos" w:hAnsi="Aptos" w:eastAsia="Aptos" w:cs="Aptos"/>
          <w:noProof w:val="0"/>
          <w:sz w:val="24"/>
          <w:szCs w:val="24"/>
          <w:lang w:val="en-GB"/>
        </w:rPr>
        <w:t>occasions and seasonal events. As shown in the graph below Gifts Made Personal focus on creating gifts and having good customer trust and com</w:t>
      </w:r>
      <w:r w:rsidRPr="7FD1259B" w:rsidR="3B5952CF">
        <w:rPr>
          <w:rFonts w:ascii="Aptos" w:hAnsi="Aptos" w:eastAsia="Aptos" w:cs="Aptos"/>
          <w:noProof w:val="0"/>
          <w:sz w:val="24"/>
          <w:szCs w:val="24"/>
          <w:lang w:val="en-GB"/>
        </w:rPr>
        <w:t xml:space="preserve">munication. Some customers prefer to have the </w:t>
      </w:r>
      <w:r w:rsidRPr="7FD1259B" w:rsidR="4D5330AE">
        <w:rPr>
          <w:rFonts w:ascii="Aptos" w:hAnsi="Aptos" w:eastAsia="Aptos" w:cs="Aptos"/>
          <w:noProof w:val="0"/>
          <w:sz w:val="24"/>
          <w:szCs w:val="24"/>
          <w:lang w:val="en-GB"/>
        </w:rPr>
        <w:t>one-to-one</w:t>
      </w:r>
      <w:r w:rsidRPr="7FD1259B" w:rsidR="3B5952CF">
        <w:rPr>
          <w:rFonts w:ascii="Aptos" w:hAnsi="Aptos" w:eastAsia="Aptos" w:cs="Aptos"/>
          <w:noProof w:val="0"/>
          <w:sz w:val="24"/>
          <w:szCs w:val="24"/>
          <w:lang w:val="en-GB"/>
        </w:rPr>
        <w:t xml:space="preserve"> communication </w:t>
      </w:r>
      <w:r w:rsidRPr="7FD1259B" w:rsidR="4168364E">
        <w:rPr>
          <w:rFonts w:ascii="Aptos" w:hAnsi="Aptos" w:eastAsia="Aptos" w:cs="Aptos"/>
          <w:noProof w:val="0"/>
          <w:sz w:val="24"/>
          <w:szCs w:val="24"/>
          <w:lang w:val="en-GB"/>
        </w:rPr>
        <w:t xml:space="preserve">with smaller gift businesses compared to the larger scale competitors such as </w:t>
      </w:r>
      <w:r w:rsidRPr="7FD1259B" w:rsidR="60EF7BBD">
        <w:rPr>
          <w:rFonts w:ascii="Aptos" w:hAnsi="Aptos" w:eastAsia="Aptos" w:cs="Aptos"/>
          <w:noProof w:val="0"/>
          <w:sz w:val="24"/>
          <w:szCs w:val="24"/>
          <w:lang w:val="en-GB"/>
        </w:rPr>
        <w:t xml:space="preserve">Etsy and </w:t>
      </w:r>
      <w:r w:rsidRPr="7FD1259B" w:rsidR="60EF7BBD">
        <w:rPr>
          <w:rFonts w:ascii="Aptos" w:hAnsi="Aptos" w:eastAsia="Aptos" w:cs="Aptos"/>
          <w:noProof w:val="0"/>
          <w:sz w:val="24"/>
          <w:szCs w:val="24"/>
          <w:lang w:val="en-GB"/>
        </w:rPr>
        <w:t>moonpig</w:t>
      </w:r>
      <w:r w:rsidRPr="7FD1259B" w:rsidR="60EF7BBD">
        <w:rPr>
          <w:rFonts w:ascii="Aptos" w:hAnsi="Aptos" w:eastAsia="Aptos" w:cs="Aptos"/>
          <w:noProof w:val="0"/>
          <w:sz w:val="24"/>
          <w:szCs w:val="24"/>
          <w:lang w:val="en-GB"/>
        </w:rPr>
        <w:t xml:space="preserve"> because they get to speak to the owner directly.</w:t>
      </w:r>
    </w:p>
    <w:tbl>
      <w:tblPr>
        <w:tblStyle w:val="TableGrid"/>
        <w:tblW w:w="0" w:type="auto"/>
        <w:tblLook w:val="06A0" w:firstRow="1" w:lastRow="0" w:firstColumn="1" w:lastColumn="0" w:noHBand="1" w:noVBand="1"/>
      </w:tblPr>
      <w:tblGrid>
        <w:gridCol w:w="1530"/>
        <w:gridCol w:w="2355"/>
        <w:gridCol w:w="2628"/>
        <w:gridCol w:w="2620"/>
      </w:tblGrid>
      <w:tr w:rsidR="5AC7E59D" w:rsidTr="5AC7E59D" w14:paraId="3F5D5320">
        <w:trPr>
          <w:trHeight w:val="300"/>
        </w:trPr>
        <w:tc>
          <w:tcPr>
            <w:tcW w:w="1530" w:type="dxa"/>
            <w:tcMar/>
          </w:tcPr>
          <w:p w:rsidR="77B6B476" w:rsidP="5AC7E59D" w:rsidRDefault="77B6B476" w14:paraId="158D551B" w14:textId="6D75FD7F">
            <w:pPr>
              <w:pStyle w:val="Normal"/>
            </w:pPr>
            <w:r w:rsidRPr="5AC7E59D" w:rsidR="77B6B476">
              <w:rPr>
                <w:rFonts w:ascii="Aptos" w:hAnsi="Aptos" w:eastAsia="Aptos" w:cs="Aptos"/>
                <w:noProof w:val="0"/>
                <w:sz w:val="24"/>
                <w:szCs w:val="24"/>
                <w:lang w:val="en-GB"/>
              </w:rPr>
              <w:t>Factor</w:t>
            </w:r>
          </w:p>
        </w:tc>
        <w:tc>
          <w:tcPr>
            <w:tcW w:w="2355" w:type="dxa"/>
            <w:tcMar/>
          </w:tcPr>
          <w:p w:rsidR="77B6B476" w:rsidP="5AC7E59D" w:rsidRDefault="77B6B476" w14:paraId="73D66BA6" w14:textId="48EBBB01">
            <w:pPr>
              <w:pStyle w:val="Normal"/>
            </w:pPr>
            <w:r w:rsidRPr="5AC7E59D" w:rsidR="77B6B476">
              <w:rPr>
                <w:rFonts w:ascii="Aptos" w:hAnsi="Aptos" w:eastAsia="Aptos" w:cs="Aptos"/>
                <w:noProof w:val="0"/>
                <w:sz w:val="24"/>
                <w:szCs w:val="24"/>
                <w:lang w:val="en-GB"/>
              </w:rPr>
              <w:t>Etsy</w:t>
            </w:r>
          </w:p>
        </w:tc>
        <w:tc>
          <w:tcPr>
            <w:tcW w:w="2628" w:type="dxa"/>
            <w:tcMar/>
          </w:tcPr>
          <w:p w:rsidR="77B6B476" w:rsidP="5AC7E59D" w:rsidRDefault="77B6B476" w14:paraId="56A2640A" w14:textId="438BD7BE">
            <w:pPr>
              <w:pStyle w:val="Normal"/>
            </w:pPr>
            <w:r w:rsidRPr="5AC7E59D" w:rsidR="77B6B476">
              <w:rPr>
                <w:rFonts w:ascii="Aptos" w:hAnsi="Aptos" w:eastAsia="Aptos" w:cs="Aptos"/>
                <w:noProof w:val="0"/>
                <w:sz w:val="24"/>
                <w:szCs w:val="24"/>
                <w:lang w:val="en-GB"/>
              </w:rPr>
              <w:t>Gifts Made Personal</w:t>
            </w:r>
          </w:p>
        </w:tc>
        <w:tc>
          <w:tcPr>
            <w:tcW w:w="2620" w:type="dxa"/>
            <w:tcMar/>
          </w:tcPr>
          <w:p w:rsidR="77B6B476" w:rsidP="5AC7E59D" w:rsidRDefault="77B6B476" w14:paraId="421820AB" w14:textId="3CBFCDB1">
            <w:pPr>
              <w:pStyle w:val="Normal"/>
            </w:pPr>
            <w:r w:rsidRPr="5AC7E59D" w:rsidR="77B6B476">
              <w:rPr>
                <w:rFonts w:ascii="Aptos" w:hAnsi="Aptos" w:eastAsia="Aptos" w:cs="Aptos"/>
                <w:noProof w:val="0"/>
                <w:sz w:val="24"/>
                <w:szCs w:val="24"/>
                <w:lang w:val="en-GB"/>
              </w:rPr>
              <w:t>Analysis</w:t>
            </w:r>
          </w:p>
        </w:tc>
      </w:tr>
      <w:tr w:rsidR="5AC7E59D" w:rsidTr="5AC7E59D" w14:paraId="500E03E8">
        <w:trPr>
          <w:trHeight w:val="300"/>
        </w:trPr>
        <w:tc>
          <w:tcPr>
            <w:tcW w:w="1530" w:type="dxa"/>
            <w:tcMar/>
          </w:tcPr>
          <w:p w:rsidR="77B6B476" w:rsidP="5AC7E59D" w:rsidRDefault="77B6B476" w14:paraId="7F9E0639" w14:textId="54E30E18">
            <w:pPr>
              <w:pStyle w:val="Normal"/>
            </w:pPr>
            <w:r w:rsidRPr="5AC7E59D" w:rsidR="77B6B476">
              <w:rPr>
                <w:rFonts w:ascii="Aptos" w:hAnsi="Aptos" w:eastAsia="Aptos" w:cs="Aptos"/>
                <w:noProof w:val="0"/>
                <w:sz w:val="24"/>
                <w:szCs w:val="24"/>
                <w:lang w:val="en-GB"/>
              </w:rPr>
              <w:t>Business Model</w:t>
            </w:r>
          </w:p>
        </w:tc>
        <w:tc>
          <w:tcPr>
            <w:tcW w:w="2355" w:type="dxa"/>
            <w:tcMar/>
          </w:tcPr>
          <w:p w:rsidR="77B6B476" w:rsidP="5AC7E59D" w:rsidRDefault="77B6B476" w14:paraId="306ADAE4" w14:textId="7E5ACD44">
            <w:pPr>
              <w:pStyle w:val="Normal"/>
            </w:pPr>
            <w:r w:rsidRPr="5AC7E59D" w:rsidR="77B6B476">
              <w:rPr>
                <w:rFonts w:ascii="Aptos" w:hAnsi="Aptos" w:eastAsia="Aptos" w:cs="Aptos"/>
                <w:noProof w:val="0"/>
                <w:sz w:val="24"/>
                <w:szCs w:val="24"/>
                <w:lang w:val="en-GB"/>
              </w:rPr>
              <w:t>It’s</w:t>
            </w:r>
            <w:r w:rsidRPr="5AC7E59D" w:rsidR="77B6B476">
              <w:rPr>
                <w:rFonts w:ascii="Aptos" w:hAnsi="Aptos" w:eastAsia="Aptos" w:cs="Aptos"/>
                <w:noProof w:val="0"/>
                <w:sz w:val="24"/>
                <w:szCs w:val="24"/>
                <w:lang w:val="en-GB"/>
              </w:rPr>
              <w:t xml:space="preserve"> an online marketplace where independent sellers offer han</w:t>
            </w:r>
            <w:r w:rsidRPr="5AC7E59D" w:rsidR="6BA43B48">
              <w:rPr>
                <w:rFonts w:ascii="Aptos" w:hAnsi="Aptos" w:eastAsia="Aptos" w:cs="Aptos"/>
                <w:noProof w:val="0"/>
                <w:sz w:val="24"/>
                <w:szCs w:val="24"/>
                <w:lang w:val="en-GB"/>
              </w:rPr>
              <w:t>d</w:t>
            </w:r>
            <w:r w:rsidRPr="5AC7E59D" w:rsidR="77B6B476">
              <w:rPr>
                <w:rFonts w:ascii="Aptos" w:hAnsi="Aptos" w:eastAsia="Aptos" w:cs="Aptos"/>
                <w:noProof w:val="0"/>
                <w:sz w:val="24"/>
                <w:szCs w:val="24"/>
                <w:lang w:val="en-GB"/>
              </w:rPr>
              <w:t>made vintage and personalised products</w:t>
            </w:r>
          </w:p>
        </w:tc>
        <w:tc>
          <w:tcPr>
            <w:tcW w:w="2628" w:type="dxa"/>
            <w:tcMar/>
          </w:tcPr>
          <w:p w:rsidR="77B6B476" w:rsidP="5AC7E59D" w:rsidRDefault="77B6B476" w14:paraId="15F01490" w14:textId="2D2CDEFE">
            <w:pPr>
              <w:pStyle w:val="Normal"/>
            </w:pPr>
            <w:r w:rsidRPr="5AC7E59D" w:rsidR="77B6B476">
              <w:rPr>
                <w:rFonts w:ascii="Aptos" w:hAnsi="Aptos" w:eastAsia="Aptos" w:cs="Aptos"/>
                <w:noProof w:val="0"/>
                <w:sz w:val="24"/>
                <w:szCs w:val="24"/>
                <w:lang w:val="en-GB"/>
              </w:rPr>
              <w:t>We are a dedicated specialising in personalised gifts that is produced and sold under our own brand</w:t>
            </w:r>
          </w:p>
        </w:tc>
        <w:tc>
          <w:tcPr>
            <w:tcW w:w="2620" w:type="dxa"/>
            <w:tcMar/>
          </w:tcPr>
          <w:p w:rsidR="77B6B476" w:rsidP="5AC7E59D" w:rsidRDefault="77B6B476" w14:paraId="57D1DA2D" w14:textId="74B3B83E">
            <w:pPr>
              <w:pStyle w:val="Normal"/>
            </w:pPr>
            <w:r w:rsidRPr="5AC7E59D" w:rsidR="77B6B476">
              <w:rPr>
                <w:rFonts w:ascii="Aptos" w:hAnsi="Aptos" w:eastAsia="Aptos" w:cs="Aptos"/>
                <w:noProof w:val="0"/>
                <w:sz w:val="24"/>
                <w:szCs w:val="24"/>
                <w:lang w:val="en-GB"/>
              </w:rPr>
              <w:t xml:space="preserve">Etsy provides customers a wider selection of products and sellers while Gifts Made Personal offers a consistent brand experience with </w:t>
            </w:r>
            <w:r w:rsidRPr="5AC7E59D" w:rsidR="4B9C754F">
              <w:rPr>
                <w:rFonts w:ascii="Aptos" w:hAnsi="Aptos" w:eastAsia="Aptos" w:cs="Aptos"/>
                <w:noProof w:val="0"/>
                <w:sz w:val="24"/>
                <w:szCs w:val="24"/>
                <w:lang w:val="en-GB"/>
              </w:rPr>
              <w:t>quality control</w:t>
            </w:r>
          </w:p>
        </w:tc>
      </w:tr>
      <w:tr w:rsidR="5AC7E59D" w:rsidTr="5AC7E59D" w14:paraId="626C10ED">
        <w:trPr>
          <w:trHeight w:val="300"/>
        </w:trPr>
        <w:tc>
          <w:tcPr>
            <w:tcW w:w="1530" w:type="dxa"/>
            <w:tcMar/>
          </w:tcPr>
          <w:p w:rsidR="77B6B476" w:rsidP="5AC7E59D" w:rsidRDefault="77B6B476" w14:paraId="1CA5FE25" w14:textId="0FA4510C">
            <w:pPr>
              <w:pStyle w:val="Normal"/>
            </w:pPr>
            <w:r w:rsidRPr="5AC7E59D" w:rsidR="77B6B476">
              <w:rPr>
                <w:rFonts w:ascii="Aptos" w:hAnsi="Aptos" w:eastAsia="Aptos" w:cs="Aptos"/>
                <w:noProof w:val="0"/>
                <w:sz w:val="24"/>
                <w:szCs w:val="24"/>
                <w:lang w:val="en-GB"/>
              </w:rPr>
              <w:t>Product Range</w:t>
            </w:r>
          </w:p>
        </w:tc>
        <w:tc>
          <w:tcPr>
            <w:tcW w:w="2355" w:type="dxa"/>
            <w:tcMar/>
          </w:tcPr>
          <w:p w:rsidR="14F7C8A2" w:rsidP="5AC7E59D" w:rsidRDefault="14F7C8A2" w14:paraId="4A86E071" w14:textId="27E0503F">
            <w:pPr>
              <w:pStyle w:val="Normal"/>
            </w:pPr>
            <w:r w:rsidRPr="5AC7E59D" w:rsidR="14F7C8A2">
              <w:rPr>
                <w:rFonts w:ascii="Aptos" w:hAnsi="Aptos" w:eastAsia="Aptos" w:cs="Aptos"/>
                <w:noProof w:val="0"/>
                <w:sz w:val="24"/>
                <w:szCs w:val="24"/>
                <w:lang w:val="en-GB"/>
              </w:rPr>
              <w:t>It’s</w:t>
            </w:r>
            <w:r w:rsidRPr="5AC7E59D" w:rsidR="14F7C8A2">
              <w:rPr>
                <w:rFonts w:ascii="Aptos" w:hAnsi="Aptos" w:eastAsia="Aptos" w:cs="Aptos"/>
                <w:noProof w:val="0"/>
                <w:sz w:val="24"/>
                <w:szCs w:val="24"/>
                <w:lang w:val="en-GB"/>
              </w:rPr>
              <w:t xml:space="preserve"> an extremely high variety of personalised and </w:t>
            </w:r>
            <w:r w:rsidRPr="5AC7E59D" w:rsidR="46DAA4C7">
              <w:rPr>
                <w:rFonts w:ascii="Aptos" w:hAnsi="Aptos" w:eastAsia="Aptos" w:cs="Aptos"/>
                <w:noProof w:val="0"/>
                <w:sz w:val="24"/>
                <w:szCs w:val="24"/>
                <w:lang w:val="en-GB"/>
              </w:rPr>
              <w:t>handmade</w:t>
            </w:r>
            <w:r w:rsidRPr="5AC7E59D" w:rsidR="14F7C8A2">
              <w:rPr>
                <w:rFonts w:ascii="Aptos" w:hAnsi="Aptos" w:eastAsia="Aptos" w:cs="Aptos"/>
                <w:noProof w:val="0"/>
                <w:sz w:val="24"/>
                <w:szCs w:val="24"/>
                <w:lang w:val="en-GB"/>
              </w:rPr>
              <w:t xml:space="preserve"> gifts from thousands of sellers</w:t>
            </w:r>
          </w:p>
        </w:tc>
        <w:tc>
          <w:tcPr>
            <w:tcW w:w="2628" w:type="dxa"/>
            <w:tcMar/>
          </w:tcPr>
          <w:p w:rsidR="14F7C8A2" w:rsidP="5AC7E59D" w:rsidRDefault="14F7C8A2" w14:paraId="18B46199" w14:textId="0E778FD0">
            <w:pPr>
              <w:pStyle w:val="Normal"/>
            </w:pPr>
            <w:r w:rsidRPr="5AC7E59D" w:rsidR="14F7C8A2">
              <w:rPr>
                <w:rFonts w:ascii="Aptos" w:hAnsi="Aptos" w:eastAsia="Aptos" w:cs="Aptos"/>
                <w:noProof w:val="0"/>
                <w:sz w:val="24"/>
                <w:szCs w:val="24"/>
                <w:lang w:val="en-GB"/>
              </w:rPr>
              <w:t>Gifts Made Personal focus on personalised gifts such as mugs, home decor and keep sakes</w:t>
            </w:r>
          </w:p>
        </w:tc>
        <w:tc>
          <w:tcPr>
            <w:tcW w:w="2620" w:type="dxa"/>
            <w:tcMar/>
          </w:tcPr>
          <w:p w:rsidR="14F7C8A2" w:rsidP="5AC7E59D" w:rsidRDefault="14F7C8A2" w14:paraId="06E261CB" w14:textId="31AF02B4">
            <w:pPr>
              <w:pStyle w:val="Normal"/>
            </w:pPr>
            <w:r w:rsidRPr="5AC7E59D" w:rsidR="14F7C8A2">
              <w:rPr>
                <w:rFonts w:ascii="Aptos" w:hAnsi="Aptos" w:eastAsia="Aptos" w:cs="Aptos"/>
                <w:noProof w:val="0"/>
                <w:sz w:val="24"/>
                <w:szCs w:val="24"/>
                <w:lang w:val="en-GB"/>
              </w:rPr>
              <w:t xml:space="preserve">Etsy’s wider product selection can attract more customers </w:t>
            </w:r>
            <w:r w:rsidRPr="5AC7E59D" w:rsidR="173C43E6">
              <w:rPr>
                <w:rFonts w:ascii="Aptos" w:hAnsi="Aptos" w:eastAsia="Aptos" w:cs="Aptos"/>
                <w:noProof w:val="0"/>
                <w:sz w:val="24"/>
                <w:szCs w:val="24"/>
                <w:lang w:val="en-GB"/>
              </w:rPr>
              <w:t>whereas</w:t>
            </w:r>
            <w:r w:rsidRPr="5AC7E59D" w:rsidR="14F7C8A2">
              <w:rPr>
                <w:rFonts w:ascii="Aptos" w:hAnsi="Aptos" w:eastAsia="Aptos" w:cs="Aptos"/>
                <w:noProof w:val="0"/>
                <w:sz w:val="24"/>
                <w:szCs w:val="24"/>
                <w:lang w:val="en-GB"/>
              </w:rPr>
              <w:t xml:space="preserve"> Gifts Made Personal can special </w:t>
            </w:r>
            <w:r w:rsidRPr="5AC7E59D" w:rsidR="35360116">
              <w:rPr>
                <w:rFonts w:ascii="Aptos" w:hAnsi="Aptos" w:eastAsia="Aptos" w:cs="Aptos"/>
                <w:noProof w:val="0"/>
                <w:sz w:val="24"/>
                <w:szCs w:val="24"/>
                <w:lang w:val="en-GB"/>
              </w:rPr>
              <w:t>in niche</w:t>
            </w:r>
            <w:r w:rsidRPr="5AC7E59D" w:rsidR="14F7C8A2">
              <w:rPr>
                <w:rFonts w:ascii="Aptos" w:hAnsi="Aptos" w:eastAsia="Aptos" w:cs="Aptos"/>
                <w:noProof w:val="0"/>
                <w:sz w:val="24"/>
                <w:szCs w:val="24"/>
                <w:lang w:val="en-GB"/>
              </w:rPr>
              <w:t xml:space="preserve"> and </w:t>
            </w:r>
            <w:r w:rsidRPr="5AC7E59D" w:rsidR="14F7C8A2">
              <w:rPr>
                <w:rFonts w:ascii="Aptos" w:hAnsi="Aptos" w:eastAsia="Aptos" w:cs="Aptos"/>
                <w:noProof w:val="0"/>
                <w:sz w:val="24"/>
                <w:szCs w:val="24"/>
                <w:lang w:val="en-GB"/>
              </w:rPr>
              <w:t>maintain</w:t>
            </w:r>
            <w:r w:rsidRPr="5AC7E59D" w:rsidR="14F7C8A2">
              <w:rPr>
                <w:rFonts w:ascii="Aptos" w:hAnsi="Aptos" w:eastAsia="Aptos" w:cs="Aptos"/>
                <w:noProof w:val="0"/>
                <w:sz w:val="24"/>
                <w:szCs w:val="24"/>
                <w:lang w:val="en-GB"/>
              </w:rPr>
              <w:t xml:space="preserve"> product consistenc</w:t>
            </w:r>
            <w:r w:rsidRPr="5AC7E59D" w:rsidR="0E005A39">
              <w:rPr>
                <w:rFonts w:ascii="Aptos" w:hAnsi="Aptos" w:eastAsia="Aptos" w:cs="Aptos"/>
                <w:noProof w:val="0"/>
                <w:sz w:val="24"/>
                <w:szCs w:val="24"/>
                <w:lang w:val="en-GB"/>
              </w:rPr>
              <w:t>y</w:t>
            </w:r>
          </w:p>
        </w:tc>
      </w:tr>
      <w:tr w:rsidR="5AC7E59D" w:rsidTr="5AC7E59D" w14:paraId="162B5DB5">
        <w:trPr>
          <w:trHeight w:val="300"/>
        </w:trPr>
        <w:tc>
          <w:tcPr>
            <w:tcW w:w="1530" w:type="dxa"/>
            <w:tcMar/>
          </w:tcPr>
          <w:p w:rsidR="77B6B476" w:rsidP="5AC7E59D" w:rsidRDefault="77B6B476" w14:paraId="2EB9E119" w14:textId="1E9A0DEA">
            <w:pPr>
              <w:pStyle w:val="Normal"/>
            </w:pPr>
            <w:r w:rsidRPr="5AC7E59D" w:rsidR="77B6B476">
              <w:rPr>
                <w:rFonts w:ascii="Aptos" w:hAnsi="Aptos" w:eastAsia="Aptos" w:cs="Aptos"/>
                <w:noProof w:val="0"/>
                <w:sz w:val="24"/>
                <w:szCs w:val="24"/>
                <w:lang w:val="en-GB"/>
              </w:rPr>
              <w:t>Pricing</w:t>
            </w:r>
          </w:p>
        </w:tc>
        <w:tc>
          <w:tcPr>
            <w:tcW w:w="2355" w:type="dxa"/>
            <w:tcMar/>
          </w:tcPr>
          <w:p w:rsidR="10EC8B2D" w:rsidP="5AC7E59D" w:rsidRDefault="10EC8B2D" w14:paraId="08BAB1BC" w14:textId="2BFF5CF7">
            <w:pPr>
              <w:pStyle w:val="Normal"/>
            </w:pPr>
            <w:r w:rsidRPr="5AC7E59D" w:rsidR="10EC8B2D">
              <w:rPr>
                <w:rFonts w:ascii="Aptos" w:hAnsi="Aptos" w:eastAsia="Aptos" w:cs="Aptos"/>
                <w:noProof w:val="0"/>
                <w:sz w:val="24"/>
                <w:szCs w:val="24"/>
                <w:lang w:val="en-GB"/>
              </w:rPr>
              <w:t xml:space="preserve">Pricing varies depending on individual sellers which allows customers to compare products and pricing </w:t>
            </w:r>
          </w:p>
        </w:tc>
        <w:tc>
          <w:tcPr>
            <w:tcW w:w="2628" w:type="dxa"/>
            <w:tcMar/>
          </w:tcPr>
          <w:p w:rsidR="10EC8B2D" w:rsidP="5AC7E59D" w:rsidRDefault="10EC8B2D" w14:paraId="4695D660" w14:textId="7751E76C">
            <w:pPr>
              <w:pStyle w:val="Normal"/>
            </w:pPr>
            <w:r w:rsidRPr="5AC7E59D" w:rsidR="10EC8B2D">
              <w:rPr>
                <w:rFonts w:ascii="Aptos" w:hAnsi="Aptos" w:eastAsia="Aptos" w:cs="Aptos"/>
                <w:noProof w:val="0"/>
                <w:sz w:val="24"/>
                <w:szCs w:val="24"/>
                <w:lang w:val="en-GB"/>
              </w:rPr>
              <w:t xml:space="preserve">Prices are standard across the ranges </w:t>
            </w:r>
          </w:p>
        </w:tc>
        <w:tc>
          <w:tcPr>
            <w:tcW w:w="2620" w:type="dxa"/>
            <w:tcMar/>
          </w:tcPr>
          <w:p w:rsidR="10EC8B2D" w:rsidP="5AC7E59D" w:rsidRDefault="10EC8B2D" w14:paraId="6006EFE3" w14:textId="35C3D98C">
            <w:pPr>
              <w:pStyle w:val="Normal"/>
            </w:pPr>
            <w:r w:rsidRPr="5AC7E59D" w:rsidR="10EC8B2D">
              <w:rPr>
                <w:rFonts w:ascii="Aptos" w:hAnsi="Aptos" w:eastAsia="Aptos" w:cs="Aptos"/>
                <w:noProof w:val="0"/>
                <w:sz w:val="24"/>
                <w:szCs w:val="24"/>
                <w:lang w:val="en-GB"/>
              </w:rPr>
              <w:t xml:space="preserve">Etsy often competes on price due to the </w:t>
            </w:r>
            <w:r w:rsidRPr="5AC7E59D" w:rsidR="10EC8B2D">
              <w:rPr>
                <w:rFonts w:ascii="Aptos" w:hAnsi="Aptos" w:eastAsia="Aptos" w:cs="Aptos"/>
                <w:noProof w:val="0"/>
                <w:sz w:val="24"/>
                <w:szCs w:val="24"/>
                <w:lang w:val="en-GB"/>
              </w:rPr>
              <w:t>large number</w:t>
            </w:r>
            <w:r w:rsidRPr="5AC7E59D" w:rsidR="10EC8B2D">
              <w:rPr>
                <w:rFonts w:ascii="Aptos" w:hAnsi="Aptos" w:eastAsia="Aptos" w:cs="Aptos"/>
                <w:noProof w:val="0"/>
                <w:sz w:val="24"/>
                <w:szCs w:val="24"/>
                <w:lang w:val="en-GB"/>
              </w:rPr>
              <w:t xml:space="preserve"> of sellers which could add pressure to Gifts Made Personal to remain competitive </w:t>
            </w:r>
          </w:p>
        </w:tc>
      </w:tr>
      <w:tr w:rsidR="5AC7E59D" w:rsidTr="5AC7E59D" w14:paraId="492355B5">
        <w:trPr>
          <w:trHeight w:val="300"/>
        </w:trPr>
        <w:tc>
          <w:tcPr>
            <w:tcW w:w="1530" w:type="dxa"/>
            <w:tcMar/>
          </w:tcPr>
          <w:p w:rsidR="77B6B476" w:rsidP="5AC7E59D" w:rsidRDefault="77B6B476" w14:paraId="76DC5676" w14:textId="669F472A">
            <w:pPr>
              <w:pStyle w:val="Normal"/>
            </w:pPr>
            <w:r w:rsidRPr="5AC7E59D" w:rsidR="77B6B476">
              <w:rPr>
                <w:rFonts w:ascii="Aptos" w:hAnsi="Aptos" w:eastAsia="Aptos" w:cs="Aptos"/>
                <w:noProof w:val="0"/>
                <w:sz w:val="24"/>
                <w:szCs w:val="24"/>
                <w:lang w:val="en-GB"/>
              </w:rPr>
              <w:t>Customers Experience</w:t>
            </w:r>
          </w:p>
        </w:tc>
        <w:tc>
          <w:tcPr>
            <w:tcW w:w="2355" w:type="dxa"/>
            <w:tcMar/>
          </w:tcPr>
          <w:p w:rsidR="5193F7C4" w:rsidP="5AC7E59D" w:rsidRDefault="5193F7C4" w14:paraId="3F01A791" w14:textId="38284D6F">
            <w:pPr>
              <w:pStyle w:val="Normal"/>
            </w:pPr>
            <w:r w:rsidRPr="5AC7E59D" w:rsidR="5193F7C4">
              <w:rPr>
                <w:rFonts w:ascii="Aptos" w:hAnsi="Aptos" w:eastAsia="Aptos" w:cs="Aptos"/>
                <w:noProof w:val="0"/>
                <w:sz w:val="24"/>
                <w:szCs w:val="24"/>
                <w:lang w:val="en-GB"/>
              </w:rPr>
              <w:t xml:space="preserve">The service and delivery depend on individual sellers </w:t>
            </w:r>
          </w:p>
        </w:tc>
        <w:tc>
          <w:tcPr>
            <w:tcW w:w="2628" w:type="dxa"/>
            <w:tcMar/>
          </w:tcPr>
          <w:p w:rsidR="5193F7C4" w:rsidP="5AC7E59D" w:rsidRDefault="5193F7C4" w14:paraId="0CC08E9A" w14:textId="02DC8454">
            <w:pPr>
              <w:pStyle w:val="Normal"/>
            </w:pPr>
            <w:r w:rsidRPr="5AC7E59D" w:rsidR="5193F7C4">
              <w:rPr>
                <w:rFonts w:ascii="Aptos" w:hAnsi="Aptos" w:eastAsia="Aptos" w:cs="Aptos"/>
                <w:noProof w:val="0"/>
                <w:sz w:val="24"/>
                <w:szCs w:val="24"/>
                <w:lang w:val="en-GB"/>
              </w:rPr>
              <w:t xml:space="preserve">We have </w:t>
            </w:r>
            <w:r w:rsidRPr="5AC7E59D" w:rsidR="7FD54F37">
              <w:rPr>
                <w:rFonts w:ascii="Aptos" w:hAnsi="Aptos" w:eastAsia="Aptos" w:cs="Aptos"/>
                <w:noProof w:val="0"/>
                <w:sz w:val="24"/>
                <w:szCs w:val="24"/>
                <w:lang w:val="en-GB"/>
              </w:rPr>
              <w:t>consistent</w:t>
            </w:r>
            <w:r w:rsidRPr="5AC7E59D" w:rsidR="5193F7C4">
              <w:rPr>
                <w:rFonts w:ascii="Aptos" w:hAnsi="Aptos" w:eastAsia="Aptos" w:cs="Aptos"/>
                <w:noProof w:val="0"/>
                <w:sz w:val="24"/>
                <w:szCs w:val="24"/>
                <w:lang w:val="en-GB"/>
              </w:rPr>
              <w:t xml:space="preserve"> customer service, </w:t>
            </w:r>
            <w:r w:rsidRPr="5AC7E59D" w:rsidR="5193F7C4">
              <w:rPr>
                <w:rFonts w:ascii="Aptos" w:hAnsi="Aptos" w:eastAsia="Aptos" w:cs="Aptos"/>
                <w:noProof w:val="0"/>
                <w:sz w:val="24"/>
                <w:szCs w:val="24"/>
                <w:lang w:val="en-GB"/>
              </w:rPr>
              <w:t>branding</w:t>
            </w:r>
            <w:r w:rsidRPr="5AC7E59D" w:rsidR="5193F7C4">
              <w:rPr>
                <w:rFonts w:ascii="Aptos" w:hAnsi="Aptos" w:eastAsia="Aptos" w:cs="Aptos"/>
                <w:noProof w:val="0"/>
                <w:sz w:val="24"/>
                <w:szCs w:val="24"/>
                <w:lang w:val="en-GB"/>
              </w:rPr>
              <w:t xml:space="preserve"> and high delivery standards</w:t>
            </w:r>
          </w:p>
        </w:tc>
        <w:tc>
          <w:tcPr>
            <w:tcW w:w="2620" w:type="dxa"/>
            <w:tcMar/>
          </w:tcPr>
          <w:p w:rsidR="5193F7C4" w:rsidP="5AC7E59D" w:rsidRDefault="5193F7C4" w14:paraId="04A140BC" w14:textId="276E702A">
            <w:pPr>
              <w:pStyle w:val="Normal"/>
            </w:pPr>
            <w:r w:rsidRPr="5AC7E59D" w:rsidR="5193F7C4">
              <w:rPr>
                <w:rFonts w:ascii="Aptos" w:hAnsi="Aptos" w:eastAsia="Aptos" w:cs="Aptos"/>
                <w:noProof w:val="0"/>
                <w:sz w:val="24"/>
                <w:szCs w:val="24"/>
                <w:lang w:val="en-GB"/>
              </w:rPr>
              <w:t xml:space="preserve">Gifts Made Personal can build greater customer trust </w:t>
            </w:r>
            <w:r w:rsidRPr="5AC7E59D" w:rsidR="2D77504C">
              <w:rPr>
                <w:rFonts w:ascii="Aptos" w:hAnsi="Aptos" w:eastAsia="Aptos" w:cs="Aptos"/>
                <w:noProof w:val="0"/>
                <w:sz w:val="24"/>
                <w:szCs w:val="24"/>
                <w:lang w:val="en-GB"/>
              </w:rPr>
              <w:t>whereas</w:t>
            </w:r>
            <w:r w:rsidRPr="5AC7E59D" w:rsidR="5193F7C4">
              <w:rPr>
                <w:rFonts w:ascii="Aptos" w:hAnsi="Aptos" w:eastAsia="Aptos" w:cs="Aptos"/>
                <w:noProof w:val="0"/>
                <w:sz w:val="24"/>
                <w:szCs w:val="24"/>
                <w:lang w:val="en-GB"/>
              </w:rPr>
              <w:t xml:space="preserve"> the experiences with </w:t>
            </w:r>
            <w:r w:rsidRPr="5AC7E59D" w:rsidR="7C38E8A5">
              <w:rPr>
                <w:rFonts w:ascii="Aptos" w:hAnsi="Aptos" w:eastAsia="Aptos" w:cs="Aptos"/>
                <w:noProof w:val="0"/>
                <w:sz w:val="24"/>
                <w:szCs w:val="24"/>
                <w:lang w:val="en-GB"/>
              </w:rPr>
              <w:t>Etsy</w:t>
            </w:r>
            <w:r w:rsidRPr="5AC7E59D" w:rsidR="5193F7C4">
              <w:rPr>
                <w:rFonts w:ascii="Aptos" w:hAnsi="Aptos" w:eastAsia="Aptos" w:cs="Aptos"/>
                <w:noProof w:val="0"/>
                <w:sz w:val="24"/>
                <w:szCs w:val="24"/>
                <w:lang w:val="en-GB"/>
              </w:rPr>
              <w:t xml:space="preserve"> may vary</w:t>
            </w:r>
          </w:p>
        </w:tc>
      </w:tr>
      <w:tr w:rsidR="5AC7E59D" w:rsidTr="5AC7E59D" w14:paraId="3D55863F">
        <w:trPr>
          <w:trHeight w:val="300"/>
        </w:trPr>
        <w:tc>
          <w:tcPr>
            <w:tcW w:w="1530" w:type="dxa"/>
            <w:tcMar/>
          </w:tcPr>
          <w:p w:rsidR="77B6B476" w:rsidP="5AC7E59D" w:rsidRDefault="77B6B476" w14:paraId="1D07B6D4" w14:textId="13149709">
            <w:pPr>
              <w:pStyle w:val="Normal"/>
            </w:pPr>
            <w:r w:rsidRPr="5AC7E59D" w:rsidR="77B6B476">
              <w:rPr>
                <w:rFonts w:ascii="Aptos" w:hAnsi="Aptos" w:eastAsia="Aptos" w:cs="Aptos"/>
                <w:noProof w:val="0"/>
                <w:sz w:val="24"/>
                <w:szCs w:val="24"/>
                <w:lang w:val="en-GB"/>
              </w:rPr>
              <w:t>Competitive Advantage</w:t>
            </w:r>
          </w:p>
        </w:tc>
        <w:tc>
          <w:tcPr>
            <w:tcW w:w="2355" w:type="dxa"/>
            <w:tcMar/>
          </w:tcPr>
          <w:p w:rsidR="5E74B4B9" w:rsidP="5AC7E59D" w:rsidRDefault="5E74B4B9" w14:paraId="6AFF81FE" w14:textId="14ADC064">
            <w:pPr>
              <w:pStyle w:val="Normal"/>
            </w:pPr>
            <w:r w:rsidRPr="5AC7E59D" w:rsidR="5E74B4B9">
              <w:rPr>
                <w:rFonts w:ascii="Aptos" w:hAnsi="Aptos" w:eastAsia="Aptos" w:cs="Aptos"/>
                <w:noProof w:val="0"/>
                <w:sz w:val="24"/>
                <w:szCs w:val="24"/>
                <w:lang w:val="en-GB"/>
              </w:rPr>
              <w:t>Large global marketplace with millions of buyers and sellers</w:t>
            </w:r>
          </w:p>
        </w:tc>
        <w:tc>
          <w:tcPr>
            <w:tcW w:w="2628" w:type="dxa"/>
            <w:tcMar/>
          </w:tcPr>
          <w:p w:rsidR="5E74B4B9" w:rsidP="5AC7E59D" w:rsidRDefault="5E74B4B9" w14:paraId="0FCAABCE" w14:textId="3ADD5A40">
            <w:pPr>
              <w:pStyle w:val="Normal"/>
            </w:pPr>
            <w:r w:rsidRPr="5AC7E59D" w:rsidR="5E74B4B9">
              <w:rPr>
                <w:rFonts w:ascii="Aptos" w:hAnsi="Aptos" w:eastAsia="Aptos" w:cs="Aptos"/>
                <w:noProof w:val="0"/>
                <w:sz w:val="24"/>
                <w:szCs w:val="24"/>
                <w:lang w:val="en-GB"/>
              </w:rPr>
              <w:t xml:space="preserve">We have a strong brand identity and </w:t>
            </w:r>
            <w:r w:rsidRPr="5AC7E59D" w:rsidR="5E74B4B9">
              <w:rPr>
                <w:rFonts w:ascii="Aptos" w:hAnsi="Aptos" w:eastAsia="Aptos" w:cs="Aptos"/>
                <w:noProof w:val="0"/>
                <w:sz w:val="24"/>
                <w:szCs w:val="24"/>
                <w:lang w:val="en-GB"/>
              </w:rPr>
              <w:t>expertise</w:t>
            </w:r>
            <w:r w:rsidRPr="5AC7E59D" w:rsidR="5E74B4B9">
              <w:rPr>
                <w:rFonts w:ascii="Aptos" w:hAnsi="Aptos" w:eastAsia="Aptos" w:cs="Aptos"/>
                <w:noProof w:val="0"/>
                <w:sz w:val="24"/>
                <w:szCs w:val="24"/>
                <w:lang w:val="en-GB"/>
              </w:rPr>
              <w:t xml:space="preserve"> in personalised gifts</w:t>
            </w:r>
          </w:p>
        </w:tc>
        <w:tc>
          <w:tcPr>
            <w:tcW w:w="2620" w:type="dxa"/>
            <w:tcMar/>
          </w:tcPr>
          <w:p w:rsidR="5E74B4B9" w:rsidP="5AC7E59D" w:rsidRDefault="5E74B4B9" w14:paraId="27E83C8A" w14:textId="33FDC7B5">
            <w:pPr>
              <w:pStyle w:val="Normal"/>
            </w:pPr>
            <w:r w:rsidRPr="5AC7E59D" w:rsidR="5E74B4B9">
              <w:rPr>
                <w:rFonts w:ascii="Aptos" w:hAnsi="Aptos" w:eastAsia="Aptos" w:cs="Aptos"/>
                <w:noProof w:val="0"/>
                <w:sz w:val="24"/>
                <w:szCs w:val="24"/>
                <w:lang w:val="en-GB"/>
              </w:rPr>
              <w:t xml:space="preserve">Etsy benefits from its scale and production diversity </w:t>
            </w:r>
            <w:r w:rsidRPr="5AC7E59D" w:rsidR="506203F6">
              <w:rPr>
                <w:rFonts w:ascii="Aptos" w:hAnsi="Aptos" w:eastAsia="Aptos" w:cs="Aptos"/>
                <w:noProof w:val="0"/>
                <w:sz w:val="24"/>
                <w:szCs w:val="24"/>
                <w:lang w:val="en-GB"/>
              </w:rPr>
              <w:t>whereas</w:t>
            </w:r>
            <w:r w:rsidRPr="5AC7E59D" w:rsidR="5E74B4B9">
              <w:rPr>
                <w:rFonts w:ascii="Aptos" w:hAnsi="Aptos" w:eastAsia="Aptos" w:cs="Aptos"/>
                <w:noProof w:val="0"/>
                <w:sz w:val="24"/>
                <w:szCs w:val="24"/>
                <w:lang w:val="en-GB"/>
              </w:rPr>
              <w:t xml:space="preserve"> Gifts Made Personal spe</w:t>
            </w:r>
            <w:r w:rsidRPr="5AC7E59D" w:rsidR="4609DC75">
              <w:rPr>
                <w:rFonts w:ascii="Aptos" w:hAnsi="Aptos" w:eastAsia="Aptos" w:cs="Aptos"/>
                <w:noProof w:val="0"/>
                <w:sz w:val="24"/>
                <w:szCs w:val="24"/>
                <w:lang w:val="en-GB"/>
              </w:rPr>
              <w:t>cialise with the knowledge and quality of their products</w:t>
            </w:r>
          </w:p>
        </w:tc>
      </w:tr>
    </w:tbl>
    <w:p w:rsidR="5AC7E59D" w:rsidP="5AC7E59D" w:rsidRDefault="5AC7E59D" w14:paraId="0DE7AA0E" w14:textId="424D7551">
      <w:pPr>
        <w:pStyle w:val="Normal"/>
        <w:spacing w:before="240" w:beforeAutospacing="off" w:after="240" w:afterAutospacing="off"/>
        <w:ind w:left="0"/>
        <w:rPr>
          <w:rFonts w:ascii="Aptos" w:hAnsi="Aptos" w:eastAsia="Aptos" w:cs="Aptos"/>
          <w:noProof w:val="0"/>
          <w:sz w:val="24"/>
          <w:szCs w:val="24"/>
          <w:lang w:val="en-GB"/>
        </w:rPr>
      </w:pPr>
    </w:p>
    <w:p w:rsidR="77BCE7EF" w:rsidP="5AC7E59D" w:rsidRDefault="77BCE7EF" w14:paraId="638F3E87" w14:textId="6FF0EAB7">
      <w:pPr>
        <w:pStyle w:val="Normal"/>
        <w:spacing w:before="240" w:beforeAutospacing="off" w:after="240" w:afterAutospacing="off"/>
        <w:ind w:left="0"/>
      </w:pPr>
      <w:r w:rsidRPr="5AC7E59D" w:rsidR="77BCE7EF">
        <w:rPr>
          <w:rFonts w:ascii="Aptos" w:hAnsi="Aptos" w:eastAsia="Aptos" w:cs="Aptos"/>
          <w:noProof w:val="0"/>
          <w:sz w:val="24"/>
          <w:szCs w:val="24"/>
          <w:lang w:val="en-GB"/>
        </w:rPr>
        <w:t>4.5 Marketing segments</w:t>
      </w:r>
    </w:p>
    <w:p w:rsidR="406FB1B8" w:rsidP="5AC7E59D" w:rsidRDefault="406FB1B8" w14:paraId="1424A342" w14:textId="0365663A">
      <w:pPr>
        <w:pStyle w:val="Normal"/>
        <w:spacing w:before="240" w:beforeAutospacing="off" w:after="240" w:afterAutospacing="off"/>
        <w:ind w:left="0"/>
      </w:pPr>
      <w:r w:rsidRPr="5AC7E59D" w:rsidR="406FB1B8">
        <w:rPr>
          <w:rFonts w:ascii="Aptos" w:hAnsi="Aptos" w:eastAsia="Aptos" w:cs="Aptos"/>
          <w:noProof w:val="0"/>
          <w:sz w:val="24"/>
          <w:szCs w:val="24"/>
          <w:lang w:val="en-GB"/>
        </w:rPr>
        <w:t>At Gifts Made Personal we are not targeting specific ages or genders as we believe we have something for e</w:t>
      </w:r>
      <w:r w:rsidRPr="5AC7E59D" w:rsidR="51B100A5">
        <w:rPr>
          <w:rFonts w:ascii="Aptos" w:hAnsi="Aptos" w:eastAsia="Aptos" w:cs="Aptos"/>
          <w:noProof w:val="0"/>
          <w:sz w:val="24"/>
          <w:szCs w:val="24"/>
          <w:lang w:val="en-GB"/>
        </w:rPr>
        <w:t xml:space="preserve">veryone. </w:t>
      </w:r>
      <w:r w:rsidRPr="5AC7E59D" w:rsidR="0D099DBF">
        <w:rPr>
          <w:rFonts w:ascii="Aptos" w:hAnsi="Aptos" w:eastAsia="Aptos" w:cs="Aptos"/>
          <w:noProof w:val="0"/>
          <w:sz w:val="24"/>
          <w:szCs w:val="24"/>
          <w:lang w:val="en-GB"/>
        </w:rPr>
        <w:t xml:space="preserve">We offer </w:t>
      </w:r>
      <w:r w:rsidRPr="5AC7E59D" w:rsidR="0C0C3B05">
        <w:rPr>
          <w:rFonts w:ascii="Aptos" w:hAnsi="Aptos" w:eastAsia="Aptos" w:cs="Aptos"/>
          <w:noProof w:val="0"/>
          <w:sz w:val="24"/>
          <w:szCs w:val="24"/>
          <w:lang w:val="en-GB"/>
        </w:rPr>
        <w:t>personalised</w:t>
      </w:r>
      <w:r w:rsidRPr="5AC7E59D" w:rsidR="0D099DBF">
        <w:rPr>
          <w:rFonts w:ascii="Aptos" w:hAnsi="Aptos" w:eastAsia="Aptos" w:cs="Aptos"/>
          <w:noProof w:val="0"/>
          <w:sz w:val="24"/>
          <w:szCs w:val="24"/>
          <w:lang w:val="en-GB"/>
        </w:rPr>
        <w:t xml:space="preserve"> </w:t>
      </w:r>
      <w:r w:rsidRPr="5AC7E59D" w:rsidR="16091791">
        <w:rPr>
          <w:rFonts w:ascii="Aptos" w:hAnsi="Aptos" w:eastAsia="Aptos" w:cs="Aptos"/>
          <w:noProof w:val="0"/>
          <w:sz w:val="24"/>
          <w:szCs w:val="24"/>
          <w:lang w:val="en-GB"/>
        </w:rPr>
        <w:t>newborn</w:t>
      </w:r>
      <w:r w:rsidRPr="5AC7E59D" w:rsidR="0D099DBF">
        <w:rPr>
          <w:rFonts w:ascii="Aptos" w:hAnsi="Aptos" w:eastAsia="Aptos" w:cs="Aptos"/>
          <w:noProof w:val="0"/>
          <w:sz w:val="24"/>
          <w:szCs w:val="24"/>
          <w:lang w:val="en-GB"/>
        </w:rPr>
        <w:t xml:space="preserve"> items</w:t>
      </w:r>
      <w:r w:rsidRPr="5AC7E59D" w:rsidR="0B7301A2">
        <w:rPr>
          <w:rFonts w:ascii="Aptos" w:hAnsi="Aptos" w:eastAsia="Aptos" w:cs="Aptos"/>
          <w:noProof w:val="0"/>
          <w:sz w:val="24"/>
          <w:szCs w:val="24"/>
          <w:lang w:val="en-GB"/>
        </w:rPr>
        <w:t xml:space="preserve">, wedding items, birthday items </w:t>
      </w:r>
      <w:r w:rsidRPr="5AC7E59D" w:rsidR="64299D9F">
        <w:rPr>
          <w:rFonts w:ascii="Aptos" w:hAnsi="Aptos" w:eastAsia="Aptos" w:cs="Aptos"/>
          <w:noProof w:val="0"/>
          <w:sz w:val="24"/>
          <w:szCs w:val="24"/>
          <w:lang w:val="en-GB"/>
        </w:rPr>
        <w:t>and</w:t>
      </w:r>
      <w:r w:rsidRPr="5AC7E59D" w:rsidR="0B7301A2">
        <w:rPr>
          <w:rFonts w:ascii="Aptos" w:hAnsi="Aptos" w:eastAsia="Aptos" w:cs="Aptos"/>
          <w:noProof w:val="0"/>
          <w:sz w:val="24"/>
          <w:szCs w:val="24"/>
          <w:lang w:val="en-GB"/>
        </w:rPr>
        <w:t xml:space="preserve"> do </w:t>
      </w:r>
      <w:r w:rsidRPr="5AC7E59D" w:rsidR="794D8561">
        <w:rPr>
          <w:rFonts w:ascii="Aptos" w:hAnsi="Aptos" w:eastAsia="Aptos" w:cs="Aptos"/>
          <w:noProof w:val="0"/>
          <w:sz w:val="24"/>
          <w:szCs w:val="24"/>
          <w:lang w:val="en-GB"/>
        </w:rPr>
        <w:t>a lot</w:t>
      </w:r>
      <w:r w:rsidRPr="5AC7E59D" w:rsidR="0B7301A2">
        <w:rPr>
          <w:rFonts w:ascii="Aptos" w:hAnsi="Aptos" w:eastAsia="Aptos" w:cs="Aptos"/>
          <w:noProof w:val="0"/>
          <w:sz w:val="24"/>
          <w:szCs w:val="24"/>
          <w:lang w:val="en-GB"/>
        </w:rPr>
        <w:t xml:space="preserve"> of memorial items.</w:t>
      </w:r>
    </w:p>
    <w:p w:rsidR="0F306065" w:rsidP="5AC7E59D" w:rsidRDefault="0F306065" w14:paraId="2290DCD9" w14:textId="7DA8EBD5">
      <w:pPr>
        <w:pStyle w:val="Normal"/>
        <w:spacing w:before="240" w:beforeAutospacing="off" w:after="240" w:afterAutospacing="off"/>
        <w:ind w:left="0"/>
      </w:pPr>
      <w:r w:rsidRPr="5AC7E59D" w:rsidR="0F306065">
        <w:rPr>
          <w:rFonts w:ascii="Aptos" w:hAnsi="Aptos" w:eastAsia="Aptos" w:cs="Aptos"/>
          <w:noProof w:val="0"/>
          <w:sz w:val="24"/>
          <w:szCs w:val="24"/>
          <w:lang w:val="en-GB"/>
        </w:rPr>
        <w:t>4.6 Marketing Objectives</w:t>
      </w:r>
    </w:p>
    <w:p w:rsidR="0F306065" w:rsidP="7FD1259B" w:rsidRDefault="0F306065" w14:paraId="5D274FA7" w14:textId="08AE5BF7">
      <w:pPr>
        <w:pStyle w:val="Normal"/>
        <w:spacing w:before="240" w:beforeAutospacing="off" w:after="240" w:afterAutospacing="off"/>
        <w:ind w:left="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FD1259B" w:rsidR="3EABFDFE">
        <w:rPr>
          <w:rFonts w:ascii="Aptos" w:hAnsi="Aptos" w:eastAsia="Aptos" w:cs="Aptos"/>
          <w:noProof w:val="0"/>
          <w:sz w:val="24"/>
          <w:szCs w:val="24"/>
          <w:lang w:val="en-GB"/>
        </w:rPr>
        <w:t xml:space="preserve">Marketing </w:t>
      </w:r>
      <w:r w:rsidRPr="7FD1259B" w:rsidR="3EABFDFE">
        <w:rPr>
          <w:rFonts w:ascii="Aptos" w:hAnsi="Aptos" w:eastAsia="Aptos" w:cs="Aptos"/>
          <w:noProof w:val="0"/>
          <w:sz w:val="24"/>
          <w:szCs w:val="24"/>
          <w:lang w:val="en-GB"/>
        </w:rPr>
        <w:t>objectives</w:t>
      </w:r>
      <w:r w:rsidRPr="7FD1259B" w:rsidR="3EABFDFE">
        <w:rPr>
          <w:rFonts w:ascii="Aptos" w:hAnsi="Aptos" w:eastAsia="Aptos" w:cs="Aptos"/>
          <w:noProof w:val="0"/>
          <w:sz w:val="24"/>
          <w:szCs w:val="24"/>
          <w:lang w:val="en-GB"/>
        </w:rPr>
        <w:t xml:space="preserve"> are measurable goals that are clear and </w:t>
      </w:r>
      <w:r w:rsidRPr="7FD1259B" w:rsidR="3139D8AA">
        <w:rPr>
          <w:rFonts w:ascii="Aptos" w:hAnsi="Aptos" w:eastAsia="Aptos" w:cs="Aptos"/>
          <w:noProof w:val="0"/>
          <w:sz w:val="24"/>
          <w:szCs w:val="24"/>
          <w:lang w:val="en-GB"/>
        </w:rPr>
        <w:t xml:space="preserve">have a timeline on it to be able to </w:t>
      </w:r>
      <w:r w:rsidRPr="7FD1259B" w:rsidR="1AA7187D">
        <w:rPr>
          <w:rFonts w:ascii="Aptos" w:hAnsi="Aptos" w:eastAsia="Aptos" w:cs="Aptos"/>
          <w:noProof w:val="0"/>
          <w:sz w:val="24"/>
          <w:szCs w:val="24"/>
          <w:lang w:val="en-GB"/>
        </w:rPr>
        <w:t>assess</w:t>
      </w:r>
      <w:r w:rsidRPr="7FD1259B" w:rsidR="3139D8AA">
        <w:rPr>
          <w:rFonts w:ascii="Aptos" w:hAnsi="Aptos" w:eastAsia="Aptos" w:cs="Aptos"/>
          <w:noProof w:val="0"/>
          <w:sz w:val="24"/>
          <w:szCs w:val="24"/>
          <w:lang w:val="en-GB"/>
        </w:rPr>
        <w:t xml:space="preserve"> how its </w:t>
      </w:r>
      <w:r w:rsidRPr="7FD1259B" w:rsidR="7A510514">
        <w:rPr>
          <w:rFonts w:ascii="Aptos" w:hAnsi="Aptos" w:eastAsia="Aptos" w:cs="Aptos"/>
          <w:noProof w:val="0"/>
          <w:sz w:val="24"/>
          <w:szCs w:val="24"/>
          <w:lang w:val="en-GB"/>
        </w:rPr>
        <w:t>preforming</w:t>
      </w:r>
      <w:r w:rsidRPr="7FD1259B" w:rsidR="3139D8AA">
        <w:rPr>
          <w:rFonts w:ascii="Aptos" w:hAnsi="Aptos" w:eastAsia="Aptos" w:cs="Aptos"/>
          <w:noProof w:val="0"/>
          <w:sz w:val="24"/>
          <w:szCs w:val="24"/>
          <w:lang w:val="en-GB"/>
        </w:rPr>
        <w:t xml:space="preserve"> and to be able to adapt its </w:t>
      </w:r>
      <w:r w:rsidRPr="7FD1259B" w:rsidR="702A59C5">
        <w:rPr>
          <w:rFonts w:ascii="Aptos" w:hAnsi="Aptos" w:eastAsia="Aptos" w:cs="Aptos"/>
          <w:noProof w:val="0"/>
          <w:sz w:val="24"/>
          <w:szCs w:val="24"/>
          <w:lang w:val="en-GB"/>
        </w:rPr>
        <w:t>strategy if needed.</w:t>
      </w:r>
      <w:r w:rsidRPr="7FD1259B" w:rsidR="6E931A3D">
        <w:rPr>
          <w:rFonts w:ascii="Aptos" w:hAnsi="Aptos" w:eastAsia="Aptos" w:cs="Aptos"/>
          <w:noProof w:val="0"/>
          <w:sz w:val="24"/>
          <w:szCs w:val="24"/>
          <w:lang w:val="en-GB"/>
        </w:rPr>
        <w:t xml:space="preserve"> This can be done by using</w:t>
      </w:r>
      <w:r w:rsidRPr="7FD1259B" w:rsidR="7DB796BE">
        <w:rPr>
          <w:rFonts w:ascii="Aptos" w:hAnsi="Aptos" w:eastAsia="Aptos" w:cs="Aptos"/>
          <w:noProof w:val="0"/>
          <w:sz w:val="24"/>
          <w:szCs w:val="24"/>
          <w:lang w:val="en-GB"/>
        </w:rPr>
        <w:t xml:space="preserve"> the</w:t>
      </w:r>
      <w:r w:rsidRPr="7FD1259B" w:rsidR="6E931A3D">
        <w:rPr>
          <w:rFonts w:ascii="Aptos" w:hAnsi="Aptos" w:eastAsia="Aptos" w:cs="Aptos"/>
          <w:noProof w:val="0"/>
          <w:sz w:val="24"/>
          <w:szCs w:val="24"/>
          <w:lang w:val="en-GB"/>
        </w:rPr>
        <w:t xml:space="preserve"> SMART analysis</w:t>
      </w:r>
      <w:r w:rsidRPr="7FD1259B" w:rsidR="544AAE20">
        <w:rPr>
          <w:rFonts w:ascii="Aptos" w:hAnsi="Aptos" w:eastAsia="Aptos" w:cs="Aptos"/>
          <w:noProof w:val="0"/>
          <w:sz w:val="24"/>
          <w:szCs w:val="24"/>
          <w:lang w:val="en-GB"/>
        </w:rPr>
        <w:t>.</w:t>
      </w:r>
      <w:r w:rsidRPr="7FD1259B" w:rsidR="544AAE2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Doran, (1981).</w:t>
      </w:r>
      <w:r w:rsidRPr="7FD1259B" w:rsidR="2A59A0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Gifts Made Personal will apply the SMART method into the</w:t>
      </w:r>
      <w:r w:rsidRPr="7FD1259B" w:rsidR="21E8522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ir daily running of their business </w:t>
      </w:r>
      <w:r w:rsidRPr="7FD1259B" w:rsidR="1BEE8936">
        <w:rPr>
          <w:rFonts w:ascii="Aptos" w:hAnsi="Aptos" w:eastAsia="Aptos" w:cs="Aptos" w:asciiTheme="minorAscii" w:hAnsiTheme="minorAscii" w:eastAsiaTheme="minorAscii" w:cstheme="minorAscii"/>
          <w:noProof w:val="0"/>
          <w:color w:val="000000" w:themeColor="text1" w:themeTint="FF" w:themeShade="FF"/>
          <w:sz w:val="24"/>
          <w:szCs w:val="24"/>
          <w:lang w:val="en-GB"/>
        </w:rPr>
        <w:t>alongside</w:t>
      </w:r>
      <w:r w:rsidRPr="7FD1259B" w:rsidR="1BEE893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7P’s.</w:t>
      </w:r>
    </w:p>
    <w:p w:rsidR="2D4C37A9" w:rsidP="5AC7E59D" w:rsidRDefault="2D4C37A9" w14:paraId="3A07BE12" w14:textId="386DB330">
      <w:pPr>
        <w:pStyle w:val="Normal"/>
        <w:spacing w:before="240" w:beforeAutospacing="off" w:after="240" w:afterAutospacing="off"/>
        <w:ind w:left="0"/>
      </w:pPr>
      <w:r w:rsidRPr="5AC7E59D" w:rsidR="2D4C37A9">
        <w:rPr>
          <w:rFonts w:ascii="Aptos" w:hAnsi="Aptos" w:eastAsia="Aptos" w:cs="Aptos" w:asciiTheme="minorAscii" w:hAnsiTheme="minorAscii" w:eastAsiaTheme="minorAscii" w:cstheme="minorAscii"/>
          <w:noProof w:val="0"/>
          <w:color w:val="000000" w:themeColor="text1" w:themeTint="FF" w:themeShade="FF"/>
          <w:sz w:val="24"/>
          <w:szCs w:val="24"/>
          <w:lang w:val="en-GB"/>
        </w:rPr>
        <w:t>4.7 Seven P’s</w:t>
      </w:r>
    </w:p>
    <w:p w:rsidR="403298F3" w:rsidP="5AC7E59D" w:rsidRDefault="403298F3" w14:paraId="00679E06" w14:textId="11524042">
      <w:pPr>
        <w:pStyle w:val="Normal"/>
        <w:spacing w:before="240" w:beforeAutospacing="off" w:after="240" w:afterAutospacing="off"/>
        <w:ind w:left="0"/>
      </w:pPr>
      <w:r w:rsidRPr="5AC7E59D" w:rsidR="403298F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Gifts Made Personal will apply the 7 P’s strategies </w:t>
      </w:r>
      <w:r w:rsidRPr="5AC7E59D" w:rsidR="2A9EB4F2">
        <w:rPr>
          <w:rFonts w:ascii="Aptos" w:hAnsi="Aptos" w:eastAsia="Aptos" w:cs="Aptos" w:asciiTheme="minorAscii" w:hAnsiTheme="minorAscii" w:eastAsiaTheme="minorAscii" w:cstheme="minorAscii"/>
          <w:noProof w:val="0"/>
          <w:color w:val="000000" w:themeColor="text1" w:themeTint="FF" w:themeShade="FF"/>
          <w:sz w:val="24"/>
          <w:szCs w:val="24"/>
          <w:lang w:val="en-GB"/>
        </w:rPr>
        <w:t>to its marketing.</w:t>
      </w:r>
    </w:p>
    <w:p w:rsidR="2A9EB4F2" w:rsidP="5AC7E59D" w:rsidRDefault="2A9EB4F2" w14:paraId="0562D6F8" w14:textId="17D7B7E7">
      <w:pPr>
        <w:pStyle w:val="Normal"/>
        <w:spacing w:before="240" w:beforeAutospacing="off" w:after="240" w:afterAutospacing="off"/>
        <w:ind w:left="0"/>
      </w:pPr>
      <w:r w:rsidRPr="5AC7E59D" w:rsidR="2A9EB4F2">
        <w:rPr>
          <w:rFonts w:ascii="Aptos" w:hAnsi="Aptos" w:eastAsia="Aptos" w:cs="Aptos" w:asciiTheme="minorAscii" w:hAnsiTheme="minorAscii" w:eastAsiaTheme="minorAscii" w:cstheme="minorAscii"/>
          <w:noProof w:val="0"/>
          <w:color w:val="000000" w:themeColor="text1" w:themeTint="FF" w:themeShade="FF"/>
          <w:sz w:val="24"/>
          <w:szCs w:val="24"/>
          <w:lang w:val="en-GB"/>
        </w:rPr>
        <w:t>Product</w:t>
      </w:r>
      <w:r w:rsidRPr="5AC7E59D" w:rsidR="1FCC414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5AC7E59D" w:rsidR="2A9EB4F2">
        <w:rPr>
          <w:rFonts w:ascii="Aptos" w:hAnsi="Aptos" w:eastAsia="Aptos" w:cs="Aptos" w:asciiTheme="minorAscii" w:hAnsiTheme="minorAscii" w:eastAsiaTheme="minorAscii" w:cstheme="minorAscii"/>
          <w:noProof w:val="0"/>
          <w:color w:val="000000" w:themeColor="text1" w:themeTint="FF" w:themeShade="FF"/>
          <w:sz w:val="24"/>
          <w:szCs w:val="24"/>
          <w:lang w:val="en-GB"/>
        </w:rPr>
        <w:t>- our goal is to provide high-quality products sour</w:t>
      </w:r>
      <w:r w:rsidRPr="5AC7E59D" w:rsidR="398BBD0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ced from a variety </w:t>
      </w:r>
      <w:r w:rsidRPr="5AC7E59D" w:rsidR="09035D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of suppliers to be able to </w:t>
      </w:r>
      <w:r w:rsidRPr="5AC7E59D" w:rsidR="0802EED8">
        <w:rPr>
          <w:rFonts w:ascii="Aptos" w:hAnsi="Aptos" w:eastAsia="Aptos" w:cs="Aptos" w:asciiTheme="minorAscii" w:hAnsiTheme="minorAscii" w:eastAsiaTheme="minorAscii" w:cstheme="minorAscii"/>
          <w:noProof w:val="0"/>
          <w:color w:val="000000" w:themeColor="text1" w:themeTint="FF" w:themeShade="FF"/>
          <w:sz w:val="24"/>
          <w:szCs w:val="24"/>
          <w:lang w:val="en-GB"/>
        </w:rPr>
        <w:t>personalise.</w:t>
      </w:r>
    </w:p>
    <w:p w:rsidR="0802EED8" w:rsidP="5AC7E59D" w:rsidRDefault="0802EED8" w14:paraId="0B379FE9" w14:textId="183A343B">
      <w:pPr>
        <w:pStyle w:val="Normal"/>
        <w:spacing w:before="240" w:beforeAutospacing="off" w:after="240" w:afterAutospacing="off"/>
        <w:ind w:left="0"/>
      </w:pPr>
      <w:r w:rsidRPr="5AC7E59D" w:rsidR="0802EED8">
        <w:rPr>
          <w:rFonts w:ascii="Aptos" w:hAnsi="Aptos" w:eastAsia="Aptos" w:cs="Aptos" w:asciiTheme="minorAscii" w:hAnsiTheme="minorAscii" w:eastAsiaTheme="minorAscii" w:cstheme="minorAscii"/>
          <w:noProof w:val="0"/>
          <w:color w:val="000000" w:themeColor="text1" w:themeTint="FF" w:themeShade="FF"/>
          <w:sz w:val="24"/>
          <w:szCs w:val="24"/>
          <w:lang w:val="en-GB"/>
        </w:rPr>
        <w:t>Price</w:t>
      </w:r>
      <w:r w:rsidRPr="5AC7E59D" w:rsidR="76CA9F4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 At Gifts Made Personal we would like to offer great products at amazing and af</w:t>
      </w:r>
      <w:r w:rsidRPr="5AC7E59D" w:rsidR="457EEA14">
        <w:rPr>
          <w:rFonts w:ascii="Aptos" w:hAnsi="Aptos" w:eastAsia="Aptos" w:cs="Aptos" w:asciiTheme="minorAscii" w:hAnsiTheme="minorAscii" w:eastAsiaTheme="minorAscii" w:cstheme="minorAscii"/>
          <w:noProof w:val="0"/>
          <w:color w:val="000000" w:themeColor="text1" w:themeTint="FF" w:themeShade="FF"/>
          <w:sz w:val="24"/>
          <w:szCs w:val="24"/>
          <w:lang w:val="en-GB"/>
        </w:rPr>
        <w:t>fordable prices.</w:t>
      </w:r>
    </w:p>
    <w:p w:rsidR="457EEA14" w:rsidP="5AC7E59D" w:rsidRDefault="457EEA14" w14:paraId="4689C1F5" w14:textId="5F16984E">
      <w:pPr>
        <w:pStyle w:val="Normal"/>
        <w:spacing w:before="240" w:beforeAutospacing="off" w:after="240" w:afterAutospacing="off"/>
        <w:ind w:left="0"/>
      </w:pPr>
      <w:r w:rsidRPr="5AC7E59D" w:rsidR="457EEA14">
        <w:rPr>
          <w:rFonts w:ascii="Aptos" w:hAnsi="Aptos" w:eastAsia="Aptos" w:cs="Aptos" w:asciiTheme="minorAscii" w:hAnsiTheme="minorAscii" w:eastAsiaTheme="minorAscii" w:cstheme="minorAscii"/>
          <w:noProof w:val="0"/>
          <w:color w:val="000000" w:themeColor="text1" w:themeTint="FF" w:themeShade="FF"/>
          <w:sz w:val="24"/>
          <w:szCs w:val="24"/>
          <w:lang w:val="en-GB"/>
        </w:rPr>
        <w:t>Place – At start up the business would take place in the home of the o</w:t>
      </w:r>
      <w:r w:rsidRPr="5AC7E59D" w:rsidR="40174637">
        <w:rPr>
          <w:rFonts w:ascii="Aptos" w:hAnsi="Aptos" w:eastAsia="Aptos" w:cs="Aptos" w:asciiTheme="minorAscii" w:hAnsiTheme="minorAscii" w:eastAsiaTheme="minorAscii" w:cstheme="minorAscii"/>
          <w:noProof w:val="0"/>
          <w:color w:val="000000" w:themeColor="text1" w:themeTint="FF" w:themeShade="FF"/>
          <w:sz w:val="24"/>
          <w:szCs w:val="24"/>
          <w:lang w:val="en-GB"/>
        </w:rPr>
        <w:t>wner and then after growth and expanding, looking into a shop unit would be next in the Swansea City</w:t>
      </w:r>
      <w:r w:rsidRPr="5AC7E59D" w:rsidR="07A48454">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6098F843" w:rsidP="5AC7E59D" w:rsidRDefault="6098F843" w14:paraId="1006B0EB" w14:textId="1723111B">
      <w:pPr>
        <w:pStyle w:val="Normal"/>
        <w:spacing w:before="240" w:beforeAutospacing="off" w:after="240" w:afterAutospacing="off"/>
        <w:ind w:left="0"/>
      </w:pPr>
      <w:r w:rsidRPr="5AC7E59D" w:rsidR="6098F843">
        <w:rPr>
          <w:rFonts w:ascii="Aptos" w:hAnsi="Aptos" w:eastAsia="Aptos" w:cs="Aptos" w:asciiTheme="minorAscii" w:hAnsiTheme="minorAscii" w:eastAsiaTheme="minorAscii" w:cstheme="minorAscii"/>
          <w:noProof w:val="0"/>
          <w:color w:val="000000" w:themeColor="text1" w:themeTint="FF" w:themeShade="FF"/>
          <w:sz w:val="24"/>
          <w:szCs w:val="24"/>
          <w:lang w:val="en-GB"/>
        </w:rPr>
        <w:t>Promotion</w:t>
      </w:r>
      <w:r w:rsidRPr="5AC7E59D" w:rsidR="5F7073E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 We will focus on building social media presence, sharing </w:t>
      </w:r>
      <w:r w:rsidRPr="5AC7E59D" w:rsidR="72054C2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updates and sales online. </w:t>
      </w:r>
    </w:p>
    <w:p w:rsidR="72054C20" w:rsidP="5AC7E59D" w:rsidRDefault="72054C20" w14:paraId="4228CA05" w14:textId="0747C549">
      <w:pPr>
        <w:pStyle w:val="Normal"/>
        <w:spacing w:before="240" w:beforeAutospacing="off" w:after="240" w:afterAutospacing="off"/>
        <w:ind w:left="0"/>
      </w:pPr>
      <w:r w:rsidRPr="5AC7E59D" w:rsidR="72054C2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People – We will strive to have excellent customer service and always work with the customers </w:t>
      </w:r>
      <w:r w:rsidRPr="5AC7E59D" w:rsidR="284A8294">
        <w:rPr>
          <w:rFonts w:ascii="Aptos" w:hAnsi="Aptos" w:eastAsia="Aptos" w:cs="Aptos" w:asciiTheme="minorAscii" w:hAnsiTheme="minorAscii" w:eastAsiaTheme="minorAscii" w:cstheme="minorAscii"/>
          <w:noProof w:val="0"/>
          <w:color w:val="000000" w:themeColor="text1" w:themeTint="FF" w:themeShade="FF"/>
          <w:sz w:val="24"/>
          <w:szCs w:val="24"/>
          <w:lang w:val="en-GB"/>
        </w:rPr>
        <w:t>to get the most unique gifts.</w:t>
      </w:r>
    </w:p>
    <w:p w:rsidR="284A8294" w:rsidP="5AC7E59D" w:rsidRDefault="284A8294" w14:paraId="5B9F5FB6" w14:textId="63BD88A7">
      <w:pPr>
        <w:pStyle w:val="Normal"/>
        <w:spacing w:before="240" w:beforeAutospacing="off" w:after="240" w:afterAutospacing="off"/>
        <w:ind w:left="0"/>
      </w:pPr>
      <w:r w:rsidRPr="5AC7E59D" w:rsidR="284A8294">
        <w:rPr>
          <w:rFonts w:ascii="Aptos" w:hAnsi="Aptos" w:eastAsia="Aptos" w:cs="Aptos" w:asciiTheme="minorAscii" w:hAnsiTheme="minorAscii" w:eastAsiaTheme="minorAscii" w:cstheme="minorAscii"/>
          <w:noProof w:val="0"/>
          <w:color w:val="000000" w:themeColor="text1" w:themeTint="FF" w:themeShade="FF"/>
          <w:sz w:val="24"/>
          <w:szCs w:val="24"/>
          <w:lang w:val="en-GB"/>
        </w:rPr>
        <w:t>Process</w:t>
      </w:r>
      <w:r w:rsidRPr="5AC7E59D" w:rsidR="6D65530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 Customers choose a product online then personalise that product with names, photos or messages then place that order.</w:t>
      </w:r>
    </w:p>
    <w:p w:rsidR="46A71D80" w:rsidP="5AC7E59D" w:rsidRDefault="46A71D80" w14:paraId="0F375D4D" w14:textId="53D68FD7">
      <w:pPr>
        <w:pStyle w:val="Normal"/>
        <w:spacing w:before="240" w:beforeAutospacing="off" w:after="240" w:afterAutospacing="off"/>
        <w:ind w:left="0"/>
      </w:pPr>
      <w:r w:rsidRPr="5AC7E59D" w:rsidR="46A71D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Physical Evidence – </w:t>
      </w:r>
      <w:r w:rsidRPr="5AC7E59D" w:rsidR="73337CF3">
        <w:rPr>
          <w:rFonts w:ascii="Aptos" w:hAnsi="Aptos" w:eastAsia="Aptos" w:cs="Aptos" w:asciiTheme="minorAscii" w:hAnsiTheme="minorAscii" w:eastAsiaTheme="minorAscii" w:cstheme="minorAscii"/>
          <w:noProof w:val="0"/>
          <w:color w:val="000000" w:themeColor="text1" w:themeTint="FF" w:themeShade="FF"/>
          <w:sz w:val="24"/>
          <w:szCs w:val="24"/>
          <w:lang w:val="en-GB"/>
        </w:rPr>
        <w:t>Beautifully</w:t>
      </w:r>
      <w:r w:rsidRPr="5AC7E59D" w:rsidR="46A71D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hand</w:t>
      </w:r>
      <w:r w:rsidRPr="5AC7E59D" w:rsidR="46A71D80">
        <w:rPr>
          <w:rFonts w:ascii="Aptos" w:hAnsi="Aptos" w:eastAsia="Aptos" w:cs="Aptos" w:asciiTheme="minorAscii" w:hAnsiTheme="minorAscii" w:eastAsiaTheme="minorAscii" w:cstheme="minorAscii"/>
          <w:noProof w:val="0"/>
          <w:color w:val="000000" w:themeColor="text1" w:themeTint="FF" w:themeShade="FF"/>
          <w:sz w:val="24"/>
          <w:szCs w:val="24"/>
          <w:lang w:val="en-GB"/>
        </w:rPr>
        <w:t>made gifts finished at a high standard</w:t>
      </w:r>
      <w:r w:rsidRPr="5AC7E59D" w:rsidR="723F062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5AC7E59D" w:rsidR="5F7073E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3FB4A373" w:rsidP="5AC7E59D" w:rsidRDefault="3FB4A373" w14:paraId="00F66CE8" w14:textId="3E64AB63">
      <w:pPr>
        <w:pStyle w:val="Normal"/>
        <w:spacing w:before="240" w:beforeAutospacing="off" w:after="240" w:afterAutospacing="off"/>
        <w:ind w:left="0"/>
      </w:pPr>
      <w:r w:rsidRPr="5AC7E59D" w:rsidR="3FB4A373">
        <w:rPr>
          <w:rFonts w:ascii="Aptos" w:hAnsi="Aptos" w:eastAsia="Aptos" w:cs="Aptos"/>
          <w:noProof w:val="0"/>
          <w:sz w:val="24"/>
          <w:szCs w:val="24"/>
          <w:lang w:val="en-GB"/>
        </w:rPr>
        <w:t>(Jain &amp; Jain,2022)</w:t>
      </w:r>
    </w:p>
    <w:p w:rsidR="783DAFEE" w:rsidP="5AC7E59D" w:rsidRDefault="783DAFEE" w14:paraId="4B446E4B" w14:textId="2FC311F0">
      <w:pPr>
        <w:pStyle w:val="Normal"/>
        <w:spacing w:before="240" w:beforeAutospacing="off" w:after="240" w:afterAutospacing="off"/>
        <w:ind w:left="0"/>
      </w:pPr>
      <w:r w:rsidRPr="5AC7E59D" w:rsidR="783DAFEE">
        <w:rPr>
          <w:rFonts w:ascii="Aptos" w:hAnsi="Aptos" w:eastAsia="Aptos" w:cs="Aptos" w:asciiTheme="minorAscii" w:hAnsiTheme="minorAscii" w:eastAsiaTheme="minorAscii" w:cstheme="minorAscii"/>
          <w:noProof w:val="0"/>
          <w:color w:val="000000" w:themeColor="text1" w:themeTint="FF" w:themeShade="FF"/>
          <w:sz w:val="24"/>
          <w:szCs w:val="24"/>
          <w:lang w:val="en-GB"/>
        </w:rPr>
        <w:t>5.0 Revenue and Pricing</w:t>
      </w:r>
    </w:p>
    <w:p w:rsidR="1C6B0C8D" w:rsidP="5AC7E59D" w:rsidRDefault="1C6B0C8D" w14:paraId="19F33CFB" w14:textId="1C8251B7">
      <w:pPr>
        <w:pStyle w:val="Normal"/>
        <w:spacing w:before="240" w:beforeAutospacing="off" w:after="240" w:afterAutospacing="off"/>
        <w:ind w:left="0"/>
      </w:pPr>
      <w:r w:rsidRPr="5AC7E59D" w:rsidR="1C6B0C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Pricing a product is </w:t>
      </w:r>
      <w:r w:rsidRPr="5AC7E59D" w:rsidR="4F89D415">
        <w:rPr>
          <w:rFonts w:ascii="Aptos" w:hAnsi="Aptos" w:eastAsia="Aptos" w:cs="Aptos" w:asciiTheme="minorAscii" w:hAnsiTheme="minorAscii" w:eastAsiaTheme="minorAscii" w:cstheme="minorAscii"/>
          <w:noProof w:val="0"/>
          <w:color w:val="000000" w:themeColor="text1" w:themeTint="FF" w:themeShade="FF"/>
          <w:sz w:val="24"/>
          <w:szCs w:val="24"/>
          <w:lang w:val="en-GB"/>
        </w:rPr>
        <w:t>determined</w:t>
      </w:r>
      <w:r w:rsidRPr="5AC7E59D" w:rsidR="1C6B0C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by</w:t>
      </w:r>
      <w:r w:rsidRPr="5AC7E59D" w:rsidR="65964DC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w:t>
      </w:r>
      <w:r w:rsidRPr="5AC7E59D" w:rsidR="1C6B0C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cost of the materials needed, </w:t>
      </w:r>
      <w:r w:rsidRPr="5AC7E59D" w:rsidR="5FD7E293">
        <w:rPr>
          <w:rFonts w:ascii="Aptos" w:hAnsi="Aptos" w:eastAsia="Aptos" w:cs="Aptos" w:asciiTheme="minorAscii" w:hAnsiTheme="minorAscii" w:eastAsiaTheme="minorAscii" w:cstheme="minorAscii"/>
          <w:noProof w:val="0"/>
          <w:color w:val="000000" w:themeColor="text1" w:themeTint="FF" w:themeShade="FF"/>
          <w:sz w:val="24"/>
          <w:szCs w:val="24"/>
          <w:lang w:val="en-GB"/>
        </w:rPr>
        <w:t>labour costs and desired profit.</w:t>
      </w:r>
      <w:r w:rsidRPr="5AC7E59D" w:rsidR="6F168D1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Labour costs are calculated by multiplying the number of hours completed for the finished product and then cost of pr</w:t>
      </w:r>
      <w:r w:rsidRPr="5AC7E59D" w:rsidR="59D7D98A">
        <w:rPr>
          <w:rFonts w:ascii="Aptos" w:hAnsi="Aptos" w:eastAsia="Aptos" w:cs="Aptos" w:asciiTheme="minorAscii" w:hAnsiTheme="minorAscii" w:eastAsiaTheme="minorAscii" w:cstheme="minorAscii"/>
          <w:noProof w:val="0"/>
          <w:color w:val="000000" w:themeColor="text1" w:themeTint="FF" w:themeShade="FF"/>
          <w:sz w:val="24"/>
          <w:szCs w:val="24"/>
          <w:lang w:val="en-GB"/>
        </w:rPr>
        <w:t>o</w:t>
      </w:r>
      <w:r w:rsidRPr="5AC7E59D" w:rsidR="6F168D12">
        <w:rPr>
          <w:rFonts w:ascii="Aptos" w:hAnsi="Aptos" w:eastAsia="Aptos" w:cs="Aptos" w:asciiTheme="minorAscii" w:hAnsiTheme="minorAscii" w:eastAsiaTheme="minorAscii" w:cstheme="minorAscii"/>
          <w:noProof w:val="0"/>
          <w:color w:val="000000" w:themeColor="text1" w:themeTint="FF" w:themeShade="FF"/>
          <w:sz w:val="24"/>
          <w:szCs w:val="24"/>
          <w:lang w:val="en-GB"/>
        </w:rPr>
        <w:t>duction is done by adding the l</w:t>
      </w:r>
      <w:r w:rsidRPr="5AC7E59D" w:rsidR="099E1FA2">
        <w:rPr>
          <w:rFonts w:ascii="Aptos" w:hAnsi="Aptos" w:eastAsia="Aptos" w:cs="Aptos" w:asciiTheme="minorAscii" w:hAnsiTheme="minorAscii" w:eastAsiaTheme="minorAscii" w:cstheme="minorAscii"/>
          <w:noProof w:val="0"/>
          <w:color w:val="000000" w:themeColor="text1" w:themeTint="FF" w:themeShade="FF"/>
          <w:sz w:val="24"/>
          <w:szCs w:val="24"/>
          <w:lang w:val="en-GB"/>
        </w:rPr>
        <w:t>abour costs and material costs.</w:t>
      </w:r>
      <w:r w:rsidRPr="5AC7E59D" w:rsidR="7B9BCDC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Then the profit </w:t>
      </w:r>
      <w:r w:rsidRPr="5AC7E59D" w:rsidR="5EF72326">
        <w:rPr>
          <w:rFonts w:ascii="Aptos" w:hAnsi="Aptos" w:eastAsia="Aptos" w:cs="Aptos" w:asciiTheme="minorAscii" w:hAnsiTheme="minorAscii" w:eastAsiaTheme="minorAscii" w:cstheme="minorAscii"/>
          <w:noProof w:val="0"/>
          <w:color w:val="000000" w:themeColor="text1" w:themeTint="FF" w:themeShade="FF"/>
          <w:sz w:val="24"/>
          <w:szCs w:val="24"/>
          <w:lang w:val="en-GB"/>
        </w:rPr>
        <w:t>margin</w:t>
      </w:r>
      <w:r w:rsidRPr="5AC7E59D" w:rsidR="7B9BCDC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is applied as a percentage of the total production</w:t>
      </w:r>
      <w:r w:rsidRPr="5AC7E59D" w:rsidR="2551BC39">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178F0E39" w:rsidP="5AC7E59D" w:rsidRDefault="178F0E39" w14:paraId="4B329D72" w14:textId="70121431">
      <w:pPr>
        <w:pStyle w:val="Normal"/>
        <w:spacing w:before="240" w:beforeAutospacing="off" w:after="240" w:afterAutospacing="off"/>
        <w:ind w:left="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AC7E59D" w:rsidR="178F0E3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5.1 </w:t>
      </w:r>
      <w:r w:rsidRPr="5AC7E59D" w:rsidR="12E3A1D0">
        <w:rPr>
          <w:rFonts w:ascii="Aptos" w:hAnsi="Aptos" w:eastAsia="Aptos" w:cs="Aptos" w:asciiTheme="minorAscii" w:hAnsiTheme="minorAscii" w:eastAsiaTheme="minorAscii" w:cstheme="minorAscii"/>
          <w:noProof w:val="0"/>
          <w:color w:val="000000" w:themeColor="text1" w:themeTint="FF" w:themeShade="FF"/>
          <w:sz w:val="24"/>
          <w:szCs w:val="24"/>
          <w:lang w:val="en-GB"/>
        </w:rPr>
        <w:t>Income</w:t>
      </w:r>
    </w:p>
    <w:p w:rsidR="767B18D4" w:rsidP="5AC7E59D" w:rsidRDefault="767B18D4" w14:paraId="155E9F0B" w14:textId="0AC0A834">
      <w:pPr>
        <w:pStyle w:val="Normal"/>
        <w:spacing w:before="240" w:beforeAutospacing="off" w:after="240" w:afterAutospacing="off"/>
        <w:ind w:left="0"/>
      </w:pPr>
      <w:r w:rsidRPr="7FD1259B" w:rsidR="3E4CE6B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owner of Gifts Made Personal will have two income streams one being the </w:t>
      </w:r>
      <w:r w:rsidRPr="7FD1259B" w:rsidR="670C9A0F">
        <w:rPr>
          <w:rFonts w:ascii="Aptos" w:hAnsi="Aptos" w:eastAsia="Aptos" w:cs="Aptos" w:asciiTheme="minorAscii" w:hAnsiTheme="minorAscii" w:eastAsiaTheme="minorAscii" w:cstheme="minorAscii"/>
          <w:noProof w:val="0"/>
          <w:color w:val="000000" w:themeColor="text1" w:themeTint="FF" w:themeShade="FF"/>
          <w:sz w:val="24"/>
          <w:szCs w:val="24"/>
          <w:lang w:val="en-GB"/>
        </w:rPr>
        <w:t>full-time</w:t>
      </w:r>
      <w:r w:rsidRPr="7FD1259B" w:rsidR="3E4CE6B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employment and the other being from the personalised gifts business</w:t>
      </w:r>
      <w:r w:rsidRPr="7FD1259B" w:rsidR="5BB8C16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hopefully soon that will change and with the growth of the business </w:t>
      </w:r>
      <w:r w:rsidRPr="7FD1259B" w:rsidR="1CA4233F">
        <w:rPr>
          <w:rFonts w:ascii="Aptos" w:hAnsi="Aptos" w:eastAsia="Aptos" w:cs="Aptos" w:asciiTheme="minorAscii" w:hAnsiTheme="minorAscii" w:eastAsiaTheme="minorAscii" w:cstheme="minorAscii"/>
          <w:noProof w:val="0"/>
          <w:color w:val="000000" w:themeColor="text1" w:themeTint="FF" w:themeShade="FF"/>
          <w:sz w:val="24"/>
          <w:szCs w:val="24"/>
          <w:lang w:val="en-GB"/>
        </w:rPr>
        <w:t>that would become the priority income</w:t>
      </w:r>
      <w:r w:rsidRPr="7FD1259B" w:rsidR="3E4CE6B7">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7952512F" w:rsidP="5AC7E59D" w:rsidRDefault="7952512F" w14:paraId="1B348117" w14:textId="3FC22202">
      <w:pPr>
        <w:pStyle w:val="Normal"/>
        <w:spacing w:before="240" w:beforeAutospacing="off" w:after="240" w:afterAutospacing="off"/>
        <w:ind w:left="0"/>
      </w:pPr>
      <w:r w:rsidRPr="7FD1259B" w:rsidR="34F137F8">
        <w:rPr>
          <w:rFonts w:ascii="Aptos" w:hAnsi="Aptos" w:eastAsia="Aptos" w:cs="Aptos" w:asciiTheme="minorAscii" w:hAnsiTheme="minorAscii" w:eastAsiaTheme="minorAscii" w:cstheme="minorAscii"/>
          <w:noProof w:val="0"/>
          <w:color w:val="000000" w:themeColor="text1" w:themeTint="FF" w:themeShade="FF"/>
          <w:sz w:val="24"/>
          <w:szCs w:val="24"/>
          <w:lang w:val="en-GB"/>
        </w:rPr>
        <w:t>6.0 Fin</w:t>
      </w:r>
      <w:r w:rsidRPr="7FD1259B" w:rsidR="0B320D6D">
        <w:rPr>
          <w:rFonts w:ascii="Aptos" w:hAnsi="Aptos" w:eastAsia="Aptos" w:cs="Aptos" w:asciiTheme="minorAscii" w:hAnsiTheme="minorAscii" w:eastAsiaTheme="minorAscii" w:cstheme="minorAscii"/>
          <w:noProof w:val="0"/>
          <w:color w:val="000000" w:themeColor="text1" w:themeTint="FF" w:themeShade="FF"/>
          <w:sz w:val="24"/>
          <w:szCs w:val="24"/>
          <w:lang w:val="en-GB"/>
        </w:rPr>
        <w:t>ancial Information</w:t>
      </w:r>
    </w:p>
    <w:p w:rsidR="542A3197" w:rsidP="7FD1259B" w:rsidRDefault="542A3197" w14:paraId="4F2B025B" w14:textId="0643FD8A">
      <w:pPr>
        <w:pStyle w:val="Normal"/>
        <w:spacing w:before="240" w:beforeAutospacing="off" w:after="240" w:afterAutospacing="off"/>
        <w:ind w:left="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FD1259B" w:rsidR="542A319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There are many ways of getting finance to start up a business </w:t>
      </w:r>
      <w:r w:rsidRPr="7FD1259B" w:rsidR="4BE0FD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whether </w:t>
      </w:r>
      <w:r w:rsidRPr="7FD1259B" w:rsidR="21BEFA1F">
        <w:rPr>
          <w:rFonts w:ascii="Aptos" w:hAnsi="Aptos" w:eastAsia="Aptos" w:cs="Aptos" w:asciiTheme="minorAscii" w:hAnsiTheme="minorAscii" w:eastAsiaTheme="minorAscii" w:cstheme="minorAscii"/>
          <w:noProof w:val="0"/>
          <w:color w:val="000000" w:themeColor="text1" w:themeTint="FF" w:themeShade="FF"/>
          <w:sz w:val="24"/>
          <w:szCs w:val="24"/>
          <w:lang w:val="en-GB"/>
        </w:rPr>
        <w:t>it's</w:t>
      </w:r>
      <w:r w:rsidRPr="7FD1259B" w:rsidR="4BE0FD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from family, friends, bank loans</w:t>
      </w:r>
      <w:r w:rsidRPr="7FD1259B" w:rsidR="7C107B0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7FD1259B" w:rsidR="7C107B02">
        <w:rPr>
          <w:rFonts w:ascii="Aptos" w:hAnsi="Aptos" w:eastAsia="Aptos" w:cs="Aptos" w:asciiTheme="minorAscii" w:hAnsiTheme="minorAscii" w:eastAsiaTheme="minorAscii" w:cstheme="minorAscii"/>
          <w:noProof w:val="0"/>
          <w:color w:val="000000" w:themeColor="text1" w:themeTint="FF" w:themeShade="FF"/>
          <w:sz w:val="24"/>
          <w:szCs w:val="24"/>
          <w:lang w:val="en-GB"/>
        </w:rPr>
        <w:t>savings</w:t>
      </w:r>
      <w:r w:rsidRPr="7FD1259B" w:rsidR="7C107B0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or investors</w:t>
      </w:r>
      <w:r w:rsidRPr="7FD1259B" w:rsidR="2BC2D16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7026E089" w:rsidP="5AC7E59D" w:rsidRDefault="7026E089" w14:paraId="423D23AA" w14:textId="06A4A30C">
      <w:pPr>
        <w:pStyle w:val="Normal"/>
        <w:spacing w:before="240" w:beforeAutospacing="off" w:after="240" w:afterAutospacing="off"/>
        <w:ind w:left="0"/>
      </w:pPr>
      <w:r w:rsidRPr="5AC7E59D" w:rsidR="7026E089">
        <w:rPr>
          <w:rFonts w:ascii="Aptos" w:hAnsi="Aptos" w:eastAsia="Aptos" w:cs="Aptos" w:asciiTheme="minorAscii" w:hAnsiTheme="minorAscii" w:eastAsiaTheme="minorAscii" w:cstheme="minorAscii"/>
          <w:noProof w:val="0"/>
          <w:color w:val="000000" w:themeColor="text1" w:themeTint="FF" w:themeShade="FF"/>
          <w:sz w:val="24"/>
          <w:szCs w:val="24"/>
          <w:lang w:val="en-GB"/>
        </w:rPr>
        <w:t>Here is a table of estimated income and expenditures for 12 months.</w:t>
      </w:r>
    </w:p>
    <w:tbl>
      <w:tblPr>
        <w:tblStyle w:val="TableGrid"/>
        <w:tblW w:w="0" w:type="auto"/>
        <w:tblLook w:val="06A0" w:firstRow="1" w:lastRow="0" w:firstColumn="1" w:lastColumn="0" w:noHBand="1" w:noVBand="1"/>
      </w:tblPr>
      <w:tblGrid>
        <w:gridCol w:w="1020"/>
        <w:gridCol w:w="705"/>
        <w:gridCol w:w="705"/>
        <w:gridCol w:w="715"/>
        <w:gridCol w:w="660"/>
        <w:gridCol w:w="660"/>
        <w:gridCol w:w="660"/>
        <w:gridCol w:w="705"/>
        <w:gridCol w:w="675"/>
        <w:gridCol w:w="705"/>
        <w:gridCol w:w="675"/>
        <w:gridCol w:w="660"/>
        <w:gridCol w:w="675"/>
        <w:gridCol w:w="780"/>
      </w:tblGrid>
      <w:tr w:rsidR="5AC7E59D" w:rsidTr="7FD1259B" w14:paraId="54091CE2">
        <w:trPr>
          <w:trHeight w:val="600"/>
        </w:trPr>
        <w:tc>
          <w:tcPr>
            <w:tcW w:w="1020" w:type="dxa"/>
            <w:tcMar/>
          </w:tcPr>
          <w:p w:rsidR="048D33C4" w:rsidP="5AC7E59D" w:rsidRDefault="048D33C4" w14:paraId="6A77E07B" w14:textId="1C3CA05B">
            <w:pPr>
              <w:pStyle w:val="Normal"/>
              <w:spacing w:line="240" w:lineRule="auto"/>
              <w:jc w:val="left"/>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48D33C4">
              <w:rPr>
                <w:rFonts w:ascii="Aptos" w:hAnsi="Aptos" w:eastAsia="Aptos" w:cs="Aptos" w:asciiTheme="minorAscii" w:hAnsiTheme="minorAscii" w:eastAsiaTheme="minorAscii" w:cstheme="minorAscii"/>
                <w:noProof w:val="0"/>
                <w:color w:val="000000" w:themeColor="text1" w:themeTint="FF" w:themeShade="FF"/>
                <w:sz w:val="20"/>
                <w:szCs w:val="20"/>
                <w:lang w:val="en-GB"/>
              </w:rPr>
              <w:t>Month</w:t>
            </w:r>
          </w:p>
        </w:tc>
        <w:tc>
          <w:tcPr>
            <w:tcW w:w="705" w:type="dxa"/>
            <w:tcMar/>
          </w:tcPr>
          <w:p w:rsidR="048D33C4" w:rsidP="5AC7E59D" w:rsidRDefault="048D33C4" w14:paraId="6EBBC5D1" w14:textId="29F18C43">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48D33C4">
              <w:rPr>
                <w:rFonts w:ascii="Aptos" w:hAnsi="Aptos" w:eastAsia="Aptos" w:cs="Aptos" w:asciiTheme="minorAscii" w:hAnsiTheme="minorAscii" w:eastAsiaTheme="minorAscii" w:cstheme="minorAscii"/>
                <w:noProof w:val="0"/>
                <w:color w:val="000000" w:themeColor="text1" w:themeTint="FF" w:themeShade="FF"/>
                <w:sz w:val="20"/>
                <w:szCs w:val="20"/>
                <w:lang w:val="en-GB"/>
              </w:rPr>
              <w:t>Start up</w:t>
            </w:r>
          </w:p>
        </w:tc>
        <w:tc>
          <w:tcPr>
            <w:tcW w:w="705" w:type="dxa"/>
            <w:tcMar/>
          </w:tcPr>
          <w:p w:rsidR="3089AA22" w:rsidP="5AC7E59D" w:rsidRDefault="3089AA22" w14:paraId="6B83B171" w14:textId="56519DE1">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3089AA22">
              <w:rPr>
                <w:rFonts w:ascii="Aptos" w:hAnsi="Aptos" w:eastAsia="Aptos" w:cs="Aptos" w:asciiTheme="minorAscii" w:hAnsiTheme="minorAscii" w:eastAsiaTheme="minorAscii" w:cstheme="minorAscii"/>
                <w:noProof w:val="0"/>
                <w:color w:val="000000" w:themeColor="text1" w:themeTint="FF" w:themeShade="FF"/>
                <w:sz w:val="20"/>
                <w:szCs w:val="20"/>
                <w:lang w:val="en-GB"/>
              </w:rPr>
              <w:t>Jan</w:t>
            </w:r>
          </w:p>
        </w:tc>
        <w:tc>
          <w:tcPr>
            <w:tcW w:w="715" w:type="dxa"/>
            <w:tcMar/>
          </w:tcPr>
          <w:p w:rsidR="3089AA22" w:rsidP="5AC7E59D" w:rsidRDefault="3089AA22" w14:paraId="6A30870C" w14:textId="4A8EB61F">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3089AA22">
              <w:rPr>
                <w:rFonts w:ascii="Aptos" w:hAnsi="Aptos" w:eastAsia="Aptos" w:cs="Aptos" w:asciiTheme="minorAscii" w:hAnsiTheme="minorAscii" w:eastAsiaTheme="minorAscii" w:cstheme="minorAscii"/>
                <w:noProof w:val="0"/>
                <w:color w:val="000000" w:themeColor="text1" w:themeTint="FF" w:themeShade="FF"/>
                <w:sz w:val="20"/>
                <w:szCs w:val="20"/>
                <w:lang w:val="en-GB"/>
              </w:rPr>
              <w:t>Feb</w:t>
            </w:r>
          </w:p>
        </w:tc>
        <w:tc>
          <w:tcPr>
            <w:tcW w:w="660" w:type="dxa"/>
            <w:tcMar/>
          </w:tcPr>
          <w:p w:rsidR="048D33C4" w:rsidP="5AC7E59D" w:rsidRDefault="048D33C4" w14:paraId="46BDBCAA" w14:textId="5DCDBC2E">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48D33C4">
              <w:rPr>
                <w:rFonts w:ascii="Aptos" w:hAnsi="Aptos" w:eastAsia="Aptos" w:cs="Aptos" w:asciiTheme="minorAscii" w:hAnsiTheme="minorAscii" w:eastAsiaTheme="minorAscii" w:cstheme="minorAscii"/>
                <w:noProof w:val="0"/>
                <w:color w:val="000000" w:themeColor="text1" w:themeTint="FF" w:themeShade="FF"/>
                <w:sz w:val="20"/>
                <w:szCs w:val="20"/>
                <w:lang w:val="en-GB"/>
              </w:rPr>
              <w:t>M</w:t>
            </w:r>
            <w:r w:rsidRPr="5AC7E59D" w:rsidR="04566022">
              <w:rPr>
                <w:rFonts w:ascii="Aptos" w:hAnsi="Aptos" w:eastAsia="Aptos" w:cs="Aptos" w:asciiTheme="minorAscii" w:hAnsiTheme="minorAscii" w:eastAsiaTheme="minorAscii" w:cstheme="minorAscii"/>
                <w:noProof w:val="0"/>
                <w:color w:val="000000" w:themeColor="text1" w:themeTint="FF" w:themeShade="FF"/>
                <w:sz w:val="20"/>
                <w:szCs w:val="20"/>
                <w:lang w:val="en-GB"/>
              </w:rPr>
              <w:t>ar</w:t>
            </w:r>
          </w:p>
        </w:tc>
        <w:tc>
          <w:tcPr>
            <w:tcW w:w="660" w:type="dxa"/>
            <w:tcMar/>
          </w:tcPr>
          <w:p w:rsidR="04566022" w:rsidP="5AC7E59D" w:rsidRDefault="04566022" w14:paraId="4CDE05F0" w14:textId="631F59D4">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4566022">
              <w:rPr>
                <w:rFonts w:ascii="Aptos" w:hAnsi="Aptos" w:eastAsia="Aptos" w:cs="Aptos" w:asciiTheme="minorAscii" w:hAnsiTheme="minorAscii" w:eastAsiaTheme="minorAscii" w:cstheme="minorAscii"/>
                <w:noProof w:val="0"/>
                <w:color w:val="000000" w:themeColor="text1" w:themeTint="FF" w:themeShade="FF"/>
                <w:sz w:val="20"/>
                <w:szCs w:val="20"/>
                <w:lang w:val="en-GB"/>
              </w:rPr>
              <w:t>Apr</w:t>
            </w:r>
          </w:p>
        </w:tc>
        <w:tc>
          <w:tcPr>
            <w:tcW w:w="660" w:type="dxa"/>
            <w:tcMar/>
          </w:tcPr>
          <w:p w:rsidR="048D33C4" w:rsidP="5AC7E59D" w:rsidRDefault="048D33C4" w14:paraId="339E8517" w14:textId="06BD83E6">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48D33C4">
              <w:rPr>
                <w:rFonts w:ascii="Aptos" w:hAnsi="Aptos" w:eastAsia="Aptos" w:cs="Aptos" w:asciiTheme="minorAscii" w:hAnsiTheme="minorAscii" w:eastAsiaTheme="minorAscii" w:cstheme="minorAscii"/>
                <w:noProof w:val="0"/>
                <w:color w:val="000000" w:themeColor="text1" w:themeTint="FF" w:themeShade="FF"/>
                <w:sz w:val="20"/>
                <w:szCs w:val="20"/>
                <w:lang w:val="en-GB"/>
              </w:rPr>
              <w:t>M</w:t>
            </w:r>
            <w:r w:rsidRPr="5AC7E59D" w:rsidR="24723843">
              <w:rPr>
                <w:rFonts w:ascii="Aptos" w:hAnsi="Aptos" w:eastAsia="Aptos" w:cs="Aptos" w:asciiTheme="minorAscii" w:hAnsiTheme="minorAscii" w:eastAsiaTheme="minorAscii" w:cstheme="minorAscii"/>
                <w:noProof w:val="0"/>
                <w:color w:val="000000" w:themeColor="text1" w:themeTint="FF" w:themeShade="FF"/>
                <w:sz w:val="20"/>
                <w:szCs w:val="20"/>
                <w:lang w:val="en-GB"/>
              </w:rPr>
              <w:t>ay</w:t>
            </w:r>
          </w:p>
        </w:tc>
        <w:tc>
          <w:tcPr>
            <w:tcW w:w="705" w:type="dxa"/>
            <w:tcMar/>
          </w:tcPr>
          <w:p w:rsidR="24723843" w:rsidP="5AC7E59D" w:rsidRDefault="24723843" w14:paraId="0D161F2B" w14:textId="301D6CCF">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24723843">
              <w:rPr>
                <w:rFonts w:ascii="Aptos" w:hAnsi="Aptos" w:eastAsia="Aptos" w:cs="Aptos" w:asciiTheme="minorAscii" w:hAnsiTheme="minorAscii" w:eastAsiaTheme="minorAscii" w:cstheme="minorAscii"/>
                <w:noProof w:val="0"/>
                <w:color w:val="000000" w:themeColor="text1" w:themeTint="FF" w:themeShade="FF"/>
                <w:sz w:val="20"/>
                <w:szCs w:val="20"/>
                <w:lang w:val="en-GB"/>
              </w:rPr>
              <w:t>Jun</w:t>
            </w:r>
          </w:p>
        </w:tc>
        <w:tc>
          <w:tcPr>
            <w:tcW w:w="675" w:type="dxa"/>
            <w:tcMar/>
          </w:tcPr>
          <w:p w:rsidR="24723843" w:rsidP="5AC7E59D" w:rsidRDefault="24723843" w14:paraId="5AB480FE" w14:textId="417019DD">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24723843">
              <w:rPr>
                <w:rFonts w:ascii="Aptos" w:hAnsi="Aptos" w:eastAsia="Aptos" w:cs="Aptos" w:asciiTheme="minorAscii" w:hAnsiTheme="minorAscii" w:eastAsiaTheme="minorAscii" w:cstheme="minorAscii"/>
                <w:noProof w:val="0"/>
                <w:color w:val="000000" w:themeColor="text1" w:themeTint="FF" w:themeShade="FF"/>
                <w:sz w:val="20"/>
                <w:szCs w:val="20"/>
                <w:lang w:val="en-GB"/>
              </w:rPr>
              <w:t>Jul</w:t>
            </w:r>
          </w:p>
        </w:tc>
        <w:tc>
          <w:tcPr>
            <w:tcW w:w="705" w:type="dxa"/>
            <w:tcMar/>
          </w:tcPr>
          <w:p w:rsidR="24723843" w:rsidP="5AC7E59D" w:rsidRDefault="24723843" w14:paraId="06E511FF" w14:textId="79B5ACD6">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24723843">
              <w:rPr>
                <w:rFonts w:ascii="Aptos" w:hAnsi="Aptos" w:eastAsia="Aptos" w:cs="Aptos" w:asciiTheme="minorAscii" w:hAnsiTheme="minorAscii" w:eastAsiaTheme="minorAscii" w:cstheme="minorAscii"/>
                <w:noProof w:val="0"/>
                <w:color w:val="000000" w:themeColor="text1" w:themeTint="FF" w:themeShade="FF"/>
                <w:sz w:val="20"/>
                <w:szCs w:val="20"/>
                <w:lang w:val="en-GB"/>
              </w:rPr>
              <w:t>Aug</w:t>
            </w:r>
          </w:p>
        </w:tc>
        <w:tc>
          <w:tcPr>
            <w:tcW w:w="675" w:type="dxa"/>
            <w:tcMar/>
          </w:tcPr>
          <w:p w:rsidR="1539D5E5" w:rsidP="5AC7E59D" w:rsidRDefault="1539D5E5" w14:paraId="03447572" w14:textId="11A5C711">
            <w:pPr>
              <w:pStyle w:val="Normal"/>
            </w:pPr>
            <w:r w:rsidRPr="5AC7E59D" w:rsidR="1539D5E5">
              <w:rPr>
                <w:rFonts w:ascii="Aptos" w:hAnsi="Aptos" w:eastAsia="Aptos" w:cs="Aptos" w:asciiTheme="minorAscii" w:hAnsiTheme="minorAscii" w:eastAsiaTheme="minorAscii" w:cstheme="minorAscii"/>
                <w:noProof w:val="0"/>
                <w:color w:val="000000" w:themeColor="text1" w:themeTint="FF" w:themeShade="FF"/>
                <w:sz w:val="20"/>
                <w:szCs w:val="20"/>
                <w:lang w:val="en-GB"/>
              </w:rPr>
              <w:t>Sept</w:t>
            </w:r>
          </w:p>
        </w:tc>
        <w:tc>
          <w:tcPr>
            <w:tcW w:w="660" w:type="dxa"/>
            <w:tcMar/>
          </w:tcPr>
          <w:p w:rsidR="1539D5E5" w:rsidP="5AC7E59D" w:rsidRDefault="1539D5E5" w14:paraId="310ED4DA" w14:textId="4CCA1EE4">
            <w:pPr>
              <w:pStyle w:val="Normal"/>
            </w:pPr>
            <w:r w:rsidRPr="5AC7E59D" w:rsidR="1539D5E5">
              <w:rPr>
                <w:rFonts w:ascii="Aptos" w:hAnsi="Aptos" w:eastAsia="Aptos" w:cs="Aptos" w:asciiTheme="minorAscii" w:hAnsiTheme="minorAscii" w:eastAsiaTheme="minorAscii" w:cstheme="minorAscii"/>
                <w:noProof w:val="0"/>
                <w:color w:val="000000" w:themeColor="text1" w:themeTint="FF" w:themeShade="FF"/>
                <w:sz w:val="20"/>
                <w:szCs w:val="20"/>
                <w:lang w:val="en-GB"/>
              </w:rPr>
              <w:t>Oct</w:t>
            </w:r>
          </w:p>
        </w:tc>
        <w:tc>
          <w:tcPr>
            <w:tcW w:w="675" w:type="dxa"/>
            <w:tcMar/>
          </w:tcPr>
          <w:p w:rsidR="24723843" w:rsidP="5AC7E59D" w:rsidRDefault="24723843" w14:paraId="0CE31344" w14:textId="6FBDB962">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24723843">
              <w:rPr>
                <w:rFonts w:ascii="Aptos" w:hAnsi="Aptos" w:eastAsia="Aptos" w:cs="Aptos" w:asciiTheme="minorAscii" w:hAnsiTheme="minorAscii" w:eastAsiaTheme="minorAscii" w:cstheme="minorAscii"/>
                <w:noProof w:val="0"/>
                <w:color w:val="000000" w:themeColor="text1" w:themeTint="FF" w:themeShade="FF"/>
                <w:sz w:val="20"/>
                <w:szCs w:val="20"/>
                <w:lang w:val="en-GB"/>
              </w:rPr>
              <w:t>Nov</w:t>
            </w:r>
          </w:p>
        </w:tc>
        <w:tc>
          <w:tcPr>
            <w:tcW w:w="780" w:type="dxa"/>
            <w:tcMar/>
          </w:tcPr>
          <w:p w:rsidR="24723843" w:rsidP="5AC7E59D" w:rsidRDefault="24723843" w14:paraId="419A5D6D" w14:textId="1DFCD68F">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24723843">
              <w:rPr>
                <w:rFonts w:ascii="Aptos" w:hAnsi="Aptos" w:eastAsia="Aptos" w:cs="Aptos" w:asciiTheme="minorAscii" w:hAnsiTheme="minorAscii" w:eastAsiaTheme="minorAscii" w:cstheme="minorAscii"/>
                <w:noProof w:val="0"/>
                <w:color w:val="000000" w:themeColor="text1" w:themeTint="FF" w:themeShade="FF"/>
                <w:sz w:val="20"/>
                <w:szCs w:val="20"/>
                <w:lang w:val="en-GB"/>
              </w:rPr>
              <w:t>Dec</w:t>
            </w:r>
          </w:p>
        </w:tc>
      </w:tr>
      <w:tr w:rsidR="5AC7E59D" w:rsidTr="7FD1259B" w14:paraId="417E6FB1">
        <w:trPr>
          <w:trHeight w:val="300"/>
        </w:trPr>
        <w:tc>
          <w:tcPr>
            <w:tcW w:w="1020" w:type="dxa"/>
            <w:tcMar/>
          </w:tcPr>
          <w:p w:rsidR="048D33C4" w:rsidP="5AC7E59D" w:rsidRDefault="048D33C4" w14:paraId="61BA5A48" w14:textId="0E1C57AC">
            <w:pPr>
              <w:pStyle w:val="Normal"/>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48D33C4">
              <w:rPr>
                <w:rFonts w:ascii="Aptos" w:hAnsi="Aptos" w:eastAsia="Aptos" w:cs="Aptos" w:asciiTheme="minorAscii" w:hAnsiTheme="minorAscii" w:eastAsiaTheme="minorAscii" w:cstheme="minorAscii"/>
                <w:noProof w:val="0"/>
                <w:color w:val="000000" w:themeColor="text1" w:themeTint="FF" w:themeShade="FF"/>
                <w:sz w:val="20"/>
                <w:szCs w:val="20"/>
                <w:lang w:val="en-GB"/>
              </w:rPr>
              <w:t>Opening Balance</w:t>
            </w:r>
          </w:p>
        </w:tc>
        <w:tc>
          <w:tcPr>
            <w:tcW w:w="705" w:type="dxa"/>
            <w:tcMar/>
          </w:tcPr>
          <w:p w:rsidR="07685A5F" w:rsidP="5AC7E59D" w:rsidRDefault="07685A5F" w14:paraId="5CD03574" w14:textId="435C8BBD">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07685A5F">
              <w:rPr>
                <w:rFonts w:ascii="Aptos" w:hAnsi="Aptos" w:eastAsia="Aptos" w:cs="Aptos" w:asciiTheme="minorAscii" w:hAnsiTheme="minorAscii" w:eastAsiaTheme="minorAscii" w:cstheme="minorAscii"/>
                <w:noProof w:val="0"/>
                <w:color w:val="000000" w:themeColor="text1" w:themeTint="FF" w:themeShade="FF"/>
                <w:sz w:val="20"/>
                <w:szCs w:val="20"/>
                <w:lang w:val="en-GB"/>
              </w:rPr>
              <w:t>£</w:t>
            </w:r>
            <w:r w:rsidRPr="5AC7E59D" w:rsidR="048D33C4">
              <w:rPr>
                <w:rFonts w:ascii="Aptos" w:hAnsi="Aptos" w:eastAsia="Aptos" w:cs="Aptos" w:asciiTheme="minorAscii" w:hAnsiTheme="minorAscii" w:eastAsiaTheme="minorAscii" w:cstheme="minorAscii"/>
                <w:noProof w:val="0"/>
                <w:color w:val="000000" w:themeColor="text1" w:themeTint="FF" w:themeShade="FF"/>
                <w:sz w:val="20"/>
                <w:szCs w:val="20"/>
                <w:lang w:val="en-GB"/>
              </w:rPr>
              <w:t>200</w:t>
            </w:r>
          </w:p>
        </w:tc>
        <w:tc>
          <w:tcPr>
            <w:tcW w:w="705" w:type="dxa"/>
            <w:tcMar/>
          </w:tcPr>
          <w:p w:rsidR="3EDDD03E" w:rsidP="5AC7E59D" w:rsidRDefault="3EDDD03E" w14:paraId="1D8ED061" w14:textId="4F61ACDA">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3EDDD03E">
              <w:rPr>
                <w:rFonts w:ascii="Aptos" w:hAnsi="Aptos" w:eastAsia="Aptos" w:cs="Aptos" w:asciiTheme="minorAscii" w:hAnsiTheme="minorAscii" w:eastAsiaTheme="minorAscii" w:cstheme="minorAscii"/>
                <w:noProof w:val="0"/>
                <w:color w:val="000000" w:themeColor="text1" w:themeTint="FF" w:themeShade="FF"/>
                <w:sz w:val="20"/>
                <w:szCs w:val="20"/>
                <w:lang w:val="en-GB"/>
              </w:rPr>
              <w:t>£200</w:t>
            </w:r>
          </w:p>
        </w:tc>
        <w:tc>
          <w:tcPr>
            <w:tcW w:w="715" w:type="dxa"/>
            <w:tcMar/>
          </w:tcPr>
          <w:p w:rsidR="2FC0F4C8" w:rsidP="5AC7E59D" w:rsidRDefault="2FC0F4C8" w14:paraId="3792E3DD" w14:textId="6EC65D5B">
            <w:pPr>
              <w:pStyle w:val="Normal"/>
            </w:pPr>
            <w:r w:rsidRPr="5AC7E59D" w:rsidR="2FC0F4C8">
              <w:rPr>
                <w:rFonts w:ascii="Aptos" w:hAnsi="Aptos" w:eastAsia="Aptos" w:cs="Aptos" w:asciiTheme="minorAscii" w:hAnsiTheme="minorAscii" w:eastAsiaTheme="minorAscii" w:cstheme="minorAscii"/>
                <w:noProof w:val="0"/>
                <w:color w:val="000000" w:themeColor="text1" w:themeTint="FF" w:themeShade="FF"/>
                <w:sz w:val="20"/>
                <w:szCs w:val="20"/>
                <w:lang w:val="en-GB"/>
              </w:rPr>
              <w:t>£220</w:t>
            </w:r>
          </w:p>
        </w:tc>
        <w:tc>
          <w:tcPr>
            <w:tcW w:w="660" w:type="dxa"/>
            <w:tcMar/>
          </w:tcPr>
          <w:p w:rsidR="299E9A08" w:rsidP="5AC7E59D" w:rsidRDefault="299E9A08" w14:paraId="4889EC8A" w14:textId="304A1309">
            <w:pPr>
              <w:pStyle w:val="Normal"/>
            </w:pPr>
            <w:r w:rsidRPr="5AC7E59D" w:rsidR="299E9A08">
              <w:rPr>
                <w:rFonts w:ascii="Aptos" w:hAnsi="Aptos" w:eastAsia="Aptos" w:cs="Aptos" w:asciiTheme="minorAscii" w:hAnsiTheme="minorAscii" w:eastAsiaTheme="minorAscii" w:cstheme="minorAscii"/>
                <w:noProof w:val="0"/>
                <w:color w:val="000000" w:themeColor="text1" w:themeTint="FF" w:themeShade="FF"/>
                <w:sz w:val="20"/>
                <w:szCs w:val="20"/>
                <w:lang w:val="en-GB"/>
              </w:rPr>
              <w:t>£255</w:t>
            </w:r>
          </w:p>
        </w:tc>
        <w:tc>
          <w:tcPr>
            <w:tcW w:w="660" w:type="dxa"/>
            <w:tcMar/>
          </w:tcPr>
          <w:p w:rsidR="69153FCA" w:rsidP="5AC7E59D" w:rsidRDefault="69153FCA" w14:paraId="1F756BA0" w14:textId="302497B5">
            <w:pPr>
              <w:pStyle w:val="Normal"/>
            </w:pPr>
            <w:r w:rsidRPr="5AC7E59D" w:rsidR="69153FCA">
              <w:rPr>
                <w:rFonts w:ascii="Aptos" w:hAnsi="Aptos" w:eastAsia="Aptos" w:cs="Aptos" w:asciiTheme="minorAscii" w:hAnsiTheme="minorAscii" w:eastAsiaTheme="minorAscii" w:cstheme="minorAscii"/>
                <w:noProof w:val="0"/>
                <w:color w:val="000000" w:themeColor="text1" w:themeTint="FF" w:themeShade="FF"/>
                <w:sz w:val="20"/>
                <w:szCs w:val="20"/>
                <w:lang w:val="en-GB"/>
              </w:rPr>
              <w:t>£290</w:t>
            </w:r>
          </w:p>
        </w:tc>
        <w:tc>
          <w:tcPr>
            <w:tcW w:w="660" w:type="dxa"/>
            <w:tcMar/>
          </w:tcPr>
          <w:p w:rsidR="2829D850" w:rsidP="5AC7E59D" w:rsidRDefault="2829D850" w14:paraId="123E7D1A" w14:textId="009000BB">
            <w:pPr>
              <w:pStyle w:val="Normal"/>
            </w:pPr>
            <w:r w:rsidRPr="5AC7E59D" w:rsidR="2829D850">
              <w:rPr>
                <w:rFonts w:ascii="Aptos" w:hAnsi="Aptos" w:eastAsia="Aptos" w:cs="Aptos" w:asciiTheme="minorAscii" w:hAnsiTheme="minorAscii" w:eastAsiaTheme="minorAscii" w:cstheme="minorAscii"/>
                <w:noProof w:val="0"/>
                <w:color w:val="000000" w:themeColor="text1" w:themeTint="FF" w:themeShade="FF"/>
                <w:sz w:val="20"/>
                <w:szCs w:val="20"/>
                <w:lang w:val="en-GB"/>
              </w:rPr>
              <w:t>£320</w:t>
            </w:r>
          </w:p>
        </w:tc>
        <w:tc>
          <w:tcPr>
            <w:tcW w:w="705" w:type="dxa"/>
            <w:tcMar/>
          </w:tcPr>
          <w:p w:rsidR="494B85E7" w:rsidP="5AC7E59D" w:rsidRDefault="494B85E7" w14:paraId="22828724" w14:textId="1AD66730">
            <w:pPr>
              <w:pStyle w:val="Normal"/>
            </w:pPr>
            <w:r w:rsidRPr="5AC7E59D" w:rsidR="494B85E7">
              <w:rPr>
                <w:rFonts w:ascii="Aptos" w:hAnsi="Aptos" w:eastAsia="Aptos" w:cs="Aptos" w:asciiTheme="minorAscii" w:hAnsiTheme="minorAscii" w:eastAsiaTheme="minorAscii" w:cstheme="minorAscii"/>
                <w:noProof w:val="0"/>
                <w:color w:val="000000" w:themeColor="text1" w:themeTint="FF" w:themeShade="FF"/>
                <w:sz w:val="20"/>
                <w:szCs w:val="20"/>
                <w:lang w:val="en-GB"/>
              </w:rPr>
              <w:t>£340</w:t>
            </w:r>
          </w:p>
        </w:tc>
        <w:tc>
          <w:tcPr>
            <w:tcW w:w="675" w:type="dxa"/>
            <w:tcMar/>
          </w:tcPr>
          <w:p w:rsidR="1448F3C0" w:rsidP="5AC7E59D" w:rsidRDefault="1448F3C0" w14:paraId="1F37C327" w14:textId="64970A64">
            <w:pPr>
              <w:pStyle w:val="Normal"/>
            </w:pPr>
            <w:r w:rsidRPr="5AC7E59D" w:rsidR="1448F3C0">
              <w:rPr>
                <w:rFonts w:ascii="Aptos" w:hAnsi="Aptos" w:eastAsia="Aptos" w:cs="Aptos" w:asciiTheme="minorAscii" w:hAnsiTheme="minorAscii" w:eastAsiaTheme="minorAscii" w:cstheme="minorAscii"/>
                <w:noProof w:val="0"/>
                <w:color w:val="000000" w:themeColor="text1" w:themeTint="FF" w:themeShade="FF"/>
                <w:sz w:val="20"/>
                <w:szCs w:val="20"/>
                <w:lang w:val="en-GB"/>
              </w:rPr>
              <w:t>£380</w:t>
            </w:r>
          </w:p>
        </w:tc>
        <w:tc>
          <w:tcPr>
            <w:tcW w:w="705" w:type="dxa"/>
            <w:tcMar/>
          </w:tcPr>
          <w:p w:rsidR="5C202B96" w:rsidP="5AC7E59D" w:rsidRDefault="5C202B96" w14:paraId="66B753A3" w14:textId="4665604E">
            <w:pPr>
              <w:pStyle w:val="Normal"/>
            </w:pPr>
            <w:r w:rsidRPr="5AC7E59D" w:rsidR="5C202B96">
              <w:rPr>
                <w:rFonts w:ascii="Aptos" w:hAnsi="Aptos" w:eastAsia="Aptos" w:cs="Aptos" w:asciiTheme="minorAscii" w:hAnsiTheme="minorAscii" w:eastAsiaTheme="minorAscii" w:cstheme="minorAscii"/>
                <w:noProof w:val="0"/>
                <w:color w:val="000000" w:themeColor="text1" w:themeTint="FF" w:themeShade="FF"/>
                <w:sz w:val="20"/>
                <w:szCs w:val="20"/>
                <w:lang w:val="en-GB"/>
              </w:rPr>
              <w:t>£425</w:t>
            </w:r>
          </w:p>
        </w:tc>
        <w:tc>
          <w:tcPr>
            <w:tcW w:w="675" w:type="dxa"/>
            <w:tcMar/>
          </w:tcPr>
          <w:p w:rsidR="2A9F3AF9" w:rsidP="5AC7E59D" w:rsidRDefault="2A9F3AF9" w14:paraId="198384C1" w14:textId="0AC7C113">
            <w:pPr>
              <w:pStyle w:val="Normal"/>
            </w:pPr>
            <w:r w:rsidRPr="5AC7E59D" w:rsidR="2A9F3AF9">
              <w:rPr>
                <w:rFonts w:ascii="Aptos" w:hAnsi="Aptos" w:eastAsia="Aptos" w:cs="Aptos" w:asciiTheme="minorAscii" w:hAnsiTheme="minorAscii" w:eastAsiaTheme="minorAscii" w:cstheme="minorAscii"/>
                <w:noProof w:val="0"/>
                <w:color w:val="000000" w:themeColor="text1" w:themeTint="FF" w:themeShade="FF"/>
                <w:sz w:val="20"/>
                <w:szCs w:val="20"/>
                <w:lang w:val="en-GB"/>
              </w:rPr>
              <w:t>£460</w:t>
            </w:r>
          </w:p>
        </w:tc>
        <w:tc>
          <w:tcPr>
            <w:tcW w:w="660" w:type="dxa"/>
            <w:tcMar/>
          </w:tcPr>
          <w:p w:rsidR="2BC737DA" w:rsidP="5AC7E59D" w:rsidRDefault="2BC737DA" w14:paraId="2FBF2B60" w14:textId="1D8C04F6">
            <w:pPr>
              <w:pStyle w:val="Normal"/>
            </w:pPr>
            <w:r w:rsidRPr="5AC7E59D" w:rsidR="2BC737DA">
              <w:rPr>
                <w:rFonts w:ascii="Aptos" w:hAnsi="Aptos" w:eastAsia="Aptos" w:cs="Aptos" w:asciiTheme="minorAscii" w:hAnsiTheme="minorAscii" w:eastAsiaTheme="minorAscii" w:cstheme="minorAscii"/>
                <w:noProof w:val="0"/>
                <w:color w:val="000000" w:themeColor="text1" w:themeTint="FF" w:themeShade="FF"/>
                <w:sz w:val="20"/>
                <w:szCs w:val="20"/>
                <w:lang w:val="en-GB"/>
              </w:rPr>
              <w:t>£490</w:t>
            </w:r>
          </w:p>
        </w:tc>
        <w:tc>
          <w:tcPr>
            <w:tcW w:w="675" w:type="dxa"/>
            <w:tcMar/>
          </w:tcPr>
          <w:p w:rsidR="3C3540BA" w:rsidP="5AC7E59D" w:rsidRDefault="3C3540BA" w14:paraId="0538B917" w14:textId="36435FA0">
            <w:pPr>
              <w:pStyle w:val="Normal"/>
            </w:pPr>
            <w:r w:rsidRPr="5AC7E59D" w:rsidR="3C3540BA">
              <w:rPr>
                <w:rFonts w:ascii="Aptos" w:hAnsi="Aptos" w:eastAsia="Aptos" w:cs="Aptos" w:asciiTheme="minorAscii" w:hAnsiTheme="minorAscii" w:eastAsiaTheme="minorAscii" w:cstheme="minorAscii"/>
                <w:noProof w:val="0"/>
                <w:color w:val="000000" w:themeColor="text1" w:themeTint="FF" w:themeShade="FF"/>
                <w:sz w:val="20"/>
                <w:szCs w:val="20"/>
                <w:lang w:val="en-GB"/>
              </w:rPr>
              <w:t>£520</w:t>
            </w:r>
          </w:p>
        </w:tc>
        <w:tc>
          <w:tcPr>
            <w:tcW w:w="780" w:type="dxa"/>
            <w:tcMar/>
          </w:tcPr>
          <w:p w:rsidR="3D9C602F" w:rsidP="5AC7E59D" w:rsidRDefault="3D9C602F" w14:paraId="05AC6104" w14:textId="10D2DD78">
            <w:pPr>
              <w:pStyle w:val="Normal"/>
            </w:pPr>
            <w:r w:rsidRPr="5AC7E59D" w:rsidR="3D9C602F">
              <w:rPr>
                <w:rFonts w:ascii="Aptos" w:hAnsi="Aptos" w:eastAsia="Aptos" w:cs="Aptos" w:asciiTheme="minorAscii" w:hAnsiTheme="minorAscii" w:eastAsiaTheme="minorAscii" w:cstheme="minorAscii"/>
                <w:noProof w:val="0"/>
                <w:color w:val="000000" w:themeColor="text1" w:themeTint="FF" w:themeShade="FF"/>
                <w:sz w:val="20"/>
                <w:szCs w:val="20"/>
                <w:lang w:val="en-GB"/>
              </w:rPr>
              <w:t>£590</w:t>
            </w:r>
          </w:p>
        </w:tc>
      </w:tr>
      <w:tr w:rsidR="5AC7E59D" w:rsidTr="7FD1259B" w14:paraId="5F821EC2">
        <w:trPr>
          <w:trHeight w:val="300"/>
        </w:trPr>
        <w:tc>
          <w:tcPr>
            <w:tcW w:w="1020" w:type="dxa"/>
            <w:tcMar/>
          </w:tcPr>
          <w:p w:rsidR="682E65A7" w:rsidP="5AC7E59D" w:rsidRDefault="682E65A7" w14:paraId="33CEE0A8" w14:textId="617815B1">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682E65A7">
              <w:rPr>
                <w:rFonts w:ascii="Aptos" w:hAnsi="Aptos" w:eastAsia="Aptos" w:cs="Aptos" w:asciiTheme="minorAscii" w:hAnsiTheme="minorAscii" w:eastAsiaTheme="minorAscii" w:cstheme="minorAscii"/>
                <w:noProof w:val="0"/>
                <w:color w:val="000000" w:themeColor="text1" w:themeTint="FF" w:themeShade="FF"/>
                <w:sz w:val="20"/>
                <w:szCs w:val="20"/>
                <w:lang w:val="en-GB"/>
              </w:rPr>
              <w:t>Income</w:t>
            </w:r>
          </w:p>
        </w:tc>
        <w:tc>
          <w:tcPr>
            <w:tcW w:w="705" w:type="dxa"/>
            <w:tcMar/>
          </w:tcPr>
          <w:p w:rsidR="5AC7E59D" w:rsidP="5AC7E59D" w:rsidRDefault="5AC7E59D" w14:paraId="1BA726C0" w14:textId="603C9C40">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tc>
        <w:tc>
          <w:tcPr>
            <w:tcW w:w="705" w:type="dxa"/>
            <w:tcMar/>
          </w:tcPr>
          <w:p w:rsidR="4AF16B40" w:rsidP="5AC7E59D" w:rsidRDefault="4AF16B40" w14:paraId="4B7BBE54" w14:textId="3DCA4C38">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4AF16B40">
              <w:rPr>
                <w:rFonts w:ascii="Aptos" w:hAnsi="Aptos" w:eastAsia="Aptos" w:cs="Aptos" w:asciiTheme="minorAscii" w:hAnsiTheme="minorAscii" w:eastAsiaTheme="minorAscii" w:cstheme="minorAscii"/>
                <w:noProof w:val="0"/>
                <w:color w:val="000000" w:themeColor="text1" w:themeTint="FF" w:themeShade="FF"/>
                <w:sz w:val="20"/>
                <w:szCs w:val="20"/>
                <w:lang w:val="en-GB"/>
              </w:rPr>
              <w:t>£50</w:t>
            </w:r>
          </w:p>
        </w:tc>
        <w:tc>
          <w:tcPr>
            <w:tcW w:w="715" w:type="dxa"/>
            <w:tcMar/>
          </w:tcPr>
          <w:p w:rsidR="6C8B9E2A" w:rsidP="5AC7E59D" w:rsidRDefault="6C8B9E2A" w14:paraId="4FE331E7" w14:textId="594516F7">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6C8B9E2A">
              <w:rPr>
                <w:rFonts w:ascii="Aptos" w:hAnsi="Aptos" w:eastAsia="Aptos" w:cs="Aptos" w:asciiTheme="minorAscii" w:hAnsiTheme="minorAscii" w:eastAsiaTheme="minorAscii" w:cstheme="minorAscii"/>
                <w:noProof w:val="0"/>
                <w:color w:val="000000" w:themeColor="text1" w:themeTint="FF" w:themeShade="FF"/>
                <w:sz w:val="20"/>
                <w:szCs w:val="20"/>
                <w:lang w:val="en-GB"/>
              </w:rPr>
              <w:t>£70</w:t>
            </w:r>
          </w:p>
        </w:tc>
        <w:tc>
          <w:tcPr>
            <w:tcW w:w="660" w:type="dxa"/>
            <w:tcMar/>
          </w:tcPr>
          <w:p w:rsidR="0E0BF6C5" w:rsidP="5AC7E59D" w:rsidRDefault="0E0BF6C5" w14:paraId="5A892CA1" w14:textId="1B3C50EE">
            <w:pPr>
              <w:pStyle w:val="Normal"/>
            </w:pPr>
            <w:r w:rsidRPr="5AC7E59D" w:rsidR="0E0BF6C5">
              <w:rPr>
                <w:rFonts w:ascii="Aptos" w:hAnsi="Aptos" w:eastAsia="Aptos" w:cs="Aptos" w:asciiTheme="minorAscii" w:hAnsiTheme="minorAscii" w:eastAsiaTheme="minorAscii" w:cstheme="minorAscii"/>
                <w:noProof w:val="0"/>
                <w:color w:val="000000" w:themeColor="text1" w:themeTint="FF" w:themeShade="FF"/>
                <w:sz w:val="20"/>
                <w:szCs w:val="20"/>
                <w:lang w:val="en-GB"/>
              </w:rPr>
              <w:t>£55</w:t>
            </w:r>
          </w:p>
        </w:tc>
        <w:tc>
          <w:tcPr>
            <w:tcW w:w="660" w:type="dxa"/>
            <w:tcMar/>
          </w:tcPr>
          <w:p w:rsidR="6FE91D98" w:rsidP="5AC7E59D" w:rsidRDefault="6FE91D98" w14:paraId="1DF4B510" w14:textId="35BA3D0B">
            <w:pPr>
              <w:pStyle w:val="Normal"/>
            </w:pPr>
            <w:r w:rsidRPr="5AC7E59D" w:rsidR="6FE91D98">
              <w:rPr>
                <w:rFonts w:ascii="Aptos" w:hAnsi="Aptos" w:eastAsia="Aptos" w:cs="Aptos" w:asciiTheme="minorAscii" w:hAnsiTheme="minorAscii" w:eastAsiaTheme="minorAscii" w:cstheme="minorAscii"/>
                <w:noProof w:val="0"/>
                <w:color w:val="000000" w:themeColor="text1" w:themeTint="FF" w:themeShade="FF"/>
                <w:sz w:val="20"/>
                <w:szCs w:val="20"/>
                <w:lang w:val="en-GB"/>
              </w:rPr>
              <w:t>£60</w:t>
            </w:r>
          </w:p>
        </w:tc>
        <w:tc>
          <w:tcPr>
            <w:tcW w:w="660" w:type="dxa"/>
            <w:tcMar/>
          </w:tcPr>
          <w:p w:rsidR="60B2D3C3" w:rsidP="5AC7E59D" w:rsidRDefault="60B2D3C3" w14:paraId="32F751B0" w14:textId="2F938787">
            <w:pPr>
              <w:pStyle w:val="Normal"/>
            </w:pPr>
            <w:r w:rsidRPr="5AC7E59D" w:rsidR="60B2D3C3">
              <w:rPr>
                <w:rFonts w:ascii="Aptos" w:hAnsi="Aptos" w:eastAsia="Aptos" w:cs="Aptos" w:asciiTheme="minorAscii" w:hAnsiTheme="minorAscii" w:eastAsiaTheme="minorAscii" w:cstheme="minorAscii"/>
                <w:noProof w:val="0"/>
                <w:color w:val="000000" w:themeColor="text1" w:themeTint="FF" w:themeShade="FF"/>
                <w:sz w:val="20"/>
                <w:szCs w:val="20"/>
                <w:lang w:val="en-GB"/>
              </w:rPr>
              <w:t>£40</w:t>
            </w:r>
          </w:p>
        </w:tc>
        <w:tc>
          <w:tcPr>
            <w:tcW w:w="705" w:type="dxa"/>
            <w:tcMar/>
          </w:tcPr>
          <w:p w:rsidR="456AB81C" w:rsidP="5AC7E59D" w:rsidRDefault="456AB81C" w14:paraId="1D2BD565" w14:textId="2EBD7D19">
            <w:pPr>
              <w:pStyle w:val="Normal"/>
            </w:pPr>
            <w:r w:rsidRPr="5AC7E59D" w:rsidR="456AB81C">
              <w:rPr>
                <w:rFonts w:ascii="Aptos" w:hAnsi="Aptos" w:eastAsia="Aptos" w:cs="Aptos" w:asciiTheme="minorAscii" w:hAnsiTheme="minorAscii" w:eastAsiaTheme="minorAscii" w:cstheme="minorAscii"/>
                <w:noProof w:val="0"/>
                <w:color w:val="000000" w:themeColor="text1" w:themeTint="FF" w:themeShade="FF"/>
                <w:sz w:val="20"/>
                <w:szCs w:val="20"/>
                <w:lang w:val="en-GB"/>
              </w:rPr>
              <w:t>£70</w:t>
            </w:r>
          </w:p>
        </w:tc>
        <w:tc>
          <w:tcPr>
            <w:tcW w:w="675" w:type="dxa"/>
            <w:tcMar/>
          </w:tcPr>
          <w:p w:rsidR="25FDBD30" w:rsidP="5AC7E59D" w:rsidRDefault="25FDBD30" w14:paraId="521F7AFE" w14:textId="10D807B2">
            <w:pPr>
              <w:pStyle w:val="Normal"/>
            </w:pPr>
            <w:r w:rsidRPr="5AC7E59D" w:rsidR="25FDBD30">
              <w:rPr>
                <w:rFonts w:ascii="Aptos" w:hAnsi="Aptos" w:eastAsia="Aptos" w:cs="Aptos" w:asciiTheme="minorAscii" w:hAnsiTheme="minorAscii" w:eastAsiaTheme="minorAscii" w:cstheme="minorAscii"/>
                <w:noProof w:val="0"/>
                <w:color w:val="000000" w:themeColor="text1" w:themeTint="FF" w:themeShade="FF"/>
                <w:sz w:val="20"/>
                <w:szCs w:val="20"/>
                <w:lang w:val="en-GB"/>
              </w:rPr>
              <w:t>£80</w:t>
            </w:r>
          </w:p>
        </w:tc>
        <w:tc>
          <w:tcPr>
            <w:tcW w:w="705" w:type="dxa"/>
            <w:tcMar/>
          </w:tcPr>
          <w:p w:rsidR="315E0A45" w:rsidP="5AC7E59D" w:rsidRDefault="315E0A45" w14:paraId="66BA830C" w14:textId="59763868">
            <w:pPr>
              <w:pStyle w:val="Normal"/>
            </w:pPr>
            <w:r w:rsidRPr="5AC7E59D" w:rsidR="315E0A45">
              <w:rPr>
                <w:rFonts w:ascii="Aptos" w:hAnsi="Aptos" w:eastAsia="Aptos" w:cs="Aptos" w:asciiTheme="minorAscii" w:hAnsiTheme="minorAscii" w:eastAsiaTheme="minorAscii" w:cstheme="minorAscii"/>
                <w:noProof w:val="0"/>
                <w:color w:val="000000" w:themeColor="text1" w:themeTint="FF" w:themeShade="FF"/>
                <w:sz w:val="20"/>
                <w:szCs w:val="20"/>
                <w:lang w:val="en-GB"/>
              </w:rPr>
              <w:t>£60</w:t>
            </w:r>
          </w:p>
        </w:tc>
        <w:tc>
          <w:tcPr>
            <w:tcW w:w="675" w:type="dxa"/>
            <w:tcMar/>
          </w:tcPr>
          <w:p w:rsidR="70B04974" w:rsidP="5AC7E59D" w:rsidRDefault="70B04974" w14:paraId="140BC087" w14:textId="389A2907">
            <w:pPr>
              <w:pStyle w:val="Normal"/>
            </w:pPr>
            <w:r w:rsidRPr="5AC7E59D" w:rsidR="70B04974">
              <w:rPr>
                <w:rFonts w:ascii="Aptos" w:hAnsi="Aptos" w:eastAsia="Aptos" w:cs="Aptos" w:asciiTheme="minorAscii" w:hAnsiTheme="minorAscii" w:eastAsiaTheme="minorAscii" w:cstheme="minorAscii"/>
                <w:noProof w:val="0"/>
                <w:color w:val="000000" w:themeColor="text1" w:themeTint="FF" w:themeShade="FF"/>
                <w:sz w:val="20"/>
                <w:szCs w:val="20"/>
                <w:lang w:val="en-GB"/>
              </w:rPr>
              <w:t>£50</w:t>
            </w:r>
          </w:p>
        </w:tc>
        <w:tc>
          <w:tcPr>
            <w:tcW w:w="660" w:type="dxa"/>
            <w:tcMar/>
          </w:tcPr>
          <w:p w:rsidR="2F281674" w:rsidP="5AC7E59D" w:rsidRDefault="2F281674" w14:paraId="6FF2C58C" w14:textId="2A39E2A9">
            <w:pPr>
              <w:pStyle w:val="Normal"/>
            </w:pPr>
            <w:r w:rsidRPr="5AC7E59D" w:rsidR="2F281674">
              <w:rPr>
                <w:rFonts w:ascii="Aptos" w:hAnsi="Aptos" w:eastAsia="Aptos" w:cs="Aptos" w:asciiTheme="minorAscii" w:hAnsiTheme="minorAscii" w:eastAsiaTheme="minorAscii" w:cstheme="minorAscii"/>
                <w:noProof w:val="0"/>
                <w:color w:val="000000" w:themeColor="text1" w:themeTint="FF" w:themeShade="FF"/>
                <w:sz w:val="20"/>
                <w:szCs w:val="20"/>
                <w:lang w:val="en-GB"/>
              </w:rPr>
              <w:t>£65</w:t>
            </w:r>
          </w:p>
        </w:tc>
        <w:tc>
          <w:tcPr>
            <w:tcW w:w="675" w:type="dxa"/>
            <w:tcMar/>
          </w:tcPr>
          <w:p w:rsidR="325B81A7" w:rsidP="5AC7E59D" w:rsidRDefault="325B81A7" w14:paraId="05E3CCF9" w14:textId="5C9E2A7E">
            <w:pPr>
              <w:pStyle w:val="Normal"/>
            </w:pPr>
            <w:r w:rsidRPr="5AC7E59D" w:rsidR="325B81A7">
              <w:rPr>
                <w:rFonts w:ascii="Aptos" w:hAnsi="Aptos" w:eastAsia="Aptos" w:cs="Aptos" w:asciiTheme="minorAscii" w:hAnsiTheme="minorAscii" w:eastAsiaTheme="minorAscii" w:cstheme="minorAscii"/>
                <w:noProof w:val="0"/>
                <w:color w:val="000000" w:themeColor="text1" w:themeTint="FF" w:themeShade="FF"/>
                <w:sz w:val="20"/>
                <w:szCs w:val="20"/>
                <w:lang w:val="en-GB"/>
              </w:rPr>
              <w:t>£110</w:t>
            </w:r>
          </w:p>
        </w:tc>
        <w:tc>
          <w:tcPr>
            <w:tcW w:w="780" w:type="dxa"/>
            <w:tcMar/>
          </w:tcPr>
          <w:p w:rsidR="397D6A3F" w:rsidP="5AC7E59D" w:rsidRDefault="397D6A3F" w14:paraId="749ABF90" w14:textId="369AEDA9">
            <w:pPr>
              <w:pStyle w:val="Normal"/>
            </w:pPr>
            <w:r w:rsidRPr="5AC7E59D" w:rsidR="397D6A3F">
              <w:rPr>
                <w:rFonts w:ascii="Aptos" w:hAnsi="Aptos" w:eastAsia="Aptos" w:cs="Aptos" w:asciiTheme="minorAscii" w:hAnsiTheme="minorAscii" w:eastAsiaTheme="minorAscii" w:cstheme="minorAscii"/>
                <w:noProof w:val="0"/>
                <w:color w:val="000000" w:themeColor="text1" w:themeTint="FF" w:themeShade="FF"/>
                <w:sz w:val="20"/>
                <w:szCs w:val="20"/>
                <w:lang w:val="en-GB"/>
              </w:rPr>
              <w:t>£160</w:t>
            </w:r>
          </w:p>
        </w:tc>
      </w:tr>
      <w:tr w:rsidR="5AC7E59D" w:rsidTr="7FD1259B" w14:paraId="06CE1213">
        <w:trPr>
          <w:trHeight w:val="405"/>
        </w:trPr>
        <w:tc>
          <w:tcPr>
            <w:tcW w:w="1020" w:type="dxa"/>
            <w:tcMar/>
          </w:tcPr>
          <w:p w:rsidR="682E65A7" w:rsidP="5AC7E59D" w:rsidRDefault="682E65A7" w14:paraId="13DB9767" w14:textId="0DD0E5EB">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682E65A7">
              <w:rPr>
                <w:rFonts w:ascii="Aptos" w:hAnsi="Aptos" w:eastAsia="Aptos" w:cs="Aptos" w:asciiTheme="minorAscii" w:hAnsiTheme="minorAscii" w:eastAsiaTheme="minorAscii" w:cstheme="minorAscii"/>
                <w:noProof w:val="0"/>
                <w:color w:val="000000" w:themeColor="text1" w:themeTint="FF" w:themeShade="FF"/>
                <w:sz w:val="20"/>
                <w:szCs w:val="20"/>
                <w:lang w:val="en-GB"/>
              </w:rPr>
              <w:t>Total Available</w:t>
            </w:r>
          </w:p>
        </w:tc>
        <w:tc>
          <w:tcPr>
            <w:tcW w:w="705" w:type="dxa"/>
            <w:tcMar/>
          </w:tcPr>
          <w:p w:rsidR="5AC7E59D" w:rsidP="5AC7E59D" w:rsidRDefault="5AC7E59D" w14:paraId="06D47F72" w14:textId="66129182">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tc>
        <w:tc>
          <w:tcPr>
            <w:tcW w:w="705" w:type="dxa"/>
            <w:tcMar/>
          </w:tcPr>
          <w:p w:rsidR="0401B636" w:rsidP="5AC7E59D" w:rsidRDefault="0401B636" w14:paraId="31B02506" w14:textId="36B9D310">
            <w:pPr>
              <w:pStyle w:val="Normal"/>
            </w:pPr>
            <w:r w:rsidRPr="5AC7E59D" w:rsidR="0401B636">
              <w:rPr>
                <w:rFonts w:ascii="Aptos" w:hAnsi="Aptos" w:eastAsia="Aptos" w:cs="Aptos" w:asciiTheme="minorAscii" w:hAnsiTheme="minorAscii" w:eastAsiaTheme="minorAscii" w:cstheme="minorAscii"/>
                <w:noProof w:val="0"/>
                <w:color w:val="000000" w:themeColor="text1" w:themeTint="FF" w:themeShade="FF"/>
                <w:sz w:val="20"/>
                <w:szCs w:val="20"/>
                <w:lang w:val="en-GB"/>
              </w:rPr>
              <w:t>£250</w:t>
            </w:r>
          </w:p>
        </w:tc>
        <w:tc>
          <w:tcPr>
            <w:tcW w:w="715" w:type="dxa"/>
            <w:tcMar/>
          </w:tcPr>
          <w:p w:rsidR="579EBA00" w:rsidP="5AC7E59D" w:rsidRDefault="579EBA00" w14:paraId="71A7187A" w14:textId="4AFA0326">
            <w:pPr>
              <w:pStyle w:val="Normal"/>
            </w:pPr>
            <w:r w:rsidRPr="5AC7E59D" w:rsidR="579EBA00">
              <w:rPr>
                <w:rFonts w:ascii="Aptos" w:hAnsi="Aptos" w:eastAsia="Aptos" w:cs="Aptos" w:asciiTheme="minorAscii" w:hAnsiTheme="minorAscii" w:eastAsiaTheme="minorAscii" w:cstheme="minorAscii"/>
                <w:noProof w:val="0"/>
                <w:color w:val="000000" w:themeColor="text1" w:themeTint="FF" w:themeShade="FF"/>
                <w:sz w:val="20"/>
                <w:szCs w:val="20"/>
                <w:lang w:val="en-GB"/>
              </w:rPr>
              <w:t>£290</w:t>
            </w:r>
          </w:p>
        </w:tc>
        <w:tc>
          <w:tcPr>
            <w:tcW w:w="660" w:type="dxa"/>
            <w:tcMar/>
          </w:tcPr>
          <w:p w:rsidR="165B3639" w:rsidP="5AC7E59D" w:rsidRDefault="165B3639" w14:paraId="3C3A2675" w14:textId="5F283B95">
            <w:pPr>
              <w:pStyle w:val="Normal"/>
            </w:pPr>
            <w:r w:rsidRPr="5AC7E59D" w:rsidR="165B3639">
              <w:rPr>
                <w:rFonts w:ascii="Aptos" w:hAnsi="Aptos" w:eastAsia="Aptos" w:cs="Aptos" w:asciiTheme="minorAscii" w:hAnsiTheme="minorAscii" w:eastAsiaTheme="minorAscii" w:cstheme="minorAscii"/>
                <w:noProof w:val="0"/>
                <w:color w:val="000000" w:themeColor="text1" w:themeTint="FF" w:themeShade="FF"/>
                <w:sz w:val="20"/>
                <w:szCs w:val="20"/>
                <w:lang w:val="en-GB"/>
              </w:rPr>
              <w:t>£310</w:t>
            </w:r>
          </w:p>
        </w:tc>
        <w:tc>
          <w:tcPr>
            <w:tcW w:w="660" w:type="dxa"/>
            <w:tcMar/>
          </w:tcPr>
          <w:p w:rsidR="674D3059" w:rsidP="5AC7E59D" w:rsidRDefault="674D3059" w14:paraId="0D8F6AB8" w14:textId="1679D9D3">
            <w:pPr>
              <w:pStyle w:val="Normal"/>
            </w:pPr>
            <w:r w:rsidRPr="5AC7E59D" w:rsidR="674D3059">
              <w:rPr>
                <w:rFonts w:ascii="Aptos" w:hAnsi="Aptos" w:eastAsia="Aptos" w:cs="Aptos" w:asciiTheme="minorAscii" w:hAnsiTheme="minorAscii" w:eastAsiaTheme="minorAscii" w:cstheme="minorAscii"/>
                <w:noProof w:val="0"/>
                <w:color w:val="000000" w:themeColor="text1" w:themeTint="FF" w:themeShade="FF"/>
                <w:sz w:val="20"/>
                <w:szCs w:val="20"/>
                <w:lang w:val="en-GB"/>
              </w:rPr>
              <w:t>£350</w:t>
            </w:r>
          </w:p>
        </w:tc>
        <w:tc>
          <w:tcPr>
            <w:tcW w:w="660" w:type="dxa"/>
            <w:tcMar/>
          </w:tcPr>
          <w:p w:rsidR="03D9B7B2" w:rsidP="5AC7E59D" w:rsidRDefault="03D9B7B2" w14:paraId="0FA9FA7F" w14:textId="022C2013">
            <w:pPr>
              <w:pStyle w:val="Normal"/>
            </w:pPr>
            <w:r w:rsidRPr="5AC7E59D" w:rsidR="03D9B7B2">
              <w:rPr>
                <w:rFonts w:ascii="Aptos" w:hAnsi="Aptos" w:eastAsia="Aptos" w:cs="Aptos" w:asciiTheme="minorAscii" w:hAnsiTheme="minorAscii" w:eastAsiaTheme="minorAscii" w:cstheme="minorAscii"/>
                <w:noProof w:val="0"/>
                <w:color w:val="000000" w:themeColor="text1" w:themeTint="FF" w:themeShade="FF"/>
                <w:sz w:val="20"/>
                <w:szCs w:val="20"/>
                <w:lang w:val="en-GB"/>
              </w:rPr>
              <w:t>£360</w:t>
            </w:r>
          </w:p>
        </w:tc>
        <w:tc>
          <w:tcPr>
            <w:tcW w:w="705" w:type="dxa"/>
            <w:tcMar/>
          </w:tcPr>
          <w:p w:rsidR="5624389D" w:rsidP="5AC7E59D" w:rsidRDefault="5624389D" w14:paraId="1DCC9635" w14:textId="7A083436">
            <w:pPr>
              <w:pStyle w:val="Normal"/>
            </w:pPr>
            <w:r w:rsidRPr="5AC7E59D" w:rsidR="5624389D">
              <w:rPr>
                <w:rFonts w:ascii="Aptos" w:hAnsi="Aptos" w:eastAsia="Aptos" w:cs="Aptos" w:asciiTheme="minorAscii" w:hAnsiTheme="minorAscii" w:eastAsiaTheme="minorAscii" w:cstheme="minorAscii"/>
                <w:noProof w:val="0"/>
                <w:color w:val="000000" w:themeColor="text1" w:themeTint="FF" w:themeShade="FF"/>
                <w:sz w:val="20"/>
                <w:szCs w:val="20"/>
                <w:lang w:val="en-GB"/>
              </w:rPr>
              <w:t>£410</w:t>
            </w:r>
          </w:p>
        </w:tc>
        <w:tc>
          <w:tcPr>
            <w:tcW w:w="675" w:type="dxa"/>
            <w:tcMar/>
          </w:tcPr>
          <w:p w:rsidR="423043D4" w:rsidP="5AC7E59D" w:rsidRDefault="423043D4" w14:paraId="4ED0A0DD" w14:textId="5FA810F6">
            <w:pPr>
              <w:pStyle w:val="Normal"/>
            </w:pPr>
            <w:r w:rsidRPr="5AC7E59D" w:rsidR="423043D4">
              <w:rPr>
                <w:rFonts w:ascii="Aptos" w:hAnsi="Aptos" w:eastAsia="Aptos" w:cs="Aptos" w:asciiTheme="minorAscii" w:hAnsiTheme="minorAscii" w:eastAsiaTheme="minorAscii" w:cstheme="minorAscii"/>
                <w:noProof w:val="0"/>
                <w:color w:val="000000" w:themeColor="text1" w:themeTint="FF" w:themeShade="FF"/>
                <w:sz w:val="20"/>
                <w:szCs w:val="20"/>
                <w:lang w:val="en-GB"/>
              </w:rPr>
              <w:t>£460</w:t>
            </w:r>
          </w:p>
        </w:tc>
        <w:tc>
          <w:tcPr>
            <w:tcW w:w="705" w:type="dxa"/>
            <w:tcMar/>
          </w:tcPr>
          <w:p w:rsidR="1963F34D" w:rsidP="5AC7E59D" w:rsidRDefault="1963F34D" w14:paraId="388CC2EE" w14:textId="0CB438E6">
            <w:pPr>
              <w:pStyle w:val="Normal"/>
            </w:pPr>
            <w:r w:rsidRPr="5AC7E59D" w:rsidR="1963F34D">
              <w:rPr>
                <w:rFonts w:ascii="Aptos" w:hAnsi="Aptos" w:eastAsia="Aptos" w:cs="Aptos" w:asciiTheme="minorAscii" w:hAnsiTheme="minorAscii" w:eastAsiaTheme="minorAscii" w:cstheme="minorAscii"/>
                <w:noProof w:val="0"/>
                <w:color w:val="000000" w:themeColor="text1" w:themeTint="FF" w:themeShade="FF"/>
                <w:sz w:val="20"/>
                <w:szCs w:val="20"/>
                <w:lang w:val="en-GB"/>
              </w:rPr>
              <w:t>£485</w:t>
            </w:r>
          </w:p>
        </w:tc>
        <w:tc>
          <w:tcPr>
            <w:tcW w:w="675" w:type="dxa"/>
            <w:tcMar/>
          </w:tcPr>
          <w:p w:rsidR="660D199B" w:rsidP="5AC7E59D" w:rsidRDefault="660D199B" w14:paraId="2AB412F3" w14:textId="37ADBDB4">
            <w:pPr>
              <w:pStyle w:val="Normal"/>
            </w:pPr>
            <w:r w:rsidRPr="5AC7E59D" w:rsidR="660D199B">
              <w:rPr>
                <w:rFonts w:ascii="Aptos" w:hAnsi="Aptos" w:eastAsia="Aptos" w:cs="Aptos" w:asciiTheme="minorAscii" w:hAnsiTheme="minorAscii" w:eastAsiaTheme="minorAscii" w:cstheme="minorAscii"/>
                <w:noProof w:val="0"/>
                <w:color w:val="000000" w:themeColor="text1" w:themeTint="FF" w:themeShade="FF"/>
                <w:sz w:val="20"/>
                <w:szCs w:val="20"/>
                <w:lang w:val="en-GB"/>
              </w:rPr>
              <w:t>£510</w:t>
            </w:r>
          </w:p>
        </w:tc>
        <w:tc>
          <w:tcPr>
            <w:tcW w:w="660" w:type="dxa"/>
            <w:tcMar/>
          </w:tcPr>
          <w:p w:rsidR="59E56A88" w:rsidP="5AC7E59D" w:rsidRDefault="59E56A88" w14:paraId="30C22BA8" w14:textId="3049B3DF">
            <w:pPr>
              <w:pStyle w:val="Normal"/>
            </w:pPr>
            <w:r w:rsidRPr="5AC7E59D" w:rsidR="59E56A88">
              <w:rPr>
                <w:rFonts w:ascii="Aptos" w:hAnsi="Aptos" w:eastAsia="Aptos" w:cs="Aptos" w:asciiTheme="minorAscii" w:hAnsiTheme="minorAscii" w:eastAsiaTheme="minorAscii" w:cstheme="minorAscii"/>
                <w:noProof w:val="0"/>
                <w:color w:val="000000" w:themeColor="text1" w:themeTint="FF" w:themeShade="FF"/>
                <w:sz w:val="20"/>
                <w:szCs w:val="20"/>
                <w:lang w:val="en-GB"/>
              </w:rPr>
              <w:t>£555</w:t>
            </w:r>
          </w:p>
        </w:tc>
        <w:tc>
          <w:tcPr>
            <w:tcW w:w="675" w:type="dxa"/>
            <w:tcMar/>
          </w:tcPr>
          <w:p w:rsidR="4074E4FA" w:rsidP="5AC7E59D" w:rsidRDefault="4074E4FA" w14:paraId="2E7396A7" w14:textId="0BFA0012">
            <w:pPr>
              <w:pStyle w:val="Normal"/>
            </w:pPr>
            <w:r w:rsidRPr="5AC7E59D" w:rsidR="4074E4FA">
              <w:rPr>
                <w:rFonts w:ascii="Aptos" w:hAnsi="Aptos" w:eastAsia="Aptos" w:cs="Aptos" w:asciiTheme="minorAscii" w:hAnsiTheme="minorAscii" w:eastAsiaTheme="minorAscii" w:cstheme="minorAscii"/>
                <w:noProof w:val="0"/>
                <w:color w:val="000000" w:themeColor="text1" w:themeTint="FF" w:themeShade="FF"/>
                <w:sz w:val="20"/>
                <w:szCs w:val="20"/>
                <w:lang w:val="en-GB"/>
              </w:rPr>
              <w:t>£630</w:t>
            </w:r>
          </w:p>
        </w:tc>
        <w:tc>
          <w:tcPr>
            <w:tcW w:w="780" w:type="dxa"/>
            <w:tcMar/>
          </w:tcPr>
          <w:p w:rsidR="0DC699A3" w:rsidP="5AC7E59D" w:rsidRDefault="0DC699A3" w14:paraId="15B0F778" w14:textId="42255298">
            <w:pPr>
              <w:pStyle w:val="Normal"/>
            </w:pPr>
            <w:r w:rsidRPr="5AC7E59D" w:rsidR="0DC699A3">
              <w:rPr>
                <w:rFonts w:ascii="Aptos" w:hAnsi="Aptos" w:eastAsia="Aptos" w:cs="Aptos" w:asciiTheme="minorAscii" w:hAnsiTheme="minorAscii" w:eastAsiaTheme="minorAscii" w:cstheme="minorAscii"/>
                <w:noProof w:val="0"/>
                <w:color w:val="000000" w:themeColor="text1" w:themeTint="FF" w:themeShade="FF"/>
                <w:sz w:val="20"/>
                <w:szCs w:val="20"/>
                <w:lang w:val="en-GB"/>
              </w:rPr>
              <w:t>£750</w:t>
            </w:r>
          </w:p>
        </w:tc>
      </w:tr>
      <w:tr w:rsidR="5AC7E59D" w:rsidTr="7FD1259B" w14:paraId="4667EC32">
        <w:trPr>
          <w:trHeight w:val="300"/>
        </w:trPr>
        <w:tc>
          <w:tcPr>
            <w:tcW w:w="1020" w:type="dxa"/>
            <w:tcMar/>
          </w:tcPr>
          <w:p w:rsidR="682E65A7" w:rsidP="5AC7E59D" w:rsidRDefault="682E65A7" w14:paraId="79E449E7" w14:textId="636FCDBD">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682E65A7">
              <w:rPr>
                <w:rFonts w:ascii="Aptos" w:hAnsi="Aptos" w:eastAsia="Aptos" w:cs="Aptos" w:asciiTheme="minorAscii" w:hAnsiTheme="minorAscii" w:eastAsiaTheme="minorAscii" w:cstheme="minorAscii"/>
                <w:noProof w:val="0"/>
                <w:color w:val="000000" w:themeColor="text1" w:themeTint="FF" w:themeShade="FF"/>
                <w:sz w:val="20"/>
                <w:szCs w:val="20"/>
                <w:lang w:val="en-GB"/>
              </w:rPr>
              <w:t>Outgoing</w:t>
            </w:r>
          </w:p>
        </w:tc>
        <w:tc>
          <w:tcPr>
            <w:tcW w:w="705" w:type="dxa"/>
            <w:tcMar/>
          </w:tcPr>
          <w:p w:rsidR="5AC7E59D" w:rsidP="5AC7E59D" w:rsidRDefault="5AC7E59D" w14:paraId="36872DB4" w14:textId="66129182">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tc>
        <w:tc>
          <w:tcPr>
            <w:tcW w:w="705" w:type="dxa"/>
            <w:tcMar/>
          </w:tcPr>
          <w:p w:rsidR="4D9292C8" w:rsidP="5AC7E59D" w:rsidRDefault="4D9292C8" w14:paraId="4C1355EC" w14:textId="2A35169A">
            <w:pPr>
              <w:pStyle w:val="Normal"/>
            </w:pPr>
            <w:r w:rsidRPr="5AC7E59D" w:rsidR="4D9292C8">
              <w:rPr>
                <w:rFonts w:ascii="Aptos" w:hAnsi="Aptos" w:eastAsia="Aptos" w:cs="Aptos" w:asciiTheme="minorAscii" w:hAnsiTheme="minorAscii" w:eastAsiaTheme="minorAscii" w:cstheme="minorAscii"/>
                <w:noProof w:val="0"/>
                <w:color w:val="000000" w:themeColor="text1" w:themeTint="FF" w:themeShade="FF"/>
                <w:sz w:val="20"/>
                <w:szCs w:val="20"/>
                <w:lang w:val="en-GB"/>
              </w:rPr>
              <w:t>£30</w:t>
            </w:r>
          </w:p>
        </w:tc>
        <w:tc>
          <w:tcPr>
            <w:tcW w:w="715" w:type="dxa"/>
            <w:tcMar/>
          </w:tcPr>
          <w:p w:rsidR="1131F985" w:rsidP="5AC7E59D" w:rsidRDefault="1131F985" w14:paraId="23A9A17B" w14:textId="3897B37E">
            <w:pPr>
              <w:pStyle w:val="Normal"/>
            </w:pPr>
            <w:r w:rsidRPr="5AC7E59D" w:rsidR="1131F985">
              <w:rPr>
                <w:rFonts w:ascii="Aptos" w:hAnsi="Aptos" w:eastAsia="Aptos" w:cs="Aptos" w:asciiTheme="minorAscii" w:hAnsiTheme="minorAscii" w:eastAsiaTheme="minorAscii" w:cstheme="minorAscii"/>
                <w:noProof w:val="0"/>
                <w:color w:val="000000" w:themeColor="text1" w:themeTint="FF" w:themeShade="FF"/>
                <w:sz w:val="20"/>
                <w:szCs w:val="20"/>
                <w:lang w:val="en-GB"/>
              </w:rPr>
              <w:t>£35</w:t>
            </w:r>
          </w:p>
        </w:tc>
        <w:tc>
          <w:tcPr>
            <w:tcW w:w="660" w:type="dxa"/>
            <w:tcMar/>
          </w:tcPr>
          <w:p w:rsidR="1F487D46" w:rsidP="5AC7E59D" w:rsidRDefault="1F487D46" w14:paraId="5D8FB9A5" w14:textId="5E6F05C6">
            <w:pPr>
              <w:pStyle w:val="Normal"/>
            </w:pPr>
            <w:r w:rsidRPr="5AC7E59D" w:rsidR="1F487D46">
              <w:rPr>
                <w:rFonts w:ascii="Aptos" w:hAnsi="Aptos" w:eastAsia="Aptos" w:cs="Aptos" w:asciiTheme="minorAscii" w:hAnsiTheme="minorAscii" w:eastAsiaTheme="minorAscii" w:cstheme="minorAscii"/>
                <w:noProof w:val="0"/>
                <w:color w:val="000000" w:themeColor="text1" w:themeTint="FF" w:themeShade="FF"/>
                <w:sz w:val="20"/>
                <w:szCs w:val="20"/>
                <w:lang w:val="en-GB"/>
              </w:rPr>
              <w:t>£20</w:t>
            </w:r>
          </w:p>
        </w:tc>
        <w:tc>
          <w:tcPr>
            <w:tcW w:w="660" w:type="dxa"/>
            <w:tcMar/>
          </w:tcPr>
          <w:p w:rsidR="4F4ABA33" w:rsidP="5AC7E59D" w:rsidRDefault="4F4ABA33" w14:paraId="777AA948" w14:textId="1EA43EC7">
            <w:pPr>
              <w:pStyle w:val="Normal"/>
            </w:pPr>
            <w:r w:rsidRPr="5AC7E59D" w:rsidR="4F4ABA33">
              <w:rPr>
                <w:rFonts w:ascii="Aptos" w:hAnsi="Aptos" w:eastAsia="Aptos" w:cs="Aptos" w:asciiTheme="minorAscii" w:hAnsiTheme="minorAscii" w:eastAsiaTheme="minorAscii" w:cstheme="minorAscii"/>
                <w:noProof w:val="0"/>
                <w:color w:val="000000" w:themeColor="text1" w:themeTint="FF" w:themeShade="FF"/>
                <w:sz w:val="20"/>
                <w:szCs w:val="20"/>
                <w:lang w:val="en-GB"/>
              </w:rPr>
              <w:t>£30</w:t>
            </w:r>
          </w:p>
        </w:tc>
        <w:tc>
          <w:tcPr>
            <w:tcW w:w="660" w:type="dxa"/>
            <w:tcMar/>
          </w:tcPr>
          <w:p w:rsidR="03C144D1" w:rsidP="5AC7E59D" w:rsidRDefault="03C144D1" w14:paraId="4C71DE6F" w14:textId="140203A5">
            <w:pPr>
              <w:pStyle w:val="Normal"/>
            </w:pPr>
            <w:r w:rsidRPr="5AC7E59D" w:rsidR="03C144D1">
              <w:rPr>
                <w:rFonts w:ascii="Aptos" w:hAnsi="Aptos" w:eastAsia="Aptos" w:cs="Aptos" w:asciiTheme="minorAscii" w:hAnsiTheme="minorAscii" w:eastAsiaTheme="minorAscii" w:cstheme="minorAscii"/>
                <w:noProof w:val="0"/>
                <w:color w:val="000000" w:themeColor="text1" w:themeTint="FF" w:themeShade="FF"/>
                <w:sz w:val="20"/>
                <w:szCs w:val="20"/>
                <w:lang w:val="en-GB"/>
              </w:rPr>
              <w:t>£20</w:t>
            </w:r>
          </w:p>
        </w:tc>
        <w:tc>
          <w:tcPr>
            <w:tcW w:w="705" w:type="dxa"/>
            <w:tcMar/>
          </w:tcPr>
          <w:p w:rsidR="6547AE2D" w:rsidP="5AC7E59D" w:rsidRDefault="6547AE2D" w14:paraId="78A89F85" w14:textId="22600820">
            <w:pPr>
              <w:pStyle w:val="Normal"/>
            </w:pPr>
            <w:r w:rsidRPr="5AC7E59D" w:rsidR="6547AE2D">
              <w:rPr>
                <w:rFonts w:ascii="Aptos" w:hAnsi="Aptos" w:eastAsia="Aptos" w:cs="Aptos" w:asciiTheme="minorAscii" w:hAnsiTheme="minorAscii" w:eastAsiaTheme="minorAscii" w:cstheme="minorAscii"/>
                <w:noProof w:val="0"/>
                <w:color w:val="000000" w:themeColor="text1" w:themeTint="FF" w:themeShade="FF"/>
                <w:sz w:val="20"/>
                <w:szCs w:val="20"/>
                <w:lang w:val="en-GB"/>
              </w:rPr>
              <w:t>£30</w:t>
            </w:r>
          </w:p>
        </w:tc>
        <w:tc>
          <w:tcPr>
            <w:tcW w:w="675" w:type="dxa"/>
            <w:tcMar/>
          </w:tcPr>
          <w:p w:rsidR="342A7446" w:rsidP="5AC7E59D" w:rsidRDefault="342A7446" w14:paraId="64A034DA" w14:textId="4188DCD5">
            <w:pPr>
              <w:pStyle w:val="Normal"/>
            </w:pPr>
            <w:r w:rsidRPr="5AC7E59D" w:rsidR="342A7446">
              <w:rPr>
                <w:rFonts w:ascii="Aptos" w:hAnsi="Aptos" w:eastAsia="Aptos" w:cs="Aptos" w:asciiTheme="minorAscii" w:hAnsiTheme="minorAscii" w:eastAsiaTheme="minorAscii" w:cstheme="minorAscii"/>
                <w:noProof w:val="0"/>
                <w:color w:val="000000" w:themeColor="text1" w:themeTint="FF" w:themeShade="FF"/>
                <w:sz w:val="20"/>
                <w:szCs w:val="20"/>
                <w:lang w:val="en-GB"/>
              </w:rPr>
              <w:t>£35</w:t>
            </w:r>
          </w:p>
        </w:tc>
        <w:tc>
          <w:tcPr>
            <w:tcW w:w="705" w:type="dxa"/>
            <w:tcMar/>
          </w:tcPr>
          <w:p w:rsidR="3162B2D8" w:rsidP="5AC7E59D" w:rsidRDefault="3162B2D8" w14:paraId="1E897080" w14:textId="0FFDA329">
            <w:pPr>
              <w:pStyle w:val="Normal"/>
            </w:pPr>
            <w:r w:rsidRPr="5AC7E59D" w:rsidR="3162B2D8">
              <w:rPr>
                <w:rFonts w:ascii="Aptos" w:hAnsi="Aptos" w:eastAsia="Aptos" w:cs="Aptos" w:asciiTheme="minorAscii" w:hAnsiTheme="minorAscii" w:eastAsiaTheme="minorAscii" w:cstheme="minorAscii"/>
                <w:noProof w:val="0"/>
                <w:color w:val="000000" w:themeColor="text1" w:themeTint="FF" w:themeShade="FF"/>
                <w:sz w:val="20"/>
                <w:szCs w:val="20"/>
                <w:lang w:val="en-GB"/>
              </w:rPr>
              <w:t>£25</w:t>
            </w:r>
          </w:p>
        </w:tc>
        <w:tc>
          <w:tcPr>
            <w:tcW w:w="675" w:type="dxa"/>
            <w:tcMar/>
          </w:tcPr>
          <w:p w:rsidR="7CB2CFC1" w:rsidP="5AC7E59D" w:rsidRDefault="7CB2CFC1" w14:paraId="770113E9" w14:textId="7F96475E">
            <w:pPr>
              <w:pStyle w:val="Normal"/>
            </w:pPr>
            <w:r w:rsidRPr="5AC7E59D" w:rsidR="7CB2CFC1">
              <w:rPr>
                <w:rFonts w:ascii="Aptos" w:hAnsi="Aptos" w:eastAsia="Aptos" w:cs="Aptos" w:asciiTheme="minorAscii" w:hAnsiTheme="minorAscii" w:eastAsiaTheme="minorAscii" w:cstheme="minorAscii"/>
                <w:noProof w:val="0"/>
                <w:color w:val="000000" w:themeColor="text1" w:themeTint="FF" w:themeShade="FF"/>
                <w:sz w:val="20"/>
                <w:szCs w:val="20"/>
                <w:lang w:val="en-GB"/>
              </w:rPr>
              <w:t>£20</w:t>
            </w:r>
          </w:p>
        </w:tc>
        <w:tc>
          <w:tcPr>
            <w:tcW w:w="660" w:type="dxa"/>
            <w:tcMar/>
          </w:tcPr>
          <w:p w:rsidR="67805466" w:rsidP="5AC7E59D" w:rsidRDefault="67805466" w14:paraId="27A13A4C" w14:textId="72D253E0">
            <w:pPr>
              <w:pStyle w:val="Normal"/>
            </w:pPr>
            <w:r w:rsidRPr="5AC7E59D" w:rsidR="67805466">
              <w:rPr>
                <w:rFonts w:ascii="Aptos" w:hAnsi="Aptos" w:eastAsia="Aptos" w:cs="Aptos" w:asciiTheme="minorAscii" w:hAnsiTheme="minorAscii" w:eastAsiaTheme="minorAscii" w:cstheme="minorAscii"/>
                <w:noProof w:val="0"/>
                <w:color w:val="000000" w:themeColor="text1" w:themeTint="FF" w:themeShade="FF"/>
                <w:sz w:val="20"/>
                <w:szCs w:val="20"/>
                <w:lang w:val="en-GB"/>
              </w:rPr>
              <w:t>£35</w:t>
            </w:r>
          </w:p>
        </w:tc>
        <w:tc>
          <w:tcPr>
            <w:tcW w:w="675" w:type="dxa"/>
            <w:tcMar/>
          </w:tcPr>
          <w:p w:rsidR="4ACE5B21" w:rsidP="5AC7E59D" w:rsidRDefault="4ACE5B21" w14:paraId="6EFC5502" w14:textId="7F4F9A39">
            <w:pPr>
              <w:pStyle w:val="Normal"/>
            </w:pPr>
            <w:r w:rsidRPr="5AC7E59D" w:rsidR="4ACE5B21">
              <w:rPr>
                <w:rFonts w:ascii="Aptos" w:hAnsi="Aptos" w:eastAsia="Aptos" w:cs="Aptos" w:asciiTheme="minorAscii" w:hAnsiTheme="minorAscii" w:eastAsiaTheme="minorAscii" w:cstheme="minorAscii"/>
                <w:noProof w:val="0"/>
                <w:color w:val="000000" w:themeColor="text1" w:themeTint="FF" w:themeShade="FF"/>
                <w:sz w:val="20"/>
                <w:szCs w:val="20"/>
                <w:lang w:val="en-GB"/>
              </w:rPr>
              <w:t>£40</w:t>
            </w:r>
          </w:p>
        </w:tc>
        <w:tc>
          <w:tcPr>
            <w:tcW w:w="780" w:type="dxa"/>
            <w:tcMar/>
          </w:tcPr>
          <w:p w:rsidR="5B488632" w:rsidP="5AC7E59D" w:rsidRDefault="5B488632" w14:paraId="46D974F3" w14:textId="577FC932">
            <w:pPr>
              <w:pStyle w:val="Normal"/>
            </w:pPr>
            <w:r w:rsidRPr="5AC7E59D" w:rsidR="5B488632">
              <w:rPr>
                <w:rFonts w:ascii="Aptos" w:hAnsi="Aptos" w:eastAsia="Aptos" w:cs="Aptos" w:asciiTheme="minorAscii" w:hAnsiTheme="minorAscii" w:eastAsiaTheme="minorAscii" w:cstheme="minorAscii"/>
                <w:noProof w:val="0"/>
                <w:color w:val="000000" w:themeColor="text1" w:themeTint="FF" w:themeShade="FF"/>
                <w:sz w:val="20"/>
                <w:szCs w:val="20"/>
                <w:lang w:val="en-GB"/>
              </w:rPr>
              <w:t>£40</w:t>
            </w:r>
          </w:p>
        </w:tc>
      </w:tr>
      <w:tr w:rsidR="5AC7E59D" w:rsidTr="7FD1259B" w14:paraId="46AAD2A8">
        <w:trPr>
          <w:trHeight w:val="300"/>
        </w:trPr>
        <w:tc>
          <w:tcPr>
            <w:tcW w:w="1020" w:type="dxa"/>
            <w:tcMar/>
          </w:tcPr>
          <w:p w:rsidR="682E65A7" w:rsidP="5AC7E59D" w:rsidRDefault="682E65A7" w14:paraId="0ADD44F5" w14:textId="2870E5BB">
            <w:pPr>
              <w:pStyle w:val="Normal"/>
              <w:rPr>
                <w:rFonts w:ascii="Aptos" w:hAnsi="Aptos" w:eastAsia="Aptos" w:cs="Aptos" w:asciiTheme="minorAscii" w:hAnsiTheme="minorAscii" w:eastAsiaTheme="minorAscii" w:cstheme="minorAscii"/>
                <w:noProof w:val="0"/>
                <w:color w:val="000000" w:themeColor="text1" w:themeTint="FF" w:themeShade="FF"/>
                <w:sz w:val="20"/>
                <w:szCs w:val="20"/>
                <w:lang w:val="en-GB"/>
              </w:rPr>
            </w:pPr>
            <w:r w:rsidRPr="5AC7E59D" w:rsidR="682E65A7">
              <w:rPr>
                <w:rFonts w:ascii="Aptos" w:hAnsi="Aptos" w:eastAsia="Aptos" w:cs="Aptos" w:asciiTheme="minorAscii" w:hAnsiTheme="minorAscii" w:eastAsiaTheme="minorAscii" w:cstheme="minorAscii"/>
                <w:noProof w:val="0"/>
                <w:color w:val="000000" w:themeColor="text1" w:themeTint="FF" w:themeShade="FF"/>
                <w:sz w:val="20"/>
                <w:szCs w:val="20"/>
                <w:lang w:val="en-GB"/>
              </w:rPr>
              <w:t>Final Balance</w:t>
            </w:r>
          </w:p>
        </w:tc>
        <w:tc>
          <w:tcPr>
            <w:tcW w:w="705" w:type="dxa"/>
            <w:tcMar/>
          </w:tcPr>
          <w:p w:rsidR="5AC7E59D" w:rsidP="5AC7E59D" w:rsidRDefault="5AC7E59D" w14:paraId="2C5014D0" w14:textId="66129182">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tc>
        <w:tc>
          <w:tcPr>
            <w:tcW w:w="705" w:type="dxa"/>
            <w:tcMar/>
          </w:tcPr>
          <w:p w:rsidR="01488750" w:rsidP="5AC7E59D" w:rsidRDefault="01488750" w14:paraId="269C5F9A" w14:textId="73FEE647">
            <w:pPr>
              <w:pStyle w:val="Normal"/>
            </w:pPr>
            <w:r w:rsidRPr="5AC7E59D" w:rsidR="01488750">
              <w:rPr>
                <w:rFonts w:ascii="Aptos" w:hAnsi="Aptos" w:eastAsia="Aptos" w:cs="Aptos" w:asciiTheme="minorAscii" w:hAnsiTheme="minorAscii" w:eastAsiaTheme="minorAscii" w:cstheme="minorAscii"/>
                <w:noProof w:val="0"/>
                <w:color w:val="000000" w:themeColor="text1" w:themeTint="FF" w:themeShade="FF"/>
                <w:sz w:val="20"/>
                <w:szCs w:val="20"/>
                <w:lang w:val="en-GB"/>
              </w:rPr>
              <w:t>£220</w:t>
            </w:r>
          </w:p>
        </w:tc>
        <w:tc>
          <w:tcPr>
            <w:tcW w:w="715" w:type="dxa"/>
            <w:tcMar/>
          </w:tcPr>
          <w:p w:rsidR="7CEBFF7B" w:rsidP="5AC7E59D" w:rsidRDefault="7CEBFF7B" w14:paraId="425DEE0A" w14:textId="279C4852">
            <w:pPr>
              <w:pStyle w:val="Normal"/>
            </w:pPr>
            <w:r w:rsidRPr="5AC7E59D" w:rsidR="7CEBFF7B">
              <w:rPr>
                <w:rFonts w:ascii="Aptos" w:hAnsi="Aptos" w:eastAsia="Aptos" w:cs="Aptos" w:asciiTheme="minorAscii" w:hAnsiTheme="minorAscii" w:eastAsiaTheme="minorAscii" w:cstheme="minorAscii"/>
                <w:noProof w:val="0"/>
                <w:color w:val="000000" w:themeColor="text1" w:themeTint="FF" w:themeShade="FF"/>
                <w:sz w:val="20"/>
                <w:szCs w:val="20"/>
                <w:lang w:val="en-GB"/>
              </w:rPr>
              <w:t>£255</w:t>
            </w:r>
          </w:p>
        </w:tc>
        <w:tc>
          <w:tcPr>
            <w:tcW w:w="660" w:type="dxa"/>
            <w:tcMar/>
          </w:tcPr>
          <w:p w:rsidR="0B2A34BE" w:rsidP="5AC7E59D" w:rsidRDefault="0B2A34BE" w14:paraId="48EF9713" w14:textId="549F10BD">
            <w:pPr>
              <w:pStyle w:val="Normal"/>
            </w:pPr>
            <w:r w:rsidRPr="5AC7E59D" w:rsidR="0B2A34BE">
              <w:rPr>
                <w:rFonts w:ascii="Aptos" w:hAnsi="Aptos" w:eastAsia="Aptos" w:cs="Aptos" w:asciiTheme="minorAscii" w:hAnsiTheme="minorAscii" w:eastAsiaTheme="minorAscii" w:cstheme="minorAscii"/>
                <w:noProof w:val="0"/>
                <w:color w:val="000000" w:themeColor="text1" w:themeTint="FF" w:themeShade="FF"/>
                <w:sz w:val="20"/>
                <w:szCs w:val="20"/>
                <w:lang w:val="en-GB"/>
              </w:rPr>
              <w:t>£290</w:t>
            </w:r>
          </w:p>
        </w:tc>
        <w:tc>
          <w:tcPr>
            <w:tcW w:w="660" w:type="dxa"/>
            <w:tcMar/>
          </w:tcPr>
          <w:p w:rsidR="0BB9CA3E" w:rsidP="5AC7E59D" w:rsidRDefault="0BB9CA3E" w14:paraId="137CE6E2" w14:textId="42440F0D">
            <w:pPr>
              <w:pStyle w:val="Normal"/>
            </w:pPr>
            <w:r w:rsidRPr="5AC7E59D" w:rsidR="0BB9CA3E">
              <w:rPr>
                <w:rFonts w:ascii="Aptos" w:hAnsi="Aptos" w:eastAsia="Aptos" w:cs="Aptos" w:asciiTheme="minorAscii" w:hAnsiTheme="minorAscii" w:eastAsiaTheme="minorAscii" w:cstheme="minorAscii"/>
                <w:noProof w:val="0"/>
                <w:color w:val="000000" w:themeColor="text1" w:themeTint="FF" w:themeShade="FF"/>
                <w:sz w:val="20"/>
                <w:szCs w:val="20"/>
                <w:lang w:val="en-GB"/>
              </w:rPr>
              <w:t>£320</w:t>
            </w:r>
          </w:p>
        </w:tc>
        <w:tc>
          <w:tcPr>
            <w:tcW w:w="660" w:type="dxa"/>
            <w:tcMar/>
          </w:tcPr>
          <w:p w:rsidR="7785E0C6" w:rsidP="5AC7E59D" w:rsidRDefault="7785E0C6" w14:paraId="43484798" w14:textId="631E8A6B">
            <w:pPr>
              <w:pStyle w:val="Normal"/>
            </w:pPr>
            <w:r w:rsidRPr="5AC7E59D" w:rsidR="7785E0C6">
              <w:rPr>
                <w:rFonts w:ascii="Aptos" w:hAnsi="Aptos" w:eastAsia="Aptos" w:cs="Aptos" w:asciiTheme="minorAscii" w:hAnsiTheme="minorAscii" w:eastAsiaTheme="minorAscii" w:cstheme="minorAscii"/>
                <w:noProof w:val="0"/>
                <w:color w:val="000000" w:themeColor="text1" w:themeTint="FF" w:themeShade="FF"/>
                <w:sz w:val="20"/>
                <w:szCs w:val="20"/>
                <w:lang w:val="en-GB"/>
              </w:rPr>
              <w:t>£340</w:t>
            </w:r>
          </w:p>
        </w:tc>
        <w:tc>
          <w:tcPr>
            <w:tcW w:w="705" w:type="dxa"/>
            <w:tcMar/>
          </w:tcPr>
          <w:p w:rsidR="428EE226" w:rsidP="5AC7E59D" w:rsidRDefault="428EE226" w14:paraId="407E4B2E" w14:textId="0EDF7795">
            <w:pPr>
              <w:pStyle w:val="Normal"/>
            </w:pPr>
            <w:r w:rsidRPr="5AC7E59D" w:rsidR="428EE226">
              <w:rPr>
                <w:rFonts w:ascii="Aptos" w:hAnsi="Aptos" w:eastAsia="Aptos" w:cs="Aptos" w:asciiTheme="minorAscii" w:hAnsiTheme="minorAscii" w:eastAsiaTheme="minorAscii" w:cstheme="minorAscii"/>
                <w:noProof w:val="0"/>
                <w:color w:val="000000" w:themeColor="text1" w:themeTint="FF" w:themeShade="FF"/>
                <w:sz w:val="20"/>
                <w:szCs w:val="20"/>
                <w:lang w:val="en-GB"/>
              </w:rPr>
              <w:t>£380</w:t>
            </w:r>
          </w:p>
        </w:tc>
        <w:tc>
          <w:tcPr>
            <w:tcW w:w="675" w:type="dxa"/>
            <w:tcMar/>
          </w:tcPr>
          <w:p w:rsidR="761A243D" w:rsidP="5AC7E59D" w:rsidRDefault="761A243D" w14:paraId="3132A816" w14:textId="029023B7">
            <w:pPr>
              <w:pStyle w:val="Normal"/>
            </w:pPr>
            <w:r w:rsidRPr="5AC7E59D" w:rsidR="761A243D">
              <w:rPr>
                <w:rFonts w:ascii="Aptos" w:hAnsi="Aptos" w:eastAsia="Aptos" w:cs="Aptos" w:asciiTheme="minorAscii" w:hAnsiTheme="minorAscii" w:eastAsiaTheme="minorAscii" w:cstheme="minorAscii"/>
                <w:noProof w:val="0"/>
                <w:color w:val="000000" w:themeColor="text1" w:themeTint="FF" w:themeShade="FF"/>
                <w:sz w:val="20"/>
                <w:szCs w:val="20"/>
                <w:lang w:val="en-GB"/>
              </w:rPr>
              <w:t>£425</w:t>
            </w:r>
          </w:p>
        </w:tc>
        <w:tc>
          <w:tcPr>
            <w:tcW w:w="705" w:type="dxa"/>
            <w:tcMar/>
          </w:tcPr>
          <w:p w:rsidR="2428E863" w:rsidP="5AC7E59D" w:rsidRDefault="2428E863" w14:paraId="773F40C2" w14:textId="35A1F880">
            <w:pPr>
              <w:pStyle w:val="Normal"/>
            </w:pPr>
            <w:r w:rsidRPr="5AC7E59D" w:rsidR="2428E863">
              <w:rPr>
                <w:rFonts w:ascii="Aptos" w:hAnsi="Aptos" w:eastAsia="Aptos" w:cs="Aptos" w:asciiTheme="minorAscii" w:hAnsiTheme="minorAscii" w:eastAsiaTheme="minorAscii" w:cstheme="minorAscii"/>
                <w:noProof w:val="0"/>
                <w:color w:val="000000" w:themeColor="text1" w:themeTint="FF" w:themeShade="FF"/>
                <w:sz w:val="20"/>
                <w:szCs w:val="20"/>
                <w:lang w:val="en-GB"/>
              </w:rPr>
              <w:t>£460</w:t>
            </w:r>
          </w:p>
        </w:tc>
        <w:tc>
          <w:tcPr>
            <w:tcW w:w="675" w:type="dxa"/>
            <w:tcMar/>
          </w:tcPr>
          <w:p w:rsidR="4C91CED0" w:rsidP="5AC7E59D" w:rsidRDefault="4C91CED0" w14:paraId="3E4199DF" w14:textId="0EDB5824">
            <w:pPr>
              <w:pStyle w:val="Normal"/>
            </w:pPr>
            <w:r w:rsidRPr="5AC7E59D" w:rsidR="4C91CED0">
              <w:rPr>
                <w:rFonts w:ascii="Aptos" w:hAnsi="Aptos" w:eastAsia="Aptos" w:cs="Aptos" w:asciiTheme="minorAscii" w:hAnsiTheme="minorAscii" w:eastAsiaTheme="minorAscii" w:cstheme="minorAscii"/>
                <w:noProof w:val="0"/>
                <w:color w:val="000000" w:themeColor="text1" w:themeTint="FF" w:themeShade="FF"/>
                <w:sz w:val="20"/>
                <w:szCs w:val="20"/>
                <w:lang w:val="en-GB"/>
              </w:rPr>
              <w:t>£490</w:t>
            </w:r>
          </w:p>
        </w:tc>
        <w:tc>
          <w:tcPr>
            <w:tcW w:w="660" w:type="dxa"/>
            <w:tcMar/>
          </w:tcPr>
          <w:p w:rsidR="0885FF61" w:rsidP="5AC7E59D" w:rsidRDefault="0885FF61" w14:paraId="589CE3EF" w14:textId="3B014E16">
            <w:pPr>
              <w:pStyle w:val="Normal"/>
            </w:pPr>
            <w:r w:rsidRPr="5AC7E59D" w:rsidR="0885FF61">
              <w:rPr>
                <w:rFonts w:ascii="Aptos" w:hAnsi="Aptos" w:eastAsia="Aptos" w:cs="Aptos" w:asciiTheme="minorAscii" w:hAnsiTheme="minorAscii" w:eastAsiaTheme="minorAscii" w:cstheme="minorAscii"/>
                <w:noProof w:val="0"/>
                <w:color w:val="000000" w:themeColor="text1" w:themeTint="FF" w:themeShade="FF"/>
                <w:sz w:val="20"/>
                <w:szCs w:val="20"/>
                <w:lang w:val="en-GB"/>
              </w:rPr>
              <w:t>£520</w:t>
            </w:r>
          </w:p>
        </w:tc>
        <w:tc>
          <w:tcPr>
            <w:tcW w:w="675" w:type="dxa"/>
            <w:tcMar/>
          </w:tcPr>
          <w:p w:rsidR="582DDBC4" w:rsidP="5AC7E59D" w:rsidRDefault="582DDBC4" w14:paraId="411B0260" w14:textId="78701410">
            <w:pPr>
              <w:pStyle w:val="Normal"/>
            </w:pPr>
            <w:r w:rsidRPr="5AC7E59D" w:rsidR="582DDBC4">
              <w:rPr>
                <w:rFonts w:ascii="Aptos" w:hAnsi="Aptos" w:eastAsia="Aptos" w:cs="Aptos" w:asciiTheme="minorAscii" w:hAnsiTheme="minorAscii" w:eastAsiaTheme="minorAscii" w:cstheme="minorAscii"/>
                <w:noProof w:val="0"/>
                <w:color w:val="000000" w:themeColor="text1" w:themeTint="FF" w:themeShade="FF"/>
                <w:sz w:val="20"/>
                <w:szCs w:val="20"/>
                <w:lang w:val="en-GB"/>
              </w:rPr>
              <w:t>£590</w:t>
            </w:r>
          </w:p>
        </w:tc>
        <w:tc>
          <w:tcPr>
            <w:tcW w:w="780" w:type="dxa"/>
            <w:tcMar/>
          </w:tcPr>
          <w:p w:rsidR="2EB4B484" w:rsidP="5AC7E59D" w:rsidRDefault="2EB4B484" w14:paraId="37D1B22A" w14:textId="79A8FC19">
            <w:pPr>
              <w:pStyle w:val="Normal"/>
            </w:pPr>
            <w:r w:rsidRPr="5AC7E59D" w:rsidR="2EB4B484">
              <w:rPr>
                <w:rFonts w:ascii="Aptos" w:hAnsi="Aptos" w:eastAsia="Aptos" w:cs="Aptos" w:asciiTheme="minorAscii" w:hAnsiTheme="minorAscii" w:eastAsiaTheme="minorAscii" w:cstheme="minorAscii"/>
                <w:noProof w:val="0"/>
                <w:color w:val="000000" w:themeColor="text1" w:themeTint="FF" w:themeShade="FF"/>
                <w:sz w:val="20"/>
                <w:szCs w:val="20"/>
                <w:lang w:val="en-GB"/>
              </w:rPr>
              <w:t>£710</w:t>
            </w:r>
          </w:p>
        </w:tc>
      </w:tr>
    </w:tbl>
    <w:p w:rsidR="7FD1259B" w:rsidP="7FD1259B" w:rsidRDefault="7FD1259B" w14:paraId="610D044B" w14:textId="655A46F9">
      <w:pPr>
        <w:pStyle w:val="Normal"/>
        <w:rPr>
          <w:rFonts w:ascii="Aptos" w:hAnsi="Aptos" w:eastAsia="Aptos" w:cs="Aptos"/>
          <w:noProof w:val="0"/>
          <w:sz w:val="24"/>
          <w:szCs w:val="24"/>
          <w:lang w:val="en-GB"/>
        </w:rPr>
      </w:pPr>
    </w:p>
    <w:p w:rsidR="60DFDCCE" w:rsidP="5AC7E59D" w:rsidRDefault="60DFDCCE" w14:paraId="5ED72255" w14:textId="169330AC">
      <w:pPr>
        <w:pStyle w:val="Normal"/>
      </w:pPr>
      <w:r w:rsidRPr="5AC7E59D" w:rsidR="60DFDCCE">
        <w:rPr>
          <w:rFonts w:ascii="Aptos" w:hAnsi="Aptos" w:eastAsia="Aptos" w:cs="Aptos"/>
          <w:noProof w:val="0"/>
          <w:sz w:val="24"/>
          <w:szCs w:val="24"/>
          <w:lang w:val="en-GB"/>
        </w:rPr>
        <w:t>6.1 Profit and loss</w:t>
      </w:r>
    </w:p>
    <w:p w:rsidR="2E316229" w:rsidP="5AC7E59D" w:rsidRDefault="2E316229" w14:paraId="4A6CD644" w14:textId="49BBF269">
      <w:pPr>
        <w:pStyle w:val="Normal"/>
        <w:spacing w:before="240" w:beforeAutospacing="off" w:after="240" w:afterAutospacing="off"/>
      </w:pPr>
      <w:r w:rsidRPr="5AC7E59D" w:rsidR="2E316229">
        <w:rPr>
          <w:rFonts w:ascii="Aptos" w:hAnsi="Aptos" w:eastAsia="Aptos" w:cs="Aptos"/>
          <w:noProof w:val="0"/>
          <w:sz w:val="24"/>
          <w:szCs w:val="24"/>
          <w:lang w:val="en-GB"/>
        </w:rPr>
        <w:t xml:space="preserve">Through the table it is expected that Gifts Made Personal will </w:t>
      </w:r>
      <w:r w:rsidRPr="5AC7E59D" w:rsidR="2E316229">
        <w:rPr>
          <w:rFonts w:ascii="Aptos" w:hAnsi="Aptos" w:eastAsia="Aptos" w:cs="Aptos"/>
          <w:noProof w:val="0"/>
          <w:sz w:val="24"/>
          <w:szCs w:val="24"/>
          <w:lang w:val="en-GB"/>
        </w:rPr>
        <w:t>operate</w:t>
      </w:r>
      <w:r w:rsidRPr="5AC7E59D" w:rsidR="2E316229">
        <w:rPr>
          <w:rFonts w:ascii="Aptos" w:hAnsi="Aptos" w:eastAsia="Aptos" w:cs="Aptos"/>
          <w:noProof w:val="0"/>
          <w:sz w:val="24"/>
          <w:szCs w:val="24"/>
          <w:lang w:val="en-GB"/>
        </w:rPr>
        <w:t xml:space="preserve"> profitabl</w:t>
      </w:r>
      <w:r w:rsidRPr="5AC7E59D" w:rsidR="436EFE89">
        <w:rPr>
          <w:rFonts w:ascii="Aptos" w:hAnsi="Aptos" w:eastAsia="Aptos" w:cs="Aptos"/>
          <w:noProof w:val="0"/>
          <w:sz w:val="24"/>
          <w:szCs w:val="24"/>
          <w:lang w:val="en-GB"/>
        </w:rPr>
        <w:t xml:space="preserve">y in </w:t>
      </w:r>
      <w:r w:rsidRPr="5AC7E59D" w:rsidR="7FB8555D">
        <w:rPr>
          <w:rFonts w:ascii="Aptos" w:hAnsi="Aptos" w:eastAsia="Aptos" w:cs="Aptos"/>
          <w:noProof w:val="0"/>
          <w:sz w:val="24"/>
          <w:szCs w:val="24"/>
          <w:lang w:val="en-GB"/>
        </w:rPr>
        <w:t>its</w:t>
      </w:r>
      <w:r w:rsidRPr="5AC7E59D" w:rsidR="436EFE89">
        <w:rPr>
          <w:rFonts w:ascii="Aptos" w:hAnsi="Aptos" w:eastAsia="Aptos" w:cs="Aptos"/>
          <w:noProof w:val="0"/>
          <w:sz w:val="24"/>
          <w:szCs w:val="24"/>
          <w:lang w:val="en-GB"/>
        </w:rPr>
        <w:t xml:space="preserve"> first year of trading. The table </w:t>
      </w:r>
      <w:r w:rsidRPr="5AC7E59D" w:rsidR="436EFE89">
        <w:rPr>
          <w:rFonts w:ascii="Aptos" w:hAnsi="Aptos" w:eastAsia="Aptos" w:cs="Aptos"/>
          <w:noProof w:val="0"/>
          <w:sz w:val="24"/>
          <w:szCs w:val="24"/>
          <w:lang w:val="en-GB"/>
        </w:rPr>
        <w:t>indicates</w:t>
      </w:r>
      <w:r w:rsidRPr="5AC7E59D" w:rsidR="436EFE89">
        <w:rPr>
          <w:rFonts w:ascii="Aptos" w:hAnsi="Aptos" w:eastAsia="Aptos" w:cs="Aptos"/>
          <w:noProof w:val="0"/>
          <w:sz w:val="24"/>
          <w:szCs w:val="24"/>
          <w:lang w:val="en-GB"/>
        </w:rPr>
        <w:t xml:space="preserve"> that the business can earn suff</w:t>
      </w:r>
      <w:r w:rsidRPr="5AC7E59D" w:rsidR="15F5B3D8">
        <w:rPr>
          <w:rFonts w:ascii="Aptos" w:hAnsi="Aptos" w:eastAsia="Aptos" w:cs="Aptos"/>
          <w:noProof w:val="0"/>
          <w:sz w:val="24"/>
          <w:szCs w:val="24"/>
          <w:lang w:val="en-GB"/>
        </w:rPr>
        <w:t>i</w:t>
      </w:r>
      <w:r w:rsidRPr="5AC7E59D" w:rsidR="2D658202">
        <w:rPr>
          <w:rFonts w:ascii="Aptos" w:hAnsi="Aptos" w:eastAsia="Aptos" w:cs="Aptos"/>
          <w:noProof w:val="0"/>
          <w:sz w:val="24"/>
          <w:szCs w:val="24"/>
          <w:lang w:val="en-GB"/>
        </w:rPr>
        <w:t>ci</w:t>
      </w:r>
      <w:r w:rsidRPr="5AC7E59D" w:rsidR="15F5B3D8">
        <w:rPr>
          <w:rFonts w:ascii="Aptos" w:hAnsi="Aptos" w:eastAsia="Aptos" w:cs="Aptos"/>
          <w:noProof w:val="0"/>
          <w:sz w:val="24"/>
          <w:szCs w:val="24"/>
          <w:lang w:val="en-GB"/>
        </w:rPr>
        <w:t xml:space="preserve">ent income to cover all expenses while </w:t>
      </w:r>
      <w:r w:rsidRPr="5AC7E59D" w:rsidR="15F5B3D8">
        <w:rPr>
          <w:rFonts w:ascii="Aptos" w:hAnsi="Aptos" w:eastAsia="Aptos" w:cs="Aptos"/>
          <w:noProof w:val="0"/>
          <w:sz w:val="24"/>
          <w:szCs w:val="24"/>
          <w:lang w:val="en-GB"/>
        </w:rPr>
        <w:t>maintaining</w:t>
      </w:r>
      <w:r w:rsidRPr="5AC7E59D" w:rsidR="15F5B3D8">
        <w:rPr>
          <w:rFonts w:ascii="Aptos" w:hAnsi="Aptos" w:eastAsia="Aptos" w:cs="Aptos"/>
          <w:noProof w:val="0"/>
          <w:sz w:val="24"/>
          <w:szCs w:val="24"/>
          <w:lang w:val="en-GB"/>
        </w:rPr>
        <w:t xml:space="preserve"> a positive cash balance every month, even though th</w:t>
      </w:r>
      <w:r w:rsidRPr="5AC7E59D" w:rsidR="143189D1">
        <w:rPr>
          <w:rFonts w:ascii="Aptos" w:hAnsi="Aptos" w:eastAsia="Aptos" w:cs="Aptos"/>
          <w:noProof w:val="0"/>
          <w:sz w:val="24"/>
          <w:szCs w:val="24"/>
          <w:lang w:val="en-GB"/>
        </w:rPr>
        <w:t xml:space="preserve">e business </w:t>
      </w:r>
      <w:r w:rsidRPr="5AC7E59D" w:rsidR="5ED47964">
        <w:rPr>
          <w:rFonts w:ascii="Aptos" w:hAnsi="Aptos" w:eastAsia="Aptos" w:cs="Aptos"/>
          <w:noProof w:val="0"/>
          <w:sz w:val="24"/>
          <w:szCs w:val="24"/>
          <w:lang w:val="en-GB"/>
        </w:rPr>
        <w:t>incurs</w:t>
      </w:r>
      <w:r w:rsidRPr="5AC7E59D" w:rsidR="143189D1">
        <w:rPr>
          <w:rFonts w:ascii="Aptos" w:hAnsi="Aptos" w:eastAsia="Aptos" w:cs="Aptos"/>
          <w:noProof w:val="0"/>
          <w:sz w:val="24"/>
          <w:szCs w:val="24"/>
          <w:lang w:val="en-GB"/>
        </w:rPr>
        <w:t xml:space="preserve"> operating costs, including the materials, </w:t>
      </w:r>
      <w:r w:rsidRPr="5AC7E59D" w:rsidR="143189D1">
        <w:rPr>
          <w:rFonts w:ascii="Aptos" w:hAnsi="Aptos" w:eastAsia="Aptos" w:cs="Aptos"/>
          <w:noProof w:val="0"/>
          <w:sz w:val="24"/>
          <w:szCs w:val="24"/>
          <w:lang w:val="en-GB"/>
        </w:rPr>
        <w:t>packaging</w:t>
      </w:r>
      <w:r w:rsidRPr="5AC7E59D" w:rsidR="143189D1">
        <w:rPr>
          <w:rFonts w:ascii="Aptos" w:hAnsi="Aptos" w:eastAsia="Aptos" w:cs="Aptos"/>
          <w:noProof w:val="0"/>
          <w:sz w:val="24"/>
          <w:szCs w:val="24"/>
          <w:lang w:val="en-GB"/>
        </w:rPr>
        <w:t xml:space="preserve"> and other business expenses the out goings </w:t>
      </w:r>
      <w:r w:rsidRPr="5AC7E59D" w:rsidR="7336F53D">
        <w:rPr>
          <w:rFonts w:ascii="Aptos" w:hAnsi="Aptos" w:eastAsia="Aptos" w:cs="Aptos"/>
          <w:noProof w:val="0"/>
          <w:sz w:val="24"/>
          <w:szCs w:val="24"/>
          <w:lang w:val="en-GB"/>
        </w:rPr>
        <w:t>are</w:t>
      </w:r>
      <w:r w:rsidRPr="5AC7E59D" w:rsidR="143189D1">
        <w:rPr>
          <w:rFonts w:ascii="Aptos" w:hAnsi="Aptos" w:eastAsia="Aptos" w:cs="Aptos"/>
          <w:noProof w:val="0"/>
          <w:sz w:val="24"/>
          <w:szCs w:val="24"/>
          <w:lang w:val="en-GB"/>
        </w:rPr>
        <w:t xml:space="preserve"> lower.</w:t>
      </w:r>
    </w:p>
    <w:p w:rsidR="55732244" w:rsidP="5AC7E59D" w:rsidRDefault="55732244" w14:paraId="3C6F61E5" w14:textId="63C32AD9">
      <w:pPr>
        <w:pStyle w:val="Normal"/>
        <w:spacing w:before="240" w:beforeAutospacing="off" w:after="240" w:afterAutospacing="off"/>
      </w:pPr>
      <w:r w:rsidRPr="5AC7E59D" w:rsidR="55732244">
        <w:rPr>
          <w:rFonts w:ascii="Aptos" w:hAnsi="Aptos" w:eastAsia="Aptos" w:cs="Aptos"/>
          <w:noProof w:val="0"/>
          <w:sz w:val="24"/>
          <w:szCs w:val="24"/>
          <w:lang w:val="en-GB"/>
        </w:rPr>
        <w:t xml:space="preserve">6.2 </w:t>
      </w:r>
      <w:r w:rsidRPr="5AC7E59D" w:rsidR="17052664">
        <w:rPr>
          <w:rFonts w:ascii="Aptos" w:hAnsi="Aptos" w:eastAsia="Aptos" w:cs="Aptos"/>
          <w:noProof w:val="0"/>
          <w:sz w:val="24"/>
          <w:szCs w:val="24"/>
          <w:lang w:val="en-GB"/>
        </w:rPr>
        <w:t>Break Even</w:t>
      </w:r>
    </w:p>
    <w:p w:rsidR="065E4752" w:rsidP="5AC7E59D" w:rsidRDefault="065E4752" w14:paraId="1D1DF274" w14:textId="5A0AF7F2">
      <w:pPr>
        <w:pStyle w:val="Normal"/>
        <w:spacing w:before="240" w:beforeAutospacing="off" w:after="240" w:afterAutospacing="off"/>
      </w:pPr>
      <w:r w:rsidRPr="5AC7E59D" w:rsidR="065E4752">
        <w:rPr>
          <w:rFonts w:ascii="Aptos" w:hAnsi="Aptos" w:eastAsia="Aptos" w:cs="Aptos"/>
          <w:noProof w:val="0"/>
          <w:sz w:val="24"/>
          <w:szCs w:val="24"/>
          <w:lang w:val="en-GB"/>
        </w:rPr>
        <w:t xml:space="preserve">The calculation of breaking even would be </w:t>
      </w:r>
      <w:r w:rsidRPr="5AC7E59D" w:rsidR="1F2DDCD1">
        <w:rPr>
          <w:rFonts w:ascii="Aptos" w:hAnsi="Aptos" w:eastAsia="Aptos" w:cs="Aptos"/>
          <w:noProof w:val="0"/>
          <w:sz w:val="24"/>
          <w:szCs w:val="24"/>
          <w:lang w:val="en-GB"/>
        </w:rPr>
        <w:t>start-up</w:t>
      </w:r>
      <w:r w:rsidRPr="5AC7E59D" w:rsidR="065E4752">
        <w:rPr>
          <w:rFonts w:ascii="Aptos" w:hAnsi="Aptos" w:eastAsia="Aptos" w:cs="Aptos"/>
          <w:noProof w:val="0"/>
          <w:sz w:val="24"/>
          <w:szCs w:val="24"/>
          <w:lang w:val="en-GB"/>
        </w:rPr>
        <w:t xml:space="preserve"> cost of £200 and us selling mugs at £8.99 </w:t>
      </w:r>
      <w:r w:rsidRPr="5AC7E59D" w:rsidR="6D194E3B">
        <w:rPr>
          <w:rFonts w:ascii="Aptos" w:hAnsi="Aptos" w:eastAsia="Aptos" w:cs="Aptos"/>
          <w:noProof w:val="0"/>
          <w:sz w:val="24"/>
          <w:szCs w:val="24"/>
          <w:lang w:val="en-GB"/>
        </w:rPr>
        <w:t xml:space="preserve">would mean that for Gifts Made Personal they would need to sell </w:t>
      </w:r>
      <w:r w:rsidRPr="5AC7E59D" w:rsidR="5CDD26EE">
        <w:rPr>
          <w:rFonts w:ascii="Aptos" w:hAnsi="Aptos" w:eastAsia="Aptos" w:cs="Aptos"/>
          <w:noProof w:val="0"/>
          <w:sz w:val="24"/>
          <w:szCs w:val="24"/>
          <w:lang w:val="en-GB"/>
        </w:rPr>
        <w:t>at least</w:t>
      </w:r>
      <w:r w:rsidRPr="5AC7E59D" w:rsidR="6D194E3B">
        <w:rPr>
          <w:rFonts w:ascii="Aptos" w:hAnsi="Aptos" w:eastAsia="Aptos" w:cs="Aptos"/>
          <w:noProof w:val="0"/>
          <w:sz w:val="24"/>
          <w:szCs w:val="24"/>
          <w:lang w:val="en-GB"/>
        </w:rPr>
        <w:t xml:space="preserve"> 27 mugs to break even</w:t>
      </w:r>
      <w:r w:rsidRPr="5AC7E59D" w:rsidR="40794048">
        <w:rPr>
          <w:rFonts w:ascii="Aptos" w:hAnsi="Aptos" w:eastAsia="Aptos" w:cs="Aptos"/>
          <w:noProof w:val="0"/>
          <w:sz w:val="24"/>
          <w:szCs w:val="24"/>
          <w:lang w:val="en-GB"/>
        </w:rPr>
        <w:t xml:space="preserve">. </w:t>
      </w:r>
    </w:p>
    <w:p w:rsidR="40794048" w:rsidP="5AC7E59D" w:rsidRDefault="40794048" w14:paraId="024D3532" w14:textId="06A3199E">
      <w:pPr>
        <w:pStyle w:val="Normal"/>
        <w:spacing w:before="240" w:beforeAutospacing="off" w:after="240" w:afterAutospacing="off"/>
      </w:pPr>
      <w:r w:rsidRPr="5AC7E59D" w:rsidR="40794048">
        <w:rPr>
          <w:rFonts w:ascii="Aptos" w:hAnsi="Aptos" w:eastAsia="Aptos" w:cs="Aptos"/>
          <w:noProof w:val="0"/>
          <w:sz w:val="24"/>
          <w:szCs w:val="24"/>
          <w:lang w:val="en-GB"/>
        </w:rPr>
        <w:t>6.3</w:t>
      </w:r>
      <w:r w:rsidRPr="5AC7E59D" w:rsidR="56949966">
        <w:rPr>
          <w:rFonts w:ascii="Aptos" w:hAnsi="Aptos" w:eastAsia="Aptos" w:cs="Aptos"/>
          <w:noProof w:val="0"/>
          <w:sz w:val="24"/>
          <w:szCs w:val="24"/>
          <w:lang w:val="en-GB"/>
        </w:rPr>
        <w:t xml:space="preserve"> Capacity </w:t>
      </w:r>
    </w:p>
    <w:p w:rsidR="00CCAF77" w:rsidP="5AC7E59D" w:rsidRDefault="00CCAF77" w14:paraId="0BC1464B" w14:textId="1DAE21AE">
      <w:pPr>
        <w:pStyle w:val="Normal"/>
        <w:spacing w:before="240" w:beforeAutospacing="off" w:after="240" w:afterAutospacing="off"/>
      </w:pPr>
      <w:r w:rsidRPr="7FD1259B" w:rsidR="1B9D9D85">
        <w:rPr>
          <w:rFonts w:ascii="Aptos" w:hAnsi="Aptos" w:eastAsia="Aptos" w:cs="Aptos"/>
          <w:noProof w:val="0"/>
          <w:sz w:val="24"/>
          <w:szCs w:val="24"/>
          <w:lang w:val="en-GB"/>
        </w:rPr>
        <w:t xml:space="preserve">Working </w:t>
      </w:r>
      <w:r w:rsidRPr="7FD1259B" w:rsidR="1B9D9D85">
        <w:rPr>
          <w:rFonts w:ascii="Aptos" w:hAnsi="Aptos" w:eastAsia="Aptos" w:cs="Aptos"/>
          <w:noProof w:val="0"/>
          <w:sz w:val="24"/>
          <w:szCs w:val="24"/>
          <w:lang w:val="en-GB"/>
        </w:rPr>
        <w:t>roughly 6</w:t>
      </w:r>
      <w:r w:rsidRPr="7FD1259B" w:rsidR="1B9D9D85">
        <w:rPr>
          <w:rFonts w:ascii="Aptos" w:hAnsi="Aptos" w:eastAsia="Aptos" w:cs="Aptos"/>
          <w:noProof w:val="0"/>
          <w:sz w:val="24"/>
          <w:szCs w:val="24"/>
          <w:lang w:val="en-GB"/>
        </w:rPr>
        <w:t xml:space="preserve"> hours would mean </w:t>
      </w:r>
      <w:r w:rsidRPr="7FD1259B" w:rsidR="75120C73">
        <w:rPr>
          <w:rFonts w:ascii="Aptos" w:hAnsi="Aptos" w:eastAsia="Aptos" w:cs="Aptos"/>
          <w:noProof w:val="0"/>
          <w:sz w:val="24"/>
          <w:szCs w:val="24"/>
          <w:lang w:val="en-GB"/>
        </w:rPr>
        <w:t xml:space="preserve">I </w:t>
      </w:r>
      <w:r w:rsidRPr="7FD1259B" w:rsidR="1B9D9D85">
        <w:rPr>
          <w:rFonts w:ascii="Aptos" w:hAnsi="Aptos" w:eastAsia="Aptos" w:cs="Aptos"/>
          <w:noProof w:val="0"/>
          <w:sz w:val="24"/>
          <w:szCs w:val="24"/>
          <w:lang w:val="en-GB"/>
        </w:rPr>
        <w:t xml:space="preserve">would be able to comfortably produce, create and dispatch </w:t>
      </w:r>
      <w:r w:rsidRPr="7FD1259B" w:rsidR="1B9D9D85">
        <w:rPr>
          <w:rFonts w:ascii="Aptos" w:hAnsi="Aptos" w:eastAsia="Aptos" w:cs="Aptos"/>
          <w:noProof w:val="0"/>
          <w:sz w:val="24"/>
          <w:szCs w:val="24"/>
          <w:lang w:val="en-GB"/>
        </w:rPr>
        <w:t>roughly 20</w:t>
      </w:r>
      <w:r w:rsidRPr="7FD1259B" w:rsidR="1B9D9D85">
        <w:rPr>
          <w:rFonts w:ascii="Aptos" w:hAnsi="Aptos" w:eastAsia="Aptos" w:cs="Aptos"/>
          <w:noProof w:val="0"/>
          <w:sz w:val="24"/>
          <w:szCs w:val="24"/>
          <w:lang w:val="en-GB"/>
        </w:rPr>
        <w:t xml:space="preserve"> products making sure quality is of </w:t>
      </w:r>
      <w:r w:rsidRPr="7FD1259B" w:rsidR="1B9D9D85">
        <w:rPr>
          <w:rFonts w:ascii="Aptos" w:hAnsi="Aptos" w:eastAsia="Aptos" w:cs="Aptos"/>
          <w:noProof w:val="0"/>
          <w:sz w:val="24"/>
          <w:szCs w:val="24"/>
          <w:lang w:val="en-GB"/>
        </w:rPr>
        <w:t>high standards</w:t>
      </w:r>
      <w:r w:rsidRPr="7FD1259B" w:rsidR="1B9D9D85">
        <w:rPr>
          <w:rFonts w:ascii="Aptos" w:hAnsi="Aptos" w:eastAsia="Aptos" w:cs="Aptos"/>
          <w:noProof w:val="0"/>
          <w:sz w:val="24"/>
          <w:szCs w:val="24"/>
          <w:lang w:val="en-GB"/>
        </w:rPr>
        <w:t xml:space="preserve"> </w:t>
      </w:r>
      <w:r w:rsidRPr="7FD1259B" w:rsidR="06F852F7">
        <w:rPr>
          <w:rFonts w:ascii="Aptos" w:hAnsi="Aptos" w:eastAsia="Aptos" w:cs="Aptos"/>
          <w:noProof w:val="0"/>
          <w:sz w:val="24"/>
          <w:szCs w:val="24"/>
          <w:lang w:val="en-GB"/>
        </w:rPr>
        <w:t>per day. To mak</w:t>
      </w:r>
      <w:r w:rsidRPr="7FD1259B" w:rsidR="653AB27B">
        <w:rPr>
          <w:rFonts w:ascii="Aptos" w:hAnsi="Aptos" w:eastAsia="Aptos" w:cs="Aptos"/>
          <w:noProof w:val="0"/>
          <w:sz w:val="24"/>
          <w:szCs w:val="24"/>
          <w:lang w:val="en-GB"/>
        </w:rPr>
        <w:t>e the business sustainable we need to b</w:t>
      </w:r>
      <w:r w:rsidRPr="7FD1259B" w:rsidR="6676737A">
        <w:rPr>
          <w:rFonts w:ascii="Aptos" w:hAnsi="Aptos" w:eastAsia="Aptos" w:cs="Aptos"/>
          <w:noProof w:val="0"/>
          <w:sz w:val="24"/>
          <w:szCs w:val="24"/>
          <w:lang w:val="en-GB"/>
        </w:rPr>
        <w:t xml:space="preserve">ring in </w:t>
      </w:r>
      <w:r w:rsidRPr="7FD1259B" w:rsidR="6B52A6D6">
        <w:rPr>
          <w:rFonts w:ascii="Aptos" w:hAnsi="Aptos" w:eastAsia="Aptos" w:cs="Aptos"/>
          <w:noProof w:val="0"/>
          <w:sz w:val="24"/>
          <w:szCs w:val="24"/>
          <w:lang w:val="en-GB"/>
        </w:rPr>
        <w:t>at least</w:t>
      </w:r>
      <w:r w:rsidRPr="7FD1259B" w:rsidR="6676737A">
        <w:rPr>
          <w:rFonts w:ascii="Aptos" w:hAnsi="Aptos" w:eastAsia="Aptos" w:cs="Aptos"/>
          <w:noProof w:val="0"/>
          <w:sz w:val="24"/>
          <w:szCs w:val="24"/>
          <w:lang w:val="en-GB"/>
        </w:rPr>
        <w:t xml:space="preserve"> £500 per week</w:t>
      </w:r>
      <w:r w:rsidRPr="7FD1259B" w:rsidR="1BE37AF5">
        <w:rPr>
          <w:rFonts w:ascii="Aptos" w:hAnsi="Aptos" w:eastAsia="Aptos" w:cs="Aptos"/>
          <w:noProof w:val="0"/>
          <w:sz w:val="24"/>
          <w:szCs w:val="24"/>
          <w:lang w:val="en-GB"/>
        </w:rPr>
        <w:t xml:space="preserve"> which would allow Gifts Made Personal to become the main source of income.</w:t>
      </w:r>
    </w:p>
    <w:p w:rsidR="5AC7E59D" w:rsidP="5AC7E59D" w:rsidRDefault="5AC7E59D" w14:paraId="0E8BEFB6" w14:textId="55BFDB47">
      <w:pPr>
        <w:pStyle w:val="Normal"/>
        <w:spacing w:before="240" w:beforeAutospacing="off" w:after="240" w:afterAutospacing="off"/>
        <w:rPr>
          <w:rFonts w:ascii="Aptos" w:hAnsi="Aptos" w:eastAsia="Aptos" w:cs="Aptos"/>
          <w:noProof w:val="0"/>
          <w:sz w:val="24"/>
          <w:szCs w:val="24"/>
          <w:lang w:val="en-GB"/>
        </w:rPr>
      </w:pPr>
    </w:p>
    <w:p w:rsidR="3F4D2D35" w:rsidP="5AC7E59D" w:rsidRDefault="3F4D2D35" w14:paraId="3E61D50B" w14:textId="3450EEFD">
      <w:pPr>
        <w:pStyle w:val="Normal"/>
        <w:spacing w:before="240" w:beforeAutospacing="off" w:after="240" w:afterAutospacing="off"/>
        <w:rPr>
          <w:rFonts w:ascii="Aptos" w:hAnsi="Aptos" w:eastAsia="Aptos" w:cs="Aptos"/>
          <w:noProof w:val="0"/>
          <w:sz w:val="24"/>
          <w:szCs w:val="24"/>
          <w:lang w:val="en-GB"/>
        </w:rPr>
      </w:pPr>
      <w:r w:rsidRPr="5AC7E59D" w:rsidR="3F4D2D35">
        <w:rPr>
          <w:rFonts w:ascii="Aptos" w:hAnsi="Aptos" w:eastAsia="Aptos" w:cs="Aptos"/>
          <w:noProof w:val="0"/>
          <w:sz w:val="24"/>
          <w:szCs w:val="24"/>
          <w:lang w:val="en-GB"/>
        </w:rPr>
        <w:t xml:space="preserve"> </w:t>
      </w:r>
    </w:p>
    <w:p w:rsidR="3099F057" w:rsidP="3099F057" w:rsidRDefault="3099F057" w14:paraId="4CD55AD9" w14:textId="230C9574">
      <w:pPr>
        <w:pStyle w:val="Normal"/>
        <w:rPr>
          <w:rFonts w:ascii="Aptos" w:hAnsi="Aptos" w:eastAsia="Aptos" w:cs="Aptos"/>
          <w:noProof w:val="0"/>
          <w:sz w:val="24"/>
          <w:szCs w:val="24"/>
          <w:lang w:val="en-GB"/>
        </w:rPr>
      </w:pPr>
    </w:p>
    <w:p w:rsidR="3099F057" w:rsidP="3099F057" w:rsidRDefault="3099F057" w14:paraId="36CBA9DA" w14:textId="1911C945">
      <w:pPr>
        <w:pStyle w:val="Normal"/>
        <w:rPr>
          <w:rFonts w:ascii="Aptos" w:hAnsi="Aptos" w:eastAsia="Aptos" w:cs="Aptos"/>
          <w:noProof w:val="0"/>
          <w:sz w:val="24"/>
          <w:szCs w:val="24"/>
          <w:lang w:val="en-GB"/>
        </w:rPr>
      </w:pPr>
    </w:p>
    <w:p w:rsidR="3099F057" w:rsidP="3099F057" w:rsidRDefault="3099F057" w14:paraId="0C903734" w14:textId="18FE4415">
      <w:pPr>
        <w:pStyle w:val="Normal"/>
        <w:rPr>
          <w:rFonts w:ascii="Aptos" w:hAnsi="Aptos" w:eastAsia="Aptos" w:cs="Aptos"/>
          <w:noProof w:val="0"/>
          <w:sz w:val="24"/>
          <w:szCs w:val="24"/>
          <w:lang w:val="en-GB"/>
        </w:rPr>
      </w:pPr>
    </w:p>
    <w:p w:rsidR="3099F057" w:rsidP="3099F057" w:rsidRDefault="3099F057" w14:paraId="0C47E3C5" w14:textId="7D026297">
      <w:pPr>
        <w:pStyle w:val="Normal"/>
        <w:rPr>
          <w:rFonts w:ascii="Aptos" w:hAnsi="Aptos" w:eastAsia="Aptos" w:cs="Aptos"/>
          <w:noProof w:val="0"/>
          <w:sz w:val="24"/>
          <w:szCs w:val="24"/>
          <w:lang w:val="en-GB"/>
        </w:rPr>
      </w:pPr>
    </w:p>
    <w:p w:rsidR="3099F057" w:rsidP="3099F057" w:rsidRDefault="3099F057" w14:paraId="7A9B9EAF" w14:textId="1276C470">
      <w:pPr>
        <w:pStyle w:val="Normal"/>
        <w:rPr>
          <w:rFonts w:ascii="Aptos" w:hAnsi="Aptos" w:eastAsia="Aptos" w:cs="Aptos"/>
          <w:noProof w:val="0"/>
          <w:sz w:val="24"/>
          <w:szCs w:val="24"/>
          <w:lang w:val="en-GB"/>
        </w:rPr>
      </w:pPr>
    </w:p>
    <w:p w:rsidR="5AC7E59D" w:rsidP="5AC7E59D" w:rsidRDefault="5AC7E59D" w14:paraId="414873B0" w14:textId="5878383B">
      <w:pPr>
        <w:pStyle w:val="Normal"/>
        <w:rPr>
          <w:rFonts w:ascii="Aptos" w:hAnsi="Aptos" w:eastAsia="Aptos" w:cs="Aptos"/>
          <w:noProof w:val="0"/>
          <w:sz w:val="24"/>
          <w:szCs w:val="24"/>
          <w:lang w:val="en-GB"/>
        </w:rPr>
      </w:pPr>
    </w:p>
    <w:p w:rsidR="5AC7E59D" w:rsidP="5AC7E59D" w:rsidRDefault="5AC7E59D" w14:paraId="536DCE21" w14:textId="13CCFB06">
      <w:pPr>
        <w:pStyle w:val="Normal"/>
        <w:rPr>
          <w:rFonts w:ascii="Aptos" w:hAnsi="Aptos" w:eastAsia="Aptos" w:cs="Aptos"/>
          <w:noProof w:val="0"/>
          <w:sz w:val="24"/>
          <w:szCs w:val="24"/>
          <w:lang w:val="en-GB"/>
        </w:rPr>
      </w:pPr>
    </w:p>
    <w:p w:rsidR="5AC7E59D" w:rsidP="5AC7E59D" w:rsidRDefault="5AC7E59D" w14:paraId="28C4BB3F" w14:textId="5C5C943F">
      <w:pPr>
        <w:pStyle w:val="Normal"/>
        <w:rPr>
          <w:rFonts w:ascii="Aptos" w:hAnsi="Aptos" w:eastAsia="Aptos" w:cs="Aptos"/>
          <w:noProof w:val="0"/>
          <w:sz w:val="24"/>
          <w:szCs w:val="24"/>
          <w:lang w:val="en-GB"/>
        </w:rPr>
      </w:pPr>
    </w:p>
    <w:p w:rsidR="5AC7E59D" w:rsidP="5AC7E59D" w:rsidRDefault="5AC7E59D" w14:paraId="46E07BB5" w14:textId="4529565B">
      <w:pPr>
        <w:pStyle w:val="Normal"/>
        <w:rPr>
          <w:rFonts w:ascii="Aptos" w:hAnsi="Aptos" w:eastAsia="Aptos" w:cs="Aptos"/>
          <w:noProof w:val="0"/>
          <w:sz w:val="24"/>
          <w:szCs w:val="24"/>
          <w:lang w:val="en-GB"/>
        </w:rPr>
      </w:pPr>
    </w:p>
    <w:p w:rsidR="5AC7E59D" w:rsidP="5AC7E59D" w:rsidRDefault="5AC7E59D" w14:paraId="558476C9" w14:textId="03ED96EE">
      <w:pPr>
        <w:pStyle w:val="Normal"/>
        <w:rPr>
          <w:rFonts w:ascii="Aptos" w:hAnsi="Aptos" w:eastAsia="Aptos" w:cs="Aptos"/>
          <w:noProof w:val="0"/>
          <w:sz w:val="24"/>
          <w:szCs w:val="24"/>
          <w:lang w:val="en-GB"/>
        </w:rPr>
      </w:pPr>
    </w:p>
    <w:p w:rsidR="7FD1259B" w:rsidP="7FD1259B" w:rsidRDefault="7FD1259B" w14:paraId="18F38B04" w14:textId="263BD57B">
      <w:pPr>
        <w:pStyle w:val="Normal"/>
        <w:rPr>
          <w:rFonts w:ascii="Aptos" w:hAnsi="Aptos" w:eastAsia="Aptos" w:cs="Aptos"/>
          <w:noProof w:val="0"/>
          <w:sz w:val="24"/>
          <w:szCs w:val="24"/>
          <w:lang w:val="en-GB"/>
        </w:rPr>
      </w:pPr>
    </w:p>
    <w:p w:rsidR="7FD1259B" w:rsidP="7FD1259B" w:rsidRDefault="7FD1259B" w14:paraId="4B4ACC47" w14:textId="5E65A213">
      <w:pPr>
        <w:pStyle w:val="Normal"/>
        <w:rPr>
          <w:rFonts w:ascii="Aptos" w:hAnsi="Aptos" w:eastAsia="Aptos" w:cs="Aptos"/>
          <w:noProof w:val="0"/>
          <w:sz w:val="24"/>
          <w:szCs w:val="24"/>
          <w:lang w:val="en-GB"/>
        </w:rPr>
      </w:pPr>
    </w:p>
    <w:p w:rsidR="7FD1259B" w:rsidP="7FD1259B" w:rsidRDefault="7FD1259B" w14:paraId="24CDCF12" w14:textId="7C8CF670">
      <w:pPr>
        <w:pStyle w:val="Normal"/>
        <w:rPr>
          <w:rFonts w:ascii="Aptos" w:hAnsi="Aptos" w:eastAsia="Aptos" w:cs="Aptos"/>
          <w:noProof w:val="0"/>
          <w:sz w:val="24"/>
          <w:szCs w:val="24"/>
          <w:lang w:val="en-GB"/>
        </w:rPr>
      </w:pPr>
    </w:p>
    <w:p w:rsidR="7FD1259B" w:rsidP="7FD1259B" w:rsidRDefault="7FD1259B" w14:paraId="1143671D" w14:textId="3EB6BA9F">
      <w:pPr>
        <w:pStyle w:val="Normal"/>
        <w:rPr>
          <w:rFonts w:ascii="Aptos" w:hAnsi="Aptos" w:eastAsia="Aptos" w:cs="Aptos"/>
          <w:noProof w:val="0"/>
          <w:sz w:val="24"/>
          <w:szCs w:val="24"/>
          <w:lang w:val="en-GB"/>
        </w:rPr>
      </w:pPr>
    </w:p>
    <w:p w:rsidR="7FD1259B" w:rsidP="7FD1259B" w:rsidRDefault="7FD1259B" w14:paraId="4F006591" w14:textId="58278A5C">
      <w:pPr>
        <w:pStyle w:val="Normal"/>
        <w:rPr>
          <w:rFonts w:ascii="Aptos" w:hAnsi="Aptos" w:eastAsia="Aptos" w:cs="Aptos"/>
          <w:noProof w:val="0"/>
          <w:sz w:val="24"/>
          <w:szCs w:val="24"/>
          <w:lang w:val="en-GB"/>
        </w:rPr>
      </w:pPr>
    </w:p>
    <w:p w:rsidR="7FD1259B" w:rsidP="7FD1259B" w:rsidRDefault="7FD1259B" w14:paraId="7765FB0A" w14:textId="6E710898">
      <w:pPr>
        <w:pStyle w:val="Normal"/>
        <w:rPr>
          <w:rFonts w:ascii="Aptos" w:hAnsi="Aptos" w:eastAsia="Aptos" w:cs="Aptos"/>
          <w:noProof w:val="0"/>
          <w:sz w:val="24"/>
          <w:szCs w:val="24"/>
          <w:lang w:val="en-GB"/>
        </w:rPr>
      </w:pPr>
    </w:p>
    <w:p w:rsidR="7FD1259B" w:rsidP="7FD1259B" w:rsidRDefault="7FD1259B" w14:paraId="75F2DD8C" w14:textId="3772E74E">
      <w:pPr>
        <w:pStyle w:val="Normal"/>
        <w:rPr>
          <w:rFonts w:ascii="Aptos" w:hAnsi="Aptos" w:eastAsia="Aptos" w:cs="Aptos"/>
          <w:noProof w:val="0"/>
          <w:sz w:val="24"/>
          <w:szCs w:val="24"/>
          <w:lang w:val="en-GB"/>
        </w:rPr>
      </w:pPr>
    </w:p>
    <w:p w:rsidR="7FD1259B" w:rsidP="7FD1259B" w:rsidRDefault="7FD1259B" w14:paraId="7E484640" w14:textId="0A46756B">
      <w:pPr>
        <w:pStyle w:val="Normal"/>
        <w:rPr>
          <w:rFonts w:ascii="Aptos" w:hAnsi="Aptos" w:eastAsia="Aptos" w:cs="Aptos"/>
          <w:noProof w:val="0"/>
          <w:sz w:val="24"/>
          <w:szCs w:val="24"/>
          <w:lang w:val="en-GB"/>
        </w:rPr>
      </w:pPr>
    </w:p>
    <w:p w:rsidR="7FD1259B" w:rsidP="7FD1259B" w:rsidRDefault="7FD1259B" w14:paraId="3AD06846" w14:textId="4592F66D">
      <w:pPr>
        <w:pStyle w:val="Normal"/>
        <w:rPr>
          <w:rFonts w:ascii="Aptos" w:hAnsi="Aptos" w:eastAsia="Aptos" w:cs="Aptos"/>
          <w:noProof w:val="0"/>
          <w:sz w:val="24"/>
          <w:szCs w:val="24"/>
          <w:lang w:val="en-GB"/>
        </w:rPr>
      </w:pPr>
    </w:p>
    <w:p w:rsidR="7FD1259B" w:rsidP="7FD1259B" w:rsidRDefault="7FD1259B" w14:paraId="4A6F578D" w14:textId="55A55B6E">
      <w:pPr>
        <w:pStyle w:val="Normal"/>
        <w:rPr>
          <w:rFonts w:ascii="Aptos" w:hAnsi="Aptos" w:eastAsia="Aptos" w:cs="Aptos"/>
          <w:noProof w:val="0"/>
          <w:sz w:val="24"/>
          <w:szCs w:val="24"/>
          <w:lang w:val="en-GB"/>
        </w:rPr>
      </w:pPr>
    </w:p>
    <w:p w:rsidR="7FD1259B" w:rsidP="7FD1259B" w:rsidRDefault="7FD1259B" w14:paraId="51ECBC41" w14:textId="7C403B59">
      <w:pPr>
        <w:pStyle w:val="Normal"/>
        <w:rPr>
          <w:rFonts w:ascii="Aptos" w:hAnsi="Aptos" w:eastAsia="Aptos" w:cs="Aptos"/>
          <w:noProof w:val="0"/>
          <w:sz w:val="24"/>
          <w:szCs w:val="24"/>
          <w:lang w:val="en-GB"/>
        </w:rPr>
      </w:pPr>
    </w:p>
    <w:p w:rsidR="7FD1259B" w:rsidP="7FD1259B" w:rsidRDefault="7FD1259B" w14:paraId="0B619A24" w14:textId="35527F68">
      <w:pPr>
        <w:pStyle w:val="Normal"/>
        <w:rPr>
          <w:rFonts w:ascii="Aptos" w:hAnsi="Aptos" w:eastAsia="Aptos" w:cs="Aptos"/>
          <w:noProof w:val="0"/>
          <w:sz w:val="24"/>
          <w:szCs w:val="24"/>
          <w:lang w:val="en-GB"/>
        </w:rPr>
      </w:pPr>
    </w:p>
    <w:p w:rsidR="64B52642" w:rsidP="3099F057" w:rsidRDefault="64B52642" w14:paraId="6026696E" w14:textId="30B3F993">
      <w:pPr>
        <w:pStyle w:val="Normal"/>
      </w:pPr>
      <w:r w:rsidRPr="7FD1259B" w:rsidR="0A002B90">
        <w:rPr>
          <w:rFonts w:ascii="Aptos" w:hAnsi="Aptos" w:eastAsia="Aptos" w:cs="Aptos"/>
          <w:noProof w:val="0"/>
          <w:sz w:val="24"/>
          <w:szCs w:val="24"/>
          <w:lang w:val="en-GB"/>
        </w:rPr>
        <w:t xml:space="preserve">References </w:t>
      </w:r>
    </w:p>
    <w:p w:rsidR="64B52642" w:rsidP="3099F057" w:rsidRDefault="64B52642" w14:paraId="355D1E69" w14:textId="7E0935FD">
      <w:pPr>
        <w:pStyle w:val="Normal"/>
      </w:pPr>
      <w:r w:rsidRPr="5AC7E59D" w:rsidR="31F2D283">
        <w:rPr>
          <w:rFonts w:ascii="Aptos" w:hAnsi="Aptos" w:eastAsia="Aptos" w:cs="Aptos"/>
          <w:noProof w:val="0"/>
          <w:sz w:val="24"/>
          <w:szCs w:val="24"/>
          <w:lang w:val="en-GB"/>
        </w:rPr>
        <w:t xml:space="preserve">Deloitte. (2019). </w:t>
      </w:r>
      <w:r w:rsidRPr="5AC7E59D" w:rsidR="31F2D283">
        <w:rPr>
          <w:rFonts w:ascii="Aptos" w:hAnsi="Aptos" w:eastAsia="Aptos" w:cs="Aptos"/>
          <w:i w:val="1"/>
          <w:iCs w:val="1"/>
          <w:noProof w:val="0"/>
          <w:sz w:val="24"/>
          <w:szCs w:val="24"/>
          <w:lang w:val="en-GB"/>
        </w:rPr>
        <w:t>The Deloitte Consumer Review: Made-to-order: The rise of mass personalisation</w:t>
      </w:r>
      <w:r w:rsidRPr="5AC7E59D" w:rsidR="31F2D283">
        <w:rPr>
          <w:rFonts w:ascii="Aptos" w:hAnsi="Aptos" w:eastAsia="Aptos" w:cs="Aptos"/>
          <w:noProof w:val="0"/>
          <w:sz w:val="24"/>
          <w:szCs w:val="24"/>
          <w:lang w:val="en-GB"/>
        </w:rPr>
        <w:t>. Deloitte UK.</w:t>
      </w:r>
    </w:p>
    <w:p w:rsidR="2AB441F3" w:rsidP="5AC7E59D" w:rsidRDefault="2AB441F3" w14:paraId="6BF5E2CC" w14:textId="13157C2D">
      <w:pPr>
        <w:pStyle w:val="Normal"/>
      </w:pPr>
      <w:r w:rsidRPr="5AC7E59D" w:rsidR="2AB441F3">
        <w:rPr>
          <w:rFonts w:ascii="Aptos" w:hAnsi="Aptos" w:eastAsia="Aptos" w:cs="Aptos"/>
          <w:noProof w:val="0"/>
          <w:sz w:val="24"/>
          <w:szCs w:val="24"/>
          <w:lang w:val="en-GB"/>
        </w:rPr>
        <w:t xml:space="preserve">Belsare, H. V. (2025). </w:t>
      </w:r>
      <w:r w:rsidRPr="5AC7E59D" w:rsidR="2AB441F3">
        <w:rPr>
          <w:rFonts w:ascii="Aptos" w:hAnsi="Aptos" w:eastAsia="Aptos" w:cs="Aptos"/>
          <w:i w:val="1"/>
          <w:iCs w:val="1"/>
          <w:noProof w:val="0"/>
          <w:sz w:val="24"/>
          <w:szCs w:val="24"/>
          <w:lang w:val="en-GB"/>
        </w:rPr>
        <w:t>PESTLE analysis</w:t>
      </w:r>
      <w:r w:rsidRPr="5AC7E59D" w:rsidR="2AB441F3">
        <w:rPr>
          <w:rFonts w:ascii="Aptos" w:hAnsi="Aptos" w:eastAsia="Aptos" w:cs="Aptos"/>
          <w:noProof w:val="0"/>
          <w:sz w:val="24"/>
          <w:szCs w:val="24"/>
          <w:lang w:val="en-GB"/>
        </w:rPr>
        <w:t xml:space="preserve">. </w:t>
      </w:r>
      <w:r w:rsidRPr="5AC7E59D" w:rsidR="2AB441F3">
        <w:rPr>
          <w:rFonts w:ascii="Aptos" w:hAnsi="Aptos" w:eastAsia="Aptos" w:cs="Aptos"/>
          <w:i w:val="1"/>
          <w:iCs w:val="1"/>
          <w:noProof w:val="0"/>
          <w:sz w:val="24"/>
          <w:szCs w:val="24"/>
          <w:lang w:val="en-GB"/>
        </w:rPr>
        <w:t>International Journal of Advanced Research, 13</w:t>
      </w:r>
      <w:r w:rsidRPr="5AC7E59D" w:rsidR="2AB441F3">
        <w:rPr>
          <w:rFonts w:ascii="Aptos" w:hAnsi="Aptos" w:eastAsia="Aptos" w:cs="Aptos"/>
          <w:noProof w:val="0"/>
          <w:sz w:val="24"/>
          <w:szCs w:val="24"/>
          <w:lang w:val="en-GB"/>
        </w:rPr>
        <w:t xml:space="preserve">(2), 608–612. </w:t>
      </w:r>
      <w:hyperlink r:id="Rdfb677825548455d">
        <w:r w:rsidRPr="5AC7E59D" w:rsidR="2AB441F3">
          <w:rPr>
            <w:rStyle w:val="Hyperlink"/>
            <w:noProof w:val="0"/>
            <w:lang w:val="en-GB"/>
          </w:rPr>
          <w:t>https://doi.org/10.21474/ijar01/20411</w:t>
        </w:r>
      </w:hyperlink>
    </w:p>
    <w:p w:rsidR="1D78D2D3" w:rsidP="5AC7E59D" w:rsidRDefault="1D78D2D3" w14:paraId="28084DAB" w14:textId="2712F694">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Doran, G. T. (1981). </w:t>
      </w: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There’s</w:t>
      </w: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S.M.A.R.T. way to write management’s goals and </w:t>
      </w: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objectives</w:t>
      </w: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5AC7E59D" w:rsidR="1D78D2D3">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Management Review. AMA FORUM</w:t>
      </w: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5AC7E59D" w:rsidR="1D78D2D3">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70</w:t>
      </w:r>
      <w:r w:rsidRPr="5AC7E59D" w:rsidR="1D78D2D3">
        <w:rPr>
          <w:rFonts w:ascii="Aptos" w:hAnsi="Aptos" w:eastAsia="Aptos" w:cs="Aptos" w:asciiTheme="minorAscii" w:hAnsiTheme="minorAscii" w:eastAsiaTheme="minorAscii" w:cstheme="minorAscii"/>
          <w:noProof w:val="0"/>
          <w:color w:val="000000" w:themeColor="text1" w:themeTint="FF" w:themeShade="FF"/>
          <w:sz w:val="24"/>
          <w:szCs w:val="24"/>
          <w:lang w:val="en-GB"/>
        </w:rPr>
        <w:t>(35).</w:t>
      </w:r>
    </w:p>
    <w:p w:rsidR="08C320F0" w:rsidP="5AC7E59D" w:rsidRDefault="08C320F0" w14:paraId="4B29DD28" w14:textId="4E15F9A6">
      <w:pPr>
        <w:pStyle w:val="Normal"/>
      </w:pPr>
      <w:r w:rsidRPr="5AC7E59D" w:rsidR="08C320F0">
        <w:rPr>
          <w:rFonts w:ascii="Aptos" w:hAnsi="Aptos" w:eastAsia="Aptos" w:cs="Aptos"/>
          <w:noProof w:val="0"/>
          <w:sz w:val="24"/>
          <w:szCs w:val="24"/>
          <w:lang w:val="en-GB"/>
        </w:rPr>
        <w:t xml:space="preserve">Godin, S. (1999). </w:t>
      </w:r>
      <w:r w:rsidRPr="5AC7E59D" w:rsidR="08C320F0">
        <w:rPr>
          <w:rFonts w:ascii="Aptos" w:hAnsi="Aptos" w:eastAsia="Aptos" w:cs="Aptos"/>
          <w:i w:val="1"/>
          <w:iCs w:val="1"/>
          <w:noProof w:val="0"/>
          <w:sz w:val="24"/>
          <w:szCs w:val="24"/>
          <w:lang w:val="en-GB"/>
        </w:rPr>
        <w:t>Permission Marketing</w:t>
      </w:r>
      <w:r w:rsidRPr="5AC7E59D" w:rsidR="08C320F0">
        <w:rPr>
          <w:rFonts w:ascii="Aptos" w:hAnsi="Aptos" w:eastAsia="Aptos" w:cs="Aptos"/>
          <w:noProof w:val="0"/>
          <w:sz w:val="24"/>
          <w:szCs w:val="24"/>
          <w:lang w:val="en-GB"/>
        </w:rPr>
        <w:t>. Simon &amp; Schuster.</w:t>
      </w:r>
    </w:p>
    <w:p w:rsidR="3F10E00B" w:rsidP="5AC7E59D" w:rsidRDefault="3F10E00B" w14:paraId="6FCF93BC" w14:textId="281C7A8A">
      <w:pPr>
        <w:pStyle w:val="Normal"/>
      </w:pPr>
      <w:r w:rsidRPr="5AC7E59D" w:rsidR="3F10E00B">
        <w:rPr>
          <w:rFonts w:ascii="Aptos" w:hAnsi="Aptos" w:eastAsia="Aptos" w:cs="Aptos"/>
          <w:noProof w:val="0"/>
          <w:sz w:val="24"/>
          <w:szCs w:val="24"/>
          <w:lang w:val="en-GB"/>
        </w:rPr>
        <w:t xml:space="preserve">Bezos, J. (2016). </w:t>
      </w:r>
      <w:r w:rsidRPr="5AC7E59D" w:rsidR="3F10E00B">
        <w:rPr>
          <w:rFonts w:ascii="Aptos" w:hAnsi="Aptos" w:eastAsia="Aptos" w:cs="Aptos"/>
          <w:i w:val="1"/>
          <w:iCs w:val="1"/>
          <w:noProof w:val="0"/>
          <w:sz w:val="24"/>
          <w:szCs w:val="24"/>
          <w:lang w:val="en-GB"/>
        </w:rPr>
        <w:t>Letter to Shareholders</w:t>
      </w:r>
      <w:r w:rsidRPr="5AC7E59D" w:rsidR="3F10E00B">
        <w:rPr>
          <w:rFonts w:ascii="Aptos" w:hAnsi="Aptos" w:eastAsia="Aptos" w:cs="Aptos"/>
          <w:noProof w:val="0"/>
          <w:sz w:val="24"/>
          <w:szCs w:val="24"/>
          <w:lang w:val="en-GB"/>
        </w:rPr>
        <w:t>.</w:t>
      </w:r>
    </w:p>
    <w:p w:rsidR="709384DA" w:rsidP="5AC7E59D" w:rsidRDefault="709384DA" w14:paraId="74A2FF4F" w14:textId="6F9388EC">
      <w:pPr>
        <w:pStyle w:val="Normal"/>
      </w:pPr>
      <w:r w:rsidRPr="5AC7E59D" w:rsidR="709384D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Humphrey, A. (2005). SWOT Analysis for Management Consulting. </w:t>
      </w:r>
      <w:r w:rsidRPr="5AC7E59D" w:rsidR="709384D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SRI Alumni Newsletter. SRI International.</w:t>
      </w:r>
    </w:p>
    <w:p w:rsidR="293FE4AE" w:rsidP="5AC7E59D" w:rsidRDefault="293FE4AE" w14:paraId="75080BC6" w14:textId="4585B948">
      <w:pPr>
        <w:pStyle w:val="Normal"/>
      </w:pPr>
      <w:r w:rsidRPr="5AC7E59D" w:rsidR="293FE4AE">
        <w:rPr>
          <w:rFonts w:ascii="Aptos" w:hAnsi="Aptos" w:eastAsia="Aptos" w:cs="Aptos"/>
          <w:noProof w:val="0"/>
          <w:sz w:val="24"/>
          <w:szCs w:val="24"/>
          <w:lang w:val="en-GB"/>
        </w:rPr>
        <w:t xml:space="preserve">Booms, B. H., &amp; Bitner, M. J. (1981). </w:t>
      </w:r>
      <w:r w:rsidRPr="5AC7E59D" w:rsidR="293FE4AE">
        <w:rPr>
          <w:rFonts w:ascii="Aptos" w:hAnsi="Aptos" w:eastAsia="Aptos" w:cs="Aptos"/>
          <w:i w:val="1"/>
          <w:iCs w:val="1"/>
          <w:noProof w:val="0"/>
          <w:sz w:val="24"/>
          <w:szCs w:val="24"/>
          <w:lang w:val="en-GB"/>
        </w:rPr>
        <w:t>Marketing strategies and organization structures for service firms</w:t>
      </w:r>
      <w:r w:rsidRPr="5AC7E59D" w:rsidR="293FE4AE">
        <w:rPr>
          <w:rFonts w:ascii="Aptos" w:hAnsi="Aptos" w:eastAsia="Aptos" w:cs="Aptos"/>
          <w:noProof w:val="0"/>
          <w:sz w:val="24"/>
          <w:szCs w:val="24"/>
          <w:lang w:val="en-GB"/>
        </w:rPr>
        <w:t xml:space="preserve">. In J. H. Donnelly &amp; W. R. George (Eds.), </w:t>
      </w:r>
      <w:r w:rsidRPr="5AC7E59D" w:rsidR="293FE4AE">
        <w:rPr>
          <w:rFonts w:ascii="Aptos" w:hAnsi="Aptos" w:eastAsia="Aptos" w:cs="Aptos"/>
          <w:b w:val="0"/>
          <w:bCs w:val="0"/>
          <w:noProof w:val="0"/>
          <w:sz w:val="24"/>
          <w:szCs w:val="24"/>
          <w:lang w:val="en-GB"/>
        </w:rPr>
        <w:t>Marketing of services</w:t>
      </w:r>
      <w:r w:rsidRPr="5AC7E59D" w:rsidR="293FE4AE">
        <w:rPr>
          <w:rFonts w:ascii="Aptos" w:hAnsi="Aptos" w:eastAsia="Aptos" w:cs="Aptos"/>
          <w:b w:val="0"/>
          <w:bCs w:val="0"/>
          <w:noProof w:val="0"/>
          <w:sz w:val="24"/>
          <w:szCs w:val="24"/>
          <w:lang w:val="en-GB"/>
        </w:rPr>
        <w:t xml:space="preserve"> </w:t>
      </w:r>
      <w:r w:rsidRPr="5AC7E59D" w:rsidR="293FE4AE">
        <w:rPr>
          <w:rFonts w:ascii="Aptos" w:hAnsi="Aptos" w:eastAsia="Aptos" w:cs="Aptos"/>
          <w:noProof w:val="0"/>
          <w:sz w:val="24"/>
          <w:szCs w:val="24"/>
          <w:lang w:val="en-GB"/>
        </w:rPr>
        <w:t>(pp. 47–51). American Marketing Association.</w:t>
      </w:r>
    </w:p>
    <w:p w:rsidR="744C1788" w:rsidP="5AC7E59D" w:rsidRDefault="744C1788" w14:paraId="7ABB9B32" w14:textId="0567E54B">
      <w:pPr>
        <w:pStyle w:val="Normal"/>
      </w:pPr>
      <w:r w:rsidRPr="5AC7E59D" w:rsidR="744C1788">
        <w:rPr>
          <w:rFonts w:ascii="Aptos" w:hAnsi="Aptos" w:eastAsia="Aptos" w:cs="Aptos"/>
          <w:noProof w:val="0"/>
          <w:sz w:val="24"/>
          <w:szCs w:val="24"/>
          <w:lang w:val="en-GB"/>
        </w:rPr>
        <w:t xml:space="preserve">Jain, R., Jain, S. (2022) </w:t>
      </w:r>
      <w:r w:rsidRPr="5AC7E59D" w:rsidR="32209037">
        <w:rPr>
          <w:rFonts w:ascii="Aptos" w:hAnsi="Aptos" w:eastAsia="Aptos" w:cs="Aptos"/>
          <w:noProof w:val="0"/>
          <w:sz w:val="24"/>
          <w:szCs w:val="24"/>
          <w:lang w:val="en-GB"/>
        </w:rPr>
        <w:t>Analysing</w:t>
      </w:r>
      <w:r w:rsidRPr="5AC7E59D" w:rsidR="744C1788">
        <w:rPr>
          <w:rFonts w:ascii="Aptos" w:hAnsi="Aptos" w:eastAsia="Aptos" w:cs="Aptos"/>
          <w:noProof w:val="0"/>
          <w:sz w:val="24"/>
          <w:szCs w:val="24"/>
          <w:lang w:val="en-GB"/>
        </w:rPr>
        <w:t xml:space="preserve"> </w:t>
      </w:r>
      <w:r w:rsidRPr="5AC7E59D" w:rsidR="0C9D55B9">
        <w:rPr>
          <w:rFonts w:ascii="Aptos" w:hAnsi="Aptos" w:eastAsia="Aptos" w:cs="Aptos"/>
          <w:noProof w:val="0"/>
          <w:sz w:val="24"/>
          <w:szCs w:val="24"/>
          <w:lang w:val="en-GB"/>
        </w:rPr>
        <w:t xml:space="preserve">and exploring the effectiveness of each </w:t>
      </w:r>
      <w:r w:rsidRPr="5AC7E59D" w:rsidR="3AB55D82">
        <w:rPr>
          <w:rFonts w:ascii="Aptos" w:hAnsi="Aptos" w:eastAsia="Aptos" w:cs="Aptos"/>
          <w:noProof w:val="0"/>
          <w:sz w:val="24"/>
          <w:szCs w:val="24"/>
          <w:lang w:val="en-GB"/>
        </w:rPr>
        <w:t>element of 7P’s of marketing mix</w:t>
      </w:r>
    </w:p>
    <w:p w:rsidR="5AC7E59D" w:rsidP="5AC7E59D" w:rsidRDefault="5AC7E59D" w14:paraId="3E5BA75C" w14:textId="21DFCEB4">
      <w:pPr>
        <w:pStyle w:val="Normal"/>
        <w:rPr>
          <w:rFonts w:ascii="Aptos" w:hAnsi="Aptos" w:eastAsia="Aptos" w:cs="Aptos"/>
          <w:noProof w:val="0"/>
          <w:sz w:val="24"/>
          <w:szCs w:val="24"/>
          <w:lang w:val="en-GB"/>
        </w:rPr>
      </w:pPr>
    </w:p>
    <w:p w:rsidR="5AC7E59D" w:rsidP="5AC7E59D" w:rsidRDefault="5AC7E59D" w14:paraId="79D8F2EA" w14:textId="00558372">
      <w:pPr>
        <w:pStyle w:val="Normal"/>
        <w:rPr>
          <w:rFonts w:ascii="Aptos" w:hAnsi="Aptos" w:eastAsia="Aptos" w:cs="Aptos"/>
          <w:noProof w:val="0"/>
          <w:sz w:val="24"/>
          <w:szCs w:val="24"/>
          <w:lang w:val="en-GB"/>
        </w:rPr>
      </w:pPr>
    </w:p>
    <w:p w:rsidR="5AC7E59D" w:rsidP="5AC7E59D" w:rsidRDefault="5AC7E59D" w14:paraId="09B04A71" w14:textId="39E0C0F3">
      <w:pPr>
        <w:pStyle w:val="Normal"/>
        <w:rPr>
          <w:rFonts w:ascii="Aptos" w:hAnsi="Aptos" w:eastAsia="Aptos" w:cs="Aptos"/>
          <w:noProof w:val="0"/>
          <w:sz w:val="24"/>
          <w:szCs w:val="24"/>
          <w:lang w:val="en-GB"/>
        </w:rPr>
      </w:pPr>
    </w:p>
    <w:p w:rsidR="5AC7E59D" w:rsidP="5AC7E59D" w:rsidRDefault="5AC7E59D" w14:paraId="545CBF41" w14:textId="0011EAB4">
      <w:pPr>
        <w:pStyle w:val="Normal"/>
        <w:rPr>
          <w:rFonts w:ascii="Aptos" w:hAnsi="Aptos" w:eastAsia="Aptos" w:cs="Aptos"/>
          <w:noProof w:val="0"/>
          <w:sz w:val="24"/>
          <w:szCs w:val="24"/>
          <w:lang w:val="en-GB"/>
        </w:rPr>
      </w:pPr>
    </w:p>
    <w:p w:rsidR="5AC7E59D" w:rsidP="5AC7E59D" w:rsidRDefault="5AC7E59D" w14:paraId="1BABAC9C" w14:textId="6A3A55A4">
      <w:pPr>
        <w:pStyle w:val="Normal"/>
        <w:rPr>
          <w:rFonts w:ascii="Aptos" w:hAnsi="Aptos" w:eastAsia="Aptos" w:cs="Aptos"/>
          <w:noProof w:val="0"/>
          <w:sz w:val="24"/>
          <w:szCs w:val="24"/>
          <w:lang w:val="en-GB"/>
        </w:rPr>
      </w:pPr>
    </w:p>
    <w:p w:rsidR="5AC7E59D" w:rsidP="5AC7E59D" w:rsidRDefault="5AC7E59D" w14:paraId="5C98D63C" w14:textId="6E584F58">
      <w:pPr>
        <w:pStyle w:val="Normal"/>
        <w:rPr>
          <w:rFonts w:ascii="Aptos" w:hAnsi="Aptos" w:eastAsia="Aptos" w:cs="Aptos"/>
          <w:noProof w:val="0"/>
          <w:sz w:val="24"/>
          <w:szCs w:val="24"/>
          <w:lang w:val="en-GB"/>
        </w:rPr>
      </w:pPr>
    </w:p>
    <w:p w:rsidR="5AC7E59D" w:rsidP="5AC7E59D" w:rsidRDefault="5AC7E59D" w14:paraId="0F08A372" w14:textId="5EC4BFD3">
      <w:pPr>
        <w:pStyle w:val="Normal"/>
        <w:rPr>
          <w:rFonts w:ascii="Aptos" w:hAnsi="Aptos" w:eastAsia="Aptos" w:cs="Aptos"/>
          <w:noProof w:val="0"/>
          <w:sz w:val="24"/>
          <w:szCs w:val="24"/>
          <w:lang w:val="en-GB"/>
        </w:rPr>
      </w:pPr>
    </w:p>
    <w:p w:rsidR="5AC7E59D" w:rsidP="5AC7E59D" w:rsidRDefault="5AC7E59D" w14:paraId="7FC9436E" w14:textId="5004CDED">
      <w:pPr>
        <w:pStyle w:val="Normal"/>
        <w:rPr>
          <w:rFonts w:ascii="Aptos" w:hAnsi="Aptos" w:eastAsia="Aptos" w:cs="Aptos"/>
          <w:noProof w:val="0"/>
          <w:sz w:val="24"/>
          <w:szCs w:val="24"/>
          <w:lang w:val="en-GB"/>
        </w:rPr>
      </w:pPr>
    </w:p>
    <w:p w:rsidR="5AC7E59D" w:rsidP="5AC7E59D" w:rsidRDefault="5AC7E59D" w14:paraId="4D4A413F" w14:textId="20E08741">
      <w:pPr>
        <w:pStyle w:val="Normal"/>
        <w:rPr>
          <w:rFonts w:ascii="Aptos" w:hAnsi="Aptos" w:eastAsia="Aptos" w:cs="Aptos"/>
          <w:noProof w:val="0"/>
          <w:sz w:val="24"/>
          <w:szCs w:val="24"/>
          <w:lang w:val="en-GB"/>
        </w:rPr>
      </w:pPr>
    </w:p>
    <w:p w:rsidR="5AC7E59D" w:rsidP="5AC7E59D" w:rsidRDefault="5AC7E59D" w14:paraId="19C6A956" w14:textId="5FCFEEE4">
      <w:pPr>
        <w:pStyle w:val="Normal"/>
        <w:rPr>
          <w:rFonts w:ascii="Aptos" w:hAnsi="Aptos" w:eastAsia="Aptos" w:cs="Aptos"/>
          <w:noProof w:val="0"/>
          <w:sz w:val="24"/>
          <w:szCs w:val="24"/>
          <w:lang w:val="en-GB"/>
        </w:rPr>
      </w:pPr>
    </w:p>
    <w:p w:rsidR="5AC7E59D" w:rsidP="5AC7E59D" w:rsidRDefault="5AC7E59D" w14:paraId="0A79935F" w14:textId="71935695">
      <w:pPr>
        <w:pStyle w:val="Normal"/>
        <w:rPr>
          <w:rFonts w:ascii="Aptos" w:hAnsi="Aptos" w:eastAsia="Aptos" w:cs="Aptos"/>
          <w:noProof w:val="0"/>
          <w:sz w:val="24"/>
          <w:szCs w:val="24"/>
          <w:lang w:val="en-GB"/>
        </w:rPr>
      </w:pPr>
    </w:p>
    <w:p w:rsidR="5AC7E59D" w:rsidP="5AC7E59D" w:rsidRDefault="5AC7E59D" w14:paraId="69E3B873" w14:textId="010FBB10">
      <w:pPr>
        <w:pStyle w:val="Normal"/>
        <w:rPr>
          <w:rFonts w:ascii="Aptos" w:hAnsi="Aptos" w:eastAsia="Aptos" w:cs="Aptos"/>
          <w:noProof w:val="0"/>
          <w:sz w:val="24"/>
          <w:szCs w:val="24"/>
          <w:lang w:val="en-GB"/>
        </w:rPr>
      </w:pPr>
    </w:p>
    <w:p w:rsidR="5AC7E59D" w:rsidP="5AC7E59D" w:rsidRDefault="5AC7E59D" w14:paraId="772903C3" w14:textId="53F73BF0">
      <w:pPr>
        <w:pStyle w:val="Normal"/>
        <w:rPr>
          <w:rFonts w:ascii="Aptos" w:hAnsi="Aptos" w:eastAsia="Aptos" w:cs="Aptos"/>
          <w:noProof w:val="0"/>
          <w:sz w:val="24"/>
          <w:szCs w:val="24"/>
          <w:lang w:val="en-GB"/>
        </w:rPr>
      </w:pPr>
    </w:p>
    <w:p w:rsidR="5AC7E59D" w:rsidP="5AC7E59D" w:rsidRDefault="5AC7E59D" w14:paraId="29B7FDC6" w14:textId="1D6F7A6B">
      <w:pPr>
        <w:pStyle w:val="Normal"/>
        <w:rPr>
          <w:rFonts w:ascii="Aptos" w:hAnsi="Aptos" w:eastAsia="Aptos" w:cs="Aptos"/>
          <w:noProof w:val="0"/>
          <w:sz w:val="24"/>
          <w:szCs w:val="24"/>
          <w:lang w:val="en-GB"/>
        </w:rPr>
      </w:pPr>
    </w:p>
    <w:p w:rsidR="14AB1776" w:rsidP="5AC7E59D" w:rsidRDefault="14AB1776" w14:paraId="0CD3B07C" w14:textId="3050EC9B">
      <w:pPr>
        <w:pStyle w:val="Normal"/>
      </w:pPr>
      <w:r w:rsidRPr="2E8A6E00" w:rsidR="56BEE0EA">
        <w:rPr>
          <w:rFonts w:ascii="Aptos" w:hAnsi="Aptos" w:eastAsia="Aptos" w:cs="Aptos"/>
          <w:noProof w:val="0"/>
          <w:sz w:val="24"/>
          <w:szCs w:val="24"/>
          <w:lang w:val="en-GB"/>
        </w:rPr>
        <w:t>Appendix – CV</w:t>
      </w:r>
    </w:p>
    <w:p w:rsidR="5AC7E59D" w:rsidP="2E8A6E00" w:rsidRDefault="5AC7E59D" w14:paraId="478A462D" w14:textId="12EE6621">
      <w:pPr>
        <w:spacing w:beforeAutospacing="on" w:afterAutospacing="on"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2E8A6E00" w:rsidR="221C70B6">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Rhiannon Myhill</w:t>
      </w:r>
    </w:p>
    <w:p w:rsidR="5AC7E59D" w:rsidP="2E8A6E00" w:rsidRDefault="5AC7E59D" w14:paraId="50631479" w14:textId="434E2FDE">
      <w:pPr>
        <w:spacing w:beforeAutospacing="on" w:afterAutospacing="on"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fa13130c73ed467d">
        <w:r w:rsidRPr="2E8A6E00" w:rsidR="221C70B6">
          <w:rPr>
            <w:rStyle w:val="Hyperlink"/>
            <w:b w:val="0"/>
            <w:bCs w:val="0"/>
            <w:i w:val="0"/>
            <w:iCs w:val="0"/>
            <w:caps w:val="0"/>
            <w:smallCaps w:val="0"/>
            <w:strike w:val="0"/>
            <w:dstrike w:val="0"/>
            <w:noProof w:val="0"/>
            <w:lang w:val="en-GB"/>
          </w:rPr>
          <w:t>Rhiannonmyhill23@outlook.com</w:t>
        </w:r>
      </w:hyperlink>
    </w:p>
    <w:p w:rsidR="5AC7E59D" w:rsidP="2E8A6E00" w:rsidRDefault="5AC7E59D" w14:paraId="5C5F76BD" w14:textId="5C75B399">
      <w:pPr>
        <w:spacing w:beforeAutospacing="on" w:afterAutospacing="on"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Swansea, SA5 5EL</w:t>
      </w:r>
    </w:p>
    <w:p w:rsidR="5AC7E59D" w:rsidP="2E8A6E00" w:rsidRDefault="5AC7E59D" w14:paraId="66151C5C" w14:textId="6E676D53">
      <w:pPr>
        <w:spacing w:beforeAutospacing="on" w:afterAutospacing="on"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07936300834</w:t>
      </w:r>
    </w:p>
    <w:p w:rsidR="5AC7E59D" w:rsidP="2E8A6E00" w:rsidRDefault="5AC7E59D" w14:paraId="4C024DAD" w14:textId="70962AA0">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Personal Profile</w:t>
      </w:r>
    </w:p>
    <w:p w:rsidR="5AC7E59D" w:rsidP="2E8A6E00" w:rsidRDefault="5AC7E59D" w14:paraId="0789835B" w14:textId="4A4BBDD2">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enthusiastic, motivated, organised person who can work well with others in a team or on my own initiative. Experienced in customer service environment. Able to cope well under pressure and am a hardworking, trustworthy and reliable person who enjoys challenges and achieving personal goals and always keen and willing to learn new skills. Friendly, well-presented and always punctual. Good at listening to people’s needs and solving any problems.</w:t>
      </w:r>
    </w:p>
    <w:p w:rsidR="5AC7E59D" w:rsidP="2E8A6E00" w:rsidRDefault="5AC7E59D" w14:paraId="36F2A748" w14:textId="41A81B52">
      <w:pPr>
        <w:pStyle w:val="Normal"/>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Summary of Skills</w:t>
      </w:r>
    </w:p>
    <w:p w:rsidR="5AC7E59D" w:rsidP="2E8A6E00" w:rsidRDefault="5AC7E59D" w14:paraId="0A5AFE2A" w14:textId="7539F0AC">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Patience </w:t>
      </w:r>
    </w:p>
    <w:p w:rsidR="5AC7E59D" w:rsidP="2E8A6E00" w:rsidRDefault="5AC7E59D" w14:paraId="293E5533" w14:textId="6F43E125">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Planning &amp; Organising</w:t>
      </w:r>
    </w:p>
    <w:p w:rsidR="5AC7E59D" w:rsidP="2E8A6E00" w:rsidRDefault="5AC7E59D" w14:paraId="58B2035B" w14:textId="101B63D4">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Creative – Looking at new ways to make task entertaining and enjoyable </w:t>
      </w:r>
    </w:p>
    <w:p w:rsidR="5AC7E59D" w:rsidP="2E8A6E00" w:rsidRDefault="5AC7E59D" w14:paraId="1C79D055" w14:textId="6F4380F3">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Knowledge of Safeguarding</w:t>
      </w:r>
    </w:p>
    <w:p w:rsidR="5AC7E59D" w:rsidP="2E8A6E00" w:rsidRDefault="5AC7E59D" w14:paraId="0A4F979D" w14:textId="71F1ACF7">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DBS – Update service</w:t>
      </w:r>
    </w:p>
    <w:p w:rsidR="5AC7E59D" w:rsidP="2E8A6E00" w:rsidRDefault="5AC7E59D" w14:paraId="287EDF7B" w14:textId="54195EB0">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Reactive- able to adjust plan on the move if something unexpected happens</w:t>
      </w:r>
    </w:p>
    <w:p w:rsidR="5AC7E59D" w:rsidP="2E8A6E00" w:rsidRDefault="5AC7E59D" w14:paraId="6D0941F8" w14:textId="5E9779A9">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Driving license &amp; access to Car</w:t>
      </w:r>
    </w:p>
    <w:p w:rsidR="5AC7E59D" w:rsidP="2E8A6E00" w:rsidRDefault="5AC7E59D" w14:paraId="06518693" w14:textId="0FF0D81C">
      <w:pPr>
        <w:pStyle w:val="Normal"/>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Employment History</w:t>
      </w:r>
    </w:p>
    <w:p w:rsidR="5AC7E59D" w:rsidP="2E8A6E00" w:rsidRDefault="5AC7E59D" w14:paraId="0656BFDA" w14:textId="1D3956B3">
      <w:pPr>
        <w:pStyle w:val="Normal"/>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Cadle Primary School – Teaching Assistant September 2025- Present</w:t>
      </w:r>
    </w:p>
    <w:p w:rsidR="5AC7E59D" w:rsidP="2E8A6E00" w:rsidRDefault="5AC7E59D" w14:paraId="4A13DBFB" w14:textId="1AC62C90">
      <w:pPr>
        <w:pStyle w:val="ListParagraph"/>
        <w:numPr>
          <w:ilvl w:val="0"/>
          <w:numId w:val="4"/>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Supervise young children ensuring they remain in a safe environment</w:t>
      </w:r>
    </w:p>
    <w:p w:rsidR="5AC7E59D" w:rsidP="2E8A6E00" w:rsidRDefault="5AC7E59D" w14:paraId="6028DD50" w14:textId="4D445ED2">
      <w:pPr>
        <w:pStyle w:val="ListParagraph"/>
        <w:numPr>
          <w:ilvl w:val="0"/>
          <w:numId w:val="4"/>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 safe and creative group lessons such as crafts, reading, sports</w:t>
      </w:r>
    </w:p>
    <w:p w:rsidR="5AC7E59D" w:rsidP="2E8A6E00" w:rsidRDefault="5AC7E59D" w14:paraId="36CC2181" w14:textId="029961A1">
      <w:pPr>
        <w:pStyle w:val="ListParagraph"/>
        <w:numPr>
          <w:ilvl w:val="0"/>
          <w:numId w:val="4"/>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 children develop learning through play-based learning</w:t>
      </w:r>
    </w:p>
    <w:p w:rsidR="5AC7E59D" w:rsidP="2E8A6E00" w:rsidRDefault="5AC7E59D" w14:paraId="03FD66BB" w14:textId="05CA7299">
      <w:pPr>
        <w:pStyle w:val="Normal"/>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£1 Café - Waitress, May 2012-April 2013</w:t>
      </w:r>
    </w:p>
    <w:p w:rsidR="5AC7E59D" w:rsidP="2E8A6E00" w:rsidRDefault="5AC7E59D" w14:paraId="48CCD297" w14:textId="234FBD6B">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Serving and communicating with customers</w:t>
      </w:r>
    </w:p>
    <w:p w:rsidR="5AC7E59D" w:rsidP="2E8A6E00" w:rsidRDefault="5AC7E59D" w14:paraId="78223B68" w14:textId="52D5CB47">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Taking card and cash payments</w:t>
      </w:r>
    </w:p>
    <w:p w:rsidR="5AC7E59D" w:rsidP="2E8A6E00" w:rsidRDefault="5AC7E59D" w14:paraId="44F149B0" w14:textId="6B466EAF">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Stock rotation, ordering stock </w:t>
      </w:r>
    </w:p>
    <w:p w:rsidR="5AC7E59D" w:rsidP="2E8A6E00" w:rsidRDefault="5AC7E59D" w14:paraId="398F5CF3" w14:textId="3F176881">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Opening and closing the café</w:t>
      </w:r>
    </w:p>
    <w:p w:rsidR="5AC7E59D" w:rsidP="2E8A6E00" w:rsidRDefault="5AC7E59D" w14:paraId="4EFE627A" w14:textId="6D496FB9">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Cleaning duties</w:t>
      </w:r>
    </w:p>
    <w:p w:rsidR="5AC7E59D" w:rsidP="2E8A6E00" w:rsidRDefault="5AC7E59D" w14:paraId="343A0FC3" w14:textId="3CCD2308">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Preparing and serving meals and drinks</w:t>
      </w:r>
    </w:p>
    <w:p w:rsidR="5AC7E59D" w:rsidP="2E8A6E00" w:rsidRDefault="5AC7E59D" w14:paraId="1CBB3E11" w14:textId="3CA58704">
      <w:pPr>
        <w:pStyle w:val="ListParagraph"/>
        <w:numPr>
          <w:ilvl w:val="0"/>
          <w:numId w:val="5"/>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Cashing up at the end of the day</w:t>
      </w:r>
    </w:p>
    <w:p w:rsidR="5AC7E59D" w:rsidP="2E8A6E00" w:rsidRDefault="5AC7E59D" w14:paraId="03BBEEF7" w14:textId="3011F98C">
      <w:pPr>
        <w:spacing w:beforeAutospacing="on" w:afterAutospacing="on" w:line="24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C7E59D" w:rsidP="2E8A6E00" w:rsidRDefault="5AC7E59D" w14:paraId="04AB5014" w14:textId="4FA80FE1">
      <w:pPr>
        <w:spacing w:beforeAutospacing="on" w:afterAutospacing="on" w:line="24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Café Palazzo - Waitress, May 2006-December 2010</w:t>
      </w:r>
    </w:p>
    <w:p w:rsidR="5AC7E59D" w:rsidP="2E8A6E00" w:rsidRDefault="5AC7E59D" w14:paraId="5EBED8D1" w14:textId="12C5F3C7">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Serving and communicating with customers</w:t>
      </w:r>
    </w:p>
    <w:p w:rsidR="5AC7E59D" w:rsidP="2E8A6E00" w:rsidRDefault="5AC7E59D" w14:paraId="5DFDE846" w14:textId="22594864">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Taking card and cash payments</w:t>
      </w:r>
    </w:p>
    <w:p w:rsidR="5AC7E59D" w:rsidP="2E8A6E00" w:rsidRDefault="5AC7E59D" w14:paraId="0BE3657D" w14:textId="73F27009">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Stock rotation, ordering stock </w:t>
      </w:r>
    </w:p>
    <w:p w:rsidR="5AC7E59D" w:rsidP="2E8A6E00" w:rsidRDefault="5AC7E59D" w14:paraId="101A766D" w14:textId="63600C35">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Opening and closing the café</w:t>
      </w:r>
    </w:p>
    <w:p w:rsidR="5AC7E59D" w:rsidP="2E8A6E00" w:rsidRDefault="5AC7E59D" w14:paraId="2FAC1B36" w14:textId="35B5D174">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Cleaning duties</w:t>
      </w:r>
    </w:p>
    <w:p w:rsidR="5AC7E59D" w:rsidP="2E8A6E00" w:rsidRDefault="5AC7E59D" w14:paraId="13037C6C" w14:textId="269A5320">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Preparing and serving meals and drinks</w:t>
      </w:r>
    </w:p>
    <w:p w:rsidR="5AC7E59D" w:rsidP="2E8A6E00" w:rsidRDefault="5AC7E59D" w14:paraId="0C7D0F00" w14:textId="2688B31E">
      <w:pPr>
        <w:pStyle w:val="ListParagraph"/>
        <w:numPr>
          <w:ilvl w:val="0"/>
          <w:numId w:val="3"/>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Cashing up at the end of the day</w:t>
      </w:r>
    </w:p>
    <w:p w:rsidR="5AC7E59D" w:rsidP="2E8A6E00" w:rsidRDefault="5AC7E59D" w14:paraId="0BE8C31D" w14:textId="362500A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Education/Qualifications</w:t>
      </w:r>
    </w:p>
    <w:p w:rsidR="5AC7E59D" w:rsidP="2E8A6E00" w:rsidRDefault="5AC7E59D" w14:paraId="4D7B134A" w14:textId="63684610">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NVQ Level 2 Supporting Teaching and Learning in Schools 2024/2025</w:t>
      </w:r>
    </w:p>
    <w:p w:rsidR="5AC7E59D" w:rsidP="2E8A6E00" w:rsidRDefault="5AC7E59D" w14:paraId="3FBB7F9E" w14:textId="3DC61F61">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NVQ Level 3 Diploma in Hairdressing, achieved 2020</w:t>
      </w:r>
    </w:p>
    <w:p w:rsidR="5AC7E59D" w:rsidP="2E8A6E00" w:rsidRDefault="5AC7E59D" w14:paraId="578482EF" w14:textId="6DCF63FD">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NVQ Level 2 Diploma in Hairdressing, achieved 2018</w:t>
      </w:r>
    </w:p>
    <w:p w:rsidR="5AC7E59D" w:rsidP="2E8A6E00" w:rsidRDefault="5AC7E59D" w14:paraId="468EBAF1" w14:textId="77E3A0C7">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VTCT Level 2 Diploma in Beauty Specialist Techniques, achieved 2017</w:t>
      </w:r>
    </w:p>
    <w:p w:rsidR="5AC7E59D" w:rsidP="2E8A6E00" w:rsidRDefault="5AC7E59D" w14:paraId="5CD1BD4C" w14:textId="301F7C8F">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Level 2 Essential Communication Skills, achieved 2017</w:t>
      </w:r>
    </w:p>
    <w:p w:rsidR="5AC7E59D" w:rsidP="2E8A6E00" w:rsidRDefault="5AC7E59D" w14:paraId="7D1DF596" w14:textId="7F525A93">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NVQ Level 2 Business Administrative Course, NHS Cefn Coed, achieved 2015</w:t>
      </w:r>
    </w:p>
    <w:p w:rsidR="5AC7E59D" w:rsidP="2E8A6E00" w:rsidRDefault="5AC7E59D" w14:paraId="098F3583" w14:textId="3283A3CA">
      <w:pPr>
        <w:pStyle w:val="ListParagraph"/>
        <w:numPr>
          <w:ilvl w:val="0"/>
          <w:numId w:val="7"/>
        </w:num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8A6E00" w:rsidR="221C7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Dylan Thomas Community School, 2004-2009</w:t>
      </w:r>
    </w:p>
    <w:p w:rsidR="5AC7E59D" w:rsidP="5AC7E59D" w:rsidRDefault="5AC7E59D" w14:paraId="15221AC7" w14:textId="50FE9DDB">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2b9eff5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c24c08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309f0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18de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c23f4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99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82e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4F00F5"/>
    <w:rsid w:val="00097D68"/>
    <w:rsid w:val="00304ABC"/>
    <w:rsid w:val="003A088C"/>
    <w:rsid w:val="004AD2E0"/>
    <w:rsid w:val="008213AD"/>
    <w:rsid w:val="00914387"/>
    <w:rsid w:val="00B9D655"/>
    <w:rsid w:val="00BBEC5D"/>
    <w:rsid w:val="00CCAF77"/>
    <w:rsid w:val="00F4C81B"/>
    <w:rsid w:val="00F7EED6"/>
    <w:rsid w:val="01488750"/>
    <w:rsid w:val="01540CD9"/>
    <w:rsid w:val="01969C69"/>
    <w:rsid w:val="019DBF5B"/>
    <w:rsid w:val="01A53A4E"/>
    <w:rsid w:val="01ABDCED"/>
    <w:rsid w:val="01B037D7"/>
    <w:rsid w:val="01BD6B01"/>
    <w:rsid w:val="020FE291"/>
    <w:rsid w:val="0236FC40"/>
    <w:rsid w:val="023C217A"/>
    <w:rsid w:val="02589AD4"/>
    <w:rsid w:val="0265F99F"/>
    <w:rsid w:val="026A2CFE"/>
    <w:rsid w:val="028CFB85"/>
    <w:rsid w:val="02A12225"/>
    <w:rsid w:val="02A73759"/>
    <w:rsid w:val="02CC6A4C"/>
    <w:rsid w:val="02D72B6B"/>
    <w:rsid w:val="02D96A19"/>
    <w:rsid w:val="03015289"/>
    <w:rsid w:val="031DEBF6"/>
    <w:rsid w:val="033DFCEE"/>
    <w:rsid w:val="033ED248"/>
    <w:rsid w:val="03403533"/>
    <w:rsid w:val="034EA0E0"/>
    <w:rsid w:val="036188AD"/>
    <w:rsid w:val="0398AD3F"/>
    <w:rsid w:val="03B02AFB"/>
    <w:rsid w:val="03C144D1"/>
    <w:rsid w:val="03D9B7B2"/>
    <w:rsid w:val="03EEA542"/>
    <w:rsid w:val="0401B636"/>
    <w:rsid w:val="04566022"/>
    <w:rsid w:val="0463B849"/>
    <w:rsid w:val="046D40F3"/>
    <w:rsid w:val="048D33C4"/>
    <w:rsid w:val="04A19AAB"/>
    <w:rsid w:val="04E4646E"/>
    <w:rsid w:val="04F99C03"/>
    <w:rsid w:val="05034C17"/>
    <w:rsid w:val="051B8D30"/>
    <w:rsid w:val="05490778"/>
    <w:rsid w:val="0557074F"/>
    <w:rsid w:val="057555D0"/>
    <w:rsid w:val="057AB30F"/>
    <w:rsid w:val="0586D18D"/>
    <w:rsid w:val="05971FE7"/>
    <w:rsid w:val="05A04978"/>
    <w:rsid w:val="05A9577F"/>
    <w:rsid w:val="05D9812E"/>
    <w:rsid w:val="05F21551"/>
    <w:rsid w:val="05F21F1C"/>
    <w:rsid w:val="05F4F694"/>
    <w:rsid w:val="060D830E"/>
    <w:rsid w:val="061725DC"/>
    <w:rsid w:val="06230877"/>
    <w:rsid w:val="063975C2"/>
    <w:rsid w:val="063E762A"/>
    <w:rsid w:val="065CA6AF"/>
    <w:rsid w:val="065E4752"/>
    <w:rsid w:val="0680D617"/>
    <w:rsid w:val="0689D39C"/>
    <w:rsid w:val="069A537D"/>
    <w:rsid w:val="06A1C3EC"/>
    <w:rsid w:val="06A7E8BB"/>
    <w:rsid w:val="06B1A197"/>
    <w:rsid w:val="06B288AF"/>
    <w:rsid w:val="06B76D90"/>
    <w:rsid w:val="06EA388F"/>
    <w:rsid w:val="06F852F7"/>
    <w:rsid w:val="073350DA"/>
    <w:rsid w:val="0733E48B"/>
    <w:rsid w:val="07685A5F"/>
    <w:rsid w:val="078324DB"/>
    <w:rsid w:val="0784D60D"/>
    <w:rsid w:val="0785B2F1"/>
    <w:rsid w:val="07A48454"/>
    <w:rsid w:val="07AA0A29"/>
    <w:rsid w:val="07B1721A"/>
    <w:rsid w:val="07CE8CF7"/>
    <w:rsid w:val="07DC5D82"/>
    <w:rsid w:val="07FBE8FC"/>
    <w:rsid w:val="0802EED8"/>
    <w:rsid w:val="0885FF61"/>
    <w:rsid w:val="08AC00F8"/>
    <w:rsid w:val="08C320F0"/>
    <w:rsid w:val="08E1E9C3"/>
    <w:rsid w:val="08EC0D73"/>
    <w:rsid w:val="08FE5D40"/>
    <w:rsid w:val="09035D8E"/>
    <w:rsid w:val="093B6F01"/>
    <w:rsid w:val="09544041"/>
    <w:rsid w:val="095499CD"/>
    <w:rsid w:val="0967D727"/>
    <w:rsid w:val="099DF508"/>
    <w:rsid w:val="099E1FA2"/>
    <w:rsid w:val="09A5BD0F"/>
    <w:rsid w:val="09B7E40A"/>
    <w:rsid w:val="0A002B90"/>
    <w:rsid w:val="0A0D183F"/>
    <w:rsid w:val="0A0D9AA7"/>
    <w:rsid w:val="0A2D3F26"/>
    <w:rsid w:val="0A3B8070"/>
    <w:rsid w:val="0A9C2141"/>
    <w:rsid w:val="0AB2BB10"/>
    <w:rsid w:val="0B044C2D"/>
    <w:rsid w:val="0B1E94E7"/>
    <w:rsid w:val="0B2A34BE"/>
    <w:rsid w:val="0B320D6D"/>
    <w:rsid w:val="0B40D0AF"/>
    <w:rsid w:val="0B4C144A"/>
    <w:rsid w:val="0B7301A2"/>
    <w:rsid w:val="0B78746E"/>
    <w:rsid w:val="0B81DE96"/>
    <w:rsid w:val="0B8259C3"/>
    <w:rsid w:val="0B829499"/>
    <w:rsid w:val="0B8380C4"/>
    <w:rsid w:val="0BA1EC36"/>
    <w:rsid w:val="0BB9CA3E"/>
    <w:rsid w:val="0BBCEC98"/>
    <w:rsid w:val="0BBDA6EC"/>
    <w:rsid w:val="0BCD12DE"/>
    <w:rsid w:val="0BEC22B9"/>
    <w:rsid w:val="0C0C3B05"/>
    <w:rsid w:val="0C3D55A0"/>
    <w:rsid w:val="0C3DD52A"/>
    <w:rsid w:val="0C6B8A84"/>
    <w:rsid w:val="0C81C171"/>
    <w:rsid w:val="0C9D55B9"/>
    <w:rsid w:val="0CCD53D1"/>
    <w:rsid w:val="0D099DBF"/>
    <w:rsid w:val="0D10E152"/>
    <w:rsid w:val="0D2142B7"/>
    <w:rsid w:val="0D6D67D2"/>
    <w:rsid w:val="0D7D0AA8"/>
    <w:rsid w:val="0D807EC6"/>
    <w:rsid w:val="0D9231F8"/>
    <w:rsid w:val="0D9D8DD4"/>
    <w:rsid w:val="0DB6D6D7"/>
    <w:rsid w:val="0DC699A3"/>
    <w:rsid w:val="0DCEC1A3"/>
    <w:rsid w:val="0DE6F385"/>
    <w:rsid w:val="0DFDF7AE"/>
    <w:rsid w:val="0E005A39"/>
    <w:rsid w:val="0E0BF6C5"/>
    <w:rsid w:val="0E403581"/>
    <w:rsid w:val="0E56E97B"/>
    <w:rsid w:val="0E615996"/>
    <w:rsid w:val="0E6A1E52"/>
    <w:rsid w:val="0E6A2F1D"/>
    <w:rsid w:val="0E99DEBC"/>
    <w:rsid w:val="0EBFFB92"/>
    <w:rsid w:val="0ED60422"/>
    <w:rsid w:val="0EE19871"/>
    <w:rsid w:val="0F0B65D7"/>
    <w:rsid w:val="0F183E01"/>
    <w:rsid w:val="0F1A7758"/>
    <w:rsid w:val="0F298071"/>
    <w:rsid w:val="0F306065"/>
    <w:rsid w:val="0F3D0017"/>
    <w:rsid w:val="0F4C0D9B"/>
    <w:rsid w:val="0F551315"/>
    <w:rsid w:val="0F566A9E"/>
    <w:rsid w:val="0F60A2CB"/>
    <w:rsid w:val="0F9B9921"/>
    <w:rsid w:val="0F9F352E"/>
    <w:rsid w:val="100686BB"/>
    <w:rsid w:val="100D10BE"/>
    <w:rsid w:val="104C2F20"/>
    <w:rsid w:val="109CA501"/>
    <w:rsid w:val="109E785A"/>
    <w:rsid w:val="10DBD763"/>
    <w:rsid w:val="10EC8B2D"/>
    <w:rsid w:val="112BFDE9"/>
    <w:rsid w:val="1131F985"/>
    <w:rsid w:val="11B074EB"/>
    <w:rsid w:val="11D2D2B3"/>
    <w:rsid w:val="11D37915"/>
    <w:rsid w:val="120886E4"/>
    <w:rsid w:val="120D68B1"/>
    <w:rsid w:val="12186096"/>
    <w:rsid w:val="124DEA51"/>
    <w:rsid w:val="125BBF4F"/>
    <w:rsid w:val="128E5DEF"/>
    <w:rsid w:val="12B65C62"/>
    <w:rsid w:val="12E3A1D0"/>
    <w:rsid w:val="133F4FDE"/>
    <w:rsid w:val="13450691"/>
    <w:rsid w:val="1358334C"/>
    <w:rsid w:val="13835600"/>
    <w:rsid w:val="138EAD0F"/>
    <w:rsid w:val="13990900"/>
    <w:rsid w:val="13BD959A"/>
    <w:rsid w:val="13F9F11E"/>
    <w:rsid w:val="143189D1"/>
    <w:rsid w:val="144154FC"/>
    <w:rsid w:val="1448F3C0"/>
    <w:rsid w:val="144BB0F7"/>
    <w:rsid w:val="144E3F24"/>
    <w:rsid w:val="14890270"/>
    <w:rsid w:val="149928C4"/>
    <w:rsid w:val="14AB1776"/>
    <w:rsid w:val="14B34BB9"/>
    <w:rsid w:val="14DDE70F"/>
    <w:rsid w:val="14F7C8A2"/>
    <w:rsid w:val="151CAA8B"/>
    <w:rsid w:val="151DE797"/>
    <w:rsid w:val="15252FDC"/>
    <w:rsid w:val="15255049"/>
    <w:rsid w:val="1539D5E5"/>
    <w:rsid w:val="15522D93"/>
    <w:rsid w:val="157CA20F"/>
    <w:rsid w:val="157D0CC8"/>
    <w:rsid w:val="15AA5086"/>
    <w:rsid w:val="15ADFE91"/>
    <w:rsid w:val="15E080A3"/>
    <w:rsid w:val="15F5B3D8"/>
    <w:rsid w:val="15FBAB5C"/>
    <w:rsid w:val="16052CF4"/>
    <w:rsid w:val="16091791"/>
    <w:rsid w:val="162314EC"/>
    <w:rsid w:val="16236580"/>
    <w:rsid w:val="1630AF9C"/>
    <w:rsid w:val="1636DA7A"/>
    <w:rsid w:val="165B3639"/>
    <w:rsid w:val="165BB64F"/>
    <w:rsid w:val="16BD2625"/>
    <w:rsid w:val="16EDF280"/>
    <w:rsid w:val="16EEAA30"/>
    <w:rsid w:val="16FA9545"/>
    <w:rsid w:val="17052664"/>
    <w:rsid w:val="17068821"/>
    <w:rsid w:val="1729F942"/>
    <w:rsid w:val="173A0CC1"/>
    <w:rsid w:val="173C43E6"/>
    <w:rsid w:val="1771577D"/>
    <w:rsid w:val="177C0891"/>
    <w:rsid w:val="178F0E39"/>
    <w:rsid w:val="17B1AF1F"/>
    <w:rsid w:val="17B44FDC"/>
    <w:rsid w:val="17C7900C"/>
    <w:rsid w:val="17D4000A"/>
    <w:rsid w:val="17D4C821"/>
    <w:rsid w:val="17F9587C"/>
    <w:rsid w:val="180643D7"/>
    <w:rsid w:val="1806AF13"/>
    <w:rsid w:val="181035D1"/>
    <w:rsid w:val="181E6947"/>
    <w:rsid w:val="184FC6B7"/>
    <w:rsid w:val="1856A67D"/>
    <w:rsid w:val="18A3EDE8"/>
    <w:rsid w:val="18C23E67"/>
    <w:rsid w:val="18C6B0FA"/>
    <w:rsid w:val="18DF09F4"/>
    <w:rsid w:val="18F189D8"/>
    <w:rsid w:val="191AABBC"/>
    <w:rsid w:val="195423F8"/>
    <w:rsid w:val="195AAE1C"/>
    <w:rsid w:val="19603C6F"/>
    <w:rsid w:val="1963F34D"/>
    <w:rsid w:val="197C607B"/>
    <w:rsid w:val="1985D09C"/>
    <w:rsid w:val="199CD200"/>
    <w:rsid w:val="19AE91FB"/>
    <w:rsid w:val="19EFC6D1"/>
    <w:rsid w:val="19EFD8A7"/>
    <w:rsid w:val="1A2EAFE9"/>
    <w:rsid w:val="1A51418B"/>
    <w:rsid w:val="1A6F5FAA"/>
    <w:rsid w:val="1A8E3AFE"/>
    <w:rsid w:val="1AA7187D"/>
    <w:rsid w:val="1AAE590B"/>
    <w:rsid w:val="1AB50AC4"/>
    <w:rsid w:val="1AB8C3B1"/>
    <w:rsid w:val="1AD54E21"/>
    <w:rsid w:val="1ADB75FB"/>
    <w:rsid w:val="1B165607"/>
    <w:rsid w:val="1B18E434"/>
    <w:rsid w:val="1B31E767"/>
    <w:rsid w:val="1B7C40A2"/>
    <w:rsid w:val="1B8359EF"/>
    <w:rsid w:val="1B9D9D85"/>
    <w:rsid w:val="1B9E78D9"/>
    <w:rsid w:val="1B9FA2C3"/>
    <w:rsid w:val="1BBF12A4"/>
    <w:rsid w:val="1BCE22B9"/>
    <w:rsid w:val="1BE37AF5"/>
    <w:rsid w:val="1BEE8936"/>
    <w:rsid w:val="1BF3B449"/>
    <w:rsid w:val="1BFA2D33"/>
    <w:rsid w:val="1BFC11E8"/>
    <w:rsid w:val="1C05C1A7"/>
    <w:rsid w:val="1C066AE7"/>
    <w:rsid w:val="1C208ED8"/>
    <w:rsid w:val="1C2FFE9E"/>
    <w:rsid w:val="1C6B0C8D"/>
    <w:rsid w:val="1C723768"/>
    <w:rsid w:val="1C91C9BB"/>
    <w:rsid w:val="1C952BB4"/>
    <w:rsid w:val="1CA09753"/>
    <w:rsid w:val="1CA4233F"/>
    <w:rsid w:val="1CA88011"/>
    <w:rsid w:val="1CB60506"/>
    <w:rsid w:val="1CBB1532"/>
    <w:rsid w:val="1CC37B60"/>
    <w:rsid w:val="1CF09294"/>
    <w:rsid w:val="1D0C256C"/>
    <w:rsid w:val="1D596FC4"/>
    <w:rsid w:val="1D60B45D"/>
    <w:rsid w:val="1D78D2D3"/>
    <w:rsid w:val="1DAB7B73"/>
    <w:rsid w:val="1DC3AD30"/>
    <w:rsid w:val="1DDFB0DF"/>
    <w:rsid w:val="1E0A6D37"/>
    <w:rsid w:val="1E5671ED"/>
    <w:rsid w:val="1E65FAFE"/>
    <w:rsid w:val="1EB5F70E"/>
    <w:rsid w:val="1EF97547"/>
    <w:rsid w:val="1F2DDCD1"/>
    <w:rsid w:val="1F30BE63"/>
    <w:rsid w:val="1F45288E"/>
    <w:rsid w:val="1F487D46"/>
    <w:rsid w:val="1F5CE5E3"/>
    <w:rsid w:val="1F877CED"/>
    <w:rsid w:val="1FA5D134"/>
    <w:rsid w:val="1FA7F1B4"/>
    <w:rsid w:val="1FBA97C6"/>
    <w:rsid w:val="1FBEC122"/>
    <w:rsid w:val="1FCC414C"/>
    <w:rsid w:val="1FD66801"/>
    <w:rsid w:val="1FF7F73F"/>
    <w:rsid w:val="1FFAF45B"/>
    <w:rsid w:val="20015168"/>
    <w:rsid w:val="2025EF03"/>
    <w:rsid w:val="20272EE9"/>
    <w:rsid w:val="202C99CC"/>
    <w:rsid w:val="203E5FD2"/>
    <w:rsid w:val="203FB64B"/>
    <w:rsid w:val="204985B2"/>
    <w:rsid w:val="2055EEB6"/>
    <w:rsid w:val="20582889"/>
    <w:rsid w:val="205B4B96"/>
    <w:rsid w:val="20644FEB"/>
    <w:rsid w:val="206C32E0"/>
    <w:rsid w:val="207E494C"/>
    <w:rsid w:val="20D9E481"/>
    <w:rsid w:val="20DED0E7"/>
    <w:rsid w:val="20EE477B"/>
    <w:rsid w:val="20F457A6"/>
    <w:rsid w:val="210A6E95"/>
    <w:rsid w:val="2110A75B"/>
    <w:rsid w:val="211C3CD0"/>
    <w:rsid w:val="2142BB08"/>
    <w:rsid w:val="2174D766"/>
    <w:rsid w:val="21A0669F"/>
    <w:rsid w:val="21B06123"/>
    <w:rsid w:val="21BEFA1F"/>
    <w:rsid w:val="21D42529"/>
    <w:rsid w:val="21E55685"/>
    <w:rsid w:val="21E8522D"/>
    <w:rsid w:val="21F9729E"/>
    <w:rsid w:val="21FBCEFB"/>
    <w:rsid w:val="221C70B6"/>
    <w:rsid w:val="2233D935"/>
    <w:rsid w:val="2248738B"/>
    <w:rsid w:val="22522525"/>
    <w:rsid w:val="226EAD07"/>
    <w:rsid w:val="227416FA"/>
    <w:rsid w:val="2279C5C2"/>
    <w:rsid w:val="228123CD"/>
    <w:rsid w:val="22BE86C9"/>
    <w:rsid w:val="22CDD262"/>
    <w:rsid w:val="22D14EA8"/>
    <w:rsid w:val="22D36236"/>
    <w:rsid w:val="22DFB2B1"/>
    <w:rsid w:val="22EF47A1"/>
    <w:rsid w:val="23080360"/>
    <w:rsid w:val="231A8ACF"/>
    <w:rsid w:val="23A2BEAD"/>
    <w:rsid w:val="23B60E30"/>
    <w:rsid w:val="23C80582"/>
    <w:rsid w:val="23E4209A"/>
    <w:rsid w:val="2408DB30"/>
    <w:rsid w:val="2420EC80"/>
    <w:rsid w:val="242806F5"/>
    <w:rsid w:val="2428E863"/>
    <w:rsid w:val="244183CC"/>
    <w:rsid w:val="24723843"/>
    <w:rsid w:val="248BA1C3"/>
    <w:rsid w:val="24B191F1"/>
    <w:rsid w:val="24B9C3A3"/>
    <w:rsid w:val="24CC1D4C"/>
    <w:rsid w:val="24D22AE2"/>
    <w:rsid w:val="24EDD2E1"/>
    <w:rsid w:val="24F978A3"/>
    <w:rsid w:val="250D8C22"/>
    <w:rsid w:val="252C4576"/>
    <w:rsid w:val="2551BC39"/>
    <w:rsid w:val="25800C00"/>
    <w:rsid w:val="258AFAED"/>
    <w:rsid w:val="258B2377"/>
    <w:rsid w:val="25A88E37"/>
    <w:rsid w:val="25CF9124"/>
    <w:rsid w:val="25D57794"/>
    <w:rsid w:val="25D7FF4B"/>
    <w:rsid w:val="25D8C121"/>
    <w:rsid w:val="25FC6074"/>
    <w:rsid w:val="25FDBD30"/>
    <w:rsid w:val="25FF5028"/>
    <w:rsid w:val="2641D71E"/>
    <w:rsid w:val="2645F0B9"/>
    <w:rsid w:val="26734502"/>
    <w:rsid w:val="2687622A"/>
    <w:rsid w:val="268B6E22"/>
    <w:rsid w:val="269676A3"/>
    <w:rsid w:val="269D060E"/>
    <w:rsid w:val="26B8148F"/>
    <w:rsid w:val="26E1AF8E"/>
    <w:rsid w:val="270C7428"/>
    <w:rsid w:val="2738E53B"/>
    <w:rsid w:val="27532C8A"/>
    <w:rsid w:val="277A56B8"/>
    <w:rsid w:val="279E7223"/>
    <w:rsid w:val="27B1442A"/>
    <w:rsid w:val="27D496BA"/>
    <w:rsid w:val="27F9176C"/>
    <w:rsid w:val="2829D850"/>
    <w:rsid w:val="284A8294"/>
    <w:rsid w:val="284CCB3E"/>
    <w:rsid w:val="2864125A"/>
    <w:rsid w:val="2873B28B"/>
    <w:rsid w:val="293FE4AE"/>
    <w:rsid w:val="294D2962"/>
    <w:rsid w:val="29538E84"/>
    <w:rsid w:val="2987BCF6"/>
    <w:rsid w:val="298C1E1A"/>
    <w:rsid w:val="29963AA1"/>
    <w:rsid w:val="299E9A08"/>
    <w:rsid w:val="29AF232E"/>
    <w:rsid w:val="29E5492C"/>
    <w:rsid w:val="29EAD5C7"/>
    <w:rsid w:val="2A0EEC33"/>
    <w:rsid w:val="2A59A069"/>
    <w:rsid w:val="2A6B595E"/>
    <w:rsid w:val="2A9EB4F2"/>
    <w:rsid w:val="2A9F3AF9"/>
    <w:rsid w:val="2AB441F3"/>
    <w:rsid w:val="2AC6BCFF"/>
    <w:rsid w:val="2AD7B3F6"/>
    <w:rsid w:val="2AFD9502"/>
    <w:rsid w:val="2B0960DC"/>
    <w:rsid w:val="2B47B360"/>
    <w:rsid w:val="2B4870C2"/>
    <w:rsid w:val="2B5043F9"/>
    <w:rsid w:val="2B52A9B7"/>
    <w:rsid w:val="2B5BD33E"/>
    <w:rsid w:val="2B62FC18"/>
    <w:rsid w:val="2B6E8C3B"/>
    <w:rsid w:val="2BC2D166"/>
    <w:rsid w:val="2BC737DA"/>
    <w:rsid w:val="2BDFFE73"/>
    <w:rsid w:val="2C04EFB1"/>
    <w:rsid w:val="2C0642DF"/>
    <w:rsid w:val="2C631FFC"/>
    <w:rsid w:val="2C649D1C"/>
    <w:rsid w:val="2C6A29E9"/>
    <w:rsid w:val="2C822168"/>
    <w:rsid w:val="2C97204C"/>
    <w:rsid w:val="2CB70526"/>
    <w:rsid w:val="2CC9292A"/>
    <w:rsid w:val="2CCB2265"/>
    <w:rsid w:val="2CDADAD0"/>
    <w:rsid w:val="2CF9060E"/>
    <w:rsid w:val="2D0F2895"/>
    <w:rsid w:val="2D2DA9CF"/>
    <w:rsid w:val="2D4B706C"/>
    <w:rsid w:val="2D4C37A9"/>
    <w:rsid w:val="2D658202"/>
    <w:rsid w:val="2D77504C"/>
    <w:rsid w:val="2D8B2D45"/>
    <w:rsid w:val="2DA830CD"/>
    <w:rsid w:val="2E316229"/>
    <w:rsid w:val="2E5F102A"/>
    <w:rsid w:val="2E69FC2C"/>
    <w:rsid w:val="2E73875C"/>
    <w:rsid w:val="2E8A6E00"/>
    <w:rsid w:val="2EABC106"/>
    <w:rsid w:val="2EB30B46"/>
    <w:rsid w:val="2EB4B484"/>
    <w:rsid w:val="2EB538E6"/>
    <w:rsid w:val="2EC30C4D"/>
    <w:rsid w:val="2EC63421"/>
    <w:rsid w:val="2EECEC89"/>
    <w:rsid w:val="2F1321D9"/>
    <w:rsid w:val="2F281674"/>
    <w:rsid w:val="2F53EAD4"/>
    <w:rsid w:val="2F67388E"/>
    <w:rsid w:val="2F71EA2C"/>
    <w:rsid w:val="2FC0F4C8"/>
    <w:rsid w:val="2FCB4F0D"/>
    <w:rsid w:val="30080A2D"/>
    <w:rsid w:val="30102359"/>
    <w:rsid w:val="30542587"/>
    <w:rsid w:val="3089AA22"/>
    <w:rsid w:val="3099F057"/>
    <w:rsid w:val="30D40E55"/>
    <w:rsid w:val="30D53762"/>
    <w:rsid w:val="30F35D64"/>
    <w:rsid w:val="31197BA3"/>
    <w:rsid w:val="311B14BB"/>
    <w:rsid w:val="3128ED89"/>
    <w:rsid w:val="3135230C"/>
    <w:rsid w:val="3139D8AA"/>
    <w:rsid w:val="315E0A45"/>
    <w:rsid w:val="3162B2D8"/>
    <w:rsid w:val="319A99F9"/>
    <w:rsid w:val="31DBEFAB"/>
    <w:rsid w:val="31DEE4DB"/>
    <w:rsid w:val="31F2D283"/>
    <w:rsid w:val="31F340A8"/>
    <w:rsid w:val="31F835AD"/>
    <w:rsid w:val="321FB2FE"/>
    <w:rsid w:val="32209037"/>
    <w:rsid w:val="325B81A7"/>
    <w:rsid w:val="3262CAE1"/>
    <w:rsid w:val="3293CE04"/>
    <w:rsid w:val="32A1E897"/>
    <w:rsid w:val="32B9E28B"/>
    <w:rsid w:val="32E68886"/>
    <w:rsid w:val="32F3B291"/>
    <w:rsid w:val="332C0873"/>
    <w:rsid w:val="3353CD10"/>
    <w:rsid w:val="336C055D"/>
    <w:rsid w:val="336D836D"/>
    <w:rsid w:val="33788AAF"/>
    <w:rsid w:val="338EA0E5"/>
    <w:rsid w:val="33A392C5"/>
    <w:rsid w:val="33B65037"/>
    <w:rsid w:val="33E005C3"/>
    <w:rsid w:val="33FE0CDC"/>
    <w:rsid w:val="341D9206"/>
    <w:rsid w:val="34236908"/>
    <w:rsid w:val="342A7446"/>
    <w:rsid w:val="342B068B"/>
    <w:rsid w:val="342DFE47"/>
    <w:rsid w:val="3446B8E0"/>
    <w:rsid w:val="344F1F04"/>
    <w:rsid w:val="346EE3B3"/>
    <w:rsid w:val="34784688"/>
    <w:rsid w:val="34D2B943"/>
    <w:rsid w:val="34F137F8"/>
    <w:rsid w:val="34F62FCD"/>
    <w:rsid w:val="352BF6E6"/>
    <w:rsid w:val="35360116"/>
    <w:rsid w:val="353C3F46"/>
    <w:rsid w:val="356B0023"/>
    <w:rsid w:val="356E03AB"/>
    <w:rsid w:val="35730943"/>
    <w:rsid w:val="357422D7"/>
    <w:rsid w:val="358107AE"/>
    <w:rsid w:val="3589D197"/>
    <w:rsid w:val="35A63473"/>
    <w:rsid w:val="35B9AE40"/>
    <w:rsid w:val="35BE8F60"/>
    <w:rsid w:val="35BEF3CD"/>
    <w:rsid w:val="35DAF434"/>
    <w:rsid w:val="35EBC0DD"/>
    <w:rsid w:val="36211406"/>
    <w:rsid w:val="365EFA28"/>
    <w:rsid w:val="366C1641"/>
    <w:rsid w:val="369B8B48"/>
    <w:rsid w:val="369BD156"/>
    <w:rsid w:val="36AB9528"/>
    <w:rsid w:val="36B14BC6"/>
    <w:rsid w:val="36C87A3A"/>
    <w:rsid w:val="376CE86C"/>
    <w:rsid w:val="37914E18"/>
    <w:rsid w:val="37B357C2"/>
    <w:rsid w:val="37C19DD8"/>
    <w:rsid w:val="37C7C39D"/>
    <w:rsid w:val="37C9A1CE"/>
    <w:rsid w:val="37CAF510"/>
    <w:rsid w:val="37FC4DD5"/>
    <w:rsid w:val="38298AF3"/>
    <w:rsid w:val="382C5DFE"/>
    <w:rsid w:val="386BCA8B"/>
    <w:rsid w:val="387A2DFE"/>
    <w:rsid w:val="3897C2EF"/>
    <w:rsid w:val="38CA0DA4"/>
    <w:rsid w:val="3916EE05"/>
    <w:rsid w:val="391BBCD2"/>
    <w:rsid w:val="394C9D80"/>
    <w:rsid w:val="396C16A1"/>
    <w:rsid w:val="39751CA1"/>
    <w:rsid w:val="397D6A3F"/>
    <w:rsid w:val="398BBD03"/>
    <w:rsid w:val="398CBD3E"/>
    <w:rsid w:val="39E4A3A5"/>
    <w:rsid w:val="3A1D8D4B"/>
    <w:rsid w:val="3A373791"/>
    <w:rsid w:val="3A62DF9E"/>
    <w:rsid w:val="3A71EFE3"/>
    <w:rsid w:val="3A7B02E8"/>
    <w:rsid w:val="3A7B13EB"/>
    <w:rsid w:val="3A7E7CC5"/>
    <w:rsid w:val="3A853F40"/>
    <w:rsid w:val="3A88BE04"/>
    <w:rsid w:val="3AB55D82"/>
    <w:rsid w:val="3ABA5A90"/>
    <w:rsid w:val="3B1E87E9"/>
    <w:rsid w:val="3B4CD17B"/>
    <w:rsid w:val="3B54A1DA"/>
    <w:rsid w:val="3B582FD2"/>
    <w:rsid w:val="3B5952CF"/>
    <w:rsid w:val="3B6D5E58"/>
    <w:rsid w:val="3B86610A"/>
    <w:rsid w:val="3B8795C9"/>
    <w:rsid w:val="3BD3FFA5"/>
    <w:rsid w:val="3BD8BDBD"/>
    <w:rsid w:val="3C0A153F"/>
    <w:rsid w:val="3C3540BA"/>
    <w:rsid w:val="3C41CDD1"/>
    <w:rsid w:val="3C4246AE"/>
    <w:rsid w:val="3C52CFB0"/>
    <w:rsid w:val="3CA40472"/>
    <w:rsid w:val="3CC7FDA6"/>
    <w:rsid w:val="3CCE9284"/>
    <w:rsid w:val="3CFC2C62"/>
    <w:rsid w:val="3D1A788D"/>
    <w:rsid w:val="3D20ABE3"/>
    <w:rsid w:val="3D342277"/>
    <w:rsid w:val="3D52702D"/>
    <w:rsid w:val="3D57EE68"/>
    <w:rsid w:val="3D78BE0E"/>
    <w:rsid w:val="3D7F4753"/>
    <w:rsid w:val="3D9B7AC9"/>
    <w:rsid w:val="3D9C602F"/>
    <w:rsid w:val="3DA59848"/>
    <w:rsid w:val="3DD3A62A"/>
    <w:rsid w:val="3DED493D"/>
    <w:rsid w:val="3E24050C"/>
    <w:rsid w:val="3E2864C5"/>
    <w:rsid w:val="3E4CE6B7"/>
    <w:rsid w:val="3E59662F"/>
    <w:rsid w:val="3E7520D8"/>
    <w:rsid w:val="3EABFDFE"/>
    <w:rsid w:val="3ED28EB3"/>
    <w:rsid w:val="3EDDD03E"/>
    <w:rsid w:val="3EF8608F"/>
    <w:rsid w:val="3F10E00B"/>
    <w:rsid w:val="3F3A1D2A"/>
    <w:rsid w:val="3F4D2D35"/>
    <w:rsid w:val="3F6909F3"/>
    <w:rsid w:val="3F697CD5"/>
    <w:rsid w:val="3F6F2F73"/>
    <w:rsid w:val="3F7406A4"/>
    <w:rsid w:val="3F8A194F"/>
    <w:rsid w:val="3FB4A373"/>
    <w:rsid w:val="3FCC68FD"/>
    <w:rsid w:val="3FF8D901"/>
    <w:rsid w:val="40174637"/>
    <w:rsid w:val="40176576"/>
    <w:rsid w:val="401FC16A"/>
    <w:rsid w:val="40303429"/>
    <w:rsid w:val="403298F3"/>
    <w:rsid w:val="4042DBB1"/>
    <w:rsid w:val="40456121"/>
    <w:rsid w:val="406FB1B8"/>
    <w:rsid w:val="4074E4FA"/>
    <w:rsid w:val="40794048"/>
    <w:rsid w:val="40846A0D"/>
    <w:rsid w:val="40BB7F34"/>
    <w:rsid w:val="410A41A4"/>
    <w:rsid w:val="411FBEA7"/>
    <w:rsid w:val="41430376"/>
    <w:rsid w:val="4168364E"/>
    <w:rsid w:val="41ABC2FD"/>
    <w:rsid w:val="41B847AC"/>
    <w:rsid w:val="41C8EBF0"/>
    <w:rsid w:val="41DC3B02"/>
    <w:rsid w:val="41E6D671"/>
    <w:rsid w:val="41EFEDDD"/>
    <w:rsid w:val="42083336"/>
    <w:rsid w:val="4211BAB7"/>
    <w:rsid w:val="423043D4"/>
    <w:rsid w:val="42385086"/>
    <w:rsid w:val="4239DBC5"/>
    <w:rsid w:val="423BEB22"/>
    <w:rsid w:val="427F3948"/>
    <w:rsid w:val="4286C218"/>
    <w:rsid w:val="428A1272"/>
    <w:rsid w:val="428EE226"/>
    <w:rsid w:val="42900B91"/>
    <w:rsid w:val="42AD900B"/>
    <w:rsid w:val="43082F40"/>
    <w:rsid w:val="4315FA28"/>
    <w:rsid w:val="431D3963"/>
    <w:rsid w:val="4322C8C4"/>
    <w:rsid w:val="4352610E"/>
    <w:rsid w:val="4352F6FB"/>
    <w:rsid w:val="4356F401"/>
    <w:rsid w:val="436EFE89"/>
    <w:rsid w:val="43714119"/>
    <w:rsid w:val="437B40D3"/>
    <w:rsid w:val="438076EA"/>
    <w:rsid w:val="4388C8F4"/>
    <w:rsid w:val="438EBA25"/>
    <w:rsid w:val="439B1DEA"/>
    <w:rsid w:val="43C32A51"/>
    <w:rsid w:val="43F76E14"/>
    <w:rsid w:val="44289B71"/>
    <w:rsid w:val="44693072"/>
    <w:rsid w:val="448611FD"/>
    <w:rsid w:val="44A3EB55"/>
    <w:rsid w:val="44C8D265"/>
    <w:rsid w:val="44CD4AA9"/>
    <w:rsid w:val="44DCDA47"/>
    <w:rsid w:val="44DFD29C"/>
    <w:rsid w:val="44EACC1D"/>
    <w:rsid w:val="44FD3660"/>
    <w:rsid w:val="45024C24"/>
    <w:rsid w:val="45368039"/>
    <w:rsid w:val="455899CF"/>
    <w:rsid w:val="455B269B"/>
    <w:rsid w:val="456574E7"/>
    <w:rsid w:val="456AB81C"/>
    <w:rsid w:val="457BB468"/>
    <w:rsid w:val="457EEA14"/>
    <w:rsid w:val="45A99E1B"/>
    <w:rsid w:val="45ABC61A"/>
    <w:rsid w:val="45E07B07"/>
    <w:rsid w:val="45EAFA38"/>
    <w:rsid w:val="4609DC75"/>
    <w:rsid w:val="460C66A8"/>
    <w:rsid w:val="46266F25"/>
    <w:rsid w:val="463AA5A4"/>
    <w:rsid w:val="463FB52A"/>
    <w:rsid w:val="4640BB51"/>
    <w:rsid w:val="464941A7"/>
    <w:rsid w:val="4672ABB4"/>
    <w:rsid w:val="467E3C2F"/>
    <w:rsid w:val="46929099"/>
    <w:rsid w:val="46A1540F"/>
    <w:rsid w:val="46A71D80"/>
    <w:rsid w:val="46D4F505"/>
    <w:rsid w:val="46DAA4C7"/>
    <w:rsid w:val="46F42004"/>
    <w:rsid w:val="46FC6BDC"/>
    <w:rsid w:val="4733E136"/>
    <w:rsid w:val="4769B40E"/>
    <w:rsid w:val="477DC417"/>
    <w:rsid w:val="47B69F21"/>
    <w:rsid w:val="47EBB6FC"/>
    <w:rsid w:val="480849D1"/>
    <w:rsid w:val="482AFCC3"/>
    <w:rsid w:val="486E4A4D"/>
    <w:rsid w:val="48A30F88"/>
    <w:rsid w:val="48E716CE"/>
    <w:rsid w:val="48F2C4CF"/>
    <w:rsid w:val="49100B13"/>
    <w:rsid w:val="49285288"/>
    <w:rsid w:val="4928CBC7"/>
    <w:rsid w:val="49352D4A"/>
    <w:rsid w:val="494B85E7"/>
    <w:rsid w:val="496EE7D2"/>
    <w:rsid w:val="497637B0"/>
    <w:rsid w:val="49C6AFBD"/>
    <w:rsid w:val="49D26791"/>
    <w:rsid w:val="49E5E512"/>
    <w:rsid w:val="4A1B4C0E"/>
    <w:rsid w:val="4A37D68D"/>
    <w:rsid w:val="4A595805"/>
    <w:rsid w:val="4A68F473"/>
    <w:rsid w:val="4A874D60"/>
    <w:rsid w:val="4A922CDC"/>
    <w:rsid w:val="4ACE5B21"/>
    <w:rsid w:val="4ACE96F1"/>
    <w:rsid w:val="4AD2B8BA"/>
    <w:rsid w:val="4AF16B40"/>
    <w:rsid w:val="4B165A24"/>
    <w:rsid w:val="4B2EC22A"/>
    <w:rsid w:val="4B539AF6"/>
    <w:rsid w:val="4B6EDC38"/>
    <w:rsid w:val="4B7129C0"/>
    <w:rsid w:val="4B9C754F"/>
    <w:rsid w:val="4BB0EDB9"/>
    <w:rsid w:val="4BD3FE70"/>
    <w:rsid w:val="4BD567F9"/>
    <w:rsid w:val="4BDC1862"/>
    <w:rsid w:val="4BDC8114"/>
    <w:rsid w:val="4BE0FDF2"/>
    <w:rsid w:val="4BF8ABC7"/>
    <w:rsid w:val="4C029313"/>
    <w:rsid w:val="4C2C4709"/>
    <w:rsid w:val="4C312884"/>
    <w:rsid w:val="4C3A5C83"/>
    <w:rsid w:val="4C3BFA6F"/>
    <w:rsid w:val="4C4B2C5D"/>
    <w:rsid w:val="4C4D3458"/>
    <w:rsid w:val="4C4E48F2"/>
    <w:rsid w:val="4C91CED0"/>
    <w:rsid w:val="4CAABF37"/>
    <w:rsid w:val="4CB3DF07"/>
    <w:rsid w:val="4CBEAA8D"/>
    <w:rsid w:val="4CC9C407"/>
    <w:rsid w:val="4CDD58F8"/>
    <w:rsid w:val="4CEFB5C1"/>
    <w:rsid w:val="4D5330AE"/>
    <w:rsid w:val="4D9292C8"/>
    <w:rsid w:val="4DA568D3"/>
    <w:rsid w:val="4DC0387B"/>
    <w:rsid w:val="4DD1460E"/>
    <w:rsid w:val="4DE518A4"/>
    <w:rsid w:val="4DF177DD"/>
    <w:rsid w:val="4E0FD50F"/>
    <w:rsid w:val="4E23C545"/>
    <w:rsid w:val="4E3DB870"/>
    <w:rsid w:val="4E635EF5"/>
    <w:rsid w:val="4E65B2BC"/>
    <w:rsid w:val="4ECC043E"/>
    <w:rsid w:val="4EE252BB"/>
    <w:rsid w:val="4EE30DBC"/>
    <w:rsid w:val="4F0FC634"/>
    <w:rsid w:val="4F129140"/>
    <w:rsid w:val="4F4642D6"/>
    <w:rsid w:val="4F4ABA33"/>
    <w:rsid w:val="4F5D85C5"/>
    <w:rsid w:val="4F5EC4D0"/>
    <w:rsid w:val="4F74AF8E"/>
    <w:rsid w:val="4F89D415"/>
    <w:rsid w:val="4FA7B843"/>
    <w:rsid w:val="4FB209F2"/>
    <w:rsid w:val="4FFD3822"/>
    <w:rsid w:val="502403E3"/>
    <w:rsid w:val="503C4201"/>
    <w:rsid w:val="506203F6"/>
    <w:rsid w:val="5094A3AA"/>
    <w:rsid w:val="50C67B50"/>
    <w:rsid w:val="50E84945"/>
    <w:rsid w:val="50EFDA47"/>
    <w:rsid w:val="5105C725"/>
    <w:rsid w:val="513B208E"/>
    <w:rsid w:val="515851B7"/>
    <w:rsid w:val="51826925"/>
    <w:rsid w:val="5193F7C4"/>
    <w:rsid w:val="519F997D"/>
    <w:rsid w:val="51B100A5"/>
    <w:rsid w:val="51C497A4"/>
    <w:rsid w:val="52237D6A"/>
    <w:rsid w:val="5223CEBF"/>
    <w:rsid w:val="522A179B"/>
    <w:rsid w:val="5282737A"/>
    <w:rsid w:val="529DEB3B"/>
    <w:rsid w:val="52AC0FA6"/>
    <w:rsid w:val="52B51053"/>
    <w:rsid w:val="530EC485"/>
    <w:rsid w:val="5354C782"/>
    <w:rsid w:val="535E5B22"/>
    <w:rsid w:val="53803426"/>
    <w:rsid w:val="53DB4714"/>
    <w:rsid w:val="53E5D3C9"/>
    <w:rsid w:val="542A3197"/>
    <w:rsid w:val="544AAE20"/>
    <w:rsid w:val="545A83AE"/>
    <w:rsid w:val="54897E81"/>
    <w:rsid w:val="5491BA19"/>
    <w:rsid w:val="549F0BED"/>
    <w:rsid w:val="54C9822F"/>
    <w:rsid w:val="54CA7137"/>
    <w:rsid w:val="54CC307F"/>
    <w:rsid w:val="54FB9B3C"/>
    <w:rsid w:val="550492C4"/>
    <w:rsid w:val="55061E92"/>
    <w:rsid w:val="55274CC9"/>
    <w:rsid w:val="552A2285"/>
    <w:rsid w:val="552FBDC0"/>
    <w:rsid w:val="556EE4B1"/>
    <w:rsid w:val="55732244"/>
    <w:rsid w:val="557D1908"/>
    <w:rsid w:val="558A1D0A"/>
    <w:rsid w:val="5614DE6D"/>
    <w:rsid w:val="561A1249"/>
    <w:rsid w:val="5624389D"/>
    <w:rsid w:val="5624E08D"/>
    <w:rsid w:val="56433B58"/>
    <w:rsid w:val="564AE3AF"/>
    <w:rsid w:val="56949966"/>
    <w:rsid w:val="56BEE0EA"/>
    <w:rsid w:val="56E59E91"/>
    <w:rsid w:val="570EBD45"/>
    <w:rsid w:val="5712D104"/>
    <w:rsid w:val="575EC5A2"/>
    <w:rsid w:val="57697B2E"/>
    <w:rsid w:val="579EBA00"/>
    <w:rsid w:val="57E9914A"/>
    <w:rsid w:val="580F2E25"/>
    <w:rsid w:val="58159A71"/>
    <w:rsid w:val="582DDBC4"/>
    <w:rsid w:val="584ABBBE"/>
    <w:rsid w:val="584B2C73"/>
    <w:rsid w:val="584E67FD"/>
    <w:rsid w:val="588A0673"/>
    <w:rsid w:val="588B94EE"/>
    <w:rsid w:val="58B33BAE"/>
    <w:rsid w:val="58C256BB"/>
    <w:rsid w:val="59310B98"/>
    <w:rsid w:val="594E0136"/>
    <w:rsid w:val="595E0FC6"/>
    <w:rsid w:val="59919F83"/>
    <w:rsid w:val="599D90BD"/>
    <w:rsid w:val="59B7A975"/>
    <w:rsid w:val="59D6AA4D"/>
    <w:rsid w:val="59D7D98A"/>
    <w:rsid w:val="59E56A88"/>
    <w:rsid w:val="59F39065"/>
    <w:rsid w:val="5A003D2B"/>
    <w:rsid w:val="5A25359D"/>
    <w:rsid w:val="5A38B05F"/>
    <w:rsid w:val="5A72A145"/>
    <w:rsid w:val="5A796F27"/>
    <w:rsid w:val="5A9CD755"/>
    <w:rsid w:val="5AAE061F"/>
    <w:rsid w:val="5ABC8622"/>
    <w:rsid w:val="5AC58B99"/>
    <w:rsid w:val="5AC7E59D"/>
    <w:rsid w:val="5AD1B446"/>
    <w:rsid w:val="5AD8472C"/>
    <w:rsid w:val="5B0BECBA"/>
    <w:rsid w:val="5B158F76"/>
    <w:rsid w:val="5B488632"/>
    <w:rsid w:val="5B494886"/>
    <w:rsid w:val="5B8BEFA0"/>
    <w:rsid w:val="5BA1DEB0"/>
    <w:rsid w:val="5BB8C165"/>
    <w:rsid w:val="5BC698F6"/>
    <w:rsid w:val="5BDD0187"/>
    <w:rsid w:val="5BFA4280"/>
    <w:rsid w:val="5C202B96"/>
    <w:rsid w:val="5C377E23"/>
    <w:rsid w:val="5C5DF248"/>
    <w:rsid w:val="5C6E5D26"/>
    <w:rsid w:val="5C847E8F"/>
    <w:rsid w:val="5C8C6DF0"/>
    <w:rsid w:val="5CDD26EE"/>
    <w:rsid w:val="5CDDF7E5"/>
    <w:rsid w:val="5CFCD745"/>
    <w:rsid w:val="5D3512E6"/>
    <w:rsid w:val="5D5E41CA"/>
    <w:rsid w:val="5D8C227B"/>
    <w:rsid w:val="5E03AA0C"/>
    <w:rsid w:val="5E055C17"/>
    <w:rsid w:val="5E17489F"/>
    <w:rsid w:val="5E42C064"/>
    <w:rsid w:val="5E4816DB"/>
    <w:rsid w:val="5E74B4B9"/>
    <w:rsid w:val="5E845CE2"/>
    <w:rsid w:val="5E8DAE10"/>
    <w:rsid w:val="5EB5A27D"/>
    <w:rsid w:val="5EC19808"/>
    <w:rsid w:val="5ED47964"/>
    <w:rsid w:val="5EEE3FC1"/>
    <w:rsid w:val="5EF72326"/>
    <w:rsid w:val="5F1A8DB9"/>
    <w:rsid w:val="5F7073ED"/>
    <w:rsid w:val="5F8F50D9"/>
    <w:rsid w:val="5F955C6F"/>
    <w:rsid w:val="5F9A1232"/>
    <w:rsid w:val="5FA6D3AA"/>
    <w:rsid w:val="5FD7E293"/>
    <w:rsid w:val="5FE755A3"/>
    <w:rsid w:val="5FEE99CA"/>
    <w:rsid w:val="6019F4B3"/>
    <w:rsid w:val="602ECD60"/>
    <w:rsid w:val="6041A59A"/>
    <w:rsid w:val="605981EB"/>
    <w:rsid w:val="6067CAB3"/>
    <w:rsid w:val="6098F843"/>
    <w:rsid w:val="60B2D3C3"/>
    <w:rsid w:val="60BB13F9"/>
    <w:rsid w:val="60D15731"/>
    <w:rsid w:val="60DFDCCE"/>
    <w:rsid w:val="60EF7BBD"/>
    <w:rsid w:val="612B543A"/>
    <w:rsid w:val="613E0EC8"/>
    <w:rsid w:val="61755319"/>
    <w:rsid w:val="618F7502"/>
    <w:rsid w:val="6199346C"/>
    <w:rsid w:val="61C6A6B3"/>
    <w:rsid w:val="62468B2E"/>
    <w:rsid w:val="625A187D"/>
    <w:rsid w:val="627E15C9"/>
    <w:rsid w:val="62A84594"/>
    <w:rsid w:val="62B2A8E7"/>
    <w:rsid w:val="62B74DFE"/>
    <w:rsid w:val="62F1943A"/>
    <w:rsid w:val="62FB97D8"/>
    <w:rsid w:val="62FE370E"/>
    <w:rsid w:val="63226BF8"/>
    <w:rsid w:val="632E4C10"/>
    <w:rsid w:val="6396DC93"/>
    <w:rsid w:val="63FD83A3"/>
    <w:rsid w:val="6408C58F"/>
    <w:rsid w:val="640BF27C"/>
    <w:rsid w:val="64299D9F"/>
    <w:rsid w:val="64395DF3"/>
    <w:rsid w:val="64619F03"/>
    <w:rsid w:val="64B52642"/>
    <w:rsid w:val="64CFB0DE"/>
    <w:rsid w:val="650E4703"/>
    <w:rsid w:val="65109948"/>
    <w:rsid w:val="6538DA99"/>
    <w:rsid w:val="653AB27B"/>
    <w:rsid w:val="6547AE2D"/>
    <w:rsid w:val="657D3622"/>
    <w:rsid w:val="65964DC4"/>
    <w:rsid w:val="65BC3F0A"/>
    <w:rsid w:val="65FDA492"/>
    <w:rsid w:val="660D199B"/>
    <w:rsid w:val="66228342"/>
    <w:rsid w:val="6622B010"/>
    <w:rsid w:val="66704BB2"/>
    <w:rsid w:val="6676737A"/>
    <w:rsid w:val="667CB0F7"/>
    <w:rsid w:val="6689DF11"/>
    <w:rsid w:val="66B37299"/>
    <w:rsid w:val="66D7048A"/>
    <w:rsid w:val="66FB0E0B"/>
    <w:rsid w:val="67075A2E"/>
    <w:rsid w:val="670C9A0F"/>
    <w:rsid w:val="671EA836"/>
    <w:rsid w:val="6739E03C"/>
    <w:rsid w:val="674D3059"/>
    <w:rsid w:val="676D1348"/>
    <w:rsid w:val="676F263F"/>
    <w:rsid w:val="67805466"/>
    <w:rsid w:val="67B33199"/>
    <w:rsid w:val="67EC0A11"/>
    <w:rsid w:val="67EE4CCE"/>
    <w:rsid w:val="6812C281"/>
    <w:rsid w:val="682E65A7"/>
    <w:rsid w:val="68477EAB"/>
    <w:rsid w:val="6893492C"/>
    <w:rsid w:val="689B1922"/>
    <w:rsid w:val="68B78385"/>
    <w:rsid w:val="68DF999E"/>
    <w:rsid w:val="68FA69CF"/>
    <w:rsid w:val="68FD2EB1"/>
    <w:rsid w:val="69032531"/>
    <w:rsid w:val="69153FCA"/>
    <w:rsid w:val="69481053"/>
    <w:rsid w:val="699E0974"/>
    <w:rsid w:val="69D7EACA"/>
    <w:rsid w:val="69F001CF"/>
    <w:rsid w:val="69F9CAA5"/>
    <w:rsid w:val="6A606732"/>
    <w:rsid w:val="6A63E1C7"/>
    <w:rsid w:val="6A77C683"/>
    <w:rsid w:val="6AAEF60A"/>
    <w:rsid w:val="6AAF6125"/>
    <w:rsid w:val="6AE28273"/>
    <w:rsid w:val="6AEC4487"/>
    <w:rsid w:val="6B2268BE"/>
    <w:rsid w:val="6B52A6D6"/>
    <w:rsid w:val="6B67A9ED"/>
    <w:rsid w:val="6B87AED1"/>
    <w:rsid w:val="6BA43B48"/>
    <w:rsid w:val="6BBC6BCE"/>
    <w:rsid w:val="6BBC7222"/>
    <w:rsid w:val="6BC70C22"/>
    <w:rsid w:val="6BCD273D"/>
    <w:rsid w:val="6BD7886C"/>
    <w:rsid w:val="6BE9950B"/>
    <w:rsid w:val="6C0E927B"/>
    <w:rsid w:val="6C2AACCA"/>
    <w:rsid w:val="6C550CBE"/>
    <w:rsid w:val="6C575AC7"/>
    <w:rsid w:val="6C582ABF"/>
    <w:rsid w:val="6C5AB796"/>
    <w:rsid w:val="6C880734"/>
    <w:rsid w:val="6C8B9E2A"/>
    <w:rsid w:val="6C8C3735"/>
    <w:rsid w:val="6C90B769"/>
    <w:rsid w:val="6D04C241"/>
    <w:rsid w:val="6D0AEF2A"/>
    <w:rsid w:val="6D0D5729"/>
    <w:rsid w:val="6D194E3B"/>
    <w:rsid w:val="6D1B1683"/>
    <w:rsid w:val="6D36C9F0"/>
    <w:rsid w:val="6D48B40B"/>
    <w:rsid w:val="6D4F00F5"/>
    <w:rsid w:val="6D65530C"/>
    <w:rsid w:val="6D65A24E"/>
    <w:rsid w:val="6D712086"/>
    <w:rsid w:val="6D7EB150"/>
    <w:rsid w:val="6D8FB2DE"/>
    <w:rsid w:val="6D911CB7"/>
    <w:rsid w:val="6DA64C22"/>
    <w:rsid w:val="6DCCEDBD"/>
    <w:rsid w:val="6DD0E9B5"/>
    <w:rsid w:val="6DD8205F"/>
    <w:rsid w:val="6E035646"/>
    <w:rsid w:val="6E060EE2"/>
    <w:rsid w:val="6E15F0F8"/>
    <w:rsid w:val="6E188D92"/>
    <w:rsid w:val="6E43A286"/>
    <w:rsid w:val="6E5BB9C1"/>
    <w:rsid w:val="6E6A77ED"/>
    <w:rsid w:val="6E91393A"/>
    <w:rsid w:val="6E931A3D"/>
    <w:rsid w:val="6EB038AF"/>
    <w:rsid w:val="6EC428A5"/>
    <w:rsid w:val="6ECA9B4B"/>
    <w:rsid w:val="6ED14472"/>
    <w:rsid w:val="6EF8E34A"/>
    <w:rsid w:val="6F168D12"/>
    <w:rsid w:val="6F8CA13D"/>
    <w:rsid w:val="6F905B19"/>
    <w:rsid w:val="6F9C7238"/>
    <w:rsid w:val="6FBE9A2A"/>
    <w:rsid w:val="6FE91D98"/>
    <w:rsid w:val="700BA010"/>
    <w:rsid w:val="7018370D"/>
    <w:rsid w:val="7026AFA0"/>
    <w:rsid w:val="7026E089"/>
    <w:rsid w:val="702A59C5"/>
    <w:rsid w:val="703EE05D"/>
    <w:rsid w:val="7075074B"/>
    <w:rsid w:val="709384DA"/>
    <w:rsid w:val="70B04974"/>
    <w:rsid w:val="70C23177"/>
    <w:rsid w:val="7114FF47"/>
    <w:rsid w:val="7120D26C"/>
    <w:rsid w:val="712D3BEC"/>
    <w:rsid w:val="715D6641"/>
    <w:rsid w:val="716D4EDA"/>
    <w:rsid w:val="718F279C"/>
    <w:rsid w:val="719AB113"/>
    <w:rsid w:val="71A8F545"/>
    <w:rsid w:val="71D0E019"/>
    <w:rsid w:val="71EFBBD2"/>
    <w:rsid w:val="72054C20"/>
    <w:rsid w:val="7221B2E4"/>
    <w:rsid w:val="722F745F"/>
    <w:rsid w:val="723F0626"/>
    <w:rsid w:val="727E5834"/>
    <w:rsid w:val="7284920B"/>
    <w:rsid w:val="72A47689"/>
    <w:rsid w:val="72A923F4"/>
    <w:rsid w:val="72C460C3"/>
    <w:rsid w:val="72CA0E80"/>
    <w:rsid w:val="72CB99EA"/>
    <w:rsid w:val="730F7037"/>
    <w:rsid w:val="73176B21"/>
    <w:rsid w:val="731D1C22"/>
    <w:rsid w:val="732DAF38"/>
    <w:rsid w:val="73337CF3"/>
    <w:rsid w:val="733427F6"/>
    <w:rsid w:val="7336F53D"/>
    <w:rsid w:val="73470E2E"/>
    <w:rsid w:val="7358DBDE"/>
    <w:rsid w:val="73620C85"/>
    <w:rsid w:val="736DA919"/>
    <w:rsid w:val="73EACFF4"/>
    <w:rsid w:val="741D6A94"/>
    <w:rsid w:val="74210B26"/>
    <w:rsid w:val="742890E6"/>
    <w:rsid w:val="743276AD"/>
    <w:rsid w:val="744C1788"/>
    <w:rsid w:val="74598C94"/>
    <w:rsid w:val="745A1700"/>
    <w:rsid w:val="745EE682"/>
    <w:rsid w:val="749871D8"/>
    <w:rsid w:val="74C93209"/>
    <w:rsid w:val="74F44535"/>
    <w:rsid w:val="74F5E373"/>
    <w:rsid w:val="750AC0A4"/>
    <w:rsid w:val="75120C73"/>
    <w:rsid w:val="75625097"/>
    <w:rsid w:val="75B4CF24"/>
    <w:rsid w:val="75D3026B"/>
    <w:rsid w:val="7601BB03"/>
    <w:rsid w:val="761628D5"/>
    <w:rsid w:val="76185BFF"/>
    <w:rsid w:val="761A243D"/>
    <w:rsid w:val="762498A6"/>
    <w:rsid w:val="7644CD0A"/>
    <w:rsid w:val="764CE7A2"/>
    <w:rsid w:val="765549C9"/>
    <w:rsid w:val="7664C072"/>
    <w:rsid w:val="767B18D4"/>
    <w:rsid w:val="768DED43"/>
    <w:rsid w:val="769BF909"/>
    <w:rsid w:val="76A62843"/>
    <w:rsid w:val="76A87607"/>
    <w:rsid w:val="76CA9F48"/>
    <w:rsid w:val="76CCE340"/>
    <w:rsid w:val="76E326CA"/>
    <w:rsid w:val="77205A7C"/>
    <w:rsid w:val="77319447"/>
    <w:rsid w:val="7785E0C6"/>
    <w:rsid w:val="778A092F"/>
    <w:rsid w:val="77993A61"/>
    <w:rsid w:val="77A206D3"/>
    <w:rsid w:val="77B6B476"/>
    <w:rsid w:val="77BCE7EF"/>
    <w:rsid w:val="77CFF55E"/>
    <w:rsid w:val="77DEAEA6"/>
    <w:rsid w:val="7808C830"/>
    <w:rsid w:val="783DAFEE"/>
    <w:rsid w:val="78533AD3"/>
    <w:rsid w:val="7854553A"/>
    <w:rsid w:val="787352B0"/>
    <w:rsid w:val="7873EE57"/>
    <w:rsid w:val="789B1DEC"/>
    <w:rsid w:val="78A5C299"/>
    <w:rsid w:val="78AA4803"/>
    <w:rsid w:val="78D15123"/>
    <w:rsid w:val="791AE7F9"/>
    <w:rsid w:val="79317814"/>
    <w:rsid w:val="794D8561"/>
    <w:rsid w:val="7952512F"/>
    <w:rsid w:val="799821BC"/>
    <w:rsid w:val="79F37749"/>
    <w:rsid w:val="7A0AC0FE"/>
    <w:rsid w:val="7A24F043"/>
    <w:rsid w:val="7A25C77E"/>
    <w:rsid w:val="7A4A052C"/>
    <w:rsid w:val="7A510514"/>
    <w:rsid w:val="7A566B58"/>
    <w:rsid w:val="7A75164D"/>
    <w:rsid w:val="7A998DAC"/>
    <w:rsid w:val="7AA4BB66"/>
    <w:rsid w:val="7AABC8F3"/>
    <w:rsid w:val="7AB4AE43"/>
    <w:rsid w:val="7AB6C4B5"/>
    <w:rsid w:val="7ABBD0E5"/>
    <w:rsid w:val="7AE41C26"/>
    <w:rsid w:val="7B129AEF"/>
    <w:rsid w:val="7B566623"/>
    <w:rsid w:val="7B862250"/>
    <w:rsid w:val="7B9BCDC0"/>
    <w:rsid w:val="7B9D8816"/>
    <w:rsid w:val="7BC949FA"/>
    <w:rsid w:val="7BCA3AE7"/>
    <w:rsid w:val="7BE4E6CB"/>
    <w:rsid w:val="7BEB0860"/>
    <w:rsid w:val="7C0135D6"/>
    <w:rsid w:val="7C107B02"/>
    <w:rsid w:val="7C17D2A1"/>
    <w:rsid w:val="7C2D4D6A"/>
    <w:rsid w:val="7C38E8A5"/>
    <w:rsid w:val="7C5A838E"/>
    <w:rsid w:val="7C5D0D42"/>
    <w:rsid w:val="7C71A1FA"/>
    <w:rsid w:val="7C7CD6B0"/>
    <w:rsid w:val="7C86C38F"/>
    <w:rsid w:val="7C97C8A0"/>
    <w:rsid w:val="7CB2CFC1"/>
    <w:rsid w:val="7CD4FD4D"/>
    <w:rsid w:val="7CEBFF7B"/>
    <w:rsid w:val="7CFA14F4"/>
    <w:rsid w:val="7D17C759"/>
    <w:rsid w:val="7D34F3E0"/>
    <w:rsid w:val="7D71B792"/>
    <w:rsid w:val="7D7E9582"/>
    <w:rsid w:val="7D931579"/>
    <w:rsid w:val="7D9E4F0F"/>
    <w:rsid w:val="7DB796BE"/>
    <w:rsid w:val="7E0F8C76"/>
    <w:rsid w:val="7E629302"/>
    <w:rsid w:val="7E84CDCB"/>
    <w:rsid w:val="7EE89FBF"/>
    <w:rsid w:val="7F0EAD86"/>
    <w:rsid w:val="7F3A7322"/>
    <w:rsid w:val="7F732D0D"/>
    <w:rsid w:val="7F96D587"/>
    <w:rsid w:val="7F9BB3E7"/>
    <w:rsid w:val="7FA03587"/>
    <w:rsid w:val="7FA8B42D"/>
    <w:rsid w:val="7FB8555D"/>
    <w:rsid w:val="7FD1259B"/>
    <w:rsid w:val="7FD54F37"/>
    <w:rsid w:val="7FD7011E"/>
    <w:rsid w:val="7FE1B26E"/>
    <w:rsid w:val="7FEE8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1A02B"/>
  <w15:chartTrackingRefBased/>
  <w15:docId w15:val="{B38958B5-3665-4517-9A90-F6376D3248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AC7E59D"/>
    <w:rPr>
      <w:color w:val="467886"/>
      <w:u w:val="single"/>
    </w:rPr>
  </w:style>
  <w:style w:type="paragraph" w:styleId="ListParagraph">
    <w:uiPriority w:val="34"/>
    <w:name w:val="List Paragraph"/>
    <w:basedOn w:val="Normal"/>
    <w:qFormat/>
    <w:rsid w:val="5AC7E59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45626857" /><Relationship Type="http://schemas.openxmlformats.org/officeDocument/2006/relationships/hyperlink" Target="https://doi.org/10.21474/ijar01/20411?utm_source=copilot.com" TargetMode="External" Id="Rdfb677825548455d" /><Relationship Type="http://schemas.openxmlformats.org/officeDocument/2006/relationships/numbering" Target="/word/numbering.xml" Id="R966b78ab2c584407" /><Relationship Type="http://schemas.openxmlformats.org/officeDocument/2006/relationships/hyperlink" Target="mailto:Rhiannonmyhill23@outlook.com" TargetMode="External" Id="Rfa13130c73ed467d" /><Relationship Type="http://schemas.openxmlformats.org/officeDocument/2006/relationships/image" Target="/media/image.jpg" Id="rId4152099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Myhill (2503474)</dc:creator>
  <keywords/>
  <dc:description/>
  <lastModifiedBy>Rhiannon Myhill (2503474)</lastModifiedBy>
  <revision>6</revision>
  <dcterms:created xsi:type="dcterms:W3CDTF">2026-07-14T18:54:04.3267726Z</dcterms:created>
  <dcterms:modified xsi:type="dcterms:W3CDTF">2026-07-26T19:30:25.9291510Z</dcterms:modified>
</coreProperties>
</file>