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DADAD1A" w:rsidR="00D41965" w:rsidRDefault="39AEA3BC">
      <w:r>
        <w:t>S</w:t>
      </w:r>
      <w:r w:rsidR="003A0B47">
        <w:t xml:space="preserve">TUDENT </w:t>
      </w:r>
      <w:proofErr w:type="gramStart"/>
      <w:r w:rsidR="003A0B47">
        <w:t>NAME</w:t>
      </w:r>
      <w:r>
        <w:t xml:space="preserve">  …</w:t>
      </w:r>
      <w:proofErr w:type="gramEnd"/>
      <w:r>
        <w:t>......................................</w:t>
      </w:r>
      <w:r w:rsidR="00F574A0">
        <w:t>ISSABELLA GBEZAH</w:t>
      </w:r>
    </w:p>
    <w:p w14:paraId="409D6702" w14:textId="4623BB04" w:rsidR="69EBDC94" w:rsidRDefault="39AEA3BC" w:rsidP="69EBDC94">
      <w:r>
        <w:t>S</w:t>
      </w:r>
      <w:r w:rsidR="004F714A">
        <w:t>T</w:t>
      </w:r>
      <w:r w:rsidR="000E1197">
        <w:t>UDENT NUMBER</w:t>
      </w:r>
      <w:r>
        <w:t>............................................2129241</w:t>
      </w:r>
    </w:p>
    <w:p w14:paraId="2DE0EE8B" w14:textId="2350F359" w:rsidR="69EBDC94" w:rsidRDefault="69EBDC94" w:rsidP="69EBDC94">
      <w:r>
        <w:t>MODULE...........................................................</w:t>
      </w:r>
      <w:r w:rsidR="00605EAC">
        <w:t>INTRODUCTION TO PUBLIC HEALTH</w:t>
      </w:r>
    </w:p>
    <w:p w14:paraId="2FD58164" w14:textId="1D52422B" w:rsidR="69EBDC94" w:rsidRDefault="69EBDC94" w:rsidP="69EBDC94">
      <w:proofErr w:type="gramStart"/>
      <w:r>
        <w:t>MODULE  CODE</w:t>
      </w:r>
      <w:proofErr w:type="gramEnd"/>
      <w:r>
        <w:t>...................................................LCHS4004</w:t>
      </w:r>
    </w:p>
    <w:p w14:paraId="3484E509" w14:textId="6FBB6D14" w:rsidR="003B0D1A" w:rsidRDefault="69EBDC94" w:rsidP="69EBDC94">
      <w:pPr>
        <w:rPr>
          <w:sz w:val="24"/>
          <w:szCs w:val="24"/>
        </w:rPr>
      </w:pPr>
      <w:proofErr w:type="gramStart"/>
      <w:r>
        <w:t>LECTURES  NAME</w:t>
      </w:r>
      <w:proofErr w:type="gramEnd"/>
      <w:r>
        <w:t>.....................................................</w:t>
      </w:r>
      <w:proofErr w:type="spellStart"/>
      <w:r>
        <w:t>Dr.</w:t>
      </w:r>
      <w:proofErr w:type="spellEnd"/>
      <w:r>
        <w:t xml:space="preserve">  </w:t>
      </w:r>
      <w:r w:rsidR="00471ECF">
        <w:t xml:space="preserve">FAHAD </w:t>
      </w:r>
      <w:r w:rsidR="00D620A8">
        <w:t>KHA</w:t>
      </w:r>
    </w:p>
    <w:p w14:paraId="59E67FC1" w14:textId="6FF4C5DB" w:rsidR="00DE6F4A" w:rsidRPr="003B0D1A" w:rsidRDefault="00DE6F4A" w:rsidP="69EBDC94">
      <w:pPr>
        <w:rPr>
          <w:sz w:val="24"/>
          <w:szCs w:val="24"/>
        </w:rPr>
      </w:pPr>
      <w:r>
        <w:rPr>
          <w:sz w:val="24"/>
          <w:szCs w:val="24"/>
        </w:rPr>
        <w:t>TITLE…………………………………………………………………..TUBERC</w:t>
      </w:r>
      <w:r w:rsidR="00E62934">
        <w:rPr>
          <w:sz w:val="24"/>
          <w:szCs w:val="24"/>
        </w:rPr>
        <w:t>ULOSIS</w:t>
      </w:r>
    </w:p>
    <w:p w14:paraId="20856E70" w14:textId="77777777" w:rsidR="005F1D00" w:rsidRDefault="005F1D00" w:rsidP="69EBDC94"/>
    <w:p w14:paraId="74B429B3" w14:textId="77777777" w:rsidR="005F1D00" w:rsidRDefault="005F1D00" w:rsidP="69EBDC94"/>
    <w:p w14:paraId="1AEF1453" w14:textId="77777777" w:rsidR="005F1D00" w:rsidRDefault="005F1D00" w:rsidP="69EBDC94"/>
    <w:p w14:paraId="4257F8A2" w14:textId="77777777" w:rsidR="005F1D00" w:rsidRDefault="005F1D00" w:rsidP="69EBDC94"/>
    <w:p w14:paraId="0CDE00D8" w14:textId="77777777" w:rsidR="005F1D00" w:rsidRDefault="005F1D00" w:rsidP="69EBDC94"/>
    <w:p w14:paraId="2DCE46C8" w14:textId="77777777" w:rsidR="005F1D00" w:rsidRDefault="005F1D00" w:rsidP="69EBDC94"/>
    <w:p w14:paraId="4EDF00EC" w14:textId="77777777" w:rsidR="005F1D00" w:rsidRDefault="005F1D00" w:rsidP="69EBDC94"/>
    <w:p w14:paraId="334F7AEE" w14:textId="77777777" w:rsidR="005F1D00" w:rsidRDefault="005F1D00" w:rsidP="69EBDC94"/>
    <w:p w14:paraId="29F48EBA" w14:textId="77777777" w:rsidR="005F1D00" w:rsidRDefault="005F1D00" w:rsidP="69EBDC94"/>
    <w:p w14:paraId="7154820D" w14:textId="77777777" w:rsidR="005F1D00" w:rsidRDefault="005F1D00" w:rsidP="69EBDC94"/>
    <w:p w14:paraId="028B4C8B" w14:textId="77777777" w:rsidR="005F1D00" w:rsidRDefault="005F1D00" w:rsidP="69EBDC94"/>
    <w:p w14:paraId="7C2F6A41" w14:textId="77777777" w:rsidR="005F1D00" w:rsidRDefault="005F1D00" w:rsidP="69EBDC94"/>
    <w:p w14:paraId="6C51F727" w14:textId="77777777" w:rsidR="005F1D00" w:rsidRDefault="005F1D00" w:rsidP="69EBDC94"/>
    <w:p w14:paraId="1194C50F" w14:textId="77777777" w:rsidR="005F1D00" w:rsidRDefault="005F1D00" w:rsidP="69EBDC94"/>
    <w:p w14:paraId="45BB8D6B" w14:textId="77777777" w:rsidR="005F1D00" w:rsidRDefault="005F1D00" w:rsidP="69EBDC94"/>
    <w:p w14:paraId="25D26638" w14:textId="77777777" w:rsidR="005F1D00" w:rsidRDefault="005F1D00" w:rsidP="69EBDC94"/>
    <w:p w14:paraId="3546D4E2" w14:textId="77777777" w:rsidR="005F1D00" w:rsidRDefault="005F1D00" w:rsidP="69EBDC94"/>
    <w:p w14:paraId="351AC23C" w14:textId="77777777" w:rsidR="005F1D00" w:rsidRDefault="005F1D00" w:rsidP="69EBDC94"/>
    <w:p w14:paraId="3AF44977" w14:textId="77777777" w:rsidR="00283093" w:rsidRDefault="00283093" w:rsidP="69EBDC94"/>
    <w:p w14:paraId="1EFB1B8A" w14:textId="77777777" w:rsidR="00283093" w:rsidRDefault="00283093" w:rsidP="69EBDC94"/>
    <w:p w14:paraId="486803D3" w14:textId="77777777" w:rsidR="00283093" w:rsidRDefault="00283093" w:rsidP="69EBDC94"/>
    <w:p w14:paraId="72E1FE7F" w14:textId="77777777" w:rsidR="00283093" w:rsidRDefault="00283093" w:rsidP="69EBDC94"/>
    <w:p w14:paraId="44B5336C" w14:textId="77777777" w:rsidR="00283093" w:rsidRDefault="00283093" w:rsidP="69EBDC94"/>
    <w:p w14:paraId="093A21F3" w14:textId="77777777" w:rsidR="00283093" w:rsidRDefault="00283093" w:rsidP="69EBDC94"/>
    <w:p w14:paraId="6299C995" w14:textId="77777777" w:rsidR="0077151F" w:rsidRDefault="0077151F" w:rsidP="69EBDC94"/>
    <w:p w14:paraId="03849E42" w14:textId="244ABF4E" w:rsidR="00283093" w:rsidRDefault="00283093" w:rsidP="69EBDC94">
      <w:r>
        <w:lastRenderedPageBreak/>
        <w:t>TABLE</w:t>
      </w:r>
      <w:r w:rsidR="00BB3CD5">
        <w:t xml:space="preserve"> OF CONTENT</w:t>
      </w:r>
    </w:p>
    <w:p w14:paraId="1DB68425" w14:textId="1FB2E6ED" w:rsidR="0077151F" w:rsidRDefault="00E01270" w:rsidP="69EBDC94">
      <w:r>
        <w:t>I</w:t>
      </w:r>
      <w:r w:rsidR="00F77F7C">
        <w:t>NTRODUCTION…………………………………………………………….</w:t>
      </w:r>
      <w:r w:rsidR="00C82623">
        <w:t>1</w:t>
      </w:r>
      <w:r w:rsidR="00606F6F">
        <w:t>:1</w:t>
      </w:r>
    </w:p>
    <w:p w14:paraId="7761E964" w14:textId="621B1E27" w:rsidR="00F77F7C" w:rsidRDefault="00CE6744" w:rsidP="69EBDC94">
      <w:r>
        <w:t>STRA</w:t>
      </w:r>
      <w:r w:rsidR="00672945">
        <w:t>TEGIES USED</w:t>
      </w:r>
      <w:r w:rsidR="00E97E90">
        <w:t xml:space="preserve"> IN UK</w:t>
      </w:r>
      <w:r w:rsidR="00672945">
        <w:t xml:space="preserve"> TO MEASURE</w:t>
      </w:r>
      <w:r w:rsidR="000A43CF">
        <w:t xml:space="preserve"> THE INCIDENCE…………………………………</w:t>
      </w:r>
      <w:r w:rsidR="00606F6F">
        <w:t>2:2</w:t>
      </w:r>
    </w:p>
    <w:p w14:paraId="4C7DF89F" w14:textId="4F39BE39" w:rsidR="00F3015B" w:rsidRDefault="00F3015B" w:rsidP="69EBDC94">
      <w:r>
        <w:t xml:space="preserve">STRATEGIES USED </w:t>
      </w:r>
      <w:r w:rsidR="00735D8B">
        <w:t xml:space="preserve">IN UK TO </w:t>
      </w:r>
      <w:r w:rsidR="0040772F">
        <w:t>MONITOR</w:t>
      </w:r>
      <w:r w:rsidR="00735D8B">
        <w:t xml:space="preserve"> THE INCIDENCE</w:t>
      </w:r>
      <w:r w:rsidR="0013579D">
        <w:t>……………………………………</w:t>
      </w:r>
      <w:proofErr w:type="gramStart"/>
      <w:r w:rsidR="0013579D">
        <w:t>…..</w:t>
      </w:r>
      <w:proofErr w:type="gramEnd"/>
      <w:r w:rsidR="006830B4">
        <w:t>3:3</w:t>
      </w:r>
    </w:p>
    <w:p w14:paraId="2C879F85" w14:textId="59D5A5B5" w:rsidR="0013579D" w:rsidRDefault="0013579D" w:rsidP="69EBDC94">
      <w:r>
        <w:t xml:space="preserve">STRATEGIES USED IN </w:t>
      </w:r>
      <w:r w:rsidR="00BB150B">
        <w:t xml:space="preserve">UK TO </w:t>
      </w:r>
      <w:r w:rsidR="008B0E84">
        <w:t>CONTROL THE INCIDENCE</w:t>
      </w:r>
      <w:r w:rsidR="00C82623">
        <w:t>…………………………………………</w:t>
      </w:r>
      <w:proofErr w:type="gramStart"/>
      <w:r w:rsidR="00C82623">
        <w:t>…..</w:t>
      </w:r>
      <w:proofErr w:type="gramEnd"/>
      <w:r w:rsidR="006830B4">
        <w:t>4:4</w:t>
      </w:r>
    </w:p>
    <w:p w14:paraId="4670B7EB" w14:textId="380FB6DA" w:rsidR="006830B4" w:rsidRDefault="006830B4" w:rsidP="69EBDC94">
      <w:r>
        <w:t>CONCLU</w:t>
      </w:r>
      <w:r w:rsidR="00FD3F59">
        <w:t>SION………………………………………………………………………………………………………….5:5</w:t>
      </w:r>
    </w:p>
    <w:p w14:paraId="41980C50" w14:textId="77777777" w:rsidR="00C9314F" w:rsidRDefault="00C9314F" w:rsidP="69EBDC94"/>
    <w:p w14:paraId="57DA9DBA" w14:textId="77777777" w:rsidR="00C9314F" w:rsidRDefault="00C9314F" w:rsidP="69EBDC94"/>
    <w:p w14:paraId="0A5EB717" w14:textId="77777777" w:rsidR="00C9314F" w:rsidRDefault="00C9314F" w:rsidP="69EBDC94"/>
    <w:p w14:paraId="721784FE" w14:textId="77777777" w:rsidR="00C9314F" w:rsidRDefault="00C9314F" w:rsidP="69EBDC94"/>
    <w:p w14:paraId="7E020D8C" w14:textId="77777777" w:rsidR="00C9314F" w:rsidRDefault="00C9314F" w:rsidP="69EBDC94"/>
    <w:p w14:paraId="26604CD6" w14:textId="77777777" w:rsidR="00C9314F" w:rsidRDefault="00C9314F" w:rsidP="69EBDC94"/>
    <w:p w14:paraId="10FA68BB" w14:textId="77777777" w:rsidR="00C9314F" w:rsidRDefault="00C9314F" w:rsidP="69EBDC94"/>
    <w:p w14:paraId="4EF553FF" w14:textId="77777777" w:rsidR="00C9314F" w:rsidRDefault="00C9314F" w:rsidP="69EBDC94"/>
    <w:p w14:paraId="1E7D6C21" w14:textId="77777777" w:rsidR="00C9314F" w:rsidRDefault="00C9314F" w:rsidP="69EBDC94"/>
    <w:p w14:paraId="2C7AA10F" w14:textId="77777777" w:rsidR="00C9314F" w:rsidRDefault="00C9314F" w:rsidP="69EBDC94"/>
    <w:p w14:paraId="3F477F63" w14:textId="77777777" w:rsidR="00C9314F" w:rsidRDefault="00C9314F" w:rsidP="69EBDC94"/>
    <w:p w14:paraId="46E693DB" w14:textId="77777777" w:rsidR="00C9314F" w:rsidRDefault="00C9314F" w:rsidP="69EBDC94"/>
    <w:p w14:paraId="54E4E1E1" w14:textId="77777777" w:rsidR="00C9314F" w:rsidRDefault="00C9314F" w:rsidP="69EBDC94"/>
    <w:p w14:paraId="68FD2C0D" w14:textId="77777777" w:rsidR="00C9314F" w:rsidRDefault="00C9314F" w:rsidP="69EBDC94"/>
    <w:p w14:paraId="519A651E" w14:textId="77777777" w:rsidR="00C9314F" w:rsidRDefault="00C9314F" w:rsidP="69EBDC94"/>
    <w:p w14:paraId="6D8FA67C" w14:textId="77777777" w:rsidR="00C9314F" w:rsidRDefault="00C9314F" w:rsidP="69EBDC94"/>
    <w:p w14:paraId="10DCF8D5" w14:textId="77777777" w:rsidR="00C9314F" w:rsidRDefault="00C9314F" w:rsidP="69EBDC94"/>
    <w:p w14:paraId="013FEED0" w14:textId="77777777" w:rsidR="00C9314F" w:rsidRDefault="00C9314F" w:rsidP="69EBDC94"/>
    <w:p w14:paraId="3E8A0097" w14:textId="77777777" w:rsidR="00C9314F" w:rsidRDefault="00C9314F" w:rsidP="69EBDC94"/>
    <w:p w14:paraId="3509DCB0" w14:textId="77777777" w:rsidR="00C9314F" w:rsidRDefault="00C9314F" w:rsidP="69EBDC94"/>
    <w:p w14:paraId="5807B79F" w14:textId="77777777" w:rsidR="00C9314F" w:rsidRDefault="00C9314F" w:rsidP="69EBDC94"/>
    <w:p w14:paraId="46C67A25" w14:textId="77777777" w:rsidR="00C9314F" w:rsidRDefault="00C9314F" w:rsidP="69EBDC94"/>
    <w:p w14:paraId="4D05074F" w14:textId="77777777" w:rsidR="00C9314F" w:rsidRDefault="00C9314F" w:rsidP="69EBDC94"/>
    <w:p w14:paraId="05E6A858" w14:textId="77777777" w:rsidR="00C9314F" w:rsidRDefault="00C9314F" w:rsidP="69EBDC94"/>
    <w:p w14:paraId="3AC4CF50" w14:textId="77777777" w:rsidR="00076366" w:rsidRDefault="00076366" w:rsidP="69EBDC94">
      <w:pPr>
        <w:rPr>
          <w:sz w:val="28"/>
          <w:szCs w:val="28"/>
        </w:rPr>
      </w:pPr>
    </w:p>
    <w:p w14:paraId="0D25DF70" w14:textId="1A8D5363" w:rsidR="00C9314F" w:rsidRPr="001D0528" w:rsidRDefault="00E7169A" w:rsidP="69EBDC94">
      <w:r>
        <w:rPr>
          <w:sz w:val="28"/>
          <w:szCs w:val="28"/>
        </w:rPr>
        <w:lastRenderedPageBreak/>
        <w:t>TUBERCULOSIS</w:t>
      </w:r>
    </w:p>
    <w:p w14:paraId="7ED53CD3" w14:textId="0D7B267C" w:rsidR="00C9314F" w:rsidRDefault="00C9314F" w:rsidP="69EBDC94">
      <w:r>
        <w:t>INTRODUCTION</w:t>
      </w:r>
    </w:p>
    <w:p w14:paraId="78793B7B" w14:textId="4928A910" w:rsidR="00C9314F" w:rsidRDefault="00034ECC" w:rsidP="69EBDC94">
      <w:r>
        <w:t>Tuberculosis (</w:t>
      </w:r>
      <w:r w:rsidR="002E0AFD">
        <w:t>TB) is a bacterial</w:t>
      </w:r>
      <w:r w:rsidR="008A7DB1">
        <w:t xml:space="preserve"> infection which spread throu</w:t>
      </w:r>
      <w:r w:rsidR="000A3842">
        <w:t xml:space="preserve">gh </w:t>
      </w:r>
      <w:r w:rsidR="00B560B4">
        <w:t>inhaling tiny dro</w:t>
      </w:r>
      <w:r w:rsidR="00C35DFD">
        <w:t>p</w:t>
      </w:r>
      <w:r w:rsidR="009501BF">
        <w:t>lets</w:t>
      </w:r>
      <w:r w:rsidR="00CD2804">
        <w:t xml:space="preserve"> </w:t>
      </w:r>
      <w:r w:rsidR="00B30ABB">
        <w:t>from</w:t>
      </w:r>
      <w:r w:rsidR="003C1E63">
        <w:t xml:space="preserve"> the coughs or </w:t>
      </w:r>
      <w:r w:rsidR="008E6BEC">
        <w:t xml:space="preserve">sneezes of an infected </w:t>
      </w:r>
      <w:r w:rsidR="00C21F6C">
        <w:t xml:space="preserve">person. </w:t>
      </w:r>
      <w:r w:rsidR="00CE42CB">
        <w:t xml:space="preserve">It mainly affects the </w:t>
      </w:r>
      <w:r w:rsidR="0054670F">
        <w:t xml:space="preserve">lungs, but can </w:t>
      </w:r>
      <w:r w:rsidR="00154E70">
        <w:t>affe</w:t>
      </w:r>
      <w:r w:rsidR="000D2B9A">
        <w:t>ct any type of the body</w:t>
      </w:r>
      <w:r w:rsidR="0020274F">
        <w:t>, including</w:t>
      </w:r>
      <w:r w:rsidR="00935E33">
        <w:t xml:space="preserve"> the glands </w:t>
      </w:r>
      <w:r w:rsidR="00F80537">
        <w:t>tummy,</w:t>
      </w:r>
      <w:r w:rsidR="0088685C">
        <w:t xml:space="preserve"> </w:t>
      </w:r>
      <w:r w:rsidR="00BA6C77">
        <w:t>bones,</w:t>
      </w:r>
      <w:r w:rsidR="0088685C">
        <w:t xml:space="preserve"> and nervous </w:t>
      </w:r>
      <w:r w:rsidR="00F226E7">
        <w:t>system.</w:t>
      </w:r>
      <w:r w:rsidR="00AA0A24">
        <w:t xml:space="preserve"> </w:t>
      </w:r>
      <w:r w:rsidR="00AE0746">
        <w:t>TB is a dead</w:t>
      </w:r>
      <w:r w:rsidR="00235FA8">
        <w:t>ly condition,</w:t>
      </w:r>
      <w:r w:rsidR="00B245CA">
        <w:t xml:space="preserve"> but it can be </w:t>
      </w:r>
      <w:r w:rsidR="00F95247">
        <w:t xml:space="preserve">cured </w:t>
      </w:r>
      <w:r w:rsidR="00E439EC">
        <w:t xml:space="preserve">if treated with the right </w:t>
      </w:r>
      <w:r w:rsidR="008A2BE5">
        <w:t>antibiotics</w:t>
      </w:r>
      <w:r w:rsidR="00EC4C77">
        <w:t xml:space="preserve">. </w:t>
      </w:r>
      <w:r w:rsidR="00DB0942">
        <w:t xml:space="preserve">Signs and </w:t>
      </w:r>
      <w:r w:rsidR="00EE7D23">
        <w:t>symptoms of tuberculosis</w:t>
      </w:r>
      <w:r w:rsidR="00817B64">
        <w:t xml:space="preserve"> include a persistent</w:t>
      </w:r>
      <w:r w:rsidR="00F940B3">
        <w:t xml:space="preserve"> cough that last</w:t>
      </w:r>
      <w:r w:rsidR="00BD6415">
        <w:t>s more than 3 weeks</w:t>
      </w:r>
      <w:r w:rsidR="00F32FFE">
        <w:t xml:space="preserve"> and u</w:t>
      </w:r>
      <w:r w:rsidR="000B1250">
        <w:t xml:space="preserve">sually brings up </w:t>
      </w:r>
      <w:r w:rsidR="001B2950">
        <w:t>phlegm, which</w:t>
      </w:r>
      <w:r w:rsidR="00FD67BB">
        <w:t xml:space="preserve"> may be </w:t>
      </w:r>
      <w:r w:rsidR="008D1BCA">
        <w:t>bloody, loss</w:t>
      </w:r>
      <w:r w:rsidR="00B439B2">
        <w:t xml:space="preserve"> of appetite,</w:t>
      </w:r>
      <w:r w:rsidR="001A1FF1">
        <w:t xml:space="preserve"> tiredness, weight loss night sweats</w:t>
      </w:r>
      <w:r w:rsidR="0025327A">
        <w:t>.</w:t>
      </w:r>
    </w:p>
    <w:p w14:paraId="6B692217" w14:textId="57AF1598" w:rsidR="001A1FF1" w:rsidRDefault="009F36DB" w:rsidP="69EBDC94">
      <w:r>
        <w:t>MEASURE</w:t>
      </w:r>
    </w:p>
    <w:p w14:paraId="704B1250" w14:textId="5D4AE6DF" w:rsidR="00D329C7" w:rsidRDefault="00742FB2" w:rsidP="69EBDC94">
      <w:r>
        <w:t>The attack rate and the proportion</w:t>
      </w:r>
      <w:r w:rsidR="00D46F29">
        <w:t xml:space="preserve"> of </w:t>
      </w:r>
      <w:r w:rsidR="00B87EC5">
        <w:t xml:space="preserve">exposed people </w:t>
      </w:r>
      <w:r w:rsidR="00096C1F">
        <w:t>who become</w:t>
      </w:r>
      <w:r w:rsidR="006A49DA">
        <w:t xml:space="preserve"> ill are two</w:t>
      </w:r>
      <w:r w:rsidR="00FB1B3B">
        <w:t xml:space="preserve"> indicators of infective and pat</w:t>
      </w:r>
      <w:r w:rsidR="00131917">
        <w:t xml:space="preserve">hogenicity. </w:t>
      </w:r>
      <w:r w:rsidR="00C23105">
        <w:t>It is difficult to diag</w:t>
      </w:r>
      <w:r w:rsidR="009316AC">
        <w:t>nose asympt</w:t>
      </w:r>
      <w:r w:rsidR="000560AD">
        <w:t>omatic patients</w:t>
      </w:r>
      <w:r w:rsidR="006E160B">
        <w:t xml:space="preserve">. The total number of </w:t>
      </w:r>
      <w:r w:rsidR="00061D21">
        <w:t>people who contracted an infection</w:t>
      </w:r>
      <w:r w:rsidR="00A73EA9">
        <w:t xml:space="preserve"> during the </w:t>
      </w:r>
      <w:r w:rsidR="00F80537">
        <w:t xml:space="preserve">outbreak can be used </w:t>
      </w:r>
      <w:r w:rsidR="007C087E">
        <w:t>to quantify an epidemic</w:t>
      </w:r>
      <w:r w:rsidR="00887C1E">
        <w:t>’s final</w:t>
      </w:r>
      <w:r w:rsidR="004415EE">
        <w:t xml:space="preserve"> </w:t>
      </w:r>
      <w:r w:rsidR="005C7C9B">
        <w:t xml:space="preserve">size. </w:t>
      </w:r>
      <w:r w:rsidR="00A37361">
        <w:t>Identification of</w:t>
      </w:r>
      <w:r w:rsidR="005C7C9B">
        <w:t xml:space="preserve"> individuals</w:t>
      </w:r>
      <w:r w:rsidR="00A060C0">
        <w:t xml:space="preserve"> who are </w:t>
      </w:r>
      <w:r w:rsidR="001C4475">
        <w:t xml:space="preserve">of high risk of progressing </w:t>
      </w:r>
      <w:r w:rsidR="001C3B20">
        <w:t xml:space="preserve">to active </w:t>
      </w:r>
      <w:r w:rsidR="00391F2F">
        <w:t xml:space="preserve">disease. Ensuring that contact tracing </w:t>
      </w:r>
      <w:r w:rsidR="00E15B4C">
        <w:t>is done when new case</w:t>
      </w:r>
      <w:r w:rsidR="008E76C3">
        <w:t>s</w:t>
      </w:r>
      <w:r w:rsidR="00E15B4C">
        <w:t xml:space="preserve"> </w:t>
      </w:r>
      <w:r w:rsidR="008E76C3">
        <w:t xml:space="preserve">are </w:t>
      </w:r>
      <w:r w:rsidR="00A37361">
        <w:t>diagnosed</w:t>
      </w:r>
      <w:r w:rsidR="00A21DAC">
        <w:t>,</w:t>
      </w:r>
      <w:r w:rsidR="00CD6CFE">
        <w:t xml:space="preserve"> BCG </w:t>
      </w:r>
      <w:r w:rsidR="00A40894">
        <w:t xml:space="preserve">vaccination </w:t>
      </w:r>
      <w:r w:rsidR="006469DF">
        <w:t xml:space="preserve">uptake must be </w:t>
      </w:r>
      <w:r w:rsidR="002F5E72">
        <w:t>improved</w:t>
      </w:r>
      <w:r w:rsidR="008E737A">
        <w:t>,</w:t>
      </w:r>
      <w:r w:rsidR="0013640B">
        <w:t xml:space="preserve"> deve</w:t>
      </w:r>
      <w:r w:rsidR="005D1A4B">
        <w:t xml:space="preserve">loping access to </w:t>
      </w:r>
      <w:r w:rsidR="0051514E">
        <w:t>service,</w:t>
      </w:r>
      <w:r w:rsidR="00BC23F5">
        <w:t xml:space="preserve"> and ensuring early di</w:t>
      </w:r>
      <w:r w:rsidR="0018076C">
        <w:t>agnosis</w:t>
      </w:r>
      <w:r w:rsidR="00B37819">
        <w:t xml:space="preserve"> </w:t>
      </w:r>
      <w:proofErr w:type="gramStart"/>
      <w:r w:rsidR="00B37819">
        <w:t>and also</w:t>
      </w:r>
      <w:proofErr w:type="gramEnd"/>
      <w:r w:rsidR="00B37819">
        <w:t xml:space="preserve"> </w:t>
      </w:r>
      <w:r w:rsidR="00986EAB">
        <w:t>strengthen surveillance a</w:t>
      </w:r>
      <w:r w:rsidR="00A554CE">
        <w:t>nd monitoring.</w:t>
      </w:r>
    </w:p>
    <w:p w14:paraId="0A19D21F" w14:textId="32DE1B6A" w:rsidR="00D329C7" w:rsidRDefault="00D329C7" w:rsidP="69EBDC94"/>
    <w:p w14:paraId="185C2FF0" w14:textId="77777777" w:rsidR="002F5E72" w:rsidRDefault="002F5E72" w:rsidP="69EBDC94"/>
    <w:p w14:paraId="26CA42B3" w14:textId="2833FDB8" w:rsidR="00F97F28" w:rsidRDefault="006B34FE" w:rsidP="69EBDC94">
      <w:r>
        <w:t>MONITORING</w:t>
      </w:r>
    </w:p>
    <w:p w14:paraId="06E1EAFF" w14:textId="46E33E7B" w:rsidR="009F36DB" w:rsidRDefault="000174AB" w:rsidP="69EBDC94">
      <w:r>
        <w:t xml:space="preserve">Some </w:t>
      </w:r>
      <w:r w:rsidR="00B1720F">
        <w:t>stringent measures are put in place</w:t>
      </w:r>
      <w:r w:rsidR="00BF171F">
        <w:t xml:space="preserve"> when it comes to managing infectious disease</w:t>
      </w:r>
      <w:r w:rsidR="00DD26F5">
        <w:t xml:space="preserve"> </w:t>
      </w:r>
      <w:r w:rsidR="00CB722F">
        <w:t>outbreak. The</w:t>
      </w:r>
      <w:r w:rsidR="00DD26F5">
        <w:t xml:space="preserve"> main </w:t>
      </w:r>
      <w:r w:rsidR="00CB722F">
        <w:t>is to fi</w:t>
      </w:r>
      <w:r w:rsidR="001E0F90">
        <w:t>rst co</w:t>
      </w:r>
      <w:r w:rsidR="004B1189">
        <w:t>ntain</w:t>
      </w:r>
      <w:r w:rsidR="008B5974">
        <w:t xml:space="preserve"> and reduce</w:t>
      </w:r>
      <w:r w:rsidR="00DB6C73">
        <w:t xml:space="preserve"> minimally, the </w:t>
      </w:r>
      <w:r w:rsidR="00BE7DDF">
        <w:t xml:space="preserve">spread of such </w:t>
      </w:r>
      <w:r w:rsidR="009C1962">
        <w:t>pathogens. This then follow</w:t>
      </w:r>
      <w:r w:rsidR="00731253">
        <w:t xml:space="preserve">ed by </w:t>
      </w:r>
      <w:r w:rsidR="00186524">
        <w:t>a second phase of gi</w:t>
      </w:r>
      <w:r w:rsidR="00065C50">
        <w:t xml:space="preserve">ving treatment and care to </w:t>
      </w:r>
      <w:r w:rsidR="00D70B0C">
        <w:t>infected patients to either cure them or manage</w:t>
      </w:r>
      <w:r w:rsidR="005A7CF4">
        <w:t xml:space="preserve"> their </w:t>
      </w:r>
      <w:r w:rsidR="006C6CAD">
        <w:t>condition. (</w:t>
      </w:r>
      <w:r w:rsidR="00681D57">
        <w:t>i.e.,</w:t>
      </w:r>
      <w:r w:rsidR="006C6CAD">
        <w:t xml:space="preserve"> symptoms)</w:t>
      </w:r>
      <w:r w:rsidR="00EC6355">
        <w:t xml:space="preserve">. </w:t>
      </w:r>
      <w:r w:rsidR="005457B4">
        <w:t>Symptomatic</w:t>
      </w:r>
      <w:r w:rsidR="002170AD">
        <w:t xml:space="preserve"> patients are iso</w:t>
      </w:r>
      <w:r w:rsidR="00002A3E">
        <w:t>lated while the</w:t>
      </w:r>
      <w:r w:rsidR="00C53854">
        <w:t xml:space="preserve">ir </w:t>
      </w:r>
      <w:r w:rsidR="005457B4">
        <w:t>contacts are</w:t>
      </w:r>
      <w:r w:rsidR="00C53854">
        <w:t xml:space="preserve"> traced</w:t>
      </w:r>
      <w:r w:rsidR="005457B4">
        <w:t xml:space="preserve"> and </w:t>
      </w:r>
      <w:r w:rsidR="007509C6">
        <w:t xml:space="preserve">quarantined. </w:t>
      </w:r>
      <w:r w:rsidR="00497029">
        <w:t xml:space="preserve">This way the spread </w:t>
      </w:r>
      <w:r w:rsidR="008601A2">
        <w:t xml:space="preserve">of the infectious disease </w:t>
      </w:r>
      <w:r w:rsidR="00FC1900">
        <w:t xml:space="preserve">can be monitored </w:t>
      </w:r>
      <w:r w:rsidR="000E645A">
        <w:t xml:space="preserve">and </w:t>
      </w:r>
      <w:r w:rsidR="00681D57">
        <w:t>controlled. Contact</w:t>
      </w:r>
      <w:r w:rsidR="003F7909">
        <w:t xml:space="preserve"> tracing is also done to map all infect</w:t>
      </w:r>
      <w:r w:rsidR="007C23DE">
        <w:t>ed patient</w:t>
      </w:r>
      <w:r w:rsidR="00404BDA">
        <w:t>s to all people cont</w:t>
      </w:r>
      <w:r w:rsidR="005C0483">
        <w:t xml:space="preserve">acted within the time frame of </w:t>
      </w:r>
      <w:r w:rsidR="00263EE8">
        <w:t>infection, which</w:t>
      </w:r>
      <w:r w:rsidR="00B874FE">
        <w:t xml:space="preserve"> is followed by</w:t>
      </w:r>
      <w:r w:rsidR="00D14951">
        <w:t xml:space="preserve"> an obligat</w:t>
      </w:r>
      <w:r w:rsidR="006E2E76">
        <w:t>ory quarantine and treat</w:t>
      </w:r>
      <w:r w:rsidR="00C1252F">
        <w:t>ment.</w:t>
      </w:r>
    </w:p>
    <w:p w14:paraId="330AEF4C" w14:textId="6C22797F" w:rsidR="00B57D84" w:rsidRDefault="00E15CB0" w:rsidP="69EBDC94">
      <w:r>
        <w:t>CONTROL</w:t>
      </w:r>
    </w:p>
    <w:p w14:paraId="5F03DB2F" w14:textId="268B1560" w:rsidR="00B26B0F" w:rsidRDefault="003103B8" w:rsidP="69EBDC94">
      <w:r>
        <w:t>Con</w:t>
      </w:r>
      <w:r w:rsidR="00B94919">
        <w:t>trol and preventive tec</w:t>
      </w:r>
      <w:r w:rsidR="002631B2">
        <w:t>hn</w:t>
      </w:r>
      <w:r w:rsidR="007F58ED">
        <w:t>iques are also emp</w:t>
      </w:r>
      <w:r w:rsidR="000A13CA">
        <w:t>loyed with respect</w:t>
      </w:r>
      <w:r w:rsidR="0006009C">
        <w:t xml:space="preserve"> to infectious </w:t>
      </w:r>
      <w:r w:rsidR="007D715E">
        <w:t xml:space="preserve">diseases. These </w:t>
      </w:r>
      <w:r w:rsidR="004E6206">
        <w:t>include</w:t>
      </w:r>
      <w:r w:rsidR="004254BD">
        <w:t xml:space="preserve"> </w:t>
      </w:r>
      <w:r w:rsidR="004E6206">
        <w:t>immunisation</w:t>
      </w:r>
      <w:r w:rsidR="00330CC4">
        <w:t xml:space="preserve"> </w:t>
      </w:r>
      <w:r w:rsidR="009A1E27">
        <w:t>against infectious</w:t>
      </w:r>
      <w:r w:rsidR="00C2731C">
        <w:t xml:space="preserve"> </w:t>
      </w:r>
      <w:r w:rsidR="009A1E27">
        <w:t>diseases</w:t>
      </w:r>
      <w:r w:rsidR="008A3930">
        <w:t>,</w:t>
      </w:r>
      <w:r w:rsidR="009A1E27">
        <w:t xml:space="preserve"> (</w:t>
      </w:r>
      <w:r w:rsidR="00B55127">
        <w:t>BCG)</w:t>
      </w:r>
      <w:r w:rsidR="00042B7F">
        <w:t xml:space="preserve"> cleaning </w:t>
      </w:r>
      <w:r w:rsidR="00B413C0">
        <w:t xml:space="preserve">and disinfecting commonly </w:t>
      </w:r>
      <w:r w:rsidR="002455F0">
        <w:t>used surfaces,</w:t>
      </w:r>
      <w:r w:rsidR="002D1F79">
        <w:t xml:space="preserve"> </w:t>
      </w:r>
      <w:r w:rsidR="007F60D1">
        <w:t>prop</w:t>
      </w:r>
      <w:r w:rsidR="00244795">
        <w:t xml:space="preserve">er regular washing </w:t>
      </w:r>
      <w:r w:rsidR="005B5B6B">
        <w:t xml:space="preserve">of hands, staying at </w:t>
      </w:r>
      <w:r w:rsidR="008D12F9">
        <w:t>home when sick wh</w:t>
      </w:r>
      <w:r w:rsidR="00C71783">
        <w:t>ilst seeking</w:t>
      </w:r>
      <w:r w:rsidR="00B92A49">
        <w:t xml:space="preserve"> medical </w:t>
      </w:r>
      <w:r w:rsidR="0071282C">
        <w:t xml:space="preserve">attention, </w:t>
      </w:r>
      <w:r w:rsidR="00223057">
        <w:t>coughing,</w:t>
      </w:r>
      <w:r w:rsidR="005216EE">
        <w:t xml:space="preserve"> or sneezing</w:t>
      </w:r>
      <w:r w:rsidR="00DA2817">
        <w:t xml:space="preserve"> into a tissue,</w:t>
      </w:r>
      <w:r w:rsidR="00122C23">
        <w:t xml:space="preserve"> ve</w:t>
      </w:r>
      <w:r w:rsidR="002822A5">
        <w:t xml:space="preserve">ntilating your </w:t>
      </w:r>
      <w:r w:rsidR="00FC5B9A">
        <w:t>home,</w:t>
      </w:r>
      <w:r w:rsidR="00E0368B">
        <w:t xml:space="preserve"> and preparing your food </w:t>
      </w:r>
      <w:r w:rsidR="00093BF1">
        <w:t>safely</w:t>
      </w:r>
      <w:r w:rsidR="00D846E2">
        <w:t xml:space="preserve"> and proper disposal</w:t>
      </w:r>
      <w:r w:rsidR="00100F16">
        <w:t xml:space="preserve"> of used tissues</w:t>
      </w:r>
      <w:r w:rsidR="005A3BAA">
        <w:t xml:space="preserve">. All these </w:t>
      </w:r>
      <w:r w:rsidR="00F37CBA">
        <w:t>activities effectively prevent</w:t>
      </w:r>
      <w:r w:rsidR="00527639">
        <w:t xml:space="preserve"> the spread of </w:t>
      </w:r>
      <w:r w:rsidR="0092075C">
        <w:t xml:space="preserve">infectious </w:t>
      </w:r>
      <w:r w:rsidR="001B71D9">
        <w:t>pathogens from</w:t>
      </w:r>
      <w:r w:rsidR="005C13DB">
        <w:t xml:space="preserve"> one point to the </w:t>
      </w:r>
      <w:r w:rsidR="00DE0EAE">
        <w:t xml:space="preserve">other. People who are already infected </w:t>
      </w:r>
      <w:r w:rsidR="00607F58">
        <w:t>and diagnosed are isolated and trea</w:t>
      </w:r>
      <w:r w:rsidR="00A05E1D">
        <w:t xml:space="preserve">ted with </w:t>
      </w:r>
      <w:r w:rsidR="004A7970">
        <w:t>the right drug.</w:t>
      </w:r>
    </w:p>
    <w:p w14:paraId="78066C22" w14:textId="071F36BE" w:rsidR="00F26B50" w:rsidRDefault="00F26B50" w:rsidP="69EBDC94"/>
    <w:p w14:paraId="0871EAA9" w14:textId="6F1F8F3A" w:rsidR="009B3D98" w:rsidRDefault="008E619B" w:rsidP="69EBDC94">
      <w:r>
        <w:t>The UK government</w:t>
      </w:r>
      <w:r w:rsidR="002C0E5A">
        <w:t xml:space="preserve"> have put in</w:t>
      </w:r>
      <w:r w:rsidR="00B53208">
        <w:t xml:space="preserve"> place some measures</w:t>
      </w:r>
      <w:r w:rsidR="005C4AD0">
        <w:t xml:space="preserve"> that help in </w:t>
      </w:r>
      <w:r w:rsidR="00AD40FE">
        <w:t>maintaining public</w:t>
      </w:r>
      <w:r w:rsidR="00A95631">
        <w:t xml:space="preserve"> </w:t>
      </w:r>
      <w:r w:rsidR="00951B68">
        <w:t>health</w:t>
      </w:r>
      <w:r w:rsidR="00A95631">
        <w:t>.</w:t>
      </w:r>
      <w:r w:rsidR="00951B68">
        <w:t xml:space="preserve"> First is through</w:t>
      </w:r>
      <w:r w:rsidR="009B7BA9">
        <w:t xml:space="preserve"> the establishment of an NHS </w:t>
      </w:r>
      <w:r w:rsidR="003C5D36">
        <w:t>system to make</w:t>
      </w:r>
      <w:r w:rsidR="00640FC4">
        <w:t xml:space="preserve"> health care readily av</w:t>
      </w:r>
      <w:r w:rsidR="00FF3ADE">
        <w:t>ailable to ever</w:t>
      </w:r>
      <w:r w:rsidR="009B734B">
        <w:t>yone including the</w:t>
      </w:r>
      <w:r w:rsidR="00557444">
        <w:t xml:space="preserve"> less privileged.</w:t>
      </w:r>
      <w:r w:rsidR="00DE0885">
        <w:t xml:space="preserve"> In case of infec</w:t>
      </w:r>
      <w:r w:rsidR="00802A7F">
        <w:t>tious diseases</w:t>
      </w:r>
      <w:r w:rsidR="00157E68">
        <w:t xml:space="preserve">, the main strategy is to contain </w:t>
      </w:r>
      <w:r w:rsidR="003633B6">
        <w:t xml:space="preserve">reduce diagnostic </w:t>
      </w:r>
      <w:r w:rsidR="00DD7BC6">
        <w:t>del</w:t>
      </w:r>
      <w:r w:rsidR="000F2ADD">
        <w:t xml:space="preserve">ay by increasing </w:t>
      </w:r>
      <w:r w:rsidR="004C0C3C">
        <w:t>awareness of T</w:t>
      </w:r>
      <w:r w:rsidR="00A51E10">
        <w:t>B in at risk</w:t>
      </w:r>
      <w:r w:rsidR="00860E48">
        <w:t xml:space="preserve"> populations and health</w:t>
      </w:r>
      <w:r w:rsidR="004D7FA4">
        <w:t>care workers, particu</w:t>
      </w:r>
      <w:r w:rsidR="00644C4B">
        <w:t>larly those in pri</w:t>
      </w:r>
      <w:r w:rsidR="00075D0D">
        <w:t>mary care and accident and e</w:t>
      </w:r>
      <w:r w:rsidR="006C4BBD">
        <w:t>mergency</w:t>
      </w:r>
      <w:r w:rsidR="002D683D">
        <w:t>. Contact</w:t>
      </w:r>
      <w:r w:rsidR="00E76C50">
        <w:t xml:space="preserve"> tracing is also done to map</w:t>
      </w:r>
      <w:r w:rsidR="002F1EDA">
        <w:t xml:space="preserve"> </w:t>
      </w:r>
      <w:r w:rsidR="002F1EDA">
        <w:lastRenderedPageBreak/>
        <w:t>all infected pat</w:t>
      </w:r>
      <w:r w:rsidR="00F41687">
        <w:t xml:space="preserve">ients to all people </w:t>
      </w:r>
      <w:r w:rsidR="0071243F">
        <w:t xml:space="preserve">contacted withing the </w:t>
      </w:r>
      <w:r w:rsidR="00CE023E">
        <w:t>time frame of infection</w:t>
      </w:r>
      <w:r w:rsidR="00495F08">
        <w:t>, which is followed by an</w:t>
      </w:r>
      <w:r w:rsidR="00485723">
        <w:t xml:space="preserve"> obligatory quara</w:t>
      </w:r>
      <w:r w:rsidR="007934C0">
        <w:t>ntine and treatment</w:t>
      </w:r>
      <w:r w:rsidR="00443E07">
        <w:t>.</w:t>
      </w:r>
    </w:p>
    <w:p w14:paraId="0CA725F6" w14:textId="2D63DD5E" w:rsidR="00B7374B" w:rsidRDefault="00C062E2" w:rsidP="69EBDC94">
      <w:r>
        <w:t xml:space="preserve">          Vaccinatio</w:t>
      </w:r>
      <w:r w:rsidR="00334C53">
        <w:t>n and immuni</w:t>
      </w:r>
      <w:r w:rsidR="000D4D1A">
        <w:t xml:space="preserve">sation exercise are also carried </w:t>
      </w:r>
      <w:r w:rsidR="004243A0">
        <w:t>out occasionally to keep most c</w:t>
      </w:r>
      <w:r w:rsidR="003C7E92">
        <w:t>itizens vacci</w:t>
      </w:r>
      <w:r w:rsidR="00A43BB7">
        <w:t>na</w:t>
      </w:r>
      <w:r w:rsidR="00406870">
        <w:t>ted and immunised</w:t>
      </w:r>
      <w:r w:rsidR="00802F3E">
        <w:t xml:space="preserve">. </w:t>
      </w:r>
      <w:r w:rsidR="00EA29F0">
        <w:t>Also, the</w:t>
      </w:r>
      <w:r w:rsidR="00802F3E">
        <w:t xml:space="preserve"> maintenance</w:t>
      </w:r>
      <w:r w:rsidR="00EA29F0">
        <w:t xml:space="preserve"> </w:t>
      </w:r>
      <w:r w:rsidR="00B46D26">
        <w:t xml:space="preserve">of a low doctor to </w:t>
      </w:r>
      <w:r w:rsidR="0039391B">
        <w:t>patient ratio ena</w:t>
      </w:r>
      <w:r w:rsidR="004A3F6F">
        <w:t>bles doctors to patient</w:t>
      </w:r>
      <w:r w:rsidR="00B43E6F">
        <w:t xml:space="preserve"> ratio enables doctors</w:t>
      </w:r>
      <w:r w:rsidR="00371744">
        <w:t xml:space="preserve"> to effectively </w:t>
      </w:r>
      <w:r w:rsidR="00946D2A">
        <w:t>manage, treat and track</w:t>
      </w:r>
      <w:r w:rsidR="00E9497F">
        <w:t xml:space="preserve"> the </w:t>
      </w:r>
      <w:r w:rsidR="00F41ED3">
        <w:t xml:space="preserve">recovery. Citizens </w:t>
      </w:r>
      <w:r w:rsidR="00C46131">
        <w:t>are also sen</w:t>
      </w:r>
      <w:r w:rsidR="000E4EC2">
        <w:t>sitized about ho</w:t>
      </w:r>
      <w:r w:rsidR="00C93AB1">
        <w:t>w to live a good life by</w:t>
      </w:r>
      <w:r w:rsidR="009866FC">
        <w:t xml:space="preserve"> eating well, regular</w:t>
      </w:r>
      <w:r w:rsidR="00055A71">
        <w:t xml:space="preserve"> </w:t>
      </w:r>
      <w:r w:rsidR="00836902">
        <w:t>exercise, drinking adequate po</w:t>
      </w:r>
      <w:r w:rsidR="005D3A74">
        <w:t>rtable water</w:t>
      </w:r>
      <w:r w:rsidR="00B8556F">
        <w:t xml:space="preserve">. Also </w:t>
      </w:r>
      <w:r w:rsidR="00C64F0A">
        <w:t>included are some basic hy</w:t>
      </w:r>
      <w:r w:rsidR="006C6494">
        <w:t xml:space="preserve">giene habits like </w:t>
      </w:r>
      <w:r w:rsidR="002A0B93">
        <w:t xml:space="preserve">personal </w:t>
      </w:r>
      <w:r w:rsidR="006B42E9">
        <w:t>grooming, regular</w:t>
      </w:r>
      <w:r w:rsidR="002A0B93">
        <w:t xml:space="preserve"> bath</w:t>
      </w:r>
      <w:r w:rsidR="006B42E9">
        <w:t xml:space="preserve"> eating </w:t>
      </w:r>
      <w:r w:rsidR="009419EF">
        <w:t>food free from contamination</w:t>
      </w:r>
      <w:r w:rsidR="000119DE">
        <w:t>, proper hand washing</w:t>
      </w:r>
      <w:r w:rsidR="00224425">
        <w:t xml:space="preserve">, </w:t>
      </w:r>
      <w:proofErr w:type="gramStart"/>
      <w:r w:rsidR="00224425">
        <w:t>coughing</w:t>
      </w:r>
      <w:proofErr w:type="gramEnd"/>
      <w:r w:rsidR="00224425">
        <w:t xml:space="preserve"> </w:t>
      </w:r>
      <w:r w:rsidR="00655AB4">
        <w:t xml:space="preserve">or sneezing </w:t>
      </w:r>
      <w:r w:rsidR="008E28A2">
        <w:t xml:space="preserve">into a clean </w:t>
      </w:r>
      <w:r w:rsidR="00923026">
        <w:t>tissue, coughs</w:t>
      </w:r>
      <w:r w:rsidR="007264D4">
        <w:t xml:space="preserve"> and sneezes</w:t>
      </w:r>
      <w:r w:rsidR="006A700A">
        <w:t xml:space="preserve"> </w:t>
      </w:r>
    </w:p>
    <w:p w14:paraId="2C141FFC" w14:textId="3583D7D4" w:rsidR="0056002D" w:rsidRDefault="00BA6509" w:rsidP="69EBDC94">
      <w:r>
        <w:t xml:space="preserve">             The UK go</w:t>
      </w:r>
      <w:r w:rsidR="00512314">
        <w:t xml:space="preserve">vernment </w:t>
      </w:r>
      <w:r w:rsidR="00923026">
        <w:t>public health</w:t>
      </w:r>
      <w:r w:rsidR="00BA3B82">
        <w:t xml:space="preserve"> policies </w:t>
      </w:r>
      <w:r w:rsidR="00237081">
        <w:t>have aided agencies and local</w:t>
      </w:r>
      <w:r w:rsidR="00EA7BAF">
        <w:t xml:space="preserve"> communities since all these poli</w:t>
      </w:r>
      <w:r w:rsidR="00A33D02">
        <w:t>cies put the health of the citizens</w:t>
      </w:r>
      <w:r w:rsidR="00244360">
        <w:t xml:space="preserve"> first and have helped improve</w:t>
      </w:r>
      <w:r w:rsidR="00EE2532">
        <w:t xml:space="preserve"> lives. These policies</w:t>
      </w:r>
      <w:r w:rsidR="00523780">
        <w:t xml:space="preserve"> have </w:t>
      </w:r>
      <w:r w:rsidR="00923026">
        <w:t>also challenged</w:t>
      </w:r>
      <w:r w:rsidR="0074635A">
        <w:t xml:space="preserve"> agencies </w:t>
      </w:r>
      <w:r w:rsidR="00923026">
        <w:t>and local</w:t>
      </w:r>
      <w:r w:rsidR="008079E9">
        <w:t xml:space="preserve"> communities to take </w:t>
      </w:r>
      <w:r w:rsidR="003A4AC2">
        <w:t xml:space="preserve">their health </w:t>
      </w:r>
      <w:r w:rsidR="00EB2909">
        <w:t xml:space="preserve">serious through </w:t>
      </w:r>
      <w:r w:rsidR="009C7750">
        <w:t>sen</w:t>
      </w:r>
      <w:r w:rsidR="00A6301C">
        <w:t xml:space="preserve">sitization and first </w:t>
      </w:r>
      <w:r w:rsidR="00D76D0E">
        <w:t>aid education.</w:t>
      </w:r>
      <w:r w:rsidR="007F0C9B">
        <w:t xml:space="preserve"> Private health</w:t>
      </w:r>
      <w:r w:rsidR="003161C5">
        <w:t xml:space="preserve"> institutions are also being chec</w:t>
      </w:r>
      <w:r w:rsidR="00500AB4">
        <w:t xml:space="preserve">ked by the </w:t>
      </w:r>
      <w:r w:rsidR="00923026">
        <w:t xml:space="preserve">government </w:t>
      </w:r>
      <w:r w:rsidR="00AD40FE">
        <w:t>continuously.</w:t>
      </w:r>
    </w:p>
    <w:p w14:paraId="20AC300A" w14:textId="3ACF5274" w:rsidR="00AD40FE" w:rsidRDefault="00AD40FE" w:rsidP="69EBDC94">
      <w:r>
        <w:t xml:space="preserve">                 </w:t>
      </w:r>
      <w:r w:rsidR="00765D9F">
        <w:t>The first action to take in the case of the ca</w:t>
      </w:r>
      <w:r w:rsidR="0073163F">
        <w:t>re studies is to fi</w:t>
      </w:r>
      <w:r w:rsidR="00DE1088">
        <w:t xml:space="preserve">rst </w:t>
      </w:r>
      <w:r w:rsidR="000E3DC2">
        <w:t>isolate and</w:t>
      </w:r>
      <w:r w:rsidR="00BE1538">
        <w:t xml:space="preserve"> quara</w:t>
      </w:r>
      <w:r w:rsidR="00FA2ADC">
        <w:t>ntine infected ind</w:t>
      </w:r>
      <w:r w:rsidR="00427F03">
        <w:t xml:space="preserve">ividual </w:t>
      </w:r>
      <w:r w:rsidR="00FA5B22">
        <w:t>followed by the</w:t>
      </w:r>
      <w:r w:rsidR="00CF08D9">
        <w:t xml:space="preserve"> </w:t>
      </w:r>
      <w:r w:rsidR="000E3DC2">
        <w:t>treatment.</w:t>
      </w:r>
      <w:r w:rsidR="00CF08D9">
        <w:t xml:space="preserve"> Contact</w:t>
      </w:r>
      <w:r w:rsidR="00320CA7">
        <w:t>s should be traced</w:t>
      </w:r>
      <w:r w:rsidR="000C5050">
        <w:t xml:space="preserve">. </w:t>
      </w:r>
      <w:r w:rsidR="00A50471">
        <w:t>Tested, and</w:t>
      </w:r>
      <w:r w:rsidR="000C5050">
        <w:t xml:space="preserve"> </w:t>
      </w:r>
      <w:r w:rsidR="000E3DC2">
        <w:t>treated.</w:t>
      </w:r>
      <w:r w:rsidR="00A8576D">
        <w:t xml:space="preserve"> From th</w:t>
      </w:r>
      <w:r w:rsidR="009D2C35">
        <w:t xml:space="preserve">is </w:t>
      </w:r>
      <w:r w:rsidR="000E3DC2">
        <w:t>further research</w:t>
      </w:r>
      <w:r w:rsidR="0080135C">
        <w:t xml:space="preserve"> can be </w:t>
      </w:r>
      <w:r w:rsidR="004A4C23">
        <w:t xml:space="preserve">conducted to understand the </w:t>
      </w:r>
      <w:r w:rsidR="000E3DC2">
        <w:t>natu</w:t>
      </w:r>
      <w:r w:rsidR="00E273A1">
        <w:t xml:space="preserve">re of the </w:t>
      </w:r>
      <w:r w:rsidR="00CD35BE">
        <w:t xml:space="preserve">infectious </w:t>
      </w:r>
      <w:r w:rsidR="00E46DF5">
        <w:t>pathogen</w:t>
      </w:r>
      <w:r w:rsidR="005565F9">
        <w:t xml:space="preserve"> and sequenc</w:t>
      </w:r>
      <w:r w:rsidR="00235AD8">
        <w:t xml:space="preserve">e an effective and safe </w:t>
      </w:r>
      <w:r w:rsidR="00215B6B">
        <w:t>vaccine</w:t>
      </w:r>
      <w:r w:rsidR="003A5DE2">
        <w:t>.</w:t>
      </w:r>
    </w:p>
    <w:p w14:paraId="31C0D5B1" w14:textId="77777777" w:rsidR="00256524" w:rsidRDefault="00256524" w:rsidP="69EBDC94"/>
    <w:p w14:paraId="27A4A6A2" w14:textId="77777777" w:rsidR="00256524" w:rsidRDefault="00256524" w:rsidP="69EBDC94"/>
    <w:p w14:paraId="015563B4" w14:textId="77777777" w:rsidR="00256524" w:rsidRDefault="00256524" w:rsidP="69EBDC94"/>
    <w:p w14:paraId="4F7ACABC" w14:textId="77777777" w:rsidR="00256524" w:rsidRDefault="00256524" w:rsidP="69EBDC94"/>
    <w:p w14:paraId="5533EF34" w14:textId="77777777" w:rsidR="00256524" w:rsidRDefault="00256524" w:rsidP="69EBDC94"/>
    <w:p w14:paraId="124DDAAF" w14:textId="77777777" w:rsidR="00256524" w:rsidRDefault="00256524" w:rsidP="69EBDC94"/>
    <w:p w14:paraId="3F1C9FC4" w14:textId="77777777" w:rsidR="00256524" w:rsidRDefault="00256524" w:rsidP="69EBDC94"/>
    <w:p w14:paraId="0BB47AD2" w14:textId="77777777" w:rsidR="00256524" w:rsidRDefault="00256524" w:rsidP="69EBDC94"/>
    <w:p w14:paraId="7E9CAB84" w14:textId="77777777" w:rsidR="00256524" w:rsidRDefault="00256524" w:rsidP="69EBDC94"/>
    <w:p w14:paraId="7C4B96EF" w14:textId="77777777" w:rsidR="00256524" w:rsidRDefault="00256524" w:rsidP="69EBDC94"/>
    <w:p w14:paraId="06B3563A" w14:textId="77777777" w:rsidR="00256524" w:rsidRDefault="00256524" w:rsidP="69EBDC94"/>
    <w:p w14:paraId="71DDA899" w14:textId="77777777" w:rsidR="00256524" w:rsidRDefault="00256524" w:rsidP="69EBDC94"/>
    <w:p w14:paraId="2EC7C52B" w14:textId="77777777" w:rsidR="00256524" w:rsidRDefault="00256524" w:rsidP="69EBDC94"/>
    <w:p w14:paraId="7C6E7C00" w14:textId="77777777" w:rsidR="00256524" w:rsidRDefault="00256524" w:rsidP="69EBDC94"/>
    <w:p w14:paraId="21B7BFA4" w14:textId="77777777" w:rsidR="00256524" w:rsidRDefault="00256524" w:rsidP="69EBDC94"/>
    <w:p w14:paraId="265C9F5E" w14:textId="77777777" w:rsidR="00256524" w:rsidRDefault="00256524" w:rsidP="69EBDC94"/>
    <w:p w14:paraId="1072750C" w14:textId="77777777" w:rsidR="00256524" w:rsidRDefault="00256524" w:rsidP="69EBDC94"/>
    <w:p w14:paraId="4DE86820" w14:textId="77777777" w:rsidR="00256524" w:rsidRDefault="00256524" w:rsidP="69EBDC94"/>
    <w:p w14:paraId="69218A90" w14:textId="1B366D88" w:rsidR="00256524" w:rsidRDefault="00E23232" w:rsidP="69EBDC94">
      <w:r>
        <w:lastRenderedPageBreak/>
        <w:t>CONCLUSION</w:t>
      </w:r>
    </w:p>
    <w:p w14:paraId="3F14A0A0" w14:textId="7405FE68" w:rsidR="00E23232" w:rsidRDefault="00002CF9" w:rsidP="69EBDC94">
      <w:r>
        <w:t xml:space="preserve">The above </w:t>
      </w:r>
      <w:r w:rsidR="00AE2A20">
        <w:t>established UK publi</w:t>
      </w:r>
      <w:r w:rsidR="00675010">
        <w:t xml:space="preserve">c health policies have </w:t>
      </w:r>
      <w:r w:rsidR="00B37246">
        <w:t>aided</w:t>
      </w:r>
      <w:r w:rsidR="002F4D15">
        <w:t xml:space="preserve"> and challenged </w:t>
      </w:r>
      <w:r w:rsidR="00B37246">
        <w:t>health-based</w:t>
      </w:r>
      <w:r w:rsidR="00107AE5">
        <w:t xml:space="preserve"> agenci</w:t>
      </w:r>
      <w:r w:rsidR="00022764">
        <w:t>es and local communities when</w:t>
      </w:r>
      <w:r w:rsidR="002C328A">
        <w:t xml:space="preserve"> de</w:t>
      </w:r>
      <w:r w:rsidR="006523DA">
        <w:t xml:space="preserve">aling with infectious diseases </w:t>
      </w:r>
      <w:r w:rsidR="00E85D25">
        <w:t>outbreak. The</w:t>
      </w:r>
      <w:r w:rsidR="002D60E1">
        <w:t xml:space="preserve"> </w:t>
      </w:r>
      <w:r w:rsidR="00E85D25">
        <w:t xml:space="preserve">policies serve as </w:t>
      </w:r>
      <w:r w:rsidR="00B37246">
        <w:t>standard goals</w:t>
      </w:r>
      <w:r w:rsidR="00202CDD">
        <w:t xml:space="preserve"> that </w:t>
      </w:r>
      <w:r w:rsidR="00B54F76">
        <w:t xml:space="preserve">is expected to be met by </w:t>
      </w:r>
      <w:r w:rsidR="00F2037F">
        <w:t xml:space="preserve">health agencies for </w:t>
      </w:r>
      <w:r w:rsidR="001E5811">
        <w:t xml:space="preserve">measuring, </w:t>
      </w:r>
      <w:r w:rsidR="00B37246">
        <w:t>monitoring,</w:t>
      </w:r>
      <w:r w:rsidR="008A35AE">
        <w:t xml:space="preserve"> </w:t>
      </w:r>
      <w:r w:rsidR="001E5811">
        <w:t>and controlling</w:t>
      </w:r>
      <w:r w:rsidR="0046626F">
        <w:t xml:space="preserve"> infectiou</w:t>
      </w:r>
      <w:r w:rsidR="002B3742">
        <w:t xml:space="preserve">s diseases outbreak. It </w:t>
      </w:r>
      <w:r w:rsidR="003D2B54">
        <w:t>has helped them to ope</w:t>
      </w:r>
      <w:r w:rsidR="00337CC3">
        <w:t xml:space="preserve">rate in a </w:t>
      </w:r>
      <w:r w:rsidR="00875B63">
        <w:t xml:space="preserve">controlled </w:t>
      </w:r>
      <w:r w:rsidR="00705735">
        <w:t>environment</w:t>
      </w:r>
      <w:r w:rsidR="00CC46BD">
        <w:t xml:space="preserve">. </w:t>
      </w:r>
      <w:r w:rsidR="00FE773F">
        <w:t xml:space="preserve">It serves as </w:t>
      </w:r>
      <w:r w:rsidR="00F343DD">
        <w:t>a means of checkin</w:t>
      </w:r>
      <w:r w:rsidR="00782E10">
        <w:t xml:space="preserve">g their operations and </w:t>
      </w:r>
      <w:r w:rsidR="00041ABA">
        <w:t xml:space="preserve">putting them to </w:t>
      </w:r>
      <w:r w:rsidR="00B37246">
        <w:t>order.</w:t>
      </w:r>
      <w:r w:rsidR="00A131A0">
        <w:t xml:space="preserve"> as such they are challen</w:t>
      </w:r>
      <w:r w:rsidR="003B2461">
        <w:t xml:space="preserve">ged to do </w:t>
      </w:r>
      <w:r w:rsidR="00336539">
        <w:t>their best</w:t>
      </w:r>
      <w:r w:rsidR="003B2461">
        <w:t xml:space="preserve"> </w:t>
      </w:r>
      <w:r w:rsidR="00336539">
        <w:t xml:space="preserve">to safeguard the health </w:t>
      </w:r>
      <w:r w:rsidR="007624D5">
        <w:t>of the public</w:t>
      </w:r>
      <w:r w:rsidR="00B37246">
        <w:t>.</w:t>
      </w:r>
    </w:p>
    <w:p w14:paraId="10326190" w14:textId="77777777" w:rsidR="007D6CA0" w:rsidRDefault="007D6CA0" w:rsidP="69EBDC94"/>
    <w:p w14:paraId="57621363" w14:textId="77777777" w:rsidR="007D6CA0" w:rsidRDefault="007D6CA0" w:rsidP="69EBDC94"/>
    <w:p w14:paraId="4324D886" w14:textId="77777777" w:rsidR="007D6CA0" w:rsidRDefault="007D6CA0" w:rsidP="69EBDC94"/>
    <w:p w14:paraId="6B3E6017" w14:textId="77777777" w:rsidR="007D6CA0" w:rsidRDefault="007D6CA0" w:rsidP="69EBDC94"/>
    <w:p w14:paraId="420F07A1" w14:textId="77777777" w:rsidR="007D6CA0" w:rsidRDefault="007D6CA0" w:rsidP="69EBDC94"/>
    <w:p w14:paraId="2073FD88" w14:textId="77777777" w:rsidR="007D6CA0" w:rsidRDefault="007D6CA0" w:rsidP="69EBDC94"/>
    <w:p w14:paraId="40056D44" w14:textId="77777777" w:rsidR="007D6CA0" w:rsidRDefault="007D6CA0" w:rsidP="69EBDC94"/>
    <w:p w14:paraId="736DA30F" w14:textId="77777777" w:rsidR="007D6CA0" w:rsidRDefault="007D6CA0" w:rsidP="69EBDC94"/>
    <w:p w14:paraId="5F5F39E7" w14:textId="77777777" w:rsidR="007D6CA0" w:rsidRDefault="007D6CA0" w:rsidP="69EBDC94"/>
    <w:p w14:paraId="3FF5DD1A" w14:textId="77777777" w:rsidR="007D6CA0" w:rsidRDefault="007D6CA0" w:rsidP="69EBDC94"/>
    <w:p w14:paraId="0B059258" w14:textId="77777777" w:rsidR="007D6CA0" w:rsidRDefault="007D6CA0" w:rsidP="69EBDC94"/>
    <w:p w14:paraId="7BF9B040" w14:textId="77777777" w:rsidR="007D6CA0" w:rsidRDefault="007D6CA0" w:rsidP="69EBDC94"/>
    <w:p w14:paraId="475FA56D" w14:textId="77777777" w:rsidR="007D6CA0" w:rsidRDefault="007D6CA0" w:rsidP="69EBDC94"/>
    <w:p w14:paraId="0CA68E56" w14:textId="77777777" w:rsidR="007D6CA0" w:rsidRDefault="007D6CA0" w:rsidP="69EBDC94"/>
    <w:p w14:paraId="175080A6" w14:textId="77777777" w:rsidR="007D6CA0" w:rsidRDefault="007D6CA0" w:rsidP="69EBDC94"/>
    <w:p w14:paraId="48E76ADD" w14:textId="77777777" w:rsidR="007D6CA0" w:rsidRDefault="007D6CA0" w:rsidP="69EBDC94"/>
    <w:p w14:paraId="785588A4" w14:textId="77777777" w:rsidR="007D6CA0" w:rsidRDefault="007D6CA0" w:rsidP="69EBDC94"/>
    <w:p w14:paraId="2477F64D" w14:textId="77777777" w:rsidR="007D6CA0" w:rsidRDefault="007D6CA0" w:rsidP="69EBDC94"/>
    <w:p w14:paraId="4C2F5543" w14:textId="77777777" w:rsidR="007D6CA0" w:rsidRDefault="007D6CA0" w:rsidP="69EBDC94"/>
    <w:p w14:paraId="08AE0A4A" w14:textId="77777777" w:rsidR="007D6CA0" w:rsidRDefault="007D6CA0" w:rsidP="69EBDC94"/>
    <w:p w14:paraId="3DB7831F" w14:textId="77777777" w:rsidR="007D6CA0" w:rsidRDefault="007D6CA0" w:rsidP="69EBDC94"/>
    <w:p w14:paraId="36F3168A" w14:textId="77777777" w:rsidR="007D6CA0" w:rsidRDefault="007D6CA0" w:rsidP="69EBDC94"/>
    <w:p w14:paraId="777E87E0" w14:textId="77777777" w:rsidR="007D6CA0" w:rsidRDefault="007D6CA0" w:rsidP="69EBDC94"/>
    <w:p w14:paraId="5788A31A" w14:textId="77777777" w:rsidR="007D6CA0" w:rsidRDefault="007D6CA0" w:rsidP="69EBDC94"/>
    <w:p w14:paraId="27DD9563" w14:textId="77777777" w:rsidR="007D6CA0" w:rsidRDefault="007D6CA0" w:rsidP="69EBDC94"/>
    <w:p w14:paraId="1BEAC625" w14:textId="77777777" w:rsidR="007D6CA0" w:rsidRDefault="007D6CA0" w:rsidP="69EBDC94"/>
    <w:p w14:paraId="20F7F47E" w14:textId="5D9773DB" w:rsidR="007D6CA0" w:rsidRDefault="00974E1C" w:rsidP="69EBDC94">
      <w:pPr>
        <w:rPr>
          <w:sz w:val="36"/>
          <w:szCs w:val="36"/>
        </w:rPr>
      </w:pPr>
      <w:r>
        <w:rPr>
          <w:sz w:val="36"/>
          <w:szCs w:val="36"/>
        </w:rPr>
        <w:lastRenderedPageBreak/>
        <w:t>RE</w:t>
      </w:r>
      <w:r w:rsidR="00287441">
        <w:rPr>
          <w:sz w:val="36"/>
          <w:szCs w:val="36"/>
        </w:rPr>
        <w:t>FERENCES</w:t>
      </w:r>
    </w:p>
    <w:p w14:paraId="5A306CDF" w14:textId="74DFC08A" w:rsidR="00287441" w:rsidRDefault="00A839CD" w:rsidP="69EBDC94">
      <w:proofErr w:type="spellStart"/>
      <w:r>
        <w:t>Chiasson</w:t>
      </w:r>
      <w:r w:rsidR="00B43EA3">
        <w:t>.</w:t>
      </w:r>
      <w:r w:rsidR="00880A39">
        <w:t>R.E.and</w:t>
      </w:r>
      <w:proofErr w:type="spellEnd"/>
      <w:r w:rsidR="00880A39">
        <w:t xml:space="preserve"> </w:t>
      </w:r>
      <w:proofErr w:type="spellStart"/>
      <w:r w:rsidR="00E30071">
        <w:t>Grosset</w:t>
      </w:r>
      <w:r w:rsidR="002D1387">
        <w:t>.</w:t>
      </w:r>
      <w:r w:rsidR="00DE2856">
        <w:t>J</w:t>
      </w:r>
      <w:r w:rsidR="00B77C17">
        <w:t>.H</w:t>
      </w:r>
      <w:proofErr w:type="spellEnd"/>
      <w:r w:rsidR="00B37CF1">
        <w:t>.(</w:t>
      </w:r>
      <w:proofErr w:type="gramStart"/>
      <w:r w:rsidR="00B37CF1">
        <w:t>2017</w:t>
      </w:r>
      <w:r w:rsidR="00B8200B">
        <w:t>)H</w:t>
      </w:r>
      <w:r w:rsidR="006E4686">
        <w:t>andbook</w:t>
      </w:r>
      <w:proofErr w:type="gramEnd"/>
      <w:r w:rsidR="006E4686">
        <w:t xml:space="preserve"> T</w:t>
      </w:r>
      <w:r w:rsidR="00ED6677">
        <w:t>uberculosis.1</w:t>
      </w:r>
      <w:r w:rsidR="00ED6677" w:rsidRPr="00CC3721">
        <w:rPr>
          <w:vertAlign w:val="superscript"/>
        </w:rPr>
        <w:t>st</w:t>
      </w:r>
      <w:r w:rsidR="00CC3721">
        <w:t xml:space="preserve"> </w:t>
      </w:r>
      <w:proofErr w:type="spellStart"/>
      <w:r w:rsidR="00CC3721">
        <w:t>edn.</w:t>
      </w:r>
      <w:r w:rsidR="00C0728F">
        <w:t>Switzerl</w:t>
      </w:r>
      <w:r w:rsidR="00905431">
        <w:t>and:Adis</w:t>
      </w:r>
      <w:proofErr w:type="spellEnd"/>
      <w:r w:rsidR="00491028">
        <w:t>.</w:t>
      </w:r>
    </w:p>
    <w:p w14:paraId="13DBCB49" w14:textId="5A6DF2B4" w:rsidR="00642A4A" w:rsidRDefault="0054193F" w:rsidP="69EBDC94">
      <w:r>
        <w:t>Gandhi</w:t>
      </w:r>
      <w:r w:rsidR="00064ADD">
        <w:t>,</w:t>
      </w:r>
      <w:r>
        <w:t xml:space="preserve"> NR</w:t>
      </w:r>
      <w:r w:rsidR="00CF49DE">
        <w:t>.</w:t>
      </w:r>
      <w:r w:rsidR="003E04E1">
        <w:t>,</w:t>
      </w:r>
      <w:r w:rsidR="0049177F">
        <w:t xml:space="preserve"> </w:t>
      </w:r>
      <w:proofErr w:type="spellStart"/>
      <w:proofErr w:type="gramStart"/>
      <w:r w:rsidR="00CF49DE">
        <w:t>Nunn,</w:t>
      </w:r>
      <w:r w:rsidR="00EB55CA">
        <w:t>P</w:t>
      </w:r>
      <w:proofErr w:type="gramEnd"/>
      <w:r w:rsidR="00EB55CA">
        <w:t>,D</w:t>
      </w:r>
      <w:r w:rsidR="003305EB">
        <w:t>heda</w:t>
      </w:r>
      <w:r w:rsidR="00AD3432">
        <w:t>,K</w:t>
      </w:r>
      <w:proofErr w:type="spellEnd"/>
      <w:r w:rsidR="00AD3432">
        <w:t xml:space="preserve"> ,</w:t>
      </w:r>
      <w:proofErr w:type="spellStart"/>
      <w:r w:rsidR="00AD3432">
        <w:t>Schaaf</w:t>
      </w:r>
      <w:r w:rsidR="00ED5734">
        <w:t>,HS</w:t>
      </w:r>
      <w:r w:rsidR="00DB7753">
        <w:t>,</w:t>
      </w:r>
      <w:r w:rsidR="00B75D0B">
        <w:t>Zignol</w:t>
      </w:r>
      <w:r w:rsidR="000B593B">
        <w:t>,M</w:t>
      </w:r>
      <w:proofErr w:type="spellEnd"/>
      <w:r w:rsidR="000B593B">
        <w:t xml:space="preserve">, </w:t>
      </w:r>
      <w:proofErr w:type="spellStart"/>
      <w:r w:rsidR="001D009E">
        <w:t>Sooli</w:t>
      </w:r>
      <w:r w:rsidR="00E122DB">
        <w:t>ngen</w:t>
      </w:r>
      <w:proofErr w:type="spellEnd"/>
      <w:r w:rsidR="00E122DB">
        <w:t xml:space="preserve"> D</w:t>
      </w:r>
      <w:r w:rsidR="003B708C">
        <w:t xml:space="preserve">, </w:t>
      </w:r>
      <w:proofErr w:type="spellStart"/>
      <w:r w:rsidR="000925B8">
        <w:t>Jensen</w:t>
      </w:r>
      <w:r w:rsidR="008E7CE3">
        <w:t>,P</w:t>
      </w:r>
      <w:proofErr w:type="spellEnd"/>
      <w:r w:rsidR="008E7CE3">
        <w:t xml:space="preserve">, </w:t>
      </w:r>
      <w:proofErr w:type="spellStart"/>
      <w:r w:rsidR="008E7CE3">
        <w:t>Ba</w:t>
      </w:r>
      <w:r w:rsidR="00AF7FC2">
        <w:t>yona</w:t>
      </w:r>
      <w:proofErr w:type="spellEnd"/>
      <w:r w:rsidR="00AF7FC2">
        <w:t xml:space="preserve"> J.</w:t>
      </w:r>
      <w:r w:rsidR="003B6279">
        <w:t>(2010</w:t>
      </w:r>
      <w:r w:rsidR="00643EBB">
        <w:t>)</w:t>
      </w:r>
      <w:r w:rsidR="001112E9">
        <w:t>Multidrug</w:t>
      </w:r>
      <w:r w:rsidR="00942248">
        <w:t>-re</w:t>
      </w:r>
      <w:r w:rsidR="00A7511A">
        <w:t>sistant and Extensiv</w:t>
      </w:r>
      <w:r w:rsidR="00C83525">
        <w:t>ely Drug re</w:t>
      </w:r>
      <w:r w:rsidR="00611AD7">
        <w:t>sistant Tuberculosis</w:t>
      </w:r>
      <w:r w:rsidR="00FC429A">
        <w:t>.</w:t>
      </w:r>
      <w:r w:rsidR="00A13A64">
        <w:t xml:space="preserve"> </w:t>
      </w:r>
      <w:r w:rsidR="00607835">
        <w:t xml:space="preserve">A threat to </w:t>
      </w:r>
      <w:r w:rsidR="001A2D29">
        <w:t xml:space="preserve">Global Control of </w:t>
      </w:r>
      <w:proofErr w:type="spellStart"/>
      <w:proofErr w:type="gramStart"/>
      <w:r w:rsidR="001A2D29">
        <w:t>T</w:t>
      </w:r>
      <w:r w:rsidR="00EC17A7">
        <w:t>uberculosis:</w:t>
      </w:r>
      <w:r w:rsidR="00D2203E">
        <w:t>Lancet</w:t>
      </w:r>
      <w:proofErr w:type="spellEnd"/>
      <w:proofErr w:type="gramEnd"/>
    </w:p>
    <w:p w14:paraId="26AFE3A4" w14:textId="208114B0" w:rsidR="00E92FC9" w:rsidRDefault="00E92FC9" w:rsidP="69EBDC94">
      <w:proofErr w:type="spellStart"/>
      <w:r>
        <w:t>Ven</w:t>
      </w:r>
      <w:r w:rsidR="00CB2843">
        <w:t>ketaraman</w:t>
      </w:r>
      <w:proofErr w:type="spellEnd"/>
      <w:r w:rsidR="00CB2843">
        <w:t>, V.</w:t>
      </w:r>
      <w:r w:rsidR="00BC338C">
        <w:t xml:space="preserve"> (2018)</w:t>
      </w:r>
      <w:r w:rsidR="003D16AD">
        <w:t xml:space="preserve"> Understanding the Host</w:t>
      </w:r>
      <w:r w:rsidR="00384D56">
        <w:t xml:space="preserve"> Immune</w:t>
      </w:r>
      <w:r w:rsidR="0066044E">
        <w:t xml:space="preserve"> Respond Ag</w:t>
      </w:r>
      <w:r w:rsidR="0051458F">
        <w:t>ainst</w:t>
      </w:r>
      <w:r w:rsidR="00D54122">
        <w:t xml:space="preserve"> Mycobacterium </w:t>
      </w:r>
      <w:r w:rsidR="00BA4EE8">
        <w:t>Tuberculosis Infec</w:t>
      </w:r>
      <w:r w:rsidR="00EE5B8F">
        <w:t xml:space="preserve">tion.1st </w:t>
      </w:r>
      <w:proofErr w:type="spellStart"/>
      <w:r w:rsidR="00EE5B8F">
        <w:t>e</w:t>
      </w:r>
      <w:r w:rsidR="00C60572">
        <w:t>dn</w:t>
      </w:r>
      <w:proofErr w:type="spellEnd"/>
      <w:r w:rsidR="00C60572">
        <w:t>. New York Ci</w:t>
      </w:r>
      <w:r w:rsidR="007D2B67">
        <w:t xml:space="preserve">ty: Springer </w:t>
      </w:r>
      <w:r w:rsidR="00704529">
        <w:t>International Publishing</w:t>
      </w:r>
      <w:r w:rsidR="00350DF8">
        <w:t>.</w:t>
      </w:r>
    </w:p>
    <w:p w14:paraId="0348A328" w14:textId="3DF0150C" w:rsidR="00350DF8" w:rsidRDefault="00E7104A" w:rsidP="69EBDC94">
      <w:r>
        <w:t xml:space="preserve">World Health </w:t>
      </w:r>
      <w:proofErr w:type="spellStart"/>
      <w:r>
        <w:t>Ogani</w:t>
      </w:r>
      <w:r w:rsidR="002A7AC5">
        <w:t>zation</w:t>
      </w:r>
      <w:proofErr w:type="spellEnd"/>
      <w:r w:rsidR="002A7AC5">
        <w:t>. Global Tuber</w:t>
      </w:r>
      <w:r w:rsidR="00F7623C">
        <w:t xml:space="preserve">culosis </w:t>
      </w:r>
      <w:proofErr w:type="gramStart"/>
      <w:r w:rsidR="00F7623C">
        <w:t>Rep</w:t>
      </w:r>
      <w:r w:rsidR="00762E5C">
        <w:t>ort</w:t>
      </w:r>
      <w:r w:rsidR="004F0010">
        <w:t>(</w:t>
      </w:r>
      <w:proofErr w:type="gramEnd"/>
      <w:r w:rsidR="004F0010">
        <w:t>2015)Geneva</w:t>
      </w:r>
      <w:r w:rsidR="000D6E9A">
        <w:t>: World Health O</w:t>
      </w:r>
      <w:r w:rsidR="00F46AAC">
        <w:t>rganization.</w:t>
      </w:r>
    </w:p>
    <w:p w14:paraId="29E0CC1F" w14:textId="630BC38C" w:rsidR="00F46AAC" w:rsidRPr="00287441" w:rsidRDefault="00F46AAC" w:rsidP="69EBDC94">
      <w:proofErr w:type="spellStart"/>
      <w:proofErr w:type="gramStart"/>
      <w:r>
        <w:t>V</w:t>
      </w:r>
      <w:r w:rsidR="00413D2C">
        <w:t>enketaraman,</w:t>
      </w:r>
      <w:r w:rsidR="006A05DF">
        <w:t>V</w:t>
      </w:r>
      <w:proofErr w:type="spellEnd"/>
      <w:r w:rsidR="006A05DF">
        <w:t>.</w:t>
      </w:r>
      <w:proofErr w:type="gramEnd"/>
      <w:r w:rsidR="006A05DF">
        <w:t xml:space="preserve"> (2018) Unders</w:t>
      </w:r>
      <w:r w:rsidR="00242892">
        <w:t>tanding the Host Immune</w:t>
      </w:r>
      <w:r w:rsidR="00D7033E">
        <w:t xml:space="preserve"> Respond Against My</w:t>
      </w:r>
      <w:r w:rsidR="00534798">
        <w:t>cobacterium Tuberculosis In</w:t>
      </w:r>
      <w:r w:rsidR="006D2107">
        <w:t>fection.1</w:t>
      </w:r>
      <w:r w:rsidR="006D2107" w:rsidRPr="006D2107">
        <w:rPr>
          <w:vertAlign w:val="superscript"/>
        </w:rPr>
        <w:t>st</w:t>
      </w:r>
      <w:r w:rsidR="006D2107">
        <w:t xml:space="preserve"> </w:t>
      </w:r>
      <w:proofErr w:type="spellStart"/>
      <w:r w:rsidR="006D2107">
        <w:t>edn</w:t>
      </w:r>
      <w:proofErr w:type="spellEnd"/>
      <w:r w:rsidR="006D2107">
        <w:t xml:space="preserve"> </w:t>
      </w:r>
      <w:r w:rsidR="006A61BD">
        <w:t xml:space="preserve">.New York </w:t>
      </w:r>
      <w:proofErr w:type="spellStart"/>
      <w:r w:rsidR="006A61BD">
        <w:t>City</w:t>
      </w:r>
      <w:r w:rsidR="004017DF">
        <w:t>:Springer</w:t>
      </w:r>
      <w:proofErr w:type="spellEnd"/>
      <w:r w:rsidR="004017DF">
        <w:t xml:space="preserve"> Inter</w:t>
      </w:r>
      <w:r w:rsidR="002B21FC">
        <w:t>national Publishing</w:t>
      </w:r>
      <w:r w:rsidR="00CB527E">
        <w:t>.</w:t>
      </w:r>
    </w:p>
    <w:p w14:paraId="4FBF8527" w14:textId="77777777" w:rsidR="00923026" w:rsidRDefault="00923026" w:rsidP="69EBDC94"/>
    <w:p w14:paraId="2ADBF3AA" w14:textId="77777777" w:rsidR="0051514E" w:rsidRDefault="0051514E" w:rsidP="69EBDC94"/>
    <w:sectPr w:rsidR="0051514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65CE5B"/>
    <w:rsid w:val="00002A3E"/>
    <w:rsid w:val="00002CF9"/>
    <w:rsid w:val="000119DE"/>
    <w:rsid w:val="000163D7"/>
    <w:rsid w:val="000174AB"/>
    <w:rsid w:val="00017790"/>
    <w:rsid w:val="00022764"/>
    <w:rsid w:val="00034AFA"/>
    <w:rsid w:val="00034ECC"/>
    <w:rsid w:val="000373AF"/>
    <w:rsid w:val="00041ABA"/>
    <w:rsid w:val="00042496"/>
    <w:rsid w:val="00042B7F"/>
    <w:rsid w:val="0004784A"/>
    <w:rsid w:val="00055A71"/>
    <w:rsid w:val="000560AD"/>
    <w:rsid w:val="0006009C"/>
    <w:rsid w:val="00061D21"/>
    <w:rsid w:val="00064ADD"/>
    <w:rsid w:val="00065C50"/>
    <w:rsid w:val="00075D0D"/>
    <w:rsid w:val="00076366"/>
    <w:rsid w:val="000925B8"/>
    <w:rsid w:val="00093BF1"/>
    <w:rsid w:val="00096C1F"/>
    <w:rsid w:val="000A13CA"/>
    <w:rsid w:val="000A3842"/>
    <w:rsid w:val="000A43CF"/>
    <w:rsid w:val="000B06E4"/>
    <w:rsid w:val="000B1250"/>
    <w:rsid w:val="000B593B"/>
    <w:rsid w:val="000C5050"/>
    <w:rsid w:val="000D2B9A"/>
    <w:rsid w:val="000D39B3"/>
    <w:rsid w:val="000D4D1A"/>
    <w:rsid w:val="000D6E9A"/>
    <w:rsid w:val="000D76CA"/>
    <w:rsid w:val="000E1197"/>
    <w:rsid w:val="000E3DC2"/>
    <w:rsid w:val="000E4EC2"/>
    <w:rsid w:val="000E645A"/>
    <w:rsid w:val="000F2ADD"/>
    <w:rsid w:val="00100F16"/>
    <w:rsid w:val="00103181"/>
    <w:rsid w:val="001067C3"/>
    <w:rsid w:val="00107AE5"/>
    <w:rsid w:val="001112E9"/>
    <w:rsid w:val="00122C23"/>
    <w:rsid w:val="00131917"/>
    <w:rsid w:val="0013465E"/>
    <w:rsid w:val="0013579D"/>
    <w:rsid w:val="00136268"/>
    <w:rsid w:val="0013640B"/>
    <w:rsid w:val="00154E70"/>
    <w:rsid w:val="00156E99"/>
    <w:rsid w:val="001573F7"/>
    <w:rsid w:val="00157E68"/>
    <w:rsid w:val="0017531E"/>
    <w:rsid w:val="00176716"/>
    <w:rsid w:val="0018076C"/>
    <w:rsid w:val="00186524"/>
    <w:rsid w:val="001A1FF1"/>
    <w:rsid w:val="001A2D29"/>
    <w:rsid w:val="001A7097"/>
    <w:rsid w:val="001B2950"/>
    <w:rsid w:val="001B71D9"/>
    <w:rsid w:val="001C3B20"/>
    <w:rsid w:val="001C4475"/>
    <w:rsid w:val="001D009E"/>
    <w:rsid w:val="001D0528"/>
    <w:rsid w:val="001E0F90"/>
    <w:rsid w:val="001E35B4"/>
    <w:rsid w:val="001E5811"/>
    <w:rsid w:val="0020274F"/>
    <w:rsid w:val="00202CDD"/>
    <w:rsid w:val="0020381F"/>
    <w:rsid w:val="00212CC2"/>
    <w:rsid w:val="00215B6B"/>
    <w:rsid w:val="002170AD"/>
    <w:rsid w:val="00223057"/>
    <w:rsid w:val="00224425"/>
    <w:rsid w:val="00235AD8"/>
    <w:rsid w:val="00235FA8"/>
    <w:rsid w:val="00237081"/>
    <w:rsid w:val="00237C98"/>
    <w:rsid w:val="00242892"/>
    <w:rsid w:val="00244360"/>
    <w:rsid w:val="00244795"/>
    <w:rsid w:val="002455F0"/>
    <w:rsid w:val="002529F9"/>
    <w:rsid w:val="0025327A"/>
    <w:rsid w:val="00256524"/>
    <w:rsid w:val="0025676A"/>
    <w:rsid w:val="002631B2"/>
    <w:rsid w:val="00263DD6"/>
    <w:rsid w:val="00263EE8"/>
    <w:rsid w:val="00270C17"/>
    <w:rsid w:val="00275F2B"/>
    <w:rsid w:val="002776A0"/>
    <w:rsid w:val="002822A5"/>
    <w:rsid w:val="00283093"/>
    <w:rsid w:val="00283224"/>
    <w:rsid w:val="00287441"/>
    <w:rsid w:val="0029731C"/>
    <w:rsid w:val="002A0B93"/>
    <w:rsid w:val="002A4D92"/>
    <w:rsid w:val="002A7AC5"/>
    <w:rsid w:val="002B21FC"/>
    <w:rsid w:val="002B35A9"/>
    <w:rsid w:val="002B3742"/>
    <w:rsid w:val="002C0E5A"/>
    <w:rsid w:val="002C17FA"/>
    <w:rsid w:val="002C328A"/>
    <w:rsid w:val="002D1387"/>
    <w:rsid w:val="002D1F79"/>
    <w:rsid w:val="002D383B"/>
    <w:rsid w:val="002D60E1"/>
    <w:rsid w:val="002D683D"/>
    <w:rsid w:val="002D6EEB"/>
    <w:rsid w:val="002D72E1"/>
    <w:rsid w:val="002E0AFD"/>
    <w:rsid w:val="002E4A67"/>
    <w:rsid w:val="002F1EDA"/>
    <w:rsid w:val="002F4D15"/>
    <w:rsid w:val="002F5E72"/>
    <w:rsid w:val="00300DCE"/>
    <w:rsid w:val="003103B8"/>
    <w:rsid w:val="003161C5"/>
    <w:rsid w:val="00317BB3"/>
    <w:rsid w:val="00320CA7"/>
    <w:rsid w:val="003305EB"/>
    <w:rsid w:val="00330CC4"/>
    <w:rsid w:val="00334C53"/>
    <w:rsid w:val="00336539"/>
    <w:rsid w:val="00337CC3"/>
    <w:rsid w:val="00343369"/>
    <w:rsid w:val="00350DF8"/>
    <w:rsid w:val="003633B6"/>
    <w:rsid w:val="00371744"/>
    <w:rsid w:val="003778EE"/>
    <w:rsid w:val="00384D56"/>
    <w:rsid w:val="00390127"/>
    <w:rsid w:val="00391F2F"/>
    <w:rsid w:val="0039391B"/>
    <w:rsid w:val="003A0B47"/>
    <w:rsid w:val="003A4AC2"/>
    <w:rsid w:val="003A5DE2"/>
    <w:rsid w:val="003B0D1A"/>
    <w:rsid w:val="003B2461"/>
    <w:rsid w:val="003B5495"/>
    <w:rsid w:val="003B6279"/>
    <w:rsid w:val="003B708C"/>
    <w:rsid w:val="003C1E63"/>
    <w:rsid w:val="003C5D36"/>
    <w:rsid w:val="003C7E92"/>
    <w:rsid w:val="003D16AD"/>
    <w:rsid w:val="003D2B54"/>
    <w:rsid w:val="003E04E1"/>
    <w:rsid w:val="003F08C1"/>
    <w:rsid w:val="003F6B65"/>
    <w:rsid w:val="003F7909"/>
    <w:rsid w:val="004017DF"/>
    <w:rsid w:val="00404BDA"/>
    <w:rsid w:val="00406870"/>
    <w:rsid w:val="0040772F"/>
    <w:rsid w:val="00412B68"/>
    <w:rsid w:val="00413D2C"/>
    <w:rsid w:val="00422E0F"/>
    <w:rsid w:val="004243A0"/>
    <w:rsid w:val="004254BD"/>
    <w:rsid w:val="00427F03"/>
    <w:rsid w:val="004400CF"/>
    <w:rsid w:val="004415EE"/>
    <w:rsid w:val="00443E07"/>
    <w:rsid w:val="0046626F"/>
    <w:rsid w:val="00471ECF"/>
    <w:rsid w:val="00485723"/>
    <w:rsid w:val="00487037"/>
    <w:rsid w:val="00491028"/>
    <w:rsid w:val="0049177F"/>
    <w:rsid w:val="00491ECE"/>
    <w:rsid w:val="00495F08"/>
    <w:rsid w:val="00497029"/>
    <w:rsid w:val="004A3F6F"/>
    <w:rsid w:val="004A4C23"/>
    <w:rsid w:val="004A7970"/>
    <w:rsid w:val="004B1189"/>
    <w:rsid w:val="004C0C3C"/>
    <w:rsid w:val="004D7FA4"/>
    <w:rsid w:val="004E6206"/>
    <w:rsid w:val="004F0010"/>
    <w:rsid w:val="004F714A"/>
    <w:rsid w:val="00500AB4"/>
    <w:rsid w:val="00511690"/>
    <w:rsid w:val="00512314"/>
    <w:rsid w:val="0051458F"/>
    <w:rsid w:val="0051514E"/>
    <w:rsid w:val="005216EE"/>
    <w:rsid w:val="00523780"/>
    <w:rsid w:val="00524FD9"/>
    <w:rsid w:val="00527639"/>
    <w:rsid w:val="00534798"/>
    <w:rsid w:val="0054193F"/>
    <w:rsid w:val="0054572D"/>
    <w:rsid w:val="005457B4"/>
    <w:rsid w:val="0054670F"/>
    <w:rsid w:val="005565F9"/>
    <w:rsid w:val="00557444"/>
    <w:rsid w:val="0056002D"/>
    <w:rsid w:val="00561791"/>
    <w:rsid w:val="005A1E39"/>
    <w:rsid w:val="005A3BAA"/>
    <w:rsid w:val="005A7CF4"/>
    <w:rsid w:val="005A7DC4"/>
    <w:rsid w:val="005B5B6B"/>
    <w:rsid w:val="005C0483"/>
    <w:rsid w:val="005C13DB"/>
    <w:rsid w:val="005C4AD0"/>
    <w:rsid w:val="005C7C9B"/>
    <w:rsid w:val="005D1A4B"/>
    <w:rsid w:val="005D3686"/>
    <w:rsid w:val="005D3A74"/>
    <w:rsid w:val="005D7104"/>
    <w:rsid w:val="005E775C"/>
    <w:rsid w:val="005F1D00"/>
    <w:rsid w:val="005F5BC4"/>
    <w:rsid w:val="00600E0C"/>
    <w:rsid w:val="00605EAC"/>
    <w:rsid w:val="00606F6F"/>
    <w:rsid w:val="00607835"/>
    <w:rsid w:val="00607F58"/>
    <w:rsid w:val="00611AD7"/>
    <w:rsid w:val="00612827"/>
    <w:rsid w:val="00615D07"/>
    <w:rsid w:val="00640FC4"/>
    <w:rsid w:val="00642A4A"/>
    <w:rsid w:val="00643EBB"/>
    <w:rsid w:val="00644C4B"/>
    <w:rsid w:val="006469DF"/>
    <w:rsid w:val="0064702C"/>
    <w:rsid w:val="006523DA"/>
    <w:rsid w:val="00652494"/>
    <w:rsid w:val="00655AB4"/>
    <w:rsid w:val="0066044E"/>
    <w:rsid w:val="00672945"/>
    <w:rsid w:val="00672ADC"/>
    <w:rsid w:val="00675010"/>
    <w:rsid w:val="00681D57"/>
    <w:rsid w:val="006830B4"/>
    <w:rsid w:val="006A05DF"/>
    <w:rsid w:val="006A49DA"/>
    <w:rsid w:val="006A61BD"/>
    <w:rsid w:val="006A700A"/>
    <w:rsid w:val="006B11D0"/>
    <w:rsid w:val="006B34FE"/>
    <w:rsid w:val="006B42E9"/>
    <w:rsid w:val="006C2341"/>
    <w:rsid w:val="006C4BBD"/>
    <w:rsid w:val="006C6494"/>
    <w:rsid w:val="006C6CAD"/>
    <w:rsid w:val="006D2107"/>
    <w:rsid w:val="006E160B"/>
    <w:rsid w:val="006E2E76"/>
    <w:rsid w:val="006E4686"/>
    <w:rsid w:val="00704529"/>
    <w:rsid w:val="00705735"/>
    <w:rsid w:val="0071243F"/>
    <w:rsid w:val="0071282C"/>
    <w:rsid w:val="007259D0"/>
    <w:rsid w:val="007264D4"/>
    <w:rsid w:val="00731253"/>
    <w:rsid w:val="0073163F"/>
    <w:rsid w:val="00735D8B"/>
    <w:rsid w:val="00742FB2"/>
    <w:rsid w:val="007445BA"/>
    <w:rsid w:val="0074635A"/>
    <w:rsid w:val="007509C6"/>
    <w:rsid w:val="007624D5"/>
    <w:rsid w:val="00762E5C"/>
    <w:rsid w:val="00765D9F"/>
    <w:rsid w:val="0077151F"/>
    <w:rsid w:val="00782E10"/>
    <w:rsid w:val="007934C0"/>
    <w:rsid w:val="007B4932"/>
    <w:rsid w:val="007C087E"/>
    <w:rsid w:val="007C23DE"/>
    <w:rsid w:val="007C6ACB"/>
    <w:rsid w:val="007D2B67"/>
    <w:rsid w:val="007D6CA0"/>
    <w:rsid w:val="007D715E"/>
    <w:rsid w:val="007E23EA"/>
    <w:rsid w:val="007F0C9B"/>
    <w:rsid w:val="007F30AB"/>
    <w:rsid w:val="007F58ED"/>
    <w:rsid w:val="007F60D1"/>
    <w:rsid w:val="0080135C"/>
    <w:rsid w:val="00802A7F"/>
    <w:rsid w:val="00802F3E"/>
    <w:rsid w:val="008079E9"/>
    <w:rsid w:val="00810274"/>
    <w:rsid w:val="00817B64"/>
    <w:rsid w:val="00830E09"/>
    <w:rsid w:val="00836902"/>
    <w:rsid w:val="0084382D"/>
    <w:rsid w:val="00845300"/>
    <w:rsid w:val="00851361"/>
    <w:rsid w:val="00856DE5"/>
    <w:rsid w:val="008601A2"/>
    <w:rsid w:val="00860E48"/>
    <w:rsid w:val="00875B63"/>
    <w:rsid w:val="00880A39"/>
    <w:rsid w:val="0088685C"/>
    <w:rsid w:val="00887C1E"/>
    <w:rsid w:val="008A24C4"/>
    <w:rsid w:val="008A2BE5"/>
    <w:rsid w:val="008A35AE"/>
    <w:rsid w:val="008A3930"/>
    <w:rsid w:val="008A7DB1"/>
    <w:rsid w:val="008B0E84"/>
    <w:rsid w:val="008B3844"/>
    <w:rsid w:val="008B5974"/>
    <w:rsid w:val="008C419A"/>
    <w:rsid w:val="008D12F9"/>
    <w:rsid w:val="008D1BCA"/>
    <w:rsid w:val="008E0645"/>
    <w:rsid w:val="008E28A2"/>
    <w:rsid w:val="008E619B"/>
    <w:rsid w:val="008E6BEC"/>
    <w:rsid w:val="008E737A"/>
    <w:rsid w:val="008E76C3"/>
    <w:rsid w:val="008E7CE3"/>
    <w:rsid w:val="008F0A23"/>
    <w:rsid w:val="008F6510"/>
    <w:rsid w:val="00905431"/>
    <w:rsid w:val="00911B93"/>
    <w:rsid w:val="009128FB"/>
    <w:rsid w:val="0092006F"/>
    <w:rsid w:val="0092075C"/>
    <w:rsid w:val="00923026"/>
    <w:rsid w:val="009316AC"/>
    <w:rsid w:val="00935E33"/>
    <w:rsid w:val="009419EF"/>
    <w:rsid w:val="00941EC2"/>
    <w:rsid w:val="00942248"/>
    <w:rsid w:val="00946D2A"/>
    <w:rsid w:val="00947A92"/>
    <w:rsid w:val="009501BF"/>
    <w:rsid w:val="00951B68"/>
    <w:rsid w:val="00956CA1"/>
    <w:rsid w:val="00960977"/>
    <w:rsid w:val="00974E1C"/>
    <w:rsid w:val="00983704"/>
    <w:rsid w:val="009866FC"/>
    <w:rsid w:val="00986EAB"/>
    <w:rsid w:val="009A1E27"/>
    <w:rsid w:val="009B3D98"/>
    <w:rsid w:val="009B52F3"/>
    <w:rsid w:val="009B734B"/>
    <w:rsid w:val="009B7BA9"/>
    <w:rsid w:val="009C1962"/>
    <w:rsid w:val="009C7750"/>
    <w:rsid w:val="009C7FC7"/>
    <w:rsid w:val="009D2C35"/>
    <w:rsid w:val="009E0880"/>
    <w:rsid w:val="009E4B74"/>
    <w:rsid w:val="009E6509"/>
    <w:rsid w:val="009F36DB"/>
    <w:rsid w:val="00A05E1D"/>
    <w:rsid w:val="00A060C0"/>
    <w:rsid w:val="00A131A0"/>
    <w:rsid w:val="00A13A64"/>
    <w:rsid w:val="00A21DAC"/>
    <w:rsid w:val="00A23AA9"/>
    <w:rsid w:val="00A33D02"/>
    <w:rsid w:val="00A352BD"/>
    <w:rsid w:val="00A37361"/>
    <w:rsid w:val="00A40894"/>
    <w:rsid w:val="00A422CE"/>
    <w:rsid w:val="00A43BB7"/>
    <w:rsid w:val="00A45295"/>
    <w:rsid w:val="00A50471"/>
    <w:rsid w:val="00A51E10"/>
    <w:rsid w:val="00A554CE"/>
    <w:rsid w:val="00A55E43"/>
    <w:rsid w:val="00A6301C"/>
    <w:rsid w:val="00A73EA9"/>
    <w:rsid w:val="00A7511A"/>
    <w:rsid w:val="00A839CD"/>
    <w:rsid w:val="00A8576D"/>
    <w:rsid w:val="00A95631"/>
    <w:rsid w:val="00AA0A24"/>
    <w:rsid w:val="00AD3432"/>
    <w:rsid w:val="00AD40FE"/>
    <w:rsid w:val="00AE0746"/>
    <w:rsid w:val="00AE2A20"/>
    <w:rsid w:val="00AF7FC2"/>
    <w:rsid w:val="00B1720F"/>
    <w:rsid w:val="00B245CA"/>
    <w:rsid w:val="00B26B0F"/>
    <w:rsid w:val="00B30ABB"/>
    <w:rsid w:val="00B37246"/>
    <w:rsid w:val="00B37819"/>
    <w:rsid w:val="00B37CF1"/>
    <w:rsid w:val="00B413C0"/>
    <w:rsid w:val="00B439B2"/>
    <w:rsid w:val="00B43E6F"/>
    <w:rsid w:val="00B43EA3"/>
    <w:rsid w:val="00B46D26"/>
    <w:rsid w:val="00B53208"/>
    <w:rsid w:val="00B54F72"/>
    <w:rsid w:val="00B54F76"/>
    <w:rsid w:val="00B55127"/>
    <w:rsid w:val="00B560B4"/>
    <w:rsid w:val="00B57D84"/>
    <w:rsid w:val="00B7374B"/>
    <w:rsid w:val="00B75D0B"/>
    <w:rsid w:val="00B77C17"/>
    <w:rsid w:val="00B8200B"/>
    <w:rsid w:val="00B8556F"/>
    <w:rsid w:val="00B860E5"/>
    <w:rsid w:val="00B874FE"/>
    <w:rsid w:val="00B87EC5"/>
    <w:rsid w:val="00B915F9"/>
    <w:rsid w:val="00B92A49"/>
    <w:rsid w:val="00B92B38"/>
    <w:rsid w:val="00B94919"/>
    <w:rsid w:val="00BA0B04"/>
    <w:rsid w:val="00BA3B82"/>
    <w:rsid w:val="00BA4EE8"/>
    <w:rsid w:val="00BA6509"/>
    <w:rsid w:val="00BA6C77"/>
    <w:rsid w:val="00BB150B"/>
    <w:rsid w:val="00BB3CD5"/>
    <w:rsid w:val="00BC23F5"/>
    <w:rsid w:val="00BC338C"/>
    <w:rsid w:val="00BD6415"/>
    <w:rsid w:val="00BE1538"/>
    <w:rsid w:val="00BE18AD"/>
    <w:rsid w:val="00BE7DDF"/>
    <w:rsid w:val="00BF171F"/>
    <w:rsid w:val="00BF3C9F"/>
    <w:rsid w:val="00C02122"/>
    <w:rsid w:val="00C03152"/>
    <w:rsid w:val="00C0476E"/>
    <w:rsid w:val="00C062E2"/>
    <w:rsid w:val="00C0728F"/>
    <w:rsid w:val="00C1252F"/>
    <w:rsid w:val="00C16F45"/>
    <w:rsid w:val="00C21F6C"/>
    <w:rsid w:val="00C23105"/>
    <w:rsid w:val="00C2731C"/>
    <w:rsid w:val="00C35DFD"/>
    <w:rsid w:val="00C46131"/>
    <w:rsid w:val="00C53854"/>
    <w:rsid w:val="00C538DB"/>
    <w:rsid w:val="00C60572"/>
    <w:rsid w:val="00C642C1"/>
    <w:rsid w:val="00C64F0A"/>
    <w:rsid w:val="00C71783"/>
    <w:rsid w:val="00C75253"/>
    <w:rsid w:val="00C82623"/>
    <w:rsid w:val="00C83525"/>
    <w:rsid w:val="00C92D4B"/>
    <w:rsid w:val="00C9314F"/>
    <w:rsid w:val="00C93968"/>
    <w:rsid w:val="00C93AB1"/>
    <w:rsid w:val="00CB2843"/>
    <w:rsid w:val="00CB527E"/>
    <w:rsid w:val="00CB722F"/>
    <w:rsid w:val="00CC3721"/>
    <w:rsid w:val="00CC46BD"/>
    <w:rsid w:val="00CD2804"/>
    <w:rsid w:val="00CD35BE"/>
    <w:rsid w:val="00CD6754"/>
    <w:rsid w:val="00CD6CFE"/>
    <w:rsid w:val="00CE023E"/>
    <w:rsid w:val="00CE42CB"/>
    <w:rsid w:val="00CE6744"/>
    <w:rsid w:val="00CF08D9"/>
    <w:rsid w:val="00CF49DE"/>
    <w:rsid w:val="00D14951"/>
    <w:rsid w:val="00D2203E"/>
    <w:rsid w:val="00D2794D"/>
    <w:rsid w:val="00D329C7"/>
    <w:rsid w:val="00D41965"/>
    <w:rsid w:val="00D46F29"/>
    <w:rsid w:val="00D54122"/>
    <w:rsid w:val="00D620A8"/>
    <w:rsid w:val="00D7033E"/>
    <w:rsid w:val="00D70B0C"/>
    <w:rsid w:val="00D76D0E"/>
    <w:rsid w:val="00D846E2"/>
    <w:rsid w:val="00D85956"/>
    <w:rsid w:val="00DA2817"/>
    <w:rsid w:val="00DB0942"/>
    <w:rsid w:val="00DB1702"/>
    <w:rsid w:val="00DB6C73"/>
    <w:rsid w:val="00DB7753"/>
    <w:rsid w:val="00DC3487"/>
    <w:rsid w:val="00DD26F5"/>
    <w:rsid w:val="00DD7BC6"/>
    <w:rsid w:val="00DE0885"/>
    <w:rsid w:val="00DE0EAE"/>
    <w:rsid w:val="00DE1088"/>
    <w:rsid w:val="00DE2856"/>
    <w:rsid w:val="00DE6833"/>
    <w:rsid w:val="00DE6BEC"/>
    <w:rsid w:val="00DE6F4A"/>
    <w:rsid w:val="00DF0C51"/>
    <w:rsid w:val="00E01270"/>
    <w:rsid w:val="00E0368B"/>
    <w:rsid w:val="00E122DB"/>
    <w:rsid w:val="00E14F3B"/>
    <w:rsid w:val="00E15B4C"/>
    <w:rsid w:val="00E15CB0"/>
    <w:rsid w:val="00E23232"/>
    <w:rsid w:val="00E273A1"/>
    <w:rsid w:val="00E30071"/>
    <w:rsid w:val="00E439EC"/>
    <w:rsid w:val="00E46DF5"/>
    <w:rsid w:val="00E62934"/>
    <w:rsid w:val="00E7104A"/>
    <w:rsid w:val="00E7169A"/>
    <w:rsid w:val="00E76C50"/>
    <w:rsid w:val="00E8234B"/>
    <w:rsid w:val="00E85D25"/>
    <w:rsid w:val="00E92FC9"/>
    <w:rsid w:val="00E9497F"/>
    <w:rsid w:val="00E97E90"/>
    <w:rsid w:val="00EA29F0"/>
    <w:rsid w:val="00EA7BAF"/>
    <w:rsid w:val="00EB2909"/>
    <w:rsid w:val="00EB55CA"/>
    <w:rsid w:val="00EC039E"/>
    <w:rsid w:val="00EC17A7"/>
    <w:rsid w:val="00EC4C77"/>
    <w:rsid w:val="00EC6355"/>
    <w:rsid w:val="00ED3C4C"/>
    <w:rsid w:val="00ED5734"/>
    <w:rsid w:val="00ED6677"/>
    <w:rsid w:val="00EE0532"/>
    <w:rsid w:val="00EE184A"/>
    <w:rsid w:val="00EE2532"/>
    <w:rsid w:val="00EE5B8F"/>
    <w:rsid w:val="00EE7D23"/>
    <w:rsid w:val="00F02089"/>
    <w:rsid w:val="00F0710A"/>
    <w:rsid w:val="00F2037F"/>
    <w:rsid w:val="00F21B35"/>
    <w:rsid w:val="00F226E7"/>
    <w:rsid w:val="00F23B18"/>
    <w:rsid w:val="00F26B50"/>
    <w:rsid w:val="00F3015B"/>
    <w:rsid w:val="00F32700"/>
    <w:rsid w:val="00F32FFE"/>
    <w:rsid w:val="00F343DD"/>
    <w:rsid w:val="00F37CBA"/>
    <w:rsid w:val="00F41687"/>
    <w:rsid w:val="00F41ED3"/>
    <w:rsid w:val="00F4457E"/>
    <w:rsid w:val="00F46AAC"/>
    <w:rsid w:val="00F574A0"/>
    <w:rsid w:val="00F64A86"/>
    <w:rsid w:val="00F70338"/>
    <w:rsid w:val="00F7623C"/>
    <w:rsid w:val="00F77F7C"/>
    <w:rsid w:val="00F80537"/>
    <w:rsid w:val="00F940B3"/>
    <w:rsid w:val="00F946AF"/>
    <w:rsid w:val="00F95247"/>
    <w:rsid w:val="00F95CF2"/>
    <w:rsid w:val="00F97F28"/>
    <w:rsid w:val="00FA1D6D"/>
    <w:rsid w:val="00FA2ADC"/>
    <w:rsid w:val="00FA5B22"/>
    <w:rsid w:val="00FA7F0A"/>
    <w:rsid w:val="00FB0990"/>
    <w:rsid w:val="00FB1B3B"/>
    <w:rsid w:val="00FC0F1B"/>
    <w:rsid w:val="00FC1900"/>
    <w:rsid w:val="00FC429A"/>
    <w:rsid w:val="00FC5B9A"/>
    <w:rsid w:val="00FC6178"/>
    <w:rsid w:val="00FD3F59"/>
    <w:rsid w:val="00FD67BB"/>
    <w:rsid w:val="00FE773F"/>
    <w:rsid w:val="00FF3ADE"/>
    <w:rsid w:val="0C9DC183"/>
    <w:rsid w:val="3665CE5B"/>
    <w:rsid w:val="39AEA3BC"/>
    <w:rsid w:val="69EBDC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DC183"/>
  <w15:chartTrackingRefBased/>
  <w15:docId w15:val="{A0E9AE86-6B92-44E9-B73D-65F2BEE990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742FB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984</Words>
  <Characters>5612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issagbez@gmail.com</cp:lastModifiedBy>
  <cp:revision>2</cp:revision>
  <dcterms:created xsi:type="dcterms:W3CDTF">2022-10-30T20:00:00Z</dcterms:created>
  <dcterms:modified xsi:type="dcterms:W3CDTF">2022-10-30T20:00:00Z</dcterms:modified>
</cp:coreProperties>
</file>