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3AFDC" w14:textId="67EE87D3" w:rsidR="00C53523" w:rsidRPr="00C53523" w:rsidRDefault="00C53523">
      <w:pPr>
        <w:rPr>
          <w:u w:val="single"/>
        </w:rPr>
      </w:pPr>
      <w:r w:rsidRPr="00C53523">
        <w:rPr>
          <w:u w:val="single"/>
        </w:rPr>
        <w:t xml:space="preserve">Are music festivals in the UK a driving force for Environmental Awareness and a platform for </w:t>
      </w:r>
      <w:proofErr w:type="gramStart"/>
      <w:r w:rsidRPr="00C53523">
        <w:rPr>
          <w:u w:val="single"/>
        </w:rPr>
        <w:t>change</w:t>
      </w:r>
      <w:proofErr w:type="gramEnd"/>
    </w:p>
    <w:p w14:paraId="78138B76" w14:textId="1030C0FF" w:rsidR="00C53523" w:rsidRPr="00C53523" w:rsidRDefault="00C53523" w:rsidP="00C53523">
      <w:pPr>
        <w:jc w:val="center"/>
        <w:rPr>
          <w:u w:val="single"/>
        </w:rPr>
      </w:pPr>
      <w:r w:rsidRPr="00C53523">
        <w:rPr>
          <w:u w:val="single"/>
        </w:rPr>
        <w:t>Annotated Bibliography</w:t>
      </w:r>
    </w:p>
    <w:p w14:paraId="44DDA1FD" w14:textId="2586321F" w:rsidR="00C53523" w:rsidRPr="00C53523" w:rsidRDefault="00C53523" w:rsidP="00C53523">
      <w:pPr>
        <w:jc w:val="center"/>
        <w:rPr>
          <w:rFonts w:cstheme="minorHAnsi"/>
        </w:rPr>
      </w:pPr>
      <w:r w:rsidRPr="00A423A0">
        <w:rPr>
          <w:rFonts w:cstheme="minorHAnsi"/>
        </w:rPr>
        <w:t>Rebecca Lloyd</w:t>
      </w:r>
      <w:r>
        <w:rPr>
          <w:rFonts w:cstheme="minorHAnsi"/>
        </w:rPr>
        <w:t>: 1810949</w:t>
      </w:r>
    </w:p>
    <w:tbl>
      <w:tblPr>
        <w:tblStyle w:val="TableGrid"/>
        <w:tblW w:w="0" w:type="auto"/>
        <w:tblLook w:val="04A0" w:firstRow="1" w:lastRow="0" w:firstColumn="1" w:lastColumn="0" w:noHBand="0" w:noVBand="1"/>
      </w:tblPr>
      <w:tblGrid>
        <w:gridCol w:w="5277"/>
        <w:gridCol w:w="3965"/>
      </w:tblGrid>
      <w:tr w:rsidR="0058468D" w14:paraId="6E3674DB" w14:textId="77777777" w:rsidTr="00C53523">
        <w:tc>
          <w:tcPr>
            <w:tcW w:w="5277" w:type="dxa"/>
          </w:tcPr>
          <w:p w14:paraId="4D4A4307" w14:textId="77777777" w:rsidR="004C194A" w:rsidRDefault="004C194A" w:rsidP="004C194A">
            <w:pPr>
              <w:jc w:val="center"/>
            </w:pPr>
          </w:p>
          <w:p w14:paraId="20FC17CD" w14:textId="77777777" w:rsidR="002F40C3" w:rsidRDefault="00BC4AC2">
            <w:r>
              <w:t>References</w:t>
            </w:r>
          </w:p>
          <w:p w14:paraId="7EE96C15" w14:textId="77777777" w:rsidR="008F43F1" w:rsidRDefault="008F43F1"/>
        </w:tc>
        <w:tc>
          <w:tcPr>
            <w:tcW w:w="3965" w:type="dxa"/>
          </w:tcPr>
          <w:p w14:paraId="609E9BC0" w14:textId="77777777" w:rsidR="002F40C3" w:rsidRPr="00A423A0" w:rsidRDefault="002F40C3">
            <w:pPr>
              <w:rPr>
                <w:rFonts w:cstheme="minorHAnsi"/>
              </w:rPr>
            </w:pPr>
          </w:p>
          <w:p w14:paraId="416581EF" w14:textId="77777777" w:rsidR="00BC4AC2" w:rsidRPr="00A423A0" w:rsidRDefault="00BC4AC2" w:rsidP="002F40C3">
            <w:pPr>
              <w:rPr>
                <w:rFonts w:cstheme="minorHAnsi"/>
              </w:rPr>
            </w:pPr>
            <w:r w:rsidRPr="00A423A0">
              <w:rPr>
                <w:rFonts w:cstheme="minorHAnsi"/>
              </w:rPr>
              <w:t>Main Points</w:t>
            </w:r>
          </w:p>
        </w:tc>
      </w:tr>
      <w:tr w:rsidR="0058468D" w14:paraId="4701A59E" w14:textId="77777777" w:rsidTr="00C53523">
        <w:tc>
          <w:tcPr>
            <w:tcW w:w="5277" w:type="dxa"/>
          </w:tcPr>
          <w:p w14:paraId="14E4A057" w14:textId="0F34DD33" w:rsidR="004C194A" w:rsidRPr="00A423A0" w:rsidRDefault="004C194A" w:rsidP="004C194A">
            <w:pPr>
              <w:rPr>
                <w:rFonts w:cstheme="minorHAnsi"/>
              </w:rPr>
            </w:pPr>
            <w:proofErr w:type="spellStart"/>
            <w:r w:rsidRPr="00A423A0">
              <w:rPr>
                <w:rFonts w:cstheme="minorHAnsi"/>
              </w:rPr>
              <w:t>Mair</w:t>
            </w:r>
            <w:proofErr w:type="spellEnd"/>
            <w:r w:rsidRPr="00A423A0">
              <w:rPr>
                <w:rFonts w:cstheme="minorHAnsi"/>
              </w:rPr>
              <w:t>, J</w:t>
            </w:r>
            <w:r w:rsidR="005614B4" w:rsidRPr="00A423A0">
              <w:rPr>
                <w:rFonts w:cstheme="minorHAnsi"/>
              </w:rPr>
              <w:t>.</w:t>
            </w:r>
            <w:r w:rsidR="00D42A42" w:rsidRPr="00A423A0">
              <w:rPr>
                <w:rFonts w:cstheme="minorHAnsi"/>
              </w:rPr>
              <w:t>(2012)</w:t>
            </w:r>
          </w:p>
          <w:p w14:paraId="21E7D60A" w14:textId="58113C93" w:rsidR="004C194A" w:rsidRPr="00A423A0" w:rsidRDefault="00203A59" w:rsidP="004C194A">
            <w:pPr>
              <w:rPr>
                <w:rFonts w:cstheme="minorHAnsi"/>
              </w:rPr>
            </w:pPr>
            <w:r w:rsidRPr="00A423A0">
              <w:rPr>
                <w:rFonts w:cstheme="minorHAnsi"/>
              </w:rPr>
              <w:t>Laing, J</w:t>
            </w:r>
            <w:r w:rsidR="005614B4" w:rsidRPr="00A423A0">
              <w:rPr>
                <w:rFonts w:cstheme="minorHAnsi"/>
              </w:rPr>
              <w:t>.</w:t>
            </w:r>
          </w:p>
          <w:p w14:paraId="560B0C75" w14:textId="77777777" w:rsidR="00704784" w:rsidRPr="00A423A0" w:rsidRDefault="004C194A" w:rsidP="00704784">
            <w:pPr>
              <w:rPr>
                <w:rFonts w:cstheme="minorHAnsi"/>
              </w:rPr>
            </w:pPr>
            <w:r w:rsidRPr="00A423A0">
              <w:rPr>
                <w:rFonts w:cstheme="minorHAnsi"/>
              </w:rPr>
              <w:t>‘’</w:t>
            </w:r>
            <w:r w:rsidR="00704784" w:rsidRPr="00A423A0">
              <w:rPr>
                <w:rFonts w:cstheme="minorHAnsi"/>
              </w:rPr>
              <w:t xml:space="preserve">The greening of music </w:t>
            </w:r>
            <w:proofErr w:type="gramStart"/>
            <w:r w:rsidR="00704784" w:rsidRPr="00A423A0">
              <w:rPr>
                <w:rFonts w:cstheme="minorHAnsi"/>
              </w:rPr>
              <w:t>festivals :</w:t>
            </w:r>
            <w:proofErr w:type="gramEnd"/>
            <w:r w:rsidR="00704784" w:rsidRPr="00A423A0">
              <w:rPr>
                <w:rFonts w:cstheme="minorHAnsi"/>
              </w:rPr>
              <w:t xml:space="preserve"> motivations, barriers and outcomes. Applying the </w:t>
            </w:r>
            <w:proofErr w:type="spellStart"/>
            <w:r w:rsidR="00704784" w:rsidRPr="00A423A0">
              <w:rPr>
                <w:rFonts w:cstheme="minorHAnsi"/>
              </w:rPr>
              <w:t>Mair</w:t>
            </w:r>
            <w:proofErr w:type="spellEnd"/>
            <w:r w:rsidR="00704784" w:rsidRPr="00A423A0">
              <w:rPr>
                <w:rFonts w:cstheme="minorHAnsi"/>
              </w:rPr>
              <w:t xml:space="preserve"> and </w:t>
            </w:r>
            <w:proofErr w:type="spellStart"/>
            <w:r w:rsidR="00704784" w:rsidRPr="00A423A0">
              <w:rPr>
                <w:rFonts w:cstheme="minorHAnsi"/>
              </w:rPr>
              <w:t>Jago</w:t>
            </w:r>
            <w:proofErr w:type="spellEnd"/>
            <w:r w:rsidR="00704784" w:rsidRPr="00A423A0">
              <w:rPr>
                <w:rFonts w:cstheme="minorHAnsi"/>
              </w:rPr>
              <w:t xml:space="preserve"> model</w:t>
            </w:r>
            <w:r w:rsidRPr="00A423A0">
              <w:rPr>
                <w:rFonts w:cstheme="minorHAnsi"/>
              </w:rPr>
              <w:t>’’</w:t>
            </w:r>
          </w:p>
          <w:p w14:paraId="00E9C1A5" w14:textId="77777777" w:rsidR="00704784" w:rsidRPr="00A423A0" w:rsidRDefault="00704784" w:rsidP="00704784">
            <w:pPr>
              <w:rPr>
                <w:rFonts w:cstheme="minorHAnsi"/>
              </w:rPr>
            </w:pPr>
            <w:r w:rsidRPr="00A423A0">
              <w:rPr>
                <w:rFonts w:cstheme="minorHAnsi"/>
                <w:i/>
              </w:rPr>
              <w:t>Journal of Sustainable Tourism</w:t>
            </w:r>
            <w:r w:rsidRPr="00A423A0">
              <w:rPr>
                <w:rFonts w:cstheme="minorHAnsi"/>
              </w:rPr>
              <w:t xml:space="preserve"> 2012, Vol. 20(5), p.683</w:t>
            </w:r>
          </w:p>
          <w:p w14:paraId="22B681F4" w14:textId="77777777" w:rsidR="00704784" w:rsidRPr="00A423A0" w:rsidRDefault="00704784" w:rsidP="00704784">
            <w:pPr>
              <w:rPr>
                <w:rFonts w:cstheme="minorHAnsi"/>
              </w:rPr>
            </w:pPr>
          </w:p>
          <w:p w14:paraId="4EA42B28" w14:textId="77777777" w:rsidR="00704784" w:rsidRPr="00A423A0" w:rsidRDefault="00704784" w:rsidP="00704784">
            <w:pPr>
              <w:rPr>
                <w:rFonts w:cstheme="minorHAnsi"/>
              </w:rPr>
            </w:pPr>
          </w:p>
          <w:p w14:paraId="0B1887BF" w14:textId="77777777" w:rsidR="00704784" w:rsidRPr="00A423A0" w:rsidRDefault="00704784" w:rsidP="00704784">
            <w:pPr>
              <w:rPr>
                <w:rFonts w:cstheme="minorHAnsi"/>
              </w:rPr>
            </w:pPr>
          </w:p>
          <w:p w14:paraId="471C5CE3" w14:textId="77777777" w:rsidR="00704784" w:rsidRPr="00A423A0" w:rsidRDefault="00704784" w:rsidP="00704784">
            <w:pPr>
              <w:rPr>
                <w:rFonts w:cstheme="minorHAnsi"/>
              </w:rPr>
            </w:pPr>
          </w:p>
          <w:p w14:paraId="04BDC31E" w14:textId="77777777" w:rsidR="00ED0F62" w:rsidRPr="00A423A0" w:rsidRDefault="00ED0F62" w:rsidP="004C194A">
            <w:pPr>
              <w:rPr>
                <w:rFonts w:cstheme="minorHAnsi"/>
              </w:rPr>
            </w:pPr>
          </w:p>
          <w:p w14:paraId="7EF312BD" w14:textId="77777777" w:rsidR="00ED0F62" w:rsidRPr="00A423A0" w:rsidRDefault="00ED0F62" w:rsidP="004C194A">
            <w:pPr>
              <w:rPr>
                <w:rFonts w:cstheme="minorHAnsi"/>
              </w:rPr>
            </w:pPr>
          </w:p>
          <w:p w14:paraId="7156A647" w14:textId="723E2A17" w:rsidR="004C194A" w:rsidRPr="00A423A0" w:rsidRDefault="005614B4" w:rsidP="004C194A">
            <w:pPr>
              <w:rPr>
                <w:rFonts w:cstheme="minorHAnsi"/>
              </w:rPr>
            </w:pPr>
            <w:r w:rsidRPr="00A423A0">
              <w:rPr>
                <w:rFonts w:cstheme="minorHAnsi"/>
              </w:rPr>
              <w:t>Hanrahan, J.</w:t>
            </w:r>
            <w:r w:rsidR="00D42A42" w:rsidRPr="00A423A0">
              <w:rPr>
                <w:rFonts w:cstheme="minorHAnsi"/>
              </w:rPr>
              <w:t>(2016)</w:t>
            </w:r>
          </w:p>
          <w:p w14:paraId="2435EB54" w14:textId="3281A092" w:rsidR="004C194A" w:rsidRPr="00A423A0" w:rsidRDefault="005614B4" w:rsidP="004C194A">
            <w:pPr>
              <w:rPr>
                <w:rFonts w:cstheme="minorHAnsi"/>
              </w:rPr>
            </w:pPr>
            <w:r w:rsidRPr="00A423A0">
              <w:rPr>
                <w:rFonts w:cstheme="minorHAnsi"/>
              </w:rPr>
              <w:t>Maguire, K.</w:t>
            </w:r>
            <w:r w:rsidR="004C194A" w:rsidRPr="00A423A0">
              <w:rPr>
                <w:rFonts w:cstheme="minorHAnsi"/>
              </w:rPr>
              <w:t xml:space="preserve"> </w:t>
            </w:r>
          </w:p>
          <w:p w14:paraId="4391C0F8" w14:textId="77777777" w:rsidR="00704784" w:rsidRPr="00A423A0" w:rsidRDefault="004C194A" w:rsidP="00704784">
            <w:pPr>
              <w:rPr>
                <w:rFonts w:cstheme="minorHAnsi"/>
              </w:rPr>
            </w:pPr>
            <w:r w:rsidRPr="00A423A0">
              <w:rPr>
                <w:rFonts w:cstheme="minorHAnsi"/>
              </w:rPr>
              <w:t>‘’</w:t>
            </w:r>
            <w:r w:rsidR="00704784" w:rsidRPr="00A423A0">
              <w:rPr>
                <w:rFonts w:cstheme="minorHAnsi"/>
              </w:rPr>
              <w:t>Local authority provision of environmental planning guidelines for event management in Ireland</w:t>
            </w:r>
            <w:r w:rsidRPr="00A423A0">
              <w:rPr>
                <w:rFonts w:cstheme="minorHAnsi"/>
              </w:rPr>
              <w:t>’’</w:t>
            </w:r>
          </w:p>
          <w:p w14:paraId="49A4C090" w14:textId="77777777" w:rsidR="00704784" w:rsidRPr="00A423A0" w:rsidRDefault="00704784" w:rsidP="00704784">
            <w:pPr>
              <w:rPr>
                <w:rFonts w:cstheme="minorHAnsi"/>
              </w:rPr>
            </w:pPr>
            <w:r w:rsidRPr="00A423A0">
              <w:rPr>
                <w:rFonts w:cstheme="minorHAnsi"/>
                <w:i/>
              </w:rPr>
              <w:t>European Journal of Tourism research</w:t>
            </w:r>
            <w:r w:rsidRPr="00A423A0">
              <w:rPr>
                <w:rFonts w:cstheme="minorHAnsi"/>
              </w:rPr>
              <w:t xml:space="preserve"> 2016</w:t>
            </w:r>
          </w:p>
          <w:p w14:paraId="507C1F51" w14:textId="77777777" w:rsidR="00704784" w:rsidRPr="00A423A0" w:rsidRDefault="00704784" w:rsidP="00704784">
            <w:pPr>
              <w:rPr>
                <w:rFonts w:cstheme="minorHAnsi"/>
              </w:rPr>
            </w:pPr>
            <w:r w:rsidRPr="00A423A0">
              <w:rPr>
                <w:rFonts w:cstheme="minorHAnsi"/>
              </w:rPr>
              <w:t>Vol. 12 pp 54-81</w:t>
            </w:r>
          </w:p>
          <w:p w14:paraId="44CA3972" w14:textId="77777777" w:rsidR="00704784" w:rsidRPr="00A423A0" w:rsidRDefault="00704784" w:rsidP="00704784">
            <w:pPr>
              <w:rPr>
                <w:rFonts w:cstheme="minorHAnsi"/>
              </w:rPr>
            </w:pPr>
          </w:p>
          <w:p w14:paraId="1D0AAE25" w14:textId="77777777" w:rsidR="00704784" w:rsidRPr="00A423A0" w:rsidRDefault="00704784" w:rsidP="00704784">
            <w:pPr>
              <w:rPr>
                <w:rFonts w:cstheme="minorHAnsi"/>
              </w:rPr>
            </w:pPr>
          </w:p>
          <w:p w14:paraId="3DC79237" w14:textId="77777777" w:rsidR="00704784" w:rsidRPr="00A423A0" w:rsidRDefault="00704784" w:rsidP="00704784">
            <w:pPr>
              <w:rPr>
                <w:rFonts w:cstheme="minorHAnsi"/>
              </w:rPr>
            </w:pPr>
          </w:p>
          <w:p w14:paraId="2C411A7A" w14:textId="77777777" w:rsidR="00704784" w:rsidRPr="00A423A0" w:rsidRDefault="00704784" w:rsidP="00704784">
            <w:pPr>
              <w:rPr>
                <w:rFonts w:cstheme="minorHAnsi"/>
              </w:rPr>
            </w:pPr>
          </w:p>
          <w:p w14:paraId="58A193A2" w14:textId="77777777" w:rsidR="00704784" w:rsidRPr="00A423A0" w:rsidRDefault="00704784" w:rsidP="00704784">
            <w:pPr>
              <w:rPr>
                <w:rFonts w:cstheme="minorHAnsi"/>
              </w:rPr>
            </w:pPr>
          </w:p>
          <w:p w14:paraId="49A99B79" w14:textId="77777777" w:rsidR="00704784" w:rsidRPr="00A423A0" w:rsidRDefault="00704784" w:rsidP="00704784">
            <w:pPr>
              <w:rPr>
                <w:rFonts w:cstheme="minorHAnsi"/>
              </w:rPr>
            </w:pPr>
          </w:p>
          <w:p w14:paraId="045A38A5" w14:textId="77777777" w:rsidR="008F43F1" w:rsidRPr="00A423A0" w:rsidRDefault="008F43F1" w:rsidP="00704784">
            <w:pPr>
              <w:rPr>
                <w:rFonts w:cstheme="minorHAnsi"/>
              </w:rPr>
            </w:pPr>
          </w:p>
          <w:p w14:paraId="0ABE40D6" w14:textId="77777777" w:rsidR="004C194A" w:rsidRPr="00A423A0" w:rsidRDefault="004C194A" w:rsidP="00704784">
            <w:pPr>
              <w:rPr>
                <w:rFonts w:cstheme="minorHAnsi"/>
              </w:rPr>
            </w:pPr>
          </w:p>
          <w:p w14:paraId="3FC9F6FB" w14:textId="55E19EAD" w:rsidR="004C194A" w:rsidRPr="00A423A0" w:rsidRDefault="004C194A" w:rsidP="004C194A">
            <w:pPr>
              <w:rPr>
                <w:rFonts w:cstheme="minorHAnsi"/>
              </w:rPr>
            </w:pPr>
            <w:proofErr w:type="spellStart"/>
            <w:r w:rsidRPr="00A423A0">
              <w:rPr>
                <w:rFonts w:cstheme="minorHAnsi"/>
              </w:rPr>
              <w:t>Jamrozy</w:t>
            </w:r>
            <w:proofErr w:type="spellEnd"/>
            <w:r w:rsidRPr="00A423A0">
              <w:rPr>
                <w:rFonts w:cstheme="minorHAnsi"/>
              </w:rPr>
              <w:t>, U</w:t>
            </w:r>
            <w:r w:rsidR="005614B4" w:rsidRPr="00A423A0">
              <w:rPr>
                <w:rFonts w:cstheme="minorHAnsi"/>
              </w:rPr>
              <w:t>.</w:t>
            </w:r>
            <w:r w:rsidR="00D42A42" w:rsidRPr="00A423A0">
              <w:rPr>
                <w:rFonts w:cstheme="minorHAnsi"/>
              </w:rPr>
              <w:t>(2017)</w:t>
            </w:r>
          </w:p>
          <w:p w14:paraId="4214DF96" w14:textId="77777777" w:rsidR="00704784" w:rsidRPr="00A423A0" w:rsidRDefault="004C194A" w:rsidP="00704784">
            <w:pPr>
              <w:rPr>
                <w:rFonts w:cstheme="minorHAnsi"/>
              </w:rPr>
            </w:pPr>
            <w:r w:rsidRPr="00A423A0">
              <w:rPr>
                <w:rFonts w:cstheme="minorHAnsi"/>
              </w:rPr>
              <w:t>‘’</w:t>
            </w:r>
            <w:r w:rsidR="00704784" w:rsidRPr="00A423A0">
              <w:rPr>
                <w:rFonts w:cstheme="minorHAnsi"/>
              </w:rPr>
              <w:t>Marketing o</w:t>
            </w:r>
            <w:r w:rsidRPr="00A423A0">
              <w:rPr>
                <w:rFonts w:cstheme="minorHAnsi"/>
              </w:rPr>
              <w:t>f</w:t>
            </w:r>
            <w:r w:rsidR="00704784" w:rsidRPr="00A423A0">
              <w:rPr>
                <w:rFonts w:cstheme="minorHAnsi"/>
              </w:rPr>
              <w:t xml:space="preserve"> tourism : A paradigm shift towards sustainability</w:t>
            </w:r>
            <w:r w:rsidRPr="00A423A0">
              <w:rPr>
                <w:rFonts w:cstheme="minorHAnsi"/>
              </w:rPr>
              <w:t>’’</w:t>
            </w:r>
          </w:p>
          <w:p w14:paraId="35D2669E" w14:textId="77777777" w:rsidR="00704784" w:rsidRPr="00A423A0" w:rsidRDefault="00704784" w:rsidP="00704784">
            <w:pPr>
              <w:rPr>
                <w:rFonts w:cstheme="minorHAnsi"/>
              </w:rPr>
            </w:pPr>
            <w:r w:rsidRPr="00A423A0">
              <w:rPr>
                <w:rFonts w:cstheme="minorHAnsi"/>
                <w:i/>
              </w:rPr>
              <w:t>International Journal of Culture, Tourism and Hospitality Research</w:t>
            </w:r>
            <w:r w:rsidRPr="00A423A0">
              <w:rPr>
                <w:rFonts w:cstheme="minorHAnsi"/>
              </w:rPr>
              <w:t>, 2007</w:t>
            </w:r>
          </w:p>
          <w:p w14:paraId="63B78F2B" w14:textId="77777777" w:rsidR="00704784" w:rsidRPr="00A423A0" w:rsidRDefault="00704784" w:rsidP="00704784">
            <w:pPr>
              <w:rPr>
                <w:rFonts w:cstheme="minorHAnsi"/>
              </w:rPr>
            </w:pPr>
            <w:r w:rsidRPr="00A423A0">
              <w:rPr>
                <w:rFonts w:cstheme="minorHAnsi"/>
              </w:rPr>
              <w:t>Vol (2) pp. 117-130</w:t>
            </w:r>
          </w:p>
          <w:p w14:paraId="13FC414F" w14:textId="77777777" w:rsidR="00704784" w:rsidRPr="00A423A0" w:rsidRDefault="00704784" w:rsidP="00704784">
            <w:pPr>
              <w:rPr>
                <w:rFonts w:cstheme="minorHAnsi"/>
              </w:rPr>
            </w:pPr>
          </w:p>
          <w:p w14:paraId="4F6241A0" w14:textId="77777777" w:rsidR="00704784" w:rsidRPr="00A423A0" w:rsidRDefault="00704784" w:rsidP="00704784">
            <w:pPr>
              <w:rPr>
                <w:rFonts w:cstheme="minorHAnsi"/>
              </w:rPr>
            </w:pPr>
          </w:p>
          <w:p w14:paraId="077C6D5F" w14:textId="77777777" w:rsidR="00704784" w:rsidRPr="00A423A0" w:rsidRDefault="00704784" w:rsidP="00704784">
            <w:pPr>
              <w:rPr>
                <w:rFonts w:cstheme="minorHAnsi"/>
              </w:rPr>
            </w:pPr>
          </w:p>
          <w:p w14:paraId="4B7C8B9C" w14:textId="77777777" w:rsidR="00704784" w:rsidRPr="00A423A0" w:rsidRDefault="00704784" w:rsidP="00704784">
            <w:pPr>
              <w:rPr>
                <w:rFonts w:cstheme="minorHAnsi"/>
              </w:rPr>
            </w:pPr>
          </w:p>
          <w:p w14:paraId="0404BF0F" w14:textId="77777777" w:rsidR="00704784" w:rsidRPr="00A423A0" w:rsidRDefault="00704784" w:rsidP="00704784">
            <w:pPr>
              <w:rPr>
                <w:rFonts w:cstheme="minorHAnsi"/>
              </w:rPr>
            </w:pPr>
          </w:p>
          <w:p w14:paraId="45225EB1" w14:textId="77777777" w:rsidR="00704784" w:rsidRPr="00A423A0" w:rsidRDefault="00704784" w:rsidP="00704784">
            <w:pPr>
              <w:rPr>
                <w:rFonts w:cstheme="minorHAnsi"/>
              </w:rPr>
            </w:pPr>
          </w:p>
          <w:p w14:paraId="529787A3" w14:textId="77777777" w:rsidR="00704784" w:rsidRPr="00A423A0" w:rsidRDefault="00704784" w:rsidP="00704784">
            <w:pPr>
              <w:rPr>
                <w:rFonts w:cstheme="minorHAnsi"/>
              </w:rPr>
            </w:pPr>
          </w:p>
          <w:p w14:paraId="1A3B622B" w14:textId="77777777" w:rsidR="00704784" w:rsidRPr="00A423A0" w:rsidRDefault="00704784" w:rsidP="00704784">
            <w:pPr>
              <w:rPr>
                <w:rFonts w:cstheme="minorHAnsi"/>
              </w:rPr>
            </w:pPr>
          </w:p>
          <w:p w14:paraId="7331B8F3" w14:textId="77777777" w:rsidR="00704784" w:rsidRPr="00A423A0" w:rsidRDefault="00704784" w:rsidP="00704784">
            <w:pPr>
              <w:rPr>
                <w:rFonts w:cstheme="minorHAnsi"/>
              </w:rPr>
            </w:pPr>
          </w:p>
          <w:p w14:paraId="55913E5C" w14:textId="77777777" w:rsidR="00704784" w:rsidRPr="00A423A0" w:rsidRDefault="00704784" w:rsidP="00704784">
            <w:pPr>
              <w:rPr>
                <w:rFonts w:cstheme="minorHAnsi"/>
              </w:rPr>
            </w:pPr>
          </w:p>
          <w:p w14:paraId="1E4A7506" w14:textId="77777777" w:rsidR="00315809" w:rsidRPr="00A423A0" w:rsidRDefault="00315809" w:rsidP="00704784">
            <w:pPr>
              <w:rPr>
                <w:rFonts w:cstheme="minorHAnsi"/>
              </w:rPr>
            </w:pPr>
          </w:p>
          <w:p w14:paraId="55871ABB" w14:textId="77777777" w:rsidR="008F43F1" w:rsidRPr="00A423A0" w:rsidRDefault="008F43F1" w:rsidP="00704784">
            <w:pPr>
              <w:rPr>
                <w:rFonts w:cstheme="minorHAnsi"/>
              </w:rPr>
            </w:pPr>
          </w:p>
          <w:p w14:paraId="14E5C729" w14:textId="77777777" w:rsidR="000A6122" w:rsidRPr="00A423A0" w:rsidRDefault="000A6122" w:rsidP="000A6122">
            <w:pPr>
              <w:rPr>
                <w:rFonts w:cstheme="minorHAnsi"/>
              </w:rPr>
            </w:pPr>
          </w:p>
          <w:p w14:paraId="4B8D65C1" w14:textId="77777777" w:rsidR="00A423A0" w:rsidRPr="00A423A0" w:rsidRDefault="00A423A0" w:rsidP="00C67D7E">
            <w:pPr>
              <w:pStyle w:val="Heading1"/>
              <w:outlineLvl w:val="0"/>
              <w:rPr>
                <w:rStyle w:val="nlmarticle-title"/>
                <w:rFonts w:asciiTheme="minorHAnsi" w:hAnsiTheme="minorHAnsi" w:cstheme="minorHAnsi"/>
                <w:b w:val="0"/>
                <w:color w:val="333333"/>
                <w:sz w:val="22"/>
                <w:szCs w:val="22"/>
              </w:rPr>
            </w:pPr>
          </w:p>
          <w:p w14:paraId="470E13FB" w14:textId="77777777" w:rsidR="00C67D7E" w:rsidRPr="00A423A0" w:rsidRDefault="00C67D7E" w:rsidP="000A6122">
            <w:pPr>
              <w:rPr>
                <w:rStyle w:val="nlmarticle-title"/>
                <w:rFonts w:cstheme="minorHAnsi"/>
              </w:rPr>
            </w:pPr>
          </w:p>
          <w:p w14:paraId="2863BD2A" w14:textId="2B264331" w:rsidR="000A6122" w:rsidRPr="00A423A0" w:rsidRDefault="000A6122" w:rsidP="000A6122">
            <w:pPr>
              <w:pStyle w:val="Heading1"/>
              <w:outlineLvl w:val="0"/>
              <w:rPr>
                <w:rStyle w:val="nlmarticle-title"/>
                <w:rFonts w:asciiTheme="minorHAnsi" w:hAnsiTheme="minorHAnsi" w:cstheme="minorHAnsi"/>
                <w:b w:val="0"/>
                <w:color w:val="333333"/>
                <w:sz w:val="22"/>
                <w:szCs w:val="22"/>
              </w:rPr>
            </w:pPr>
            <w:r w:rsidRPr="00A423A0">
              <w:rPr>
                <w:rStyle w:val="nlmarticle-title"/>
                <w:rFonts w:asciiTheme="minorHAnsi" w:hAnsiTheme="minorHAnsi" w:cstheme="minorHAnsi"/>
                <w:b w:val="0"/>
                <w:color w:val="333333"/>
                <w:sz w:val="22"/>
                <w:szCs w:val="22"/>
              </w:rPr>
              <w:t>Getz, D</w:t>
            </w:r>
            <w:proofErr w:type="gramStart"/>
            <w:r w:rsidRPr="00A423A0">
              <w:rPr>
                <w:rStyle w:val="nlmarticle-title"/>
                <w:rFonts w:asciiTheme="minorHAnsi" w:hAnsiTheme="minorHAnsi" w:cstheme="minorHAnsi"/>
                <w:b w:val="0"/>
                <w:color w:val="333333"/>
                <w:sz w:val="22"/>
                <w:szCs w:val="22"/>
              </w:rPr>
              <w:t>.(</w:t>
            </w:r>
            <w:proofErr w:type="gramEnd"/>
            <w:r w:rsidR="00C67D7E" w:rsidRPr="00A423A0">
              <w:rPr>
                <w:rStyle w:val="nlmarticle-title"/>
                <w:rFonts w:asciiTheme="minorHAnsi" w:hAnsiTheme="minorHAnsi" w:cstheme="minorHAnsi"/>
                <w:b w:val="0"/>
                <w:color w:val="333333"/>
                <w:sz w:val="22"/>
                <w:szCs w:val="22"/>
              </w:rPr>
              <w:t>2009</w:t>
            </w:r>
            <w:r w:rsidRPr="00A423A0">
              <w:rPr>
                <w:rStyle w:val="nlmarticle-title"/>
                <w:rFonts w:asciiTheme="minorHAnsi" w:hAnsiTheme="minorHAnsi" w:cstheme="minorHAnsi"/>
                <w:b w:val="0"/>
                <w:color w:val="333333"/>
                <w:sz w:val="22"/>
                <w:szCs w:val="22"/>
              </w:rPr>
              <w:t>)</w:t>
            </w:r>
          </w:p>
          <w:p w14:paraId="3509702A" w14:textId="464117F2" w:rsidR="005841C5" w:rsidRPr="005841C5" w:rsidRDefault="000A6122" w:rsidP="005841C5">
            <w:pPr>
              <w:rPr>
                <w:rFonts w:ascii="Arial" w:eastAsia="Times New Roman" w:hAnsi="Arial" w:cs="Arial"/>
                <w:color w:val="777777"/>
                <w:sz w:val="16"/>
                <w:szCs w:val="16"/>
                <w:lang w:eastAsia="en-GB"/>
              </w:rPr>
            </w:pPr>
            <w:r w:rsidRPr="00A423A0">
              <w:rPr>
                <w:rStyle w:val="nlmarticle-title"/>
                <w:rFonts w:cstheme="minorHAnsi"/>
                <w:b/>
                <w:color w:val="333333"/>
              </w:rPr>
              <w:t>‘</w:t>
            </w:r>
            <w:r w:rsidRPr="005841C5">
              <w:rPr>
                <w:rStyle w:val="nlmarticle-title"/>
                <w:rFonts w:cstheme="minorHAnsi"/>
                <w:color w:val="333333"/>
              </w:rPr>
              <w:t>’Policy for sustainable and responsible festivals and events: institutionalization of a new paradigm’</w:t>
            </w:r>
            <w:r w:rsidR="005841C5">
              <w:rPr>
                <w:rStyle w:val="nlmarticle-title"/>
                <w:rFonts w:cstheme="minorHAnsi"/>
                <w:color w:val="333333"/>
              </w:rPr>
              <w:t xml:space="preserve"> </w:t>
            </w:r>
            <w:r w:rsidRPr="005841C5">
              <w:rPr>
                <w:rStyle w:val="nlmarticle-title"/>
                <w:rFonts w:cstheme="minorHAnsi"/>
                <w:i/>
                <w:color w:val="333333"/>
              </w:rPr>
              <w:t>’</w:t>
            </w:r>
            <w:r w:rsidR="005841C5" w:rsidRPr="005841C5">
              <w:rPr>
                <w:rStyle w:val="nlmarticle-title"/>
                <w:rFonts w:cstheme="minorHAnsi"/>
                <w:i/>
                <w:color w:val="333333"/>
              </w:rPr>
              <w:t>Journal of Policy Research in Tourism, Leisure and Events,</w:t>
            </w:r>
            <w:r w:rsidR="005841C5" w:rsidRPr="005841C5">
              <w:rPr>
                <w:rStyle w:val="nlmarticle-title"/>
                <w:rFonts w:cstheme="minorHAnsi"/>
                <w:color w:val="333333"/>
              </w:rPr>
              <w:t xml:space="preserve"> volume 1,2009,issue </w:t>
            </w:r>
            <w:r w:rsidR="005841C5">
              <w:rPr>
                <w:rStyle w:val="nlmarticle-title"/>
                <w:rFonts w:cstheme="minorHAnsi"/>
                <w:color w:val="333333"/>
              </w:rPr>
              <w:t>1</w:t>
            </w:r>
          </w:p>
          <w:p w14:paraId="1ADAE954" w14:textId="7DA2A1C8" w:rsidR="000A6122" w:rsidRPr="005841C5" w:rsidRDefault="000A6122" w:rsidP="000A6122">
            <w:pPr>
              <w:pStyle w:val="Heading1"/>
              <w:outlineLvl w:val="0"/>
              <w:rPr>
                <w:rStyle w:val="nlmarticle-title"/>
                <w:rFonts w:asciiTheme="minorHAnsi" w:hAnsiTheme="minorHAnsi" w:cstheme="minorHAnsi"/>
                <w:b w:val="0"/>
                <w:color w:val="333333"/>
                <w:sz w:val="22"/>
                <w:szCs w:val="22"/>
              </w:rPr>
            </w:pPr>
          </w:p>
          <w:p w14:paraId="131302CE" w14:textId="77777777" w:rsidR="000A6122" w:rsidRPr="00A423A0" w:rsidRDefault="000A6122" w:rsidP="00F93987">
            <w:pPr>
              <w:pStyle w:val="Heading1"/>
              <w:outlineLvl w:val="0"/>
              <w:rPr>
                <w:rStyle w:val="nlmarticle-title"/>
                <w:rFonts w:asciiTheme="minorHAnsi" w:hAnsiTheme="minorHAnsi" w:cstheme="minorHAnsi"/>
                <w:b w:val="0"/>
                <w:color w:val="333333"/>
                <w:sz w:val="22"/>
                <w:szCs w:val="22"/>
              </w:rPr>
            </w:pPr>
            <w:r w:rsidRPr="00A423A0">
              <w:rPr>
                <w:rStyle w:val="nlmarticle-title"/>
                <w:rFonts w:asciiTheme="minorHAnsi" w:hAnsiTheme="minorHAnsi" w:cstheme="minorHAnsi"/>
                <w:b w:val="0"/>
                <w:color w:val="333333"/>
                <w:sz w:val="22"/>
                <w:szCs w:val="22"/>
              </w:rPr>
              <w:t>Collins, A. et al (2016)</w:t>
            </w:r>
          </w:p>
          <w:p w14:paraId="7482EC1B" w14:textId="1E0C86BD" w:rsidR="00F93987" w:rsidRPr="00A423A0" w:rsidRDefault="000A6122" w:rsidP="00F93987">
            <w:pPr>
              <w:pStyle w:val="Heading1"/>
              <w:outlineLvl w:val="0"/>
              <w:rPr>
                <w:rStyle w:val="nlmarticle-title"/>
                <w:rFonts w:asciiTheme="minorHAnsi" w:hAnsiTheme="minorHAnsi" w:cstheme="minorHAnsi"/>
                <w:b w:val="0"/>
                <w:color w:val="333333"/>
                <w:sz w:val="22"/>
                <w:szCs w:val="22"/>
              </w:rPr>
            </w:pPr>
            <w:r w:rsidRPr="00A423A0">
              <w:rPr>
                <w:rStyle w:val="nlmarticle-title"/>
                <w:rFonts w:asciiTheme="minorHAnsi" w:hAnsiTheme="minorHAnsi" w:cstheme="minorHAnsi"/>
                <w:b w:val="0"/>
                <w:color w:val="333333"/>
                <w:sz w:val="22"/>
                <w:szCs w:val="22"/>
              </w:rPr>
              <w:t>‘’</w:t>
            </w:r>
            <w:r w:rsidR="00F93987" w:rsidRPr="00A423A0">
              <w:rPr>
                <w:rStyle w:val="nlmarticle-title"/>
                <w:rFonts w:asciiTheme="minorHAnsi" w:hAnsiTheme="minorHAnsi" w:cstheme="minorHAnsi"/>
                <w:b w:val="0"/>
                <w:color w:val="333333"/>
                <w:sz w:val="22"/>
                <w:szCs w:val="22"/>
              </w:rPr>
              <w:t>Measuring and managing the environmental impact of festivals: the contribution of the Ecological Footprint’’</w:t>
            </w:r>
          </w:p>
          <w:p w14:paraId="1D7DDF7F" w14:textId="77777777" w:rsidR="000A6122" w:rsidRPr="00A423A0" w:rsidRDefault="000A6122" w:rsidP="000A6122">
            <w:pPr>
              <w:pStyle w:val="Heading1"/>
              <w:outlineLvl w:val="0"/>
              <w:rPr>
                <w:rStyle w:val="nlmarticle-title"/>
                <w:rFonts w:asciiTheme="minorHAnsi" w:hAnsiTheme="minorHAnsi" w:cstheme="minorHAnsi"/>
                <w:b w:val="0"/>
                <w:i/>
                <w:color w:val="333333"/>
                <w:sz w:val="22"/>
                <w:szCs w:val="22"/>
              </w:rPr>
            </w:pPr>
            <w:r w:rsidRPr="00A423A0">
              <w:rPr>
                <w:rStyle w:val="nlmarticle-title"/>
                <w:rFonts w:asciiTheme="minorHAnsi" w:hAnsiTheme="minorHAnsi" w:cstheme="minorHAnsi"/>
                <w:b w:val="0"/>
                <w:i/>
                <w:color w:val="333333"/>
                <w:sz w:val="22"/>
                <w:szCs w:val="22"/>
              </w:rPr>
              <w:t xml:space="preserve">Journal of Sustainable Tourism </w:t>
            </w:r>
          </w:p>
          <w:p w14:paraId="6221A30E" w14:textId="40D744F9" w:rsidR="000A6122" w:rsidRPr="00A423A0" w:rsidRDefault="000A6122" w:rsidP="000A6122">
            <w:pPr>
              <w:pStyle w:val="Heading1"/>
              <w:outlineLvl w:val="0"/>
              <w:rPr>
                <w:rFonts w:asciiTheme="minorHAnsi" w:hAnsiTheme="minorHAnsi" w:cstheme="minorHAnsi"/>
                <w:b w:val="0"/>
                <w:i/>
                <w:color w:val="333333"/>
                <w:sz w:val="22"/>
                <w:szCs w:val="22"/>
              </w:rPr>
            </w:pPr>
            <w:r w:rsidRPr="00A423A0">
              <w:rPr>
                <w:rStyle w:val="nlmarticle-title"/>
                <w:rFonts w:asciiTheme="minorHAnsi" w:hAnsiTheme="minorHAnsi" w:cstheme="minorHAnsi"/>
                <w:b w:val="0"/>
                <w:color w:val="333333"/>
                <w:sz w:val="22"/>
                <w:szCs w:val="22"/>
              </w:rPr>
              <w:t>Volume 25</w:t>
            </w:r>
            <w:proofErr w:type="gramStart"/>
            <w:r w:rsidRPr="00A423A0">
              <w:rPr>
                <w:rStyle w:val="nlmarticle-title"/>
                <w:rFonts w:asciiTheme="minorHAnsi" w:hAnsiTheme="minorHAnsi" w:cstheme="minorHAnsi"/>
                <w:b w:val="0"/>
                <w:color w:val="333333"/>
                <w:sz w:val="22"/>
                <w:szCs w:val="22"/>
              </w:rPr>
              <w:t>,2017</w:t>
            </w:r>
            <w:proofErr w:type="gramEnd"/>
            <w:r w:rsidRPr="00A423A0">
              <w:rPr>
                <w:rStyle w:val="nlmarticle-title"/>
                <w:rFonts w:asciiTheme="minorHAnsi" w:hAnsiTheme="minorHAnsi" w:cstheme="minorHAnsi"/>
                <w:b w:val="0"/>
                <w:color w:val="333333"/>
                <w:sz w:val="22"/>
                <w:szCs w:val="22"/>
              </w:rPr>
              <w:t>-issue1</w:t>
            </w:r>
          </w:p>
          <w:p w14:paraId="5E8E03B6" w14:textId="77777777" w:rsidR="000A6122" w:rsidRPr="00A423A0" w:rsidRDefault="000A6122" w:rsidP="00B8099A">
            <w:pPr>
              <w:rPr>
                <w:rFonts w:cstheme="minorHAnsi"/>
              </w:rPr>
            </w:pPr>
          </w:p>
          <w:p w14:paraId="42BBA2DA" w14:textId="12CDF5BE" w:rsidR="00B8099A" w:rsidRPr="00A423A0" w:rsidRDefault="00B8099A" w:rsidP="00B8099A">
            <w:pPr>
              <w:rPr>
                <w:rFonts w:cstheme="minorHAnsi"/>
              </w:rPr>
            </w:pPr>
            <w:proofErr w:type="spellStart"/>
            <w:r w:rsidRPr="00A423A0">
              <w:rPr>
                <w:rFonts w:cstheme="minorHAnsi"/>
              </w:rPr>
              <w:t>Mair</w:t>
            </w:r>
            <w:proofErr w:type="spellEnd"/>
            <w:r w:rsidRPr="00A423A0">
              <w:rPr>
                <w:rFonts w:cstheme="minorHAnsi"/>
              </w:rPr>
              <w:t>,</w:t>
            </w:r>
            <w:r w:rsidR="005841C5">
              <w:rPr>
                <w:rFonts w:cstheme="minorHAnsi"/>
              </w:rPr>
              <w:t xml:space="preserve"> </w:t>
            </w:r>
            <w:r w:rsidRPr="00A423A0">
              <w:rPr>
                <w:rFonts w:cstheme="minorHAnsi"/>
              </w:rPr>
              <w:t>J.</w:t>
            </w:r>
            <w:r w:rsidR="005841C5">
              <w:rPr>
                <w:rFonts w:cstheme="minorHAnsi"/>
              </w:rPr>
              <w:t xml:space="preserve"> </w:t>
            </w:r>
            <w:r w:rsidRPr="00A423A0">
              <w:rPr>
                <w:rFonts w:cstheme="minorHAnsi"/>
              </w:rPr>
              <w:t>et al (2013)</w:t>
            </w:r>
          </w:p>
          <w:p w14:paraId="4A7CDACB" w14:textId="64F743BF" w:rsidR="00B8099A" w:rsidRPr="00A423A0" w:rsidRDefault="00B8099A" w:rsidP="00B8099A">
            <w:pPr>
              <w:rPr>
                <w:rFonts w:eastAsia="Times New Roman" w:cstheme="minorHAnsi"/>
                <w:bCs/>
                <w:color w:val="333333"/>
                <w:kern w:val="36"/>
                <w:lang w:eastAsia="en-GB"/>
              </w:rPr>
            </w:pPr>
            <w:r w:rsidRPr="00A423A0">
              <w:rPr>
                <w:rFonts w:cstheme="minorHAnsi"/>
              </w:rPr>
              <w:t>‘’</w:t>
            </w:r>
            <w:r w:rsidRPr="00A423A0">
              <w:rPr>
                <w:rFonts w:eastAsia="Times New Roman" w:cstheme="minorHAnsi"/>
                <w:bCs/>
                <w:color w:val="333333"/>
                <w:kern w:val="36"/>
                <w:lang w:eastAsia="en-GB"/>
              </w:rPr>
              <w:t>Encouraging pro-environmental behaviour: the role of sustainability-focused events’’</w:t>
            </w:r>
          </w:p>
          <w:p w14:paraId="7CEEDADD" w14:textId="05A7199B" w:rsidR="00B8099A" w:rsidRPr="00A423A0" w:rsidRDefault="00B8099A" w:rsidP="00B8099A">
            <w:pPr>
              <w:rPr>
                <w:rFonts w:eastAsia="Times New Roman" w:cstheme="minorHAnsi"/>
                <w:bCs/>
                <w:i/>
                <w:color w:val="333333"/>
                <w:kern w:val="36"/>
                <w:lang w:eastAsia="en-GB"/>
              </w:rPr>
            </w:pPr>
            <w:r w:rsidRPr="00A423A0">
              <w:rPr>
                <w:rFonts w:eastAsia="Times New Roman" w:cstheme="minorHAnsi"/>
                <w:bCs/>
                <w:i/>
                <w:color w:val="333333"/>
                <w:kern w:val="36"/>
                <w:lang w:eastAsia="en-GB"/>
              </w:rPr>
              <w:t>Journal of Sustainable Tourism</w:t>
            </w:r>
          </w:p>
          <w:p w14:paraId="1745641F" w14:textId="72D9A3C9" w:rsidR="00B8099A" w:rsidRPr="00A423A0" w:rsidRDefault="00B8099A" w:rsidP="00B8099A">
            <w:pPr>
              <w:rPr>
                <w:rFonts w:eastAsia="Times New Roman" w:cstheme="minorHAnsi"/>
                <w:bCs/>
                <w:i/>
                <w:color w:val="333333"/>
                <w:kern w:val="36"/>
                <w:lang w:eastAsia="en-GB"/>
              </w:rPr>
            </w:pPr>
            <w:r w:rsidRPr="00A423A0">
              <w:rPr>
                <w:rFonts w:eastAsia="Times New Roman" w:cstheme="minorHAnsi"/>
                <w:bCs/>
                <w:i/>
                <w:color w:val="333333"/>
                <w:kern w:val="36"/>
                <w:lang w:eastAsia="en-GB"/>
              </w:rPr>
              <w:t>Volume 21, 2013-issue 8</w:t>
            </w:r>
          </w:p>
          <w:p w14:paraId="768DFA50" w14:textId="77777777" w:rsidR="00B8099A" w:rsidRPr="00B8099A" w:rsidRDefault="00B8099A" w:rsidP="00B8099A">
            <w:pPr>
              <w:rPr>
                <w:rFonts w:cstheme="minorHAnsi"/>
              </w:rPr>
            </w:pPr>
          </w:p>
          <w:p w14:paraId="06A51029" w14:textId="77777777" w:rsidR="00B8099A" w:rsidRPr="00A423A0" w:rsidRDefault="00B8099A" w:rsidP="00704784">
            <w:pPr>
              <w:rPr>
                <w:rFonts w:cstheme="minorHAnsi"/>
              </w:rPr>
            </w:pPr>
          </w:p>
          <w:p w14:paraId="1B5446E7" w14:textId="77777777" w:rsidR="008F43F1" w:rsidRPr="00A423A0" w:rsidRDefault="008F43F1" w:rsidP="00704784">
            <w:pPr>
              <w:rPr>
                <w:rFonts w:cstheme="minorHAnsi"/>
              </w:rPr>
            </w:pPr>
          </w:p>
          <w:p w14:paraId="5676CCB0" w14:textId="77777777" w:rsidR="00B8099A" w:rsidRPr="00A423A0" w:rsidRDefault="00B8099A" w:rsidP="00704784">
            <w:pPr>
              <w:rPr>
                <w:rFonts w:cstheme="minorHAnsi"/>
              </w:rPr>
            </w:pPr>
          </w:p>
          <w:p w14:paraId="25E0D0CC" w14:textId="77777777" w:rsidR="000A6122" w:rsidRPr="00A423A0" w:rsidRDefault="000A6122">
            <w:pPr>
              <w:rPr>
                <w:rFonts w:cstheme="minorHAnsi"/>
              </w:rPr>
            </w:pPr>
          </w:p>
          <w:p w14:paraId="64BD5BE2" w14:textId="50BBFE6B" w:rsidR="00ED0F62" w:rsidRPr="00A423A0" w:rsidRDefault="00ED0F62">
            <w:pPr>
              <w:rPr>
                <w:rFonts w:cstheme="minorHAnsi"/>
              </w:rPr>
            </w:pPr>
            <w:r w:rsidRPr="00A423A0">
              <w:rPr>
                <w:rFonts w:cstheme="minorHAnsi"/>
              </w:rPr>
              <w:t>Harvey, F</w:t>
            </w:r>
            <w:r w:rsidR="005614B4" w:rsidRPr="00A423A0">
              <w:rPr>
                <w:rFonts w:cstheme="minorHAnsi"/>
              </w:rPr>
              <w:t>.</w:t>
            </w:r>
            <w:r w:rsidRPr="00A423A0">
              <w:rPr>
                <w:rFonts w:cstheme="minorHAnsi"/>
              </w:rPr>
              <w:t>(2015)</w:t>
            </w:r>
            <w:r w:rsidR="00F543DE" w:rsidRPr="00A423A0">
              <w:rPr>
                <w:rFonts w:cstheme="minorHAnsi"/>
              </w:rPr>
              <w:t>‘</w:t>
            </w:r>
            <w:r w:rsidR="00BC4AC2" w:rsidRPr="00A423A0">
              <w:rPr>
                <w:rFonts w:cstheme="minorHAnsi"/>
              </w:rPr>
              <w:t>Everything you need to know about the Paris Climate Summit and UN Talks</w:t>
            </w:r>
            <w:r w:rsidR="005841C5">
              <w:rPr>
                <w:rFonts w:cstheme="minorHAnsi"/>
              </w:rPr>
              <w:t xml:space="preserve"> </w:t>
            </w:r>
            <w:r w:rsidR="00F543DE" w:rsidRPr="00A423A0">
              <w:rPr>
                <w:rFonts w:cstheme="minorHAnsi"/>
              </w:rPr>
              <w:t>’</w:t>
            </w:r>
            <w:r w:rsidRPr="00A423A0">
              <w:rPr>
                <w:rFonts w:cstheme="minorHAnsi"/>
                <w:i/>
              </w:rPr>
              <w:t>The Guardian,20</w:t>
            </w:r>
            <w:r w:rsidRPr="00A423A0">
              <w:rPr>
                <w:rFonts w:cstheme="minorHAnsi"/>
                <w:i/>
                <w:vertAlign w:val="superscript"/>
              </w:rPr>
              <w:t>th</w:t>
            </w:r>
            <w:r w:rsidRPr="00A423A0">
              <w:rPr>
                <w:rFonts w:cstheme="minorHAnsi"/>
                <w:i/>
              </w:rPr>
              <w:t>Nov.</w:t>
            </w:r>
            <w:r w:rsidRPr="00A423A0">
              <w:rPr>
                <w:rFonts w:cstheme="minorHAnsi"/>
              </w:rPr>
              <w:t>Available at</w:t>
            </w:r>
            <w:r w:rsidR="002C3859">
              <w:rPr>
                <w:rFonts w:cstheme="minorHAnsi"/>
              </w:rPr>
              <w:t>:</w:t>
            </w:r>
            <w:r w:rsidRPr="00A423A0">
              <w:rPr>
                <w:rFonts w:cstheme="minorHAnsi"/>
              </w:rPr>
              <w:t xml:space="preserve"> </w:t>
            </w:r>
            <w:hyperlink r:id="rId9" w:history="1">
              <w:r w:rsidR="00C85FD5" w:rsidRPr="00A423A0">
                <w:rPr>
                  <w:rStyle w:val="Hyperlink"/>
                  <w:rFonts w:cstheme="minorHAnsi"/>
                </w:rPr>
                <w:t>https://www.theguardian.com/environment/2015/jun/02/everything-you-need-to-know-about-the-paris-climate-summit-and-un-talks</w:t>
              </w:r>
            </w:hyperlink>
          </w:p>
          <w:p w14:paraId="5EF498F9" w14:textId="2C02BED4" w:rsidR="00C85FD5" w:rsidRPr="00A423A0" w:rsidRDefault="00C85FD5">
            <w:pPr>
              <w:rPr>
                <w:rFonts w:cstheme="minorHAnsi"/>
                <w:i/>
              </w:rPr>
            </w:pPr>
            <w:r w:rsidRPr="00A423A0">
              <w:rPr>
                <w:rFonts w:cstheme="minorHAnsi"/>
              </w:rPr>
              <w:t>(Accessed 9</w:t>
            </w:r>
            <w:r w:rsidRPr="00A423A0">
              <w:rPr>
                <w:rFonts w:cstheme="minorHAnsi"/>
                <w:vertAlign w:val="superscript"/>
              </w:rPr>
              <w:t>th</w:t>
            </w:r>
            <w:r w:rsidRPr="00A423A0">
              <w:rPr>
                <w:rFonts w:cstheme="minorHAnsi"/>
              </w:rPr>
              <w:t xml:space="preserve"> November 2018)</w:t>
            </w:r>
          </w:p>
          <w:p w14:paraId="144AFCE7" w14:textId="77777777" w:rsidR="006E4134" w:rsidRPr="00A423A0" w:rsidRDefault="006E4134">
            <w:pPr>
              <w:rPr>
                <w:rFonts w:cstheme="minorHAnsi"/>
              </w:rPr>
            </w:pPr>
          </w:p>
          <w:p w14:paraId="1BD4E497" w14:textId="77777777" w:rsidR="006E4134" w:rsidRPr="00A423A0" w:rsidRDefault="006E4134">
            <w:pPr>
              <w:rPr>
                <w:rFonts w:cstheme="minorHAnsi"/>
              </w:rPr>
            </w:pPr>
          </w:p>
          <w:p w14:paraId="515247F3" w14:textId="77777777" w:rsidR="006E4134" w:rsidRPr="00A423A0" w:rsidRDefault="006E4134">
            <w:pPr>
              <w:rPr>
                <w:rFonts w:cstheme="minorHAnsi"/>
              </w:rPr>
            </w:pPr>
          </w:p>
          <w:p w14:paraId="5C9F1FF9" w14:textId="77777777" w:rsidR="006E4134" w:rsidRPr="00A423A0" w:rsidRDefault="006E4134">
            <w:pPr>
              <w:rPr>
                <w:rFonts w:cstheme="minorHAnsi"/>
              </w:rPr>
            </w:pPr>
          </w:p>
          <w:p w14:paraId="5F9A8678" w14:textId="77777777" w:rsidR="006E4134" w:rsidRPr="00A423A0" w:rsidRDefault="006E4134">
            <w:pPr>
              <w:rPr>
                <w:rFonts w:cstheme="minorHAnsi"/>
              </w:rPr>
            </w:pPr>
          </w:p>
          <w:p w14:paraId="4259AAC8" w14:textId="77777777" w:rsidR="003A64EF" w:rsidRPr="00A423A0" w:rsidRDefault="003A64EF">
            <w:pPr>
              <w:rPr>
                <w:rFonts w:cstheme="minorHAnsi"/>
              </w:rPr>
            </w:pPr>
          </w:p>
          <w:p w14:paraId="09B1CB42" w14:textId="77777777" w:rsidR="004B4E44" w:rsidRPr="00A423A0" w:rsidRDefault="004B4E44">
            <w:pPr>
              <w:rPr>
                <w:rFonts w:cstheme="minorHAnsi"/>
              </w:rPr>
            </w:pPr>
          </w:p>
          <w:p w14:paraId="283D9399" w14:textId="77777777" w:rsidR="00C53523" w:rsidRDefault="00C53523">
            <w:pPr>
              <w:rPr>
                <w:rFonts w:cstheme="minorHAnsi"/>
              </w:rPr>
            </w:pPr>
          </w:p>
          <w:p w14:paraId="5D54213B" w14:textId="77777777" w:rsidR="00C53523" w:rsidRDefault="00C53523">
            <w:pPr>
              <w:rPr>
                <w:rFonts w:cstheme="minorHAnsi"/>
              </w:rPr>
            </w:pPr>
          </w:p>
          <w:p w14:paraId="2FEE4E8C" w14:textId="4E0C7067" w:rsidR="00D508AA" w:rsidRPr="00A423A0" w:rsidRDefault="003A64EF">
            <w:pPr>
              <w:rPr>
                <w:rFonts w:cstheme="minorHAnsi"/>
              </w:rPr>
            </w:pPr>
            <w:r w:rsidRPr="00A423A0">
              <w:rPr>
                <w:rFonts w:cstheme="minorHAnsi"/>
              </w:rPr>
              <w:lastRenderedPageBreak/>
              <w:t>EU (2015)</w:t>
            </w:r>
            <w:r w:rsidR="00313662" w:rsidRPr="00A423A0">
              <w:rPr>
                <w:rFonts w:cstheme="minorHAnsi"/>
                <w:i/>
              </w:rPr>
              <w:t>The Paris Agreement</w:t>
            </w:r>
          </w:p>
          <w:p w14:paraId="3BC3D2EE" w14:textId="04FDF252" w:rsidR="00D508AA" w:rsidRPr="00A423A0" w:rsidRDefault="00313662">
            <w:pPr>
              <w:rPr>
                <w:rFonts w:cstheme="minorHAnsi"/>
              </w:rPr>
            </w:pPr>
            <w:r w:rsidRPr="00A423A0">
              <w:rPr>
                <w:rFonts w:cstheme="minorHAnsi"/>
              </w:rPr>
              <w:t>Available at</w:t>
            </w:r>
            <w:r w:rsidR="002C3859">
              <w:rPr>
                <w:rFonts w:cstheme="minorHAnsi"/>
              </w:rPr>
              <w:t>:</w:t>
            </w:r>
            <w:r w:rsidRPr="00A423A0">
              <w:rPr>
                <w:rFonts w:cstheme="minorHAnsi"/>
              </w:rPr>
              <w:t xml:space="preserve"> </w:t>
            </w:r>
            <w:hyperlink r:id="rId10" w:history="1">
              <w:r w:rsidRPr="00A423A0">
                <w:rPr>
                  <w:rStyle w:val="Hyperlink"/>
                  <w:rFonts w:cstheme="minorHAnsi"/>
                </w:rPr>
                <w:t>https://ec.europa.eu/clima/policies/international/negotiations/paris_en</w:t>
              </w:r>
            </w:hyperlink>
            <w:r w:rsidRPr="00A423A0">
              <w:rPr>
                <w:rFonts w:cstheme="minorHAnsi"/>
              </w:rPr>
              <w:t xml:space="preserve"> </w:t>
            </w:r>
          </w:p>
          <w:p w14:paraId="039BD67F" w14:textId="3980F9CB" w:rsidR="00313662" w:rsidRPr="00A423A0" w:rsidRDefault="00313662">
            <w:pPr>
              <w:rPr>
                <w:rFonts w:cstheme="minorHAnsi"/>
              </w:rPr>
            </w:pPr>
            <w:r w:rsidRPr="00A423A0">
              <w:rPr>
                <w:rFonts w:cstheme="minorHAnsi"/>
              </w:rPr>
              <w:t>(Accessed on 9</w:t>
            </w:r>
            <w:r w:rsidRPr="00A423A0">
              <w:rPr>
                <w:rFonts w:cstheme="minorHAnsi"/>
                <w:vertAlign w:val="superscript"/>
              </w:rPr>
              <w:t>th</w:t>
            </w:r>
            <w:r w:rsidRPr="00A423A0">
              <w:rPr>
                <w:rFonts w:cstheme="minorHAnsi"/>
              </w:rPr>
              <w:t xml:space="preserve"> November 2018) </w:t>
            </w:r>
          </w:p>
          <w:p w14:paraId="627FC3CF" w14:textId="77777777" w:rsidR="00D508AA" w:rsidRPr="00A423A0" w:rsidRDefault="00D508AA">
            <w:pPr>
              <w:rPr>
                <w:rFonts w:cstheme="minorHAnsi"/>
              </w:rPr>
            </w:pPr>
          </w:p>
          <w:p w14:paraId="5A87C3C0" w14:textId="77777777" w:rsidR="00D508AA" w:rsidRPr="00A423A0" w:rsidRDefault="00D508AA">
            <w:pPr>
              <w:rPr>
                <w:rFonts w:cstheme="minorHAnsi"/>
              </w:rPr>
            </w:pPr>
          </w:p>
          <w:p w14:paraId="256D77A4" w14:textId="77777777" w:rsidR="00D508AA" w:rsidRPr="00A423A0" w:rsidRDefault="00D508AA">
            <w:pPr>
              <w:rPr>
                <w:rFonts w:cstheme="minorHAnsi"/>
              </w:rPr>
            </w:pPr>
          </w:p>
          <w:p w14:paraId="73938EB7" w14:textId="77777777" w:rsidR="00D508AA" w:rsidRPr="00A423A0" w:rsidRDefault="00D508AA">
            <w:pPr>
              <w:rPr>
                <w:rFonts w:cstheme="minorHAnsi"/>
              </w:rPr>
            </w:pPr>
          </w:p>
          <w:p w14:paraId="3C4C9540" w14:textId="77777777" w:rsidR="00D508AA" w:rsidRPr="00A423A0" w:rsidRDefault="00D508AA">
            <w:pPr>
              <w:rPr>
                <w:rFonts w:cstheme="minorHAnsi"/>
              </w:rPr>
            </w:pPr>
          </w:p>
          <w:p w14:paraId="6106893F" w14:textId="77777777" w:rsidR="00D508AA" w:rsidRPr="00A423A0" w:rsidRDefault="00D508AA">
            <w:pPr>
              <w:rPr>
                <w:rFonts w:cstheme="minorHAnsi"/>
              </w:rPr>
            </w:pPr>
          </w:p>
          <w:p w14:paraId="5FC335D2" w14:textId="77777777" w:rsidR="00C85FD5" w:rsidRPr="00A423A0" w:rsidRDefault="00C85FD5">
            <w:pPr>
              <w:rPr>
                <w:rFonts w:cstheme="minorHAnsi"/>
              </w:rPr>
            </w:pPr>
          </w:p>
          <w:p w14:paraId="52CC1D49" w14:textId="77777777" w:rsidR="00D508AA" w:rsidRPr="00A423A0" w:rsidRDefault="00D508AA">
            <w:pPr>
              <w:rPr>
                <w:rFonts w:cstheme="minorHAnsi"/>
              </w:rPr>
            </w:pPr>
          </w:p>
          <w:p w14:paraId="1DF22673" w14:textId="77777777" w:rsidR="002C3859" w:rsidRDefault="002C3859">
            <w:pPr>
              <w:rPr>
                <w:rFonts w:cstheme="minorHAnsi"/>
              </w:rPr>
            </w:pPr>
          </w:p>
          <w:p w14:paraId="7B8C6CD5" w14:textId="31961C45" w:rsidR="00D508AA" w:rsidRPr="00A423A0" w:rsidRDefault="00A51454">
            <w:pPr>
              <w:rPr>
                <w:rFonts w:cstheme="minorHAnsi"/>
              </w:rPr>
            </w:pPr>
            <w:r w:rsidRPr="00A423A0">
              <w:rPr>
                <w:rFonts w:cstheme="minorHAnsi"/>
              </w:rPr>
              <w:t>Watson, M</w:t>
            </w:r>
            <w:r w:rsidR="005614B4" w:rsidRPr="00A423A0">
              <w:rPr>
                <w:rFonts w:cstheme="minorHAnsi"/>
              </w:rPr>
              <w:t>.</w:t>
            </w:r>
            <w:r w:rsidRPr="00A423A0">
              <w:rPr>
                <w:rFonts w:cstheme="minorHAnsi"/>
              </w:rPr>
              <w:t xml:space="preserve"> (2018)</w:t>
            </w:r>
          </w:p>
          <w:p w14:paraId="63B58F15" w14:textId="5D5D65CC" w:rsidR="00D508AA" w:rsidRPr="00A423A0" w:rsidRDefault="00A51454">
            <w:pPr>
              <w:rPr>
                <w:rFonts w:cstheme="minorHAnsi"/>
              </w:rPr>
            </w:pPr>
            <w:r w:rsidRPr="00A423A0">
              <w:rPr>
                <w:rFonts w:cstheme="minorHAnsi"/>
              </w:rPr>
              <w:t>‘</w:t>
            </w:r>
            <w:r w:rsidR="00D508AA" w:rsidRPr="00A423A0">
              <w:rPr>
                <w:rFonts w:cstheme="minorHAnsi"/>
              </w:rPr>
              <w:t>My call to Action on pla</w:t>
            </w:r>
            <w:r w:rsidRPr="00A423A0">
              <w:rPr>
                <w:rFonts w:cstheme="minorHAnsi"/>
              </w:rPr>
              <w:t xml:space="preserve">stics for festivals and </w:t>
            </w:r>
            <w:proofErr w:type="gramStart"/>
            <w:r w:rsidRPr="00A423A0">
              <w:rPr>
                <w:rFonts w:cstheme="minorHAnsi"/>
              </w:rPr>
              <w:t>events</w:t>
            </w:r>
            <w:r w:rsidR="005841C5">
              <w:rPr>
                <w:rFonts w:cstheme="minorHAnsi"/>
              </w:rPr>
              <w:t xml:space="preserve"> </w:t>
            </w:r>
            <w:r w:rsidRPr="00A423A0">
              <w:rPr>
                <w:rFonts w:cstheme="minorHAnsi"/>
              </w:rPr>
              <w:t>.</w:t>
            </w:r>
            <w:r w:rsidRPr="00A423A0">
              <w:rPr>
                <w:rFonts w:cstheme="minorHAnsi"/>
                <w:i/>
              </w:rPr>
              <w:t>’</w:t>
            </w:r>
            <w:proofErr w:type="gramEnd"/>
            <w:r w:rsidRPr="00A423A0">
              <w:rPr>
                <w:rFonts w:cstheme="minorHAnsi"/>
                <w:i/>
              </w:rPr>
              <w:t>Festival Insights</w:t>
            </w:r>
            <w:r w:rsidRPr="00A423A0">
              <w:rPr>
                <w:rFonts w:cstheme="minorHAnsi"/>
              </w:rPr>
              <w:t>,</w:t>
            </w:r>
            <w:r w:rsidR="002C3859">
              <w:rPr>
                <w:rFonts w:cstheme="minorHAnsi"/>
              </w:rPr>
              <w:t xml:space="preserve"> </w:t>
            </w:r>
            <w:r w:rsidR="00D508AA" w:rsidRPr="00A423A0">
              <w:rPr>
                <w:rFonts w:cstheme="minorHAnsi"/>
              </w:rPr>
              <w:t>March 7 2018</w:t>
            </w:r>
            <w:r w:rsidRPr="00A423A0">
              <w:rPr>
                <w:rFonts w:cstheme="minorHAnsi"/>
              </w:rPr>
              <w:t>. Available a</w:t>
            </w:r>
            <w:r w:rsidR="002C3859">
              <w:rPr>
                <w:rFonts w:cstheme="minorHAnsi"/>
              </w:rPr>
              <w:t>t:</w:t>
            </w:r>
            <w:r w:rsidRPr="00A423A0">
              <w:rPr>
                <w:rFonts w:cstheme="minorHAnsi"/>
              </w:rPr>
              <w:t xml:space="preserve">  </w:t>
            </w:r>
            <w:hyperlink r:id="rId11" w:history="1">
              <w:r w:rsidR="00C85FD5" w:rsidRPr="00A423A0">
                <w:rPr>
                  <w:rStyle w:val="Hyperlink"/>
                  <w:rFonts w:cstheme="minorHAnsi"/>
                </w:rPr>
                <w:t>https://www.festivalinsights.com/2018/03/call-action-plastics-festivals-events/</w:t>
              </w:r>
            </w:hyperlink>
          </w:p>
          <w:p w14:paraId="005FA442" w14:textId="37C67E45" w:rsidR="00C85FD5" w:rsidRPr="00A423A0" w:rsidRDefault="00C85FD5">
            <w:pPr>
              <w:rPr>
                <w:rFonts w:cstheme="minorHAnsi"/>
              </w:rPr>
            </w:pPr>
            <w:r w:rsidRPr="00A423A0">
              <w:rPr>
                <w:rFonts w:cstheme="minorHAnsi"/>
              </w:rPr>
              <w:t>(</w:t>
            </w:r>
            <w:proofErr w:type="spellStart"/>
            <w:r w:rsidRPr="00A423A0">
              <w:rPr>
                <w:rFonts w:cstheme="minorHAnsi"/>
              </w:rPr>
              <w:t>Acced</w:t>
            </w:r>
            <w:proofErr w:type="spellEnd"/>
            <w:r w:rsidRPr="00A423A0">
              <w:rPr>
                <w:rFonts w:cstheme="minorHAnsi"/>
              </w:rPr>
              <w:t xml:space="preserve"> 9</w:t>
            </w:r>
            <w:r w:rsidRPr="00A423A0">
              <w:rPr>
                <w:rFonts w:cstheme="minorHAnsi"/>
                <w:vertAlign w:val="superscript"/>
              </w:rPr>
              <w:t>th</w:t>
            </w:r>
            <w:r w:rsidRPr="00A423A0">
              <w:rPr>
                <w:rFonts w:cstheme="minorHAnsi"/>
              </w:rPr>
              <w:t xml:space="preserve"> November 2018)</w:t>
            </w:r>
          </w:p>
          <w:p w14:paraId="473F0114" w14:textId="77777777" w:rsidR="00BD1FCA" w:rsidRPr="00A423A0" w:rsidRDefault="00BD1FCA">
            <w:pPr>
              <w:rPr>
                <w:rFonts w:cstheme="minorHAnsi"/>
              </w:rPr>
            </w:pPr>
          </w:p>
          <w:p w14:paraId="57193E0C" w14:textId="77777777" w:rsidR="00BD1FCA" w:rsidRPr="00A423A0" w:rsidRDefault="00BD1FCA">
            <w:pPr>
              <w:rPr>
                <w:rFonts w:cstheme="minorHAnsi"/>
              </w:rPr>
            </w:pPr>
          </w:p>
          <w:p w14:paraId="7E6E2DC5" w14:textId="77777777" w:rsidR="00BD1FCA" w:rsidRPr="00A423A0" w:rsidRDefault="00BD1FCA">
            <w:pPr>
              <w:rPr>
                <w:rFonts w:cstheme="minorHAnsi"/>
              </w:rPr>
            </w:pPr>
          </w:p>
          <w:p w14:paraId="63DECF7B" w14:textId="77777777" w:rsidR="00BD1FCA" w:rsidRPr="00A423A0" w:rsidRDefault="00BD1FCA">
            <w:pPr>
              <w:rPr>
                <w:rFonts w:cstheme="minorHAnsi"/>
              </w:rPr>
            </w:pPr>
          </w:p>
          <w:p w14:paraId="75CA97B1" w14:textId="77777777" w:rsidR="00BD1FCA" w:rsidRPr="00A423A0" w:rsidRDefault="00BD1FCA">
            <w:pPr>
              <w:rPr>
                <w:rFonts w:cstheme="minorHAnsi"/>
              </w:rPr>
            </w:pPr>
          </w:p>
          <w:p w14:paraId="782A64B9" w14:textId="77777777" w:rsidR="00BD1FCA" w:rsidRPr="00A423A0" w:rsidRDefault="00BD1FCA">
            <w:pPr>
              <w:rPr>
                <w:rFonts w:cstheme="minorHAnsi"/>
              </w:rPr>
            </w:pPr>
          </w:p>
          <w:p w14:paraId="0D66FE21" w14:textId="77777777" w:rsidR="00BD1FCA" w:rsidRPr="00A423A0" w:rsidRDefault="00BD1FCA">
            <w:pPr>
              <w:rPr>
                <w:rFonts w:cstheme="minorHAnsi"/>
              </w:rPr>
            </w:pPr>
          </w:p>
          <w:p w14:paraId="432FE146" w14:textId="77777777" w:rsidR="00BD1FCA" w:rsidRPr="00A423A0" w:rsidRDefault="00BD1FCA">
            <w:pPr>
              <w:rPr>
                <w:rFonts w:cstheme="minorHAnsi"/>
              </w:rPr>
            </w:pPr>
          </w:p>
          <w:p w14:paraId="1EE2177E" w14:textId="77777777" w:rsidR="00BD1FCA" w:rsidRPr="00A423A0" w:rsidRDefault="00BD1FCA">
            <w:pPr>
              <w:rPr>
                <w:rFonts w:cstheme="minorHAnsi"/>
              </w:rPr>
            </w:pPr>
          </w:p>
          <w:p w14:paraId="62AC072D" w14:textId="77777777" w:rsidR="00BD1FCA" w:rsidRPr="00A423A0" w:rsidRDefault="00BD1FCA">
            <w:pPr>
              <w:rPr>
                <w:rFonts w:cstheme="minorHAnsi"/>
              </w:rPr>
            </w:pPr>
          </w:p>
          <w:p w14:paraId="7C9C3158" w14:textId="77777777" w:rsidR="00BD1FCA" w:rsidRPr="00A423A0" w:rsidRDefault="00BD1FCA">
            <w:pPr>
              <w:rPr>
                <w:rFonts w:cstheme="minorHAnsi"/>
              </w:rPr>
            </w:pPr>
          </w:p>
          <w:p w14:paraId="0F1E01AC" w14:textId="77777777" w:rsidR="00BD1FCA" w:rsidRPr="00A423A0" w:rsidRDefault="00BD1FCA">
            <w:pPr>
              <w:rPr>
                <w:rFonts w:cstheme="minorHAnsi"/>
              </w:rPr>
            </w:pPr>
          </w:p>
          <w:p w14:paraId="0D32CAFA" w14:textId="77777777" w:rsidR="00BD1FCA" w:rsidRPr="00A423A0" w:rsidRDefault="00BD1FCA">
            <w:pPr>
              <w:rPr>
                <w:rFonts w:cstheme="minorHAnsi"/>
              </w:rPr>
            </w:pPr>
          </w:p>
          <w:p w14:paraId="70A181BB" w14:textId="77777777" w:rsidR="00BD1FCA" w:rsidRPr="00A423A0" w:rsidRDefault="00BD1FCA">
            <w:pPr>
              <w:rPr>
                <w:rFonts w:cstheme="minorHAnsi"/>
              </w:rPr>
            </w:pPr>
          </w:p>
          <w:p w14:paraId="7EFAC383" w14:textId="77777777" w:rsidR="00BD1FCA" w:rsidRPr="00A423A0" w:rsidRDefault="00BD1FCA">
            <w:pPr>
              <w:rPr>
                <w:rFonts w:cstheme="minorHAnsi"/>
              </w:rPr>
            </w:pPr>
          </w:p>
          <w:p w14:paraId="752B7E09" w14:textId="77777777" w:rsidR="00BD1FCA" w:rsidRPr="00A423A0" w:rsidRDefault="00BD1FCA">
            <w:pPr>
              <w:rPr>
                <w:rFonts w:cstheme="minorHAnsi"/>
              </w:rPr>
            </w:pPr>
          </w:p>
          <w:p w14:paraId="208F0C71" w14:textId="77777777" w:rsidR="00BD1FCA" w:rsidRPr="00A423A0" w:rsidRDefault="00BD1FCA">
            <w:pPr>
              <w:rPr>
                <w:rFonts w:cstheme="minorHAnsi"/>
              </w:rPr>
            </w:pPr>
          </w:p>
          <w:p w14:paraId="2ADD178E" w14:textId="77777777" w:rsidR="00BD1FCA" w:rsidRPr="00A423A0" w:rsidRDefault="00BD1FCA">
            <w:pPr>
              <w:rPr>
                <w:rFonts w:cstheme="minorHAnsi"/>
              </w:rPr>
            </w:pPr>
          </w:p>
          <w:p w14:paraId="7EDD6784" w14:textId="77777777" w:rsidR="00BD1FCA" w:rsidRPr="00A423A0" w:rsidRDefault="00BD1FCA">
            <w:pPr>
              <w:rPr>
                <w:rFonts w:cstheme="minorHAnsi"/>
              </w:rPr>
            </w:pPr>
          </w:p>
          <w:p w14:paraId="0ED9375B" w14:textId="77777777" w:rsidR="00BD1FCA" w:rsidRPr="00A423A0" w:rsidRDefault="00BD1FCA">
            <w:pPr>
              <w:rPr>
                <w:rFonts w:cstheme="minorHAnsi"/>
              </w:rPr>
            </w:pPr>
          </w:p>
          <w:p w14:paraId="3E2D5009" w14:textId="77777777" w:rsidR="00BD1FCA" w:rsidRPr="00A423A0" w:rsidRDefault="00BD1FCA">
            <w:pPr>
              <w:rPr>
                <w:rFonts w:cstheme="minorHAnsi"/>
              </w:rPr>
            </w:pPr>
          </w:p>
          <w:p w14:paraId="6B644907" w14:textId="77777777" w:rsidR="00BD1FCA" w:rsidRPr="00A423A0" w:rsidRDefault="00BD1FCA">
            <w:pPr>
              <w:rPr>
                <w:rFonts w:cstheme="minorHAnsi"/>
              </w:rPr>
            </w:pPr>
          </w:p>
          <w:p w14:paraId="015270A2" w14:textId="77777777" w:rsidR="00BD1FCA" w:rsidRPr="00A423A0" w:rsidRDefault="00BD1FCA">
            <w:pPr>
              <w:rPr>
                <w:rFonts w:cstheme="minorHAnsi"/>
              </w:rPr>
            </w:pPr>
          </w:p>
          <w:p w14:paraId="52B7974B" w14:textId="77777777" w:rsidR="00BD1FCA" w:rsidRPr="00A423A0" w:rsidRDefault="00BD1FCA">
            <w:pPr>
              <w:rPr>
                <w:rFonts w:cstheme="minorHAnsi"/>
              </w:rPr>
            </w:pPr>
          </w:p>
          <w:p w14:paraId="68340B09" w14:textId="77777777" w:rsidR="00BD1FCA" w:rsidRPr="00A423A0" w:rsidRDefault="00BD1FCA">
            <w:pPr>
              <w:rPr>
                <w:rFonts w:cstheme="minorHAnsi"/>
              </w:rPr>
            </w:pPr>
          </w:p>
          <w:p w14:paraId="2F984810" w14:textId="77777777" w:rsidR="00BD1FCA" w:rsidRPr="00A423A0" w:rsidRDefault="00BD1FCA">
            <w:pPr>
              <w:rPr>
                <w:rFonts w:cstheme="minorHAnsi"/>
              </w:rPr>
            </w:pPr>
          </w:p>
          <w:p w14:paraId="001167F5" w14:textId="77777777" w:rsidR="00BD1FCA" w:rsidRPr="00A423A0" w:rsidRDefault="00BD1FCA">
            <w:pPr>
              <w:rPr>
                <w:rFonts w:cstheme="minorHAnsi"/>
              </w:rPr>
            </w:pPr>
          </w:p>
          <w:p w14:paraId="36CDC2D3" w14:textId="77777777" w:rsidR="00BD1FCA" w:rsidRPr="00A423A0" w:rsidRDefault="00BD1FCA">
            <w:pPr>
              <w:rPr>
                <w:rFonts w:cstheme="minorHAnsi"/>
              </w:rPr>
            </w:pPr>
          </w:p>
          <w:p w14:paraId="0EB7E190" w14:textId="77777777" w:rsidR="00BD1FCA" w:rsidRPr="00A423A0" w:rsidRDefault="00BD1FCA">
            <w:pPr>
              <w:rPr>
                <w:rFonts w:cstheme="minorHAnsi"/>
              </w:rPr>
            </w:pPr>
          </w:p>
          <w:p w14:paraId="3F55084F" w14:textId="77777777" w:rsidR="00BD1FCA" w:rsidRPr="00A423A0" w:rsidRDefault="00BD1FCA">
            <w:pPr>
              <w:rPr>
                <w:rFonts w:cstheme="minorHAnsi"/>
              </w:rPr>
            </w:pPr>
          </w:p>
          <w:p w14:paraId="3C2CA4FA" w14:textId="77777777" w:rsidR="00BD1FCA" w:rsidRPr="00A423A0" w:rsidRDefault="00BD1FCA">
            <w:pPr>
              <w:rPr>
                <w:rFonts w:cstheme="minorHAnsi"/>
              </w:rPr>
            </w:pPr>
          </w:p>
          <w:p w14:paraId="17C1E257" w14:textId="77777777" w:rsidR="00BD1FCA" w:rsidRPr="00A423A0" w:rsidRDefault="00BD1FCA">
            <w:pPr>
              <w:rPr>
                <w:rFonts w:cstheme="minorHAnsi"/>
              </w:rPr>
            </w:pPr>
          </w:p>
          <w:p w14:paraId="0414DD14" w14:textId="77777777" w:rsidR="00BD1FCA" w:rsidRPr="00A423A0" w:rsidRDefault="00BD1FCA">
            <w:pPr>
              <w:rPr>
                <w:rFonts w:cstheme="minorHAnsi"/>
              </w:rPr>
            </w:pPr>
          </w:p>
          <w:p w14:paraId="2F7207F5" w14:textId="77777777" w:rsidR="00BD1FCA" w:rsidRPr="00A423A0" w:rsidRDefault="00BD1FCA">
            <w:pPr>
              <w:rPr>
                <w:rFonts w:cstheme="minorHAnsi"/>
              </w:rPr>
            </w:pPr>
          </w:p>
          <w:p w14:paraId="44A8049D" w14:textId="77777777" w:rsidR="00BD1FCA" w:rsidRPr="00A423A0" w:rsidRDefault="00BD1FCA">
            <w:pPr>
              <w:rPr>
                <w:rFonts w:cstheme="minorHAnsi"/>
              </w:rPr>
            </w:pPr>
          </w:p>
          <w:p w14:paraId="7CC5E73A" w14:textId="77777777" w:rsidR="00BD1FCA" w:rsidRPr="00A423A0" w:rsidRDefault="00BD1FCA">
            <w:pPr>
              <w:rPr>
                <w:rFonts w:cstheme="minorHAnsi"/>
              </w:rPr>
            </w:pPr>
          </w:p>
          <w:p w14:paraId="4F44A75D" w14:textId="77777777" w:rsidR="00BD1FCA" w:rsidRPr="00A423A0" w:rsidRDefault="00BD1FCA">
            <w:pPr>
              <w:rPr>
                <w:rFonts w:cstheme="minorHAnsi"/>
              </w:rPr>
            </w:pPr>
          </w:p>
          <w:p w14:paraId="17D5680A" w14:textId="77777777" w:rsidR="00BD1FCA" w:rsidRPr="00A423A0" w:rsidRDefault="00BD1FCA">
            <w:pPr>
              <w:rPr>
                <w:rFonts w:cstheme="minorHAnsi"/>
              </w:rPr>
            </w:pPr>
          </w:p>
          <w:p w14:paraId="71050585" w14:textId="77777777" w:rsidR="00BD1FCA" w:rsidRPr="00A423A0" w:rsidRDefault="00BD1FCA">
            <w:pPr>
              <w:rPr>
                <w:rFonts w:cstheme="minorHAnsi"/>
              </w:rPr>
            </w:pPr>
          </w:p>
          <w:p w14:paraId="68B1C0DE" w14:textId="77777777" w:rsidR="00BD1FCA" w:rsidRPr="00A423A0" w:rsidRDefault="00BD1FCA">
            <w:pPr>
              <w:rPr>
                <w:rFonts w:cstheme="minorHAnsi"/>
              </w:rPr>
            </w:pPr>
          </w:p>
          <w:p w14:paraId="0640E0BD" w14:textId="77777777" w:rsidR="00BD1FCA" w:rsidRPr="00A423A0" w:rsidRDefault="00BD1FCA">
            <w:pPr>
              <w:rPr>
                <w:rFonts w:cstheme="minorHAnsi"/>
              </w:rPr>
            </w:pPr>
          </w:p>
          <w:p w14:paraId="01FA6F35" w14:textId="77777777" w:rsidR="00BD1FCA" w:rsidRPr="00A423A0" w:rsidRDefault="00BD1FCA">
            <w:pPr>
              <w:rPr>
                <w:rFonts w:cstheme="minorHAnsi"/>
              </w:rPr>
            </w:pPr>
          </w:p>
          <w:p w14:paraId="7F88EEBC" w14:textId="77777777" w:rsidR="00BD1FCA" w:rsidRPr="00A423A0" w:rsidRDefault="00BD1FCA">
            <w:pPr>
              <w:rPr>
                <w:rFonts w:cstheme="minorHAnsi"/>
              </w:rPr>
            </w:pPr>
          </w:p>
          <w:p w14:paraId="433BA221" w14:textId="77777777" w:rsidR="00BD1FCA" w:rsidRPr="00A423A0" w:rsidRDefault="00BD1FCA">
            <w:pPr>
              <w:rPr>
                <w:rFonts w:cstheme="minorHAnsi"/>
              </w:rPr>
            </w:pPr>
          </w:p>
          <w:p w14:paraId="61C791E5" w14:textId="77777777" w:rsidR="00BD1FCA" w:rsidRPr="00A423A0" w:rsidRDefault="00BD1FCA">
            <w:pPr>
              <w:rPr>
                <w:rFonts w:cstheme="minorHAnsi"/>
              </w:rPr>
            </w:pPr>
          </w:p>
          <w:p w14:paraId="35973B25" w14:textId="77777777" w:rsidR="00A51454" w:rsidRPr="00A423A0" w:rsidRDefault="00A51454">
            <w:pPr>
              <w:rPr>
                <w:rFonts w:cstheme="minorHAnsi"/>
              </w:rPr>
            </w:pPr>
          </w:p>
          <w:p w14:paraId="6DB9DE85" w14:textId="77777777" w:rsidR="002C3859" w:rsidRDefault="002C3859">
            <w:pPr>
              <w:rPr>
                <w:rFonts w:cstheme="minorHAnsi"/>
              </w:rPr>
            </w:pPr>
          </w:p>
          <w:p w14:paraId="6A922584" w14:textId="31F9CDFE" w:rsidR="00A51454" w:rsidRPr="00A423A0" w:rsidRDefault="00C85FD5">
            <w:pPr>
              <w:rPr>
                <w:rFonts w:cstheme="minorHAnsi"/>
              </w:rPr>
            </w:pPr>
            <w:r w:rsidRPr="00A423A0">
              <w:rPr>
                <w:rFonts w:cstheme="minorHAnsi"/>
              </w:rPr>
              <w:t>Watson, M</w:t>
            </w:r>
            <w:r w:rsidR="005614B4" w:rsidRPr="00A423A0">
              <w:rPr>
                <w:rFonts w:cstheme="minorHAnsi"/>
              </w:rPr>
              <w:t>.</w:t>
            </w:r>
            <w:r w:rsidRPr="00A423A0">
              <w:rPr>
                <w:rFonts w:cstheme="minorHAnsi"/>
              </w:rPr>
              <w:t>(2018)</w:t>
            </w:r>
          </w:p>
          <w:p w14:paraId="7EB765EC" w14:textId="23FBA54F" w:rsidR="00C85FD5" w:rsidRPr="00A423A0" w:rsidRDefault="00A51454" w:rsidP="00C85FD5">
            <w:pPr>
              <w:rPr>
                <w:rFonts w:cstheme="minorHAnsi"/>
              </w:rPr>
            </w:pPr>
            <w:r w:rsidRPr="00A423A0">
              <w:rPr>
                <w:rFonts w:cstheme="minorHAnsi"/>
              </w:rPr>
              <w:t>‘How to host a plastic-free festival’</w:t>
            </w:r>
            <w:r w:rsidR="00C85FD5" w:rsidRPr="00A423A0">
              <w:rPr>
                <w:rFonts w:cstheme="minorHAnsi"/>
              </w:rPr>
              <w:t xml:space="preserve"> Melinda Watson, </w:t>
            </w:r>
            <w:proofErr w:type="spellStart"/>
            <w:r w:rsidR="00C85FD5" w:rsidRPr="00A423A0">
              <w:rPr>
                <w:rFonts w:cstheme="minorHAnsi"/>
              </w:rPr>
              <w:t>Eventbright</w:t>
            </w:r>
            <w:proofErr w:type="spellEnd"/>
            <w:r w:rsidR="00C85FD5" w:rsidRPr="00A423A0">
              <w:rPr>
                <w:rFonts w:cstheme="minorHAnsi"/>
              </w:rPr>
              <w:t xml:space="preserve"> blog, May 16</w:t>
            </w:r>
            <w:r w:rsidR="00C85FD5" w:rsidRPr="00A423A0">
              <w:rPr>
                <w:rFonts w:cstheme="minorHAnsi"/>
                <w:vertAlign w:val="superscript"/>
              </w:rPr>
              <w:t>th</w:t>
            </w:r>
            <w:r w:rsidR="00C85FD5" w:rsidRPr="00A423A0">
              <w:rPr>
                <w:rFonts w:cstheme="minorHAnsi"/>
              </w:rPr>
              <w:t xml:space="preserve"> 201</w:t>
            </w:r>
            <w:r w:rsidR="00313662" w:rsidRPr="00A423A0">
              <w:rPr>
                <w:rFonts w:cstheme="minorHAnsi"/>
              </w:rPr>
              <w:t>8</w:t>
            </w:r>
            <w:r w:rsidR="00C85FD5" w:rsidRPr="00A423A0">
              <w:rPr>
                <w:rFonts w:cstheme="minorHAnsi"/>
              </w:rPr>
              <w:t>.</w:t>
            </w:r>
          </w:p>
          <w:p w14:paraId="2BB5BEF8" w14:textId="031C5B11" w:rsidR="00C70CDA" w:rsidRPr="00A423A0" w:rsidRDefault="00A51454">
            <w:pPr>
              <w:rPr>
                <w:rFonts w:cstheme="minorHAnsi"/>
              </w:rPr>
            </w:pPr>
            <w:r w:rsidRPr="00A423A0">
              <w:rPr>
                <w:rFonts w:cstheme="minorHAnsi"/>
              </w:rPr>
              <w:t>Available a</w:t>
            </w:r>
            <w:r w:rsidR="002C3859">
              <w:rPr>
                <w:rFonts w:cstheme="minorHAnsi"/>
              </w:rPr>
              <w:t>t:</w:t>
            </w:r>
            <w:r w:rsidRPr="00A423A0">
              <w:rPr>
                <w:rFonts w:cstheme="minorHAnsi"/>
              </w:rPr>
              <w:t xml:space="preserve"> </w:t>
            </w:r>
            <w:hyperlink r:id="rId12" w:history="1">
              <w:r w:rsidR="00C85FD5" w:rsidRPr="00A423A0">
                <w:rPr>
                  <w:rStyle w:val="Hyperlink"/>
                  <w:rFonts w:cstheme="minorHAnsi"/>
                </w:rPr>
                <w:t>https://www.eventbrite.co.uk/blog/host-plastic-free-festival-ds00/</w:t>
              </w:r>
            </w:hyperlink>
          </w:p>
          <w:p w14:paraId="7B8DE70C" w14:textId="1AF12E9E" w:rsidR="00C85FD5" w:rsidRPr="00A423A0" w:rsidRDefault="005614B4">
            <w:pPr>
              <w:rPr>
                <w:rFonts w:cstheme="minorHAnsi"/>
              </w:rPr>
            </w:pPr>
            <w:r w:rsidRPr="00A423A0">
              <w:rPr>
                <w:rFonts w:cstheme="minorHAnsi"/>
              </w:rPr>
              <w:t>(</w:t>
            </w:r>
            <w:r w:rsidR="00C85FD5" w:rsidRPr="00A423A0">
              <w:rPr>
                <w:rFonts w:cstheme="minorHAnsi"/>
              </w:rPr>
              <w:t>Accessed 9</w:t>
            </w:r>
            <w:r w:rsidR="00C85FD5" w:rsidRPr="00A423A0">
              <w:rPr>
                <w:rFonts w:cstheme="minorHAnsi"/>
                <w:vertAlign w:val="superscript"/>
              </w:rPr>
              <w:t>th</w:t>
            </w:r>
            <w:r w:rsidR="00C85FD5" w:rsidRPr="00A423A0">
              <w:rPr>
                <w:rFonts w:cstheme="minorHAnsi"/>
              </w:rPr>
              <w:t xml:space="preserve"> November 2018</w:t>
            </w:r>
            <w:r w:rsidRPr="00A423A0">
              <w:rPr>
                <w:rFonts w:cstheme="minorHAnsi"/>
              </w:rPr>
              <w:t>)</w:t>
            </w:r>
          </w:p>
          <w:p w14:paraId="696B349F" w14:textId="77777777" w:rsidR="001A6C91" w:rsidRPr="00A423A0" w:rsidRDefault="001A6C91">
            <w:pPr>
              <w:rPr>
                <w:rFonts w:cstheme="minorHAnsi"/>
              </w:rPr>
            </w:pPr>
          </w:p>
          <w:p w14:paraId="50CEA528" w14:textId="77777777" w:rsidR="001578D1" w:rsidRPr="00A423A0" w:rsidRDefault="001578D1">
            <w:pPr>
              <w:rPr>
                <w:rFonts w:cstheme="minorHAnsi"/>
              </w:rPr>
            </w:pPr>
          </w:p>
          <w:p w14:paraId="22A2D0DD" w14:textId="77777777" w:rsidR="004C194A" w:rsidRPr="00A423A0" w:rsidRDefault="004C194A">
            <w:pPr>
              <w:rPr>
                <w:rFonts w:cstheme="minorHAnsi"/>
              </w:rPr>
            </w:pPr>
          </w:p>
          <w:p w14:paraId="5B338640" w14:textId="77777777" w:rsidR="000E0DB7" w:rsidRPr="00A423A0" w:rsidRDefault="000E0DB7">
            <w:pPr>
              <w:rPr>
                <w:rFonts w:cstheme="minorHAnsi"/>
              </w:rPr>
            </w:pPr>
          </w:p>
          <w:p w14:paraId="62B22887" w14:textId="77777777" w:rsidR="000E0DB7" w:rsidRPr="00A423A0" w:rsidRDefault="000E0DB7">
            <w:pPr>
              <w:rPr>
                <w:rFonts w:cstheme="minorHAnsi"/>
              </w:rPr>
            </w:pPr>
          </w:p>
          <w:p w14:paraId="402148B2" w14:textId="1E5241FA" w:rsidR="00D811AE" w:rsidRPr="00A423A0" w:rsidRDefault="00D811AE">
            <w:pPr>
              <w:rPr>
                <w:rFonts w:cstheme="minorHAnsi"/>
              </w:rPr>
            </w:pPr>
            <w:r w:rsidRPr="00A423A0">
              <w:rPr>
                <w:rFonts w:cstheme="minorHAnsi"/>
              </w:rPr>
              <w:t>Townsend,</w:t>
            </w:r>
            <w:r w:rsidR="002C3859">
              <w:rPr>
                <w:rFonts w:cstheme="minorHAnsi"/>
              </w:rPr>
              <w:t xml:space="preserve"> </w:t>
            </w:r>
            <w:r w:rsidRPr="00A423A0">
              <w:rPr>
                <w:rFonts w:cstheme="minorHAnsi"/>
              </w:rPr>
              <w:t>M.(2014)</w:t>
            </w:r>
          </w:p>
          <w:p w14:paraId="49D98E3F" w14:textId="26791900" w:rsidR="00D811AE" w:rsidRPr="00A423A0" w:rsidRDefault="00D811AE">
            <w:pPr>
              <w:rPr>
                <w:rFonts w:cstheme="minorHAnsi"/>
              </w:rPr>
            </w:pPr>
            <w:r w:rsidRPr="00A423A0">
              <w:rPr>
                <w:rFonts w:cstheme="minorHAnsi"/>
                <w:i/>
              </w:rPr>
              <w:t>‘</w:t>
            </w:r>
            <w:r w:rsidRPr="00A423A0">
              <w:rPr>
                <w:rFonts w:cstheme="minorHAnsi"/>
              </w:rPr>
              <w:t>Glastonbury declares war on plastic bottles</w:t>
            </w:r>
            <w:r w:rsidRPr="00A423A0">
              <w:rPr>
                <w:rFonts w:cstheme="minorHAnsi"/>
                <w:i/>
              </w:rPr>
              <w:t>’TheGuardian</w:t>
            </w:r>
            <w:proofErr w:type="gramStart"/>
            <w:r w:rsidRPr="00A423A0">
              <w:rPr>
                <w:rFonts w:cstheme="minorHAnsi"/>
                <w:i/>
              </w:rPr>
              <w:t>,</w:t>
            </w:r>
            <w:r w:rsidRPr="00A423A0">
              <w:rPr>
                <w:rFonts w:cstheme="minorHAnsi"/>
              </w:rPr>
              <w:t>22</w:t>
            </w:r>
            <w:r w:rsidR="0058468D" w:rsidRPr="00A423A0">
              <w:rPr>
                <w:rFonts w:cstheme="minorHAnsi"/>
              </w:rPr>
              <w:t>June</w:t>
            </w:r>
            <w:proofErr w:type="gramEnd"/>
            <w:r w:rsidR="0058468D" w:rsidRPr="00A423A0">
              <w:rPr>
                <w:rFonts w:cstheme="minorHAnsi"/>
              </w:rPr>
              <w:t>.</w:t>
            </w:r>
          </w:p>
          <w:p w14:paraId="04DB1548" w14:textId="71DE485B" w:rsidR="00D811AE" w:rsidRPr="00A423A0" w:rsidRDefault="00D811AE">
            <w:pPr>
              <w:rPr>
                <w:rFonts w:cstheme="minorHAnsi"/>
              </w:rPr>
            </w:pPr>
            <w:r w:rsidRPr="00A423A0">
              <w:rPr>
                <w:rFonts w:cstheme="minorHAnsi"/>
              </w:rPr>
              <w:t>Available at</w:t>
            </w:r>
            <w:r w:rsidR="002C3859">
              <w:rPr>
                <w:rFonts w:cstheme="minorHAnsi"/>
              </w:rPr>
              <w:t>:</w:t>
            </w:r>
          </w:p>
          <w:p w14:paraId="56A21CA6" w14:textId="3A32D350" w:rsidR="000449F1" w:rsidRPr="00A423A0" w:rsidRDefault="007E27EC">
            <w:pPr>
              <w:rPr>
                <w:rFonts w:cstheme="minorHAnsi"/>
              </w:rPr>
            </w:pPr>
            <w:hyperlink r:id="rId13" w:history="1">
              <w:r w:rsidR="000449F1" w:rsidRPr="00A423A0">
                <w:rPr>
                  <w:rStyle w:val="Hyperlink"/>
                  <w:rFonts w:cstheme="minorHAnsi"/>
                </w:rPr>
                <w:t>https://www.theguardian.com/music/2014/jun/22/glastonbury-declares-war-plastic-water-bottles</w:t>
              </w:r>
            </w:hyperlink>
          </w:p>
          <w:p w14:paraId="2CAF8493" w14:textId="5E76C31E" w:rsidR="000449F1" w:rsidRPr="00A423A0" w:rsidRDefault="00D811AE">
            <w:pPr>
              <w:rPr>
                <w:rFonts w:cstheme="minorHAnsi"/>
              </w:rPr>
            </w:pPr>
            <w:r w:rsidRPr="00A423A0">
              <w:rPr>
                <w:rFonts w:cstheme="minorHAnsi"/>
              </w:rPr>
              <w:t>(Acce</w:t>
            </w:r>
            <w:r w:rsidR="002C3859">
              <w:rPr>
                <w:rFonts w:cstheme="minorHAnsi"/>
              </w:rPr>
              <w:t>ssed on 4</w:t>
            </w:r>
            <w:r w:rsidRPr="00A423A0">
              <w:rPr>
                <w:rFonts w:cstheme="minorHAnsi"/>
              </w:rPr>
              <w:t>th November 2018)</w:t>
            </w:r>
          </w:p>
          <w:p w14:paraId="7465A6D4" w14:textId="77777777" w:rsidR="0058468D" w:rsidRPr="00A423A0" w:rsidRDefault="0058468D">
            <w:pPr>
              <w:rPr>
                <w:rFonts w:cstheme="minorHAnsi"/>
              </w:rPr>
            </w:pPr>
          </w:p>
          <w:p w14:paraId="2A01F00A" w14:textId="77777777" w:rsidR="00D811AE" w:rsidRPr="00A423A0" w:rsidRDefault="00D811AE">
            <w:pPr>
              <w:rPr>
                <w:rFonts w:cstheme="minorHAnsi"/>
              </w:rPr>
            </w:pPr>
          </w:p>
          <w:p w14:paraId="0E2C6D7B" w14:textId="25F0B4BB" w:rsidR="0058468D" w:rsidRPr="00A423A0" w:rsidRDefault="002C3859">
            <w:pPr>
              <w:rPr>
                <w:rFonts w:cstheme="minorHAnsi"/>
              </w:rPr>
            </w:pPr>
            <w:proofErr w:type="spellStart"/>
            <w:r>
              <w:rPr>
                <w:rFonts w:cstheme="minorHAnsi"/>
              </w:rPr>
              <w:t>S</w:t>
            </w:r>
            <w:r w:rsidR="0058468D" w:rsidRPr="00A423A0">
              <w:rPr>
                <w:rFonts w:cstheme="minorHAnsi"/>
              </w:rPr>
              <w:t>napes</w:t>
            </w:r>
            <w:proofErr w:type="spellEnd"/>
            <w:r w:rsidR="0058468D" w:rsidRPr="00A423A0">
              <w:rPr>
                <w:rFonts w:cstheme="minorHAnsi"/>
              </w:rPr>
              <w:t>, L.(2018)</w:t>
            </w:r>
          </w:p>
          <w:p w14:paraId="4912202B" w14:textId="2D93C377" w:rsidR="0058468D" w:rsidRPr="00A423A0" w:rsidRDefault="0058468D">
            <w:pPr>
              <w:rPr>
                <w:rFonts w:cstheme="minorHAnsi"/>
              </w:rPr>
            </w:pPr>
            <w:r w:rsidRPr="00A423A0">
              <w:rPr>
                <w:rFonts w:cstheme="minorHAnsi"/>
                <w:i/>
              </w:rPr>
              <w:t>The Guardian</w:t>
            </w:r>
            <w:proofErr w:type="gramStart"/>
            <w:r w:rsidRPr="00A423A0">
              <w:rPr>
                <w:rFonts w:cstheme="minorHAnsi"/>
              </w:rPr>
              <w:t>,22</w:t>
            </w:r>
            <w:r w:rsidRPr="00A423A0">
              <w:rPr>
                <w:rFonts w:cstheme="minorHAnsi"/>
                <w:vertAlign w:val="superscript"/>
              </w:rPr>
              <w:t>nd</w:t>
            </w:r>
            <w:proofErr w:type="gramEnd"/>
            <w:r w:rsidRPr="00A423A0">
              <w:rPr>
                <w:rFonts w:cstheme="minorHAnsi"/>
              </w:rPr>
              <w:t xml:space="preserve"> June.</w:t>
            </w:r>
          </w:p>
          <w:p w14:paraId="415176B3" w14:textId="58CB513C" w:rsidR="00621ADB" w:rsidRPr="00A423A0" w:rsidRDefault="002C3859">
            <w:pPr>
              <w:rPr>
                <w:rFonts w:cstheme="minorHAnsi"/>
              </w:rPr>
            </w:pPr>
            <w:r>
              <w:rPr>
                <w:rFonts w:cstheme="minorHAnsi"/>
              </w:rPr>
              <w:t>Available at:</w:t>
            </w:r>
            <w:hyperlink r:id="rId14" w:history="1">
              <w:r w:rsidR="0058468D" w:rsidRPr="00A423A0">
                <w:rPr>
                  <w:rStyle w:val="Hyperlink"/>
                  <w:rFonts w:cstheme="minorHAnsi"/>
                </w:rPr>
                <w:t>https://www.theguardian.com/music/2018/feb/19/glastonbury-festival-ban-plastic-bottles-2019-emily-eavis</w:t>
              </w:r>
            </w:hyperlink>
          </w:p>
          <w:p w14:paraId="1B1C7ABA" w14:textId="200B5269" w:rsidR="0058468D" w:rsidRPr="00A423A0" w:rsidRDefault="0058468D">
            <w:pPr>
              <w:rPr>
                <w:rFonts w:cstheme="minorHAnsi"/>
              </w:rPr>
            </w:pPr>
            <w:r w:rsidRPr="00A423A0">
              <w:rPr>
                <w:rFonts w:cstheme="minorHAnsi"/>
              </w:rPr>
              <w:t>(Accessed on 1</w:t>
            </w:r>
            <w:r w:rsidRPr="00A423A0">
              <w:rPr>
                <w:rFonts w:cstheme="minorHAnsi"/>
                <w:vertAlign w:val="superscript"/>
              </w:rPr>
              <w:t>st</w:t>
            </w:r>
            <w:r w:rsidRPr="00A423A0">
              <w:rPr>
                <w:rFonts w:cstheme="minorHAnsi"/>
              </w:rPr>
              <w:t xml:space="preserve"> November 2018)</w:t>
            </w:r>
          </w:p>
          <w:p w14:paraId="71015D4E" w14:textId="77777777" w:rsidR="000C75D3" w:rsidRPr="00A423A0" w:rsidRDefault="000C75D3">
            <w:pPr>
              <w:rPr>
                <w:rFonts w:cstheme="minorHAnsi"/>
              </w:rPr>
            </w:pPr>
          </w:p>
          <w:p w14:paraId="5BBD20D7" w14:textId="77777777" w:rsidR="00223EE9" w:rsidRPr="00A423A0" w:rsidRDefault="00223EE9">
            <w:pPr>
              <w:rPr>
                <w:rFonts w:cstheme="minorHAnsi"/>
              </w:rPr>
            </w:pPr>
          </w:p>
          <w:p w14:paraId="78748D0C" w14:textId="77777777" w:rsidR="00223EE9" w:rsidRPr="00A423A0" w:rsidRDefault="00223EE9">
            <w:pPr>
              <w:rPr>
                <w:rFonts w:cstheme="minorHAnsi"/>
              </w:rPr>
            </w:pPr>
          </w:p>
          <w:p w14:paraId="2A540C4F" w14:textId="77777777" w:rsidR="00223EE9" w:rsidRPr="00A423A0" w:rsidRDefault="00223EE9">
            <w:pPr>
              <w:rPr>
                <w:rFonts w:cstheme="minorHAnsi"/>
              </w:rPr>
            </w:pPr>
          </w:p>
          <w:p w14:paraId="7568EB6B" w14:textId="77777777" w:rsidR="00223EE9" w:rsidRPr="00A423A0" w:rsidRDefault="00223EE9">
            <w:pPr>
              <w:rPr>
                <w:rFonts w:cstheme="minorHAnsi"/>
              </w:rPr>
            </w:pPr>
          </w:p>
          <w:p w14:paraId="551C54F7" w14:textId="77777777" w:rsidR="00223EE9" w:rsidRPr="00A423A0" w:rsidRDefault="00223EE9">
            <w:pPr>
              <w:rPr>
                <w:rFonts w:cstheme="minorHAnsi"/>
              </w:rPr>
            </w:pPr>
          </w:p>
          <w:p w14:paraId="7AACE53A" w14:textId="77777777" w:rsidR="005841C5" w:rsidRDefault="005841C5">
            <w:pPr>
              <w:rPr>
                <w:rFonts w:cstheme="minorHAnsi"/>
              </w:rPr>
            </w:pPr>
          </w:p>
          <w:p w14:paraId="55E2E02C" w14:textId="77777777" w:rsidR="005841C5" w:rsidRDefault="005841C5">
            <w:pPr>
              <w:rPr>
                <w:rFonts w:cstheme="minorHAnsi"/>
              </w:rPr>
            </w:pPr>
          </w:p>
          <w:p w14:paraId="673B5CD5" w14:textId="77777777" w:rsidR="00C53523" w:rsidRDefault="00C53523">
            <w:pPr>
              <w:rPr>
                <w:rFonts w:cstheme="minorHAnsi"/>
              </w:rPr>
            </w:pPr>
          </w:p>
          <w:p w14:paraId="14198B4C" w14:textId="57B927CC" w:rsidR="005614B4" w:rsidRPr="00A423A0" w:rsidRDefault="005614B4">
            <w:pPr>
              <w:rPr>
                <w:rFonts w:cstheme="minorHAnsi"/>
              </w:rPr>
            </w:pPr>
            <w:r w:rsidRPr="00A423A0">
              <w:rPr>
                <w:rFonts w:cstheme="minorHAnsi"/>
              </w:rPr>
              <w:lastRenderedPageBreak/>
              <w:t>Holden, S.(2018)</w:t>
            </w:r>
          </w:p>
          <w:p w14:paraId="550AA31C" w14:textId="6FB790B6" w:rsidR="00E31FFC" w:rsidRPr="00A423A0" w:rsidRDefault="005614B4">
            <w:pPr>
              <w:rPr>
                <w:rFonts w:cstheme="minorHAnsi"/>
              </w:rPr>
            </w:pPr>
            <w:r w:rsidRPr="00A423A0">
              <w:rPr>
                <w:rFonts w:cstheme="minorHAnsi"/>
              </w:rPr>
              <w:t>‘</w:t>
            </w:r>
            <w:r w:rsidR="00E31FFC" w:rsidRPr="00A423A0">
              <w:rPr>
                <w:rFonts w:cstheme="minorHAnsi"/>
              </w:rPr>
              <w:t>The festivals aiming to get rid of single-use plastics by 2021</w:t>
            </w:r>
            <w:r w:rsidRPr="00A423A0">
              <w:rPr>
                <w:rFonts w:cstheme="minorHAnsi"/>
              </w:rPr>
              <w:t xml:space="preserve">’ S </w:t>
            </w:r>
            <w:r w:rsidRPr="00A423A0">
              <w:rPr>
                <w:rFonts w:cstheme="minorHAnsi"/>
                <w:i/>
              </w:rPr>
              <w:t>BBC News, Newsbeat.</w:t>
            </w:r>
          </w:p>
          <w:p w14:paraId="1D221BD7" w14:textId="599F78A0" w:rsidR="005614B4" w:rsidRPr="00A423A0" w:rsidRDefault="005614B4" w:rsidP="005614B4">
            <w:pPr>
              <w:rPr>
                <w:rFonts w:cstheme="minorHAnsi"/>
              </w:rPr>
            </w:pPr>
            <w:r w:rsidRPr="00A423A0">
              <w:rPr>
                <w:rFonts w:cstheme="minorHAnsi"/>
              </w:rPr>
              <w:t>Available at</w:t>
            </w:r>
            <w:r w:rsidR="002C3859">
              <w:rPr>
                <w:rFonts w:cstheme="minorHAnsi"/>
              </w:rPr>
              <w:t>:</w:t>
            </w:r>
            <w:r w:rsidRPr="00A423A0">
              <w:rPr>
                <w:rFonts w:cstheme="minorHAnsi"/>
              </w:rPr>
              <w:t xml:space="preserve"> </w:t>
            </w:r>
            <w:hyperlink r:id="rId15" w:history="1">
              <w:r w:rsidRPr="00A423A0">
                <w:rPr>
                  <w:rStyle w:val="Hyperlink"/>
                  <w:rFonts w:cstheme="minorHAnsi"/>
                </w:rPr>
                <w:t>https://www.bbc.co.uk/news/newsbeat-43809182</w:t>
              </w:r>
            </w:hyperlink>
            <w:r w:rsidRPr="00A423A0">
              <w:rPr>
                <w:rFonts w:cstheme="minorHAnsi"/>
              </w:rPr>
              <w:t xml:space="preserve"> </w:t>
            </w:r>
          </w:p>
          <w:p w14:paraId="6D655711" w14:textId="30B85C6A" w:rsidR="0058468D" w:rsidRPr="00A423A0" w:rsidRDefault="0058468D" w:rsidP="005614B4">
            <w:pPr>
              <w:rPr>
                <w:rFonts w:cstheme="minorHAnsi"/>
              </w:rPr>
            </w:pPr>
            <w:r w:rsidRPr="00A423A0">
              <w:rPr>
                <w:rFonts w:cstheme="minorHAnsi"/>
              </w:rPr>
              <w:t>(Accessed on 1st November 2018)</w:t>
            </w:r>
          </w:p>
          <w:p w14:paraId="14205166" w14:textId="77777777" w:rsidR="001A6C91" w:rsidRPr="00A423A0" w:rsidRDefault="001A6C91">
            <w:pPr>
              <w:rPr>
                <w:rFonts w:cstheme="minorHAnsi"/>
              </w:rPr>
            </w:pPr>
          </w:p>
          <w:p w14:paraId="36DF82EF" w14:textId="77777777" w:rsidR="001A6C91" w:rsidRPr="00A423A0" w:rsidRDefault="001A6C91">
            <w:pPr>
              <w:rPr>
                <w:rFonts w:cstheme="minorHAnsi"/>
              </w:rPr>
            </w:pPr>
          </w:p>
          <w:p w14:paraId="37AECC3D" w14:textId="77777777" w:rsidR="001A6C91" w:rsidRPr="00A423A0" w:rsidRDefault="001A6C91">
            <w:pPr>
              <w:rPr>
                <w:rFonts w:cstheme="minorHAnsi"/>
              </w:rPr>
            </w:pPr>
          </w:p>
          <w:p w14:paraId="47DE0997" w14:textId="77777777" w:rsidR="000449F1" w:rsidRPr="00A423A0" w:rsidRDefault="000449F1" w:rsidP="000449F1">
            <w:pPr>
              <w:rPr>
                <w:rFonts w:cstheme="minorHAnsi"/>
              </w:rPr>
            </w:pPr>
          </w:p>
          <w:p w14:paraId="2C22BFFF" w14:textId="77777777" w:rsidR="00E31FFC" w:rsidRPr="00A423A0" w:rsidRDefault="00E31FFC" w:rsidP="000449F1">
            <w:pPr>
              <w:rPr>
                <w:rFonts w:cstheme="minorHAnsi"/>
              </w:rPr>
            </w:pPr>
          </w:p>
          <w:p w14:paraId="4C2C60D1" w14:textId="77777777" w:rsidR="00E31FFC" w:rsidRPr="00A423A0" w:rsidRDefault="00E31FFC" w:rsidP="000449F1">
            <w:pPr>
              <w:rPr>
                <w:rFonts w:cstheme="minorHAnsi"/>
              </w:rPr>
            </w:pPr>
          </w:p>
          <w:p w14:paraId="5D8B2131" w14:textId="77777777" w:rsidR="00E31FFC" w:rsidRPr="00A423A0" w:rsidRDefault="00E31FFC" w:rsidP="000449F1">
            <w:pPr>
              <w:rPr>
                <w:rFonts w:cstheme="minorHAnsi"/>
              </w:rPr>
            </w:pPr>
          </w:p>
          <w:p w14:paraId="3D854AE3" w14:textId="77777777" w:rsidR="00E31FFC" w:rsidRPr="00A423A0" w:rsidRDefault="00E31FFC" w:rsidP="000449F1">
            <w:pPr>
              <w:rPr>
                <w:rFonts w:cstheme="minorHAnsi"/>
              </w:rPr>
            </w:pPr>
          </w:p>
          <w:p w14:paraId="3D96CA7F" w14:textId="77777777" w:rsidR="00E31FFC" w:rsidRPr="00A423A0" w:rsidRDefault="00E31FFC" w:rsidP="000449F1">
            <w:pPr>
              <w:rPr>
                <w:rFonts w:cstheme="minorHAnsi"/>
              </w:rPr>
            </w:pPr>
          </w:p>
          <w:p w14:paraId="5CE3306B" w14:textId="77777777" w:rsidR="00E31FFC" w:rsidRPr="00A423A0" w:rsidRDefault="00E31FFC" w:rsidP="000449F1">
            <w:pPr>
              <w:rPr>
                <w:rFonts w:cstheme="minorHAnsi"/>
              </w:rPr>
            </w:pPr>
          </w:p>
          <w:p w14:paraId="12C56140" w14:textId="77777777" w:rsidR="00E31FFC" w:rsidRPr="00A423A0" w:rsidRDefault="00E31FFC" w:rsidP="000449F1">
            <w:pPr>
              <w:rPr>
                <w:rFonts w:cstheme="minorHAnsi"/>
              </w:rPr>
            </w:pPr>
          </w:p>
          <w:p w14:paraId="393088B3" w14:textId="77777777" w:rsidR="00E31FFC" w:rsidRPr="00A423A0" w:rsidRDefault="00E31FFC" w:rsidP="000449F1">
            <w:pPr>
              <w:rPr>
                <w:rFonts w:cstheme="minorHAnsi"/>
              </w:rPr>
            </w:pPr>
          </w:p>
          <w:p w14:paraId="15F91A90" w14:textId="77777777" w:rsidR="00E31FFC" w:rsidRPr="00A423A0" w:rsidRDefault="00E31FFC" w:rsidP="000449F1">
            <w:pPr>
              <w:rPr>
                <w:rFonts w:cstheme="minorHAnsi"/>
              </w:rPr>
            </w:pPr>
          </w:p>
          <w:p w14:paraId="107CD07F" w14:textId="77777777" w:rsidR="00621ADB" w:rsidRPr="00A423A0" w:rsidRDefault="00621ADB" w:rsidP="000449F1">
            <w:pPr>
              <w:rPr>
                <w:rFonts w:cstheme="minorHAnsi"/>
              </w:rPr>
            </w:pPr>
          </w:p>
          <w:p w14:paraId="5BCBEF57" w14:textId="660FBBEE" w:rsidR="000C75D3" w:rsidRPr="00A423A0" w:rsidRDefault="002861F2" w:rsidP="002861F2">
            <w:pPr>
              <w:spacing w:before="240"/>
              <w:rPr>
                <w:rFonts w:cstheme="minorHAnsi"/>
              </w:rPr>
            </w:pPr>
            <w:r w:rsidRPr="00A423A0">
              <w:rPr>
                <w:rFonts w:cstheme="minorHAnsi"/>
                <w:b/>
              </w:rPr>
              <w:t>B</w:t>
            </w:r>
            <w:r w:rsidR="00FD2A03" w:rsidRPr="00A423A0">
              <w:rPr>
                <w:rFonts w:cstheme="minorHAnsi"/>
                <w:b/>
              </w:rPr>
              <w:t>B</w:t>
            </w:r>
            <w:r w:rsidRPr="00A423A0">
              <w:rPr>
                <w:rFonts w:cstheme="minorHAnsi"/>
                <w:b/>
              </w:rPr>
              <w:t>C</w:t>
            </w:r>
            <w:r w:rsidRPr="00A423A0">
              <w:rPr>
                <w:rFonts w:cstheme="minorHAnsi"/>
              </w:rPr>
              <w:t xml:space="preserve"> News (2018)</w:t>
            </w:r>
          </w:p>
          <w:p w14:paraId="16F92174" w14:textId="22A5E12B" w:rsidR="0058468D" w:rsidRPr="00A423A0" w:rsidRDefault="004C194A" w:rsidP="000449F1">
            <w:pPr>
              <w:rPr>
                <w:rFonts w:cstheme="minorHAnsi"/>
              </w:rPr>
            </w:pPr>
            <w:r w:rsidRPr="00A423A0">
              <w:rPr>
                <w:rFonts w:cstheme="minorHAnsi"/>
              </w:rPr>
              <w:t>‘</w:t>
            </w:r>
            <w:r w:rsidR="00E31FFC" w:rsidRPr="00A423A0">
              <w:rPr>
                <w:rFonts w:cstheme="minorHAnsi"/>
              </w:rPr>
              <w:t>Can music festivals go green?</w:t>
            </w:r>
            <w:r w:rsidR="0058468D" w:rsidRPr="00A423A0">
              <w:rPr>
                <w:rFonts w:cstheme="minorHAnsi"/>
              </w:rPr>
              <w:t>’ BBC Reality Check</w:t>
            </w:r>
            <w:r w:rsidRPr="00A423A0">
              <w:rPr>
                <w:rFonts w:cstheme="minorHAnsi"/>
              </w:rPr>
              <w:t>’</w:t>
            </w:r>
            <w:r w:rsidR="005841C5">
              <w:rPr>
                <w:rFonts w:cstheme="minorHAnsi"/>
              </w:rPr>
              <w:t xml:space="preserve"> </w:t>
            </w:r>
            <w:r w:rsidR="00E31FFC" w:rsidRPr="00A423A0">
              <w:rPr>
                <w:rFonts w:cstheme="minorHAnsi"/>
              </w:rPr>
              <w:t>July 2</w:t>
            </w:r>
            <w:r w:rsidR="0058468D" w:rsidRPr="00A423A0">
              <w:rPr>
                <w:rFonts w:cstheme="minorHAnsi"/>
              </w:rPr>
              <w:t>.</w:t>
            </w:r>
          </w:p>
          <w:p w14:paraId="5FA1DF65" w14:textId="0D282EFE" w:rsidR="003A64EF" w:rsidRPr="00A423A0" w:rsidRDefault="002861F2" w:rsidP="000449F1">
            <w:pPr>
              <w:rPr>
                <w:rFonts w:cstheme="minorHAnsi"/>
              </w:rPr>
            </w:pPr>
            <w:r w:rsidRPr="00A423A0">
              <w:rPr>
                <w:rFonts w:cstheme="minorHAnsi"/>
              </w:rPr>
              <w:t>Available a</w:t>
            </w:r>
            <w:r w:rsidR="002C3859">
              <w:rPr>
                <w:rFonts w:cstheme="minorHAnsi"/>
              </w:rPr>
              <w:t>:</w:t>
            </w:r>
            <w:r w:rsidRPr="00A423A0">
              <w:rPr>
                <w:rFonts w:cstheme="minorHAnsi"/>
              </w:rPr>
              <w:t xml:space="preserve">t </w:t>
            </w:r>
            <w:r w:rsidR="00223EE9" w:rsidRPr="00A423A0">
              <w:rPr>
                <w:rFonts w:cstheme="minorHAnsi"/>
              </w:rPr>
              <w:t xml:space="preserve"> </w:t>
            </w:r>
            <w:hyperlink r:id="rId16" w:history="1">
              <w:r w:rsidR="00223EE9" w:rsidRPr="00A423A0">
                <w:rPr>
                  <w:rStyle w:val="Hyperlink"/>
                  <w:rFonts w:cstheme="minorHAnsi"/>
                </w:rPr>
                <w:t>https://www.bbc.co.uk/news/science-environment-44549392</w:t>
              </w:r>
            </w:hyperlink>
            <w:r w:rsidR="00223EE9" w:rsidRPr="00A423A0">
              <w:rPr>
                <w:rFonts w:cstheme="minorHAnsi"/>
              </w:rPr>
              <w:t xml:space="preserve"> </w:t>
            </w:r>
          </w:p>
          <w:p w14:paraId="3E56AD28" w14:textId="5AF703F0" w:rsidR="00497FFE" w:rsidRPr="00A423A0" w:rsidRDefault="002861F2" w:rsidP="000449F1">
            <w:pPr>
              <w:rPr>
                <w:rFonts w:cstheme="minorHAnsi"/>
              </w:rPr>
            </w:pPr>
            <w:r w:rsidRPr="00A423A0">
              <w:rPr>
                <w:rFonts w:cstheme="minorHAnsi"/>
              </w:rPr>
              <w:t>(Accessed 9</w:t>
            </w:r>
            <w:r w:rsidRPr="00A423A0">
              <w:rPr>
                <w:rFonts w:cstheme="minorHAnsi"/>
                <w:vertAlign w:val="superscript"/>
              </w:rPr>
              <w:t>th</w:t>
            </w:r>
            <w:r w:rsidRPr="00A423A0">
              <w:rPr>
                <w:rFonts w:cstheme="minorHAnsi"/>
              </w:rPr>
              <w:t xml:space="preserve"> November, 2018)</w:t>
            </w:r>
          </w:p>
          <w:p w14:paraId="1E3DA5FC" w14:textId="77777777" w:rsidR="00497FFE" w:rsidRPr="00A423A0" w:rsidRDefault="00497FFE" w:rsidP="000449F1">
            <w:pPr>
              <w:rPr>
                <w:rFonts w:cstheme="minorHAnsi"/>
              </w:rPr>
            </w:pPr>
          </w:p>
          <w:p w14:paraId="3E156ED7" w14:textId="77777777" w:rsidR="00497FFE" w:rsidRPr="00A423A0" w:rsidRDefault="00497FFE" w:rsidP="000449F1">
            <w:pPr>
              <w:rPr>
                <w:rFonts w:cstheme="minorHAnsi"/>
              </w:rPr>
            </w:pPr>
          </w:p>
          <w:p w14:paraId="574A1415" w14:textId="77777777" w:rsidR="00497FFE" w:rsidRPr="00A423A0" w:rsidRDefault="00497FFE" w:rsidP="000449F1">
            <w:pPr>
              <w:rPr>
                <w:rFonts w:cstheme="minorHAnsi"/>
              </w:rPr>
            </w:pPr>
          </w:p>
          <w:p w14:paraId="4FF14BA2" w14:textId="77777777" w:rsidR="00497FFE" w:rsidRPr="00A423A0" w:rsidRDefault="00497FFE" w:rsidP="000449F1">
            <w:pPr>
              <w:rPr>
                <w:rFonts w:cstheme="minorHAnsi"/>
              </w:rPr>
            </w:pPr>
          </w:p>
          <w:p w14:paraId="76EF762B" w14:textId="77777777" w:rsidR="00497FFE" w:rsidRPr="00A423A0" w:rsidRDefault="00497FFE" w:rsidP="000449F1">
            <w:pPr>
              <w:rPr>
                <w:rFonts w:cstheme="minorHAnsi"/>
              </w:rPr>
            </w:pPr>
          </w:p>
          <w:p w14:paraId="5B95342C" w14:textId="77777777" w:rsidR="00497FFE" w:rsidRPr="00A423A0" w:rsidRDefault="00497FFE" w:rsidP="000449F1">
            <w:pPr>
              <w:rPr>
                <w:rFonts w:cstheme="minorHAnsi"/>
              </w:rPr>
            </w:pPr>
          </w:p>
          <w:p w14:paraId="05FF7333" w14:textId="77777777" w:rsidR="00497FFE" w:rsidRPr="00A423A0" w:rsidRDefault="00497FFE" w:rsidP="000449F1">
            <w:pPr>
              <w:rPr>
                <w:rFonts w:cstheme="minorHAnsi"/>
              </w:rPr>
            </w:pPr>
          </w:p>
          <w:p w14:paraId="33F31EA1" w14:textId="77777777" w:rsidR="00497FFE" w:rsidRPr="00A423A0" w:rsidRDefault="00497FFE" w:rsidP="000449F1">
            <w:pPr>
              <w:rPr>
                <w:rFonts w:cstheme="minorHAnsi"/>
              </w:rPr>
            </w:pPr>
          </w:p>
          <w:p w14:paraId="10EADBAF" w14:textId="77777777" w:rsidR="00497FFE" w:rsidRPr="00A423A0" w:rsidRDefault="00497FFE" w:rsidP="000449F1">
            <w:pPr>
              <w:rPr>
                <w:rFonts w:cstheme="minorHAnsi"/>
              </w:rPr>
            </w:pPr>
          </w:p>
          <w:p w14:paraId="1CFA9035" w14:textId="77777777" w:rsidR="00497FFE" w:rsidRPr="00A423A0" w:rsidRDefault="00497FFE" w:rsidP="000449F1">
            <w:pPr>
              <w:rPr>
                <w:rFonts w:cstheme="minorHAnsi"/>
              </w:rPr>
            </w:pPr>
          </w:p>
          <w:p w14:paraId="537B0D9B" w14:textId="77777777" w:rsidR="00497FFE" w:rsidRPr="00A423A0" w:rsidRDefault="00497FFE" w:rsidP="000449F1">
            <w:pPr>
              <w:rPr>
                <w:rFonts w:cstheme="minorHAnsi"/>
              </w:rPr>
            </w:pPr>
          </w:p>
          <w:p w14:paraId="32C5D0AC" w14:textId="77777777" w:rsidR="00497FFE" w:rsidRPr="00A423A0" w:rsidRDefault="00497FFE" w:rsidP="000449F1">
            <w:pPr>
              <w:rPr>
                <w:rFonts w:cstheme="minorHAnsi"/>
              </w:rPr>
            </w:pPr>
          </w:p>
          <w:p w14:paraId="69E31665" w14:textId="77777777" w:rsidR="00497FFE" w:rsidRPr="00A423A0" w:rsidRDefault="00497FFE" w:rsidP="000449F1">
            <w:pPr>
              <w:rPr>
                <w:rFonts w:cstheme="minorHAnsi"/>
              </w:rPr>
            </w:pPr>
          </w:p>
          <w:p w14:paraId="47DF1E92" w14:textId="77777777" w:rsidR="00497FFE" w:rsidRPr="00A423A0" w:rsidRDefault="00497FFE" w:rsidP="000449F1">
            <w:pPr>
              <w:rPr>
                <w:rFonts w:cstheme="minorHAnsi"/>
              </w:rPr>
            </w:pPr>
          </w:p>
          <w:p w14:paraId="55A4A6DF" w14:textId="77777777" w:rsidR="00497FFE" w:rsidRPr="00A423A0" w:rsidRDefault="00497FFE" w:rsidP="000449F1">
            <w:pPr>
              <w:rPr>
                <w:rFonts w:cstheme="minorHAnsi"/>
              </w:rPr>
            </w:pPr>
          </w:p>
          <w:p w14:paraId="28A29F11" w14:textId="77777777" w:rsidR="00497FFE" w:rsidRPr="00A423A0" w:rsidRDefault="00497FFE" w:rsidP="000449F1">
            <w:pPr>
              <w:rPr>
                <w:rFonts w:cstheme="minorHAnsi"/>
              </w:rPr>
            </w:pPr>
          </w:p>
          <w:p w14:paraId="01BD11CB" w14:textId="77777777" w:rsidR="00497FFE" w:rsidRPr="00A423A0" w:rsidRDefault="00497FFE" w:rsidP="000449F1">
            <w:pPr>
              <w:rPr>
                <w:rFonts w:cstheme="minorHAnsi"/>
              </w:rPr>
            </w:pPr>
          </w:p>
          <w:p w14:paraId="4D603837" w14:textId="77777777" w:rsidR="00497FFE" w:rsidRPr="00A423A0" w:rsidRDefault="00497FFE" w:rsidP="000449F1">
            <w:pPr>
              <w:rPr>
                <w:rFonts w:cstheme="minorHAnsi"/>
              </w:rPr>
            </w:pPr>
          </w:p>
          <w:p w14:paraId="7F597AE8" w14:textId="77777777" w:rsidR="00497FFE" w:rsidRPr="00A423A0" w:rsidRDefault="00497FFE" w:rsidP="000449F1">
            <w:pPr>
              <w:rPr>
                <w:rFonts w:cstheme="minorHAnsi"/>
              </w:rPr>
            </w:pPr>
          </w:p>
          <w:p w14:paraId="26CD20D3" w14:textId="77777777" w:rsidR="00497FFE" w:rsidRPr="00A423A0" w:rsidRDefault="00497FFE" w:rsidP="000449F1">
            <w:pPr>
              <w:rPr>
                <w:rFonts w:cstheme="minorHAnsi"/>
              </w:rPr>
            </w:pPr>
          </w:p>
          <w:p w14:paraId="267112F3" w14:textId="77777777" w:rsidR="00497FFE" w:rsidRPr="00A423A0" w:rsidRDefault="00497FFE" w:rsidP="000449F1">
            <w:pPr>
              <w:rPr>
                <w:rFonts w:cstheme="minorHAnsi"/>
              </w:rPr>
            </w:pPr>
          </w:p>
          <w:p w14:paraId="5AF0B504" w14:textId="77777777" w:rsidR="00497FFE" w:rsidRPr="00A423A0" w:rsidRDefault="00497FFE" w:rsidP="000449F1">
            <w:pPr>
              <w:rPr>
                <w:rFonts w:cstheme="minorHAnsi"/>
              </w:rPr>
            </w:pPr>
          </w:p>
          <w:p w14:paraId="5F5D31E5" w14:textId="77777777" w:rsidR="00497FFE" w:rsidRPr="00A423A0" w:rsidRDefault="00497FFE" w:rsidP="000449F1">
            <w:pPr>
              <w:rPr>
                <w:rFonts w:cstheme="minorHAnsi"/>
              </w:rPr>
            </w:pPr>
          </w:p>
          <w:p w14:paraId="154FF70F" w14:textId="77777777" w:rsidR="00497FFE" w:rsidRPr="00A423A0" w:rsidRDefault="00497FFE" w:rsidP="000449F1">
            <w:pPr>
              <w:rPr>
                <w:rFonts w:cstheme="minorHAnsi"/>
              </w:rPr>
            </w:pPr>
          </w:p>
          <w:p w14:paraId="37C5BE43" w14:textId="77777777" w:rsidR="00497FFE" w:rsidRPr="00A423A0" w:rsidRDefault="00497FFE" w:rsidP="000449F1">
            <w:pPr>
              <w:rPr>
                <w:rFonts w:cstheme="minorHAnsi"/>
              </w:rPr>
            </w:pPr>
          </w:p>
          <w:p w14:paraId="3820D294" w14:textId="77777777" w:rsidR="00497FFE" w:rsidRPr="00A423A0" w:rsidRDefault="00497FFE" w:rsidP="000449F1">
            <w:pPr>
              <w:rPr>
                <w:rFonts w:cstheme="minorHAnsi"/>
              </w:rPr>
            </w:pPr>
          </w:p>
          <w:p w14:paraId="5E3B411E" w14:textId="77777777" w:rsidR="00497FFE" w:rsidRPr="00A423A0" w:rsidRDefault="00497FFE" w:rsidP="000449F1">
            <w:pPr>
              <w:rPr>
                <w:rFonts w:cstheme="minorHAnsi"/>
              </w:rPr>
            </w:pPr>
          </w:p>
          <w:p w14:paraId="223E156F" w14:textId="77777777" w:rsidR="00497FFE" w:rsidRPr="00A423A0" w:rsidRDefault="00497FFE" w:rsidP="000449F1">
            <w:pPr>
              <w:rPr>
                <w:rFonts w:cstheme="minorHAnsi"/>
              </w:rPr>
            </w:pPr>
          </w:p>
          <w:p w14:paraId="42C90EA1" w14:textId="77777777" w:rsidR="00497FFE" w:rsidRPr="00A423A0" w:rsidRDefault="00497FFE" w:rsidP="000449F1">
            <w:pPr>
              <w:rPr>
                <w:rFonts w:cstheme="minorHAnsi"/>
              </w:rPr>
            </w:pPr>
          </w:p>
          <w:p w14:paraId="3642FF05" w14:textId="77777777" w:rsidR="00497FFE" w:rsidRPr="00A423A0" w:rsidRDefault="00497FFE" w:rsidP="000449F1">
            <w:pPr>
              <w:rPr>
                <w:rFonts w:cstheme="minorHAnsi"/>
              </w:rPr>
            </w:pPr>
          </w:p>
          <w:p w14:paraId="433E3610" w14:textId="77777777" w:rsidR="00497FFE" w:rsidRPr="00A423A0" w:rsidRDefault="00497FFE" w:rsidP="000449F1">
            <w:pPr>
              <w:rPr>
                <w:rFonts w:cstheme="minorHAnsi"/>
              </w:rPr>
            </w:pPr>
          </w:p>
          <w:p w14:paraId="44ACD615" w14:textId="77777777" w:rsidR="00497FFE" w:rsidRPr="00A423A0" w:rsidRDefault="00497FFE" w:rsidP="000449F1">
            <w:pPr>
              <w:rPr>
                <w:rFonts w:cstheme="minorHAnsi"/>
              </w:rPr>
            </w:pPr>
          </w:p>
          <w:p w14:paraId="359DCE67" w14:textId="77777777" w:rsidR="00621ADB" w:rsidRPr="00A423A0" w:rsidRDefault="00621ADB" w:rsidP="000449F1">
            <w:pPr>
              <w:rPr>
                <w:rFonts w:cstheme="minorHAnsi"/>
              </w:rPr>
            </w:pPr>
          </w:p>
          <w:p w14:paraId="0204190B" w14:textId="77777777" w:rsidR="00621ADB" w:rsidRPr="00A423A0" w:rsidRDefault="00621ADB" w:rsidP="000449F1">
            <w:pPr>
              <w:rPr>
                <w:rFonts w:cstheme="minorHAnsi"/>
              </w:rPr>
            </w:pPr>
          </w:p>
          <w:p w14:paraId="72416361" w14:textId="77777777" w:rsidR="00621ADB" w:rsidRPr="00A423A0" w:rsidRDefault="00621ADB" w:rsidP="000449F1">
            <w:pPr>
              <w:rPr>
                <w:rFonts w:cstheme="minorHAnsi"/>
              </w:rPr>
            </w:pPr>
          </w:p>
          <w:p w14:paraId="63900E81" w14:textId="77777777" w:rsidR="004B4E44" w:rsidRPr="00A423A0" w:rsidRDefault="004B4E44" w:rsidP="000449F1">
            <w:pPr>
              <w:rPr>
                <w:rFonts w:cstheme="minorHAnsi"/>
              </w:rPr>
            </w:pPr>
          </w:p>
          <w:p w14:paraId="53DAD34D" w14:textId="77777777" w:rsidR="00223EE9" w:rsidRPr="00A423A0" w:rsidRDefault="00223EE9" w:rsidP="000449F1">
            <w:pPr>
              <w:rPr>
                <w:rFonts w:cstheme="minorHAnsi"/>
              </w:rPr>
            </w:pPr>
          </w:p>
          <w:p w14:paraId="1CFFE753" w14:textId="55E36E5C" w:rsidR="00497FFE" w:rsidRPr="00A423A0" w:rsidRDefault="000E2757" w:rsidP="000449F1">
            <w:pPr>
              <w:rPr>
                <w:rFonts w:cstheme="minorHAnsi"/>
              </w:rPr>
            </w:pPr>
            <w:proofErr w:type="spellStart"/>
            <w:r w:rsidRPr="00A423A0">
              <w:rPr>
                <w:rFonts w:cstheme="minorHAnsi"/>
              </w:rPr>
              <w:t>Petter</w:t>
            </w:r>
            <w:proofErr w:type="gramStart"/>
            <w:r w:rsidRPr="00A423A0">
              <w:rPr>
                <w:rFonts w:cstheme="minorHAnsi"/>
              </w:rPr>
              <w:t>,O</w:t>
            </w:r>
            <w:proofErr w:type="spellEnd"/>
            <w:proofErr w:type="gramEnd"/>
            <w:r w:rsidR="005508B6" w:rsidRPr="00A423A0">
              <w:rPr>
                <w:rFonts w:cstheme="minorHAnsi"/>
              </w:rPr>
              <w:t>(2018)</w:t>
            </w:r>
            <w:r w:rsidR="004C194A" w:rsidRPr="00A423A0">
              <w:rPr>
                <w:rFonts w:cstheme="minorHAnsi"/>
              </w:rPr>
              <w:t xml:space="preserve"> ‘</w:t>
            </w:r>
            <w:r w:rsidR="000621A5" w:rsidRPr="00A423A0">
              <w:rPr>
                <w:rFonts w:cstheme="minorHAnsi"/>
              </w:rPr>
              <w:t xml:space="preserve">Thousands of tents left behind at Festivals as attendees wrongly believe they will go to </w:t>
            </w:r>
            <w:r w:rsidR="000621A5" w:rsidRPr="00A423A0">
              <w:rPr>
                <w:rFonts w:cstheme="minorHAnsi"/>
                <w:i/>
              </w:rPr>
              <w:t>charity</w:t>
            </w:r>
            <w:r w:rsidR="004C194A" w:rsidRPr="00A423A0">
              <w:rPr>
                <w:rFonts w:cstheme="minorHAnsi"/>
                <w:i/>
              </w:rPr>
              <w:t>’</w:t>
            </w:r>
            <w:r w:rsidRPr="00A423A0">
              <w:rPr>
                <w:rFonts w:cstheme="minorHAnsi"/>
                <w:i/>
              </w:rPr>
              <w:t xml:space="preserve"> The Independent</w:t>
            </w:r>
            <w:r w:rsidRPr="00A423A0">
              <w:rPr>
                <w:rFonts w:cstheme="minorHAnsi"/>
              </w:rPr>
              <w:t>, 29</w:t>
            </w:r>
            <w:r w:rsidRPr="00A423A0">
              <w:rPr>
                <w:rFonts w:cstheme="minorHAnsi"/>
                <w:vertAlign w:val="superscript"/>
              </w:rPr>
              <w:t>th</w:t>
            </w:r>
            <w:r w:rsidRPr="00A423A0">
              <w:rPr>
                <w:rFonts w:cstheme="minorHAnsi"/>
              </w:rPr>
              <w:t xml:space="preserve"> August 2018, Olivia </w:t>
            </w:r>
            <w:proofErr w:type="spellStart"/>
            <w:r w:rsidRPr="00A423A0">
              <w:rPr>
                <w:rFonts w:cstheme="minorHAnsi"/>
              </w:rPr>
              <w:t>Petter</w:t>
            </w:r>
            <w:proofErr w:type="spellEnd"/>
            <w:r w:rsidRPr="00A423A0">
              <w:rPr>
                <w:rFonts w:cstheme="minorHAnsi"/>
              </w:rPr>
              <w:t>. Available at</w:t>
            </w:r>
            <w:r w:rsidR="002C3859">
              <w:rPr>
                <w:rFonts w:cstheme="minorHAnsi"/>
              </w:rPr>
              <w:t>:</w:t>
            </w:r>
            <w:r w:rsidRPr="00A423A0">
              <w:rPr>
                <w:rFonts w:cstheme="minorHAnsi"/>
              </w:rPr>
              <w:t xml:space="preserve"> </w:t>
            </w:r>
            <w:hyperlink r:id="rId17" w:history="1">
              <w:r w:rsidR="005508B6" w:rsidRPr="00A423A0">
                <w:rPr>
                  <w:rStyle w:val="Hyperlink"/>
                  <w:rFonts w:cstheme="minorHAnsi"/>
                </w:rPr>
                <w:t>https://www.independent.co.uk/life-style/festival-tents-charity-donation-environment-damage-music-a8513401.html</w:t>
              </w:r>
            </w:hyperlink>
            <w:r w:rsidR="005508B6" w:rsidRPr="00A423A0">
              <w:rPr>
                <w:rFonts w:cstheme="minorHAnsi"/>
              </w:rPr>
              <w:t xml:space="preserve"> </w:t>
            </w:r>
          </w:p>
          <w:p w14:paraId="3E3C903E" w14:textId="3C3049ED" w:rsidR="005508B6" w:rsidRPr="00A423A0" w:rsidRDefault="005508B6" w:rsidP="000449F1">
            <w:pPr>
              <w:rPr>
                <w:rFonts w:cstheme="minorHAnsi"/>
              </w:rPr>
            </w:pPr>
            <w:r w:rsidRPr="00A423A0">
              <w:rPr>
                <w:rFonts w:cstheme="minorHAnsi"/>
              </w:rPr>
              <w:t>(Accessed on 9</w:t>
            </w:r>
            <w:r w:rsidRPr="00A423A0">
              <w:rPr>
                <w:rFonts w:cstheme="minorHAnsi"/>
                <w:vertAlign w:val="superscript"/>
              </w:rPr>
              <w:t>th</w:t>
            </w:r>
            <w:r w:rsidRPr="00A423A0">
              <w:rPr>
                <w:rFonts w:cstheme="minorHAnsi"/>
              </w:rPr>
              <w:t xml:space="preserve"> November 2018)</w:t>
            </w:r>
          </w:p>
          <w:p w14:paraId="3DE3DAA3" w14:textId="77777777" w:rsidR="00380D02" w:rsidRPr="00A423A0" w:rsidRDefault="00380D02" w:rsidP="000449F1">
            <w:pPr>
              <w:rPr>
                <w:rFonts w:cstheme="minorHAnsi"/>
                <w:i/>
              </w:rPr>
            </w:pPr>
          </w:p>
          <w:p w14:paraId="69477FCC" w14:textId="77777777" w:rsidR="00380D02" w:rsidRPr="00A423A0" w:rsidRDefault="00380D02" w:rsidP="000449F1">
            <w:pPr>
              <w:rPr>
                <w:rFonts w:cstheme="minorHAnsi"/>
              </w:rPr>
            </w:pPr>
          </w:p>
          <w:p w14:paraId="76FE941E" w14:textId="77777777" w:rsidR="00380D02" w:rsidRPr="00A423A0" w:rsidRDefault="00380D02" w:rsidP="000449F1">
            <w:pPr>
              <w:rPr>
                <w:rFonts w:cstheme="minorHAnsi"/>
              </w:rPr>
            </w:pPr>
          </w:p>
          <w:p w14:paraId="1F852907" w14:textId="77777777" w:rsidR="00380D02" w:rsidRPr="00A423A0" w:rsidRDefault="00380D02" w:rsidP="000449F1">
            <w:pPr>
              <w:rPr>
                <w:rFonts w:cstheme="minorHAnsi"/>
              </w:rPr>
            </w:pPr>
          </w:p>
          <w:p w14:paraId="5283BB32" w14:textId="77777777" w:rsidR="00380D02" w:rsidRPr="00A423A0" w:rsidRDefault="00380D02" w:rsidP="000449F1">
            <w:pPr>
              <w:rPr>
                <w:rFonts w:cstheme="minorHAnsi"/>
              </w:rPr>
            </w:pPr>
          </w:p>
          <w:p w14:paraId="22B15C36" w14:textId="77777777" w:rsidR="00380D02" w:rsidRPr="00A423A0" w:rsidRDefault="00380D02" w:rsidP="000449F1">
            <w:pPr>
              <w:rPr>
                <w:rFonts w:cstheme="minorHAnsi"/>
              </w:rPr>
            </w:pPr>
          </w:p>
          <w:p w14:paraId="092B3E71" w14:textId="77777777" w:rsidR="00380D02" w:rsidRPr="00A423A0" w:rsidRDefault="00380D02" w:rsidP="000449F1">
            <w:pPr>
              <w:rPr>
                <w:rFonts w:cstheme="minorHAnsi"/>
              </w:rPr>
            </w:pPr>
          </w:p>
          <w:p w14:paraId="5B0718B7" w14:textId="77777777" w:rsidR="00380D02" w:rsidRPr="00A423A0" w:rsidRDefault="00380D02" w:rsidP="000449F1">
            <w:pPr>
              <w:rPr>
                <w:rFonts w:cstheme="minorHAnsi"/>
              </w:rPr>
            </w:pPr>
          </w:p>
          <w:p w14:paraId="3A4C1001" w14:textId="77777777" w:rsidR="00380D02" w:rsidRPr="00A423A0" w:rsidRDefault="00380D02" w:rsidP="000449F1">
            <w:pPr>
              <w:rPr>
                <w:rFonts w:cstheme="minorHAnsi"/>
              </w:rPr>
            </w:pPr>
          </w:p>
          <w:p w14:paraId="130EC2F1" w14:textId="77777777" w:rsidR="00380D02" w:rsidRPr="00A423A0" w:rsidRDefault="00380D02" w:rsidP="000449F1">
            <w:pPr>
              <w:rPr>
                <w:rFonts w:cstheme="minorHAnsi"/>
              </w:rPr>
            </w:pPr>
          </w:p>
          <w:p w14:paraId="38596374" w14:textId="77777777" w:rsidR="00380D02" w:rsidRPr="00A423A0" w:rsidRDefault="00380D02" w:rsidP="000449F1">
            <w:pPr>
              <w:rPr>
                <w:rFonts w:cstheme="minorHAnsi"/>
              </w:rPr>
            </w:pPr>
          </w:p>
          <w:p w14:paraId="5849330E" w14:textId="77777777" w:rsidR="00380D02" w:rsidRPr="00A423A0" w:rsidRDefault="00380D02" w:rsidP="000449F1">
            <w:pPr>
              <w:rPr>
                <w:rFonts w:cstheme="minorHAnsi"/>
              </w:rPr>
            </w:pPr>
          </w:p>
          <w:p w14:paraId="0B3878BB" w14:textId="77777777" w:rsidR="00380D02" w:rsidRPr="00A423A0" w:rsidRDefault="00380D02" w:rsidP="000449F1">
            <w:pPr>
              <w:rPr>
                <w:rFonts w:cstheme="minorHAnsi"/>
              </w:rPr>
            </w:pPr>
          </w:p>
          <w:p w14:paraId="107C4CD8" w14:textId="77777777" w:rsidR="00380D02" w:rsidRPr="00A423A0" w:rsidRDefault="00380D02" w:rsidP="000449F1">
            <w:pPr>
              <w:rPr>
                <w:rFonts w:cstheme="minorHAnsi"/>
              </w:rPr>
            </w:pPr>
          </w:p>
          <w:p w14:paraId="0B9CA2B5" w14:textId="77777777" w:rsidR="00380D02" w:rsidRPr="00A423A0" w:rsidRDefault="00380D02" w:rsidP="000449F1">
            <w:pPr>
              <w:rPr>
                <w:rFonts w:cstheme="minorHAnsi"/>
              </w:rPr>
            </w:pPr>
          </w:p>
          <w:p w14:paraId="131AC1FD" w14:textId="77777777" w:rsidR="00380D02" w:rsidRPr="00A423A0" w:rsidRDefault="00380D02" w:rsidP="000449F1">
            <w:pPr>
              <w:rPr>
                <w:rFonts w:cstheme="minorHAnsi"/>
              </w:rPr>
            </w:pPr>
          </w:p>
          <w:p w14:paraId="0490BE49" w14:textId="77777777" w:rsidR="00380D02" w:rsidRPr="00A423A0" w:rsidRDefault="00380D02" w:rsidP="000449F1">
            <w:pPr>
              <w:rPr>
                <w:rFonts w:cstheme="minorHAnsi"/>
              </w:rPr>
            </w:pPr>
          </w:p>
          <w:p w14:paraId="3FE0B2E9" w14:textId="77777777" w:rsidR="00380D02" w:rsidRPr="00A423A0" w:rsidRDefault="00380D02" w:rsidP="000449F1">
            <w:pPr>
              <w:rPr>
                <w:rFonts w:cstheme="minorHAnsi"/>
              </w:rPr>
            </w:pPr>
          </w:p>
          <w:p w14:paraId="2A3C7DEC" w14:textId="77777777" w:rsidR="00380D02" w:rsidRPr="00A423A0" w:rsidRDefault="00380D02" w:rsidP="000449F1">
            <w:pPr>
              <w:rPr>
                <w:rFonts w:cstheme="minorHAnsi"/>
              </w:rPr>
            </w:pPr>
          </w:p>
          <w:p w14:paraId="6DB78213" w14:textId="77777777" w:rsidR="00380D02" w:rsidRPr="00A423A0" w:rsidRDefault="00380D02" w:rsidP="000449F1">
            <w:pPr>
              <w:rPr>
                <w:rFonts w:cstheme="minorHAnsi"/>
              </w:rPr>
            </w:pPr>
          </w:p>
          <w:p w14:paraId="34060DB6" w14:textId="77777777" w:rsidR="00380D02" w:rsidRPr="00A423A0" w:rsidRDefault="00380D02" w:rsidP="000449F1">
            <w:pPr>
              <w:rPr>
                <w:rFonts w:cstheme="minorHAnsi"/>
              </w:rPr>
            </w:pPr>
          </w:p>
          <w:p w14:paraId="6748CDDD" w14:textId="77777777" w:rsidR="00380D02" w:rsidRPr="00A423A0" w:rsidRDefault="00380D02" w:rsidP="000449F1">
            <w:pPr>
              <w:rPr>
                <w:rFonts w:cstheme="minorHAnsi"/>
              </w:rPr>
            </w:pPr>
          </w:p>
          <w:p w14:paraId="6F0E93D0" w14:textId="77777777" w:rsidR="00380D02" w:rsidRPr="00A423A0" w:rsidRDefault="00380D02" w:rsidP="000449F1">
            <w:pPr>
              <w:rPr>
                <w:rFonts w:cstheme="minorHAnsi"/>
              </w:rPr>
            </w:pPr>
          </w:p>
          <w:p w14:paraId="1D498E6C" w14:textId="77777777" w:rsidR="001578D1" w:rsidRPr="00A423A0" w:rsidRDefault="001578D1" w:rsidP="000449F1">
            <w:pPr>
              <w:rPr>
                <w:rFonts w:cstheme="minorHAnsi"/>
              </w:rPr>
            </w:pPr>
          </w:p>
          <w:p w14:paraId="29E98274" w14:textId="77777777" w:rsidR="001578D1" w:rsidRPr="00A423A0" w:rsidRDefault="001578D1" w:rsidP="000449F1">
            <w:pPr>
              <w:rPr>
                <w:rFonts w:cstheme="minorHAnsi"/>
              </w:rPr>
            </w:pPr>
          </w:p>
          <w:p w14:paraId="7E3E5EF9" w14:textId="77777777" w:rsidR="001578D1" w:rsidRPr="00A423A0" w:rsidRDefault="001578D1" w:rsidP="000449F1">
            <w:pPr>
              <w:rPr>
                <w:rFonts w:cstheme="minorHAnsi"/>
              </w:rPr>
            </w:pPr>
          </w:p>
          <w:p w14:paraId="39CE778F" w14:textId="77777777" w:rsidR="001578D1" w:rsidRPr="00A423A0" w:rsidRDefault="001578D1" w:rsidP="000449F1">
            <w:pPr>
              <w:rPr>
                <w:rFonts w:cstheme="minorHAnsi"/>
              </w:rPr>
            </w:pPr>
          </w:p>
          <w:p w14:paraId="3A63D0B7" w14:textId="77777777" w:rsidR="004B4E44" w:rsidRPr="00A423A0" w:rsidRDefault="004B4E44" w:rsidP="000449F1">
            <w:pPr>
              <w:rPr>
                <w:rFonts w:cstheme="minorHAnsi"/>
              </w:rPr>
            </w:pPr>
          </w:p>
          <w:p w14:paraId="2A1655EA" w14:textId="77777777" w:rsidR="002C3859" w:rsidRDefault="002C3859" w:rsidP="000449F1">
            <w:pPr>
              <w:rPr>
                <w:rFonts w:cstheme="minorHAnsi"/>
              </w:rPr>
            </w:pPr>
          </w:p>
          <w:p w14:paraId="6B654BE4" w14:textId="77777777" w:rsidR="00C53523" w:rsidRDefault="00C53523" w:rsidP="000449F1">
            <w:pPr>
              <w:rPr>
                <w:rFonts w:cstheme="minorHAnsi"/>
              </w:rPr>
            </w:pPr>
          </w:p>
          <w:p w14:paraId="281D54FA" w14:textId="77777777" w:rsidR="00C53523" w:rsidRDefault="00C53523" w:rsidP="000449F1">
            <w:pPr>
              <w:rPr>
                <w:rFonts w:cstheme="minorHAnsi"/>
              </w:rPr>
            </w:pPr>
          </w:p>
          <w:p w14:paraId="0851CB12" w14:textId="77777777" w:rsidR="00C53523" w:rsidRDefault="00C53523" w:rsidP="000449F1">
            <w:pPr>
              <w:rPr>
                <w:rFonts w:cstheme="minorHAnsi"/>
              </w:rPr>
            </w:pPr>
          </w:p>
          <w:p w14:paraId="70923382" w14:textId="09DAA9AF" w:rsidR="00B93B66" w:rsidRPr="00A423A0" w:rsidRDefault="005508B6" w:rsidP="000449F1">
            <w:pPr>
              <w:rPr>
                <w:rFonts w:cstheme="minorHAnsi"/>
              </w:rPr>
            </w:pPr>
            <w:proofErr w:type="gramStart"/>
            <w:r w:rsidRPr="00A423A0">
              <w:rPr>
                <w:rFonts w:cstheme="minorHAnsi"/>
              </w:rPr>
              <w:lastRenderedPageBreak/>
              <w:t>Smithers</w:t>
            </w:r>
            <w:r w:rsidR="002C3859">
              <w:rPr>
                <w:rFonts w:cstheme="minorHAnsi"/>
              </w:rPr>
              <w:t xml:space="preserve"> </w:t>
            </w:r>
            <w:r w:rsidRPr="00A423A0">
              <w:rPr>
                <w:rFonts w:cstheme="minorHAnsi"/>
              </w:rPr>
              <w:t>,R</w:t>
            </w:r>
            <w:proofErr w:type="gramEnd"/>
            <w:r w:rsidR="002C3859">
              <w:rPr>
                <w:rFonts w:cstheme="minorHAnsi"/>
              </w:rPr>
              <w:t>.</w:t>
            </w:r>
            <w:r w:rsidRPr="00A423A0">
              <w:rPr>
                <w:rFonts w:cstheme="minorHAnsi"/>
              </w:rPr>
              <w:t>(2018)‘</w:t>
            </w:r>
            <w:r w:rsidR="00B93B66" w:rsidRPr="00A423A0">
              <w:rPr>
                <w:rFonts w:cstheme="minorHAnsi"/>
              </w:rPr>
              <w:t>Single use plastic bottles banned from half marathon in London</w:t>
            </w:r>
            <w:r w:rsidRPr="00A423A0">
              <w:rPr>
                <w:rFonts w:cstheme="minorHAnsi"/>
              </w:rPr>
              <w:t>’</w:t>
            </w:r>
            <w:r w:rsidR="002C3859">
              <w:rPr>
                <w:rFonts w:cstheme="minorHAnsi"/>
              </w:rPr>
              <w:t xml:space="preserve"> </w:t>
            </w:r>
            <w:r w:rsidRPr="00A423A0">
              <w:rPr>
                <w:rFonts w:cstheme="minorHAnsi"/>
                <w:i/>
              </w:rPr>
              <w:t>The G</w:t>
            </w:r>
            <w:r w:rsidR="00B93B66" w:rsidRPr="00A423A0">
              <w:rPr>
                <w:rFonts w:cstheme="minorHAnsi"/>
                <w:i/>
              </w:rPr>
              <w:t>uardian</w:t>
            </w:r>
            <w:r w:rsidRPr="00A423A0">
              <w:rPr>
                <w:rFonts w:cstheme="minorHAnsi"/>
              </w:rPr>
              <w:t>, Rebecca Smithers,</w:t>
            </w:r>
            <w:r w:rsidR="00B93B66" w:rsidRPr="00A423A0">
              <w:rPr>
                <w:rFonts w:cstheme="minorHAnsi"/>
              </w:rPr>
              <w:t xml:space="preserve"> 12</w:t>
            </w:r>
            <w:r w:rsidR="00B93B66" w:rsidRPr="00A423A0">
              <w:rPr>
                <w:rFonts w:cstheme="minorHAnsi"/>
                <w:vertAlign w:val="superscript"/>
              </w:rPr>
              <w:t>th</w:t>
            </w:r>
            <w:r w:rsidR="00B93B66" w:rsidRPr="00A423A0">
              <w:rPr>
                <w:rFonts w:cstheme="minorHAnsi"/>
              </w:rPr>
              <w:t xml:space="preserve"> sept 2018</w:t>
            </w:r>
            <w:r w:rsidR="002C3859">
              <w:rPr>
                <w:rFonts w:cstheme="minorHAnsi"/>
              </w:rPr>
              <w:t>. Available at:</w:t>
            </w:r>
          </w:p>
          <w:p w14:paraId="33CEEBA7" w14:textId="7416D072" w:rsidR="00B93B66" w:rsidRPr="00A423A0" w:rsidRDefault="007E27EC" w:rsidP="000449F1">
            <w:pPr>
              <w:rPr>
                <w:rFonts w:cstheme="minorHAnsi"/>
              </w:rPr>
            </w:pPr>
            <w:hyperlink r:id="rId18" w:history="1">
              <w:r w:rsidR="005508B6" w:rsidRPr="00A423A0">
                <w:rPr>
                  <w:rStyle w:val="Hyperlink"/>
                  <w:rFonts w:cstheme="minorHAnsi"/>
                </w:rPr>
                <w:t>https://www.theguardian.com/environment/2018/sep/12/single-us</w:t>
              </w:r>
            </w:hyperlink>
            <w:r w:rsidR="005508B6" w:rsidRPr="00A423A0">
              <w:rPr>
                <w:rFonts w:cstheme="minorHAnsi"/>
              </w:rPr>
              <w:t xml:space="preserve"> e-plastic-bottles-banned-from-half-marathon-in-</w:t>
            </w:r>
            <w:proofErr w:type="spellStart"/>
            <w:r w:rsidR="005508B6" w:rsidRPr="00A423A0">
              <w:rPr>
                <w:rFonts w:cstheme="minorHAnsi"/>
              </w:rPr>
              <w:t>london</w:t>
            </w:r>
            <w:proofErr w:type="spellEnd"/>
          </w:p>
          <w:p w14:paraId="24332F06" w14:textId="73B8A314" w:rsidR="00B93B66" w:rsidRPr="00A423A0" w:rsidRDefault="005508B6" w:rsidP="000449F1">
            <w:pPr>
              <w:rPr>
                <w:rFonts w:cstheme="minorHAnsi"/>
              </w:rPr>
            </w:pPr>
            <w:r w:rsidRPr="00A423A0">
              <w:rPr>
                <w:rFonts w:cstheme="minorHAnsi"/>
              </w:rPr>
              <w:t>(Accessed (9th November 2018)</w:t>
            </w:r>
          </w:p>
          <w:p w14:paraId="5A9FCC59" w14:textId="77777777" w:rsidR="00B93B66" w:rsidRPr="00A423A0" w:rsidRDefault="00B93B66" w:rsidP="000449F1">
            <w:pPr>
              <w:rPr>
                <w:rFonts w:cstheme="minorHAnsi"/>
              </w:rPr>
            </w:pPr>
          </w:p>
          <w:p w14:paraId="3F6F6400" w14:textId="77777777" w:rsidR="00B93B66" w:rsidRPr="00A423A0" w:rsidRDefault="00B93B66" w:rsidP="000449F1">
            <w:pPr>
              <w:rPr>
                <w:rFonts w:cstheme="minorHAnsi"/>
              </w:rPr>
            </w:pPr>
          </w:p>
          <w:p w14:paraId="2F5C1C88" w14:textId="77777777" w:rsidR="00B93B66" w:rsidRPr="00A423A0" w:rsidRDefault="00B93B66" w:rsidP="000449F1">
            <w:pPr>
              <w:rPr>
                <w:rFonts w:cstheme="minorHAnsi"/>
              </w:rPr>
            </w:pPr>
          </w:p>
          <w:p w14:paraId="7BBF60A6" w14:textId="77777777" w:rsidR="00B93B66" w:rsidRPr="00A423A0" w:rsidRDefault="00B93B66" w:rsidP="000449F1">
            <w:pPr>
              <w:rPr>
                <w:rFonts w:cstheme="minorHAnsi"/>
              </w:rPr>
            </w:pPr>
          </w:p>
          <w:p w14:paraId="77EBB8F0" w14:textId="77777777" w:rsidR="00B93B66" w:rsidRPr="00A423A0" w:rsidRDefault="00B93B66" w:rsidP="000449F1">
            <w:pPr>
              <w:rPr>
                <w:rFonts w:cstheme="minorHAnsi"/>
              </w:rPr>
            </w:pPr>
          </w:p>
          <w:p w14:paraId="45F8FD76" w14:textId="77777777" w:rsidR="00FD2A03" w:rsidRPr="00A423A0" w:rsidRDefault="00FD2A03" w:rsidP="000449F1">
            <w:pPr>
              <w:rPr>
                <w:rFonts w:cstheme="minorHAnsi"/>
              </w:rPr>
            </w:pPr>
          </w:p>
          <w:p w14:paraId="2889629A" w14:textId="12DE57AF" w:rsidR="004B4E44" w:rsidRPr="00A423A0" w:rsidRDefault="00FD2A03" w:rsidP="000449F1">
            <w:pPr>
              <w:rPr>
                <w:rFonts w:cstheme="minorHAnsi"/>
              </w:rPr>
            </w:pPr>
            <w:proofErr w:type="spellStart"/>
            <w:r w:rsidRPr="00A423A0">
              <w:rPr>
                <w:rFonts w:cstheme="minorHAnsi"/>
              </w:rPr>
              <w:t>Gabbatiss,J</w:t>
            </w:r>
            <w:proofErr w:type="spellEnd"/>
            <w:r w:rsidRPr="00A423A0">
              <w:rPr>
                <w:rFonts w:cstheme="minorHAnsi"/>
              </w:rPr>
              <w:t>.(2018)</w:t>
            </w:r>
          </w:p>
          <w:p w14:paraId="0C253126" w14:textId="5B89DEB2" w:rsidR="00FD2A03" w:rsidRPr="00A423A0" w:rsidRDefault="00FD2A03" w:rsidP="000449F1">
            <w:pPr>
              <w:rPr>
                <w:rFonts w:cstheme="minorHAnsi"/>
              </w:rPr>
            </w:pPr>
            <w:r w:rsidRPr="00A423A0">
              <w:rPr>
                <w:rFonts w:cstheme="minorHAnsi"/>
              </w:rPr>
              <w:t>‘Plastic pollution in the sea is set to treble in decades warn scientists’</w:t>
            </w:r>
          </w:p>
          <w:p w14:paraId="2EC79D50" w14:textId="24AC4850" w:rsidR="00B93B66" w:rsidRPr="00A423A0" w:rsidRDefault="00FD2A03" w:rsidP="000449F1">
            <w:pPr>
              <w:rPr>
                <w:rFonts w:cstheme="minorHAnsi"/>
              </w:rPr>
            </w:pPr>
            <w:r w:rsidRPr="00A423A0">
              <w:rPr>
                <w:rFonts w:cstheme="minorHAnsi"/>
                <w:i/>
              </w:rPr>
              <w:t xml:space="preserve">The </w:t>
            </w:r>
            <w:r w:rsidR="00B93B66" w:rsidRPr="00A423A0">
              <w:rPr>
                <w:rFonts w:cstheme="minorHAnsi"/>
                <w:i/>
              </w:rPr>
              <w:t>Independent</w:t>
            </w:r>
            <w:r w:rsidRPr="00A423A0">
              <w:rPr>
                <w:rFonts w:cstheme="minorHAnsi"/>
              </w:rPr>
              <w:t xml:space="preserve">, </w:t>
            </w:r>
            <w:r w:rsidR="00B93B66" w:rsidRPr="00A423A0">
              <w:rPr>
                <w:rFonts w:cstheme="minorHAnsi"/>
              </w:rPr>
              <w:t>March 21</w:t>
            </w:r>
            <w:r w:rsidRPr="00A423A0">
              <w:rPr>
                <w:rFonts w:cstheme="minorHAnsi"/>
              </w:rPr>
              <w:t>,</w:t>
            </w:r>
            <w:r w:rsidR="00B93B66" w:rsidRPr="00A423A0">
              <w:rPr>
                <w:rFonts w:cstheme="minorHAnsi"/>
              </w:rPr>
              <w:t xml:space="preserve"> 2018</w:t>
            </w:r>
            <w:r w:rsidRPr="00A423A0">
              <w:rPr>
                <w:rFonts w:cstheme="minorHAnsi"/>
              </w:rPr>
              <w:t>. Available at</w:t>
            </w:r>
            <w:r w:rsidR="002C3859">
              <w:rPr>
                <w:rFonts w:cstheme="minorHAnsi"/>
              </w:rPr>
              <w:t>:</w:t>
            </w:r>
          </w:p>
          <w:p w14:paraId="3AEAD8DC" w14:textId="44290DBF" w:rsidR="00B93B66" w:rsidRPr="00A423A0" w:rsidRDefault="007E27EC" w:rsidP="000449F1">
            <w:pPr>
              <w:rPr>
                <w:rFonts w:cstheme="minorHAnsi"/>
              </w:rPr>
            </w:pPr>
            <w:hyperlink r:id="rId19" w:history="1">
              <w:r w:rsidR="00FD2A03" w:rsidRPr="00A423A0">
                <w:rPr>
                  <w:rStyle w:val="Hyperlink"/>
                  <w:rFonts w:cstheme="minorHAnsi"/>
                </w:rPr>
                <w:t>https://www.independent.co.uk/environment/plastic-pollution-sea-increase-government-scientists-uk-oceans-a8266356.html</w:t>
              </w:r>
            </w:hyperlink>
          </w:p>
          <w:p w14:paraId="43D5A6A9" w14:textId="21B8B4B3" w:rsidR="00FD2A03" w:rsidRPr="00A423A0" w:rsidRDefault="00FD2A03" w:rsidP="000449F1">
            <w:pPr>
              <w:rPr>
                <w:rFonts w:cstheme="minorHAnsi"/>
              </w:rPr>
            </w:pPr>
            <w:r w:rsidRPr="00A423A0">
              <w:rPr>
                <w:rFonts w:cstheme="minorHAnsi"/>
              </w:rPr>
              <w:t>(Accessed 1</w:t>
            </w:r>
            <w:r w:rsidRPr="00A423A0">
              <w:rPr>
                <w:rFonts w:cstheme="minorHAnsi"/>
                <w:vertAlign w:val="superscript"/>
              </w:rPr>
              <w:t>st</w:t>
            </w:r>
            <w:r w:rsidRPr="00A423A0">
              <w:rPr>
                <w:rFonts w:cstheme="minorHAnsi"/>
              </w:rPr>
              <w:t xml:space="preserve"> November 2018)</w:t>
            </w:r>
          </w:p>
          <w:p w14:paraId="760136F1" w14:textId="77777777" w:rsidR="00FD2A03" w:rsidRPr="00A423A0" w:rsidRDefault="00FD2A03" w:rsidP="000449F1">
            <w:pPr>
              <w:rPr>
                <w:rFonts w:cstheme="minorHAnsi"/>
              </w:rPr>
            </w:pPr>
          </w:p>
          <w:p w14:paraId="120A0287" w14:textId="77777777" w:rsidR="004F2408" w:rsidRPr="00A423A0" w:rsidRDefault="004F2408" w:rsidP="000449F1">
            <w:pPr>
              <w:rPr>
                <w:rFonts w:cstheme="minorHAnsi"/>
              </w:rPr>
            </w:pPr>
          </w:p>
          <w:p w14:paraId="3C50A1A1" w14:textId="7C557DFE" w:rsidR="00442251" w:rsidRPr="00A423A0" w:rsidRDefault="00B93B66" w:rsidP="000449F1">
            <w:pPr>
              <w:rPr>
                <w:rFonts w:cstheme="minorHAnsi"/>
              </w:rPr>
            </w:pPr>
            <w:r w:rsidRPr="00A423A0">
              <w:rPr>
                <w:rFonts w:cstheme="minorHAnsi"/>
              </w:rPr>
              <w:t>The Show must go on Report</w:t>
            </w:r>
          </w:p>
          <w:p w14:paraId="6FB5B091" w14:textId="42FD19BB" w:rsidR="00D811AE" w:rsidRPr="00A423A0" w:rsidRDefault="00D811AE" w:rsidP="000449F1">
            <w:pPr>
              <w:rPr>
                <w:rFonts w:cstheme="minorHAnsi"/>
              </w:rPr>
            </w:pPr>
            <w:r w:rsidRPr="00A423A0">
              <w:rPr>
                <w:rFonts w:cstheme="minorHAnsi"/>
              </w:rPr>
              <w:t>http://www.powerful-thinking.org.uk/vision2025/</w:t>
            </w:r>
          </w:p>
          <w:p w14:paraId="0D0B5596" w14:textId="77777777" w:rsidR="004F2408" w:rsidRPr="00A423A0" w:rsidRDefault="004F2408" w:rsidP="000449F1">
            <w:pPr>
              <w:rPr>
                <w:rFonts w:cstheme="minorHAnsi"/>
              </w:rPr>
            </w:pPr>
          </w:p>
          <w:p w14:paraId="06DF1BDC" w14:textId="77777777" w:rsidR="004F2408" w:rsidRPr="00A423A0" w:rsidRDefault="004F2408" w:rsidP="000449F1">
            <w:pPr>
              <w:rPr>
                <w:rFonts w:cstheme="minorHAnsi"/>
              </w:rPr>
            </w:pPr>
          </w:p>
          <w:p w14:paraId="383C7B86" w14:textId="77777777" w:rsidR="004F2408" w:rsidRPr="00A423A0" w:rsidRDefault="004F2408" w:rsidP="000449F1">
            <w:pPr>
              <w:rPr>
                <w:rFonts w:cstheme="minorHAnsi"/>
              </w:rPr>
            </w:pPr>
          </w:p>
          <w:p w14:paraId="035B8ACA" w14:textId="77777777" w:rsidR="004F2408" w:rsidRPr="00A423A0" w:rsidRDefault="004F2408" w:rsidP="000449F1">
            <w:pPr>
              <w:rPr>
                <w:rFonts w:cstheme="minorHAnsi"/>
              </w:rPr>
            </w:pPr>
          </w:p>
          <w:p w14:paraId="69E82951" w14:textId="77777777" w:rsidR="004F2408" w:rsidRPr="00A423A0" w:rsidRDefault="004F2408" w:rsidP="000449F1">
            <w:pPr>
              <w:rPr>
                <w:rFonts w:cstheme="minorHAnsi"/>
              </w:rPr>
            </w:pPr>
          </w:p>
          <w:p w14:paraId="0A8602A3" w14:textId="77777777" w:rsidR="004F2408" w:rsidRPr="00A423A0" w:rsidRDefault="004F2408" w:rsidP="000449F1">
            <w:pPr>
              <w:rPr>
                <w:rFonts w:cstheme="minorHAnsi"/>
              </w:rPr>
            </w:pPr>
          </w:p>
          <w:p w14:paraId="62631E86" w14:textId="77777777" w:rsidR="004F2408" w:rsidRPr="00A423A0" w:rsidRDefault="004F2408" w:rsidP="000449F1">
            <w:pPr>
              <w:rPr>
                <w:rFonts w:cstheme="minorHAnsi"/>
              </w:rPr>
            </w:pPr>
          </w:p>
          <w:p w14:paraId="2841458B" w14:textId="77777777" w:rsidR="00434CAE" w:rsidRPr="00A423A0" w:rsidRDefault="00434CAE" w:rsidP="000449F1">
            <w:pPr>
              <w:rPr>
                <w:rFonts w:cstheme="minorHAnsi"/>
              </w:rPr>
            </w:pPr>
          </w:p>
          <w:p w14:paraId="6B15A39C" w14:textId="77777777" w:rsidR="00434CAE" w:rsidRPr="00A423A0" w:rsidRDefault="00434CAE" w:rsidP="000449F1">
            <w:pPr>
              <w:rPr>
                <w:rFonts w:cstheme="minorHAnsi"/>
              </w:rPr>
            </w:pPr>
          </w:p>
          <w:p w14:paraId="383287C4" w14:textId="77777777" w:rsidR="00434CAE" w:rsidRPr="00A423A0" w:rsidRDefault="00434CAE" w:rsidP="000449F1">
            <w:pPr>
              <w:rPr>
                <w:rFonts w:cstheme="minorHAnsi"/>
              </w:rPr>
            </w:pPr>
          </w:p>
          <w:p w14:paraId="058F39DB" w14:textId="77777777" w:rsidR="00434CAE" w:rsidRPr="00A423A0" w:rsidRDefault="00434CAE" w:rsidP="000449F1">
            <w:pPr>
              <w:rPr>
                <w:rFonts w:cstheme="minorHAnsi"/>
              </w:rPr>
            </w:pPr>
          </w:p>
          <w:p w14:paraId="62AB3D41" w14:textId="77777777" w:rsidR="004F2408" w:rsidRPr="00A423A0" w:rsidRDefault="004F2408" w:rsidP="000449F1">
            <w:pPr>
              <w:rPr>
                <w:rFonts w:cstheme="minorHAnsi"/>
              </w:rPr>
            </w:pPr>
          </w:p>
          <w:p w14:paraId="5E59D761" w14:textId="77777777" w:rsidR="004F2408" w:rsidRPr="00A423A0" w:rsidRDefault="004F2408" w:rsidP="000449F1">
            <w:pPr>
              <w:rPr>
                <w:rFonts w:cstheme="minorHAnsi"/>
              </w:rPr>
            </w:pPr>
          </w:p>
          <w:p w14:paraId="5818DE7E" w14:textId="77777777" w:rsidR="001578D1" w:rsidRPr="00A423A0" w:rsidRDefault="001578D1" w:rsidP="000449F1">
            <w:pPr>
              <w:rPr>
                <w:rFonts w:cstheme="minorHAnsi"/>
              </w:rPr>
            </w:pPr>
          </w:p>
          <w:p w14:paraId="4D1C7BE9" w14:textId="77777777" w:rsidR="001578D1" w:rsidRPr="00A423A0" w:rsidRDefault="001578D1" w:rsidP="000449F1">
            <w:pPr>
              <w:rPr>
                <w:rFonts w:cstheme="minorHAnsi"/>
              </w:rPr>
            </w:pPr>
          </w:p>
          <w:p w14:paraId="58CA8850" w14:textId="77777777" w:rsidR="001578D1" w:rsidRPr="00A423A0" w:rsidRDefault="001578D1" w:rsidP="000449F1">
            <w:pPr>
              <w:rPr>
                <w:rFonts w:cstheme="minorHAnsi"/>
              </w:rPr>
            </w:pPr>
          </w:p>
          <w:p w14:paraId="6CDC49C4" w14:textId="77777777" w:rsidR="001578D1" w:rsidRPr="00A423A0" w:rsidRDefault="001578D1" w:rsidP="000449F1">
            <w:pPr>
              <w:rPr>
                <w:rFonts w:cstheme="minorHAnsi"/>
              </w:rPr>
            </w:pPr>
          </w:p>
          <w:p w14:paraId="5A06C2D6" w14:textId="77777777" w:rsidR="001578D1" w:rsidRPr="00A423A0" w:rsidRDefault="001578D1" w:rsidP="001578D1">
            <w:pPr>
              <w:rPr>
                <w:rFonts w:cstheme="minorHAnsi"/>
              </w:rPr>
            </w:pPr>
          </w:p>
          <w:p w14:paraId="506D7577" w14:textId="77777777" w:rsidR="001578D1" w:rsidRPr="00A423A0" w:rsidRDefault="001578D1" w:rsidP="001578D1">
            <w:pPr>
              <w:rPr>
                <w:rFonts w:cstheme="minorHAnsi"/>
              </w:rPr>
            </w:pPr>
          </w:p>
          <w:p w14:paraId="02D0E950" w14:textId="77777777" w:rsidR="00D811AE" w:rsidRPr="00A423A0" w:rsidRDefault="00D811AE" w:rsidP="001578D1">
            <w:pPr>
              <w:rPr>
                <w:rFonts w:cstheme="minorHAnsi"/>
              </w:rPr>
            </w:pPr>
          </w:p>
          <w:p w14:paraId="23935564" w14:textId="77777777" w:rsidR="00D811AE" w:rsidRPr="00A423A0" w:rsidRDefault="00D811AE" w:rsidP="001578D1">
            <w:pPr>
              <w:rPr>
                <w:rFonts w:cstheme="minorHAnsi"/>
              </w:rPr>
            </w:pPr>
          </w:p>
          <w:p w14:paraId="663FA110" w14:textId="77777777" w:rsidR="00D811AE" w:rsidRPr="00A423A0" w:rsidRDefault="00D811AE" w:rsidP="001578D1">
            <w:pPr>
              <w:rPr>
                <w:rFonts w:cstheme="minorHAnsi"/>
              </w:rPr>
            </w:pPr>
          </w:p>
          <w:p w14:paraId="3212DB73" w14:textId="77777777" w:rsidR="00D811AE" w:rsidRPr="00A423A0" w:rsidRDefault="00D811AE" w:rsidP="001578D1">
            <w:pPr>
              <w:rPr>
                <w:rFonts w:cstheme="minorHAnsi"/>
              </w:rPr>
            </w:pPr>
          </w:p>
          <w:p w14:paraId="453300AF" w14:textId="77777777" w:rsidR="001578D1" w:rsidRPr="00A423A0" w:rsidRDefault="001578D1" w:rsidP="000449F1">
            <w:pPr>
              <w:rPr>
                <w:rFonts w:cstheme="minorHAnsi"/>
              </w:rPr>
            </w:pPr>
          </w:p>
          <w:p w14:paraId="7D171322" w14:textId="77777777" w:rsidR="00223EE9" w:rsidRPr="00A423A0" w:rsidRDefault="00223EE9" w:rsidP="000449F1">
            <w:pPr>
              <w:rPr>
                <w:rFonts w:cstheme="minorHAnsi"/>
              </w:rPr>
            </w:pPr>
          </w:p>
          <w:p w14:paraId="7945EB3F" w14:textId="77777777" w:rsidR="00223EE9" w:rsidRPr="00A423A0" w:rsidRDefault="00223EE9" w:rsidP="000449F1">
            <w:pPr>
              <w:rPr>
                <w:rFonts w:cstheme="minorHAnsi"/>
              </w:rPr>
            </w:pPr>
          </w:p>
          <w:p w14:paraId="0A5EBF4F" w14:textId="77777777" w:rsidR="00223EE9" w:rsidRPr="00A423A0" w:rsidRDefault="00223EE9" w:rsidP="000449F1">
            <w:pPr>
              <w:rPr>
                <w:rFonts w:cstheme="minorHAnsi"/>
              </w:rPr>
            </w:pPr>
          </w:p>
          <w:p w14:paraId="05D090E4" w14:textId="77777777" w:rsidR="002C3859" w:rsidRDefault="002C3859" w:rsidP="000449F1">
            <w:pPr>
              <w:rPr>
                <w:rFonts w:cstheme="minorHAnsi"/>
              </w:rPr>
            </w:pPr>
          </w:p>
          <w:p w14:paraId="2D5325C3" w14:textId="77777777" w:rsidR="002C3859" w:rsidRDefault="002C3859" w:rsidP="000449F1">
            <w:pPr>
              <w:rPr>
                <w:rFonts w:cstheme="minorHAnsi"/>
              </w:rPr>
            </w:pPr>
          </w:p>
          <w:p w14:paraId="69DC86C0" w14:textId="77777777" w:rsidR="002C3859" w:rsidRDefault="002C3859" w:rsidP="000449F1">
            <w:pPr>
              <w:rPr>
                <w:rFonts w:cstheme="minorHAnsi"/>
              </w:rPr>
            </w:pPr>
          </w:p>
          <w:p w14:paraId="3FD58A92" w14:textId="77777777" w:rsidR="000E0DB7" w:rsidRPr="00A423A0" w:rsidRDefault="000E0DB7" w:rsidP="000449F1">
            <w:pPr>
              <w:rPr>
                <w:rFonts w:cstheme="minorHAnsi"/>
              </w:rPr>
            </w:pPr>
            <w:r w:rsidRPr="00A423A0">
              <w:rPr>
                <w:rFonts w:cstheme="minorHAnsi"/>
              </w:rPr>
              <w:t>A Greener Festival</w:t>
            </w:r>
          </w:p>
          <w:p w14:paraId="3BC017E0" w14:textId="30C30D13" w:rsidR="00256153" w:rsidRPr="00A423A0" w:rsidRDefault="007E27EC" w:rsidP="000449F1">
            <w:pPr>
              <w:rPr>
                <w:rFonts w:cstheme="minorHAnsi"/>
              </w:rPr>
            </w:pPr>
            <w:hyperlink r:id="rId20" w:history="1">
              <w:r w:rsidR="00256153" w:rsidRPr="00A423A0">
                <w:rPr>
                  <w:rStyle w:val="Hyperlink"/>
                  <w:rFonts w:cstheme="minorHAnsi"/>
                </w:rPr>
                <w:t>http://www.agreenerfestival.com/</w:t>
              </w:r>
            </w:hyperlink>
            <w:r w:rsidR="00256153" w:rsidRPr="00A423A0">
              <w:rPr>
                <w:rFonts w:cstheme="minorHAnsi"/>
              </w:rPr>
              <w:t xml:space="preserve"> </w:t>
            </w:r>
          </w:p>
          <w:p w14:paraId="7E31D41C" w14:textId="77777777" w:rsidR="000E0DB7" w:rsidRPr="00A423A0" w:rsidRDefault="000E0DB7" w:rsidP="000449F1">
            <w:pPr>
              <w:rPr>
                <w:rFonts w:cstheme="minorHAnsi"/>
              </w:rPr>
            </w:pPr>
          </w:p>
          <w:p w14:paraId="58A3248A" w14:textId="77777777" w:rsidR="001578D1" w:rsidRPr="00A423A0" w:rsidRDefault="001578D1" w:rsidP="000449F1">
            <w:pPr>
              <w:rPr>
                <w:rFonts w:cstheme="minorHAnsi"/>
              </w:rPr>
            </w:pPr>
          </w:p>
          <w:p w14:paraId="05BDB168" w14:textId="77777777" w:rsidR="001578D1" w:rsidRPr="00A423A0" w:rsidRDefault="001578D1" w:rsidP="000449F1">
            <w:pPr>
              <w:rPr>
                <w:rFonts w:cstheme="minorHAnsi"/>
              </w:rPr>
            </w:pPr>
          </w:p>
          <w:p w14:paraId="594B8C24" w14:textId="77777777" w:rsidR="000E0DB7" w:rsidRPr="00A423A0" w:rsidRDefault="000E0DB7" w:rsidP="000449F1">
            <w:pPr>
              <w:rPr>
                <w:rFonts w:cstheme="minorHAnsi"/>
              </w:rPr>
            </w:pPr>
            <w:r w:rsidRPr="00A423A0">
              <w:rPr>
                <w:rFonts w:cstheme="minorHAnsi"/>
              </w:rPr>
              <w:t>Julie’s Bicycle</w:t>
            </w:r>
          </w:p>
          <w:p w14:paraId="411FAAD2" w14:textId="77777777" w:rsidR="00442251" w:rsidRPr="00A423A0" w:rsidRDefault="00442251" w:rsidP="000449F1">
            <w:pPr>
              <w:rPr>
                <w:rFonts w:cstheme="minorHAnsi"/>
              </w:rPr>
            </w:pPr>
            <w:r w:rsidRPr="00A423A0">
              <w:rPr>
                <w:rFonts w:cstheme="minorHAnsi"/>
              </w:rPr>
              <w:t>https://www.juliesbicycle.com/</w:t>
            </w:r>
          </w:p>
          <w:p w14:paraId="76E9025E" w14:textId="77777777" w:rsidR="00442251" w:rsidRPr="00A423A0" w:rsidRDefault="00442251" w:rsidP="000449F1">
            <w:pPr>
              <w:rPr>
                <w:rFonts w:cstheme="minorHAnsi"/>
              </w:rPr>
            </w:pPr>
          </w:p>
          <w:p w14:paraId="640CC64F" w14:textId="77777777" w:rsidR="00442251" w:rsidRPr="00A423A0" w:rsidRDefault="00442251" w:rsidP="000449F1">
            <w:pPr>
              <w:rPr>
                <w:rFonts w:cstheme="minorHAnsi"/>
              </w:rPr>
            </w:pPr>
          </w:p>
          <w:p w14:paraId="45F19CBE" w14:textId="77777777" w:rsidR="000E0DB7" w:rsidRPr="00A423A0" w:rsidRDefault="000E0DB7" w:rsidP="000449F1">
            <w:pPr>
              <w:rPr>
                <w:rFonts w:cstheme="minorHAnsi"/>
              </w:rPr>
            </w:pPr>
          </w:p>
          <w:p w14:paraId="6117115E" w14:textId="77777777" w:rsidR="001578D1" w:rsidRPr="00A423A0" w:rsidRDefault="001578D1" w:rsidP="000449F1">
            <w:pPr>
              <w:rPr>
                <w:rFonts w:cstheme="minorHAnsi"/>
              </w:rPr>
            </w:pPr>
          </w:p>
          <w:p w14:paraId="4D023603" w14:textId="77777777" w:rsidR="001578D1" w:rsidRPr="00A423A0" w:rsidRDefault="001578D1" w:rsidP="000449F1">
            <w:pPr>
              <w:rPr>
                <w:rFonts w:cstheme="minorHAnsi"/>
              </w:rPr>
            </w:pPr>
          </w:p>
          <w:p w14:paraId="2A6B0FC4" w14:textId="77777777" w:rsidR="00223EE9" w:rsidRPr="00A423A0" w:rsidRDefault="00223EE9" w:rsidP="000449F1">
            <w:pPr>
              <w:rPr>
                <w:rFonts w:cstheme="minorHAnsi"/>
              </w:rPr>
            </w:pPr>
          </w:p>
          <w:p w14:paraId="68489E67" w14:textId="77777777" w:rsidR="00223EE9" w:rsidRPr="00A423A0" w:rsidRDefault="00223EE9" w:rsidP="000449F1">
            <w:pPr>
              <w:rPr>
                <w:rFonts w:cstheme="minorHAnsi"/>
              </w:rPr>
            </w:pPr>
          </w:p>
          <w:p w14:paraId="5920AFC5" w14:textId="77777777" w:rsidR="00442251" w:rsidRPr="00A423A0" w:rsidRDefault="00442251" w:rsidP="000449F1">
            <w:pPr>
              <w:rPr>
                <w:rFonts w:cstheme="minorHAnsi"/>
              </w:rPr>
            </w:pPr>
          </w:p>
          <w:p w14:paraId="4F096420" w14:textId="77777777" w:rsidR="00811B8B" w:rsidRPr="00A423A0" w:rsidRDefault="00811B8B" w:rsidP="000449F1">
            <w:pPr>
              <w:rPr>
                <w:rFonts w:cstheme="minorHAnsi"/>
              </w:rPr>
            </w:pPr>
          </w:p>
          <w:p w14:paraId="3652FE7C" w14:textId="77777777" w:rsidR="00811B8B" w:rsidRPr="00A423A0" w:rsidRDefault="00811B8B" w:rsidP="000449F1">
            <w:pPr>
              <w:rPr>
                <w:rFonts w:cstheme="minorHAnsi"/>
              </w:rPr>
            </w:pPr>
          </w:p>
          <w:p w14:paraId="28F9B33D" w14:textId="77777777" w:rsidR="00811B8B" w:rsidRPr="00A423A0" w:rsidRDefault="00811B8B" w:rsidP="000449F1">
            <w:pPr>
              <w:rPr>
                <w:rFonts w:cstheme="minorHAnsi"/>
              </w:rPr>
            </w:pPr>
          </w:p>
          <w:p w14:paraId="0E5DFCFC" w14:textId="77777777" w:rsidR="00811B8B" w:rsidRPr="00A423A0" w:rsidRDefault="00811B8B" w:rsidP="000449F1">
            <w:pPr>
              <w:rPr>
                <w:rFonts w:cstheme="minorHAnsi"/>
              </w:rPr>
            </w:pPr>
          </w:p>
          <w:p w14:paraId="51AA583D" w14:textId="77777777" w:rsidR="00811B8B" w:rsidRPr="00A423A0" w:rsidRDefault="00811B8B" w:rsidP="000449F1">
            <w:pPr>
              <w:rPr>
                <w:rFonts w:cstheme="minorHAnsi"/>
              </w:rPr>
            </w:pPr>
          </w:p>
          <w:p w14:paraId="5604080F" w14:textId="71E2739F" w:rsidR="00442251" w:rsidRPr="00A423A0" w:rsidRDefault="00811B8B" w:rsidP="000449F1">
            <w:pPr>
              <w:rPr>
                <w:rFonts w:cstheme="minorHAnsi"/>
              </w:rPr>
            </w:pPr>
            <w:r w:rsidRPr="00A423A0">
              <w:rPr>
                <w:rFonts w:cstheme="minorHAnsi"/>
              </w:rPr>
              <w:t xml:space="preserve">Event Impacts </w:t>
            </w:r>
          </w:p>
          <w:p w14:paraId="68DEFC63" w14:textId="2610012A" w:rsidR="000E0DB7" w:rsidRPr="00A423A0" w:rsidRDefault="007E27EC" w:rsidP="000449F1">
            <w:pPr>
              <w:rPr>
                <w:rFonts w:cstheme="minorHAnsi"/>
              </w:rPr>
            </w:pPr>
            <w:hyperlink r:id="rId21" w:history="1">
              <w:r w:rsidR="00811B8B" w:rsidRPr="00A423A0">
                <w:rPr>
                  <w:rStyle w:val="Hyperlink"/>
                  <w:rFonts w:cstheme="minorHAnsi"/>
                </w:rPr>
                <w:t>http://www.eventimpacts.com/impact-types/environmental</w:t>
              </w:r>
            </w:hyperlink>
            <w:r w:rsidR="00811B8B" w:rsidRPr="00A423A0">
              <w:rPr>
                <w:rFonts w:cstheme="minorHAnsi"/>
              </w:rPr>
              <w:t xml:space="preserve"> </w:t>
            </w:r>
          </w:p>
          <w:p w14:paraId="7E80C261" w14:textId="77777777" w:rsidR="00442251" w:rsidRPr="00A423A0" w:rsidRDefault="00442251" w:rsidP="000449F1">
            <w:pPr>
              <w:rPr>
                <w:rFonts w:cstheme="minorHAnsi"/>
              </w:rPr>
            </w:pPr>
          </w:p>
          <w:p w14:paraId="2CADEEFD" w14:textId="77777777" w:rsidR="00442251" w:rsidRPr="00A423A0" w:rsidRDefault="00442251" w:rsidP="000449F1">
            <w:pPr>
              <w:rPr>
                <w:rFonts w:cstheme="minorHAnsi"/>
              </w:rPr>
            </w:pPr>
          </w:p>
          <w:p w14:paraId="0BF51845" w14:textId="77777777" w:rsidR="004F2408" w:rsidRPr="00A423A0" w:rsidRDefault="001578D1" w:rsidP="000449F1">
            <w:pPr>
              <w:rPr>
                <w:rFonts w:cstheme="minorHAnsi"/>
              </w:rPr>
            </w:pPr>
            <w:proofErr w:type="spellStart"/>
            <w:r w:rsidRPr="00A423A0">
              <w:rPr>
                <w:rFonts w:cstheme="minorHAnsi"/>
              </w:rPr>
              <w:t>Yourope</w:t>
            </w:r>
            <w:proofErr w:type="spellEnd"/>
            <w:r w:rsidRPr="00A423A0">
              <w:rPr>
                <w:rFonts w:cstheme="minorHAnsi"/>
              </w:rPr>
              <w:t xml:space="preserve"> European Festivals Association www.yourope.org</w:t>
            </w:r>
          </w:p>
          <w:p w14:paraId="54B0C17E" w14:textId="77777777" w:rsidR="00380D02" w:rsidRPr="00A423A0" w:rsidRDefault="00380D02" w:rsidP="000449F1">
            <w:pPr>
              <w:rPr>
                <w:rFonts w:cstheme="minorHAnsi"/>
              </w:rPr>
            </w:pPr>
          </w:p>
          <w:p w14:paraId="1BFBE1FB" w14:textId="77777777" w:rsidR="006E36E5" w:rsidRPr="00A423A0" w:rsidRDefault="006E36E5" w:rsidP="000449F1">
            <w:pPr>
              <w:rPr>
                <w:rFonts w:cstheme="minorHAnsi"/>
              </w:rPr>
            </w:pPr>
          </w:p>
          <w:p w14:paraId="44F1CB35" w14:textId="77777777" w:rsidR="00223EE9" w:rsidRPr="00A423A0" w:rsidRDefault="00223EE9" w:rsidP="000449F1">
            <w:pPr>
              <w:rPr>
                <w:rFonts w:cstheme="minorHAnsi"/>
              </w:rPr>
            </w:pPr>
          </w:p>
          <w:p w14:paraId="44023D7A" w14:textId="77777777" w:rsidR="000A5236" w:rsidRPr="00A423A0" w:rsidRDefault="000A5236" w:rsidP="000449F1">
            <w:pPr>
              <w:rPr>
                <w:rFonts w:cstheme="minorHAnsi"/>
              </w:rPr>
            </w:pPr>
          </w:p>
          <w:p w14:paraId="01C4EDB4" w14:textId="77777777" w:rsidR="000A5236" w:rsidRPr="00A423A0" w:rsidRDefault="000A5236" w:rsidP="000449F1">
            <w:pPr>
              <w:rPr>
                <w:rFonts w:cstheme="minorHAnsi"/>
              </w:rPr>
            </w:pPr>
            <w:r w:rsidRPr="00A423A0">
              <w:rPr>
                <w:rFonts w:cstheme="minorHAnsi"/>
              </w:rPr>
              <w:t>Volvo Ocean Race</w:t>
            </w:r>
          </w:p>
          <w:p w14:paraId="6458247A" w14:textId="765D3B80" w:rsidR="00256153" w:rsidRPr="00A423A0" w:rsidRDefault="007E27EC" w:rsidP="000449F1">
            <w:pPr>
              <w:rPr>
                <w:rFonts w:cstheme="minorHAnsi"/>
              </w:rPr>
            </w:pPr>
            <w:hyperlink r:id="rId22" w:history="1">
              <w:r w:rsidR="00256153" w:rsidRPr="00A423A0">
                <w:rPr>
                  <w:rStyle w:val="Hyperlink"/>
                  <w:rFonts w:cstheme="minorHAnsi"/>
                </w:rPr>
                <w:t>https://www.dutchwatersector.com/news-events/news/28451-mtd-provides-drinking-fountains-for-volvo-ocean-race-at-all-stops.html</w:t>
              </w:r>
            </w:hyperlink>
            <w:r w:rsidR="00256153" w:rsidRPr="00A423A0">
              <w:rPr>
                <w:rFonts w:cstheme="minorHAnsi"/>
              </w:rPr>
              <w:t xml:space="preserve"> </w:t>
            </w:r>
          </w:p>
          <w:p w14:paraId="7ADFD3BA" w14:textId="77777777" w:rsidR="000A5236" w:rsidRPr="00A423A0" w:rsidRDefault="000A5236" w:rsidP="000449F1">
            <w:pPr>
              <w:rPr>
                <w:rFonts w:cstheme="minorHAnsi"/>
              </w:rPr>
            </w:pPr>
          </w:p>
          <w:p w14:paraId="77CA6F65" w14:textId="77777777" w:rsidR="000A5236" w:rsidRPr="00A423A0" w:rsidRDefault="000A5236" w:rsidP="000449F1">
            <w:pPr>
              <w:rPr>
                <w:rFonts w:cstheme="minorHAnsi"/>
              </w:rPr>
            </w:pPr>
          </w:p>
          <w:p w14:paraId="2C206AF5" w14:textId="77777777" w:rsidR="000A5236" w:rsidRPr="00A423A0" w:rsidRDefault="000A5236" w:rsidP="000449F1">
            <w:pPr>
              <w:rPr>
                <w:rFonts w:cstheme="minorHAnsi"/>
              </w:rPr>
            </w:pPr>
          </w:p>
          <w:p w14:paraId="0F07FA59" w14:textId="77777777" w:rsidR="00811B8B" w:rsidRPr="00A423A0" w:rsidRDefault="00811B8B" w:rsidP="000449F1">
            <w:pPr>
              <w:rPr>
                <w:rFonts w:cstheme="minorHAnsi"/>
              </w:rPr>
            </w:pPr>
          </w:p>
          <w:p w14:paraId="72B3F6D1" w14:textId="77777777" w:rsidR="000A5236" w:rsidRPr="00A423A0" w:rsidRDefault="000A5236" w:rsidP="000449F1">
            <w:pPr>
              <w:rPr>
                <w:rFonts w:cstheme="minorHAnsi"/>
              </w:rPr>
            </w:pPr>
            <w:r w:rsidRPr="00A423A0">
              <w:rPr>
                <w:rFonts w:cstheme="minorHAnsi"/>
              </w:rPr>
              <w:t>Greener Goblet</w:t>
            </w:r>
          </w:p>
          <w:p w14:paraId="0288F6A0" w14:textId="223E5350" w:rsidR="00256153" w:rsidRPr="00A423A0" w:rsidRDefault="007E27EC" w:rsidP="000449F1">
            <w:pPr>
              <w:rPr>
                <w:rFonts w:cstheme="minorHAnsi"/>
              </w:rPr>
            </w:pPr>
            <w:hyperlink r:id="rId23" w:history="1">
              <w:r w:rsidR="00256153" w:rsidRPr="00A423A0">
                <w:rPr>
                  <w:rStyle w:val="Hyperlink"/>
                  <w:rFonts w:cstheme="minorHAnsi"/>
                </w:rPr>
                <w:t>https://downloadfestival.co.uk/news-features/dog-blog-december-2017/</w:t>
              </w:r>
            </w:hyperlink>
            <w:r w:rsidR="00256153" w:rsidRPr="00A423A0">
              <w:rPr>
                <w:rFonts w:cstheme="minorHAnsi"/>
              </w:rPr>
              <w:t xml:space="preserve"> </w:t>
            </w:r>
          </w:p>
          <w:p w14:paraId="7D10AA81" w14:textId="77777777" w:rsidR="00380D02" w:rsidRDefault="00380D02" w:rsidP="000449F1"/>
          <w:p w14:paraId="036A1D5D" w14:textId="77777777" w:rsidR="00380D02" w:rsidRDefault="00380D02" w:rsidP="000449F1"/>
          <w:p w14:paraId="18F52E10" w14:textId="77777777" w:rsidR="00380D02" w:rsidRDefault="00380D02" w:rsidP="000449F1"/>
          <w:p w14:paraId="10F4D4E9" w14:textId="77777777" w:rsidR="00380D02" w:rsidRDefault="00380D02" w:rsidP="000449F1"/>
          <w:p w14:paraId="1B98B1DC" w14:textId="77777777" w:rsidR="00380D02" w:rsidRDefault="00380D02" w:rsidP="000449F1"/>
          <w:p w14:paraId="4BEBF5C6" w14:textId="77777777" w:rsidR="00380D02" w:rsidRDefault="00380D02" w:rsidP="000449F1"/>
          <w:p w14:paraId="36409741" w14:textId="77777777" w:rsidR="00380D02" w:rsidRDefault="00380D02" w:rsidP="000449F1"/>
          <w:p w14:paraId="66F768C9" w14:textId="77777777" w:rsidR="00380D02" w:rsidRDefault="00380D02" w:rsidP="000449F1"/>
          <w:p w14:paraId="3C7BCE7F" w14:textId="77777777" w:rsidR="006E36E5" w:rsidRDefault="006E36E5" w:rsidP="000449F1"/>
          <w:p w14:paraId="74ADB20E" w14:textId="77777777" w:rsidR="006E36E5" w:rsidRDefault="006E36E5" w:rsidP="000449F1"/>
          <w:p w14:paraId="4694ADB5" w14:textId="77777777" w:rsidR="006E36E5" w:rsidRDefault="006E36E5" w:rsidP="000449F1"/>
          <w:p w14:paraId="50D8E4E0" w14:textId="77777777" w:rsidR="006E36E5" w:rsidRDefault="006E36E5" w:rsidP="000449F1"/>
          <w:p w14:paraId="2BD14356" w14:textId="77777777" w:rsidR="006E36E5" w:rsidRDefault="006E36E5" w:rsidP="000449F1"/>
          <w:p w14:paraId="0E60AAD4" w14:textId="77777777" w:rsidR="006E36E5" w:rsidRDefault="006E36E5" w:rsidP="000449F1"/>
          <w:p w14:paraId="2D8650E5" w14:textId="77777777" w:rsidR="006E36E5" w:rsidRDefault="006E36E5" w:rsidP="000449F1"/>
          <w:p w14:paraId="14DA3EC8" w14:textId="77777777" w:rsidR="006E36E5" w:rsidRDefault="006E36E5" w:rsidP="000449F1"/>
          <w:p w14:paraId="13A72D1D" w14:textId="77777777" w:rsidR="006E36E5" w:rsidRDefault="006E36E5" w:rsidP="000449F1"/>
          <w:p w14:paraId="0F7A7CB1" w14:textId="77777777" w:rsidR="006E36E5" w:rsidRDefault="006E36E5" w:rsidP="000449F1"/>
          <w:p w14:paraId="690E4CE4" w14:textId="77777777" w:rsidR="006E36E5" w:rsidRDefault="006E36E5" w:rsidP="000449F1"/>
          <w:p w14:paraId="64A8C8AD" w14:textId="77777777" w:rsidR="006E36E5" w:rsidRDefault="006E36E5" w:rsidP="000449F1"/>
          <w:p w14:paraId="3A278CBC" w14:textId="77777777" w:rsidR="00B37C20" w:rsidRDefault="00B37C20" w:rsidP="000449F1"/>
          <w:p w14:paraId="1A4ED3C1" w14:textId="77777777" w:rsidR="00B37C20" w:rsidRDefault="00B37C20" w:rsidP="000449F1"/>
          <w:p w14:paraId="5D1E4337" w14:textId="77777777" w:rsidR="00B37C20" w:rsidRDefault="00B37C20" w:rsidP="000449F1"/>
          <w:p w14:paraId="6D058658" w14:textId="77777777" w:rsidR="00B37C20" w:rsidRDefault="00B37C20" w:rsidP="000449F1"/>
          <w:p w14:paraId="07FFD75B" w14:textId="77777777" w:rsidR="00B37C20" w:rsidRDefault="00B37C20" w:rsidP="000449F1"/>
          <w:p w14:paraId="7CF57B6C" w14:textId="77777777" w:rsidR="00B37C20" w:rsidRDefault="00B37C20" w:rsidP="000449F1"/>
          <w:p w14:paraId="708CD55E" w14:textId="77777777" w:rsidR="00B37C20" w:rsidRDefault="00B37C20" w:rsidP="000449F1"/>
          <w:p w14:paraId="65E27028" w14:textId="77777777" w:rsidR="00B37C20" w:rsidRDefault="00B37C20" w:rsidP="000449F1"/>
          <w:p w14:paraId="3AF595DC" w14:textId="77777777" w:rsidR="00B37C20" w:rsidRDefault="00B37C20" w:rsidP="000449F1"/>
          <w:p w14:paraId="7A82DEE7" w14:textId="77777777" w:rsidR="00B37C20" w:rsidRDefault="00B37C20" w:rsidP="000449F1"/>
          <w:p w14:paraId="09AE36C9" w14:textId="77777777" w:rsidR="00B37C20" w:rsidRDefault="00B37C20" w:rsidP="000449F1"/>
          <w:p w14:paraId="7B788206" w14:textId="77777777" w:rsidR="00704784" w:rsidRDefault="00704784" w:rsidP="000449F1"/>
          <w:p w14:paraId="59212B8C" w14:textId="77777777" w:rsidR="008A5BAA" w:rsidRDefault="008A5BAA" w:rsidP="000449F1"/>
          <w:p w14:paraId="68906E00" w14:textId="77777777" w:rsidR="008A5BAA" w:rsidRDefault="008A5BAA" w:rsidP="000449F1"/>
          <w:p w14:paraId="07D8F588" w14:textId="77777777" w:rsidR="008A5BAA" w:rsidRDefault="008A5BAA" w:rsidP="000449F1"/>
          <w:p w14:paraId="29501BBA" w14:textId="77777777" w:rsidR="008A5BAA" w:rsidRDefault="008A5BAA" w:rsidP="000449F1"/>
          <w:p w14:paraId="2B2A32A2" w14:textId="77777777" w:rsidR="008A5BAA" w:rsidRDefault="008A5BAA" w:rsidP="00B37C20"/>
          <w:p w14:paraId="0CE54021" w14:textId="77777777" w:rsidR="008A5BAA" w:rsidRDefault="008A5BAA" w:rsidP="00B37C20"/>
          <w:p w14:paraId="51D9EC35" w14:textId="77777777" w:rsidR="008A5BAA" w:rsidRDefault="008A5BAA" w:rsidP="00B37C20"/>
          <w:p w14:paraId="30478C44" w14:textId="77777777" w:rsidR="008A5BAA" w:rsidRDefault="008A5BAA" w:rsidP="00B37C20"/>
          <w:p w14:paraId="43DCCC78" w14:textId="77777777" w:rsidR="008A5BAA" w:rsidRDefault="008A5BAA" w:rsidP="00B37C20"/>
          <w:p w14:paraId="089CE12D" w14:textId="77777777" w:rsidR="008A5BAA" w:rsidRDefault="008A5BAA" w:rsidP="00B37C20"/>
          <w:p w14:paraId="05773D10" w14:textId="77777777" w:rsidR="008A5BAA" w:rsidRDefault="008A5BAA" w:rsidP="00B37C20"/>
          <w:p w14:paraId="04A9AEC6" w14:textId="77777777" w:rsidR="006449AB" w:rsidRDefault="006449AB" w:rsidP="00B37C20"/>
          <w:p w14:paraId="7CA2843E" w14:textId="77777777" w:rsidR="006449AB" w:rsidRDefault="006449AB" w:rsidP="00B37C20"/>
          <w:p w14:paraId="01B84613" w14:textId="77777777" w:rsidR="006449AB" w:rsidRDefault="006449AB" w:rsidP="00B37C20"/>
          <w:p w14:paraId="1564EAA5" w14:textId="77777777" w:rsidR="006449AB" w:rsidRDefault="006449AB" w:rsidP="00B37C20"/>
          <w:p w14:paraId="5B8A8812" w14:textId="77777777" w:rsidR="006449AB" w:rsidRDefault="006449AB" w:rsidP="00B37C20"/>
          <w:p w14:paraId="6C92F9FF" w14:textId="77777777" w:rsidR="006449AB" w:rsidRDefault="006449AB" w:rsidP="00B37C20"/>
          <w:p w14:paraId="5D8D9536" w14:textId="77777777" w:rsidR="006449AB" w:rsidRDefault="006449AB" w:rsidP="00B37C20"/>
          <w:p w14:paraId="1BA20FE9" w14:textId="77777777" w:rsidR="006449AB" w:rsidRDefault="006449AB" w:rsidP="00B37C20"/>
          <w:p w14:paraId="33492893" w14:textId="77777777" w:rsidR="006449AB" w:rsidRDefault="006449AB" w:rsidP="00B37C20"/>
          <w:p w14:paraId="18A65B75" w14:textId="77777777" w:rsidR="00704784" w:rsidRDefault="00704784" w:rsidP="00B37C20"/>
          <w:p w14:paraId="410F58FE" w14:textId="77777777" w:rsidR="006449AB" w:rsidRDefault="006449AB" w:rsidP="00704784"/>
        </w:tc>
        <w:tc>
          <w:tcPr>
            <w:tcW w:w="3965" w:type="dxa"/>
          </w:tcPr>
          <w:p w14:paraId="1168C18D" w14:textId="03BE5976" w:rsidR="00704784" w:rsidRPr="00A423A0" w:rsidRDefault="00704784" w:rsidP="008F43F1">
            <w:pPr>
              <w:rPr>
                <w:rFonts w:cstheme="minorHAnsi"/>
              </w:rPr>
            </w:pPr>
            <w:r w:rsidRPr="00A423A0">
              <w:rPr>
                <w:rFonts w:cstheme="minorHAnsi"/>
              </w:rPr>
              <w:lastRenderedPageBreak/>
              <w:t xml:space="preserve">‘’There is increased emphasis on achieving sustainability in event </w:t>
            </w:r>
            <w:proofErr w:type="gramStart"/>
            <w:r w:rsidRPr="00A423A0">
              <w:rPr>
                <w:rFonts w:cstheme="minorHAnsi"/>
              </w:rPr>
              <w:t>management :</w:t>
            </w:r>
            <w:proofErr w:type="gramEnd"/>
            <w:r w:rsidRPr="00A423A0">
              <w:rPr>
                <w:rFonts w:cstheme="minorHAnsi"/>
              </w:rPr>
              <w:t xml:space="preserve"> some festivals, particularly large outdoor music festivals, are leading in greening their events. This paper explores the drivers </w:t>
            </w:r>
            <w:proofErr w:type="gramStart"/>
            <w:r w:rsidRPr="00A423A0">
              <w:rPr>
                <w:rFonts w:cstheme="minorHAnsi"/>
              </w:rPr>
              <w:t>of,</w:t>
            </w:r>
            <w:proofErr w:type="gramEnd"/>
            <w:r w:rsidRPr="00A423A0">
              <w:rPr>
                <w:rFonts w:cstheme="minorHAnsi"/>
              </w:rPr>
              <w:t xml:space="preserve"> and barriers to, Greening festivals and considers how events might be a vehicle for promoting sustainable </w:t>
            </w:r>
            <w:r w:rsidR="00223EE9" w:rsidRPr="00A423A0">
              <w:rPr>
                <w:rFonts w:cstheme="minorHAnsi"/>
              </w:rPr>
              <w:t>behaviour</w:t>
            </w:r>
            <w:r w:rsidRPr="00A423A0">
              <w:rPr>
                <w:rFonts w:cstheme="minorHAnsi"/>
              </w:rPr>
              <w:t>.”</w:t>
            </w:r>
          </w:p>
          <w:p w14:paraId="7AD5F96A" w14:textId="77777777" w:rsidR="00704784" w:rsidRPr="00A423A0" w:rsidRDefault="00704784" w:rsidP="00704784">
            <w:pPr>
              <w:pStyle w:val="ListParagraph"/>
              <w:rPr>
                <w:rFonts w:cstheme="minorHAnsi"/>
              </w:rPr>
            </w:pPr>
          </w:p>
          <w:p w14:paraId="7DCE4460" w14:textId="77777777" w:rsidR="00704784" w:rsidRPr="00A423A0" w:rsidRDefault="00704784" w:rsidP="00704784">
            <w:pPr>
              <w:pStyle w:val="ListParagraph"/>
              <w:rPr>
                <w:rFonts w:cstheme="minorHAnsi"/>
              </w:rPr>
            </w:pPr>
          </w:p>
          <w:p w14:paraId="6D22143A" w14:textId="77777777" w:rsidR="00704784" w:rsidRPr="00A423A0" w:rsidRDefault="00704784" w:rsidP="00704784">
            <w:pPr>
              <w:pStyle w:val="ListParagraph"/>
              <w:numPr>
                <w:ilvl w:val="0"/>
                <w:numId w:val="1"/>
              </w:numPr>
              <w:rPr>
                <w:rFonts w:cstheme="minorHAnsi"/>
              </w:rPr>
            </w:pPr>
            <w:r w:rsidRPr="00A423A0">
              <w:rPr>
                <w:rFonts w:cstheme="minorHAnsi"/>
              </w:rPr>
              <w:t>Paper discussing environmental impacts generated by hosting events</w:t>
            </w:r>
          </w:p>
          <w:p w14:paraId="4F6EF0ED" w14:textId="77777777" w:rsidR="00704784" w:rsidRPr="00A423A0" w:rsidRDefault="00704784" w:rsidP="00704784">
            <w:pPr>
              <w:pStyle w:val="ListParagraph"/>
              <w:numPr>
                <w:ilvl w:val="0"/>
                <w:numId w:val="1"/>
              </w:numPr>
              <w:rPr>
                <w:rFonts w:cstheme="minorHAnsi"/>
              </w:rPr>
            </w:pPr>
            <w:r w:rsidRPr="00A423A0">
              <w:rPr>
                <w:rFonts w:cstheme="minorHAnsi"/>
              </w:rPr>
              <w:t>Assessing provision of environmental planning guidelines by local Authorities to manage environmental impacts of events in Ireland</w:t>
            </w:r>
          </w:p>
          <w:p w14:paraId="6E1D97AD" w14:textId="77777777" w:rsidR="00704784" w:rsidRPr="00A423A0" w:rsidRDefault="00704784" w:rsidP="00704784">
            <w:pPr>
              <w:pStyle w:val="ListParagraph"/>
              <w:numPr>
                <w:ilvl w:val="0"/>
                <w:numId w:val="1"/>
              </w:numPr>
              <w:rPr>
                <w:rFonts w:cstheme="minorHAnsi"/>
              </w:rPr>
            </w:pPr>
            <w:r w:rsidRPr="00A423A0">
              <w:rPr>
                <w:rFonts w:cstheme="minorHAnsi"/>
              </w:rPr>
              <w:t>Few of them did were its findings</w:t>
            </w:r>
          </w:p>
          <w:p w14:paraId="0050B10D" w14:textId="77777777" w:rsidR="00704784" w:rsidRPr="00A423A0" w:rsidRDefault="00704784" w:rsidP="00704784">
            <w:pPr>
              <w:pStyle w:val="ListParagraph"/>
              <w:numPr>
                <w:ilvl w:val="0"/>
                <w:numId w:val="1"/>
              </w:numPr>
              <w:rPr>
                <w:rFonts w:cstheme="minorHAnsi"/>
              </w:rPr>
            </w:pPr>
            <w:r w:rsidRPr="00A423A0">
              <w:rPr>
                <w:rFonts w:cstheme="minorHAnsi"/>
              </w:rPr>
              <w:t>A need for coherent guidelines and policies to develop them and adopt them were recommended</w:t>
            </w:r>
          </w:p>
          <w:p w14:paraId="32A4F419" w14:textId="77777777" w:rsidR="00704784" w:rsidRPr="00A423A0" w:rsidRDefault="00704784" w:rsidP="00704784">
            <w:pPr>
              <w:pStyle w:val="ListParagraph"/>
              <w:rPr>
                <w:rFonts w:cstheme="minorHAnsi"/>
              </w:rPr>
            </w:pPr>
          </w:p>
          <w:p w14:paraId="143BCF29" w14:textId="77777777" w:rsidR="008F43F1" w:rsidRPr="00A423A0" w:rsidRDefault="008F43F1" w:rsidP="00704784">
            <w:pPr>
              <w:pStyle w:val="ListParagraph"/>
              <w:rPr>
                <w:rFonts w:cstheme="minorHAnsi"/>
              </w:rPr>
            </w:pPr>
          </w:p>
          <w:p w14:paraId="7D353BA5" w14:textId="77777777" w:rsidR="00704784" w:rsidRPr="00A423A0" w:rsidRDefault="00704784" w:rsidP="00315809">
            <w:pPr>
              <w:pStyle w:val="ListParagraph"/>
              <w:numPr>
                <w:ilvl w:val="0"/>
                <w:numId w:val="1"/>
              </w:numPr>
              <w:rPr>
                <w:rFonts w:cstheme="minorHAnsi"/>
              </w:rPr>
            </w:pPr>
            <w:r w:rsidRPr="00A423A0">
              <w:rPr>
                <w:rFonts w:cstheme="minorHAnsi"/>
              </w:rPr>
              <w:t>Explores a shift in tourism marketing away from economic profit priorities towards sustainability</w:t>
            </w:r>
          </w:p>
          <w:p w14:paraId="7E3E2BFD" w14:textId="77777777" w:rsidR="00704784" w:rsidRPr="00A423A0" w:rsidRDefault="00704784" w:rsidP="00704784">
            <w:pPr>
              <w:pStyle w:val="ListParagraph"/>
              <w:rPr>
                <w:rFonts w:cstheme="minorHAnsi"/>
              </w:rPr>
            </w:pPr>
          </w:p>
          <w:p w14:paraId="322A7D46" w14:textId="77777777" w:rsidR="00704784" w:rsidRPr="00A423A0" w:rsidRDefault="00704784" w:rsidP="00704784">
            <w:pPr>
              <w:pStyle w:val="ListParagraph"/>
              <w:numPr>
                <w:ilvl w:val="0"/>
                <w:numId w:val="1"/>
              </w:numPr>
              <w:rPr>
                <w:rFonts w:cstheme="minorHAnsi"/>
              </w:rPr>
            </w:pPr>
            <w:r w:rsidRPr="00A423A0">
              <w:rPr>
                <w:rFonts w:cstheme="minorHAnsi"/>
              </w:rPr>
              <w:t>Social equity</w:t>
            </w:r>
          </w:p>
          <w:p w14:paraId="2314C3B8" w14:textId="77777777" w:rsidR="00704784" w:rsidRPr="00A423A0" w:rsidRDefault="00704784" w:rsidP="00704784">
            <w:pPr>
              <w:pStyle w:val="ListParagraph"/>
              <w:rPr>
                <w:rFonts w:cstheme="minorHAnsi"/>
              </w:rPr>
            </w:pPr>
          </w:p>
          <w:p w14:paraId="6EA522C9" w14:textId="77777777" w:rsidR="00704784" w:rsidRPr="00A423A0" w:rsidRDefault="00704784" w:rsidP="00704784">
            <w:pPr>
              <w:pStyle w:val="ListParagraph"/>
              <w:numPr>
                <w:ilvl w:val="0"/>
                <w:numId w:val="1"/>
              </w:numPr>
              <w:rPr>
                <w:rFonts w:cstheme="minorHAnsi"/>
              </w:rPr>
            </w:pPr>
            <w:r w:rsidRPr="00A423A0">
              <w:rPr>
                <w:rFonts w:cstheme="minorHAnsi"/>
              </w:rPr>
              <w:t>Environmental protection</w:t>
            </w:r>
          </w:p>
          <w:p w14:paraId="50347B05" w14:textId="77777777" w:rsidR="00704784" w:rsidRPr="00A423A0" w:rsidRDefault="00704784" w:rsidP="00704784">
            <w:pPr>
              <w:pStyle w:val="ListParagraph"/>
              <w:rPr>
                <w:rFonts w:cstheme="minorHAnsi"/>
              </w:rPr>
            </w:pPr>
          </w:p>
          <w:p w14:paraId="08604E5B" w14:textId="228D1A04" w:rsidR="00704784" w:rsidRPr="00A423A0" w:rsidRDefault="00704784" w:rsidP="00704784">
            <w:pPr>
              <w:pStyle w:val="ListParagraph"/>
              <w:numPr>
                <w:ilvl w:val="0"/>
                <w:numId w:val="1"/>
              </w:numPr>
              <w:rPr>
                <w:rFonts w:cstheme="minorHAnsi"/>
              </w:rPr>
            </w:pPr>
            <w:r w:rsidRPr="00A423A0">
              <w:rPr>
                <w:rFonts w:cstheme="minorHAnsi"/>
              </w:rPr>
              <w:t xml:space="preserve">Economic </w:t>
            </w:r>
            <w:r w:rsidR="00223EE9" w:rsidRPr="00A423A0">
              <w:rPr>
                <w:rFonts w:cstheme="minorHAnsi"/>
              </w:rPr>
              <w:t>liveability</w:t>
            </w:r>
            <w:r w:rsidR="002F40C3" w:rsidRPr="00A423A0">
              <w:rPr>
                <w:rFonts w:cstheme="minorHAnsi"/>
              </w:rPr>
              <w:t xml:space="preserve"> </w:t>
            </w:r>
          </w:p>
          <w:p w14:paraId="71AA9CDF" w14:textId="77777777" w:rsidR="00704784" w:rsidRPr="00A423A0" w:rsidRDefault="00704784" w:rsidP="00704784">
            <w:pPr>
              <w:pStyle w:val="ListParagraph"/>
              <w:rPr>
                <w:rFonts w:cstheme="minorHAnsi"/>
              </w:rPr>
            </w:pPr>
          </w:p>
          <w:p w14:paraId="39511079" w14:textId="77777777" w:rsidR="00704784" w:rsidRPr="00A423A0" w:rsidRDefault="00704784" w:rsidP="00704784">
            <w:pPr>
              <w:pStyle w:val="ListParagraph"/>
              <w:numPr>
                <w:ilvl w:val="0"/>
                <w:numId w:val="1"/>
              </w:numPr>
              <w:rPr>
                <w:rFonts w:cstheme="minorHAnsi"/>
              </w:rPr>
            </w:pPr>
            <w:r w:rsidRPr="00A423A0">
              <w:rPr>
                <w:rFonts w:cstheme="minorHAnsi"/>
              </w:rPr>
              <w:t xml:space="preserve">Not a separate for profit industry  </w:t>
            </w:r>
          </w:p>
          <w:p w14:paraId="75F1B65D" w14:textId="77777777" w:rsidR="00704784" w:rsidRPr="00A423A0" w:rsidRDefault="00704784" w:rsidP="00704784">
            <w:pPr>
              <w:pStyle w:val="ListParagraph"/>
              <w:rPr>
                <w:rFonts w:cstheme="minorHAnsi"/>
              </w:rPr>
            </w:pPr>
          </w:p>
          <w:p w14:paraId="54EE07C4" w14:textId="77777777" w:rsidR="00704784" w:rsidRPr="00A423A0" w:rsidRDefault="00704784" w:rsidP="00704784">
            <w:pPr>
              <w:pStyle w:val="ListParagraph"/>
              <w:numPr>
                <w:ilvl w:val="0"/>
                <w:numId w:val="1"/>
              </w:numPr>
              <w:rPr>
                <w:rFonts w:cstheme="minorHAnsi"/>
              </w:rPr>
            </w:pPr>
            <w:r w:rsidRPr="00A423A0">
              <w:rPr>
                <w:rFonts w:cstheme="minorHAnsi"/>
              </w:rPr>
              <w:t>Holistic, sustainable, quality of life marketing approach of living communities</w:t>
            </w:r>
          </w:p>
          <w:p w14:paraId="4AACDF51" w14:textId="77777777" w:rsidR="002F40C3" w:rsidRPr="00A423A0" w:rsidRDefault="002F40C3" w:rsidP="002F40C3">
            <w:pPr>
              <w:pStyle w:val="ListParagraph"/>
              <w:rPr>
                <w:rFonts w:cstheme="minorHAnsi"/>
              </w:rPr>
            </w:pPr>
          </w:p>
          <w:p w14:paraId="64FFFC97" w14:textId="77777777" w:rsidR="002F40C3" w:rsidRPr="00A423A0" w:rsidRDefault="002F40C3" w:rsidP="002F40C3">
            <w:pPr>
              <w:pStyle w:val="ListParagraph"/>
              <w:rPr>
                <w:rFonts w:cstheme="minorHAnsi"/>
              </w:rPr>
            </w:pPr>
          </w:p>
          <w:p w14:paraId="4B8A28B6" w14:textId="77777777" w:rsidR="002F40C3" w:rsidRPr="00A423A0" w:rsidRDefault="002F40C3" w:rsidP="002F40C3">
            <w:pPr>
              <w:pStyle w:val="ListParagraph"/>
              <w:rPr>
                <w:rFonts w:cstheme="minorHAnsi"/>
              </w:rPr>
            </w:pPr>
          </w:p>
          <w:p w14:paraId="0E48B1A0" w14:textId="77777777" w:rsidR="002F40C3" w:rsidRPr="00A423A0" w:rsidRDefault="002F40C3" w:rsidP="002F40C3">
            <w:pPr>
              <w:pStyle w:val="ListParagraph"/>
              <w:rPr>
                <w:rFonts w:cstheme="minorHAnsi"/>
              </w:rPr>
            </w:pPr>
          </w:p>
          <w:p w14:paraId="15D302FF" w14:textId="77777777" w:rsidR="002F40C3" w:rsidRPr="00A423A0" w:rsidRDefault="002F40C3" w:rsidP="002F40C3">
            <w:pPr>
              <w:pStyle w:val="ListParagraph"/>
              <w:rPr>
                <w:rFonts w:cstheme="minorHAnsi"/>
              </w:rPr>
            </w:pPr>
          </w:p>
          <w:p w14:paraId="5B26A922" w14:textId="77777777" w:rsidR="002F40C3" w:rsidRPr="00A423A0" w:rsidRDefault="002F40C3" w:rsidP="002F40C3">
            <w:pPr>
              <w:pStyle w:val="ListParagraph"/>
              <w:rPr>
                <w:rFonts w:cstheme="minorHAnsi"/>
              </w:rPr>
            </w:pPr>
          </w:p>
          <w:p w14:paraId="55758F8D" w14:textId="77777777" w:rsidR="00F93987" w:rsidRPr="00A423A0" w:rsidRDefault="00F93987" w:rsidP="000A6122">
            <w:pPr>
              <w:rPr>
                <w:rFonts w:cstheme="minorHAnsi"/>
              </w:rPr>
            </w:pPr>
          </w:p>
          <w:p w14:paraId="1F671CF8" w14:textId="77777777" w:rsidR="00A423A0" w:rsidRPr="00A423A0" w:rsidRDefault="00A423A0" w:rsidP="000A6122">
            <w:pPr>
              <w:rPr>
                <w:rFonts w:cstheme="minorHAnsi"/>
              </w:rPr>
            </w:pPr>
          </w:p>
          <w:p w14:paraId="09859931" w14:textId="600AAA9A" w:rsidR="00C67D7E" w:rsidRPr="00A423A0" w:rsidRDefault="00C67D7E" w:rsidP="00A423A0">
            <w:pPr>
              <w:pStyle w:val="ListParagraph"/>
              <w:numPr>
                <w:ilvl w:val="0"/>
                <w:numId w:val="1"/>
              </w:numPr>
              <w:rPr>
                <w:rFonts w:cstheme="minorHAnsi"/>
              </w:rPr>
            </w:pPr>
            <w:r w:rsidRPr="00A423A0">
              <w:rPr>
                <w:rFonts w:cstheme="minorHAnsi"/>
              </w:rPr>
              <w:t>Both the worth of an event and its impacts should be evaluated using a triple bottom line approach</w:t>
            </w:r>
          </w:p>
          <w:p w14:paraId="655299C1" w14:textId="143FC119" w:rsidR="00C67D7E" w:rsidRPr="00A423A0" w:rsidRDefault="00C67D7E" w:rsidP="00ED0F62">
            <w:pPr>
              <w:pStyle w:val="ListParagraph"/>
              <w:numPr>
                <w:ilvl w:val="0"/>
                <w:numId w:val="1"/>
              </w:numPr>
              <w:rPr>
                <w:rFonts w:cstheme="minorHAnsi"/>
              </w:rPr>
            </w:pPr>
            <w:r w:rsidRPr="00A423A0">
              <w:rPr>
                <w:rFonts w:cstheme="minorHAnsi"/>
              </w:rPr>
              <w:t>Outlines what is needed to develop this in public policy</w:t>
            </w:r>
          </w:p>
          <w:p w14:paraId="6213D321" w14:textId="77777777" w:rsidR="00C67D7E" w:rsidRPr="00A423A0" w:rsidRDefault="00C67D7E" w:rsidP="00C67D7E">
            <w:pPr>
              <w:pStyle w:val="ListParagraph"/>
              <w:rPr>
                <w:rFonts w:cstheme="minorHAnsi"/>
              </w:rPr>
            </w:pPr>
          </w:p>
          <w:p w14:paraId="0C381F05" w14:textId="77777777" w:rsidR="00C67D7E" w:rsidRPr="00A423A0" w:rsidRDefault="00C67D7E" w:rsidP="00C67D7E">
            <w:pPr>
              <w:rPr>
                <w:rFonts w:cstheme="minorHAnsi"/>
              </w:rPr>
            </w:pPr>
          </w:p>
          <w:p w14:paraId="022A485A" w14:textId="77777777" w:rsidR="00C67D7E" w:rsidRPr="00A423A0" w:rsidRDefault="00C67D7E" w:rsidP="00C67D7E">
            <w:pPr>
              <w:rPr>
                <w:rFonts w:cstheme="minorHAnsi"/>
              </w:rPr>
            </w:pPr>
          </w:p>
          <w:p w14:paraId="1A110927" w14:textId="73231D5E" w:rsidR="00F93987" w:rsidRPr="00A423A0" w:rsidRDefault="000A6122" w:rsidP="00ED0F62">
            <w:pPr>
              <w:pStyle w:val="ListParagraph"/>
              <w:numPr>
                <w:ilvl w:val="0"/>
                <w:numId w:val="1"/>
              </w:numPr>
              <w:rPr>
                <w:rFonts w:cstheme="minorHAnsi"/>
              </w:rPr>
            </w:pPr>
            <w:r w:rsidRPr="00A423A0">
              <w:rPr>
                <w:rFonts w:cstheme="minorHAnsi"/>
              </w:rPr>
              <w:t>Ecological Footprint</w:t>
            </w:r>
          </w:p>
          <w:p w14:paraId="1A98CEC6" w14:textId="252A85CD" w:rsidR="00F93987" w:rsidRPr="00A423A0" w:rsidRDefault="000A6122" w:rsidP="00ED0F62">
            <w:pPr>
              <w:pStyle w:val="ListParagraph"/>
              <w:numPr>
                <w:ilvl w:val="0"/>
                <w:numId w:val="1"/>
              </w:numPr>
              <w:rPr>
                <w:rFonts w:cstheme="minorHAnsi"/>
              </w:rPr>
            </w:pPr>
            <w:r w:rsidRPr="00A423A0">
              <w:rPr>
                <w:rFonts w:cstheme="minorHAnsi"/>
              </w:rPr>
              <w:t>Environmental Impact</w:t>
            </w:r>
          </w:p>
          <w:p w14:paraId="73413ED8" w14:textId="6B5BDD9D" w:rsidR="00F93987" w:rsidRPr="00A423A0" w:rsidRDefault="000A6122" w:rsidP="00ED0F62">
            <w:pPr>
              <w:pStyle w:val="ListParagraph"/>
              <w:numPr>
                <w:ilvl w:val="0"/>
                <w:numId w:val="1"/>
              </w:numPr>
              <w:rPr>
                <w:rFonts w:cstheme="minorHAnsi"/>
              </w:rPr>
            </w:pPr>
            <w:r w:rsidRPr="00A423A0">
              <w:rPr>
                <w:rFonts w:cstheme="minorHAnsi"/>
              </w:rPr>
              <w:t>Hay Festival</w:t>
            </w:r>
          </w:p>
          <w:p w14:paraId="113CF87C" w14:textId="77777777" w:rsidR="000A6122" w:rsidRPr="00A423A0" w:rsidRDefault="000A6122" w:rsidP="00F93987">
            <w:pPr>
              <w:pStyle w:val="ListParagraph"/>
              <w:rPr>
                <w:rFonts w:cstheme="minorHAnsi"/>
              </w:rPr>
            </w:pPr>
          </w:p>
          <w:p w14:paraId="6B155A3A" w14:textId="77777777" w:rsidR="000A6122" w:rsidRPr="00A423A0" w:rsidRDefault="000A6122" w:rsidP="00F93987">
            <w:pPr>
              <w:pStyle w:val="ListParagraph"/>
              <w:rPr>
                <w:rFonts w:cstheme="minorHAnsi"/>
              </w:rPr>
            </w:pPr>
          </w:p>
          <w:p w14:paraId="2D335137" w14:textId="77777777" w:rsidR="000A6122" w:rsidRPr="00A423A0" w:rsidRDefault="000A6122" w:rsidP="00F93987">
            <w:pPr>
              <w:pStyle w:val="ListParagraph"/>
              <w:rPr>
                <w:rFonts w:cstheme="minorHAnsi"/>
              </w:rPr>
            </w:pPr>
          </w:p>
          <w:p w14:paraId="24BF856C" w14:textId="77777777" w:rsidR="000A6122" w:rsidRPr="00A423A0" w:rsidRDefault="000A6122" w:rsidP="00F93987">
            <w:pPr>
              <w:pStyle w:val="ListParagraph"/>
              <w:rPr>
                <w:rFonts w:cstheme="minorHAnsi"/>
              </w:rPr>
            </w:pPr>
          </w:p>
          <w:p w14:paraId="093151A2" w14:textId="77777777" w:rsidR="000A6122" w:rsidRPr="00A423A0" w:rsidRDefault="000A6122" w:rsidP="000A6122">
            <w:pPr>
              <w:pStyle w:val="ListParagraph"/>
              <w:rPr>
                <w:rFonts w:cstheme="minorHAnsi"/>
              </w:rPr>
            </w:pPr>
          </w:p>
          <w:p w14:paraId="58DD1C7E" w14:textId="77777777" w:rsidR="000A6122" w:rsidRPr="00A423A0" w:rsidRDefault="000A6122" w:rsidP="000A6122">
            <w:pPr>
              <w:rPr>
                <w:rFonts w:cstheme="minorHAnsi"/>
              </w:rPr>
            </w:pPr>
          </w:p>
          <w:p w14:paraId="2A427874" w14:textId="77777777" w:rsidR="000A6122" w:rsidRPr="00A423A0" w:rsidRDefault="000A6122" w:rsidP="000A6122">
            <w:pPr>
              <w:tabs>
                <w:tab w:val="left" w:pos="1698"/>
              </w:tabs>
              <w:rPr>
                <w:rFonts w:cstheme="minorHAnsi"/>
              </w:rPr>
            </w:pPr>
          </w:p>
          <w:p w14:paraId="0569BA35" w14:textId="2E019B1C" w:rsidR="00B8099A" w:rsidRPr="00A423A0" w:rsidRDefault="002C3859" w:rsidP="000A6122">
            <w:pPr>
              <w:pStyle w:val="ListParagraph"/>
              <w:numPr>
                <w:ilvl w:val="0"/>
                <w:numId w:val="1"/>
              </w:numPr>
              <w:rPr>
                <w:rFonts w:cstheme="minorHAnsi"/>
              </w:rPr>
            </w:pPr>
            <w:r w:rsidRPr="00A423A0">
              <w:rPr>
                <w:rFonts w:cstheme="minorHAnsi"/>
              </w:rPr>
              <w:t>Trans theoretical</w:t>
            </w:r>
            <w:r w:rsidR="00F93987" w:rsidRPr="00A423A0">
              <w:rPr>
                <w:rFonts w:cstheme="minorHAnsi"/>
              </w:rPr>
              <w:t xml:space="preserve"> model</w:t>
            </w:r>
          </w:p>
          <w:p w14:paraId="44193767" w14:textId="1A0BCF4E" w:rsidR="00B8099A" w:rsidRPr="00A423A0" w:rsidRDefault="00F93987" w:rsidP="00ED0F62">
            <w:pPr>
              <w:pStyle w:val="ListParagraph"/>
              <w:numPr>
                <w:ilvl w:val="0"/>
                <w:numId w:val="1"/>
              </w:numPr>
              <w:rPr>
                <w:rFonts w:cstheme="minorHAnsi"/>
              </w:rPr>
            </w:pPr>
            <w:r w:rsidRPr="00A423A0">
              <w:rPr>
                <w:rFonts w:cstheme="minorHAnsi"/>
              </w:rPr>
              <w:t>5 stage framework</w:t>
            </w:r>
          </w:p>
          <w:p w14:paraId="166F5472" w14:textId="7D3F4552" w:rsidR="00B8099A" w:rsidRPr="00A423A0" w:rsidRDefault="00F93987" w:rsidP="00ED0F62">
            <w:pPr>
              <w:pStyle w:val="ListParagraph"/>
              <w:numPr>
                <w:ilvl w:val="0"/>
                <w:numId w:val="1"/>
              </w:numPr>
              <w:rPr>
                <w:rFonts w:cstheme="minorHAnsi"/>
              </w:rPr>
            </w:pPr>
            <w:r w:rsidRPr="00A423A0">
              <w:rPr>
                <w:rFonts w:cstheme="minorHAnsi"/>
              </w:rPr>
              <w:t xml:space="preserve">Marketing sustainable focused events to attract new audiences to affect </w:t>
            </w:r>
            <w:r w:rsidR="002C3859" w:rsidRPr="00A423A0">
              <w:rPr>
                <w:rFonts w:cstheme="minorHAnsi"/>
              </w:rPr>
              <w:t>behaviour</w:t>
            </w:r>
            <w:r w:rsidRPr="00A423A0">
              <w:rPr>
                <w:rFonts w:cstheme="minorHAnsi"/>
              </w:rPr>
              <w:t xml:space="preserve"> and promote change in </w:t>
            </w:r>
            <w:r w:rsidR="002C3859" w:rsidRPr="00A423A0">
              <w:rPr>
                <w:rFonts w:cstheme="minorHAnsi"/>
              </w:rPr>
              <w:t>attitudes</w:t>
            </w:r>
          </w:p>
          <w:p w14:paraId="226D5D7E" w14:textId="77777777" w:rsidR="00B8099A" w:rsidRPr="00A423A0" w:rsidRDefault="00B8099A" w:rsidP="00B8099A">
            <w:pPr>
              <w:pStyle w:val="ListParagraph"/>
              <w:rPr>
                <w:rFonts w:cstheme="minorHAnsi"/>
              </w:rPr>
            </w:pPr>
          </w:p>
          <w:p w14:paraId="58A86DD5" w14:textId="77777777" w:rsidR="00B8099A" w:rsidRPr="00A423A0" w:rsidRDefault="00B8099A" w:rsidP="00B8099A">
            <w:pPr>
              <w:pStyle w:val="ListParagraph"/>
              <w:rPr>
                <w:rFonts w:cstheme="minorHAnsi"/>
              </w:rPr>
            </w:pPr>
          </w:p>
          <w:p w14:paraId="776A3F14" w14:textId="77777777" w:rsidR="000A6122" w:rsidRPr="00A423A0" w:rsidRDefault="000A6122" w:rsidP="000A6122">
            <w:pPr>
              <w:rPr>
                <w:rFonts w:cstheme="minorHAnsi"/>
              </w:rPr>
            </w:pPr>
          </w:p>
          <w:p w14:paraId="4D658751" w14:textId="77777777" w:rsidR="00BC4AC2" w:rsidRPr="00A423A0" w:rsidRDefault="00BC4AC2" w:rsidP="00ED0F62">
            <w:pPr>
              <w:pStyle w:val="ListParagraph"/>
              <w:numPr>
                <w:ilvl w:val="0"/>
                <w:numId w:val="1"/>
              </w:numPr>
              <w:rPr>
                <w:rFonts w:cstheme="minorHAnsi"/>
              </w:rPr>
            </w:pPr>
            <w:r w:rsidRPr="00A423A0">
              <w:rPr>
                <w:rFonts w:cstheme="minorHAnsi"/>
              </w:rPr>
              <w:t>December 2015, 190 nations gather to discuss a possible new global agreement on climate change</w:t>
            </w:r>
          </w:p>
          <w:p w14:paraId="4B0515C0" w14:textId="77777777" w:rsidR="00BC4AC2" w:rsidRPr="00A423A0" w:rsidRDefault="006E4134" w:rsidP="00BC4AC2">
            <w:pPr>
              <w:pStyle w:val="ListParagraph"/>
              <w:numPr>
                <w:ilvl w:val="0"/>
                <w:numId w:val="1"/>
              </w:numPr>
              <w:rPr>
                <w:rFonts w:cstheme="minorHAnsi"/>
              </w:rPr>
            </w:pPr>
            <w:r w:rsidRPr="00A423A0">
              <w:rPr>
                <w:rFonts w:cstheme="minorHAnsi"/>
              </w:rPr>
              <w:t>Previous commitment set to run out in 2020</w:t>
            </w:r>
          </w:p>
          <w:p w14:paraId="1D205319" w14:textId="77777777" w:rsidR="006E4134" w:rsidRPr="00A423A0" w:rsidRDefault="006E4134" w:rsidP="00BC4AC2">
            <w:pPr>
              <w:pStyle w:val="ListParagraph"/>
              <w:numPr>
                <w:ilvl w:val="0"/>
                <w:numId w:val="1"/>
              </w:numPr>
              <w:rPr>
                <w:rFonts w:cstheme="minorHAnsi"/>
              </w:rPr>
            </w:pPr>
            <w:r w:rsidRPr="00A423A0">
              <w:rPr>
                <w:rFonts w:cstheme="minorHAnsi"/>
              </w:rPr>
              <w:t>Prior to that Rio Earth summit 1992 forged  the United National Framework Convention on climate change</w:t>
            </w:r>
          </w:p>
          <w:p w14:paraId="7C20B295" w14:textId="77777777" w:rsidR="006E4134" w:rsidRPr="00A423A0" w:rsidRDefault="006E4134" w:rsidP="00BC4AC2">
            <w:pPr>
              <w:pStyle w:val="ListParagraph"/>
              <w:numPr>
                <w:ilvl w:val="0"/>
                <w:numId w:val="1"/>
              </w:numPr>
              <w:rPr>
                <w:rFonts w:cstheme="minorHAnsi"/>
              </w:rPr>
            </w:pPr>
            <w:r w:rsidRPr="00A423A0">
              <w:rPr>
                <w:rFonts w:cstheme="minorHAnsi"/>
              </w:rPr>
              <w:t>1997 Kyoto Protocol.</w:t>
            </w:r>
          </w:p>
          <w:p w14:paraId="52CC7BAF" w14:textId="77777777" w:rsidR="004B4E44" w:rsidRPr="00A423A0" w:rsidRDefault="004B4E44" w:rsidP="004B4E44">
            <w:pPr>
              <w:pStyle w:val="ListParagraph"/>
              <w:rPr>
                <w:rFonts w:cstheme="minorHAnsi"/>
              </w:rPr>
            </w:pPr>
          </w:p>
          <w:p w14:paraId="1A2BDAF4" w14:textId="77777777" w:rsidR="00223EE9" w:rsidRPr="00A423A0" w:rsidRDefault="00223EE9" w:rsidP="00223EE9">
            <w:pPr>
              <w:rPr>
                <w:rFonts w:cstheme="minorHAnsi"/>
              </w:rPr>
            </w:pPr>
          </w:p>
          <w:p w14:paraId="7F53578B" w14:textId="77777777" w:rsidR="002C3859" w:rsidRDefault="002C3859" w:rsidP="002C3859">
            <w:pPr>
              <w:pStyle w:val="ListParagraph"/>
              <w:rPr>
                <w:rFonts w:cstheme="minorHAnsi"/>
              </w:rPr>
            </w:pPr>
          </w:p>
          <w:p w14:paraId="43689392" w14:textId="77777777" w:rsidR="002C3859" w:rsidRDefault="002C3859" w:rsidP="002C3859">
            <w:pPr>
              <w:pStyle w:val="ListParagraph"/>
              <w:rPr>
                <w:rFonts w:cstheme="minorHAnsi"/>
              </w:rPr>
            </w:pPr>
          </w:p>
          <w:p w14:paraId="7F8BCDAA" w14:textId="77777777" w:rsidR="00C53523" w:rsidRDefault="00C53523" w:rsidP="00C53523">
            <w:pPr>
              <w:pStyle w:val="ListParagraph"/>
              <w:rPr>
                <w:rFonts w:cstheme="minorHAnsi"/>
              </w:rPr>
            </w:pPr>
          </w:p>
          <w:p w14:paraId="315DEEEA" w14:textId="77777777" w:rsidR="00C53523" w:rsidRPr="00C53523" w:rsidRDefault="00C53523" w:rsidP="00C53523">
            <w:pPr>
              <w:rPr>
                <w:rFonts w:cstheme="minorHAnsi"/>
              </w:rPr>
            </w:pPr>
          </w:p>
          <w:p w14:paraId="195AD8A3" w14:textId="77777777" w:rsidR="006E4134" w:rsidRPr="00A423A0" w:rsidRDefault="006E4134" w:rsidP="006E4134">
            <w:pPr>
              <w:pStyle w:val="ListParagraph"/>
              <w:numPr>
                <w:ilvl w:val="0"/>
                <w:numId w:val="1"/>
              </w:numPr>
              <w:rPr>
                <w:rFonts w:cstheme="minorHAnsi"/>
              </w:rPr>
            </w:pPr>
            <w:r w:rsidRPr="00A423A0">
              <w:rPr>
                <w:rFonts w:cstheme="minorHAnsi"/>
              </w:rPr>
              <w:t>195 countries adopted the 1</w:t>
            </w:r>
            <w:r w:rsidRPr="00A423A0">
              <w:rPr>
                <w:rFonts w:cstheme="minorHAnsi"/>
                <w:vertAlign w:val="superscript"/>
              </w:rPr>
              <w:t>st</w:t>
            </w:r>
            <w:r w:rsidRPr="00A423A0">
              <w:rPr>
                <w:rFonts w:cstheme="minorHAnsi"/>
              </w:rPr>
              <w:t xml:space="preserve"> ever  Universal legally binding global climate deal</w:t>
            </w:r>
          </w:p>
          <w:p w14:paraId="4D35971E" w14:textId="77777777" w:rsidR="006E4134" w:rsidRPr="00A423A0" w:rsidRDefault="006E4134" w:rsidP="006E4134">
            <w:pPr>
              <w:pStyle w:val="ListParagraph"/>
              <w:numPr>
                <w:ilvl w:val="0"/>
                <w:numId w:val="1"/>
              </w:numPr>
              <w:rPr>
                <w:rFonts w:cstheme="minorHAnsi"/>
              </w:rPr>
            </w:pPr>
            <w:r w:rsidRPr="00A423A0">
              <w:rPr>
                <w:rFonts w:cstheme="minorHAnsi"/>
              </w:rPr>
              <w:t>A bridge between today’s policies and climate-neutrality before the end of the century</w:t>
            </w:r>
          </w:p>
          <w:p w14:paraId="1BF332B1" w14:textId="77777777" w:rsidR="006E4134" w:rsidRPr="00A423A0" w:rsidRDefault="006E4134" w:rsidP="006E4134">
            <w:pPr>
              <w:pStyle w:val="ListParagraph"/>
              <w:numPr>
                <w:ilvl w:val="0"/>
                <w:numId w:val="1"/>
              </w:numPr>
              <w:rPr>
                <w:rFonts w:cstheme="minorHAnsi"/>
              </w:rPr>
            </w:pPr>
            <w:r w:rsidRPr="00A423A0">
              <w:rPr>
                <w:rFonts w:cstheme="minorHAnsi"/>
              </w:rPr>
              <w:t>Countries submitted comprehensive national climate action plans (INDCs http:unfccc.nt</w:t>
            </w:r>
            <w:r w:rsidR="00D508AA" w:rsidRPr="00A423A0">
              <w:rPr>
                <w:rFonts w:cstheme="minorHAnsi"/>
              </w:rPr>
              <w:t>/</w:t>
            </w:r>
            <w:r w:rsidRPr="00A423A0">
              <w:rPr>
                <w:rFonts w:cstheme="minorHAnsi"/>
              </w:rPr>
              <w:t>focus/indc_portal/</w:t>
            </w:r>
            <w:r w:rsidR="00D508AA" w:rsidRPr="00A423A0">
              <w:rPr>
                <w:rFonts w:cstheme="minorHAnsi"/>
              </w:rPr>
              <w:t>items/8766.php</w:t>
            </w:r>
          </w:p>
          <w:p w14:paraId="5BEC6D24" w14:textId="77777777" w:rsidR="00D508AA" w:rsidRPr="00A423A0" w:rsidRDefault="00D508AA" w:rsidP="00D508AA">
            <w:pPr>
              <w:rPr>
                <w:rFonts w:cstheme="minorHAnsi"/>
              </w:rPr>
            </w:pPr>
          </w:p>
          <w:p w14:paraId="34F38374" w14:textId="77777777" w:rsidR="00D508AA" w:rsidRPr="00A423A0" w:rsidRDefault="00D508AA" w:rsidP="00D508AA">
            <w:pPr>
              <w:pStyle w:val="ListParagraph"/>
              <w:rPr>
                <w:rFonts w:cstheme="minorHAnsi"/>
              </w:rPr>
            </w:pPr>
          </w:p>
          <w:p w14:paraId="3B5259F8" w14:textId="77777777" w:rsidR="002C3859" w:rsidRPr="002C3859" w:rsidRDefault="002C3859" w:rsidP="002C3859">
            <w:pPr>
              <w:rPr>
                <w:rFonts w:cstheme="minorHAnsi"/>
              </w:rPr>
            </w:pPr>
          </w:p>
          <w:p w14:paraId="7D06CFD4" w14:textId="77777777" w:rsidR="00D508AA" w:rsidRPr="00A423A0" w:rsidRDefault="00D508AA" w:rsidP="00D508AA">
            <w:pPr>
              <w:pStyle w:val="ListParagraph"/>
              <w:numPr>
                <w:ilvl w:val="0"/>
                <w:numId w:val="1"/>
              </w:numPr>
              <w:rPr>
                <w:rFonts w:cstheme="minorHAnsi"/>
              </w:rPr>
            </w:pPr>
            <w:r w:rsidRPr="00A423A0">
              <w:rPr>
                <w:rFonts w:cstheme="minorHAnsi"/>
              </w:rPr>
              <w:t xml:space="preserve">Plastic Free Festival and Event Guide (produced by Raw foundation and </w:t>
            </w:r>
            <w:proofErr w:type="spellStart"/>
            <w:r w:rsidRPr="00A423A0">
              <w:rPr>
                <w:rFonts w:cstheme="minorHAnsi"/>
              </w:rPr>
              <w:t>Kambe</w:t>
            </w:r>
            <w:proofErr w:type="spellEnd"/>
            <w:r w:rsidRPr="00A423A0">
              <w:rPr>
                <w:rFonts w:cstheme="minorHAnsi"/>
              </w:rPr>
              <w:t xml:space="preserve"> Events) launched on March 6</w:t>
            </w:r>
            <w:r w:rsidRPr="00A423A0">
              <w:rPr>
                <w:rFonts w:cstheme="minorHAnsi"/>
                <w:vertAlign w:val="superscript"/>
              </w:rPr>
              <w:t>th</w:t>
            </w:r>
            <w:r w:rsidRPr="00A423A0">
              <w:rPr>
                <w:rFonts w:cstheme="minorHAnsi"/>
              </w:rPr>
              <w:t xml:space="preserve"> at Green Events and Innovations Conference</w:t>
            </w:r>
          </w:p>
          <w:p w14:paraId="095FFE4A" w14:textId="77777777" w:rsidR="00D508AA" w:rsidRPr="00A423A0" w:rsidRDefault="00D508AA" w:rsidP="00D508AA">
            <w:pPr>
              <w:pStyle w:val="ListParagraph"/>
              <w:rPr>
                <w:rFonts w:cstheme="minorHAnsi"/>
              </w:rPr>
            </w:pPr>
          </w:p>
          <w:p w14:paraId="42AB238A" w14:textId="77777777" w:rsidR="00D508AA" w:rsidRPr="00A423A0" w:rsidRDefault="00D508AA" w:rsidP="00D508AA">
            <w:pPr>
              <w:pStyle w:val="ListParagraph"/>
              <w:numPr>
                <w:ilvl w:val="0"/>
                <w:numId w:val="1"/>
              </w:numPr>
              <w:rPr>
                <w:rFonts w:cstheme="minorHAnsi"/>
              </w:rPr>
            </w:pPr>
            <w:r w:rsidRPr="00A423A0">
              <w:rPr>
                <w:rFonts w:cstheme="minorHAnsi"/>
              </w:rPr>
              <w:t>Oceans will contain more plastic by weight than fish by 2050</w:t>
            </w:r>
          </w:p>
          <w:p w14:paraId="3A7F49FD" w14:textId="77777777" w:rsidR="00D508AA" w:rsidRPr="00A423A0" w:rsidRDefault="00D508AA" w:rsidP="00D508AA">
            <w:pPr>
              <w:pStyle w:val="ListParagraph"/>
              <w:rPr>
                <w:rFonts w:cstheme="minorHAnsi"/>
              </w:rPr>
            </w:pPr>
          </w:p>
          <w:p w14:paraId="4046351E" w14:textId="77777777" w:rsidR="00D508AA" w:rsidRPr="00A423A0" w:rsidRDefault="009945D0" w:rsidP="00D508AA">
            <w:pPr>
              <w:pStyle w:val="ListParagraph"/>
              <w:numPr>
                <w:ilvl w:val="0"/>
                <w:numId w:val="1"/>
              </w:numPr>
              <w:rPr>
                <w:rFonts w:cstheme="minorHAnsi"/>
              </w:rPr>
            </w:pPr>
            <w:r w:rsidRPr="00A423A0">
              <w:rPr>
                <w:rFonts w:cstheme="minorHAnsi"/>
              </w:rPr>
              <w:t xml:space="preserve">Production of plastic will account for 20% of worlds total oil consumption and 15% of the global annual carbon budget </w:t>
            </w:r>
          </w:p>
          <w:p w14:paraId="6070A14E" w14:textId="77777777" w:rsidR="009945D0" w:rsidRPr="00A423A0" w:rsidRDefault="009945D0" w:rsidP="009945D0">
            <w:pPr>
              <w:pStyle w:val="ListParagraph"/>
              <w:rPr>
                <w:rFonts w:cstheme="minorHAnsi"/>
              </w:rPr>
            </w:pPr>
          </w:p>
          <w:p w14:paraId="5BE90C45" w14:textId="77777777" w:rsidR="009945D0" w:rsidRPr="00A423A0" w:rsidRDefault="009945D0" w:rsidP="00D508AA">
            <w:pPr>
              <w:pStyle w:val="ListParagraph"/>
              <w:numPr>
                <w:ilvl w:val="0"/>
                <w:numId w:val="1"/>
              </w:numPr>
              <w:rPr>
                <w:rFonts w:cstheme="minorHAnsi"/>
              </w:rPr>
            </w:pPr>
            <w:r w:rsidRPr="00A423A0">
              <w:rPr>
                <w:rFonts w:cstheme="minorHAnsi"/>
              </w:rPr>
              <w:t>95% of all single use plastic is thrown away each year</w:t>
            </w:r>
          </w:p>
          <w:p w14:paraId="1688923A" w14:textId="77777777" w:rsidR="009945D0" w:rsidRPr="00A423A0" w:rsidRDefault="009945D0" w:rsidP="009945D0">
            <w:pPr>
              <w:pStyle w:val="ListParagraph"/>
              <w:rPr>
                <w:rFonts w:cstheme="minorHAnsi"/>
              </w:rPr>
            </w:pPr>
          </w:p>
          <w:p w14:paraId="105E88C6" w14:textId="77777777" w:rsidR="009945D0" w:rsidRPr="00A423A0" w:rsidRDefault="009945D0" w:rsidP="00D508AA">
            <w:pPr>
              <w:pStyle w:val="ListParagraph"/>
              <w:numPr>
                <w:ilvl w:val="0"/>
                <w:numId w:val="1"/>
              </w:numPr>
              <w:rPr>
                <w:rFonts w:cstheme="minorHAnsi"/>
              </w:rPr>
            </w:pPr>
            <w:r w:rsidRPr="00A423A0">
              <w:rPr>
                <w:rFonts w:cstheme="minorHAnsi"/>
              </w:rPr>
              <w:t>China’s ban on imported plastics from Europe in Jan 2018 led to a cris</w:t>
            </w:r>
            <w:r w:rsidR="00BD53AF" w:rsidRPr="00A423A0">
              <w:rPr>
                <w:rFonts w:cstheme="minorHAnsi"/>
              </w:rPr>
              <w:t>is</w:t>
            </w:r>
            <w:r w:rsidRPr="00A423A0">
              <w:rPr>
                <w:rFonts w:cstheme="minorHAnsi"/>
              </w:rPr>
              <w:t xml:space="preserve"> for UK recycling effort and stockpiles of plastics going to landfill.</w:t>
            </w:r>
          </w:p>
          <w:p w14:paraId="15B1D545" w14:textId="77777777" w:rsidR="009945D0" w:rsidRPr="00A423A0" w:rsidRDefault="009945D0" w:rsidP="009945D0">
            <w:pPr>
              <w:pStyle w:val="ListParagraph"/>
              <w:rPr>
                <w:rFonts w:cstheme="minorHAnsi"/>
              </w:rPr>
            </w:pPr>
          </w:p>
          <w:p w14:paraId="624F7A87" w14:textId="77777777" w:rsidR="009945D0" w:rsidRPr="00A423A0" w:rsidRDefault="009945D0" w:rsidP="00D508AA">
            <w:pPr>
              <w:pStyle w:val="ListParagraph"/>
              <w:numPr>
                <w:ilvl w:val="0"/>
                <w:numId w:val="1"/>
              </w:numPr>
              <w:rPr>
                <w:rFonts w:cstheme="minorHAnsi"/>
              </w:rPr>
            </w:pPr>
            <w:r w:rsidRPr="00A423A0">
              <w:rPr>
                <w:rFonts w:cstheme="minorHAnsi"/>
              </w:rPr>
              <w:t>Appropriate clean recycling and recovery</w:t>
            </w:r>
            <w:r w:rsidR="00E347B0" w:rsidRPr="00A423A0">
              <w:rPr>
                <w:rFonts w:cstheme="minorHAnsi"/>
              </w:rPr>
              <w:t xml:space="preserve"> systems are not keeping up with sheer quantity or mixture of plastic produced.</w:t>
            </w:r>
          </w:p>
          <w:p w14:paraId="1E1C6B4E" w14:textId="77777777" w:rsidR="00E347B0" w:rsidRPr="00A423A0" w:rsidRDefault="00E347B0" w:rsidP="00E347B0">
            <w:pPr>
              <w:pStyle w:val="ListParagraph"/>
              <w:rPr>
                <w:rFonts w:cstheme="minorHAnsi"/>
              </w:rPr>
            </w:pPr>
          </w:p>
          <w:p w14:paraId="434D5625" w14:textId="77777777" w:rsidR="00E347B0" w:rsidRPr="00A423A0" w:rsidRDefault="00E347B0" w:rsidP="00BD53AF">
            <w:pPr>
              <w:pStyle w:val="ListParagraph"/>
              <w:numPr>
                <w:ilvl w:val="0"/>
                <w:numId w:val="1"/>
              </w:numPr>
              <w:rPr>
                <w:rFonts w:cstheme="minorHAnsi"/>
              </w:rPr>
            </w:pPr>
            <w:r w:rsidRPr="00A423A0">
              <w:rPr>
                <w:rFonts w:cstheme="minorHAnsi"/>
              </w:rPr>
              <w:t>72% of plastic packaging is not recovered globally at all. 40% is sent to landfill. 32% leaks out of collection systems where chemicals can leak into water systems.</w:t>
            </w:r>
          </w:p>
          <w:p w14:paraId="08EE95DF" w14:textId="77777777" w:rsidR="00E347B0" w:rsidRPr="00A423A0" w:rsidRDefault="00E347B0" w:rsidP="00E347B0">
            <w:pPr>
              <w:pStyle w:val="ListParagraph"/>
              <w:rPr>
                <w:rFonts w:cstheme="minorHAnsi"/>
              </w:rPr>
            </w:pPr>
          </w:p>
          <w:p w14:paraId="43F849FA" w14:textId="77777777" w:rsidR="00E347B0" w:rsidRPr="00A423A0" w:rsidRDefault="00E347B0" w:rsidP="00D508AA">
            <w:pPr>
              <w:pStyle w:val="ListParagraph"/>
              <w:numPr>
                <w:ilvl w:val="0"/>
                <w:numId w:val="1"/>
              </w:numPr>
              <w:rPr>
                <w:rFonts w:cstheme="minorHAnsi"/>
              </w:rPr>
            </w:pPr>
            <w:r w:rsidRPr="00A423A0">
              <w:rPr>
                <w:rFonts w:cstheme="minorHAnsi"/>
              </w:rPr>
              <w:lastRenderedPageBreak/>
              <w:t>At least 61% of priority pollutants listed by European Union are associated with plastic debris. Since 2013 scientists from US, Japan and UK have been calling for the most harmful plastics to be banned</w:t>
            </w:r>
          </w:p>
          <w:p w14:paraId="273ADDFA" w14:textId="77777777" w:rsidR="00E347B0" w:rsidRPr="00A423A0" w:rsidRDefault="00E347B0" w:rsidP="00E347B0">
            <w:pPr>
              <w:pStyle w:val="ListParagraph"/>
              <w:rPr>
                <w:rFonts w:cstheme="minorHAnsi"/>
              </w:rPr>
            </w:pPr>
          </w:p>
          <w:p w14:paraId="186297B7" w14:textId="77777777" w:rsidR="00BD1FCA" w:rsidRPr="00A423A0" w:rsidRDefault="000F49B2" w:rsidP="00D508AA">
            <w:pPr>
              <w:pStyle w:val="ListParagraph"/>
              <w:numPr>
                <w:ilvl w:val="0"/>
                <w:numId w:val="1"/>
              </w:numPr>
              <w:rPr>
                <w:rFonts w:cstheme="minorHAnsi"/>
              </w:rPr>
            </w:pPr>
            <w:proofErr w:type="spellStart"/>
            <w:r w:rsidRPr="00A423A0">
              <w:rPr>
                <w:rFonts w:cstheme="minorHAnsi"/>
              </w:rPr>
              <w:t>Shambala</w:t>
            </w:r>
            <w:proofErr w:type="spellEnd"/>
            <w:r w:rsidRPr="00A423A0">
              <w:rPr>
                <w:rFonts w:cstheme="minorHAnsi"/>
              </w:rPr>
              <w:t xml:space="preserve"> Festival </w:t>
            </w:r>
            <w:r w:rsidR="00BD1FCA" w:rsidRPr="00A423A0">
              <w:rPr>
                <w:rFonts w:cstheme="minorHAnsi"/>
              </w:rPr>
              <w:t>(</w:t>
            </w:r>
            <w:proofErr w:type="spellStart"/>
            <w:r w:rsidR="00BD1FCA" w:rsidRPr="00A423A0">
              <w:rPr>
                <w:rFonts w:cstheme="minorHAnsi"/>
              </w:rPr>
              <w:t>Kambe</w:t>
            </w:r>
            <w:proofErr w:type="spellEnd"/>
            <w:r w:rsidR="00BD1FCA" w:rsidRPr="00A423A0">
              <w:rPr>
                <w:rFonts w:cstheme="minorHAnsi"/>
              </w:rPr>
              <w:t xml:space="preserve"> Events)have eliminated  single use plastics within 2 years</w:t>
            </w:r>
          </w:p>
          <w:p w14:paraId="1962FD6E" w14:textId="77777777" w:rsidR="00BD1FCA" w:rsidRPr="00A423A0" w:rsidRDefault="00BD1FCA" w:rsidP="00BD1FCA">
            <w:pPr>
              <w:pStyle w:val="ListParagraph"/>
              <w:rPr>
                <w:rFonts w:cstheme="minorHAnsi"/>
              </w:rPr>
            </w:pPr>
          </w:p>
          <w:p w14:paraId="05A13669" w14:textId="77777777" w:rsidR="00BD1FCA" w:rsidRPr="00A423A0" w:rsidRDefault="00BD1FCA" w:rsidP="00D508AA">
            <w:pPr>
              <w:pStyle w:val="ListParagraph"/>
              <w:numPr>
                <w:ilvl w:val="0"/>
                <w:numId w:val="1"/>
              </w:numPr>
              <w:rPr>
                <w:rFonts w:cstheme="minorHAnsi"/>
              </w:rPr>
            </w:pPr>
            <w:proofErr w:type="spellStart"/>
            <w:r w:rsidRPr="00A423A0">
              <w:rPr>
                <w:rFonts w:cstheme="minorHAnsi"/>
              </w:rPr>
              <w:t>Bestival</w:t>
            </w:r>
            <w:proofErr w:type="spellEnd"/>
            <w:r w:rsidRPr="00A423A0">
              <w:rPr>
                <w:rFonts w:cstheme="minorHAnsi"/>
              </w:rPr>
              <w:t xml:space="preserve"> </w:t>
            </w:r>
            <w:r w:rsidR="000F49B2" w:rsidRPr="00A423A0">
              <w:rPr>
                <w:rFonts w:cstheme="minorHAnsi"/>
              </w:rPr>
              <w:t>leading the way</w:t>
            </w:r>
            <w:r w:rsidRPr="00A423A0">
              <w:rPr>
                <w:rFonts w:cstheme="minorHAnsi"/>
              </w:rPr>
              <w:t xml:space="preserve"> with “the final straw campaign 2018”</w:t>
            </w:r>
          </w:p>
          <w:p w14:paraId="14B11EA2" w14:textId="77777777" w:rsidR="001578D1" w:rsidRPr="00A423A0" w:rsidRDefault="001578D1" w:rsidP="001578D1">
            <w:pPr>
              <w:rPr>
                <w:rFonts w:cstheme="minorHAnsi"/>
              </w:rPr>
            </w:pPr>
          </w:p>
          <w:p w14:paraId="69F0E113" w14:textId="77777777" w:rsidR="001578D1" w:rsidRPr="00A423A0" w:rsidRDefault="001578D1" w:rsidP="001578D1">
            <w:pPr>
              <w:rPr>
                <w:rFonts w:cstheme="minorHAnsi"/>
              </w:rPr>
            </w:pPr>
          </w:p>
          <w:p w14:paraId="3F39995A" w14:textId="77777777" w:rsidR="00223EE9" w:rsidRPr="00A423A0" w:rsidRDefault="00223EE9" w:rsidP="00223EE9">
            <w:pPr>
              <w:pStyle w:val="ListParagraph"/>
              <w:rPr>
                <w:rFonts w:cstheme="minorHAnsi"/>
              </w:rPr>
            </w:pPr>
          </w:p>
          <w:p w14:paraId="58F786E5" w14:textId="77777777" w:rsidR="00E347B0" w:rsidRPr="00A423A0" w:rsidRDefault="00BD1FCA" w:rsidP="001578D1">
            <w:pPr>
              <w:pStyle w:val="ListParagraph"/>
              <w:numPr>
                <w:ilvl w:val="0"/>
                <w:numId w:val="1"/>
              </w:numPr>
              <w:rPr>
                <w:rFonts w:cstheme="minorHAnsi"/>
              </w:rPr>
            </w:pPr>
            <w:r w:rsidRPr="00A423A0">
              <w:rPr>
                <w:rFonts w:cstheme="minorHAnsi"/>
              </w:rPr>
              <w:t>AIF and AFO working to develop strategies to support their combined membership of 310 festivals to take action</w:t>
            </w:r>
          </w:p>
          <w:p w14:paraId="080182E5" w14:textId="77777777" w:rsidR="00313662" w:rsidRPr="00A423A0" w:rsidRDefault="00313662" w:rsidP="00313662">
            <w:pPr>
              <w:rPr>
                <w:rFonts w:cstheme="minorHAnsi"/>
              </w:rPr>
            </w:pPr>
          </w:p>
          <w:p w14:paraId="75E0BE2D" w14:textId="409F6D87" w:rsidR="00313662" w:rsidRPr="00A423A0" w:rsidRDefault="00223EE9" w:rsidP="00313662">
            <w:pPr>
              <w:pStyle w:val="ListParagraph"/>
              <w:numPr>
                <w:ilvl w:val="0"/>
                <w:numId w:val="1"/>
              </w:numPr>
              <w:rPr>
                <w:rFonts w:cstheme="minorHAnsi"/>
              </w:rPr>
            </w:pPr>
            <w:r w:rsidRPr="00A423A0">
              <w:rPr>
                <w:rFonts w:cstheme="minorHAnsi"/>
              </w:rPr>
              <w:t>The Making Waves Festival Guide to Plastic free events</w:t>
            </w:r>
          </w:p>
          <w:p w14:paraId="2AFED5BC" w14:textId="77777777" w:rsidR="00FB526C" w:rsidRPr="00A423A0" w:rsidRDefault="00FB526C" w:rsidP="00FB526C">
            <w:pPr>
              <w:rPr>
                <w:rFonts w:cstheme="minorHAnsi"/>
              </w:rPr>
            </w:pPr>
          </w:p>
          <w:p w14:paraId="28AC1971" w14:textId="77777777" w:rsidR="00C85FD5" w:rsidRPr="00A423A0" w:rsidRDefault="00C85FD5" w:rsidP="00C85FD5">
            <w:pPr>
              <w:pStyle w:val="ListParagraph"/>
              <w:rPr>
                <w:rFonts w:cstheme="minorHAnsi"/>
              </w:rPr>
            </w:pPr>
          </w:p>
          <w:p w14:paraId="388D1721" w14:textId="77777777" w:rsidR="00C85FD5" w:rsidRPr="00A423A0" w:rsidRDefault="00C85FD5" w:rsidP="00C85FD5">
            <w:pPr>
              <w:pStyle w:val="ListParagraph"/>
              <w:rPr>
                <w:rFonts w:cstheme="minorHAnsi"/>
              </w:rPr>
            </w:pPr>
          </w:p>
          <w:p w14:paraId="6C89419A" w14:textId="77777777" w:rsidR="00BD1FCA" w:rsidRPr="005841C5" w:rsidRDefault="00BD1FCA" w:rsidP="005841C5">
            <w:pPr>
              <w:pStyle w:val="ListParagraph"/>
              <w:numPr>
                <w:ilvl w:val="0"/>
                <w:numId w:val="1"/>
              </w:numPr>
              <w:rPr>
                <w:rFonts w:cstheme="minorHAnsi"/>
              </w:rPr>
            </w:pPr>
            <w:r w:rsidRPr="005841C5">
              <w:rPr>
                <w:rFonts w:cstheme="minorHAnsi"/>
              </w:rPr>
              <w:t>One million water bottles used during the event</w:t>
            </w:r>
          </w:p>
          <w:p w14:paraId="5966247C" w14:textId="7B88771A" w:rsidR="001A6C91" w:rsidRPr="00A423A0" w:rsidRDefault="001A6C91" w:rsidP="000E2757">
            <w:pPr>
              <w:rPr>
                <w:rFonts w:cstheme="minorHAnsi"/>
              </w:rPr>
            </w:pPr>
          </w:p>
          <w:p w14:paraId="3E92934C" w14:textId="77777777" w:rsidR="000449F1" w:rsidRPr="00A423A0" w:rsidRDefault="000449F1" w:rsidP="000449F1">
            <w:pPr>
              <w:rPr>
                <w:rFonts w:cstheme="minorHAnsi"/>
              </w:rPr>
            </w:pPr>
          </w:p>
          <w:p w14:paraId="0EC0D54B" w14:textId="77777777" w:rsidR="0058468D" w:rsidRPr="00A423A0" w:rsidRDefault="0058468D" w:rsidP="0058468D">
            <w:pPr>
              <w:pStyle w:val="ListParagraph"/>
              <w:rPr>
                <w:rFonts w:cstheme="minorHAnsi"/>
              </w:rPr>
            </w:pPr>
          </w:p>
          <w:p w14:paraId="16C34BE1" w14:textId="77777777" w:rsidR="0058468D" w:rsidRPr="00A423A0" w:rsidRDefault="0058468D" w:rsidP="0058468D">
            <w:pPr>
              <w:pStyle w:val="ListParagraph"/>
              <w:rPr>
                <w:rFonts w:cstheme="minorHAnsi"/>
              </w:rPr>
            </w:pPr>
          </w:p>
          <w:p w14:paraId="5D42C1F7" w14:textId="77777777" w:rsidR="0058468D" w:rsidRPr="00A423A0" w:rsidRDefault="0058468D" w:rsidP="0058468D">
            <w:pPr>
              <w:pStyle w:val="ListParagraph"/>
              <w:rPr>
                <w:rFonts w:cstheme="minorHAnsi"/>
              </w:rPr>
            </w:pPr>
          </w:p>
          <w:p w14:paraId="651808A7" w14:textId="77777777" w:rsidR="0058468D" w:rsidRPr="00A423A0" w:rsidRDefault="0058468D" w:rsidP="0058468D">
            <w:pPr>
              <w:pStyle w:val="ListParagraph"/>
              <w:rPr>
                <w:rFonts w:cstheme="minorHAnsi"/>
              </w:rPr>
            </w:pPr>
          </w:p>
          <w:p w14:paraId="0313901B" w14:textId="77777777" w:rsidR="005841C5" w:rsidRDefault="005841C5" w:rsidP="005841C5">
            <w:pPr>
              <w:pStyle w:val="ListParagraph"/>
              <w:rPr>
                <w:rFonts w:cstheme="minorHAnsi"/>
              </w:rPr>
            </w:pPr>
          </w:p>
          <w:p w14:paraId="3D297651" w14:textId="77777777" w:rsidR="005841C5" w:rsidRPr="005841C5" w:rsidRDefault="005841C5" w:rsidP="005841C5">
            <w:pPr>
              <w:pStyle w:val="ListParagraph"/>
              <w:rPr>
                <w:rFonts w:cstheme="minorHAnsi"/>
              </w:rPr>
            </w:pPr>
          </w:p>
          <w:p w14:paraId="182993D1" w14:textId="77777777" w:rsidR="001A6C91" w:rsidRPr="002C3859" w:rsidRDefault="001A6C91" w:rsidP="002C3859">
            <w:pPr>
              <w:pStyle w:val="ListParagraph"/>
              <w:numPr>
                <w:ilvl w:val="0"/>
                <w:numId w:val="1"/>
              </w:numPr>
              <w:rPr>
                <w:rFonts w:cstheme="minorHAnsi"/>
              </w:rPr>
            </w:pPr>
            <w:r w:rsidRPr="002C3859">
              <w:rPr>
                <w:rFonts w:cstheme="minorHAnsi"/>
              </w:rPr>
              <w:t xml:space="preserve">Glastonbury introduced stainless steel pint cups in 2016 initially use was optional, helping to support British Steel Industry. Non aerodynamic to minimise injuries from throwing </w:t>
            </w:r>
          </w:p>
          <w:p w14:paraId="0E187E2A" w14:textId="77777777" w:rsidR="000449F1" w:rsidRPr="00A423A0" w:rsidRDefault="000449F1" w:rsidP="000449F1">
            <w:pPr>
              <w:pStyle w:val="ListParagraph"/>
              <w:rPr>
                <w:rFonts w:cstheme="minorHAnsi"/>
              </w:rPr>
            </w:pPr>
          </w:p>
          <w:p w14:paraId="7400D972" w14:textId="77777777" w:rsidR="0058468D" w:rsidRPr="00A423A0" w:rsidRDefault="0058468D" w:rsidP="0058468D">
            <w:pPr>
              <w:rPr>
                <w:rFonts w:cstheme="minorHAnsi"/>
              </w:rPr>
            </w:pPr>
          </w:p>
          <w:p w14:paraId="5CACBE70" w14:textId="77777777" w:rsidR="000449F1" w:rsidRPr="00A423A0" w:rsidRDefault="000449F1" w:rsidP="0058468D">
            <w:pPr>
              <w:pStyle w:val="ListParagraph"/>
              <w:numPr>
                <w:ilvl w:val="0"/>
                <w:numId w:val="1"/>
              </w:numPr>
              <w:rPr>
                <w:rFonts w:cstheme="minorHAnsi"/>
              </w:rPr>
            </w:pPr>
            <w:r w:rsidRPr="00A423A0">
              <w:rPr>
                <w:rFonts w:cstheme="minorHAnsi"/>
              </w:rPr>
              <w:t>Glastonbury to implement a site wide ban on plastic bottles when it returns in 2019</w:t>
            </w:r>
          </w:p>
          <w:p w14:paraId="6A12BCD4" w14:textId="77777777" w:rsidR="001A6C91" w:rsidRPr="00A423A0" w:rsidRDefault="001A6C91" w:rsidP="001A6C91">
            <w:pPr>
              <w:rPr>
                <w:rFonts w:cstheme="minorHAnsi"/>
              </w:rPr>
            </w:pPr>
          </w:p>
          <w:p w14:paraId="4CAD60F9" w14:textId="77777777" w:rsidR="00223EE9" w:rsidRPr="00A423A0" w:rsidRDefault="00223EE9" w:rsidP="001A6C91">
            <w:pPr>
              <w:rPr>
                <w:rFonts w:cstheme="minorHAnsi"/>
              </w:rPr>
            </w:pPr>
          </w:p>
          <w:p w14:paraId="6BE311AA" w14:textId="77777777" w:rsidR="00E31FFC" w:rsidRPr="00A423A0" w:rsidRDefault="00E31FFC" w:rsidP="001A6C91">
            <w:pPr>
              <w:rPr>
                <w:rFonts w:cstheme="minorHAnsi"/>
              </w:rPr>
            </w:pPr>
          </w:p>
          <w:p w14:paraId="1F66D37A" w14:textId="77777777" w:rsidR="00E31FFC" w:rsidRPr="00A423A0" w:rsidRDefault="00E31FFC" w:rsidP="00223EE9">
            <w:pPr>
              <w:pStyle w:val="ListParagraph"/>
              <w:numPr>
                <w:ilvl w:val="0"/>
                <w:numId w:val="1"/>
              </w:numPr>
              <w:rPr>
                <w:rFonts w:cstheme="minorHAnsi"/>
              </w:rPr>
            </w:pPr>
            <w:r w:rsidRPr="00A423A0">
              <w:rPr>
                <w:rFonts w:cstheme="minorHAnsi"/>
              </w:rPr>
              <w:lastRenderedPageBreak/>
              <w:t>AIF says think about RE-use not Single-use</w:t>
            </w:r>
          </w:p>
          <w:p w14:paraId="46CBA5CB" w14:textId="77777777" w:rsidR="00E31FFC" w:rsidRPr="00A423A0" w:rsidRDefault="00E31FFC" w:rsidP="00E31FFC">
            <w:pPr>
              <w:pStyle w:val="ListParagraph"/>
              <w:numPr>
                <w:ilvl w:val="0"/>
                <w:numId w:val="1"/>
              </w:numPr>
              <w:rPr>
                <w:rFonts w:cstheme="minorHAnsi"/>
              </w:rPr>
            </w:pPr>
            <w:r w:rsidRPr="00A423A0">
              <w:rPr>
                <w:rFonts w:cstheme="minorHAnsi"/>
              </w:rPr>
              <w:t>Bio glitter – not made with micro plastic</w:t>
            </w:r>
          </w:p>
          <w:p w14:paraId="0DA4389D" w14:textId="77777777" w:rsidR="00E31FFC" w:rsidRPr="00A423A0" w:rsidRDefault="00E31FFC" w:rsidP="00E31FFC">
            <w:pPr>
              <w:pStyle w:val="ListParagraph"/>
              <w:numPr>
                <w:ilvl w:val="0"/>
                <w:numId w:val="1"/>
              </w:numPr>
              <w:rPr>
                <w:rFonts w:cstheme="minorHAnsi"/>
              </w:rPr>
            </w:pPr>
            <w:r w:rsidRPr="00A423A0">
              <w:rPr>
                <w:rFonts w:cstheme="minorHAnsi"/>
              </w:rPr>
              <w:t>If festival goers want to bring a big bottle of cola they can’t bring glass so that’s a problem says Melind</w:t>
            </w:r>
            <w:r w:rsidR="00BD53AF" w:rsidRPr="00A423A0">
              <w:rPr>
                <w:rFonts w:cstheme="minorHAnsi"/>
              </w:rPr>
              <w:t>a</w:t>
            </w:r>
            <w:r w:rsidRPr="00A423A0">
              <w:rPr>
                <w:rFonts w:cstheme="minorHAnsi"/>
              </w:rPr>
              <w:t xml:space="preserve"> Watson from RAW</w:t>
            </w:r>
          </w:p>
          <w:p w14:paraId="701C86AB" w14:textId="77777777" w:rsidR="00E31FFC" w:rsidRPr="00A423A0" w:rsidRDefault="00E31FFC" w:rsidP="00E31FFC">
            <w:pPr>
              <w:pStyle w:val="ListParagraph"/>
              <w:numPr>
                <w:ilvl w:val="0"/>
                <w:numId w:val="1"/>
              </w:numPr>
              <w:rPr>
                <w:rFonts w:cstheme="minorHAnsi"/>
              </w:rPr>
            </w:pPr>
            <w:r w:rsidRPr="00A423A0">
              <w:rPr>
                <w:rFonts w:cstheme="minorHAnsi"/>
              </w:rPr>
              <w:t>Supermarkets in festival vicinity sell “Festival kits” encouraging disposable culture</w:t>
            </w:r>
          </w:p>
          <w:p w14:paraId="116751B3" w14:textId="77777777" w:rsidR="00E31FFC" w:rsidRPr="00A423A0" w:rsidRDefault="00E31FFC" w:rsidP="00E31FFC">
            <w:pPr>
              <w:pStyle w:val="ListParagraph"/>
              <w:numPr>
                <w:ilvl w:val="0"/>
                <w:numId w:val="1"/>
              </w:numPr>
              <w:rPr>
                <w:rFonts w:cstheme="minorHAnsi"/>
              </w:rPr>
            </w:pPr>
            <w:r w:rsidRPr="00A423A0">
              <w:rPr>
                <w:rFonts w:cstheme="minorHAnsi"/>
              </w:rPr>
              <w:t>Melvin Benn Festival Republic managing director says “our aim is to not only implement schemes that minimise use of plastic on site but to educate our audiences at the same time</w:t>
            </w:r>
          </w:p>
          <w:p w14:paraId="6935B458" w14:textId="77777777" w:rsidR="00621ADB" w:rsidRPr="00A423A0" w:rsidRDefault="00621ADB" w:rsidP="00C70CDA">
            <w:pPr>
              <w:rPr>
                <w:rFonts w:cstheme="minorHAnsi"/>
              </w:rPr>
            </w:pPr>
          </w:p>
          <w:p w14:paraId="4C548110" w14:textId="77777777" w:rsidR="00621ADB" w:rsidRPr="00A423A0" w:rsidRDefault="00621ADB" w:rsidP="00621ADB">
            <w:pPr>
              <w:pStyle w:val="ListParagraph"/>
              <w:rPr>
                <w:rFonts w:cstheme="minorHAnsi"/>
              </w:rPr>
            </w:pPr>
          </w:p>
          <w:p w14:paraId="60E82EA2" w14:textId="77777777" w:rsidR="00621ADB" w:rsidRPr="00A423A0" w:rsidRDefault="00621ADB" w:rsidP="00621ADB">
            <w:pPr>
              <w:pStyle w:val="ListParagraph"/>
              <w:rPr>
                <w:rFonts w:cstheme="minorHAnsi"/>
              </w:rPr>
            </w:pPr>
          </w:p>
          <w:p w14:paraId="4651E54D" w14:textId="1E83000E" w:rsidR="00E31FFC" w:rsidRPr="00A423A0" w:rsidRDefault="00E31FFC" w:rsidP="00E31FFC">
            <w:pPr>
              <w:pStyle w:val="ListParagraph"/>
              <w:numPr>
                <w:ilvl w:val="0"/>
                <w:numId w:val="1"/>
              </w:numPr>
              <w:rPr>
                <w:rFonts w:cstheme="minorHAnsi"/>
              </w:rPr>
            </w:pPr>
            <w:r w:rsidRPr="00A423A0">
              <w:rPr>
                <w:rFonts w:cstheme="minorHAnsi"/>
              </w:rPr>
              <w:t xml:space="preserve">In UK transport accounts for most </w:t>
            </w:r>
            <w:r w:rsidR="005841C5" w:rsidRPr="00A423A0">
              <w:rPr>
                <w:rFonts w:cstheme="minorHAnsi"/>
              </w:rPr>
              <w:t>greenhouse</w:t>
            </w:r>
            <w:r w:rsidRPr="00A423A0">
              <w:rPr>
                <w:rFonts w:cstheme="minorHAnsi"/>
              </w:rPr>
              <w:t xml:space="preserve"> gas </w:t>
            </w:r>
            <w:r w:rsidR="005841C5" w:rsidRPr="00A423A0">
              <w:rPr>
                <w:rFonts w:cstheme="minorHAnsi"/>
              </w:rPr>
              <w:t>emissions</w:t>
            </w:r>
            <w:r w:rsidRPr="00A423A0">
              <w:rPr>
                <w:rFonts w:cstheme="minorHAnsi"/>
              </w:rPr>
              <w:t xml:space="preserve"> at 26</w:t>
            </w:r>
            <w:r w:rsidR="0047137D" w:rsidRPr="00A423A0">
              <w:rPr>
                <w:rFonts w:cstheme="minorHAnsi"/>
              </w:rPr>
              <w:t>% - office for National statistics</w:t>
            </w:r>
          </w:p>
          <w:p w14:paraId="4ED69CC1" w14:textId="77777777" w:rsidR="0047137D" w:rsidRPr="00A423A0" w:rsidRDefault="0047137D" w:rsidP="0047137D">
            <w:pPr>
              <w:pStyle w:val="ListParagraph"/>
              <w:rPr>
                <w:rFonts w:cstheme="minorHAnsi"/>
              </w:rPr>
            </w:pPr>
          </w:p>
          <w:p w14:paraId="1A487387" w14:textId="77777777" w:rsidR="0047137D" w:rsidRPr="00A423A0" w:rsidRDefault="0047137D" w:rsidP="00E31FFC">
            <w:pPr>
              <w:pStyle w:val="ListParagraph"/>
              <w:numPr>
                <w:ilvl w:val="0"/>
                <w:numId w:val="1"/>
              </w:numPr>
              <w:rPr>
                <w:rFonts w:cstheme="minorHAnsi"/>
              </w:rPr>
            </w:pPr>
            <w:r w:rsidRPr="00A423A0">
              <w:rPr>
                <w:rFonts w:cstheme="minorHAnsi"/>
              </w:rPr>
              <w:t>UK audience numbers at festivals almost 4 million in 2016</w:t>
            </w:r>
          </w:p>
          <w:p w14:paraId="6884CC98" w14:textId="77777777" w:rsidR="0047137D" w:rsidRPr="00A423A0" w:rsidRDefault="0047137D" w:rsidP="0047137D">
            <w:pPr>
              <w:pStyle w:val="ListParagraph"/>
              <w:rPr>
                <w:rFonts w:cstheme="minorHAnsi"/>
              </w:rPr>
            </w:pPr>
          </w:p>
          <w:p w14:paraId="49A9D928" w14:textId="77777777" w:rsidR="0047137D" w:rsidRPr="00A423A0" w:rsidRDefault="0047137D" w:rsidP="00E31FFC">
            <w:pPr>
              <w:pStyle w:val="ListParagraph"/>
              <w:numPr>
                <w:ilvl w:val="0"/>
                <w:numId w:val="1"/>
              </w:numPr>
              <w:rPr>
                <w:rFonts w:cstheme="minorHAnsi"/>
              </w:rPr>
            </w:pPr>
            <w:r w:rsidRPr="00A423A0">
              <w:rPr>
                <w:rFonts w:cstheme="minorHAnsi"/>
              </w:rPr>
              <w:t>Roughly 23,000 tonnes of waste are produced each year at UK music festivals according to “Powerful Thinking” !/3 recycled, rest to landfill</w:t>
            </w:r>
          </w:p>
          <w:p w14:paraId="13FCA9A0" w14:textId="77777777" w:rsidR="0047137D" w:rsidRPr="00A423A0" w:rsidRDefault="0047137D" w:rsidP="0047137D">
            <w:pPr>
              <w:pStyle w:val="ListParagraph"/>
              <w:rPr>
                <w:rFonts w:cstheme="minorHAnsi"/>
              </w:rPr>
            </w:pPr>
          </w:p>
          <w:p w14:paraId="5F042DA6" w14:textId="77777777" w:rsidR="0047137D" w:rsidRPr="00A423A0" w:rsidRDefault="0047137D" w:rsidP="00E31FFC">
            <w:pPr>
              <w:pStyle w:val="ListParagraph"/>
              <w:numPr>
                <w:ilvl w:val="0"/>
                <w:numId w:val="1"/>
              </w:numPr>
              <w:rPr>
                <w:rFonts w:cstheme="minorHAnsi"/>
              </w:rPr>
            </w:pPr>
            <w:r w:rsidRPr="00A423A0">
              <w:rPr>
                <w:rFonts w:cstheme="minorHAnsi"/>
              </w:rPr>
              <w:t>All festivals have ecological footprints: they consume energy, water, food and materials,</w:t>
            </w:r>
            <w:r w:rsidR="00BD53AF" w:rsidRPr="00A423A0">
              <w:rPr>
                <w:rFonts w:cstheme="minorHAnsi"/>
              </w:rPr>
              <w:t xml:space="preserve"> </w:t>
            </w:r>
            <w:r w:rsidRPr="00A423A0">
              <w:rPr>
                <w:rFonts w:cstheme="minorHAnsi"/>
              </w:rPr>
              <w:t>and they produce waste and carbon emissions</w:t>
            </w:r>
          </w:p>
          <w:p w14:paraId="3E5820EE" w14:textId="77777777" w:rsidR="0047137D" w:rsidRPr="00A423A0" w:rsidRDefault="0047137D" w:rsidP="0047137D">
            <w:pPr>
              <w:pStyle w:val="ListParagraph"/>
              <w:rPr>
                <w:rFonts w:cstheme="minorHAnsi"/>
              </w:rPr>
            </w:pPr>
          </w:p>
          <w:p w14:paraId="55F42C51" w14:textId="77777777" w:rsidR="0047137D" w:rsidRPr="00A423A0" w:rsidRDefault="0047137D" w:rsidP="00E31FFC">
            <w:pPr>
              <w:pStyle w:val="ListParagraph"/>
              <w:numPr>
                <w:ilvl w:val="0"/>
                <w:numId w:val="1"/>
              </w:numPr>
              <w:rPr>
                <w:rFonts w:cstheme="minorHAnsi"/>
              </w:rPr>
            </w:pPr>
            <w:r w:rsidRPr="00A423A0">
              <w:rPr>
                <w:rFonts w:cstheme="minorHAnsi"/>
              </w:rPr>
              <w:t>Tents left at festivals “Leave no trace” pledge to take all belongings home’</w:t>
            </w:r>
          </w:p>
          <w:p w14:paraId="135501CF" w14:textId="77777777" w:rsidR="0047137D" w:rsidRPr="00A423A0" w:rsidRDefault="0047137D" w:rsidP="0047137D">
            <w:pPr>
              <w:pStyle w:val="ListParagraph"/>
              <w:rPr>
                <w:rFonts w:cstheme="minorHAnsi"/>
              </w:rPr>
            </w:pPr>
          </w:p>
          <w:p w14:paraId="3F3328A2" w14:textId="77777777" w:rsidR="0047137D" w:rsidRPr="00A423A0" w:rsidRDefault="0047137D" w:rsidP="00E31FFC">
            <w:pPr>
              <w:pStyle w:val="ListParagraph"/>
              <w:numPr>
                <w:ilvl w:val="0"/>
                <w:numId w:val="1"/>
              </w:numPr>
              <w:rPr>
                <w:rFonts w:cstheme="minorHAnsi"/>
              </w:rPr>
            </w:pPr>
            <w:r w:rsidRPr="00A423A0">
              <w:rPr>
                <w:rFonts w:cstheme="minorHAnsi"/>
              </w:rPr>
              <w:t>“love your tent” campaign invest in high quality gear and re-use</w:t>
            </w:r>
          </w:p>
          <w:p w14:paraId="28AA9ECD" w14:textId="77777777" w:rsidR="0047137D" w:rsidRPr="00A423A0" w:rsidRDefault="0047137D" w:rsidP="0047137D">
            <w:pPr>
              <w:pStyle w:val="ListParagraph"/>
              <w:rPr>
                <w:rFonts w:cstheme="minorHAnsi"/>
              </w:rPr>
            </w:pPr>
          </w:p>
          <w:p w14:paraId="349AF10B" w14:textId="6A41C7CB" w:rsidR="0047137D" w:rsidRPr="00A423A0" w:rsidRDefault="0043040A" w:rsidP="00E31FFC">
            <w:pPr>
              <w:pStyle w:val="ListParagraph"/>
              <w:numPr>
                <w:ilvl w:val="0"/>
                <w:numId w:val="1"/>
              </w:numPr>
              <w:rPr>
                <w:rFonts w:cstheme="minorHAnsi"/>
              </w:rPr>
            </w:pPr>
            <w:proofErr w:type="spellStart"/>
            <w:r w:rsidRPr="00A423A0">
              <w:rPr>
                <w:rFonts w:cstheme="minorHAnsi"/>
              </w:rPr>
              <w:t>Euromonitor</w:t>
            </w:r>
            <w:proofErr w:type="spellEnd"/>
            <w:r w:rsidR="0047137D" w:rsidRPr="00A423A0">
              <w:rPr>
                <w:rFonts w:cstheme="minorHAnsi"/>
              </w:rPr>
              <w:t xml:space="preserve"> estimates 1 million plastic drink bottles bought globally every minute. Less than 50% recycled</w:t>
            </w:r>
          </w:p>
          <w:p w14:paraId="371E1348" w14:textId="77777777" w:rsidR="0047137D" w:rsidRPr="00A423A0" w:rsidRDefault="0047137D" w:rsidP="0047137D">
            <w:pPr>
              <w:pStyle w:val="ListParagraph"/>
              <w:rPr>
                <w:rFonts w:cstheme="minorHAnsi"/>
              </w:rPr>
            </w:pPr>
          </w:p>
          <w:p w14:paraId="17D6744B" w14:textId="77777777" w:rsidR="0047137D" w:rsidRPr="00A423A0" w:rsidRDefault="0047137D" w:rsidP="00E31FFC">
            <w:pPr>
              <w:pStyle w:val="ListParagraph"/>
              <w:numPr>
                <w:ilvl w:val="0"/>
                <w:numId w:val="1"/>
              </w:numPr>
              <w:rPr>
                <w:rFonts w:cstheme="minorHAnsi"/>
              </w:rPr>
            </w:pPr>
            <w:r w:rsidRPr="00A423A0">
              <w:rPr>
                <w:rFonts w:cstheme="minorHAnsi"/>
              </w:rPr>
              <w:lastRenderedPageBreak/>
              <w:t>Glastonbury – required food and beverage vendors to use wood and paper packaging since 2014. Comp</w:t>
            </w:r>
            <w:r w:rsidR="00BD53AF" w:rsidRPr="00A423A0">
              <w:rPr>
                <w:rFonts w:cstheme="minorHAnsi"/>
              </w:rPr>
              <w:t>o</w:t>
            </w:r>
            <w:r w:rsidRPr="00A423A0">
              <w:rPr>
                <w:rFonts w:cstheme="minorHAnsi"/>
              </w:rPr>
              <w:t>sts along with food waste</w:t>
            </w:r>
          </w:p>
          <w:p w14:paraId="1938317F" w14:textId="77777777" w:rsidR="0047137D" w:rsidRPr="00A423A0" w:rsidRDefault="0047137D" w:rsidP="0047137D">
            <w:pPr>
              <w:pStyle w:val="ListParagraph"/>
              <w:rPr>
                <w:rFonts w:cstheme="minorHAnsi"/>
              </w:rPr>
            </w:pPr>
          </w:p>
          <w:p w14:paraId="1BCF9D38" w14:textId="04A98942" w:rsidR="0047137D" w:rsidRPr="00A423A0" w:rsidRDefault="0047137D" w:rsidP="00E31FFC">
            <w:pPr>
              <w:pStyle w:val="ListParagraph"/>
              <w:numPr>
                <w:ilvl w:val="0"/>
                <w:numId w:val="1"/>
              </w:numPr>
              <w:rPr>
                <w:rFonts w:cstheme="minorHAnsi"/>
              </w:rPr>
            </w:pPr>
            <w:r w:rsidRPr="00A423A0">
              <w:rPr>
                <w:rFonts w:cstheme="minorHAnsi"/>
              </w:rPr>
              <w:t xml:space="preserve">Bristol based </w:t>
            </w:r>
            <w:r w:rsidR="00497FFE" w:rsidRPr="00A423A0">
              <w:rPr>
                <w:rFonts w:cstheme="minorHAnsi"/>
              </w:rPr>
              <w:t>‘love saves the day” festival trialled re-useable cup system which saved 150,000 cups bei</w:t>
            </w:r>
            <w:r w:rsidR="00FD2A03" w:rsidRPr="00A423A0">
              <w:rPr>
                <w:rFonts w:cstheme="minorHAnsi"/>
              </w:rPr>
              <w:t>n</w:t>
            </w:r>
            <w:r w:rsidR="00497FFE" w:rsidRPr="00A423A0">
              <w:rPr>
                <w:rFonts w:cstheme="minorHAnsi"/>
              </w:rPr>
              <w:t>g used in 2015</w:t>
            </w:r>
          </w:p>
          <w:p w14:paraId="06CF3D25" w14:textId="77777777" w:rsidR="00497FFE" w:rsidRPr="00A423A0" w:rsidRDefault="00497FFE" w:rsidP="00497FFE">
            <w:pPr>
              <w:pStyle w:val="ListParagraph"/>
              <w:rPr>
                <w:rFonts w:cstheme="minorHAnsi"/>
              </w:rPr>
            </w:pPr>
          </w:p>
          <w:p w14:paraId="57697913" w14:textId="77777777" w:rsidR="00497FFE" w:rsidRPr="00A423A0" w:rsidRDefault="00497FFE" w:rsidP="000621A5">
            <w:pPr>
              <w:rPr>
                <w:rFonts w:cstheme="minorHAnsi"/>
              </w:rPr>
            </w:pPr>
          </w:p>
          <w:p w14:paraId="0456B66E" w14:textId="77777777" w:rsidR="000621A5" w:rsidRPr="00A423A0" w:rsidRDefault="000621A5" w:rsidP="000621A5">
            <w:pPr>
              <w:pStyle w:val="ListParagraph"/>
              <w:numPr>
                <w:ilvl w:val="0"/>
                <w:numId w:val="1"/>
              </w:numPr>
              <w:rPr>
                <w:rFonts w:cstheme="minorHAnsi"/>
              </w:rPr>
            </w:pPr>
            <w:r w:rsidRPr="00A423A0">
              <w:rPr>
                <w:rFonts w:cstheme="minorHAnsi"/>
              </w:rPr>
              <w:t>90% of tents left end up in landfill or the incinerator</w:t>
            </w:r>
          </w:p>
          <w:p w14:paraId="0DA15C5A" w14:textId="77777777" w:rsidR="000621A5" w:rsidRPr="00A423A0" w:rsidRDefault="000621A5" w:rsidP="000621A5">
            <w:pPr>
              <w:pStyle w:val="ListParagraph"/>
              <w:numPr>
                <w:ilvl w:val="0"/>
                <w:numId w:val="1"/>
              </w:numPr>
              <w:rPr>
                <w:rFonts w:cstheme="minorHAnsi"/>
              </w:rPr>
            </w:pPr>
            <w:r w:rsidRPr="00A423A0">
              <w:rPr>
                <w:rFonts w:cstheme="minorHAnsi"/>
              </w:rPr>
              <w:t>20% left at Leeds Festival, around 7,000 tents</w:t>
            </w:r>
          </w:p>
          <w:p w14:paraId="026099A1" w14:textId="77777777" w:rsidR="000621A5" w:rsidRPr="00A423A0" w:rsidRDefault="000621A5" w:rsidP="000621A5">
            <w:pPr>
              <w:pStyle w:val="ListParagraph"/>
              <w:numPr>
                <w:ilvl w:val="0"/>
                <w:numId w:val="1"/>
              </w:numPr>
              <w:rPr>
                <w:rFonts w:cstheme="minorHAnsi"/>
              </w:rPr>
            </w:pPr>
            <w:r w:rsidRPr="00A423A0">
              <w:rPr>
                <w:rFonts w:cstheme="minorHAnsi"/>
              </w:rPr>
              <w:t>Reading possibly as many as 14,000</w:t>
            </w:r>
          </w:p>
          <w:p w14:paraId="4EF25A0D" w14:textId="77777777" w:rsidR="000621A5" w:rsidRPr="00A423A0" w:rsidRDefault="000621A5" w:rsidP="000621A5">
            <w:pPr>
              <w:pStyle w:val="ListParagraph"/>
              <w:numPr>
                <w:ilvl w:val="0"/>
                <w:numId w:val="1"/>
              </w:numPr>
              <w:rPr>
                <w:rFonts w:cstheme="minorHAnsi"/>
              </w:rPr>
            </w:pPr>
            <w:r w:rsidRPr="00A423A0">
              <w:rPr>
                <w:rFonts w:cstheme="minorHAnsi"/>
              </w:rPr>
              <w:t>930 people volunteered from 200 charities</w:t>
            </w:r>
          </w:p>
          <w:p w14:paraId="42759724" w14:textId="77777777" w:rsidR="00736BA9" w:rsidRPr="00A423A0" w:rsidRDefault="00736BA9" w:rsidP="000621A5">
            <w:pPr>
              <w:pStyle w:val="ListParagraph"/>
              <w:numPr>
                <w:ilvl w:val="0"/>
                <w:numId w:val="1"/>
              </w:numPr>
              <w:rPr>
                <w:rFonts w:cstheme="minorHAnsi"/>
              </w:rPr>
            </w:pPr>
            <w:r w:rsidRPr="00A423A0">
              <w:rPr>
                <w:rFonts w:cstheme="minorHAnsi"/>
              </w:rPr>
              <w:t>On previous years it saved 30 tonnes going to landfill</w:t>
            </w:r>
          </w:p>
          <w:p w14:paraId="34341892" w14:textId="77777777" w:rsidR="00736BA9" w:rsidRPr="00A423A0" w:rsidRDefault="00736BA9" w:rsidP="000621A5">
            <w:pPr>
              <w:pStyle w:val="ListParagraph"/>
              <w:numPr>
                <w:ilvl w:val="0"/>
                <w:numId w:val="1"/>
              </w:numPr>
              <w:rPr>
                <w:rFonts w:cstheme="minorHAnsi"/>
              </w:rPr>
            </w:pPr>
            <w:r w:rsidRPr="00A423A0">
              <w:rPr>
                <w:rFonts w:cstheme="minorHAnsi"/>
              </w:rPr>
              <w:t>Festival Myth “</w:t>
            </w:r>
            <w:r w:rsidR="00BD53AF" w:rsidRPr="00A423A0">
              <w:rPr>
                <w:rFonts w:cstheme="minorHAnsi"/>
              </w:rPr>
              <w:t>I</w:t>
            </w:r>
            <w:r w:rsidRPr="00A423A0">
              <w:rPr>
                <w:rFonts w:cstheme="minorHAnsi"/>
              </w:rPr>
              <w:t>t</w:t>
            </w:r>
            <w:r w:rsidR="00BD53AF" w:rsidRPr="00A423A0">
              <w:rPr>
                <w:rFonts w:cstheme="minorHAnsi"/>
              </w:rPr>
              <w:t>’</w:t>
            </w:r>
            <w:r w:rsidRPr="00A423A0">
              <w:rPr>
                <w:rFonts w:cstheme="minorHAnsi"/>
              </w:rPr>
              <w:t>s okay to leave tents as they go to charity” has caused a bigger problem</w:t>
            </w:r>
          </w:p>
          <w:p w14:paraId="4D9F605F" w14:textId="77777777" w:rsidR="00736BA9" w:rsidRPr="00A423A0" w:rsidRDefault="00736BA9" w:rsidP="000621A5">
            <w:pPr>
              <w:pStyle w:val="ListParagraph"/>
              <w:numPr>
                <w:ilvl w:val="0"/>
                <w:numId w:val="1"/>
              </w:numPr>
              <w:rPr>
                <w:rFonts w:cstheme="minorHAnsi"/>
              </w:rPr>
            </w:pPr>
            <w:r w:rsidRPr="00A423A0">
              <w:rPr>
                <w:rFonts w:cstheme="minorHAnsi"/>
              </w:rPr>
              <w:t xml:space="preserve">60% left however as they are broken. Teresa Moore research 2013 </w:t>
            </w:r>
            <w:r w:rsidRPr="00A423A0">
              <w:rPr>
                <w:rFonts w:cstheme="minorHAnsi"/>
                <w:b/>
              </w:rPr>
              <w:t>A Greener Festival</w:t>
            </w:r>
            <w:r w:rsidR="00380D02" w:rsidRPr="00A423A0">
              <w:rPr>
                <w:rFonts w:cstheme="minorHAnsi"/>
                <w:b/>
              </w:rPr>
              <w:t xml:space="preserve"> (see more details on this)</w:t>
            </w:r>
          </w:p>
          <w:p w14:paraId="7640F35A" w14:textId="77777777" w:rsidR="00736BA9" w:rsidRPr="00A423A0" w:rsidRDefault="00736BA9" w:rsidP="000621A5">
            <w:pPr>
              <w:pStyle w:val="ListParagraph"/>
              <w:numPr>
                <w:ilvl w:val="0"/>
                <w:numId w:val="1"/>
              </w:numPr>
              <w:rPr>
                <w:rFonts w:cstheme="minorHAnsi"/>
              </w:rPr>
            </w:pPr>
            <w:r w:rsidRPr="00A423A0">
              <w:rPr>
                <w:rFonts w:cstheme="minorHAnsi"/>
              </w:rPr>
              <w:t>Sold as ‘festival tent’ adding to dispo</w:t>
            </w:r>
            <w:r w:rsidR="00BD53AF" w:rsidRPr="00A423A0">
              <w:rPr>
                <w:rFonts w:cstheme="minorHAnsi"/>
              </w:rPr>
              <w:t xml:space="preserve">sable idea. Cheap, low quality </w:t>
            </w:r>
            <w:r w:rsidRPr="00A423A0">
              <w:rPr>
                <w:rFonts w:cstheme="minorHAnsi"/>
              </w:rPr>
              <w:t xml:space="preserve">synthetic fabric made from more plastic. </w:t>
            </w:r>
          </w:p>
          <w:p w14:paraId="34C4B18B" w14:textId="77777777" w:rsidR="00736BA9" w:rsidRPr="00A423A0" w:rsidRDefault="00736BA9" w:rsidP="000621A5">
            <w:pPr>
              <w:pStyle w:val="ListParagraph"/>
              <w:numPr>
                <w:ilvl w:val="0"/>
                <w:numId w:val="1"/>
              </w:numPr>
              <w:rPr>
                <w:rFonts w:cstheme="minorHAnsi"/>
              </w:rPr>
            </w:pPr>
            <w:r w:rsidRPr="00A423A0">
              <w:rPr>
                <w:rFonts w:cstheme="minorHAnsi"/>
              </w:rPr>
              <w:t>Tent deposit scheme? Pay deposit to bring tent, returned if take home</w:t>
            </w:r>
          </w:p>
          <w:p w14:paraId="78DBE00F" w14:textId="77777777" w:rsidR="00380D02" w:rsidRPr="00A423A0" w:rsidRDefault="00380D02" w:rsidP="00380D02">
            <w:pPr>
              <w:pStyle w:val="ListParagraph"/>
              <w:rPr>
                <w:rFonts w:cstheme="minorHAnsi"/>
              </w:rPr>
            </w:pPr>
            <w:r w:rsidRPr="00A423A0">
              <w:rPr>
                <w:rFonts w:cstheme="minorHAnsi"/>
                <w:b/>
              </w:rPr>
              <w:t>Although I believe you could still pack up a broken tent and get money back and then take to tip at home</w:t>
            </w:r>
            <w:r w:rsidRPr="00A423A0">
              <w:rPr>
                <w:rFonts w:cstheme="minorHAnsi"/>
              </w:rPr>
              <w:t>!</w:t>
            </w:r>
          </w:p>
          <w:p w14:paraId="262F92FE" w14:textId="77777777" w:rsidR="00736BA9" w:rsidRPr="00A423A0" w:rsidRDefault="00736BA9" w:rsidP="000621A5">
            <w:pPr>
              <w:pStyle w:val="ListParagraph"/>
              <w:numPr>
                <w:ilvl w:val="0"/>
                <w:numId w:val="1"/>
              </w:numPr>
              <w:rPr>
                <w:rFonts w:cstheme="minorHAnsi"/>
              </w:rPr>
            </w:pPr>
            <w:r w:rsidRPr="00A423A0">
              <w:rPr>
                <w:rFonts w:cstheme="minorHAnsi"/>
              </w:rPr>
              <w:t xml:space="preserve">Similar </w:t>
            </w:r>
            <w:r w:rsidR="00380D02" w:rsidRPr="00A423A0">
              <w:rPr>
                <w:rFonts w:cstheme="minorHAnsi"/>
              </w:rPr>
              <w:t>to #</w:t>
            </w:r>
            <w:r w:rsidRPr="00A423A0">
              <w:rPr>
                <w:rFonts w:cstheme="minorHAnsi"/>
              </w:rPr>
              <w:t>10 eco bond rubbish bag filling scheme</w:t>
            </w:r>
          </w:p>
          <w:p w14:paraId="0A26D159" w14:textId="77777777" w:rsidR="00736BA9" w:rsidRPr="00A423A0" w:rsidRDefault="00380D02" w:rsidP="000621A5">
            <w:pPr>
              <w:pStyle w:val="ListParagraph"/>
              <w:numPr>
                <w:ilvl w:val="0"/>
                <w:numId w:val="1"/>
              </w:numPr>
              <w:rPr>
                <w:rFonts w:cstheme="minorHAnsi"/>
              </w:rPr>
            </w:pPr>
            <w:r w:rsidRPr="00A423A0">
              <w:rPr>
                <w:rFonts w:cstheme="minorHAnsi"/>
              </w:rPr>
              <w:t xml:space="preserve">Tent </w:t>
            </w:r>
            <w:proofErr w:type="gramStart"/>
            <w:r w:rsidRPr="00A423A0">
              <w:rPr>
                <w:rFonts w:cstheme="minorHAnsi"/>
              </w:rPr>
              <w:t>helpers</w:t>
            </w:r>
            <w:proofErr w:type="gramEnd"/>
            <w:r w:rsidRPr="00A423A0">
              <w:rPr>
                <w:rFonts w:cstheme="minorHAnsi"/>
              </w:rPr>
              <w:t xml:space="preserve"> onsite to help take down as many people can</w:t>
            </w:r>
            <w:r w:rsidR="00BD53AF" w:rsidRPr="00A423A0">
              <w:rPr>
                <w:rFonts w:cstheme="minorHAnsi"/>
              </w:rPr>
              <w:t>’</w:t>
            </w:r>
            <w:r w:rsidRPr="00A423A0">
              <w:rPr>
                <w:rFonts w:cstheme="minorHAnsi"/>
              </w:rPr>
              <w:t>t pack down a pop up.</w:t>
            </w:r>
          </w:p>
          <w:p w14:paraId="0E3A0A38" w14:textId="77777777" w:rsidR="00E31FFC" w:rsidRPr="00A423A0" w:rsidRDefault="00E31FFC" w:rsidP="00E31FFC">
            <w:pPr>
              <w:pStyle w:val="ListParagraph"/>
              <w:rPr>
                <w:rFonts w:cstheme="minorHAnsi"/>
              </w:rPr>
            </w:pPr>
          </w:p>
          <w:p w14:paraId="63A6B360" w14:textId="77777777" w:rsidR="00B93B66" w:rsidRPr="00A423A0" w:rsidRDefault="00B93B66" w:rsidP="00E31FFC">
            <w:pPr>
              <w:pStyle w:val="ListParagraph"/>
              <w:rPr>
                <w:rFonts w:cstheme="minorHAnsi"/>
              </w:rPr>
            </w:pPr>
          </w:p>
          <w:p w14:paraId="0D3C4A16" w14:textId="77777777" w:rsidR="00B93B66" w:rsidRPr="00A423A0" w:rsidRDefault="00B93B66" w:rsidP="00E31FFC">
            <w:pPr>
              <w:pStyle w:val="ListParagraph"/>
              <w:rPr>
                <w:rFonts w:cstheme="minorHAnsi"/>
              </w:rPr>
            </w:pPr>
          </w:p>
          <w:p w14:paraId="44E8399F" w14:textId="77777777" w:rsidR="00C53523" w:rsidRDefault="00C53523" w:rsidP="00C53523">
            <w:pPr>
              <w:pStyle w:val="ListParagraph"/>
              <w:rPr>
                <w:rFonts w:cstheme="minorHAnsi"/>
              </w:rPr>
            </w:pPr>
          </w:p>
          <w:p w14:paraId="1BF75890" w14:textId="77777777" w:rsidR="00C53523" w:rsidRDefault="00C53523" w:rsidP="00C53523">
            <w:pPr>
              <w:pStyle w:val="ListParagraph"/>
              <w:rPr>
                <w:rFonts w:cstheme="minorHAnsi"/>
              </w:rPr>
            </w:pPr>
          </w:p>
          <w:p w14:paraId="7B0D50F2" w14:textId="77777777" w:rsidR="00C53523" w:rsidRDefault="00C53523" w:rsidP="00C53523">
            <w:pPr>
              <w:pStyle w:val="ListParagraph"/>
              <w:rPr>
                <w:rFonts w:cstheme="minorHAnsi"/>
              </w:rPr>
            </w:pPr>
          </w:p>
          <w:p w14:paraId="48E73C70" w14:textId="77777777" w:rsidR="00C53523" w:rsidRDefault="00C53523" w:rsidP="00C53523">
            <w:pPr>
              <w:pStyle w:val="ListParagraph"/>
              <w:rPr>
                <w:rFonts w:cstheme="minorHAnsi"/>
              </w:rPr>
            </w:pPr>
          </w:p>
          <w:p w14:paraId="5CF2EA28" w14:textId="77777777" w:rsidR="00B93B66" w:rsidRPr="00A423A0" w:rsidRDefault="00B93B66" w:rsidP="00B93B66">
            <w:pPr>
              <w:pStyle w:val="ListParagraph"/>
              <w:numPr>
                <w:ilvl w:val="0"/>
                <w:numId w:val="1"/>
              </w:numPr>
              <w:rPr>
                <w:rFonts w:cstheme="minorHAnsi"/>
              </w:rPr>
            </w:pPr>
            <w:r w:rsidRPr="00A423A0">
              <w:rPr>
                <w:rFonts w:cstheme="minorHAnsi"/>
              </w:rPr>
              <w:lastRenderedPageBreak/>
              <w:t>Harrow Half marathon Sunday 10</w:t>
            </w:r>
            <w:r w:rsidRPr="00A423A0">
              <w:rPr>
                <w:rFonts w:cstheme="minorHAnsi"/>
                <w:vertAlign w:val="superscript"/>
              </w:rPr>
              <w:t>th</w:t>
            </w:r>
            <w:r w:rsidRPr="00A423A0">
              <w:rPr>
                <w:rFonts w:cstheme="minorHAnsi"/>
              </w:rPr>
              <w:t xml:space="preserve"> sept 2018</w:t>
            </w:r>
          </w:p>
          <w:p w14:paraId="6E0DFB43" w14:textId="77777777" w:rsidR="00B93B66" w:rsidRPr="00A423A0" w:rsidRDefault="00B93B66" w:rsidP="00B93B66">
            <w:pPr>
              <w:pStyle w:val="ListParagraph"/>
              <w:numPr>
                <w:ilvl w:val="0"/>
                <w:numId w:val="1"/>
              </w:numPr>
              <w:rPr>
                <w:rFonts w:cstheme="minorHAnsi"/>
              </w:rPr>
            </w:pPr>
            <w:r w:rsidRPr="00A423A0">
              <w:rPr>
                <w:rFonts w:cstheme="minorHAnsi"/>
              </w:rPr>
              <w:t>First London staged plastic free running event</w:t>
            </w:r>
          </w:p>
          <w:p w14:paraId="296D2769" w14:textId="77777777" w:rsidR="00B93B66" w:rsidRPr="00A423A0" w:rsidRDefault="00B93B66" w:rsidP="00B93B66">
            <w:pPr>
              <w:pStyle w:val="ListParagraph"/>
              <w:numPr>
                <w:ilvl w:val="0"/>
                <w:numId w:val="1"/>
              </w:numPr>
              <w:rPr>
                <w:rFonts w:cstheme="minorHAnsi"/>
              </w:rPr>
            </w:pPr>
            <w:r w:rsidRPr="00A423A0">
              <w:rPr>
                <w:rFonts w:cstheme="minorHAnsi"/>
              </w:rPr>
              <w:t>Runners won’t be able to refill water bottles. Water will be distributed in pouches made from seaweed</w:t>
            </w:r>
          </w:p>
          <w:p w14:paraId="5B8DBA8A" w14:textId="09B87CB4" w:rsidR="00B93B66" w:rsidRPr="00A423A0" w:rsidRDefault="00B93B66" w:rsidP="00B93B66">
            <w:pPr>
              <w:pStyle w:val="ListParagraph"/>
              <w:numPr>
                <w:ilvl w:val="0"/>
                <w:numId w:val="1"/>
              </w:numPr>
              <w:rPr>
                <w:rFonts w:cstheme="minorHAnsi"/>
              </w:rPr>
            </w:pPr>
            <w:proofErr w:type="spellStart"/>
            <w:r w:rsidRPr="00A423A0">
              <w:rPr>
                <w:rFonts w:cstheme="minorHAnsi"/>
              </w:rPr>
              <w:t>Ooho</w:t>
            </w:r>
            <w:proofErr w:type="spellEnd"/>
            <w:r w:rsidRPr="00A423A0">
              <w:rPr>
                <w:rFonts w:cstheme="minorHAnsi"/>
              </w:rPr>
              <w:t xml:space="preserve"> water pouches – Skipping Rocks Lab-  </w:t>
            </w:r>
            <w:r w:rsidR="005841C5">
              <w:rPr>
                <w:rFonts w:cstheme="minorHAnsi"/>
              </w:rPr>
              <w:t xml:space="preserve">UK </w:t>
            </w:r>
            <w:r w:rsidRPr="00A423A0">
              <w:rPr>
                <w:rFonts w:cstheme="minorHAnsi"/>
              </w:rPr>
              <w:t>based business start up</w:t>
            </w:r>
          </w:p>
          <w:p w14:paraId="673A2057" w14:textId="77777777" w:rsidR="00B93B66" w:rsidRPr="00A423A0" w:rsidRDefault="00B93B66" w:rsidP="00B93B66">
            <w:pPr>
              <w:pStyle w:val="ListParagraph"/>
              <w:rPr>
                <w:rFonts w:cstheme="minorHAnsi"/>
              </w:rPr>
            </w:pPr>
          </w:p>
          <w:p w14:paraId="27A5C499" w14:textId="77777777" w:rsidR="00FD2A03" w:rsidRPr="00A423A0" w:rsidRDefault="00FD2A03" w:rsidP="00FD2A03">
            <w:pPr>
              <w:pStyle w:val="ListParagraph"/>
              <w:rPr>
                <w:rFonts w:cstheme="minorHAnsi"/>
              </w:rPr>
            </w:pPr>
          </w:p>
          <w:p w14:paraId="3BF78C23" w14:textId="77777777" w:rsidR="00B93B66" w:rsidRPr="002C3859" w:rsidRDefault="004F2408" w:rsidP="002C3859">
            <w:pPr>
              <w:pStyle w:val="ListParagraph"/>
              <w:numPr>
                <w:ilvl w:val="0"/>
                <w:numId w:val="1"/>
              </w:numPr>
              <w:rPr>
                <w:rFonts w:cstheme="minorHAnsi"/>
              </w:rPr>
            </w:pPr>
            <w:r w:rsidRPr="002C3859">
              <w:rPr>
                <w:rFonts w:cstheme="minorHAnsi"/>
              </w:rPr>
              <w:t xml:space="preserve">Plastic pollution in the sea is </w:t>
            </w:r>
            <w:r w:rsidR="00B93B66" w:rsidRPr="002C3859">
              <w:rPr>
                <w:rFonts w:cstheme="minorHAnsi"/>
              </w:rPr>
              <w:t xml:space="preserve">set to treble in a decade warn </w:t>
            </w:r>
            <w:proofErr w:type="spellStart"/>
            <w:r w:rsidR="00B93B66" w:rsidRPr="002C3859">
              <w:rPr>
                <w:rFonts w:cstheme="minorHAnsi"/>
              </w:rPr>
              <w:t>uk</w:t>
            </w:r>
            <w:proofErr w:type="spellEnd"/>
            <w:r w:rsidR="00B93B66" w:rsidRPr="002C3859">
              <w:rPr>
                <w:rFonts w:cstheme="minorHAnsi"/>
              </w:rPr>
              <w:t xml:space="preserve"> scientists</w:t>
            </w:r>
          </w:p>
          <w:p w14:paraId="22C7EF16" w14:textId="77777777" w:rsidR="00380D02" w:rsidRPr="00A423A0" w:rsidRDefault="00380D02" w:rsidP="00E31FFC">
            <w:pPr>
              <w:pStyle w:val="ListParagraph"/>
              <w:rPr>
                <w:rFonts w:cstheme="minorHAnsi"/>
              </w:rPr>
            </w:pPr>
          </w:p>
          <w:p w14:paraId="1C80411E" w14:textId="77777777" w:rsidR="00FD2A03" w:rsidRPr="00A423A0" w:rsidRDefault="00FD2A03" w:rsidP="00FD2A03">
            <w:pPr>
              <w:rPr>
                <w:rFonts w:cstheme="minorHAnsi"/>
              </w:rPr>
            </w:pPr>
          </w:p>
          <w:p w14:paraId="0E3CBEA0" w14:textId="77777777" w:rsidR="00FD2A03" w:rsidRPr="00A423A0" w:rsidRDefault="00FD2A03" w:rsidP="00FD2A03">
            <w:pPr>
              <w:pStyle w:val="ListParagraph"/>
              <w:rPr>
                <w:rFonts w:cstheme="minorHAnsi"/>
              </w:rPr>
            </w:pPr>
          </w:p>
          <w:p w14:paraId="452FF8DC" w14:textId="77777777" w:rsidR="00FD2A03" w:rsidRPr="00A423A0" w:rsidRDefault="00FD2A03" w:rsidP="00FD2A03">
            <w:pPr>
              <w:pStyle w:val="ListParagraph"/>
              <w:rPr>
                <w:rFonts w:cstheme="minorHAnsi"/>
              </w:rPr>
            </w:pPr>
          </w:p>
          <w:p w14:paraId="0DE70062" w14:textId="77777777" w:rsidR="00FD2A03" w:rsidRPr="00A423A0" w:rsidRDefault="00FD2A03" w:rsidP="00FD2A03">
            <w:pPr>
              <w:rPr>
                <w:rFonts w:cstheme="minorHAnsi"/>
              </w:rPr>
            </w:pPr>
          </w:p>
          <w:p w14:paraId="526C2A10" w14:textId="77777777" w:rsidR="00FD2A03" w:rsidRPr="00A423A0" w:rsidRDefault="00FD2A03" w:rsidP="00FD2A03">
            <w:pPr>
              <w:pStyle w:val="ListParagraph"/>
              <w:rPr>
                <w:rFonts w:cstheme="minorHAnsi"/>
              </w:rPr>
            </w:pPr>
          </w:p>
          <w:p w14:paraId="1A9681F4" w14:textId="77777777" w:rsidR="00FD2A03" w:rsidRPr="00A423A0" w:rsidRDefault="00FD2A03" w:rsidP="00FD2A03">
            <w:pPr>
              <w:pStyle w:val="ListParagraph"/>
              <w:rPr>
                <w:rFonts w:cstheme="minorHAnsi"/>
              </w:rPr>
            </w:pPr>
          </w:p>
          <w:p w14:paraId="3DDAAEB1" w14:textId="77777777" w:rsidR="00B93B66" w:rsidRPr="002C3859" w:rsidRDefault="00B93B66" w:rsidP="002C3859">
            <w:pPr>
              <w:pStyle w:val="ListParagraph"/>
              <w:numPr>
                <w:ilvl w:val="0"/>
                <w:numId w:val="1"/>
              </w:numPr>
              <w:rPr>
                <w:rFonts w:cstheme="minorHAnsi"/>
              </w:rPr>
            </w:pPr>
            <w:r w:rsidRPr="002C3859">
              <w:rPr>
                <w:rFonts w:cstheme="minorHAnsi"/>
              </w:rPr>
              <w:t>A festival Response t</w:t>
            </w:r>
            <w:r w:rsidR="004F2408" w:rsidRPr="002C3859">
              <w:rPr>
                <w:rFonts w:cstheme="minorHAnsi"/>
              </w:rPr>
              <w:t>o the Paris Climate talks of 2015</w:t>
            </w:r>
          </w:p>
          <w:p w14:paraId="096C904D" w14:textId="77777777" w:rsidR="004F2408" w:rsidRPr="00A423A0" w:rsidRDefault="004F2408" w:rsidP="004F2408">
            <w:pPr>
              <w:pStyle w:val="ListParagraph"/>
              <w:numPr>
                <w:ilvl w:val="0"/>
                <w:numId w:val="1"/>
              </w:numPr>
              <w:rPr>
                <w:rFonts w:cstheme="minorHAnsi"/>
              </w:rPr>
            </w:pPr>
            <w:r w:rsidRPr="00A423A0">
              <w:rPr>
                <w:rFonts w:cstheme="minorHAnsi"/>
              </w:rPr>
              <w:t>“Nothing better illustrates our throwaway lifestyle and waste problems than plastic. It has become one of the most serious environmental and human health problems facing us today” RAW Foundation</w:t>
            </w:r>
          </w:p>
          <w:p w14:paraId="24E87ED7" w14:textId="77777777" w:rsidR="00B93B66" w:rsidRPr="00A423A0" w:rsidRDefault="004F2408" w:rsidP="00621ADB">
            <w:pPr>
              <w:pStyle w:val="ListParagraph"/>
              <w:numPr>
                <w:ilvl w:val="0"/>
                <w:numId w:val="1"/>
              </w:numPr>
              <w:rPr>
                <w:rFonts w:cstheme="minorHAnsi"/>
              </w:rPr>
            </w:pPr>
            <w:r w:rsidRPr="00A423A0">
              <w:rPr>
                <w:rFonts w:cstheme="minorHAnsi"/>
              </w:rPr>
              <w:t>40 Music</w:t>
            </w:r>
            <w:r w:rsidR="00434CAE" w:rsidRPr="00A423A0">
              <w:rPr>
                <w:rFonts w:cstheme="minorHAnsi"/>
              </w:rPr>
              <w:t xml:space="preserve"> Festivals signed the Pledge.</w:t>
            </w:r>
            <w:r w:rsidRPr="00A423A0">
              <w:rPr>
                <w:rFonts w:cstheme="minorHAnsi"/>
              </w:rPr>
              <w:t xml:space="preserve"> </w:t>
            </w:r>
          </w:p>
          <w:p w14:paraId="0656BFAC" w14:textId="77777777" w:rsidR="004F2408" w:rsidRPr="00A423A0" w:rsidRDefault="004F2408" w:rsidP="00B93B66">
            <w:pPr>
              <w:pStyle w:val="ListParagraph"/>
              <w:numPr>
                <w:ilvl w:val="0"/>
                <w:numId w:val="1"/>
              </w:numPr>
              <w:rPr>
                <w:rFonts w:cstheme="minorHAnsi"/>
              </w:rPr>
            </w:pPr>
            <w:r w:rsidRPr="00A423A0">
              <w:rPr>
                <w:rFonts w:cstheme="minorHAnsi"/>
              </w:rPr>
              <w:t xml:space="preserve">Powerful Thinking and Julie’s Bicycle to host the </w:t>
            </w:r>
            <w:r w:rsidR="00434CAE" w:rsidRPr="00A423A0">
              <w:rPr>
                <w:rFonts w:cstheme="minorHAnsi"/>
              </w:rPr>
              <w:t>1</w:t>
            </w:r>
            <w:r w:rsidRPr="00A423A0">
              <w:rPr>
                <w:rFonts w:cstheme="minorHAnsi"/>
              </w:rPr>
              <w:t>st festival Vision 2025 meeting at the festival suppliers Awards on 26</w:t>
            </w:r>
            <w:r w:rsidRPr="00A423A0">
              <w:rPr>
                <w:rFonts w:cstheme="minorHAnsi"/>
                <w:vertAlign w:val="superscript"/>
              </w:rPr>
              <w:t>th</w:t>
            </w:r>
            <w:r w:rsidR="00BD53AF" w:rsidRPr="00A423A0">
              <w:rPr>
                <w:rFonts w:cstheme="minorHAnsi"/>
              </w:rPr>
              <w:t xml:space="preserve"> J</w:t>
            </w:r>
            <w:r w:rsidRPr="00A423A0">
              <w:rPr>
                <w:rFonts w:cstheme="minorHAnsi"/>
              </w:rPr>
              <w:t xml:space="preserve">an 2017 festivals come together </w:t>
            </w:r>
            <w:r w:rsidR="00434CAE" w:rsidRPr="00A423A0">
              <w:rPr>
                <w:rFonts w:cstheme="minorHAnsi"/>
              </w:rPr>
              <w:t>to work towards greater environmental sustainability with a 10 year vision</w:t>
            </w:r>
            <w:r w:rsidR="004C7B27" w:rsidRPr="00A423A0">
              <w:rPr>
                <w:rFonts w:cstheme="minorHAnsi"/>
              </w:rPr>
              <w:t>. Powerful thinking present their green suppliers award</w:t>
            </w:r>
          </w:p>
          <w:p w14:paraId="4903DA7D" w14:textId="77777777" w:rsidR="004F2408" w:rsidRPr="00A423A0" w:rsidRDefault="004C7B27" w:rsidP="00B93B66">
            <w:pPr>
              <w:pStyle w:val="ListParagraph"/>
              <w:numPr>
                <w:ilvl w:val="0"/>
                <w:numId w:val="1"/>
              </w:numPr>
              <w:rPr>
                <w:rFonts w:cstheme="minorHAnsi"/>
              </w:rPr>
            </w:pPr>
            <w:r w:rsidRPr="00A423A0">
              <w:rPr>
                <w:rFonts w:cstheme="minorHAnsi"/>
              </w:rPr>
              <w:t xml:space="preserve">3rd annual meeting at the Showman’s Show and now 70 plus festivals have signed up and pledged to cut their environmental impacts by 50% by 2025. Showman’s Show Green </w:t>
            </w:r>
            <w:proofErr w:type="gramStart"/>
            <w:r w:rsidRPr="00A423A0">
              <w:rPr>
                <w:rFonts w:cstheme="minorHAnsi"/>
              </w:rPr>
              <w:t>suppliers</w:t>
            </w:r>
            <w:proofErr w:type="gramEnd"/>
            <w:r w:rsidRPr="00A423A0">
              <w:rPr>
                <w:rFonts w:cstheme="minorHAnsi"/>
              </w:rPr>
              <w:t xml:space="preserve"> award.</w:t>
            </w:r>
          </w:p>
          <w:p w14:paraId="33E1BF4F" w14:textId="77777777" w:rsidR="001578D1" w:rsidRPr="00A423A0" w:rsidRDefault="001578D1" w:rsidP="001578D1">
            <w:pPr>
              <w:pStyle w:val="ListParagraph"/>
              <w:rPr>
                <w:rFonts w:cstheme="minorHAnsi"/>
              </w:rPr>
            </w:pPr>
          </w:p>
          <w:p w14:paraId="15DA5C42" w14:textId="77777777" w:rsidR="002C3859" w:rsidRDefault="002C3859" w:rsidP="002C3859">
            <w:pPr>
              <w:pStyle w:val="ListParagraph"/>
              <w:rPr>
                <w:rFonts w:cstheme="minorHAnsi"/>
              </w:rPr>
            </w:pPr>
          </w:p>
          <w:p w14:paraId="75120AA4" w14:textId="77777777" w:rsidR="002C3859" w:rsidRPr="002C3859" w:rsidRDefault="002C3859" w:rsidP="002C3859">
            <w:pPr>
              <w:pStyle w:val="ListParagraph"/>
              <w:rPr>
                <w:rFonts w:cstheme="minorHAnsi"/>
              </w:rPr>
            </w:pPr>
          </w:p>
          <w:p w14:paraId="2DB15C24" w14:textId="77777777" w:rsidR="002C3859" w:rsidRDefault="002C3859" w:rsidP="002C3859">
            <w:pPr>
              <w:pStyle w:val="ListParagraph"/>
              <w:rPr>
                <w:rFonts w:cstheme="minorHAnsi"/>
              </w:rPr>
            </w:pPr>
          </w:p>
          <w:p w14:paraId="1966EA6F" w14:textId="77777777" w:rsidR="000E0DB7" w:rsidRPr="00C53523" w:rsidRDefault="001578D1" w:rsidP="00C53523">
            <w:pPr>
              <w:pStyle w:val="ListParagraph"/>
              <w:numPr>
                <w:ilvl w:val="0"/>
                <w:numId w:val="1"/>
              </w:numPr>
              <w:rPr>
                <w:rFonts w:cstheme="minorHAnsi"/>
              </w:rPr>
            </w:pPr>
            <w:bookmarkStart w:id="0" w:name="_GoBack"/>
            <w:bookmarkEnd w:id="0"/>
            <w:r w:rsidRPr="00C53523">
              <w:rPr>
                <w:rFonts w:cstheme="minorHAnsi"/>
              </w:rPr>
              <w:t>A non-profit organisation dedicated to reducing the environmental impact of music festivals and events</w:t>
            </w:r>
          </w:p>
          <w:p w14:paraId="1C3C6CB6" w14:textId="77777777" w:rsidR="000E0DB7" w:rsidRPr="00A423A0" w:rsidRDefault="000E0DB7" w:rsidP="000E0DB7">
            <w:pPr>
              <w:rPr>
                <w:rFonts w:cstheme="minorHAnsi"/>
              </w:rPr>
            </w:pPr>
          </w:p>
          <w:p w14:paraId="55233811" w14:textId="77777777" w:rsidR="00F70BC3" w:rsidRPr="00A423A0" w:rsidRDefault="00F70BC3" w:rsidP="001578D1">
            <w:pPr>
              <w:pStyle w:val="ListParagraph"/>
              <w:numPr>
                <w:ilvl w:val="0"/>
                <w:numId w:val="1"/>
              </w:numPr>
              <w:rPr>
                <w:rFonts w:cstheme="minorHAnsi"/>
              </w:rPr>
            </w:pPr>
            <w:r w:rsidRPr="00A423A0">
              <w:rPr>
                <w:rFonts w:cstheme="minorHAnsi"/>
              </w:rPr>
              <w:t xml:space="preserve">Working across UK and Internationally  within the cultural and creative arts sector to embed environmental sustainability into </w:t>
            </w:r>
            <w:r w:rsidR="0070392E" w:rsidRPr="00A423A0">
              <w:rPr>
                <w:rFonts w:cstheme="minorHAnsi"/>
              </w:rPr>
              <w:t>the operation, creative work and business practice of organisations and independent professionals</w:t>
            </w:r>
          </w:p>
          <w:p w14:paraId="432AB59F" w14:textId="77777777" w:rsidR="000E0DB7" w:rsidRPr="00A423A0" w:rsidRDefault="00F70BC3" w:rsidP="001578D1">
            <w:pPr>
              <w:pStyle w:val="ListParagraph"/>
              <w:numPr>
                <w:ilvl w:val="0"/>
                <w:numId w:val="1"/>
              </w:numPr>
              <w:rPr>
                <w:rFonts w:cstheme="minorHAnsi"/>
              </w:rPr>
            </w:pPr>
            <w:r w:rsidRPr="00A423A0">
              <w:rPr>
                <w:rFonts w:cstheme="minorHAnsi"/>
              </w:rPr>
              <w:t xml:space="preserve">Creative </w:t>
            </w:r>
            <w:r w:rsidR="000E0DB7" w:rsidRPr="00A423A0">
              <w:rPr>
                <w:rFonts w:cstheme="minorHAnsi"/>
              </w:rPr>
              <w:t xml:space="preserve">IG </w:t>
            </w:r>
            <w:r w:rsidRPr="00A423A0">
              <w:rPr>
                <w:rFonts w:cstheme="minorHAnsi"/>
              </w:rPr>
              <w:t>Tools suite of carbon calculators</w:t>
            </w:r>
          </w:p>
          <w:p w14:paraId="3F0E80AC" w14:textId="77777777" w:rsidR="00223EE9" w:rsidRPr="00A423A0" w:rsidRDefault="00223EE9" w:rsidP="00223EE9">
            <w:pPr>
              <w:pStyle w:val="ListParagraph"/>
              <w:rPr>
                <w:rFonts w:cstheme="minorHAnsi"/>
              </w:rPr>
            </w:pPr>
          </w:p>
          <w:p w14:paraId="58867F9C" w14:textId="77777777" w:rsidR="00F70BC3" w:rsidRPr="00A423A0" w:rsidRDefault="00F70BC3" w:rsidP="001578D1">
            <w:pPr>
              <w:pStyle w:val="ListParagraph"/>
              <w:numPr>
                <w:ilvl w:val="0"/>
                <w:numId w:val="1"/>
              </w:numPr>
              <w:jc w:val="both"/>
              <w:rPr>
                <w:rFonts w:cstheme="minorHAnsi"/>
              </w:rPr>
            </w:pPr>
            <w:r w:rsidRPr="00A423A0">
              <w:rPr>
                <w:rFonts w:cstheme="minorHAnsi"/>
              </w:rPr>
              <w:t>Creative Green certification scheme</w:t>
            </w:r>
          </w:p>
          <w:p w14:paraId="3ADA5E43" w14:textId="77777777" w:rsidR="00F70BC3" w:rsidRPr="00A423A0" w:rsidRDefault="00F70BC3" w:rsidP="000E0DB7">
            <w:pPr>
              <w:rPr>
                <w:rFonts w:cstheme="minorHAnsi"/>
              </w:rPr>
            </w:pPr>
          </w:p>
          <w:p w14:paraId="2AE93793" w14:textId="77777777" w:rsidR="00811B8B" w:rsidRPr="00A423A0" w:rsidRDefault="00811B8B" w:rsidP="00811B8B">
            <w:pPr>
              <w:rPr>
                <w:rFonts w:cstheme="minorHAnsi"/>
              </w:rPr>
            </w:pPr>
          </w:p>
          <w:p w14:paraId="08734165" w14:textId="48A075DD" w:rsidR="00811B8B" w:rsidRPr="00A423A0" w:rsidRDefault="00811B8B" w:rsidP="00811B8B">
            <w:pPr>
              <w:pStyle w:val="ListParagraph"/>
              <w:numPr>
                <w:ilvl w:val="0"/>
                <w:numId w:val="1"/>
              </w:numPr>
              <w:rPr>
                <w:rFonts w:cstheme="minorHAnsi"/>
              </w:rPr>
            </w:pPr>
            <w:r w:rsidRPr="00A423A0">
              <w:rPr>
                <w:rFonts w:cstheme="minorHAnsi"/>
              </w:rPr>
              <w:t>Event Impacts Tool</w:t>
            </w:r>
          </w:p>
          <w:p w14:paraId="5005CEE7" w14:textId="77777777" w:rsidR="00811B8B" w:rsidRPr="00A423A0" w:rsidRDefault="00811B8B" w:rsidP="00811B8B">
            <w:pPr>
              <w:pStyle w:val="ListParagraph"/>
              <w:rPr>
                <w:rFonts w:cstheme="minorHAnsi"/>
              </w:rPr>
            </w:pPr>
          </w:p>
          <w:p w14:paraId="09DF5F38" w14:textId="77777777" w:rsidR="00811B8B" w:rsidRPr="00A423A0" w:rsidRDefault="00811B8B" w:rsidP="00811B8B">
            <w:pPr>
              <w:pStyle w:val="ListParagraph"/>
              <w:rPr>
                <w:rFonts w:cstheme="minorHAnsi"/>
              </w:rPr>
            </w:pPr>
          </w:p>
          <w:p w14:paraId="59549F04" w14:textId="77777777" w:rsidR="00811B8B" w:rsidRPr="00A423A0" w:rsidRDefault="00811B8B" w:rsidP="00811B8B">
            <w:pPr>
              <w:pStyle w:val="ListParagraph"/>
              <w:rPr>
                <w:rFonts w:cstheme="minorHAnsi"/>
              </w:rPr>
            </w:pPr>
          </w:p>
          <w:p w14:paraId="1E6534B9" w14:textId="77777777" w:rsidR="00811B8B" w:rsidRPr="00A423A0" w:rsidRDefault="00811B8B" w:rsidP="00811B8B">
            <w:pPr>
              <w:rPr>
                <w:rFonts w:cstheme="minorHAnsi"/>
              </w:rPr>
            </w:pPr>
          </w:p>
          <w:p w14:paraId="64CED2A2" w14:textId="77777777" w:rsidR="000E0DB7" w:rsidRPr="00A423A0" w:rsidRDefault="001578D1" w:rsidP="001578D1">
            <w:pPr>
              <w:pStyle w:val="ListParagraph"/>
              <w:numPr>
                <w:ilvl w:val="0"/>
                <w:numId w:val="1"/>
              </w:numPr>
              <w:rPr>
                <w:rFonts w:cstheme="minorHAnsi"/>
              </w:rPr>
            </w:pPr>
            <w:r w:rsidRPr="00A423A0">
              <w:rPr>
                <w:rFonts w:cstheme="minorHAnsi"/>
              </w:rPr>
              <w:t>Green n’ clean</w:t>
            </w:r>
          </w:p>
          <w:p w14:paraId="6D73892F" w14:textId="77777777" w:rsidR="003C2F80" w:rsidRPr="00A423A0" w:rsidRDefault="003C2F80" w:rsidP="000A5236">
            <w:pPr>
              <w:rPr>
                <w:rFonts w:cstheme="minorHAnsi"/>
              </w:rPr>
            </w:pPr>
          </w:p>
          <w:p w14:paraId="0462C557" w14:textId="77777777" w:rsidR="000A5236" w:rsidRPr="00A423A0" w:rsidRDefault="000A5236" w:rsidP="000A5236">
            <w:pPr>
              <w:rPr>
                <w:rFonts w:cstheme="minorHAnsi"/>
              </w:rPr>
            </w:pPr>
          </w:p>
          <w:p w14:paraId="5C39586B" w14:textId="77777777" w:rsidR="000A5236" w:rsidRPr="00A423A0" w:rsidRDefault="000A5236" w:rsidP="000A5236">
            <w:pPr>
              <w:rPr>
                <w:rFonts w:cstheme="minorHAnsi"/>
              </w:rPr>
            </w:pPr>
          </w:p>
          <w:p w14:paraId="780E4618" w14:textId="77777777" w:rsidR="00442251" w:rsidRPr="00A423A0" w:rsidRDefault="00442251" w:rsidP="00442251">
            <w:pPr>
              <w:pStyle w:val="ListParagraph"/>
              <w:rPr>
                <w:rFonts w:cstheme="minorHAnsi"/>
              </w:rPr>
            </w:pPr>
          </w:p>
          <w:p w14:paraId="6CB6088C" w14:textId="77777777" w:rsidR="00442251" w:rsidRPr="00A423A0" w:rsidRDefault="00442251" w:rsidP="00442251">
            <w:pPr>
              <w:pStyle w:val="ListParagraph"/>
              <w:rPr>
                <w:rFonts w:cstheme="minorHAnsi"/>
              </w:rPr>
            </w:pPr>
          </w:p>
          <w:p w14:paraId="166B1B2C" w14:textId="664CDECA" w:rsidR="000A5236" w:rsidRPr="002C3859" w:rsidRDefault="000A5236" w:rsidP="002C3859">
            <w:pPr>
              <w:pStyle w:val="ListParagraph"/>
              <w:numPr>
                <w:ilvl w:val="0"/>
                <w:numId w:val="1"/>
              </w:numPr>
              <w:rPr>
                <w:rFonts w:cstheme="minorHAnsi"/>
              </w:rPr>
            </w:pPr>
            <w:r w:rsidRPr="002C3859">
              <w:rPr>
                <w:rFonts w:cstheme="minorHAnsi"/>
              </w:rPr>
              <w:t>tempor</w:t>
            </w:r>
            <w:r w:rsidR="00BD53AF" w:rsidRPr="002C3859">
              <w:rPr>
                <w:rFonts w:cstheme="minorHAnsi"/>
              </w:rPr>
              <w:t>ar</w:t>
            </w:r>
            <w:r w:rsidRPr="002C3859">
              <w:rPr>
                <w:rFonts w:cstheme="minorHAnsi"/>
              </w:rPr>
              <w:t>y water fountains at each stop-over village</w:t>
            </w:r>
          </w:p>
          <w:p w14:paraId="25FE1B10" w14:textId="77777777" w:rsidR="000A5236" w:rsidRPr="00A423A0" w:rsidRDefault="000A5236" w:rsidP="000A5236">
            <w:pPr>
              <w:pStyle w:val="ListParagraph"/>
              <w:rPr>
                <w:rFonts w:cstheme="minorHAnsi"/>
              </w:rPr>
            </w:pPr>
          </w:p>
          <w:p w14:paraId="71C0887F" w14:textId="77777777" w:rsidR="00256153" w:rsidRPr="00A423A0" w:rsidRDefault="00256153" w:rsidP="000A5236">
            <w:pPr>
              <w:pStyle w:val="ListParagraph"/>
              <w:rPr>
                <w:rFonts w:cstheme="minorHAnsi"/>
              </w:rPr>
            </w:pPr>
          </w:p>
          <w:p w14:paraId="024158AA" w14:textId="77777777" w:rsidR="00256153" w:rsidRPr="00A423A0" w:rsidRDefault="00256153" w:rsidP="000A5236">
            <w:pPr>
              <w:pStyle w:val="ListParagraph"/>
              <w:rPr>
                <w:rFonts w:cstheme="minorHAnsi"/>
              </w:rPr>
            </w:pPr>
          </w:p>
          <w:p w14:paraId="1FF33439" w14:textId="77777777" w:rsidR="00256153" w:rsidRPr="00A423A0" w:rsidRDefault="00256153" w:rsidP="000A5236">
            <w:pPr>
              <w:pStyle w:val="ListParagraph"/>
              <w:rPr>
                <w:rFonts w:cstheme="minorHAnsi"/>
              </w:rPr>
            </w:pPr>
          </w:p>
          <w:p w14:paraId="4C0EF7E8" w14:textId="77777777" w:rsidR="00256153" w:rsidRPr="00A423A0" w:rsidRDefault="00256153" w:rsidP="00256153">
            <w:pPr>
              <w:pStyle w:val="ListParagraph"/>
              <w:rPr>
                <w:rFonts w:cstheme="minorHAnsi"/>
              </w:rPr>
            </w:pPr>
          </w:p>
          <w:p w14:paraId="2060F182" w14:textId="77777777" w:rsidR="000A5236" w:rsidRPr="002C3859" w:rsidRDefault="000A5236" w:rsidP="002C3859">
            <w:pPr>
              <w:pStyle w:val="ListParagraph"/>
              <w:numPr>
                <w:ilvl w:val="0"/>
                <w:numId w:val="1"/>
              </w:numPr>
              <w:rPr>
                <w:rFonts w:cstheme="minorHAnsi"/>
              </w:rPr>
            </w:pPr>
            <w:r w:rsidRPr="002C3859">
              <w:rPr>
                <w:rFonts w:cstheme="minorHAnsi"/>
              </w:rPr>
              <w:t xml:space="preserve">425,000 branded re-useable cups to Download </w:t>
            </w:r>
          </w:p>
          <w:p w14:paraId="421DC0A6" w14:textId="77777777" w:rsidR="000A5236" w:rsidRPr="00A423A0" w:rsidRDefault="000A5236" w:rsidP="000A5236">
            <w:pPr>
              <w:pStyle w:val="ListParagraph"/>
              <w:rPr>
                <w:rFonts w:cstheme="minorHAnsi"/>
              </w:rPr>
            </w:pPr>
          </w:p>
          <w:p w14:paraId="0A747188" w14:textId="77777777" w:rsidR="000A5236" w:rsidRPr="00A423A0" w:rsidRDefault="000A5236" w:rsidP="000A5236">
            <w:pPr>
              <w:pStyle w:val="ListParagraph"/>
              <w:numPr>
                <w:ilvl w:val="0"/>
                <w:numId w:val="1"/>
              </w:numPr>
              <w:rPr>
                <w:rFonts w:cstheme="minorHAnsi"/>
              </w:rPr>
            </w:pPr>
            <w:r w:rsidRPr="00A423A0">
              <w:rPr>
                <w:rFonts w:cstheme="minorHAnsi"/>
              </w:rPr>
              <w:t>500,000 drinks consumed in them, preventing the use of 4,500kg of plastic disposable cups</w:t>
            </w:r>
          </w:p>
          <w:p w14:paraId="30341DFD" w14:textId="77777777" w:rsidR="000A5236" w:rsidRPr="00A423A0" w:rsidRDefault="000A5236" w:rsidP="000A5236">
            <w:pPr>
              <w:pStyle w:val="ListParagraph"/>
              <w:rPr>
                <w:rFonts w:cstheme="minorHAnsi"/>
              </w:rPr>
            </w:pPr>
          </w:p>
          <w:p w14:paraId="427B79C4" w14:textId="77777777" w:rsidR="00BA6A36" w:rsidRPr="00A423A0" w:rsidRDefault="00BA6A36" w:rsidP="00BA6A36">
            <w:pPr>
              <w:pStyle w:val="ListParagraph"/>
              <w:rPr>
                <w:rFonts w:cstheme="minorHAnsi"/>
              </w:rPr>
            </w:pPr>
          </w:p>
          <w:p w14:paraId="15FB2DBF" w14:textId="77777777" w:rsidR="00BA6A36" w:rsidRPr="00A423A0" w:rsidRDefault="00BA6A36" w:rsidP="00BA6A36">
            <w:pPr>
              <w:pStyle w:val="ListParagraph"/>
              <w:rPr>
                <w:rFonts w:cstheme="minorHAnsi"/>
              </w:rPr>
            </w:pPr>
          </w:p>
          <w:p w14:paraId="6016AE2F" w14:textId="77777777" w:rsidR="00C06673" w:rsidRPr="00A423A0" w:rsidRDefault="00C06673" w:rsidP="00BA6A36">
            <w:pPr>
              <w:pStyle w:val="ListParagraph"/>
              <w:rPr>
                <w:rFonts w:cstheme="minorHAnsi"/>
              </w:rPr>
            </w:pPr>
          </w:p>
          <w:p w14:paraId="61252AF2" w14:textId="77777777" w:rsidR="00C06673" w:rsidRPr="00A423A0" w:rsidRDefault="00C06673" w:rsidP="00BA6A36">
            <w:pPr>
              <w:pStyle w:val="ListParagraph"/>
              <w:rPr>
                <w:rFonts w:cstheme="minorHAnsi"/>
              </w:rPr>
            </w:pPr>
          </w:p>
          <w:p w14:paraId="2A2776B4" w14:textId="77777777" w:rsidR="006449AB" w:rsidRPr="00A423A0" w:rsidRDefault="006449AB" w:rsidP="00C70CDA">
            <w:pPr>
              <w:rPr>
                <w:rFonts w:cstheme="minorHAnsi"/>
              </w:rPr>
            </w:pPr>
          </w:p>
        </w:tc>
      </w:tr>
    </w:tbl>
    <w:p w14:paraId="73642624" w14:textId="77777777" w:rsidR="00BD1FCA" w:rsidRDefault="00BD1FCA"/>
    <w:sectPr w:rsidR="00BD1F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EC5EAE" w14:textId="77777777" w:rsidR="007E27EC" w:rsidRDefault="007E27EC" w:rsidP="00313662">
      <w:pPr>
        <w:spacing w:after="0" w:line="240" w:lineRule="auto"/>
      </w:pPr>
      <w:r>
        <w:separator/>
      </w:r>
    </w:p>
  </w:endnote>
  <w:endnote w:type="continuationSeparator" w:id="0">
    <w:p w14:paraId="355C7FE3" w14:textId="77777777" w:rsidR="007E27EC" w:rsidRDefault="007E27EC" w:rsidP="00313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A5407E" w14:textId="77777777" w:rsidR="007E27EC" w:rsidRDefault="007E27EC" w:rsidP="00313662">
      <w:pPr>
        <w:spacing w:after="0" w:line="240" w:lineRule="auto"/>
      </w:pPr>
      <w:r>
        <w:separator/>
      </w:r>
    </w:p>
  </w:footnote>
  <w:footnote w:type="continuationSeparator" w:id="0">
    <w:p w14:paraId="1B7AE710" w14:textId="77777777" w:rsidR="007E27EC" w:rsidRDefault="007E27EC" w:rsidP="003136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8507A"/>
    <w:multiLevelType w:val="hybridMultilevel"/>
    <w:tmpl w:val="6A42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AC2"/>
    <w:rsid w:val="00011769"/>
    <w:rsid w:val="000449F1"/>
    <w:rsid w:val="000621A5"/>
    <w:rsid w:val="000A5236"/>
    <w:rsid w:val="000A6122"/>
    <w:rsid w:val="000C75D3"/>
    <w:rsid w:val="000D1665"/>
    <w:rsid w:val="000E0DB7"/>
    <w:rsid w:val="000E2757"/>
    <w:rsid w:val="000F49B2"/>
    <w:rsid w:val="00152E6B"/>
    <w:rsid w:val="001578D1"/>
    <w:rsid w:val="001753E3"/>
    <w:rsid w:val="001A6C91"/>
    <w:rsid w:val="00203A59"/>
    <w:rsid w:val="00223EE9"/>
    <w:rsid w:val="002522FF"/>
    <w:rsid w:val="00256153"/>
    <w:rsid w:val="00270806"/>
    <w:rsid w:val="002725FB"/>
    <w:rsid w:val="002861F2"/>
    <w:rsid w:val="002C3859"/>
    <w:rsid w:val="002F40C3"/>
    <w:rsid w:val="00313662"/>
    <w:rsid w:val="00315809"/>
    <w:rsid w:val="00361841"/>
    <w:rsid w:val="00380D02"/>
    <w:rsid w:val="003A64EF"/>
    <w:rsid w:val="003C2F80"/>
    <w:rsid w:val="0043040A"/>
    <w:rsid w:val="00434CAE"/>
    <w:rsid w:val="00442251"/>
    <w:rsid w:val="0047137D"/>
    <w:rsid w:val="00497FFE"/>
    <w:rsid w:val="004B4E44"/>
    <w:rsid w:val="004C194A"/>
    <w:rsid w:val="004C7B27"/>
    <w:rsid w:val="004F2408"/>
    <w:rsid w:val="005508B6"/>
    <w:rsid w:val="005614B4"/>
    <w:rsid w:val="005841C5"/>
    <w:rsid w:val="0058468D"/>
    <w:rsid w:val="00621ADB"/>
    <w:rsid w:val="006449AB"/>
    <w:rsid w:val="006D5938"/>
    <w:rsid w:val="006E36E5"/>
    <w:rsid w:val="006E4134"/>
    <w:rsid w:val="0070392E"/>
    <w:rsid w:val="00704784"/>
    <w:rsid w:val="00736BA9"/>
    <w:rsid w:val="00763292"/>
    <w:rsid w:val="00763C33"/>
    <w:rsid w:val="007B6F3A"/>
    <w:rsid w:val="007E27EC"/>
    <w:rsid w:val="00811B8B"/>
    <w:rsid w:val="00866208"/>
    <w:rsid w:val="008A5BAA"/>
    <w:rsid w:val="008D4C2C"/>
    <w:rsid w:val="008F43F1"/>
    <w:rsid w:val="009945D0"/>
    <w:rsid w:val="00A423A0"/>
    <w:rsid w:val="00A51454"/>
    <w:rsid w:val="00A52172"/>
    <w:rsid w:val="00B37C20"/>
    <w:rsid w:val="00B8099A"/>
    <w:rsid w:val="00B93B66"/>
    <w:rsid w:val="00BA6A36"/>
    <w:rsid w:val="00BC4AC2"/>
    <w:rsid w:val="00BD1FCA"/>
    <w:rsid w:val="00BD53AF"/>
    <w:rsid w:val="00C06673"/>
    <w:rsid w:val="00C21F67"/>
    <w:rsid w:val="00C53523"/>
    <w:rsid w:val="00C67D7E"/>
    <w:rsid w:val="00C70CDA"/>
    <w:rsid w:val="00C85FD5"/>
    <w:rsid w:val="00D42A42"/>
    <w:rsid w:val="00D508AA"/>
    <w:rsid w:val="00D55967"/>
    <w:rsid w:val="00D811AE"/>
    <w:rsid w:val="00DF740E"/>
    <w:rsid w:val="00E31FFC"/>
    <w:rsid w:val="00E347B0"/>
    <w:rsid w:val="00ED0F62"/>
    <w:rsid w:val="00F543DE"/>
    <w:rsid w:val="00F61F00"/>
    <w:rsid w:val="00F70BC3"/>
    <w:rsid w:val="00F93987"/>
    <w:rsid w:val="00FB526C"/>
    <w:rsid w:val="00FD2A03"/>
    <w:rsid w:val="00FF7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C4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09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4AC2"/>
    <w:pPr>
      <w:ind w:left="720"/>
      <w:contextualSpacing/>
    </w:pPr>
  </w:style>
  <w:style w:type="character" w:styleId="Hyperlink">
    <w:name w:val="Hyperlink"/>
    <w:basedOn w:val="DefaultParagraphFont"/>
    <w:uiPriority w:val="99"/>
    <w:unhideWhenUsed/>
    <w:rsid w:val="001A6C91"/>
    <w:rPr>
      <w:color w:val="0000FF" w:themeColor="hyperlink"/>
      <w:u w:val="single"/>
    </w:rPr>
  </w:style>
  <w:style w:type="paragraph" w:styleId="BalloonText">
    <w:name w:val="Balloon Text"/>
    <w:basedOn w:val="Normal"/>
    <w:link w:val="BalloonTextChar"/>
    <w:uiPriority w:val="99"/>
    <w:semiHidden/>
    <w:unhideWhenUsed/>
    <w:rsid w:val="00C21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F67"/>
    <w:rPr>
      <w:rFonts w:ascii="Tahoma" w:hAnsi="Tahoma" w:cs="Tahoma"/>
      <w:sz w:val="16"/>
      <w:szCs w:val="16"/>
    </w:rPr>
  </w:style>
  <w:style w:type="character" w:styleId="FollowedHyperlink">
    <w:name w:val="FollowedHyperlink"/>
    <w:basedOn w:val="DefaultParagraphFont"/>
    <w:uiPriority w:val="99"/>
    <w:semiHidden/>
    <w:unhideWhenUsed/>
    <w:rsid w:val="00313662"/>
    <w:rPr>
      <w:color w:val="800080" w:themeColor="followedHyperlink"/>
      <w:u w:val="single"/>
    </w:rPr>
  </w:style>
  <w:style w:type="paragraph" w:styleId="Header">
    <w:name w:val="header"/>
    <w:basedOn w:val="Normal"/>
    <w:link w:val="HeaderChar"/>
    <w:uiPriority w:val="99"/>
    <w:unhideWhenUsed/>
    <w:rsid w:val="00313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62"/>
  </w:style>
  <w:style w:type="paragraph" w:styleId="Footer">
    <w:name w:val="footer"/>
    <w:basedOn w:val="Normal"/>
    <w:link w:val="FooterChar"/>
    <w:uiPriority w:val="99"/>
    <w:unhideWhenUsed/>
    <w:rsid w:val="00313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662"/>
  </w:style>
  <w:style w:type="character" w:customStyle="1" w:styleId="Heading1Char">
    <w:name w:val="Heading 1 Char"/>
    <w:basedOn w:val="DefaultParagraphFont"/>
    <w:link w:val="Heading1"/>
    <w:uiPriority w:val="9"/>
    <w:rsid w:val="00B8099A"/>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B809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09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4AC2"/>
    <w:pPr>
      <w:ind w:left="720"/>
      <w:contextualSpacing/>
    </w:pPr>
  </w:style>
  <w:style w:type="character" w:styleId="Hyperlink">
    <w:name w:val="Hyperlink"/>
    <w:basedOn w:val="DefaultParagraphFont"/>
    <w:uiPriority w:val="99"/>
    <w:unhideWhenUsed/>
    <w:rsid w:val="001A6C91"/>
    <w:rPr>
      <w:color w:val="0000FF" w:themeColor="hyperlink"/>
      <w:u w:val="single"/>
    </w:rPr>
  </w:style>
  <w:style w:type="paragraph" w:styleId="BalloonText">
    <w:name w:val="Balloon Text"/>
    <w:basedOn w:val="Normal"/>
    <w:link w:val="BalloonTextChar"/>
    <w:uiPriority w:val="99"/>
    <w:semiHidden/>
    <w:unhideWhenUsed/>
    <w:rsid w:val="00C21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F67"/>
    <w:rPr>
      <w:rFonts w:ascii="Tahoma" w:hAnsi="Tahoma" w:cs="Tahoma"/>
      <w:sz w:val="16"/>
      <w:szCs w:val="16"/>
    </w:rPr>
  </w:style>
  <w:style w:type="character" w:styleId="FollowedHyperlink">
    <w:name w:val="FollowedHyperlink"/>
    <w:basedOn w:val="DefaultParagraphFont"/>
    <w:uiPriority w:val="99"/>
    <w:semiHidden/>
    <w:unhideWhenUsed/>
    <w:rsid w:val="00313662"/>
    <w:rPr>
      <w:color w:val="800080" w:themeColor="followedHyperlink"/>
      <w:u w:val="single"/>
    </w:rPr>
  </w:style>
  <w:style w:type="paragraph" w:styleId="Header">
    <w:name w:val="header"/>
    <w:basedOn w:val="Normal"/>
    <w:link w:val="HeaderChar"/>
    <w:uiPriority w:val="99"/>
    <w:unhideWhenUsed/>
    <w:rsid w:val="00313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62"/>
  </w:style>
  <w:style w:type="paragraph" w:styleId="Footer">
    <w:name w:val="footer"/>
    <w:basedOn w:val="Normal"/>
    <w:link w:val="FooterChar"/>
    <w:uiPriority w:val="99"/>
    <w:unhideWhenUsed/>
    <w:rsid w:val="00313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662"/>
  </w:style>
  <w:style w:type="character" w:customStyle="1" w:styleId="Heading1Char">
    <w:name w:val="Heading 1 Char"/>
    <w:basedOn w:val="DefaultParagraphFont"/>
    <w:link w:val="Heading1"/>
    <w:uiPriority w:val="9"/>
    <w:rsid w:val="00B8099A"/>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B80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356917">
      <w:bodyDiv w:val="1"/>
      <w:marLeft w:val="0"/>
      <w:marRight w:val="0"/>
      <w:marTop w:val="0"/>
      <w:marBottom w:val="0"/>
      <w:divBdr>
        <w:top w:val="none" w:sz="0" w:space="0" w:color="auto"/>
        <w:left w:val="none" w:sz="0" w:space="0" w:color="auto"/>
        <w:bottom w:val="none" w:sz="0" w:space="0" w:color="auto"/>
        <w:right w:val="none" w:sz="0" w:space="0" w:color="auto"/>
      </w:divBdr>
    </w:div>
    <w:div w:id="554389026">
      <w:bodyDiv w:val="1"/>
      <w:marLeft w:val="0"/>
      <w:marRight w:val="0"/>
      <w:marTop w:val="0"/>
      <w:marBottom w:val="0"/>
      <w:divBdr>
        <w:top w:val="none" w:sz="0" w:space="0" w:color="auto"/>
        <w:left w:val="none" w:sz="0" w:space="0" w:color="auto"/>
        <w:bottom w:val="none" w:sz="0" w:space="0" w:color="auto"/>
        <w:right w:val="none" w:sz="0" w:space="0" w:color="auto"/>
      </w:divBdr>
    </w:div>
    <w:div w:id="1027675337">
      <w:bodyDiv w:val="1"/>
      <w:marLeft w:val="0"/>
      <w:marRight w:val="0"/>
      <w:marTop w:val="0"/>
      <w:marBottom w:val="0"/>
      <w:divBdr>
        <w:top w:val="none" w:sz="0" w:space="0" w:color="auto"/>
        <w:left w:val="none" w:sz="0" w:space="0" w:color="auto"/>
        <w:bottom w:val="none" w:sz="0" w:space="0" w:color="auto"/>
        <w:right w:val="none" w:sz="0" w:space="0" w:color="auto"/>
      </w:divBdr>
    </w:div>
    <w:div w:id="1126241586">
      <w:bodyDiv w:val="1"/>
      <w:marLeft w:val="0"/>
      <w:marRight w:val="0"/>
      <w:marTop w:val="0"/>
      <w:marBottom w:val="0"/>
      <w:divBdr>
        <w:top w:val="none" w:sz="0" w:space="0" w:color="auto"/>
        <w:left w:val="none" w:sz="0" w:space="0" w:color="auto"/>
        <w:bottom w:val="none" w:sz="0" w:space="0" w:color="auto"/>
        <w:right w:val="none" w:sz="0" w:space="0" w:color="auto"/>
      </w:divBdr>
    </w:div>
    <w:div w:id="1187214996">
      <w:bodyDiv w:val="1"/>
      <w:marLeft w:val="0"/>
      <w:marRight w:val="0"/>
      <w:marTop w:val="0"/>
      <w:marBottom w:val="0"/>
      <w:divBdr>
        <w:top w:val="none" w:sz="0" w:space="0" w:color="auto"/>
        <w:left w:val="none" w:sz="0" w:space="0" w:color="auto"/>
        <w:bottom w:val="none" w:sz="0" w:space="0" w:color="auto"/>
        <w:right w:val="none" w:sz="0" w:space="0" w:color="auto"/>
      </w:divBdr>
    </w:div>
    <w:div w:id="1257708501">
      <w:bodyDiv w:val="1"/>
      <w:marLeft w:val="0"/>
      <w:marRight w:val="0"/>
      <w:marTop w:val="0"/>
      <w:marBottom w:val="0"/>
      <w:divBdr>
        <w:top w:val="none" w:sz="0" w:space="0" w:color="auto"/>
        <w:left w:val="none" w:sz="0" w:space="0" w:color="auto"/>
        <w:bottom w:val="none" w:sz="0" w:space="0" w:color="auto"/>
        <w:right w:val="none" w:sz="0" w:space="0" w:color="auto"/>
      </w:divBdr>
    </w:div>
    <w:div w:id="1322388321">
      <w:bodyDiv w:val="1"/>
      <w:marLeft w:val="0"/>
      <w:marRight w:val="0"/>
      <w:marTop w:val="0"/>
      <w:marBottom w:val="0"/>
      <w:divBdr>
        <w:top w:val="none" w:sz="0" w:space="0" w:color="auto"/>
        <w:left w:val="none" w:sz="0" w:space="0" w:color="auto"/>
        <w:bottom w:val="none" w:sz="0" w:space="0" w:color="auto"/>
        <w:right w:val="none" w:sz="0" w:space="0" w:color="auto"/>
      </w:divBdr>
    </w:div>
    <w:div w:id="1409614681">
      <w:bodyDiv w:val="1"/>
      <w:marLeft w:val="0"/>
      <w:marRight w:val="0"/>
      <w:marTop w:val="0"/>
      <w:marBottom w:val="0"/>
      <w:divBdr>
        <w:top w:val="none" w:sz="0" w:space="0" w:color="auto"/>
        <w:left w:val="none" w:sz="0" w:space="0" w:color="auto"/>
        <w:bottom w:val="none" w:sz="0" w:space="0" w:color="auto"/>
        <w:right w:val="none" w:sz="0" w:space="0" w:color="auto"/>
      </w:divBdr>
    </w:div>
    <w:div w:id="202466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music/2014/jun/22/glastonbury-declares-war-plastic-water-bottles" TargetMode="External"/><Relationship Id="rId18" Type="http://schemas.openxmlformats.org/officeDocument/2006/relationships/hyperlink" Target="https://www.theguardian.com/environment/2018/sep/12/single-us" TargetMode="External"/><Relationship Id="rId3" Type="http://schemas.openxmlformats.org/officeDocument/2006/relationships/styles" Target="styles.xml"/><Relationship Id="rId21" Type="http://schemas.openxmlformats.org/officeDocument/2006/relationships/hyperlink" Target="http://www.eventimpacts.com/impact-types/environmental" TargetMode="External"/><Relationship Id="rId7" Type="http://schemas.openxmlformats.org/officeDocument/2006/relationships/footnotes" Target="footnotes.xml"/><Relationship Id="rId12" Type="http://schemas.openxmlformats.org/officeDocument/2006/relationships/hyperlink" Target="https://www.eventbrite.co.uk/blog/host-plastic-free-festival-ds00/" TargetMode="External"/><Relationship Id="rId17" Type="http://schemas.openxmlformats.org/officeDocument/2006/relationships/hyperlink" Target="https://www.independent.co.uk/life-style/festival-tents-charity-donation-environment-damage-music-a8513401.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science-environment-44549392" TargetMode="External"/><Relationship Id="rId20" Type="http://schemas.openxmlformats.org/officeDocument/2006/relationships/hyperlink" Target="http://www.agreenerfestiva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estivalinsights.com/2018/03/call-action-plastics-festivals-event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bc.co.uk/news/newsbeat-43809182" TargetMode="External"/><Relationship Id="rId23" Type="http://schemas.openxmlformats.org/officeDocument/2006/relationships/hyperlink" Target="https://downloadfestival.co.uk/news-features/dog-blog-december-2017/" TargetMode="External"/><Relationship Id="rId10" Type="http://schemas.openxmlformats.org/officeDocument/2006/relationships/hyperlink" Target="https://ec.europa.eu/clima/policies/international/negotiations/paris_en" TargetMode="External"/><Relationship Id="rId19" Type="http://schemas.openxmlformats.org/officeDocument/2006/relationships/hyperlink" Target="https://www.independent.co.uk/environment/plastic-pollution-sea-increase-government-scientists-uk-oceans-a8266356.html" TargetMode="External"/><Relationship Id="rId4" Type="http://schemas.microsoft.com/office/2007/relationships/stylesWithEffects" Target="stylesWithEffects.xml"/><Relationship Id="rId9" Type="http://schemas.openxmlformats.org/officeDocument/2006/relationships/hyperlink" Target="https://www.theguardian.com/environment/2015/jun/02/everything-you-need-to-know-about-the-paris-climate-summit-and-un-talks" TargetMode="External"/><Relationship Id="rId14" Type="http://schemas.openxmlformats.org/officeDocument/2006/relationships/hyperlink" Target="https://www.theguardian.com/music/2018/feb/19/glastonbury-festival-ban-plastic-bottles-2019-emily-eavis" TargetMode="External"/><Relationship Id="rId22" Type="http://schemas.openxmlformats.org/officeDocument/2006/relationships/hyperlink" Target="https://www.dutchwatersector.com/news-events/news/28451-mtd-provides-drinking-fountains-for-volvo-ocean-race-at-all-sto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3CA55-3A66-4EC5-B0BD-7F041499B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dc:creator>
  <cp:lastModifiedBy>Becky</cp:lastModifiedBy>
  <cp:revision>2</cp:revision>
  <cp:lastPrinted>2018-11-11T16:51:00Z</cp:lastPrinted>
  <dcterms:created xsi:type="dcterms:W3CDTF">2018-11-15T09:45:00Z</dcterms:created>
  <dcterms:modified xsi:type="dcterms:W3CDTF">2018-11-15T09:45:00Z</dcterms:modified>
</cp:coreProperties>
</file>