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BE085DA" w14:textId="77777777" w:rsidR="00D42761" w:rsidRPr="00C2152E" w:rsidRDefault="00F107F1" w:rsidP="00D42761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Group</w:t>
      </w:r>
      <w:r w:rsidR="00D42761"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</w:t>
      </w:r>
      <w:r>
        <w:rPr>
          <w:rFonts w:asciiTheme="minorHAnsi" w:hAnsiTheme="minorHAnsi" w:cstheme="minorHAnsi"/>
          <w:b/>
          <w:color w:val="000000" w:themeColor="text1"/>
          <w:u w:val="single"/>
        </w:rPr>
        <w:t xml:space="preserve">-   Final Report </w:t>
      </w:r>
    </w:p>
    <w:p w14:paraId="2F7BD164" w14:textId="77777777" w:rsidR="00D42761" w:rsidRPr="00C2152E" w:rsidRDefault="00D42761" w:rsidP="00D42761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D42761" w:rsidRPr="00C2152E" w14:paraId="0BBF0535" w14:textId="77777777" w:rsidTr="006E59DA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3C1CB0F6" w14:textId="77777777" w:rsidR="00D42761" w:rsidRDefault="00D42761" w:rsidP="006E59D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33BD99B8" w14:textId="77777777" w:rsidR="00D42761" w:rsidRDefault="00F107F1" w:rsidP="006E59D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Cerys Nickel</w:t>
            </w:r>
          </w:p>
        </w:tc>
      </w:tr>
      <w:tr w:rsidR="00D42761" w:rsidRPr="00C2152E" w14:paraId="7C78B58B" w14:textId="77777777" w:rsidTr="006E59DA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3A37822B" w14:textId="77777777" w:rsidR="00D42761" w:rsidRDefault="00D42761" w:rsidP="006E59D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7E898322" w14:textId="77777777" w:rsidR="00D42761" w:rsidRDefault="00D42761" w:rsidP="006E59D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D42761" w:rsidRPr="00C2152E" w14:paraId="5DDBF35B" w14:textId="77777777" w:rsidTr="006E59DA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3DD9A1FD" w14:textId="77777777" w:rsidR="00D42761" w:rsidRDefault="00D42761" w:rsidP="006E59D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61283090" w14:textId="77777777" w:rsidR="00D42761" w:rsidRDefault="00D42761" w:rsidP="006E59D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Sue Maw</w:t>
            </w:r>
          </w:p>
        </w:tc>
      </w:tr>
      <w:tr w:rsidR="00D42761" w:rsidRPr="00C2152E" w14:paraId="0488B3C0" w14:textId="77777777" w:rsidTr="006E59DA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A13CB3D" w14:textId="77777777" w:rsidR="00D42761" w:rsidRDefault="00D42761" w:rsidP="006E59D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4468D38D" w14:textId="77777777" w:rsidR="00D42761" w:rsidRDefault="00DF40BD" w:rsidP="006E59D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Tim Bashford</w:t>
            </w:r>
          </w:p>
        </w:tc>
      </w:tr>
      <w:tr w:rsidR="00D42761" w:rsidRPr="00C2152E" w14:paraId="335B98D8" w14:textId="77777777" w:rsidTr="006E59DA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B6472F8" w14:textId="77777777" w:rsidR="00D42761" w:rsidRDefault="00D42761" w:rsidP="006E59D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279B39A2" w14:textId="77777777" w:rsidR="00D42761" w:rsidRDefault="00D42761" w:rsidP="006E59DA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AC   </w:t>
            </w:r>
            <w:r w:rsidRPr="00F107F1">
              <w:rPr>
                <w:rFonts w:asciiTheme="minorHAnsi" w:hAnsiTheme="minorHAnsi" w:cstheme="minorHAnsi"/>
                <w:b/>
                <w:color w:val="000000" w:themeColor="text1"/>
              </w:rPr>
              <w:t xml:space="preserve"> BIT</w:t>
            </w:r>
            <w:r w:rsidRPr="00C762EA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CIS    CN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C    CSE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Electrical      </w:t>
            </w:r>
          </w:p>
          <w:p w14:paraId="08FED5C5" w14:textId="77777777" w:rsidR="00D42761" w:rsidRDefault="00D42761" w:rsidP="006E59DA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F107F1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SE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Pr="0098072C">
              <w:rPr>
                <w:rFonts w:asciiTheme="minorHAnsi" w:hAnsiTheme="minorHAnsi" w:cstheme="minorHAnsi"/>
                <w:b/>
                <w:color w:val="000000" w:themeColor="text1"/>
              </w:rPr>
              <w:t xml:space="preserve">Web </w:t>
            </w:r>
            <w:r w:rsidRPr="00C762EA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(please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underline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D42761" w:rsidRPr="00C2152E" w14:paraId="4DEA08C6" w14:textId="77777777" w:rsidTr="006E59DA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C036BBC" w14:textId="77777777" w:rsidR="00D42761" w:rsidRDefault="00D42761" w:rsidP="006E59D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0A490043" w14:textId="77777777" w:rsidR="00D42761" w:rsidRDefault="00D42761" w:rsidP="006E59D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F107F1">
              <w:rPr>
                <w:rFonts w:asciiTheme="minorHAnsi" w:hAnsiTheme="minorHAnsi" w:cstheme="minorHAnsi"/>
                <w:b/>
                <w:color w:val="000000" w:themeColor="text1"/>
              </w:rPr>
              <w:t>Survey</w:t>
            </w:r>
            <w:r w:rsidRPr="00C762EA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Review     Experiment     </w:t>
            </w:r>
            <w:r w:rsidRPr="00F107F1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 xml:space="preserve">Development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</w:t>
            </w:r>
          </w:p>
          <w:p w14:paraId="2D9BD292" w14:textId="77777777" w:rsidR="00D42761" w:rsidRDefault="00D42761" w:rsidP="006E59D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 underline)</w:t>
            </w:r>
          </w:p>
        </w:tc>
      </w:tr>
    </w:tbl>
    <w:p w14:paraId="265F76B0" w14:textId="77777777" w:rsidR="00D42761" w:rsidRPr="00C2152E" w:rsidRDefault="00D42761" w:rsidP="00D42761">
      <w:pPr>
        <w:rPr>
          <w:rFonts w:asciiTheme="minorHAnsi" w:hAnsiTheme="minorHAnsi" w:cstheme="minorHAnsi"/>
          <w:b/>
          <w:color w:val="000000" w:themeColor="text1"/>
        </w:rPr>
      </w:pPr>
    </w:p>
    <w:p w14:paraId="375900D9" w14:textId="77777777" w:rsidR="00D42761" w:rsidRPr="00C2152E" w:rsidRDefault="00D42761" w:rsidP="00D4276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D42761" w:rsidRPr="00C2152E" w14:paraId="014B4C85" w14:textId="77777777" w:rsidTr="006E59DA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6C826689" w14:textId="77777777" w:rsidR="00D42761" w:rsidRPr="00C2152E" w:rsidRDefault="00D42761" w:rsidP="006E59DA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61A49093" w14:textId="77777777" w:rsidR="00D42761" w:rsidRPr="00C2152E" w:rsidRDefault="00D42761" w:rsidP="006E59DA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D42761" w:rsidRPr="00C2152E" w14:paraId="74B17AD7" w14:textId="77777777" w:rsidTr="006E59DA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40C33A1F" w14:textId="77777777" w:rsidR="00D42761" w:rsidRPr="00576B2C" w:rsidRDefault="00D42761" w:rsidP="006E59DA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1C998CC2" w14:textId="77777777" w:rsidR="00D42761" w:rsidRPr="00C2152E" w:rsidRDefault="00D42761" w:rsidP="00F107F1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14:paraId="49B9B715" w14:textId="77777777" w:rsidR="0098072C" w:rsidRPr="00AB4BAB" w:rsidRDefault="00AE63C3" w:rsidP="006E59DA">
            <w:pPr>
              <w:snapToGrid w:val="0"/>
              <w:jc w:val="center"/>
              <w:rPr>
                <w:rFonts w:asciiTheme="minorHAnsi" w:hAnsiTheme="minorHAnsi"/>
                <w:color w:val="000000" w:themeColor="text1"/>
                <w:sz w:val="48"/>
                <w:szCs w:val="48"/>
              </w:rPr>
            </w:pPr>
            <w:r>
              <w:rPr>
                <w:rFonts w:asciiTheme="minorHAnsi" w:hAnsiTheme="minorHAnsi"/>
                <w:color w:val="000000" w:themeColor="text1"/>
                <w:sz w:val="48"/>
                <w:szCs w:val="48"/>
              </w:rPr>
              <w:t>62</w:t>
            </w:r>
          </w:p>
        </w:tc>
      </w:tr>
      <w:tr w:rsidR="00D42761" w:rsidRPr="00C2152E" w14:paraId="5E7614D5" w14:textId="77777777" w:rsidTr="006E59DA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57C27E9E" w14:textId="77777777" w:rsidR="00D42761" w:rsidRPr="00C2152E" w:rsidRDefault="00D42761" w:rsidP="006E59DA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5B805E9F" w14:textId="77777777" w:rsidR="00D42761" w:rsidRPr="00C2152E" w:rsidRDefault="00D42761" w:rsidP="00D42761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  <w:vAlign w:val="center"/>
          </w:tcPr>
          <w:p w14:paraId="66BAD0D4" w14:textId="77777777" w:rsidR="00D42761" w:rsidRDefault="00F107F1" w:rsidP="006E59DA">
            <w:pPr>
              <w:snapToGrid w:val="0"/>
              <w:jc w:val="center"/>
              <w:rPr>
                <w:rFonts w:asciiTheme="minorHAnsi" w:hAnsiTheme="minorHAnsi"/>
                <w:color w:val="000000" w:themeColor="text1"/>
                <w:sz w:val="48"/>
                <w:szCs w:val="48"/>
              </w:rPr>
            </w:pPr>
            <w:r>
              <w:rPr>
                <w:rFonts w:asciiTheme="minorHAnsi" w:hAnsiTheme="minorHAnsi"/>
                <w:color w:val="000000" w:themeColor="text1"/>
                <w:sz w:val="48"/>
                <w:szCs w:val="48"/>
              </w:rPr>
              <w:t>6</w:t>
            </w:r>
            <w:r w:rsidR="00DF40BD">
              <w:rPr>
                <w:rFonts w:asciiTheme="minorHAnsi" w:hAnsiTheme="minorHAnsi"/>
                <w:color w:val="000000" w:themeColor="text1"/>
                <w:sz w:val="48"/>
                <w:szCs w:val="48"/>
              </w:rPr>
              <w:t>1</w:t>
            </w:r>
          </w:p>
          <w:p w14:paraId="27EA3167" w14:textId="77777777" w:rsidR="00F107F1" w:rsidRPr="00AB4BAB" w:rsidRDefault="00F107F1" w:rsidP="006E59DA">
            <w:pPr>
              <w:snapToGrid w:val="0"/>
              <w:jc w:val="center"/>
              <w:rPr>
                <w:rFonts w:asciiTheme="minorHAnsi" w:hAnsiTheme="minorHAnsi"/>
                <w:color w:val="000000" w:themeColor="text1"/>
                <w:sz w:val="48"/>
                <w:szCs w:val="48"/>
              </w:rPr>
            </w:pPr>
          </w:p>
        </w:tc>
      </w:tr>
      <w:tr w:rsidR="00D42761" w:rsidRPr="00C2152E" w14:paraId="5D06CC4F" w14:textId="77777777" w:rsidTr="006E59DA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730A161A" w14:textId="77777777" w:rsidR="00D42761" w:rsidRDefault="00D42761" w:rsidP="006E59DA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14:paraId="64FEE4C5" w14:textId="77777777" w:rsidR="0098072C" w:rsidRPr="0098072C" w:rsidRDefault="0098072C" w:rsidP="00AE63C3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 w:rsidRPr="0098072C">
              <w:rPr>
                <w:rFonts w:asciiTheme="minorHAnsi" w:hAnsiTheme="minorHAnsi"/>
                <w:color w:val="000000" w:themeColor="text1"/>
              </w:rPr>
              <w:t>M</w:t>
            </w:r>
            <w:r w:rsidR="00AE63C3">
              <w:rPr>
                <w:rFonts w:asciiTheme="minorHAnsi" w:hAnsiTheme="minorHAnsi"/>
                <w:color w:val="000000" w:themeColor="text1"/>
              </w:rPr>
              <w:t>ark agreed on the basis of an excellent start, too much detail on implementation and briefer content in final chapters.</w:t>
            </w: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  <w:vAlign w:val="center"/>
          </w:tcPr>
          <w:p w14:paraId="219B4730" w14:textId="77777777" w:rsidR="00D42761" w:rsidRPr="00AB4BAB" w:rsidRDefault="00AE63C3" w:rsidP="006E59DA">
            <w:pPr>
              <w:snapToGrid w:val="0"/>
              <w:jc w:val="center"/>
              <w:rPr>
                <w:rFonts w:asciiTheme="minorHAnsi" w:hAnsiTheme="minorHAnsi"/>
                <w:color w:val="000000" w:themeColor="text1"/>
                <w:sz w:val="48"/>
                <w:szCs w:val="48"/>
              </w:rPr>
            </w:pPr>
            <w:r>
              <w:rPr>
                <w:rFonts w:asciiTheme="minorHAnsi" w:hAnsiTheme="minorHAnsi"/>
                <w:color w:val="000000" w:themeColor="text1"/>
                <w:sz w:val="48"/>
                <w:szCs w:val="48"/>
              </w:rPr>
              <w:t>62</w:t>
            </w:r>
          </w:p>
        </w:tc>
      </w:tr>
    </w:tbl>
    <w:p w14:paraId="68D8E4AA" w14:textId="77777777" w:rsidR="00D42761" w:rsidRDefault="00D42761" w:rsidP="00D42761">
      <w:pPr>
        <w:rPr>
          <w:rFonts w:asciiTheme="minorHAnsi" w:hAnsiTheme="minorHAnsi"/>
          <w:color w:val="000000" w:themeColor="text1"/>
        </w:rPr>
      </w:pPr>
    </w:p>
    <w:p w14:paraId="63C93229" w14:textId="77777777" w:rsidR="00D42761" w:rsidRDefault="00D42761" w:rsidP="00D42761">
      <w:pPr>
        <w:rPr>
          <w:rFonts w:asciiTheme="minorHAnsi" w:hAnsiTheme="minorHAnsi"/>
          <w:color w:val="000000" w:themeColor="text1"/>
        </w:rPr>
      </w:pPr>
    </w:p>
    <w:p w14:paraId="38963805" w14:textId="77777777" w:rsidR="00D42761" w:rsidRDefault="00D42761" w:rsidP="00D42761">
      <w:pPr>
        <w:rPr>
          <w:rFonts w:asciiTheme="minorHAnsi" w:hAnsiTheme="minorHAnsi"/>
          <w:color w:val="000000" w:themeColor="text1"/>
        </w:rPr>
      </w:pPr>
    </w:p>
    <w:p w14:paraId="75EFEB95" w14:textId="77777777" w:rsidR="00D42761" w:rsidRDefault="00D42761" w:rsidP="00D42761">
      <w:pPr>
        <w:rPr>
          <w:rFonts w:asciiTheme="minorHAnsi" w:hAnsiTheme="minorHAnsi"/>
          <w:color w:val="000000" w:themeColor="text1"/>
        </w:rPr>
      </w:pPr>
    </w:p>
    <w:p w14:paraId="102DB62F" w14:textId="77777777" w:rsidR="00D42761" w:rsidRPr="00C2152E" w:rsidRDefault="00D42761" w:rsidP="00D42761">
      <w:pPr>
        <w:rPr>
          <w:rFonts w:asciiTheme="minorHAnsi" w:hAnsiTheme="minorHAnsi"/>
          <w:color w:val="000000" w:themeColor="text1"/>
        </w:rPr>
      </w:pPr>
    </w:p>
    <w:p w14:paraId="44B2D0B6" w14:textId="77777777" w:rsidR="00D42761" w:rsidRPr="00C2152E" w:rsidRDefault="00D42761" w:rsidP="00D42761">
      <w:pPr>
        <w:rPr>
          <w:rFonts w:asciiTheme="minorHAnsi" w:hAnsiTheme="minorHAnsi"/>
          <w:color w:val="000000" w:themeColor="text1"/>
        </w:rPr>
      </w:pPr>
    </w:p>
    <w:p w14:paraId="1AFDB355" w14:textId="77777777" w:rsidR="00F107F1" w:rsidRDefault="00F107F1" w:rsidP="00D42761">
      <w:pPr>
        <w:rPr>
          <w:rFonts w:asciiTheme="minorHAnsi" w:hAnsiTheme="minorHAnsi"/>
          <w:color w:val="000000" w:themeColor="text1"/>
        </w:rPr>
      </w:pPr>
    </w:p>
    <w:p w14:paraId="11D575DC" w14:textId="77777777" w:rsidR="00F107F1" w:rsidRDefault="00F107F1" w:rsidP="00D42761">
      <w:pPr>
        <w:rPr>
          <w:rFonts w:asciiTheme="minorHAnsi" w:hAnsiTheme="minorHAnsi"/>
          <w:color w:val="000000" w:themeColor="text1"/>
        </w:rPr>
      </w:pPr>
    </w:p>
    <w:p w14:paraId="45173251" w14:textId="77777777" w:rsidR="00F107F1" w:rsidRDefault="00F107F1" w:rsidP="00D42761">
      <w:pPr>
        <w:rPr>
          <w:rFonts w:asciiTheme="minorHAnsi" w:hAnsiTheme="minorHAnsi"/>
          <w:color w:val="000000" w:themeColor="text1"/>
        </w:rPr>
      </w:pPr>
    </w:p>
    <w:p w14:paraId="25F22C83" w14:textId="77777777" w:rsidR="00F107F1" w:rsidRDefault="00F107F1" w:rsidP="00D42761">
      <w:pPr>
        <w:rPr>
          <w:rFonts w:asciiTheme="minorHAnsi" w:hAnsiTheme="minorHAnsi"/>
          <w:color w:val="000000" w:themeColor="text1"/>
        </w:rPr>
      </w:pPr>
    </w:p>
    <w:p w14:paraId="56A26452" w14:textId="77777777" w:rsidR="00F107F1" w:rsidRDefault="00F107F1" w:rsidP="00D42761">
      <w:pPr>
        <w:rPr>
          <w:rFonts w:asciiTheme="minorHAnsi" w:hAnsiTheme="minorHAnsi"/>
          <w:color w:val="000000" w:themeColor="text1"/>
        </w:rPr>
      </w:pPr>
    </w:p>
    <w:p w14:paraId="2EEF899D" w14:textId="77777777" w:rsidR="00F107F1" w:rsidRDefault="00F107F1" w:rsidP="00D42761">
      <w:pPr>
        <w:rPr>
          <w:rFonts w:asciiTheme="minorHAnsi" w:hAnsiTheme="minorHAnsi"/>
          <w:color w:val="000000" w:themeColor="text1"/>
        </w:rPr>
      </w:pPr>
    </w:p>
    <w:p w14:paraId="367F0E1F" w14:textId="77777777" w:rsidR="00D42761" w:rsidRPr="00C2152E" w:rsidRDefault="00D42761" w:rsidP="00D42761">
      <w:pPr>
        <w:rPr>
          <w:color w:val="000000" w:themeColor="text1"/>
        </w:rPr>
      </w:pPr>
      <w:r w:rsidRPr="00811371">
        <w:rPr>
          <w:rFonts w:asciiTheme="minorHAnsi" w:hAnsiTheme="minorHAnsi"/>
          <w:color w:val="000000" w:themeColor="text1"/>
        </w:rPr>
        <w:t xml:space="preserve">Signature: </w:t>
      </w:r>
      <w:r>
        <w:rPr>
          <w:rFonts w:asciiTheme="minorHAnsi" w:hAnsiTheme="minorHAnsi"/>
          <w:noProof/>
          <w:color w:val="000000" w:themeColor="text1"/>
          <w:lang w:eastAsia="en-GB"/>
        </w:rPr>
        <w:t>Sue Maw</w:t>
      </w:r>
      <w:r w:rsidRPr="00811371">
        <w:rPr>
          <w:rFonts w:asciiTheme="minorHAnsi" w:hAnsiTheme="minorHAnsi"/>
          <w:color w:val="000000" w:themeColor="text1"/>
        </w:rPr>
        <w:t xml:space="preserve">   Date: </w:t>
      </w:r>
      <w:r w:rsidR="00F107F1">
        <w:rPr>
          <w:rFonts w:asciiTheme="minorHAnsi" w:hAnsiTheme="minorHAnsi"/>
          <w:color w:val="000000" w:themeColor="text1"/>
        </w:rPr>
        <w:t>2</w:t>
      </w:r>
      <w:r w:rsidR="00C762EA">
        <w:rPr>
          <w:rFonts w:asciiTheme="minorHAnsi" w:hAnsiTheme="minorHAnsi"/>
          <w:color w:val="000000" w:themeColor="text1"/>
        </w:rPr>
        <w:t>9</w:t>
      </w:r>
      <w:r w:rsidRPr="002B3B64">
        <w:rPr>
          <w:rFonts w:asciiTheme="minorHAnsi" w:hAnsiTheme="minorHAnsi"/>
          <w:color w:val="000000" w:themeColor="text1"/>
          <w:vertAlign w:val="superscript"/>
        </w:rPr>
        <w:t>th</w:t>
      </w:r>
      <w:r>
        <w:rPr>
          <w:rFonts w:asciiTheme="minorHAnsi" w:hAnsiTheme="minorHAnsi"/>
          <w:color w:val="000000" w:themeColor="text1"/>
        </w:rPr>
        <w:t xml:space="preserve"> May 2019.</w:t>
      </w:r>
    </w:p>
    <w:p w14:paraId="434D9D0B" w14:textId="77777777" w:rsidR="00D42761" w:rsidRDefault="00D42761" w:rsidP="00D42761">
      <w:pPr>
        <w:rPr>
          <w:rFonts w:asciiTheme="minorHAnsi" w:hAnsiTheme="minorHAnsi" w:cstheme="minorHAnsi"/>
          <w:color w:val="000000" w:themeColor="text1"/>
        </w:rPr>
      </w:pPr>
    </w:p>
    <w:p w14:paraId="138E8A69" w14:textId="77777777" w:rsidR="0098072C" w:rsidRDefault="0098072C" w:rsidP="00D42761">
      <w:pPr>
        <w:rPr>
          <w:rFonts w:asciiTheme="minorHAnsi" w:hAnsiTheme="minorHAnsi" w:cstheme="minorHAnsi"/>
          <w:color w:val="000000" w:themeColor="text1"/>
        </w:rPr>
      </w:pPr>
    </w:p>
    <w:p w14:paraId="5E60A8B2" w14:textId="77777777" w:rsidR="0098072C" w:rsidRPr="00C2152E" w:rsidRDefault="0098072C" w:rsidP="00D42761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D42761" w:rsidRPr="00C2152E" w14:paraId="4A24A07F" w14:textId="77777777" w:rsidTr="006E59DA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D34AA9A" w14:textId="77777777" w:rsidR="00D42761" w:rsidRPr="00C2152E" w:rsidRDefault="00D42761" w:rsidP="006E59D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881AC0A" w14:textId="77777777" w:rsidR="00D42761" w:rsidRPr="00C2152E" w:rsidRDefault="00D42761" w:rsidP="006E59DA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1B1CA29" w14:textId="77777777" w:rsidR="00D42761" w:rsidRPr="00C2152E" w:rsidRDefault="00D42761" w:rsidP="006E59DA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A54828" w14:textId="77777777" w:rsidR="00D42761" w:rsidRPr="00C2152E" w:rsidRDefault="00D42761" w:rsidP="006E59DA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BCE0864" w14:textId="77777777" w:rsidR="00D42761" w:rsidRPr="00C2152E" w:rsidRDefault="00D42761" w:rsidP="006E59DA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42761" w:rsidRPr="00C2152E" w14:paraId="73769D7B" w14:textId="77777777" w:rsidTr="006E59DA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A2DFC81" w14:textId="77777777" w:rsidR="00D42761" w:rsidRPr="00C2152E" w:rsidRDefault="00D42761" w:rsidP="006E59DA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13CCEEF" w14:textId="77777777" w:rsidR="00D42761" w:rsidRPr="00C2152E" w:rsidRDefault="00D42761" w:rsidP="006E59DA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4DB7A39" w14:textId="77777777" w:rsidR="00D42761" w:rsidRPr="00C2152E" w:rsidRDefault="00D42761" w:rsidP="006E59DA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2EC968E" w14:textId="77777777" w:rsidR="00D42761" w:rsidRPr="00C2152E" w:rsidRDefault="00D42761" w:rsidP="006E59DA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95881C2" w14:textId="77777777" w:rsidR="00D42761" w:rsidRPr="00C2152E" w:rsidRDefault="00D42761" w:rsidP="006E59DA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42761" w:rsidRPr="00C2152E" w14:paraId="5D493E2A" w14:textId="77777777" w:rsidTr="006E59D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88465C1" w14:textId="77777777" w:rsidR="00D42761" w:rsidRPr="00C2152E" w:rsidRDefault="00D42761" w:rsidP="006E59D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A407081" w14:textId="77777777" w:rsidR="00D42761" w:rsidRPr="00C2152E" w:rsidRDefault="00D42761" w:rsidP="006E59DA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5290B70" w14:textId="77777777" w:rsidR="00D42761" w:rsidRPr="00C2152E" w:rsidRDefault="00D42761" w:rsidP="006E59DA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2A883DA" w14:textId="77777777" w:rsidR="00D42761" w:rsidRPr="00C2152E" w:rsidRDefault="00D42761" w:rsidP="006E59DA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5D73CED" w14:textId="77777777" w:rsidR="00D42761" w:rsidRPr="00C2152E" w:rsidRDefault="00DF40BD" w:rsidP="006E59DA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D4276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D42761" w:rsidRPr="00C2152E" w14:paraId="5C040D5E" w14:textId="77777777" w:rsidTr="006E59D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DE2CB04" w14:textId="77777777" w:rsidR="00D42761" w:rsidRPr="00C2152E" w:rsidRDefault="00D42761" w:rsidP="006E59D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9338A9" w14:textId="77777777" w:rsidR="00D42761" w:rsidRPr="00C2152E" w:rsidRDefault="00D42761" w:rsidP="006E59DA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AF18DEE" w14:textId="77777777" w:rsidR="00D42761" w:rsidRPr="00C2152E" w:rsidRDefault="00D42761" w:rsidP="006E59DA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DE9177" w14:textId="77777777" w:rsidR="00D42761" w:rsidRPr="00C2152E" w:rsidRDefault="00D42761" w:rsidP="006E59DA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87F704D" w14:textId="77777777" w:rsidR="00D42761" w:rsidRPr="00C2152E" w:rsidRDefault="00F107F1" w:rsidP="006E59DA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DF40BD"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D4276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D42761" w:rsidRPr="00C2152E" w14:paraId="2A696A47" w14:textId="77777777" w:rsidTr="006E59DA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2281AF5C" w14:textId="77777777" w:rsidR="00D42761" w:rsidRPr="00AB4BAB" w:rsidRDefault="00D42761" w:rsidP="006E59DA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AB4BAB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Comments:</w:t>
            </w:r>
          </w:p>
          <w:p w14:paraId="64311896" w14:textId="77777777" w:rsidR="00D42761" w:rsidRDefault="00D42761" w:rsidP="006E59D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A892D39" w14:textId="77777777" w:rsidR="00D42761" w:rsidRDefault="00DF40BD" w:rsidP="00D4276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 very good start – a reasonable introduction and a strong literature review.</w:t>
            </w:r>
          </w:p>
          <w:p w14:paraId="0B98D1C8" w14:textId="77777777" w:rsidR="00D42761" w:rsidRDefault="00D42761" w:rsidP="006E59D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00B4929E" w14:textId="77777777" w:rsidR="00D42761" w:rsidRDefault="00D42761" w:rsidP="00C762E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42761" w:rsidRPr="00C2152E" w14:paraId="1E1F99FE" w14:textId="77777777" w:rsidTr="006E59D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91EE616" w14:textId="77777777" w:rsidR="00D42761" w:rsidRPr="00C2152E" w:rsidRDefault="00D42761" w:rsidP="006E59DA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6D9321" w14:textId="77777777" w:rsidR="00D42761" w:rsidRDefault="00D42761" w:rsidP="006E59DA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3B20C81" w14:textId="77777777" w:rsidR="00D42761" w:rsidRDefault="00D42761" w:rsidP="006E59DA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09672D6" w14:textId="77777777" w:rsidR="00D42761" w:rsidRDefault="00D42761" w:rsidP="006E59DA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6C06642" w14:textId="77777777" w:rsidR="00D42761" w:rsidRDefault="00D42761" w:rsidP="006E59DA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42761" w:rsidRPr="00C2152E" w14:paraId="293B58AF" w14:textId="77777777" w:rsidTr="006E59DA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D63589A" w14:textId="77777777" w:rsidR="00D42761" w:rsidRPr="00C2152E" w:rsidRDefault="00D42761" w:rsidP="006E59DA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74ACFAF" w14:textId="77777777" w:rsidR="00D42761" w:rsidRPr="00C2152E" w:rsidRDefault="00D42761" w:rsidP="006E59DA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C0E27D7" w14:textId="77777777" w:rsidR="00D42761" w:rsidRPr="00C2152E" w:rsidRDefault="00D42761" w:rsidP="006E59DA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61B56F2" w14:textId="77777777" w:rsidR="00D42761" w:rsidRPr="00C2152E" w:rsidRDefault="00D42761" w:rsidP="006E59DA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1E354DD" w14:textId="77777777" w:rsidR="00D42761" w:rsidRPr="00C2152E" w:rsidRDefault="00D42761" w:rsidP="006E59DA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42761" w:rsidRPr="00C2152E" w14:paraId="1AC51E51" w14:textId="77777777" w:rsidTr="006E59D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4C60677" w14:textId="77777777" w:rsidR="00D42761" w:rsidRPr="00C2152E" w:rsidRDefault="00D42761" w:rsidP="006E59D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BF2FBB8" w14:textId="77777777" w:rsidR="00D42761" w:rsidRPr="00C2152E" w:rsidRDefault="00D42761" w:rsidP="006E59DA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AF7851" w14:textId="77777777" w:rsidR="00D42761" w:rsidRPr="00C2152E" w:rsidRDefault="00D42761" w:rsidP="006E59DA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A7974B" w14:textId="77777777" w:rsidR="00D42761" w:rsidRPr="00C2152E" w:rsidRDefault="00D42761" w:rsidP="006E59DA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163BFE1" w14:textId="77777777" w:rsidR="00D42761" w:rsidRPr="00C2152E" w:rsidRDefault="00DF40BD" w:rsidP="006E59DA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D4276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D42761" w:rsidRPr="00C2152E" w14:paraId="1CD140BC" w14:textId="77777777" w:rsidTr="006E59D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728BB68" w14:textId="77777777" w:rsidR="00D42761" w:rsidRPr="00C2152E" w:rsidRDefault="00D42761" w:rsidP="006E59D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AA3E2E" w14:textId="77777777" w:rsidR="00D42761" w:rsidRPr="00C2152E" w:rsidRDefault="00D42761" w:rsidP="006E59DA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E20236E" w14:textId="77777777" w:rsidR="00D42761" w:rsidRPr="00C2152E" w:rsidRDefault="00D42761" w:rsidP="006E59DA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1FC200E" w14:textId="77777777" w:rsidR="00D42761" w:rsidRPr="00C2152E" w:rsidRDefault="00D42761" w:rsidP="006E59DA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066A4E9" w14:textId="77777777" w:rsidR="00D42761" w:rsidRPr="00C2152E" w:rsidRDefault="00D42761" w:rsidP="006E59DA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D42761" w:rsidRPr="00C2152E" w14:paraId="73E37B64" w14:textId="77777777" w:rsidTr="006E59D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2AD27B8" w14:textId="77777777" w:rsidR="00D42761" w:rsidRPr="00C2152E" w:rsidRDefault="00D42761" w:rsidP="006E59D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7D972E4" w14:textId="77777777" w:rsidR="00D42761" w:rsidRPr="00C2152E" w:rsidRDefault="00D42761" w:rsidP="006E59DA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C1985BF" w14:textId="77777777" w:rsidR="00D42761" w:rsidRPr="00C2152E" w:rsidRDefault="00D42761" w:rsidP="006E59DA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A2CBFF7" w14:textId="77777777" w:rsidR="00D42761" w:rsidRPr="00C2152E" w:rsidRDefault="00D42761" w:rsidP="006E59DA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1CD1676" w14:textId="77777777" w:rsidR="00D42761" w:rsidRPr="00C2152E" w:rsidRDefault="00F107F1" w:rsidP="006E59DA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D4276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D42761" w:rsidRPr="00C2152E" w14:paraId="76D25C82" w14:textId="77777777" w:rsidTr="00D42761">
        <w:trPr>
          <w:trHeight w:val="3479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90192F3" w14:textId="77777777" w:rsidR="00D42761" w:rsidRPr="0072339E" w:rsidRDefault="00D42761" w:rsidP="006E59DA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72339E">
              <w:rPr>
                <w:rFonts w:asciiTheme="minorHAnsi" w:hAnsiTheme="minorHAnsi"/>
                <w:b/>
                <w:color w:val="000000" w:themeColor="text1"/>
                <w:lang w:eastAsia="en-GB"/>
              </w:rPr>
              <w:lastRenderedPageBreak/>
              <w:t>Comments:</w:t>
            </w:r>
          </w:p>
          <w:p w14:paraId="4C6F7C92" w14:textId="77777777" w:rsidR="009D4E8E" w:rsidRDefault="00DF40BD" w:rsidP="009D4E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methodology is short but appropriate and the survey design is well thought-out.</w:t>
            </w:r>
          </w:p>
          <w:p w14:paraId="6C0AD676" w14:textId="77777777" w:rsidR="00D42761" w:rsidRDefault="00D42761" w:rsidP="006E59D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</w:tbl>
    <w:p w14:paraId="7F33D9F0" w14:textId="77777777" w:rsidR="00D42761" w:rsidRPr="00C2152E" w:rsidRDefault="00D42761" w:rsidP="00D42761">
      <w:pPr>
        <w:rPr>
          <w:color w:val="000000" w:themeColor="text1"/>
        </w:rPr>
      </w:pPr>
      <w:r w:rsidRPr="00811371">
        <w:rPr>
          <w:color w:val="000000" w:themeColor="text1"/>
        </w:rPr>
        <w:br w:type="page"/>
      </w: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D42761" w:rsidRPr="00C2152E" w14:paraId="2AF4FCE5" w14:textId="77777777" w:rsidTr="006E59DA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033CCFFE" w14:textId="77777777" w:rsidR="00D42761" w:rsidRPr="00C2152E" w:rsidRDefault="00D42761" w:rsidP="006E59DA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F03E3DE" w14:textId="77777777" w:rsidR="00D42761" w:rsidRDefault="00D42761" w:rsidP="006E59DA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3499603" w14:textId="77777777" w:rsidR="00D42761" w:rsidRDefault="00D42761" w:rsidP="006E59DA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90CE42F" w14:textId="77777777" w:rsidR="00D42761" w:rsidRDefault="00D42761" w:rsidP="006E59DA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E9A928D" w14:textId="77777777" w:rsidR="00D42761" w:rsidRDefault="00D42761" w:rsidP="006E59DA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42761" w:rsidRPr="00C2152E" w14:paraId="6B57B5F8" w14:textId="77777777" w:rsidTr="006E59DA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396B695" w14:textId="77777777" w:rsidR="00D42761" w:rsidRPr="00C2152E" w:rsidRDefault="00D42761" w:rsidP="006E59DA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7E7405B" w14:textId="77777777" w:rsidR="00D42761" w:rsidRPr="00C2152E" w:rsidRDefault="00D42761" w:rsidP="006E59DA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D9CAED0" w14:textId="77777777" w:rsidR="00D42761" w:rsidRPr="00C2152E" w:rsidRDefault="00D42761" w:rsidP="006E59DA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EEB2D8B" w14:textId="77777777" w:rsidR="00D42761" w:rsidRPr="00C2152E" w:rsidRDefault="00D42761" w:rsidP="006E59DA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F3EE804" w14:textId="77777777" w:rsidR="00D42761" w:rsidRPr="00C2152E" w:rsidRDefault="00D42761" w:rsidP="006E59DA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42761" w:rsidRPr="00C2152E" w14:paraId="67255AED" w14:textId="77777777" w:rsidTr="006E59DA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EECE71A" w14:textId="77777777" w:rsidR="00D42761" w:rsidRPr="00C2152E" w:rsidRDefault="00D42761" w:rsidP="006E59D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16A9B9A" w14:textId="77777777" w:rsidR="00D42761" w:rsidRPr="00C2152E" w:rsidRDefault="00D42761" w:rsidP="006E59DA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1E01D89" w14:textId="77777777" w:rsidR="00D42761" w:rsidRPr="00C2152E" w:rsidRDefault="00D42761" w:rsidP="006E59DA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DA129F" w14:textId="77777777" w:rsidR="00D42761" w:rsidRPr="00C2152E" w:rsidRDefault="00D42761" w:rsidP="006E59DA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2093AE5" w14:textId="77777777" w:rsidR="00D42761" w:rsidRPr="00C2152E" w:rsidRDefault="00F107F1" w:rsidP="006E59DA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DF40BD"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D4276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D42761" w:rsidRPr="00C2152E" w14:paraId="7B588177" w14:textId="77777777" w:rsidTr="006E59DA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F1E1A21" w14:textId="77777777" w:rsidR="00D42761" w:rsidRPr="00C2152E" w:rsidRDefault="00D42761" w:rsidP="006E59D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DD2A45" w14:textId="77777777" w:rsidR="00D42761" w:rsidRPr="00C2152E" w:rsidRDefault="00D42761" w:rsidP="006E59DA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FAB8172" w14:textId="77777777" w:rsidR="00D42761" w:rsidRPr="00C2152E" w:rsidRDefault="00D42761" w:rsidP="006E59DA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191A6DE" w14:textId="77777777" w:rsidR="00D42761" w:rsidRPr="00C2152E" w:rsidRDefault="00D42761" w:rsidP="006E59DA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BBB4BD2" w14:textId="77777777" w:rsidR="00D42761" w:rsidRPr="00C2152E" w:rsidRDefault="00F107F1" w:rsidP="006E59DA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D4276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D42761" w:rsidRPr="00C2152E" w14:paraId="479DA769" w14:textId="77777777" w:rsidTr="006E59DA">
        <w:trPr>
          <w:trHeight w:val="4170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0D6BABB1" w14:textId="77777777" w:rsidR="00D42761" w:rsidRPr="00024162" w:rsidRDefault="00D42761" w:rsidP="006E59DA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024162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Comments:</w:t>
            </w:r>
          </w:p>
          <w:p w14:paraId="76A669B5" w14:textId="77777777" w:rsidR="009D4E8E" w:rsidRDefault="00DF40BD" w:rsidP="009D4E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Appropriate results, </w:t>
            </w:r>
            <w:proofErr w:type="gramStart"/>
            <w:r>
              <w:rPr>
                <w:rFonts w:asciiTheme="minorHAnsi" w:hAnsiTheme="minorHAnsi"/>
                <w:color w:val="000000" w:themeColor="text1"/>
                <w:lang w:eastAsia="en-GB"/>
              </w:rPr>
              <w:t>however</w:t>
            </w:r>
            <w:proofErr w:type="gramEnd"/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the conclusions and recommendations are fairly short.</w:t>
            </w:r>
          </w:p>
          <w:p w14:paraId="69323EBC" w14:textId="77777777" w:rsidR="000F3569" w:rsidRDefault="000F3569" w:rsidP="006E59D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42761" w:rsidRPr="00C2152E" w14:paraId="5FC25FE2" w14:textId="77777777" w:rsidTr="006E59DA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2C3D51" w14:textId="77777777" w:rsidR="00D42761" w:rsidRPr="00C2152E" w:rsidRDefault="00D42761" w:rsidP="006E59DA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A38FB8E" w14:textId="77777777" w:rsidR="00D42761" w:rsidRDefault="00D42761" w:rsidP="006E59DA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7175A18" w14:textId="77777777" w:rsidR="00D42761" w:rsidRDefault="00D42761" w:rsidP="006E59DA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E80696" w14:textId="77777777" w:rsidR="00D42761" w:rsidRDefault="00D42761" w:rsidP="006E59DA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1518759" w14:textId="77777777" w:rsidR="00D42761" w:rsidRDefault="00D42761" w:rsidP="006E59DA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42761" w:rsidRPr="00C2152E" w14:paraId="701F0805" w14:textId="77777777" w:rsidTr="006E59DA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EE5595D" w14:textId="77777777" w:rsidR="00D42761" w:rsidRPr="00C2152E" w:rsidRDefault="00D42761" w:rsidP="006E59DA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FA20CB6" w14:textId="77777777" w:rsidR="00D42761" w:rsidRPr="00C2152E" w:rsidRDefault="00D42761" w:rsidP="006E59DA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6CEB0B6" w14:textId="77777777" w:rsidR="00D42761" w:rsidRPr="00C2152E" w:rsidRDefault="00D42761" w:rsidP="006E59DA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25DDCB5" w14:textId="77777777" w:rsidR="00D42761" w:rsidRPr="00C2152E" w:rsidRDefault="00D42761" w:rsidP="006E59DA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5E8D423" w14:textId="77777777" w:rsidR="00D42761" w:rsidRPr="00C2152E" w:rsidRDefault="00D42761" w:rsidP="006E59DA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42761" w:rsidRPr="00C2152E" w14:paraId="2AF297BD" w14:textId="77777777" w:rsidTr="006E59DA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183A8B1" w14:textId="77777777" w:rsidR="00D42761" w:rsidRPr="00C2152E" w:rsidRDefault="00D42761" w:rsidP="006E59D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2EB7853" w14:textId="77777777" w:rsidR="00D42761" w:rsidRPr="00C2152E" w:rsidRDefault="00D42761" w:rsidP="006E59DA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E73E2E3" w14:textId="77777777" w:rsidR="00D42761" w:rsidRPr="00C2152E" w:rsidRDefault="00D42761" w:rsidP="006E59DA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ED41D65" w14:textId="77777777" w:rsidR="00D42761" w:rsidRPr="00C2152E" w:rsidRDefault="00D42761" w:rsidP="006E59DA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A787A24" w14:textId="77777777" w:rsidR="00D42761" w:rsidRPr="00C2152E" w:rsidRDefault="00F107F1" w:rsidP="00F107F1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11</w:t>
            </w:r>
            <w:r w:rsidR="00D4276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D42761" w:rsidRPr="00C2152E" w14:paraId="41B96D40" w14:textId="77777777" w:rsidTr="006E59DA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7B3ED46" w14:textId="77777777" w:rsidR="00D42761" w:rsidRPr="00C2152E" w:rsidRDefault="00D42761" w:rsidP="006E59D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CA27870" w14:textId="77777777" w:rsidR="00D42761" w:rsidRPr="00C2152E" w:rsidRDefault="00D42761" w:rsidP="006E59DA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FF32AA4" w14:textId="77777777" w:rsidR="00D42761" w:rsidRPr="00C2152E" w:rsidRDefault="00D42761" w:rsidP="006E59DA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EB7BA22" w14:textId="77777777" w:rsidR="00D42761" w:rsidRPr="00C2152E" w:rsidRDefault="00D42761" w:rsidP="006E59DA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96C7B0D" w14:textId="77777777" w:rsidR="00D42761" w:rsidRPr="00C2152E" w:rsidRDefault="00D42761" w:rsidP="006E59DA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D42761" w:rsidRPr="00C2152E" w14:paraId="1E14F2C3" w14:textId="77777777" w:rsidTr="006E59DA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01A10DB1" w14:textId="77777777" w:rsidR="00D42761" w:rsidRDefault="00D42761" w:rsidP="006E59D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1A96DFD3" w14:textId="77777777" w:rsidR="00DC11BB" w:rsidRDefault="00DF40BD" w:rsidP="006E59D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 good Java implementation, especially within the context of a single student completing a group project.</w:t>
            </w:r>
          </w:p>
          <w:p w14:paraId="29154EB0" w14:textId="77777777" w:rsidR="00DC11BB" w:rsidRDefault="00DC11BB" w:rsidP="006E59D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31787B49" w14:textId="77777777" w:rsidR="008B2D28" w:rsidRPr="00C2152E" w:rsidRDefault="008B2D28" w:rsidP="006E59DA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14:paraId="761E6A55" w14:textId="77777777" w:rsidR="00D42761" w:rsidRPr="00C2152E" w:rsidRDefault="00D42761" w:rsidP="006E59DA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07E23A07" w14:textId="77777777" w:rsidR="00D42761" w:rsidRPr="00C2152E" w:rsidRDefault="00D42761" w:rsidP="006E59DA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0CD8D312" w14:textId="77777777" w:rsidR="00D42761" w:rsidRPr="00C2152E" w:rsidRDefault="00D42761" w:rsidP="006E59DA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52619AD" w14:textId="77777777" w:rsidR="00D42761" w:rsidRPr="00C2152E" w:rsidRDefault="00D42761" w:rsidP="006E59DA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1B3EE45" w14:textId="77777777" w:rsidR="00D42761" w:rsidRPr="00C2152E" w:rsidRDefault="00D42761" w:rsidP="006E59DA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EC8A09C" w14:textId="77777777" w:rsidR="00D42761" w:rsidRPr="00C2152E" w:rsidRDefault="00D42761" w:rsidP="006E59DA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1C66ED0" w14:textId="77777777" w:rsidR="00D42761" w:rsidRPr="00C2152E" w:rsidRDefault="00D42761" w:rsidP="006E59DA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496225D" w14:textId="77777777" w:rsidR="00D42761" w:rsidRPr="00C2152E" w:rsidRDefault="00D42761" w:rsidP="006E59DA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EB12CEA" w14:textId="77777777" w:rsidR="00D42761" w:rsidRPr="00C2152E" w:rsidRDefault="00D42761" w:rsidP="006E59DA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42761" w:rsidRPr="00C2152E" w14:paraId="74DAC1CE" w14:textId="77777777" w:rsidTr="006E59DA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4B1F018" w14:textId="77777777" w:rsidR="00D42761" w:rsidRPr="00C2152E" w:rsidRDefault="00D42761" w:rsidP="006E59DA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954869C" w14:textId="77777777" w:rsidR="00D42761" w:rsidRDefault="00D42761" w:rsidP="006E59DA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BCE9DD" w14:textId="77777777" w:rsidR="00D42761" w:rsidRDefault="00D42761" w:rsidP="006E59DA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C6478EF" w14:textId="77777777" w:rsidR="00D42761" w:rsidRDefault="00D42761" w:rsidP="006E59DA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58044C4" w14:textId="77777777" w:rsidR="00D42761" w:rsidRDefault="00D42761" w:rsidP="006E59DA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42761" w:rsidRPr="00C2152E" w14:paraId="7D5FDC90" w14:textId="77777777" w:rsidTr="006E59DA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749FB4B" w14:textId="77777777" w:rsidR="00D42761" w:rsidRPr="00C2152E" w:rsidRDefault="00D42761" w:rsidP="006E59DA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C3A1EAC" w14:textId="77777777" w:rsidR="00D42761" w:rsidRPr="00C2152E" w:rsidRDefault="00D42761" w:rsidP="006E59DA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CB78FB1" w14:textId="77777777" w:rsidR="00D42761" w:rsidRPr="00C2152E" w:rsidRDefault="00D42761" w:rsidP="006E59DA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9103FA9" w14:textId="77777777" w:rsidR="00D42761" w:rsidRPr="00C2152E" w:rsidRDefault="00D42761" w:rsidP="006E59DA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F66FF61" w14:textId="77777777" w:rsidR="00D42761" w:rsidRPr="00C2152E" w:rsidRDefault="00D42761" w:rsidP="006E59DA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42761" w:rsidRPr="00C2152E" w14:paraId="092CDE90" w14:textId="77777777" w:rsidTr="006E59DA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19D8695" w14:textId="77777777" w:rsidR="00D42761" w:rsidRPr="00C2152E" w:rsidRDefault="00D42761" w:rsidP="006E59D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340EF26" w14:textId="77777777" w:rsidR="00D42761" w:rsidRPr="00C2152E" w:rsidRDefault="00281A4F" w:rsidP="006E59DA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D42761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4276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D2369A9" w14:textId="77777777" w:rsidR="00D42761" w:rsidRPr="00C2152E" w:rsidRDefault="00D42761" w:rsidP="006E59DA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2993EC0" w14:textId="77777777" w:rsidR="00D42761" w:rsidRPr="00C2152E" w:rsidRDefault="00D42761" w:rsidP="006E59DA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C093B17" w14:textId="77777777" w:rsidR="00D42761" w:rsidRPr="00C2152E" w:rsidRDefault="00DF40BD" w:rsidP="006E59DA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D42761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4276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42761" w:rsidRPr="00C2152E" w14:paraId="38EC7BF0" w14:textId="77777777" w:rsidTr="006E59DA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96301DF" w14:textId="77777777" w:rsidR="00D42761" w:rsidRPr="00C2152E" w:rsidRDefault="00D42761" w:rsidP="006E59D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4B8D66" w14:textId="77777777" w:rsidR="00D42761" w:rsidRPr="00C2152E" w:rsidRDefault="00281A4F" w:rsidP="006E59DA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D42761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4276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B7C3D2D" w14:textId="77777777" w:rsidR="00D42761" w:rsidRPr="00C2152E" w:rsidRDefault="00D42761" w:rsidP="006E59DA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843A6E4" w14:textId="77777777" w:rsidR="00D42761" w:rsidRPr="00C2152E" w:rsidRDefault="00D42761" w:rsidP="006E59DA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6662D81" w14:textId="77777777" w:rsidR="00D42761" w:rsidRPr="00C2152E" w:rsidRDefault="00DF40BD" w:rsidP="006E59DA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D42761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4276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42761" w:rsidRPr="00C2152E" w14:paraId="63E46FB7" w14:textId="77777777" w:rsidTr="006E59DA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35B8A5D" w14:textId="77777777" w:rsidR="00D42761" w:rsidRDefault="00D42761" w:rsidP="006E59DA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Comments:</w:t>
            </w:r>
          </w:p>
          <w:p w14:paraId="49D80C5E" w14:textId="77777777" w:rsidR="000F3569" w:rsidRPr="00AB4BAB" w:rsidRDefault="00DF40BD" w:rsidP="006E59DA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 very brief reflection.  Document quality could be better – a strong start, but significantly diminished at the end.</w:t>
            </w:r>
          </w:p>
          <w:p w14:paraId="005F5249" w14:textId="77777777" w:rsidR="00D42761" w:rsidRDefault="00D42761" w:rsidP="006E59DA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D42761" w:rsidRPr="00C2152E" w14:paraId="5DF8BEF5" w14:textId="77777777" w:rsidTr="006E59DA">
        <w:trPr>
          <w:trHeight w:val="261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9EBE56" w14:textId="77777777" w:rsidR="00D42761" w:rsidRPr="00C2152E" w:rsidRDefault="00D42761" w:rsidP="006E59DA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D42761" w:rsidRPr="00C2152E" w14:paraId="1C12DCCE" w14:textId="77777777" w:rsidTr="006E59DA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AC2B56A" w14:textId="77777777" w:rsidR="00D42761" w:rsidRPr="00C2152E" w:rsidRDefault="00D42761" w:rsidP="006E59DA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AB67961" w14:textId="77777777" w:rsidR="00D42761" w:rsidRPr="00C2152E" w:rsidRDefault="00D42761" w:rsidP="006E59DA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55B37DC" w14:textId="77777777" w:rsidR="00D42761" w:rsidRPr="00C2152E" w:rsidRDefault="00D42761" w:rsidP="006E59DA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77AC08C" w14:textId="77777777" w:rsidR="00D42761" w:rsidRPr="00C2152E" w:rsidRDefault="00D42761" w:rsidP="006E59DA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B399B97" w14:textId="77777777" w:rsidR="00D42761" w:rsidRPr="00C2152E" w:rsidRDefault="00EE3306" w:rsidP="006E59DA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</w:t>
            </w:r>
            <w:r w:rsidR="00DF40BD">
              <w:rPr>
                <w:rFonts w:asciiTheme="minorHAnsi" w:hAnsiTheme="minorHAnsi"/>
                <w:b/>
                <w:color w:val="000000" w:themeColor="text1"/>
                <w:lang w:eastAsia="en-GB"/>
              </w:rPr>
              <w:t>1</w:t>
            </w:r>
            <w:bookmarkStart w:id="0" w:name="_GoBack"/>
            <w:bookmarkEnd w:id="0"/>
            <w:r w:rsidR="00D4276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1AAD8283" w14:textId="77777777" w:rsidR="00D42761" w:rsidRPr="00C2152E" w:rsidRDefault="00D42761" w:rsidP="00D4276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0D748D7F" w14:textId="77777777" w:rsidR="00D42761" w:rsidRPr="00C2152E" w:rsidRDefault="00D42761" w:rsidP="00D4276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4B64F390" w14:textId="77777777" w:rsidR="00D42761" w:rsidRPr="00C2152E" w:rsidRDefault="00D42761" w:rsidP="00D42761">
      <w:pPr>
        <w:rPr>
          <w:rFonts w:asciiTheme="minorHAnsi" w:hAnsiTheme="minorHAnsi"/>
          <w:color w:val="000000" w:themeColor="text1"/>
        </w:rPr>
      </w:pPr>
    </w:p>
    <w:p w14:paraId="7AE0BE84" w14:textId="77777777" w:rsidR="00D42761" w:rsidRPr="00C2152E" w:rsidRDefault="00D42761" w:rsidP="00D42761">
      <w:pPr>
        <w:rPr>
          <w:rFonts w:asciiTheme="minorHAnsi" w:hAnsiTheme="minorHAnsi"/>
          <w:b/>
          <w:color w:val="000000" w:themeColor="text1"/>
        </w:rPr>
      </w:pPr>
    </w:p>
    <w:p w14:paraId="1AF9BAAD" w14:textId="77777777" w:rsidR="00D42761" w:rsidRPr="00C2152E" w:rsidRDefault="00D42761" w:rsidP="00D42761">
      <w:pPr>
        <w:rPr>
          <w:rFonts w:asciiTheme="minorHAnsi" w:hAnsiTheme="minorHAnsi"/>
          <w:b/>
          <w:color w:val="000000" w:themeColor="text1"/>
        </w:rPr>
      </w:pPr>
    </w:p>
    <w:p w14:paraId="797B47E6" w14:textId="77777777" w:rsidR="004D778F" w:rsidRDefault="004D778F"/>
    <w:sectPr w:rsidR="004D778F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4978F138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yMDEwM7M0MzY1sDQ1MjZV0lEKTi0uzszPAykwrAUA3Y7FYiwAAAA="/>
  </w:docVars>
  <w:rsids>
    <w:rsidRoot w:val="00D42761"/>
    <w:rsid w:val="000F3569"/>
    <w:rsid w:val="00281A4F"/>
    <w:rsid w:val="003602DF"/>
    <w:rsid w:val="004D778F"/>
    <w:rsid w:val="004E3E48"/>
    <w:rsid w:val="00516452"/>
    <w:rsid w:val="005239CF"/>
    <w:rsid w:val="0066448F"/>
    <w:rsid w:val="008B2D28"/>
    <w:rsid w:val="0098072C"/>
    <w:rsid w:val="009D4E8E"/>
    <w:rsid w:val="00AE63C3"/>
    <w:rsid w:val="00C762EA"/>
    <w:rsid w:val="00CB7006"/>
    <w:rsid w:val="00D42761"/>
    <w:rsid w:val="00DC11BB"/>
    <w:rsid w:val="00DF40BD"/>
    <w:rsid w:val="00EE3306"/>
    <w:rsid w:val="00F107F1"/>
    <w:rsid w:val="00F708C0"/>
    <w:rsid w:val="00F751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773D92"/>
  <w15:chartTrackingRefBased/>
  <w15:docId w15:val="{4A3D5D02-4FFE-4C04-BF60-61B13496CB3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42761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D42761"/>
    <w:pPr>
      <w:spacing w:after="0" w:line="240" w:lineRule="auto"/>
    </w:pPr>
    <w:rPr>
      <w:lang w:val="en-US"/>
    </w:r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Bullet">
    <w:name w:val="List Bullet"/>
    <w:basedOn w:val="Normal"/>
    <w:uiPriority w:val="99"/>
    <w:unhideWhenUsed/>
    <w:rsid w:val="00D42761"/>
    <w:pPr>
      <w:numPr>
        <w:numId w:val="1"/>
      </w:numPr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5</Pages>
  <Words>314</Words>
  <Characters>1791</Characters>
  <Application>Microsoft Office Word</Application>
  <DocSecurity>4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2101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Sue Maw</dc:creator>
  <cp:keywords/>
  <dc:description/>
  <cp:lastModifiedBy>Tim Bashford</cp:lastModifiedBy>
  <cp:revision>2</cp:revision>
  <dcterms:created xsi:type="dcterms:W3CDTF">2019-06-03T20:30:00Z</dcterms:created>
  <dcterms:modified xsi:type="dcterms:W3CDTF">2019-06-03T20:30:00Z</dcterms:modified>
</cp:coreProperties>
</file>