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0019638" w14:textId="26DF6ED2" w:rsidR="00D75028" w:rsidRDefault="00D75028">
      <w:pPr>
        <w:pStyle w:val="PlainText"/>
        <w:tabs>
          <w:tab w:val="left" w:pos="5760"/>
        </w:tabs>
      </w:pPr>
    </w:p>
    <w:p w14:paraId="27EC97FF" w14:textId="3F25D90A" w:rsidR="00D75028" w:rsidRDefault="00D75028">
      <w:pPr>
        <w:pStyle w:val="PlainText"/>
        <w:tabs>
          <w:tab w:val="left" w:pos="5760"/>
        </w:tabs>
      </w:pPr>
    </w:p>
    <w:p w14:paraId="3A8FC736" w14:textId="77777777" w:rsidR="00D75028" w:rsidRDefault="002B2D95">
      <w:pPr>
        <w:pStyle w:val="PlainText"/>
        <w:tabs>
          <w:tab w:val="left" w:pos="5760"/>
        </w:tabs>
      </w:pPr>
      <w:r>
        <w:rPr>
          <w:rStyle w:val="CommentReference"/>
          <w:vanish/>
        </w:rPr>
        <w:commentReference w:id="0"/>
      </w:r>
    </w:p>
    <w:p w14:paraId="38DA3796" w14:textId="2A6F03EF" w:rsidR="00E83CF3" w:rsidRPr="00196D5E" w:rsidRDefault="00E83CF3" w:rsidP="00E83CF3">
      <w:pPr>
        <w:rPr>
          <w:rFonts w:ascii="Comic Sans MS" w:hAnsi="Comic Sans MS"/>
          <w:b/>
          <w:color w:val="000000"/>
          <w:sz w:val="36"/>
          <w:szCs w:val="24"/>
          <w:u w:val="single"/>
        </w:rPr>
      </w:pPr>
      <w:r w:rsidRPr="00196D5E">
        <w:rPr>
          <w:rFonts w:ascii="Comic Sans MS" w:hAnsi="Comic Sans MS"/>
          <w:b/>
          <w:color w:val="000000"/>
          <w:sz w:val="36"/>
          <w:szCs w:val="24"/>
          <w:u w:val="single"/>
        </w:rPr>
        <w:t>Creating a Network of Virtual Machines using Oracle Virtual Box and Windows Networking</w:t>
      </w:r>
    </w:p>
    <w:p w14:paraId="26934E95" w14:textId="36523C49" w:rsidR="00473985" w:rsidRPr="00196D5E" w:rsidRDefault="00473985">
      <w:pPr>
        <w:pStyle w:val="PlainText"/>
        <w:tabs>
          <w:tab w:val="left" w:pos="5760"/>
        </w:tabs>
        <w:rPr>
          <w:rFonts w:ascii="Comic Sans MS" w:hAnsi="Comic Sans MS"/>
          <w:color w:val="000000"/>
          <w:sz w:val="36"/>
          <w:u w:val="single"/>
        </w:rPr>
      </w:pPr>
    </w:p>
    <w:p w14:paraId="7C3A82D7" w14:textId="5F66142B" w:rsidR="00D75028" w:rsidRPr="00196D5E" w:rsidRDefault="001809F1">
      <w:pPr>
        <w:pStyle w:val="PlainText"/>
        <w:tabs>
          <w:tab w:val="left" w:pos="5760"/>
        </w:tabs>
        <w:rPr>
          <w:rFonts w:ascii="Comic Sans MS" w:hAnsi="Comic Sans MS"/>
          <w:color w:val="000000"/>
          <w:sz w:val="36"/>
          <w:u w:val="single"/>
        </w:rPr>
      </w:pPr>
      <w:r w:rsidRPr="00E83CF3">
        <w:rPr>
          <w:rFonts w:ascii="Comic Sans MS" w:hAnsi="Comic Sans MS"/>
          <w:noProof/>
          <w:lang w:val="en-GB" w:eastAsia="en-GB"/>
        </w:rPr>
        <w:drawing>
          <wp:anchor distT="0" distB="0" distL="114300" distR="114300" simplePos="0" relativeHeight="251656192" behindDoc="0" locked="0" layoutInCell="1" allowOverlap="1" wp14:anchorId="6CBA7BB7" wp14:editId="66047AFA">
            <wp:simplePos x="0" y="0"/>
            <wp:positionH relativeFrom="column">
              <wp:posOffset>-27940</wp:posOffset>
            </wp:positionH>
            <wp:positionV relativeFrom="paragraph">
              <wp:posOffset>200660</wp:posOffset>
            </wp:positionV>
            <wp:extent cx="1447800" cy="1476375"/>
            <wp:effectExtent l="0" t="0" r="0" b="0"/>
            <wp:wrapSquare wrapText="bothSides"/>
            <wp:docPr id="4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495" t="25240" r="3482" b="518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780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BA74B4" w14:textId="77777777" w:rsidR="00D75028" w:rsidRPr="00196D5E" w:rsidRDefault="00D75028">
      <w:pPr>
        <w:pStyle w:val="PlainText"/>
        <w:tabs>
          <w:tab w:val="left" w:pos="5760"/>
        </w:tabs>
        <w:rPr>
          <w:rFonts w:ascii="Comic Sans MS" w:hAnsi="Comic Sans MS"/>
          <w:color w:val="000000"/>
        </w:rPr>
      </w:pPr>
    </w:p>
    <w:p w14:paraId="6B1C0E4E" w14:textId="77777777" w:rsidR="00D75028" w:rsidRPr="00E83CF3" w:rsidRDefault="001A0AB6" w:rsidP="00AC47A0">
      <w:pPr>
        <w:pStyle w:val="PlainText"/>
        <w:tabs>
          <w:tab w:val="left" w:pos="5760"/>
        </w:tabs>
        <w:jc w:val="center"/>
        <w:rPr>
          <w:rFonts w:ascii="Comic Sans MS" w:hAnsi="Comic Sans MS"/>
        </w:rPr>
      </w:pPr>
      <w:r w:rsidRPr="00E83CF3">
        <w:rPr>
          <w:rStyle w:val="CommentReference"/>
          <w:rFonts w:ascii="Comic Sans MS" w:hAnsi="Comic Sans MS"/>
          <w:vanish/>
        </w:rPr>
        <w:commentReference w:id="1"/>
      </w:r>
      <w:r w:rsidR="00E83CF3" w:rsidRPr="00E83CF3">
        <w:rPr>
          <w:rFonts w:ascii="Comic Sans MS" w:hAnsi="Comic Sans MS"/>
          <w:noProof/>
          <w:sz w:val="20"/>
          <w:lang w:val="en-GB" w:eastAsia="en-GB"/>
        </w:rPr>
        <w:t xml:space="preserve"> </w:t>
      </w:r>
    </w:p>
    <w:p w14:paraId="2E5DBC59" w14:textId="77777777" w:rsidR="00D75028" w:rsidRPr="00E83CF3" w:rsidRDefault="00D75028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5D0F7F77" w14:textId="77777777" w:rsidR="00D75028" w:rsidRPr="00E83CF3" w:rsidRDefault="00D75028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699EFF7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4A97BA9C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9DED162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41366DB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675DB99F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11A6EF57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4C38A9A2" w14:textId="77777777" w:rsidR="00473985" w:rsidRPr="00E83CF3" w:rsidRDefault="00473985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4D07B34" w14:textId="77777777" w:rsidR="00AC47A0" w:rsidRPr="00E83CF3" w:rsidRDefault="00AC47A0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D133B14" w14:textId="77777777" w:rsidR="00E83CF3" w:rsidRPr="00196D5E" w:rsidRDefault="00E83CF3">
      <w:pPr>
        <w:pStyle w:val="PlainText"/>
        <w:tabs>
          <w:tab w:val="left" w:pos="5760"/>
        </w:tabs>
        <w:rPr>
          <w:rFonts w:ascii="Comic Sans MS" w:hAnsi="Comic Sans MS" w:cs="Arial"/>
          <w:b/>
          <w:color w:val="000000"/>
          <w:sz w:val="28"/>
          <w:szCs w:val="28"/>
        </w:rPr>
      </w:pPr>
      <w:r w:rsidRPr="00196D5E">
        <w:rPr>
          <w:rFonts w:ascii="Comic Sans MS" w:hAnsi="Comic Sans MS" w:cs="Arial"/>
          <w:b/>
          <w:color w:val="000000"/>
          <w:sz w:val="28"/>
          <w:szCs w:val="28"/>
        </w:rPr>
        <w:t>Abukhar Dahir Cabdinuur</w:t>
      </w:r>
    </w:p>
    <w:p w14:paraId="25CE4928" w14:textId="77777777" w:rsidR="00E83CF3" w:rsidRPr="00196D5E" w:rsidRDefault="000D0F51">
      <w:pPr>
        <w:pStyle w:val="PlainText"/>
        <w:tabs>
          <w:tab w:val="left" w:pos="5760"/>
        </w:tabs>
        <w:rPr>
          <w:rFonts w:ascii="Comic Sans MS" w:hAnsi="Comic Sans MS" w:cs="Arial"/>
          <w:b/>
          <w:color w:val="000000"/>
          <w:szCs w:val="24"/>
        </w:rPr>
      </w:pPr>
      <w:r w:rsidRPr="00196D5E">
        <w:rPr>
          <w:rFonts w:ascii="Comic Sans MS" w:hAnsi="Comic Sans MS" w:cs="Arial"/>
          <w:b/>
          <w:color w:val="000000"/>
          <w:sz w:val="28"/>
          <w:szCs w:val="28"/>
        </w:rPr>
        <w:br/>
      </w:r>
      <w:r w:rsidR="00E83CF3" w:rsidRPr="00196D5E">
        <w:rPr>
          <w:rFonts w:ascii="Comic Sans MS" w:hAnsi="Comic Sans MS" w:cs="Arial"/>
          <w:b/>
          <w:color w:val="000000"/>
          <w:szCs w:val="24"/>
        </w:rPr>
        <w:t>P number: 1705184</w:t>
      </w:r>
    </w:p>
    <w:p w14:paraId="75D943AB" w14:textId="77777777" w:rsidR="00D75028" w:rsidRPr="00196D5E" w:rsidRDefault="00D75028">
      <w:pPr>
        <w:pStyle w:val="PlainText"/>
        <w:tabs>
          <w:tab w:val="left" w:pos="5760"/>
        </w:tabs>
        <w:rPr>
          <w:rFonts w:ascii="Comic Sans MS" w:hAnsi="Comic Sans MS" w:cs="Arial"/>
          <w:b/>
          <w:color w:val="000000"/>
          <w:szCs w:val="24"/>
        </w:rPr>
      </w:pPr>
    </w:p>
    <w:p w14:paraId="2B05E38B" w14:textId="77777777" w:rsidR="00E83CF3" w:rsidRPr="00196D5E" w:rsidRDefault="00E83CF3">
      <w:pPr>
        <w:pStyle w:val="PlainText"/>
        <w:tabs>
          <w:tab w:val="left" w:pos="5760"/>
        </w:tabs>
        <w:rPr>
          <w:rFonts w:ascii="Comic Sans MS" w:hAnsi="Comic Sans MS" w:cs="Arial"/>
          <w:b/>
          <w:color w:val="000000"/>
          <w:szCs w:val="24"/>
        </w:rPr>
      </w:pPr>
      <w:r w:rsidRPr="00196D5E">
        <w:rPr>
          <w:rFonts w:ascii="Comic Sans MS" w:hAnsi="Comic Sans MS" w:cs="Arial"/>
          <w:b/>
          <w:color w:val="000000"/>
          <w:szCs w:val="24"/>
        </w:rPr>
        <w:t>Professor John Reese</w:t>
      </w:r>
    </w:p>
    <w:p w14:paraId="1BF71F0B" w14:textId="77777777" w:rsidR="001A0AB6" w:rsidRPr="00E83CF3" w:rsidRDefault="001A0AB6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726EB0C6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1B809C96" w14:textId="77777777" w:rsidR="00E83CF3" w:rsidRDefault="00E83CF3">
      <w:pPr>
        <w:pStyle w:val="PlainText"/>
        <w:tabs>
          <w:tab w:val="left" w:pos="5760"/>
        </w:tabs>
        <w:sectPr w:rsidR="00E83CF3" w:rsidSect="001A0AB6">
          <w:headerReference w:type="default" r:id="rId10"/>
          <w:footerReference w:type="default" r:id="rId11"/>
          <w:pgSz w:w="12240" w:h="15840"/>
          <w:pgMar w:top="1440" w:right="1319" w:bottom="1440" w:left="1319" w:header="720" w:footer="720" w:gutter="0"/>
          <w:pgNumType w:fmt="lowerRoman" w:start="1"/>
          <w:cols w:space="720"/>
        </w:sectPr>
      </w:pPr>
    </w:p>
    <w:p w14:paraId="3003D553" w14:textId="77777777" w:rsidR="001A0AB6" w:rsidRDefault="001A0AB6" w:rsidP="001A0AB6">
      <w:pPr>
        <w:pStyle w:val="PlainText"/>
        <w:tabs>
          <w:tab w:val="left" w:pos="5760"/>
        </w:tabs>
      </w:pPr>
    </w:p>
    <w:p w14:paraId="1E1B98C9" w14:textId="77777777" w:rsidR="001A0AB6" w:rsidRDefault="001A0AB6" w:rsidP="001A0AB6">
      <w:pPr>
        <w:pStyle w:val="PlainText"/>
        <w:tabs>
          <w:tab w:val="left" w:pos="5760"/>
        </w:tabs>
      </w:pPr>
      <w:commentRangeStart w:id="2"/>
    </w:p>
    <w:commentRangeEnd w:id="2"/>
    <w:p w14:paraId="23C12360" w14:textId="77777777" w:rsidR="001A0AB6" w:rsidRDefault="001A0AB6" w:rsidP="001A0AB6">
      <w:pPr>
        <w:pStyle w:val="PlainText"/>
        <w:tabs>
          <w:tab w:val="left" w:pos="5760"/>
        </w:tabs>
      </w:pPr>
      <w:r>
        <w:rPr>
          <w:rStyle w:val="CommentReference"/>
          <w:vanish/>
        </w:rPr>
        <w:commentReference w:id="2"/>
      </w:r>
    </w:p>
    <w:p w14:paraId="4376D0DF" w14:textId="77777777" w:rsidR="00ED66C1" w:rsidRDefault="00ED66C1" w:rsidP="001A0AB6">
      <w:pPr>
        <w:pStyle w:val="PlainText"/>
        <w:tabs>
          <w:tab w:val="left" w:pos="5760"/>
        </w:tabs>
      </w:pPr>
    </w:p>
    <w:p w14:paraId="4037E14A" w14:textId="77777777" w:rsidR="00E83CF3" w:rsidRPr="00E83CF3" w:rsidRDefault="00E83CF3" w:rsidP="00E83CF3">
      <w:pPr>
        <w:rPr>
          <w:rFonts w:ascii="Comic Sans MS" w:hAnsi="Comic Sans MS"/>
          <w:b/>
          <w:color w:val="000000"/>
          <w:sz w:val="48"/>
          <w:szCs w:val="24"/>
          <w:u w:val="single"/>
        </w:rPr>
      </w:pPr>
      <w:r w:rsidRPr="00E83CF3">
        <w:rPr>
          <w:rFonts w:ascii="Comic Sans MS" w:hAnsi="Comic Sans MS"/>
          <w:b/>
          <w:color w:val="000000"/>
          <w:sz w:val="48"/>
          <w:szCs w:val="24"/>
          <w:u w:val="single"/>
        </w:rPr>
        <w:t>Creating a Network of Virtual Machines using Oracle Virtual Box and Windows Networking</w:t>
      </w:r>
    </w:p>
    <w:p w14:paraId="3ACAAB66" w14:textId="77777777" w:rsidR="00E83CF3" w:rsidRPr="00E83CF3" w:rsidRDefault="00E83CF3" w:rsidP="00E83CF3">
      <w:pPr>
        <w:pStyle w:val="PlainText"/>
        <w:tabs>
          <w:tab w:val="left" w:pos="5760"/>
        </w:tabs>
        <w:rPr>
          <w:rFonts w:ascii="Comic Sans MS" w:hAnsi="Comic Sans MS"/>
          <w:color w:val="000000"/>
          <w:sz w:val="48"/>
          <w:u w:val="single"/>
        </w:rPr>
      </w:pPr>
    </w:p>
    <w:p w14:paraId="0C1E47E4" w14:textId="77777777" w:rsidR="001A0AB6" w:rsidRPr="00E83CF3" w:rsidRDefault="001A0AB6" w:rsidP="001A0AB6">
      <w:pPr>
        <w:pStyle w:val="PlainText"/>
        <w:tabs>
          <w:tab w:val="left" w:pos="5760"/>
        </w:tabs>
        <w:rPr>
          <w:rFonts w:ascii="Comic Sans MS" w:hAnsi="Comic Sans MS"/>
          <w:sz w:val="36"/>
        </w:rPr>
      </w:pPr>
    </w:p>
    <w:p w14:paraId="00B8B585" w14:textId="77777777" w:rsidR="001A0AB6" w:rsidRPr="00E83CF3" w:rsidRDefault="001A0AB6" w:rsidP="001A0AB6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491871ED" w14:textId="77777777" w:rsidR="001A0AB6" w:rsidRPr="00E83CF3" w:rsidRDefault="001A0AB6" w:rsidP="001A0AB6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49D77D4C" w14:textId="77777777" w:rsidR="001A0AB6" w:rsidRDefault="001A0AB6" w:rsidP="001A0AB6">
      <w:pPr>
        <w:pStyle w:val="PlainText"/>
        <w:tabs>
          <w:tab w:val="left" w:pos="5760"/>
        </w:tabs>
      </w:pPr>
    </w:p>
    <w:p w14:paraId="6AEE96A3" w14:textId="77777777" w:rsidR="00D75028" w:rsidRDefault="00D75028">
      <w:pPr>
        <w:pStyle w:val="PlainText"/>
        <w:tabs>
          <w:tab w:val="left" w:pos="5760"/>
        </w:tabs>
      </w:pPr>
    </w:p>
    <w:p w14:paraId="5E15D6BC" w14:textId="77777777" w:rsidR="00DE1052" w:rsidRDefault="00DE1052">
      <w:pPr>
        <w:pStyle w:val="PlainText"/>
        <w:tabs>
          <w:tab w:val="left" w:pos="5760"/>
        </w:tabs>
      </w:pPr>
    </w:p>
    <w:p w14:paraId="06DBDD51" w14:textId="77777777" w:rsidR="00DE1052" w:rsidRDefault="00DE1052">
      <w:pPr>
        <w:pStyle w:val="PlainText"/>
        <w:tabs>
          <w:tab w:val="left" w:pos="5760"/>
        </w:tabs>
      </w:pPr>
    </w:p>
    <w:p w14:paraId="3BC618EF" w14:textId="77777777" w:rsidR="00DE1052" w:rsidRDefault="00DE1052">
      <w:pPr>
        <w:pStyle w:val="PlainText"/>
        <w:tabs>
          <w:tab w:val="left" w:pos="5760"/>
        </w:tabs>
      </w:pPr>
    </w:p>
    <w:p w14:paraId="39B75E9E" w14:textId="77777777" w:rsidR="00DE1052" w:rsidRDefault="00DE1052">
      <w:pPr>
        <w:pStyle w:val="PlainText"/>
        <w:tabs>
          <w:tab w:val="left" w:pos="5760"/>
        </w:tabs>
      </w:pPr>
    </w:p>
    <w:p w14:paraId="4AB5AC6A" w14:textId="77777777" w:rsidR="00DD51D4" w:rsidRDefault="00DD51D4">
      <w:pPr>
        <w:pStyle w:val="PlainText"/>
        <w:tabs>
          <w:tab w:val="left" w:pos="5760"/>
        </w:tabs>
      </w:pPr>
    </w:p>
    <w:p w14:paraId="36A43041" w14:textId="77777777" w:rsidR="00DD51D4" w:rsidRDefault="00DD51D4" w:rsidP="00F84946">
      <w:pPr>
        <w:pStyle w:val="PlainText"/>
        <w:tabs>
          <w:tab w:val="left" w:pos="5760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>Summary</w:t>
      </w:r>
    </w:p>
    <w:p w14:paraId="53DC0DF8" w14:textId="77777777" w:rsidR="00DD51D4" w:rsidRPr="00DD51D4" w:rsidRDefault="00DD51D4" w:rsidP="00F84946">
      <w:pPr>
        <w:pStyle w:val="PlainText"/>
        <w:tabs>
          <w:tab w:val="left" w:pos="5760"/>
        </w:tabs>
      </w:pPr>
    </w:p>
    <w:p w14:paraId="3C10D390" w14:textId="77777777" w:rsidR="00E83CF3" w:rsidRDefault="00DD51D4" w:rsidP="00E83CF3">
      <w:pPr>
        <w:pStyle w:val="PlainText"/>
        <w:tabs>
          <w:tab w:val="left" w:pos="720"/>
          <w:tab w:val="left" w:pos="5760"/>
        </w:tabs>
      </w:pPr>
      <w:r w:rsidRPr="00DD51D4">
        <w:tab/>
      </w:r>
    </w:p>
    <w:p w14:paraId="029591E2" w14:textId="77777777" w:rsidR="00AC2A71" w:rsidRDefault="00E83CF3" w:rsidP="00AC2A71">
      <w:pPr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>The purpose of this exercise is to administer a network of three segments, creating the virtual PCs and servers, installing the operating systems, and interconnecting them with IP addressing.</w:t>
      </w:r>
      <w:r w:rsidR="00E41986" w:rsidRPr="00AC2A71">
        <w:rPr>
          <w:rFonts w:ascii="Comic Sans MS" w:hAnsi="Comic Sans MS"/>
          <w:sz w:val="24"/>
          <w:szCs w:val="24"/>
        </w:rPr>
        <w:t xml:space="preserve">  This work will require me</w:t>
      </w:r>
      <w:r w:rsidRPr="00AC2A71">
        <w:rPr>
          <w:rFonts w:ascii="Comic Sans MS" w:hAnsi="Comic Sans MS"/>
          <w:sz w:val="24"/>
          <w:szCs w:val="24"/>
        </w:rPr>
        <w:t xml:space="preserve"> to be able to act as systems manager, and demonstrates a small part of the work of a network manager/IT technician in establishing and maintaining a network.</w:t>
      </w:r>
    </w:p>
    <w:p w14:paraId="7C4B18A2" w14:textId="47A3C55B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Part of this task will require me to install windows 7/8 so that it will be possible to create one for the server and one for the client. To make this task possible I will be working with VirtualBox. This is a software to create a virtual computer.</w:t>
      </w:r>
      <w:r w:rsidRPr="00AC2A71">
        <w:rPr>
          <w:rFonts w:ascii="Comic Sans MS" w:hAnsi="Comic Sans MS"/>
          <w:sz w:val="24"/>
          <w:szCs w:val="24"/>
        </w:rPr>
        <w:t xml:space="preserve"> </w:t>
      </w:r>
    </w:p>
    <w:p w14:paraId="67FCEF77" w14:textId="77777777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</w:p>
    <w:p w14:paraId="6D7BA8BB" w14:textId="3888C3A9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The task will also require me to do things like arranging IP addresses and also run ping tests to make sure everything is in good working order.</w:t>
      </w:r>
    </w:p>
    <w:p w14:paraId="263066BE" w14:textId="1BD3FF7E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 </w:t>
      </w:r>
    </w:p>
    <w:p w14:paraId="5B2C13CC" w14:textId="77777777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</w:p>
    <w:p w14:paraId="45005A71" w14:textId="77777777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</w:p>
    <w:p w14:paraId="6C910770" w14:textId="0935A9B9" w:rsidR="00E83CF3" w:rsidRPr="00AC2A71" w:rsidRDefault="00E83CF3" w:rsidP="00E83CF3">
      <w:pPr>
        <w:rPr>
          <w:rFonts w:ascii="Comic Sans MS" w:hAnsi="Comic Sans MS"/>
          <w:sz w:val="24"/>
          <w:szCs w:val="24"/>
        </w:rPr>
      </w:pPr>
    </w:p>
    <w:p w14:paraId="12D74282" w14:textId="77777777" w:rsidR="00E83CF3" w:rsidRPr="00AC2A71" w:rsidRDefault="00E83CF3" w:rsidP="00E83CF3">
      <w:pPr>
        <w:pStyle w:val="PlainText"/>
        <w:tabs>
          <w:tab w:val="left" w:pos="720"/>
          <w:tab w:val="left" w:pos="5760"/>
        </w:tabs>
        <w:rPr>
          <w:rFonts w:ascii="Comic Sans MS" w:hAnsi="Comic Sans MS"/>
          <w:szCs w:val="24"/>
        </w:rPr>
      </w:pPr>
    </w:p>
    <w:p w14:paraId="671F4194" w14:textId="77777777" w:rsidR="001B7643" w:rsidRPr="00AC2A71" w:rsidRDefault="001B7643" w:rsidP="001B7643">
      <w:pPr>
        <w:pStyle w:val="PlainText"/>
        <w:tabs>
          <w:tab w:val="left" w:pos="720"/>
          <w:tab w:val="left" w:pos="5760"/>
        </w:tabs>
        <w:rPr>
          <w:rFonts w:ascii="Comic Sans MS" w:hAnsi="Comic Sans MS"/>
          <w:szCs w:val="24"/>
        </w:rPr>
      </w:pPr>
    </w:p>
    <w:p w14:paraId="3523A821" w14:textId="77777777" w:rsidR="001B7643" w:rsidRPr="00AC2A71" w:rsidRDefault="001B7643" w:rsidP="001B7643">
      <w:pPr>
        <w:pStyle w:val="PlainText"/>
        <w:tabs>
          <w:tab w:val="left" w:pos="720"/>
          <w:tab w:val="left" w:pos="5760"/>
        </w:tabs>
        <w:rPr>
          <w:rFonts w:ascii="Comic Sans MS" w:hAnsi="Comic Sans MS"/>
          <w:szCs w:val="24"/>
        </w:rPr>
      </w:pPr>
    </w:p>
    <w:p w14:paraId="33F5B9E7" w14:textId="77777777" w:rsidR="001B7643" w:rsidRPr="00AC2A71" w:rsidRDefault="001B7643" w:rsidP="001B7643">
      <w:pPr>
        <w:pStyle w:val="PlainText"/>
        <w:tabs>
          <w:tab w:val="left" w:pos="720"/>
          <w:tab w:val="left" w:pos="5760"/>
        </w:tabs>
        <w:rPr>
          <w:rFonts w:ascii="Comic Sans MS" w:hAnsi="Comic Sans MS"/>
          <w:szCs w:val="24"/>
        </w:rPr>
      </w:pPr>
    </w:p>
    <w:p w14:paraId="74E9AA6E" w14:textId="77777777" w:rsidR="00314FAB" w:rsidRPr="00AC2A71" w:rsidRDefault="00314FAB" w:rsidP="00AD55DA">
      <w:pPr>
        <w:pStyle w:val="PlainText"/>
        <w:tabs>
          <w:tab w:val="left" w:pos="720"/>
          <w:tab w:val="right" w:pos="9540"/>
        </w:tabs>
        <w:rPr>
          <w:rFonts w:ascii="Comic Sans MS" w:hAnsi="Comic Sans MS"/>
          <w:szCs w:val="24"/>
        </w:rPr>
      </w:pPr>
    </w:p>
    <w:p w14:paraId="433C4428" w14:textId="0B5159F7" w:rsidR="00ED66C1" w:rsidRPr="00AC2A71" w:rsidRDefault="00ED66C1" w:rsidP="00314FAB">
      <w:pPr>
        <w:pStyle w:val="PlainText"/>
        <w:tabs>
          <w:tab w:val="left" w:pos="720"/>
          <w:tab w:val="right" w:pos="9540"/>
        </w:tabs>
        <w:rPr>
          <w:rFonts w:ascii="Comic Sans MS" w:hAnsi="Comic Sans MS"/>
          <w:szCs w:val="24"/>
        </w:rPr>
      </w:pPr>
      <w:r w:rsidRPr="00AC2A71">
        <w:rPr>
          <w:rFonts w:ascii="Comic Sans MS" w:hAnsi="Comic Sans MS"/>
          <w:szCs w:val="24"/>
        </w:rPr>
        <w:tab/>
        <w:t>1</w:t>
      </w:r>
    </w:p>
    <w:p w14:paraId="7A0F98A8" w14:textId="77777777" w:rsidR="00314FAB" w:rsidRPr="00AC2A71" w:rsidRDefault="00314FAB" w:rsidP="00314FAB">
      <w:pPr>
        <w:pStyle w:val="PlainText"/>
        <w:tabs>
          <w:tab w:val="left" w:pos="720"/>
          <w:tab w:val="right" w:pos="9540"/>
        </w:tabs>
        <w:rPr>
          <w:rFonts w:ascii="Comic Sans MS" w:hAnsi="Comic Sans MS"/>
          <w:szCs w:val="24"/>
        </w:rPr>
      </w:pPr>
    </w:p>
    <w:p w14:paraId="436054F9" w14:textId="77777777" w:rsidR="00D27101" w:rsidRPr="00AC2A71" w:rsidRDefault="00314FAB" w:rsidP="00A02ABA">
      <w:pPr>
        <w:pStyle w:val="PlainText"/>
        <w:tabs>
          <w:tab w:val="left" w:pos="720"/>
          <w:tab w:val="right" w:pos="9540"/>
        </w:tabs>
        <w:rPr>
          <w:rFonts w:ascii="Comic Sans MS" w:hAnsi="Comic Sans MS" w:cs="Arial"/>
          <w:b/>
          <w:szCs w:val="24"/>
        </w:rPr>
      </w:pPr>
      <w:r w:rsidRPr="00AC2A71">
        <w:rPr>
          <w:rFonts w:ascii="Comic Sans MS" w:hAnsi="Comic Sans MS"/>
          <w:color w:val="000099"/>
          <w:szCs w:val="24"/>
        </w:rPr>
        <w:tab/>
      </w:r>
    </w:p>
    <w:p w14:paraId="61A8BCAE" w14:textId="3E74FF40" w:rsidR="00D27101" w:rsidRPr="00AC2A71" w:rsidRDefault="00D27101" w:rsidP="00D27101">
      <w:pPr>
        <w:pStyle w:val="PlainText"/>
        <w:tabs>
          <w:tab w:val="left" w:pos="720"/>
          <w:tab w:val="left" w:pos="5760"/>
        </w:tabs>
        <w:rPr>
          <w:rFonts w:ascii="Comic Sans MS" w:hAnsi="Comic Sans MS" w:cs="Arial"/>
          <w:b/>
          <w:szCs w:val="24"/>
        </w:rPr>
      </w:pPr>
    </w:p>
    <w:p w14:paraId="29711597" w14:textId="77777777" w:rsidR="00D7048E" w:rsidRPr="00AC2A71" w:rsidRDefault="00D7048E" w:rsidP="00D27101">
      <w:pPr>
        <w:pStyle w:val="PlainText"/>
        <w:tabs>
          <w:tab w:val="left" w:pos="720"/>
          <w:tab w:val="left" w:pos="5760"/>
        </w:tabs>
        <w:rPr>
          <w:rFonts w:ascii="Comic Sans MS" w:hAnsi="Comic Sans MS" w:cs="Arial"/>
          <w:b/>
          <w:szCs w:val="24"/>
        </w:rPr>
      </w:pPr>
    </w:p>
    <w:p w14:paraId="35C436C3" w14:textId="5489DA73" w:rsidR="0058592B" w:rsidRPr="00AC2A71" w:rsidRDefault="00B66FF2" w:rsidP="0058592B">
      <w:pPr>
        <w:tabs>
          <w:tab w:val="left" w:pos="720"/>
        </w:tabs>
        <w:ind w:left="720" w:hanging="720"/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The first thing I had to do when creating a virtual PC and server was to open the oracle virtual VM program. Once I had one that I then went on to creating the actual server. I had to name it server_1 so I didn’t get it mixed up with another server. When that was done I then moved on to choosing </w:t>
      </w:r>
      <w:r w:rsidR="00EB4699" w:rsidRPr="00AC2A71">
        <w:rPr>
          <w:rFonts w:ascii="Comic Sans MS" w:hAnsi="Comic Sans MS"/>
          <w:sz w:val="24"/>
          <w:szCs w:val="24"/>
        </w:rPr>
        <w:t>the memory size. The memory size was 4096 MB as instructed on the assignment brief. After that was done I was then expected to make sure all the other options on the server was correct for the server to be fully created. Once that was done I had successfully created the se</w:t>
      </w:r>
      <w:r w:rsidR="00A72729" w:rsidRPr="00AC2A71">
        <w:rPr>
          <w:rFonts w:ascii="Comic Sans MS" w:hAnsi="Comic Sans MS"/>
          <w:sz w:val="24"/>
          <w:szCs w:val="24"/>
        </w:rPr>
        <w:t>rver but I hadn’t finished. There was still some more work that needed to be done. I then had to choose the internal network from the drop-down menu on the “attach to”. Once that was done I went on to</w:t>
      </w:r>
      <w:r w:rsidR="0058592B" w:rsidRPr="00AC2A71">
        <w:rPr>
          <w:rFonts w:ascii="Comic Sans MS" w:hAnsi="Comic Sans MS"/>
          <w:sz w:val="24"/>
          <w:szCs w:val="24"/>
        </w:rPr>
        <w:t xml:space="preserve"> naming my network. When I was done naming my network I clicked on adapter 2 and did the same thing which was naming my network to privatenet1. After I had completed that I went on to enabling the right combination </w:t>
      </w:r>
      <w:r w:rsidR="00C974AA" w:rsidRPr="00AC2A71">
        <w:rPr>
          <w:rFonts w:ascii="Comic Sans MS" w:hAnsi="Comic Sans MS"/>
          <w:sz w:val="24"/>
          <w:szCs w:val="24"/>
        </w:rPr>
        <w:t xml:space="preserve">of the processors features to work with the software I was installing. </w:t>
      </w:r>
      <w:r w:rsidR="0010253A" w:rsidRPr="00AC2A71">
        <w:rPr>
          <w:rFonts w:ascii="Comic Sans MS" w:hAnsi="Comic Sans MS"/>
          <w:sz w:val="24"/>
          <w:szCs w:val="24"/>
        </w:rPr>
        <w:t xml:space="preserve"> </w:t>
      </w:r>
    </w:p>
    <w:p w14:paraId="478E5C99" w14:textId="45215BBA" w:rsidR="0010253A" w:rsidRPr="00AC2A71" w:rsidRDefault="0010253A" w:rsidP="0058592B">
      <w:pPr>
        <w:tabs>
          <w:tab w:val="left" w:pos="720"/>
        </w:tabs>
        <w:ind w:left="720" w:hanging="720"/>
        <w:rPr>
          <w:rFonts w:ascii="Comic Sans MS" w:hAnsi="Comic Sans MS"/>
          <w:sz w:val="24"/>
          <w:szCs w:val="24"/>
        </w:rPr>
      </w:pPr>
    </w:p>
    <w:p w14:paraId="46E0682E" w14:textId="4799D9EF" w:rsidR="0058592B" w:rsidRPr="00AC2A71" w:rsidRDefault="0010253A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I had moved onto finding and clicking the server images I had previously downloaded and saved onto my desktop. The server was called windows server 2008 R2 ISO. Once I clicked to open the file the file appeared as a virtual optical </w:t>
      </w:r>
      <w:r w:rsidR="00576FE3" w:rsidRPr="00AC2A71">
        <w:rPr>
          <w:rFonts w:ascii="Comic Sans MS" w:hAnsi="Comic Sans MS"/>
          <w:sz w:val="24"/>
          <w:szCs w:val="24"/>
        </w:rPr>
        <w:t>drive in the storage list of the server’s</w:t>
      </w:r>
      <w:r w:rsidR="00EE1111" w:rsidRPr="00AC2A71">
        <w:rPr>
          <w:rFonts w:ascii="Comic Sans MS" w:hAnsi="Comic Sans MS"/>
          <w:sz w:val="24"/>
          <w:szCs w:val="24"/>
        </w:rPr>
        <w:t xml:space="preserve"> settings. I then double clicked on server_1 to start the virtual machine. Then windows automatically started and install itself. It took a while but it worked. Once the installation had completed I had to configure the networks settings of the server.</w:t>
      </w:r>
      <w:r w:rsidR="007A0560" w:rsidRPr="00AC2A71">
        <w:rPr>
          <w:rFonts w:ascii="Comic Sans MS" w:hAnsi="Comic Sans MS"/>
          <w:sz w:val="24"/>
          <w:szCs w:val="24"/>
        </w:rPr>
        <w:t xml:space="preserve"> </w:t>
      </w:r>
    </w:p>
    <w:p w14:paraId="744A7399" w14:textId="19EA4412" w:rsidR="007A0560" w:rsidRPr="00AC2A71" w:rsidRDefault="007A0560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4B4236DD" w14:textId="11FD7EBF" w:rsidR="007A0560" w:rsidRPr="00AC2A71" w:rsidRDefault="007A0560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Once that was done I then had to click on the local network and rename the connection as public network and assign an IP address by clicking the TCP/IP version 4 and properties. </w:t>
      </w:r>
      <w:r w:rsidR="00A150B6" w:rsidRPr="00AC2A71">
        <w:rPr>
          <w:rFonts w:ascii="Comic Sans MS" w:hAnsi="Comic Sans MS"/>
          <w:sz w:val="24"/>
          <w:szCs w:val="24"/>
        </w:rPr>
        <w:t>To</w:t>
      </w:r>
      <w:r w:rsidRPr="00AC2A71">
        <w:rPr>
          <w:rFonts w:ascii="Comic Sans MS" w:hAnsi="Comic Sans MS"/>
          <w:sz w:val="24"/>
          <w:szCs w:val="24"/>
        </w:rPr>
        <w:t xml:space="preserve"> assign the IP </w:t>
      </w:r>
      <w:r w:rsidR="00512EE9" w:rsidRPr="00AC2A71">
        <w:rPr>
          <w:rFonts w:ascii="Comic Sans MS" w:hAnsi="Comic Sans MS"/>
          <w:sz w:val="24"/>
          <w:szCs w:val="24"/>
        </w:rPr>
        <w:t xml:space="preserve">address, I </w:t>
      </w:r>
      <w:r w:rsidR="00A150B6" w:rsidRPr="00AC2A71">
        <w:rPr>
          <w:rFonts w:ascii="Comic Sans MS" w:hAnsi="Comic Sans MS"/>
          <w:sz w:val="24"/>
          <w:szCs w:val="24"/>
        </w:rPr>
        <w:t xml:space="preserve">had to turn off my firewalls so it won’t make a problem for later applications of the network. </w:t>
      </w:r>
      <w:r w:rsidR="00A24F13" w:rsidRPr="00AC2A71">
        <w:rPr>
          <w:rFonts w:ascii="Comic Sans MS" w:hAnsi="Comic Sans MS"/>
          <w:sz w:val="24"/>
          <w:szCs w:val="24"/>
        </w:rPr>
        <w:t xml:space="preserve">I went back to the virtual </w:t>
      </w:r>
      <w:r w:rsidR="00A24F13" w:rsidRPr="00AC2A71">
        <w:rPr>
          <w:rFonts w:ascii="Comic Sans MS" w:hAnsi="Comic Sans MS"/>
          <w:sz w:val="24"/>
          <w:szCs w:val="24"/>
        </w:rPr>
        <w:lastRenderedPageBreak/>
        <w:t xml:space="preserve">settings to enable the network adapter. Then I </w:t>
      </w:r>
      <w:r w:rsidR="002C6CC5" w:rsidRPr="00AC2A71">
        <w:rPr>
          <w:rFonts w:ascii="Comic Sans MS" w:hAnsi="Comic Sans MS"/>
          <w:sz w:val="24"/>
          <w:szCs w:val="24"/>
        </w:rPr>
        <w:t xml:space="preserve">started up windows 2008 and followed the exact same steps as the previous task. </w:t>
      </w:r>
    </w:p>
    <w:p w14:paraId="44F41916" w14:textId="264ED930" w:rsidR="002C6CC5" w:rsidRPr="00AC2A71" w:rsidRDefault="002C6CC5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39EEBBCA" w14:textId="3D1703D2" w:rsidR="002C6CC5" w:rsidRPr="00AC2A71" w:rsidRDefault="002C6CC5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36FA5AF8" w14:textId="71B44BEF" w:rsidR="002C6CC5" w:rsidRPr="00AC2A71" w:rsidRDefault="002C6CC5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2CD20636" w14:textId="7616B762" w:rsidR="002C6CC5" w:rsidRPr="00AC2A71" w:rsidRDefault="002C6CC5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122BCEA3" w14:textId="1C2D7D0B" w:rsidR="0058592B" w:rsidRPr="00AC2A71" w:rsidRDefault="002C6CC5" w:rsidP="002C6CC5">
      <w:pPr>
        <w:tabs>
          <w:tab w:val="left" w:pos="720"/>
        </w:tabs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Once that was done I then had to connect both server one and client one together. I had done this by following the first template. The first template had a long IP address number which worked. I attempted to experiment until I had eventually found an IP address that did work. I then turned off the </w:t>
      </w:r>
      <w:r w:rsidR="009833E7" w:rsidRPr="00AC2A71">
        <w:rPr>
          <w:rFonts w:ascii="Comic Sans MS" w:hAnsi="Comic Sans MS"/>
          <w:sz w:val="24"/>
          <w:szCs w:val="24"/>
        </w:rPr>
        <w:t xml:space="preserve">firewalls for all virtual PCs from the control panel settings and I restarted the virtual computers.  Once that was done I then used the ping command system to verify connectivity. </w:t>
      </w:r>
      <w:r w:rsidRPr="00AC2A71">
        <w:rPr>
          <w:rFonts w:ascii="Comic Sans MS" w:hAnsi="Comic Sans MS"/>
          <w:sz w:val="24"/>
          <w:szCs w:val="24"/>
        </w:rPr>
        <w:t xml:space="preserve"> </w:t>
      </w:r>
    </w:p>
    <w:p w14:paraId="4B925D9D" w14:textId="08D8FE27" w:rsidR="00A72729" w:rsidRPr="00AC2A71" w:rsidRDefault="00A7272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  <w:szCs w:val="24"/>
        </w:rPr>
      </w:pPr>
    </w:p>
    <w:p w14:paraId="578AEC17" w14:textId="55ED5FB0" w:rsidR="00EB4699" w:rsidRPr="00AC2A71" w:rsidRDefault="00EB469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  <w:szCs w:val="24"/>
        </w:rPr>
      </w:pPr>
    </w:p>
    <w:p w14:paraId="6C0ECA0E" w14:textId="649EAC06" w:rsidR="00EB4699" w:rsidRPr="00AC2A71" w:rsidRDefault="00EB4699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0F1DADE6" w14:textId="3B504634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5370D366" w14:textId="656F7E0C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383114EF" w14:textId="6DE1D5F4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26BC3B85" w14:textId="2866BA26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08000BD1" w14:textId="601E121C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015A589A" w14:textId="7BD5E895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64D9EAF2" w14:textId="156827DA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57CDA4CB" w14:textId="6EF8B85A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0B4C449B" w14:textId="546CD079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11A8554E" w14:textId="77777777" w:rsidR="00576FE3" w:rsidRPr="00AC2A71" w:rsidRDefault="00576FE3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4E1EA846" w14:textId="4ED0548F" w:rsidR="00EB4699" w:rsidRDefault="00236AB7" w:rsidP="00576FE3">
      <w:pPr>
        <w:tabs>
          <w:tab w:val="left" w:pos="720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drawing>
          <wp:anchor distT="0" distB="0" distL="114300" distR="114300" simplePos="0" relativeHeight="251659264" behindDoc="0" locked="0" layoutInCell="1" allowOverlap="1" wp14:anchorId="08F32499" wp14:editId="661F2D01">
            <wp:simplePos x="0" y="0"/>
            <wp:positionH relativeFrom="page">
              <wp:align>right</wp:align>
            </wp:positionH>
            <wp:positionV relativeFrom="paragraph">
              <wp:posOffset>53340</wp:posOffset>
            </wp:positionV>
            <wp:extent cx="3728085" cy="2510155"/>
            <wp:effectExtent l="0" t="0" r="5715" b="444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8085" cy="25101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76FE3">
        <w:rPr>
          <w:rFonts w:ascii="Comic Sans MS" w:hAnsi="Comic Sans MS"/>
          <w:noProof/>
          <w:sz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F61E3A0" wp14:editId="7A770F31">
                <wp:simplePos x="0" y="0"/>
                <wp:positionH relativeFrom="column">
                  <wp:posOffset>1737995</wp:posOffset>
                </wp:positionH>
                <wp:positionV relativeFrom="paragraph">
                  <wp:posOffset>-830580</wp:posOffset>
                </wp:positionV>
                <wp:extent cx="2407920" cy="327660"/>
                <wp:effectExtent l="0" t="0" r="11430" b="152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792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79E82F" w14:textId="3D7D25B4" w:rsidR="00576FE3" w:rsidRPr="00576FE3" w:rsidRDefault="00576FE3">
                            <w:pPr>
                              <w:rPr>
                                <w:sz w:val="28"/>
                                <w:u w:val="single"/>
                              </w:rPr>
                            </w:pPr>
                            <w:r w:rsidRPr="00576FE3">
                              <w:rPr>
                                <w:sz w:val="28"/>
                                <w:u w:val="single"/>
                              </w:rPr>
                              <w:t xml:space="preserve">Server 1 snapshots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5F61E3A0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136.85pt;margin-top:-65.4pt;width:189.6pt;height:25.8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/FFSwIAAKEEAAAOAAAAZHJzL2Uyb0RvYy54bWysVE2P2jAQvVfqf7B8LwksCwURVpQVVSW0&#10;uxJUezaOQ6LaHtc2JPTXd+wEFrY9Vb048+XnmTczmT00SpKjsK4CndF+L6VEaA55pfcZ/b5dffpM&#10;ifNM50yCFhk9CUcf5h8/zGozFQMoQebCEgTRblqbjJbem2mSOF4KxVwPjNDoLMAq5lG1+yS3rEZ0&#10;JZNBmo6SGmxuLHDhHFofWyedR/yiENw/F4UTnsiMYm4+njaeu3Am8xmb7i0zZcW7NNg/ZKFYpfHR&#10;C9Qj84wcbPUHlKq4BQeF73FQCRRFxUWsAavpp++q2ZTMiFgLkuPMhSb3/2D50/HFkirP6IQSzRS2&#10;aCsaT75AQyaBndq4KQZtDIb5Bs3Y5bPdoTEU3RRWhS+WQ9CPPJ8u3AYwjsbBMB1PBuji6LsbjEej&#10;SH7ydttY578KUCQIGbXYu0gpO66dx0ww9BwSHnMgq3xVSRmVMC9iKS05Muy09DFHvHETJTWpMzq6&#10;u08j8I0vQF/u7yTjP0KVtwioSY3GwElbe5B8s2s6onaQn5AnC+2cOcNXFeKumfMvzOJgYf24LP4Z&#10;j0ICJgOdREkJ9tff7CEe+41eSmoc1Iy6nwdmBSXym8ZJmPSHwzDZURnejwPH9tqzu/bog1oCMtTH&#10;tTQ8iiHey7NYWFCvuFOL8Cq6mOb4dkb9WVz6dn1wJ7lYLGIQzrJhfq03hgfo0JHA57Z5ZdZ0/fQ4&#10;CU9wHmk2fdfWNjbc1LA4eCiq2PNAcMtqxzvuQWxLt7Nh0a71GPX2Z5n/BgAA//8DAFBLAwQUAAYA&#10;CAAAACEAVGNZIOAAAAAMAQAADwAAAGRycy9kb3ducmV2LnhtbEyPy07DMBBF90j8gzVI7FqnqWge&#10;jVMBKmxYUVDX09i1LWI7it00/D3DCpYzc3Tn3GY3u55Naow2eAGrZQZM+S5I67WAz4+XRQksJvQS&#10;++CVgG8VYdfe3jRYy3D172o6JM0oxMcaBZiUhprz2BnlMC7DoDzdzmF0mGgcNZcjXinc9TzPsg13&#10;aD19MDioZ6O6r8PFCdg/6Up3JY5mX0prp/l4ftOvQtzfzY9bYEnN6Q+GX31Sh5acTuHiZWS9gLxY&#10;F4QKWKzWGZUgZPOQV8BOtCqqHHjb8P8l2h8AAAD//wMAUEsBAi0AFAAGAAgAAAAhALaDOJL+AAAA&#10;4QEAABMAAAAAAAAAAAAAAAAAAAAAAFtDb250ZW50X1R5cGVzXS54bWxQSwECLQAUAAYACAAAACEA&#10;OP0h/9YAAACUAQAACwAAAAAAAAAAAAAAAAAvAQAAX3JlbHMvLnJlbHNQSwECLQAUAAYACAAAACEA&#10;Ha/xRUsCAAChBAAADgAAAAAAAAAAAAAAAAAuAgAAZHJzL2Uyb0RvYy54bWxQSwECLQAUAAYACAAA&#10;ACEAVGNZIOAAAAAMAQAADwAAAAAAAAAAAAAAAAClBAAAZHJzL2Rvd25yZXYueG1sUEsFBgAAAAAE&#10;AAQA8wAAALIFAAAAAA==&#10;" fillcolor="white [3201]" strokeweight=".5pt">
                <v:textbox>
                  <w:txbxContent>
                    <w:p w14:paraId="4C79E82F" w14:textId="3D7D25B4" w:rsidR="00576FE3" w:rsidRPr="00576FE3" w:rsidRDefault="00576FE3">
                      <w:pPr>
                        <w:rPr>
                          <w:sz w:val="28"/>
                          <w:u w:val="single"/>
                        </w:rPr>
                      </w:pPr>
                      <w:r w:rsidRPr="00576FE3">
                        <w:rPr>
                          <w:sz w:val="28"/>
                          <w:u w:val="single"/>
                        </w:rPr>
                        <w:t xml:space="preserve">Server 1 snapshots </w:t>
                      </w:r>
                    </w:p>
                  </w:txbxContent>
                </v:textbox>
              </v:shape>
            </w:pict>
          </mc:Fallback>
        </mc:AlternateContent>
      </w:r>
      <w:r w:rsidR="00C974AA">
        <w:rPr>
          <w:rFonts w:ascii="Comic Sans MS" w:hAnsi="Comic Sans MS"/>
          <w:noProof/>
          <w:sz w:val="24"/>
          <w:lang w:val="en-GB" w:eastAsia="en-GB"/>
        </w:rPr>
        <w:drawing>
          <wp:anchor distT="0" distB="0" distL="114300" distR="114300" simplePos="0" relativeHeight="251658240" behindDoc="1" locked="0" layoutInCell="1" allowOverlap="1" wp14:anchorId="6BA3D34A" wp14:editId="308D0009">
            <wp:simplePos x="0" y="0"/>
            <wp:positionH relativeFrom="column">
              <wp:posOffset>-626110</wp:posOffset>
            </wp:positionH>
            <wp:positionV relativeFrom="paragraph">
              <wp:posOffset>115570</wp:posOffset>
            </wp:positionV>
            <wp:extent cx="2861310" cy="2377440"/>
            <wp:effectExtent l="0" t="0" r="0" b="3810"/>
            <wp:wrapTight wrapText="bothSides">
              <wp:wrapPolygon edited="0">
                <wp:start x="0" y="0"/>
                <wp:lineTo x="0" y="21462"/>
                <wp:lineTo x="21427" y="21462"/>
                <wp:lineTo x="21427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1310" cy="2377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94F34F" w14:textId="1FFCF7E6" w:rsidR="00EB4699" w:rsidRDefault="00EB469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</w:rPr>
      </w:pPr>
    </w:p>
    <w:p w14:paraId="5A24938C" w14:textId="0D8E1FB1" w:rsidR="00A72729" w:rsidRDefault="00A7272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</w:rPr>
      </w:pPr>
    </w:p>
    <w:p w14:paraId="5AACC08C" w14:textId="54EFD1CB" w:rsidR="00A72729" w:rsidRDefault="00A7272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</w:rPr>
      </w:pPr>
    </w:p>
    <w:p w14:paraId="2AD8F78C" w14:textId="47A1E8D0" w:rsidR="00A72729" w:rsidRDefault="00A72729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37166089" w14:textId="3D5B9C44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7E86AF32" w14:textId="19D1D959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228BE1CF" w14:textId="7729EB9F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49E1B76D" w14:textId="7AC7CE1A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5E3AB0DB" w14:textId="5FED4740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27ADF273" w14:textId="6D8C2D36" w:rsidR="00A72729" w:rsidRDefault="00236AB7" w:rsidP="00AC2A71">
      <w:pPr>
        <w:tabs>
          <w:tab w:val="left" w:pos="720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CDC79E6" wp14:editId="151E5168">
                <wp:simplePos x="0" y="0"/>
                <wp:positionH relativeFrom="column">
                  <wp:posOffset>-746125</wp:posOffset>
                </wp:positionH>
                <wp:positionV relativeFrom="paragraph">
                  <wp:posOffset>308610</wp:posOffset>
                </wp:positionV>
                <wp:extent cx="3162300" cy="457200"/>
                <wp:effectExtent l="0" t="0" r="19050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E5178A" w14:textId="69E479EF" w:rsidR="00236AB7" w:rsidRPr="00236AB7" w:rsidRDefault="00236AB7" w:rsidP="00236AB7">
                            <w:r w:rsidRPr="00236AB7">
                              <w:t xml:space="preserve">Here are snap shots that I </w:t>
                            </w:r>
                            <w:r>
                              <w:t xml:space="preserve">had taken from server 1. The other snap is me just naming the public net. </w:t>
                            </w:r>
                            <w:r w:rsidRPr="00236AB7">
                              <w:t xml:space="preserve">                                        </w:t>
                            </w:r>
                          </w:p>
                          <w:p w14:paraId="0026A89D" w14:textId="77777777" w:rsidR="00236AB7" w:rsidRDefault="00236AB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2CDC79E6" id="Text Box 19" o:spid="_x0000_s1027" type="#_x0000_t202" style="position:absolute;margin-left:-58.75pt;margin-top:24.3pt;width:249pt;height:36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fYDnTQIAAKoEAAAOAAAAZHJzL2Uyb0RvYy54bWysVE1v2zAMvQ/YfxB0X52vZm0Qp8haZBhQ&#10;tAWSoWdFlhNjsqhJSuzu1+9JTtK022nYRZbIpyfykfT0pq012yvnKzI571/0OFNGUlGZTc6/rxaf&#10;rjjzQZhCaDIq5y/K85vZxw/Txk7UgLakC+UYSIyfNDbn2xDsJMu83Kpa+AuyysBZkqtFwNFtssKJ&#10;Buy1zga93jhryBXWkVTew3rXOfks8ZelkuGxLL0KTOccsYW0urSu45rNpmKyccJuK3kIQ/xDFLWo&#10;DB49Ud2JINjOVX9Q1ZV05KkMF5LqjMqykirlgGz6vXfZLLfCqpQLxPH2JJP/f7TyYf/kWFWgdtec&#10;GVGjRivVBvaFWgYT9GmsnwC2tACGFnZgj3YPY0y7LV0dv0iIwQ+lX07qRjYJ47A/Hgx7cEn4Rpef&#10;Ub5Ik73ets6Hr4pqFjc5d6heElXs733ooEdIfMyTropFpXU6xI5Rt9qxvUCtdUgxgvwNShvW5Hw8&#10;vOwl4je+SH26v9ZC/jiEd4YCnzaIOWrS5R53oV23nYZHXdZUvEAuR13DeSsXFejvhQ9PwqHDIAOm&#10;JjxiKTUhJjrsONuS+/U3e8Sj8PBy1qBjc+5/7oRTnOlvBi1x3R+NYounQ9KXM3fuWZ97zK6+JQjV&#10;x3xamba47II+bktH9TOGax5fhUsYibdzHo7b29DNEYZTqvk8gdDUVoR7s7QyUsfCRFlX7bNw9lDW&#10;gIZ4oGNvi8m76nbYeNPQfBeorFLpo86dqgf5MRCpeQ7DGyfu/JxQr7+Y2W8AAAD//wMAUEsDBBQA&#10;BgAIAAAAIQAgXNOU3gAAAAsBAAAPAAAAZHJzL2Rvd25yZXYueG1sTI+xTsMwEIZ3JN7BOiS21k6B&#10;YEKcClBhYaJUnd3YtS1iO7LdNLw9xwTj3X367/vb9ewHMumUXQwCqiUDokMflQtGwO7zdcGB5CKD&#10;kkMMWsC3zrDuLi9a2ah4Dh962hZDMCTkRgqwpYwNpbm32su8jKMOeDvG5GXBMRmqkjxjuB/oirGa&#10;eukCfrBy1C9W91/bkxeweTYPpucy2Q1Xzk3z/vhu3oS4vpqfHoEUPZc/GH71UR06dDrEU1CZDAIW&#10;VXV/h6yAW14DQeKGM1wcEF2xGmjX0v8duh8AAAD//wMAUEsBAi0AFAAGAAgAAAAhALaDOJL+AAAA&#10;4QEAABMAAAAAAAAAAAAAAAAAAAAAAFtDb250ZW50X1R5cGVzXS54bWxQSwECLQAUAAYACAAAACEA&#10;OP0h/9YAAACUAQAACwAAAAAAAAAAAAAAAAAvAQAAX3JlbHMvLnJlbHNQSwECLQAUAAYACAAAACEA&#10;NH2A500CAACqBAAADgAAAAAAAAAAAAAAAAAuAgAAZHJzL2Uyb0RvYy54bWxQSwECLQAUAAYACAAA&#10;ACEAIFzTlN4AAAALAQAADwAAAAAAAAAAAAAAAACnBAAAZHJzL2Rvd25yZXYueG1sUEsFBgAAAAAE&#10;AAQA8wAAALIFAAAAAA==&#10;" fillcolor="white [3201]" strokeweight=".5pt">
                <v:textbox>
                  <w:txbxContent>
                    <w:p w14:paraId="7CE5178A" w14:textId="69E479EF" w:rsidR="00236AB7" w:rsidRPr="00236AB7" w:rsidRDefault="00236AB7" w:rsidP="00236AB7">
                      <w:r w:rsidRPr="00236AB7">
                        <w:t xml:space="preserve">Here are snap shots that I </w:t>
                      </w:r>
                      <w:r>
                        <w:t xml:space="preserve">had taken from server 1. The other snap is me just naming the public net. </w:t>
                      </w:r>
                      <w:r w:rsidRPr="00236AB7">
                        <w:t xml:space="preserve">                                        </w:t>
                      </w:r>
                    </w:p>
                    <w:p w14:paraId="0026A89D" w14:textId="77777777" w:rsidR="00236AB7" w:rsidRDefault="00236AB7"/>
                  </w:txbxContent>
                </v:textbox>
              </v:shape>
            </w:pict>
          </mc:Fallback>
        </mc:AlternateContent>
      </w:r>
      <w:bookmarkStart w:id="3" w:name="_Hlk504591847"/>
      <w:r w:rsidR="00C974AA">
        <w:rPr>
          <w:rFonts w:ascii="Comic Sans MS" w:hAnsi="Comic Sans MS"/>
          <w:sz w:val="24"/>
        </w:rPr>
        <w:t xml:space="preserve">                                             </w:t>
      </w:r>
    </w:p>
    <w:p w14:paraId="2CD2A681" w14:textId="66CE59B6" w:rsidR="00C974AA" w:rsidRDefault="00A7272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 </w:t>
      </w:r>
    </w:p>
    <w:bookmarkEnd w:id="3"/>
    <w:p w14:paraId="555857A7" w14:textId="6246DC2B" w:rsidR="00C974AA" w:rsidRPr="00C974AA" w:rsidRDefault="00C974AA" w:rsidP="00C974AA">
      <w:pPr>
        <w:rPr>
          <w:rFonts w:ascii="Comic Sans MS" w:hAnsi="Comic Sans MS"/>
          <w:sz w:val="24"/>
        </w:rPr>
      </w:pPr>
    </w:p>
    <w:p w14:paraId="3B1317E4" w14:textId="47C0FF13" w:rsidR="00C974AA" w:rsidRPr="00C974AA" w:rsidRDefault="00C974AA" w:rsidP="00C974AA">
      <w:pPr>
        <w:rPr>
          <w:rFonts w:ascii="Comic Sans MS" w:hAnsi="Comic Sans MS"/>
          <w:sz w:val="24"/>
        </w:rPr>
      </w:pPr>
    </w:p>
    <w:p w14:paraId="16D3EB6E" w14:textId="5206585D" w:rsidR="00C974AA" w:rsidRPr="00C974AA" w:rsidRDefault="0010253A" w:rsidP="00C974AA">
      <w:pPr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drawing>
          <wp:anchor distT="0" distB="0" distL="114300" distR="114300" simplePos="0" relativeHeight="251660288" behindDoc="0" locked="0" layoutInCell="1" allowOverlap="1" wp14:anchorId="48628FB8" wp14:editId="7D4246F6">
            <wp:simplePos x="0" y="0"/>
            <wp:positionH relativeFrom="margin">
              <wp:align>left</wp:align>
            </wp:positionH>
            <wp:positionV relativeFrom="paragraph">
              <wp:posOffset>10160</wp:posOffset>
            </wp:positionV>
            <wp:extent cx="4602480" cy="2697480"/>
            <wp:effectExtent l="0" t="0" r="7620" b="762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1" t="803" r="2594" b="4290"/>
                    <a:stretch/>
                  </pic:blipFill>
                  <pic:spPr bwMode="auto">
                    <a:xfrm>
                      <a:off x="0" y="0"/>
                      <a:ext cx="4602480" cy="2697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5ADE74" w14:textId="77777777" w:rsidR="00C974AA" w:rsidRPr="00C974AA" w:rsidRDefault="00C974AA" w:rsidP="00C974AA">
      <w:pPr>
        <w:rPr>
          <w:rFonts w:ascii="Comic Sans MS" w:hAnsi="Comic Sans MS"/>
          <w:sz w:val="24"/>
        </w:rPr>
      </w:pPr>
    </w:p>
    <w:p w14:paraId="7F713218" w14:textId="5186F4FD" w:rsidR="00C974AA" w:rsidRDefault="00C974AA" w:rsidP="00C974AA">
      <w:pPr>
        <w:rPr>
          <w:rFonts w:ascii="Comic Sans MS" w:hAnsi="Comic Sans MS"/>
          <w:sz w:val="24"/>
        </w:rPr>
      </w:pPr>
    </w:p>
    <w:p w14:paraId="417175C3" w14:textId="600A2718" w:rsidR="00A72729" w:rsidRDefault="00C974AA" w:rsidP="00C974AA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ab/>
      </w:r>
    </w:p>
    <w:p w14:paraId="008AA8E0" w14:textId="26DA617A" w:rsidR="00C974AA" w:rsidRDefault="00C974A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2DA4E61" w14:textId="2198E1F5" w:rsidR="00C974AA" w:rsidRDefault="00C974A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121381E" w14:textId="5FF5F828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A3E04F9" w14:textId="3A772D16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90989A0" w14:textId="4EEF3AF5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4AB5B2BA" w14:textId="462C94CE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7558345" w14:textId="351264D3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DB2BB69" w14:textId="1E503BE8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AB31CE1" w14:textId="77777777" w:rsidR="0010253A" w:rsidRDefault="0010253A" w:rsidP="0010253A">
      <w:pPr>
        <w:tabs>
          <w:tab w:val="left" w:pos="720"/>
        </w:tabs>
        <w:rPr>
          <w:rFonts w:ascii="Comic Sans MS" w:hAnsi="Comic Sans MS"/>
          <w:sz w:val="24"/>
        </w:rPr>
      </w:pPr>
    </w:p>
    <w:p w14:paraId="03378220" w14:textId="3C3D8379" w:rsidR="0010253A" w:rsidRPr="0010253A" w:rsidRDefault="00236AB7" w:rsidP="0010253A">
      <w:pPr>
        <w:tabs>
          <w:tab w:val="left" w:pos="720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This snap shot is me e</w:t>
      </w:r>
      <w:r w:rsidR="0010253A" w:rsidRPr="0010253A">
        <w:rPr>
          <w:rFonts w:ascii="Comic Sans MS" w:hAnsi="Comic Sans MS"/>
          <w:sz w:val="24"/>
        </w:rPr>
        <w:t xml:space="preserve">nabling </w:t>
      </w:r>
      <w:r>
        <w:rPr>
          <w:rFonts w:ascii="Comic Sans MS" w:hAnsi="Comic Sans MS"/>
          <w:sz w:val="24"/>
        </w:rPr>
        <w:t xml:space="preserve">the </w:t>
      </w:r>
      <w:r w:rsidR="0010253A" w:rsidRPr="0010253A">
        <w:rPr>
          <w:rFonts w:ascii="Comic Sans MS" w:hAnsi="Comic Sans MS"/>
          <w:sz w:val="24"/>
        </w:rPr>
        <w:t xml:space="preserve">processors features for </w:t>
      </w:r>
      <w:r>
        <w:rPr>
          <w:rFonts w:ascii="Comic Sans MS" w:hAnsi="Comic Sans MS"/>
          <w:sz w:val="24"/>
        </w:rPr>
        <w:t xml:space="preserve">the </w:t>
      </w:r>
      <w:r w:rsidR="0010253A" w:rsidRPr="0010253A">
        <w:rPr>
          <w:rFonts w:ascii="Comic Sans MS" w:hAnsi="Comic Sans MS"/>
          <w:sz w:val="24"/>
        </w:rPr>
        <w:t>software</w:t>
      </w:r>
      <w:r>
        <w:rPr>
          <w:rFonts w:ascii="Comic Sans MS" w:hAnsi="Comic Sans MS"/>
          <w:sz w:val="24"/>
        </w:rPr>
        <w:t xml:space="preserve"> I was going to install.</w:t>
      </w:r>
    </w:p>
    <w:p w14:paraId="48367B34" w14:textId="77777777" w:rsidR="0010253A" w:rsidRPr="0010253A" w:rsidRDefault="0010253A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5C90B83" w14:textId="4CC42E22" w:rsidR="00C974AA" w:rsidRDefault="00C974AA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D2A9DEE" w14:textId="63F4E0C7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4601426" w14:textId="2E738DF6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219E8F1" w14:textId="5C0A6D2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8387E41" w14:textId="645FA3D2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44696F2" w14:textId="2573B3ED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2CA5DAB" w14:textId="00BACE68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93BABD8" w14:textId="5BC38E9E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0BBACF9" w14:textId="64544F09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09AF752" w14:textId="1D1E8714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7203430" w14:textId="420E1EC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F02A381" w14:textId="2A40BCD7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3556563" w14:textId="0ED8160A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402036A" w14:textId="01BDB60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5FD7AD7" w14:textId="6376D4BE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188D3D9" w14:textId="270A74C7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72EBF59" w14:textId="4AAAD72E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356BDE9" w14:textId="3C4885DC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EE060E2" w14:textId="29014B56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96F79DB" w14:textId="0E743430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E6C4488" w14:textId="72447ABA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3EC2B78D" w14:textId="0CE356FC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8C22067" w14:textId="12CEA5A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B52B2EA" w14:textId="55B35346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B8E78CC" w14:textId="1FC49442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378656B" w14:textId="74DBF14E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34C53E4A" w14:textId="4992BA32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CFDEF2D" w14:textId="7D845C79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9DC7D00" w14:textId="3A66BCA3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25F9933" w14:textId="3981B2D6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3FB693A2" w14:textId="4E1E3260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C7995F2" w14:textId="25687F6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16"/>
          <w:lang w:val="en-GB" w:eastAsia="en-GB"/>
        </w:rPr>
        <w:lastRenderedPageBreak/>
        <w:drawing>
          <wp:anchor distT="0" distB="0" distL="114300" distR="114300" simplePos="0" relativeHeight="251661312" behindDoc="0" locked="0" layoutInCell="1" allowOverlap="1" wp14:anchorId="186A3317" wp14:editId="1F1313D8">
            <wp:simplePos x="0" y="0"/>
            <wp:positionH relativeFrom="column">
              <wp:posOffset>-624205</wp:posOffset>
            </wp:positionH>
            <wp:positionV relativeFrom="paragraph">
              <wp:posOffset>0</wp:posOffset>
            </wp:positionV>
            <wp:extent cx="5187950" cy="3535680"/>
            <wp:effectExtent l="0" t="0" r="0" b="762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7950" cy="35356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sz w:val="24"/>
        </w:rPr>
        <w:t xml:space="preserve">As soon as I opened </w:t>
      </w:r>
      <w:r w:rsidR="00E7063F">
        <w:rPr>
          <w:rFonts w:ascii="Comic Sans MS" w:hAnsi="Comic Sans MS"/>
          <w:sz w:val="24"/>
        </w:rPr>
        <w:t>the storage</w:t>
      </w:r>
      <w:r>
        <w:rPr>
          <w:rFonts w:ascii="Comic Sans MS" w:hAnsi="Comic Sans MS"/>
          <w:sz w:val="24"/>
        </w:rPr>
        <w:t xml:space="preserve"> on server 1 the Windows appeared </w:t>
      </w:r>
      <w:r w:rsidRPr="00576FE3">
        <w:rPr>
          <w:rFonts w:ascii="Comic Sans MS" w:hAnsi="Comic Sans MS"/>
          <w:sz w:val="24"/>
        </w:rPr>
        <w:t>on virtual op</w:t>
      </w:r>
      <w:r>
        <w:rPr>
          <w:rFonts w:ascii="Comic Sans MS" w:hAnsi="Comic Sans MS"/>
          <w:sz w:val="24"/>
        </w:rPr>
        <w:t xml:space="preserve">tical drive in the storage list. </w:t>
      </w:r>
    </w:p>
    <w:p w14:paraId="48094B10" w14:textId="6119AB8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0D59CC1" w14:textId="3576335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29C83C6" w14:textId="3B5066C4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6834DCA" w14:textId="7EC3D1B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951A330" w14:textId="29DB466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C28C352" w14:textId="61B0549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4A9FA33" w14:textId="2314E284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34296B3" w14:textId="7A8CC06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4BF4010" w14:textId="4A74F32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3A124FE" w14:textId="42EDBA6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515FA15" w14:textId="3DB5457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E368B05" w14:textId="5B460C4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74A65EF" w14:textId="56C3345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9BAC82B" w14:textId="7C8ED8D4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F2148C3" w14:textId="7BB0600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860E63A" w14:textId="2A10062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17F9AB" w14:textId="54FCFC0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85E9050" w14:textId="720D677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1423DCA" w14:textId="6320351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5A1E5FC" w14:textId="0333DE1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FF07549" w14:textId="732F641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D28C942" w14:textId="748B032D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405D70D" w14:textId="477F646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D3B169C" w14:textId="45A639E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507E248" w14:textId="26FF62A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BD28AC2" w14:textId="32B9B72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9B4D8BF" w14:textId="189A624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5B822FD" w14:textId="5464C63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9146C24" w14:textId="1018E9E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D16EC60" w14:textId="7D80891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7196C43" w14:textId="55ED987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6FF5957" w14:textId="2E77D71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lastRenderedPageBreak/>
        <w:drawing>
          <wp:anchor distT="0" distB="0" distL="114300" distR="114300" simplePos="0" relativeHeight="251679744" behindDoc="1" locked="0" layoutInCell="1" allowOverlap="1" wp14:anchorId="47B9543A" wp14:editId="72F57147">
            <wp:simplePos x="0" y="0"/>
            <wp:positionH relativeFrom="margin">
              <wp:posOffset>-800100</wp:posOffset>
            </wp:positionH>
            <wp:positionV relativeFrom="paragraph">
              <wp:posOffset>0</wp:posOffset>
            </wp:positionV>
            <wp:extent cx="5572125" cy="4352925"/>
            <wp:effectExtent l="0" t="0" r="9525" b="9525"/>
            <wp:wrapTight wrapText="bothSides">
              <wp:wrapPolygon edited="0">
                <wp:start x="0" y="0"/>
                <wp:lineTo x="0" y="21553"/>
                <wp:lineTo x="21563" y="21553"/>
                <wp:lineTo x="21563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125" cy="4352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F83070" w14:textId="5977F7D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B549B83" w14:textId="11979A7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A847FF6" w14:textId="31FB8F8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D08F989" w14:textId="7373CEC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A1D6C19" w14:textId="72B2436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D458F76" w14:textId="00BFE8F4" w:rsidR="00236AB7" w:rsidRDefault="00E7063F" w:rsidP="00236AB7">
      <w:pPr>
        <w:tabs>
          <w:tab w:val="left" w:pos="1116"/>
        </w:tabs>
        <w:rPr>
          <w:rFonts w:ascii="Comic Sans MS" w:hAnsi="Comic Sans MS"/>
          <w:sz w:val="24"/>
        </w:rPr>
      </w:pPr>
      <w:r w:rsidRPr="00E7063F">
        <w:rPr>
          <w:rFonts w:ascii="Comic Sans MS" w:hAnsi="Comic Sans MS"/>
          <w:sz w:val="24"/>
        </w:rPr>
        <w:t xml:space="preserve">To assign IP address I clicked the </w:t>
      </w:r>
      <w:r w:rsidR="000D1652">
        <w:rPr>
          <w:rFonts w:ascii="Comic Sans MS" w:hAnsi="Comic Sans MS"/>
          <w:sz w:val="24"/>
        </w:rPr>
        <w:t>TCP/IP version 4 and properties.</w:t>
      </w:r>
    </w:p>
    <w:p w14:paraId="44975A92" w14:textId="000904A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8E8B665" w14:textId="3A523E6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372BC25" w14:textId="56D6777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5783708" w14:textId="7A50412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D0A4041" w14:textId="596E9D9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35702D6" w14:textId="6918075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9DF44D0" w14:textId="3673F7C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9F495C9" w14:textId="6741698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094F869" w14:textId="6D54162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DE28E70" w14:textId="74ADE38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54CAD2E" w14:textId="7452920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EB7F3E0" w14:textId="2AE6723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30B70B3" w14:textId="4DC5C6C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7683157" w14:textId="3B71760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AC9B5B3" w14:textId="550BEBC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5611BFE" w14:textId="1741AB3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D535C2A" w14:textId="746D71A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5AE0E2D" w14:textId="4BDBA23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3EB9550" w14:textId="084F152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CEA8DCB" w14:textId="2764BFE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6BF20FA" w14:textId="61CA89F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749303" w14:textId="75E44CD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4C9DB1E" w14:textId="2A1D026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5F161DD" w14:textId="5115CB7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C2A79F4" w14:textId="7C16503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F110142" w14:textId="0F0DFAC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F872C3E" w14:textId="25B1871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6976866" w14:textId="321AD4F8" w:rsidR="00236AB7" w:rsidRDefault="00E7063F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lastRenderedPageBreak/>
        <w:drawing>
          <wp:anchor distT="0" distB="0" distL="114300" distR="114300" simplePos="0" relativeHeight="251663360" behindDoc="0" locked="0" layoutInCell="1" allowOverlap="1" wp14:anchorId="0275A2D9" wp14:editId="305C9A1F">
            <wp:simplePos x="0" y="0"/>
            <wp:positionH relativeFrom="column">
              <wp:posOffset>-304165</wp:posOffset>
            </wp:positionH>
            <wp:positionV relativeFrom="paragraph">
              <wp:posOffset>0</wp:posOffset>
            </wp:positionV>
            <wp:extent cx="5126990" cy="3325495"/>
            <wp:effectExtent l="0" t="0" r="0" b="825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00"/>
                    <a:stretch/>
                  </pic:blipFill>
                  <pic:spPr bwMode="auto">
                    <a:xfrm>
                      <a:off x="0" y="0"/>
                      <a:ext cx="5126990" cy="3325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4CFD30" w14:textId="7C4210A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B598F01" w14:textId="2C1B5A5E" w:rsidR="00236AB7" w:rsidRDefault="00E7063F" w:rsidP="00236AB7">
      <w:pPr>
        <w:tabs>
          <w:tab w:val="left" w:pos="1116"/>
        </w:tabs>
        <w:rPr>
          <w:rFonts w:ascii="Comic Sans MS" w:hAnsi="Comic Sans MS"/>
          <w:sz w:val="24"/>
        </w:rPr>
      </w:pPr>
      <w:r w:rsidRPr="00E7063F">
        <w:rPr>
          <w:rFonts w:ascii="Comic Sans MS" w:hAnsi="Comic Sans MS"/>
          <w:sz w:val="24"/>
        </w:rPr>
        <w:t>configuring the net</w:t>
      </w:r>
      <w:r w:rsidR="000D1652">
        <w:rPr>
          <w:rFonts w:ascii="Comic Sans MS" w:hAnsi="Comic Sans MS"/>
          <w:sz w:val="24"/>
        </w:rPr>
        <w:t>working settings of your server.</w:t>
      </w:r>
    </w:p>
    <w:p w14:paraId="2477AE51" w14:textId="7934CD2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18BF382" w14:textId="06C74F7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589876A" w14:textId="1F617EE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2CBF54" w14:textId="33851B7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491E96D" w14:textId="57EFC20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F9E384C" w14:textId="1600819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F4A5B00" w14:textId="17B1E48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CDDE98B" w14:textId="5E2548F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8CEEA58" w14:textId="1D165BF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6368410" w14:textId="163BFCD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364E151" w14:textId="38AB58D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07C680F" w14:textId="58BF2AB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8D68FF7" w14:textId="74690D4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D2F60F7" w14:textId="42BFE62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4091FC0" w14:textId="13CD83E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E496A70" w14:textId="3261FAE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3E32351" w14:textId="20714FD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611EB0A" w14:textId="601A34D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696D33" w14:textId="3BB9661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28EAA71" w14:textId="5178D4C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E134908" w14:textId="3ED3655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EE4CCF8" w14:textId="30CDD58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38548A0" w14:textId="35E6A4E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C502AF8" w14:textId="1978545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E77CE29" w14:textId="5396A99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289CECD" w14:textId="2AFF79E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5F57302" w14:textId="4835CF7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454EE0E" w14:textId="519F2F1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C56E852" w14:textId="15FA537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F5F9C1F" w14:textId="67F6119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4D3667D" w14:textId="44E9A60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3E01ABB" w14:textId="763A415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5EF9ACD" w14:textId="7AF68B5D" w:rsidR="00236AB7" w:rsidRDefault="00E7063F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lastRenderedPageBreak/>
        <w:drawing>
          <wp:anchor distT="0" distB="0" distL="114300" distR="114300" simplePos="0" relativeHeight="251664384" behindDoc="0" locked="0" layoutInCell="1" allowOverlap="1" wp14:anchorId="6C6EE8E0" wp14:editId="649504EA">
            <wp:simplePos x="0" y="0"/>
            <wp:positionH relativeFrom="page">
              <wp:posOffset>297180</wp:posOffset>
            </wp:positionH>
            <wp:positionV relativeFrom="paragraph">
              <wp:posOffset>172085</wp:posOffset>
            </wp:positionV>
            <wp:extent cx="4655820" cy="2362200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716" b="34553"/>
                    <a:stretch/>
                  </pic:blipFill>
                  <pic:spPr bwMode="auto">
                    <a:xfrm>
                      <a:off x="0" y="0"/>
                      <a:ext cx="4655820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622E19" w14:textId="13F0524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304D979" w14:textId="08085A2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2D61CEB" w14:textId="503DAB44" w:rsidR="00236AB7" w:rsidRDefault="000D1652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I was renaming the connection and calling it public net.</w:t>
      </w:r>
    </w:p>
    <w:p w14:paraId="219C65AD" w14:textId="70A15A7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BA7F9EC" w14:textId="0FA1B87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68E3986" w14:textId="127D97E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D7FBA30" w14:textId="4C4FAF8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34C5CF9" w14:textId="2DD12B0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3536932" w14:textId="228EDCF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D601ECA" w14:textId="79D0DF4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77442B3" w14:textId="43D3315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818F096" w14:textId="69D40AE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6B44F11" w14:textId="7080096D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ED524E0" w14:textId="7553B36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3DC7188" w14:textId="7B6A5BF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E16EBDB" w14:textId="57BBF6B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DBCCB0B" w14:textId="51B7D00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9C50829" w14:textId="0420CE6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EA06A14" w14:textId="5E5D49C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BE37EF4" w14:textId="59F31FD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F18CF0C" w14:textId="15E7BC0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AF21458" w14:textId="23F3A16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484CAC8" w14:textId="6939C6C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8CE46A" w14:textId="261DC50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F1B5961" w14:textId="4649AFF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8382F97" w14:textId="650956F4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259BEF6" w14:textId="446D805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48A7422" w14:textId="0897F1B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D59E831" w14:textId="4DB7F55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54D18DA" w14:textId="27B1604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AC657FB" w14:textId="335D123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490C14B" w14:textId="0E68B60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77F5A33" w14:textId="2B6E5103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226B090" w14:textId="125A00F0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225BE61" w14:textId="08CCA230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D76C2F6" w14:textId="2F6B71EF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9FF4790" w14:textId="06FECF78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81317AE" w14:textId="0DB7E089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22DB219" w14:textId="0C90D9A3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BFA07AD" w14:textId="21E2A558" w:rsidR="00576FE3" w:rsidRDefault="00E7063F" w:rsidP="00C974AA">
      <w:pPr>
        <w:tabs>
          <w:tab w:val="left" w:pos="1116"/>
        </w:tabs>
        <w:rPr>
          <w:rFonts w:ascii="Comic Sans MS" w:hAnsi="Comic Sans MS"/>
          <w:sz w:val="16"/>
        </w:rPr>
      </w:pPr>
      <w:r>
        <w:rPr>
          <w:rFonts w:ascii="Comic Sans MS" w:hAnsi="Comic Sans MS"/>
          <w:noProof/>
          <w:sz w:val="24"/>
          <w:lang w:val="en-GB" w:eastAsia="en-GB"/>
        </w:rPr>
        <w:drawing>
          <wp:anchor distT="0" distB="0" distL="114300" distR="114300" simplePos="0" relativeHeight="251665408" behindDoc="1" locked="0" layoutInCell="1" allowOverlap="1" wp14:anchorId="71F276DC" wp14:editId="58F7A425">
            <wp:simplePos x="0" y="0"/>
            <wp:positionH relativeFrom="margin">
              <wp:posOffset>-533400</wp:posOffset>
            </wp:positionH>
            <wp:positionV relativeFrom="paragraph">
              <wp:posOffset>0</wp:posOffset>
            </wp:positionV>
            <wp:extent cx="5175885" cy="4352925"/>
            <wp:effectExtent l="0" t="0" r="5715" b="9525"/>
            <wp:wrapTight wrapText="bothSides">
              <wp:wrapPolygon edited="0">
                <wp:start x="0" y="0"/>
                <wp:lineTo x="0" y="21553"/>
                <wp:lineTo x="21544" y="21553"/>
                <wp:lineTo x="21544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5885" cy="4352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BBC3E0" w14:textId="579E2EB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6AB0769" w14:textId="740B6035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376C577" w14:textId="496279F3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5410495" w14:textId="37898765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321BF6BF" w14:textId="017C2C08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3B1DB31" w14:textId="79B4D296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419DF2D" w14:textId="12CB016A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AD06F8B" w14:textId="77777777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1978DE4A" w14:textId="1350ED33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58F1A64F" w14:textId="7571FC15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3496E4E7" w14:textId="21416B28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656C84D6" w14:textId="3C34F4E7" w:rsidR="00A150B6" w:rsidRDefault="00A150B6" w:rsidP="00512EE9">
      <w:pPr>
        <w:rPr>
          <w:rFonts w:ascii="Comic Sans MS" w:hAnsi="Comic Sans MS"/>
          <w:sz w:val="24"/>
        </w:rPr>
      </w:pPr>
    </w:p>
    <w:p w14:paraId="536E773F" w14:textId="1A98BA25" w:rsidR="00A150B6" w:rsidRDefault="00A150B6" w:rsidP="00512EE9">
      <w:pPr>
        <w:rPr>
          <w:rFonts w:ascii="Comic Sans MS" w:hAnsi="Comic Sans MS"/>
          <w:sz w:val="24"/>
        </w:rPr>
      </w:pPr>
    </w:p>
    <w:p w14:paraId="0B6A9953" w14:textId="38A32D89" w:rsidR="00A150B6" w:rsidRDefault="00A150B6" w:rsidP="00512EE9">
      <w:pPr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 </w:t>
      </w:r>
    </w:p>
    <w:p w14:paraId="274C15FA" w14:textId="346FD860" w:rsidR="00A150B6" w:rsidRDefault="00A150B6" w:rsidP="00512EE9">
      <w:pPr>
        <w:rPr>
          <w:rFonts w:ascii="Comic Sans MS" w:hAnsi="Comic Sans MS"/>
          <w:sz w:val="24"/>
        </w:rPr>
      </w:pPr>
    </w:p>
    <w:p w14:paraId="44B57D8A" w14:textId="1CC88373" w:rsidR="00A150B6" w:rsidRDefault="00A150B6" w:rsidP="00512EE9">
      <w:pPr>
        <w:rPr>
          <w:rFonts w:ascii="Comic Sans MS" w:hAnsi="Comic Sans MS"/>
          <w:sz w:val="24"/>
        </w:rPr>
      </w:pPr>
    </w:p>
    <w:p w14:paraId="4F7B35B7" w14:textId="21708991" w:rsidR="00512EE9" w:rsidRDefault="00512EE9" w:rsidP="00512EE9">
      <w:pPr>
        <w:rPr>
          <w:rFonts w:ascii="Comic Sans MS" w:hAnsi="Comic Sans MS"/>
          <w:sz w:val="24"/>
        </w:rPr>
      </w:pPr>
    </w:p>
    <w:p w14:paraId="0545B784" w14:textId="1522BE92" w:rsidR="00D7048E" w:rsidRPr="00512EE9" w:rsidRDefault="00D7048E" w:rsidP="00D7048E">
      <w:pPr>
        <w:rPr>
          <w:rFonts w:ascii="Comic Sans MS" w:hAnsi="Comic Sans MS"/>
          <w:sz w:val="24"/>
        </w:rPr>
      </w:pPr>
    </w:p>
    <w:p w14:paraId="7DD85F90" w14:textId="61D6B9D1" w:rsidR="00A150B6" w:rsidRDefault="00A150B6" w:rsidP="00512EE9">
      <w:pPr>
        <w:rPr>
          <w:rFonts w:ascii="Comic Sans MS" w:hAnsi="Comic Sans MS"/>
          <w:sz w:val="24"/>
        </w:rPr>
      </w:pPr>
    </w:p>
    <w:p w14:paraId="35E84FD7" w14:textId="28759391" w:rsidR="00A150B6" w:rsidRPr="00512EE9" w:rsidRDefault="00A150B6" w:rsidP="00512EE9">
      <w:pPr>
        <w:rPr>
          <w:rFonts w:ascii="Comic Sans MS" w:hAnsi="Comic Sans MS"/>
          <w:sz w:val="24"/>
        </w:rPr>
      </w:pPr>
    </w:p>
    <w:p w14:paraId="301E2563" w14:textId="77777777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33D73485" w14:textId="77777777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311C1957" w14:textId="77777777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1B3DE687" w14:textId="58DF3159" w:rsidR="00512EE9" w:rsidRPr="00512EE9" w:rsidRDefault="000D1652" w:rsidP="00512EE9">
      <w:pPr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At this point I manually entered the IP address on the first section and the third and fourth section. When I had done that. I then pressed okay and moved on to the other section which was changing the domain name.</w:t>
      </w:r>
    </w:p>
    <w:p w14:paraId="5C6099B8" w14:textId="45898819" w:rsidR="00512EE9" w:rsidRDefault="00512EE9" w:rsidP="00512EE9">
      <w:pPr>
        <w:rPr>
          <w:rFonts w:ascii="Comic Sans MS" w:hAnsi="Comic Sans MS"/>
          <w:sz w:val="24"/>
        </w:rPr>
      </w:pPr>
    </w:p>
    <w:p w14:paraId="48371168" w14:textId="60118CD1" w:rsidR="00576FE3" w:rsidRPr="00512EE9" w:rsidRDefault="00512EE9" w:rsidP="00512EE9">
      <w:pPr>
        <w:tabs>
          <w:tab w:val="left" w:pos="5760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ab/>
      </w:r>
    </w:p>
    <w:p w14:paraId="214080DF" w14:textId="2113417A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FCC547A" w14:textId="13B1C8F0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50488D1" w14:textId="00EB48AC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8CD0346" w14:textId="162D41B4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DC2C6AC" w14:textId="245D1B21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9FD3206" w14:textId="0984D865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5FA3777" w14:textId="76D03C0E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1432116" w14:textId="120BA4B4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4C34501A" w14:textId="2DF19EB4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155A2A4" w14:textId="233F3EE8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E150AA4" w14:textId="6CCCD882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EB12A45" w14:textId="3674FF70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417844DA" w14:textId="2A1A7A37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836D097" w14:textId="31A1A8C1" w:rsidR="00EE1111" w:rsidRDefault="00E7063F" w:rsidP="00C974AA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9504" behindDoc="0" locked="0" layoutInCell="1" allowOverlap="1" wp14:anchorId="1DE0781B" wp14:editId="762CBF09">
            <wp:simplePos x="0" y="0"/>
            <wp:positionH relativeFrom="margin">
              <wp:posOffset>-761365</wp:posOffset>
            </wp:positionH>
            <wp:positionV relativeFrom="paragraph">
              <wp:posOffset>240030</wp:posOffset>
            </wp:positionV>
            <wp:extent cx="3375660" cy="368236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0346"/>
                    <a:stretch/>
                  </pic:blipFill>
                  <pic:spPr bwMode="auto">
                    <a:xfrm>
                      <a:off x="0" y="0"/>
                      <a:ext cx="3375660" cy="3682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035226" w14:textId="21EF9EAD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0807366" w14:textId="5DF7D891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B14D3DC" w14:textId="63AACC35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BF5FAA7" w14:textId="227D07D1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B8B9C25" w14:textId="7554E573" w:rsidR="00512EE9" w:rsidRDefault="00512EE9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A4738CE" w14:textId="77777777" w:rsidR="00E7063F" w:rsidRPr="00E7063F" w:rsidRDefault="00E7063F" w:rsidP="00E7063F">
      <w:pPr>
        <w:tabs>
          <w:tab w:val="left" w:pos="1116"/>
        </w:tabs>
        <w:rPr>
          <w:rFonts w:ascii="Comic Sans MS" w:hAnsi="Comic Sans MS"/>
          <w:sz w:val="24"/>
        </w:rPr>
      </w:pPr>
    </w:p>
    <w:p w14:paraId="5CEEC2CC" w14:textId="2D06C17B" w:rsidR="00512EE9" w:rsidRDefault="000D1652" w:rsidP="00C974AA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Here I’d just changed the domain name to </w:t>
      </w:r>
      <w:commentRangeStart w:id="4"/>
      <w:r>
        <w:rPr>
          <w:rFonts w:ascii="Comic Sans MS" w:hAnsi="Comic Sans MS"/>
          <w:sz w:val="24"/>
        </w:rPr>
        <w:t>Uwstd</w:t>
      </w:r>
      <w:commentRangeEnd w:id="4"/>
      <w:r w:rsidR="006E7CDD">
        <w:rPr>
          <w:rStyle w:val="CommentReference"/>
        </w:rPr>
        <w:commentReference w:id="4"/>
      </w:r>
      <w:r>
        <w:rPr>
          <w:rFonts w:ascii="Comic Sans MS" w:hAnsi="Comic Sans MS"/>
          <w:sz w:val="24"/>
        </w:rPr>
        <w:t>.com because it was the most suitable name I could think of at the time.</w:t>
      </w:r>
    </w:p>
    <w:p w14:paraId="0793FE3F" w14:textId="6D624D50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9AFF77D" w14:textId="1CAB4B9C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2805146" w14:textId="51859625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CDDDC64" w14:textId="74FE1959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31F6E88" w14:textId="01EB4F6E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B52EF53" w14:textId="64B59C7F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09BEC0A" w14:textId="34C7BBA5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D768181" w14:textId="19FE081F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74E888B" w14:textId="2CC006E5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DD55881" w14:textId="55064739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48EE52A5" w14:textId="101AAF94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C69B755" w14:textId="3929D871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599F9B0" w14:textId="70A2C2C4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F16CBEB" w14:textId="6B762A9E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F4DE63C" w14:textId="38434412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633A257" w14:textId="6370C43E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8257A87" w14:textId="01C414AD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A59F33C" w14:textId="0F6076F4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2C02FE8" w14:textId="131A4A42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97EF05F" w14:textId="24ABE694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2D8AB4B" w14:textId="1A3811B7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40C5558" w14:textId="5072E61C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2F29AE9" w14:textId="5699D7CE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6F8CDC1" w14:textId="52FFABCB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9687803" w14:textId="339BC9BB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A96D9D4" w14:textId="08014626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5D2A676" w14:textId="71091084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DAFF601" w14:textId="55792B01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473B3A9" w14:textId="356E5F6B" w:rsidR="002C6CC5" w:rsidRDefault="00E7063F" w:rsidP="00C974AA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drawing>
          <wp:anchor distT="0" distB="0" distL="114300" distR="114300" simplePos="0" relativeHeight="251680768" behindDoc="0" locked="0" layoutInCell="1" allowOverlap="1" wp14:anchorId="3F2628EF" wp14:editId="0C0425CA">
            <wp:simplePos x="0" y="0"/>
            <wp:positionH relativeFrom="column">
              <wp:posOffset>-288925</wp:posOffset>
            </wp:positionH>
            <wp:positionV relativeFrom="paragraph">
              <wp:posOffset>0</wp:posOffset>
            </wp:positionV>
            <wp:extent cx="4243070" cy="3145790"/>
            <wp:effectExtent l="0" t="0" r="508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3070" cy="3145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3AD2F0" w14:textId="3749C2C1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A1A9E64" w14:textId="4C1CFB2E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A1D4A80" w14:textId="203ABB5B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2CFE0DB" w14:textId="3F31EA15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71C9ABB" w14:textId="094F4506" w:rsidR="002C6CC5" w:rsidRPr="007A0560" w:rsidRDefault="002C6CC5" w:rsidP="002C6CC5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5A3848A2" w14:textId="3984051C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2B17620" w14:textId="083EC9AF" w:rsidR="00373804" w:rsidRDefault="00373804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F50686C" w14:textId="4E8EB404" w:rsidR="00D7048E" w:rsidRDefault="00D7048E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A7E2875" w14:textId="13283925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00F17BE3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321B5B7D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11070313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0B27050A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5478EADB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6E850235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048537F6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475168AD" w14:textId="18091682" w:rsidR="00D7048E" w:rsidRPr="00D7048E" w:rsidRDefault="00E7063F" w:rsidP="00D7048E">
      <w:pPr>
        <w:rPr>
          <w:rFonts w:ascii="Comic Sans MS" w:hAnsi="Comic Sans MS"/>
          <w:sz w:val="24"/>
        </w:rPr>
      </w:pPr>
      <w:r>
        <w:rPr>
          <w:rFonts w:ascii="Comic Sans MS" w:hAnsi="Comic Sans MS"/>
          <w:sz w:val="28"/>
        </w:rPr>
        <w:t>I just provided the</w:t>
      </w:r>
      <w:r w:rsidRPr="00142F5C">
        <w:rPr>
          <w:rFonts w:ascii="Comic Sans MS" w:hAnsi="Comic Sans MS"/>
          <w:sz w:val="28"/>
        </w:rPr>
        <w:t xml:space="preserve"> domain creden</w:t>
      </w:r>
      <w:r>
        <w:rPr>
          <w:rFonts w:ascii="Comic Sans MS" w:hAnsi="Comic Sans MS"/>
          <w:sz w:val="28"/>
        </w:rPr>
        <w:t xml:space="preserve">tials that have the sufficient permission to basically </w:t>
      </w:r>
      <w:r w:rsidRPr="00142F5C">
        <w:rPr>
          <w:rFonts w:ascii="Comic Sans MS" w:hAnsi="Comic Sans MS"/>
          <w:sz w:val="28"/>
        </w:rPr>
        <w:t>add</w:t>
      </w:r>
      <w:r>
        <w:rPr>
          <w:rFonts w:ascii="Comic Sans MS" w:hAnsi="Comic Sans MS"/>
          <w:sz w:val="28"/>
        </w:rPr>
        <w:t xml:space="preserve"> </w:t>
      </w:r>
      <w:r w:rsidRPr="00142F5C">
        <w:rPr>
          <w:rFonts w:ascii="Comic Sans MS" w:hAnsi="Comic Sans MS"/>
          <w:sz w:val="28"/>
        </w:rPr>
        <w:t>a</w:t>
      </w:r>
      <w:r>
        <w:rPr>
          <w:rFonts w:ascii="Comic Sans MS" w:hAnsi="Comic Sans MS"/>
          <w:sz w:val="28"/>
        </w:rPr>
        <w:t xml:space="preserve"> </w:t>
      </w:r>
      <w:r w:rsidRPr="00142F5C">
        <w:rPr>
          <w:rFonts w:ascii="Comic Sans MS" w:hAnsi="Comic Sans MS"/>
          <w:sz w:val="28"/>
        </w:rPr>
        <w:t>computer account in</w:t>
      </w:r>
      <w:r>
        <w:rPr>
          <w:rFonts w:ascii="Comic Sans MS" w:hAnsi="Comic Sans MS"/>
          <w:sz w:val="28"/>
        </w:rPr>
        <w:t>to my active directory</w:t>
      </w:r>
    </w:p>
    <w:p w14:paraId="682060F5" w14:textId="3087C894" w:rsidR="00D7048E" w:rsidRPr="00D7048E" w:rsidRDefault="00E7063F" w:rsidP="00D7048E">
      <w:pPr>
        <w:rPr>
          <w:rFonts w:ascii="Comic Sans MS" w:hAnsi="Comic Sans MS"/>
          <w:sz w:val="24"/>
        </w:rPr>
      </w:pPr>
      <w:r>
        <w:rPr>
          <w:rFonts w:ascii="Comic Sans MS" w:hAnsi="Comic Sans MS"/>
          <w:sz w:val="28"/>
        </w:rPr>
        <w:t>domain. The virtual PC have just found</w:t>
      </w:r>
      <w:r w:rsidR="00D2620F">
        <w:rPr>
          <w:rFonts w:ascii="Comic Sans MS" w:hAnsi="Comic Sans MS"/>
          <w:sz w:val="28"/>
        </w:rPr>
        <w:t xml:space="preserve"> </w:t>
      </w:r>
      <w:r w:rsidRPr="00142F5C">
        <w:rPr>
          <w:rFonts w:ascii="Comic Sans MS" w:hAnsi="Comic Sans MS"/>
          <w:sz w:val="28"/>
        </w:rPr>
        <w:t>directory do</w:t>
      </w:r>
      <w:r>
        <w:rPr>
          <w:rFonts w:ascii="Comic Sans MS" w:hAnsi="Comic Sans MS"/>
          <w:sz w:val="28"/>
        </w:rPr>
        <w:t>main controller.</w:t>
      </w:r>
    </w:p>
    <w:p w14:paraId="20191D4C" w14:textId="60681CF6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6AF31447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4D668CBB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7A47FDBA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73557DBA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7962FBA4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21D4A9BE" w14:textId="1BABD32C" w:rsidR="00D7048E" w:rsidRDefault="00D7048E" w:rsidP="00D7048E">
      <w:pPr>
        <w:rPr>
          <w:rFonts w:ascii="Comic Sans MS" w:hAnsi="Comic Sans MS"/>
          <w:sz w:val="24"/>
        </w:rPr>
      </w:pPr>
    </w:p>
    <w:p w14:paraId="29D0EE6A" w14:textId="0E98013E" w:rsidR="00142F5C" w:rsidRDefault="00142F5C" w:rsidP="00D7048E">
      <w:pPr>
        <w:rPr>
          <w:rFonts w:ascii="Comic Sans MS" w:hAnsi="Comic Sans MS"/>
          <w:sz w:val="24"/>
        </w:rPr>
      </w:pPr>
    </w:p>
    <w:p w14:paraId="78746E8D" w14:textId="1F8D7307" w:rsidR="00142F5C" w:rsidRDefault="00142F5C" w:rsidP="00D7048E">
      <w:pPr>
        <w:rPr>
          <w:rFonts w:ascii="Comic Sans MS" w:hAnsi="Comic Sans MS"/>
          <w:sz w:val="24"/>
        </w:rPr>
      </w:pPr>
    </w:p>
    <w:p w14:paraId="10828E5D" w14:textId="0E70D5A7" w:rsidR="00142F5C" w:rsidRDefault="00142F5C" w:rsidP="00D7048E">
      <w:pPr>
        <w:rPr>
          <w:rFonts w:ascii="Comic Sans MS" w:hAnsi="Comic Sans MS"/>
          <w:sz w:val="24"/>
        </w:rPr>
      </w:pPr>
    </w:p>
    <w:p w14:paraId="5FBD7941" w14:textId="77777777" w:rsidR="00142F5C" w:rsidRPr="00142F5C" w:rsidRDefault="00142F5C" w:rsidP="00142F5C">
      <w:pPr>
        <w:rPr>
          <w:rFonts w:ascii="Comic Sans MS" w:hAnsi="Comic Sans MS"/>
          <w:sz w:val="24"/>
          <w:lang w:val="en-GB"/>
        </w:rPr>
      </w:pPr>
    </w:p>
    <w:p w14:paraId="19C121AA" w14:textId="2A1A1D1F" w:rsidR="00142F5C" w:rsidRDefault="00142F5C" w:rsidP="00D7048E">
      <w:pPr>
        <w:rPr>
          <w:rFonts w:ascii="Comic Sans MS" w:hAnsi="Comic Sans MS"/>
          <w:sz w:val="24"/>
        </w:rPr>
      </w:pPr>
    </w:p>
    <w:p w14:paraId="46DBF871" w14:textId="49998CBE" w:rsidR="00142F5C" w:rsidRDefault="00142F5C" w:rsidP="00D7048E">
      <w:pPr>
        <w:rPr>
          <w:rFonts w:ascii="Comic Sans MS" w:hAnsi="Comic Sans MS"/>
          <w:sz w:val="24"/>
        </w:rPr>
      </w:pPr>
    </w:p>
    <w:p w14:paraId="6BA12125" w14:textId="0EEA9C6C" w:rsidR="00373804" w:rsidRDefault="00D7048E" w:rsidP="00D7048E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ab/>
      </w:r>
    </w:p>
    <w:p w14:paraId="060B3CC6" w14:textId="0DCC598C" w:rsidR="00D7048E" w:rsidRDefault="00D7048E" w:rsidP="00D7048E">
      <w:pPr>
        <w:tabs>
          <w:tab w:val="left" w:pos="5868"/>
        </w:tabs>
        <w:rPr>
          <w:rFonts w:ascii="Comic Sans MS" w:hAnsi="Comic Sans MS"/>
          <w:sz w:val="24"/>
        </w:rPr>
      </w:pPr>
    </w:p>
    <w:p w14:paraId="73941158" w14:textId="016B235F" w:rsidR="00142F5C" w:rsidRDefault="00142F5C" w:rsidP="00D7048E">
      <w:pPr>
        <w:tabs>
          <w:tab w:val="left" w:pos="5868"/>
        </w:tabs>
        <w:rPr>
          <w:rFonts w:ascii="Comic Sans MS" w:hAnsi="Comic Sans MS"/>
          <w:sz w:val="24"/>
        </w:rPr>
      </w:pPr>
    </w:p>
    <w:p w14:paraId="59AE4E8A" w14:textId="37F33121" w:rsidR="00142F5C" w:rsidRPr="00142F5C" w:rsidRDefault="00142F5C" w:rsidP="00142F5C">
      <w:pPr>
        <w:rPr>
          <w:rFonts w:ascii="Comic Sans MS" w:hAnsi="Comic Sans MS"/>
          <w:b/>
          <w:sz w:val="28"/>
        </w:rPr>
      </w:pPr>
      <w:r>
        <w:rPr>
          <w:rFonts w:ascii="Comic Sans MS" w:hAnsi="Comic Sans MS"/>
          <w:sz w:val="28"/>
        </w:rPr>
        <w:lastRenderedPageBreak/>
        <w:t xml:space="preserve"> </w:t>
      </w:r>
    </w:p>
    <w:p w14:paraId="06389F59" w14:textId="5BECEC05" w:rsidR="00142F5C" w:rsidRPr="00142F5C" w:rsidRDefault="00142F5C" w:rsidP="00D7048E">
      <w:pPr>
        <w:tabs>
          <w:tab w:val="left" w:pos="5868"/>
        </w:tabs>
        <w:rPr>
          <w:rFonts w:ascii="Comic Sans MS" w:hAnsi="Comic Sans MS"/>
          <w:sz w:val="24"/>
        </w:rPr>
      </w:pPr>
    </w:p>
    <w:p w14:paraId="4234DD81" w14:textId="4760FEE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drawing>
          <wp:inline distT="0" distB="0" distL="0" distR="0" wp14:anchorId="7ABB0B11" wp14:editId="468A1213">
            <wp:extent cx="4243070" cy="3542030"/>
            <wp:effectExtent l="0" t="0" r="508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3070" cy="35420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1FC566" w14:textId="3DB2A4E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4784248A" w14:textId="720511DB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I then opened the server manager to add roles.</w:t>
      </w:r>
    </w:p>
    <w:p w14:paraId="478AE403" w14:textId="74FEF61F" w:rsidR="00D2620F" w:rsidRDefault="00D2620F">
      <w:pPr>
        <w:tabs>
          <w:tab w:val="left" w:pos="5868"/>
        </w:tabs>
        <w:rPr>
          <w:rFonts w:ascii="Comic Sans MS" w:hAnsi="Comic Sans MS"/>
          <w:sz w:val="24"/>
        </w:rPr>
      </w:pPr>
    </w:p>
    <w:p w14:paraId="4769A96E" w14:textId="04049CA4" w:rsidR="00142F5C" w:rsidRDefault="00D2620F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Over here I had just opened the server manager to insert the roles. This was a very significant part of the task and required a lot of concertation due to it importance.</w:t>
      </w:r>
    </w:p>
    <w:p w14:paraId="26EE8BFC" w14:textId="7777777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496C786" w14:textId="7052E45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70E8265" w14:textId="6C760113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614355C" w14:textId="424CB0E8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32B8655" w14:textId="61B7CE6B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6376C585" w14:textId="29A6675B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6FD7D0D1" w14:textId="074A776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4ED36FE0" w14:textId="3AB9D79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6909E3D" w14:textId="3FCC365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84D4009" w14:textId="4FABEE4E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1E2123C" w14:textId="042DA13A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658EDEC6" w14:textId="7F4EB72E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9D659D9" w14:textId="3BA3B35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223A01E" w14:textId="770429CA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75C43094" w14:textId="3DE0E4F3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77BC168A" w14:textId="69603C2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BF09217" w14:textId="5BADF26E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B3A5BB6" w14:textId="1941D8E3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E2A4453" w14:textId="6BD316A9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C19495B" w14:textId="4059AFED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drawing>
          <wp:anchor distT="0" distB="0" distL="114300" distR="114300" simplePos="0" relativeHeight="251670528" behindDoc="0" locked="0" layoutInCell="1" allowOverlap="1" wp14:anchorId="29BD7A74" wp14:editId="46985DF0">
            <wp:simplePos x="0" y="0"/>
            <wp:positionH relativeFrom="column">
              <wp:posOffset>-52705</wp:posOffset>
            </wp:positionH>
            <wp:positionV relativeFrom="paragraph">
              <wp:posOffset>182880</wp:posOffset>
            </wp:positionV>
            <wp:extent cx="4352925" cy="3657600"/>
            <wp:effectExtent l="0" t="0" r="952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2925" cy="3657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9090DD" w14:textId="090DB4FB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6DE4C750" w14:textId="2F47F3DF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96CBC09" w14:textId="5E561E26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 </w:t>
      </w:r>
    </w:p>
    <w:p w14:paraId="28CF9071" w14:textId="61A2AE26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8FFCBD6" w14:textId="1380D890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5100B992" w14:textId="231A2E5C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E71513E" w14:textId="624C6A02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88BC03F" w14:textId="6F433400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02EC7BC" w14:textId="4CA689E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C04E8EA" w14:textId="6D992A5D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7FB32AA" w14:textId="5A471D34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75384687" w14:textId="73D37B32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32A2E45" w14:textId="2D36C35A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8F10F0A" w14:textId="025A44F2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5C13A7DE" w14:textId="40D36CDF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A047025" w14:textId="046A6371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075909D" w14:textId="04CC85E6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5397031" w14:textId="3AA8FA50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7F97B530" w14:textId="2688868E" w:rsidR="00142F5C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I selected the DHCP server and then put a tick on it.</w:t>
      </w:r>
    </w:p>
    <w:p w14:paraId="2B18470C" w14:textId="3832EED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5009F85" w14:textId="3F12AAC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A2EFE42" w14:textId="271E554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lastRenderedPageBreak/>
        <w:drawing>
          <wp:inline distT="0" distB="0" distL="0" distR="0" wp14:anchorId="32D83BFE" wp14:editId="222CAE10">
            <wp:extent cx="4669790" cy="394462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9790" cy="39446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852E65" w14:textId="02DF353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 </w:t>
      </w:r>
    </w:p>
    <w:p w14:paraId="0B41D5EF" w14:textId="03A551E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At this point I acknowledge I have two adapters now. So, I will change my DNS IP click next.</w:t>
      </w:r>
    </w:p>
    <w:p w14:paraId="7842F416" w14:textId="73779BB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E9CBAC1" w14:textId="7777777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728FB46C" w14:textId="33AB4EE6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DFE9B1B" w14:textId="6649075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AAAA2A4" w14:textId="1EF14C4E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A090C1A" w14:textId="65881BEA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7886675" w14:textId="7777777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9F1D5ED" w14:textId="7777777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50696A5" w14:textId="7777777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31A3D007" w14:textId="0562FC78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 w:rsidRPr="003F5FFB">
        <w:rPr>
          <w:noProof/>
          <w:sz w:val="28"/>
          <w:lang w:val="en-GB" w:eastAsia="en-GB"/>
        </w:rPr>
        <w:lastRenderedPageBreak/>
        <w:drawing>
          <wp:anchor distT="0" distB="0" distL="114300" distR="114300" simplePos="0" relativeHeight="251672576" behindDoc="0" locked="0" layoutInCell="1" allowOverlap="1" wp14:anchorId="2A6B561F" wp14:editId="72D3B3CF">
            <wp:simplePos x="0" y="0"/>
            <wp:positionH relativeFrom="margin">
              <wp:posOffset>0</wp:posOffset>
            </wp:positionH>
            <wp:positionV relativeFrom="paragraph">
              <wp:posOffset>-595630</wp:posOffset>
            </wp:positionV>
            <wp:extent cx="4026535" cy="3386455"/>
            <wp:effectExtent l="0" t="0" r="0" b="4445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6535" cy="3386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sz w:val="24"/>
        </w:rPr>
        <w:t xml:space="preserve">  </w:t>
      </w:r>
    </w:p>
    <w:p w14:paraId="417C4197" w14:textId="5191124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5770BAE" w14:textId="483D7C9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79E1D1EB" w14:textId="534E968F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8F2DDEB" w14:textId="299B49AE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5666F94" w14:textId="17044103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93ED759" w14:textId="32D538F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38F65B61" w14:textId="2870A04F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3C2B1F9" w14:textId="054A461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D701DB4" w14:textId="6AE6AB2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E3FF52B" w14:textId="2E2DD45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F37E0C7" w14:textId="5C7F399A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7D19F1E" w14:textId="066E935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5B1671FA" w14:textId="69EBFFE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DC57832" w14:textId="32BB704D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5BD01037" w14:textId="3D3450E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B1077BA" w14:textId="3AB70400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A21350A" w14:textId="004F9AC6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At this point I’m going to deactivate the </w:t>
      </w:r>
      <w:r w:rsidRPr="008B4F76">
        <w:rPr>
          <w:rFonts w:ascii="Comic Sans MS" w:hAnsi="Comic Sans MS"/>
          <w:sz w:val="24"/>
        </w:rPr>
        <w:t>DHCPv6 stateless mode</w:t>
      </w:r>
      <w:r>
        <w:rPr>
          <w:rFonts w:ascii="Comic Sans MS" w:hAnsi="Comic Sans MS"/>
          <w:sz w:val="24"/>
        </w:rPr>
        <w:t xml:space="preserve"> and click next.</w:t>
      </w:r>
    </w:p>
    <w:p w14:paraId="08F14259" w14:textId="281DF9DA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106E894" w14:textId="13B6FAE0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DC31BA5" w14:textId="10F89B2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C6415F5" w14:textId="3172E4CC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FC02AF9" w14:textId="13CC46F3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ECA8CBB" w14:textId="7AF9FB3C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3282C2C" w14:textId="45F4E945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5FA5DF6B" w14:textId="38541AAC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D900BA8" w14:textId="5A76838D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FA1A4CC" w14:textId="6392F77E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82D89F2" w14:textId="132DACC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5A4A90A8" w14:textId="311F922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335C126" w14:textId="643C4D7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78750AAC" w14:textId="26EA9E8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1D0B8C7" w14:textId="13C0F98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D3075FE" w14:textId="7989F280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4332CC9" w14:textId="5C96964A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8107AA3" w14:textId="6823E065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36480DF" w14:textId="73193C9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A36AEB2" w14:textId="1D95B94E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3F2A8ED" w14:textId="5B77E1B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11BB19B" w14:textId="6F39DA0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  <w:lang w:val="en-GB" w:eastAsia="en-GB"/>
        </w:rPr>
        <w:drawing>
          <wp:inline distT="0" distB="0" distL="0" distR="0" wp14:anchorId="16DC17D0" wp14:editId="619BCCDF">
            <wp:extent cx="4755515" cy="3987165"/>
            <wp:effectExtent l="0" t="0" r="698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5515" cy="3987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6EC219" w14:textId="67A405A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BF42FC4" w14:textId="60F639F8" w:rsidR="00A1320D" w:rsidRDefault="00A1320D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Over here I successfully installed the DHCP so I will close it and restart the server. After I restarted the server I then </w:t>
      </w:r>
      <w:r w:rsidRPr="00A1320D">
        <w:rPr>
          <w:rFonts w:ascii="Comic Sans MS" w:hAnsi="Comic Sans MS"/>
          <w:sz w:val="24"/>
        </w:rPr>
        <w:t>click</w:t>
      </w:r>
      <w:r>
        <w:rPr>
          <w:rFonts w:ascii="Comic Sans MS" w:hAnsi="Comic Sans MS"/>
          <w:sz w:val="24"/>
        </w:rPr>
        <w:t>ed on the start button to access</w:t>
      </w:r>
      <w:r w:rsidRPr="00A1320D">
        <w:rPr>
          <w:rFonts w:ascii="Comic Sans MS" w:hAnsi="Comic Sans MS"/>
          <w:sz w:val="24"/>
        </w:rPr>
        <w:t xml:space="preserve"> the administrative tools and then I click</w:t>
      </w:r>
      <w:r>
        <w:rPr>
          <w:rFonts w:ascii="Comic Sans MS" w:hAnsi="Comic Sans MS"/>
          <w:sz w:val="24"/>
        </w:rPr>
        <w:t>ed</w:t>
      </w:r>
      <w:r w:rsidRPr="00A1320D">
        <w:rPr>
          <w:rFonts w:ascii="Comic Sans MS" w:hAnsi="Comic Sans MS"/>
          <w:sz w:val="24"/>
        </w:rPr>
        <w:t xml:space="preserve"> on</w:t>
      </w:r>
      <w:r>
        <w:rPr>
          <w:rFonts w:ascii="Comic Sans MS" w:hAnsi="Comic Sans MS"/>
          <w:sz w:val="24"/>
        </w:rPr>
        <w:t xml:space="preserve"> the </w:t>
      </w:r>
      <w:r w:rsidRPr="00A1320D">
        <w:rPr>
          <w:rFonts w:ascii="Comic Sans MS" w:hAnsi="Comic Sans MS"/>
          <w:sz w:val="24"/>
        </w:rPr>
        <w:t>DHCP</w:t>
      </w:r>
      <w:r>
        <w:rPr>
          <w:rFonts w:ascii="Comic Sans MS" w:hAnsi="Comic Sans MS"/>
          <w:sz w:val="24"/>
        </w:rPr>
        <w:t xml:space="preserve">. When that was done I </w:t>
      </w:r>
      <w:r w:rsidRPr="00A1320D">
        <w:rPr>
          <w:rFonts w:ascii="Comic Sans MS" w:hAnsi="Comic Sans MS"/>
          <w:sz w:val="24"/>
        </w:rPr>
        <w:t>opened the DHCP, I click</w:t>
      </w:r>
      <w:r>
        <w:rPr>
          <w:rFonts w:ascii="Comic Sans MS" w:hAnsi="Comic Sans MS"/>
          <w:sz w:val="24"/>
        </w:rPr>
        <w:t>ed</w:t>
      </w:r>
      <w:r w:rsidRPr="00A1320D">
        <w:rPr>
          <w:rFonts w:ascii="Comic Sans MS" w:hAnsi="Comic Sans MS"/>
          <w:sz w:val="24"/>
        </w:rPr>
        <w:t xml:space="preserve"> on (‘win-ceokt6pcr’). </w:t>
      </w:r>
    </w:p>
    <w:p w14:paraId="13AD1400" w14:textId="193DD406" w:rsidR="00A1320D" w:rsidRDefault="00A1320D">
      <w:pPr>
        <w:tabs>
          <w:tab w:val="left" w:pos="5868"/>
        </w:tabs>
        <w:rPr>
          <w:rFonts w:ascii="Comic Sans MS" w:hAnsi="Comic Sans MS"/>
          <w:sz w:val="24"/>
        </w:rPr>
      </w:pPr>
    </w:p>
    <w:p w14:paraId="73FBA538" w14:textId="4BD9143B" w:rsidR="00A1320D" w:rsidRDefault="00A1320D">
      <w:pPr>
        <w:tabs>
          <w:tab w:val="left" w:pos="5868"/>
        </w:tabs>
        <w:rPr>
          <w:rFonts w:ascii="Comic Sans MS" w:hAnsi="Comic Sans MS"/>
          <w:sz w:val="24"/>
        </w:rPr>
      </w:pPr>
    </w:p>
    <w:p w14:paraId="61E9FF03" w14:textId="6C0C64E7" w:rsidR="00A1320D" w:rsidRDefault="00A1320D">
      <w:pPr>
        <w:tabs>
          <w:tab w:val="left" w:pos="5868"/>
        </w:tabs>
        <w:rPr>
          <w:rFonts w:ascii="Comic Sans MS" w:hAnsi="Comic Sans MS"/>
          <w:sz w:val="24"/>
        </w:rPr>
      </w:pPr>
    </w:p>
    <w:p w14:paraId="34EB6F89" w14:textId="4722A818" w:rsidR="00A1320D" w:rsidRDefault="00A1320D" w:rsidP="00A1320D">
      <w:pPr>
        <w:rPr>
          <w:rFonts w:ascii="Comic Sans MS" w:hAnsi="Comic Sans MS"/>
          <w:sz w:val="24"/>
          <w:szCs w:val="24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74624" behindDoc="0" locked="0" layoutInCell="1" allowOverlap="1" wp14:anchorId="055E678D" wp14:editId="63EB17F3">
            <wp:simplePos x="0" y="0"/>
            <wp:positionH relativeFrom="margin">
              <wp:posOffset>-381000</wp:posOffset>
            </wp:positionH>
            <wp:positionV relativeFrom="paragraph">
              <wp:posOffset>1905</wp:posOffset>
            </wp:positionV>
            <wp:extent cx="4067810" cy="3429000"/>
            <wp:effectExtent l="0" t="0" r="889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781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1320D">
        <w:rPr>
          <w:rFonts w:ascii="Comic Sans MS" w:hAnsi="Comic Sans MS"/>
          <w:sz w:val="24"/>
        </w:rPr>
        <w:t xml:space="preserve"> </w:t>
      </w:r>
      <w:r>
        <w:rPr>
          <w:rFonts w:ascii="Comic Sans MS" w:hAnsi="Comic Sans MS"/>
          <w:sz w:val="24"/>
        </w:rPr>
        <w:t xml:space="preserve">I’m now very confident that I </w:t>
      </w:r>
      <w:r w:rsidRPr="00A1320D">
        <w:rPr>
          <w:rFonts w:ascii="Comic Sans MS" w:hAnsi="Comic Sans MS"/>
          <w:sz w:val="24"/>
          <w:szCs w:val="24"/>
        </w:rPr>
        <w:t xml:space="preserve">have DHCP server on my network and </w:t>
      </w:r>
      <w:r>
        <w:rPr>
          <w:rFonts w:ascii="Comic Sans MS" w:hAnsi="Comic Sans MS"/>
          <w:sz w:val="24"/>
          <w:szCs w:val="24"/>
        </w:rPr>
        <w:t>n</w:t>
      </w:r>
      <w:r w:rsidRPr="00A1320D">
        <w:rPr>
          <w:rFonts w:ascii="Comic Sans MS" w:hAnsi="Comic Sans MS"/>
          <w:sz w:val="24"/>
          <w:szCs w:val="24"/>
        </w:rPr>
        <w:t>ow I h</w:t>
      </w:r>
      <w:r>
        <w:rPr>
          <w:rFonts w:ascii="Comic Sans MS" w:hAnsi="Comic Sans MS"/>
          <w:sz w:val="24"/>
          <w:szCs w:val="24"/>
        </w:rPr>
        <w:t>ave my scope one and scope two which is all I need now.</w:t>
      </w:r>
    </w:p>
    <w:p w14:paraId="2D6ABA8C" w14:textId="6EB19D33" w:rsidR="00A1320D" w:rsidRDefault="00A1320D" w:rsidP="00A1320D">
      <w:pPr>
        <w:rPr>
          <w:rFonts w:ascii="Comic Sans MS" w:hAnsi="Comic Sans MS"/>
          <w:sz w:val="24"/>
          <w:szCs w:val="24"/>
        </w:rPr>
      </w:pPr>
    </w:p>
    <w:p w14:paraId="3EF07CB5" w14:textId="3B78E44E" w:rsidR="00A1320D" w:rsidRDefault="00A1320D" w:rsidP="00A1320D">
      <w:pPr>
        <w:rPr>
          <w:rFonts w:ascii="Comic Sans MS" w:hAnsi="Comic Sans MS"/>
          <w:sz w:val="24"/>
          <w:szCs w:val="24"/>
        </w:rPr>
      </w:pPr>
    </w:p>
    <w:p w14:paraId="61C87028" w14:textId="56E7A4A7" w:rsidR="00A1320D" w:rsidRPr="00A1320D" w:rsidRDefault="00A1320D" w:rsidP="00A1320D">
      <w:pPr>
        <w:rPr>
          <w:rFonts w:ascii="Comic Sans MS" w:hAnsi="Comic Sans MS"/>
          <w:sz w:val="24"/>
          <w:szCs w:val="24"/>
        </w:rPr>
      </w:pPr>
    </w:p>
    <w:p w14:paraId="6B7214D0" w14:textId="6D68DF29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6B462399" w14:textId="0AFF273D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7990FAEA" w14:textId="0283CB80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1522901F" w14:textId="264FC87F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5DCB68B5" w14:textId="3306BB0F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2442EC6B" w14:textId="5D7DD3F9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F39CE60" w14:textId="2BF6BDEA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3E07221" w14:textId="24EE4DD0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652BE6DF" w14:textId="5B53BB00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639CEAF" w14:textId="2AB22864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0FC44CA3" w14:textId="514DCD1D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0396561F" w14:textId="77777777" w:rsidR="001C2AE4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noProof/>
          <w:sz w:val="24"/>
          <w:szCs w:val="24"/>
          <w:lang w:val="en-GB" w:eastAsia="en-GB"/>
        </w:rPr>
        <w:drawing>
          <wp:anchor distT="0" distB="0" distL="114300" distR="114300" simplePos="0" relativeHeight="251675648" behindDoc="0" locked="0" layoutInCell="1" allowOverlap="1" wp14:anchorId="05B051AE" wp14:editId="2EE6AB03">
            <wp:simplePos x="838200" y="4953000"/>
            <wp:positionH relativeFrom="column">
              <wp:align>left</wp:align>
            </wp:positionH>
            <wp:positionV relativeFrom="paragraph">
              <wp:align>top</wp:align>
            </wp:positionV>
            <wp:extent cx="4657725" cy="3895725"/>
            <wp:effectExtent l="0" t="0" r="9525" b="9525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7725" cy="3895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1C2AE4">
        <w:rPr>
          <w:rFonts w:ascii="Comic Sans MS" w:hAnsi="Comic Sans MS"/>
          <w:sz w:val="24"/>
          <w:szCs w:val="24"/>
        </w:rPr>
        <w:t xml:space="preserve">I’m now going to use command prompt to type in the following </w:t>
      </w:r>
      <w:r w:rsidR="001C2AE4" w:rsidRPr="001C2AE4">
        <w:rPr>
          <w:rFonts w:ascii="Comic Sans MS" w:hAnsi="Comic Sans MS"/>
          <w:sz w:val="24"/>
          <w:szCs w:val="24"/>
        </w:rPr>
        <w:t>(‘ipconfig/all’</w:t>
      </w:r>
      <w:r w:rsidR="001C2AE4">
        <w:rPr>
          <w:rFonts w:ascii="Comic Sans MS" w:hAnsi="Comic Sans MS"/>
          <w:sz w:val="24"/>
          <w:szCs w:val="24"/>
        </w:rPr>
        <w:t>). I have spotted my IP address in the right corner on the 7</w:t>
      </w:r>
      <w:r w:rsidR="001C2AE4" w:rsidRPr="001C2AE4">
        <w:rPr>
          <w:rFonts w:ascii="Comic Sans MS" w:hAnsi="Comic Sans MS"/>
          <w:sz w:val="24"/>
          <w:szCs w:val="24"/>
          <w:vertAlign w:val="superscript"/>
        </w:rPr>
        <w:t>th</w:t>
      </w:r>
      <w:r w:rsidR="001C2AE4">
        <w:rPr>
          <w:rFonts w:ascii="Comic Sans MS" w:hAnsi="Comic Sans MS"/>
          <w:sz w:val="24"/>
          <w:szCs w:val="24"/>
        </w:rPr>
        <w:t xml:space="preserve"> row.</w:t>
      </w:r>
    </w:p>
    <w:p w14:paraId="171F7DF8" w14:textId="77777777" w:rsidR="001C2AE4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0C2AF0C" w14:textId="7B12B10F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br w:type="textWrapping" w:clear="all"/>
      </w:r>
    </w:p>
    <w:p w14:paraId="373987E5" w14:textId="53DE2609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0C6608FB" w14:textId="522C2DFE" w:rsidR="00A1320D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Next, I’m</w:t>
      </w:r>
      <w:r w:rsidRPr="001C2AE4">
        <w:rPr>
          <w:rFonts w:ascii="Comic Sans MS" w:hAnsi="Comic Sans MS"/>
          <w:sz w:val="24"/>
          <w:szCs w:val="24"/>
        </w:rPr>
        <w:t xml:space="preserve"> going to </w:t>
      </w:r>
      <w:r>
        <w:rPr>
          <w:rFonts w:ascii="Comic Sans MS" w:hAnsi="Comic Sans MS"/>
          <w:sz w:val="24"/>
          <w:szCs w:val="24"/>
        </w:rPr>
        <w:t>type ipconfig/all and this shows basic things about the network connection such as the IP address, the subnet mask and the</w:t>
      </w:r>
      <w:r w:rsidRPr="001C2AE4">
        <w:rPr>
          <w:rFonts w:ascii="Comic Sans MS" w:hAnsi="Comic Sans MS"/>
          <w:sz w:val="24"/>
          <w:szCs w:val="24"/>
        </w:rPr>
        <w:t xml:space="preserve"> default gateway.</w:t>
      </w:r>
      <w:r>
        <w:rPr>
          <w:rFonts w:ascii="Comic Sans MS" w:hAnsi="Comic Sans MS"/>
          <w:sz w:val="24"/>
          <w:szCs w:val="24"/>
        </w:rPr>
        <w:t xml:space="preserve"> It</w:t>
      </w:r>
      <w:r w:rsidRPr="001C2AE4">
        <w:rPr>
          <w:rFonts w:ascii="Comic Sans MS" w:hAnsi="Comic Sans MS"/>
          <w:sz w:val="24"/>
          <w:szCs w:val="24"/>
        </w:rPr>
        <w:t xml:space="preserve"> </w:t>
      </w:r>
      <w:r>
        <w:rPr>
          <w:rFonts w:ascii="Comic Sans MS" w:hAnsi="Comic Sans MS"/>
          <w:sz w:val="24"/>
          <w:szCs w:val="24"/>
        </w:rPr>
        <w:t xml:space="preserve">also provides a lot about the virtual machine like the name, domain, and address. </w:t>
      </w:r>
    </w:p>
    <w:p w14:paraId="16982F2D" w14:textId="58175209" w:rsidR="00A1320D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 w:rsidRPr="00674221">
        <w:rPr>
          <w:noProof/>
          <w:lang w:val="en-GB" w:eastAsia="en-GB"/>
        </w:rPr>
        <w:drawing>
          <wp:anchor distT="0" distB="0" distL="114300" distR="114300" simplePos="0" relativeHeight="251677696" behindDoc="0" locked="0" layoutInCell="1" allowOverlap="1" wp14:anchorId="68DDAEAB" wp14:editId="23835FDA">
            <wp:simplePos x="0" y="0"/>
            <wp:positionH relativeFrom="margin">
              <wp:align>left</wp:align>
            </wp:positionH>
            <wp:positionV relativeFrom="paragraph">
              <wp:posOffset>165100</wp:posOffset>
            </wp:positionV>
            <wp:extent cx="4389120" cy="2840990"/>
            <wp:effectExtent l="0" t="0" r="0" b="0"/>
            <wp:wrapSquare wrapText="bothSides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9120" cy="2840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sz w:val="24"/>
          <w:szCs w:val="24"/>
        </w:rPr>
        <w:t xml:space="preserve"> </w:t>
      </w:r>
    </w:p>
    <w:p w14:paraId="64F6A476" w14:textId="60912D2E" w:rsidR="001C2AE4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C7F22A4" w14:textId="4795C79B" w:rsidR="001C2AE4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11E47FDF" w14:textId="5AA93D24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299B70FC" w14:textId="4EF64495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58B1DC1F" w14:textId="5A7C8EBF" w:rsidR="00A1320D" w:rsidRDefault="006E7CD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rStyle w:val="CommentReference"/>
        </w:rPr>
        <w:commentReference w:id="5"/>
      </w:r>
    </w:p>
    <w:p w14:paraId="777D1D29" w14:textId="2F48F6DD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1D3349CC" w14:textId="35B92ED0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1C45ABAB" w14:textId="396B965E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6F747567" w14:textId="32E2976B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9D7BCD0" w14:textId="4E1604BC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DC07258" w14:textId="0665E505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0E0FAA84" w14:textId="5F43E982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4B620707" w14:textId="6B6AAF1D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76CCE4D7" w14:textId="79585F32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4E48E977" w14:textId="029FFCE1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4EB4F095" wp14:editId="0E7E661A">
            <wp:extent cx="5731510" cy="449643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58F34" w14:textId="087C3969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20B3321C" w14:textId="6678664A" w:rsidR="00D2620F" w:rsidRPr="00A1320D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33F90C96" wp14:editId="746498F3">
            <wp:extent cx="5731510" cy="4496435"/>
            <wp:effectExtent l="0" t="0" r="254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6" w:name="_GoBack"/>
      <w:bookmarkEnd w:id="6"/>
    </w:p>
    <w:sectPr w:rsidR="00D2620F" w:rsidRPr="00A1320D" w:rsidSect="001A0AB6">
      <w:footerReference w:type="default" r:id="rId31"/>
      <w:pgSz w:w="12240" w:h="15840"/>
      <w:pgMar w:top="1440" w:right="1319" w:bottom="1440" w:left="1319" w:header="720" w:footer="720" w:gutter="0"/>
      <w:pgNumType w:start="1"/>
      <w:cols w:space="72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Michael Alley" w:date="2004-11-06T20:47:00Z" w:initials="MPA">
    <w:p w14:paraId="2A7E94EC" w14:textId="77777777" w:rsidR="002B2D95" w:rsidRDefault="002B2D95">
      <w:pPr>
        <w:pStyle w:val="CommentText"/>
      </w:pPr>
      <w:r>
        <w:rPr>
          <w:rStyle w:val="CommentReference"/>
        </w:rPr>
        <w:annotationRef/>
      </w:r>
      <w:r w:rsidR="00361344">
        <w:t xml:space="preserve">This page is the front cover —it has no page number. For this class, you are free to just staple the report. However, for your senior design project or for a professional situation, you should consider using a spiral binding, which allows the report to lie flat on a desk (avoid the vellum binding, which does not). </w:t>
      </w:r>
      <w:r>
        <w:t>For the cover, use you should use either a cover stock or a transparent piece of plastic so that this page is visible. The back cover should be a cover stock</w:t>
      </w:r>
      <w:r w:rsidR="00DE1052">
        <w:t>.</w:t>
      </w:r>
    </w:p>
  </w:comment>
  <w:comment w:id="1" w:author="Michael Alley" w:date="2004-11-02T11:38:00Z" w:initials="MPA">
    <w:p w14:paraId="5523F594" w14:textId="77777777" w:rsidR="001A0AB6" w:rsidRDefault="001A0AB6">
      <w:pPr>
        <w:pStyle w:val="CommentText"/>
      </w:pPr>
      <w:r>
        <w:rPr>
          <w:rStyle w:val="CommentReference"/>
        </w:rPr>
        <w:annotationRef/>
      </w:r>
      <w:r>
        <w:t>Cover art, which is common on formal reports.</w:t>
      </w:r>
      <w:r w:rsidR="002B2D95">
        <w:t xml:space="preserve"> Choose an image that either represents the work or orients the audience to the topic of the report</w:t>
      </w:r>
      <w:r w:rsidR="00E04E78">
        <w:t>.</w:t>
      </w:r>
    </w:p>
  </w:comment>
  <w:comment w:id="2" w:author="Michael Alley" w:date="2004-11-06T19:52:00Z" w:initials="MPA">
    <w:p w14:paraId="5F91126B" w14:textId="77777777" w:rsidR="001A0AB6" w:rsidRDefault="001A0AB6" w:rsidP="001A0AB6">
      <w:pPr>
        <w:pStyle w:val="CommentText"/>
      </w:pPr>
      <w:r>
        <w:rPr>
          <w:rStyle w:val="CommentReference"/>
        </w:rPr>
        <w:annotationRef/>
      </w:r>
      <w:r>
        <w:t>This page is the title page—al</w:t>
      </w:r>
      <w:r w:rsidR="00D27101">
        <w:t>though the page number often</w:t>
      </w:r>
      <w:r>
        <w:t xml:space="preserve"> does </w:t>
      </w:r>
      <w:r w:rsidR="00D27101">
        <w:t xml:space="preserve">not </w:t>
      </w:r>
      <w:r>
        <w:t xml:space="preserve">appear, it is roman numeral </w:t>
      </w:r>
      <w:proofErr w:type="spellStart"/>
      <w:r>
        <w:rPr>
          <w:i/>
        </w:rPr>
        <w:t>i</w:t>
      </w:r>
      <w:proofErr w:type="spellEnd"/>
      <w:r>
        <w:t xml:space="preserve">. </w:t>
      </w:r>
    </w:p>
  </w:comment>
  <w:comment w:id="4" w:author="John Rees" w:date="2018-01-29T09:42:00Z" w:initials="JR">
    <w:p w14:paraId="08B049E2" w14:textId="5C222334" w:rsidR="006E7CDD" w:rsidRDefault="006E7CDD">
      <w:pPr>
        <w:pStyle w:val="CommentText"/>
      </w:pPr>
      <w:r>
        <w:rPr>
          <w:rStyle w:val="CommentReference"/>
        </w:rPr>
        <w:annotationRef/>
      </w:r>
      <w:r>
        <w:t>Your captioning/explanation here is not really good enough.  The missing element is the installation of Active Directory and the primary domain controller, without which this stage can’t take place.</w:t>
      </w:r>
    </w:p>
  </w:comment>
  <w:comment w:id="5" w:author="John Rees" w:date="2018-01-29T09:44:00Z" w:initials="JR">
    <w:p w14:paraId="24AD79B4" w14:textId="03986F5D" w:rsidR="006E7CDD" w:rsidRDefault="006E7CDD">
      <w:pPr>
        <w:pStyle w:val="CommentText"/>
      </w:pPr>
      <w:r>
        <w:rPr>
          <w:rStyle w:val="CommentReference"/>
        </w:rPr>
        <w:annotationRef/>
      </w:r>
      <w:r>
        <w:t>OK.  Your screen shots in the CMD prompt are large enough to read and do show your connection and DHCP working with IPv4.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2A7E94EC" w15:done="0"/>
  <w15:commentEx w15:paraId="5523F594" w15:done="0"/>
  <w15:commentEx w15:paraId="5F91126B" w15:done="0"/>
  <w15:commentEx w15:paraId="08B049E2" w15:done="0"/>
  <w15:commentEx w15:paraId="24AD79B4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5F91126B" w16cid:durableId="041C1699"/>
</w16cid:commentsIds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FD1EAB5" w14:textId="77777777" w:rsidR="00C71810" w:rsidRDefault="00C71810">
      <w:r>
        <w:separator/>
      </w:r>
    </w:p>
  </w:endnote>
  <w:endnote w:type="continuationSeparator" w:id="0">
    <w:p w14:paraId="35BE4A89" w14:textId="77777777" w:rsidR="00C71810" w:rsidRDefault="00C718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Yu Gothic Light">
    <w:altName w:val="游ゴシック Light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29F3EF5" w14:textId="77777777" w:rsidR="006C1405" w:rsidRDefault="006C1405">
    <w:pPr>
      <w:pStyle w:val="Footer"/>
      <w:rPr>
        <w:sz w:val="24"/>
      </w:rPr>
    </w:pPr>
    <w:r>
      <w:tab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8CC749B" w14:textId="3DFE76DC" w:rsidR="001A0AB6" w:rsidRDefault="001A0AB6">
    <w:pPr>
      <w:pStyle w:val="Footer"/>
      <w:rPr>
        <w:sz w:val="24"/>
      </w:rPr>
    </w:pPr>
    <w:r>
      <w:tab/>
    </w:r>
    <w:r>
      <w:rPr>
        <w:rStyle w:val="PageNumber"/>
        <w:sz w:val="24"/>
      </w:rPr>
      <w:fldChar w:fldCharType="begin"/>
    </w:r>
    <w:r>
      <w:rPr>
        <w:rStyle w:val="PageNumber"/>
        <w:sz w:val="24"/>
      </w:rPr>
      <w:instrText xml:space="preserve"> PAGE </w:instrText>
    </w:r>
    <w:r>
      <w:rPr>
        <w:rStyle w:val="PageNumber"/>
        <w:sz w:val="24"/>
      </w:rPr>
      <w:fldChar w:fldCharType="separate"/>
    </w:r>
    <w:r w:rsidR="006E7CDD">
      <w:rPr>
        <w:rStyle w:val="PageNumber"/>
        <w:noProof/>
        <w:sz w:val="24"/>
      </w:rPr>
      <w:t>19</w:t>
    </w:r>
    <w:r>
      <w:rPr>
        <w:rStyle w:val="PageNumber"/>
        <w:sz w:val="24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A3E29B7" w14:textId="77777777" w:rsidR="00C71810" w:rsidRDefault="00C71810">
      <w:r>
        <w:separator/>
      </w:r>
    </w:p>
  </w:footnote>
  <w:footnote w:type="continuationSeparator" w:id="0">
    <w:p w14:paraId="4A70CC1B" w14:textId="77777777" w:rsidR="00C71810" w:rsidRDefault="00C7181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07CC2F4" w14:textId="4F76C21B" w:rsidR="00D2620F" w:rsidRPr="00D2620F" w:rsidRDefault="00D2620F">
    <w:pPr>
      <w:pStyle w:val="Header"/>
      <w:rPr>
        <w:rStyle w:val="Strong"/>
      </w:rPr>
    </w:pPr>
    <w:r>
      <w:rPr>
        <w:rStyle w:val="Strong"/>
      </w:rPr>
      <w:t xml:space="preserve">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9DAC50EA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3F0C3F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3687F2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2E8ACA8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FFC285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6611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43ED5E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D24DF3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278C86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16A8D4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BC775E5"/>
    <w:multiLevelType w:val="singleLevel"/>
    <w:tmpl w:val="04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</w:abstractNum>
  <w:abstractNum w:abstractNumId="11" w15:restartNumberingAfterBreak="0">
    <w:nsid w:val="0CE84CE9"/>
    <w:multiLevelType w:val="singleLevel"/>
    <w:tmpl w:val="04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</w:abstractNum>
  <w:abstractNum w:abstractNumId="12" w15:restartNumberingAfterBreak="0">
    <w:nsid w:val="516F50E4"/>
    <w:multiLevelType w:val="singleLevel"/>
    <w:tmpl w:val="04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</w:abstractNum>
  <w:num w:numId="1">
    <w:abstractNumId w:val="11"/>
  </w:num>
  <w:num w:numId="2">
    <w:abstractNumId w:val="12"/>
  </w:num>
  <w:num w:numId="3">
    <w:abstractNumId w:val="10"/>
  </w:num>
  <w:num w:numId="4">
    <w:abstractNumId w:val="9"/>
  </w:num>
  <w:num w:numId="5">
    <w:abstractNumId w:val="7"/>
  </w:num>
  <w:num w:numId="6">
    <w:abstractNumId w:val="6"/>
  </w:num>
  <w:num w:numId="7">
    <w:abstractNumId w:val="5"/>
  </w:num>
  <w:num w:numId="8">
    <w:abstractNumId w:val="4"/>
  </w:num>
  <w:num w:numId="9">
    <w:abstractNumId w:val="8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5028"/>
    <w:rsid w:val="00031FAE"/>
    <w:rsid w:val="00083F82"/>
    <w:rsid w:val="000A0179"/>
    <w:rsid w:val="000D0F51"/>
    <w:rsid w:val="000D1652"/>
    <w:rsid w:val="000E0D7D"/>
    <w:rsid w:val="000E25DF"/>
    <w:rsid w:val="0010253A"/>
    <w:rsid w:val="00114ED8"/>
    <w:rsid w:val="00133BBD"/>
    <w:rsid w:val="00133E58"/>
    <w:rsid w:val="00142F5C"/>
    <w:rsid w:val="001468B6"/>
    <w:rsid w:val="00166F3F"/>
    <w:rsid w:val="001809F1"/>
    <w:rsid w:val="00196335"/>
    <w:rsid w:val="00196D5E"/>
    <w:rsid w:val="001A0AB6"/>
    <w:rsid w:val="001B7643"/>
    <w:rsid w:val="001C2AE4"/>
    <w:rsid w:val="0022226A"/>
    <w:rsid w:val="00236AB7"/>
    <w:rsid w:val="0024546D"/>
    <w:rsid w:val="00252DD5"/>
    <w:rsid w:val="00276FAD"/>
    <w:rsid w:val="002A101C"/>
    <w:rsid w:val="002B2D95"/>
    <w:rsid w:val="002C6CC5"/>
    <w:rsid w:val="00314FAB"/>
    <w:rsid w:val="00316F39"/>
    <w:rsid w:val="00361344"/>
    <w:rsid w:val="00361F59"/>
    <w:rsid w:val="00373804"/>
    <w:rsid w:val="00386E83"/>
    <w:rsid w:val="003B40DD"/>
    <w:rsid w:val="00421775"/>
    <w:rsid w:val="0043782F"/>
    <w:rsid w:val="00451725"/>
    <w:rsid w:val="004612EA"/>
    <w:rsid w:val="00467190"/>
    <w:rsid w:val="00473985"/>
    <w:rsid w:val="004C461A"/>
    <w:rsid w:val="004F6321"/>
    <w:rsid w:val="004F6548"/>
    <w:rsid w:val="00512EE9"/>
    <w:rsid w:val="00522806"/>
    <w:rsid w:val="00576FE3"/>
    <w:rsid w:val="0058592B"/>
    <w:rsid w:val="005A7F20"/>
    <w:rsid w:val="0061766A"/>
    <w:rsid w:val="00642FF1"/>
    <w:rsid w:val="0068292F"/>
    <w:rsid w:val="006C1405"/>
    <w:rsid w:val="006E301E"/>
    <w:rsid w:val="006E7CDD"/>
    <w:rsid w:val="00724C9D"/>
    <w:rsid w:val="00734DD7"/>
    <w:rsid w:val="007379A2"/>
    <w:rsid w:val="007A0560"/>
    <w:rsid w:val="00892CF5"/>
    <w:rsid w:val="008B4F76"/>
    <w:rsid w:val="0091645D"/>
    <w:rsid w:val="00921B36"/>
    <w:rsid w:val="009833E7"/>
    <w:rsid w:val="009E2ED8"/>
    <w:rsid w:val="00A02ABA"/>
    <w:rsid w:val="00A1320D"/>
    <w:rsid w:val="00A150B6"/>
    <w:rsid w:val="00A16C8C"/>
    <w:rsid w:val="00A24F13"/>
    <w:rsid w:val="00A26266"/>
    <w:rsid w:val="00A35F6D"/>
    <w:rsid w:val="00A63A2B"/>
    <w:rsid w:val="00A66E6F"/>
    <w:rsid w:val="00A72729"/>
    <w:rsid w:val="00A90FE4"/>
    <w:rsid w:val="00A91805"/>
    <w:rsid w:val="00AC2A71"/>
    <w:rsid w:val="00AC47A0"/>
    <w:rsid w:val="00AC6B43"/>
    <w:rsid w:val="00AD125D"/>
    <w:rsid w:val="00AD55DA"/>
    <w:rsid w:val="00AF469B"/>
    <w:rsid w:val="00B10105"/>
    <w:rsid w:val="00B174DF"/>
    <w:rsid w:val="00B36CBE"/>
    <w:rsid w:val="00B51970"/>
    <w:rsid w:val="00B66FF2"/>
    <w:rsid w:val="00B967C4"/>
    <w:rsid w:val="00BA460B"/>
    <w:rsid w:val="00C060FF"/>
    <w:rsid w:val="00C10AFB"/>
    <w:rsid w:val="00C3007A"/>
    <w:rsid w:val="00C709DA"/>
    <w:rsid w:val="00C71810"/>
    <w:rsid w:val="00C974AA"/>
    <w:rsid w:val="00CA5AE1"/>
    <w:rsid w:val="00CE2062"/>
    <w:rsid w:val="00D2620C"/>
    <w:rsid w:val="00D2620F"/>
    <w:rsid w:val="00D27101"/>
    <w:rsid w:val="00D7048E"/>
    <w:rsid w:val="00D75028"/>
    <w:rsid w:val="00D926A0"/>
    <w:rsid w:val="00DA4502"/>
    <w:rsid w:val="00DB0C77"/>
    <w:rsid w:val="00DD51D4"/>
    <w:rsid w:val="00DE1052"/>
    <w:rsid w:val="00E04E78"/>
    <w:rsid w:val="00E41986"/>
    <w:rsid w:val="00E66A54"/>
    <w:rsid w:val="00E7063F"/>
    <w:rsid w:val="00E83CF3"/>
    <w:rsid w:val="00EA0C54"/>
    <w:rsid w:val="00EB1FAA"/>
    <w:rsid w:val="00EB4699"/>
    <w:rsid w:val="00ED66C1"/>
    <w:rsid w:val="00EE1111"/>
    <w:rsid w:val="00F22F66"/>
    <w:rsid w:val="00F35457"/>
    <w:rsid w:val="00F537D1"/>
    <w:rsid w:val="00F84946"/>
    <w:rsid w:val="00F94DE3"/>
    <w:rsid w:val="00FF0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161A9A7"/>
  <w15:chartTrackingRefBased/>
  <w15:docId w15:val="{C0ABC7CD-72A6-4D21-B189-37353F7640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/>
      <w:b/>
      <w:i/>
      <w:sz w:val="24"/>
    </w:rPr>
  </w:style>
  <w:style w:type="paragraph" w:styleId="Heading3">
    <w:name w:val="heading 3"/>
    <w:basedOn w:val="Normal"/>
    <w:next w:val="Normal"/>
    <w:qFormat/>
    <w:pPr>
      <w:keepNext/>
      <w:spacing w:before="120" w:after="120"/>
      <w:outlineLvl w:val="2"/>
    </w:pPr>
    <w:rPr>
      <w:i/>
      <w:sz w:val="24"/>
    </w:rPr>
  </w:style>
  <w:style w:type="paragraph" w:styleId="Heading4">
    <w:name w:val="heading 4"/>
    <w:basedOn w:val="Normal"/>
    <w:next w:val="Normal"/>
    <w:qFormat/>
    <w:pPr>
      <w:keepNext/>
      <w:spacing w:after="120"/>
      <w:outlineLvl w:val="3"/>
    </w:pPr>
    <w:rPr>
      <w:sz w:val="24"/>
      <w:u w:val="single"/>
    </w:rPr>
  </w:style>
  <w:style w:type="paragraph" w:styleId="Heading5">
    <w:name w:val="heading 5"/>
    <w:basedOn w:val="Normal"/>
    <w:next w:val="Normal"/>
    <w:qFormat/>
    <w:pPr>
      <w:spacing w:before="240" w:after="60"/>
      <w:outlineLvl w:val="4"/>
    </w:pPr>
    <w:rPr>
      <w:sz w:val="22"/>
    </w:rPr>
  </w:style>
  <w:style w:type="paragraph" w:styleId="Heading6">
    <w:name w:val="heading 6"/>
    <w:basedOn w:val="Normal"/>
    <w:next w:val="Normal"/>
    <w:qFormat/>
    <w:pPr>
      <w:spacing w:before="240" w:after="60"/>
      <w:outlineLvl w:val="5"/>
    </w:pPr>
    <w:rPr>
      <w:i/>
      <w:sz w:val="22"/>
    </w:rPr>
  </w:style>
  <w:style w:type="paragraph" w:styleId="Heading7">
    <w:name w:val="heading 7"/>
    <w:basedOn w:val="Normal"/>
    <w:next w:val="Normal"/>
    <w:qFormat/>
    <w:pPr>
      <w:spacing w:before="240" w:after="60"/>
      <w:outlineLvl w:val="6"/>
    </w:pPr>
    <w:rPr>
      <w:rFonts w:ascii="Arial" w:hAnsi="Arial"/>
    </w:rPr>
  </w:style>
  <w:style w:type="paragraph" w:styleId="Heading8">
    <w:name w:val="heading 8"/>
    <w:basedOn w:val="Normal"/>
    <w:next w:val="Normal"/>
    <w:qFormat/>
    <w:pPr>
      <w:spacing w:before="240" w:after="60"/>
      <w:outlineLvl w:val="7"/>
    </w:pPr>
    <w:rPr>
      <w:rFonts w:ascii="Arial" w:hAnsi="Arial"/>
      <w:i/>
    </w:rPr>
  </w:style>
  <w:style w:type="paragraph" w:styleId="Heading9">
    <w:name w:val="heading 9"/>
    <w:basedOn w:val="Normal"/>
    <w:next w:val="Normal"/>
    <w:qFormat/>
    <w:pPr>
      <w:spacing w:before="240" w:after="60"/>
      <w:outlineLvl w:val="8"/>
    </w:pPr>
    <w:rPr>
      <w:rFonts w:ascii="Arial" w:hAnsi="Arial"/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"/>
    <w:pPr>
      <w:ind w:left="360" w:right="360" w:firstLine="18"/>
    </w:pPr>
  </w:style>
  <w:style w:type="paragraph" w:styleId="PlainText">
    <w:name w:val="Plain Text"/>
    <w:basedOn w:val="Normal"/>
    <w:rPr>
      <w:sz w:val="24"/>
    </w:rPr>
  </w:style>
  <w:style w:type="paragraph" w:styleId="BodyText">
    <w:name w:val="Body Text"/>
    <w:basedOn w:val="Normal"/>
    <w:pPr>
      <w:spacing w:after="120"/>
    </w:pPr>
    <w:rPr>
      <w:sz w:val="24"/>
    </w:rPr>
  </w:style>
  <w:style w:type="character" w:styleId="CommentReference">
    <w:name w:val="annotation reference"/>
    <w:semiHidden/>
    <w:rPr>
      <w:sz w:val="16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lockText">
    <w:name w:val="Block Text"/>
    <w:basedOn w:val="Normal"/>
    <w:pPr>
      <w:spacing w:after="120"/>
      <w:ind w:left="1440" w:right="1440"/>
    </w:pPr>
  </w:style>
  <w:style w:type="paragraph" w:styleId="BodyText2">
    <w:name w:val="Body Text 2"/>
    <w:basedOn w:val="Normal"/>
    <w:pPr>
      <w:spacing w:after="120" w:line="480" w:lineRule="auto"/>
    </w:pPr>
  </w:style>
  <w:style w:type="paragraph" w:styleId="BodyText3">
    <w:name w:val="Body Text 3"/>
    <w:basedOn w:val="Normal"/>
    <w:pPr>
      <w:spacing w:after="120"/>
    </w:pPr>
    <w:rPr>
      <w:sz w:val="16"/>
    </w:rPr>
  </w:style>
  <w:style w:type="paragraph" w:styleId="BodyTextFirstIndent">
    <w:name w:val="Body Text First Indent"/>
    <w:basedOn w:val="BodyText"/>
    <w:pPr>
      <w:ind w:firstLine="210"/>
    </w:pPr>
    <w:rPr>
      <w:sz w:val="20"/>
    </w:rPr>
  </w:style>
  <w:style w:type="paragraph" w:styleId="BodyTextIndent">
    <w:name w:val="Body Text Indent"/>
    <w:basedOn w:val="Normal"/>
    <w:pPr>
      <w:spacing w:after="120"/>
      <w:ind w:left="360"/>
    </w:pPr>
  </w:style>
  <w:style w:type="paragraph" w:styleId="BodyTextFirstIndent2">
    <w:name w:val="Body Text First Indent 2"/>
    <w:basedOn w:val="BodyTextIndent"/>
    <w:pPr>
      <w:ind w:firstLine="210"/>
    </w:pPr>
  </w:style>
  <w:style w:type="paragraph" w:styleId="BodyTextIndent2">
    <w:name w:val="Body Text Indent 2"/>
    <w:basedOn w:val="Normal"/>
    <w:pPr>
      <w:spacing w:after="120" w:line="480" w:lineRule="auto"/>
      <w:ind w:left="360"/>
    </w:pPr>
  </w:style>
  <w:style w:type="paragraph" w:styleId="BodyTextIndent3">
    <w:name w:val="Body Text Indent 3"/>
    <w:basedOn w:val="Normal"/>
    <w:pPr>
      <w:spacing w:after="120"/>
      <w:ind w:left="360"/>
    </w:pPr>
    <w:rPr>
      <w:sz w:val="16"/>
    </w:rPr>
  </w:style>
  <w:style w:type="paragraph" w:styleId="Caption">
    <w:name w:val="caption"/>
    <w:basedOn w:val="Normal"/>
    <w:next w:val="Normal"/>
    <w:qFormat/>
    <w:pPr>
      <w:spacing w:before="120" w:after="120"/>
    </w:pPr>
    <w:rPr>
      <w:b/>
    </w:rPr>
  </w:style>
  <w:style w:type="paragraph" w:styleId="Closing">
    <w:name w:val="Closing"/>
    <w:basedOn w:val="Normal"/>
    <w:pPr>
      <w:ind w:left="4320"/>
    </w:pPr>
  </w:style>
  <w:style w:type="paragraph" w:styleId="CommentText">
    <w:name w:val="annotation text"/>
    <w:basedOn w:val="Normal"/>
    <w:semiHidden/>
  </w:style>
  <w:style w:type="paragraph" w:styleId="Date">
    <w:name w:val="Date"/>
    <w:basedOn w:val="Normal"/>
    <w:next w:val="Normal"/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paragraph" w:styleId="EndnoteText">
    <w:name w:val="endnote text"/>
    <w:basedOn w:val="Normal"/>
    <w:semiHidden/>
  </w:style>
  <w:style w:type="paragraph" w:styleId="EnvelopeAddress">
    <w:name w:val="envelope address"/>
    <w:basedOn w:val="Normal"/>
    <w:pPr>
      <w:framePr w:w="7920" w:h="1980" w:hRule="exact" w:hSpace="180" w:wrap="auto" w:hAnchor="page" w:xAlign="center" w:yAlign="bottom"/>
      <w:ind w:left="2880"/>
    </w:pPr>
    <w:rPr>
      <w:rFonts w:ascii="Arial" w:hAnsi="Arial"/>
      <w:sz w:val="24"/>
    </w:rPr>
  </w:style>
  <w:style w:type="paragraph" w:styleId="EnvelopeReturn">
    <w:name w:val="envelope return"/>
    <w:basedOn w:val="Normal"/>
    <w:rPr>
      <w:rFonts w:ascii="Arial" w:hAnsi="Arial"/>
    </w:rPr>
  </w:style>
  <w:style w:type="paragraph" w:styleId="Index1">
    <w:name w:val="index 1"/>
    <w:basedOn w:val="Normal"/>
    <w:next w:val="Normal"/>
    <w:autoRedefine/>
    <w:semiHidden/>
    <w:pPr>
      <w:ind w:left="200" w:hanging="200"/>
    </w:pPr>
  </w:style>
  <w:style w:type="paragraph" w:styleId="Index2">
    <w:name w:val="index 2"/>
    <w:basedOn w:val="Normal"/>
    <w:next w:val="Normal"/>
    <w:autoRedefine/>
    <w:semiHidden/>
    <w:pPr>
      <w:ind w:left="400" w:hanging="200"/>
    </w:pPr>
  </w:style>
  <w:style w:type="paragraph" w:styleId="Index3">
    <w:name w:val="index 3"/>
    <w:basedOn w:val="Normal"/>
    <w:next w:val="Normal"/>
    <w:autoRedefine/>
    <w:semiHidden/>
    <w:pPr>
      <w:ind w:left="600" w:hanging="200"/>
    </w:pPr>
  </w:style>
  <w:style w:type="paragraph" w:styleId="Index4">
    <w:name w:val="index 4"/>
    <w:basedOn w:val="Normal"/>
    <w:next w:val="Normal"/>
    <w:autoRedefine/>
    <w:semiHidden/>
    <w:pPr>
      <w:ind w:left="800" w:hanging="200"/>
    </w:pPr>
  </w:style>
  <w:style w:type="paragraph" w:styleId="Index5">
    <w:name w:val="index 5"/>
    <w:basedOn w:val="Normal"/>
    <w:next w:val="Normal"/>
    <w:autoRedefine/>
    <w:semiHidden/>
    <w:pPr>
      <w:ind w:left="1000" w:hanging="200"/>
    </w:pPr>
  </w:style>
  <w:style w:type="paragraph" w:styleId="Index6">
    <w:name w:val="index 6"/>
    <w:basedOn w:val="Normal"/>
    <w:next w:val="Normal"/>
    <w:autoRedefine/>
    <w:semiHidden/>
    <w:pPr>
      <w:ind w:left="1200" w:hanging="200"/>
    </w:pPr>
  </w:style>
  <w:style w:type="paragraph" w:styleId="Index7">
    <w:name w:val="index 7"/>
    <w:basedOn w:val="Normal"/>
    <w:next w:val="Normal"/>
    <w:autoRedefine/>
    <w:semiHidden/>
    <w:pPr>
      <w:ind w:left="1400" w:hanging="200"/>
    </w:pPr>
  </w:style>
  <w:style w:type="paragraph" w:styleId="Index8">
    <w:name w:val="index 8"/>
    <w:basedOn w:val="Normal"/>
    <w:next w:val="Normal"/>
    <w:autoRedefine/>
    <w:semiHidden/>
    <w:pPr>
      <w:ind w:left="1600" w:hanging="200"/>
    </w:pPr>
  </w:style>
  <w:style w:type="paragraph" w:styleId="Index9">
    <w:name w:val="index 9"/>
    <w:basedOn w:val="Normal"/>
    <w:next w:val="Normal"/>
    <w:autoRedefine/>
    <w:semiHidden/>
    <w:pPr>
      <w:ind w:left="1800" w:hanging="200"/>
    </w:pPr>
  </w:style>
  <w:style w:type="paragraph" w:styleId="IndexHeading">
    <w:name w:val="index heading"/>
    <w:basedOn w:val="Normal"/>
    <w:next w:val="Index1"/>
    <w:semiHidden/>
    <w:rPr>
      <w:rFonts w:ascii="Arial" w:hAnsi="Arial"/>
      <w:b/>
    </w:rPr>
  </w:style>
  <w:style w:type="paragraph" w:styleId="List">
    <w:name w:val="List"/>
    <w:basedOn w:val="Normal"/>
    <w:pPr>
      <w:ind w:left="360" w:hanging="360"/>
    </w:pPr>
  </w:style>
  <w:style w:type="paragraph" w:styleId="List2">
    <w:name w:val="List 2"/>
    <w:basedOn w:val="Normal"/>
    <w:pPr>
      <w:ind w:left="720" w:hanging="360"/>
    </w:pPr>
  </w:style>
  <w:style w:type="paragraph" w:styleId="List3">
    <w:name w:val="List 3"/>
    <w:basedOn w:val="Normal"/>
    <w:pPr>
      <w:ind w:left="1080" w:hanging="360"/>
    </w:pPr>
  </w:style>
  <w:style w:type="paragraph" w:styleId="List4">
    <w:name w:val="List 4"/>
    <w:basedOn w:val="Normal"/>
    <w:pPr>
      <w:ind w:left="1440" w:hanging="360"/>
    </w:pPr>
  </w:style>
  <w:style w:type="paragraph" w:styleId="List5">
    <w:name w:val="List 5"/>
    <w:basedOn w:val="Normal"/>
    <w:pPr>
      <w:ind w:left="1800" w:hanging="360"/>
    </w:pPr>
  </w:style>
  <w:style w:type="paragraph" w:styleId="ListBullet">
    <w:name w:val="List Bullet"/>
    <w:basedOn w:val="Normal"/>
    <w:autoRedefine/>
    <w:pPr>
      <w:numPr>
        <w:numId w:val="4"/>
      </w:numPr>
    </w:pPr>
  </w:style>
  <w:style w:type="paragraph" w:styleId="ListBullet2">
    <w:name w:val="List Bullet 2"/>
    <w:basedOn w:val="Normal"/>
    <w:autoRedefine/>
    <w:pPr>
      <w:numPr>
        <w:numId w:val="5"/>
      </w:numPr>
    </w:pPr>
  </w:style>
  <w:style w:type="paragraph" w:styleId="ListBullet3">
    <w:name w:val="List Bullet 3"/>
    <w:basedOn w:val="Normal"/>
    <w:autoRedefine/>
    <w:pPr>
      <w:numPr>
        <w:numId w:val="6"/>
      </w:numPr>
    </w:pPr>
  </w:style>
  <w:style w:type="paragraph" w:styleId="ListBullet4">
    <w:name w:val="List Bullet 4"/>
    <w:basedOn w:val="Normal"/>
    <w:autoRedefine/>
    <w:pPr>
      <w:numPr>
        <w:numId w:val="7"/>
      </w:numPr>
    </w:pPr>
  </w:style>
  <w:style w:type="paragraph" w:styleId="ListBullet5">
    <w:name w:val="List Bullet 5"/>
    <w:basedOn w:val="Normal"/>
    <w:autoRedefine/>
    <w:pPr>
      <w:numPr>
        <w:numId w:val="8"/>
      </w:numPr>
    </w:pPr>
  </w:style>
  <w:style w:type="paragraph" w:styleId="ListContinue">
    <w:name w:val="List Continue"/>
    <w:basedOn w:val="Normal"/>
    <w:pPr>
      <w:spacing w:after="120"/>
      <w:ind w:left="360"/>
    </w:pPr>
  </w:style>
  <w:style w:type="paragraph" w:styleId="ListContinue2">
    <w:name w:val="List Continue 2"/>
    <w:basedOn w:val="Normal"/>
    <w:pPr>
      <w:spacing w:after="120"/>
      <w:ind w:left="720"/>
    </w:pPr>
  </w:style>
  <w:style w:type="paragraph" w:styleId="ListContinue3">
    <w:name w:val="List Continue 3"/>
    <w:basedOn w:val="Normal"/>
    <w:pPr>
      <w:spacing w:after="120"/>
      <w:ind w:left="1080"/>
    </w:pPr>
  </w:style>
  <w:style w:type="paragraph" w:styleId="ListContinue4">
    <w:name w:val="List Continue 4"/>
    <w:basedOn w:val="Normal"/>
    <w:pPr>
      <w:spacing w:after="120"/>
      <w:ind w:left="1440"/>
    </w:pPr>
  </w:style>
  <w:style w:type="paragraph" w:styleId="ListContinue5">
    <w:name w:val="List Continue 5"/>
    <w:basedOn w:val="Normal"/>
    <w:pPr>
      <w:spacing w:after="120"/>
      <w:ind w:left="1800"/>
    </w:pPr>
  </w:style>
  <w:style w:type="paragraph" w:styleId="ListNumber">
    <w:name w:val="List Number"/>
    <w:basedOn w:val="Normal"/>
    <w:pPr>
      <w:numPr>
        <w:numId w:val="9"/>
      </w:numPr>
    </w:pPr>
  </w:style>
  <w:style w:type="paragraph" w:styleId="ListNumber2">
    <w:name w:val="List Number 2"/>
    <w:basedOn w:val="Normal"/>
    <w:pPr>
      <w:numPr>
        <w:numId w:val="10"/>
      </w:numPr>
    </w:pPr>
  </w:style>
  <w:style w:type="paragraph" w:styleId="ListNumber3">
    <w:name w:val="List Number 3"/>
    <w:basedOn w:val="Normal"/>
    <w:pPr>
      <w:numPr>
        <w:numId w:val="11"/>
      </w:numPr>
    </w:pPr>
  </w:style>
  <w:style w:type="paragraph" w:styleId="ListNumber4">
    <w:name w:val="List Number 4"/>
    <w:basedOn w:val="Normal"/>
    <w:pPr>
      <w:numPr>
        <w:numId w:val="12"/>
      </w:numPr>
    </w:pPr>
  </w:style>
  <w:style w:type="paragraph" w:styleId="ListNumber5">
    <w:name w:val="List Number 5"/>
    <w:basedOn w:val="Normal"/>
    <w:pPr>
      <w:numPr>
        <w:numId w:val="13"/>
      </w:numPr>
    </w:pPr>
  </w:style>
  <w:style w:type="paragraph" w:styleId="MacroText">
    <w:name w:val="macro"/>
    <w:semiHidden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hAnsi="Courier New"/>
      <w:lang w:val="en-US" w:eastAsia="en-US"/>
    </w:rPr>
  </w:style>
  <w:style w:type="paragraph" w:styleId="MessageHeader">
    <w:name w:val="Message Header"/>
    <w:basedOn w:val="Normal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="Arial" w:hAnsi="Arial"/>
      <w:sz w:val="24"/>
    </w:rPr>
  </w:style>
  <w:style w:type="paragraph" w:styleId="NormalIndent">
    <w:name w:val="Normal Indent"/>
    <w:basedOn w:val="Normal"/>
    <w:pPr>
      <w:ind w:left="720"/>
    </w:pPr>
  </w:style>
  <w:style w:type="paragraph" w:styleId="NoteHeading">
    <w:name w:val="Note Heading"/>
    <w:basedOn w:val="Normal"/>
    <w:next w:val="Normal"/>
  </w:style>
  <w:style w:type="paragraph" w:styleId="Salutation">
    <w:name w:val="Salutation"/>
    <w:basedOn w:val="Normal"/>
    <w:next w:val="Normal"/>
  </w:style>
  <w:style w:type="paragraph" w:styleId="Signature">
    <w:name w:val="Signature"/>
    <w:basedOn w:val="Normal"/>
    <w:pPr>
      <w:ind w:left="4320"/>
    </w:pPr>
  </w:style>
  <w:style w:type="paragraph" w:styleId="Subtitle">
    <w:name w:val="Subtitle"/>
    <w:basedOn w:val="Normal"/>
    <w:qFormat/>
    <w:pPr>
      <w:spacing w:after="60"/>
      <w:jc w:val="center"/>
      <w:outlineLvl w:val="1"/>
    </w:pPr>
    <w:rPr>
      <w:rFonts w:ascii="Arial" w:hAnsi="Arial"/>
      <w:sz w:val="24"/>
    </w:rPr>
  </w:style>
  <w:style w:type="paragraph" w:styleId="TableofAuthorities">
    <w:name w:val="table of authorities"/>
    <w:basedOn w:val="Normal"/>
    <w:next w:val="Normal"/>
    <w:semiHidden/>
    <w:pPr>
      <w:ind w:left="200" w:hanging="200"/>
    </w:pPr>
  </w:style>
  <w:style w:type="paragraph" w:styleId="TableofFigures">
    <w:name w:val="table of figures"/>
    <w:basedOn w:val="Normal"/>
    <w:next w:val="Normal"/>
    <w:semiHidden/>
    <w:pPr>
      <w:ind w:left="400" w:hanging="400"/>
    </w:pPr>
  </w:style>
  <w:style w:type="paragraph" w:styleId="Title">
    <w:name w:val="Title"/>
    <w:basedOn w:val="Normal"/>
    <w:qFormat/>
    <w:pPr>
      <w:spacing w:before="240" w:after="60"/>
      <w:jc w:val="center"/>
      <w:outlineLvl w:val="0"/>
    </w:pPr>
    <w:rPr>
      <w:rFonts w:ascii="Arial" w:hAnsi="Arial"/>
      <w:b/>
      <w:kern w:val="28"/>
      <w:sz w:val="32"/>
    </w:rPr>
  </w:style>
  <w:style w:type="paragraph" w:styleId="TOAHeading">
    <w:name w:val="toa heading"/>
    <w:basedOn w:val="Normal"/>
    <w:next w:val="Normal"/>
    <w:semiHidden/>
    <w:pPr>
      <w:spacing w:before="120"/>
    </w:pPr>
    <w:rPr>
      <w:rFonts w:ascii="Arial" w:hAnsi="Arial"/>
      <w:b/>
      <w:sz w:val="24"/>
    </w:rPr>
  </w:style>
  <w:style w:type="paragraph" w:styleId="TOC1">
    <w:name w:val="toc 1"/>
    <w:basedOn w:val="Normal"/>
    <w:next w:val="Normal"/>
    <w:autoRedefine/>
    <w:semiHidden/>
  </w:style>
  <w:style w:type="paragraph" w:styleId="TOC2">
    <w:name w:val="toc 2"/>
    <w:basedOn w:val="Normal"/>
    <w:next w:val="Normal"/>
    <w:autoRedefine/>
    <w:semiHidden/>
    <w:pPr>
      <w:ind w:left="200"/>
    </w:pPr>
  </w:style>
  <w:style w:type="paragraph" w:styleId="TOC3">
    <w:name w:val="toc 3"/>
    <w:basedOn w:val="Normal"/>
    <w:next w:val="Normal"/>
    <w:autoRedefine/>
    <w:semiHidden/>
    <w:pPr>
      <w:ind w:left="400"/>
    </w:pPr>
  </w:style>
  <w:style w:type="paragraph" w:styleId="TOC4">
    <w:name w:val="toc 4"/>
    <w:basedOn w:val="Normal"/>
    <w:next w:val="Normal"/>
    <w:autoRedefine/>
    <w:semiHidden/>
    <w:pPr>
      <w:ind w:left="600"/>
    </w:pPr>
  </w:style>
  <w:style w:type="paragraph" w:styleId="TOC5">
    <w:name w:val="toc 5"/>
    <w:basedOn w:val="Normal"/>
    <w:next w:val="Normal"/>
    <w:autoRedefine/>
    <w:semiHidden/>
    <w:pPr>
      <w:ind w:left="800"/>
    </w:pPr>
  </w:style>
  <w:style w:type="paragraph" w:styleId="TOC6">
    <w:name w:val="toc 6"/>
    <w:basedOn w:val="Normal"/>
    <w:next w:val="Normal"/>
    <w:autoRedefine/>
    <w:semiHidden/>
    <w:pPr>
      <w:ind w:left="1000"/>
    </w:pPr>
  </w:style>
  <w:style w:type="paragraph" w:styleId="TOC7">
    <w:name w:val="toc 7"/>
    <w:basedOn w:val="Normal"/>
    <w:next w:val="Normal"/>
    <w:autoRedefine/>
    <w:semiHidden/>
    <w:pPr>
      <w:ind w:left="1200"/>
    </w:pPr>
  </w:style>
  <w:style w:type="paragraph" w:styleId="TOC8">
    <w:name w:val="toc 8"/>
    <w:basedOn w:val="Normal"/>
    <w:next w:val="Normal"/>
    <w:autoRedefine/>
    <w:semiHidden/>
    <w:pPr>
      <w:ind w:left="1400"/>
    </w:pPr>
  </w:style>
  <w:style w:type="paragraph" w:styleId="TOC9">
    <w:name w:val="toc 9"/>
    <w:basedOn w:val="Normal"/>
    <w:next w:val="Normal"/>
    <w:autoRedefine/>
    <w:semiHidden/>
    <w:pPr>
      <w:ind w:left="1600"/>
    </w:pPr>
  </w:style>
  <w:style w:type="paragraph" w:styleId="BalloonText">
    <w:name w:val="Balloon Text"/>
    <w:basedOn w:val="Normal"/>
    <w:semiHidden/>
    <w:rsid w:val="00D75028"/>
    <w:rPr>
      <w:rFonts w:ascii="Tahoma" w:hAnsi="Tahoma" w:cs="Tahoma"/>
      <w:sz w:val="16"/>
      <w:szCs w:val="16"/>
    </w:rPr>
  </w:style>
  <w:style w:type="paragraph" w:styleId="CommentSubject">
    <w:name w:val="annotation subject"/>
    <w:basedOn w:val="CommentText"/>
    <w:next w:val="CommentText"/>
    <w:semiHidden/>
    <w:rsid w:val="001A0AB6"/>
    <w:rPr>
      <w:b/>
      <w:bCs/>
    </w:rPr>
  </w:style>
  <w:style w:type="character" w:styleId="Hyperlink">
    <w:name w:val="Hyperlink"/>
    <w:rsid w:val="00316F39"/>
    <w:rPr>
      <w:color w:val="0000FF"/>
      <w:u w:val="single"/>
    </w:rPr>
  </w:style>
  <w:style w:type="character" w:styleId="Strong">
    <w:name w:val="Strong"/>
    <w:basedOn w:val="DefaultParagraphFont"/>
    <w:qFormat/>
    <w:rsid w:val="00D2620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4271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ettings" Target="settings.xml"/><Relationship Id="rId21" Type="http://schemas.openxmlformats.org/officeDocument/2006/relationships/image" Target="media/image11.png"/><Relationship Id="rId34" Type="http://schemas.openxmlformats.org/officeDocument/2006/relationships/theme" Target="theme/theme1.xml"/><Relationship Id="rId7" Type="http://schemas.openxmlformats.org/officeDocument/2006/relationships/comments" Target="comment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microsoft.com/office/2011/relationships/people" Target="people.xm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24" Type="http://schemas.openxmlformats.org/officeDocument/2006/relationships/image" Target="media/image14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header" Target="header1.xml"/><Relationship Id="rId19" Type="http://schemas.openxmlformats.org/officeDocument/2006/relationships/image" Target="media/image9.png"/><Relationship Id="rId31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microsoft.com/office/2016/09/relationships/commentsIds" Target="commentsId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21</Pages>
  <Words>942</Words>
  <Characters>5372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&lt;html&gt;</vt:lpstr>
    </vt:vector>
  </TitlesOfParts>
  <Company>Mechanical Engineering VT</Company>
  <LinksUpToDate>false</LinksUpToDate>
  <CharactersWithSpaces>6302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&lt;html&gt;</dc:title>
  <dc:subject/>
  <dc:creator>Michael Alley</dc:creator>
  <cp:keywords/>
  <dc:description/>
  <cp:lastModifiedBy>John Rees</cp:lastModifiedBy>
  <cp:revision>3</cp:revision>
  <cp:lastPrinted>2007-05-03T12:46:00Z</cp:lastPrinted>
  <dcterms:created xsi:type="dcterms:W3CDTF">2018-01-29T09:37:00Z</dcterms:created>
  <dcterms:modified xsi:type="dcterms:W3CDTF">2018-01-29T09:59:00Z</dcterms:modified>
</cp:coreProperties>
</file>