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3912969B" w:rsidR="00C23BEC" w:rsidRDefault="5F9CD97C">
      <w:pPr>
        <w:rPr>
          <w:lang w:val="en-GB"/>
        </w:rPr>
      </w:pPr>
      <w:r w:rsidRPr="6CA980AA">
        <w:rPr>
          <w:lang w:val="en-GB"/>
        </w:rPr>
        <w:t xml:space="preserve">Task 3 </w:t>
      </w:r>
      <w:r w:rsidR="00EE4FFD" w:rsidRPr="6CA980AA">
        <w:rPr>
          <w:lang w:val="en-GB"/>
        </w:rPr>
        <w:t>Reflective report 1200 words</w:t>
      </w:r>
    </w:p>
    <w:p w14:paraId="74EE4752" w14:textId="77777777" w:rsidR="00F7599B" w:rsidRDefault="00F7599B">
      <w:pPr>
        <w:rPr>
          <w:lang w:val="en-GB"/>
        </w:rPr>
      </w:pPr>
    </w:p>
    <w:p w14:paraId="6C4561A6" w14:textId="5DB04992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Over the past ten weeks, I’ve learned a lot about </w:t>
      </w:r>
      <w:r w:rsidR="00721F20" w:rsidRPr="6CA980AA">
        <w:rPr>
          <w:lang w:val="en-GB"/>
        </w:rPr>
        <w:t>changed</w:t>
      </w:r>
      <w:r w:rsidRPr="6CA980AA">
        <w:rPr>
          <w:lang w:val="en-GB"/>
        </w:rPr>
        <w:t xml:space="preserve"> academic skills that have helped me become a more </w:t>
      </w:r>
      <w:r w:rsidR="001E5412" w:rsidRPr="6CA980AA">
        <w:rPr>
          <w:lang w:val="en-GB"/>
        </w:rPr>
        <w:t>assured</w:t>
      </w:r>
      <w:r w:rsidRPr="6CA980AA">
        <w:rPr>
          <w:lang w:val="en-GB"/>
        </w:rPr>
        <w:t xml:space="preserve"> and </w:t>
      </w:r>
      <w:r w:rsidR="00C9215F" w:rsidRPr="6CA980AA">
        <w:rPr>
          <w:lang w:val="en-GB"/>
        </w:rPr>
        <w:t xml:space="preserve">an </w:t>
      </w:r>
      <w:r w:rsidRPr="6CA980AA">
        <w:rPr>
          <w:lang w:val="en-GB"/>
        </w:rPr>
        <w:t xml:space="preserve">effective student. At the beginning of the </w:t>
      </w:r>
      <w:r w:rsidR="007D2E52" w:rsidRPr="6CA980AA">
        <w:rPr>
          <w:lang w:val="en-GB"/>
        </w:rPr>
        <w:t>unit</w:t>
      </w:r>
      <w:r w:rsidRPr="6CA980AA">
        <w:rPr>
          <w:lang w:val="en-GB"/>
        </w:rPr>
        <w:t xml:space="preserve">, I wasn’t aware of how much I needed to </w:t>
      </w:r>
      <w:r w:rsidR="00F03BE0" w:rsidRPr="6CA980AA">
        <w:rPr>
          <w:lang w:val="en-GB"/>
        </w:rPr>
        <w:t>adjust</w:t>
      </w:r>
      <w:r w:rsidRPr="6CA980AA">
        <w:rPr>
          <w:lang w:val="en-GB"/>
        </w:rPr>
        <w:t xml:space="preserve"> in </w:t>
      </w:r>
      <w:r w:rsidR="00B70CE0" w:rsidRPr="6CA980AA">
        <w:rPr>
          <w:lang w:val="en-GB"/>
        </w:rPr>
        <w:t>specified</w:t>
      </w:r>
      <w:r w:rsidRPr="6CA980AA">
        <w:rPr>
          <w:lang w:val="en-GB"/>
        </w:rPr>
        <w:t xml:space="preserve"> areas, but as I went through the </w:t>
      </w:r>
      <w:r w:rsidR="002A6AEA" w:rsidRPr="6CA980AA">
        <w:rPr>
          <w:lang w:val="en-GB"/>
        </w:rPr>
        <w:t>classes</w:t>
      </w:r>
      <w:r w:rsidRPr="6CA980AA">
        <w:rPr>
          <w:lang w:val="en-GB"/>
        </w:rPr>
        <w:t xml:space="preserve"> and applied what I learn</w:t>
      </w:r>
      <w:r w:rsidR="007C5005" w:rsidRPr="6CA980AA">
        <w:rPr>
          <w:lang w:val="en-GB"/>
        </w:rPr>
        <w:t>t</w:t>
      </w:r>
      <w:r w:rsidRPr="6CA980AA">
        <w:rPr>
          <w:lang w:val="en-GB"/>
        </w:rPr>
        <w:t xml:space="preserve">, I started </w:t>
      </w:r>
      <w:r w:rsidR="00890653" w:rsidRPr="6CA980AA">
        <w:rPr>
          <w:lang w:val="en-GB"/>
        </w:rPr>
        <w:t>spotting</w:t>
      </w:r>
      <w:r w:rsidRPr="6CA980AA">
        <w:rPr>
          <w:lang w:val="en-GB"/>
        </w:rPr>
        <w:t xml:space="preserve"> real changes in how I study and complete assignments. Th</w:t>
      </w:r>
      <w:r w:rsidR="00155A18" w:rsidRPr="6CA980AA">
        <w:rPr>
          <w:lang w:val="en-GB"/>
        </w:rPr>
        <w:t xml:space="preserve">e </w:t>
      </w:r>
      <w:r w:rsidR="003821FB" w:rsidRPr="6CA980AA">
        <w:rPr>
          <w:lang w:val="en-GB"/>
        </w:rPr>
        <w:t>th</w:t>
      </w:r>
      <w:r w:rsidR="005D59DD" w:rsidRPr="6CA980AA">
        <w:rPr>
          <w:lang w:val="en-GB"/>
        </w:rPr>
        <w:t>ree</w:t>
      </w:r>
      <w:r w:rsidRPr="6CA980AA">
        <w:rPr>
          <w:lang w:val="en-GB"/>
        </w:rPr>
        <w:t xml:space="preserve"> </w:t>
      </w:r>
      <w:r w:rsidR="00C64741" w:rsidRPr="6CA980AA">
        <w:rPr>
          <w:lang w:val="en-GB"/>
        </w:rPr>
        <w:t>crucial</w:t>
      </w:r>
      <w:r w:rsidRPr="6CA980AA">
        <w:rPr>
          <w:lang w:val="en-GB"/>
        </w:rPr>
        <w:t xml:space="preserve"> skills that have made a big difference for me are note-taking, research, and time management. These areas have helped me organize my thoughts better, find </w:t>
      </w:r>
      <w:r w:rsidR="00E75807" w:rsidRPr="6CA980AA">
        <w:rPr>
          <w:lang w:val="en-GB"/>
        </w:rPr>
        <w:t>consistent</w:t>
      </w:r>
      <w:r w:rsidRPr="6CA980AA">
        <w:rPr>
          <w:lang w:val="en-GB"/>
        </w:rPr>
        <w:t xml:space="preserve"> information more </w:t>
      </w:r>
      <w:r w:rsidR="00C869CB" w:rsidRPr="6CA980AA">
        <w:rPr>
          <w:lang w:val="en-GB"/>
        </w:rPr>
        <w:t>competently</w:t>
      </w:r>
      <w:r w:rsidRPr="6CA980AA">
        <w:rPr>
          <w:lang w:val="en-GB"/>
        </w:rPr>
        <w:t xml:space="preserve">, and manage my workload without feeling </w:t>
      </w:r>
      <w:r w:rsidR="000F7DA4" w:rsidRPr="6CA980AA">
        <w:rPr>
          <w:lang w:val="en-GB"/>
        </w:rPr>
        <w:t>swamped</w:t>
      </w:r>
      <w:r w:rsidRPr="6CA980AA">
        <w:rPr>
          <w:lang w:val="en-GB"/>
        </w:rPr>
        <w:t>.</w:t>
      </w:r>
    </w:p>
    <w:p w14:paraId="3CC00FDF" w14:textId="77777777" w:rsidR="00F7599B" w:rsidRDefault="00F7599B" w:rsidP="00F7599B">
      <w:pPr>
        <w:rPr>
          <w:lang w:val="en-GB"/>
        </w:rPr>
      </w:pPr>
    </w:p>
    <w:p w14:paraId="2F2DAD83" w14:textId="77777777" w:rsidR="00F7599B" w:rsidRDefault="00F7599B" w:rsidP="00F7599B">
      <w:pPr>
        <w:rPr>
          <w:lang w:val="en-GB"/>
        </w:rPr>
      </w:pPr>
      <w:r w:rsidRPr="6CA980AA">
        <w:rPr>
          <w:lang w:val="en-GB"/>
        </w:rPr>
        <w:t>1. Note-Taking Skills</w:t>
      </w:r>
    </w:p>
    <w:p w14:paraId="066649B8" w14:textId="77777777" w:rsidR="00F7599B" w:rsidRDefault="00F7599B" w:rsidP="00F7599B">
      <w:pPr>
        <w:rPr>
          <w:lang w:val="en-GB"/>
        </w:rPr>
      </w:pPr>
    </w:p>
    <w:p w14:paraId="1D26C421" w14:textId="1E2AAFB5" w:rsidR="00F7599B" w:rsidRDefault="00842980" w:rsidP="00F7599B">
      <w:pPr>
        <w:rPr>
          <w:lang w:val="en-GB"/>
        </w:rPr>
      </w:pPr>
      <w:r w:rsidRPr="6CA980AA">
        <w:rPr>
          <w:lang w:val="en-GB"/>
        </w:rPr>
        <w:t>M</w:t>
      </w:r>
      <w:r w:rsidR="00F7599B" w:rsidRPr="6CA980AA">
        <w:rPr>
          <w:lang w:val="en-GB"/>
        </w:rPr>
        <w:t>y</w:t>
      </w:r>
      <w:r w:rsidRPr="6CA980AA">
        <w:rPr>
          <w:lang w:val="en-GB"/>
        </w:rPr>
        <w:t xml:space="preserve"> </w:t>
      </w:r>
      <w:r w:rsidR="00F7599B" w:rsidRPr="6CA980AA">
        <w:rPr>
          <w:lang w:val="en-GB"/>
        </w:rPr>
        <w:t xml:space="preserve">note-taking </w:t>
      </w:r>
      <w:r w:rsidR="001E38E8" w:rsidRPr="6CA980AA">
        <w:rPr>
          <w:lang w:val="en-GB"/>
        </w:rPr>
        <w:t>technique</w:t>
      </w:r>
      <w:r w:rsidR="00F7599B" w:rsidRPr="6CA980AA">
        <w:rPr>
          <w:lang w:val="en-GB"/>
        </w:rPr>
        <w:t xml:space="preserve"> was messy</w:t>
      </w:r>
      <w:r w:rsidR="00A33F55" w:rsidRPr="6CA980AA">
        <w:rPr>
          <w:lang w:val="en-GB"/>
        </w:rPr>
        <w:t xml:space="preserve"> </w:t>
      </w:r>
      <w:r w:rsidR="0071595B" w:rsidRPr="6CA980AA">
        <w:rPr>
          <w:lang w:val="en-GB"/>
        </w:rPr>
        <w:t>b</w:t>
      </w:r>
      <w:r w:rsidR="00A33F55" w:rsidRPr="6CA980AA">
        <w:rPr>
          <w:lang w:val="en-GB"/>
        </w:rPr>
        <w:t>efore this module,</w:t>
      </w:r>
      <w:r w:rsidR="00F7599B" w:rsidRPr="6CA980AA">
        <w:rPr>
          <w:lang w:val="en-GB"/>
        </w:rPr>
        <w:t xml:space="preserve"> I would write down almost everything the lecturer said, thinking that having more notes meant I would </w:t>
      </w:r>
      <w:r w:rsidR="00211585" w:rsidRPr="6CA980AA">
        <w:rPr>
          <w:lang w:val="en-GB"/>
        </w:rPr>
        <w:t>know</w:t>
      </w:r>
      <w:r w:rsidR="00F7599B" w:rsidRPr="6CA980AA">
        <w:rPr>
          <w:lang w:val="en-GB"/>
        </w:rPr>
        <w:t xml:space="preserve"> the topic better. But when it came to </w:t>
      </w:r>
      <w:r w:rsidR="001B4745" w:rsidRPr="6CA980AA">
        <w:rPr>
          <w:lang w:val="en-GB"/>
        </w:rPr>
        <w:t>studying</w:t>
      </w:r>
      <w:r w:rsidR="00F7599B" w:rsidRPr="6CA980AA">
        <w:rPr>
          <w:lang w:val="en-GB"/>
        </w:rPr>
        <w:t xml:space="preserve">, I would struggle to find </w:t>
      </w:r>
      <w:r w:rsidR="00DD154A" w:rsidRPr="6CA980AA">
        <w:rPr>
          <w:lang w:val="en-GB"/>
        </w:rPr>
        <w:t>mai</w:t>
      </w:r>
      <w:r w:rsidR="00F32444" w:rsidRPr="6CA980AA">
        <w:rPr>
          <w:lang w:val="en-GB"/>
        </w:rPr>
        <w:t xml:space="preserve">n </w:t>
      </w:r>
      <w:r w:rsidR="00F7599B" w:rsidRPr="6CA980AA">
        <w:rPr>
          <w:lang w:val="en-GB"/>
        </w:rPr>
        <w:t xml:space="preserve">points because my notes were all over the place. This module taught me that </w:t>
      </w:r>
      <w:r w:rsidR="2813C37B" w:rsidRPr="774F3EE6">
        <w:rPr>
          <w:lang w:val="en-GB"/>
        </w:rPr>
        <w:t>notetaking</w:t>
      </w:r>
      <w:r w:rsidR="00F7599B" w:rsidRPr="6CA980AA">
        <w:rPr>
          <w:lang w:val="en-GB"/>
        </w:rPr>
        <w:t xml:space="preserve"> isn’t just about writing everything down</w:t>
      </w:r>
      <w:r w:rsidR="00BA017E" w:rsidRPr="6CA980AA">
        <w:rPr>
          <w:lang w:val="en-GB"/>
        </w:rPr>
        <w:t xml:space="preserve">, </w:t>
      </w:r>
      <w:r w:rsidR="00F7599B" w:rsidRPr="6CA980AA">
        <w:rPr>
          <w:lang w:val="en-GB"/>
        </w:rPr>
        <w:t xml:space="preserve">it’s about </w:t>
      </w:r>
      <w:r w:rsidR="006C2924" w:rsidRPr="6CA980AA">
        <w:rPr>
          <w:lang w:val="en-GB"/>
        </w:rPr>
        <w:t>forming</w:t>
      </w:r>
      <w:r w:rsidR="00F7599B" w:rsidRPr="6CA980AA">
        <w:rPr>
          <w:lang w:val="en-GB"/>
        </w:rPr>
        <w:t xml:space="preserve"> information in a way that makes sense and helps with </w:t>
      </w:r>
      <w:r w:rsidR="00145D38" w:rsidRPr="6CA980AA">
        <w:rPr>
          <w:lang w:val="en-GB"/>
        </w:rPr>
        <w:t>insight</w:t>
      </w:r>
      <w:r w:rsidR="00F7599B" w:rsidRPr="6CA980AA">
        <w:rPr>
          <w:lang w:val="en-GB"/>
        </w:rPr>
        <w:t>.</w:t>
      </w:r>
    </w:p>
    <w:p w14:paraId="733EE6E0" w14:textId="77777777" w:rsidR="00F7599B" w:rsidRDefault="00F7599B" w:rsidP="00F7599B">
      <w:pPr>
        <w:rPr>
          <w:lang w:val="en-GB"/>
        </w:rPr>
      </w:pPr>
    </w:p>
    <w:p w14:paraId="4F2C04C1" w14:textId="3BF0C5B7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One of the techniques that helped me the most was the Cornell Method, where you divide </w:t>
      </w:r>
      <w:r w:rsidR="00A83404" w:rsidRPr="6CA980AA">
        <w:rPr>
          <w:lang w:val="en-GB"/>
        </w:rPr>
        <w:t xml:space="preserve">and </w:t>
      </w:r>
      <w:r w:rsidR="00221DC2" w:rsidRPr="6CA980AA">
        <w:rPr>
          <w:lang w:val="en-GB"/>
        </w:rPr>
        <w:t>splits</w:t>
      </w:r>
      <w:r w:rsidR="004C2FAD" w:rsidRPr="6CA980AA">
        <w:rPr>
          <w:lang w:val="en-GB"/>
        </w:rPr>
        <w:t xml:space="preserve"> the</w:t>
      </w:r>
      <w:r w:rsidR="00AA2263" w:rsidRPr="6CA980AA">
        <w:rPr>
          <w:lang w:val="en-GB"/>
        </w:rPr>
        <w:t xml:space="preserve"> pa</w:t>
      </w:r>
      <w:r w:rsidR="008275DA" w:rsidRPr="6CA980AA">
        <w:rPr>
          <w:lang w:val="en-GB"/>
        </w:rPr>
        <w:t>ge</w:t>
      </w:r>
      <w:r w:rsidR="00AD1449" w:rsidRPr="6CA980AA">
        <w:rPr>
          <w:lang w:val="en-GB"/>
        </w:rPr>
        <w:t>s</w:t>
      </w:r>
      <w:r w:rsidRPr="6CA980AA">
        <w:rPr>
          <w:lang w:val="en-GB"/>
        </w:rPr>
        <w:t xml:space="preserve"> for main points, keywords, and </w:t>
      </w:r>
      <w:r w:rsidR="00784915" w:rsidRPr="6CA980AA">
        <w:rPr>
          <w:lang w:val="en-GB"/>
        </w:rPr>
        <w:t>mo</w:t>
      </w:r>
      <w:r w:rsidR="00306F4A" w:rsidRPr="6CA980AA">
        <w:rPr>
          <w:lang w:val="en-GB"/>
        </w:rPr>
        <w:t>re</w:t>
      </w:r>
      <w:r w:rsidRPr="6CA980AA">
        <w:rPr>
          <w:lang w:val="en-GB"/>
        </w:rPr>
        <w:t xml:space="preserve"> </w:t>
      </w:r>
      <w:r w:rsidR="00A518E7" w:rsidRPr="6CA980AA">
        <w:rPr>
          <w:lang w:val="en-GB"/>
        </w:rPr>
        <w:t>condensed</w:t>
      </w:r>
      <w:r w:rsidRPr="6CA980AA">
        <w:rPr>
          <w:lang w:val="en-GB"/>
        </w:rPr>
        <w:t xml:space="preserve">. </w:t>
      </w:r>
      <w:r w:rsidR="006A2D55" w:rsidRPr="6CA980AA">
        <w:rPr>
          <w:lang w:val="en-GB"/>
        </w:rPr>
        <w:t xml:space="preserve">In </w:t>
      </w:r>
      <w:r w:rsidR="00F87453" w:rsidRPr="6CA980AA">
        <w:rPr>
          <w:lang w:val="en-GB"/>
        </w:rPr>
        <w:t>the beg</w:t>
      </w:r>
      <w:r w:rsidR="00074505" w:rsidRPr="6CA980AA">
        <w:rPr>
          <w:lang w:val="en-GB"/>
        </w:rPr>
        <w:t>inning</w:t>
      </w:r>
      <w:r w:rsidRPr="6CA980AA">
        <w:rPr>
          <w:lang w:val="en-GB"/>
        </w:rPr>
        <w:t>, I wasn’t sure if this method would work for me, but afte</w:t>
      </w:r>
      <w:r w:rsidR="00816E62" w:rsidRPr="6CA980AA">
        <w:rPr>
          <w:lang w:val="en-GB"/>
        </w:rPr>
        <w:t xml:space="preserve">r </w:t>
      </w:r>
      <w:r w:rsidR="004B7995" w:rsidRPr="6CA980AA">
        <w:rPr>
          <w:lang w:val="en-GB"/>
        </w:rPr>
        <w:t>pract</w:t>
      </w:r>
      <w:r w:rsidR="00C8093A" w:rsidRPr="6CA980AA">
        <w:rPr>
          <w:lang w:val="en-GB"/>
        </w:rPr>
        <w:t>isi</w:t>
      </w:r>
      <w:r w:rsidR="000B3A35" w:rsidRPr="6CA980AA">
        <w:rPr>
          <w:lang w:val="en-GB"/>
        </w:rPr>
        <w:t>ng</w:t>
      </w:r>
      <w:r w:rsidRPr="6CA980AA">
        <w:rPr>
          <w:lang w:val="en-GB"/>
        </w:rPr>
        <w:t xml:space="preserve">, I noticed that my notes became a lot </w:t>
      </w:r>
      <w:r w:rsidR="00D57559" w:rsidRPr="6CA980AA">
        <w:rPr>
          <w:lang w:val="en-GB"/>
        </w:rPr>
        <w:t>transparent</w:t>
      </w:r>
      <w:r w:rsidRPr="6CA980AA">
        <w:rPr>
          <w:lang w:val="en-GB"/>
        </w:rPr>
        <w:t>. Writing a summary at the end of each section helped me remember key ideas without having to read through pages of notes.</w:t>
      </w:r>
    </w:p>
    <w:p w14:paraId="66BF30CF" w14:textId="77777777" w:rsidR="00F7599B" w:rsidRDefault="00F7599B" w:rsidP="00F7599B">
      <w:pPr>
        <w:rPr>
          <w:lang w:val="en-GB"/>
        </w:rPr>
      </w:pPr>
    </w:p>
    <w:p w14:paraId="4FC06717" w14:textId="159661A2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I also found mind mapping </w:t>
      </w:r>
      <w:r w:rsidR="00DD4134" w:rsidRPr="6CA980AA">
        <w:rPr>
          <w:lang w:val="en-GB"/>
        </w:rPr>
        <w:t>functional</w:t>
      </w:r>
      <w:r w:rsidRPr="6CA980AA">
        <w:rPr>
          <w:lang w:val="en-GB"/>
        </w:rPr>
        <w:t xml:space="preserve">, especially when studying topics that had a lot of connections. I used to struggle with seeing how different ideas linked </w:t>
      </w:r>
      <w:r w:rsidR="00167561" w:rsidRPr="6CA980AA">
        <w:rPr>
          <w:lang w:val="en-GB"/>
        </w:rPr>
        <w:t>collectively</w:t>
      </w:r>
      <w:r w:rsidRPr="6CA980AA">
        <w:rPr>
          <w:lang w:val="en-GB"/>
        </w:rPr>
        <w:t xml:space="preserve">, but by visually mapping them out, I was able to understand relationships between </w:t>
      </w:r>
      <w:r w:rsidR="00B664A0" w:rsidRPr="6CA980AA">
        <w:rPr>
          <w:lang w:val="en-GB"/>
        </w:rPr>
        <w:t>thoughts</w:t>
      </w:r>
      <w:r w:rsidRPr="6CA980AA">
        <w:rPr>
          <w:lang w:val="en-GB"/>
        </w:rPr>
        <w:t xml:space="preserve"> much better.</w:t>
      </w:r>
    </w:p>
    <w:p w14:paraId="233FBACB" w14:textId="77777777" w:rsidR="00F7599B" w:rsidRDefault="00F7599B" w:rsidP="00F7599B">
      <w:pPr>
        <w:rPr>
          <w:lang w:val="en-GB"/>
        </w:rPr>
      </w:pPr>
    </w:p>
    <w:p w14:paraId="5EEDC4A0" w14:textId="40D86EA7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Another thing I </w:t>
      </w:r>
      <w:r w:rsidR="00900389" w:rsidRPr="6CA980AA">
        <w:rPr>
          <w:lang w:val="en-GB"/>
        </w:rPr>
        <w:t>progressed</w:t>
      </w:r>
      <w:r w:rsidRPr="6CA980AA">
        <w:rPr>
          <w:lang w:val="en-GB"/>
        </w:rPr>
        <w:t xml:space="preserve"> on was active listening during lectures. </w:t>
      </w:r>
      <w:r w:rsidR="00693E79" w:rsidRPr="6CA980AA">
        <w:rPr>
          <w:lang w:val="en-GB"/>
        </w:rPr>
        <w:t>Previously</w:t>
      </w:r>
      <w:r w:rsidRPr="6CA980AA">
        <w:rPr>
          <w:lang w:val="en-GB"/>
        </w:rPr>
        <w:t xml:space="preserve">, I would write down everything word for word without really processing what was being said. </w:t>
      </w:r>
      <w:r w:rsidR="008F14B2" w:rsidRPr="6CA980AA">
        <w:rPr>
          <w:lang w:val="en-GB"/>
        </w:rPr>
        <w:t>I n</w:t>
      </w:r>
      <w:r w:rsidR="00974994" w:rsidRPr="6CA980AA">
        <w:rPr>
          <w:lang w:val="en-GB"/>
        </w:rPr>
        <w:t>ow</w:t>
      </w:r>
      <w:r w:rsidR="00352E98" w:rsidRPr="6CA980AA">
        <w:rPr>
          <w:lang w:val="en-GB"/>
        </w:rPr>
        <w:t xml:space="preserve"> </w:t>
      </w:r>
      <w:r w:rsidRPr="6CA980AA">
        <w:rPr>
          <w:lang w:val="en-GB"/>
        </w:rPr>
        <w:t xml:space="preserve">focus more on key ideas and </w:t>
      </w:r>
      <w:r w:rsidR="006400C5" w:rsidRPr="6CA980AA">
        <w:rPr>
          <w:lang w:val="en-GB"/>
        </w:rPr>
        <w:t>interpreting</w:t>
      </w:r>
      <w:r w:rsidRPr="6CA980AA">
        <w:rPr>
          <w:lang w:val="en-GB"/>
        </w:rPr>
        <w:t xml:space="preserve"> in my own words, which has made my notes more </w:t>
      </w:r>
      <w:r w:rsidR="00337F2A" w:rsidRPr="6CA980AA">
        <w:rPr>
          <w:lang w:val="en-GB"/>
        </w:rPr>
        <w:t>significan</w:t>
      </w:r>
      <w:r w:rsidR="002E79EA" w:rsidRPr="6CA980AA">
        <w:rPr>
          <w:lang w:val="en-GB"/>
        </w:rPr>
        <w:t>t</w:t>
      </w:r>
      <w:r w:rsidR="00934E4F" w:rsidRPr="6CA980AA">
        <w:rPr>
          <w:lang w:val="en-GB"/>
        </w:rPr>
        <w:t xml:space="preserve"> </w:t>
      </w:r>
      <w:r w:rsidRPr="6CA980AA">
        <w:rPr>
          <w:lang w:val="en-GB"/>
        </w:rPr>
        <w:t xml:space="preserve">and easier to </w:t>
      </w:r>
      <w:r w:rsidR="0027234A" w:rsidRPr="6CA980AA">
        <w:rPr>
          <w:lang w:val="en-GB"/>
        </w:rPr>
        <w:t>analy</w:t>
      </w:r>
      <w:r w:rsidR="002C31B6" w:rsidRPr="6CA980AA">
        <w:rPr>
          <w:lang w:val="en-GB"/>
        </w:rPr>
        <w:t>se</w:t>
      </w:r>
      <w:r w:rsidRPr="6CA980AA">
        <w:rPr>
          <w:lang w:val="en-GB"/>
        </w:rPr>
        <w:t>.</w:t>
      </w:r>
    </w:p>
    <w:p w14:paraId="629D27E2" w14:textId="77777777" w:rsidR="00F7599B" w:rsidRDefault="00F7599B" w:rsidP="00F7599B">
      <w:pPr>
        <w:rPr>
          <w:lang w:val="en-GB"/>
        </w:rPr>
      </w:pPr>
    </w:p>
    <w:p w14:paraId="420FE94F" w14:textId="2C28BD5F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Overall, improving my note-taking skills has made studying so </w:t>
      </w:r>
      <w:r w:rsidR="00692875" w:rsidRPr="6CA980AA">
        <w:rPr>
          <w:lang w:val="en-GB"/>
        </w:rPr>
        <w:t>easy going</w:t>
      </w:r>
      <w:r w:rsidRPr="6CA980AA">
        <w:rPr>
          <w:lang w:val="en-GB"/>
        </w:rPr>
        <w:t xml:space="preserve">. </w:t>
      </w:r>
      <w:r w:rsidR="00981215" w:rsidRPr="6CA980AA">
        <w:rPr>
          <w:lang w:val="en-GB"/>
        </w:rPr>
        <w:t>As a replacement</w:t>
      </w:r>
      <w:r w:rsidRPr="6CA980AA">
        <w:rPr>
          <w:lang w:val="en-GB"/>
        </w:rPr>
        <w:t xml:space="preserve"> of feeling </w:t>
      </w:r>
      <w:r w:rsidR="00C57821" w:rsidRPr="6CA980AA">
        <w:rPr>
          <w:lang w:val="en-GB"/>
        </w:rPr>
        <w:t>flooded</w:t>
      </w:r>
      <w:r w:rsidRPr="6CA980AA">
        <w:rPr>
          <w:lang w:val="en-GB"/>
        </w:rPr>
        <w:t xml:space="preserve"> by </w:t>
      </w:r>
      <w:r w:rsidR="005217E3" w:rsidRPr="6CA980AA">
        <w:rPr>
          <w:lang w:val="en-GB"/>
        </w:rPr>
        <w:t>contents</w:t>
      </w:r>
      <w:r w:rsidRPr="6CA980AA">
        <w:rPr>
          <w:lang w:val="en-GB"/>
        </w:rPr>
        <w:t xml:space="preserve"> of disorganized notes, I now have a </w:t>
      </w:r>
      <w:r w:rsidR="00DC43A7" w:rsidRPr="6CA980AA">
        <w:rPr>
          <w:lang w:val="en-GB"/>
        </w:rPr>
        <w:t>structure</w:t>
      </w:r>
      <w:r w:rsidRPr="6CA980AA">
        <w:rPr>
          <w:lang w:val="en-GB"/>
        </w:rPr>
        <w:t xml:space="preserve"> that helps me learn and remember information more effectively.</w:t>
      </w:r>
    </w:p>
    <w:p w14:paraId="77765E3A" w14:textId="77777777" w:rsidR="00F7599B" w:rsidRDefault="00F7599B" w:rsidP="00F7599B">
      <w:pPr>
        <w:rPr>
          <w:lang w:val="en-GB"/>
        </w:rPr>
      </w:pPr>
    </w:p>
    <w:p w14:paraId="1309D1CE" w14:textId="77777777" w:rsidR="00F7599B" w:rsidRDefault="00F7599B" w:rsidP="00F7599B">
      <w:pPr>
        <w:rPr>
          <w:lang w:val="en-GB"/>
        </w:rPr>
      </w:pPr>
      <w:r w:rsidRPr="6CA980AA">
        <w:rPr>
          <w:lang w:val="en-GB"/>
        </w:rPr>
        <w:t>2. Research Skills</w:t>
      </w:r>
    </w:p>
    <w:p w14:paraId="7AC2938A" w14:textId="77777777" w:rsidR="00F7599B" w:rsidRDefault="00F7599B" w:rsidP="00F7599B">
      <w:pPr>
        <w:rPr>
          <w:lang w:val="en-GB"/>
        </w:rPr>
      </w:pPr>
    </w:p>
    <w:p w14:paraId="15A30ED2" w14:textId="0B701CCE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When it </w:t>
      </w:r>
      <w:r w:rsidR="00FB54C2" w:rsidRPr="6CA980AA">
        <w:rPr>
          <w:lang w:val="en-GB"/>
        </w:rPr>
        <w:t>was</w:t>
      </w:r>
      <w:r w:rsidR="00D710A0" w:rsidRPr="6CA980AA">
        <w:rPr>
          <w:lang w:val="en-GB"/>
        </w:rPr>
        <w:t xml:space="preserve"> time</w:t>
      </w:r>
      <w:r w:rsidRPr="6CA980AA">
        <w:rPr>
          <w:lang w:val="en-GB"/>
        </w:rPr>
        <w:t xml:space="preserve"> to </w:t>
      </w:r>
      <w:r w:rsidR="00F53A67" w:rsidRPr="6CA980AA">
        <w:rPr>
          <w:lang w:val="en-GB"/>
        </w:rPr>
        <w:t>do research</w:t>
      </w:r>
      <w:r w:rsidRPr="6CA980AA">
        <w:rPr>
          <w:lang w:val="en-GB"/>
        </w:rPr>
        <w:t xml:space="preserve">, I used to rely mostly on Google searches and sometimes even random websites for </w:t>
      </w:r>
      <w:r w:rsidR="009E5E62" w:rsidRPr="6CA980AA">
        <w:rPr>
          <w:lang w:val="en-GB"/>
        </w:rPr>
        <w:t>statistics</w:t>
      </w:r>
      <w:r w:rsidRPr="6CA980AA">
        <w:rPr>
          <w:lang w:val="en-GB"/>
        </w:rPr>
        <w:t xml:space="preserve">. I didn’t really know how to check if a source was </w:t>
      </w:r>
      <w:r w:rsidR="00E52949" w:rsidRPr="6CA980AA">
        <w:rPr>
          <w:lang w:val="en-GB"/>
        </w:rPr>
        <w:t>reliable</w:t>
      </w:r>
      <w:r w:rsidRPr="6CA980AA">
        <w:rPr>
          <w:lang w:val="en-GB"/>
        </w:rPr>
        <w:t xml:space="preserve">, and I often felt </w:t>
      </w:r>
      <w:r w:rsidR="00593200" w:rsidRPr="6CA980AA">
        <w:rPr>
          <w:lang w:val="en-GB"/>
        </w:rPr>
        <w:t>failed</w:t>
      </w:r>
      <w:r w:rsidRPr="6CA980AA">
        <w:rPr>
          <w:lang w:val="en-GB"/>
        </w:rPr>
        <w:t xml:space="preserve"> when trying to find academic </w:t>
      </w:r>
      <w:r w:rsidR="00EE4768" w:rsidRPr="6CA980AA">
        <w:rPr>
          <w:lang w:val="en-GB"/>
        </w:rPr>
        <w:t>resources</w:t>
      </w:r>
      <w:r w:rsidRPr="6CA980AA">
        <w:rPr>
          <w:lang w:val="en-GB"/>
        </w:rPr>
        <w:t xml:space="preserve">. This module really opened my eyes to the importance of using </w:t>
      </w:r>
      <w:r w:rsidR="002F3AE6" w:rsidRPr="6CA980AA">
        <w:rPr>
          <w:lang w:val="en-GB"/>
        </w:rPr>
        <w:t>individual</w:t>
      </w:r>
      <w:r w:rsidRPr="6CA980AA">
        <w:rPr>
          <w:lang w:val="en-GB"/>
        </w:rPr>
        <w:t xml:space="preserve"> research methods and </w:t>
      </w:r>
      <w:r w:rsidR="002B4D1E" w:rsidRPr="6CA980AA">
        <w:rPr>
          <w:lang w:val="en-GB"/>
        </w:rPr>
        <w:t>consistent</w:t>
      </w:r>
      <w:r w:rsidRPr="6CA980AA">
        <w:rPr>
          <w:lang w:val="en-GB"/>
        </w:rPr>
        <w:t xml:space="preserve"> sources.</w:t>
      </w:r>
    </w:p>
    <w:p w14:paraId="2B7C412B" w14:textId="77777777" w:rsidR="00F7599B" w:rsidRDefault="00F7599B" w:rsidP="00F7599B">
      <w:pPr>
        <w:rPr>
          <w:lang w:val="en-GB"/>
        </w:rPr>
      </w:pPr>
    </w:p>
    <w:p w14:paraId="58DCCEE9" w14:textId="7BDD2737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One of the </w:t>
      </w:r>
      <w:r w:rsidR="00C375F6" w:rsidRPr="6CA980AA">
        <w:rPr>
          <w:lang w:val="en-GB"/>
        </w:rPr>
        <w:t>extensive</w:t>
      </w:r>
      <w:r w:rsidRPr="6CA980AA">
        <w:rPr>
          <w:lang w:val="en-GB"/>
        </w:rPr>
        <w:t xml:space="preserve"> things I learned was how to use academic </w:t>
      </w:r>
      <w:r w:rsidR="00CF4F47" w:rsidRPr="6CA980AA">
        <w:rPr>
          <w:lang w:val="en-GB"/>
        </w:rPr>
        <w:t>files</w:t>
      </w:r>
      <w:r w:rsidRPr="6CA980AA">
        <w:rPr>
          <w:lang w:val="en-GB"/>
        </w:rPr>
        <w:t xml:space="preserve"> like Google Scholar</w:t>
      </w:r>
      <w:r w:rsidR="0017014E" w:rsidRPr="6CA980AA">
        <w:rPr>
          <w:lang w:val="en-GB"/>
        </w:rPr>
        <w:t xml:space="preserve"> </w:t>
      </w:r>
      <w:r w:rsidRPr="6CA980AA">
        <w:rPr>
          <w:lang w:val="en-GB"/>
        </w:rPr>
        <w:t xml:space="preserve">and my university’s online library. Before, I had no idea how </w:t>
      </w:r>
      <w:r w:rsidR="00B37AFD" w:rsidRPr="6CA980AA">
        <w:rPr>
          <w:lang w:val="en-GB"/>
        </w:rPr>
        <w:t>useful</w:t>
      </w:r>
      <w:r w:rsidRPr="6CA980AA">
        <w:rPr>
          <w:lang w:val="en-GB"/>
        </w:rPr>
        <w:t xml:space="preserve"> these were, but once I started using them, I realized that they saved me so much time. Instead of </w:t>
      </w:r>
      <w:r w:rsidR="00B56511" w:rsidRPr="6CA980AA">
        <w:rPr>
          <w:lang w:val="en-GB"/>
        </w:rPr>
        <w:t>arranging</w:t>
      </w:r>
      <w:r w:rsidRPr="6CA980AA">
        <w:rPr>
          <w:lang w:val="en-GB"/>
        </w:rPr>
        <w:t xml:space="preserve"> through </w:t>
      </w:r>
      <w:r w:rsidR="000F648D" w:rsidRPr="6CA980AA">
        <w:rPr>
          <w:lang w:val="en-GB"/>
        </w:rPr>
        <w:t>unpredictable</w:t>
      </w:r>
      <w:r w:rsidRPr="6CA980AA">
        <w:rPr>
          <w:lang w:val="en-GB"/>
        </w:rPr>
        <w:t xml:space="preserve"> websites, I could find </w:t>
      </w:r>
      <w:r w:rsidR="00434FD5" w:rsidRPr="6CA980AA">
        <w:rPr>
          <w:lang w:val="en-GB"/>
        </w:rPr>
        <w:t>academic journal</w:t>
      </w:r>
      <w:r w:rsidRPr="6CA980AA">
        <w:rPr>
          <w:lang w:val="en-GB"/>
        </w:rPr>
        <w:t xml:space="preserve"> articles and books that were </w:t>
      </w:r>
      <w:r w:rsidR="00383AE6" w:rsidRPr="6CA980AA">
        <w:rPr>
          <w:lang w:val="en-GB"/>
        </w:rPr>
        <w:t>related</w:t>
      </w:r>
      <w:r w:rsidRPr="6CA980AA">
        <w:rPr>
          <w:lang w:val="en-GB"/>
        </w:rPr>
        <w:t xml:space="preserve"> to my assignments.</w:t>
      </w:r>
    </w:p>
    <w:p w14:paraId="29FA94A4" w14:textId="77777777" w:rsidR="00F7599B" w:rsidRDefault="00F7599B" w:rsidP="00F7599B">
      <w:pPr>
        <w:rPr>
          <w:lang w:val="en-GB"/>
        </w:rPr>
      </w:pPr>
    </w:p>
    <w:p w14:paraId="0D2522CF" w14:textId="4FCC2274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I also learned about Boolean search techniques to </w:t>
      </w:r>
      <w:r w:rsidR="00D70A39" w:rsidRPr="6CA980AA">
        <w:rPr>
          <w:lang w:val="en-GB"/>
        </w:rPr>
        <w:t>enhance</w:t>
      </w:r>
      <w:r w:rsidRPr="6CA980AA">
        <w:rPr>
          <w:lang w:val="en-GB"/>
        </w:rPr>
        <w:t xml:space="preserve"> my searches. I would</w:t>
      </w:r>
      <w:r w:rsidR="008B7706" w:rsidRPr="6CA980AA">
        <w:rPr>
          <w:lang w:val="en-GB"/>
        </w:rPr>
        <w:t xml:space="preserve"> usua</w:t>
      </w:r>
      <w:r w:rsidR="00C2460B" w:rsidRPr="6CA980AA">
        <w:rPr>
          <w:lang w:val="en-GB"/>
        </w:rPr>
        <w:t>lly</w:t>
      </w:r>
      <w:r w:rsidR="00167A74" w:rsidRPr="6CA980AA">
        <w:rPr>
          <w:lang w:val="en-GB"/>
        </w:rPr>
        <w:t xml:space="preserve"> </w:t>
      </w:r>
      <w:r w:rsidRPr="6CA980AA">
        <w:rPr>
          <w:lang w:val="en-GB"/>
        </w:rPr>
        <w:t xml:space="preserve">type in long questions or random keywords and end up with too much </w:t>
      </w:r>
      <w:r w:rsidR="00FD577D" w:rsidRPr="6CA980AA">
        <w:rPr>
          <w:lang w:val="en-GB"/>
        </w:rPr>
        <w:t>off base</w:t>
      </w:r>
      <w:r w:rsidRPr="6CA980AA">
        <w:rPr>
          <w:lang w:val="en-GB"/>
        </w:rPr>
        <w:t xml:space="preserve"> information. Now, I know how to </w:t>
      </w:r>
      <w:r w:rsidR="00F05A41" w:rsidRPr="6CA980AA">
        <w:rPr>
          <w:lang w:val="en-GB"/>
        </w:rPr>
        <w:t>limit</w:t>
      </w:r>
      <w:r w:rsidRPr="6CA980AA">
        <w:rPr>
          <w:lang w:val="en-GB"/>
        </w:rPr>
        <w:t xml:space="preserve"> my search results to find what I need.</w:t>
      </w:r>
    </w:p>
    <w:p w14:paraId="64B520C2" w14:textId="77777777" w:rsidR="00F7599B" w:rsidRDefault="00F7599B" w:rsidP="00F7599B">
      <w:pPr>
        <w:rPr>
          <w:lang w:val="en-GB"/>
        </w:rPr>
      </w:pPr>
    </w:p>
    <w:p w14:paraId="13B6B036" w14:textId="22059046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Another helpful tool was the CRAAP test, which helps </w:t>
      </w:r>
      <w:r w:rsidR="00BF34BA" w:rsidRPr="6CA980AA">
        <w:rPr>
          <w:lang w:val="en-GB"/>
        </w:rPr>
        <w:t>weigh</w:t>
      </w:r>
      <w:r w:rsidRPr="6CA980AA">
        <w:rPr>
          <w:lang w:val="en-GB"/>
        </w:rPr>
        <w:t xml:space="preserve"> sources based on Currency, Relevance, Authority, Accuracy, and Purpose. This has made me much more </w:t>
      </w:r>
      <w:r w:rsidR="002379C3" w:rsidRPr="6CA980AA">
        <w:rPr>
          <w:lang w:val="en-GB"/>
        </w:rPr>
        <w:t>essential</w:t>
      </w:r>
      <w:r w:rsidRPr="6CA980AA">
        <w:rPr>
          <w:lang w:val="en-GB"/>
        </w:rPr>
        <w:t xml:space="preserve"> about the </w:t>
      </w:r>
      <w:r w:rsidR="004A59F9" w:rsidRPr="6CA980AA">
        <w:rPr>
          <w:lang w:val="en-GB"/>
        </w:rPr>
        <w:t>resources</w:t>
      </w:r>
      <w:r w:rsidRPr="6CA980AA">
        <w:rPr>
          <w:lang w:val="en-GB"/>
        </w:rPr>
        <w:t xml:space="preserve"> I use. For example, I now check if an article is peer-reviewed and look at the author’s </w:t>
      </w:r>
      <w:r w:rsidR="000D4882" w:rsidRPr="6CA980AA">
        <w:rPr>
          <w:lang w:val="en-GB"/>
        </w:rPr>
        <w:t>identification</w:t>
      </w:r>
      <w:r w:rsidRPr="6CA980AA">
        <w:rPr>
          <w:lang w:val="en-GB"/>
        </w:rPr>
        <w:t xml:space="preserve"> before trusting the </w:t>
      </w:r>
      <w:r w:rsidR="006D3BEF" w:rsidRPr="6CA980AA">
        <w:rPr>
          <w:lang w:val="en-GB"/>
        </w:rPr>
        <w:t>evidence</w:t>
      </w:r>
      <w:r w:rsidRPr="6CA980AA">
        <w:rPr>
          <w:lang w:val="en-GB"/>
        </w:rPr>
        <w:t>.</w:t>
      </w:r>
    </w:p>
    <w:p w14:paraId="6292B326" w14:textId="77777777" w:rsidR="00F7599B" w:rsidRDefault="00F7599B" w:rsidP="00F7599B">
      <w:pPr>
        <w:rPr>
          <w:lang w:val="en-GB"/>
        </w:rPr>
      </w:pPr>
    </w:p>
    <w:p w14:paraId="30EFA71A" w14:textId="355AE34D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Besides </w:t>
      </w:r>
      <w:r w:rsidR="00381721" w:rsidRPr="6CA980AA">
        <w:rPr>
          <w:lang w:val="en-GB"/>
        </w:rPr>
        <w:t>obtaining</w:t>
      </w:r>
      <w:r w:rsidRPr="6CA980AA">
        <w:rPr>
          <w:lang w:val="en-GB"/>
        </w:rPr>
        <w:t xml:space="preserve"> information, I also improved in </w:t>
      </w:r>
      <w:r w:rsidR="003360DC" w:rsidRPr="6CA980AA">
        <w:rPr>
          <w:lang w:val="en-GB"/>
        </w:rPr>
        <w:t>understanding</w:t>
      </w:r>
      <w:r w:rsidRPr="6CA980AA">
        <w:rPr>
          <w:lang w:val="en-GB"/>
        </w:rPr>
        <w:t xml:space="preserve"> and summarizing research. Instead of just </w:t>
      </w:r>
      <w:r w:rsidR="00316BCA" w:rsidRPr="6CA980AA">
        <w:rPr>
          <w:lang w:val="en-GB"/>
        </w:rPr>
        <w:t>replicating</w:t>
      </w:r>
      <w:r w:rsidRPr="6CA980AA">
        <w:rPr>
          <w:lang w:val="en-GB"/>
        </w:rPr>
        <w:t xml:space="preserve"> large </w:t>
      </w:r>
      <w:r w:rsidR="00A50F29" w:rsidRPr="6CA980AA">
        <w:rPr>
          <w:lang w:val="en-GB"/>
        </w:rPr>
        <w:t>portions</w:t>
      </w:r>
      <w:r w:rsidRPr="6CA980AA">
        <w:rPr>
          <w:lang w:val="en-GB"/>
        </w:rPr>
        <w:t xml:space="preserve"> of text, I’ve learned to </w:t>
      </w:r>
      <w:r w:rsidR="008E3E8D" w:rsidRPr="6CA980AA">
        <w:rPr>
          <w:lang w:val="en-GB"/>
        </w:rPr>
        <w:t>feature</w:t>
      </w:r>
      <w:r w:rsidRPr="6CA980AA">
        <w:rPr>
          <w:lang w:val="en-GB"/>
        </w:rPr>
        <w:t xml:space="preserve"> key points, make notes in my own words, and organize ideas </w:t>
      </w:r>
      <w:r w:rsidR="00E01326" w:rsidRPr="6CA980AA">
        <w:rPr>
          <w:lang w:val="en-GB"/>
        </w:rPr>
        <w:t>rationally</w:t>
      </w:r>
      <w:r w:rsidRPr="6CA980AA">
        <w:rPr>
          <w:lang w:val="en-GB"/>
        </w:rPr>
        <w:t xml:space="preserve">. This has helped me a lot when writing essays because I can now </w:t>
      </w:r>
      <w:r w:rsidR="00F157AA" w:rsidRPr="6CA980AA">
        <w:rPr>
          <w:lang w:val="en-GB"/>
        </w:rPr>
        <w:t>combine</w:t>
      </w:r>
      <w:r w:rsidRPr="6CA980AA">
        <w:rPr>
          <w:lang w:val="en-GB"/>
        </w:rPr>
        <w:t xml:space="preserve"> research more </w:t>
      </w:r>
      <w:r w:rsidR="00644A34" w:rsidRPr="6CA980AA">
        <w:rPr>
          <w:lang w:val="en-GB"/>
        </w:rPr>
        <w:t>efficiently</w:t>
      </w:r>
      <w:r w:rsidRPr="6CA980AA">
        <w:rPr>
          <w:lang w:val="en-GB"/>
        </w:rPr>
        <w:t xml:space="preserve"> rather than just throwing in </w:t>
      </w:r>
      <w:r w:rsidR="006F1A02" w:rsidRPr="6CA980AA">
        <w:rPr>
          <w:lang w:val="en-GB"/>
        </w:rPr>
        <w:t>hit and miss</w:t>
      </w:r>
      <w:r w:rsidRPr="6CA980AA">
        <w:rPr>
          <w:lang w:val="en-GB"/>
        </w:rPr>
        <w:t xml:space="preserve"> quotes.</w:t>
      </w:r>
    </w:p>
    <w:p w14:paraId="13CC882E" w14:textId="77777777" w:rsidR="00F7599B" w:rsidRDefault="00F7599B" w:rsidP="00F7599B">
      <w:pPr>
        <w:rPr>
          <w:lang w:val="en-GB"/>
        </w:rPr>
      </w:pPr>
    </w:p>
    <w:p w14:paraId="28911624" w14:textId="77777777" w:rsidR="00F7599B" w:rsidRDefault="00F7599B" w:rsidP="00F7599B">
      <w:pPr>
        <w:rPr>
          <w:lang w:val="en-GB"/>
        </w:rPr>
      </w:pPr>
      <w:r w:rsidRPr="6CA980AA">
        <w:rPr>
          <w:lang w:val="en-GB"/>
        </w:rPr>
        <w:t>3. Time Management Skills</w:t>
      </w:r>
    </w:p>
    <w:p w14:paraId="610B3D37" w14:textId="77777777" w:rsidR="00F7599B" w:rsidRDefault="00F7599B" w:rsidP="00F7599B">
      <w:pPr>
        <w:rPr>
          <w:lang w:val="en-GB"/>
        </w:rPr>
      </w:pPr>
    </w:p>
    <w:p w14:paraId="07385488" w14:textId="798EE89B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Time management has always been a </w:t>
      </w:r>
      <w:r w:rsidR="000B5DDE" w:rsidRPr="6CA980AA">
        <w:rPr>
          <w:lang w:val="en-GB"/>
        </w:rPr>
        <w:t>task</w:t>
      </w:r>
      <w:r w:rsidRPr="6CA980AA">
        <w:rPr>
          <w:lang w:val="en-GB"/>
        </w:rPr>
        <w:t xml:space="preserve"> for me. I used to </w:t>
      </w:r>
      <w:r w:rsidR="003307F5" w:rsidRPr="6CA980AA">
        <w:rPr>
          <w:lang w:val="en-GB"/>
        </w:rPr>
        <w:t>delay</w:t>
      </w:r>
      <w:r w:rsidRPr="6CA980AA">
        <w:rPr>
          <w:lang w:val="en-GB"/>
        </w:rPr>
        <w:t xml:space="preserve"> a lot, leaving assignments until the last minute and then </w:t>
      </w:r>
      <w:r w:rsidR="00612441" w:rsidRPr="6CA980AA">
        <w:rPr>
          <w:lang w:val="en-GB"/>
        </w:rPr>
        <w:t>underlining</w:t>
      </w:r>
      <w:r w:rsidRPr="6CA980AA">
        <w:rPr>
          <w:lang w:val="en-GB"/>
        </w:rPr>
        <w:t xml:space="preserve"> myself out trying to finish them on time. This module helped me </w:t>
      </w:r>
      <w:r w:rsidR="0023483E" w:rsidRPr="6CA980AA">
        <w:rPr>
          <w:lang w:val="en-GB"/>
        </w:rPr>
        <w:t>attain</w:t>
      </w:r>
      <w:r w:rsidRPr="6CA980AA">
        <w:rPr>
          <w:lang w:val="en-GB"/>
        </w:rPr>
        <w:t xml:space="preserve"> that </w:t>
      </w:r>
      <w:r w:rsidR="00CD68D5" w:rsidRPr="6CA980AA">
        <w:rPr>
          <w:lang w:val="en-GB"/>
        </w:rPr>
        <w:t>achieving</w:t>
      </w:r>
      <w:r w:rsidRPr="6CA980AA">
        <w:rPr>
          <w:lang w:val="en-GB"/>
        </w:rPr>
        <w:t xml:space="preserve"> time </w:t>
      </w:r>
      <w:r w:rsidR="005518B3" w:rsidRPr="6CA980AA">
        <w:rPr>
          <w:lang w:val="en-GB"/>
        </w:rPr>
        <w:t>applicably</w:t>
      </w:r>
      <w:r w:rsidRPr="6CA980AA">
        <w:rPr>
          <w:lang w:val="en-GB"/>
        </w:rPr>
        <w:t xml:space="preserve"> isn’t just about working harder</w:t>
      </w:r>
      <w:r w:rsidR="00BA0887" w:rsidRPr="6CA980AA">
        <w:rPr>
          <w:lang w:val="en-GB"/>
        </w:rPr>
        <w:t xml:space="preserve">, </w:t>
      </w:r>
      <w:r w:rsidRPr="6CA980AA">
        <w:rPr>
          <w:lang w:val="en-GB"/>
        </w:rPr>
        <w:t>it’s about working smarter.</w:t>
      </w:r>
    </w:p>
    <w:p w14:paraId="170F87F3" w14:textId="77777777" w:rsidR="00F7599B" w:rsidRDefault="00F7599B" w:rsidP="00F7599B">
      <w:pPr>
        <w:rPr>
          <w:lang w:val="en-GB"/>
        </w:rPr>
      </w:pPr>
    </w:p>
    <w:p w14:paraId="49DF4500" w14:textId="28AD4C21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One of the most useful </w:t>
      </w:r>
      <w:r w:rsidR="008F7B4E" w:rsidRPr="6CA980AA">
        <w:rPr>
          <w:lang w:val="en-GB"/>
        </w:rPr>
        <w:t>tactics</w:t>
      </w:r>
      <w:r w:rsidRPr="6CA980AA">
        <w:rPr>
          <w:lang w:val="en-GB"/>
        </w:rPr>
        <w:t xml:space="preserve"> I learned was the Eisenhower Matrix, which </w:t>
      </w:r>
      <w:r w:rsidR="007E786A" w:rsidRPr="6CA980AA">
        <w:rPr>
          <w:lang w:val="en-GB"/>
        </w:rPr>
        <w:t>assisted</w:t>
      </w:r>
      <w:r w:rsidRPr="6CA980AA">
        <w:rPr>
          <w:lang w:val="en-GB"/>
        </w:rPr>
        <w:t xml:space="preserve"> me </w:t>
      </w:r>
      <w:r w:rsidR="00162278" w:rsidRPr="6CA980AA">
        <w:rPr>
          <w:lang w:val="en-GB"/>
        </w:rPr>
        <w:t>to</w:t>
      </w:r>
      <w:r w:rsidR="00D250AC" w:rsidRPr="6CA980AA">
        <w:rPr>
          <w:lang w:val="en-GB"/>
        </w:rPr>
        <w:t xml:space="preserve"> </w:t>
      </w:r>
      <w:r w:rsidRPr="6CA980AA">
        <w:rPr>
          <w:lang w:val="en-GB"/>
        </w:rPr>
        <w:t xml:space="preserve">prioritize tasks based on </w:t>
      </w:r>
      <w:r w:rsidR="00872D94" w:rsidRPr="6CA980AA">
        <w:rPr>
          <w:lang w:val="en-GB"/>
        </w:rPr>
        <w:t>resolution</w:t>
      </w:r>
      <w:r w:rsidRPr="6CA980AA">
        <w:rPr>
          <w:lang w:val="en-GB"/>
        </w:rPr>
        <w:t xml:space="preserve"> and importance. Before, I would spend too much time on small, less important tasks and then rush the </w:t>
      </w:r>
      <w:r w:rsidR="00E832B1" w:rsidRPr="6CA980AA">
        <w:rPr>
          <w:lang w:val="en-GB"/>
        </w:rPr>
        <w:t>advanced</w:t>
      </w:r>
      <w:r w:rsidRPr="6CA980AA">
        <w:rPr>
          <w:lang w:val="en-GB"/>
        </w:rPr>
        <w:t xml:space="preserve"> ones. Now, I organize my work so that the most </w:t>
      </w:r>
      <w:r w:rsidR="00576CCE" w:rsidRPr="6CA980AA">
        <w:rPr>
          <w:lang w:val="en-GB"/>
        </w:rPr>
        <w:t>significant</w:t>
      </w:r>
      <w:r w:rsidRPr="6CA980AA">
        <w:rPr>
          <w:lang w:val="en-GB"/>
        </w:rPr>
        <w:t xml:space="preserve"> things get done first, which has made a huge difference in </w:t>
      </w:r>
      <w:r w:rsidR="00206A4A" w:rsidRPr="6CA980AA">
        <w:rPr>
          <w:lang w:val="en-GB"/>
        </w:rPr>
        <w:t>reducing</w:t>
      </w:r>
      <w:r w:rsidRPr="6CA980AA">
        <w:rPr>
          <w:lang w:val="en-GB"/>
        </w:rPr>
        <w:t xml:space="preserve"> </w:t>
      </w:r>
      <w:r w:rsidR="00C53D42" w:rsidRPr="6CA980AA">
        <w:rPr>
          <w:lang w:val="en-GB"/>
        </w:rPr>
        <w:t>constant worry</w:t>
      </w:r>
      <w:r w:rsidRPr="6CA980AA">
        <w:rPr>
          <w:lang w:val="en-GB"/>
        </w:rPr>
        <w:t>.</w:t>
      </w:r>
    </w:p>
    <w:p w14:paraId="1566F508" w14:textId="77777777" w:rsidR="00F7599B" w:rsidRDefault="00F7599B" w:rsidP="00F7599B">
      <w:pPr>
        <w:rPr>
          <w:lang w:val="en-GB"/>
        </w:rPr>
      </w:pPr>
    </w:p>
    <w:p w14:paraId="29D2FA31" w14:textId="33809CD9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I also started using a study </w:t>
      </w:r>
      <w:r w:rsidR="33788A8E" w:rsidRPr="602D8706">
        <w:rPr>
          <w:lang w:val="en-GB"/>
        </w:rPr>
        <w:t>timetable</w:t>
      </w:r>
      <w:r w:rsidRPr="6CA980AA">
        <w:rPr>
          <w:lang w:val="en-GB"/>
        </w:rPr>
        <w:t xml:space="preserve"> where I break tasks into smaller steps. Instead of trying to </w:t>
      </w:r>
      <w:r w:rsidR="003F5564" w:rsidRPr="6CA980AA">
        <w:rPr>
          <w:lang w:val="en-GB"/>
        </w:rPr>
        <w:t>finish</w:t>
      </w:r>
      <w:r w:rsidRPr="6CA980AA">
        <w:rPr>
          <w:lang w:val="en-GB"/>
        </w:rPr>
        <w:t xml:space="preserve"> a whole assignment in one go, I now set </w:t>
      </w:r>
      <w:r w:rsidR="004D0A3C" w:rsidRPr="6CA980AA">
        <w:rPr>
          <w:lang w:val="en-GB"/>
        </w:rPr>
        <w:t>time limit</w:t>
      </w:r>
      <w:r w:rsidRPr="6CA980AA">
        <w:rPr>
          <w:lang w:val="en-GB"/>
        </w:rPr>
        <w:t xml:space="preserve"> for different stages like research, outlining, writing, and editing. This has helped me stay on track and </w:t>
      </w:r>
      <w:r w:rsidR="00E166C0" w:rsidRPr="6CA980AA">
        <w:rPr>
          <w:lang w:val="en-GB"/>
        </w:rPr>
        <w:t>prevent</w:t>
      </w:r>
      <w:r w:rsidRPr="6CA980AA">
        <w:rPr>
          <w:lang w:val="en-GB"/>
        </w:rPr>
        <w:t xml:space="preserve"> last-minute panic.</w:t>
      </w:r>
    </w:p>
    <w:p w14:paraId="1DD4EBD1" w14:textId="77777777" w:rsidR="00F7599B" w:rsidRDefault="00F7599B" w:rsidP="00F7599B">
      <w:pPr>
        <w:rPr>
          <w:lang w:val="en-GB"/>
        </w:rPr>
      </w:pPr>
    </w:p>
    <w:p w14:paraId="0C676561" w14:textId="18599B2E" w:rsidR="00F7599B" w:rsidRDefault="003064CD" w:rsidP="00F7599B">
      <w:pPr>
        <w:rPr>
          <w:lang w:val="en-GB"/>
        </w:rPr>
      </w:pPr>
      <w:r w:rsidRPr="6CA980AA">
        <w:rPr>
          <w:lang w:val="en-GB"/>
        </w:rPr>
        <w:t>A</w:t>
      </w:r>
      <w:r w:rsidR="00F96899" w:rsidRPr="6CA980AA">
        <w:rPr>
          <w:lang w:val="en-GB"/>
        </w:rPr>
        <w:t>n</w:t>
      </w:r>
      <w:r w:rsidR="000A3CF7" w:rsidRPr="6CA980AA">
        <w:rPr>
          <w:lang w:val="en-GB"/>
        </w:rPr>
        <w:t xml:space="preserve"> a</w:t>
      </w:r>
      <w:r w:rsidRPr="6CA980AA">
        <w:rPr>
          <w:lang w:val="en-GB"/>
        </w:rPr>
        <w:t>lternative</w:t>
      </w:r>
      <w:r w:rsidR="0080783A" w:rsidRPr="6CA980AA">
        <w:rPr>
          <w:lang w:val="en-GB"/>
        </w:rPr>
        <w:t xml:space="preserve"> </w:t>
      </w:r>
      <w:r w:rsidR="00BE4D1E" w:rsidRPr="6CA980AA">
        <w:rPr>
          <w:lang w:val="en-GB"/>
        </w:rPr>
        <w:t>to</w:t>
      </w:r>
      <w:r w:rsidR="00DF6C5F" w:rsidRPr="6CA980AA">
        <w:rPr>
          <w:lang w:val="en-GB"/>
        </w:rPr>
        <w:t xml:space="preserve"> thi</w:t>
      </w:r>
      <w:r w:rsidR="009B6476" w:rsidRPr="6CA980AA">
        <w:rPr>
          <w:lang w:val="en-GB"/>
        </w:rPr>
        <w:t>s</w:t>
      </w:r>
      <w:r w:rsidR="005A7368" w:rsidRPr="6CA980AA">
        <w:rPr>
          <w:lang w:val="en-GB"/>
        </w:rPr>
        <w:t xml:space="preserve"> </w:t>
      </w:r>
      <w:r w:rsidR="00F7599B" w:rsidRPr="6CA980AA">
        <w:rPr>
          <w:lang w:val="en-GB"/>
        </w:rPr>
        <w:t xml:space="preserve">technique that </w:t>
      </w:r>
      <w:r w:rsidR="00D91FCD" w:rsidRPr="6CA980AA">
        <w:rPr>
          <w:lang w:val="en-GB"/>
        </w:rPr>
        <w:t>did</w:t>
      </w:r>
      <w:r w:rsidR="00F7599B" w:rsidRPr="6CA980AA">
        <w:rPr>
          <w:lang w:val="en-GB"/>
        </w:rPr>
        <w:t xml:space="preserve"> well for me was the Pomodoro Technique, where I </w:t>
      </w:r>
      <w:r w:rsidR="009011AD" w:rsidRPr="6CA980AA">
        <w:rPr>
          <w:lang w:val="en-GB"/>
        </w:rPr>
        <w:t>revis</w:t>
      </w:r>
      <w:r w:rsidR="00964DA2" w:rsidRPr="6CA980AA">
        <w:rPr>
          <w:lang w:val="en-GB"/>
        </w:rPr>
        <w:t>e</w:t>
      </w:r>
      <w:r w:rsidR="00F7599B" w:rsidRPr="6CA980AA">
        <w:rPr>
          <w:lang w:val="en-GB"/>
        </w:rPr>
        <w:t xml:space="preserve"> in 25-minute </w:t>
      </w:r>
      <w:r w:rsidR="00955DB4" w:rsidRPr="6CA980AA">
        <w:rPr>
          <w:lang w:val="en-GB"/>
        </w:rPr>
        <w:t>periods</w:t>
      </w:r>
      <w:r w:rsidR="00F7599B" w:rsidRPr="6CA980AA">
        <w:rPr>
          <w:lang w:val="en-GB"/>
        </w:rPr>
        <w:t xml:space="preserve"> with short breaks in between. I used to </w:t>
      </w:r>
      <w:r w:rsidR="00AB00D3" w:rsidRPr="6CA980AA">
        <w:rPr>
          <w:lang w:val="en-GB"/>
        </w:rPr>
        <w:t>try</w:t>
      </w:r>
      <w:r w:rsidR="00F7599B" w:rsidRPr="6CA980AA">
        <w:rPr>
          <w:lang w:val="en-GB"/>
        </w:rPr>
        <w:t xml:space="preserve"> </w:t>
      </w:r>
      <w:r w:rsidR="00311B26" w:rsidRPr="6CA980AA">
        <w:rPr>
          <w:lang w:val="en-GB"/>
        </w:rPr>
        <w:t>to</w:t>
      </w:r>
      <w:r w:rsidR="00F7599B" w:rsidRPr="6CA980AA">
        <w:rPr>
          <w:lang w:val="en-GB"/>
        </w:rPr>
        <w:t xml:space="preserve"> </w:t>
      </w:r>
      <w:r w:rsidR="0037350F" w:rsidRPr="6CA980AA">
        <w:rPr>
          <w:lang w:val="en-GB"/>
        </w:rPr>
        <w:t>remain</w:t>
      </w:r>
      <w:r w:rsidR="00F7599B" w:rsidRPr="6CA980AA">
        <w:rPr>
          <w:lang w:val="en-GB"/>
        </w:rPr>
        <w:t xml:space="preserve"> focus for long periods, but breaking my work into short sessions has made it much easier to </w:t>
      </w:r>
      <w:r w:rsidR="00EF6658" w:rsidRPr="6CA980AA">
        <w:rPr>
          <w:lang w:val="en-GB"/>
        </w:rPr>
        <w:t>focus</w:t>
      </w:r>
      <w:r w:rsidR="00F7599B" w:rsidRPr="6CA980AA">
        <w:rPr>
          <w:lang w:val="en-GB"/>
        </w:rPr>
        <w:t xml:space="preserve"> and stay </w:t>
      </w:r>
      <w:r w:rsidR="00951A80" w:rsidRPr="6CA980AA">
        <w:rPr>
          <w:lang w:val="en-GB"/>
        </w:rPr>
        <w:t>positive</w:t>
      </w:r>
      <w:r w:rsidR="00F7599B" w:rsidRPr="6CA980AA">
        <w:rPr>
          <w:lang w:val="en-GB"/>
        </w:rPr>
        <w:t>.</w:t>
      </w:r>
    </w:p>
    <w:p w14:paraId="75A8F368" w14:textId="77777777" w:rsidR="00F7599B" w:rsidRDefault="00F7599B" w:rsidP="00F7599B">
      <w:pPr>
        <w:rPr>
          <w:lang w:val="en-GB"/>
        </w:rPr>
      </w:pPr>
    </w:p>
    <w:p w14:paraId="6D8ECD52" w14:textId="08E04FB7" w:rsidR="00F7599B" w:rsidRDefault="00F7599B" w:rsidP="00F7599B">
      <w:pPr>
        <w:rPr>
          <w:lang w:val="en-GB"/>
        </w:rPr>
      </w:pPr>
      <w:r w:rsidRPr="6CA980AA">
        <w:rPr>
          <w:lang w:val="en-GB"/>
        </w:rPr>
        <w:t xml:space="preserve">I also made small changes like putting my phone on </w:t>
      </w:r>
      <w:r w:rsidR="003A5110" w:rsidRPr="6CA980AA">
        <w:rPr>
          <w:lang w:val="en-GB"/>
        </w:rPr>
        <w:t>do</w:t>
      </w:r>
      <w:r w:rsidR="00984031" w:rsidRPr="6CA980AA">
        <w:rPr>
          <w:lang w:val="en-GB"/>
        </w:rPr>
        <w:t xml:space="preserve"> </w:t>
      </w:r>
      <w:r w:rsidR="003A5110" w:rsidRPr="6CA980AA">
        <w:rPr>
          <w:lang w:val="en-GB"/>
        </w:rPr>
        <w:t>not</w:t>
      </w:r>
      <w:r w:rsidR="00F558AC" w:rsidRPr="6CA980AA">
        <w:rPr>
          <w:lang w:val="en-GB"/>
        </w:rPr>
        <w:t xml:space="preserve"> distur</w:t>
      </w:r>
      <w:r w:rsidR="008B08E4" w:rsidRPr="6CA980AA">
        <w:rPr>
          <w:lang w:val="en-GB"/>
        </w:rPr>
        <w:t>b mode</w:t>
      </w:r>
      <w:r w:rsidR="00227D0D" w:rsidRPr="6CA980AA">
        <w:rPr>
          <w:lang w:val="en-GB"/>
        </w:rPr>
        <w:t xml:space="preserve"> </w:t>
      </w:r>
      <w:r w:rsidRPr="6CA980AA">
        <w:rPr>
          <w:lang w:val="en-GB"/>
        </w:rPr>
        <w:t>and studying in a quiet place</w:t>
      </w:r>
      <w:r w:rsidR="00784457" w:rsidRPr="6CA980AA">
        <w:rPr>
          <w:lang w:val="en-GB"/>
        </w:rPr>
        <w:t xml:space="preserve"> wi</w:t>
      </w:r>
      <w:r w:rsidR="00515938" w:rsidRPr="6CA980AA">
        <w:rPr>
          <w:lang w:val="en-GB"/>
        </w:rPr>
        <w:t>th cal</w:t>
      </w:r>
      <w:r w:rsidR="005871C4" w:rsidRPr="6CA980AA">
        <w:rPr>
          <w:lang w:val="en-GB"/>
        </w:rPr>
        <w:t>m musi</w:t>
      </w:r>
      <w:r w:rsidR="00921D33" w:rsidRPr="6CA980AA">
        <w:rPr>
          <w:lang w:val="en-GB"/>
        </w:rPr>
        <w:t xml:space="preserve">c </w:t>
      </w:r>
      <w:r w:rsidR="00A149FD" w:rsidRPr="6CA980AA">
        <w:rPr>
          <w:lang w:val="en-GB"/>
        </w:rPr>
        <w:t>playin</w:t>
      </w:r>
      <w:r w:rsidR="006A3850" w:rsidRPr="6CA980AA">
        <w:rPr>
          <w:lang w:val="en-GB"/>
        </w:rPr>
        <w:t xml:space="preserve">g </w:t>
      </w:r>
      <w:r w:rsidR="00EA2C9B" w:rsidRPr="6CA980AA">
        <w:rPr>
          <w:lang w:val="en-GB"/>
        </w:rPr>
        <w:t>i</w:t>
      </w:r>
      <w:r w:rsidR="002C5E10" w:rsidRPr="6CA980AA">
        <w:rPr>
          <w:lang w:val="en-GB"/>
        </w:rPr>
        <w:t xml:space="preserve">n </w:t>
      </w:r>
      <w:r w:rsidR="00AD5AA6" w:rsidRPr="6CA980AA">
        <w:rPr>
          <w:lang w:val="en-GB"/>
        </w:rPr>
        <w:t>t</w:t>
      </w:r>
      <w:r w:rsidR="004D70B9" w:rsidRPr="6CA980AA">
        <w:rPr>
          <w:lang w:val="en-GB"/>
        </w:rPr>
        <w:t>he back</w:t>
      </w:r>
      <w:r w:rsidR="00DA3479" w:rsidRPr="6CA980AA">
        <w:rPr>
          <w:lang w:val="en-GB"/>
        </w:rPr>
        <w:t>ground</w:t>
      </w:r>
      <w:r w:rsidRPr="6CA980AA">
        <w:rPr>
          <w:lang w:val="en-GB"/>
        </w:rPr>
        <w:t xml:space="preserve">, which have helped me avoid </w:t>
      </w:r>
      <w:r w:rsidR="00842DA9" w:rsidRPr="6CA980AA">
        <w:rPr>
          <w:lang w:val="en-GB"/>
        </w:rPr>
        <w:t>interruptions</w:t>
      </w:r>
      <w:r w:rsidRPr="6CA980AA">
        <w:rPr>
          <w:lang w:val="en-GB"/>
        </w:rPr>
        <w:t xml:space="preserve">. I used to get easily </w:t>
      </w:r>
      <w:r w:rsidR="00894403" w:rsidRPr="6CA980AA">
        <w:rPr>
          <w:lang w:val="en-GB"/>
        </w:rPr>
        <w:t>preoccupied</w:t>
      </w:r>
      <w:r w:rsidRPr="6CA980AA">
        <w:rPr>
          <w:lang w:val="en-GB"/>
        </w:rPr>
        <w:t xml:space="preserve"> by social media, but now I use productivity apps like Forest to stay focused.</w:t>
      </w:r>
    </w:p>
    <w:p w14:paraId="1A67BC40" w14:textId="77777777" w:rsidR="00F7599B" w:rsidRDefault="00F7599B" w:rsidP="00F7599B">
      <w:pPr>
        <w:rPr>
          <w:lang w:val="en-GB"/>
        </w:rPr>
      </w:pPr>
    </w:p>
    <w:p w14:paraId="18ADA7AA" w14:textId="600CE277" w:rsidR="00F7599B" w:rsidRDefault="00D160EB" w:rsidP="00F7599B">
      <w:pPr>
        <w:rPr>
          <w:lang w:val="en-GB"/>
        </w:rPr>
      </w:pPr>
      <w:r w:rsidRPr="6CA980AA">
        <w:rPr>
          <w:lang w:val="en-GB"/>
        </w:rPr>
        <w:t>While</w:t>
      </w:r>
      <w:r w:rsidR="00F7599B" w:rsidRPr="6CA980AA">
        <w:rPr>
          <w:lang w:val="en-GB"/>
        </w:rPr>
        <w:t xml:space="preserve"> applying these time management strategies, I’ve noticed a big improvement in my productivity and </w:t>
      </w:r>
      <w:r w:rsidR="00D80D0D" w:rsidRPr="6CA980AA">
        <w:rPr>
          <w:lang w:val="en-GB"/>
        </w:rPr>
        <w:t>nervous tension</w:t>
      </w:r>
      <w:r w:rsidR="00F7599B" w:rsidRPr="6CA980AA">
        <w:rPr>
          <w:lang w:val="en-GB"/>
        </w:rPr>
        <w:t xml:space="preserve"> </w:t>
      </w:r>
      <w:r w:rsidR="00B136C0" w:rsidRPr="6CA980AA">
        <w:rPr>
          <w:lang w:val="en-GB"/>
        </w:rPr>
        <w:t>ph</w:t>
      </w:r>
      <w:r w:rsidR="007001B9" w:rsidRPr="6CA980AA">
        <w:rPr>
          <w:lang w:val="en-GB"/>
        </w:rPr>
        <w:t>a</w:t>
      </w:r>
      <w:r w:rsidR="00BC548E" w:rsidRPr="6CA980AA">
        <w:rPr>
          <w:lang w:val="en-GB"/>
        </w:rPr>
        <w:t>se</w:t>
      </w:r>
      <w:r w:rsidR="00F7599B" w:rsidRPr="6CA980AA">
        <w:rPr>
          <w:lang w:val="en-GB"/>
        </w:rPr>
        <w:t xml:space="preserve">. I no longer feel overwhelmed by </w:t>
      </w:r>
      <w:r w:rsidR="00DA6E15" w:rsidRPr="6CA980AA">
        <w:rPr>
          <w:lang w:val="en-GB"/>
        </w:rPr>
        <w:t>closing date</w:t>
      </w:r>
      <w:r w:rsidR="00F7599B" w:rsidRPr="6CA980AA">
        <w:rPr>
          <w:lang w:val="en-GB"/>
        </w:rPr>
        <w:t xml:space="preserve">, and I’ve been able to </w:t>
      </w:r>
      <w:r w:rsidR="000F4B0D" w:rsidRPr="6CA980AA">
        <w:rPr>
          <w:lang w:val="en-GB"/>
        </w:rPr>
        <w:t>accomplish</w:t>
      </w:r>
      <w:r w:rsidR="00F7599B" w:rsidRPr="6CA980AA">
        <w:rPr>
          <w:lang w:val="en-GB"/>
        </w:rPr>
        <w:t xml:space="preserve"> my work more efficiently.</w:t>
      </w:r>
    </w:p>
    <w:p w14:paraId="5905D203" w14:textId="77777777" w:rsidR="00F7599B" w:rsidRDefault="00F7599B" w:rsidP="00F7599B">
      <w:pPr>
        <w:rPr>
          <w:lang w:val="en-GB"/>
        </w:rPr>
      </w:pPr>
    </w:p>
    <w:p w14:paraId="4F56B234" w14:textId="77777777" w:rsidR="00F7599B" w:rsidRDefault="00F7599B" w:rsidP="00F7599B">
      <w:pPr>
        <w:rPr>
          <w:lang w:val="en-GB"/>
        </w:rPr>
      </w:pPr>
      <w:r w:rsidRPr="6CA980AA">
        <w:rPr>
          <w:lang w:val="en-GB"/>
        </w:rPr>
        <w:t>Conclusion</w:t>
      </w:r>
    </w:p>
    <w:p w14:paraId="4BFF4B0F" w14:textId="77777777" w:rsidR="00F7599B" w:rsidRDefault="00F7599B" w:rsidP="00F7599B">
      <w:pPr>
        <w:rPr>
          <w:lang w:val="en-GB"/>
        </w:rPr>
      </w:pPr>
    </w:p>
    <w:p w14:paraId="1BEF53F2" w14:textId="529F6F38" w:rsidR="00F7599B" w:rsidRDefault="00C7133B" w:rsidP="00F7599B">
      <w:pPr>
        <w:rPr>
          <w:lang w:val="en-GB"/>
        </w:rPr>
      </w:pPr>
      <w:r w:rsidRPr="6CA980AA">
        <w:rPr>
          <w:lang w:val="en-GB"/>
        </w:rPr>
        <w:t>Observing</w:t>
      </w:r>
      <w:r w:rsidR="00F7599B" w:rsidRPr="6CA980AA">
        <w:rPr>
          <w:lang w:val="en-GB"/>
        </w:rPr>
        <w:t xml:space="preserve"> back on the past ten weeks, I can </w:t>
      </w:r>
      <w:r w:rsidR="00581003" w:rsidRPr="6CA980AA">
        <w:rPr>
          <w:lang w:val="en-GB"/>
        </w:rPr>
        <w:t>absolutely</w:t>
      </w:r>
      <w:r w:rsidR="00F7599B" w:rsidRPr="6CA980AA">
        <w:rPr>
          <w:lang w:val="en-GB"/>
        </w:rPr>
        <w:t xml:space="preserve"> say that this </w:t>
      </w:r>
      <w:r w:rsidR="005B65CE" w:rsidRPr="6CA980AA">
        <w:rPr>
          <w:lang w:val="en-GB"/>
        </w:rPr>
        <w:t>element</w:t>
      </w:r>
      <w:r w:rsidR="00F7599B" w:rsidRPr="6CA980AA">
        <w:rPr>
          <w:lang w:val="en-GB"/>
        </w:rPr>
        <w:t xml:space="preserve"> has helped me improve in so many ways. Learning how to take better notes, </w:t>
      </w:r>
      <w:r w:rsidR="0057791F" w:rsidRPr="6CA980AA">
        <w:rPr>
          <w:lang w:val="en-GB"/>
        </w:rPr>
        <w:t>achieve</w:t>
      </w:r>
      <w:r w:rsidR="00F7599B" w:rsidRPr="6CA980AA">
        <w:rPr>
          <w:lang w:val="en-GB"/>
        </w:rPr>
        <w:t xml:space="preserve"> proper research, and manage my time </w:t>
      </w:r>
      <w:r w:rsidR="00211368" w:rsidRPr="6CA980AA">
        <w:rPr>
          <w:lang w:val="en-GB"/>
        </w:rPr>
        <w:t>successfully</w:t>
      </w:r>
      <w:r w:rsidR="00F746E8" w:rsidRPr="6CA980AA">
        <w:rPr>
          <w:lang w:val="en-GB"/>
        </w:rPr>
        <w:t>,</w:t>
      </w:r>
      <w:r w:rsidR="00F7599B" w:rsidRPr="6CA980AA">
        <w:rPr>
          <w:lang w:val="en-GB"/>
        </w:rPr>
        <w:t xml:space="preserve"> has made a huge </w:t>
      </w:r>
      <w:r w:rsidR="002E0384" w:rsidRPr="6CA980AA">
        <w:rPr>
          <w:lang w:val="en-GB"/>
        </w:rPr>
        <w:t>contrast</w:t>
      </w:r>
      <w:r w:rsidR="00F7599B" w:rsidRPr="6CA980AA">
        <w:rPr>
          <w:lang w:val="en-GB"/>
        </w:rPr>
        <w:t xml:space="preserve"> in my academic work. I feel more organized, more confident in my ability to find and use information and </w:t>
      </w:r>
      <w:r w:rsidR="00F44F91" w:rsidRPr="6CA980AA">
        <w:rPr>
          <w:lang w:val="en-GB"/>
        </w:rPr>
        <w:t>bear</w:t>
      </w:r>
      <w:r w:rsidR="00062848" w:rsidRPr="6CA980AA">
        <w:rPr>
          <w:lang w:val="en-GB"/>
        </w:rPr>
        <w:t xml:space="preserve">ing </w:t>
      </w:r>
      <w:r w:rsidR="00F7599B" w:rsidRPr="6CA980AA">
        <w:rPr>
          <w:lang w:val="en-GB"/>
        </w:rPr>
        <w:t>less stress about deadlines.</w:t>
      </w:r>
      <w:r w:rsidR="00657168" w:rsidRPr="6CA980AA">
        <w:rPr>
          <w:lang w:val="en-GB"/>
        </w:rPr>
        <w:t xml:space="preserve"> </w:t>
      </w:r>
      <w:r w:rsidR="00CA3765" w:rsidRPr="6CA980AA">
        <w:rPr>
          <w:lang w:val="en-GB"/>
        </w:rPr>
        <w:t>I</w:t>
      </w:r>
      <w:r w:rsidR="00657168" w:rsidRPr="6CA980AA">
        <w:rPr>
          <w:lang w:val="en-GB"/>
        </w:rPr>
        <w:t>t</w:t>
      </w:r>
      <w:r w:rsidR="00CA3765" w:rsidRPr="6CA980AA">
        <w:rPr>
          <w:lang w:val="en-GB"/>
        </w:rPr>
        <w:t xml:space="preserve"> feels</w:t>
      </w:r>
      <w:r w:rsidR="001E5246" w:rsidRPr="6CA980AA">
        <w:rPr>
          <w:lang w:val="en-GB"/>
        </w:rPr>
        <w:t xml:space="preserve"> like </w:t>
      </w:r>
      <w:r w:rsidR="00272C97" w:rsidRPr="6CA980AA">
        <w:rPr>
          <w:lang w:val="en-GB"/>
        </w:rPr>
        <w:t>a we</w:t>
      </w:r>
      <w:r w:rsidR="00ED3C26" w:rsidRPr="6CA980AA">
        <w:rPr>
          <w:lang w:val="en-GB"/>
        </w:rPr>
        <w:t>ight l</w:t>
      </w:r>
      <w:r w:rsidR="009B0C60" w:rsidRPr="6CA980AA">
        <w:rPr>
          <w:lang w:val="en-GB"/>
        </w:rPr>
        <w:t xml:space="preserve">ifted </w:t>
      </w:r>
      <w:r w:rsidR="00926EED" w:rsidRPr="6CA980AA">
        <w:rPr>
          <w:lang w:val="en-GB"/>
        </w:rPr>
        <w:t>of</w:t>
      </w:r>
      <w:r w:rsidR="00814175" w:rsidRPr="6CA980AA">
        <w:rPr>
          <w:lang w:val="en-GB"/>
        </w:rPr>
        <w:t>f my s</w:t>
      </w:r>
      <w:r w:rsidR="005F091D" w:rsidRPr="6CA980AA">
        <w:rPr>
          <w:lang w:val="en-GB"/>
        </w:rPr>
        <w:t>hould</w:t>
      </w:r>
      <w:r w:rsidR="002D15A0" w:rsidRPr="6CA980AA">
        <w:rPr>
          <w:lang w:val="en-GB"/>
        </w:rPr>
        <w:t>ers</w:t>
      </w:r>
    </w:p>
    <w:p w14:paraId="4774280E" w14:textId="77777777" w:rsidR="00F7599B" w:rsidRDefault="00F7599B" w:rsidP="00F7599B">
      <w:pPr>
        <w:rPr>
          <w:lang w:val="en-GB"/>
        </w:rPr>
      </w:pPr>
    </w:p>
    <w:p w14:paraId="671DC16B" w14:textId="54F5B843" w:rsidR="00F7599B" w:rsidRDefault="00F7599B">
      <w:pPr>
        <w:rPr>
          <w:lang w:val="en-GB"/>
        </w:rPr>
      </w:pPr>
      <w:r w:rsidRPr="6CA980AA">
        <w:rPr>
          <w:lang w:val="en-GB"/>
        </w:rPr>
        <w:t>These skills aren’t just useful for university</w:t>
      </w:r>
      <w:r w:rsidR="0085357C" w:rsidRPr="6CA980AA">
        <w:rPr>
          <w:lang w:val="en-GB"/>
        </w:rPr>
        <w:t>,</w:t>
      </w:r>
      <w:r w:rsidR="008F57FC" w:rsidRPr="6CA980AA">
        <w:rPr>
          <w:lang w:val="en-GB"/>
        </w:rPr>
        <w:t xml:space="preserve"> </w:t>
      </w:r>
      <w:r w:rsidRPr="6CA980AA">
        <w:rPr>
          <w:lang w:val="en-GB"/>
        </w:rPr>
        <w:t>they</w:t>
      </w:r>
      <w:r w:rsidR="00815211" w:rsidRPr="6CA980AA">
        <w:rPr>
          <w:lang w:val="en-GB"/>
        </w:rPr>
        <w:t xml:space="preserve"> </w:t>
      </w:r>
      <w:r w:rsidR="005C1473" w:rsidRPr="6CA980AA">
        <w:rPr>
          <w:lang w:val="en-GB"/>
        </w:rPr>
        <w:t>a</w:t>
      </w:r>
      <w:r w:rsidRPr="6CA980AA">
        <w:rPr>
          <w:lang w:val="en-GB"/>
        </w:rPr>
        <w:t>re</w:t>
      </w:r>
      <w:r w:rsidR="007442C8" w:rsidRPr="6CA980AA">
        <w:rPr>
          <w:lang w:val="en-GB"/>
        </w:rPr>
        <w:t xml:space="preserve"> a</w:t>
      </w:r>
      <w:r w:rsidRPr="6CA980AA">
        <w:rPr>
          <w:lang w:val="en-GB"/>
        </w:rPr>
        <w:t xml:space="preserve"> </w:t>
      </w:r>
      <w:r w:rsidR="00C955CF" w:rsidRPr="6CA980AA">
        <w:rPr>
          <w:lang w:val="en-GB"/>
        </w:rPr>
        <w:t>day</w:t>
      </w:r>
      <w:r w:rsidR="050E5932" w:rsidRPr="77410230">
        <w:rPr>
          <w:lang w:val="en-GB"/>
        </w:rPr>
        <w:t>-</w:t>
      </w:r>
      <w:r w:rsidR="00C448F1" w:rsidRPr="6CA980AA">
        <w:rPr>
          <w:lang w:val="en-GB"/>
        </w:rPr>
        <w:t>t</w:t>
      </w:r>
      <w:r w:rsidR="00A659F2" w:rsidRPr="6CA980AA">
        <w:rPr>
          <w:lang w:val="en-GB"/>
        </w:rPr>
        <w:t>o</w:t>
      </w:r>
      <w:r w:rsidR="050E5932" w:rsidRPr="77410230">
        <w:rPr>
          <w:lang w:val="en-GB"/>
        </w:rPr>
        <w:t>-</w:t>
      </w:r>
      <w:r w:rsidR="00A659F2" w:rsidRPr="6CA980AA">
        <w:rPr>
          <w:lang w:val="en-GB"/>
        </w:rPr>
        <w:t xml:space="preserve">day </w:t>
      </w:r>
      <w:r w:rsidR="00BE6D19" w:rsidRPr="6CA980AA">
        <w:rPr>
          <w:lang w:val="en-GB"/>
        </w:rPr>
        <w:t>lea</w:t>
      </w:r>
      <w:r w:rsidR="004A6273" w:rsidRPr="6CA980AA">
        <w:rPr>
          <w:lang w:val="en-GB"/>
        </w:rPr>
        <w:t>rning</w:t>
      </w:r>
      <w:r w:rsidR="00E33A6E" w:rsidRPr="6CA980AA">
        <w:rPr>
          <w:lang w:val="en-GB"/>
        </w:rPr>
        <w:t xml:space="preserve"> p</w:t>
      </w:r>
      <w:r w:rsidR="00A93292" w:rsidRPr="6CA980AA">
        <w:rPr>
          <w:lang w:val="en-GB"/>
        </w:rPr>
        <w:t>rocess</w:t>
      </w:r>
      <w:r w:rsidR="00177757" w:rsidRPr="6CA980AA">
        <w:rPr>
          <w:lang w:val="en-GB"/>
        </w:rPr>
        <w:t xml:space="preserve"> </w:t>
      </w:r>
      <w:r w:rsidR="00C96F4D" w:rsidRPr="6CA980AA">
        <w:rPr>
          <w:lang w:val="en-GB"/>
        </w:rPr>
        <w:t>that</w:t>
      </w:r>
      <w:r w:rsidR="00504CBB" w:rsidRPr="6CA980AA">
        <w:rPr>
          <w:lang w:val="en-GB"/>
        </w:rPr>
        <w:t xml:space="preserve"> w</w:t>
      </w:r>
      <w:r w:rsidR="00BF41AB" w:rsidRPr="6CA980AA">
        <w:rPr>
          <w:lang w:val="en-GB"/>
        </w:rPr>
        <w:t>ill</w:t>
      </w:r>
      <w:r w:rsidR="00941307" w:rsidRPr="6CA980AA">
        <w:rPr>
          <w:lang w:val="en-GB"/>
        </w:rPr>
        <w:t xml:space="preserve"> </w:t>
      </w:r>
      <w:r w:rsidRPr="6CA980AA">
        <w:rPr>
          <w:lang w:val="en-GB"/>
        </w:rPr>
        <w:t xml:space="preserve">carry with me into my future career as well. Being able to </w:t>
      </w:r>
      <w:r w:rsidR="7217E0F6" w:rsidRPr="328A10A0">
        <w:rPr>
          <w:lang w:val="en-GB"/>
        </w:rPr>
        <w:t>research</w:t>
      </w:r>
      <w:r w:rsidR="001D4D03" w:rsidRPr="6CA980AA">
        <w:rPr>
          <w:lang w:val="en-GB"/>
        </w:rPr>
        <w:t xml:space="preserve"> infor</w:t>
      </w:r>
      <w:r w:rsidR="00E42B6E" w:rsidRPr="6CA980AA">
        <w:rPr>
          <w:lang w:val="en-GB"/>
        </w:rPr>
        <w:t>mation</w:t>
      </w:r>
      <w:r w:rsidRPr="6CA980AA">
        <w:rPr>
          <w:lang w:val="en-GB"/>
        </w:rPr>
        <w:t>, stay organized, and manage time well are important skills in any job</w:t>
      </w:r>
      <w:r w:rsidR="001E1A66" w:rsidRPr="6CA980AA">
        <w:rPr>
          <w:lang w:val="en-GB"/>
        </w:rPr>
        <w:t xml:space="preserve"> and</w:t>
      </w:r>
      <w:r w:rsidR="00350179" w:rsidRPr="6CA980AA">
        <w:rPr>
          <w:lang w:val="en-GB"/>
        </w:rPr>
        <w:t xml:space="preserve"> </w:t>
      </w:r>
      <w:r w:rsidR="00D82A09" w:rsidRPr="6CA980AA">
        <w:rPr>
          <w:lang w:val="en-GB"/>
        </w:rPr>
        <w:t xml:space="preserve">life </w:t>
      </w:r>
      <w:r w:rsidR="6E2DEBB4" w:rsidRPr="7F1929B0">
        <w:rPr>
          <w:lang w:val="en-GB"/>
        </w:rPr>
        <w:t>outside</w:t>
      </w:r>
      <w:r w:rsidRPr="7F1929B0">
        <w:rPr>
          <w:lang w:val="en-GB"/>
        </w:rPr>
        <w:t>.</w:t>
      </w:r>
      <w:r w:rsidRPr="6CA980AA">
        <w:rPr>
          <w:lang w:val="en-GB"/>
        </w:rPr>
        <w:t xml:space="preserve"> I know I still have </w:t>
      </w:r>
      <w:r w:rsidR="00FB6837" w:rsidRPr="6CA980AA">
        <w:rPr>
          <w:lang w:val="en-GB"/>
        </w:rPr>
        <w:t>space</w:t>
      </w:r>
      <w:r w:rsidRPr="6CA980AA">
        <w:rPr>
          <w:lang w:val="en-GB"/>
        </w:rPr>
        <w:t xml:space="preserve"> to </w:t>
      </w:r>
      <w:r w:rsidR="00B54CAD" w:rsidRPr="6CA980AA">
        <w:rPr>
          <w:lang w:val="en-GB"/>
        </w:rPr>
        <w:t>develop</w:t>
      </w:r>
      <w:r w:rsidRPr="6CA980AA">
        <w:rPr>
          <w:lang w:val="en-GB"/>
        </w:rPr>
        <w:t xml:space="preserve">, but this </w:t>
      </w:r>
      <w:r w:rsidR="004A2943" w:rsidRPr="6CA980AA">
        <w:rPr>
          <w:lang w:val="en-GB"/>
        </w:rPr>
        <w:t>unit</w:t>
      </w:r>
      <w:r w:rsidRPr="6CA980AA">
        <w:rPr>
          <w:lang w:val="en-GB"/>
        </w:rPr>
        <w:t xml:space="preserve"> has given me a </w:t>
      </w:r>
      <w:r w:rsidR="00865C1D" w:rsidRPr="6CA980AA">
        <w:rPr>
          <w:lang w:val="en-GB"/>
        </w:rPr>
        <w:t>firm</w:t>
      </w:r>
      <w:r w:rsidRPr="6CA980AA">
        <w:rPr>
          <w:lang w:val="en-GB"/>
        </w:rPr>
        <w:t xml:space="preserve"> </w:t>
      </w:r>
      <w:r w:rsidR="00CC0758" w:rsidRPr="6CA980AA">
        <w:rPr>
          <w:lang w:val="en-GB"/>
        </w:rPr>
        <w:t>basis</w:t>
      </w:r>
      <w:r w:rsidRPr="6CA980AA">
        <w:rPr>
          <w:lang w:val="en-GB"/>
        </w:rPr>
        <w:t xml:space="preserve"> to build on. I’m really </w:t>
      </w:r>
      <w:r w:rsidR="001670C0" w:rsidRPr="6CA980AA">
        <w:rPr>
          <w:lang w:val="en-GB"/>
        </w:rPr>
        <w:t>relieved</w:t>
      </w:r>
      <w:r w:rsidRPr="6CA980AA">
        <w:rPr>
          <w:lang w:val="en-GB"/>
        </w:rPr>
        <w:t xml:space="preserve"> I had the </w:t>
      </w:r>
      <w:r w:rsidR="006E60B8" w:rsidRPr="6CA980AA">
        <w:rPr>
          <w:lang w:val="en-GB"/>
        </w:rPr>
        <w:t>chance</w:t>
      </w:r>
      <w:r w:rsidRPr="6CA980AA">
        <w:rPr>
          <w:lang w:val="en-GB"/>
        </w:rPr>
        <w:t xml:space="preserve"> to learn and apply these skills, and I can </w:t>
      </w:r>
      <w:r w:rsidR="007878BD" w:rsidRPr="6CA980AA">
        <w:rPr>
          <w:lang w:val="en-GB"/>
        </w:rPr>
        <w:t>by now</w:t>
      </w:r>
      <w:r w:rsidRPr="6CA980AA">
        <w:rPr>
          <w:lang w:val="en-GB"/>
        </w:rPr>
        <w:t xml:space="preserve"> see how they’re helping me become a better student.</w:t>
      </w:r>
    </w:p>
    <w:p w14:paraId="44A0EBCC" w14:textId="77777777" w:rsidR="00EE4FFD" w:rsidRDefault="00EE4FFD">
      <w:pPr>
        <w:rPr>
          <w:lang w:val="en-GB"/>
        </w:rPr>
      </w:pPr>
    </w:p>
    <w:p w14:paraId="6E57D8FA" w14:textId="77777777" w:rsidR="00EE4FFD" w:rsidRDefault="00EE4FFD">
      <w:pPr>
        <w:rPr>
          <w:lang w:val="en-GB"/>
        </w:rPr>
      </w:pPr>
    </w:p>
    <w:sectPr w:rsidR="00EE4F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320B96"/>
    <w:rsid w:val="000209A5"/>
    <w:rsid w:val="00054FFE"/>
    <w:rsid w:val="00056D47"/>
    <w:rsid w:val="00062848"/>
    <w:rsid w:val="00070E42"/>
    <w:rsid w:val="00074505"/>
    <w:rsid w:val="00075ACE"/>
    <w:rsid w:val="0009239A"/>
    <w:rsid w:val="000A3CF7"/>
    <w:rsid w:val="000B3A35"/>
    <w:rsid w:val="000B5DDE"/>
    <w:rsid w:val="000C160B"/>
    <w:rsid w:val="000D3CC2"/>
    <w:rsid w:val="000D4882"/>
    <w:rsid w:val="000D7031"/>
    <w:rsid w:val="000F4B0D"/>
    <w:rsid w:val="000F648D"/>
    <w:rsid w:val="000F7DA4"/>
    <w:rsid w:val="00100F94"/>
    <w:rsid w:val="00101BC6"/>
    <w:rsid w:val="001269C2"/>
    <w:rsid w:val="00130B6D"/>
    <w:rsid w:val="00145D38"/>
    <w:rsid w:val="00155A18"/>
    <w:rsid w:val="00162278"/>
    <w:rsid w:val="001670C0"/>
    <w:rsid w:val="00167561"/>
    <w:rsid w:val="00167A74"/>
    <w:rsid w:val="0017014E"/>
    <w:rsid w:val="00177757"/>
    <w:rsid w:val="00187641"/>
    <w:rsid w:val="001903F9"/>
    <w:rsid w:val="001B4745"/>
    <w:rsid w:val="001C626B"/>
    <w:rsid w:val="001D4D03"/>
    <w:rsid w:val="001E1A66"/>
    <w:rsid w:val="001E38E8"/>
    <w:rsid w:val="001E4CD3"/>
    <w:rsid w:val="001E5246"/>
    <w:rsid w:val="001E5412"/>
    <w:rsid w:val="001E7832"/>
    <w:rsid w:val="00206A4A"/>
    <w:rsid w:val="00206F81"/>
    <w:rsid w:val="00211368"/>
    <w:rsid w:val="00211585"/>
    <w:rsid w:val="00215323"/>
    <w:rsid w:val="00221DC2"/>
    <w:rsid w:val="00227D0D"/>
    <w:rsid w:val="0023483E"/>
    <w:rsid w:val="002379C3"/>
    <w:rsid w:val="00244B34"/>
    <w:rsid w:val="002474D9"/>
    <w:rsid w:val="002507A7"/>
    <w:rsid w:val="00252FDA"/>
    <w:rsid w:val="00260BE9"/>
    <w:rsid w:val="00263833"/>
    <w:rsid w:val="0027234A"/>
    <w:rsid w:val="0027262D"/>
    <w:rsid w:val="00272C97"/>
    <w:rsid w:val="0028451F"/>
    <w:rsid w:val="002A6AEA"/>
    <w:rsid w:val="002B4C19"/>
    <w:rsid w:val="002B4D1E"/>
    <w:rsid w:val="002C31B6"/>
    <w:rsid w:val="002C5E10"/>
    <w:rsid w:val="002D15A0"/>
    <w:rsid w:val="002D3D49"/>
    <w:rsid w:val="002E0384"/>
    <w:rsid w:val="002E79EA"/>
    <w:rsid w:val="002F3AE6"/>
    <w:rsid w:val="002F5CB3"/>
    <w:rsid w:val="002F7BA1"/>
    <w:rsid w:val="003064CD"/>
    <w:rsid w:val="00306F4A"/>
    <w:rsid w:val="00311B26"/>
    <w:rsid w:val="00316BCA"/>
    <w:rsid w:val="003179BB"/>
    <w:rsid w:val="003307F5"/>
    <w:rsid w:val="00334364"/>
    <w:rsid w:val="003360DC"/>
    <w:rsid w:val="00337F2A"/>
    <w:rsid w:val="00347675"/>
    <w:rsid w:val="00350179"/>
    <w:rsid w:val="00352E98"/>
    <w:rsid w:val="00354307"/>
    <w:rsid w:val="003703ED"/>
    <w:rsid w:val="0037350F"/>
    <w:rsid w:val="00374E8D"/>
    <w:rsid w:val="00381721"/>
    <w:rsid w:val="003821FB"/>
    <w:rsid w:val="00383AE6"/>
    <w:rsid w:val="003A5110"/>
    <w:rsid w:val="003C1977"/>
    <w:rsid w:val="003C42C4"/>
    <w:rsid w:val="003D0F09"/>
    <w:rsid w:val="003E1738"/>
    <w:rsid w:val="003E4141"/>
    <w:rsid w:val="003F2722"/>
    <w:rsid w:val="003F5564"/>
    <w:rsid w:val="00434FD5"/>
    <w:rsid w:val="004365C9"/>
    <w:rsid w:val="00446CB6"/>
    <w:rsid w:val="00450D80"/>
    <w:rsid w:val="004706E2"/>
    <w:rsid w:val="004919CE"/>
    <w:rsid w:val="004A2943"/>
    <w:rsid w:val="004A3E6A"/>
    <w:rsid w:val="004A4807"/>
    <w:rsid w:val="004A59F9"/>
    <w:rsid w:val="004A6273"/>
    <w:rsid w:val="004B52D1"/>
    <w:rsid w:val="004B60BB"/>
    <w:rsid w:val="004B7995"/>
    <w:rsid w:val="004C20A1"/>
    <w:rsid w:val="004C2FAD"/>
    <w:rsid w:val="004D0A3C"/>
    <w:rsid w:val="004D20B3"/>
    <w:rsid w:val="004D6FFC"/>
    <w:rsid w:val="004D70B9"/>
    <w:rsid w:val="004E2751"/>
    <w:rsid w:val="004E4245"/>
    <w:rsid w:val="004E75D4"/>
    <w:rsid w:val="00504CBB"/>
    <w:rsid w:val="00507AF7"/>
    <w:rsid w:val="00510CDA"/>
    <w:rsid w:val="00515938"/>
    <w:rsid w:val="005217E3"/>
    <w:rsid w:val="005474E5"/>
    <w:rsid w:val="005506AD"/>
    <w:rsid w:val="005518B3"/>
    <w:rsid w:val="00564199"/>
    <w:rsid w:val="00576CCE"/>
    <w:rsid w:val="0057791F"/>
    <w:rsid w:val="00581003"/>
    <w:rsid w:val="00582211"/>
    <w:rsid w:val="00584A35"/>
    <w:rsid w:val="005871C4"/>
    <w:rsid w:val="00593200"/>
    <w:rsid w:val="00596DF5"/>
    <w:rsid w:val="005A0ADE"/>
    <w:rsid w:val="005A2B05"/>
    <w:rsid w:val="005A455F"/>
    <w:rsid w:val="005A7368"/>
    <w:rsid w:val="005B5160"/>
    <w:rsid w:val="005B65CE"/>
    <w:rsid w:val="005C1473"/>
    <w:rsid w:val="005D59DD"/>
    <w:rsid w:val="005E27DB"/>
    <w:rsid w:val="005E7032"/>
    <w:rsid w:val="005E70EE"/>
    <w:rsid w:val="005F091D"/>
    <w:rsid w:val="005F15EF"/>
    <w:rsid w:val="00612441"/>
    <w:rsid w:val="006400C5"/>
    <w:rsid w:val="00644A34"/>
    <w:rsid w:val="00645AE2"/>
    <w:rsid w:val="00657168"/>
    <w:rsid w:val="00666439"/>
    <w:rsid w:val="00684BE8"/>
    <w:rsid w:val="00692875"/>
    <w:rsid w:val="00693E79"/>
    <w:rsid w:val="00695F94"/>
    <w:rsid w:val="006A2D55"/>
    <w:rsid w:val="006A3850"/>
    <w:rsid w:val="006B5A51"/>
    <w:rsid w:val="006C08D6"/>
    <w:rsid w:val="006C2924"/>
    <w:rsid w:val="006C6A17"/>
    <w:rsid w:val="006D1E7D"/>
    <w:rsid w:val="006D3323"/>
    <w:rsid w:val="006D3BEF"/>
    <w:rsid w:val="006E3A15"/>
    <w:rsid w:val="006E60B8"/>
    <w:rsid w:val="006F1A02"/>
    <w:rsid w:val="007001B9"/>
    <w:rsid w:val="007036F3"/>
    <w:rsid w:val="0071595B"/>
    <w:rsid w:val="00721F20"/>
    <w:rsid w:val="007256DC"/>
    <w:rsid w:val="00732F6E"/>
    <w:rsid w:val="007442C8"/>
    <w:rsid w:val="00745833"/>
    <w:rsid w:val="00767F11"/>
    <w:rsid w:val="00774F7C"/>
    <w:rsid w:val="00784457"/>
    <w:rsid w:val="00784915"/>
    <w:rsid w:val="007878BD"/>
    <w:rsid w:val="007A4F2D"/>
    <w:rsid w:val="007C28F6"/>
    <w:rsid w:val="007C2D7D"/>
    <w:rsid w:val="007C5005"/>
    <w:rsid w:val="007D2E52"/>
    <w:rsid w:val="007D5F1F"/>
    <w:rsid w:val="007E786A"/>
    <w:rsid w:val="0080783A"/>
    <w:rsid w:val="00814175"/>
    <w:rsid w:val="008147EC"/>
    <w:rsid w:val="00815211"/>
    <w:rsid w:val="00816E62"/>
    <w:rsid w:val="008275DA"/>
    <w:rsid w:val="00841017"/>
    <w:rsid w:val="00842980"/>
    <w:rsid w:val="00842DA9"/>
    <w:rsid w:val="00852929"/>
    <w:rsid w:val="0085357C"/>
    <w:rsid w:val="00865C1D"/>
    <w:rsid w:val="00872D94"/>
    <w:rsid w:val="00890653"/>
    <w:rsid w:val="00894403"/>
    <w:rsid w:val="008B08E4"/>
    <w:rsid w:val="008B3FDC"/>
    <w:rsid w:val="008B6C31"/>
    <w:rsid w:val="008B7706"/>
    <w:rsid w:val="008D1660"/>
    <w:rsid w:val="008D3002"/>
    <w:rsid w:val="008E3E8D"/>
    <w:rsid w:val="008F0208"/>
    <w:rsid w:val="008F14B2"/>
    <w:rsid w:val="008F57FC"/>
    <w:rsid w:val="008F7B4E"/>
    <w:rsid w:val="00900389"/>
    <w:rsid w:val="009011AD"/>
    <w:rsid w:val="009071A6"/>
    <w:rsid w:val="00921D33"/>
    <w:rsid w:val="0092639B"/>
    <w:rsid w:val="00926EED"/>
    <w:rsid w:val="00934B34"/>
    <w:rsid w:val="00934E4F"/>
    <w:rsid w:val="00941307"/>
    <w:rsid w:val="00945398"/>
    <w:rsid w:val="00951A80"/>
    <w:rsid w:val="00955DB4"/>
    <w:rsid w:val="00963774"/>
    <w:rsid w:val="00964DA2"/>
    <w:rsid w:val="00974994"/>
    <w:rsid w:val="00975F20"/>
    <w:rsid w:val="00981215"/>
    <w:rsid w:val="00984031"/>
    <w:rsid w:val="009922E0"/>
    <w:rsid w:val="00997A16"/>
    <w:rsid w:val="009A29E1"/>
    <w:rsid w:val="009B0C60"/>
    <w:rsid w:val="009B6476"/>
    <w:rsid w:val="009B68B0"/>
    <w:rsid w:val="009E5E62"/>
    <w:rsid w:val="009F6209"/>
    <w:rsid w:val="00A06A91"/>
    <w:rsid w:val="00A149FD"/>
    <w:rsid w:val="00A3045C"/>
    <w:rsid w:val="00A33F55"/>
    <w:rsid w:val="00A50F29"/>
    <w:rsid w:val="00A518E7"/>
    <w:rsid w:val="00A659F2"/>
    <w:rsid w:val="00A82226"/>
    <w:rsid w:val="00A83404"/>
    <w:rsid w:val="00A93292"/>
    <w:rsid w:val="00AA2263"/>
    <w:rsid w:val="00AB00D3"/>
    <w:rsid w:val="00AD1449"/>
    <w:rsid w:val="00AD1CBD"/>
    <w:rsid w:val="00AD5AA6"/>
    <w:rsid w:val="00AF6FD5"/>
    <w:rsid w:val="00B136C0"/>
    <w:rsid w:val="00B37AFD"/>
    <w:rsid w:val="00B42AE3"/>
    <w:rsid w:val="00B5021A"/>
    <w:rsid w:val="00B54CAD"/>
    <w:rsid w:val="00B56511"/>
    <w:rsid w:val="00B664A0"/>
    <w:rsid w:val="00B70CE0"/>
    <w:rsid w:val="00B736C2"/>
    <w:rsid w:val="00B92BC7"/>
    <w:rsid w:val="00BA017E"/>
    <w:rsid w:val="00BA0887"/>
    <w:rsid w:val="00BB0F49"/>
    <w:rsid w:val="00BC535B"/>
    <w:rsid w:val="00BC548E"/>
    <w:rsid w:val="00BD27CC"/>
    <w:rsid w:val="00BD5C5B"/>
    <w:rsid w:val="00BE4D1E"/>
    <w:rsid w:val="00BE6D19"/>
    <w:rsid w:val="00BF34BA"/>
    <w:rsid w:val="00BF41AB"/>
    <w:rsid w:val="00C17A27"/>
    <w:rsid w:val="00C236E2"/>
    <w:rsid w:val="00C23BEC"/>
    <w:rsid w:val="00C2460B"/>
    <w:rsid w:val="00C375F6"/>
    <w:rsid w:val="00C448F1"/>
    <w:rsid w:val="00C53D42"/>
    <w:rsid w:val="00C54D3B"/>
    <w:rsid w:val="00C5521F"/>
    <w:rsid w:val="00C57821"/>
    <w:rsid w:val="00C64741"/>
    <w:rsid w:val="00C6475D"/>
    <w:rsid w:val="00C64E97"/>
    <w:rsid w:val="00C6706C"/>
    <w:rsid w:val="00C700D6"/>
    <w:rsid w:val="00C7133B"/>
    <w:rsid w:val="00C8093A"/>
    <w:rsid w:val="00C81E3B"/>
    <w:rsid w:val="00C869CB"/>
    <w:rsid w:val="00C9215F"/>
    <w:rsid w:val="00C955CF"/>
    <w:rsid w:val="00C96F4D"/>
    <w:rsid w:val="00CA3765"/>
    <w:rsid w:val="00CC0758"/>
    <w:rsid w:val="00CD68D5"/>
    <w:rsid w:val="00CE1946"/>
    <w:rsid w:val="00CE344C"/>
    <w:rsid w:val="00CE6958"/>
    <w:rsid w:val="00CE6C39"/>
    <w:rsid w:val="00CF4F47"/>
    <w:rsid w:val="00D12325"/>
    <w:rsid w:val="00D160EB"/>
    <w:rsid w:val="00D250AC"/>
    <w:rsid w:val="00D3543D"/>
    <w:rsid w:val="00D46B03"/>
    <w:rsid w:val="00D57559"/>
    <w:rsid w:val="00D70A39"/>
    <w:rsid w:val="00D710A0"/>
    <w:rsid w:val="00D80D0D"/>
    <w:rsid w:val="00D82A09"/>
    <w:rsid w:val="00D91FCD"/>
    <w:rsid w:val="00D94DD8"/>
    <w:rsid w:val="00DA3479"/>
    <w:rsid w:val="00DA6E15"/>
    <w:rsid w:val="00DA72B9"/>
    <w:rsid w:val="00DB3076"/>
    <w:rsid w:val="00DB7795"/>
    <w:rsid w:val="00DC43A7"/>
    <w:rsid w:val="00DD154A"/>
    <w:rsid w:val="00DD4134"/>
    <w:rsid w:val="00DF6C5F"/>
    <w:rsid w:val="00E0100D"/>
    <w:rsid w:val="00E01326"/>
    <w:rsid w:val="00E166C0"/>
    <w:rsid w:val="00E22CEC"/>
    <w:rsid w:val="00E27AE7"/>
    <w:rsid w:val="00E30624"/>
    <w:rsid w:val="00E30CBC"/>
    <w:rsid w:val="00E33A6E"/>
    <w:rsid w:val="00E42B6E"/>
    <w:rsid w:val="00E52949"/>
    <w:rsid w:val="00E703B2"/>
    <w:rsid w:val="00E75807"/>
    <w:rsid w:val="00E832B1"/>
    <w:rsid w:val="00E87EAB"/>
    <w:rsid w:val="00E9069C"/>
    <w:rsid w:val="00EA02C7"/>
    <w:rsid w:val="00EA2C9B"/>
    <w:rsid w:val="00EC5CA4"/>
    <w:rsid w:val="00EC6519"/>
    <w:rsid w:val="00ED3C26"/>
    <w:rsid w:val="00EE182E"/>
    <w:rsid w:val="00EE4768"/>
    <w:rsid w:val="00EE4FFD"/>
    <w:rsid w:val="00EF6658"/>
    <w:rsid w:val="00F03BE0"/>
    <w:rsid w:val="00F05A41"/>
    <w:rsid w:val="00F124CE"/>
    <w:rsid w:val="00F157AA"/>
    <w:rsid w:val="00F2373B"/>
    <w:rsid w:val="00F32444"/>
    <w:rsid w:val="00F42C14"/>
    <w:rsid w:val="00F437CF"/>
    <w:rsid w:val="00F44F91"/>
    <w:rsid w:val="00F53A67"/>
    <w:rsid w:val="00F558AC"/>
    <w:rsid w:val="00F746E8"/>
    <w:rsid w:val="00F7599B"/>
    <w:rsid w:val="00F87453"/>
    <w:rsid w:val="00F96899"/>
    <w:rsid w:val="00FB54C2"/>
    <w:rsid w:val="00FB60F2"/>
    <w:rsid w:val="00FB6837"/>
    <w:rsid w:val="00FC38F2"/>
    <w:rsid w:val="00FD577D"/>
    <w:rsid w:val="00FD59D6"/>
    <w:rsid w:val="0382B09F"/>
    <w:rsid w:val="050E5932"/>
    <w:rsid w:val="09A4D35F"/>
    <w:rsid w:val="0B577189"/>
    <w:rsid w:val="0CAFCE4E"/>
    <w:rsid w:val="16320B96"/>
    <w:rsid w:val="16FAC841"/>
    <w:rsid w:val="2813C37B"/>
    <w:rsid w:val="2F89F8C9"/>
    <w:rsid w:val="31BF883B"/>
    <w:rsid w:val="328A10A0"/>
    <w:rsid w:val="33788A8E"/>
    <w:rsid w:val="43A45CB0"/>
    <w:rsid w:val="49C01F7A"/>
    <w:rsid w:val="4C2C78AB"/>
    <w:rsid w:val="50E1D48E"/>
    <w:rsid w:val="5F426C94"/>
    <w:rsid w:val="5F9CD97C"/>
    <w:rsid w:val="602D8706"/>
    <w:rsid w:val="6661BE8A"/>
    <w:rsid w:val="67965156"/>
    <w:rsid w:val="6C96D86C"/>
    <w:rsid w:val="6CA980AA"/>
    <w:rsid w:val="6E2DEBB4"/>
    <w:rsid w:val="6ED8DAAF"/>
    <w:rsid w:val="7217E0F6"/>
    <w:rsid w:val="7278F167"/>
    <w:rsid w:val="77410230"/>
    <w:rsid w:val="774F3EE6"/>
    <w:rsid w:val="779503F2"/>
    <w:rsid w:val="77CD1852"/>
    <w:rsid w:val="7F07D2FC"/>
    <w:rsid w:val="7F1929B0"/>
    <w:rsid w:val="7FC3C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08923"/>
  <w15:chartTrackingRefBased/>
  <w15:docId w15:val="{B8362E00-5E1F-426E-A92D-19E9D21C24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1020</Words>
  <Characters>5814</Characters>
  <Application>Microsoft Office Word</Application>
  <DocSecurity>4</DocSecurity>
  <Lines>48</Lines>
  <Paragraphs>13</Paragraphs>
  <ScaleCrop>false</ScaleCrop>
  <Company/>
  <LinksUpToDate>false</LinksUpToDate>
  <CharactersWithSpaces>6821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Razia Begum (2322783)</dc:creator>
  <cp:keywords/>
  <dc:description/>
  <cp:lastModifiedBy>razia begum</cp:lastModifiedBy>
  <cp:revision>3</cp:revision>
  <dcterms:created xsi:type="dcterms:W3CDTF">2025-02-01T05:50:00Z</dcterms:created>
  <dcterms:modified xsi:type="dcterms:W3CDTF">2025-01-31T23:03:00Z</dcterms:modified>
</cp:coreProperties>
</file>