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090" w:type="dxa"/>
        <w:tblLayout w:type="fixed"/>
        <w:tblLook w:val="06A0" w:firstRow="1" w:lastRow="0" w:firstColumn="1" w:lastColumn="0" w:noHBand="1" w:noVBand="1"/>
      </w:tblPr>
      <w:tblGrid>
        <w:gridCol w:w="855"/>
        <w:gridCol w:w="347"/>
        <w:gridCol w:w="1485"/>
        <w:gridCol w:w="345"/>
        <w:gridCol w:w="2100"/>
        <w:gridCol w:w="645"/>
        <w:gridCol w:w="367"/>
        <w:gridCol w:w="2553"/>
        <w:gridCol w:w="3191"/>
        <w:gridCol w:w="2202"/>
      </w:tblGrid>
      <w:tr w:rsidR="4CC314AA" w14:paraId="7D50BA07" w14:textId="77777777" w:rsidTr="54039165">
        <w:trPr>
          <w:trHeight w:val="300"/>
        </w:trPr>
        <w:tc>
          <w:tcPr>
            <w:tcW w:w="14090" w:type="dxa"/>
            <w:gridSpan w:val="10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5E5E5"/>
            <w:tcMar>
              <w:left w:w="108" w:type="dxa"/>
              <w:right w:w="108" w:type="dxa"/>
            </w:tcMar>
          </w:tcPr>
          <w:p w14:paraId="1DD0DE64" w14:textId="1BD8DFE6" w:rsidR="4CC314AA" w:rsidRDefault="4CC314AA" w:rsidP="4CC314AA">
            <w:pPr>
              <w:pStyle w:val="Heading4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4CC314A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Lesson Plan</w:t>
            </w:r>
          </w:p>
        </w:tc>
      </w:tr>
      <w:tr w:rsidR="4CC314AA" w14:paraId="1CD7241E" w14:textId="77777777" w:rsidTr="54039165">
        <w:trPr>
          <w:trHeight w:val="300"/>
        </w:trPr>
        <w:tc>
          <w:tcPr>
            <w:tcW w:w="120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BB4FC66" w14:textId="6C6EE8B3" w:rsidR="2941ADC8" w:rsidRDefault="2941ADC8" w:rsidP="4CC314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Class</w:t>
            </w:r>
            <w:r w:rsidR="4CC314AA"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3EE703F0" w14:textId="59DF7C47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7CE2E084" w14:textId="04085FF5" w:rsidR="4D9F9BF6" w:rsidRDefault="4D9F9BF6" w:rsidP="4CC314A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yr3/4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3E09183" w14:textId="32E69210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Date:</w:t>
            </w:r>
          </w:p>
          <w:p w14:paraId="5AC3F7E8" w14:textId="7CBE1618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3D0FE090" w14:textId="7C27A929" w:rsidR="724B3042" w:rsidRDefault="724B3042" w:rsidP="4CC314A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28/04/23</w:t>
            </w:r>
          </w:p>
        </w:tc>
        <w:tc>
          <w:tcPr>
            <w:tcW w:w="2445" w:type="dxa"/>
            <w:gridSpan w:val="2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28FD809" w14:textId="4BC57A26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</w:t>
            </w:r>
            <w:r w:rsidR="2FA8442C"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.O. </w:t>
            </w:r>
            <w:r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pupils:</w:t>
            </w:r>
          </w:p>
          <w:p w14:paraId="316CF036" w14:textId="3F5F3C4B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6EC9D830" w14:textId="10848CCD" w:rsidR="4957026B" w:rsidRDefault="4957026B" w:rsidP="4CC314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  <w:p w14:paraId="72F4809C" w14:textId="1FA7B8A3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7C284C7" w14:textId="3F7A8097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BD98F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Le</w:t>
            </w:r>
            <w:r w:rsidR="15614D29" w:rsidRPr="4BD98F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sson </w:t>
            </w:r>
            <w:r w:rsidR="4052680B" w:rsidRPr="4BD98F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Length</w:t>
            </w:r>
            <w:r w:rsidR="2CF20E8F" w:rsidRPr="4BD98F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14:paraId="44D6D77E" w14:textId="5B0F28EC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42870367" w14:textId="4436DC4B" w:rsidR="2CF20E8F" w:rsidRDefault="0EC8847A" w:rsidP="4CC314A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28E3F84F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220E9048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mins</w:t>
            </w:r>
          </w:p>
        </w:tc>
        <w:tc>
          <w:tcPr>
            <w:tcW w:w="7946" w:type="dxa"/>
            <w:gridSpan w:val="3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23CE458" w14:textId="0884DA4A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NC ref </w:t>
            </w:r>
          </w:p>
          <w:p w14:paraId="5C3CF7B2" w14:textId="298430E3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71B56ED0" w14:textId="0135C0BD" w:rsidR="5141C3A3" w:rsidRDefault="549CE141" w:rsidP="4BD98FF5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Acquire</w:t>
            </w:r>
            <w:r w:rsidR="339FA819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the skills necessary </w:t>
            </w:r>
            <w:r w:rsidR="19AAA351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for the </w:t>
            </w:r>
            <w:r w:rsidR="339FA819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activities undertaken </w:t>
            </w:r>
            <w:r w:rsidR="5BE41708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e.g.,</w:t>
            </w:r>
            <w:r w:rsidR="339FA819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reading a map or instructions, </w:t>
            </w:r>
            <w:r w:rsidR="62A372A6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tying</w:t>
            </w:r>
            <w:r w:rsidR="339FA819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339FA819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rope</w:t>
            </w:r>
            <w:proofErr w:type="gramEnd"/>
            <w:r w:rsidR="339FA819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or constructing shelter.</w:t>
            </w:r>
          </w:p>
          <w:p w14:paraId="5E69B00C" w14:textId="0B935E4A" w:rsidR="5141C3A3" w:rsidRDefault="7ED46524" w:rsidP="4BD98FF5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>Overcome challenges of a physical and problem-solving nature with a partner or small group.</w:t>
            </w:r>
          </w:p>
          <w:p w14:paraId="2008BD7A" w14:textId="09000F98" w:rsidR="5141C3A3" w:rsidRDefault="5141C3A3" w:rsidP="4CC314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4CC314AA" w14:paraId="6343AE05" w14:textId="77777777" w:rsidTr="54039165">
        <w:trPr>
          <w:trHeight w:val="300"/>
        </w:trPr>
        <w:tc>
          <w:tcPr>
            <w:tcW w:w="5132" w:type="dxa"/>
            <w:gridSpan w:val="5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ACE5A70" w14:textId="78C0D963" w:rsidR="483330BC" w:rsidRDefault="483330BC" w:rsidP="4CC314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r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Equipment</w:t>
            </w:r>
            <w:r w:rsidR="4CC314AA"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:</w:t>
            </w:r>
            <w:r w:rsidR="4CC314AA"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</w:p>
          <w:p w14:paraId="09CC6CD2" w14:textId="3300B492" w:rsidR="15D74631" w:rsidRDefault="15D74631" w:rsidP="4CC314AA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Den building equipment;</w:t>
            </w:r>
            <w:r w:rsidR="33CE9DFB"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Rope, tar-palling, stick/poles</w:t>
            </w:r>
            <w:r w:rsidR="25ED2618"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, tent pegs</w:t>
            </w:r>
          </w:p>
          <w:p w14:paraId="77277CC0" w14:textId="7833FDF4" w:rsidR="15D74631" w:rsidRDefault="15D74631" w:rsidP="4CC314AA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A733357">
              <w:rPr>
                <w:rFonts w:ascii="Times New Roman" w:eastAsia="Times New Roman" w:hAnsi="Times New Roman" w:cs="Times New Roman"/>
                <w:sz w:val="20"/>
                <w:szCs w:val="20"/>
              </w:rPr>
              <w:t>Journey equipment; Paper, pens</w:t>
            </w:r>
            <w:r w:rsidR="24893851" w:rsidRPr="3A73335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maps </w:t>
            </w:r>
            <w:r w:rsidRPr="3A733357">
              <w:rPr>
                <w:rFonts w:ascii="Times New Roman" w:eastAsia="Times New Roman" w:hAnsi="Times New Roman" w:cs="Times New Roman"/>
                <w:sz w:val="20"/>
                <w:szCs w:val="20"/>
              </w:rPr>
              <w:t>&amp; clipboard</w:t>
            </w:r>
          </w:p>
          <w:p w14:paraId="0971F42E" w14:textId="233BC090" w:rsidR="13D8087E" w:rsidRDefault="13D8087E" w:rsidP="3A733357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A733357">
              <w:rPr>
                <w:rFonts w:ascii="Times New Roman" w:eastAsia="Times New Roman" w:hAnsi="Times New Roman" w:cs="Times New Roman"/>
                <w:sz w:val="20"/>
                <w:szCs w:val="20"/>
              </w:rPr>
              <w:t>Coloured spots (Blue, White</w:t>
            </w:r>
            <w:r w:rsidR="7F7375BC" w:rsidRPr="3A73335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and Red)</w:t>
            </w:r>
            <w:r w:rsidRPr="3A733357">
              <w:rPr>
                <w:rFonts w:ascii="Times New Roman" w:eastAsia="Times New Roman" w:hAnsi="Times New Roman" w:cs="Times New Roman"/>
                <w:sz w:val="20"/>
                <w:szCs w:val="20"/>
              </w:rPr>
              <w:t>, ‘Witch-hat’ cones</w:t>
            </w:r>
          </w:p>
          <w:p w14:paraId="704E9942" w14:textId="256B9A83" w:rsidR="447EF152" w:rsidRDefault="447EF152" w:rsidP="3A733357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A733357">
              <w:rPr>
                <w:rFonts w:ascii="Times New Roman" w:eastAsia="Times New Roman" w:hAnsi="Times New Roman" w:cs="Times New Roman"/>
                <w:sz w:val="20"/>
                <w:szCs w:val="20"/>
              </w:rPr>
              <w:t>Whiteboard and Whiteboard pens for evaluation</w:t>
            </w:r>
          </w:p>
          <w:p w14:paraId="5F594462" w14:textId="7E41509E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7E35697D" w14:textId="4A724EB1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58" w:type="dxa"/>
            <w:gridSpan w:val="5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3E63AB9" w14:textId="7EBF237E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Health and Safety Issues</w:t>
            </w: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:</w:t>
            </w: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  <w:p w14:paraId="645761EC" w14:textId="3BF0946D" w:rsidR="4A653437" w:rsidRDefault="4A653437" w:rsidP="4CC314AA">
            <w:pPr>
              <w:pStyle w:val="ListParagraph"/>
              <w:numPr>
                <w:ilvl w:val="0"/>
                <w:numId w:val="19"/>
              </w:num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Road traffic</w:t>
            </w:r>
          </w:p>
          <w:p w14:paraId="63892FC2" w14:textId="505A291A" w:rsidR="4A653437" w:rsidRDefault="4A653437" w:rsidP="4CC314AA">
            <w:pPr>
              <w:pStyle w:val="ListParagraph"/>
              <w:numPr>
                <w:ilvl w:val="0"/>
                <w:numId w:val="19"/>
              </w:num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Trip/slip/fall hazards on uneven ground outside</w:t>
            </w:r>
          </w:p>
          <w:p w14:paraId="320F5834" w14:textId="4CC321BB" w:rsidR="4A653437" w:rsidRDefault="4A653437" w:rsidP="4CC314AA">
            <w:pPr>
              <w:pStyle w:val="ListParagraph"/>
              <w:numPr>
                <w:ilvl w:val="0"/>
                <w:numId w:val="19"/>
              </w:num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Fall into/drown in open water areas (</w:t>
            </w:r>
            <w:r w:rsidR="0A8876B5"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e.g.,</w:t>
            </w: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pond)</w:t>
            </w:r>
          </w:p>
          <w:p w14:paraId="3BB8C81E" w14:textId="18BFAB52" w:rsidR="4A653437" w:rsidRDefault="4A653437" w:rsidP="4CC314AA">
            <w:pPr>
              <w:pStyle w:val="ListParagraph"/>
              <w:numPr>
                <w:ilvl w:val="0"/>
                <w:numId w:val="19"/>
              </w:num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Cut/bruise/scrape from den </w:t>
            </w:r>
            <w:proofErr w:type="gramStart"/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building</w:t>
            </w:r>
            <w:proofErr w:type="gramEnd"/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11F57B74" w14:textId="161A80A7" w:rsidR="4A653437" w:rsidRDefault="4A653437" w:rsidP="4CC314AA">
            <w:pPr>
              <w:pStyle w:val="ListParagraph"/>
              <w:numPr>
                <w:ilvl w:val="0"/>
                <w:numId w:val="19"/>
              </w:num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Get separated from group when journeying around </w:t>
            </w:r>
            <w:proofErr w:type="gramStart"/>
            <w:r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>campus</w:t>
            </w:r>
            <w:proofErr w:type="gramEnd"/>
          </w:p>
          <w:p w14:paraId="2BB2FC46" w14:textId="5509637D" w:rsidR="4A653437" w:rsidRDefault="4A653437" w:rsidP="4BD98FF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3A71E76" w14:textId="1B7A91E5" w:rsidR="4A653437" w:rsidRDefault="4A653437" w:rsidP="4BD98FF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5613CAB" w14:textId="092AE460" w:rsidR="4A653437" w:rsidRDefault="4A653437" w:rsidP="4BD98FF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761B592" w14:textId="5795CD0C" w:rsidR="4A653437" w:rsidRDefault="152799E3" w:rsidP="4BD98FF5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4BD98FF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(SEE RISK ASSESSMENT DOCUMENT)</w:t>
            </w:r>
          </w:p>
        </w:tc>
      </w:tr>
      <w:tr w:rsidR="4CC314AA" w14:paraId="7AF5C90A" w14:textId="77777777" w:rsidTr="54039165">
        <w:trPr>
          <w:trHeight w:val="600"/>
        </w:trPr>
        <w:tc>
          <w:tcPr>
            <w:tcW w:w="14090" w:type="dxa"/>
            <w:gridSpan w:val="10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9FE0AD4" w14:textId="418EA39F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r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Title of unit of </w:t>
            </w:r>
            <w:r w:rsidR="3F1664BB"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work:</w:t>
            </w:r>
            <w:r w:rsidR="65A13151"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 Journeying</w:t>
            </w:r>
          </w:p>
          <w:p w14:paraId="79D80360" w14:textId="5A59EFA8" w:rsidR="4CC314AA" w:rsidRDefault="4708EB01" w:rsidP="4CC314AA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Learning Outcomes: </w:t>
            </w:r>
          </w:p>
          <w:p w14:paraId="4B5DE231" w14:textId="4166B0E9" w:rsidR="5425E6A2" w:rsidRDefault="5425E6A2" w:rsidP="54039165">
            <w:pPr>
              <w:pStyle w:val="ListParagraph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Develop competency and ability to work well with others contributing effectively to partner/team.</w:t>
            </w:r>
          </w:p>
          <w:p w14:paraId="0C854C34" w14:textId="289D29D5" w:rsidR="171D50C9" w:rsidRDefault="62FF3F0A" w:rsidP="4CC314AA">
            <w:pPr>
              <w:pStyle w:val="ListParagraph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To be able to evaluate personal and collaborative efforts made in the session being able to suggest self/group</w:t>
            </w:r>
            <w:r w:rsidR="6DAE6315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/task orientated</w:t>
            </w: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improvement</w:t>
            </w:r>
            <w:r w:rsidR="44E34345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34E2436B" w14:textId="67D7EA31" w:rsidR="458C0ACB" w:rsidRDefault="458C0ACB" w:rsidP="54039165">
            <w:pPr>
              <w:pStyle w:val="ListParagraph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To be able to effectively communicate with a partner/team. </w:t>
            </w:r>
          </w:p>
          <w:p w14:paraId="24A86259" w14:textId="667CFA82" w:rsidR="458C0ACB" w:rsidRDefault="458C0ACB" w:rsidP="54039165">
            <w:pPr>
              <w:pStyle w:val="ListParagraph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Identify landmarks/environmental affordances that allow for effective shelter building.</w:t>
            </w:r>
          </w:p>
          <w:p w14:paraId="17628261" w14:textId="74B4B482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4CC314A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4CC314AA" w14:paraId="39B83C40" w14:textId="77777777" w:rsidTr="54039165">
        <w:trPr>
          <w:trHeight w:val="300"/>
        </w:trPr>
        <w:tc>
          <w:tcPr>
            <w:tcW w:w="14090" w:type="dxa"/>
            <w:gridSpan w:val="10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5E5E5"/>
            <w:tcMar>
              <w:left w:w="108" w:type="dxa"/>
              <w:right w:w="108" w:type="dxa"/>
            </w:tcMar>
          </w:tcPr>
          <w:p w14:paraId="266B5D1E" w14:textId="17E6C94C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Lesson Structure</w:t>
            </w:r>
          </w:p>
        </w:tc>
      </w:tr>
      <w:tr w:rsidR="4CC314AA" w14:paraId="185640B7" w14:textId="77777777" w:rsidTr="54039165">
        <w:trPr>
          <w:trHeight w:val="555"/>
        </w:trPr>
        <w:tc>
          <w:tcPr>
            <w:tcW w:w="8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FE7D86F" w14:textId="2D319D0D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4C8995E2" w14:textId="7FC6162C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Time  </w:t>
            </w:r>
          </w:p>
          <w:p w14:paraId="064A261C" w14:textId="66602A13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  </w:t>
            </w:r>
          </w:p>
        </w:tc>
        <w:tc>
          <w:tcPr>
            <w:tcW w:w="2177" w:type="dxa"/>
            <w:gridSpan w:val="3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0FCF188" w14:textId="5A3F759E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52A4A8DF" w14:textId="38DEF243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Activity Sequence  </w:t>
            </w:r>
          </w:p>
        </w:tc>
        <w:tc>
          <w:tcPr>
            <w:tcW w:w="2745" w:type="dxa"/>
            <w:gridSpan w:val="2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12EE475" w14:textId="234CE14E" w:rsidR="4CC314AA" w:rsidRDefault="4CC314AA" w:rsidP="4CC314AA">
            <w:pPr>
              <w:pStyle w:val="Heading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Organisation </w:t>
            </w:r>
          </w:p>
          <w:p w14:paraId="75011C14" w14:textId="766C6CC1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3CC7928" w14:textId="1F0584F2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6E17DF04" w14:textId="116BC03D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Teaching </w:t>
            </w:r>
            <w:r w:rsidR="3A2CBC13"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Styles</w:t>
            </w:r>
          </w:p>
          <w:p w14:paraId="6C9659AD" w14:textId="102F329C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48B67EB" w14:textId="56E2E374" w:rsidR="4CC314AA" w:rsidRDefault="4CC314AA" w:rsidP="4CC314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63613CFE" w14:textId="3BB1C63A" w:rsidR="18D3FD6F" w:rsidRDefault="18D3FD6F" w:rsidP="4CC314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Key Points</w:t>
            </w:r>
          </w:p>
        </w:tc>
        <w:tc>
          <w:tcPr>
            <w:tcW w:w="2202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57B2FD3" w14:textId="2CF769D4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76E0D139" w14:textId="4D4399FD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Assessment Focus</w:t>
            </w:r>
          </w:p>
          <w:p w14:paraId="44149BFC" w14:textId="3460DA02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02C2929B" w14:textId="2C379BFC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54039165" w14:paraId="4D23EEEC" w14:textId="77777777" w:rsidTr="54039165">
        <w:trPr>
          <w:trHeight w:val="2265"/>
        </w:trPr>
        <w:tc>
          <w:tcPr>
            <w:tcW w:w="8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DCF71B2" w14:textId="233F918A" w:rsidR="6FA35193" w:rsidRDefault="6FA35193" w:rsidP="540391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 mins</w:t>
            </w:r>
          </w:p>
        </w:tc>
        <w:tc>
          <w:tcPr>
            <w:tcW w:w="2177" w:type="dxa"/>
            <w:gridSpan w:val="3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F260317" w14:textId="7ABE9D96" w:rsidR="6FA35193" w:rsidRDefault="6FA35193" w:rsidP="540391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Introduction</w:t>
            </w:r>
          </w:p>
        </w:tc>
        <w:tc>
          <w:tcPr>
            <w:tcW w:w="2745" w:type="dxa"/>
            <w:gridSpan w:val="2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EFBE456" w14:textId="5EB8DCBD" w:rsidR="6FA35193" w:rsidRDefault="6FA35193" w:rsidP="54039165">
            <w:pPr>
              <w:pStyle w:val="Heading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Organise children into our group and introduce ourselves and topic. 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85DFB17" w14:textId="3CF6D6ED" w:rsidR="2F6A153D" w:rsidRDefault="2F6A153D" w:rsidP="540391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Autocratic: Introduce Topic</w:t>
            </w:r>
          </w:p>
          <w:p w14:paraId="38BE0C6A" w14:textId="2E4C46C3" w:rsidR="2F6A153D" w:rsidRDefault="2F6A153D" w:rsidP="540391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Call and response: Learn names of </w:t>
            </w:r>
            <w:proofErr w:type="gramStart"/>
            <w:r w:rsidRPr="54039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participants</w:t>
            </w:r>
            <w:proofErr w:type="gramEnd"/>
          </w:p>
          <w:p w14:paraId="00BCBABB" w14:textId="08E6C8B3" w:rsidR="54039165" w:rsidRDefault="54039165" w:rsidP="54039165">
            <w:pPr>
              <w:pStyle w:val="ListParagraph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3784C0" w14:textId="0B6A93DA" w:rsidR="18788BA3" w:rsidRDefault="18788BA3" w:rsidP="54039165">
            <w:pPr>
              <w:pStyle w:val="ListParagraph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Lead: James and Rhys</w:t>
            </w:r>
          </w:p>
          <w:p w14:paraId="2C4317DA" w14:textId="4D83FDC4" w:rsidR="18788BA3" w:rsidRDefault="18788BA3" w:rsidP="54039165">
            <w:pPr>
              <w:pStyle w:val="ListParagraph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Assisting: Ty and Archie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C30C778" w14:textId="7BC2B1B9" w:rsidR="2F6A153D" w:rsidRDefault="2F6A153D" w:rsidP="540391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Questioning: </w:t>
            </w:r>
          </w:p>
          <w:p w14:paraId="66B2B673" w14:textId="5947327C" w:rsidR="2F6A153D" w:rsidRDefault="2F6A153D" w:rsidP="54039165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What is Journeying?</w:t>
            </w:r>
          </w:p>
          <w:p w14:paraId="5EEFF4F7" w14:textId="412CE2C9" w:rsidR="2F6A153D" w:rsidRDefault="2F6A153D" w:rsidP="54039165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Where would we use it?</w:t>
            </w:r>
          </w:p>
          <w:p w14:paraId="178116D4" w14:textId="3CD717AD" w:rsidR="2F6A153D" w:rsidRDefault="2F6A153D" w:rsidP="54039165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Has anyone used a map before?</w:t>
            </w:r>
          </w:p>
          <w:p w14:paraId="3E7F29DC" w14:textId="09122635" w:rsidR="54039165" w:rsidRDefault="54039165" w:rsidP="540391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2BF3841" w14:textId="40FC72C9" w:rsidR="2EF884BE" w:rsidRDefault="2EF884BE" w:rsidP="540391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LO3: Communicate with us as part of their Team</w:t>
            </w:r>
          </w:p>
        </w:tc>
      </w:tr>
      <w:tr w:rsidR="54039165" w14:paraId="440CB8E7" w14:textId="77777777" w:rsidTr="54039165">
        <w:trPr>
          <w:trHeight w:val="555"/>
        </w:trPr>
        <w:tc>
          <w:tcPr>
            <w:tcW w:w="8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D910DB9" w14:textId="55F9DE4F" w:rsidR="3FCAE487" w:rsidRDefault="3FCAE487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 mins</w:t>
            </w:r>
          </w:p>
          <w:p w14:paraId="78EA9A29" w14:textId="2E55A18E" w:rsidR="54039165" w:rsidRDefault="54039165" w:rsidP="540391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77" w:type="dxa"/>
            <w:gridSpan w:val="3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00B1499" w14:textId="43350034" w:rsidR="3FCAE487" w:rsidRDefault="3FCAE487" w:rsidP="5403916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Team Orientated Journeying</w:t>
            </w:r>
          </w:p>
          <w:p w14:paraId="5486A602" w14:textId="0DE6EB89" w:rsidR="54039165" w:rsidRDefault="54039165" w:rsidP="5403916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1E2D626E" w14:textId="1EF6318C" w:rsidR="3FCAE487" w:rsidRDefault="3FCAE487" w:rsidP="54039165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Storyline- “The explorers have crash landed, and their equipment's scattered across the jungle. Using a map, they must work collaboratively to locate survival equipment and make their way to the planned base </w:t>
            </w:r>
            <w:proofErr w:type="gramStart"/>
            <w:r w:rsidRPr="5403916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camp”</w:t>
            </w:r>
            <w:proofErr w:type="gramEnd"/>
          </w:p>
          <w:p w14:paraId="6BB0C279" w14:textId="201862A7" w:rsidR="54039165" w:rsidRDefault="54039165" w:rsidP="54039165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</w:p>
          <w:p w14:paraId="67B93E23" w14:textId="11BC3529" w:rsidR="54039165" w:rsidRDefault="54039165" w:rsidP="54039165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</w:p>
          <w:p w14:paraId="7D97CDA4" w14:textId="0CF5A02B" w:rsidR="54039165" w:rsidRDefault="5403916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56CC5DF" w14:textId="29CC5DDE" w:rsidR="54039165" w:rsidRDefault="54039165" w:rsidP="540391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45" w:type="dxa"/>
            <w:gridSpan w:val="2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D9F1E90" w14:textId="57F184D0" w:rsidR="3FCAE487" w:rsidRDefault="3FCAE487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lastRenderedPageBreak/>
              <w:t>Set Up</w:t>
            </w: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5542519A" w14:textId="3B9FE322" w:rsidR="3FCAE487" w:rsidRDefault="3FCAE487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-Small groups</w:t>
            </w:r>
            <w:r w:rsidR="5D915598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(Decided by teacher)</w:t>
            </w:r>
          </w:p>
          <w:p w14:paraId="54FA7390" w14:textId="563E75A2" w:rsidR="3FCAE487" w:rsidRDefault="3FCAE487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-Free movement (observed by teacher)</w:t>
            </w:r>
          </w:p>
          <w:p w14:paraId="2B61CC20" w14:textId="7105CC82" w:rsidR="54039165" w:rsidRDefault="5403916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07C0F69" w14:textId="1BC20548" w:rsidR="3FCAE487" w:rsidRDefault="3FCAE487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How It Works</w:t>
            </w:r>
          </w:p>
          <w:p w14:paraId="240CFF53" w14:textId="79D395BD" w:rsidR="3FCAE487" w:rsidRDefault="3FCAE487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 Using map of the site, plan a journey from “Start point” (sports hall) to base camp (Campcraft site outside RH building)</w:t>
            </w:r>
          </w:p>
          <w:p w14:paraId="16FF5BBE" w14:textId="2728C42E" w:rsidR="3FCAE487" w:rsidRDefault="3FCAE487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However before reaching base camp must gather all </w:t>
            </w: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equipment “starred” on the map to have the resources to build their survival shelter.</w:t>
            </w:r>
          </w:p>
          <w:p w14:paraId="3E348EE7" w14:textId="531AA6A3" w:rsidR="3FCAE487" w:rsidRDefault="3FCAE487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-At these star locations teams locate “the missing </w:t>
            </w:r>
            <w:proofErr w:type="gramStart"/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equipment”</w:t>
            </w:r>
            <w:proofErr w:type="gramEnd"/>
          </w:p>
          <w:p w14:paraId="16C17569" w14:textId="2539FCFC" w:rsidR="3FCAE487" w:rsidRDefault="3FCAE487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-Once visited all “starred locations they must then go to the base camp outside RH</w:t>
            </w:r>
          </w:p>
          <w:p w14:paraId="3D23F750" w14:textId="0202B5F1" w:rsidR="3FCAE487" w:rsidRDefault="3FCAE487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-Each group is assigned a teacher to complete journey with.</w:t>
            </w:r>
          </w:p>
          <w:p w14:paraId="07A754BC" w14:textId="20EAE325" w:rsidR="54039165" w:rsidRDefault="5403916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0FE89D7" w14:textId="12CAC2E9" w:rsidR="3FCAE487" w:rsidRDefault="3FCAE487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Resources Per Group</w:t>
            </w:r>
          </w:p>
          <w:p w14:paraId="2DEDEC79" w14:textId="427B321A" w:rsidR="3FCAE487" w:rsidRDefault="3FCAE487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-Site map</w:t>
            </w:r>
          </w:p>
          <w:p w14:paraId="7928E9F7" w14:textId="630C7FC1" w:rsidR="3FCAE487" w:rsidRDefault="3FCAE487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-Compass</w:t>
            </w:r>
          </w:p>
          <w:p w14:paraId="60226FAA" w14:textId="3D04EB7F" w:rsidR="3FCAE487" w:rsidRDefault="3FCAE487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-Route card template</w:t>
            </w:r>
          </w:p>
          <w:p w14:paraId="25C41C18" w14:textId="7E0F46E7" w:rsidR="54039165" w:rsidRDefault="5403916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FCF9608" w14:textId="082D253F" w:rsidR="3FCAE487" w:rsidRDefault="3FCAE487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Safety Points</w:t>
            </w:r>
          </w:p>
          <w:p w14:paraId="5CAD6DC3" w14:textId="15B025E9" w:rsidR="3FCAE487" w:rsidRDefault="3FCAE487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-Know area they must stay in </w:t>
            </w:r>
          </w:p>
          <w:p w14:paraId="265ABF27" w14:textId="03DCE490" w:rsidR="3FCAE487" w:rsidRDefault="3FCAE487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-Be aware of traffic </w:t>
            </w:r>
          </w:p>
          <w:p w14:paraId="51CE960B" w14:textId="3055A462" w:rsidR="3FCAE487" w:rsidRDefault="3FCAE487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-Must stay as a group.</w:t>
            </w:r>
          </w:p>
          <w:p w14:paraId="4018C94F" w14:textId="25E4141B" w:rsidR="54039165" w:rsidRDefault="54039165" w:rsidP="54039165"/>
        </w:tc>
        <w:tc>
          <w:tcPr>
            <w:tcW w:w="2920" w:type="dxa"/>
            <w:gridSpan w:val="2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3925B4B" w14:textId="03CD85F7" w:rsidR="3FCAE487" w:rsidRDefault="3FCAE487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lastRenderedPageBreak/>
              <w:t>Teaching Style</w:t>
            </w:r>
          </w:p>
          <w:p w14:paraId="51D7E6AA" w14:textId="1263936E" w:rsidR="3CE3C831" w:rsidRDefault="3CE3C831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Autocratic:</w:t>
            </w: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Split children into 2 groups of equal size, or nearest equivalent. </w:t>
            </w:r>
          </w:p>
          <w:p w14:paraId="7AA1DFA2" w14:textId="4EE2FB51" w:rsidR="3FCAE487" w:rsidRDefault="3FCAE487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Reciprocal</w:t>
            </w: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: Pupil led post task</w:t>
            </w:r>
          </w:p>
          <w:p w14:paraId="3B24F77A" w14:textId="63A99BD9" w:rsidR="3FCAE487" w:rsidRDefault="3FCAE487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Divergent:</w:t>
            </w: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Some pupils may require guided discovery to fin desired outcomes for the session</w:t>
            </w:r>
          </w:p>
          <w:p w14:paraId="22EB118F" w14:textId="4A2F0C56" w:rsidR="54039165" w:rsidRDefault="5403916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5C46CFA" w14:textId="7125AA55" w:rsidR="54039165" w:rsidRDefault="5403916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528CF38" w14:textId="5DF6E7E2" w:rsidR="3FCAE487" w:rsidRDefault="3FCAE487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Teaching Roles</w:t>
            </w:r>
          </w:p>
          <w:p w14:paraId="1075F441" w14:textId="100B6E7F" w:rsidR="3FCAE487" w:rsidRDefault="3FCAE487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Lead: James &amp; Rhys</w:t>
            </w:r>
          </w:p>
          <w:p w14:paraId="0C09DA2C" w14:textId="050B7B68" w:rsidR="3FCAE487" w:rsidRDefault="3FCAE487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Assist: Ty &amp; Archie</w:t>
            </w:r>
          </w:p>
          <w:p w14:paraId="5AD09E8A" w14:textId="02C37E47" w:rsidR="54039165" w:rsidRDefault="54039165" w:rsidP="540391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277236C" w14:textId="17673F66" w:rsidR="3FCAE487" w:rsidRDefault="3FCAE487" w:rsidP="54039165">
            <w:pPr>
              <w:tabs>
                <w:tab w:val="left" w:pos="36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lastRenderedPageBreak/>
              <w:t>Teaching Points</w:t>
            </w:r>
          </w:p>
          <w:p w14:paraId="2F086388" w14:textId="0DE14CB3" w:rsidR="3FCAE487" w:rsidRDefault="3FCAE487" w:rsidP="5403916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LO1: Identify </w:t>
            </w:r>
            <w:proofErr w:type="gramStart"/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problems</w:t>
            </w:r>
            <w:proofErr w:type="gramEnd"/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65DEE09E" w14:textId="010D384D" w:rsidR="3FCAE487" w:rsidRDefault="3FCAE487" w:rsidP="5403916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LO1: Propose practical </w:t>
            </w:r>
            <w:proofErr w:type="gramStart"/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solutions</w:t>
            </w:r>
            <w:proofErr w:type="gramEnd"/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1B474D88" w14:textId="55F036B4" w:rsidR="54039165" w:rsidRDefault="54039165" w:rsidP="5403916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A08D074" w14:textId="2377B5D0" w:rsidR="3FCAE487" w:rsidRDefault="3FCAE487" w:rsidP="5403916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LO2: Listen to </w:t>
            </w:r>
            <w:proofErr w:type="gramStart"/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others</w:t>
            </w:r>
            <w:proofErr w:type="gramEnd"/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4C9927AD" w14:textId="00AB1660" w:rsidR="54039165" w:rsidRDefault="54039165" w:rsidP="5403916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9EE9A72" w14:textId="610BD62A" w:rsidR="54039165" w:rsidRDefault="54039165" w:rsidP="5403916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BB0D8E9" w14:textId="70E56B8B" w:rsidR="3FCAE487" w:rsidRDefault="3FCAE487" w:rsidP="54039165">
            <w:pPr>
              <w:tabs>
                <w:tab w:val="left" w:pos="36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Teaching Point Questions</w:t>
            </w:r>
          </w:p>
          <w:p w14:paraId="05827499" w14:textId="29E7C9E2" w:rsidR="3FCAE487" w:rsidRDefault="3FCAE487" w:rsidP="5403916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LO1:</w:t>
            </w:r>
          </w:p>
          <w:p w14:paraId="23D8D1F5" w14:textId="606F1372" w:rsidR="3FCAE487" w:rsidRDefault="3FCAE487" w:rsidP="5403916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Can you show us where we are now? </w:t>
            </w:r>
          </w:p>
          <w:p w14:paraId="3AEB8A9D" w14:textId="54A73A5B" w:rsidR="3FCAE487" w:rsidRDefault="3FCAE487" w:rsidP="5403916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-Is there a different way that we can get to the destination?</w:t>
            </w:r>
          </w:p>
          <w:p w14:paraId="392610A3" w14:textId="77EB9E99" w:rsidR="54039165" w:rsidRDefault="54039165" w:rsidP="5403916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62A218F" w14:textId="7A12D8E6" w:rsidR="3FCAE487" w:rsidRDefault="3FCAE487" w:rsidP="5403916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LO2:</w:t>
            </w:r>
          </w:p>
          <w:p w14:paraId="59E8DC75" w14:textId="439D292D" w:rsidR="3FCAE487" w:rsidRDefault="3FCAE487" w:rsidP="5403916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 How can we communicate with others? (I agree with others...)</w:t>
            </w:r>
          </w:p>
          <w:p w14:paraId="35B93087" w14:textId="67F71B88" w:rsidR="54039165" w:rsidRDefault="54039165" w:rsidP="540391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E6E0DA0" w14:textId="1D30690D" w:rsidR="3FCAE487" w:rsidRDefault="3FCAE487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lastRenderedPageBreak/>
              <w:t>Areas Of Assessment</w:t>
            </w: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06A0979E" w14:textId="6C67ADDE" w:rsidR="3FCAE487" w:rsidRDefault="3FCAE487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-L.O.1</w:t>
            </w:r>
          </w:p>
          <w:p w14:paraId="098D7027" w14:textId="5EBDE673" w:rsidR="3FCAE487" w:rsidRDefault="3FCAE487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-L.O.2</w:t>
            </w:r>
          </w:p>
          <w:p w14:paraId="0BD80F11" w14:textId="781C60E6" w:rsidR="1A93F1FD" w:rsidRDefault="1A93F1FD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-L.O.3</w:t>
            </w:r>
          </w:p>
          <w:p w14:paraId="722FAE1C" w14:textId="547939F2" w:rsidR="1A93F1FD" w:rsidRDefault="1A93F1FD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-L.O.4</w:t>
            </w:r>
          </w:p>
          <w:p w14:paraId="62EFA888" w14:textId="700C2887" w:rsidR="54039165" w:rsidRDefault="5403916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024C842" w14:textId="73357147" w:rsidR="54039165" w:rsidRDefault="5403916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0C95EEA" w14:textId="3479AD09" w:rsidR="3FCAE487" w:rsidRDefault="3FCAE487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Evidence</w:t>
            </w:r>
          </w:p>
          <w:p w14:paraId="0A61BFD7" w14:textId="0E2FA788" w:rsidR="3FCAE487" w:rsidRDefault="3FCAE487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-Observation</w:t>
            </w:r>
          </w:p>
          <w:p w14:paraId="37B9EF8F" w14:textId="7AEDF57C" w:rsidR="3FCAE487" w:rsidRDefault="3FCAE487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-Peer feedback</w:t>
            </w:r>
          </w:p>
          <w:p w14:paraId="61C68D96" w14:textId="765C1170" w:rsidR="54039165" w:rsidRDefault="54039165" w:rsidP="540391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54039165" w14:paraId="2D5F6ADF" w14:textId="77777777" w:rsidTr="54039165">
        <w:trPr>
          <w:trHeight w:val="555"/>
        </w:trPr>
        <w:tc>
          <w:tcPr>
            <w:tcW w:w="8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0284B96" w14:textId="5D131F1C" w:rsidR="0CAA4956" w:rsidRDefault="0CAA4956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2-3 mins</w:t>
            </w:r>
          </w:p>
        </w:tc>
        <w:tc>
          <w:tcPr>
            <w:tcW w:w="2177" w:type="dxa"/>
            <w:gridSpan w:val="3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F521E54" w14:textId="2F272452" w:rsidR="0CAA4956" w:rsidRDefault="0CAA4956" w:rsidP="540391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Travel</w:t>
            </w:r>
          </w:p>
        </w:tc>
        <w:tc>
          <w:tcPr>
            <w:tcW w:w="2745" w:type="dxa"/>
            <w:gridSpan w:val="2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DB6E91B" w14:textId="7F804F39" w:rsidR="276F518A" w:rsidRDefault="276F518A" w:rsidP="54039165">
            <w:pPr>
              <w:pStyle w:val="Heading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u w:val="single"/>
              </w:rPr>
              <w:t>Set Up</w:t>
            </w:r>
          </w:p>
          <w:p w14:paraId="6C106FB5" w14:textId="75C9C23B" w:rsidR="0CAA4956" w:rsidRDefault="0CAA4956" w:rsidP="54039165">
            <w:pPr>
              <w:pStyle w:val="Heading1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Splitting into 2 teams</w:t>
            </w:r>
            <w:r w:rsidR="6B8F51F5" w:rsidRPr="5403916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, using the map provided,</w:t>
            </w:r>
            <w:r w:rsidRPr="5403916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4F7458A0" w:rsidRPr="5403916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must</w:t>
            </w:r>
            <w:r w:rsidRPr="5403916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plan a route to the first activity (Warm-up).</w:t>
            </w:r>
          </w:p>
          <w:p w14:paraId="54A94D41" w14:textId="19053BD7" w:rsidR="54039165" w:rsidRDefault="54039165" w:rsidP="54039165"/>
          <w:p w14:paraId="50E28773" w14:textId="12CAC2E9" w:rsidR="6C1A034B" w:rsidRDefault="6C1A034B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Resources Per Group</w:t>
            </w:r>
          </w:p>
          <w:p w14:paraId="549DA1AF" w14:textId="427B321A" w:rsidR="6C1A034B" w:rsidRDefault="6C1A034B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-Site map</w:t>
            </w:r>
          </w:p>
          <w:p w14:paraId="1AB3F5C4" w14:textId="630C7FC1" w:rsidR="6C1A034B" w:rsidRDefault="6C1A034B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-Compass</w:t>
            </w:r>
          </w:p>
          <w:p w14:paraId="37EAEFA6" w14:textId="3D04EB7F" w:rsidR="6C1A034B" w:rsidRDefault="6C1A034B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-Route card template</w:t>
            </w:r>
          </w:p>
          <w:p w14:paraId="39B25505" w14:textId="7E0F46E7" w:rsidR="54039165" w:rsidRDefault="5403916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E54A341" w14:textId="082D253F" w:rsidR="6C1A034B" w:rsidRDefault="6C1A034B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Safety Points</w:t>
            </w:r>
          </w:p>
          <w:p w14:paraId="31B6EFF7" w14:textId="15B025E9" w:rsidR="6C1A034B" w:rsidRDefault="6C1A034B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-Know area they must stay in </w:t>
            </w:r>
          </w:p>
          <w:p w14:paraId="41696EB2" w14:textId="03DCE490" w:rsidR="6C1A034B" w:rsidRDefault="6C1A034B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-Be aware of traffic </w:t>
            </w:r>
          </w:p>
          <w:p w14:paraId="5699E2C5" w14:textId="3055A462" w:rsidR="6C1A034B" w:rsidRDefault="6C1A034B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-Must stay as a group.</w:t>
            </w:r>
          </w:p>
          <w:p w14:paraId="6FD1227B" w14:textId="690084B6" w:rsidR="54039165" w:rsidRDefault="54039165" w:rsidP="54039165"/>
        </w:tc>
        <w:tc>
          <w:tcPr>
            <w:tcW w:w="2920" w:type="dxa"/>
            <w:gridSpan w:val="2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9920845" w14:textId="12B86F36" w:rsidR="481CDEF1" w:rsidRDefault="481CDEF1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Teaching Styles</w:t>
            </w:r>
          </w:p>
          <w:p w14:paraId="36C89128" w14:textId="3E2BFC53" w:rsidR="0CAA4956" w:rsidRDefault="0CAA4956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Democratic: Allow them to choose their route and assist their travel.</w:t>
            </w:r>
          </w:p>
          <w:p w14:paraId="3C3EF70B" w14:textId="7F431CE2" w:rsidR="54039165" w:rsidRDefault="54039165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532D716" w14:textId="2DAAA7F9" w:rsidR="0CAA4956" w:rsidRDefault="0CAA4956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Teaching roles:</w:t>
            </w:r>
          </w:p>
          <w:p w14:paraId="2EDF5366" w14:textId="206D5781" w:rsidR="0CAA4956" w:rsidRDefault="0CAA4956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Team 1: </w:t>
            </w:r>
          </w:p>
          <w:p w14:paraId="2E1195C8" w14:textId="4E3745FE" w:rsidR="0CAA4956" w:rsidRDefault="0CAA4956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 Lead: Ty</w:t>
            </w:r>
          </w:p>
          <w:p w14:paraId="5F50AB97" w14:textId="450348C6" w:rsidR="0CAA4956" w:rsidRDefault="0CAA4956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 Assist: James</w:t>
            </w:r>
          </w:p>
          <w:p w14:paraId="0D08D7CA" w14:textId="570630C1" w:rsidR="54039165" w:rsidRDefault="54039165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DAB42FD" w14:textId="243FFB39" w:rsidR="0CAA4956" w:rsidRDefault="0CAA4956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Team 2:</w:t>
            </w:r>
          </w:p>
          <w:p w14:paraId="7C4D5F2C" w14:textId="2B6D639E" w:rsidR="54039165" w:rsidRDefault="54039165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CAA4956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Lead: Archie</w:t>
            </w:r>
          </w:p>
          <w:p w14:paraId="5BAD285B" w14:textId="24E92036" w:rsidR="0CAA4956" w:rsidRDefault="0CAA4956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 Assist: Rhys</w:t>
            </w:r>
          </w:p>
          <w:p w14:paraId="1C9E23A3" w14:textId="693F0422" w:rsidR="54039165" w:rsidRDefault="54039165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41A604A" w14:textId="64FE7C57" w:rsidR="54039165" w:rsidRDefault="54039165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18262AD" w14:textId="1EE9EF88" w:rsidR="0CAA4956" w:rsidRDefault="0CAA4956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Questioning:</w:t>
            </w:r>
          </w:p>
          <w:p w14:paraId="39560279" w14:textId="76BA5414" w:rsidR="0CAA4956" w:rsidRDefault="0CAA4956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LO3: - Can you help identify Landmarks?</w:t>
            </w:r>
          </w:p>
          <w:p w14:paraId="48586B47" w14:textId="3812CDBB" w:rsidR="54039165" w:rsidRDefault="5403916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CAA4956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Can we all agree the best route?</w:t>
            </w:r>
          </w:p>
          <w:p w14:paraId="479A340B" w14:textId="1244E801" w:rsidR="0CAA4956" w:rsidRDefault="0CAA4956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 Is everyone agreed?</w:t>
            </w:r>
          </w:p>
          <w:p w14:paraId="5EEF597F" w14:textId="200E5BCD" w:rsidR="54039165" w:rsidRDefault="5403916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8AE9392" w14:textId="7C835728" w:rsidR="0CAA4956" w:rsidRDefault="0CAA4956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LO4: - What can you see around you that will help?</w:t>
            </w:r>
          </w:p>
          <w:p w14:paraId="0CF4C7B6" w14:textId="0F625E48" w:rsidR="54039165" w:rsidRDefault="5403916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CAA4956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Where are the suitable places to travel?</w:t>
            </w:r>
          </w:p>
          <w:p w14:paraId="22B73522" w14:textId="32B7F7B6" w:rsidR="0CAA4956" w:rsidRDefault="0CAA4956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 How can we work out where the first activity is?</w:t>
            </w:r>
          </w:p>
        </w:tc>
        <w:tc>
          <w:tcPr>
            <w:tcW w:w="2202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AF70326" w14:textId="07F909E8" w:rsidR="54039165" w:rsidRDefault="54039165" w:rsidP="540391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4CC314AA" w14:paraId="2752660E" w14:textId="77777777" w:rsidTr="54039165">
        <w:trPr>
          <w:trHeight w:val="300"/>
        </w:trPr>
        <w:tc>
          <w:tcPr>
            <w:tcW w:w="8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73D008A" w14:textId="53CFE7AD" w:rsidR="57AB0597" w:rsidRDefault="0CAA4956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="6CF762E8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mins</w:t>
            </w:r>
          </w:p>
        </w:tc>
        <w:tc>
          <w:tcPr>
            <w:tcW w:w="2177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E1D850F" w14:textId="6D9041B9" w:rsidR="4CC314AA" w:rsidRDefault="4CC314AA" w:rsidP="4CC314AA">
            <w:pPr>
              <w:pStyle w:val="Heading2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Warm-Up </w:t>
            </w:r>
          </w:p>
          <w:p w14:paraId="52CABABE" w14:textId="046EF000" w:rsidR="4CC314AA" w:rsidRDefault="4CC314AA" w:rsidP="4CC314AA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6475320F" w14:textId="36F2E5CA" w:rsidR="4CC314AA" w:rsidRDefault="4CC314AA" w:rsidP="4CC314AA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2165FBAF" w14:textId="01F9DE5F" w:rsidR="4CC314AA" w:rsidRDefault="4CC314AA" w:rsidP="4CC314AA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2D63B7EB" w14:textId="0CB694D9" w:rsidR="4CC314AA" w:rsidRDefault="4CC314AA" w:rsidP="4CC314AA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4EBCBBE3" w14:textId="7484E34F" w:rsidR="4CC314AA" w:rsidRDefault="4CC314AA" w:rsidP="4CC314AA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7C29FC03" w14:textId="75630349" w:rsidR="4CC314AA" w:rsidRDefault="4CC314AA" w:rsidP="4CC314AA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 </w:t>
            </w:r>
          </w:p>
          <w:p w14:paraId="0BF538D2" w14:textId="128D482A" w:rsidR="4CC314AA" w:rsidRDefault="4CC314AA" w:rsidP="4CC314AA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745" w:type="dxa"/>
            <w:gridSpan w:val="2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6607DB0" w14:textId="0AC397DE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  <w:r w:rsidR="36FD7830" w:rsidRPr="4CC314A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Set Up</w:t>
            </w:r>
          </w:p>
          <w:p w14:paraId="615EF039" w14:textId="5C9F09FF" w:rsidR="36FD7830" w:rsidRDefault="36FD7830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-20x20m area</w:t>
            </w:r>
          </w:p>
          <w:p w14:paraId="722B0AE2" w14:textId="24DCBD97" w:rsidR="36FD7830" w:rsidRDefault="36FD7830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A733357">
              <w:rPr>
                <w:rFonts w:ascii="Times New Roman" w:eastAsia="Times New Roman" w:hAnsi="Times New Roman" w:cs="Times New Roman"/>
                <w:sz w:val="20"/>
                <w:szCs w:val="20"/>
              </w:rPr>
              <w:t>-Several sets of different coloured spo</w:t>
            </w:r>
            <w:r w:rsidR="02ADDD7C" w:rsidRPr="3A733357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3A733357">
              <w:rPr>
                <w:rFonts w:ascii="Times New Roman" w:eastAsia="Times New Roman" w:hAnsi="Times New Roman" w:cs="Times New Roman"/>
                <w:sz w:val="20"/>
                <w:szCs w:val="20"/>
              </w:rPr>
              <w:t>s spread inside area.</w:t>
            </w:r>
          </w:p>
          <w:p w14:paraId="67B1A8E7" w14:textId="352C49B7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0C96680" w14:textId="665AFE4F" w:rsidR="36FD7830" w:rsidRDefault="36FD7830" w:rsidP="4CC314A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How It Works</w:t>
            </w:r>
          </w:p>
          <w:p w14:paraId="77605FB6" w14:textId="2AD3E391" w:rsidR="36FD7830" w:rsidRDefault="36FD7830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-Pupils choose different modes of travel</w:t>
            </w:r>
          </w:p>
          <w:p w14:paraId="42077DBC" w14:textId="438CE86F" w:rsidR="36FD7830" w:rsidRDefault="36FD7830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-Teacher calls a colour and pupils must get to that colour spot</w:t>
            </w:r>
          </w:p>
          <w:p w14:paraId="1D567588" w14:textId="5CA95E5F" w:rsidR="36FD7830" w:rsidRDefault="36FD7830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-Keep changing mode of travel</w:t>
            </w:r>
          </w:p>
          <w:p w14:paraId="466B4B4C" w14:textId="7E349D11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18EA8DD" w14:textId="3139DEDD" w:rsidR="36FD7830" w:rsidRDefault="36FD7830" w:rsidP="4CC314A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Progressions</w:t>
            </w:r>
          </w:p>
          <w:p w14:paraId="46083B33" w14:textId="277534B5" w:rsidR="36FD7830" w:rsidRDefault="36FD7830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-Add a number to the colour called then only the number of people called can group together on a spot</w:t>
            </w:r>
          </w:p>
          <w:p w14:paraId="21FB746E" w14:textId="1F3E0B21" w:rsidR="36FD7830" w:rsidRDefault="36FD7830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-Remove spots</w:t>
            </w:r>
          </w:p>
          <w:p w14:paraId="2E713D28" w14:textId="2ED69376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9E73108" w14:textId="57DF9477" w:rsidR="36FD7830" w:rsidRDefault="36FD7830" w:rsidP="4CC314A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Equipment</w:t>
            </w:r>
          </w:p>
          <w:p w14:paraId="42E7C50B" w14:textId="284E91CD" w:rsidR="36FD7830" w:rsidRDefault="36FD7830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-X8 large cones</w:t>
            </w:r>
          </w:p>
          <w:p w14:paraId="5AFD3EC8" w14:textId="78B8274D" w:rsidR="36FD7830" w:rsidRDefault="36FD7830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-X4 blue spots</w:t>
            </w:r>
          </w:p>
          <w:p w14:paraId="3CB46654" w14:textId="59F8059F" w:rsidR="36FD7830" w:rsidRDefault="36FD7830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-X4 red spots</w:t>
            </w:r>
          </w:p>
          <w:p w14:paraId="24D523AF" w14:textId="1952BAC0" w:rsidR="36FD7830" w:rsidRDefault="36FD7830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-X4 white spots</w:t>
            </w:r>
          </w:p>
          <w:p w14:paraId="1C3074B6" w14:textId="28A1C5C0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5200942" w14:textId="4E96B422" w:rsidR="36FD7830" w:rsidRDefault="36FD7830" w:rsidP="4CC314A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Health &amp; Safety</w:t>
            </w:r>
          </w:p>
          <w:p w14:paraId="1E1A58E8" w14:textId="3A429742" w:rsidR="36FD7830" w:rsidRDefault="36FD7830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-Ensure flat surface</w:t>
            </w:r>
          </w:p>
          <w:p w14:paraId="6DBD5C64" w14:textId="35853B30" w:rsidR="36FD7830" w:rsidRDefault="36FD7830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-No spillage/slip hazards in area</w:t>
            </w:r>
          </w:p>
          <w:p w14:paraId="27905F68" w14:textId="592107DC" w:rsidR="36FD7830" w:rsidRDefault="36FD7830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-Ensure pupils are aware of others when moving to avoid collision.</w:t>
            </w:r>
          </w:p>
          <w:p w14:paraId="20A7570E" w14:textId="23B3E536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1CAE200" w14:textId="24504606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5CCEC54" w14:textId="5BB0348D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20" w:type="dxa"/>
            <w:gridSpan w:val="2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6169C57" w14:textId="56628EFB" w:rsidR="3DDA079C" w:rsidRDefault="3DDA079C" w:rsidP="4CC314A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lastRenderedPageBreak/>
              <w:t>Teaching Styles</w:t>
            </w:r>
          </w:p>
          <w:p w14:paraId="33FE46C4" w14:textId="0E7B2770" w:rsidR="3DDA079C" w:rsidRDefault="5E3552A6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Autocratic</w:t>
            </w: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: To start practice quickly.</w:t>
            </w:r>
          </w:p>
          <w:p w14:paraId="0D22E997" w14:textId="7AFDFB59" w:rsidR="3DDA079C" w:rsidRDefault="5E3552A6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Democratic</w:t>
            </w: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: Ensure pupils get a say in minor aspects like how they move to provide autonomy and improve motivation and engagement.</w:t>
            </w:r>
          </w:p>
          <w:p w14:paraId="5A0F3398" w14:textId="2AA27592" w:rsidR="3DDA079C" w:rsidRDefault="3DDA079C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9C4FE86" w14:textId="3C339A48" w:rsidR="3DDA079C" w:rsidRDefault="710E38C0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Teaching Roles</w:t>
            </w: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7E62E989" w14:textId="47E56A97" w:rsidR="3DDA079C" w:rsidRDefault="710E38C0" w:rsidP="4CC314AA"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Lead: James &amp; Rhys</w:t>
            </w:r>
          </w:p>
          <w:p w14:paraId="58E569A2" w14:textId="6D511B49" w:rsidR="3DDA079C" w:rsidRDefault="710E38C0" w:rsidP="4CC314AA"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Assist: Archie &amp; Ty</w:t>
            </w:r>
          </w:p>
        </w:tc>
        <w:tc>
          <w:tcPr>
            <w:tcW w:w="3191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731DB89" w14:textId="1D873AED" w:rsidR="4CC314AA" w:rsidRDefault="4CC314AA" w:rsidP="4CC314AA">
            <w:pPr>
              <w:tabs>
                <w:tab w:val="left" w:pos="36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  <w:r w:rsidR="34FC2CF9" w:rsidRPr="4CC314A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Teaching Points</w:t>
            </w:r>
            <w:r w:rsidR="34FC2CF9"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25188F3B" w14:textId="13F1711B" w:rsidR="34FC2CF9" w:rsidRDefault="34FC2CF9" w:rsidP="4CC314AA">
            <w:pPr>
              <w:tabs>
                <w:tab w:val="left" w:pos="360"/>
              </w:tabs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LO1: Identify </w:t>
            </w:r>
            <w:proofErr w:type="gramStart"/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problems</w:t>
            </w:r>
            <w:proofErr w:type="gramEnd"/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35B5B03B" w14:textId="21C1614A" w:rsidR="34FC2CF9" w:rsidRDefault="34FC2CF9" w:rsidP="4CC314AA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2EC00995" w14:textId="7005851E" w:rsidR="34FC2CF9" w:rsidRDefault="34FC2CF9" w:rsidP="4CC314AA">
            <w:pPr>
              <w:tabs>
                <w:tab w:val="left" w:pos="360"/>
              </w:tabs>
            </w:pPr>
            <w:r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LO2: Work collaboratively with others  </w:t>
            </w:r>
          </w:p>
          <w:p w14:paraId="485A7C00" w14:textId="5ED261B0" w:rsidR="34FC2CF9" w:rsidRDefault="34FC2CF9" w:rsidP="4BD98FF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1AE70EF" w14:textId="684D4FD4" w:rsidR="34FC2CF9" w:rsidRDefault="34FC2CF9" w:rsidP="4BD98FF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7C2CCA6" w14:textId="70E56B8B" w:rsidR="34FC2CF9" w:rsidRDefault="6ECDC46C" w:rsidP="4BD98FF5">
            <w:pPr>
              <w:tabs>
                <w:tab w:val="left" w:pos="36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4BD98FF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 xml:space="preserve">Teaching Point </w:t>
            </w:r>
            <w:r w:rsidR="52D05906" w:rsidRPr="4BD98FF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Questions</w:t>
            </w:r>
          </w:p>
          <w:p w14:paraId="09441810" w14:textId="29E7C9E2" w:rsidR="34FC2CF9" w:rsidRDefault="52D05906" w:rsidP="4BD98FF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>LO1:</w:t>
            </w:r>
          </w:p>
          <w:p w14:paraId="44864C4E" w14:textId="761EEFC5" w:rsidR="34FC2CF9" w:rsidRDefault="52D05906" w:rsidP="4BD98FF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>-How can we group ourselves more effectively?</w:t>
            </w:r>
          </w:p>
          <w:p w14:paraId="6BCDCC78" w14:textId="1EEBF17E" w:rsidR="34FC2CF9" w:rsidRDefault="52D05906" w:rsidP="4BD98FF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>-How can we identify where we are meant to be in the area?</w:t>
            </w:r>
          </w:p>
          <w:p w14:paraId="60C02534" w14:textId="431FD762" w:rsidR="34FC2CF9" w:rsidRDefault="34FC2CF9" w:rsidP="4BD98FF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8EECBA4" w14:textId="7A12D8E6" w:rsidR="34FC2CF9" w:rsidRDefault="52D05906" w:rsidP="4BD98FF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>LO2:</w:t>
            </w:r>
          </w:p>
          <w:p w14:paraId="613C10B0" w14:textId="5F134110" w:rsidR="34FC2CF9" w:rsidRDefault="4BD98FF5" w:rsidP="4BD98FF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74B028AE"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>How can we communicate with others?</w:t>
            </w:r>
          </w:p>
          <w:p w14:paraId="563C55EC" w14:textId="49CDCD3C" w:rsidR="34FC2CF9" w:rsidRDefault="74B028AE" w:rsidP="4BD98FF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>- What can we do to communicate better?</w:t>
            </w:r>
          </w:p>
          <w:p w14:paraId="62427104" w14:textId="24987A23" w:rsidR="34FC2CF9" w:rsidRDefault="34FC2CF9" w:rsidP="4BD98FF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0E9A85C" w14:textId="6E16F0B5" w:rsidR="34FC2CF9" w:rsidRDefault="34FC2CF9" w:rsidP="4BD98FF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  <w:p w14:paraId="66432F01" w14:textId="431DBF16" w:rsidR="4CC314AA" w:rsidRDefault="4CC314AA" w:rsidP="4CC314AA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382351F8" w14:textId="7521957C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33617D7D" w14:textId="47EB584E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20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F0365BA" w14:textId="55F05B9C" w:rsidR="39684545" w:rsidRDefault="39684545" w:rsidP="4CC314A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lastRenderedPageBreak/>
              <w:t>Areas Of Assessment</w:t>
            </w: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4FBA63B8" w14:textId="6C67ADDE" w:rsidR="39684545" w:rsidRDefault="39684545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-L.O.1</w:t>
            </w:r>
          </w:p>
          <w:p w14:paraId="7562D075" w14:textId="50BE2890" w:rsidR="39684545" w:rsidRDefault="39684545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-L.O.2</w:t>
            </w:r>
          </w:p>
          <w:p w14:paraId="7FDC7820" w14:textId="2BD040DB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5EF5F70" w14:textId="2CFA0401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144E9F92" w:rsidRPr="4CC314A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Evidence</w:t>
            </w:r>
          </w:p>
          <w:p w14:paraId="4B70D634" w14:textId="0E2FA788" w:rsidR="144E9F92" w:rsidRDefault="144E9F92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-Observation</w:t>
            </w:r>
          </w:p>
          <w:p w14:paraId="09594CE1" w14:textId="268374B9" w:rsidR="144E9F92" w:rsidRDefault="144E9F92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-Personal feedback</w:t>
            </w:r>
          </w:p>
          <w:p w14:paraId="0C64FFBB" w14:textId="0F62EE13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60965D8" w14:textId="5E4FC8D2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54039165" w14:paraId="445007CF" w14:textId="77777777" w:rsidTr="54039165">
        <w:trPr>
          <w:trHeight w:val="300"/>
        </w:trPr>
        <w:tc>
          <w:tcPr>
            <w:tcW w:w="8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BD66BBD" w14:textId="0687584F" w:rsidR="5C470D4C" w:rsidRDefault="5C470D4C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1-2 mins</w:t>
            </w:r>
          </w:p>
        </w:tc>
        <w:tc>
          <w:tcPr>
            <w:tcW w:w="2177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F39D2F2" w14:textId="2EF939A0" w:rsidR="5C470D4C" w:rsidRDefault="5C470D4C" w:rsidP="54039165">
            <w:pPr>
              <w:pStyle w:val="Heading2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Travel</w:t>
            </w:r>
          </w:p>
        </w:tc>
        <w:tc>
          <w:tcPr>
            <w:tcW w:w="2745" w:type="dxa"/>
            <w:gridSpan w:val="2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5D813C7" w14:textId="412457AA" w:rsidR="661436BB" w:rsidRDefault="661436BB" w:rsidP="54039165">
            <w:pPr>
              <w:pStyle w:val="Heading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u w:val="single"/>
              </w:rPr>
              <w:t>Set Up</w:t>
            </w:r>
          </w:p>
          <w:p w14:paraId="27A1A92C" w14:textId="75C9C23B" w:rsidR="35BBFEB2" w:rsidRDefault="35BBFEB2" w:rsidP="54039165">
            <w:pPr>
              <w:pStyle w:val="Heading1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Splitting into 2 teams, using the map provided, must plan a route to the first activity (Warm-up).</w:t>
            </w:r>
          </w:p>
          <w:p w14:paraId="5F3EF5B1" w14:textId="19053BD7" w:rsidR="54039165" w:rsidRDefault="54039165" w:rsidP="54039165"/>
          <w:p w14:paraId="567EA081" w14:textId="12CAC2E9" w:rsidR="35BBFEB2" w:rsidRDefault="35BBFEB2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Resources Per Group</w:t>
            </w:r>
          </w:p>
          <w:p w14:paraId="4F281AF3" w14:textId="427B321A" w:rsidR="35BBFEB2" w:rsidRDefault="35BBFEB2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-Site map</w:t>
            </w:r>
          </w:p>
          <w:p w14:paraId="4D8EB5C9" w14:textId="630C7FC1" w:rsidR="35BBFEB2" w:rsidRDefault="35BBFEB2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-Compass</w:t>
            </w:r>
          </w:p>
          <w:p w14:paraId="528851A2" w14:textId="3D04EB7F" w:rsidR="35BBFEB2" w:rsidRDefault="35BBFEB2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-Route card template</w:t>
            </w:r>
          </w:p>
          <w:p w14:paraId="3F1249D8" w14:textId="7E0F46E7" w:rsidR="54039165" w:rsidRDefault="5403916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8C476BE" w14:textId="082D253F" w:rsidR="35BBFEB2" w:rsidRDefault="35BBFEB2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Safety Points</w:t>
            </w:r>
          </w:p>
          <w:p w14:paraId="595BD337" w14:textId="15B025E9" w:rsidR="35BBFEB2" w:rsidRDefault="35BBFEB2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-Know area they must stay in </w:t>
            </w:r>
          </w:p>
          <w:p w14:paraId="0060919E" w14:textId="03DCE490" w:rsidR="35BBFEB2" w:rsidRDefault="35BBFEB2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-Be aware of traffic </w:t>
            </w:r>
          </w:p>
          <w:p w14:paraId="0B022EE6" w14:textId="3055A462" w:rsidR="35BBFEB2" w:rsidRDefault="35BBFEB2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-Must stay as a group.</w:t>
            </w:r>
          </w:p>
          <w:p w14:paraId="3EBEECDA" w14:textId="690084B6" w:rsidR="54039165" w:rsidRDefault="54039165" w:rsidP="54039165"/>
          <w:p w14:paraId="200DB189" w14:textId="407673D7" w:rsidR="54039165" w:rsidRDefault="54039165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0" w:type="dxa"/>
            <w:gridSpan w:val="2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CA0C72E" w14:textId="31666DD1" w:rsidR="75052DE4" w:rsidRDefault="75052DE4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Teaching Style</w:t>
            </w:r>
          </w:p>
          <w:p w14:paraId="38A1BEE1" w14:textId="3E2BFC53" w:rsidR="6EFB8165" w:rsidRDefault="6EFB816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Democratic: Allow them to choose their route and assist their travel.</w:t>
            </w:r>
          </w:p>
          <w:p w14:paraId="2721A15F" w14:textId="7F431CE2" w:rsidR="54039165" w:rsidRDefault="54039165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0B42900" w14:textId="1F33FDF4" w:rsidR="6EFB8165" w:rsidRDefault="6EFB8165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 xml:space="preserve">Teaching </w:t>
            </w:r>
            <w:r w:rsidR="7DA4F821"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R</w:t>
            </w: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oles:</w:t>
            </w:r>
          </w:p>
          <w:p w14:paraId="61AF220E" w14:textId="206D5781" w:rsidR="6EFB8165" w:rsidRDefault="6EFB8165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Team 1: </w:t>
            </w:r>
          </w:p>
          <w:p w14:paraId="505EF366" w14:textId="4E3745FE" w:rsidR="6EFB8165" w:rsidRDefault="6EFB8165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 Lead: Ty</w:t>
            </w:r>
          </w:p>
          <w:p w14:paraId="6C5B75F5" w14:textId="450348C6" w:rsidR="6EFB8165" w:rsidRDefault="6EFB8165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 Assist: James</w:t>
            </w:r>
          </w:p>
          <w:p w14:paraId="2FF0BC68" w14:textId="570630C1" w:rsidR="54039165" w:rsidRDefault="54039165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2A08B70" w14:textId="243FFB39" w:rsidR="6EFB8165" w:rsidRDefault="6EFB8165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Team 2:</w:t>
            </w:r>
          </w:p>
          <w:p w14:paraId="6D001D9E" w14:textId="2B6D639E" w:rsidR="6EFB8165" w:rsidRDefault="6EFB8165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 Lead: Archie</w:t>
            </w:r>
          </w:p>
          <w:p w14:paraId="79319A6A" w14:textId="24E92036" w:rsidR="6EFB8165" w:rsidRDefault="6EFB8165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 Assist: Rhys</w:t>
            </w:r>
          </w:p>
          <w:p w14:paraId="71F8151A" w14:textId="285074E7" w:rsidR="54039165" w:rsidRDefault="54039165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191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FE6B853" w14:textId="1EE9EF88" w:rsidR="15EAA5A8" w:rsidRDefault="15EAA5A8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Questioning:</w:t>
            </w:r>
          </w:p>
          <w:p w14:paraId="619F1754" w14:textId="76BA5414" w:rsidR="15EAA5A8" w:rsidRDefault="15EAA5A8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LO3: - Can you help identify Landmarks?</w:t>
            </w:r>
          </w:p>
          <w:p w14:paraId="40282993" w14:textId="3812CDBB" w:rsidR="15EAA5A8" w:rsidRDefault="15EAA5A8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 Can we all agree the best route?</w:t>
            </w:r>
          </w:p>
          <w:p w14:paraId="41A56216" w14:textId="1244E801" w:rsidR="15EAA5A8" w:rsidRDefault="15EAA5A8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 Is everyone agreed?</w:t>
            </w:r>
          </w:p>
          <w:p w14:paraId="5A1569A7" w14:textId="200E5BCD" w:rsidR="54039165" w:rsidRDefault="5403916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FD8197D" w14:textId="7C835728" w:rsidR="15EAA5A8" w:rsidRDefault="15EAA5A8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LO4: - What can you see around you that will help?</w:t>
            </w:r>
          </w:p>
          <w:p w14:paraId="27805FDC" w14:textId="0F625E48" w:rsidR="15EAA5A8" w:rsidRDefault="15EAA5A8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 Where are the suitable places to travel?</w:t>
            </w:r>
          </w:p>
          <w:p w14:paraId="7A9DABE4" w14:textId="32B7F7B6" w:rsidR="15EAA5A8" w:rsidRDefault="15EAA5A8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 How can we work out where the first activity is?</w:t>
            </w:r>
          </w:p>
          <w:p w14:paraId="247F9686" w14:textId="61AF0E69" w:rsidR="54039165" w:rsidRDefault="54039165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A64EACD" w14:textId="41858AD2" w:rsidR="54039165" w:rsidRDefault="54039165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</w:tc>
      </w:tr>
      <w:tr w:rsidR="54039165" w14:paraId="4CF595D4" w14:textId="77777777" w:rsidTr="54039165">
        <w:trPr>
          <w:trHeight w:val="4260"/>
        </w:trPr>
        <w:tc>
          <w:tcPr>
            <w:tcW w:w="8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1157C96" w14:textId="5DA49E7A" w:rsidR="56C2D0C8" w:rsidRDefault="56C2D0C8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 mins</w:t>
            </w:r>
          </w:p>
        </w:tc>
        <w:tc>
          <w:tcPr>
            <w:tcW w:w="2177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C66C829" w14:textId="316A9108" w:rsidR="10DDF846" w:rsidRDefault="10DDF846" w:rsidP="5403916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Team Building Challenge</w:t>
            </w:r>
          </w:p>
          <w:p w14:paraId="53BAF268" w14:textId="39ECEE2D" w:rsidR="54039165" w:rsidRDefault="54039165" w:rsidP="5403916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1E2A31E7" w14:textId="583ACFB3" w:rsidR="10DDF846" w:rsidRDefault="10DDF846" w:rsidP="54039165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Storyline- “Upon arriving at camp they must travel across the “river” safely using the “</w:t>
            </w:r>
            <w:r w:rsidR="0EA73602" w:rsidRPr="5403916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steppingstones</w:t>
            </w:r>
            <w:r w:rsidRPr="5403916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” all members of the team and all </w:t>
            </w:r>
            <w:r w:rsidR="55482EA6" w:rsidRPr="5403916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equipment</w:t>
            </w:r>
            <w:r w:rsidRPr="5403916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must make it across the river</w:t>
            </w:r>
            <w:r w:rsidR="3AD02098" w:rsidRPr="5403916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.”</w:t>
            </w:r>
          </w:p>
        </w:tc>
        <w:tc>
          <w:tcPr>
            <w:tcW w:w="2745" w:type="dxa"/>
            <w:gridSpan w:val="2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47724AC" w14:textId="714B776D" w:rsidR="48154AC6" w:rsidRDefault="48154AC6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Set Up</w:t>
            </w:r>
          </w:p>
          <w:p w14:paraId="724A215C" w14:textId="02D3D8F9" w:rsidR="54039165" w:rsidRDefault="5403916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48154AC6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Same groups</w:t>
            </w:r>
          </w:p>
          <w:p w14:paraId="222178E1" w14:textId="7555CE3D" w:rsidR="48154AC6" w:rsidRDefault="48154AC6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 Several Hula Hoops per group.</w:t>
            </w:r>
          </w:p>
          <w:p w14:paraId="5492EA02" w14:textId="4D96E4A0" w:rsidR="54039165" w:rsidRDefault="5403916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F2D8364" w14:textId="1D4F8FB6" w:rsidR="48154AC6" w:rsidRDefault="48154AC6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How It Works</w:t>
            </w:r>
          </w:p>
          <w:p w14:paraId="338C34DB" w14:textId="4512FE56" w:rsidR="54039165" w:rsidRDefault="5403916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6AB280AD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Can only touch the floor if inside the Hula Hoop</w:t>
            </w:r>
          </w:p>
          <w:p w14:paraId="6C98162A" w14:textId="32E8FBCB" w:rsidR="6AB280AD" w:rsidRDefault="6AB280AD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 Must cross from onside of the river to the other without stepping oust the hoops.</w:t>
            </w:r>
          </w:p>
          <w:p w14:paraId="5D8E1F4D" w14:textId="62435A26" w:rsidR="6AB280AD" w:rsidRDefault="6AB280AD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-If any person or object touches the outside surface from the hoop whole team restarts.</w:t>
            </w:r>
          </w:p>
          <w:p w14:paraId="38A0C417" w14:textId="6CF02021" w:rsidR="54039165" w:rsidRDefault="5403916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FBA8A4C" w14:textId="471A72E0" w:rsidR="6AB280AD" w:rsidRDefault="6AB280AD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Resources Per Group</w:t>
            </w:r>
          </w:p>
          <w:p w14:paraId="4A5EECB4" w14:textId="59793B62" w:rsidR="6AB280AD" w:rsidRDefault="6AB280AD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-x3 Hula Hoops</w:t>
            </w:r>
          </w:p>
          <w:p w14:paraId="3F0D53AD" w14:textId="5FA45563" w:rsidR="6AB280AD" w:rsidRDefault="6AB280AD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-Equipment they gathered on journey over must be moved across.</w:t>
            </w:r>
          </w:p>
        </w:tc>
        <w:tc>
          <w:tcPr>
            <w:tcW w:w="2920" w:type="dxa"/>
            <w:gridSpan w:val="2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D327A38" w14:textId="51654CF2" w:rsidR="38F02BA2" w:rsidRDefault="38F02BA2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Teaching Style</w:t>
            </w:r>
          </w:p>
          <w:p w14:paraId="65437E4F" w14:textId="4EE2FB51" w:rsidR="38F02BA2" w:rsidRDefault="38F02BA2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Reciprocal</w:t>
            </w: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: Pupil led post task</w:t>
            </w:r>
          </w:p>
          <w:p w14:paraId="6236BFBF" w14:textId="63A99BD9" w:rsidR="38F02BA2" w:rsidRDefault="38F02BA2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Divergent:</w:t>
            </w: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Some pupils may require guided discovery to fin desired outcomes for the session</w:t>
            </w:r>
          </w:p>
          <w:p w14:paraId="5A6CA302" w14:textId="4A2F0C56" w:rsidR="54039165" w:rsidRDefault="5403916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DCAD815" w14:textId="7125AA55" w:rsidR="54039165" w:rsidRDefault="5403916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0C15C33" w14:textId="5DF6E7E2" w:rsidR="38F02BA2" w:rsidRDefault="38F02BA2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Teaching Roles</w:t>
            </w:r>
          </w:p>
          <w:p w14:paraId="5454CD9F" w14:textId="0DC86EA7" w:rsidR="38F02BA2" w:rsidRDefault="38F02BA2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Lead: Archie &amp; Ty</w:t>
            </w:r>
          </w:p>
          <w:p w14:paraId="73CF5A0D" w14:textId="5385A668" w:rsidR="38F02BA2" w:rsidRDefault="38F02BA2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Assist: James &amp; Rhys</w:t>
            </w:r>
          </w:p>
          <w:p w14:paraId="7698518F" w14:textId="5448C6E1" w:rsidR="54039165" w:rsidRDefault="54039165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1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A6A62FB" w14:textId="3E14001D" w:rsidR="38F02BA2" w:rsidRDefault="38F02BA2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Teaching Points</w:t>
            </w:r>
          </w:p>
          <w:p w14:paraId="5B575D53" w14:textId="4894B82A" w:rsidR="5C54D62D" w:rsidRDefault="5C54D62D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LO1- Communicate with team </w:t>
            </w:r>
            <w:proofErr w:type="gramStart"/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members</w:t>
            </w:r>
            <w:proofErr w:type="gramEnd"/>
          </w:p>
          <w:p w14:paraId="51AEF651" w14:textId="2DA143A6" w:rsidR="5C54D62D" w:rsidRDefault="5C54D62D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LO1- Share and compromise ideas to have better collective </w:t>
            </w:r>
            <w:proofErr w:type="gramStart"/>
            <w:r w:rsidR="2F8EA321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strategy</w:t>
            </w:r>
            <w:proofErr w:type="gramEnd"/>
          </w:p>
          <w:p w14:paraId="1CF80E15" w14:textId="7DE40C28" w:rsidR="54039165" w:rsidRDefault="5403916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C9BDC3A" w14:textId="3932FD0F" w:rsidR="54039165" w:rsidRDefault="54039165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75A2B97" w14:textId="595472EB" w:rsidR="38F02BA2" w:rsidRDefault="38F02BA2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Teaching Questions</w:t>
            </w:r>
          </w:p>
          <w:p w14:paraId="7E4279FE" w14:textId="18B09212" w:rsidR="2C7185B8" w:rsidRDefault="2C7185B8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LO1- How can we make sure everyone is involved?</w:t>
            </w:r>
          </w:p>
          <w:p w14:paraId="0A3C6AFD" w14:textId="0F91FE46" w:rsidR="2C7185B8" w:rsidRDefault="2C7185B8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LO1- Does anyone else have a different idea that could help?</w:t>
            </w:r>
          </w:p>
          <w:p w14:paraId="3DD870D5" w14:textId="2E74F2B8" w:rsidR="54039165" w:rsidRDefault="5403916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6BC3A1D" w14:textId="54043A30" w:rsidR="54039165" w:rsidRDefault="54039165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57A8C6D" w14:textId="43A4416B" w:rsidR="2C7185B8" w:rsidRDefault="2C7185B8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Areas Of Assessment</w:t>
            </w: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2717CCDF" w14:textId="7A8141CB" w:rsidR="2C7185B8" w:rsidRDefault="2C7185B8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LO1</w:t>
            </w:r>
          </w:p>
          <w:p w14:paraId="47DC6ACB" w14:textId="7CC4FC06" w:rsidR="54039165" w:rsidRDefault="54039165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5EEDD34" w14:textId="3FDA50B3" w:rsidR="2C7185B8" w:rsidRDefault="2C7185B8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Evidence</w:t>
            </w:r>
          </w:p>
          <w:p w14:paraId="4840839B" w14:textId="653F7A08" w:rsidR="2C7185B8" w:rsidRDefault="2C7185B8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Observation</w:t>
            </w:r>
          </w:p>
          <w:p w14:paraId="2E58BDCC" w14:textId="5B7B40FB" w:rsidR="2C7185B8" w:rsidRDefault="2C7185B8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Peer Feedback</w:t>
            </w:r>
          </w:p>
        </w:tc>
      </w:tr>
      <w:tr w:rsidR="54039165" w14:paraId="0540B93A" w14:textId="77777777" w:rsidTr="54039165">
        <w:trPr>
          <w:trHeight w:val="1800"/>
        </w:trPr>
        <w:tc>
          <w:tcPr>
            <w:tcW w:w="8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3F35720" w14:textId="57BE31E8" w:rsidR="20CE56C0" w:rsidRDefault="20CE56C0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2-3 mins</w:t>
            </w:r>
          </w:p>
        </w:tc>
        <w:tc>
          <w:tcPr>
            <w:tcW w:w="2177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D056A91" w14:textId="235284A1" w:rsidR="20CE56C0" w:rsidRDefault="20CE56C0" w:rsidP="5403916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Travel</w:t>
            </w:r>
          </w:p>
        </w:tc>
        <w:tc>
          <w:tcPr>
            <w:tcW w:w="2745" w:type="dxa"/>
            <w:gridSpan w:val="2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0965C29" w14:textId="040EC956" w:rsidR="5A82F183" w:rsidRDefault="5A82F183" w:rsidP="54039165">
            <w:pPr>
              <w:pStyle w:val="Heading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u w:val="single"/>
              </w:rPr>
              <w:t>Set Up</w:t>
            </w:r>
          </w:p>
          <w:p w14:paraId="5E10BB00" w14:textId="75C9C23B" w:rsidR="7E92F41D" w:rsidRDefault="7E92F41D" w:rsidP="54039165">
            <w:pPr>
              <w:pStyle w:val="Heading1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Splitting into 2 teams, using the map provided, must plan a route to the first activity (Warm-up).</w:t>
            </w:r>
          </w:p>
          <w:p w14:paraId="6C788BB5" w14:textId="19053BD7" w:rsidR="54039165" w:rsidRDefault="54039165" w:rsidP="54039165"/>
          <w:p w14:paraId="1A8CEF3C" w14:textId="12CAC2E9" w:rsidR="7E92F41D" w:rsidRDefault="7E92F41D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Resources Per Group</w:t>
            </w:r>
          </w:p>
          <w:p w14:paraId="780CD911" w14:textId="427B321A" w:rsidR="7E92F41D" w:rsidRDefault="7E92F41D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-Site map</w:t>
            </w:r>
          </w:p>
          <w:p w14:paraId="29293F5F" w14:textId="630C7FC1" w:rsidR="7E92F41D" w:rsidRDefault="7E92F41D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-Compass</w:t>
            </w:r>
          </w:p>
          <w:p w14:paraId="2C35092F" w14:textId="3D04EB7F" w:rsidR="7E92F41D" w:rsidRDefault="7E92F41D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-Route card template</w:t>
            </w:r>
          </w:p>
          <w:p w14:paraId="2231D107" w14:textId="7E0F46E7" w:rsidR="54039165" w:rsidRDefault="5403916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B104E77" w14:textId="082D253F" w:rsidR="7E92F41D" w:rsidRDefault="7E92F41D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Safety Points</w:t>
            </w:r>
          </w:p>
          <w:p w14:paraId="70448228" w14:textId="15B025E9" w:rsidR="7E92F41D" w:rsidRDefault="7E92F41D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-Know area they must stay in </w:t>
            </w:r>
          </w:p>
          <w:p w14:paraId="6915742E" w14:textId="03DCE490" w:rsidR="7E92F41D" w:rsidRDefault="7E92F41D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-Be aware of traffic </w:t>
            </w:r>
          </w:p>
          <w:p w14:paraId="57F8A2E0" w14:textId="3055A462" w:rsidR="7E92F41D" w:rsidRDefault="7E92F41D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-Must stay as a group.</w:t>
            </w:r>
          </w:p>
          <w:p w14:paraId="07B92EC7" w14:textId="690084B6" w:rsidR="54039165" w:rsidRDefault="54039165" w:rsidP="54039165"/>
          <w:p w14:paraId="1522373F" w14:textId="073F0D0F" w:rsidR="54039165" w:rsidRDefault="54039165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920" w:type="dxa"/>
            <w:gridSpan w:val="2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4BECACB" w14:textId="19814C7E" w:rsidR="39D5641C" w:rsidRDefault="39D5641C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Teaching Roles</w:t>
            </w:r>
          </w:p>
          <w:p w14:paraId="401AEE0D" w14:textId="3E2BFC53" w:rsidR="5F3EB960" w:rsidRDefault="5F3EB960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Democratic: Allow them to choose their route and assist their travel.</w:t>
            </w:r>
          </w:p>
          <w:p w14:paraId="5E9F6F5D" w14:textId="7F431CE2" w:rsidR="54039165" w:rsidRDefault="54039165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763E8AB" w14:textId="59D927B9" w:rsidR="5F3EB960" w:rsidRDefault="5F3EB960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 xml:space="preserve">Teaching </w:t>
            </w:r>
            <w:r w:rsidR="28997B6F"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R</w:t>
            </w: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oles:</w:t>
            </w:r>
          </w:p>
          <w:p w14:paraId="0885D41F" w14:textId="206D5781" w:rsidR="5F3EB960" w:rsidRDefault="5F3EB960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Team 1: </w:t>
            </w:r>
          </w:p>
          <w:p w14:paraId="22E7ED10" w14:textId="4E3745FE" w:rsidR="5F3EB960" w:rsidRDefault="5F3EB960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 Lead: Ty</w:t>
            </w:r>
          </w:p>
          <w:p w14:paraId="12BFCEAB" w14:textId="450348C6" w:rsidR="5F3EB960" w:rsidRDefault="5F3EB960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 Assist: James</w:t>
            </w:r>
          </w:p>
          <w:p w14:paraId="417850BD" w14:textId="570630C1" w:rsidR="54039165" w:rsidRDefault="54039165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9CE2A10" w14:textId="243FFB39" w:rsidR="5F3EB960" w:rsidRDefault="5F3EB960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Team 2:</w:t>
            </w:r>
          </w:p>
          <w:p w14:paraId="633421A4" w14:textId="2B6D639E" w:rsidR="5F3EB960" w:rsidRDefault="5F3EB960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 Lead: Archie</w:t>
            </w:r>
          </w:p>
          <w:p w14:paraId="5DCC0025" w14:textId="24E92036" w:rsidR="5F3EB960" w:rsidRDefault="5F3EB960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 Assist: Rhys</w:t>
            </w:r>
          </w:p>
          <w:p w14:paraId="57FEFD44" w14:textId="358593B7" w:rsidR="54039165" w:rsidRDefault="54039165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191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6F4F1D0" w14:textId="1EE9EF88" w:rsidR="1D2AA0D3" w:rsidRDefault="1D2AA0D3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Questioning</w:t>
            </w: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  <w:p w14:paraId="2A31DEA2" w14:textId="76BA5414" w:rsidR="1D2AA0D3" w:rsidRDefault="1D2AA0D3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LO3: - Can you help identify Landmarks?</w:t>
            </w:r>
          </w:p>
          <w:p w14:paraId="469919E9" w14:textId="3812CDBB" w:rsidR="1D2AA0D3" w:rsidRDefault="1D2AA0D3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 Can we all agree the best route?</w:t>
            </w:r>
          </w:p>
          <w:p w14:paraId="630A61DE" w14:textId="1244E801" w:rsidR="1D2AA0D3" w:rsidRDefault="1D2AA0D3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 Is everyone agreed?</w:t>
            </w:r>
          </w:p>
          <w:p w14:paraId="7912D21E" w14:textId="200E5BCD" w:rsidR="54039165" w:rsidRDefault="5403916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0DD469F" w14:textId="7C835728" w:rsidR="1D2AA0D3" w:rsidRDefault="1D2AA0D3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LO4: - What can you see around you that will help?</w:t>
            </w:r>
          </w:p>
          <w:p w14:paraId="353769FC" w14:textId="0F625E48" w:rsidR="1D2AA0D3" w:rsidRDefault="1D2AA0D3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 Where are the suitable places to travel?</w:t>
            </w:r>
          </w:p>
          <w:p w14:paraId="6CBED7DE" w14:textId="32B7F7B6" w:rsidR="1D2AA0D3" w:rsidRDefault="1D2AA0D3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 How can we work out where the first activity is?</w:t>
            </w:r>
          </w:p>
          <w:p w14:paraId="504CB6D8" w14:textId="45EECA2A" w:rsidR="54039165" w:rsidRDefault="54039165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20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303AB8C" w14:textId="6A043F4B" w:rsidR="54039165" w:rsidRDefault="54039165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</w:tc>
      </w:tr>
      <w:tr w:rsidR="4CC314AA" w14:paraId="72ADBDD2" w14:textId="77777777" w:rsidTr="54039165">
        <w:trPr>
          <w:trHeight w:val="4260"/>
        </w:trPr>
        <w:tc>
          <w:tcPr>
            <w:tcW w:w="8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1F2D0CC" w14:textId="7040FC67" w:rsidR="1F8235AE" w:rsidRDefault="4C84F526" w:rsidP="4CC314AA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</w:t>
            </w:r>
            <w:r w:rsidR="6BADD119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mins</w:t>
            </w:r>
          </w:p>
        </w:tc>
        <w:tc>
          <w:tcPr>
            <w:tcW w:w="2177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19EC9B3" w14:textId="5A5F0C1E" w:rsidR="326186A3" w:rsidRDefault="326186A3" w:rsidP="4CC314AA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Create: Campcraft</w:t>
            </w:r>
          </w:p>
          <w:p w14:paraId="567A9FDD" w14:textId="29A9E4D5" w:rsidR="4CC314AA" w:rsidRDefault="4CC314AA" w:rsidP="4CC314AA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7BCF05A6" w14:textId="46B0A134" w:rsidR="53631C2F" w:rsidRDefault="53631C2F" w:rsidP="4CC314AA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Storyline: ‘The group</w:t>
            </w:r>
            <w:r w:rsidR="5AC77C17" w:rsidRPr="4CC314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must make camp but</w:t>
            </w:r>
            <w:r w:rsidRPr="4CC314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have forgotten their tent and need some shelter from the elements. The shelter must be able to protect the group from the sun/rain/wind etc.’</w:t>
            </w:r>
          </w:p>
        </w:tc>
        <w:tc>
          <w:tcPr>
            <w:tcW w:w="2745" w:type="dxa"/>
            <w:gridSpan w:val="2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297A256" w14:textId="6A832719" w:rsidR="41D0CE00" w:rsidRDefault="41D0CE00" w:rsidP="4CC314A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Set Up</w:t>
            </w:r>
          </w:p>
          <w:p w14:paraId="5629CEEE" w14:textId="1FB1E164" w:rsidR="76E2EE28" w:rsidRDefault="76E2EE28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-Small groups</w:t>
            </w:r>
          </w:p>
          <w:p w14:paraId="152AD063" w14:textId="1A999063" w:rsidR="76E2EE28" w:rsidRDefault="76E2EE28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-Sparce arrangement in campcraft zone</w:t>
            </w:r>
          </w:p>
          <w:p w14:paraId="2469754D" w14:textId="16CE80B5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9E5238E" w14:textId="53A54FA1" w:rsidR="0B1B9ED7" w:rsidRDefault="0B1B9ED7" w:rsidP="4BD98FF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4BD98FF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How It Works</w:t>
            </w:r>
          </w:p>
          <w:p w14:paraId="65F20A8E" w14:textId="62992FE1" w:rsidR="0059A43D" w:rsidRDefault="0059A43D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-Each group is to construct a shelter from the selection of equipment that is available</w:t>
            </w:r>
          </w:p>
          <w:p w14:paraId="5C324CA7" w14:textId="27DA6D51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75F43FB" w14:textId="45437CBA" w:rsidR="28635F67" w:rsidRDefault="28635F67" w:rsidP="4CC314A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Progression</w:t>
            </w:r>
          </w:p>
          <w:p w14:paraId="3AE85E91" w14:textId="74BDA7AA" w:rsidR="756C1DA6" w:rsidRDefault="756C1DA6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-Camouflage </w:t>
            </w:r>
            <w:r w:rsidR="2DAA6C74"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shelter </w:t>
            </w: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with natural resources around to protect them from “dangerous </w:t>
            </w:r>
            <w:proofErr w:type="gramStart"/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beasts”</w:t>
            </w:r>
            <w:proofErr w:type="gramEnd"/>
          </w:p>
          <w:p w14:paraId="5A3DB021" w14:textId="6B1AFE21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9463DCD" w14:textId="60912C27" w:rsidR="62FD52F2" w:rsidRDefault="62FD52F2" w:rsidP="4CC314A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Resources Per Group</w:t>
            </w:r>
          </w:p>
          <w:p w14:paraId="70E48C09" w14:textId="26F5BCAE" w:rsidR="62FD52F2" w:rsidRDefault="62FD52F2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-X1 </w:t>
            </w:r>
            <w:proofErr w:type="gramStart"/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tree .</w:t>
            </w:r>
            <w:proofErr w:type="gramEnd"/>
          </w:p>
          <w:p w14:paraId="11F61628" w14:textId="077F1B7C" w:rsidR="62FD52F2" w:rsidRDefault="62FD52F2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-x2 vertical support beams</w:t>
            </w:r>
          </w:p>
          <w:p w14:paraId="68C6B0FA" w14:textId="5E9469E5" w:rsidR="62FD52F2" w:rsidRDefault="62FD52F2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-X1 rope</w:t>
            </w:r>
          </w:p>
          <w:p w14:paraId="7FA8011B" w14:textId="38A26CC8" w:rsidR="62FD52F2" w:rsidRDefault="62FD52F2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-X1 cover</w:t>
            </w:r>
          </w:p>
          <w:p w14:paraId="61C67C6A" w14:textId="795FE878" w:rsidR="05D229B7" w:rsidRDefault="34DAE900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-X4 tent pegs</w:t>
            </w:r>
          </w:p>
          <w:p w14:paraId="6AF17FF1" w14:textId="60451341" w:rsidR="550F1457" w:rsidRDefault="550F1457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 X1 Bucket of Water</w:t>
            </w:r>
          </w:p>
          <w:p w14:paraId="6F318220" w14:textId="70D80CF9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E39259A" w14:textId="67A0450C" w:rsidR="05D229B7" w:rsidRDefault="05D229B7" w:rsidP="4CC314A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lastRenderedPageBreak/>
              <w:t>Safety Points</w:t>
            </w:r>
          </w:p>
          <w:p w14:paraId="7C532F1D" w14:textId="74B13A21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58DBA1A9"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Ensure been shown correct and safe technique to insert pegs</w:t>
            </w:r>
          </w:p>
          <w:p w14:paraId="25FDD952" w14:textId="51F7F691" w:rsidR="58DBA1A9" w:rsidRDefault="58DBA1A9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-Watch do not trip of ropes or kit</w:t>
            </w:r>
          </w:p>
        </w:tc>
        <w:tc>
          <w:tcPr>
            <w:tcW w:w="2920" w:type="dxa"/>
            <w:gridSpan w:val="2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56BA2FD" w14:textId="06830B1D" w:rsidR="58DBA1A9" w:rsidRDefault="58DBA1A9" w:rsidP="4CC314A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lastRenderedPageBreak/>
              <w:t xml:space="preserve">Teaching </w:t>
            </w:r>
            <w:r w:rsidR="65166335" w:rsidRPr="4CC314A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Style</w:t>
            </w:r>
          </w:p>
          <w:p w14:paraId="1148D0DD" w14:textId="66DA4920" w:rsidR="4CC314AA" w:rsidRDefault="4708EB01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4D219805"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Convergent</w:t>
            </w:r>
            <w:r w:rsidR="74C2AC5B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Main activity </w:t>
            </w:r>
          </w:p>
          <w:p w14:paraId="19DB98BC" w14:textId="50D4D3AF" w:rsidR="76D2F973" w:rsidRDefault="4D219805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Divergent</w:t>
            </w:r>
            <w:r w:rsidR="41EFBD88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; Progression task</w:t>
            </w:r>
          </w:p>
          <w:p w14:paraId="43C00ED6" w14:textId="45B85F9D" w:rsidR="54039165" w:rsidRDefault="5403916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DEE2341" w14:textId="3C339A48" w:rsidR="3A74C64A" w:rsidRDefault="3A74C64A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Teaching Roles</w:t>
            </w: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3B01A283" w14:textId="47E56A97" w:rsidR="3A74C64A" w:rsidRDefault="3A74C64A" w:rsidP="54039165"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Lead: James &amp; Rhys</w:t>
            </w:r>
          </w:p>
          <w:p w14:paraId="7E8FD68D" w14:textId="6D511B49" w:rsidR="3A74C64A" w:rsidRDefault="3A74C64A" w:rsidP="54039165"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Assist: Archie &amp; Ty</w:t>
            </w:r>
          </w:p>
          <w:p w14:paraId="2BF814D1" w14:textId="12FC3115" w:rsidR="54039165" w:rsidRDefault="5403916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4D887A6" w14:textId="5A7CF932" w:rsidR="61D1710D" w:rsidRDefault="61D1710D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** Ty &amp; Archie to </w:t>
            </w:r>
            <w:r w:rsidR="11139BFA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intervene</w:t>
            </w: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with rain/wind**</w:t>
            </w:r>
          </w:p>
          <w:p w14:paraId="331EE8C8" w14:textId="6002806C" w:rsidR="54039165" w:rsidRDefault="5403916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6B968DD" w14:textId="0BEE5B57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80CAFC3" w14:textId="7907BADD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1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DE9C8F5" w14:textId="2732E78E" w:rsidR="1C3800DC" w:rsidRDefault="1C3800DC" w:rsidP="4CC314A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Teaching Points</w:t>
            </w:r>
          </w:p>
          <w:p w14:paraId="03547E1D" w14:textId="14FEC5D1" w:rsidR="67AA12D5" w:rsidRDefault="40CFF8A6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LO1: </w:t>
            </w:r>
            <w:r w:rsidR="7BFB22B8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Work </w:t>
            </w:r>
            <w:r w:rsidR="631C16CB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collaboratively</w:t>
            </w:r>
          </w:p>
          <w:p w14:paraId="6251A26B" w14:textId="3F07E44B" w:rsidR="67AA12D5" w:rsidRDefault="40CFF8A6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LO</w:t>
            </w:r>
            <w:r w:rsidR="03CFF38D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r w:rsidR="130F182B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Propose practical </w:t>
            </w:r>
            <w:proofErr w:type="gramStart"/>
            <w:r w:rsidR="130F182B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solutions</w:t>
            </w:r>
            <w:proofErr w:type="gramEnd"/>
          </w:p>
          <w:p w14:paraId="05346E0A" w14:textId="43E2A6D9" w:rsidR="4CC314AA" w:rsidRDefault="4CC314AA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929D63B" w14:textId="1380743D" w:rsidR="4CC314AA" w:rsidRDefault="3CEF2C40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Specialist Teaching Point</w:t>
            </w:r>
          </w:p>
          <w:p w14:paraId="0196E225" w14:textId="7C745587" w:rsidR="4CC314AA" w:rsidRDefault="3CEF2C40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Clove Hitch Knot Tying</w:t>
            </w:r>
            <w:r w:rsidR="5D2471A5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  <w:p w14:paraId="4FBE6E7F" w14:textId="07AE7DEA" w:rsidR="4CC314AA" w:rsidRDefault="5D2471A5" w:rsidP="4CC314AA"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3CEF2C40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Wrap the free end of a rope around a post.</w:t>
            </w:r>
          </w:p>
          <w:p w14:paraId="6DF2C98D" w14:textId="13ADC61A" w:rsidR="4CC314AA" w:rsidRDefault="653F14A1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3CEF2C40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Crossover itself and around the post again.</w:t>
            </w:r>
          </w:p>
          <w:p w14:paraId="78BD0C45" w14:textId="4E847BBC" w:rsidR="4CC314AA" w:rsidRDefault="6FC8ADA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3CEF2C40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Slip working end under last wrap.</w:t>
            </w:r>
          </w:p>
          <w:p w14:paraId="3BE1CC4A" w14:textId="55EFD60B" w:rsidR="4CC314AA" w:rsidRDefault="43D07127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3CEF2C40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Pull tight.</w:t>
            </w:r>
          </w:p>
          <w:p w14:paraId="0DBF50EF" w14:textId="3B61DD6D" w:rsidR="4CC314AA" w:rsidRDefault="4CC314AA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497B12C" w14:textId="245022CD" w:rsidR="4CC314AA" w:rsidRDefault="12A8114A" w:rsidP="4CC314AA">
            <w:r>
              <w:rPr>
                <w:noProof/>
              </w:rPr>
              <w:drawing>
                <wp:inline distT="0" distB="0" distL="0" distR="0" wp14:anchorId="5A563178" wp14:editId="11E29C53">
                  <wp:extent cx="1876425" cy="1647825"/>
                  <wp:effectExtent l="0" t="0" r="0" b="0"/>
                  <wp:docPr id="1123757017" name="Picture 1123757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425" cy="164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4FA762" w14:textId="70E56B8B" w:rsidR="4CC314AA" w:rsidRDefault="39DB86DB" w:rsidP="4BD98FF5">
            <w:pPr>
              <w:tabs>
                <w:tab w:val="left" w:pos="36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4BD98FF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Teaching Point Questions</w:t>
            </w:r>
          </w:p>
          <w:p w14:paraId="6D942576" w14:textId="29E7C9E2" w:rsidR="4CC314AA" w:rsidRDefault="39DB86DB" w:rsidP="4BD98FF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>LO1:</w:t>
            </w:r>
          </w:p>
          <w:p w14:paraId="2590D0BB" w14:textId="45C07177" w:rsidR="4CC314AA" w:rsidRDefault="39DB86DB" w:rsidP="4BD98FF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- How are we going to ensure (safe </w:t>
            </w:r>
            <w:r w:rsidR="5DB542E7"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>structure</w:t>
            </w:r>
            <w:r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/weather </w:t>
            </w:r>
            <w:r w:rsidR="58A94D48"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>resistant)</w:t>
            </w:r>
            <w:r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? </w:t>
            </w:r>
          </w:p>
          <w:p w14:paraId="0923DF84" w14:textId="5DC93D36" w:rsidR="4CC314AA" w:rsidRDefault="39DB86DB" w:rsidP="4BD98FF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>-Is there a different way this could be done to make it easier?</w:t>
            </w:r>
          </w:p>
          <w:p w14:paraId="26EE3865" w14:textId="77EB9E99" w:rsidR="4CC314AA" w:rsidRDefault="4CC314AA" w:rsidP="4BD98FF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41DE372" w14:textId="7A12D8E6" w:rsidR="4CC314AA" w:rsidRDefault="39DB86DB" w:rsidP="4BD98FF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>LO2:</w:t>
            </w:r>
          </w:p>
          <w:p w14:paraId="1A774723" w14:textId="3F63A881" w:rsidR="4CC314AA" w:rsidRDefault="4AAFDC3C" w:rsidP="4BD98FF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How can we </w:t>
            </w:r>
            <w:r w:rsidR="20D61780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listen to </w:t>
            </w: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others</w:t>
            </w:r>
            <w:r w:rsidR="27966583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to improve</w:t>
            </w: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? (I agree with...)</w:t>
            </w:r>
          </w:p>
          <w:p w14:paraId="4211CCA6" w14:textId="158F408A" w:rsidR="4CC314AA" w:rsidRDefault="39DB86DB" w:rsidP="4BD98FF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>- What can we do to communicate better? (compromise &amp; suggest improvements)</w:t>
            </w:r>
          </w:p>
          <w:p w14:paraId="5C22C1CC" w14:textId="3175236A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48DE37E" w14:textId="0A9C51CF" w:rsidR="52074B35" w:rsidRDefault="52074B35" w:rsidP="4CC314A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lastRenderedPageBreak/>
              <w:t>Areas Of Assessment</w:t>
            </w: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2FEF3032" w14:textId="6C67ADDE" w:rsidR="52074B35" w:rsidRDefault="52074B35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-L.O.1</w:t>
            </w:r>
          </w:p>
          <w:p w14:paraId="108A6EFC" w14:textId="5EBDE673" w:rsidR="52074B35" w:rsidRDefault="52074B35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-L.O.2</w:t>
            </w:r>
          </w:p>
          <w:p w14:paraId="7E4B0141" w14:textId="700C2887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B6DB86A" w14:textId="73357147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69F5A8F" w14:textId="3479AD09" w:rsidR="57E9AF77" w:rsidRDefault="57E9AF77" w:rsidP="4CC314A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Evidence</w:t>
            </w:r>
          </w:p>
          <w:p w14:paraId="26740136" w14:textId="0E2FA788" w:rsidR="57E9AF77" w:rsidRDefault="57E9AF77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-Observation</w:t>
            </w:r>
          </w:p>
          <w:p w14:paraId="2BE14901" w14:textId="7AEDF57C" w:rsidR="57E9AF77" w:rsidRDefault="57E9AF77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-Peer feedback</w:t>
            </w:r>
          </w:p>
        </w:tc>
      </w:tr>
      <w:tr w:rsidR="4CC314AA" w14:paraId="7EBA5843" w14:textId="77777777" w:rsidTr="54039165">
        <w:trPr>
          <w:trHeight w:val="300"/>
        </w:trPr>
        <w:tc>
          <w:tcPr>
            <w:tcW w:w="8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C342E09" w14:textId="47C34B50" w:rsidR="4CC314AA" w:rsidRDefault="4CC314AA" w:rsidP="4CC314AA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BD98F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1083E008"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>5mins</w:t>
            </w:r>
          </w:p>
        </w:tc>
        <w:tc>
          <w:tcPr>
            <w:tcW w:w="2177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B7F67EF" w14:textId="63AC9B09" w:rsidR="4CC314AA" w:rsidRDefault="4CC314AA" w:rsidP="4CC314AA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42C6C582"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Review</w:t>
            </w:r>
          </w:p>
          <w:p w14:paraId="07F82EF7" w14:textId="215E69AF" w:rsidR="4CC314AA" w:rsidRDefault="4CC314AA" w:rsidP="4CC314AA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1F2BD2F7" w14:textId="02598CBD" w:rsidR="4CC314AA" w:rsidRDefault="4CC314AA" w:rsidP="4CC314AA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7054039D" w14:textId="6D3FAE3B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79607233" w14:textId="56E40D0A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48120DB8" w14:textId="07785537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3CA6D792" w14:textId="7C042CB5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5F5ADD54" w14:textId="2DBB46E2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0EF3D0AA" w14:textId="00ED975E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60B956D8" w14:textId="5428CF45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1371BEA7" w14:textId="6F3AC0A2" w:rsidR="4CC314AA" w:rsidRDefault="4CC314AA" w:rsidP="4CC314AA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745" w:type="dxa"/>
            <w:gridSpan w:val="2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D7A08CA" w14:textId="02F491AD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111437D3" w:rsidRPr="4CC314A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Set Up</w:t>
            </w:r>
          </w:p>
          <w:p w14:paraId="24638317" w14:textId="119A46F7" w:rsidR="111437D3" w:rsidRDefault="111437D3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-Individual</w:t>
            </w:r>
          </w:p>
          <w:p w14:paraId="63C420CF" w14:textId="13D0E39F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18CF69C" w14:textId="092523E8" w:rsidR="111437D3" w:rsidRDefault="111437D3" w:rsidP="4CC314A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How It Works</w:t>
            </w:r>
          </w:p>
          <w:p w14:paraId="6FA084CD" w14:textId="79B7A8F7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111437D3"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X2 Stars + X1 Wish on personal performance </w:t>
            </w:r>
          </w:p>
          <w:p w14:paraId="284FF5CB" w14:textId="0B114AE2" w:rsidR="5E3B4B83" w:rsidRDefault="5E3B4B83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-Write up on whiteboard</w:t>
            </w:r>
          </w:p>
          <w:p w14:paraId="11E34D98" w14:textId="44DBF7B1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001876D" w14:textId="30FDF207" w:rsidR="111437D3" w:rsidRDefault="111437D3" w:rsidP="4CC314A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Variation</w:t>
            </w:r>
          </w:p>
          <w:p w14:paraId="1F5C8AE1" w14:textId="53E45AAE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7EE8D8EA"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Review a peer with same format</w:t>
            </w:r>
          </w:p>
          <w:p w14:paraId="3178EB98" w14:textId="1F1BFA84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22574EE5" w14:textId="3275B4C4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2920" w:type="dxa"/>
            <w:gridSpan w:val="2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CC6ACE8" w14:textId="7ABDDEA7" w:rsidR="4CC314AA" w:rsidRDefault="4708EB01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  <w:r w:rsidR="0A39AA85"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</w:t>
            </w: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18FD7947"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Teaching Style</w:t>
            </w:r>
          </w:p>
          <w:p w14:paraId="18F77A4A" w14:textId="4EE2FB51" w:rsidR="53AF3C48" w:rsidRDefault="6993375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Reciprocal</w:t>
            </w: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: Pupil led post task</w:t>
            </w:r>
          </w:p>
          <w:p w14:paraId="19CF1FF7" w14:textId="63A99BD9" w:rsidR="53AF3C48" w:rsidRDefault="6993375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Divergent:</w:t>
            </w: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Some pupils may require guided discovery to fin desired outcomes for the session</w:t>
            </w:r>
          </w:p>
          <w:p w14:paraId="6F3B4EEB" w14:textId="4076CC38" w:rsidR="53AF3C48" w:rsidRDefault="53AF3C48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BFB76D6" w14:textId="5DF6E7E2" w:rsidR="53AF3C48" w:rsidRDefault="69933755" w:rsidP="540391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Teaching Roles</w:t>
            </w:r>
          </w:p>
          <w:p w14:paraId="34630BB7" w14:textId="0DC86EA7" w:rsidR="53AF3C48" w:rsidRDefault="6993375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Lead: Archie &amp; Ty</w:t>
            </w:r>
          </w:p>
          <w:p w14:paraId="3BEE12E5" w14:textId="5385A668" w:rsidR="53AF3C48" w:rsidRDefault="69933755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sz w:val="20"/>
                <w:szCs w:val="20"/>
              </w:rPr>
              <w:t>Assist: James &amp; Rhys</w:t>
            </w:r>
          </w:p>
          <w:p w14:paraId="29B84BCF" w14:textId="689BF3C5" w:rsidR="53AF3C48" w:rsidRDefault="53AF3C48" w:rsidP="540391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1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E7B61B5" w14:textId="4DEE432A" w:rsidR="4CC314AA" w:rsidRDefault="4CC314AA" w:rsidP="4CC314AA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43E3B103"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Teaching Points</w:t>
            </w:r>
          </w:p>
          <w:p w14:paraId="3CB015B5" w14:textId="2AF1348D" w:rsidR="43E3B103" w:rsidRDefault="43E3B103" w:rsidP="4CC314AA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L.O.3 Evaluate self-</w:t>
            </w:r>
            <w:proofErr w:type="gramStart"/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performance</w:t>
            </w:r>
            <w:proofErr w:type="gramEnd"/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5AFE91A9" w14:textId="597A3DFF" w:rsidR="43E3B103" w:rsidRDefault="43E3B103" w:rsidP="4BD98FF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>L.O.3 Reflect on L.O.1&amp;2.</w:t>
            </w:r>
          </w:p>
          <w:p w14:paraId="0A2E2295" w14:textId="49A8FC12" w:rsidR="43E3B103" w:rsidRDefault="43E3B103" w:rsidP="4BD98FF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B2619F6" w14:textId="70E56B8B" w:rsidR="43E3B103" w:rsidRDefault="063B4680" w:rsidP="4BD98FF5">
            <w:pPr>
              <w:tabs>
                <w:tab w:val="left" w:pos="36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4BD98FF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Teaching Point Questions</w:t>
            </w:r>
          </w:p>
          <w:p w14:paraId="2EA7254E" w14:textId="4A77FBDB" w:rsidR="43E3B103" w:rsidRDefault="063B4680" w:rsidP="4BD98FF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>LO3:</w:t>
            </w:r>
          </w:p>
          <w:p w14:paraId="55D1EBEE" w14:textId="690B133D" w:rsidR="43E3B103" w:rsidRDefault="4BD98FF5" w:rsidP="4BD98FF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49DFE652"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>What was I effective at (LO1/2)?</w:t>
            </w:r>
          </w:p>
          <w:p w14:paraId="262F68A2" w14:textId="721F2AAB" w:rsidR="43E3B103" w:rsidRDefault="49DFE652" w:rsidP="4BD98FF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>- What could I improve (LO1/2)?</w:t>
            </w:r>
          </w:p>
        </w:tc>
        <w:tc>
          <w:tcPr>
            <w:tcW w:w="220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3787DCC" w14:textId="4B63D49D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31626EF7" w:rsidRPr="4CC314A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Areas Of Assessment</w:t>
            </w:r>
            <w:r w:rsidR="31626EF7"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778E8A2F" w14:textId="107006C9" w:rsidR="31626EF7" w:rsidRDefault="31626EF7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-L.O.3</w:t>
            </w:r>
          </w:p>
          <w:p w14:paraId="1C59C5B4" w14:textId="0D892220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AB081B7" w14:textId="63AFEDD0" w:rsidR="31626EF7" w:rsidRDefault="31626EF7" w:rsidP="4CC314A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Evidence</w:t>
            </w:r>
          </w:p>
          <w:p w14:paraId="073080B8" w14:textId="268374B9" w:rsidR="31626EF7" w:rsidRDefault="31626EF7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-Personal feedback</w:t>
            </w:r>
          </w:p>
          <w:p w14:paraId="45CC60E9" w14:textId="4F3360B5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A4B4A6F" w14:textId="6B24CC20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0B81C66" w14:textId="364ACC8A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4CC314AA" w14:paraId="5ABCD3B9" w14:textId="77777777" w:rsidTr="54039165">
        <w:trPr>
          <w:trHeight w:val="300"/>
        </w:trPr>
        <w:tc>
          <w:tcPr>
            <w:tcW w:w="8697" w:type="dxa"/>
            <w:gridSpan w:val="8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174871E" w14:textId="23029E6B" w:rsidR="4CC314AA" w:rsidRDefault="4CC314AA" w:rsidP="4CC314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Contingency Activity </w:t>
            </w:r>
          </w:p>
          <w:p w14:paraId="55CD3901" w14:textId="0AE24D2E" w:rsidR="4CC314AA" w:rsidRDefault="4CC314AA" w:rsidP="4CC314AA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6A35D17C" w14:textId="3D7D1653" w:rsidR="4CC314AA" w:rsidRDefault="4708EB01" w:rsidP="4CC314AA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54039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678F8A5" w:rsidRPr="54039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Raining</w:t>
            </w:r>
            <w:r w:rsidR="15D17253" w:rsidRPr="54039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/</w:t>
            </w:r>
            <w:r w:rsidR="2EC1ABBF" w:rsidRPr="54039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15D17253" w:rsidRPr="54039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Poor Weather</w:t>
            </w:r>
          </w:p>
          <w:p w14:paraId="3991D033" w14:textId="6A864EC1" w:rsidR="6D4DE47B" w:rsidRDefault="6D4DE47B" w:rsidP="4CC314AA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Use indoor hall at leisure </w:t>
            </w:r>
            <w:proofErr w:type="gramStart"/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centre</w:t>
            </w:r>
            <w:proofErr w:type="gramEnd"/>
          </w:p>
          <w:p w14:paraId="7859E8D8" w14:textId="25577D83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89B4029" w14:textId="1A9B6B6E" w:rsidR="4071D76A" w:rsidRDefault="4071D76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Plane Crash:</w:t>
            </w:r>
          </w:p>
          <w:p w14:paraId="2701B0D1" w14:textId="5105CFF3" w:rsidR="4071D76A" w:rsidRDefault="4071D76A" w:rsidP="4CC314AA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Storyline: “Plane has crashed in the bad weather </w:t>
            </w:r>
            <w:proofErr w:type="gramStart"/>
            <w:r w:rsidRPr="4CC314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in order to</w:t>
            </w:r>
            <w:proofErr w:type="gramEnd"/>
            <w:r w:rsidRPr="4CC314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survive you need to make camp, but the equipment has been lost. Using your maps find all the equipment and begin to make </w:t>
            </w:r>
            <w:proofErr w:type="gramStart"/>
            <w:r w:rsidRPr="4CC314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camp”</w:t>
            </w:r>
            <w:proofErr w:type="gramEnd"/>
          </w:p>
          <w:p w14:paraId="63293DC7" w14:textId="2D05D492" w:rsidR="6D4DE47B" w:rsidRDefault="6D4DE47B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40575C6E"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Using a map of the sports hall mark out on map where different </w:t>
            </w:r>
            <w:r w:rsidR="2FA7D935"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items</w:t>
            </w:r>
            <w:r w:rsidR="4BB99E2A"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of equipment are</w:t>
            </w:r>
          </w:p>
          <w:p w14:paraId="4F0A6C8B" w14:textId="7B8D8857" w:rsidR="4BB99E2A" w:rsidRDefault="4BB99E2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-In groups go work co-operatively to </w:t>
            </w:r>
            <w:r w:rsidR="46AF63A1"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collect items using their maps.</w:t>
            </w:r>
          </w:p>
          <w:p w14:paraId="446371BC" w14:textId="51E6C934" w:rsidR="46AF63A1" w:rsidRDefault="46AF63A1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3A733357">
              <w:rPr>
                <w:rFonts w:ascii="Times New Roman" w:eastAsia="Times New Roman" w:hAnsi="Times New Roman" w:cs="Times New Roman"/>
                <w:sz w:val="20"/>
                <w:szCs w:val="20"/>
              </w:rPr>
              <w:t>-Once collected all items they should begin to make camp (SEE CAMPCRAFT ABOVE FOR DET</w:t>
            </w:r>
            <w:r w:rsidR="3E185AEE" w:rsidRPr="3A733357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3A733357">
              <w:rPr>
                <w:rFonts w:ascii="Times New Roman" w:eastAsia="Times New Roman" w:hAnsi="Times New Roman" w:cs="Times New Roman"/>
                <w:sz w:val="20"/>
                <w:szCs w:val="20"/>
              </w:rPr>
              <w:t>IL)</w:t>
            </w:r>
          </w:p>
          <w:p w14:paraId="1E0598A5" w14:textId="0CD2B7DE" w:rsidR="46AF63A1" w:rsidRDefault="46AF63A1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-Review their shelters and if time rebuild them considering </w:t>
            </w:r>
            <w:r w:rsidR="04BB668F"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>improvements from their reflections</w:t>
            </w:r>
          </w:p>
          <w:p w14:paraId="0AAAA652" w14:textId="6A13A7E0" w:rsidR="4CC314AA" w:rsidRDefault="4CC314AA" w:rsidP="4CC314AA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2D3672A2" w14:textId="45F7053F" w:rsidR="4CC314AA" w:rsidRDefault="4CC314AA" w:rsidP="4CC314AA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23DF0C67" w14:textId="2FCF2C59" w:rsidR="4CC314AA" w:rsidRDefault="4CC314AA" w:rsidP="4CC314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CC314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393" w:type="dxa"/>
            <w:gridSpan w:val="2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4374F05" w14:textId="3F4F24CF" w:rsidR="4CC314AA" w:rsidRDefault="383FCCBD" w:rsidP="4BD98FF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BD98F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Home </w:t>
            </w:r>
            <w:r w:rsidR="28E8B2C7" w:rsidRPr="4BD98F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Tasks</w:t>
            </w:r>
          </w:p>
          <w:p w14:paraId="78A91383" w14:textId="57C7ADD9" w:rsidR="4CC314AA" w:rsidRDefault="4CC314AA" w:rsidP="4BD98FF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610B2A9A" w14:textId="564DB275" w:rsidR="4CC314AA" w:rsidRDefault="6A43CD95" w:rsidP="4BD98F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>Using what you have learnt in class can you...</w:t>
            </w:r>
          </w:p>
          <w:p w14:paraId="48D3F5F2" w14:textId="5E3DD65F" w:rsidR="4CC314AA" w:rsidRDefault="4BD98FF5" w:rsidP="4BD98F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20ACA68C"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>Plan a successful trip to the park/shop etc using a map</w:t>
            </w:r>
            <w:r w:rsidR="25B2687B"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5510E638" w14:textId="5FB47AD2" w:rsidR="4CC314AA" w:rsidRDefault="20ACA68C" w:rsidP="4BD98F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>- Build a successful “den” using what you have at home</w:t>
            </w:r>
            <w:r w:rsidR="14842006" w:rsidRPr="4BD98F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 the house or garden.</w:t>
            </w:r>
          </w:p>
        </w:tc>
      </w:tr>
    </w:tbl>
    <w:p w14:paraId="05DAAD6B" w14:textId="125FBFCA" w:rsidR="54039165" w:rsidRDefault="54039165"/>
    <w:p w14:paraId="5E5787A5" w14:textId="15E9DDE3" w:rsidR="009A13AD" w:rsidRDefault="009A13AD" w:rsidP="4CC314AA"/>
    <w:p w14:paraId="37BBBA7C" w14:textId="6014CDE3" w:rsidR="00E963E1" w:rsidRDefault="00E963E1" w:rsidP="4CC314AA">
      <w:r>
        <w:t xml:space="preserve">Reflection </w:t>
      </w:r>
    </w:p>
    <w:p w14:paraId="2E7EFFFC" w14:textId="46001FD3" w:rsidR="00E963E1" w:rsidRDefault="00E963E1" w:rsidP="4CC314AA">
      <w:r>
        <w:t xml:space="preserve">Throughout the series of lessons, I have taught I have learnt a lot. Teaching adventures activities in my case journeying and shelter building is much different from teaching generic Pe. I found that time management is vital as they need more time to be able to fully complete the tasks safely and efficiently. I enjoyed teaching in this format as it unlocked a variety of teaching styles and methods, I didn’t realise that I could do as I did. Guided discovery was the main one used. I found there could be improvements made such as planning and preparations and perhaps more opportunities for other fellow </w:t>
      </w:r>
      <w:r>
        <w:lastRenderedPageBreak/>
        <w:t xml:space="preserve">teachers to lead. Overall, I believe it went well as the aim was achieved, the students remained safe, and they enjoyed thoroughly. They also learnt necessary skills needed such as shelter building, reading a map, working in a team, and how to tie a not.  </w:t>
      </w:r>
    </w:p>
    <w:p w14:paraId="04E6F218" w14:textId="77777777" w:rsidR="00777565" w:rsidRDefault="00777565" w:rsidP="4CC314AA"/>
    <w:p w14:paraId="450C1967" w14:textId="77777777" w:rsidR="00777565" w:rsidRDefault="00777565" w:rsidP="4CC314AA"/>
    <w:p w14:paraId="733EDA9C" w14:textId="77777777" w:rsidR="00777565" w:rsidRDefault="00777565" w:rsidP="4CC314AA"/>
    <w:p w14:paraId="67B3E453" w14:textId="77777777" w:rsidR="00777565" w:rsidRDefault="00777565" w:rsidP="4CC314AA"/>
    <w:p w14:paraId="10C3D1A8" w14:textId="77777777" w:rsidR="00777565" w:rsidRDefault="00777565" w:rsidP="4CC314AA"/>
    <w:p w14:paraId="437EEB42" w14:textId="77777777" w:rsidR="00777565" w:rsidRDefault="00777565" w:rsidP="4CC314AA"/>
    <w:p w14:paraId="58D358E8" w14:textId="77777777" w:rsidR="00777565" w:rsidRDefault="00777565" w:rsidP="4CC314AA"/>
    <w:p w14:paraId="7EE744D2" w14:textId="77777777" w:rsidR="00777565" w:rsidRDefault="00777565" w:rsidP="4CC314AA"/>
    <w:p w14:paraId="3107EDB6" w14:textId="77777777" w:rsidR="00777565" w:rsidRDefault="00777565" w:rsidP="4CC314AA"/>
    <w:p w14:paraId="17A556CB" w14:textId="77777777" w:rsidR="00777565" w:rsidRDefault="00777565" w:rsidP="4CC314AA"/>
    <w:p w14:paraId="2DB62DB7" w14:textId="77777777" w:rsidR="00777565" w:rsidRDefault="00777565" w:rsidP="4CC314AA"/>
    <w:p w14:paraId="6586EAD1" w14:textId="77777777" w:rsidR="00777565" w:rsidRDefault="00777565" w:rsidP="4CC314AA"/>
    <w:p w14:paraId="7512F2A6" w14:textId="77777777" w:rsidR="00777565" w:rsidRDefault="00777565" w:rsidP="4CC314AA"/>
    <w:p w14:paraId="0E5C0703" w14:textId="77777777" w:rsidR="00777565" w:rsidRDefault="00777565" w:rsidP="4CC314AA"/>
    <w:p w14:paraId="557DBC61" w14:textId="77777777" w:rsidR="00777565" w:rsidRDefault="00777565" w:rsidP="4CC314AA"/>
    <w:p w14:paraId="3BD1E898" w14:textId="77777777" w:rsidR="00777565" w:rsidRDefault="00777565" w:rsidP="4CC314AA"/>
    <w:p w14:paraId="4828FFB1" w14:textId="77777777" w:rsidR="00777565" w:rsidRDefault="00777565" w:rsidP="4CC314AA"/>
    <w:p w14:paraId="7DB751E3" w14:textId="77777777" w:rsidR="00777565" w:rsidRDefault="00777565" w:rsidP="4CC314AA"/>
    <w:tbl>
      <w:tblPr>
        <w:tblStyle w:val="TableGrid"/>
        <w:tblpPr w:leftFromText="180" w:rightFromText="180" w:vertAnchor="page" w:horzAnchor="margin" w:tblpY="1759"/>
        <w:tblW w:w="0" w:type="auto"/>
        <w:tblLook w:val="04A0" w:firstRow="1" w:lastRow="0" w:firstColumn="1" w:lastColumn="0" w:noHBand="0" w:noVBand="1"/>
      </w:tblPr>
      <w:tblGrid>
        <w:gridCol w:w="1859"/>
        <w:gridCol w:w="1201"/>
        <w:gridCol w:w="1495"/>
        <w:gridCol w:w="887"/>
        <w:gridCol w:w="5076"/>
        <w:gridCol w:w="1990"/>
        <w:gridCol w:w="1440"/>
      </w:tblGrid>
      <w:tr w:rsidR="00777565" w14:paraId="337216B6" w14:textId="77777777" w:rsidTr="002F421F">
        <w:trPr>
          <w:trHeight w:val="624"/>
        </w:trPr>
        <w:tc>
          <w:tcPr>
            <w:tcW w:w="11497" w:type="dxa"/>
            <w:gridSpan w:val="5"/>
            <w:shd w:val="clear" w:color="auto" w:fill="F2F2F2" w:themeFill="background1" w:themeFillShade="F2"/>
            <w:vAlign w:val="center"/>
          </w:tcPr>
          <w:p w14:paraId="7760A481" w14:textId="77777777" w:rsidR="00777565" w:rsidRPr="00EC6D6E" w:rsidRDefault="00777565" w:rsidP="002F421F">
            <w:pPr>
              <w:rPr>
                <w:b/>
              </w:rPr>
            </w:pPr>
            <w:r>
              <w:rPr>
                <w:b/>
              </w:rPr>
              <w:lastRenderedPageBreak/>
              <w:t>GENERAL</w:t>
            </w:r>
            <w:r w:rsidRPr="00EC6D6E">
              <w:rPr>
                <w:b/>
              </w:rPr>
              <w:t xml:space="preserve"> RISKS (Applies to all Activities)</w:t>
            </w:r>
          </w:p>
        </w:tc>
        <w:tc>
          <w:tcPr>
            <w:tcW w:w="3802" w:type="dxa"/>
            <w:gridSpan w:val="2"/>
            <w:shd w:val="clear" w:color="auto" w:fill="F2F2F2" w:themeFill="background1" w:themeFillShade="F2"/>
            <w:vAlign w:val="center"/>
          </w:tcPr>
          <w:p w14:paraId="5193F02F" w14:textId="77777777" w:rsidR="00777565" w:rsidRDefault="00777565" w:rsidP="002F421F">
            <w:r>
              <w:t>Date: 27</w:t>
            </w:r>
            <w:r w:rsidRPr="008E640D">
              <w:rPr>
                <w:vertAlign w:val="superscript"/>
              </w:rPr>
              <w:t>th</w:t>
            </w:r>
            <w:r>
              <w:t xml:space="preserve"> April 2023</w:t>
            </w:r>
          </w:p>
        </w:tc>
      </w:tr>
      <w:tr w:rsidR="00777565" w14:paraId="2835B898" w14:textId="77777777" w:rsidTr="002F421F">
        <w:trPr>
          <w:trHeight w:val="624"/>
        </w:trPr>
        <w:tc>
          <w:tcPr>
            <w:tcW w:w="5748" w:type="dxa"/>
            <w:gridSpan w:val="4"/>
            <w:shd w:val="clear" w:color="auto" w:fill="F2F2F2" w:themeFill="background1" w:themeFillShade="F2"/>
            <w:vAlign w:val="center"/>
          </w:tcPr>
          <w:p w14:paraId="3ADE2394" w14:textId="42EA6A78" w:rsidR="00777565" w:rsidRDefault="00777565" w:rsidP="002F421F">
            <w:r>
              <w:t>Completed by:</w:t>
            </w:r>
            <w:r>
              <w:t xml:space="preserve"> Ty Garland</w:t>
            </w:r>
          </w:p>
        </w:tc>
        <w:tc>
          <w:tcPr>
            <w:tcW w:w="5749" w:type="dxa"/>
            <w:shd w:val="clear" w:color="auto" w:fill="F2F2F2" w:themeFill="background1" w:themeFillShade="F2"/>
            <w:vAlign w:val="center"/>
          </w:tcPr>
          <w:p w14:paraId="7707A7F9" w14:textId="77777777" w:rsidR="00777565" w:rsidRDefault="00777565" w:rsidP="002F421F">
            <w:r>
              <w:t>Signature:</w:t>
            </w:r>
          </w:p>
        </w:tc>
        <w:tc>
          <w:tcPr>
            <w:tcW w:w="3802" w:type="dxa"/>
            <w:gridSpan w:val="2"/>
            <w:shd w:val="clear" w:color="auto" w:fill="F2F2F2" w:themeFill="background1" w:themeFillShade="F2"/>
            <w:vAlign w:val="center"/>
          </w:tcPr>
          <w:p w14:paraId="7BC3F909" w14:textId="77777777" w:rsidR="00777565" w:rsidRDefault="00777565" w:rsidP="002F421F">
            <w:r>
              <w:t>Review Date: 27</w:t>
            </w:r>
            <w:r w:rsidRPr="008E640D">
              <w:rPr>
                <w:vertAlign w:val="superscript"/>
              </w:rPr>
              <w:t>th</w:t>
            </w:r>
            <w:r>
              <w:t xml:space="preserve"> April 2024</w:t>
            </w:r>
          </w:p>
        </w:tc>
      </w:tr>
      <w:tr w:rsidR="00777565" w14:paraId="666E97F1" w14:textId="77777777" w:rsidTr="002F421F">
        <w:trPr>
          <w:trHeight w:val="624"/>
        </w:trPr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2FF76F78" w14:textId="77777777" w:rsidR="00777565" w:rsidRPr="00A17821" w:rsidRDefault="00777565" w:rsidP="002F421F">
            <w:pPr>
              <w:jc w:val="center"/>
              <w:rPr>
                <w:b/>
              </w:rPr>
            </w:pPr>
            <w:r w:rsidRPr="00A17821">
              <w:rPr>
                <w:b/>
              </w:rPr>
              <w:t>HAZARD</w:t>
            </w:r>
          </w:p>
        </w:tc>
        <w:tc>
          <w:tcPr>
            <w:tcW w:w="1240" w:type="dxa"/>
            <w:shd w:val="clear" w:color="auto" w:fill="F2F2F2" w:themeFill="background1" w:themeFillShade="F2"/>
            <w:vAlign w:val="center"/>
          </w:tcPr>
          <w:p w14:paraId="427C16AD" w14:textId="77777777" w:rsidR="00777565" w:rsidRPr="00A17821" w:rsidRDefault="00777565" w:rsidP="002F421F">
            <w:pPr>
              <w:jc w:val="center"/>
              <w:rPr>
                <w:b/>
              </w:rPr>
            </w:pPr>
            <w:r w:rsidRPr="00A17821">
              <w:rPr>
                <w:b/>
              </w:rPr>
              <w:t>WHO IS AT RISK?</w:t>
            </w:r>
          </w:p>
        </w:tc>
        <w:tc>
          <w:tcPr>
            <w:tcW w:w="1495" w:type="dxa"/>
            <w:shd w:val="clear" w:color="auto" w:fill="F2F2F2" w:themeFill="background1" w:themeFillShade="F2"/>
            <w:vAlign w:val="center"/>
          </w:tcPr>
          <w:p w14:paraId="2D7EBAA6" w14:textId="77777777" w:rsidR="00777565" w:rsidRPr="00A17821" w:rsidRDefault="00777565" w:rsidP="002F421F">
            <w:pPr>
              <w:jc w:val="center"/>
              <w:rPr>
                <w:b/>
              </w:rPr>
            </w:pPr>
            <w:r w:rsidRPr="00A17821">
              <w:rPr>
                <w:b/>
              </w:rPr>
              <w:t>UNMANAGED RISK</w:t>
            </w:r>
          </w:p>
        </w:tc>
        <w:tc>
          <w:tcPr>
            <w:tcW w:w="9144" w:type="dxa"/>
            <w:gridSpan w:val="3"/>
            <w:shd w:val="clear" w:color="auto" w:fill="F2F2F2" w:themeFill="background1" w:themeFillShade="F2"/>
            <w:vAlign w:val="center"/>
          </w:tcPr>
          <w:p w14:paraId="71CB36F0" w14:textId="77777777" w:rsidR="00777565" w:rsidRPr="00A17821" w:rsidRDefault="00777565" w:rsidP="002F421F">
            <w:pPr>
              <w:jc w:val="center"/>
              <w:rPr>
                <w:b/>
              </w:rPr>
            </w:pPr>
            <w:r w:rsidRPr="00A17821">
              <w:rPr>
                <w:b/>
              </w:rPr>
              <w:t>CONTROL MEASURES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14:paraId="1C077DB7" w14:textId="77777777" w:rsidR="00777565" w:rsidRPr="00A17821" w:rsidRDefault="00777565" w:rsidP="002F421F">
            <w:pPr>
              <w:jc w:val="center"/>
              <w:rPr>
                <w:b/>
              </w:rPr>
            </w:pPr>
            <w:r w:rsidRPr="00A17821">
              <w:rPr>
                <w:b/>
              </w:rPr>
              <w:t>CONTROLLED RISK</w:t>
            </w:r>
          </w:p>
        </w:tc>
      </w:tr>
      <w:tr w:rsidR="00777565" w14:paraId="05000BCC" w14:textId="77777777" w:rsidTr="002F421F">
        <w:trPr>
          <w:trHeight w:val="624"/>
        </w:trPr>
        <w:tc>
          <w:tcPr>
            <w:tcW w:w="1980" w:type="dxa"/>
            <w:vAlign w:val="center"/>
          </w:tcPr>
          <w:p w14:paraId="3BC7D6D0" w14:textId="77777777" w:rsidR="00777565" w:rsidRDefault="00777565" w:rsidP="002F421F">
            <w:r>
              <w:t>Lack of Supervision</w:t>
            </w:r>
          </w:p>
        </w:tc>
        <w:tc>
          <w:tcPr>
            <w:tcW w:w="1240" w:type="dxa"/>
            <w:vAlign w:val="center"/>
          </w:tcPr>
          <w:p w14:paraId="7C88B05E" w14:textId="77777777" w:rsidR="00777565" w:rsidRDefault="00777565" w:rsidP="002F421F">
            <w:r>
              <w:t>Students</w:t>
            </w:r>
          </w:p>
        </w:tc>
        <w:tc>
          <w:tcPr>
            <w:tcW w:w="1495" w:type="dxa"/>
            <w:shd w:val="clear" w:color="auto" w:fill="FFC000"/>
            <w:vAlign w:val="center"/>
          </w:tcPr>
          <w:p w14:paraId="22E2F8F1" w14:textId="77777777" w:rsidR="00777565" w:rsidRDefault="00777565" w:rsidP="002F421F">
            <w:pPr>
              <w:jc w:val="center"/>
            </w:pPr>
            <w:r>
              <w:t>MED</w:t>
            </w:r>
          </w:p>
        </w:tc>
        <w:tc>
          <w:tcPr>
            <w:tcW w:w="9144" w:type="dxa"/>
            <w:gridSpan w:val="3"/>
            <w:vAlign w:val="center"/>
          </w:tcPr>
          <w:p w14:paraId="7874F383" w14:textId="77777777" w:rsidR="00777565" w:rsidRDefault="00777565" w:rsidP="00777565">
            <w:pPr>
              <w:pStyle w:val="ListParagraph"/>
              <w:numPr>
                <w:ilvl w:val="0"/>
                <w:numId w:val="20"/>
              </w:numPr>
              <w:jc w:val="both"/>
            </w:pPr>
            <w:r>
              <w:t xml:space="preserve">All staff leading activities shall hold the appropriate, current </w:t>
            </w:r>
            <w:proofErr w:type="gramStart"/>
            <w:r>
              <w:t>qualifications</w:t>
            </w:r>
            <w:proofErr w:type="gramEnd"/>
          </w:p>
          <w:p w14:paraId="39AEF11C" w14:textId="77777777" w:rsidR="00777565" w:rsidRDefault="00777565" w:rsidP="00777565">
            <w:pPr>
              <w:pStyle w:val="ListParagraph"/>
              <w:numPr>
                <w:ilvl w:val="0"/>
                <w:numId w:val="20"/>
              </w:numPr>
              <w:jc w:val="both"/>
            </w:pPr>
            <w:r>
              <w:t>All staff to travel within the group one at the front and one at the back to ensure group stays together.</w:t>
            </w:r>
          </w:p>
          <w:p w14:paraId="07649737" w14:textId="77777777" w:rsidR="00777565" w:rsidRDefault="00777565" w:rsidP="00777565">
            <w:pPr>
              <w:pStyle w:val="ListParagraph"/>
              <w:numPr>
                <w:ilvl w:val="0"/>
                <w:numId w:val="20"/>
              </w:numPr>
              <w:jc w:val="both"/>
            </w:pPr>
            <w:r>
              <w:t>All staff to supervise students and monitor for any potential risk.</w:t>
            </w:r>
          </w:p>
          <w:p w14:paraId="3909DCDE" w14:textId="77777777" w:rsidR="00777565" w:rsidRDefault="00777565" w:rsidP="002F421F">
            <w:pPr>
              <w:pStyle w:val="ListParagraph"/>
              <w:ind w:left="360"/>
              <w:jc w:val="both"/>
            </w:pPr>
          </w:p>
        </w:tc>
        <w:tc>
          <w:tcPr>
            <w:tcW w:w="1440" w:type="dxa"/>
            <w:shd w:val="clear" w:color="auto" w:fill="92D050"/>
            <w:vAlign w:val="center"/>
          </w:tcPr>
          <w:p w14:paraId="4A6AF9DA" w14:textId="77777777" w:rsidR="00777565" w:rsidRDefault="00777565" w:rsidP="002F421F">
            <w:pPr>
              <w:jc w:val="center"/>
            </w:pPr>
            <w:r>
              <w:t>LOW</w:t>
            </w:r>
          </w:p>
        </w:tc>
      </w:tr>
      <w:tr w:rsidR="00777565" w14:paraId="25CBEA48" w14:textId="77777777" w:rsidTr="002F421F">
        <w:trPr>
          <w:trHeight w:val="624"/>
        </w:trPr>
        <w:tc>
          <w:tcPr>
            <w:tcW w:w="1980" w:type="dxa"/>
            <w:vAlign w:val="center"/>
          </w:tcPr>
          <w:p w14:paraId="6DD13E4A" w14:textId="77777777" w:rsidR="00777565" w:rsidRDefault="00777565" w:rsidP="002F421F">
            <w:r>
              <w:t>Vehicles Moving around sites and crossing of roads</w:t>
            </w:r>
          </w:p>
        </w:tc>
        <w:tc>
          <w:tcPr>
            <w:tcW w:w="1240" w:type="dxa"/>
            <w:vAlign w:val="center"/>
          </w:tcPr>
          <w:p w14:paraId="0F4F8B08" w14:textId="77777777" w:rsidR="00777565" w:rsidRDefault="00777565" w:rsidP="002F421F">
            <w:r>
              <w:t>Students and Staff</w:t>
            </w:r>
          </w:p>
        </w:tc>
        <w:tc>
          <w:tcPr>
            <w:tcW w:w="1495" w:type="dxa"/>
            <w:shd w:val="clear" w:color="auto" w:fill="FF0000"/>
            <w:vAlign w:val="center"/>
          </w:tcPr>
          <w:p w14:paraId="799565FA" w14:textId="77777777" w:rsidR="00777565" w:rsidRDefault="00777565" w:rsidP="002F421F">
            <w:pPr>
              <w:jc w:val="center"/>
            </w:pPr>
            <w:r>
              <w:t>High</w:t>
            </w:r>
          </w:p>
        </w:tc>
        <w:tc>
          <w:tcPr>
            <w:tcW w:w="9144" w:type="dxa"/>
            <w:gridSpan w:val="3"/>
            <w:vAlign w:val="center"/>
          </w:tcPr>
          <w:p w14:paraId="7376313C" w14:textId="77777777" w:rsidR="00777565" w:rsidRDefault="00777565" w:rsidP="00777565">
            <w:pPr>
              <w:pStyle w:val="ListParagraph"/>
              <w:numPr>
                <w:ilvl w:val="0"/>
                <w:numId w:val="20"/>
              </w:numPr>
              <w:jc w:val="both"/>
            </w:pPr>
            <w:r>
              <w:t>All staff to supervise any crossing of roads.</w:t>
            </w:r>
          </w:p>
          <w:p w14:paraId="184BD019" w14:textId="77777777" w:rsidR="00777565" w:rsidRDefault="00777565" w:rsidP="00777565">
            <w:pPr>
              <w:pStyle w:val="ListParagraph"/>
              <w:numPr>
                <w:ilvl w:val="0"/>
                <w:numId w:val="20"/>
              </w:numPr>
              <w:jc w:val="both"/>
            </w:pPr>
            <w:r>
              <w:t>All staff to be vocally ensuring we reinforce highway code.</w:t>
            </w:r>
          </w:p>
          <w:p w14:paraId="2F7B07F4" w14:textId="77777777" w:rsidR="00777565" w:rsidRDefault="00777565" w:rsidP="00777565">
            <w:pPr>
              <w:pStyle w:val="ListParagraph"/>
              <w:numPr>
                <w:ilvl w:val="0"/>
                <w:numId w:val="20"/>
              </w:numPr>
              <w:jc w:val="both"/>
            </w:pPr>
            <w:r>
              <w:t>Staff to minimise use of highway crossing where applicable.</w:t>
            </w:r>
          </w:p>
        </w:tc>
        <w:tc>
          <w:tcPr>
            <w:tcW w:w="1440" w:type="dxa"/>
            <w:shd w:val="clear" w:color="auto" w:fill="92D050"/>
            <w:vAlign w:val="center"/>
          </w:tcPr>
          <w:p w14:paraId="1DECF050" w14:textId="77777777" w:rsidR="00777565" w:rsidRDefault="00777565" w:rsidP="002F421F">
            <w:pPr>
              <w:jc w:val="center"/>
            </w:pPr>
            <w:r>
              <w:t>LOW</w:t>
            </w:r>
          </w:p>
        </w:tc>
      </w:tr>
      <w:tr w:rsidR="00777565" w14:paraId="5DE0FCCD" w14:textId="77777777" w:rsidTr="002F421F">
        <w:trPr>
          <w:trHeight w:val="624"/>
        </w:trPr>
        <w:tc>
          <w:tcPr>
            <w:tcW w:w="1980" w:type="dxa"/>
            <w:vAlign w:val="center"/>
          </w:tcPr>
          <w:p w14:paraId="1AE78EFF" w14:textId="77777777" w:rsidR="00777565" w:rsidRDefault="00777565" w:rsidP="002F421F">
            <w:r>
              <w:t>Slips, Trips and Falls</w:t>
            </w:r>
          </w:p>
        </w:tc>
        <w:tc>
          <w:tcPr>
            <w:tcW w:w="1240" w:type="dxa"/>
            <w:vAlign w:val="center"/>
          </w:tcPr>
          <w:p w14:paraId="40658103" w14:textId="77777777" w:rsidR="00777565" w:rsidRDefault="00777565" w:rsidP="002F421F">
            <w:r>
              <w:t>Students and Staff</w:t>
            </w:r>
          </w:p>
        </w:tc>
        <w:tc>
          <w:tcPr>
            <w:tcW w:w="1495" w:type="dxa"/>
            <w:shd w:val="clear" w:color="auto" w:fill="FFC000" w:themeFill="accent4"/>
            <w:vAlign w:val="center"/>
          </w:tcPr>
          <w:p w14:paraId="111328A9" w14:textId="77777777" w:rsidR="00777565" w:rsidRDefault="00777565" w:rsidP="002F421F">
            <w:pPr>
              <w:jc w:val="center"/>
            </w:pPr>
            <w:r>
              <w:t>MED</w:t>
            </w:r>
          </w:p>
        </w:tc>
        <w:tc>
          <w:tcPr>
            <w:tcW w:w="9144" w:type="dxa"/>
            <w:gridSpan w:val="3"/>
            <w:vAlign w:val="center"/>
          </w:tcPr>
          <w:p w14:paraId="270B8355" w14:textId="77777777" w:rsidR="00777565" w:rsidRDefault="00777565" w:rsidP="00777565">
            <w:pPr>
              <w:pStyle w:val="ListParagraph"/>
              <w:numPr>
                <w:ilvl w:val="0"/>
                <w:numId w:val="22"/>
              </w:numPr>
            </w:pPr>
            <w:r>
              <w:t>All Staff to monitor potential risks.</w:t>
            </w:r>
          </w:p>
          <w:p w14:paraId="7FBA2699" w14:textId="77777777" w:rsidR="00777565" w:rsidRDefault="00777565" w:rsidP="00777565">
            <w:pPr>
              <w:pStyle w:val="ListParagraph"/>
              <w:numPr>
                <w:ilvl w:val="0"/>
                <w:numId w:val="22"/>
              </w:numPr>
            </w:pPr>
            <w:r>
              <w:t>All Staff to vocalise any potential risks to students.</w:t>
            </w:r>
          </w:p>
          <w:p w14:paraId="2367A9CE" w14:textId="77777777" w:rsidR="00777565" w:rsidRDefault="00777565" w:rsidP="00777565">
            <w:pPr>
              <w:pStyle w:val="ListParagraph"/>
              <w:numPr>
                <w:ilvl w:val="0"/>
                <w:numId w:val="22"/>
              </w:numPr>
            </w:pPr>
            <w:r>
              <w:t>All Staff to ensure footwear is appropriate for task.</w:t>
            </w:r>
          </w:p>
        </w:tc>
        <w:tc>
          <w:tcPr>
            <w:tcW w:w="1440" w:type="dxa"/>
            <w:shd w:val="clear" w:color="auto" w:fill="92D050"/>
            <w:vAlign w:val="center"/>
          </w:tcPr>
          <w:p w14:paraId="5AE9FECE" w14:textId="77777777" w:rsidR="00777565" w:rsidRDefault="00777565" w:rsidP="002F421F">
            <w:pPr>
              <w:jc w:val="center"/>
            </w:pPr>
            <w:r>
              <w:t>LOW</w:t>
            </w:r>
          </w:p>
        </w:tc>
      </w:tr>
      <w:tr w:rsidR="00777565" w14:paraId="13E96F44" w14:textId="77777777" w:rsidTr="002F421F">
        <w:trPr>
          <w:trHeight w:val="624"/>
        </w:trPr>
        <w:tc>
          <w:tcPr>
            <w:tcW w:w="1980" w:type="dxa"/>
            <w:vAlign w:val="center"/>
          </w:tcPr>
          <w:p w14:paraId="1B4F27C1" w14:textId="77777777" w:rsidR="00777565" w:rsidRPr="00326FCE" w:rsidRDefault="00777565" w:rsidP="002F421F">
            <w:r w:rsidRPr="00E10A66">
              <w:t>Weather conditions</w:t>
            </w:r>
          </w:p>
        </w:tc>
        <w:tc>
          <w:tcPr>
            <w:tcW w:w="1240" w:type="dxa"/>
            <w:vAlign w:val="center"/>
          </w:tcPr>
          <w:p w14:paraId="46B4E470" w14:textId="77777777" w:rsidR="00777565" w:rsidRDefault="00777565" w:rsidP="002F421F">
            <w:r>
              <w:t>Students and Staff</w:t>
            </w:r>
          </w:p>
        </w:tc>
        <w:tc>
          <w:tcPr>
            <w:tcW w:w="1495" w:type="dxa"/>
            <w:shd w:val="clear" w:color="auto" w:fill="FFC000"/>
            <w:vAlign w:val="center"/>
          </w:tcPr>
          <w:p w14:paraId="24AC87E9" w14:textId="77777777" w:rsidR="00777565" w:rsidRDefault="00777565" w:rsidP="002F421F">
            <w:pPr>
              <w:jc w:val="center"/>
            </w:pPr>
            <w:r>
              <w:t>MED</w:t>
            </w:r>
          </w:p>
        </w:tc>
        <w:tc>
          <w:tcPr>
            <w:tcW w:w="9144" w:type="dxa"/>
            <w:gridSpan w:val="3"/>
            <w:vAlign w:val="center"/>
          </w:tcPr>
          <w:p w14:paraId="09E6CCB7" w14:textId="77777777" w:rsidR="00777565" w:rsidRDefault="00777565" w:rsidP="00777565">
            <w:pPr>
              <w:pStyle w:val="ListParagraph"/>
              <w:numPr>
                <w:ilvl w:val="0"/>
                <w:numId w:val="21"/>
              </w:numPr>
            </w:pPr>
            <w:r>
              <w:t>All Staff aware of contingency plan for session.</w:t>
            </w:r>
          </w:p>
          <w:p w14:paraId="76483E80" w14:textId="77777777" w:rsidR="00777565" w:rsidRDefault="00777565" w:rsidP="00777565">
            <w:pPr>
              <w:pStyle w:val="ListParagraph"/>
              <w:numPr>
                <w:ilvl w:val="0"/>
                <w:numId w:val="21"/>
              </w:numPr>
            </w:pPr>
            <w:r>
              <w:t>All Staff to make students aware potential changes in weather prior to session.</w:t>
            </w:r>
          </w:p>
          <w:p w14:paraId="4C92B347" w14:textId="77777777" w:rsidR="00777565" w:rsidRDefault="00777565" w:rsidP="00777565">
            <w:pPr>
              <w:pStyle w:val="ListParagraph"/>
              <w:numPr>
                <w:ilvl w:val="0"/>
                <w:numId w:val="21"/>
              </w:numPr>
            </w:pPr>
            <w:r>
              <w:t>All Staff to make sure students dressed appropriately for weather conditions.</w:t>
            </w:r>
          </w:p>
          <w:p w14:paraId="32F49185" w14:textId="77777777" w:rsidR="00777565" w:rsidRDefault="00777565" w:rsidP="00777565">
            <w:pPr>
              <w:pStyle w:val="ListParagraph"/>
              <w:numPr>
                <w:ilvl w:val="0"/>
                <w:numId w:val="21"/>
              </w:numPr>
            </w:pPr>
            <w:r>
              <w:t>All Staff to be prepared to cancel session if weather is too extreme.</w:t>
            </w:r>
          </w:p>
        </w:tc>
        <w:tc>
          <w:tcPr>
            <w:tcW w:w="1440" w:type="dxa"/>
            <w:shd w:val="clear" w:color="auto" w:fill="92D050"/>
            <w:vAlign w:val="center"/>
          </w:tcPr>
          <w:p w14:paraId="6B7F7647" w14:textId="77777777" w:rsidR="00777565" w:rsidRDefault="00777565" w:rsidP="002F421F">
            <w:pPr>
              <w:jc w:val="center"/>
            </w:pPr>
            <w:r>
              <w:t>LOW</w:t>
            </w:r>
          </w:p>
        </w:tc>
      </w:tr>
      <w:tr w:rsidR="00777565" w14:paraId="09801BE0" w14:textId="77777777" w:rsidTr="002F421F">
        <w:trPr>
          <w:trHeight w:val="624"/>
        </w:trPr>
        <w:tc>
          <w:tcPr>
            <w:tcW w:w="1980" w:type="dxa"/>
            <w:vAlign w:val="center"/>
          </w:tcPr>
          <w:p w14:paraId="7D5E45B6" w14:textId="77777777" w:rsidR="00777565" w:rsidRPr="00326FCE" w:rsidRDefault="00777565" w:rsidP="002F421F">
            <w:r>
              <w:t>Use of Ropes and other equipment</w:t>
            </w:r>
          </w:p>
        </w:tc>
        <w:tc>
          <w:tcPr>
            <w:tcW w:w="1240" w:type="dxa"/>
            <w:vAlign w:val="center"/>
          </w:tcPr>
          <w:p w14:paraId="24A5584C" w14:textId="77777777" w:rsidR="00777565" w:rsidRDefault="00777565" w:rsidP="002F421F">
            <w:r>
              <w:t>Students</w:t>
            </w:r>
          </w:p>
        </w:tc>
        <w:tc>
          <w:tcPr>
            <w:tcW w:w="1495" w:type="dxa"/>
            <w:shd w:val="clear" w:color="auto" w:fill="FFC000" w:themeFill="accent4"/>
            <w:vAlign w:val="center"/>
          </w:tcPr>
          <w:p w14:paraId="763914C7" w14:textId="77777777" w:rsidR="00777565" w:rsidRDefault="00777565" w:rsidP="002F421F">
            <w:pPr>
              <w:jc w:val="center"/>
            </w:pPr>
            <w:r>
              <w:t>MED</w:t>
            </w:r>
          </w:p>
        </w:tc>
        <w:tc>
          <w:tcPr>
            <w:tcW w:w="9144" w:type="dxa"/>
            <w:gridSpan w:val="3"/>
            <w:vAlign w:val="center"/>
          </w:tcPr>
          <w:p w14:paraId="06DF06D7" w14:textId="77777777" w:rsidR="00777565" w:rsidRDefault="00777565" w:rsidP="00777565">
            <w:pPr>
              <w:pStyle w:val="ListParagraph"/>
              <w:numPr>
                <w:ilvl w:val="0"/>
                <w:numId w:val="21"/>
              </w:numPr>
            </w:pPr>
            <w:r>
              <w:t>All Staff to give monitor use of equipment.</w:t>
            </w:r>
          </w:p>
          <w:p w14:paraId="351612FD" w14:textId="77777777" w:rsidR="00777565" w:rsidRDefault="00777565" w:rsidP="00777565">
            <w:pPr>
              <w:pStyle w:val="ListParagraph"/>
              <w:numPr>
                <w:ilvl w:val="0"/>
                <w:numId w:val="21"/>
              </w:numPr>
            </w:pPr>
            <w:r>
              <w:t>All staff to give safety briefing on equipment.</w:t>
            </w:r>
          </w:p>
          <w:p w14:paraId="2AE3462F" w14:textId="77777777" w:rsidR="00777565" w:rsidRDefault="00777565" w:rsidP="00777565">
            <w:pPr>
              <w:pStyle w:val="ListParagraph"/>
              <w:numPr>
                <w:ilvl w:val="0"/>
                <w:numId w:val="21"/>
              </w:numPr>
            </w:pPr>
            <w:r>
              <w:t>All staff to inspect equipment for damages prior to distribution.</w:t>
            </w:r>
          </w:p>
          <w:p w14:paraId="6C083D7B" w14:textId="77777777" w:rsidR="00777565" w:rsidRDefault="00777565" w:rsidP="00777565">
            <w:pPr>
              <w:pStyle w:val="ListParagraph"/>
              <w:numPr>
                <w:ilvl w:val="0"/>
                <w:numId w:val="21"/>
              </w:numPr>
            </w:pPr>
            <w:r>
              <w:t>All staff to keep a record of equipment distributed and monitor any irregularities.</w:t>
            </w:r>
          </w:p>
        </w:tc>
        <w:tc>
          <w:tcPr>
            <w:tcW w:w="1440" w:type="dxa"/>
            <w:shd w:val="clear" w:color="auto" w:fill="92D050"/>
            <w:vAlign w:val="center"/>
          </w:tcPr>
          <w:p w14:paraId="132B91AB" w14:textId="77777777" w:rsidR="00777565" w:rsidRDefault="00777565" w:rsidP="002F421F">
            <w:pPr>
              <w:jc w:val="center"/>
            </w:pPr>
            <w:r>
              <w:t>LOW</w:t>
            </w:r>
          </w:p>
        </w:tc>
      </w:tr>
    </w:tbl>
    <w:p w14:paraId="1F943A2A" w14:textId="770DC095" w:rsidR="00777565" w:rsidRPr="00777565" w:rsidRDefault="00777565" w:rsidP="00777565">
      <w:pPr>
        <w:jc w:val="center"/>
        <w:rPr>
          <w:b/>
          <w:bCs/>
        </w:rPr>
      </w:pPr>
      <w:r w:rsidRPr="00777565">
        <w:rPr>
          <w:b/>
          <w:bCs/>
        </w:rPr>
        <w:t>Risk assessment</w:t>
      </w:r>
    </w:p>
    <w:sectPr w:rsidR="00777565" w:rsidRPr="00777565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99900"/>
    <w:multiLevelType w:val="hybridMultilevel"/>
    <w:tmpl w:val="A0D81126"/>
    <w:lvl w:ilvl="0" w:tplc="1A823B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FA6A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F1879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4685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863B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C2F1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A45C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F433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E805E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3AF85"/>
    <w:multiLevelType w:val="hybridMultilevel"/>
    <w:tmpl w:val="7A2A0426"/>
    <w:lvl w:ilvl="0" w:tplc="A7D067E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1DEE3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D4AE7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1A8D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96CA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86BF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3A55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E6FD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52F4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A22FA4"/>
    <w:multiLevelType w:val="hybridMultilevel"/>
    <w:tmpl w:val="8EEA3F08"/>
    <w:lvl w:ilvl="0" w:tplc="939C70F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1D8E7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8A34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0611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0CFC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8A3E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C8E8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921F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46CD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D8E65"/>
    <w:multiLevelType w:val="hybridMultilevel"/>
    <w:tmpl w:val="98E4CF86"/>
    <w:lvl w:ilvl="0" w:tplc="CFD01BD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6562E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8327B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A08E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782B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FCCB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869A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2001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12CC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7D9194"/>
    <w:multiLevelType w:val="hybridMultilevel"/>
    <w:tmpl w:val="AE3237DE"/>
    <w:lvl w:ilvl="0" w:tplc="8F16A39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70A12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249B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F237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F8DA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C22F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DEB9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5223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D210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852FA8"/>
    <w:multiLevelType w:val="hybridMultilevel"/>
    <w:tmpl w:val="C888AB18"/>
    <w:lvl w:ilvl="0" w:tplc="359296D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22EF2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E49B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627C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2611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1688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C418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549E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B6AA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3E588"/>
    <w:multiLevelType w:val="hybridMultilevel"/>
    <w:tmpl w:val="C6567D08"/>
    <w:lvl w:ilvl="0" w:tplc="2534C63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610A6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8AEB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CE40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449C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AE6D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E89E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7A84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62D4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81B41A"/>
    <w:multiLevelType w:val="hybridMultilevel"/>
    <w:tmpl w:val="9D94A52E"/>
    <w:lvl w:ilvl="0" w:tplc="7D28CAC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23C1E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8031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056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1E13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0C52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7A5B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CC7E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3869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893A9B"/>
    <w:multiLevelType w:val="hybridMultilevel"/>
    <w:tmpl w:val="B3FEABAA"/>
    <w:lvl w:ilvl="0" w:tplc="0EFE967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E3044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1E7B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E801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AE52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468E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7A11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1CAB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96AE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2DB725"/>
    <w:multiLevelType w:val="hybridMultilevel"/>
    <w:tmpl w:val="06C03DD4"/>
    <w:lvl w:ilvl="0" w:tplc="5862093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73EDC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B2F1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78C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AA4A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80EA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5A84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0AA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7ACCA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6569ED"/>
    <w:multiLevelType w:val="hybridMultilevel"/>
    <w:tmpl w:val="068EE8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D80D30A"/>
    <w:multiLevelType w:val="hybridMultilevel"/>
    <w:tmpl w:val="B344D790"/>
    <w:lvl w:ilvl="0" w:tplc="4756300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BD071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5EB9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12F5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109F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E8F9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7C21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AE27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289C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B3E0E6"/>
    <w:multiLevelType w:val="hybridMultilevel"/>
    <w:tmpl w:val="9CA25BCA"/>
    <w:lvl w:ilvl="0" w:tplc="EF38E3FA">
      <w:start w:val="1"/>
      <w:numFmt w:val="decimal"/>
      <w:lvlText w:val="%1."/>
      <w:lvlJc w:val="left"/>
      <w:pPr>
        <w:ind w:left="720" w:hanging="360"/>
      </w:pPr>
    </w:lvl>
    <w:lvl w:ilvl="1" w:tplc="B0E61B88">
      <w:start w:val="1"/>
      <w:numFmt w:val="lowerLetter"/>
      <w:lvlText w:val="%2."/>
      <w:lvlJc w:val="left"/>
      <w:pPr>
        <w:ind w:left="1440" w:hanging="360"/>
      </w:pPr>
    </w:lvl>
    <w:lvl w:ilvl="2" w:tplc="9BE656D0">
      <w:start w:val="1"/>
      <w:numFmt w:val="lowerRoman"/>
      <w:lvlText w:val="%3."/>
      <w:lvlJc w:val="right"/>
      <w:pPr>
        <w:ind w:left="2160" w:hanging="180"/>
      </w:pPr>
    </w:lvl>
    <w:lvl w:ilvl="3" w:tplc="D9CAA284">
      <w:start w:val="1"/>
      <w:numFmt w:val="decimal"/>
      <w:lvlText w:val="%4."/>
      <w:lvlJc w:val="left"/>
      <w:pPr>
        <w:ind w:left="2880" w:hanging="360"/>
      </w:pPr>
    </w:lvl>
    <w:lvl w:ilvl="4" w:tplc="109EF7C2">
      <w:start w:val="1"/>
      <w:numFmt w:val="lowerLetter"/>
      <w:lvlText w:val="%5."/>
      <w:lvlJc w:val="left"/>
      <w:pPr>
        <w:ind w:left="3600" w:hanging="360"/>
      </w:pPr>
    </w:lvl>
    <w:lvl w:ilvl="5" w:tplc="9320B47C">
      <w:start w:val="1"/>
      <w:numFmt w:val="lowerRoman"/>
      <w:lvlText w:val="%6."/>
      <w:lvlJc w:val="right"/>
      <w:pPr>
        <w:ind w:left="4320" w:hanging="180"/>
      </w:pPr>
    </w:lvl>
    <w:lvl w:ilvl="6" w:tplc="8CD07970">
      <w:start w:val="1"/>
      <w:numFmt w:val="decimal"/>
      <w:lvlText w:val="%7."/>
      <w:lvlJc w:val="left"/>
      <w:pPr>
        <w:ind w:left="5040" w:hanging="360"/>
      </w:pPr>
    </w:lvl>
    <w:lvl w:ilvl="7" w:tplc="4EB869E8">
      <w:start w:val="1"/>
      <w:numFmt w:val="lowerLetter"/>
      <w:lvlText w:val="%8."/>
      <w:lvlJc w:val="left"/>
      <w:pPr>
        <w:ind w:left="5760" w:hanging="360"/>
      </w:pPr>
    </w:lvl>
    <w:lvl w:ilvl="8" w:tplc="5478151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90D643"/>
    <w:multiLevelType w:val="hybridMultilevel"/>
    <w:tmpl w:val="63006164"/>
    <w:lvl w:ilvl="0" w:tplc="92DA19A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DB8ED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8433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AC7B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4C69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84B9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A0A9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7036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8C6E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31D6F3"/>
    <w:multiLevelType w:val="hybridMultilevel"/>
    <w:tmpl w:val="13724F4C"/>
    <w:lvl w:ilvl="0" w:tplc="71CE4EF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5BC1B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6CC0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00F2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6817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06EE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AA2B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1255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5ED7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E6EF9B"/>
    <w:multiLevelType w:val="hybridMultilevel"/>
    <w:tmpl w:val="BD2A65C4"/>
    <w:lvl w:ilvl="0" w:tplc="9E12B1F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0783E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E014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B65A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6CF5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E639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8EF8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5AEA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3EA9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3FF20C"/>
    <w:multiLevelType w:val="hybridMultilevel"/>
    <w:tmpl w:val="4E464B84"/>
    <w:lvl w:ilvl="0" w:tplc="9ACE70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0C84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7601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A209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66F7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E66C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A86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B245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D655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2F1487"/>
    <w:multiLevelType w:val="hybridMultilevel"/>
    <w:tmpl w:val="62FE2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5DE48D"/>
    <w:multiLevelType w:val="hybridMultilevel"/>
    <w:tmpl w:val="293A074E"/>
    <w:lvl w:ilvl="0" w:tplc="ACB0496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476F3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8A18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D42A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8CB4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D200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6A85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70EB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8E17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DF412C"/>
    <w:multiLevelType w:val="hybridMultilevel"/>
    <w:tmpl w:val="D2A80E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4C32D82"/>
    <w:multiLevelType w:val="hybridMultilevel"/>
    <w:tmpl w:val="6948590C"/>
    <w:lvl w:ilvl="0" w:tplc="7EC6FCD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9E47F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024D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BE54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D0DF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A4B2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BAFD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9E27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8AE8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906EC4"/>
    <w:multiLevelType w:val="hybridMultilevel"/>
    <w:tmpl w:val="31C02400"/>
    <w:lvl w:ilvl="0" w:tplc="650272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C814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C4E8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D2F9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9893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AE02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ACAB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7A97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61A7C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0293033">
    <w:abstractNumId w:val="5"/>
  </w:num>
  <w:num w:numId="2" w16cid:durableId="175928282">
    <w:abstractNumId w:val="13"/>
  </w:num>
  <w:num w:numId="3" w16cid:durableId="1709184044">
    <w:abstractNumId w:val="8"/>
  </w:num>
  <w:num w:numId="4" w16cid:durableId="1631085040">
    <w:abstractNumId w:val="9"/>
  </w:num>
  <w:num w:numId="5" w16cid:durableId="1004668783">
    <w:abstractNumId w:val="15"/>
  </w:num>
  <w:num w:numId="6" w16cid:durableId="758408289">
    <w:abstractNumId w:val="6"/>
  </w:num>
  <w:num w:numId="7" w16cid:durableId="1170220670">
    <w:abstractNumId w:val="2"/>
  </w:num>
  <w:num w:numId="8" w16cid:durableId="895747350">
    <w:abstractNumId w:val="14"/>
  </w:num>
  <w:num w:numId="9" w16cid:durableId="1532763092">
    <w:abstractNumId w:val="7"/>
  </w:num>
  <w:num w:numId="10" w16cid:durableId="2000957134">
    <w:abstractNumId w:val="1"/>
  </w:num>
  <w:num w:numId="11" w16cid:durableId="2103061742">
    <w:abstractNumId w:val="0"/>
  </w:num>
  <w:num w:numId="12" w16cid:durableId="984820917">
    <w:abstractNumId w:val="11"/>
  </w:num>
  <w:num w:numId="13" w16cid:durableId="2105956203">
    <w:abstractNumId w:val="4"/>
  </w:num>
  <w:num w:numId="14" w16cid:durableId="443883413">
    <w:abstractNumId w:val="20"/>
  </w:num>
  <w:num w:numId="15" w16cid:durableId="1579173867">
    <w:abstractNumId w:val="3"/>
  </w:num>
  <w:num w:numId="16" w16cid:durableId="800391438">
    <w:abstractNumId w:val="18"/>
  </w:num>
  <w:num w:numId="17" w16cid:durableId="1010371894">
    <w:abstractNumId w:val="12"/>
  </w:num>
  <w:num w:numId="18" w16cid:durableId="1606695635">
    <w:abstractNumId w:val="21"/>
  </w:num>
  <w:num w:numId="19" w16cid:durableId="512452054">
    <w:abstractNumId w:val="16"/>
  </w:num>
  <w:num w:numId="20" w16cid:durableId="280765389">
    <w:abstractNumId w:val="10"/>
  </w:num>
  <w:num w:numId="21" w16cid:durableId="808479317">
    <w:abstractNumId w:val="19"/>
  </w:num>
  <w:num w:numId="22" w16cid:durableId="207403834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92DF80"/>
    <w:rsid w:val="0059A43D"/>
    <w:rsid w:val="00777565"/>
    <w:rsid w:val="007C7DE9"/>
    <w:rsid w:val="00903834"/>
    <w:rsid w:val="009A13AD"/>
    <w:rsid w:val="00E963E1"/>
    <w:rsid w:val="015D2075"/>
    <w:rsid w:val="019A42E7"/>
    <w:rsid w:val="0268F4E3"/>
    <w:rsid w:val="02ADDD7C"/>
    <w:rsid w:val="03184C5F"/>
    <w:rsid w:val="033174BC"/>
    <w:rsid w:val="0377F44E"/>
    <w:rsid w:val="0386FDDE"/>
    <w:rsid w:val="039DAE2F"/>
    <w:rsid w:val="03ADEE71"/>
    <w:rsid w:val="03CFF38D"/>
    <w:rsid w:val="0424B649"/>
    <w:rsid w:val="043F5B30"/>
    <w:rsid w:val="043F71E2"/>
    <w:rsid w:val="04BB668F"/>
    <w:rsid w:val="0513C4AF"/>
    <w:rsid w:val="05A16AA0"/>
    <w:rsid w:val="05D229B7"/>
    <w:rsid w:val="06169F1B"/>
    <w:rsid w:val="063B4680"/>
    <w:rsid w:val="064FED21"/>
    <w:rsid w:val="066DB40A"/>
    <w:rsid w:val="0678F8A5"/>
    <w:rsid w:val="06D1C32A"/>
    <w:rsid w:val="06F24FAB"/>
    <w:rsid w:val="0763F7A2"/>
    <w:rsid w:val="07B009EB"/>
    <w:rsid w:val="07CB10BA"/>
    <w:rsid w:val="07F76BD2"/>
    <w:rsid w:val="0809846B"/>
    <w:rsid w:val="081238AA"/>
    <w:rsid w:val="0857A03D"/>
    <w:rsid w:val="0909FA41"/>
    <w:rsid w:val="0928E397"/>
    <w:rsid w:val="094E104F"/>
    <w:rsid w:val="094E3FDD"/>
    <w:rsid w:val="09764FFB"/>
    <w:rsid w:val="0A39AA85"/>
    <w:rsid w:val="0A591485"/>
    <w:rsid w:val="0A7406C8"/>
    <w:rsid w:val="0A8876B5"/>
    <w:rsid w:val="0AA8533E"/>
    <w:rsid w:val="0ABB0E7F"/>
    <w:rsid w:val="0B12205C"/>
    <w:rsid w:val="0B1B9ED7"/>
    <w:rsid w:val="0B235E44"/>
    <w:rsid w:val="0C0FD729"/>
    <w:rsid w:val="0C44239F"/>
    <w:rsid w:val="0CAA4956"/>
    <w:rsid w:val="0CADF0BD"/>
    <w:rsid w:val="0CBF2EA5"/>
    <w:rsid w:val="0D0D29EE"/>
    <w:rsid w:val="0D14B7C7"/>
    <w:rsid w:val="0E49C11E"/>
    <w:rsid w:val="0E685561"/>
    <w:rsid w:val="0EA73602"/>
    <w:rsid w:val="0EC64C74"/>
    <w:rsid w:val="0EC8847A"/>
    <w:rsid w:val="0FAC2D94"/>
    <w:rsid w:val="1083E008"/>
    <w:rsid w:val="10DDF846"/>
    <w:rsid w:val="11139BFA"/>
    <w:rsid w:val="111437D3"/>
    <w:rsid w:val="117B322C"/>
    <w:rsid w:val="11929FC8"/>
    <w:rsid w:val="11E828EA"/>
    <w:rsid w:val="11FDF855"/>
    <w:rsid w:val="12929ED0"/>
    <w:rsid w:val="12A8114A"/>
    <w:rsid w:val="130F182B"/>
    <w:rsid w:val="132E7029"/>
    <w:rsid w:val="13479886"/>
    <w:rsid w:val="13D8087E"/>
    <w:rsid w:val="143EEED5"/>
    <w:rsid w:val="144E9F92"/>
    <w:rsid w:val="144F3584"/>
    <w:rsid w:val="14842006"/>
    <w:rsid w:val="1486E932"/>
    <w:rsid w:val="152799E3"/>
    <w:rsid w:val="154C38D8"/>
    <w:rsid w:val="15614D29"/>
    <w:rsid w:val="15AA43F5"/>
    <w:rsid w:val="15D17253"/>
    <w:rsid w:val="15D74631"/>
    <w:rsid w:val="15EAA5A8"/>
    <w:rsid w:val="166610EB"/>
    <w:rsid w:val="1669A447"/>
    <w:rsid w:val="16B1450A"/>
    <w:rsid w:val="16BB9A0D"/>
    <w:rsid w:val="16D15E59"/>
    <w:rsid w:val="1709D0BD"/>
    <w:rsid w:val="171D50C9"/>
    <w:rsid w:val="177CFBB9"/>
    <w:rsid w:val="17D080CC"/>
    <w:rsid w:val="1801E14C"/>
    <w:rsid w:val="184D156B"/>
    <w:rsid w:val="18788BA3"/>
    <w:rsid w:val="18CD3638"/>
    <w:rsid w:val="18D3FD6F"/>
    <w:rsid w:val="18E1E4B7"/>
    <w:rsid w:val="18E47985"/>
    <w:rsid w:val="18FD7947"/>
    <w:rsid w:val="19173466"/>
    <w:rsid w:val="195E51EB"/>
    <w:rsid w:val="1964AB07"/>
    <w:rsid w:val="19AAA351"/>
    <w:rsid w:val="19B6F0A2"/>
    <w:rsid w:val="1A669739"/>
    <w:rsid w:val="1A793FBB"/>
    <w:rsid w:val="1A93F1FD"/>
    <w:rsid w:val="1B072F3E"/>
    <w:rsid w:val="1BA4CF7C"/>
    <w:rsid w:val="1C2DE879"/>
    <w:rsid w:val="1C3800DC"/>
    <w:rsid w:val="1D277780"/>
    <w:rsid w:val="1D2AA0D3"/>
    <w:rsid w:val="1D3AAFAD"/>
    <w:rsid w:val="1D742D41"/>
    <w:rsid w:val="1DBD4360"/>
    <w:rsid w:val="1DC9B8DA"/>
    <w:rsid w:val="1DF617CA"/>
    <w:rsid w:val="1E4465E4"/>
    <w:rsid w:val="1E45EA61"/>
    <w:rsid w:val="1EC347E1"/>
    <w:rsid w:val="1F8235AE"/>
    <w:rsid w:val="1FDBD9E9"/>
    <w:rsid w:val="2072CC37"/>
    <w:rsid w:val="20ACA68C"/>
    <w:rsid w:val="20CE56C0"/>
    <w:rsid w:val="20D61780"/>
    <w:rsid w:val="21BEB0B1"/>
    <w:rsid w:val="2200B52C"/>
    <w:rsid w:val="220E9048"/>
    <w:rsid w:val="220E9C98"/>
    <w:rsid w:val="22A12511"/>
    <w:rsid w:val="22D17673"/>
    <w:rsid w:val="22DAA7BD"/>
    <w:rsid w:val="22E34CA5"/>
    <w:rsid w:val="23ADAABF"/>
    <w:rsid w:val="241E081B"/>
    <w:rsid w:val="245B7BD8"/>
    <w:rsid w:val="246D46D4"/>
    <w:rsid w:val="24893851"/>
    <w:rsid w:val="24984E5C"/>
    <w:rsid w:val="24E06454"/>
    <w:rsid w:val="24FF85E4"/>
    <w:rsid w:val="253DDAFC"/>
    <w:rsid w:val="25B2687B"/>
    <w:rsid w:val="25E333FE"/>
    <w:rsid w:val="25ED2618"/>
    <w:rsid w:val="262AA276"/>
    <w:rsid w:val="26603540"/>
    <w:rsid w:val="276F518A"/>
    <w:rsid w:val="27966583"/>
    <w:rsid w:val="27B16D41"/>
    <w:rsid w:val="28635F67"/>
    <w:rsid w:val="2895397D"/>
    <w:rsid w:val="28997B6F"/>
    <w:rsid w:val="28B9C117"/>
    <w:rsid w:val="28E3F84F"/>
    <w:rsid w:val="28E8B2C7"/>
    <w:rsid w:val="28F998EB"/>
    <w:rsid w:val="290BC809"/>
    <w:rsid w:val="2941ADC8"/>
    <w:rsid w:val="29965F7E"/>
    <w:rsid w:val="2A136507"/>
    <w:rsid w:val="2A506A64"/>
    <w:rsid w:val="2A559178"/>
    <w:rsid w:val="2AD11617"/>
    <w:rsid w:val="2AFE1399"/>
    <w:rsid w:val="2B18339C"/>
    <w:rsid w:val="2B2CE84B"/>
    <w:rsid w:val="2B559F0B"/>
    <w:rsid w:val="2BAF3568"/>
    <w:rsid w:val="2BDF9E9B"/>
    <w:rsid w:val="2C6CE678"/>
    <w:rsid w:val="2C7185B8"/>
    <w:rsid w:val="2C7FC990"/>
    <w:rsid w:val="2CF16F6C"/>
    <w:rsid w:val="2CF20E8F"/>
    <w:rsid w:val="2D7847D9"/>
    <w:rsid w:val="2DAA6C74"/>
    <w:rsid w:val="2DC610CF"/>
    <w:rsid w:val="2DE8F8BD"/>
    <w:rsid w:val="2E8D3FCD"/>
    <w:rsid w:val="2EC1ABBF"/>
    <w:rsid w:val="2EE49509"/>
    <w:rsid w:val="2EE4BD42"/>
    <w:rsid w:val="2EE6D62A"/>
    <w:rsid w:val="2EF884BE"/>
    <w:rsid w:val="2F047B01"/>
    <w:rsid w:val="2F357A17"/>
    <w:rsid w:val="2F6A153D"/>
    <w:rsid w:val="2F8EA321"/>
    <w:rsid w:val="2FA7D935"/>
    <w:rsid w:val="2FA8442C"/>
    <w:rsid w:val="3024A983"/>
    <w:rsid w:val="30F1DF8F"/>
    <w:rsid w:val="31152762"/>
    <w:rsid w:val="31236600"/>
    <w:rsid w:val="31626EF7"/>
    <w:rsid w:val="31730490"/>
    <w:rsid w:val="31F217FC"/>
    <w:rsid w:val="31F5CB3D"/>
    <w:rsid w:val="31F7F2AA"/>
    <w:rsid w:val="321E76EC"/>
    <w:rsid w:val="326186A3"/>
    <w:rsid w:val="32682172"/>
    <w:rsid w:val="329981F2"/>
    <w:rsid w:val="32A16F78"/>
    <w:rsid w:val="32BF3661"/>
    <w:rsid w:val="32E5A3A5"/>
    <w:rsid w:val="33258FEB"/>
    <w:rsid w:val="33955DEF"/>
    <w:rsid w:val="339FA819"/>
    <w:rsid w:val="33BA474D"/>
    <w:rsid w:val="33CE9DFB"/>
    <w:rsid w:val="34298051"/>
    <w:rsid w:val="3462EED4"/>
    <w:rsid w:val="34DAE900"/>
    <w:rsid w:val="34FC2CF9"/>
    <w:rsid w:val="359FC234"/>
    <w:rsid w:val="35BBFEB2"/>
    <w:rsid w:val="35D5274A"/>
    <w:rsid w:val="368E7E15"/>
    <w:rsid w:val="3693EB07"/>
    <w:rsid w:val="36FD7830"/>
    <w:rsid w:val="37548363"/>
    <w:rsid w:val="37612113"/>
    <w:rsid w:val="37C51E14"/>
    <w:rsid w:val="37D996B1"/>
    <w:rsid w:val="381FB576"/>
    <w:rsid w:val="383FCCBD"/>
    <w:rsid w:val="38883B77"/>
    <w:rsid w:val="38F02BA2"/>
    <w:rsid w:val="39684545"/>
    <w:rsid w:val="39BB85D7"/>
    <w:rsid w:val="39C218B6"/>
    <w:rsid w:val="39D5641C"/>
    <w:rsid w:val="39DB86DB"/>
    <w:rsid w:val="3A2CBC13"/>
    <w:rsid w:val="3A5A0AFA"/>
    <w:rsid w:val="3A733357"/>
    <w:rsid w:val="3A737A8F"/>
    <w:rsid w:val="3A74C64A"/>
    <w:rsid w:val="3AD02098"/>
    <w:rsid w:val="3B1C5246"/>
    <w:rsid w:val="3BDC9488"/>
    <w:rsid w:val="3C964D07"/>
    <w:rsid w:val="3CAD07D4"/>
    <w:rsid w:val="3CE3C831"/>
    <w:rsid w:val="3CEF2C40"/>
    <w:rsid w:val="3DDA079C"/>
    <w:rsid w:val="3DE4221F"/>
    <w:rsid w:val="3DE7B57B"/>
    <w:rsid w:val="3E185AEE"/>
    <w:rsid w:val="3E321D68"/>
    <w:rsid w:val="3ED02651"/>
    <w:rsid w:val="3EE42127"/>
    <w:rsid w:val="3F1664BB"/>
    <w:rsid w:val="3F3550AD"/>
    <w:rsid w:val="3F74207E"/>
    <w:rsid w:val="3FCAE487"/>
    <w:rsid w:val="4048E179"/>
    <w:rsid w:val="404A748D"/>
    <w:rsid w:val="4052680B"/>
    <w:rsid w:val="40575C6E"/>
    <w:rsid w:val="4071D76A"/>
    <w:rsid w:val="4096DD4E"/>
    <w:rsid w:val="40CFF8A6"/>
    <w:rsid w:val="41029A84"/>
    <w:rsid w:val="410FF0DF"/>
    <w:rsid w:val="4166391B"/>
    <w:rsid w:val="41D0CE00"/>
    <w:rsid w:val="41EFBD88"/>
    <w:rsid w:val="4200526E"/>
    <w:rsid w:val="4232ADAF"/>
    <w:rsid w:val="423A471B"/>
    <w:rsid w:val="42ABC140"/>
    <w:rsid w:val="42BB269E"/>
    <w:rsid w:val="42C4B6CC"/>
    <w:rsid w:val="42C6C582"/>
    <w:rsid w:val="42F908DB"/>
    <w:rsid w:val="430D1C64"/>
    <w:rsid w:val="4336BAB1"/>
    <w:rsid w:val="4340CD6F"/>
    <w:rsid w:val="43A39774"/>
    <w:rsid w:val="43B7924A"/>
    <w:rsid w:val="43D07127"/>
    <w:rsid w:val="43D7D6F4"/>
    <w:rsid w:val="43E3B103"/>
    <w:rsid w:val="442E0024"/>
    <w:rsid w:val="444791A1"/>
    <w:rsid w:val="447EF152"/>
    <w:rsid w:val="44810024"/>
    <w:rsid w:val="44E34345"/>
    <w:rsid w:val="4509093F"/>
    <w:rsid w:val="4566BE7F"/>
    <w:rsid w:val="457428FE"/>
    <w:rsid w:val="458C0ACB"/>
    <w:rsid w:val="4592DF80"/>
    <w:rsid w:val="45C9D085"/>
    <w:rsid w:val="46A79249"/>
    <w:rsid w:val="46AF63A1"/>
    <w:rsid w:val="46B66302"/>
    <w:rsid w:val="46FC856E"/>
    <w:rsid w:val="4708EB01"/>
    <w:rsid w:val="47B8A0E6"/>
    <w:rsid w:val="48154AC6"/>
    <w:rsid w:val="481CDEF1"/>
    <w:rsid w:val="483330BC"/>
    <w:rsid w:val="48523363"/>
    <w:rsid w:val="48A1EF33"/>
    <w:rsid w:val="49058166"/>
    <w:rsid w:val="490800FF"/>
    <w:rsid w:val="491F6797"/>
    <w:rsid w:val="4957026B"/>
    <w:rsid w:val="497208E5"/>
    <w:rsid w:val="4978F9D7"/>
    <w:rsid w:val="49DB672C"/>
    <w:rsid w:val="49DFE652"/>
    <w:rsid w:val="4A3DBF94"/>
    <w:rsid w:val="4A653437"/>
    <w:rsid w:val="4A81DE5A"/>
    <w:rsid w:val="4AAFDC3C"/>
    <w:rsid w:val="4AC2A527"/>
    <w:rsid w:val="4B261F55"/>
    <w:rsid w:val="4BA9B537"/>
    <w:rsid w:val="4BB99E2A"/>
    <w:rsid w:val="4BD98FF5"/>
    <w:rsid w:val="4C84F526"/>
    <w:rsid w:val="4CC314AA"/>
    <w:rsid w:val="4CFD505A"/>
    <w:rsid w:val="4D08157E"/>
    <w:rsid w:val="4D219805"/>
    <w:rsid w:val="4D9F9BF6"/>
    <w:rsid w:val="4DA1BDCA"/>
    <w:rsid w:val="4E82974A"/>
    <w:rsid w:val="4E90A2AD"/>
    <w:rsid w:val="4EA3E5DF"/>
    <w:rsid w:val="4EB2A42E"/>
    <w:rsid w:val="4F06341F"/>
    <w:rsid w:val="4F2C2A14"/>
    <w:rsid w:val="4F7458A0"/>
    <w:rsid w:val="4F8A4448"/>
    <w:rsid w:val="4FBF8F7E"/>
    <w:rsid w:val="50098193"/>
    <w:rsid w:val="50305978"/>
    <w:rsid w:val="50A20480"/>
    <w:rsid w:val="5136B4A2"/>
    <w:rsid w:val="5141C3A3"/>
    <w:rsid w:val="52074B35"/>
    <w:rsid w:val="5269F0F9"/>
    <w:rsid w:val="52713757"/>
    <w:rsid w:val="527C522A"/>
    <w:rsid w:val="52D05906"/>
    <w:rsid w:val="531FDC1D"/>
    <w:rsid w:val="53631C2F"/>
    <w:rsid w:val="537FE39B"/>
    <w:rsid w:val="53AF3C48"/>
    <w:rsid w:val="54039165"/>
    <w:rsid w:val="5410FF4E"/>
    <w:rsid w:val="54170321"/>
    <w:rsid w:val="5425E6A2"/>
    <w:rsid w:val="5469876D"/>
    <w:rsid w:val="549CE141"/>
    <w:rsid w:val="550F1457"/>
    <w:rsid w:val="55482EA6"/>
    <w:rsid w:val="555D7925"/>
    <w:rsid w:val="55ACCFAF"/>
    <w:rsid w:val="56C2D0C8"/>
    <w:rsid w:val="5748A010"/>
    <w:rsid w:val="57AB0597"/>
    <w:rsid w:val="57C049BF"/>
    <w:rsid w:val="57E9AF77"/>
    <w:rsid w:val="57EDD8D8"/>
    <w:rsid w:val="581E5C96"/>
    <w:rsid w:val="582B3D68"/>
    <w:rsid w:val="585503A5"/>
    <w:rsid w:val="58863CBE"/>
    <w:rsid w:val="58A94D48"/>
    <w:rsid w:val="58B9E3FD"/>
    <w:rsid w:val="58DBA1A9"/>
    <w:rsid w:val="59865BAF"/>
    <w:rsid w:val="59ED2CE1"/>
    <w:rsid w:val="5A8040D2"/>
    <w:rsid w:val="5A82F183"/>
    <w:rsid w:val="5AC77C17"/>
    <w:rsid w:val="5B222C10"/>
    <w:rsid w:val="5B55FD58"/>
    <w:rsid w:val="5B9A3B2A"/>
    <w:rsid w:val="5BAA44FB"/>
    <w:rsid w:val="5BE41708"/>
    <w:rsid w:val="5C470D4C"/>
    <w:rsid w:val="5C54D62D"/>
    <w:rsid w:val="5CC6BE63"/>
    <w:rsid w:val="5D0A8662"/>
    <w:rsid w:val="5D2471A5"/>
    <w:rsid w:val="5D46155C"/>
    <w:rsid w:val="5D8406D4"/>
    <w:rsid w:val="5D915598"/>
    <w:rsid w:val="5D99D8D8"/>
    <w:rsid w:val="5DB542E7"/>
    <w:rsid w:val="5DF30245"/>
    <w:rsid w:val="5E3552A6"/>
    <w:rsid w:val="5E3B4B83"/>
    <w:rsid w:val="5E8D9E1A"/>
    <w:rsid w:val="5F3EB960"/>
    <w:rsid w:val="5FD6D9B6"/>
    <w:rsid w:val="5FEB0351"/>
    <w:rsid w:val="606C85DF"/>
    <w:rsid w:val="6089C907"/>
    <w:rsid w:val="61499CFD"/>
    <w:rsid w:val="616DE4BA"/>
    <w:rsid w:val="61D1710D"/>
    <w:rsid w:val="626EC6BE"/>
    <w:rsid w:val="62A372A6"/>
    <w:rsid w:val="62CBAF57"/>
    <w:rsid w:val="62CE3C6E"/>
    <w:rsid w:val="62D5676C"/>
    <w:rsid w:val="62E56D5E"/>
    <w:rsid w:val="62EC338F"/>
    <w:rsid w:val="62FD52F2"/>
    <w:rsid w:val="62FF3F0A"/>
    <w:rsid w:val="631C16CB"/>
    <w:rsid w:val="640A971F"/>
    <w:rsid w:val="64773D46"/>
    <w:rsid w:val="64C3D149"/>
    <w:rsid w:val="65166335"/>
    <w:rsid w:val="653F14A1"/>
    <w:rsid w:val="6571DEE0"/>
    <w:rsid w:val="65A13151"/>
    <w:rsid w:val="65B696A6"/>
    <w:rsid w:val="65CAE0FF"/>
    <w:rsid w:val="661436BB"/>
    <w:rsid w:val="66EA4E3E"/>
    <w:rsid w:val="67483B3F"/>
    <w:rsid w:val="67AA12D5"/>
    <w:rsid w:val="68FE8A2B"/>
    <w:rsid w:val="6929FA35"/>
    <w:rsid w:val="69933755"/>
    <w:rsid w:val="6A1DE8DF"/>
    <w:rsid w:val="6A43CD95"/>
    <w:rsid w:val="6AB280AD"/>
    <w:rsid w:val="6AC5CA96"/>
    <w:rsid w:val="6ADD741F"/>
    <w:rsid w:val="6B8F51F5"/>
    <w:rsid w:val="6BADD119"/>
    <w:rsid w:val="6BC1AE65"/>
    <w:rsid w:val="6BFB9313"/>
    <w:rsid w:val="6C1A034B"/>
    <w:rsid w:val="6C5AAF04"/>
    <w:rsid w:val="6CA4C55F"/>
    <w:rsid w:val="6CB7D0B0"/>
    <w:rsid w:val="6CC3B6B4"/>
    <w:rsid w:val="6CEAA179"/>
    <w:rsid w:val="6CF762E8"/>
    <w:rsid w:val="6D4DE47B"/>
    <w:rsid w:val="6D7AFDE5"/>
    <w:rsid w:val="6DAE6315"/>
    <w:rsid w:val="6ECDC46C"/>
    <w:rsid w:val="6EFB8165"/>
    <w:rsid w:val="6EFFDB61"/>
    <w:rsid w:val="6F0CA8F5"/>
    <w:rsid w:val="6F2C0ED8"/>
    <w:rsid w:val="6F840D83"/>
    <w:rsid w:val="6F924FC6"/>
    <w:rsid w:val="6FA35193"/>
    <w:rsid w:val="6FC8ADA5"/>
    <w:rsid w:val="6FF519CB"/>
    <w:rsid w:val="70500A06"/>
    <w:rsid w:val="709B30FD"/>
    <w:rsid w:val="70D9B8E6"/>
    <w:rsid w:val="70E92D55"/>
    <w:rsid w:val="70EF1D85"/>
    <w:rsid w:val="710E38C0"/>
    <w:rsid w:val="714D2CC5"/>
    <w:rsid w:val="716AE027"/>
    <w:rsid w:val="71BBD0C8"/>
    <w:rsid w:val="724B3042"/>
    <w:rsid w:val="728AEDE6"/>
    <w:rsid w:val="72F914A0"/>
    <w:rsid w:val="73BB70D9"/>
    <w:rsid w:val="73C223A6"/>
    <w:rsid w:val="7426BE47"/>
    <w:rsid w:val="74AFD744"/>
    <w:rsid w:val="74B028AE"/>
    <w:rsid w:val="74C2AC5B"/>
    <w:rsid w:val="75052DE4"/>
    <w:rsid w:val="7505AEFB"/>
    <w:rsid w:val="7557413A"/>
    <w:rsid w:val="756C1DA6"/>
    <w:rsid w:val="7652F1B3"/>
    <w:rsid w:val="765F2DC8"/>
    <w:rsid w:val="766FC361"/>
    <w:rsid w:val="76A17F5C"/>
    <w:rsid w:val="76D2F973"/>
    <w:rsid w:val="76E2EE28"/>
    <w:rsid w:val="774B0335"/>
    <w:rsid w:val="77CC85C3"/>
    <w:rsid w:val="789ED21F"/>
    <w:rsid w:val="78A99CE1"/>
    <w:rsid w:val="78D6D894"/>
    <w:rsid w:val="793C21F0"/>
    <w:rsid w:val="79D9201E"/>
    <w:rsid w:val="7A2A74E0"/>
    <w:rsid w:val="7A3AA280"/>
    <w:rsid w:val="7A3FC36D"/>
    <w:rsid w:val="7A981C56"/>
    <w:rsid w:val="7B15381C"/>
    <w:rsid w:val="7B1DF988"/>
    <w:rsid w:val="7B2D8207"/>
    <w:rsid w:val="7BB4ADDD"/>
    <w:rsid w:val="7BE283B4"/>
    <w:rsid w:val="7BFB22B8"/>
    <w:rsid w:val="7C98F251"/>
    <w:rsid w:val="7CB1087D"/>
    <w:rsid w:val="7CE3AB14"/>
    <w:rsid w:val="7D26E94D"/>
    <w:rsid w:val="7D6D0812"/>
    <w:rsid w:val="7DA4F821"/>
    <w:rsid w:val="7E4CD8DE"/>
    <w:rsid w:val="7E8A8457"/>
    <w:rsid w:val="7E92F41D"/>
    <w:rsid w:val="7EAC9141"/>
    <w:rsid w:val="7ED46524"/>
    <w:rsid w:val="7ED4A846"/>
    <w:rsid w:val="7EE8D8EA"/>
    <w:rsid w:val="7F33AD87"/>
    <w:rsid w:val="7F737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2DF80"/>
  <w15:chartTrackingRefBased/>
  <w15:docId w15:val="{47597754-25CE-4229-9F90-4119EA756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2010</Words>
  <Characters>11457</Characters>
  <Application>Microsoft Office Word</Application>
  <DocSecurity>0</DocSecurity>
  <Lines>95</Lines>
  <Paragraphs>26</Paragraphs>
  <ScaleCrop>false</ScaleCrop>
  <Company/>
  <LinksUpToDate>false</LinksUpToDate>
  <CharactersWithSpaces>13441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Mansell (2203574)</dc:creator>
  <cp:keywords/>
  <dc:description/>
  <cp:lastModifiedBy>CHODECKA A. (2118842)</cp:lastModifiedBy>
  <cp:revision>2</cp:revision>
  <dcterms:created xsi:type="dcterms:W3CDTF">2023-05-05T12:47:00Z</dcterms:created>
  <dcterms:modified xsi:type="dcterms:W3CDTF">2023-05-05T12:47:00Z</dcterms:modified>
</cp:coreProperties>
</file>