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F1855BB" wp14:paraId="2C078E63" wp14:textId="52DBED34">
      <w:pPr>
        <w:jc w:val="center"/>
        <w:rPr>
          <w:sz w:val="32"/>
          <w:szCs w:val="32"/>
          <w:u w:val="single"/>
        </w:rPr>
      </w:pPr>
      <w:r w:rsidRPr="7F1855BB" w:rsidR="5B840899">
        <w:rPr>
          <w:sz w:val="32"/>
          <w:szCs w:val="32"/>
          <w:u w:val="single"/>
        </w:rPr>
        <w:t>Reflective Journal</w:t>
      </w:r>
    </w:p>
    <w:p w:rsidR="05B369E5" w:rsidP="7F1855BB" w:rsidRDefault="05B369E5" w14:paraId="587E96CC" w14:textId="382A0680">
      <w:pPr>
        <w:pStyle w:val="Normal"/>
        <w:ind w:left="0"/>
        <w:jc w:val="both"/>
        <w:rPr>
          <w:sz w:val="28"/>
          <w:szCs w:val="28"/>
          <w:u w:val="single"/>
        </w:rPr>
      </w:pPr>
      <w:r w:rsidRPr="7F1855BB" w:rsidR="05B369E5">
        <w:rPr>
          <w:sz w:val="28"/>
          <w:szCs w:val="28"/>
          <w:u w:val="single"/>
        </w:rPr>
        <w:t>Deciding Our Idea</w:t>
      </w:r>
    </w:p>
    <w:p w:rsidR="05B369E5" w:rsidP="7F1855BB" w:rsidRDefault="05B369E5" w14:paraId="4A6DD6C8" w14:textId="45845A39">
      <w:pPr>
        <w:pStyle w:val="Normal"/>
        <w:jc w:val="both"/>
        <w:rPr>
          <w:sz w:val="24"/>
          <w:szCs w:val="24"/>
          <w:u w:val="none"/>
        </w:rPr>
      </w:pPr>
      <w:r w:rsidRPr="7F1855BB" w:rsidR="05B369E5">
        <w:rPr>
          <w:sz w:val="24"/>
          <w:szCs w:val="24"/>
          <w:u w:val="none"/>
        </w:rPr>
        <w:t xml:space="preserve">After </w:t>
      </w:r>
      <w:r w:rsidRPr="7F1855BB" w:rsidR="6A329EF1">
        <w:rPr>
          <w:sz w:val="24"/>
          <w:szCs w:val="24"/>
          <w:u w:val="none"/>
        </w:rPr>
        <w:t xml:space="preserve">coming together as a team, we had to decide on </w:t>
      </w:r>
      <w:r w:rsidRPr="7F1855BB" w:rsidR="636886B3">
        <w:rPr>
          <w:sz w:val="24"/>
          <w:szCs w:val="24"/>
          <w:u w:val="none"/>
        </w:rPr>
        <w:t>an</w:t>
      </w:r>
      <w:r w:rsidRPr="7F1855BB" w:rsidR="6A329EF1">
        <w:rPr>
          <w:sz w:val="24"/>
          <w:szCs w:val="24"/>
          <w:u w:val="none"/>
        </w:rPr>
        <w:t xml:space="preserve"> emerging trend</w:t>
      </w:r>
      <w:r w:rsidRPr="7F1855BB" w:rsidR="354D702C">
        <w:rPr>
          <w:sz w:val="24"/>
          <w:szCs w:val="24"/>
          <w:u w:val="none"/>
        </w:rPr>
        <w:t xml:space="preserve">, </w:t>
      </w:r>
      <w:r w:rsidRPr="7F1855BB" w:rsidR="3F3F4672">
        <w:rPr>
          <w:sz w:val="24"/>
          <w:szCs w:val="24"/>
          <w:u w:val="none"/>
        </w:rPr>
        <w:t>issue,</w:t>
      </w:r>
      <w:r w:rsidRPr="7F1855BB" w:rsidR="6A329EF1">
        <w:rPr>
          <w:sz w:val="24"/>
          <w:szCs w:val="24"/>
          <w:u w:val="none"/>
        </w:rPr>
        <w:t xml:space="preserve"> </w:t>
      </w:r>
      <w:r w:rsidRPr="7F1855BB" w:rsidR="4EA5F4FA">
        <w:rPr>
          <w:sz w:val="24"/>
          <w:szCs w:val="24"/>
          <w:u w:val="none"/>
        </w:rPr>
        <w:t>or</w:t>
      </w:r>
      <w:r w:rsidRPr="7F1855BB" w:rsidR="6A329EF1">
        <w:rPr>
          <w:sz w:val="24"/>
          <w:szCs w:val="24"/>
          <w:u w:val="none"/>
        </w:rPr>
        <w:t xml:space="preserve"> topic that we could base our project </w:t>
      </w:r>
      <w:bookmarkStart w:name="_Int_YLzKQR4T" w:id="749301234"/>
      <w:r w:rsidRPr="7F1855BB" w:rsidR="45A82D3B">
        <w:rPr>
          <w:sz w:val="24"/>
          <w:szCs w:val="24"/>
          <w:u w:val="none"/>
        </w:rPr>
        <w:t>around</w:t>
      </w:r>
      <w:bookmarkEnd w:id="749301234"/>
      <w:r w:rsidRPr="7F1855BB" w:rsidR="45A82D3B">
        <w:rPr>
          <w:sz w:val="24"/>
          <w:szCs w:val="24"/>
          <w:u w:val="none"/>
        </w:rPr>
        <w:t xml:space="preserve">. We went through a couple of options </w:t>
      </w:r>
      <w:r w:rsidRPr="7F1855BB" w:rsidR="1E401781">
        <w:rPr>
          <w:sz w:val="24"/>
          <w:szCs w:val="24"/>
          <w:u w:val="none"/>
        </w:rPr>
        <w:t xml:space="preserve">such as obesity, </w:t>
      </w:r>
      <w:r w:rsidRPr="7F1855BB" w:rsidR="44FE1DC6">
        <w:rPr>
          <w:sz w:val="24"/>
          <w:szCs w:val="24"/>
          <w:u w:val="none"/>
        </w:rPr>
        <w:t>homelessness,</w:t>
      </w:r>
      <w:r w:rsidRPr="7F1855BB" w:rsidR="1E401781">
        <w:rPr>
          <w:sz w:val="24"/>
          <w:szCs w:val="24"/>
          <w:u w:val="none"/>
        </w:rPr>
        <w:t xml:space="preserve"> or virtual </w:t>
      </w:r>
      <w:r w:rsidRPr="7F1855BB" w:rsidR="6C5E6185">
        <w:rPr>
          <w:sz w:val="24"/>
          <w:szCs w:val="24"/>
          <w:u w:val="none"/>
        </w:rPr>
        <w:t>reality</w:t>
      </w:r>
      <w:r w:rsidRPr="7F1855BB" w:rsidR="1E401781">
        <w:rPr>
          <w:sz w:val="24"/>
          <w:szCs w:val="24"/>
          <w:u w:val="none"/>
        </w:rPr>
        <w:t xml:space="preserve"> </w:t>
      </w:r>
      <w:r w:rsidRPr="7F1855BB" w:rsidR="2FFAD8A9">
        <w:rPr>
          <w:sz w:val="24"/>
          <w:szCs w:val="24"/>
          <w:u w:val="none"/>
        </w:rPr>
        <w:t>but</w:t>
      </w:r>
      <w:r w:rsidRPr="7F1855BB" w:rsidR="1E401781">
        <w:rPr>
          <w:sz w:val="24"/>
          <w:szCs w:val="24"/>
          <w:u w:val="none"/>
        </w:rPr>
        <w:t xml:space="preserve"> eventually we </w:t>
      </w:r>
      <w:r w:rsidRPr="7F1855BB" w:rsidR="1F0A5EFD">
        <w:rPr>
          <w:sz w:val="24"/>
          <w:szCs w:val="24"/>
          <w:u w:val="none"/>
        </w:rPr>
        <w:t>decided</w:t>
      </w:r>
      <w:r w:rsidRPr="7F1855BB" w:rsidR="1E401781">
        <w:rPr>
          <w:sz w:val="24"/>
          <w:szCs w:val="24"/>
          <w:u w:val="none"/>
        </w:rPr>
        <w:t xml:space="preserve"> that the most </w:t>
      </w:r>
      <w:r w:rsidRPr="7F1855BB" w:rsidR="34C70C1F">
        <w:rPr>
          <w:sz w:val="24"/>
          <w:szCs w:val="24"/>
          <w:u w:val="none"/>
        </w:rPr>
        <w:t xml:space="preserve">pertinent </w:t>
      </w:r>
      <w:r w:rsidRPr="7F1855BB" w:rsidR="698F3066">
        <w:rPr>
          <w:sz w:val="24"/>
          <w:szCs w:val="24"/>
          <w:u w:val="none"/>
        </w:rPr>
        <w:t>technology</w:t>
      </w:r>
      <w:r w:rsidRPr="7F1855BB" w:rsidR="34C70C1F">
        <w:rPr>
          <w:sz w:val="24"/>
          <w:szCs w:val="24"/>
          <w:u w:val="none"/>
        </w:rPr>
        <w:t xml:space="preserve"> </w:t>
      </w:r>
      <w:r w:rsidRPr="7F1855BB" w:rsidR="79D09A0A">
        <w:rPr>
          <w:sz w:val="24"/>
          <w:szCs w:val="24"/>
          <w:u w:val="none"/>
        </w:rPr>
        <w:t xml:space="preserve">that </w:t>
      </w:r>
      <w:r w:rsidRPr="7F1855BB" w:rsidR="26D7E596">
        <w:rPr>
          <w:sz w:val="24"/>
          <w:szCs w:val="24"/>
          <w:u w:val="none"/>
        </w:rPr>
        <w:t xml:space="preserve">is raising questions </w:t>
      </w:r>
      <w:r w:rsidRPr="7F1855BB" w:rsidR="24F5BAEA">
        <w:rPr>
          <w:sz w:val="24"/>
          <w:szCs w:val="24"/>
          <w:u w:val="none"/>
        </w:rPr>
        <w:t>now</w:t>
      </w:r>
      <w:r w:rsidRPr="7F1855BB" w:rsidR="06532A2F">
        <w:rPr>
          <w:sz w:val="24"/>
          <w:szCs w:val="24"/>
          <w:u w:val="none"/>
        </w:rPr>
        <w:t xml:space="preserve"> is Artificial intelligence.</w:t>
      </w:r>
      <w:r w:rsidRPr="7F1855BB" w:rsidR="32D5C036">
        <w:rPr>
          <w:sz w:val="24"/>
          <w:szCs w:val="24"/>
          <w:u w:val="none"/>
        </w:rPr>
        <w:t xml:space="preserve"> </w:t>
      </w:r>
      <w:r w:rsidRPr="7F1855BB" w:rsidR="7024E7D0">
        <w:rPr>
          <w:sz w:val="24"/>
          <w:szCs w:val="24"/>
          <w:u w:val="none"/>
        </w:rPr>
        <w:t xml:space="preserve">We liked this topic as there were many angles and routes we could go down as </w:t>
      </w:r>
      <w:r w:rsidRPr="7F1855BB" w:rsidR="07720DFB">
        <w:rPr>
          <w:sz w:val="24"/>
          <w:szCs w:val="24"/>
          <w:u w:val="none"/>
        </w:rPr>
        <w:t>it is</w:t>
      </w:r>
      <w:r w:rsidRPr="7F1855BB" w:rsidR="7024E7D0">
        <w:rPr>
          <w:sz w:val="24"/>
          <w:szCs w:val="24"/>
          <w:u w:val="none"/>
        </w:rPr>
        <w:t xml:space="preserve"> quite a broad topic with many avenues. </w:t>
      </w:r>
    </w:p>
    <w:p w:rsidR="1925F9DE" w:rsidP="7F1855BB" w:rsidRDefault="1925F9DE" w14:paraId="5A84066F" w14:textId="1A0C3C9F">
      <w:pPr>
        <w:pStyle w:val="Normal"/>
        <w:ind w:left="0"/>
        <w:jc w:val="both"/>
        <w:rPr>
          <w:sz w:val="28"/>
          <w:szCs w:val="28"/>
          <w:u w:val="single"/>
        </w:rPr>
      </w:pPr>
      <w:r w:rsidRPr="7F1855BB" w:rsidR="1925F9DE">
        <w:rPr>
          <w:sz w:val="28"/>
          <w:szCs w:val="28"/>
          <w:u w:val="single"/>
        </w:rPr>
        <w:t>Research</w:t>
      </w:r>
      <w:r w:rsidRPr="7F1855BB" w:rsidR="5D4A312A">
        <w:rPr>
          <w:sz w:val="28"/>
          <w:szCs w:val="28"/>
          <w:u w:val="single"/>
        </w:rPr>
        <w:t xml:space="preserve"> and Pitch</w:t>
      </w:r>
    </w:p>
    <w:p w:rsidR="1925F9DE" w:rsidP="7F1855BB" w:rsidRDefault="1925F9DE" w14:paraId="1AB03A3C" w14:textId="2AEE0100">
      <w:pPr>
        <w:pStyle w:val="Normal"/>
        <w:ind w:left="0"/>
        <w:jc w:val="both"/>
        <w:rPr>
          <w:sz w:val="24"/>
          <w:szCs w:val="24"/>
          <w:u w:val="none"/>
        </w:rPr>
      </w:pPr>
      <w:r w:rsidRPr="7F1855BB" w:rsidR="1925F9DE">
        <w:rPr>
          <w:sz w:val="24"/>
          <w:szCs w:val="24"/>
          <w:u w:val="none"/>
        </w:rPr>
        <w:t xml:space="preserve">We then needed decided to do some broad research into the current issues and </w:t>
      </w:r>
      <w:r w:rsidRPr="7F1855BB" w:rsidR="0FC77177">
        <w:rPr>
          <w:sz w:val="24"/>
          <w:szCs w:val="24"/>
          <w:u w:val="none"/>
        </w:rPr>
        <w:t>concerns surrounding AI and which specific issue we wanted to focus on</w:t>
      </w:r>
      <w:r w:rsidRPr="7F1855BB" w:rsidR="07AFDB73">
        <w:rPr>
          <w:sz w:val="24"/>
          <w:szCs w:val="24"/>
          <w:u w:val="none"/>
        </w:rPr>
        <w:t xml:space="preserve">, we all spread the research responsibilities out equally as there no need to narrow down specific roles this early to the development of the project. I chose to focus my research </w:t>
      </w:r>
      <w:r w:rsidRPr="7F1855BB" w:rsidR="147D083B">
        <w:rPr>
          <w:sz w:val="24"/>
          <w:szCs w:val="24"/>
          <w:u w:val="none"/>
        </w:rPr>
        <w:t>on</w:t>
      </w:r>
      <w:r w:rsidRPr="7F1855BB" w:rsidR="07AFDB73">
        <w:rPr>
          <w:sz w:val="24"/>
          <w:szCs w:val="24"/>
          <w:u w:val="none"/>
        </w:rPr>
        <w:t xml:space="preserve"> how the </w:t>
      </w:r>
      <w:r w:rsidRPr="7F1855BB" w:rsidR="3A1E0092">
        <w:rPr>
          <w:sz w:val="24"/>
          <w:szCs w:val="24"/>
          <w:u w:val="none"/>
        </w:rPr>
        <w:t>advancements</w:t>
      </w:r>
      <w:r w:rsidRPr="7F1855BB" w:rsidR="07AFDB73">
        <w:rPr>
          <w:sz w:val="24"/>
          <w:szCs w:val="24"/>
          <w:u w:val="none"/>
        </w:rPr>
        <w:t xml:space="preserve"> in AI are </w:t>
      </w:r>
      <w:r w:rsidRPr="7F1855BB" w:rsidR="4A074077">
        <w:rPr>
          <w:sz w:val="24"/>
          <w:szCs w:val="24"/>
          <w:u w:val="none"/>
        </w:rPr>
        <w:t>affecting</w:t>
      </w:r>
      <w:r w:rsidRPr="7F1855BB" w:rsidR="4C3724E6">
        <w:rPr>
          <w:sz w:val="24"/>
          <w:szCs w:val="24"/>
          <w:u w:val="none"/>
        </w:rPr>
        <w:t xml:space="preserve"> the</w:t>
      </w:r>
      <w:r w:rsidRPr="7F1855BB" w:rsidR="4CBB5708">
        <w:rPr>
          <w:sz w:val="24"/>
          <w:szCs w:val="24"/>
          <w:u w:val="none"/>
        </w:rPr>
        <w:t xml:space="preserve"> art industry and livelihoods of artists, writers, and actors</w:t>
      </w:r>
      <w:r w:rsidRPr="7F1855BB" w:rsidR="294632F8">
        <w:rPr>
          <w:sz w:val="24"/>
          <w:szCs w:val="24"/>
          <w:u w:val="none"/>
        </w:rPr>
        <w:t xml:space="preserve"> because I am studying for a BA. The others </w:t>
      </w:r>
      <w:r w:rsidRPr="7F1855BB" w:rsidR="60765FCF">
        <w:rPr>
          <w:sz w:val="24"/>
          <w:szCs w:val="24"/>
          <w:u w:val="none"/>
        </w:rPr>
        <w:t xml:space="preserve">are studying </w:t>
      </w:r>
      <w:r w:rsidRPr="7F1855BB" w:rsidR="43B9B1B3">
        <w:rPr>
          <w:sz w:val="24"/>
          <w:szCs w:val="24"/>
          <w:u w:val="none"/>
        </w:rPr>
        <w:t>BSc,</w:t>
      </w:r>
      <w:r w:rsidRPr="7F1855BB" w:rsidR="60765FCF">
        <w:rPr>
          <w:sz w:val="24"/>
          <w:szCs w:val="24"/>
          <w:u w:val="none"/>
        </w:rPr>
        <w:t xml:space="preserve"> so they focused their research on how AI </w:t>
      </w:r>
      <w:r w:rsidRPr="7F1855BB" w:rsidR="6BBE268F">
        <w:rPr>
          <w:sz w:val="24"/>
          <w:szCs w:val="24"/>
          <w:u w:val="none"/>
        </w:rPr>
        <w:t>affects</w:t>
      </w:r>
      <w:r w:rsidRPr="7F1855BB" w:rsidR="60765FCF">
        <w:rPr>
          <w:sz w:val="24"/>
          <w:szCs w:val="24"/>
          <w:u w:val="none"/>
        </w:rPr>
        <w:t xml:space="preserve"> computer sciences </w:t>
      </w:r>
      <w:r w:rsidRPr="7F1855BB" w:rsidR="67539864">
        <w:rPr>
          <w:sz w:val="24"/>
          <w:szCs w:val="24"/>
          <w:u w:val="none"/>
        </w:rPr>
        <w:t>and generative AI</w:t>
      </w:r>
      <w:r w:rsidRPr="7F1855BB" w:rsidR="66CF3227">
        <w:rPr>
          <w:sz w:val="24"/>
          <w:szCs w:val="24"/>
          <w:u w:val="none"/>
        </w:rPr>
        <w:t xml:space="preserve">. </w:t>
      </w:r>
      <w:r w:rsidRPr="7F1855BB" w:rsidR="7FB3C904">
        <w:rPr>
          <w:sz w:val="24"/>
          <w:szCs w:val="24"/>
          <w:u w:val="none"/>
        </w:rPr>
        <w:t xml:space="preserve">We </w:t>
      </w:r>
      <w:r w:rsidRPr="7F1855BB" w:rsidR="3E58AE36">
        <w:rPr>
          <w:sz w:val="24"/>
          <w:szCs w:val="24"/>
          <w:u w:val="none"/>
        </w:rPr>
        <w:t xml:space="preserve">gathered all our information together and constructed our first presentation </w:t>
      </w:r>
      <w:r w:rsidRPr="7F1855BB" w:rsidR="63A266D2">
        <w:rPr>
          <w:sz w:val="24"/>
          <w:szCs w:val="24"/>
          <w:u w:val="none"/>
        </w:rPr>
        <w:t>which</w:t>
      </w:r>
      <w:r w:rsidRPr="7F1855BB" w:rsidR="3E58AE36">
        <w:rPr>
          <w:sz w:val="24"/>
          <w:szCs w:val="24"/>
          <w:u w:val="none"/>
        </w:rPr>
        <w:t xml:space="preserve"> would be used as </w:t>
      </w:r>
      <w:r w:rsidRPr="7F1855BB" w:rsidR="32675299">
        <w:rPr>
          <w:sz w:val="24"/>
          <w:szCs w:val="24"/>
          <w:u w:val="none"/>
        </w:rPr>
        <w:t>a pitch</w:t>
      </w:r>
      <w:r w:rsidRPr="7F1855BB" w:rsidR="5C500600">
        <w:rPr>
          <w:sz w:val="24"/>
          <w:szCs w:val="24"/>
          <w:u w:val="none"/>
        </w:rPr>
        <w:t xml:space="preserve">. We gave it the title Ethics in AI because we </w:t>
      </w:r>
      <w:r w:rsidRPr="7F1855BB" w:rsidR="7A475DCA">
        <w:rPr>
          <w:sz w:val="24"/>
          <w:szCs w:val="24"/>
          <w:u w:val="none"/>
        </w:rPr>
        <w:t>intended to present a solution</w:t>
      </w:r>
      <w:r w:rsidRPr="7F1855BB" w:rsidR="38EC42FC">
        <w:rPr>
          <w:sz w:val="24"/>
          <w:szCs w:val="24"/>
          <w:u w:val="none"/>
        </w:rPr>
        <w:t xml:space="preserve"> and idea</w:t>
      </w:r>
      <w:r w:rsidRPr="7F1855BB" w:rsidR="7A475DCA">
        <w:rPr>
          <w:sz w:val="24"/>
          <w:szCs w:val="24"/>
          <w:u w:val="none"/>
        </w:rPr>
        <w:t xml:space="preserve"> for raising awareness and</w:t>
      </w:r>
      <w:r w:rsidRPr="7F1855BB" w:rsidR="7932ABB5">
        <w:rPr>
          <w:sz w:val="24"/>
          <w:szCs w:val="24"/>
          <w:u w:val="none"/>
        </w:rPr>
        <w:t xml:space="preserve"> suggesting fixes for the </w:t>
      </w:r>
      <w:r w:rsidRPr="7F1855BB" w:rsidR="1EA54BF9">
        <w:rPr>
          <w:sz w:val="24"/>
          <w:szCs w:val="24"/>
          <w:u w:val="none"/>
        </w:rPr>
        <w:t>concerns caused by A</w:t>
      </w:r>
      <w:r w:rsidRPr="7F1855BB" w:rsidR="56E39AC6">
        <w:rPr>
          <w:sz w:val="24"/>
          <w:szCs w:val="24"/>
          <w:u w:val="none"/>
        </w:rPr>
        <w:t xml:space="preserve">I. </w:t>
      </w:r>
      <w:bookmarkStart w:name="_Int_GzLtX21U" w:id="624603588"/>
      <w:r w:rsidRPr="7F1855BB" w:rsidR="179F83EB">
        <w:rPr>
          <w:sz w:val="24"/>
          <w:szCs w:val="24"/>
          <w:u w:val="none"/>
        </w:rPr>
        <w:t>I believe we all</w:t>
      </w:r>
      <w:bookmarkEnd w:id="624603588"/>
      <w:r w:rsidRPr="7F1855BB" w:rsidR="179F83EB">
        <w:rPr>
          <w:sz w:val="24"/>
          <w:szCs w:val="24"/>
          <w:u w:val="none"/>
        </w:rPr>
        <w:t xml:space="preserve"> contributed a lot to the first presentation</w:t>
      </w:r>
      <w:r w:rsidRPr="7F1855BB" w:rsidR="76F1F683">
        <w:rPr>
          <w:sz w:val="24"/>
          <w:szCs w:val="24"/>
          <w:u w:val="none"/>
        </w:rPr>
        <w:t xml:space="preserve"> with all our individual research easily </w:t>
      </w:r>
      <w:r w:rsidRPr="7F1855BB" w:rsidR="1CCFFD99">
        <w:rPr>
          <w:sz w:val="24"/>
          <w:szCs w:val="24"/>
          <w:u w:val="none"/>
        </w:rPr>
        <w:t xml:space="preserve">combined into a nice, cohesive presentation. We all designed the format and structure of </w:t>
      </w:r>
      <w:r w:rsidRPr="7F1855BB" w:rsidR="3F4471D1">
        <w:rPr>
          <w:sz w:val="24"/>
          <w:szCs w:val="24"/>
          <w:u w:val="none"/>
        </w:rPr>
        <w:t xml:space="preserve">the </w:t>
      </w:r>
      <w:r w:rsidRPr="7F1855BB" w:rsidR="1CCFFD99">
        <w:rPr>
          <w:sz w:val="24"/>
          <w:szCs w:val="24"/>
          <w:u w:val="none"/>
        </w:rPr>
        <w:t>pitch</w:t>
      </w:r>
      <w:r w:rsidRPr="7F1855BB" w:rsidR="5342AC13">
        <w:rPr>
          <w:sz w:val="24"/>
          <w:szCs w:val="24"/>
          <w:u w:val="none"/>
        </w:rPr>
        <w:t xml:space="preserve"> as one and spread out the speaking parts evenly.</w:t>
      </w:r>
    </w:p>
    <w:p w:rsidR="5342AC13" w:rsidP="7F1855BB" w:rsidRDefault="5342AC13" w14:paraId="4D09A78C" w14:textId="16B56E3E">
      <w:pPr>
        <w:pStyle w:val="Normal"/>
        <w:ind w:left="0"/>
        <w:jc w:val="both"/>
        <w:rPr>
          <w:sz w:val="24"/>
          <w:szCs w:val="24"/>
          <w:u w:val="none"/>
        </w:rPr>
      </w:pPr>
      <w:r w:rsidRPr="7F1855BB" w:rsidR="5342AC13">
        <w:rPr>
          <w:sz w:val="24"/>
          <w:szCs w:val="24"/>
          <w:u w:val="none"/>
        </w:rPr>
        <w:t>After delivering the pitch</w:t>
      </w:r>
      <w:r w:rsidRPr="7F1855BB" w:rsidR="6850AC4C">
        <w:rPr>
          <w:sz w:val="24"/>
          <w:szCs w:val="24"/>
          <w:u w:val="none"/>
        </w:rPr>
        <w:t xml:space="preserve"> we got feedback from our lecturers. </w:t>
      </w:r>
      <w:r w:rsidRPr="7F1855BB" w:rsidR="0F165A35">
        <w:rPr>
          <w:sz w:val="24"/>
          <w:szCs w:val="24"/>
          <w:u w:val="none"/>
        </w:rPr>
        <w:t xml:space="preserve">The overall feedback was that our project had no specific output that was being </w:t>
      </w:r>
      <w:bookmarkStart w:name="_Int_1YWjvegb" w:id="886138498"/>
      <w:r w:rsidRPr="7F1855BB" w:rsidR="0F165A35">
        <w:rPr>
          <w:sz w:val="24"/>
          <w:szCs w:val="24"/>
          <w:u w:val="none"/>
        </w:rPr>
        <w:t>hypothetically created</w:t>
      </w:r>
      <w:bookmarkEnd w:id="886138498"/>
      <w:r w:rsidRPr="7F1855BB" w:rsidR="0F165A35">
        <w:rPr>
          <w:sz w:val="24"/>
          <w:szCs w:val="24"/>
          <w:u w:val="none"/>
        </w:rPr>
        <w:t xml:space="preserve"> </w:t>
      </w:r>
      <w:r w:rsidRPr="7F1855BB" w:rsidR="3F3910E7">
        <w:rPr>
          <w:sz w:val="24"/>
          <w:szCs w:val="24"/>
          <w:u w:val="none"/>
        </w:rPr>
        <w:t xml:space="preserve">and that we had to </w:t>
      </w:r>
      <w:r w:rsidRPr="7F1855BB" w:rsidR="3F3910E7">
        <w:rPr>
          <w:sz w:val="24"/>
          <w:szCs w:val="24"/>
          <w:u w:val="none"/>
        </w:rPr>
        <w:t>produce</w:t>
      </w:r>
      <w:r w:rsidRPr="7F1855BB" w:rsidR="3F3910E7">
        <w:rPr>
          <w:sz w:val="24"/>
          <w:szCs w:val="24"/>
          <w:u w:val="none"/>
        </w:rPr>
        <w:t xml:space="preserve"> one.</w:t>
      </w:r>
    </w:p>
    <w:p w:rsidR="11D8D1B4" w:rsidP="7F1855BB" w:rsidRDefault="11D8D1B4" w14:paraId="2573961C" w14:textId="392EE29B">
      <w:pPr>
        <w:pStyle w:val="Normal"/>
        <w:ind w:left="0"/>
        <w:jc w:val="both"/>
        <w:rPr>
          <w:sz w:val="24"/>
          <w:szCs w:val="24"/>
          <w:u w:val="none"/>
        </w:rPr>
      </w:pPr>
      <w:r w:rsidRPr="7F1855BB" w:rsidR="11D8D1B4">
        <w:rPr>
          <w:sz w:val="28"/>
          <w:szCs w:val="28"/>
          <w:u w:val="single"/>
        </w:rPr>
        <w:t>Preparing Our next Presentation</w:t>
      </w:r>
    </w:p>
    <w:p w:rsidR="1CE3977B" w:rsidP="7F1855BB" w:rsidRDefault="1CE3977B" w14:paraId="3BA6DAFD" w14:textId="00BF6DEE">
      <w:pPr>
        <w:pStyle w:val="Normal"/>
        <w:ind w:left="0"/>
        <w:jc w:val="both"/>
        <w:rPr>
          <w:sz w:val="24"/>
          <w:szCs w:val="24"/>
          <w:u w:val="none"/>
        </w:rPr>
      </w:pPr>
      <w:r w:rsidRPr="7F1855BB" w:rsidR="1CE3977B">
        <w:rPr>
          <w:sz w:val="24"/>
          <w:szCs w:val="24"/>
          <w:u w:val="none"/>
        </w:rPr>
        <w:t xml:space="preserve">One deciding what we wanted to do produce as an output for our project we decided that it would be </w:t>
      </w:r>
      <w:r w:rsidRPr="7F1855BB" w:rsidR="2F932885">
        <w:rPr>
          <w:sz w:val="24"/>
          <w:szCs w:val="24"/>
          <w:u w:val="none"/>
        </w:rPr>
        <w:t>an innovative idea</w:t>
      </w:r>
      <w:r w:rsidRPr="7F1855BB" w:rsidR="1CE3977B">
        <w:rPr>
          <w:sz w:val="24"/>
          <w:szCs w:val="24"/>
          <w:u w:val="none"/>
        </w:rPr>
        <w:t xml:space="preserve"> to make one broad solution that can</w:t>
      </w:r>
      <w:r w:rsidRPr="7F1855BB" w:rsidR="4D5ABE5E">
        <w:rPr>
          <w:sz w:val="24"/>
          <w:szCs w:val="24"/>
          <w:u w:val="none"/>
        </w:rPr>
        <w:t xml:space="preserve"> help the public combat their concerns with AI but also create something that </w:t>
      </w:r>
      <w:r w:rsidRPr="7F1855BB" w:rsidR="414185A9">
        <w:rPr>
          <w:sz w:val="24"/>
          <w:szCs w:val="24"/>
          <w:u w:val="none"/>
        </w:rPr>
        <w:t>will help people with a more specific issue. For the broad sol</w:t>
      </w:r>
      <w:r w:rsidRPr="7F1855BB" w:rsidR="47A81C0D">
        <w:rPr>
          <w:sz w:val="24"/>
          <w:szCs w:val="24"/>
          <w:u w:val="none"/>
        </w:rPr>
        <w:t xml:space="preserve">ution we decided on making a website and blog that would be used for publishing information, articles, and programs centering around using AI more ethically. </w:t>
      </w:r>
      <w:r w:rsidRPr="7F1855BB" w:rsidR="3824B9A8">
        <w:rPr>
          <w:sz w:val="24"/>
          <w:szCs w:val="24"/>
          <w:u w:val="none"/>
        </w:rPr>
        <w:t xml:space="preserve">For a specific problem I pitched the idea of a program that can stop artists work from being used/stolen by AI databases and used to create Artworks. </w:t>
      </w:r>
      <w:r w:rsidRPr="7F1855BB" w:rsidR="44F1E670">
        <w:rPr>
          <w:sz w:val="24"/>
          <w:szCs w:val="24"/>
          <w:u w:val="none"/>
        </w:rPr>
        <w:t>I came across programs like these when</w:t>
      </w:r>
      <w:r w:rsidRPr="7F1855BB" w:rsidR="64CC5BA2">
        <w:rPr>
          <w:sz w:val="24"/>
          <w:szCs w:val="24"/>
          <w:u w:val="none"/>
        </w:rPr>
        <w:t xml:space="preserve"> researching how A</w:t>
      </w:r>
      <w:r w:rsidRPr="7F1855BB" w:rsidR="427E96A2">
        <w:rPr>
          <w:sz w:val="24"/>
          <w:szCs w:val="24"/>
          <w:u w:val="none"/>
        </w:rPr>
        <w:t>I</w:t>
      </w:r>
      <w:r w:rsidRPr="7F1855BB" w:rsidR="64CC5BA2">
        <w:rPr>
          <w:sz w:val="24"/>
          <w:szCs w:val="24"/>
          <w:u w:val="none"/>
        </w:rPr>
        <w:t xml:space="preserve"> has been affecting artists and thought it would be a great idea. </w:t>
      </w:r>
    </w:p>
    <w:p w:rsidR="64CC5BA2" w:rsidP="7F1855BB" w:rsidRDefault="64CC5BA2" w14:paraId="52DC6105" w14:textId="4B220430">
      <w:pPr>
        <w:pStyle w:val="Normal"/>
        <w:ind w:left="0"/>
        <w:jc w:val="both"/>
        <w:rPr>
          <w:sz w:val="24"/>
          <w:szCs w:val="24"/>
          <w:u w:val="none"/>
        </w:rPr>
      </w:pPr>
      <w:r w:rsidRPr="7F1855BB" w:rsidR="64CC5BA2">
        <w:rPr>
          <w:sz w:val="24"/>
          <w:szCs w:val="24"/>
          <w:u w:val="none"/>
        </w:rPr>
        <w:t xml:space="preserve">From here our roles were decided. </w:t>
      </w:r>
      <w:r w:rsidRPr="7F1855BB" w:rsidR="6B32F206">
        <w:rPr>
          <w:sz w:val="24"/>
          <w:szCs w:val="24"/>
          <w:u w:val="none"/>
        </w:rPr>
        <w:t>Me, Charlie, and Cameron were assigned to research focusing on the program, how it</w:t>
      </w:r>
      <w:r w:rsidRPr="7F1855BB" w:rsidR="3620D1DE">
        <w:rPr>
          <w:sz w:val="24"/>
          <w:szCs w:val="24"/>
          <w:u w:val="none"/>
        </w:rPr>
        <w:t xml:space="preserve"> could work and how we could make it different from other similar programs.</w:t>
      </w:r>
      <w:r w:rsidRPr="7F1855BB" w:rsidR="478B1E7A">
        <w:rPr>
          <w:sz w:val="24"/>
          <w:szCs w:val="24"/>
          <w:u w:val="none"/>
        </w:rPr>
        <w:t xml:space="preserve"> Kyle and Rhys oversaw designing the website and coding the program. </w:t>
      </w:r>
      <w:r w:rsidRPr="7F1855BB" w:rsidR="41A8BA38">
        <w:rPr>
          <w:sz w:val="24"/>
          <w:szCs w:val="24"/>
          <w:u w:val="none"/>
        </w:rPr>
        <w:t xml:space="preserve"> The research worked well together to see how these programs work, what the programs offer and what their limitations were. </w:t>
      </w:r>
      <w:r w:rsidRPr="7F1855BB" w:rsidR="2761C335">
        <w:rPr>
          <w:sz w:val="24"/>
          <w:szCs w:val="24"/>
          <w:u w:val="none"/>
        </w:rPr>
        <w:t xml:space="preserve"> </w:t>
      </w:r>
      <w:r w:rsidRPr="7F1855BB" w:rsidR="41A8BA38">
        <w:rPr>
          <w:sz w:val="24"/>
          <w:szCs w:val="24"/>
          <w:u w:val="none"/>
        </w:rPr>
        <w:t xml:space="preserve">We decided that </w:t>
      </w:r>
      <w:r w:rsidRPr="7F1855BB" w:rsidR="7C1C73B3">
        <w:rPr>
          <w:sz w:val="24"/>
          <w:szCs w:val="24"/>
          <w:u w:val="none"/>
        </w:rPr>
        <w:t>a significant improvement</w:t>
      </w:r>
      <w:r w:rsidRPr="7F1855BB" w:rsidR="41A8BA38">
        <w:rPr>
          <w:sz w:val="24"/>
          <w:szCs w:val="24"/>
          <w:u w:val="none"/>
        </w:rPr>
        <w:t xml:space="preserve"> on </w:t>
      </w:r>
      <w:r w:rsidRPr="7F1855BB" w:rsidR="3B486973">
        <w:rPr>
          <w:sz w:val="24"/>
          <w:szCs w:val="24"/>
          <w:u w:val="none"/>
        </w:rPr>
        <w:t xml:space="preserve">the program would be that it works on </w:t>
      </w:r>
      <w:r w:rsidRPr="7F1855BB" w:rsidR="06B435CE">
        <w:rPr>
          <w:sz w:val="24"/>
          <w:szCs w:val="24"/>
          <w:u w:val="none"/>
        </w:rPr>
        <w:t xml:space="preserve">3D assets as well as protecting your 2D artworks, looking into a </w:t>
      </w:r>
      <w:r w:rsidRPr="7F1855BB" w:rsidR="45591AFF">
        <w:rPr>
          <w:sz w:val="24"/>
          <w:szCs w:val="24"/>
          <w:u w:val="none"/>
        </w:rPr>
        <w:t xml:space="preserve">process called obfuscation that makes 3D assets harder to read and reverse engineer. </w:t>
      </w:r>
      <w:r w:rsidRPr="7F1855BB" w:rsidR="197B138D">
        <w:rPr>
          <w:sz w:val="24"/>
          <w:szCs w:val="24"/>
          <w:u w:val="none"/>
        </w:rPr>
        <w:t xml:space="preserve">Together we discussed how </w:t>
      </w:r>
      <w:r w:rsidRPr="7F1855BB" w:rsidR="5E025D00">
        <w:rPr>
          <w:sz w:val="24"/>
          <w:szCs w:val="24"/>
          <w:u w:val="none"/>
        </w:rPr>
        <w:t>to implement this idea into the program and how the interface and UX of the program could work. It was also important for us to be knowledgeable of how programs like this</w:t>
      </w:r>
      <w:r w:rsidRPr="7F1855BB" w:rsidR="46EE0BAA">
        <w:rPr>
          <w:sz w:val="24"/>
          <w:szCs w:val="24"/>
          <w:u w:val="none"/>
        </w:rPr>
        <w:t xml:space="preserve"> work, so we investigated that as well. </w:t>
      </w:r>
      <w:bookmarkStart w:name="_Int_YSvtsLx2" w:id="1100814803"/>
      <w:r w:rsidRPr="7F1855BB" w:rsidR="46EE0BAA">
        <w:rPr>
          <w:sz w:val="24"/>
          <w:szCs w:val="24"/>
          <w:u w:val="none"/>
        </w:rPr>
        <w:t>Determining</w:t>
      </w:r>
      <w:bookmarkEnd w:id="1100814803"/>
      <w:r w:rsidRPr="7F1855BB" w:rsidR="46EE0BAA">
        <w:rPr>
          <w:sz w:val="24"/>
          <w:szCs w:val="24"/>
          <w:u w:val="none"/>
        </w:rPr>
        <w:t xml:space="preserve"> that similar program work by </w:t>
      </w:r>
      <w:r w:rsidRPr="7F1855BB" w:rsidR="0B75551E">
        <w:rPr>
          <w:sz w:val="24"/>
          <w:szCs w:val="24"/>
          <w:u w:val="none"/>
        </w:rPr>
        <w:t xml:space="preserve">“poisoning” images, they do this by subtly moving </w:t>
      </w:r>
      <w:r w:rsidRPr="7F1855BB" w:rsidR="690E884B">
        <w:rPr>
          <w:sz w:val="24"/>
          <w:szCs w:val="24"/>
          <w:u w:val="none"/>
        </w:rPr>
        <w:t>the pixels so that they look like another image that would be chosen by the user. This means that the AI would see the image as the other image and not recognize it.</w:t>
      </w:r>
      <w:r w:rsidRPr="7F1855BB" w:rsidR="747E59CD">
        <w:rPr>
          <w:sz w:val="24"/>
          <w:szCs w:val="24"/>
          <w:u w:val="none"/>
        </w:rPr>
        <w:t xml:space="preserve"> </w:t>
      </w:r>
    </w:p>
    <w:p w:rsidR="747E59CD" w:rsidP="7F1855BB" w:rsidRDefault="747E59CD" w14:paraId="619039C2" w14:textId="0CED403D">
      <w:pPr>
        <w:pStyle w:val="Normal"/>
        <w:ind w:left="0"/>
        <w:jc w:val="both"/>
        <w:rPr>
          <w:sz w:val="24"/>
          <w:szCs w:val="24"/>
          <w:u w:val="none"/>
        </w:rPr>
      </w:pPr>
      <w:r w:rsidRPr="7F1855BB" w:rsidR="747E59CD">
        <w:rPr>
          <w:sz w:val="24"/>
          <w:szCs w:val="24"/>
          <w:u w:val="none"/>
        </w:rPr>
        <w:t>Meanwhile</w:t>
      </w:r>
      <w:r w:rsidRPr="7F1855BB" w:rsidR="2B63CE44">
        <w:rPr>
          <w:sz w:val="24"/>
          <w:szCs w:val="24"/>
          <w:u w:val="none"/>
        </w:rPr>
        <w:t>,</w:t>
      </w:r>
      <w:r w:rsidRPr="7F1855BB" w:rsidR="747E59CD">
        <w:rPr>
          <w:sz w:val="24"/>
          <w:szCs w:val="24"/>
          <w:u w:val="none"/>
        </w:rPr>
        <w:t xml:space="preserve"> Rhy</w:t>
      </w:r>
      <w:r w:rsidRPr="7F1855BB" w:rsidR="16A25660">
        <w:rPr>
          <w:sz w:val="24"/>
          <w:szCs w:val="24"/>
          <w:u w:val="none"/>
        </w:rPr>
        <w:t>s</w:t>
      </w:r>
      <w:r w:rsidRPr="7F1855BB" w:rsidR="747E59CD">
        <w:rPr>
          <w:sz w:val="24"/>
          <w:szCs w:val="24"/>
          <w:u w:val="none"/>
        </w:rPr>
        <w:t xml:space="preserve"> was doing an excellent job designing the blog website and Kyle had found an open-source code that could be </w:t>
      </w:r>
      <w:r w:rsidRPr="7F1855BB" w:rsidR="167B0961">
        <w:rPr>
          <w:sz w:val="24"/>
          <w:szCs w:val="24"/>
          <w:u w:val="none"/>
        </w:rPr>
        <w:t>the base</w:t>
      </w:r>
      <w:r w:rsidRPr="7F1855BB" w:rsidR="747E59CD">
        <w:rPr>
          <w:sz w:val="24"/>
          <w:szCs w:val="24"/>
          <w:u w:val="none"/>
        </w:rPr>
        <w:t xml:space="preserve"> of our program.</w:t>
      </w:r>
      <w:r w:rsidRPr="7F1855BB" w:rsidR="6BBC359C">
        <w:rPr>
          <w:sz w:val="24"/>
          <w:szCs w:val="24"/>
          <w:u w:val="none"/>
        </w:rPr>
        <w:t xml:space="preserve"> </w:t>
      </w:r>
      <w:r w:rsidRPr="7F1855BB" w:rsidR="407970F6">
        <w:rPr>
          <w:sz w:val="24"/>
          <w:szCs w:val="24"/>
          <w:u w:val="none"/>
        </w:rPr>
        <w:t>We also made a Gantt chart</w:t>
      </w:r>
      <w:r w:rsidRPr="7F1855BB" w:rsidR="6515ED43">
        <w:rPr>
          <w:sz w:val="24"/>
          <w:szCs w:val="24"/>
          <w:u w:val="none"/>
        </w:rPr>
        <w:t xml:space="preserve"> to map out the timeline of our development and</w:t>
      </w:r>
      <w:r w:rsidRPr="7F1855BB" w:rsidR="407970F6">
        <w:rPr>
          <w:sz w:val="24"/>
          <w:szCs w:val="24"/>
          <w:u w:val="none"/>
        </w:rPr>
        <w:t xml:space="preserve"> </w:t>
      </w:r>
      <w:r w:rsidRPr="7F1855BB" w:rsidR="38CFFB17">
        <w:rPr>
          <w:sz w:val="24"/>
          <w:szCs w:val="24"/>
          <w:u w:val="none"/>
        </w:rPr>
        <w:t xml:space="preserve">outlined what our main goals and </w:t>
      </w:r>
      <w:bookmarkStart w:name="_Int_WX2my6gi" w:id="599204943"/>
      <w:r w:rsidRPr="7F1855BB" w:rsidR="38CFFB17">
        <w:rPr>
          <w:sz w:val="24"/>
          <w:szCs w:val="24"/>
          <w:u w:val="none"/>
        </w:rPr>
        <w:t>objectives</w:t>
      </w:r>
      <w:bookmarkEnd w:id="599204943"/>
      <w:r w:rsidRPr="7F1855BB" w:rsidR="38CFFB17">
        <w:rPr>
          <w:sz w:val="24"/>
          <w:szCs w:val="24"/>
          <w:u w:val="none"/>
        </w:rPr>
        <w:t xml:space="preserve"> are to ensure that we are </w:t>
      </w:r>
      <w:r w:rsidRPr="7F1855BB" w:rsidR="38CFFB17">
        <w:rPr>
          <w:sz w:val="24"/>
          <w:szCs w:val="24"/>
          <w:u w:val="none"/>
        </w:rPr>
        <w:t>successful</w:t>
      </w:r>
      <w:r w:rsidRPr="7F1855BB" w:rsidR="38CFFB17">
        <w:rPr>
          <w:sz w:val="24"/>
          <w:szCs w:val="24"/>
          <w:u w:val="none"/>
        </w:rPr>
        <w:t>.</w:t>
      </w:r>
    </w:p>
    <w:p w:rsidR="6BBC359C" w:rsidP="7F1855BB" w:rsidRDefault="6BBC359C" w14:paraId="0B80B1A5" w14:textId="51E4A137">
      <w:pPr>
        <w:pStyle w:val="Normal"/>
        <w:ind w:left="0"/>
        <w:jc w:val="both"/>
        <w:rPr>
          <w:sz w:val="24"/>
          <w:szCs w:val="24"/>
          <w:u w:val="none"/>
        </w:rPr>
      </w:pPr>
      <w:r w:rsidRPr="7F1855BB" w:rsidR="6BBC359C">
        <w:rPr>
          <w:sz w:val="24"/>
          <w:szCs w:val="24"/>
          <w:u w:val="none"/>
        </w:rPr>
        <w:t xml:space="preserve">For our next presentation we put all our information </w:t>
      </w:r>
      <w:r w:rsidRPr="7F1855BB" w:rsidR="0D9CD8A7">
        <w:rPr>
          <w:sz w:val="24"/>
          <w:szCs w:val="24"/>
          <w:u w:val="none"/>
        </w:rPr>
        <w:t>and designs together again and made sure that our main output and goals were clearly outlined</w:t>
      </w:r>
      <w:r w:rsidRPr="7F1855BB" w:rsidR="6F24FABA">
        <w:rPr>
          <w:sz w:val="24"/>
          <w:szCs w:val="24"/>
          <w:u w:val="none"/>
        </w:rPr>
        <w:t xml:space="preserve">. </w:t>
      </w:r>
      <w:r w:rsidRPr="7F1855BB" w:rsidR="01D48BC5">
        <w:rPr>
          <w:sz w:val="24"/>
          <w:szCs w:val="24"/>
          <w:u w:val="none"/>
        </w:rPr>
        <w:t xml:space="preserve">Cameron </w:t>
      </w:r>
      <w:r w:rsidRPr="7F1855BB" w:rsidR="01D48BC5">
        <w:rPr>
          <w:sz w:val="24"/>
          <w:szCs w:val="24"/>
          <w:u w:val="none"/>
        </w:rPr>
        <w:t>elected</w:t>
      </w:r>
      <w:r w:rsidRPr="7F1855BB" w:rsidR="01D48BC5">
        <w:rPr>
          <w:sz w:val="24"/>
          <w:szCs w:val="24"/>
          <w:u w:val="none"/>
        </w:rPr>
        <w:t xml:space="preserve"> not to speak during this presentation, so we spread his parts out evenly and the rest of us presented it.</w:t>
      </w:r>
    </w:p>
    <w:p w:rsidR="44685FDC" w:rsidP="7F1855BB" w:rsidRDefault="44685FDC" w14:paraId="1A9FDB8D" w14:textId="6F2C130E">
      <w:pPr>
        <w:pStyle w:val="Normal"/>
        <w:ind w:left="0"/>
        <w:jc w:val="both"/>
        <w:rPr>
          <w:sz w:val="28"/>
          <w:szCs w:val="28"/>
          <w:u w:val="single"/>
        </w:rPr>
      </w:pPr>
      <w:r w:rsidRPr="7F1855BB" w:rsidR="44685FDC">
        <w:rPr>
          <w:sz w:val="28"/>
          <w:szCs w:val="28"/>
          <w:u w:val="single"/>
        </w:rPr>
        <w:t>HACKATHON Presentation</w:t>
      </w:r>
    </w:p>
    <w:p w:rsidR="33310B2D" w:rsidP="7F1855BB" w:rsidRDefault="33310B2D" w14:paraId="0B093DA3" w14:textId="0B6BC7FC">
      <w:pPr>
        <w:pStyle w:val="Normal"/>
        <w:ind w:left="0"/>
        <w:jc w:val="both"/>
        <w:rPr>
          <w:sz w:val="24"/>
          <w:szCs w:val="24"/>
          <w:u w:val="none"/>
        </w:rPr>
      </w:pPr>
      <w:r w:rsidRPr="7F1855BB" w:rsidR="33310B2D">
        <w:rPr>
          <w:sz w:val="24"/>
          <w:szCs w:val="24"/>
          <w:u w:val="none"/>
        </w:rPr>
        <w:t>Before the final presentation</w:t>
      </w:r>
      <w:r w:rsidRPr="7F1855BB" w:rsidR="6971E938">
        <w:rPr>
          <w:sz w:val="24"/>
          <w:szCs w:val="24"/>
          <w:u w:val="none"/>
        </w:rPr>
        <w:t xml:space="preserve"> we knew we needed to streamline what our final </w:t>
      </w:r>
      <w:r w:rsidRPr="7F1855BB" w:rsidR="7C217A42">
        <w:rPr>
          <w:sz w:val="24"/>
          <w:szCs w:val="24"/>
          <w:u w:val="none"/>
        </w:rPr>
        <w:t>projects</w:t>
      </w:r>
      <w:r w:rsidRPr="7F1855BB" w:rsidR="6971E938">
        <w:rPr>
          <w:sz w:val="24"/>
          <w:szCs w:val="24"/>
          <w:u w:val="none"/>
        </w:rPr>
        <w:t xml:space="preserve"> </w:t>
      </w:r>
      <w:r w:rsidRPr="7F1855BB" w:rsidR="3F7C25A3">
        <w:rPr>
          <w:sz w:val="24"/>
          <w:szCs w:val="24"/>
          <w:u w:val="none"/>
        </w:rPr>
        <w:t>were</w:t>
      </w:r>
      <w:r w:rsidRPr="7F1855BB" w:rsidR="6971E938">
        <w:rPr>
          <w:sz w:val="24"/>
          <w:szCs w:val="24"/>
          <w:u w:val="none"/>
        </w:rPr>
        <w:t xml:space="preserve"> but </w:t>
      </w:r>
      <w:r w:rsidRPr="7F1855BB" w:rsidR="22DC1C68">
        <w:rPr>
          <w:sz w:val="24"/>
          <w:szCs w:val="24"/>
          <w:u w:val="none"/>
        </w:rPr>
        <w:t>also</w:t>
      </w:r>
      <w:r w:rsidRPr="7F1855BB" w:rsidR="6971E938">
        <w:rPr>
          <w:sz w:val="24"/>
          <w:szCs w:val="24"/>
          <w:u w:val="none"/>
        </w:rPr>
        <w:t xml:space="preserve"> make sure </w:t>
      </w:r>
      <w:r w:rsidRPr="7F1855BB" w:rsidR="218E0F7E">
        <w:rPr>
          <w:sz w:val="24"/>
          <w:szCs w:val="24"/>
          <w:u w:val="none"/>
        </w:rPr>
        <w:t>we showed that</w:t>
      </w:r>
      <w:r w:rsidRPr="7F1855BB" w:rsidR="02EA81A5">
        <w:rPr>
          <w:sz w:val="24"/>
          <w:szCs w:val="24"/>
          <w:u w:val="none"/>
        </w:rPr>
        <w:t xml:space="preserve"> we had done a lot of contextual </w:t>
      </w:r>
      <w:r w:rsidRPr="7F1855BB" w:rsidR="3AC65F74">
        <w:rPr>
          <w:sz w:val="24"/>
          <w:szCs w:val="24"/>
          <w:u w:val="none"/>
        </w:rPr>
        <w:t>research into the concerns of AI.</w:t>
      </w:r>
      <w:r w:rsidRPr="7F1855BB" w:rsidR="29A59E24">
        <w:rPr>
          <w:sz w:val="24"/>
          <w:szCs w:val="24"/>
          <w:u w:val="none"/>
        </w:rPr>
        <w:t xml:space="preserve"> </w:t>
      </w:r>
    </w:p>
    <w:p w:rsidR="29A59E24" w:rsidP="7F1855BB" w:rsidRDefault="29A59E24" w14:paraId="45BD695A" w14:textId="34D66448">
      <w:pPr>
        <w:pStyle w:val="Normal"/>
        <w:ind w:left="0"/>
        <w:jc w:val="both"/>
        <w:rPr>
          <w:sz w:val="24"/>
          <w:szCs w:val="24"/>
          <w:u w:val="none"/>
        </w:rPr>
      </w:pPr>
      <w:r w:rsidRPr="7F1855BB" w:rsidR="29A59E24">
        <w:rPr>
          <w:sz w:val="24"/>
          <w:szCs w:val="24"/>
          <w:u w:val="none"/>
        </w:rPr>
        <w:t>After compiling the basics of our work done so far, we decided to add some more structure to our presentation. Starting with a basic overview of AI, then current concerns</w:t>
      </w:r>
      <w:r w:rsidRPr="7F1855BB" w:rsidR="3C9E1BF2">
        <w:rPr>
          <w:sz w:val="24"/>
          <w:szCs w:val="24"/>
          <w:u w:val="none"/>
        </w:rPr>
        <w:t>, and then going into our solutions and goals for how we would tackle these issues.</w:t>
      </w:r>
      <w:r w:rsidRPr="7F1855BB" w:rsidR="0068C616">
        <w:rPr>
          <w:sz w:val="24"/>
          <w:szCs w:val="24"/>
          <w:u w:val="none"/>
        </w:rPr>
        <w:t xml:space="preserve"> To these in more detail we added more to our website and made it accessible to people watching the presentation through a QR code.</w:t>
      </w:r>
      <w:r w:rsidRPr="7F1855BB" w:rsidR="3F0DAB47">
        <w:rPr>
          <w:sz w:val="24"/>
          <w:szCs w:val="24"/>
          <w:u w:val="none"/>
        </w:rPr>
        <w:t xml:space="preserve"> </w:t>
      </w:r>
      <w:r w:rsidRPr="7F1855BB" w:rsidR="7489AA37">
        <w:rPr>
          <w:sz w:val="24"/>
          <w:szCs w:val="24"/>
          <w:u w:val="none"/>
        </w:rPr>
        <w:t xml:space="preserve">My role in the presentation was </w:t>
      </w:r>
      <w:bookmarkStart w:name="_Int_zXtX4RHh" w:id="881087171"/>
      <w:r w:rsidRPr="7F1855BB" w:rsidR="7489AA37">
        <w:rPr>
          <w:sz w:val="24"/>
          <w:szCs w:val="24"/>
          <w:u w:val="none"/>
        </w:rPr>
        <w:t>demonstrating</w:t>
      </w:r>
      <w:bookmarkEnd w:id="881087171"/>
      <w:r w:rsidRPr="7F1855BB" w:rsidR="7489AA37">
        <w:rPr>
          <w:sz w:val="24"/>
          <w:szCs w:val="24"/>
          <w:u w:val="none"/>
        </w:rPr>
        <w:t xml:space="preserve"> how the program works and explaining the interface to the viewers, making sure it was easy to understand and do. </w:t>
      </w:r>
      <w:r w:rsidRPr="7F1855BB" w:rsidR="7489AA37">
        <w:rPr>
          <w:sz w:val="24"/>
          <w:szCs w:val="24"/>
          <w:u w:val="none"/>
        </w:rPr>
        <w:t>I believe I</w:t>
      </w:r>
      <w:r w:rsidRPr="7F1855BB" w:rsidR="7489AA37">
        <w:rPr>
          <w:sz w:val="24"/>
          <w:szCs w:val="24"/>
          <w:u w:val="none"/>
        </w:rPr>
        <w:t xml:space="preserve"> did </w:t>
      </w:r>
      <w:r w:rsidRPr="7F1855BB" w:rsidR="0638075C">
        <w:rPr>
          <w:sz w:val="24"/>
          <w:szCs w:val="24"/>
          <w:u w:val="none"/>
        </w:rPr>
        <w:t>an excellent job</w:t>
      </w:r>
      <w:r w:rsidRPr="7F1855BB" w:rsidR="7489AA37">
        <w:rPr>
          <w:sz w:val="24"/>
          <w:szCs w:val="24"/>
          <w:u w:val="none"/>
        </w:rPr>
        <w:t xml:space="preserve"> of this using images and </w:t>
      </w:r>
      <w:r w:rsidRPr="7F1855BB" w:rsidR="6F389326">
        <w:rPr>
          <w:sz w:val="24"/>
          <w:szCs w:val="24"/>
          <w:u w:val="none"/>
        </w:rPr>
        <w:t>examples</w:t>
      </w:r>
      <w:r w:rsidRPr="7F1855BB" w:rsidR="7489AA37">
        <w:rPr>
          <w:sz w:val="24"/>
          <w:szCs w:val="24"/>
          <w:u w:val="none"/>
        </w:rPr>
        <w:t xml:space="preserve"> to </w:t>
      </w:r>
      <w:r w:rsidRPr="7F1855BB" w:rsidR="3813011A">
        <w:rPr>
          <w:sz w:val="24"/>
          <w:szCs w:val="24"/>
          <w:u w:val="none"/>
        </w:rPr>
        <w:t>simplify the</w:t>
      </w:r>
      <w:r w:rsidRPr="7F1855BB" w:rsidR="7489AA37">
        <w:rPr>
          <w:sz w:val="24"/>
          <w:szCs w:val="24"/>
          <w:u w:val="none"/>
        </w:rPr>
        <w:t xml:space="preserve"> process</w:t>
      </w:r>
      <w:r w:rsidRPr="7F1855BB" w:rsidR="44D6F075">
        <w:rPr>
          <w:sz w:val="24"/>
          <w:szCs w:val="24"/>
          <w:u w:val="none"/>
        </w:rPr>
        <w:t xml:space="preserve">. Rhys role in the presentation was </w:t>
      </w:r>
      <w:bookmarkStart w:name="_Int_JvLRgDND" w:id="448995852"/>
      <w:r w:rsidRPr="7F1855BB" w:rsidR="44D6F075">
        <w:rPr>
          <w:sz w:val="24"/>
          <w:szCs w:val="24"/>
          <w:u w:val="none"/>
        </w:rPr>
        <w:t>demonstrating</w:t>
      </w:r>
      <w:bookmarkEnd w:id="448995852"/>
      <w:r w:rsidRPr="7F1855BB" w:rsidR="44D6F075">
        <w:rPr>
          <w:sz w:val="24"/>
          <w:szCs w:val="24"/>
          <w:u w:val="none"/>
        </w:rPr>
        <w:t xml:space="preserve"> the website, which he and Kyle designed, and </w:t>
      </w:r>
      <w:r w:rsidRPr="7F1855BB" w:rsidR="658A79F4">
        <w:rPr>
          <w:sz w:val="24"/>
          <w:szCs w:val="24"/>
          <w:u w:val="none"/>
        </w:rPr>
        <w:t xml:space="preserve">showing some of the research conducted. The </w:t>
      </w:r>
      <w:r w:rsidRPr="7F1855BB" w:rsidR="51BC5486">
        <w:rPr>
          <w:sz w:val="24"/>
          <w:szCs w:val="24"/>
          <w:u w:val="none"/>
        </w:rPr>
        <w:t>other</w:t>
      </w:r>
      <w:r w:rsidRPr="7F1855BB" w:rsidR="658A79F4">
        <w:rPr>
          <w:sz w:val="24"/>
          <w:szCs w:val="24"/>
          <w:u w:val="none"/>
        </w:rPr>
        <w:t xml:space="preserve"> </w:t>
      </w:r>
      <w:r w:rsidRPr="7F1855BB" w:rsidR="081C5A7F">
        <w:rPr>
          <w:sz w:val="24"/>
          <w:szCs w:val="24"/>
          <w:u w:val="none"/>
        </w:rPr>
        <w:t>jobs within the presentation were highlighting research and contextual information as well as explaining aspects of our design</w:t>
      </w:r>
      <w:r w:rsidRPr="7F1855BB" w:rsidR="6FB3AC50">
        <w:rPr>
          <w:sz w:val="24"/>
          <w:szCs w:val="24"/>
          <w:u w:val="none"/>
        </w:rPr>
        <w:t xml:space="preserve">. </w:t>
      </w:r>
      <w:r w:rsidRPr="7F1855BB" w:rsidR="6FB3AC50">
        <w:rPr>
          <w:sz w:val="24"/>
          <w:szCs w:val="24"/>
          <w:u w:val="none"/>
        </w:rPr>
        <w:t xml:space="preserve">Charlie was unavailable for our final presentation, so we had to alter our structure and what we covered as he would present his slides later. </w:t>
      </w:r>
    </w:p>
    <w:p w:rsidR="6FB3AC50" w:rsidP="7F1855BB" w:rsidRDefault="6FB3AC50" w14:paraId="0DED6681" w14:textId="1235F063">
      <w:pPr>
        <w:pStyle w:val="Normal"/>
        <w:ind w:left="0"/>
        <w:jc w:val="both"/>
        <w:rPr>
          <w:sz w:val="28"/>
          <w:szCs w:val="28"/>
          <w:u w:val="single"/>
        </w:rPr>
      </w:pPr>
      <w:r w:rsidRPr="7F1855BB" w:rsidR="6FB3AC50">
        <w:rPr>
          <w:sz w:val="28"/>
          <w:szCs w:val="28"/>
          <w:u w:val="single"/>
        </w:rPr>
        <w:t>Self-Evaluation</w:t>
      </w:r>
    </w:p>
    <w:p w:rsidR="6FB3AC50" w:rsidP="7F1855BB" w:rsidRDefault="6FB3AC50" w14:paraId="0235BBD5" w14:textId="08A89EC7">
      <w:pPr>
        <w:pStyle w:val="Normal"/>
        <w:ind w:left="0"/>
        <w:jc w:val="both"/>
        <w:rPr>
          <w:sz w:val="24"/>
          <w:szCs w:val="24"/>
          <w:u w:val="none"/>
        </w:rPr>
      </w:pPr>
      <w:r w:rsidRPr="7F1855BB" w:rsidR="6FB3AC50">
        <w:rPr>
          <w:sz w:val="24"/>
          <w:szCs w:val="24"/>
          <w:u w:val="none"/>
        </w:rPr>
        <w:t>A critique I have of our final presentation</w:t>
      </w:r>
      <w:r w:rsidRPr="7F1855BB" w:rsidR="14D34B53">
        <w:rPr>
          <w:sz w:val="24"/>
          <w:szCs w:val="24"/>
          <w:u w:val="none"/>
        </w:rPr>
        <w:t xml:space="preserve"> is that it took a while to get to our point and highlight what our idea is. We showed too much research and </w:t>
      </w:r>
      <w:r w:rsidRPr="7F1855BB" w:rsidR="1B39E1B7">
        <w:rPr>
          <w:sz w:val="24"/>
          <w:szCs w:val="24"/>
          <w:u w:val="none"/>
        </w:rPr>
        <w:t>contextual</w:t>
      </w:r>
      <w:r w:rsidRPr="7F1855BB" w:rsidR="14D34B53">
        <w:rPr>
          <w:sz w:val="24"/>
          <w:szCs w:val="24"/>
          <w:u w:val="none"/>
        </w:rPr>
        <w:t xml:space="preserve"> information at the start without</w:t>
      </w:r>
      <w:r w:rsidRPr="7F1855BB" w:rsidR="55B99022">
        <w:rPr>
          <w:sz w:val="24"/>
          <w:szCs w:val="24"/>
          <w:u w:val="none"/>
        </w:rPr>
        <w:t xml:space="preserve"> any hint or initial talk about what our project is and what our goals are. </w:t>
      </w:r>
    </w:p>
    <w:p w:rsidR="55B99022" w:rsidP="7F1855BB" w:rsidRDefault="55B99022" w14:paraId="12EF931C" w14:textId="5B71F746">
      <w:pPr>
        <w:pStyle w:val="Normal"/>
        <w:ind w:left="0"/>
        <w:jc w:val="both"/>
        <w:rPr>
          <w:sz w:val="24"/>
          <w:szCs w:val="24"/>
          <w:u w:val="none"/>
        </w:rPr>
      </w:pPr>
      <w:r w:rsidRPr="7F1855BB" w:rsidR="55B99022">
        <w:rPr>
          <w:sz w:val="24"/>
          <w:szCs w:val="24"/>
          <w:u w:val="none"/>
        </w:rPr>
        <w:t xml:space="preserve">Throughout the module another critique of how we worked as a group would be leaving some of the work until too late, leading to us rushing certain aspects of our work. In hindsight I wish we </w:t>
      </w:r>
      <w:r w:rsidRPr="7F1855BB" w:rsidR="2B1A4F4E">
        <w:rPr>
          <w:sz w:val="24"/>
          <w:szCs w:val="24"/>
          <w:u w:val="none"/>
        </w:rPr>
        <w:t>had</w:t>
      </w:r>
      <w:r w:rsidRPr="7F1855BB" w:rsidR="39313981">
        <w:rPr>
          <w:sz w:val="24"/>
          <w:szCs w:val="24"/>
          <w:u w:val="none"/>
        </w:rPr>
        <w:t xml:space="preserve"> </w:t>
      </w:r>
      <w:r w:rsidRPr="7F1855BB" w:rsidR="59B7DB95">
        <w:rPr>
          <w:sz w:val="24"/>
          <w:szCs w:val="24"/>
          <w:u w:val="none"/>
        </w:rPr>
        <w:t xml:space="preserve">prepared earlier for presentations </w:t>
      </w:r>
      <w:r w:rsidRPr="7F1855BB" w:rsidR="4A347930">
        <w:rPr>
          <w:sz w:val="24"/>
          <w:szCs w:val="24"/>
          <w:u w:val="none"/>
        </w:rPr>
        <w:t xml:space="preserve">so that they were more </w:t>
      </w:r>
      <w:r w:rsidRPr="7F1855BB" w:rsidR="04B98B88">
        <w:rPr>
          <w:sz w:val="24"/>
          <w:szCs w:val="24"/>
          <w:u w:val="none"/>
        </w:rPr>
        <w:t>throughout</w:t>
      </w:r>
      <w:r w:rsidRPr="7F1855BB" w:rsidR="4A347930">
        <w:rPr>
          <w:sz w:val="24"/>
          <w:szCs w:val="24"/>
          <w:u w:val="none"/>
        </w:rPr>
        <w:t>.</w:t>
      </w:r>
    </w:p>
    <w:p w:rsidR="401CFD79" w:rsidP="7F1855BB" w:rsidRDefault="401CFD79" w14:paraId="252ED7AB" w14:textId="7AEC2B48">
      <w:pPr>
        <w:pStyle w:val="Normal"/>
        <w:ind w:left="0"/>
        <w:jc w:val="both"/>
        <w:rPr>
          <w:sz w:val="24"/>
          <w:szCs w:val="24"/>
          <w:u w:val="none"/>
        </w:rPr>
      </w:pPr>
      <w:r w:rsidRPr="7F1855BB" w:rsidR="401CFD79">
        <w:rPr>
          <w:sz w:val="24"/>
          <w:szCs w:val="24"/>
          <w:u w:val="none"/>
        </w:rPr>
        <w:t xml:space="preserve">On myself, </w:t>
      </w:r>
      <w:r w:rsidRPr="7F1855BB" w:rsidR="401CFD79">
        <w:rPr>
          <w:sz w:val="24"/>
          <w:szCs w:val="24"/>
          <w:u w:val="none"/>
        </w:rPr>
        <w:t>I think I</w:t>
      </w:r>
      <w:r w:rsidRPr="7F1855BB" w:rsidR="401CFD79">
        <w:rPr>
          <w:sz w:val="24"/>
          <w:szCs w:val="24"/>
          <w:u w:val="none"/>
        </w:rPr>
        <w:t xml:space="preserve"> contributed a lot to our work and </w:t>
      </w:r>
      <w:r w:rsidRPr="7F1855BB" w:rsidR="321F011C">
        <w:rPr>
          <w:sz w:val="24"/>
          <w:szCs w:val="24"/>
          <w:u w:val="none"/>
        </w:rPr>
        <w:t xml:space="preserve">was important to producing and designing and project. I did miss one of our team meetings </w:t>
      </w:r>
      <w:r w:rsidRPr="7F1855BB" w:rsidR="117173B5">
        <w:rPr>
          <w:sz w:val="24"/>
          <w:szCs w:val="24"/>
          <w:u w:val="none"/>
        </w:rPr>
        <w:t xml:space="preserve">so </w:t>
      </w:r>
      <w:r w:rsidRPr="7F1855BB" w:rsidR="117173B5">
        <w:rPr>
          <w:sz w:val="24"/>
          <w:szCs w:val="24"/>
          <w:u w:val="none"/>
        </w:rPr>
        <w:t>that's</w:t>
      </w:r>
      <w:r w:rsidRPr="7F1855BB" w:rsidR="117173B5">
        <w:rPr>
          <w:sz w:val="24"/>
          <w:szCs w:val="24"/>
          <w:u w:val="none"/>
        </w:rPr>
        <w:t xml:space="preserve"> one clear issue and improvement I would make in hindsight. </w:t>
      </w:r>
    </w:p>
    <w:p w:rsidR="5B5E1FA6" w:rsidP="7F1855BB" w:rsidRDefault="5B5E1FA6" w14:paraId="31C9D8A9" w14:textId="2C3AEC66">
      <w:pPr>
        <w:pStyle w:val="Normal"/>
        <w:ind w:left="0"/>
        <w:jc w:val="both"/>
        <w:rPr>
          <w:sz w:val="24"/>
          <w:szCs w:val="24"/>
          <w:u w:val="none"/>
        </w:rPr>
      </w:pPr>
      <w:r w:rsidRPr="7F1855BB" w:rsidR="5B5E1FA6">
        <w:rPr>
          <w:sz w:val="24"/>
          <w:szCs w:val="24"/>
          <w:u w:val="none"/>
        </w:rPr>
        <w:t>Overall, I think I would give myself a 4/5</w:t>
      </w:r>
      <w:r w:rsidRPr="7F1855BB" w:rsidR="4A25BB8A">
        <w:rPr>
          <w:sz w:val="24"/>
          <w:szCs w:val="24"/>
          <w:u w:val="none"/>
        </w:rPr>
        <w:t>,</w:t>
      </w:r>
      <w:r w:rsidRPr="7F1855BB" w:rsidR="5B5E1FA6">
        <w:rPr>
          <w:sz w:val="24"/>
          <w:szCs w:val="24"/>
          <w:u w:val="none"/>
        </w:rPr>
        <w:t xml:space="preserve"> docking a point because of missing that one meeting. </w:t>
      </w:r>
    </w:p>
    <w:p w:rsidR="1033D0EC" w:rsidP="7F1855BB" w:rsidRDefault="1033D0EC" w14:paraId="49FCF03C" w14:textId="1ADFD8BA">
      <w:pPr>
        <w:pStyle w:val="Normal"/>
        <w:ind w:left="0"/>
        <w:jc w:val="both"/>
        <w:rPr>
          <w:sz w:val="28"/>
          <w:szCs w:val="28"/>
          <w:u w:val="single"/>
        </w:rPr>
      </w:pPr>
      <w:r w:rsidRPr="7F1855BB" w:rsidR="1033D0EC">
        <w:rPr>
          <w:sz w:val="28"/>
          <w:szCs w:val="28"/>
          <w:u w:val="single"/>
        </w:rPr>
        <w:t>Group</w:t>
      </w:r>
      <w:r w:rsidRPr="7F1855BB" w:rsidR="6D138586">
        <w:rPr>
          <w:sz w:val="28"/>
          <w:szCs w:val="28"/>
          <w:u w:val="single"/>
        </w:rPr>
        <w:t xml:space="preserve"> Member</w:t>
      </w:r>
      <w:r w:rsidRPr="7F1855BB" w:rsidR="1033D0EC">
        <w:rPr>
          <w:sz w:val="28"/>
          <w:szCs w:val="28"/>
          <w:u w:val="single"/>
        </w:rPr>
        <w:t xml:space="preserve"> Evaluation</w:t>
      </w:r>
      <w:r w:rsidRPr="7F1855BB" w:rsidR="717E84CC">
        <w:rPr>
          <w:sz w:val="28"/>
          <w:szCs w:val="28"/>
          <w:u w:val="single"/>
        </w:rPr>
        <w:t>s</w:t>
      </w:r>
    </w:p>
    <w:p w:rsidR="1033D0EC" w:rsidP="7F1855BB" w:rsidRDefault="1033D0EC" w14:paraId="234D4411" w14:textId="387E31E3">
      <w:pPr>
        <w:pStyle w:val="Normal"/>
        <w:ind w:left="0"/>
        <w:jc w:val="both"/>
        <w:rPr>
          <w:sz w:val="24"/>
          <w:szCs w:val="24"/>
          <w:u w:val="none"/>
        </w:rPr>
      </w:pPr>
      <w:r w:rsidRPr="7F1855BB" w:rsidR="1033D0EC">
        <w:rPr>
          <w:sz w:val="24"/>
          <w:szCs w:val="24"/>
          <w:u w:val="none"/>
        </w:rPr>
        <w:t xml:space="preserve">Rhys – Rhys spearheaded the group and took charge of designing the website. He made sure we all had jobs to </w:t>
      </w:r>
      <w:r w:rsidRPr="7F1855BB" w:rsidR="58834C05">
        <w:rPr>
          <w:sz w:val="24"/>
          <w:szCs w:val="24"/>
          <w:u w:val="none"/>
        </w:rPr>
        <w:t>do, made sure we were all up to date</w:t>
      </w:r>
      <w:r w:rsidRPr="7F1855BB" w:rsidR="1077488B">
        <w:rPr>
          <w:sz w:val="24"/>
          <w:szCs w:val="24"/>
          <w:u w:val="none"/>
        </w:rPr>
        <w:t>. He did the most work out of the group</w:t>
      </w:r>
      <w:r w:rsidRPr="7F1855BB" w:rsidR="4F1C2DBC">
        <w:rPr>
          <w:sz w:val="24"/>
          <w:szCs w:val="24"/>
          <w:u w:val="none"/>
        </w:rPr>
        <w:t>.   5/5</w:t>
      </w:r>
    </w:p>
    <w:p w:rsidR="1077488B" w:rsidP="7F1855BB" w:rsidRDefault="1077488B" w14:paraId="38558EBC" w14:textId="4CAF5A94">
      <w:pPr>
        <w:pStyle w:val="Normal"/>
        <w:ind w:left="0"/>
        <w:jc w:val="both"/>
        <w:rPr>
          <w:sz w:val="24"/>
          <w:szCs w:val="24"/>
          <w:u w:val="none"/>
        </w:rPr>
      </w:pPr>
      <w:r w:rsidRPr="7F1855BB" w:rsidR="1077488B">
        <w:rPr>
          <w:sz w:val="24"/>
          <w:szCs w:val="24"/>
          <w:u w:val="none"/>
        </w:rPr>
        <w:t xml:space="preserve">Cameron – Contributed loads to research and developing our ideas but did opt out of one of the </w:t>
      </w:r>
      <w:r w:rsidRPr="7F1855BB" w:rsidR="27BD331D">
        <w:rPr>
          <w:sz w:val="24"/>
          <w:szCs w:val="24"/>
          <w:u w:val="none"/>
        </w:rPr>
        <w:t>presentations.</w:t>
      </w:r>
      <w:r w:rsidRPr="7F1855BB" w:rsidR="6662184E">
        <w:rPr>
          <w:sz w:val="24"/>
          <w:szCs w:val="24"/>
          <w:u w:val="none"/>
        </w:rPr>
        <w:t xml:space="preserve"> </w:t>
      </w:r>
      <w:r w:rsidRPr="7F1855BB" w:rsidR="47C7BE18">
        <w:rPr>
          <w:sz w:val="24"/>
          <w:szCs w:val="24"/>
          <w:u w:val="none"/>
        </w:rPr>
        <w:t xml:space="preserve">For the final presentation he did do the most talking, especially on some of the more word-heavy </w:t>
      </w:r>
      <w:r w:rsidRPr="7F1855BB" w:rsidR="47C7BE18">
        <w:rPr>
          <w:sz w:val="24"/>
          <w:szCs w:val="24"/>
          <w:u w:val="none"/>
        </w:rPr>
        <w:t>slides.</w:t>
      </w:r>
      <w:r w:rsidRPr="7F1855BB" w:rsidR="01C01638">
        <w:rPr>
          <w:sz w:val="24"/>
          <w:szCs w:val="24"/>
          <w:u w:val="none"/>
        </w:rPr>
        <w:t xml:space="preserve">  </w:t>
      </w:r>
      <w:r w:rsidRPr="7F1855BB" w:rsidR="2E6EA055">
        <w:rPr>
          <w:sz w:val="24"/>
          <w:szCs w:val="24"/>
          <w:u w:val="none"/>
        </w:rPr>
        <w:t>4/5</w:t>
      </w:r>
    </w:p>
    <w:p w:rsidR="2E6EA055" w:rsidP="7F1855BB" w:rsidRDefault="2E6EA055" w14:paraId="053D6DFC" w14:textId="0C9A9F48">
      <w:pPr>
        <w:pStyle w:val="Normal"/>
        <w:ind w:left="0"/>
        <w:jc w:val="both"/>
        <w:rPr>
          <w:sz w:val="24"/>
          <w:szCs w:val="24"/>
          <w:u w:val="none"/>
        </w:rPr>
      </w:pPr>
      <w:r w:rsidRPr="7F1855BB" w:rsidR="2E6EA055">
        <w:rPr>
          <w:sz w:val="24"/>
          <w:szCs w:val="24"/>
          <w:u w:val="none"/>
        </w:rPr>
        <w:t xml:space="preserve">Kyle – Found the open-source code that could be used for our project as well as contributing to </w:t>
      </w:r>
      <w:r w:rsidRPr="7F1855BB" w:rsidR="1F6F7012">
        <w:rPr>
          <w:sz w:val="24"/>
          <w:szCs w:val="24"/>
          <w:u w:val="none"/>
        </w:rPr>
        <w:t>all</w:t>
      </w:r>
      <w:r w:rsidRPr="7F1855BB" w:rsidR="2E6EA055">
        <w:rPr>
          <w:sz w:val="24"/>
          <w:szCs w:val="24"/>
          <w:u w:val="none"/>
        </w:rPr>
        <w:t xml:space="preserve"> our meetings and presentations.</w:t>
      </w:r>
      <w:r w:rsidRPr="7F1855BB" w:rsidR="2300C896">
        <w:rPr>
          <w:sz w:val="24"/>
          <w:szCs w:val="24"/>
          <w:u w:val="none"/>
        </w:rPr>
        <w:t xml:space="preserve"> Oversaw the financial implications of our project and </w:t>
      </w:r>
      <w:bookmarkStart w:name="_Int_one23kNd" w:id="276557410"/>
      <w:r w:rsidRPr="7F1855BB" w:rsidR="2300C896">
        <w:rPr>
          <w:sz w:val="24"/>
          <w:szCs w:val="24"/>
          <w:u w:val="none"/>
        </w:rPr>
        <w:t>was responsible for</w:t>
      </w:r>
      <w:bookmarkEnd w:id="276557410"/>
      <w:r w:rsidRPr="7F1855BB" w:rsidR="2300C896">
        <w:rPr>
          <w:sz w:val="24"/>
          <w:szCs w:val="24"/>
          <w:u w:val="none"/>
        </w:rPr>
        <w:t xml:space="preserve"> working out how much a development of idea would </w:t>
      </w:r>
      <w:r w:rsidRPr="7F1855BB" w:rsidR="2300C896">
        <w:rPr>
          <w:sz w:val="24"/>
          <w:szCs w:val="24"/>
          <w:u w:val="none"/>
        </w:rPr>
        <w:t>cost.</w:t>
      </w:r>
      <w:r w:rsidRPr="7F1855BB" w:rsidR="7275221E">
        <w:rPr>
          <w:sz w:val="24"/>
          <w:szCs w:val="24"/>
          <w:u w:val="none"/>
        </w:rPr>
        <w:t xml:space="preserve"> </w:t>
      </w:r>
      <w:r w:rsidRPr="7F1855BB" w:rsidR="2902351B">
        <w:rPr>
          <w:sz w:val="24"/>
          <w:szCs w:val="24"/>
          <w:u w:val="none"/>
        </w:rPr>
        <w:t xml:space="preserve"> 4</w:t>
      </w:r>
      <w:r w:rsidRPr="7F1855BB" w:rsidR="2902351B">
        <w:rPr>
          <w:sz w:val="24"/>
          <w:szCs w:val="24"/>
          <w:u w:val="none"/>
        </w:rPr>
        <w:t>/5</w:t>
      </w:r>
    </w:p>
    <w:p w:rsidR="2902351B" w:rsidP="7F1855BB" w:rsidRDefault="2902351B" w14:paraId="1B623CF8" w14:textId="60A01077">
      <w:pPr>
        <w:pStyle w:val="Normal"/>
        <w:ind w:left="0"/>
        <w:jc w:val="both"/>
        <w:rPr>
          <w:sz w:val="24"/>
          <w:szCs w:val="24"/>
          <w:u w:val="none"/>
        </w:rPr>
      </w:pPr>
      <w:r w:rsidRPr="7F1855BB" w:rsidR="2902351B">
        <w:rPr>
          <w:sz w:val="24"/>
          <w:szCs w:val="24"/>
          <w:u w:val="none"/>
        </w:rPr>
        <w:t xml:space="preserve">Charlie – Some of the slides he contributed seemed unnecessary and </w:t>
      </w:r>
      <w:r w:rsidRPr="7F1855BB" w:rsidR="2902351B">
        <w:rPr>
          <w:sz w:val="24"/>
          <w:szCs w:val="24"/>
          <w:u w:val="none"/>
        </w:rPr>
        <w:t>didn't</w:t>
      </w:r>
      <w:r w:rsidRPr="7F1855BB" w:rsidR="2902351B">
        <w:rPr>
          <w:sz w:val="24"/>
          <w:szCs w:val="24"/>
          <w:u w:val="none"/>
        </w:rPr>
        <w:t xml:space="preserve"> apply to our project, this may be because he was presenting at another time, so they seemed out of place.</w:t>
      </w:r>
      <w:r w:rsidRPr="7F1855BB" w:rsidR="070FA5B6">
        <w:rPr>
          <w:sz w:val="24"/>
          <w:szCs w:val="24"/>
          <w:u w:val="none"/>
        </w:rPr>
        <w:t xml:space="preserve"> </w:t>
      </w:r>
      <w:r w:rsidRPr="7F1855BB" w:rsidR="070FA5B6">
        <w:rPr>
          <w:sz w:val="24"/>
          <w:szCs w:val="24"/>
          <w:u w:val="none"/>
        </w:rPr>
        <w:t>He did still contribute</w:t>
      </w:r>
      <w:r w:rsidRPr="7F1855BB" w:rsidR="070FA5B6">
        <w:rPr>
          <w:sz w:val="24"/>
          <w:szCs w:val="24"/>
          <w:u w:val="none"/>
        </w:rPr>
        <w:t xml:space="preserve"> to research and overall </w:t>
      </w:r>
      <w:r w:rsidRPr="7F1855BB" w:rsidR="019C0A1E">
        <w:rPr>
          <w:sz w:val="24"/>
          <w:szCs w:val="24"/>
          <w:u w:val="none"/>
        </w:rPr>
        <w:t>projects</w:t>
      </w:r>
      <w:r w:rsidRPr="7F1855BB" w:rsidR="070FA5B6">
        <w:rPr>
          <w:sz w:val="24"/>
          <w:szCs w:val="24"/>
          <w:u w:val="none"/>
        </w:rPr>
        <w:t xml:space="preserve"> </w:t>
      </w:r>
      <w:r w:rsidRPr="7F1855BB" w:rsidR="395C0A6B">
        <w:rPr>
          <w:sz w:val="24"/>
          <w:szCs w:val="24"/>
          <w:u w:val="none"/>
        </w:rPr>
        <w:t>though.</w:t>
      </w:r>
      <w:r w:rsidRPr="7F1855BB" w:rsidR="0544DD21">
        <w:rPr>
          <w:sz w:val="24"/>
          <w:szCs w:val="24"/>
          <w:u w:val="none"/>
        </w:rPr>
        <w:t xml:space="preserve">    </w:t>
      </w:r>
      <w:r w:rsidRPr="7F1855BB" w:rsidR="32B3F8DD">
        <w:rPr>
          <w:sz w:val="24"/>
          <w:szCs w:val="24"/>
          <w:u w:val="none"/>
        </w:rPr>
        <w:t>3.5/5</w:t>
      </w:r>
    </w:p>
    <w:p w:rsidR="7F1855BB" w:rsidP="7F1855BB" w:rsidRDefault="7F1855BB" w14:paraId="0A682CEA" w14:textId="70C44375">
      <w:pPr>
        <w:pStyle w:val="Normal"/>
        <w:ind w:left="0"/>
        <w:jc w:val="both"/>
        <w:rPr>
          <w:sz w:val="24"/>
          <w:szCs w:val="24"/>
          <w:u w:val="none"/>
        </w:rPr>
      </w:pPr>
    </w:p>
    <w:p w:rsidR="7F1855BB" w:rsidP="7F1855BB" w:rsidRDefault="7F1855BB" w14:paraId="25EE7F11" w14:textId="1C6A8929">
      <w:pPr>
        <w:pStyle w:val="Normal"/>
        <w:ind w:left="0"/>
        <w:jc w:val="both"/>
        <w:rPr>
          <w:sz w:val="24"/>
          <w:szCs w:val="24"/>
          <w:u w:val="none"/>
        </w:rPr>
      </w:pPr>
    </w:p>
    <w:p w:rsidR="7F1855BB" w:rsidP="7F1855BB" w:rsidRDefault="7F1855BB" w14:paraId="30C30583" w14:textId="5BE89431">
      <w:pPr>
        <w:pStyle w:val="Normal"/>
        <w:ind w:left="0"/>
        <w:jc w:val="both"/>
        <w:rPr>
          <w:sz w:val="24"/>
          <w:szCs w:val="24"/>
          <w:u w:val="none"/>
        </w:rPr>
      </w:pPr>
    </w:p>
    <w:p w:rsidR="7F1855BB" w:rsidP="7F1855BB" w:rsidRDefault="7F1855BB" w14:paraId="60A87D44" w14:textId="68C16DA9">
      <w:pPr>
        <w:pStyle w:val="Normal"/>
        <w:ind w:left="0"/>
        <w:jc w:val="both"/>
        <w:rPr>
          <w:sz w:val="24"/>
          <w:szCs w:val="24"/>
          <w:u w:val="none"/>
        </w:rPr>
      </w:pPr>
    </w:p>
    <w:p w:rsidR="7F1855BB" w:rsidP="7F1855BB" w:rsidRDefault="7F1855BB" w14:paraId="7C7279B5" w14:textId="7D98E129">
      <w:pPr>
        <w:pStyle w:val="Normal"/>
        <w:ind w:left="0"/>
        <w:jc w:val="both"/>
        <w:rPr>
          <w:sz w:val="24"/>
          <w:szCs w:val="24"/>
          <w:u w:val="none"/>
        </w:rPr>
      </w:pPr>
    </w:p>
    <w:p w:rsidR="7F1855BB" w:rsidP="7F1855BB" w:rsidRDefault="7F1855BB" w14:paraId="2EFC5D1C" w14:textId="6C362949">
      <w:pPr>
        <w:pStyle w:val="Normal"/>
        <w:ind w:left="0"/>
        <w:jc w:val="both"/>
        <w:rPr>
          <w:sz w:val="24"/>
          <w:szCs w:val="24"/>
          <w:u w:val="none"/>
        </w:rPr>
      </w:pPr>
    </w:p>
    <w:p w:rsidR="7F1855BB" w:rsidP="7F1855BB" w:rsidRDefault="7F1855BB" w14:paraId="6596802A" w14:textId="35F397F3">
      <w:pPr>
        <w:pStyle w:val="Normal"/>
        <w:ind w:left="0"/>
        <w:jc w:val="both"/>
        <w:rPr>
          <w:sz w:val="24"/>
          <w:szCs w:val="24"/>
          <w:u w:val="none"/>
        </w:rPr>
      </w:pPr>
    </w:p>
    <w:p w:rsidR="7F1855BB" w:rsidP="7F1855BB" w:rsidRDefault="7F1855BB" w14:paraId="75702D3E" w14:textId="30CBFFB7">
      <w:pPr>
        <w:pStyle w:val="Normal"/>
        <w:ind w:left="0"/>
        <w:jc w:val="both"/>
        <w:rPr>
          <w:sz w:val="24"/>
          <w:szCs w:val="24"/>
          <w:u w:val="none"/>
        </w:rPr>
      </w:pPr>
    </w:p>
    <w:p w:rsidR="7F1855BB" w:rsidP="7F1855BB" w:rsidRDefault="7F1855BB" w14:paraId="6C33C768" w14:textId="5B063252">
      <w:pPr>
        <w:pStyle w:val="Normal"/>
        <w:ind w:left="0"/>
        <w:jc w:val="both"/>
        <w:rPr>
          <w:sz w:val="24"/>
          <w:szCs w:val="24"/>
          <w:u w:val="none"/>
        </w:rPr>
      </w:pPr>
    </w:p>
    <w:p w:rsidR="7F1855BB" w:rsidP="7F1855BB" w:rsidRDefault="7F1855BB" w14:paraId="51240531" w14:textId="2AAEE89B">
      <w:pPr>
        <w:pStyle w:val="Normal"/>
        <w:ind w:left="0"/>
        <w:jc w:val="both"/>
        <w:rPr>
          <w:sz w:val="28"/>
          <w:szCs w:val="28"/>
          <w:u w:val="single"/>
        </w:rPr>
      </w:pPr>
    </w:p>
    <w:p w:rsidR="7F1855BB" w:rsidP="7F1855BB" w:rsidRDefault="7F1855BB" w14:paraId="7DB812B2" w14:textId="49C9F6F9">
      <w:pPr>
        <w:pStyle w:val="Normal"/>
        <w:jc w:val="both"/>
        <w:rPr>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one23kNd" int2:invalidationBookmarkName="" int2:hashCode="iV4iDpdnoHTyBq" int2:id="FXQFtLKN">
      <int2:state int2:type="AugLoop_Text_Critique" int2:value="Rejected"/>
    </int2:bookmark>
    <int2:bookmark int2:bookmarkName="_Int_AjFZVRxN" int2:invalidationBookmarkName="" int2:hashCode="iV4iDpdnoHTyBq" int2:id="fOWArZzs">
      <int2:state int2:type="AugLoop_Text_Critique" int2:value="Rejected"/>
    </int2:bookmark>
    <int2:bookmark int2:bookmarkName="_Int_YSvtsLx2" int2:invalidationBookmarkName="" int2:hashCode="Sr5jvXX8M6Om6A" int2:id="iJi82y6Y">
      <int2:state int2:type="AugLoop_Text_Critique" int2:value="Rejected"/>
    </int2:bookmark>
    <int2:bookmark int2:bookmarkName="_Int_WX2my6gi" int2:invalidationBookmarkName="" int2:hashCode="e3+TZqNgMaC5Vf" int2:id="kvFxSjKW">
      <int2:state int2:type="AugLoop_Text_Critique" int2:value="Rejected"/>
    </int2:bookmark>
    <int2:bookmark int2:bookmarkName="_Int_JvLRgDND" int2:invalidationBookmarkName="" int2:hashCode="5NmnYnEbPG7rVG" int2:id="D8blSVo1">
      <int2:state int2:type="AugLoop_Text_Critique" int2:value="Rejected"/>
    </int2:bookmark>
    <int2:bookmark int2:bookmarkName="_Int_zXtX4RHh" int2:invalidationBookmarkName="" int2:hashCode="5NmnYnEbPG7rVG" int2:id="QbRHLLUE">
      <int2:state int2:type="AugLoop_Text_Critique" int2:value="Rejected"/>
    </int2:bookmark>
    <int2:bookmark int2:bookmarkName="_Int_1YWjvegb" int2:invalidationBookmarkName="" int2:hashCode="9J7XH7PtJp0oFz" int2:id="zwpjC7Ml">
      <int2:state int2:type="AugLoop_Text_Critique" int2:value="Rejected"/>
    </int2:bookmark>
    <int2:bookmark int2:bookmarkName="_Int_GzLtX21U" int2:invalidationBookmarkName="" int2:hashCode="097/IyxIpgpi3w" int2:id="DVLtoukY">
      <int2:state int2:type="AugLoop_Text_Critique" int2:value="Rejected"/>
    </int2:bookmark>
    <int2:bookmark int2:bookmarkName="_Int_YLzKQR4T" int2:invalidationBookmarkName="" int2:hashCode="QFko7ppID8Ko6t" int2:id="OAnXT6O8">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39d13a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2372BB"/>
    <w:rsid w:val="0068C616"/>
    <w:rsid w:val="00B3F864"/>
    <w:rsid w:val="00EFDA53"/>
    <w:rsid w:val="0152F0D2"/>
    <w:rsid w:val="019C0A1E"/>
    <w:rsid w:val="01C01638"/>
    <w:rsid w:val="01D48BC5"/>
    <w:rsid w:val="024FC8C5"/>
    <w:rsid w:val="02EA81A5"/>
    <w:rsid w:val="0348B19F"/>
    <w:rsid w:val="03EB9926"/>
    <w:rsid w:val="044FB757"/>
    <w:rsid w:val="04B98B88"/>
    <w:rsid w:val="0544DD21"/>
    <w:rsid w:val="05876987"/>
    <w:rsid w:val="059D2C52"/>
    <w:rsid w:val="05B369E5"/>
    <w:rsid w:val="0638075C"/>
    <w:rsid w:val="06532A2F"/>
    <w:rsid w:val="06B435CE"/>
    <w:rsid w:val="070FA5B6"/>
    <w:rsid w:val="07720DFB"/>
    <w:rsid w:val="07A9C32F"/>
    <w:rsid w:val="07AFDB73"/>
    <w:rsid w:val="081C5A7F"/>
    <w:rsid w:val="081C6448"/>
    <w:rsid w:val="08BF0A49"/>
    <w:rsid w:val="09468E0E"/>
    <w:rsid w:val="0AE8339A"/>
    <w:rsid w:val="0B2215D5"/>
    <w:rsid w:val="0B75551E"/>
    <w:rsid w:val="0D4E8C2F"/>
    <w:rsid w:val="0D6717FC"/>
    <w:rsid w:val="0D9CD8A7"/>
    <w:rsid w:val="0E59B697"/>
    <w:rsid w:val="0F165A35"/>
    <w:rsid w:val="0F4BFC1E"/>
    <w:rsid w:val="0FC77177"/>
    <w:rsid w:val="0FD062D2"/>
    <w:rsid w:val="1033D0EC"/>
    <w:rsid w:val="1077488B"/>
    <w:rsid w:val="1112BB98"/>
    <w:rsid w:val="11710222"/>
    <w:rsid w:val="117173B5"/>
    <w:rsid w:val="11D8D1B4"/>
    <w:rsid w:val="11E76CBD"/>
    <w:rsid w:val="12187818"/>
    <w:rsid w:val="130CD283"/>
    <w:rsid w:val="13408725"/>
    <w:rsid w:val="13A96E18"/>
    <w:rsid w:val="1401BCF0"/>
    <w:rsid w:val="142C3BCF"/>
    <w:rsid w:val="147D083B"/>
    <w:rsid w:val="14BAA08E"/>
    <w:rsid w:val="14D34B53"/>
    <w:rsid w:val="14D83C08"/>
    <w:rsid w:val="15BB3DA2"/>
    <w:rsid w:val="16439DFA"/>
    <w:rsid w:val="167B0961"/>
    <w:rsid w:val="16A25660"/>
    <w:rsid w:val="172AA33B"/>
    <w:rsid w:val="179F83EB"/>
    <w:rsid w:val="18B2F0B6"/>
    <w:rsid w:val="1925F9DE"/>
    <w:rsid w:val="197B138D"/>
    <w:rsid w:val="19D3BCBE"/>
    <w:rsid w:val="19FEDF9C"/>
    <w:rsid w:val="1B39E1B7"/>
    <w:rsid w:val="1BAFB73B"/>
    <w:rsid w:val="1CCFFD99"/>
    <w:rsid w:val="1CE3977B"/>
    <w:rsid w:val="1D493132"/>
    <w:rsid w:val="1E401781"/>
    <w:rsid w:val="1E77C7E7"/>
    <w:rsid w:val="1EA54BF9"/>
    <w:rsid w:val="1EA9B71C"/>
    <w:rsid w:val="1EACD2B7"/>
    <w:rsid w:val="1ED71FC0"/>
    <w:rsid w:val="1EE3EAD8"/>
    <w:rsid w:val="1F0A5EFD"/>
    <w:rsid w:val="1F6F7012"/>
    <w:rsid w:val="2048A318"/>
    <w:rsid w:val="2061D60D"/>
    <w:rsid w:val="2072F021"/>
    <w:rsid w:val="218E0F7E"/>
    <w:rsid w:val="21AF68A9"/>
    <w:rsid w:val="21C7EDFB"/>
    <w:rsid w:val="220EC082"/>
    <w:rsid w:val="22DC1C68"/>
    <w:rsid w:val="22FDFB81"/>
    <w:rsid w:val="2300C896"/>
    <w:rsid w:val="23E14158"/>
    <w:rsid w:val="23E6B336"/>
    <w:rsid w:val="243E58F2"/>
    <w:rsid w:val="24F5BAEA"/>
    <w:rsid w:val="25996144"/>
    <w:rsid w:val="26991769"/>
    <w:rsid w:val="26D7E596"/>
    <w:rsid w:val="2761C335"/>
    <w:rsid w:val="27BD331D"/>
    <w:rsid w:val="282A1C12"/>
    <w:rsid w:val="287D96E4"/>
    <w:rsid w:val="2902351B"/>
    <w:rsid w:val="2911CA15"/>
    <w:rsid w:val="292C5DD0"/>
    <w:rsid w:val="294632F8"/>
    <w:rsid w:val="297877FC"/>
    <w:rsid w:val="29A59E24"/>
    <w:rsid w:val="29E39CC4"/>
    <w:rsid w:val="2AC82E31"/>
    <w:rsid w:val="2AD78B12"/>
    <w:rsid w:val="2B1270E2"/>
    <w:rsid w:val="2B1A4F4E"/>
    <w:rsid w:val="2B63CE44"/>
    <w:rsid w:val="2B7F6D25"/>
    <w:rsid w:val="2D057ABB"/>
    <w:rsid w:val="2D34A9C7"/>
    <w:rsid w:val="2DFFCEF3"/>
    <w:rsid w:val="2E6EA055"/>
    <w:rsid w:val="2EABA69A"/>
    <w:rsid w:val="2F810B99"/>
    <w:rsid w:val="2F932885"/>
    <w:rsid w:val="2FFAD8A9"/>
    <w:rsid w:val="304776FB"/>
    <w:rsid w:val="3091697F"/>
    <w:rsid w:val="311CDBFA"/>
    <w:rsid w:val="3124A147"/>
    <w:rsid w:val="31719054"/>
    <w:rsid w:val="32133D2C"/>
    <w:rsid w:val="321F011C"/>
    <w:rsid w:val="322CD1D2"/>
    <w:rsid w:val="32675299"/>
    <w:rsid w:val="32B3F8DD"/>
    <w:rsid w:val="32C071A8"/>
    <w:rsid w:val="32D1D4B8"/>
    <w:rsid w:val="32D5C036"/>
    <w:rsid w:val="32FAF6EE"/>
    <w:rsid w:val="33298807"/>
    <w:rsid w:val="33310B2D"/>
    <w:rsid w:val="33BD5BA9"/>
    <w:rsid w:val="345C4209"/>
    <w:rsid w:val="3496C74F"/>
    <w:rsid w:val="34C70C1F"/>
    <w:rsid w:val="354D702C"/>
    <w:rsid w:val="35B14400"/>
    <w:rsid w:val="3620D1DE"/>
    <w:rsid w:val="37CE6811"/>
    <w:rsid w:val="3813011A"/>
    <w:rsid w:val="3824B9A8"/>
    <w:rsid w:val="38CFFB17"/>
    <w:rsid w:val="38EC42FC"/>
    <w:rsid w:val="39313981"/>
    <w:rsid w:val="395C0A6B"/>
    <w:rsid w:val="3A1E0092"/>
    <w:rsid w:val="3AC65F74"/>
    <w:rsid w:val="3B0BAE5C"/>
    <w:rsid w:val="3B486973"/>
    <w:rsid w:val="3C4B5B6A"/>
    <w:rsid w:val="3C5E2760"/>
    <w:rsid w:val="3C9E1BF2"/>
    <w:rsid w:val="3DF9F7C1"/>
    <w:rsid w:val="3E58AE36"/>
    <w:rsid w:val="3F0DAB47"/>
    <w:rsid w:val="3F2187DF"/>
    <w:rsid w:val="3F3910E7"/>
    <w:rsid w:val="3F3F4672"/>
    <w:rsid w:val="3F4471D1"/>
    <w:rsid w:val="3F7C25A3"/>
    <w:rsid w:val="3F95C822"/>
    <w:rsid w:val="3FA7CC47"/>
    <w:rsid w:val="401CFD79"/>
    <w:rsid w:val="403101EA"/>
    <w:rsid w:val="40533F47"/>
    <w:rsid w:val="407970F6"/>
    <w:rsid w:val="40BD5840"/>
    <w:rsid w:val="411728A3"/>
    <w:rsid w:val="413AED4A"/>
    <w:rsid w:val="414185A9"/>
    <w:rsid w:val="41A8BA38"/>
    <w:rsid w:val="427E96A2"/>
    <w:rsid w:val="42C1FC29"/>
    <w:rsid w:val="42D6BDAB"/>
    <w:rsid w:val="433D6B92"/>
    <w:rsid w:val="43B9B1B3"/>
    <w:rsid w:val="444C5242"/>
    <w:rsid w:val="44685FDC"/>
    <w:rsid w:val="44C998D0"/>
    <w:rsid w:val="44D6F075"/>
    <w:rsid w:val="44D93BF3"/>
    <w:rsid w:val="44F1E670"/>
    <w:rsid w:val="44FE1DC6"/>
    <w:rsid w:val="45591AFF"/>
    <w:rsid w:val="45A82D3B"/>
    <w:rsid w:val="46EE0BAA"/>
    <w:rsid w:val="46F98CE5"/>
    <w:rsid w:val="4783F304"/>
    <w:rsid w:val="478B1E7A"/>
    <w:rsid w:val="47A81C0D"/>
    <w:rsid w:val="47C7BE18"/>
    <w:rsid w:val="49B199B1"/>
    <w:rsid w:val="49B6DADB"/>
    <w:rsid w:val="4A074077"/>
    <w:rsid w:val="4A25BB8A"/>
    <w:rsid w:val="4A347930"/>
    <w:rsid w:val="4AE1CF90"/>
    <w:rsid w:val="4B52AB3C"/>
    <w:rsid w:val="4C3724E6"/>
    <w:rsid w:val="4C7D9FF1"/>
    <w:rsid w:val="4CBB5708"/>
    <w:rsid w:val="4CD9E60F"/>
    <w:rsid w:val="4D5ABE5E"/>
    <w:rsid w:val="4E226394"/>
    <w:rsid w:val="4EA5F4FA"/>
    <w:rsid w:val="4F1C2DBC"/>
    <w:rsid w:val="4F2E67F5"/>
    <w:rsid w:val="4FBE33F5"/>
    <w:rsid w:val="508FDB49"/>
    <w:rsid w:val="510E708F"/>
    <w:rsid w:val="512372BB"/>
    <w:rsid w:val="514EC95F"/>
    <w:rsid w:val="51BC5486"/>
    <w:rsid w:val="526608B7"/>
    <w:rsid w:val="52A2CA80"/>
    <w:rsid w:val="52FD7E59"/>
    <w:rsid w:val="5342AC13"/>
    <w:rsid w:val="53C77C0B"/>
    <w:rsid w:val="5439045F"/>
    <w:rsid w:val="55634C6C"/>
    <w:rsid w:val="557DE027"/>
    <w:rsid w:val="55B99022"/>
    <w:rsid w:val="563177A0"/>
    <w:rsid w:val="56E39AC6"/>
    <w:rsid w:val="5726EF50"/>
    <w:rsid w:val="58834C05"/>
    <w:rsid w:val="589AED2E"/>
    <w:rsid w:val="58C2BFB1"/>
    <w:rsid w:val="5935E72F"/>
    <w:rsid w:val="59B7DB95"/>
    <w:rsid w:val="5A51514A"/>
    <w:rsid w:val="5A5E9012"/>
    <w:rsid w:val="5AFD28F1"/>
    <w:rsid w:val="5B0B1461"/>
    <w:rsid w:val="5B5E1FA6"/>
    <w:rsid w:val="5B5F1080"/>
    <w:rsid w:val="5B840899"/>
    <w:rsid w:val="5C500600"/>
    <w:rsid w:val="5C6D87F1"/>
    <w:rsid w:val="5D4A312A"/>
    <w:rsid w:val="5DB0A8E4"/>
    <w:rsid w:val="5E025D00"/>
    <w:rsid w:val="5E3EF896"/>
    <w:rsid w:val="5E403100"/>
    <w:rsid w:val="5F4C7945"/>
    <w:rsid w:val="5FA528B3"/>
    <w:rsid w:val="5FDC0161"/>
    <w:rsid w:val="60765FCF"/>
    <w:rsid w:val="60A5FF13"/>
    <w:rsid w:val="60A68D23"/>
    <w:rsid w:val="60F3849D"/>
    <w:rsid w:val="61FD43EE"/>
    <w:rsid w:val="6241CF74"/>
    <w:rsid w:val="62CE9509"/>
    <w:rsid w:val="62DCC975"/>
    <w:rsid w:val="62EACB95"/>
    <w:rsid w:val="632C2409"/>
    <w:rsid w:val="636886B3"/>
    <w:rsid w:val="63A266D2"/>
    <w:rsid w:val="64CC5BA2"/>
    <w:rsid w:val="6515ED43"/>
    <w:rsid w:val="658A79F4"/>
    <w:rsid w:val="65C6F5C0"/>
    <w:rsid w:val="65DF57D1"/>
    <w:rsid w:val="6662184E"/>
    <w:rsid w:val="66CF3227"/>
    <w:rsid w:val="67154097"/>
    <w:rsid w:val="67539864"/>
    <w:rsid w:val="67936DBF"/>
    <w:rsid w:val="67A98A38"/>
    <w:rsid w:val="67B03A98"/>
    <w:rsid w:val="6850AC4C"/>
    <w:rsid w:val="68B4DA36"/>
    <w:rsid w:val="68CD9676"/>
    <w:rsid w:val="690E884B"/>
    <w:rsid w:val="6971E938"/>
    <w:rsid w:val="698F3066"/>
    <w:rsid w:val="6A329EF1"/>
    <w:rsid w:val="6A50AA97"/>
    <w:rsid w:val="6A62877E"/>
    <w:rsid w:val="6AA494A8"/>
    <w:rsid w:val="6B32F206"/>
    <w:rsid w:val="6BA61135"/>
    <w:rsid w:val="6BBC359C"/>
    <w:rsid w:val="6BBE268F"/>
    <w:rsid w:val="6C269421"/>
    <w:rsid w:val="6C5E6185"/>
    <w:rsid w:val="6D138586"/>
    <w:rsid w:val="6D41E196"/>
    <w:rsid w:val="6D84C3A1"/>
    <w:rsid w:val="6E70090C"/>
    <w:rsid w:val="6F24FABA"/>
    <w:rsid w:val="6F389326"/>
    <w:rsid w:val="6FB3AC50"/>
    <w:rsid w:val="700BD96D"/>
    <w:rsid w:val="7024E7D0"/>
    <w:rsid w:val="70DB4E4C"/>
    <w:rsid w:val="711C705A"/>
    <w:rsid w:val="717E84CC"/>
    <w:rsid w:val="7275221E"/>
    <w:rsid w:val="73437A2F"/>
    <w:rsid w:val="73B06464"/>
    <w:rsid w:val="73D5755B"/>
    <w:rsid w:val="73E0C766"/>
    <w:rsid w:val="73FE18A2"/>
    <w:rsid w:val="747E59CD"/>
    <w:rsid w:val="7489AA37"/>
    <w:rsid w:val="76103E2A"/>
    <w:rsid w:val="76F1F683"/>
    <w:rsid w:val="76F9B6B2"/>
    <w:rsid w:val="770D161D"/>
    <w:rsid w:val="783CB389"/>
    <w:rsid w:val="78EE743C"/>
    <w:rsid w:val="7932ABB5"/>
    <w:rsid w:val="79949B28"/>
    <w:rsid w:val="79B2BBB3"/>
    <w:rsid w:val="79D09A0A"/>
    <w:rsid w:val="7A22FFE7"/>
    <w:rsid w:val="7A475DCA"/>
    <w:rsid w:val="7AE3AF4D"/>
    <w:rsid w:val="7AFE969C"/>
    <w:rsid w:val="7BE08740"/>
    <w:rsid w:val="7C1C73B3"/>
    <w:rsid w:val="7C217A42"/>
    <w:rsid w:val="7D5FF2E6"/>
    <w:rsid w:val="7D7C57A1"/>
    <w:rsid w:val="7EBF1AF3"/>
    <w:rsid w:val="7F1855BB"/>
    <w:rsid w:val="7F2DEACD"/>
    <w:rsid w:val="7FB3C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372BB"/>
  <w15:chartTrackingRefBased/>
  <w15:docId w15:val="{DF61B507-533F-44F8-BC27-355460AFF5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08f05ae7986447d" /><Relationship Type="http://schemas.openxmlformats.org/officeDocument/2006/relationships/numbering" Target="numbering.xml" Id="Rd14e389b947a4ce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2024-05-16T18:44:10.8964768Z</dcterms:created>
  <dcterms:modified xsi:type="dcterms:W3CDTF">2024-05-17T01:29:27.3699737Z</dcterms:modified>
  <dc:creator>Luke Penhalagan (2103261)</dc:creator>
  <lastModifiedBy>Luke Penhalagan (2103261)</lastModifiedBy>
</coreProperties>
</file>