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CC3A6" w14:textId="023ACDD2" w:rsidR="00CF2F1C" w:rsidRDefault="00315ABD" w:rsidP="00315ABD">
      <w:pPr>
        <w:jc w:val="center"/>
        <w:rPr>
          <w:sz w:val="40"/>
          <w:szCs w:val="40"/>
        </w:rPr>
      </w:pPr>
      <w:r>
        <w:rPr>
          <w:sz w:val="40"/>
          <w:szCs w:val="40"/>
        </w:rPr>
        <w:t>Personal report of project Neptune</w:t>
      </w:r>
    </w:p>
    <w:p w14:paraId="5C8F973B" w14:textId="77777777" w:rsidR="00315ABD" w:rsidRDefault="00315ABD" w:rsidP="00315ABD">
      <w:pPr>
        <w:jc w:val="center"/>
        <w:rPr>
          <w:sz w:val="40"/>
          <w:szCs w:val="40"/>
        </w:rPr>
      </w:pPr>
    </w:p>
    <w:p w14:paraId="268314B7" w14:textId="4D42DC4B" w:rsidR="00315ABD" w:rsidRDefault="00A03E4D" w:rsidP="00315ABD">
      <w:r>
        <w:t>This paper is the personal journal of Joshua Lloyd for the Emerging trends module.</w:t>
      </w:r>
    </w:p>
    <w:p w14:paraId="2E4AEA01" w14:textId="77777777" w:rsidR="00A03E4D" w:rsidRDefault="00A03E4D" w:rsidP="00315ABD"/>
    <w:p w14:paraId="18BAC993" w14:textId="0607F47E" w:rsidR="00A03E4D" w:rsidRDefault="00A03E4D" w:rsidP="00315ABD">
      <w:r>
        <w:t xml:space="preserve">Our team consisted of 5 people those being myself, </w:t>
      </w:r>
      <w:r w:rsidR="00266D09">
        <w:t>Kian</w:t>
      </w:r>
      <w:r>
        <w:t xml:space="preserve"> harper-</w:t>
      </w:r>
      <w:proofErr w:type="spellStart"/>
      <w:r>
        <w:t>evans</w:t>
      </w:r>
      <w:proofErr w:type="spellEnd"/>
      <w:r>
        <w:t>,</w:t>
      </w:r>
    </w:p>
    <w:p w14:paraId="3DA9629D" w14:textId="51582CC7" w:rsidR="00107F31" w:rsidRDefault="00A03E4D" w:rsidP="00315ABD">
      <w:r>
        <w:t xml:space="preserve">Florianne agouge, Rim atawaly and </w:t>
      </w:r>
      <w:proofErr w:type="spellStart"/>
      <w:r>
        <w:t>ewenn</w:t>
      </w:r>
      <w:proofErr w:type="spellEnd"/>
      <w:r>
        <w:t xml:space="preserve"> at </w:t>
      </w:r>
      <w:r w:rsidR="00266D09">
        <w:t>first,</w:t>
      </w:r>
      <w:r>
        <w:t xml:space="preserve"> we got off to a rocky start as we were all getting to know each other and our group largely consisted of French exchange students so as they were getting settled in myself and Kian would help them with how the university works etc. After the first lecture session we came up with the idea of a secure network by using tools like AI etc. however this plan was deemed “to academic” from feedback we received at in total honesty I agree with that feedback as we misunderstood the assignment and we though we had to produce and actual ‘product’. We also had some communication problems within the group starting out be after receiving our feedback we all decided it would be a good idea to change the topic of our idea as we were still in the early stages and could still be done and we also fixed our communication issues shortly after by organising our selves in a group chat an also having weekly meetings for the project during our first meeting we brainstormed multiple ideas but eventually agreed on our current proposal which is an aquatic based multi-purpose drone the idea behind this drone was that it could be used in multiple aquatic environments with multi use capability such as research, sample study and also cleanup this idea proved to be more </w:t>
      </w:r>
      <w:r w:rsidR="00107F31">
        <w:t>in depth</w:t>
      </w:r>
      <w:r>
        <w:t xml:space="preserve"> than our original idea as it was something we could get really creative with as we could come up with new ways the drone could be used in its applications and also its functions and also have some fun designing the model of the drone </w:t>
      </w:r>
      <w:r w:rsidR="00107F31">
        <w:t>as well</w:t>
      </w:r>
      <w:r w:rsidR="001E4898">
        <w:t>.</w:t>
      </w:r>
    </w:p>
    <w:p w14:paraId="407467F6" w14:textId="3C92F902" w:rsidR="00A03E4D" w:rsidRDefault="001E4898" w:rsidP="00315ABD">
      <w:r>
        <w:t xml:space="preserve"> Now that we had a more in depth idea we all started to work as a team more and everybody took on a role so we could make our deadlines on time by organising ourselves into specific roles it allowed us to work more effectively as we could focus on a specific area and it also took the stress of on or two people doing a lot of the work. Kian and I did research </w:t>
      </w:r>
      <w:r w:rsidR="00107F31">
        <w:t>into</w:t>
      </w:r>
      <w:r>
        <w:t xml:space="preserve"> the software and </w:t>
      </w:r>
      <w:r w:rsidR="00107F31">
        <w:t>hardware</w:t>
      </w:r>
      <w:r>
        <w:t xml:space="preserve"> needs of the product and how they would need to be implemented while Rim focused on the model of the drone as she had experience in using software such as blender and florianne and eween conducted research into existing models and </w:t>
      </w:r>
      <w:r w:rsidR="00107F31">
        <w:t>other</w:t>
      </w:r>
      <w:r>
        <w:t xml:space="preserve"> possible use applications so we could set our product apart from any others by sticking to </w:t>
      </w:r>
      <w:r>
        <w:lastRenderedPageBreak/>
        <w:t>this system I feel we worked better as a team over time as everyone had control of their own area and no one was stepping on any toes which made our workload more efficient and kept us to our schedule</w:t>
      </w:r>
      <w:r w:rsidR="00107F31">
        <w:t>.</w:t>
      </w:r>
    </w:p>
    <w:p w14:paraId="3A662B36" w14:textId="5EFB2129" w:rsidR="00107F31" w:rsidRDefault="00107F31" w:rsidP="00315ABD">
      <w:r>
        <w:t>I feel together as a group we worked we</w:t>
      </w:r>
      <w:r w:rsidR="00A96302">
        <w:t>l</w:t>
      </w:r>
      <w:r>
        <w:t xml:space="preserve">l </w:t>
      </w:r>
      <w:r w:rsidR="00A96302">
        <w:t>together</w:t>
      </w:r>
      <w:r>
        <w:t xml:space="preserve"> to get the project done </w:t>
      </w:r>
      <w:r w:rsidR="002A0EA1">
        <w:t>now</w:t>
      </w:r>
      <w:r>
        <w:t xml:space="preserve"> that we have come to the end of the project </w:t>
      </w:r>
      <w:r w:rsidR="000F1A5B">
        <w:t xml:space="preserve">there are areas I think we could have improved upon such as our </w:t>
      </w:r>
      <w:r w:rsidR="002A0EA1">
        <w:t>initial</w:t>
      </w:r>
      <w:r w:rsidR="000F1A5B">
        <w:t xml:space="preserve"> communication at the </w:t>
      </w:r>
      <w:r w:rsidR="00A96302">
        <w:t>beginning</w:t>
      </w:r>
      <w:r w:rsidR="000F1A5B">
        <w:t xml:space="preserve"> although we did overcome that issue I feel we would have had more time to work on the idea </w:t>
      </w:r>
      <w:r w:rsidR="00A96302">
        <w:t>and develop it some more</w:t>
      </w:r>
      <w:r w:rsidR="00040F13">
        <w:t>.</w:t>
      </w:r>
    </w:p>
    <w:p w14:paraId="0B77F25B" w14:textId="77777777" w:rsidR="00040F13" w:rsidRDefault="00040F13" w:rsidP="00315ABD"/>
    <w:p w14:paraId="7972F7C2" w14:textId="327AE184" w:rsidR="00040F13" w:rsidRDefault="00040F13" w:rsidP="00315ABD">
      <w:r>
        <w:t xml:space="preserve">From my perspective I think I did a good job looking into </w:t>
      </w:r>
      <w:r w:rsidR="0095448F">
        <w:t>the project and coming up with ideas we could include also keeping the team on track with our meeting as a lot of brainstorming was done during this time</w:t>
      </w:r>
      <w:r w:rsidR="00AF2365">
        <w:t xml:space="preserve"> the research we conducted mainly </w:t>
      </w:r>
      <w:r w:rsidR="00266D09">
        <w:t>investigated</w:t>
      </w:r>
      <w:r w:rsidR="00AF2365">
        <w:t xml:space="preserve"> systems of how the drone would function so areas like software and hardware</w:t>
      </w:r>
      <w:r w:rsidR="00AA7FA4">
        <w:t xml:space="preserve">. I mainly </w:t>
      </w:r>
      <w:r w:rsidR="00266D09">
        <w:t>investigated</w:t>
      </w:r>
      <w:r w:rsidR="00AA7FA4">
        <w:t xml:space="preserve"> the hardware side of things and also aided in the design of the drone along side rim as she was more familiar with modelling software than I but I was </w:t>
      </w:r>
      <w:r w:rsidR="00266D09">
        <w:t>happy</w:t>
      </w:r>
      <w:r w:rsidR="00AA7FA4">
        <w:t xml:space="preserve"> with the end model we came up with.</w:t>
      </w:r>
    </w:p>
    <w:p w14:paraId="5A4920A3" w14:textId="207CECD8" w:rsidR="002F3A3A" w:rsidRDefault="002F3A3A" w:rsidP="00315ABD">
      <w:r>
        <w:t xml:space="preserve">One thing I will say we should have improved on is the specific materials use for things such as the hull although we had some ideas of what to use we never really dove </w:t>
      </w:r>
      <w:r w:rsidR="000B4EE4">
        <w:t xml:space="preserve">to deep into it and it bit us when it came to the final presentation as we were not aware one of our materials was being banned for being to harmful to the environment in the EU so that is </w:t>
      </w:r>
      <w:r w:rsidR="00C5016F">
        <w:t>definitely</w:t>
      </w:r>
      <w:r w:rsidR="000B4EE4">
        <w:t xml:space="preserve"> something we could have looked more into and improved upon </w:t>
      </w:r>
      <w:r w:rsidR="00C5016F">
        <w:t>and was the biggest downfall we had as a team.</w:t>
      </w:r>
    </w:p>
    <w:p w14:paraId="3085BA76" w14:textId="77777777" w:rsidR="009D569C" w:rsidRDefault="009D569C" w:rsidP="00315ABD"/>
    <w:p w14:paraId="14FFF79B" w14:textId="4E0752CD" w:rsidR="009D569C" w:rsidRDefault="009D569C" w:rsidP="00315ABD">
      <w:pPr>
        <w:rPr>
          <w:b/>
          <w:bCs/>
          <w:u w:val="single"/>
        </w:rPr>
      </w:pPr>
      <w:r>
        <w:rPr>
          <w:b/>
          <w:bCs/>
          <w:u w:val="single"/>
        </w:rPr>
        <w:t xml:space="preserve">Team </w:t>
      </w:r>
      <w:r w:rsidR="00266D09">
        <w:rPr>
          <w:b/>
          <w:bCs/>
          <w:u w:val="single"/>
        </w:rPr>
        <w:t>Ratings.</w:t>
      </w:r>
    </w:p>
    <w:p w14:paraId="66FE710B" w14:textId="41C2DB7C" w:rsidR="009D569C" w:rsidRDefault="009D569C" w:rsidP="00315ABD">
      <w:r>
        <w:t>Myself-</w:t>
      </w:r>
      <w:r w:rsidR="00266D09">
        <w:t>5/5</w:t>
      </w:r>
    </w:p>
    <w:p w14:paraId="6E03C93C" w14:textId="2084647B" w:rsidR="009D569C" w:rsidRDefault="009D569C" w:rsidP="00315ABD">
      <w:r>
        <w:t>Kian-</w:t>
      </w:r>
      <w:r w:rsidR="00266D09">
        <w:t>5/5</w:t>
      </w:r>
    </w:p>
    <w:p w14:paraId="2873FFBF" w14:textId="034E40BA" w:rsidR="009D569C" w:rsidRDefault="009D569C" w:rsidP="00315ABD">
      <w:r>
        <w:t>Rim-</w:t>
      </w:r>
      <w:r w:rsidR="00266D09">
        <w:t>5/5</w:t>
      </w:r>
    </w:p>
    <w:p w14:paraId="55B65231" w14:textId="03FF6FB0" w:rsidR="009D569C" w:rsidRDefault="009D569C" w:rsidP="00315ABD">
      <w:r>
        <w:t>Florianne</w:t>
      </w:r>
      <w:r w:rsidR="00266D09">
        <w:t>-5/5</w:t>
      </w:r>
    </w:p>
    <w:p w14:paraId="727EACD9" w14:textId="6FB5C750" w:rsidR="00266D09" w:rsidRDefault="00266D09" w:rsidP="00315ABD">
      <w:r>
        <w:t>Ewenn-5/5</w:t>
      </w:r>
    </w:p>
    <w:p w14:paraId="005BD902" w14:textId="49724B4A" w:rsidR="00266D09" w:rsidRPr="009D569C" w:rsidRDefault="00266D09" w:rsidP="00315ABD">
      <w:r>
        <w:t>My justification behind these ratings is based upon how well we worked together and how everybody stuck to their assigned roles to complete the project in time.</w:t>
      </w:r>
    </w:p>
    <w:p w14:paraId="75C618E5" w14:textId="77777777" w:rsidR="00A96302" w:rsidRDefault="00A96302" w:rsidP="00315ABD"/>
    <w:p w14:paraId="4F485344" w14:textId="77777777" w:rsidR="00A03E4D" w:rsidRPr="00315ABD" w:rsidRDefault="00A03E4D" w:rsidP="00315ABD"/>
    <w:sectPr w:rsidR="00A03E4D" w:rsidRPr="00315ABD">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ABD"/>
    <w:rsid w:val="00040F13"/>
    <w:rsid w:val="000B4EE4"/>
    <w:rsid w:val="000F1A5B"/>
    <w:rsid w:val="00107F31"/>
    <w:rsid w:val="00145935"/>
    <w:rsid w:val="001E4898"/>
    <w:rsid w:val="00266D09"/>
    <w:rsid w:val="002A0EA1"/>
    <w:rsid w:val="002F3A3A"/>
    <w:rsid w:val="00315ABD"/>
    <w:rsid w:val="0090039C"/>
    <w:rsid w:val="0095448F"/>
    <w:rsid w:val="009D569C"/>
    <w:rsid w:val="00A03E4D"/>
    <w:rsid w:val="00A96302"/>
    <w:rsid w:val="00AA7FA4"/>
    <w:rsid w:val="00AF2365"/>
    <w:rsid w:val="00B43042"/>
    <w:rsid w:val="00BD22B3"/>
    <w:rsid w:val="00C5016F"/>
    <w:rsid w:val="00CF2F1C"/>
    <w:rsid w:val="00F13B7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33FCC"/>
  <w15:chartTrackingRefBased/>
  <w15:docId w15:val="{D7A53453-E5AD-4213-9831-29332AF8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5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5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5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5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ABD"/>
    <w:rPr>
      <w:rFonts w:eastAsiaTheme="majorEastAsia" w:cstheme="majorBidi"/>
      <w:color w:val="272727" w:themeColor="text1" w:themeTint="D8"/>
    </w:rPr>
  </w:style>
  <w:style w:type="paragraph" w:styleId="Title">
    <w:name w:val="Title"/>
    <w:basedOn w:val="Normal"/>
    <w:next w:val="Normal"/>
    <w:link w:val="TitleChar"/>
    <w:uiPriority w:val="10"/>
    <w:qFormat/>
    <w:rsid w:val="00315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ABD"/>
    <w:pPr>
      <w:spacing w:before="160"/>
      <w:jc w:val="center"/>
    </w:pPr>
    <w:rPr>
      <w:i/>
      <w:iCs/>
      <w:color w:val="404040" w:themeColor="text1" w:themeTint="BF"/>
    </w:rPr>
  </w:style>
  <w:style w:type="character" w:customStyle="1" w:styleId="QuoteChar">
    <w:name w:val="Quote Char"/>
    <w:basedOn w:val="DefaultParagraphFont"/>
    <w:link w:val="Quote"/>
    <w:uiPriority w:val="29"/>
    <w:rsid w:val="00315ABD"/>
    <w:rPr>
      <w:i/>
      <w:iCs/>
      <w:color w:val="404040" w:themeColor="text1" w:themeTint="BF"/>
    </w:rPr>
  </w:style>
  <w:style w:type="paragraph" w:styleId="ListParagraph">
    <w:name w:val="List Paragraph"/>
    <w:basedOn w:val="Normal"/>
    <w:uiPriority w:val="34"/>
    <w:qFormat/>
    <w:rsid w:val="00315ABD"/>
    <w:pPr>
      <w:ind w:left="720"/>
      <w:contextualSpacing/>
    </w:pPr>
  </w:style>
  <w:style w:type="character" w:styleId="IntenseEmphasis">
    <w:name w:val="Intense Emphasis"/>
    <w:basedOn w:val="DefaultParagraphFont"/>
    <w:uiPriority w:val="21"/>
    <w:qFormat/>
    <w:rsid w:val="00315ABD"/>
    <w:rPr>
      <w:i/>
      <w:iCs/>
      <w:color w:val="0F4761" w:themeColor="accent1" w:themeShade="BF"/>
    </w:rPr>
  </w:style>
  <w:style w:type="paragraph" w:styleId="IntenseQuote">
    <w:name w:val="Intense Quote"/>
    <w:basedOn w:val="Normal"/>
    <w:next w:val="Normal"/>
    <w:link w:val="IntenseQuoteChar"/>
    <w:uiPriority w:val="30"/>
    <w:qFormat/>
    <w:rsid w:val="00315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ABD"/>
    <w:rPr>
      <w:i/>
      <w:iCs/>
      <w:color w:val="0F4761" w:themeColor="accent1" w:themeShade="BF"/>
    </w:rPr>
  </w:style>
  <w:style w:type="character" w:styleId="IntenseReference">
    <w:name w:val="Intense Reference"/>
    <w:basedOn w:val="DefaultParagraphFont"/>
    <w:uiPriority w:val="32"/>
    <w:qFormat/>
    <w:rsid w:val="00315AB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3</Pages>
  <Words>637</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Lloyd</dc:creator>
  <cp:keywords/>
  <dc:description/>
  <cp:lastModifiedBy>Joshua Lloyd</cp:lastModifiedBy>
  <cp:revision>14</cp:revision>
  <dcterms:created xsi:type="dcterms:W3CDTF">2025-04-22T12:11:00Z</dcterms:created>
  <dcterms:modified xsi:type="dcterms:W3CDTF">2025-05-08T18:00:00Z</dcterms:modified>
</cp:coreProperties>
</file>