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-1343631065"/>
        <w:docPartObj>
          <w:docPartGallery w:val="Cover Pages"/>
          <w:docPartUnique/>
        </w:docPartObj>
      </w:sdtPr>
      <w:sdtContent>
        <w:p w14:paraId="2DA624DF" w14:textId="013AE843" w:rsidR="009A09F2" w:rsidRDefault="009A09F2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74624" behindDoc="0" locked="0" layoutInCell="1" allowOverlap="1" wp14:anchorId="59E13D5A" wp14:editId="5FB4263F">
                    <wp:simplePos x="0" y="0"/>
                    <wp:positionH relativeFrom="page">
                      <wp:posOffset>222637</wp:posOffset>
                    </wp:positionH>
                    <wp:positionV relativeFrom="page">
                      <wp:posOffset>246490</wp:posOffset>
                    </wp:positionV>
                    <wp:extent cx="7195930" cy="2130950"/>
                    <wp:effectExtent l="0" t="0" r="5080" b="317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195930" cy="2130950"/>
                              <a:chOff x="0" y="-1"/>
                              <a:chExt cx="7315200" cy="1216153"/>
                            </a:xfrm>
                            <a:gradFill flip="none" rotWithShape="1">
                              <a:gsLst>
                                <a:gs pos="0">
                                  <a:srgbClr val="FF9405"/>
                                </a:gs>
                                <a:gs pos="50000">
                                  <a:srgbClr val="DD99EF"/>
                                </a:gs>
                                <a:gs pos="100000">
                                  <a:schemeClr val="accent1"/>
                                </a:gs>
                              </a:gsLst>
                              <a:path path="circle">
                                <a:fillToRect r="100000" b="100000"/>
                              </a:path>
                              <a:tileRect l="-100000" t="-100000"/>
                            </a:gradFill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gradFill flip="none" rotWithShape="1">
                                <a:gsLst>
                                  <a:gs pos="0">
                                    <a:srgbClr val="FF9405"/>
                                  </a:gs>
                                  <a:gs pos="100000">
                                    <a:srgbClr val="2C09FF"/>
                                  </a:gs>
                                </a:gsLst>
                                <a:lin ang="2700000" scaled="1"/>
                                <a:tileRect/>
                              </a:gra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24BC4D55" w14:textId="2260B43B" w:rsidR="005C1ABB" w:rsidRDefault="005C1ABB" w:rsidP="005C1ABB">
                                  <w:pPr>
                                    <w:jc w:val="center"/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group w14:anchorId="59E13D5A" id="Group 149" o:spid="_x0000_s1026" style="position:absolute;margin-left:17.55pt;margin-top:19.4pt;width:566.6pt;height:167.8pt;z-index:251674624;mso-position-horizontal-relative:page;mso-position-vertical-relative:page" coordorigin="" coordsize="73152,1216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" path="m,l7312660,r,1129665l3619500,733425,,1091565,,xe" filled="f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" fillcolor="#ff9405" stroked="f" strokeweight="1pt">
                      <v:fill color2="#2c09ff" rotate="t" angle="45" focus="100%" type="gradient"/>
                      <v:textbox>
                        <w:txbxContent>
                          <w:p w14:paraId="24BC4D55" w14:textId="2260B43B" w:rsidR="005C1ABB" w:rsidRDefault="005C1ABB" w:rsidP="005C1ABB">
                            <w:pPr>
                              <w:jc w:val="center"/>
                            </w:pPr>
                          </w:p>
                        </w:txbxContent>
                      </v:textbox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72576" behindDoc="0" locked="0" layoutInCell="1" allowOverlap="1" wp14:anchorId="3C10742A" wp14:editId="5E454D71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779AC607" w14:textId="6C1CA5AF" w:rsidR="009A09F2" w:rsidRDefault="009A09F2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Daniele Hamza Fathallah (2011264)</w:t>
                                    </w:r>
                                  </w:p>
                                </w:sdtContent>
                              </w:sdt>
                              <w:p w14:paraId="07ABEE89" w14:textId="540E8F61" w:rsidR="009A09F2" w:rsidRDefault="009A09F2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showingPlcHdr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 w:rsidR="00165AD0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3C10742A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9" type="#_x0000_t202" style="position:absolute;margin-left:0;margin-top:0;width:8in;height:1in;z-index:251672576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779AC607" w14:textId="6C1CA5AF" w:rsidR="009A09F2" w:rsidRDefault="009A09F2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Daniele Hamza Fathallah (2011264)</w:t>
                              </w:r>
                            </w:p>
                          </w:sdtContent>
                        </w:sdt>
                        <w:p w14:paraId="07ABEE89" w14:textId="540E8F61" w:rsidR="009A09F2" w:rsidRDefault="009A09F2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showingPlcHdr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 w:rsidR="00165AD0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71552" behindDoc="0" locked="0" layoutInCell="1" allowOverlap="1" wp14:anchorId="79885CD8" wp14:editId="246D8A28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76FA1F4" w14:textId="7A76CF91" w:rsidR="009A09F2" w:rsidRPr="0092787D" w:rsidRDefault="009A09F2">
                                <w:pPr>
                                  <w:jc w:val="right"/>
                                  <w:rPr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5C1ABB" w:rsidRPr="0092787D">
                                      <w:rPr>
                                        <w:caps/>
                                        <w:sz w:val="64"/>
                                        <w:szCs w:val="64"/>
                                      </w:rPr>
                                      <w:t>A</w:t>
                                    </w:r>
                                    <w:r w:rsidR="00165AD0" w:rsidRPr="0092787D">
                                      <w:rPr>
                                        <w:caps/>
                                        <w:sz w:val="64"/>
                                        <w:szCs w:val="64"/>
                                      </w:rPr>
                                      <w:t>cademic and Employability SKills Assignment 1 task1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30A4C59D" w14:textId="6FDA4E3D" w:rsidR="009A09F2" w:rsidRDefault="00165AD0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BMSW4001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79885CD8" id="Text Box 154" o:spid="_x0000_s1030" type="#_x0000_t202" style="position:absolute;margin-left:0;margin-top:0;width:8in;height:286.5pt;z-index:251671552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" filled="f" stroked="f" strokeweight=".5pt">
                    <v:textbox inset="126pt,0,54pt,0">
                      <w:txbxContent>
                        <w:p w14:paraId="176FA1F4" w14:textId="7A76CF91" w:rsidR="009A09F2" w:rsidRPr="0092787D" w:rsidRDefault="009A09F2">
                          <w:pPr>
                            <w:jc w:val="right"/>
                            <w:rPr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5C1ABB" w:rsidRPr="0092787D">
                                <w:rPr>
                                  <w:caps/>
                                  <w:sz w:val="64"/>
                                  <w:szCs w:val="64"/>
                                </w:rPr>
                                <w:t>A</w:t>
                              </w:r>
                              <w:r w:rsidR="00165AD0" w:rsidRPr="0092787D">
                                <w:rPr>
                                  <w:caps/>
                                  <w:sz w:val="64"/>
                                  <w:szCs w:val="64"/>
                                </w:rPr>
                                <w:t>cademic and Employability SKills Assignment 1 task1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30A4C59D" w14:textId="6FDA4E3D" w:rsidR="009A09F2" w:rsidRDefault="00165AD0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BMSW4001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56557836" w14:textId="4BED0CA2" w:rsidR="009A09F2" w:rsidRDefault="0092787D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73600" behindDoc="0" locked="0" layoutInCell="1" allowOverlap="1" wp14:anchorId="23B8CE41" wp14:editId="397EEDC3">
                    <wp:simplePos x="0" y="0"/>
                    <wp:positionH relativeFrom="page">
                      <wp:posOffset>1314450</wp:posOffset>
                    </wp:positionH>
                    <wp:positionV relativeFrom="page">
                      <wp:posOffset>7486650</wp:posOffset>
                    </wp:positionV>
                    <wp:extent cx="6019165" cy="1009650"/>
                    <wp:effectExtent l="0" t="0" r="0" b="762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019165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E444847" w14:textId="07F056CC" w:rsidR="009A09F2" w:rsidRDefault="00761CB5" w:rsidP="0092787D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t xml:space="preserve">This is </w:t>
                                </w:r>
                                <w:r w:rsidR="009F551B"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t xml:space="preserve">a presentation where I analyse </w:t>
                                </w:r>
                                <w:r w:rsidR="001C2CB2"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t xml:space="preserve">the </w:t>
                                </w:r>
                                <w:r w:rsidR="009F551B"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t>academic and employability skills</w:t>
                                </w:r>
                                <w:r w:rsidR="001C2CB2"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t xml:space="preserve"> </w:t>
                                </w:r>
                                <w:r w:rsidR="00FC4AC9"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t xml:space="preserve">I learnt in this term, in relation to </w:t>
                                </w:r>
                                <w:r w:rsidR="0092787D"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t>the career I intend to follow.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23B8CE41" id="Text Box 153" o:spid="_x0000_s1031" type="#_x0000_t202" style="position:absolute;margin-left:103.5pt;margin-top:589.5pt;width:473.95pt;height:79.5pt;z-index:251673600;visibility:visible;mso-wrap-style:square;mso-width-percent:0;mso-height-percent:10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1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" filled="f" stroked="f" strokeweight=".5pt">
                    <v:textbox style="mso-fit-shape-to-text:t" inset="126pt,0,54pt,0">
                      <w:txbxContent>
                        <w:p w14:paraId="5E444847" w14:textId="07F056CC" w:rsidR="009A09F2" w:rsidRDefault="00761CB5" w:rsidP="0092787D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t xml:space="preserve">This is </w:t>
                          </w:r>
                          <w:r w:rsidR="009F551B"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t xml:space="preserve">a presentation where I analyse </w:t>
                          </w:r>
                          <w:r w:rsidR="001C2CB2"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t xml:space="preserve">the </w:t>
                          </w:r>
                          <w:r w:rsidR="009F551B"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t>academic and employability skills</w:t>
                          </w:r>
                          <w:r w:rsidR="001C2CB2"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t xml:space="preserve"> </w:t>
                          </w:r>
                          <w:r w:rsidR="00FC4AC9"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t xml:space="preserve">I learnt in this term, in relation to </w:t>
                          </w:r>
                          <w:r w:rsidR="0092787D"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t>the career I intend to follow.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9A09F2">
            <w:br w:type="page"/>
          </w:r>
        </w:p>
      </w:sdtContent>
    </w:sdt>
    <w:p w14:paraId="59039667" w14:textId="1CE34832" w:rsidR="007B4134" w:rsidRDefault="007B4134">
      <w:r w:rsidRPr="00270F16">
        <w:rPr>
          <w:noProof/>
        </w:rPr>
        <w:lastRenderedPageBreak/>
        <w:drawing>
          <wp:anchor distT="0" distB="0" distL="114300" distR="114300" simplePos="0" relativeHeight="251658240" behindDoc="0" locked="0" layoutInCell="1" allowOverlap="1" wp14:anchorId="42CD03D9" wp14:editId="267FCFEC">
            <wp:simplePos x="0" y="0"/>
            <wp:positionH relativeFrom="margin">
              <wp:align>center</wp:align>
            </wp:positionH>
            <wp:positionV relativeFrom="page">
              <wp:posOffset>221504</wp:posOffset>
            </wp:positionV>
            <wp:extent cx="5731510" cy="3223895"/>
            <wp:effectExtent l="114300" t="114300" r="116840" b="147955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anchor>
        </w:drawing>
      </w:r>
    </w:p>
    <w:p w14:paraId="30C3C59F" w14:textId="392D5B36" w:rsidR="007B4134" w:rsidRDefault="007B4134">
      <w:r w:rsidRPr="007B4134">
        <w:rPr>
          <w:noProof/>
        </w:rPr>
        <w:drawing>
          <wp:anchor distT="0" distB="0" distL="114300" distR="114300" simplePos="0" relativeHeight="251660288" behindDoc="1" locked="0" layoutInCell="1" allowOverlap="1" wp14:anchorId="2047837B" wp14:editId="3866E98B">
            <wp:simplePos x="0" y="0"/>
            <wp:positionH relativeFrom="margin">
              <wp:align>center</wp:align>
            </wp:positionH>
            <wp:positionV relativeFrom="page">
              <wp:posOffset>7228564</wp:posOffset>
            </wp:positionV>
            <wp:extent cx="5731510" cy="3223895"/>
            <wp:effectExtent l="114300" t="114300" r="116840" b="147955"/>
            <wp:wrapNone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anchor>
        </w:drawing>
      </w:r>
      <w:r w:rsidRPr="007B4134">
        <w:rPr>
          <w:noProof/>
        </w:rPr>
        <w:drawing>
          <wp:anchor distT="0" distB="0" distL="114300" distR="114300" simplePos="0" relativeHeight="251659264" behindDoc="1" locked="0" layoutInCell="1" allowOverlap="1" wp14:anchorId="5E6C2581" wp14:editId="17C65733">
            <wp:simplePos x="0" y="0"/>
            <wp:positionH relativeFrom="margin">
              <wp:align>center</wp:align>
            </wp:positionH>
            <wp:positionV relativeFrom="margin">
              <wp:align>center</wp:align>
            </wp:positionV>
            <wp:extent cx="5731510" cy="3223895"/>
            <wp:effectExtent l="114300" t="114300" r="116840" b="147955"/>
            <wp:wrapNone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anchor>
        </w:drawing>
      </w:r>
      <w:r>
        <w:br w:type="page"/>
      </w:r>
    </w:p>
    <w:p w14:paraId="45011D79" w14:textId="54CC3107" w:rsidR="007B4134" w:rsidRDefault="007B4134">
      <w:r w:rsidRPr="007B4134">
        <w:rPr>
          <w:noProof/>
        </w:rPr>
        <w:lastRenderedPageBreak/>
        <w:drawing>
          <wp:anchor distT="0" distB="0" distL="114300" distR="114300" simplePos="0" relativeHeight="251661312" behindDoc="1" locked="0" layoutInCell="1" allowOverlap="1" wp14:anchorId="236D6CE7" wp14:editId="61A93555">
            <wp:simplePos x="0" y="0"/>
            <wp:positionH relativeFrom="margin">
              <wp:align>center</wp:align>
            </wp:positionH>
            <wp:positionV relativeFrom="paragraph">
              <wp:posOffset>-683563</wp:posOffset>
            </wp:positionV>
            <wp:extent cx="5731510" cy="3223895"/>
            <wp:effectExtent l="114300" t="114300" r="116840" b="147955"/>
            <wp:wrapNone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anchor>
        </w:drawing>
      </w:r>
    </w:p>
    <w:p w14:paraId="4AC5CD41" w14:textId="51ED9E1A" w:rsidR="007B4134" w:rsidRDefault="007B4134">
      <w:r w:rsidRPr="007B4134">
        <w:rPr>
          <w:noProof/>
        </w:rPr>
        <w:drawing>
          <wp:anchor distT="0" distB="0" distL="114300" distR="114300" simplePos="0" relativeHeight="251662336" behindDoc="1" locked="0" layoutInCell="1" allowOverlap="1" wp14:anchorId="7DB650D3" wp14:editId="23D734CC">
            <wp:simplePos x="0" y="0"/>
            <wp:positionH relativeFrom="margin">
              <wp:align>center</wp:align>
            </wp:positionH>
            <wp:positionV relativeFrom="paragraph">
              <wp:posOffset>2512667</wp:posOffset>
            </wp:positionV>
            <wp:extent cx="5731510" cy="3223895"/>
            <wp:effectExtent l="114300" t="114300" r="116840" b="147955"/>
            <wp:wrapNone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anchor>
        </w:drawing>
      </w:r>
      <w:r w:rsidRPr="007B4134">
        <w:rPr>
          <w:noProof/>
        </w:rPr>
        <w:drawing>
          <wp:anchor distT="0" distB="0" distL="114300" distR="114300" simplePos="0" relativeHeight="251663360" behindDoc="1" locked="0" layoutInCell="1" allowOverlap="1" wp14:anchorId="18561DDC" wp14:editId="60C561AB">
            <wp:simplePos x="0" y="0"/>
            <wp:positionH relativeFrom="margin">
              <wp:align>center</wp:align>
            </wp:positionH>
            <wp:positionV relativeFrom="paragraph">
              <wp:posOffset>6045835</wp:posOffset>
            </wp:positionV>
            <wp:extent cx="5731510" cy="3223895"/>
            <wp:effectExtent l="114300" t="114300" r="116840" b="147955"/>
            <wp:wrapNone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anchor>
        </w:drawing>
      </w:r>
      <w:r>
        <w:br w:type="page"/>
      </w:r>
    </w:p>
    <w:p w14:paraId="762CE71D" w14:textId="78F27481" w:rsidR="007B4134" w:rsidRDefault="007B4134">
      <w:r w:rsidRPr="007B4134">
        <w:rPr>
          <w:noProof/>
        </w:rPr>
        <w:lastRenderedPageBreak/>
        <w:drawing>
          <wp:anchor distT="0" distB="0" distL="114300" distR="114300" simplePos="0" relativeHeight="251664384" behindDoc="1" locked="0" layoutInCell="1" allowOverlap="1" wp14:anchorId="0C6576BC" wp14:editId="2ED5B372">
            <wp:simplePos x="0" y="0"/>
            <wp:positionH relativeFrom="margin">
              <wp:align>center</wp:align>
            </wp:positionH>
            <wp:positionV relativeFrom="paragraph">
              <wp:posOffset>-704684</wp:posOffset>
            </wp:positionV>
            <wp:extent cx="5731510" cy="3223895"/>
            <wp:effectExtent l="114300" t="114300" r="116840" b="147955"/>
            <wp:wrapNone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anchor>
        </w:drawing>
      </w:r>
    </w:p>
    <w:p w14:paraId="75926B9B" w14:textId="025475AA" w:rsidR="007B4134" w:rsidRDefault="007B4134">
      <w:r w:rsidRPr="007B4134">
        <w:rPr>
          <w:noProof/>
        </w:rPr>
        <w:drawing>
          <wp:anchor distT="0" distB="0" distL="114300" distR="114300" simplePos="0" relativeHeight="251665408" behindDoc="1" locked="0" layoutInCell="1" allowOverlap="1" wp14:anchorId="29DA18DA" wp14:editId="18D12CDD">
            <wp:simplePos x="0" y="0"/>
            <wp:positionH relativeFrom="margin">
              <wp:align>center</wp:align>
            </wp:positionH>
            <wp:positionV relativeFrom="paragraph">
              <wp:posOffset>2515263</wp:posOffset>
            </wp:positionV>
            <wp:extent cx="5731510" cy="3223895"/>
            <wp:effectExtent l="114300" t="114300" r="116840" b="147955"/>
            <wp:wrapNone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anchor>
        </w:drawing>
      </w:r>
    </w:p>
    <w:p w14:paraId="49D65F2E" w14:textId="77777777" w:rsidR="006A16CE" w:rsidRDefault="006A16CE"/>
    <w:p w14:paraId="7F3A6147" w14:textId="7E526913" w:rsidR="006A16CE" w:rsidRDefault="006A16CE">
      <w:r w:rsidRPr="007B4134">
        <w:rPr>
          <w:noProof/>
        </w:rPr>
        <w:drawing>
          <wp:anchor distT="0" distB="0" distL="114300" distR="114300" simplePos="0" relativeHeight="251666432" behindDoc="1" locked="0" layoutInCell="1" allowOverlap="1" wp14:anchorId="78DBEDB3" wp14:editId="4A216877">
            <wp:simplePos x="0" y="0"/>
            <wp:positionH relativeFrom="margin">
              <wp:align>center</wp:align>
            </wp:positionH>
            <wp:positionV relativeFrom="paragraph">
              <wp:posOffset>5426517</wp:posOffset>
            </wp:positionV>
            <wp:extent cx="5731510" cy="3223895"/>
            <wp:effectExtent l="114300" t="114300" r="116840" b="147955"/>
            <wp:wrapNone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anchor>
        </w:drawing>
      </w:r>
      <w:r>
        <w:br w:type="page"/>
      </w:r>
    </w:p>
    <w:p w14:paraId="7F9F3D67" w14:textId="27FB94EB" w:rsidR="00A76F87" w:rsidRDefault="006A16CE">
      <w:r w:rsidRPr="006A16CE">
        <w:rPr>
          <w:noProof/>
        </w:rPr>
        <w:lastRenderedPageBreak/>
        <w:drawing>
          <wp:anchor distT="0" distB="0" distL="114300" distR="114300" simplePos="0" relativeHeight="251669504" behindDoc="1" locked="0" layoutInCell="1" allowOverlap="1" wp14:anchorId="798CD043" wp14:editId="3CEDCCD7">
            <wp:simplePos x="0" y="0"/>
            <wp:positionH relativeFrom="margin">
              <wp:align>center</wp:align>
            </wp:positionH>
            <wp:positionV relativeFrom="paragraph">
              <wp:posOffset>6308145</wp:posOffset>
            </wp:positionV>
            <wp:extent cx="5731510" cy="3223895"/>
            <wp:effectExtent l="114300" t="114300" r="116840" b="147955"/>
            <wp:wrapNone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anchor>
        </w:drawing>
      </w:r>
      <w:r w:rsidRPr="006A16CE">
        <w:rPr>
          <w:noProof/>
        </w:rPr>
        <w:drawing>
          <wp:anchor distT="0" distB="0" distL="114300" distR="114300" simplePos="0" relativeHeight="251668480" behindDoc="1" locked="0" layoutInCell="1" allowOverlap="1" wp14:anchorId="57801DB9" wp14:editId="7F11354A">
            <wp:simplePos x="0" y="0"/>
            <wp:positionH relativeFrom="margin">
              <wp:align>center</wp:align>
            </wp:positionH>
            <wp:positionV relativeFrom="paragraph">
              <wp:posOffset>2801620</wp:posOffset>
            </wp:positionV>
            <wp:extent cx="5731510" cy="3223895"/>
            <wp:effectExtent l="114300" t="114300" r="116840" b="147955"/>
            <wp:wrapNone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anchor>
        </w:drawing>
      </w:r>
      <w:r w:rsidRPr="006A16CE">
        <w:rPr>
          <w:noProof/>
        </w:rPr>
        <w:drawing>
          <wp:anchor distT="0" distB="0" distL="114300" distR="114300" simplePos="0" relativeHeight="251667456" behindDoc="1" locked="0" layoutInCell="1" allowOverlap="1" wp14:anchorId="778D2CC0" wp14:editId="0A29CB97">
            <wp:simplePos x="0" y="0"/>
            <wp:positionH relativeFrom="margin">
              <wp:align>center</wp:align>
            </wp:positionH>
            <wp:positionV relativeFrom="paragraph">
              <wp:posOffset>-704684</wp:posOffset>
            </wp:positionV>
            <wp:extent cx="5731510" cy="3223895"/>
            <wp:effectExtent l="114300" t="114300" r="116840" b="147955"/>
            <wp:wrapNone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anchor>
        </w:drawing>
      </w:r>
    </w:p>
    <w:sectPr w:rsidR="00A76F87" w:rsidSect="009A09F2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0F16"/>
    <w:rsid w:val="00165AD0"/>
    <w:rsid w:val="001C2CB2"/>
    <w:rsid w:val="00270F16"/>
    <w:rsid w:val="002E48F9"/>
    <w:rsid w:val="00527672"/>
    <w:rsid w:val="005C1ABB"/>
    <w:rsid w:val="006A16CE"/>
    <w:rsid w:val="00761CB5"/>
    <w:rsid w:val="007B4134"/>
    <w:rsid w:val="0080554F"/>
    <w:rsid w:val="0092787D"/>
    <w:rsid w:val="009A09F2"/>
    <w:rsid w:val="009F551B"/>
    <w:rsid w:val="00AD3046"/>
    <w:rsid w:val="00B2235F"/>
    <w:rsid w:val="00FC4A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DE93D9"/>
  <w15:chartTrackingRefBased/>
  <w15:docId w15:val="{2669ED29-ABBB-4E70-813B-725972C804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9A09F2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9A09F2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" Type="http://schemas.openxmlformats.org/officeDocument/2006/relationships/customXml" Target="../customXml/item2.xml"/><Relationship Id="rId16" Type="http://schemas.openxmlformats.org/officeDocument/2006/relationships/image" Target="media/image10.pn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5.png"/><Relationship Id="rId5" Type="http://schemas.openxmlformats.org/officeDocument/2006/relationships/settings" Target="setting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19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8E20122F4455F4B9575FBE79886672E" ma:contentTypeVersion="4" ma:contentTypeDescription="Create a new document." ma:contentTypeScope="" ma:versionID="cfe7d7d66f5e85415b4d3db485b279ab">
  <xsd:schema xmlns:xsd="http://www.w3.org/2001/XMLSchema" xmlns:xs="http://www.w3.org/2001/XMLSchema" xmlns:p="http://schemas.microsoft.com/office/2006/metadata/properties" xmlns:ns3="1b88a2b3-a887-4da5-bc58-1cd6fd79184b" targetNamespace="http://schemas.microsoft.com/office/2006/metadata/properties" ma:root="true" ma:fieldsID="47455febd27c25adb7781b0a15a3ff4e" ns3:_="">
    <xsd:import namespace="1b88a2b3-a887-4da5-bc58-1cd6fd79184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b88a2b3-a887-4da5-bc58-1cd6fd79184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2284EF32-4B58-47C9-B54D-FD3872FFF406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C22296B-6B57-451B-B1F6-613430FB3B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b88a2b3-a887-4da5-bc58-1cd6fd79184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B2B432EA-39DA-444D-8CC5-394C618B15EC}">
  <ds:schemaRefs>
    <ds:schemaRef ds:uri="http://www.w3.org/XML/1998/namespace"/>
    <ds:schemaRef ds:uri="1b88a2b3-a887-4da5-bc58-1cd6fd79184b"/>
    <ds:schemaRef ds:uri="http://purl.org/dc/terms/"/>
    <ds:schemaRef ds:uri="http://purl.org/dc/dcmitype/"/>
    <ds:schemaRef ds:uri="http://purl.org/dc/elements/1.1/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schemas.microsoft.com/office/2006/metadata/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</TotalTime>
  <Pages>5</Pages>
  <Words>4</Words>
  <Characters>29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Academic and Employability SKills Assignment 1 task1</dc:title>
  <dc:subject>BMSW4001</dc:subject>
  <dc:creator>Daniele Hamza Fathallah (2011264)</dc:creator>
  <cp:keywords/>
  <dc:description/>
  <cp:lastModifiedBy>Daniele Hamza Fathallah (2011264)</cp:lastModifiedBy>
  <cp:revision>12</cp:revision>
  <dcterms:created xsi:type="dcterms:W3CDTF">2020-12-01T22:06:00Z</dcterms:created>
  <dcterms:modified xsi:type="dcterms:W3CDTF">2020-12-01T22:50:00Z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0x010100A8E20122F4455F4B9575FBE79886672E</vt:lpwstr>
  </property>
</Properties>
</file>