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65B0" w:rsidRDefault="003E65B0" w:rsidP="003E65B0"/>
    <w:p w:rsidR="00C35F58" w:rsidRDefault="00520051" w:rsidP="003E65B0">
      <w:pPr>
        <w:ind w:left="1440" w:firstLine="720"/>
      </w:pPr>
      <w:r>
        <w:t>Module CLGK7101. Kevin Greene. 26001477.</w:t>
      </w:r>
    </w:p>
    <w:p w:rsidR="00520051" w:rsidRDefault="00520051"/>
    <w:p w:rsidR="00520051" w:rsidRDefault="00804F5E" w:rsidP="00520051">
      <w:pPr>
        <w:ind w:left="2160"/>
      </w:pPr>
      <w:r>
        <w:t xml:space="preserve">         </w:t>
      </w:r>
      <w:r w:rsidR="00F86E94">
        <w:t>Week 8 Homework: Translation 6</w:t>
      </w:r>
      <w:r w:rsidR="007709A4">
        <w:t>D</w:t>
      </w:r>
      <w:r w:rsidR="00520051">
        <w:t>.</w:t>
      </w:r>
    </w:p>
    <w:p w:rsidR="008F544B" w:rsidRDefault="008F544B" w:rsidP="00034E58">
      <w:pPr>
        <w:spacing w:line="480" w:lineRule="auto"/>
        <w:jc w:val="both"/>
      </w:pPr>
    </w:p>
    <w:p w:rsidR="00A53AB2" w:rsidRDefault="00F64A7B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  <w:t xml:space="preserve">But, dear </w:t>
      </w:r>
      <w:r w:rsidR="00F354C9">
        <w:t xml:space="preserve">little </w:t>
      </w:r>
      <w:r>
        <w:t>Socrates, why don’t you come down? For I came into the think-tank because, as I owe a lot of money, I am in debt.</w:t>
      </w:r>
    </w:p>
    <w:p w:rsidR="00A53AB2" w:rsidRDefault="009F034D" w:rsidP="009F39BE">
      <w:pPr>
        <w:spacing w:line="480" w:lineRule="auto"/>
        <w:ind w:left="709" w:hanging="709"/>
        <w:jc w:val="both"/>
      </w:pPr>
      <w:r>
        <w:t>Soc</w:t>
      </w:r>
      <w:r w:rsidR="00A53AB2">
        <w:t>.</w:t>
      </w:r>
      <w:r w:rsidR="00A53AB2">
        <w:tab/>
      </w:r>
      <w:r w:rsidR="00A53AB2">
        <w:tab/>
      </w:r>
      <w:r w:rsidR="00A53AB2">
        <w:tab/>
        <w:t>But how did you get into debt? How are you suffering this?</w:t>
      </w:r>
    </w:p>
    <w:p w:rsidR="009F034D" w:rsidRDefault="00A53AB2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  <w:t xml:space="preserve">It escaped my notice that I had a horse-mad son. </w:t>
      </w:r>
      <w:r w:rsidR="001D23E9">
        <w:t xml:space="preserve">So I became indebted. And I suffered this because of the horse-fever and because of my son. For the creditors always exact their due, and </w:t>
      </w:r>
      <w:r w:rsidR="009F034D">
        <w:t xml:space="preserve">if I do not do anything, </w:t>
      </w:r>
      <w:r w:rsidR="003774CD">
        <w:t xml:space="preserve">they </w:t>
      </w:r>
      <w:r w:rsidR="009F034D">
        <w:t>will do</w:t>
      </w:r>
      <w:r w:rsidR="005D6A07">
        <w:t xml:space="preserve"> for ever</w:t>
      </w:r>
      <w:r w:rsidR="009F034D">
        <w:t>. So teach me</w:t>
      </w:r>
      <w:r w:rsidR="001D23E9">
        <w:t xml:space="preserve"> one of your arguments.</w:t>
      </w:r>
    </w:p>
    <w:p w:rsidR="009F034D" w:rsidRDefault="009F034D" w:rsidP="009F39BE">
      <w:pPr>
        <w:spacing w:line="480" w:lineRule="auto"/>
        <w:ind w:left="709" w:hanging="709"/>
        <w:jc w:val="both"/>
      </w:pPr>
      <w:r>
        <w:t>Soc.</w:t>
      </w:r>
      <w:r>
        <w:tab/>
      </w:r>
      <w:r>
        <w:tab/>
      </w:r>
      <w:r>
        <w:tab/>
        <w:t>One of my arguments? Which one do you mean? The stronger or the weaker?</w:t>
      </w:r>
    </w:p>
    <w:p w:rsidR="009F034D" w:rsidRDefault="009F034D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  <w:t>I mean the unjust one, the weaker, the one stopping the debts. For this argument wins lawsuits, and the stronger one does not. What shall I do?</w:t>
      </w:r>
    </w:p>
    <w:p w:rsidR="00991EC6" w:rsidRDefault="009F034D" w:rsidP="009F39BE">
      <w:pPr>
        <w:spacing w:line="480" w:lineRule="auto"/>
        <w:ind w:left="709" w:hanging="709"/>
        <w:jc w:val="both"/>
      </w:pPr>
      <w:r>
        <w:t>Soc.</w:t>
      </w:r>
      <w:r>
        <w:tab/>
      </w:r>
      <w:r>
        <w:tab/>
      </w:r>
      <w:r>
        <w:tab/>
      </w:r>
      <w:r w:rsidR="00863C60">
        <w:t>(</w:t>
      </w:r>
      <w:r w:rsidR="00863C60" w:rsidRPr="00991EC6">
        <w:rPr>
          <w:i/>
        </w:rPr>
        <w:t>points</w:t>
      </w:r>
      <w:r w:rsidR="00991EC6" w:rsidRPr="00991EC6">
        <w:rPr>
          <w:i/>
        </w:rPr>
        <w:t xml:space="preserve"> </w:t>
      </w:r>
      <w:r w:rsidR="00863C60" w:rsidRPr="00991EC6">
        <w:rPr>
          <w:i/>
        </w:rPr>
        <w:t>to a couch</w:t>
      </w:r>
      <w:r w:rsidR="00863C60">
        <w:t>)</w:t>
      </w:r>
    </w:p>
    <w:p w:rsidR="006C409C" w:rsidRDefault="009F034D" w:rsidP="00991EC6">
      <w:pPr>
        <w:spacing w:line="480" w:lineRule="auto"/>
        <w:ind w:left="1429" w:firstLine="11"/>
        <w:jc w:val="both"/>
      </w:pPr>
      <w:r>
        <w:t xml:space="preserve">What? </w:t>
      </w:r>
      <w:r w:rsidR="006C409C">
        <w:t>First lie down on the couch. Then think out something of your troubles.</w:t>
      </w:r>
    </w:p>
    <w:p w:rsidR="00991EC6" w:rsidRDefault="006C409C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</w:r>
      <w:r w:rsidR="00991EC6">
        <w:t>(</w:t>
      </w:r>
      <w:r w:rsidR="00991EC6" w:rsidRPr="00991EC6">
        <w:rPr>
          <w:i/>
        </w:rPr>
        <w:t>sees the bugs</w:t>
      </w:r>
      <w:r w:rsidR="00991EC6">
        <w:t>)</w:t>
      </w:r>
    </w:p>
    <w:p w:rsidR="006C409C" w:rsidRDefault="006C409C" w:rsidP="00991EC6">
      <w:pPr>
        <w:spacing w:line="480" w:lineRule="auto"/>
        <w:ind w:left="1429" w:firstLine="11"/>
        <w:jc w:val="both"/>
      </w:pPr>
      <w:r>
        <w:t>I am unlucky. For the bugs will exact their due today.</w:t>
      </w:r>
    </w:p>
    <w:p w:rsidR="00991EC6" w:rsidRDefault="00991EC6" w:rsidP="00991EC6">
      <w:pPr>
        <w:spacing w:line="480" w:lineRule="auto"/>
        <w:ind w:left="1429" w:firstLine="11"/>
        <w:jc w:val="both"/>
      </w:pPr>
      <w:r w:rsidRPr="00991EC6">
        <w:rPr>
          <w:i/>
        </w:rPr>
        <w:t>He lies down.There is along pause. Eventually</w:t>
      </w:r>
      <w:r>
        <w:t xml:space="preserve"> …</w:t>
      </w:r>
    </w:p>
    <w:p w:rsidR="004B0A52" w:rsidRDefault="004B0A52" w:rsidP="009F39BE">
      <w:pPr>
        <w:spacing w:line="480" w:lineRule="auto"/>
        <w:ind w:left="709" w:hanging="709"/>
        <w:jc w:val="both"/>
      </w:pPr>
      <w:r>
        <w:t>Soc.</w:t>
      </w:r>
      <w:r>
        <w:tab/>
      </w:r>
      <w:r>
        <w:tab/>
      </w:r>
      <w:r>
        <w:tab/>
        <w:t>Fellow, what are you doing? Are you not thinking?</w:t>
      </w:r>
    </w:p>
    <w:p w:rsidR="004B0A52" w:rsidRDefault="004B0A52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  <w:t>I? Yes, by Poseidon.</w:t>
      </w:r>
    </w:p>
    <w:p w:rsidR="004B0A52" w:rsidRDefault="004B0A52" w:rsidP="009F39BE">
      <w:pPr>
        <w:spacing w:line="480" w:lineRule="auto"/>
        <w:ind w:left="709" w:hanging="709"/>
        <w:jc w:val="both"/>
      </w:pPr>
      <w:r>
        <w:lastRenderedPageBreak/>
        <w:t>Soc.</w:t>
      </w:r>
      <w:r>
        <w:tab/>
      </w:r>
      <w:r>
        <w:tab/>
      </w:r>
      <w:r>
        <w:tab/>
        <w:t>And what then did you think?</w:t>
      </w:r>
    </w:p>
    <w:p w:rsidR="004B0A52" w:rsidRDefault="004B0A52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  <w:t>Whether I shall escape the notice of the bugs, the ones which are biting me terribly.</w:t>
      </w:r>
    </w:p>
    <w:p w:rsidR="00991EC6" w:rsidRDefault="004B0A52" w:rsidP="00991EC6">
      <w:pPr>
        <w:spacing w:line="480" w:lineRule="auto"/>
        <w:ind w:left="709" w:hanging="709"/>
        <w:jc w:val="both"/>
      </w:pPr>
      <w:r>
        <w:t>Soc.</w:t>
      </w:r>
      <w:r>
        <w:tab/>
      </w:r>
      <w:r>
        <w:tab/>
      </w:r>
      <w:r>
        <w:tab/>
      </w:r>
      <w:r w:rsidR="00991EC6">
        <w:t>(</w:t>
      </w:r>
      <w:r w:rsidR="00991EC6" w:rsidRPr="00991EC6">
        <w:rPr>
          <w:i/>
        </w:rPr>
        <w:t>with annoyance</w:t>
      </w:r>
      <w:r w:rsidR="00991EC6">
        <w:t>)</w:t>
      </w:r>
    </w:p>
    <w:p w:rsidR="004B0A52" w:rsidRDefault="004B0A52" w:rsidP="00991EC6">
      <w:pPr>
        <w:spacing w:line="480" w:lineRule="auto"/>
        <w:ind w:left="1429" w:firstLine="11"/>
        <w:jc w:val="both"/>
      </w:pPr>
      <w:r>
        <w:t>You are talking nonsense.</w:t>
      </w:r>
    </w:p>
    <w:p w:rsidR="00383DD4" w:rsidRDefault="004B0A52" w:rsidP="009F39BE">
      <w:pPr>
        <w:spacing w:line="480" w:lineRule="auto"/>
        <w:ind w:left="709" w:hanging="709"/>
        <w:jc w:val="both"/>
      </w:pPr>
      <w:r>
        <w:tab/>
      </w:r>
      <w:r>
        <w:tab/>
      </w:r>
      <w:r>
        <w:tab/>
      </w:r>
      <w:r w:rsidR="00383DD4">
        <w:t>(</w:t>
      </w:r>
      <w:r w:rsidR="00383DD4" w:rsidRPr="00383DD4">
        <w:rPr>
          <w:i/>
        </w:rPr>
        <w:t>another long pause</w:t>
      </w:r>
      <w:r w:rsidR="00383DD4">
        <w:t>)</w:t>
      </w:r>
    </w:p>
    <w:p w:rsidR="004B0A52" w:rsidRDefault="004B0A52" w:rsidP="00383DD4">
      <w:pPr>
        <w:spacing w:line="480" w:lineRule="auto"/>
        <w:ind w:left="1429" w:firstLine="11"/>
        <w:jc w:val="both"/>
      </w:pPr>
      <w:r>
        <w:t xml:space="preserve">But the man is silent. What is </w:t>
      </w:r>
      <w:r w:rsidR="00383DD4">
        <w:t>he</w:t>
      </w:r>
      <w:r>
        <w:t xml:space="preserve"> doing?</w:t>
      </w:r>
    </w:p>
    <w:p w:rsidR="000E7EDA" w:rsidRDefault="004B0A52" w:rsidP="009F39BE">
      <w:pPr>
        <w:spacing w:line="480" w:lineRule="auto"/>
        <w:ind w:left="709" w:hanging="709"/>
        <w:jc w:val="both"/>
      </w:pPr>
      <w:r>
        <w:t>(He addresses Strepsiades)</w:t>
      </w:r>
    </w:p>
    <w:p w:rsidR="000E7EDA" w:rsidRDefault="000E7EDA" w:rsidP="009F39BE">
      <w:pPr>
        <w:spacing w:line="480" w:lineRule="auto"/>
        <w:ind w:left="709" w:hanging="709"/>
        <w:jc w:val="both"/>
      </w:pPr>
      <w:r>
        <w:tab/>
      </w:r>
      <w:r>
        <w:tab/>
      </w:r>
      <w:r>
        <w:tab/>
        <w:t>Fellow, are you sleeping?</w:t>
      </w:r>
    </w:p>
    <w:p w:rsidR="000E7EDA" w:rsidRDefault="000E7EDA" w:rsidP="009F39BE">
      <w:pPr>
        <w:spacing w:line="480" w:lineRule="auto"/>
        <w:ind w:left="709" w:hanging="709"/>
        <w:jc w:val="both"/>
      </w:pPr>
      <w:r>
        <w:t>Strep.</w:t>
      </w:r>
      <w:r>
        <w:tab/>
      </w:r>
      <w:r>
        <w:tab/>
      </w:r>
      <w:r>
        <w:tab/>
        <w:t>No by Apollo, I am not.</w:t>
      </w:r>
    </w:p>
    <w:p w:rsidR="000E7EDA" w:rsidRDefault="000E7EDA" w:rsidP="009F39BE">
      <w:pPr>
        <w:spacing w:line="480" w:lineRule="auto"/>
        <w:ind w:left="709" w:hanging="709"/>
        <w:jc w:val="both"/>
      </w:pPr>
      <w:r>
        <w:t>Soc.</w:t>
      </w:r>
      <w:r>
        <w:tab/>
      </w:r>
      <w:r>
        <w:tab/>
      </w:r>
      <w:r>
        <w:tab/>
        <w:t>Have you got something?</w:t>
      </w:r>
    </w:p>
    <w:p w:rsidR="00320262" w:rsidRDefault="000E7EDA" w:rsidP="000E7EDA">
      <w:pPr>
        <w:spacing w:line="480" w:lineRule="auto"/>
        <w:jc w:val="both"/>
      </w:pPr>
      <w:r>
        <w:t>Streps.</w:t>
      </w:r>
      <w:r>
        <w:tab/>
      </w:r>
      <w:r>
        <w:tab/>
        <w:t xml:space="preserve">No by Zeus, I indeed </w:t>
      </w:r>
      <w:r w:rsidR="007A4DE1">
        <w:t xml:space="preserve">for my part </w:t>
      </w:r>
      <w:r>
        <w:t>do not.</w:t>
      </w:r>
    </w:p>
    <w:p w:rsidR="00320262" w:rsidRDefault="00320262" w:rsidP="000E7EDA">
      <w:pPr>
        <w:spacing w:line="480" w:lineRule="auto"/>
        <w:jc w:val="both"/>
      </w:pPr>
      <w:r>
        <w:t>Soc.</w:t>
      </w:r>
      <w:r>
        <w:tab/>
      </w:r>
      <w:r>
        <w:tab/>
        <w:t>Nothing at all?</w:t>
      </w:r>
    </w:p>
    <w:p w:rsidR="00320262" w:rsidRDefault="00320262" w:rsidP="000E7EDA">
      <w:pPr>
        <w:spacing w:line="480" w:lineRule="auto"/>
        <w:jc w:val="both"/>
      </w:pPr>
      <w:r>
        <w:t>Sreps.</w:t>
      </w:r>
      <w:r>
        <w:tab/>
      </w:r>
      <w:r>
        <w:tab/>
        <w:t>I do have my penis in my right hand.</w:t>
      </w:r>
    </w:p>
    <w:p w:rsidR="00320262" w:rsidRDefault="00320262" w:rsidP="000E7EDA">
      <w:pPr>
        <w:spacing w:line="480" w:lineRule="auto"/>
        <w:jc w:val="both"/>
      </w:pPr>
      <w:r>
        <w:t>Soc.</w:t>
      </w:r>
      <w:r>
        <w:tab/>
      </w:r>
      <w:r>
        <w:tab/>
      </w:r>
      <w:r w:rsidR="006F0197">
        <w:t>Go to hell</w:t>
      </w:r>
      <w:r>
        <w:t>! Do not joke, fellow.</w:t>
      </w:r>
    </w:p>
    <w:p w:rsidR="00C74AA7" w:rsidRDefault="00C74AA7" w:rsidP="000E7EDA">
      <w:pPr>
        <w:spacing w:line="480" w:lineRule="auto"/>
        <w:jc w:val="both"/>
      </w:pPr>
      <w:r>
        <w:tab/>
      </w:r>
      <w:r>
        <w:tab/>
        <w:t>(</w:t>
      </w:r>
      <w:r w:rsidRPr="00C74AA7">
        <w:rPr>
          <w:i/>
        </w:rPr>
        <w:t>after a long pause</w:t>
      </w:r>
      <w:r>
        <w:t>)</w:t>
      </w:r>
    </w:p>
    <w:p w:rsidR="00320262" w:rsidRDefault="00320262" w:rsidP="000E7EDA">
      <w:pPr>
        <w:spacing w:line="480" w:lineRule="auto"/>
        <w:jc w:val="both"/>
      </w:pPr>
      <w:r>
        <w:t>Streps.</w:t>
      </w:r>
      <w:r>
        <w:tab/>
      </w:r>
      <w:r>
        <w:tab/>
        <w:t xml:space="preserve">Dear </w:t>
      </w:r>
      <w:r w:rsidR="00F354C9">
        <w:t xml:space="preserve">little </w:t>
      </w:r>
      <w:r>
        <w:t>Socrates.</w:t>
      </w:r>
    </w:p>
    <w:p w:rsidR="00320262" w:rsidRDefault="00320262" w:rsidP="000E7EDA">
      <w:pPr>
        <w:spacing w:line="480" w:lineRule="auto"/>
        <w:jc w:val="both"/>
      </w:pPr>
      <w:r>
        <w:t>Soc.</w:t>
      </w:r>
      <w:r>
        <w:tab/>
      </w:r>
      <w:r>
        <w:tab/>
        <w:t>What, old man?</w:t>
      </w:r>
    </w:p>
    <w:p w:rsidR="00320262" w:rsidRDefault="00320262" w:rsidP="000E7EDA">
      <w:pPr>
        <w:spacing w:line="480" w:lineRule="auto"/>
        <w:jc w:val="both"/>
      </w:pPr>
      <w:r>
        <w:t>Streps.</w:t>
      </w:r>
      <w:r>
        <w:tab/>
      </w:r>
      <w:r>
        <w:tab/>
        <w:t>I have a plan.</w:t>
      </w:r>
    </w:p>
    <w:p w:rsidR="00320262" w:rsidRDefault="00320262" w:rsidP="000E7EDA">
      <w:pPr>
        <w:spacing w:line="480" w:lineRule="auto"/>
        <w:jc w:val="both"/>
      </w:pPr>
      <w:r>
        <w:t>Soc.</w:t>
      </w:r>
      <w:r>
        <w:tab/>
      </w:r>
      <w:r>
        <w:tab/>
        <w:t>Tell me the plan.</w:t>
      </w:r>
    </w:p>
    <w:p w:rsidR="00A509BC" w:rsidRDefault="00320262" w:rsidP="000E7EDA">
      <w:pPr>
        <w:spacing w:line="480" w:lineRule="auto"/>
        <w:jc w:val="both"/>
      </w:pPr>
      <w:r>
        <w:lastRenderedPageBreak/>
        <w:t>Streps.</w:t>
      </w:r>
      <w:r>
        <w:tab/>
      </w:r>
      <w:r>
        <w:tab/>
        <w:t xml:space="preserve">I shall take a woman sorceress and </w:t>
      </w:r>
      <w:r w:rsidR="00AF6E07">
        <w:t>at</w:t>
      </w:r>
      <w:bookmarkStart w:id="0" w:name="_GoBack"/>
      <w:bookmarkEnd w:id="0"/>
      <w:r>
        <w:t xml:space="preserve"> night I shall steal the moon.</w:t>
      </w:r>
    </w:p>
    <w:p w:rsidR="00605CE6" w:rsidRDefault="00A509BC" w:rsidP="000E7EDA">
      <w:pPr>
        <w:spacing w:line="480" w:lineRule="auto"/>
        <w:jc w:val="both"/>
      </w:pPr>
      <w:r>
        <w:t>Soc.</w:t>
      </w:r>
      <w:r>
        <w:tab/>
      </w:r>
      <w:r>
        <w:tab/>
      </w:r>
      <w:r w:rsidR="00605CE6">
        <w:t>(</w:t>
      </w:r>
      <w:r w:rsidR="00605CE6" w:rsidRPr="00605CE6">
        <w:rPr>
          <w:i/>
        </w:rPr>
        <w:t>puzzled</w:t>
      </w:r>
      <w:r w:rsidR="00605CE6">
        <w:t>)</w:t>
      </w:r>
    </w:p>
    <w:p w:rsidR="00A509BC" w:rsidRDefault="00A509BC" w:rsidP="00605CE6">
      <w:pPr>
        <w:spacing w:line="480" w:lineRule="auto"/>
        <w:ind w:left="720" w:firstLine="720"/>
        <w:jc w:val="both"/>
      </w:pPr>
      <w:r>
        <w:t xml:space="preserve">What are you saying? You will steal the moon? Tell </w:t>
      </w:r>
      <w:r w:rsidR="0060236D">
        <w:t xml:space="preserve">me </w:t>
      </w:r>
      <w:r>
        <w:t xml:space="preserve">then – how is </w:t>
      </w:r>
      <w:r w:rsidR="0060236D">
        <w:t>this</w:t>
      </w:r>
      <w:r>
        <w:t xml:space="preserve"> useful?</w:t>
      </w:r>
    </w:p>
    <w:p w:rsidR="00A509BC" w:rsidRDefault="00A509BC" w:rsidP="00A509BC">
      <w:pPr>
        <w:spacing w:line="480" w:lineRule="auto"/>
        <w:ind w:left="720" w:hanging="720"/>
        <w:jc w:val="both"/>
      </w:pPr>
      <w:r>
        <w:t>Streps.</w:t>
      </w:r>
      <w:r>
        <w:tab/>
      </w:r>
      <w:r>
        <w:tab/>
        <w:t>How? Listen. For the creditors lend money by the month. So I shall steal the moon. And the moon will no longer rise. So how will the creditors take their money?</w:t>
      </w:r>
    </w:p>
    <w:p w:rsidR="0060236D" w:rsidRDefault="00A509BC" w:rsidP="00F354C9">
      <w:pPr>
        <w:spacing w:line="480" w:lineRule="auto"/>
        <w:ind w:left="720" w:hanging="720"/>
        <w:jc w:val="both"/>
      </w:pPr>
      <w:r>
        <w:t>Soc.</w:t>
      </w:r>
      <w:r>
        <w:tab/>
      </w:r>
      <w:r>
        <w:tab/>
        <w:t xml:space="preserve">Go to hell! You are boorish and ignorant. I shall not teach </w:t>
      </w:r>
      <w:r w:rsidR="00451387">
        <w:t>you any longer, since you are indeed</w:t>
      </w:r>
      <w:r>
        <w:t xml:space="preserve"> ignorant.</w:t>
      </w:r>
    </w:p>
    <w:p w:rsidR="001B428D" w:rsidRPr="009F78CF" w:rsidRDefault="0060236D" w:rsidP="00F354C9">
      <w:pPr>
        <w:spacing w:line="480" w:lineRule="auto"/>
        <w:ind w:left="720" w:hanging="720"/>
        <w:jc w:val="both"/>
      </w:pPr>
      <w:r w:rsidRPr="0060236D">
        <w:rPr>
          <w:i/>
        </w:rPr>
        <w:t>Strepsiades goes back out into the street, and sadly contemplates his fate</w:t>
      </w:r>
      <w:r>
        <w:t xml:space="preserve">. </w:t>
      </w:r>
      <w:r w:rsidR="000E7EDA">
        <w:tab/>
      </w:r>
      <w:r w:rsidR="009F034D">
        <w:tab/>
      </w:r>
      <w:r w:rsidR="00F86E94">
        <w:tab/>
      </w:r>
      <w:r w:rsidR="00F86E94">
        <w:tab/>
      </w:r>
    </w:p>
    <w:sectPr w:rsidR="001B428D" w:rsidRPr="009F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02A"/>
    <w:rsid w:val="00003F03"/>
    <w:rsid w:val="00034E58"/>
    <w:rsid w:val="000364E6"/>
    <w:rsid w:val="00053A72"/>
    <w:rsid w:val="0007387E"/>
    <w:rsid w:val="00083E4A"/>
    <w:rsid w:val="000A6C4C"/>
    <w:rsid w:val="000B3C8D"/>
    <w:rsid w:val="000D2081"/>
    <w:rsid w:val="000D72D3"/>
    <w:rsid w:val="000E7EDA"/>
    <w:rsid w:val="00120A1D"/>
    <w:rsid w:val="00147C22"/>
    <w:rsid w:val="00156BAF"/>
    <w:rsid w:val="0019380B"/>
    <w:rsid w:val="001B420D"/>
    <w:rsid w:val="001B428D"/>
    <w:rsid w:val="001B62F2"/>
    <w:rsid w:val="001D23E9"/>
    <w:rsid w:val="0021321D"/>
    <w:rsid w:val="00246F76"/>
    <w:rsid w:val="003131E6"/>
    <w:rsid w:val="00320262"/>
    <w:rsid w:val="00326CD9"/>
    <w:rsid w:val="0033482C"/>
    <w:rsid w:val="003774CD"/>
    <w:rsid w:val="00383DD4"/>
    <w:rsid w:val="003C45DA"/>
    <w:rsid w:val="003D46F7"/>
    <w:rsid w:val="003D49EA"/>
    <w:rsid w:val="003E2CF7"/>
    <w:rsid w:val="003E65B0"/>
    <w:rsid w:val="003F07BF"/>
    <w:rsid w:val="004067AE"/>
    <w:rsid w:val="004269D6"/>
    <w:rsid w:val="004303C9"/>
    <w:rsid w:val="00451387"/>
    <w:rsid w:val="00454674"/>
    <w:rsid w:val="00464A7C"/>
    <w:rsid w:val="0046663B"/>
    <w:rsid w:val="004A1F5E"/>
    <w:rsid w:val="004B0A52"/>
    <w:rsid w:val="004B537F"/>
    <w:rsid w:val="004E3077"/>
    <w:rsid w:val="004E7C2A"/>
    <w:rsid w:val="00520051"/>
    <w:rsid w:val="005765BE"/>
    <w:rsid w:val="005774C2"/>
    <w:rsid w:val="005A0F87"/>
    <w:rsid w:val="005C23DC"/>
    <w:rsid w:val="005D6A07"/>
    <w:rsid w:val="005F0FF2"/>
    <w:rsid w:val="0060236D"/>
    <w:rsid w:val="00605CE6"/>
    <w:rsid w:val="006067CB"/>
    <w:rsid w:val="00624511"/>
    <w:rsid w:val="00641C42"/>
    <w:rsid w:val="006732E9"/>
    <w:rsid w:val="0068726F"/>
    <w:rsid w:val="00692E1C"/>
    <w:rsid w:val="006C2CC1"/>
    <w:rsid w:val="006C409C"/>
    <w:rsid w:val="006F0197"/>
    <w:rsid w:val="007423D5"/>
    <w:rsid w:val="00750658"/>
    <w:rsid w:val="007709A4"/>
    <w:rsid w:val="007A4DE1"/>
    <w:rsid w:val="007D7AE6"/>
    <w:rsid w:val="007E0467"/>
    <w:rsid w:val="007E50F2"/>
    <w:rsid w:val="007F6380"/>
    <w:rsid w:val="00804F5E"/>
    <w:rsid w:val="00825DF6"/>
    <w:rsid w:val="008472B9"/>
    <w:rsid w:val="00863C60"/>
    <w:rsid w:val="008921E4"/>
    <w:rsid w:val="00893031"/>
    <w:rsid w:val="008B0536"/>
    <w:rsid w:val="008F544B"/>
    <w:rsid w:val="0090620B"/>
    <w:rsid w:val="00917583"/>
    <w:rsid w:val="00991EC6"/>
    <w:rsid w:val="009B4553"/>
    <w:rsid w:val="009B6F1C"/>
    <w:rsid w:val="009F034D"/>
    <w:rsid w:val="009F104E"/>
    <w:rsid w:val="009F39BE"/>
    <w:rsid w:val="009F78CF"/>
    <w:rsid w:val="00A509BC"/>
    <w:rsid w:val="00A53AB2"/>
    <w:rsid w:val="00A73435"/>
    <w:rsid w:val="00AB0377"/>
    <w:rsid w:val="00AF0DD0"/>
    <w:rsid w:val="00AF6E07"/>
    <w:rsid w:val="00B04B48"/>
    <w:rsid w:val="00B461A2"/>
    <w:rsid w:val="00B73944"/>
    <w:rsid w:val="00BA5942"/>
    <w:rsid w:val="00BB1D44"/>
    <w:rsid w:val="00BB3B82"/>
    <w:rsid w:val="00BB418C"/>
    <w:rsid w:val="00BB623E"/>
    <w:rsid w:val="00BE5FD5"/>
    <w:rsid w:val="00C144C6"/>
    <w:rsid w:val="00C35F58"/>
    <w:rsid w:val="00C653D3"/>
    <w:rsid w:val="00C74AA7"/>
    <w:rsid w:val="00C92FCE"/>
    <w:rsid w:val="00CA4D56"/>
    <w:rsid w:val="00CE2645"/>
    <w:rsid w:val="00CE6D26"/>
    <w:rsid w:val="00CF46AB"/>
    <w:rsid w:val="00D32EB0"/>
    <w:rsid w:val="00D86966"/>
    <w:rsid w:val="00DA5918"/>
    <w:rsid w:val="00DF7B96"/>
    <w:rsid w:val="00E043C0"/>
    <w:rsid w:val="00E35E5B"/>
    <w:rsid w:val="00E77CC0"/>
    <w:rsid w:val="00E83512"/>
    <w:rsid w:val="00EA4395"/>
    <w:rsid w:val="00EC22E9"/>
    <w:rsid w:val="00EF3044"/>
    <w:rsid w:val="00F354C9"/>
    <w:rsid w:val="00F64A7B"/>
    <w:rsid w:val="00F70D64"/>
    <w:rsid w:val="00F74639"/>
    <w:rsid w:val="00F800C4"/>
    <w:rsid w:val="00F86E94"/>
    <w:rsid w:val="00FA318D"/>
    <w:rsid w:val="00FC402A"/>
    <w:rsid w:val="00FF5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9AFBF"/>
  <w15:chartTrackingRefBased/>
  <w15:docId w15:val="{0177211E-4785-4FC2-AF5E-189E75BB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7B9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B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ncientname">
    <w:name w:val="ancient_name"/>
    <w:basedOn w:val="DefaultParagraphFont"/>
    <w:rsid w:val="00DF7B96"/>
  </w:style>
  <w:style w:type="character" w:customStyle="1" w:styleId="markertype">
    <w:name w:val="marker_type"/>
    <w:basedOn w:val="DefaultParagraphFont"/>
    <w:rsid w:val="00DF7B96"/>
  </w:style>
  <w:style w:type="character" w:customStyle="1" w:styleId="Heading3Char">
    <w:name w:val="Heading 3 Char"/>
    <w:basedOn w:val="DefaultParagraphFont"/>
    <w:link w:val="Heading3"/>
    <w:uiPriority w:val="9"/>
    <w:semiHidden/>
    <w:rsid w:val="00DF7B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F7B9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F7B96"/>
    <w:pPr>
      <w:spacing w:before="100" w:beforeAutospacing="1" w:after="100" w:afterAutospacing="1" w:line="240" w:lineRule="auto"/>
    </w:pPr>
    <w:rPr>
      <w:rFonts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B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B9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7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583</TotalTime>
  <Pages>3</Pages>
  <Words>345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18</cp:revision>
  <dcterms:created xsi:type="dcterms:W3CDTF">2017-10-30T22:55:00Z</dcterms:created>
  <dcterms:modified xsi:type="dcterms:W3CDTF">2017-12-02T15:54:00Z</dcterms:modified>
</cp:coreProperties>
</file>