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91BC0" w14:textId="6FAAF4E7" w:rsidR="00F853D9" w:rsidRDefault="00F853D9">
      <w:pPr>
        <w:rPr>
          <w:lang w:val="uk-UA"/>
        </w:rPr>
      </w:pPr>
      <w:r w:rsidRPr="00F853D9">
        <w:rPr>
          <w:noProof/>
        </w:rPr>
        <w:drawing>
          <wp:inline distT="0" distB="0" distL="0" distR="0" wp14:anchorId="76AAEABB" wp14:editId="46B72F2E">
            <wp:extent cx="5731510" cy="8208010"/>
            <wp:effectExtent l="0" t="0" r="2540" b="2540"/>
            <wp:docPr id="78490408" name="Picture 1" descr="A person and two girls sitting on a couch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90408" name="Picture 1" descr="A person and two girls sitting on a couch reading a book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0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74E97E4B" wp14:editId="26BB809B">
            <wp:extent cx="5731510" cy="7820660"/>
            <wp:effectExtent l="0" t="0" r="2540" b="8890"/>
            <wp:docPr id="359735096" name="Picture 1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735096" name="Picture 1" descr="A screenshot of a web pag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2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37C5556D" wp14:editId="726821B4">
            <wp:extent cx="5731510" cy="7987665"/>
            <wp:effectExtent l="0" t="0" r="2540" b="0"/>
            <wp:docPr id="1816048132" name="Picture 1" descr="A person and two girls sitting on a cou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048132" name="Picture 1" descr="A person and two girls sitting on a couch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14DE0050" wp14:editId="570D139B">
            <wp:extent cx="5731510" cy="7681595"/>
            <wp:effectExtent l="0" t="0" r="2540" b="0"/>
            <wp:docPr id="1538477547" name="Picture 1" descr="A person and two girls sitting on a couch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477547" name="Picture 1" descr="A person and two girls sitting on a couch reading a book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8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3690FC69" wp14:editId="361B0305">
            <wp:extent cx="5731510" cy="8097520"/>
            <wp:effectExtent l="0" t="0" r="2540" b="0"/>
            <wp:docPr id="2090412101" name="Picture 1" descr="A person and two girls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412101" name="Picture 1" descr="A person and two girls reading a book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1D979123" wp14:editId="7866C0F4">
            <wp:extent cx="5731510" cy="8292465"/>
            <wp:effectExtent l="0" t="0" r="2540" b="0"/>
            <wp:docPr id="2038398352" name="Picture 1" descr="A screenshot of a cell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398352" name="Picture 1" descr="A screenshot of a cellphon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9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03BE522A" wp14:editId="25CB039A">
            <wp:extent cx="5731510" cy="7927975"/>
            <wp:effectExtent l="0" t="0" r="2540" b="0"/>
            <wp:docPr id="1610534839" name="Picture 1" descr="A screenshot of a social media po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534839" name="Picture 1" descr="A screenshot of a social media pos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2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351130C4" wp14:editId="2B3ACFD9">
            <wp:extent cx="5731510" cy="8338820"/>
            <wp:effectExtent l="0" t="0" r="2540" b="5080"/>
            <wp:docPr id="2123158155" name="Picture 1" descr="A group of children and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158155" name="Picture 1" descr="A group of children and a person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3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7B2BAE1E" wp14:editId="702CB105">
            <wp:extent cx="5731510" cy="8034655"/>
            <wp:effectExtent l="0" t="0" r="2540" b="4445"/>
            <wp:docPr id="2062072340" name="Picture 1" descr="A screenshot of a social media po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072340" name="Picture 1" descr="A screenshot of a social media pos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3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518A8202" wp14:editId="6999B95C">
            <wp:extent cx="5731510" cy="8238490"/>
            <wp:effectExtent l="0" t="0" r="2540" b="0"/>
            <wp:docPr id="1267509567" name="Picture 1" descr="A person and two girls on a cou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509567" name="Picture 1" descr="A person and two girls on a couch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3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53D9">
        <w:rPr>
          <w:noProof/>
        </w:rPr>
        <w:lastRenderedPageBreak/>
        <w:drawing>
          <wp:inline distT="0" distB="0" distL="0" distR="0" wp14:anchorId="531A0FCE" wp14:editId="07D187A7">
            <wp:extent cx="5731510" cy="7942580"/>
            <wp:effectExtent l="0" t="0" r="2540" b="1270"/>
            <wp:docPr id="934654950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654950" name="Picture 1" descr="A white background with black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2383C" w14:textId="77777777" w:rsidR="00F853D9" w:rsidRDefault="00F853D9">
      <w:pPr>
        <w:rPr>
          <w:lang w:val="uk-UA"/>
        </w:rPr>
      </w:pPr>
      <w:r>
        <w:rPr>
          <w:lang w:val="uk-UA"/>
        </w:rPr>
        <w:br w:type="page"/>
      </w:r>
    </w:p>
    <w:p w14:paraId="79AFFDDD" w14:textId="565549FF" w:rsidR="0048148E" w:rsidRDefault="00F853D9">
      <w:r>
        <w:lastRenderedPageBreak/>
        <w:t>Cover letter</w:t>
      </w:r>
    </w:p>
    <w:p w14:paraId="3CC39282" w14:textId="5A72DE89" w:rsidR="007308A0" w:rsidRPr="00B404E0" w:rsidRDefault="00B404E0" w:rsidP="007308A0">
      <w:r>
        <w:t>Anna Dark</w:t>
      </w:r>
    </w:p>
    <w:p w14:paraId="35D84750" w14:textId="77777777" w:rsidR="007308A0" w:rsidRDefault="007308A0" w:rsidP="007308A0">
      <w:r>
        <w:t>96, [Your Street Name], London</w:t>
      </w:r>
    </w:p>
    <w:p w14:paraId="4534A9D8" w14:textId="77777777" w:rsidR="007308A0" w:rsidRDefault="007308A0" w:rsidP="007308A0">
      <w:r>
        <w:t>[Your Postcode]</w:t>
      </w:r>
    </w:p>
    <w:p w14:paraId="10649EE2" w14:textId="77777777" w:rsidR="007308A0" w:rsidRDefault="007308A0" w:rsidP="007308A0">
      <w:r>
        <w:t>08/11/2025</w:t>
      </w:r>
    </w:p>
    <w:p w14:paraId="7F300EA7" w14:textId="77777777" w:rsidR="007308A0" w:rsidRDefault="007308A0" w:rsidP="007308A0"/>
    <w:p w14:paraId="71AF129A" w14:textId="77777777" w:rsidR="007308A0" w:rsidRDefault="007308A0" w:rsidP="007308A0">
      <w:r>
        <w:t>Hiring Manager</w:t>
      </w:r>
    </w:p>
    <w:p w14:paraId="64699A8D" w14:textId="77777777" w:rsidR="007308A0" w:rsidRDefault="007308A0" w:rsidP="007308A0">
      <w:r>
        <w:t>Confidential or DEF Ltd</w:t>
      </w:r>
    </w:p>
    <w:p w14:paraId="425AEFC2" w14:textId="77777777" w:rsidR="007308A0" w:rsidRDefault="007308A0" w:rsidP="007308A0">
      <w:r>
        <w:t>London</w:t>
      </w:r>
    </w:p>
    <w:p w14:paraId="35ACCBD4" w14:textId="77777777" w:rsidR="007308A0" w:rsidRDefault="007308A0" w:rsidP="007308A0"/>
    <w:p w14:paraId="41146280" w14:textId="77777777" w:rsidR="007308A0" w:rsidRDefault="007308A0" w:rsidP="007308A0">
      <w:r>
        <w:t>Dear Sir/Madam,</w:t>
      </w:r>
    </w:p>
    <w:p w14:paraId="4613A436" w14:textId="77777777" w:rsidR="007308A0" w:rsidRDefault="007308A0" w:rsidP="007308A0"/>
    <w:p w14:paraId="7A8F920A" w14:textId="77777777" w:rsidR="007308A0" w:rsidRDefault="007308A0" w:rsidP="007308A0">
      <w:r>
        <w:t>I wish to apply for the role of Nanny, currently being advertised.</w:t>
      </w:r>
    </w:p>
    <w:p w14:paraId="70E29572" w14:textId="77777777" w:rsidR="007308A0" w:rsidRDefault="007308A0" w:rsidP="007308A0">
      <w:r>
        <w:t>Please find enclosed my CV for your consideration.</w:t>
      </w:r>
    </w:p>
    <w:p w14:paraId="3F8C3485" w14:textId="77777777" w:rsidR="007308A0" w:rsidRDefault="007308A0" w:rsidP="007308A0"/>
    <w:p w14:paraId="056F5FDD" w14:textId="7B2A5F57" w:rsidR="007308A0" w:rsidRDefault="007308A0" w:rsidP="007308A0">
      <w:r>
        <w:t>As you can see from my attached CV, I have over 15 years of experience working with children in the education and childcare field. I believe my experience and skills developed during this time make me a strong candidate for this role.</w:t>
      </w:r>
    </w:p>
    <w:p w14:paraId="1CBD60E7" w14:textId="77777777" w:rsidR="007308A0" w:rsidRDefault="007308A0" w:rsidP="007308A0">
      <w:r>
        <w:t>In my previous work as a teacher and art instructor, I have been responsible for supporting children’s learning, creativity, and emotional development. I also worked in a charity organisation and a private art studio, where I organised creative classes and educational activities.</w:t>
      </w:r>
    </w:p>
    <w:p w14:paraId="04D5216A" w14:textId="3F89AF5E" w:rsidR="007308A0" w:rsidRDefault="007308A0" w:rsidP="007308A0">
      <w:r>
        <w:t>Additionally, during my first two years in the UK, I cared for my three nieces and nephews, which gave me valuable hands-on experience within a family environment and a good understanding of the British lifestyle.</w:t>
      </w:r>
    </w:p>
    <w:p w14:paraId="75095EEE" w14:textId="3E7AEFAD" w:rsidR="007308A0" w:rsidRDefault="007308A0" w:rsidP="007308A0">
      <w:r>
        <w:t>All of this, combined with my enthusiasm, patience, and strong sense of responsibility, has helped me create a warm and nurturing environment where children can thrive.</w:t>
      </w:r>
    </w:p>
    <w:p w14:paraId="233039C5" w14:textId="7084D0CB" w:rsidR="007308A0" w:rsidRDefault="007308A0" w:rsidP="007308A0">
      <w:r>
        <w:t>I am confident that I can bring the same level of care, reliability, and creativity to your household and contribute positively to your family.</w:t>
      </w:r>
    </w:p>
    <w:p w14:paraId="0190395E" w14:textId="4B02D427" w:rsidR="007308A0" w:rsidRDefault="007308A0" w:rsidP="007308A0">
      <w:r>
        <w:t>Thank you for considering my application. I look forward to the opportunity to discuss how I can support your childcare needs.</w:t>
      </w:r>
    </w:p>
    <w:p w14:paraId="14F58359" w14:textId="77777777" w:rsidR="007308A0" w:rsidRDefault="007308A0" w:rsidP="007308A0">
      <w:r>
        <w:t>Yours sincerely,</w:t>
      </w:r>
    </w:p>
    <w:p w14:paraId="7D0A9AFB" w14:textId="30C925A0" w:rsidR="003F1B93" w:rsidRPr="00B404E0" w:rsidRDefault="003F1B93" w:rsidP="007308A0">
      <w:pPr>
        <w:rPr>
          <w:lang w:val="uk-UA"/>
        </w:rPr>
      </w:pPr>
      <w:r>
        <w:t>Anna</w:t>
      </w:r>
      <w:r w:rsidR="007308A0">
        <w:t xml:space="preserve"> </w:t>
      </w:r>
      <w:r w:rsidR="005D5DB7">
        <w:t>Dark</w:t>
      </w:r>
    </w:p>
    <w:p w14:paraId="6425797D" w14:textId="77777777" w:rsidR="003F1B93" w:rsidRDefault="003F1B93" w:rsidP="007308A0"/>
    <w:p w14:paraId="5E3145B5" w14:textId="77777777" w:rsidR="000B4792" w:rsidRDefault="000B4792">
      <w:r>
        <w:br w:type="page"/>
      </w:r>
    </w:p>
    <w:p w14:paraId="7E1A569C" w14:textId="4691B09D" w:rsidR="00F853D9" w:rsidRDefault="00F853D9" w:rsidP="007308A0">
      <w:pPr>
        <w:rPr>
          <w:lang w:val="ru-RU"/>
        </w:rPr>
      </w:pPr>
      <w:r>
        <w:lastRenderedPageBreak/>
        <w:t>CV</w:t>
      </w:r>
    </w:p>
    <w:p w14:paraId="42F4A96F" w14:textId="77777777" w:rsidR="00386596" w:rsidRPr="00386596" w:rsidRDefault="00386596" w:rsidP="00386596">
      <w:r w:rsidRPr="00386596">
        <w:t>Anna Dark</w:t>
      </w:r>
    </w:p>
    <w:p w14:paraId="3F14D673" w14:textId="77777777" w:rsidR="00386596" w:rsidRPr="00386596" w:rsidRDefault="00386596" w:rsidP="00386596"/>
    <w:p w14:paraId="1D73CC6D" w14:textId="77777777" w:rsidR="00386596" w:rsidRPr="00386596" w:rsidRDefault="00386596" w:rsidP="00386596">
      <w:r w:rsidRPr="00386596">
        <w:t>London, UK</w:t>
      </w:r>
    </w:p>
    <w:p w14:paraId="7E76327B" w14:textId="77777777" w:rsidR="00386596" w:rsidRPr="00386596" w:rsidRDefault="00386596" w:rsidP="00386596">
      <w:r w:rsidRPr="00386596">
        <w:rPr>
          <w:rFonts w:ascii="Segoe UI Emoji" w:hAnsi="Segoe UI Emoji" w:cs="Segoe UI Emoji"/>
          <w:lang w:val="ru-RU"/>
        </w:rPr>
        <w:t>📞</w:t>
      </w:r>
      <w:r w:rsidRPr="00386596">
        <w:t xml:space="preserve"> [Phone Number]</w:t>
      </w:r>
    </w:p>
    <w:p w14:paraId="177BA46D" w14:textId="77777777" w:rsidR="00386596" w:rsidRPr="00386596" w:rsidRDefault="00386596" w:rsidP="00386596">
      <w:r w:rsidRPr="00386596">
        <w:rPr>
          <w:rFonts w:ascii="Segoe UI Emoji" w:hAnsi="Segoe UI Emoji" w:cs="Segoe UI Emoji"/>
          <w:lang w:val="ru-RU"/>
        </w:rPr>
        <w:t>📧</w:t>
      </w:r>
      <w:r w:rsidRPr="00386596">
        <w:t xml:space="preserve"> [Email Address]</w:t>
      </w:r>
    </w:p>
    <w:p w14:paraId="7D5FBA4B" w14:textId="77777777" w:rsidR="00386596" w:rsidRPr="00386596" w:rsidRDefault="00386596" w:rsidP="00386596">
      <w:r w:rsidRPr="00386596">
        <w:rPr>
          <w:rFonts w:ascii="Segoe UI Emoji" w:hAnsi="Segoe UI Emoji" w:cs="Segoe UI Emoji"/>
          <w:lang w:val="ru-RU"/>
        </w:rPr>
        <w:t>📍</w:t>
      </w:r>
      <w:r w:rsidRPr="00386596">
        <w:t xml:space="preserve"> 96, [Street Name], London, [Postcode]</w:t>
      </w:r>
    </w:p>
    <w:p w14:paraId="5C7AC123" w14:textId="77777777" w:rsidR="00386596" w:rsidRPr="00386596" w:rsidRDefault="00386596" w:rsidP="00386596">
      <w:r w:rsidRPr="00386596">
        <w:t>Right to work in the UK: Yes</w:t>
      </w:r>
    </w:p>
    <w:p w14:paraId="6C503926" w14:textId="77777777" w:rsidR="00386596" w:rsidRPr="00386596" w:rsidRDefault="00386596" w:rsidP="00386596"/>
    <w:p w14:paraId="5CAD540C" w14:textId="77777777" w:rsidR="00386596" w:rsidRPr="00386596" w:rsidRDefault="00386596" w:rsidP="00386596">
      <w:r w:rsidRPr="00386596">
        <w:t>Personal Profile</w:t>
      </w:r>
    </w:p>
    <w:p w14:paraId="007E4A46" w14:textId="77777777" w:rsidR="00386596" w:rsidRPr="00386596" w:rsidRDefault="00386596" w:rsidP="00386596"/>
    <w:p w14:paraId="07F400DA" w14:textId="77777777" w:rsidR="00386596" w:rsidRPr="00386596" w:rsidRDefault="00386596" w:rsidP="00386596">
      <w:r w:rsidRPr="00386596">
        <w:t>Warm, reliable, and organised Nanny with over 15 years of experience supporting children in both educational settings and family homes. Former teacher and art instructor with a strong focus on creativity, emotional wellbeing, and structured routines.</w:t>
      </w:r>
    </w:p>
    <w:p w14:paraId="36D15F1F" w14:textId="77777777" w:rsidR="00386596" w:rsidRPr="00386596" w:rsidRDefault="00386596" w:rsidP="00386596">
      <w:r w:rsidRPr="00386596">
        <w:t>Experienced with toddlers and school-aged children. Calm, patient, and confident in creating a safe, nurturing, and stimulating environment.</w:t>
      </w:r>
    </w:p>
    <w:p w14:paraId="193B08E2" w14:textId="77777777" w:rsidR="00386596" w:rsidRPr="00386596" w:rsidRDefault="00386596" w:rsidP="00386596"/>
    <w:p w14:paraId="08D09561" w14:textId="77777777" w:rsidR="00386596" w:rsidRPr="00386596" w:rsidRDefault="00386596" w:rsidP="00386596">
      <w:r w:rsidRPr="00386596">
        <w:t>Core Skills</w:t>
      </w:r>
    </w:p>
    <w:p w14:paraId="44FF6475" w14:textId="77777777" w:rsidR="00386596" w:rsidRPr="00386596" w:rsidRDefault="00386596" w:rsidP="00386596"/>
    <w:p w14:paraId="14BDBB84" w14:textId="77777777" w:rsidR="00386596" w:rsidRPr="00386596" w:rsidRDefault="00386596" w:rsidP="00386596">
      <w:r w:rsidRPr="00386596">
        <w:t>Childcare &amp; supervision</w:t>
      </w:r>
    </w:p>
    <w:p w14:paraId="4DCF76B7" w14:textId="77777777" w:rsidR="00386596" w:rsidRPr="00386596" w:rsidRDefault="00386596" w:rsidP="00386596"/>
    <w:p w14:paraId="2B0A3A6D" w14:textId="77777777" w:rsidR="00386596" w:rsidRPr="00386596" w:rsidRDefault="00386596" w:rsidP="00386596">
      <w:r w:rsidRPr="00386596">
        <w:t>Emotional and behavioural support</w:t>
      </w:r>
    </w:p>
    <w:p w14:paraId="4270294F" w14:textId="77777777" w:rsidR="00386596" w:rsidRPr="00386596" w:rsidRDefault="00386596" w:rsidP="00386596"/>
    <w:p w14:paraId="63EDA100" w14:textId="77777777" w:rsidR="00386596" w:rsidRPr="00386596" w:rsidRDefault="00386596" w:rsidP="00386596">
      <w:r w:rsidRPr="00386596">
        <w:t>Creative &amp; educational activities</w:t>
      </w:r>
    </w:p>
    <w:p w14:paraId="2E466D05" w14:textId="77777777" w:rsidR="00386596" w:rsidRPr="00386596" w:rsidRDefault="00386596" w:rsidP="00386596"/>
    <w:p w14:paraId="5ED1217F" w14:textId="77777777" w:rsidR="00386596" w:rsidRPr="00386596" w:rsidRDefault="00386596" w:rsidP="00386596">
      <w:r w:rsidRPr="00386596">
        <w:t>Early years understanding</w:t>
      </w:r>
    </w:p>
    <w:p w14:paraId="17FEE652" w14:textId="77777777" w:rsidR="00386596" w:rsidRPr="00386596" w:rsidRDefault="00386596" w:rsidP="00386596"/>
    <w:p w14:paraId="28D6A1D2" w14:textId="77777777" w:rsidR="00386596" w:rsidRPr="00386596" w:rsidRDefault="00386596" w:rsidP="00386596">
      <w:r w:rsidRPr="00386596">
        <w:t>Routine planning (meals, homework, bedtime)</w:t>
      </w:r>
    </w:p>
    <w:p w14:paraId="4D0ABA73" w14:textId="77777777" w:rsidR="00386596" w:rsidRPr="00386596" w:rsidRDefault="00386596" w:rsidP="00386596"/>
    <w:p w14:paraId="2F9F9A5B" w14:textId="77777777" w:rsidR="00386596" w:rsidRPr="00386596" w:rsidRDefault="00386596" w:rsidP="00386596">
      <w:r w:rsidRPr="00386596">
        <w:t>Strong communication with parents</w:t>
      </w:r>
    </w:p>
    <w:p w14:paraId="18F160F7" w14:textId="77777777" w:rsidR="00386596" w:rsidRPr="00386596" w:rsidRDefault="00386596" w:rsidP="00386596"/>
    <w:p w14:paraId="7F219747" w14:textId="77777777" w:rsidR="00386596" w:rsidRPr="00386596" w:rsidRDefault="00386596" w:rsidP="00386596">
      <w:r w:rsidRPr="00386596">
        <w:t>Safety awareness</w:t>
      </w:r>
    </w:p>
    <w:p w14:paraId="46B57DCC" w14:textId="77777777" w:rsidR="00386596" w:rsidRPr="00386596" w:rsidRDefault="00386596" w:rsidP="00386596"/>
    <w:p w14:paraId="3BA7D074" w14:textId="77777777" w:rsidR="00386596" w:rsidRPr="00386596" w:rsidRDefault="00386596" w:rsidP="00386596">
      <w:r w:rsidRPr="00386596">
        <w:t>Patience, calmness, empathy</w:t>
      </w:r>
    </w:p>
    <w:p w14:paraId="2FF4C7B6" w14:textId="77777777" w:rsidR="00386596" w:rsidRPr="00386596" w:rsidRDefault="00386596" w:rsidP="00386596"/>
    <w:p w14:paraId="5C9E553A" w14:textId="77777777" w:rsidR="00386596" w:rsidRPr="00386596" w:rsidRDefault="00386596" w:rsidP="00386596">
      <w:r w:rsidRPr="00386596">
        <w:t>Organisational skills</w:t>
      </w:r>
    </w:p>
    <w:p w14:paraId="4138702E" w14:textId="77777777" w:rsidR="00386596" w:rsidRPr="00386596" w:rsidRDefault="00386596" w:rsidP="00386596"/>
    <w:p w14:paraId="2D3473F2" w14:textId="77777777" w:rsidR="00386596" w:rsidRPr="00386596" w:rsidRDefault="00386596" w:rsidP="00386596">
      <w:r w:rsidRPr="00386596">
        <w:t>Professional Experience</w:t>
      </w:r>
    </w:p>
    <w:p w14:paraId="5050DF95" w14:textId="77777777" w:rsidR="00386596" w:rsidRPr="00386596" w:rsidRDefault="00386596" w:rsidP="00386596">
      <w:r w:rsidRPr="00386596">
        <w:t>Nanny – Family Household</w:t>
      </w:r>
    </w:p>
    <w:p w14:paraId="499E3AB5" w14:textId="77777777" w:rsidR="00386596" w:rsidRPr="00386596" w:rsidRDefault="00386596" w:rsidP="00386596"/>
    <w:p w14:paraId="563F1AF4" w14:textId="77777777" w:rsidR="00386596" w:rsidRPr="00386596" w:rsidRDefault="00386596" w:rsidP="00386596">
      <w:r w:rsidRPr="00386596">
        <w:t>London, UK | 2022–2024</w:t>
      </w:r>
    </w:p>
    <w:p w14:paraId="4DF9DD61" w14:textId="77777777" w:rsidR="00386596" w:rsidRPr="00386596" w:rsidRDefault="00386596" w:rsidP="00386596"/>
    <w:p w14:paraId="05AEAACF" w14:textId="77777777" w:rsidR="00386596" w:rsidRPr="00386596" w:rsidRDefault="00386596" w:rsidP="00386596">
      <w:r w:rsidRPr="00386596">
        <w:t>Daily care for three children (nieces/nephews), supporting routines and emotional needs.</w:t>
      </w:r>
    </w:p>
    <w:p w14:paraId="18DB6F24" w14:textId="77777777" w:rsidR="00386596" w:rsidRPr="00386596" w:rsidRDefault="00386596" w:rsidP="00386596"/>
    <w:p w14:paraId="35436470" w14:textId="77777777" w:rsidR="00386596" w:rsidRPr="00386596" w:rsidRDefault="00386596" w:rsidP="00386596">
      <w:r w:rsidRPr="00386596">
        <w:t>Assisted with schoolwork, reading, and structured play.</w:t>
      </w:r>
    </w:p>
    <w:p w14:paraId="7570E48A" w14:textId="77777777" w:rsidR="00386596" w:rsidRPr="00386596" w:rsidRDefault="00386596" w:rsidP="00386596"/>
    <w:p w14:paraId="06FC89C2" w14:textId="77777777" w:rsidR="00386596" w:rsidRPr="00386596" w:rsidRDefault="00386596" w:rsidP="00386596">
      <w:r w:rsidRPr="00386596">
        <w:t>Prepared meals, managed bedtime routines, and encouraged healthy habits.</w:t>
      </w:r>
    </w:p>
    <w:p w14:paraId="213D8243" w14:textId="77777777" w:rsidR="00386596" w:rsidRPr="00386596" w:rsidRDefault="00386596" w:rsidP="00386596"/>
    <w:p w14:paraId="4FBB1350" w14:textId="77777777" w:rsidR="00386596" w:rsidRPr="00386596" w:rsidRDefault="00386596" w:rsidP="00386596">
      <w:r w:rsidRPr="00386596">
        <w:t>Organised creative activities, art lessons, and outdoor play.</w:t>
      </w:r>
    </w:p>
    <w:p w14:paraId="56E0CF22" w14:textId="77777777" w:rsidR="00386596" w:rsidRPr="00386596" w:rsidRDefault="00386596" w:rsidP="00386596"/>
    <w:p w14:paraId="09773AD9" w14:textId="77777777" w:rsidR="00386596" w:rsidRPr="00386596" w:rsidRDefault="00386596" w:rsidP="00386596">
      <w:r w:rsidRPr="00386596">
        <w:t>Art Teacher / Instructor</w:t>
      </w:r>
    </w:p>
    <w:p w14:paraId="3E195519" w14:textId="77777777" w:rsidR="00386596" w:rsidRPr="00386596" w:rsidRDefault="00386596" w:rsidP="00386596"/>
    <w:p w14:paraId="6CE277BF" w14:textId="77777777" w:rsidR="00386596" w:rsidRPr="00386596" w:rsidRDefault="00386596" w:rsidP="00386596">
      <w:r w:rsidRPr="00386596">
        <w:t>Private Art Studio, Ukraine | 2015–2020</w:t>
      </w:r>
    </w:p>
    <w:p w14:paraId="4718C828" w14:textId="77777777" w:rsidR="00386596" w:rsidRPr="00386596" w:rsidRDefault="00386596" w:rsidP="00386596"/>
    <w:p w14:paraId="1CC3846B" w14:textId="77777777" w:rsidR="00386596" w:rsidRPr="00386596" w:rsidRDefault="00386596" w:rsidP="00386596">
      <w:r w:rsidRPr="00386596">
        <w:t>Delivered creative classes for children aged 4–14.</w:t>
      </w:r>
    </w:p>
    <w:p w14:paraId="13BBC734" w14:textId="77777777" w:rsidR="00386596" w:rsidRPr="00386596" w:rsidRDefault="00386596" w:rsidP="00386596"/>
    <w:p w14:paraId="25D5D090" w14:textId="77777777" w:rsidR="00386596" w:rsidRPr="00386596" w:rsidRDefault="00386596" w:rsidP="00386596">
      <w:r w:rsidRPr="00386596">
        <w:t>Encouraged imagination, confidence, and fine motor skills.</w:t>
      </w:r>
    </w:p>
    <w:p w14:paraId="16AEE068" w14:textId="77777777" w:rsidR="00386596" w:rsidRPr="00386596" w:rsidRDefault="00386596" w:rsidP="00386596"/>
    <w:p w14:paraId="4DE3C32F" w14:textId="77777777" w:rsidR="00386596" w:rsidRPr="00386596" w:rsidRDefault="00386596" w:rsidP="00386596">
      <w:r w:rsidRPr="00386596">
        <w:t>Planned workshops, exhibitions, and group projects.</w:t>
      </w:r>
    </w:p>
    <w:p w14:paraId="35C3ADE7" w14:textId="77777777" w:rsidR="00386596" w:rsidRPr="00386596" w:rsidRDefault="00386596" w:rsidP="00386596"/>
    <w:p w14:paraId="2EF349DD" w14:textId="77777777" w:rsidR="00386596" w:rsidRPr="00386596" w:rsidRDefault="00386596" w:rsidP="00386596">
      <w:r w:rsidRPr="00386596">
        <w:t>Ensured a positive and safe environment.</w:t>
      </w:r>
    </w:p>
    <w:p w14:paraId="4665800C" w14:textId="77777777" w:rsidR="00386596" w:rsidRPr="00386596" w:rsidRDefault="00386596" w:rsidP="00386596"/>
    <w:p w14:paraId="3EEE2141" w14:textId="77777777" w:rsidR="00386596" w:rsidRPr="00386596" w:rsidRDefault="00386596" w:rsidP="00386596">
      <w:r w:rsidRPr="00386596">
        <w:t>School Teacher</w:t>
      </w:r>
    </w:p>
    <w:p w14:paraId="507E8CBC" w14:textId="77777777" w:rsidR="00386596" w:rsidRPr="00386596" w:rsidRDefault="00386596" w:rsidP="00386596"/>
    <w:p w14:paraId="21E9E523" w14:textId="77777777" w:rsidR="00386596" w:rsidRPr="00386596" w:rsidRDefault="00386596" w:rsidP="00386596">
      <w:r w:rsidRPr="00386596">
        <w:t>Secondary School, Ukraine | 2005–2015</w:t>
      </w:r>
    </w:p>
    <w:p w14:paraId="25082537" w14:textId="77777777" w:rsidR="00386596" w:rsidRPr="00386596" w:rsidRDefault="00386596" w:rsidP="00386596"/>
    <w:p w14:paraId="44887CFB" w14:textId="77777777" w:rsidR="00386596" w:rsidRPr="00386596" w:rsidRDefault="00386596" w:rsidP="00386596">
      <w:r w:rsidRPr="00386596">
        <w:t>Taught children aged 6–15, providing academic and emotional support.</w:t>
      </w:r>
    </w:p>
    <w:p w14:paraId="432F8665" w14:textId="77777777" w:rsidR="00386596" w:rsidRPr="00386596" w:rsidRDefault="00386596" w:rsidP="00386596"/>
    <w:p w14:paraId="1143A909" w14:textId="77777777" w:rsidR="00386596" w:rsidRPr="00386596" w:rsidRDefault="00386596" w:rsidP="00386596">
      <w:r w:rsidRPr="00386596">
        <w:t>Managed classroom behaviour, planned lessons, assessed progress.</w:t>
      </w:r>
    </w:p>
    <w:p w14:paraId="6BB877AA" w14:textId="77777777" w:rsidR="00386596" w:rsidRPr="00386596" w:rsidRDefault="00386596" w:rsidP="00386596"/>
    <w:p w14:paraId="1ED393D8" w14:textId="77777777" w:rsidR="00386596" w:rsidRPr="00386596" w:rsidRDefault="00386596" w:rsidP="00386596">
      <w:r w:rsidRPr="00386596">
        <w:t>Worked closely with parents and staff.</w:t>
      </w:r>
    </w:p>
    <w:p w14:paraId="35DB8C47" w14:textId="77777777" w:rsidR="00386596" w:rsidRPr="00386596" w:rsidRDefault="00386596" w:rsidP="00386596"/>
    <w:p w14:paraId="42A14C38" w14:textId="77777777" w:rsidR="00386596" w:rsidRPr="00386596" w:rsidRDefault="00386596" w:rsidP="00386596">
      <w:r w:rsidRPr="00386596">
        <w:t>Built strong communication and leadership skills.</w:t>
      </w:r>
    </w:p>
    <w:p w14:paraId="40F5E4AC" w14:textId="77777777" w:rsidR="00386596" w:rsidRPr="00386596" w:rsidRDefault="00386596" w:rsidP="00386596"/>
    <w:p w14:paraId="34527CA4" w14:textId="77777777" w:rsidR="00386596" w:rsidRPr="00386596" w:rsidRDefault="00386596" w:rsidP="00386596">
      <w:r w:rsidRPr="00386596">
        <w:t>Volunteer – Children’s Charity</w:t>
      </w:r>
    </w:p>
    <w:p w14:paraId="5B847778" w14:textId="77777777" w:rsidR="00386596" w:rsidRPr="00386596" w:rsidRDefault="00386596" w:rsidP="00386596"/>
    <w:p w14:paraId="03E812E9" w14:textId="77777777" w:rsidR="00386596" w:rsidRPr="00386596" w:rsidRDefault="00386596" w:rsidP="00386596">
      <w:r w:rsidRPr="00386596">
        <w:t>Ukraine | 2017–2019</w:t>
      </w:r>
    </w:p>
    <w:p w14:paraId="792A1FBA" w14:textId="77777777" w:rsidR="00386596" w:rsidRPr="00386596" w:rsidRDefault="00386596" w:rsidP="00386596"/>
    <w:p w14:paraId="60100D6B" w14:textId="77777777" w:rsidR="00386596" w:rsidRPr="00386596" w:rsidRDefault="00386596" w:rsidP="00386596">
      <w:r w:rsidRPr="00386596">
        <w:t>Led educational and creative activities for children.</w:t>
      </w:r>
    </w:p>
    <w:p w14:paraId="62DF9C9C" w14:textId="77777777" w:rsidR="00386596" w:rsidRPr="00386596" w:rsidRDefault="00386596" w:rsidP="00386596"/>
    <w:p w14:paraId="3787E53D" w14:textId="77777777" w:rsidR="00386596" w:rsidRPr="00386596" w:rsidRDefault="00386596" w:rsidP="00386596">
      <w:r w:rsidRPr="00386596">
        <w:t>Supported learning, wellbeing, and social skills.</w:t>
      </w:r>
    </w:p>
    <w:p w14:paraId="73722375" w14:textId="77777777" w:rsidR="00386596" w:rsidRPr="00386596" w:rsidRDefault="00386596" w:rsidP="00386596"/>
    <w:p w14:paraId="7CC73896" w14:textId="77777777" w:rsidR="00386596" w:rsidRPr="00386596" w:rsidRDefault="00386596" w:rsidP="00386596">
      <w:r w:rsidRPr="00386596">
        <w:t>Assisted with programmes and events.</w:t>
      </w:r>
    </w:p>
    <w:p w14:paraId="01D2C0B7" w14:textId="77777777" w:rsidR="00386596" w:rsidRPr="00386596" w:rsidRDefault="00386596" w:rsidP="00386596"/>
    <w:p w14:paraId="0D37E774" w14:textId="77777777" w:rsidR="00386596" w:rsidRPr="00386596" w:rsidRDefault="00386596" w:rsidP="00386596">
      <w:r w:rsidRPr="00386596">
        <w:t>Education</w:t>
      </w:r>
    </w:p>
    <w:p w14:paraId="34B6FEBF" w14:textId="77777777" w:rsidR="00386596" w:rsidRPr="00386596" w:rsidRDefault="00386596" w:rsidP="00386596"/>
    <w:p w14:paraId="6B57B94B" w14:textId="77777777" w:rsidR="00386596" w:rsidRPr="00386596" w:rsidRDefault="00386596" w:rsidP="00386596">
      <w:r w:rsidRPr="00386596">
        <w:t>Bachelor’s Degree in Teaching / Education</w:t>
      </w:r>
    </w:p>
    <w:p w14:paraId="1F6C73FD" w14:textId="77777777" w:rsidR="00386596" w:rsidRPr="00386596" w:rsidRDefault="00386596" w:rsidP="00386596">
      <w:r w:rsidRPr="00386596">
        <w:t>University in Ukraine</w:t>
      </w:r>
    </w:p>
    <w:p w14:paraId="1EAA64D6" w14:textId="77777777" w:rsidR="00386596" w:rsidRPr="00386596" w:rsidRDefault="00386596" w:rsidP="00386596"/>
    <w:p w14:paraId="09EB3ADD" w14:textId="77777777" w:rsidR="00386596" w:rsidRPr="00386596" w:rsidRDefault="00386596" w:rsidP="00386596">
      <w:r w:rsidRPr="00386596">
        <w:t>Additional Information</w:t>
      </w:r>
    </w:p>
    <w:p w14:paraId="203DF0F3" w14:textId="77777777" w:rsidR="00386596" w:rsidRPr="00386596" w:rsidRDefault="00386596" w:rsidP="00386596"/>
    <w:p w14:paraId="03516AC1" w14:textId="77777777" w:rsidR="00386596" w:rsidRPr="00386596" w:rsidRDefault="00386596" w:rsidP="00386596">
      <w:r w:rsidRPr="00386596">
        <w:t>Languages: English (fluent), Ukrainian (native), Russian (fluent)</w:t>
      </w:r>
    </w:p>
    <w:p w14:paraId="657924BC" w14:textId="77777777" w:rsidR="00386596" w:rsidRPr="00386596" w:rsidRDefault="00386596" w:rsidP="00386596"/>
    <w:p w14:paraId="73832A18" w14:textId="77777777" w:rsidR="00386596" w:rsidRPr="00386596" w:rsidRDefault="00386596" w:rsidP="00386596">
      <w:r w:rsidRPr="00386596">
        <w:t>DBS: Available/Can be obtained</w:t>
      </w:r>
    </w:p>
    <w:p w14:paraId="09F2DDD9" w14:textId="77777777" w:rsidR="00386596" w:rsidRPr="00386596" w:rsidRDefault="00386596" w:rsidP="00386596"/>
    <w:p w14:paraId="45357C83" w14:textId="77777777" w:rsidR="00386596" w:rsidRPr="00386596" w:rsidRDefault="00386596" w:rsidP="00386596">
      <w:r w:rsidRPr="00386596">
        <w:t>First Aid: Can be completed if required</w:t>
      </w:r>
    </w:p>
    <w:p w14:paraId="2FF68DA6" w14:textId="77777777" w:rsidR="00386596" w:rsidRPr="00386596" w:rsidRDefault="00386596" w:rsidP="00386596"/>
    <w:p w14:paraId="20A4EDE7" w14:textId="77777777" w:rsidR="00386596" w:rsidRPr="00386596" w:rsidRDefault="00386596" w:rsidP="00386596">
      <w:r w:rsidRPr="00386596">
        <w:t>Creative background as an artist and designer</w:t>
      </w:r>
    </w:p>
    <w:p w14:paraId="72476D2A" w14:textId="77777777" w:rsidR="00386596" w:rsidRPr="00386596" w:rsidRDefault="00386596" w:rsidP="00386596"/>
    <w:p w14:paraId="3933D194" w14:textId="77777777" w:rsidR="00386596" w:rsidRPr="00386596" w:rsidRDefault="00386596" w:rsidP="00386596">
      <w:r w:rsidRPr="00386596">
        <w:t>Non-smoker</w:t>
      </w:r>
    </w:p>
    <w:p w14:paraId="13FBF535" w14:textId="77777777" w:rsidR="00386596" w:rsidRPr="00386596" w:rsidRDefault="00386596" w:rsidP="00386596"/>
    <w:p w14:paraId="7F301BFC" w14:textId="43FAAEF2" w:rsidR="00386596" w:rsidRPr="00386596" w:rsidRDefault="00386596" w:rsidP="00386596">
      <w:r w:rsidRPr="00386596">
        <w:t>Strong understanding of British family lifestyle</w:t>
      </w:r>
    </w:p>
    <w:sectPr w:rsidR="00386596" w:rsidRPr="00386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3D9"/>
    <w:rsid w:val="0000554C"/>
    <w:rsid w:val="000B4792"/>
    <w:rsid w:val="002156C6"/>
    <w:rsid w:val="00386596"/>
    <w:rsid w:val="003F1B93"/>
    <w:rsid w:val="0048148E"/>
    <w:rsid w:val="005279F5"/>
    <w:rsid w:val="005D5DB7"/>
    <w:rsid w:val="00671541"/>
    <w:rsid w:val="007308A0"/>
    <w:rsid w:val="009359D1"/>
    <w:rsid w:val="00B404E0"/>
    <w:rsid w:val="00C76BB7"/>
    <w:rsid w:val="00CE425C"/>
    <w:rsid w:val="00E1041A"/>
    <w:rsid w:val="00E52ACE"/>
    <w:rsid w:val="00F06371"/>
    <w:rsid w:val="00F8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464A2"/>
  <w15:chartTrackingRefBased/>
  <w15:docId w15:val="{6A98553E-E472-4D38-8BE8-A050D3B3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3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3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3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3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3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3D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3D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3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3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3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3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3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3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3D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3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3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3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56C6AEC0D6E4D87A4E65EF197EFCA" ma:contentTypeVersion="5" ma:contentTypeDescription="Create a new document." ma:contentTypeScope="" ma:versionID="442d8a677c0020c74006a444e74a667e">
  <xsd:schema xmlns:xsd="http://www.w3.org/2001/XMLSchema" xmlns:xs="http://www.w3.org/2001/XMLSchema" xmlns:p="http://schemas.microsoft.com/office/2006/metadata/properties" xmlns:ns3="58b591e8-e818-4825-9ded-2371f6ca824b" targetNamespace="http://schemas.microsoft.com/office/2006/metadata/properties" ma:root="true" ma:fieldsID="c16ce2f5757cabfe096acc53ee95f4b1" ns3:_="">
    <xsd:import namespace="58b591e8-e818-4825-9ded-2371f6ca824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b591e8-e818-4825-9ded-2371f6ca824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3DDE5F-2160-4295-B827-06238D79AF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1AC887-6509-4067-AE7E-5FEED3CE4A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b591e8-e818-4825-9ded-2371f6ca82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39D60C-6456-45A5-9E01-7D42FE0596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16</Pages>
  <Words>562</Words>
  <Characters>3205</Characters>
  <Application>Microsoft Office Word</Application>
  <DocSecurity>0</DocSecurity>
  <Lines>26</Lines>
  <Paragraphs>7</Paragraphs>
  <ScaleCrop>false</ScaleCrop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Svitlana Nikora (2429779)</dc:creator>
  <cp:keywords/>
  <dc:description/>
  <cp:lastModifiedBy>Svitlana Nikora (2429779)</cp:lastModifiedBy>
  <cp:revision>9</cp:revision>
  <dcterms:created xsi:type="dcterms:W3CDTF">2025-11-09T14:48:00Z</dcterms:created>
  <dcterms:modified xsi:type="dcterms:W3CDTF">2025-11-16T14:37:00Z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0x010100AAD56C6AEC0D6E4D87A4E65EF197EFCA</vt:lpwstr>
  </property>
</Properties>
</file>