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89B78" w14:textId="77777777" w:rsidR="00FA7517" w:rsidRPr="00A930CB" w:rsidRDefault="00FA7517" w:rsidP="00FA7517">
      <w:r>
        <w:rPr>
          <w:b/>
          <w:noProof/>
          <w:lang w:eastAsia="en-GB"/>
        </w:rPr>
        <w:drawing>
          <wp:inline distT="0" distB="0" distL="0" distR="0" wp14:anchorId="37BEB24B" wp14:editId="29CAB6E6">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1313539" w14:textId="77777777" w:rsidR="00FA7517" w:rsidRPr="00A930CB" w:rsidRDefault="00FA7517" w:rsidP="00FA751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A7517" w:rsidRPr="00D14017" w14:paraId="4D234C8B" w14:textId="77777777" w:rsidTr="008D2F32">
        <w:tc>
          <w:tcPr>
            <w:tcW w:w="3438" w:type="dxa"/>
            <w:shd w:val="clear" w:color="auto" w:fill="D9D9D9"/>
          </w:tcPr>
          <w:p w14:paraId="57D36B1A" w14:textId="77777777" w:rsidR="00FA7517" w:rsidRPr="00D14017" w:rsidRDefault="00FA7517" w:rsidP="008D2F32">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64C0A268" w14:textId="77777777" w:rsidR="00FA7517" w:rsidRPr="00D14017" w:rsidRDefault="00FA7517" w:rsidP="008D2F32">
            <w:pPr>
              <w:spacing w:before="120" w:after="120" w:line="360" w:lineRule="auto"/>
              <w:rPr>
                <w:rFonts w:ascii="Tahoma" w:hAnsi="Tahoma" w:cs="Tahoma"/>
                <w:sz w:val="28"/>
                <w:szCs w:val="28"/>
              </w:rPr>
            </w:pPr>
            <w:r>
              <w:rPr>
                <w:rFonts w:ascii="Tahoma" w:hAnsi="Tahoma" w:cs="Tahoma"/>
                <w:sz w:val="28"/>
                <w:szCs w:val="28"/>
              </w:rPr>
              <w:t xml:space="preserve">Gareth Thomas </w:t>
            </w:r>
          </w:p>
        </w:tc>
      </w:tr>
      <w:tr w:rsidR="00FA7517" w:rsidRPr="00D14017" w14:paraId="0C0F1B9E" w14:textId="77777777" w:rsidTr="008D2F32">
        <w:tc>
          <w:tcPr>
            <w:tcW w:w="3438" w:type="dxa"/>
            <w:shd w:val="clear" w:color="auto" w:fill="D9D9D9"/>
          </w:tcPr>
          <w:p w14:paraId="5E3C4563" w14:textId="77777777" w:rsidR="00FA7517" w:rsidRPr="00D14017" w:rsidRDefault="00FA7517" w:rsidP="008D2F32">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493EDF73" w14:textId="77777777" w:rsidR="00FA7517" w:rsidRPr="00D14017" w:rsidRDefault="00FA7517" w:rsidP="008D2F32">
            <w:pPr>
              <w:spacing w:before="120" w:after="120" w:line="360" w:lineRule="auto"/>
              <w:rPr>
                <w:rFonts w:ascii="Tahoma" w:hAnsi="Tahoma" w:cs="Tahoma"/>
                <w:sz w:val="28"/>
                <w:szCs w:val="28"/>
              </w:rPr>
            </w:pPr>
            <w:r>
              <w:rPr>
                <w:rFonts w:ascii="Tahoma" w:hAnsi="Tahoma" w:cs="Tahoma"/>
                <w:sz w:val="28"/>
                <w:szCs w:val="28"/>
              </w:rPr>
              <w:t>2011839</w:t>
            </w:r>
          </w:p>
        </w:tc>
      </w:tr>
      <w:tr w:rsidR="00FA7517" w:rsidRPr="00D14017" w14:paraId="13DAAECD" w14:textId="77777777" w:rsidTr="008D2F32">
        <w:tc>
          <w:tcPr>
            <w:tcW w:w="3438" w:type="dxa"/>
            <w:shd w:val="clear" w:color="auto" w:fill="D9D9D9"/>
          </w:tcPr>
          <w:p w14:paraId="3AA331E6" w14:textId="77777777" w:rsidR="00FA7517" w:rsidRPr="00D14017" w:rsidRDefault="00FA7517" w:rsidP="008D2F32">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1BE128F" w14:textId="77777777" w:rsidR="00FA7517" w:rsidRPr="00D14017" w:rsidRDefault="00FA7517" w:rsidP="008D2F32">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4008</w:t>
            </w:r>
          </w:p>
        </w:tc>
      </w:tr>
      <w:tr w:rsidR="00FA7517" w:rsidRPr="00D14017" w14:paraId="0AA0D5DB" w14:textId="77777777" w:rsidTr="008D2F32">
        <w:trPr>
          <w:trHeight w:val="413"/>
        </w:trPr>
        <w:tc>
          <w:tcPr>
            <w:tcW w:w="3438" w:type="dxa"/>
            <w:shd w:val="clear" w:color="auto" w:fill="D9D9D9"/>
          </w:tcPr>
          <w:p w14:paraId="4770A073" w14:textId="77777777" w:rsidR="00FA7517" w:rsidRPr="00D14017" w:rsidRDefault="00FA7517" w:rsidP="008D2F3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6C83B89" w14:textId="77777777" w:rsidR="00FA7517" w:rsidRPr="00D14017" w:rsidRDefault="00FA7517" w:rsidP="008D2F32">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5738F94A" w14:textId="77777777" w:rsidR="00FA7517" w:rsidRPr="00A930CB" w:rsidRDefault="00FA7517" w:rsidP="00FA7517">
      <w:pPr>
        <w:spacing w:before="120" w:after="120" w:line="360" w:lineRule="auto"/>
        <w:rPr>
          <w:rFonts w:ascii="Calibri" w:hAnsi="Calibri"/>
          <w:color w:val="FF0000"/>
          <w:sz w:val="24"/>
          <w:szCs w:val="24"/>
        </w:rPr>
      </w:pPr>
    </w:p>
    <w:p w14:paraId="3FC077B4" w14:textId="77777777" w:rsidR="00FA7517" w:rsidRPr="00A930CB" w:rsidRDefault="00FA7517" w:rsidP="00FA751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5BD1CD7" w14:textId="77777777" w:rsidR="00FA7517" w:rsidRPr="00A930CB" w:rsidRDefault="00FA7517" w:rsidP="00FA751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0845E3" w14:textId="77777777" w:rsidR="00FA7517" w:rsidRDefault="00FA7517" w:rsidP="00FA751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F6DF0E0" w14:textId="77777777" w:rsidR="00FA7517" w:rsidRDefault="00FA7517" w:rsidP="00FA751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4FF55AC1" w14:textId="77777777" w:rsidR="00F25B26" w:rsidRDefault="00F25B26" w:rsidP="004C2342">
      <w:pPr>
        <w:ind w:firstLine="720"/>
      </w:pPr>
    </w:p>
    <w:p w14:paraId="3D38E2BF" w14:textId="77777777" w:rsidR="00F25B26" w:rsidRDefault="00F25B26">
      <w:pPr>
        <w:spacing w:after="200" w:line="276" w:lineRule="auto"/>
      </w:pPr>
      <w:r>
        <w:br w:type="page"/>
      </w:r>
    </w:p>
    <w:sdt>
      <w:sdtPr>
        <w:rPr>
          <w:rFonts w:eastAsiaTheme="minorHAnsi"/>
          <w:b/>
          <w:bCs/>
          <w:smallCaps/>
        </w:rPr>
        <w:id w:val="-365285844"/>
        <w:docPartObj>
          <w:docPartGallery w:val="Table of Contents"/>
          <w:docPartUnique/>
        </w:docPartObj>
      </w:sdtPr>
      <w:sdtEndPr>
        <w:rPr>
          <w:rFonts w:eastAsiaTheme="minorEastAsia"/>
          <w:b w:val="0"/>
          <w:bCs w:val="0"/>
          <w:smallCaps w:val="0"/>
          <w:noProof/>
        </w:rPr>
      </w:sdtEndPr>
      <w:sdtContent>
        <w:p w14:paraId="1E24B646" w14:textId="77777777" w:rsidR="00F25B26" w:rsidRPr="00903326" w:rsidRDefault="00F25B26" w:rsidP="00F25B26">
          <w:pPr>
            <w:ind w:firstLine="720"/>
            <w:rPr>
              <w:rStyle w:val="IntenseQuoteChar"/>
            </w:rPr>
          </w:pPr>
          <w:r w:rsidRPr="00903326">
            <w:rPr>
              <w:rStyle w:val="IntenseQuoteChar"/>
            </w:rPr>
            <w:t>Table of Contents</w:t>
          </w:r>
        </w:p>
        <w:p w14:paraId="1D2B7A3E" w14:textId="07D6CDFE" w:rsidR="005771A5" w:rsidRDefault="00F25B26">
          <w:pPr>
            <w:pStyle w:val="TOC1"/>
            <w:tabs>
              <w:tab w:val="right" w:leader="dot" w:pos="10456"/>
            </w:tabs>
            <w:rPr>
              <w:noProof/>
              <w:lang w:eastAsia="en-GB"/>
            </w:rPr>
          </w:pPr>
          <w:r w:rsidRPr="00411E9B">
            <w:fldChar w:fldCharType="begin"/>
          </w:r>
          <w:r w:rsidRPr="00411E9B">
            <w:instrText xml:space="preserve"> TOC \o "1-3" \h \z \u </w:instrText>
          </w:r>
          <w:r w:rsidRPr="00411E9B">
            <w:fldChar w:fldCharType="separate"/>
          </w:r>
          <w:hyperlink w:anchor="_Toc67280632" w:history="1">
            <w:r w:rsidR="005771A5" w:rsidRPr="009C6757">
              <w:rPr>
                <w:rStyle w:val="Hyperlink"/>
                <w:noProof/>
              </w:rPr>
              <w:t>Section 1</w:t>
            </w:r>
            <w:r w:rsidR="005771A5">
              <w:rPr>
                <w:noProof/>
                <w:webHidden/>
              </w:rPr>
              <w:tab/>
            </w:r>
            <w:r w:rsidR="005771A5">
              <w:rPr>
                <w:noProof/>
                <w:webHidden/>
              </w:rPr>
              <w:fldChar w:fldCharType="begin"/>
            </w:r>
            <w:r w:rsidR="005771A5">
              <w:rPr>
                <w:noProof/>
                <w:webHidden/>
              </w:rPr>
              <w:instrText xml:space="preserve"> PAGEREF _Toc67280632 \h </w:instrText>
            </w:r>
            <w:r w:rsidR="005771A5">
              <w:rPr>
                <w:noProof/>
                <w:webHidden/>
              </w:rPr>
            </w:r>
            <w:r w:rsidR="005771A5">
              <w:rPr>
                <w:noProof/>
                <w:webHidden/>
              </w:rPr>
              <w:fldChar w:fldCharType="separate"/>
            </w:r>
            <w:r w:rsidR="005771A5">
              <w:rPr>
                <w:noProof/>
                <w:webHidden/>
              </w:rPr>
              <w:t>3</w:t>
            </w:r>
            <w:r w:rsidR="005771A5">
              <w:rPr>
                <w:noProof/>
                <w:webHidden/>
              </w:rPr>
              <w:fldChar w:fldCharType="end"/>
            </w:r>
          </w:hyperlink>
        </w:p>
        <w:p w14:paraId="27FD4EA7" w14:textId="44C8B50A" w:rsidR="005771A5" w:rsidRDefault="005771A5">
          <w:pPr>
            <w:pStyle w:val="TOC2"/>
            <w:tabs>
              <w:tab w:val="right" w:leader="dot" w:pos="10456"/>
            </w:tabs>
            <w:rPr>
              <w:noProof/>
              <w:lang w:eastAsia="en-GB"/>
            </w:rPr>
          </w:pPr>
          <w:hyperlink w:anchor="_Toc67280633" w:history="1">
            <w:r w:rsidRPr="009C6757">
              <w:rPr>
                <w:rStyle w:val="Hyperlink"/>
                <w:noProof/>
              </w:rPr>
              <w:t>Introduction.</w:t>
            </w:r>
            <w:r>
              <w:rPr>
                <w:noProof/>
                <w:webHidden/>
              </w:rPr>
              <w:tab/>
            </w:r>
            <w:r>
              <w:rPr>
                <w:noProof/>
                <w:webHidden/>
              </w:rPr>
              <w:fldChar w:fldCharType="begin"/>
            </w:r>
            <w:r>
              <w:rPr>
                <w:noProof/>
                <w:webHidden/>
              </w:rPr>
              <w:instrText xml:space="preserve"> PAGEREF _Toc67280633 \h </w:instrText>
            </w:r>
            <w:r>
              <w:rPr>
                <w:noProof/>
                <w:webHidden/>
              </w:rPr>
            </w:r>
            <w:r>
              <w:rPr>
                <w:noProof/>
                <w:webHidden/>
              </w:rPr>
              <w:fldChar w:fldCharType="separate"/>
            </w:r>
            <w:r>
              <w:rPr>
                <w:noProof/>
                <w:webHidden/>
              </w:rPr>
              <w:t>3</w:t>
            </w:r>
            <w:r>
              <w:rPr>
                <w:noProof/>
                <w:webHidden/>
              </w:rPr>
              <w:fldChar w:fldCharType="end"/>
            </w:r>
          </w:hyperlink>
        </w:p>
        <w:p w14:paraId="3BBF2400" w14:textId="59D765E2" w:rsidR="005771A5" w:rsidRDefault="005771A5">
          <w:pPr>
            <w:pStyle w:val="TOC2"/>
            <w:tabs>
              <w:tab w:val="right" w:leader="dot" w:pos="10456"/>
            </w:tabs>
            <w:rPr>
              <w:noProof/>
              <w:lang w:eastAsia="en-GB"/>
            </w:rPr>
          </w:pPr>
          <w:hyperlink w:anchor="_Toc67280634" w:history="1">
            <w:r w:rsidRPr="009C6757">
              <w:rPr>
                <w:rStyle w:val="Hyperlink"/>
                <w:noProof/>
              </w:rPr>
              <w:t>Remote Management.</w:t>
            </w:r>
            <w:r>
              <w:rPr>
                <w:noProof/>
                <w:webHidden/>
              </w:rPr>
              <w:tab/>
            </w:r>
            <w:r>
              <w:rPr>
                <w:noProof/>
                <w:webHidden/>
              </w:rPr>
              <w:fldChar w:fldCharType="begin"/>
            </w:r>
            <w:r>
              <w:rPr>
                <w:noProof/>
                <w:webHidden/>
              </w:rPr>
              <w:instrText xml:space="preserve"> PAGEREF _Toc67280634 \h </w:instrText>
            </w:r>
            <w:r>
              <w:rPr>
                <w:noProof/>
                <w:webHidden/>
              </w:rPr>
            </w:r>
            <w:r>
              <w:rPr>
                <w:noProof/>
                <w:webHidden/>
              </w:rPr>
              <w:fldChar w:fldCharType="separate"/>
            </w:r>
            <w:r>
              <w:rPr>
                <w:noProof/>
                <w:webHidden/>
              </w:rPr>
              <w:t>3</w:t>
            </w:r>
            <w:r>
              <w:rPr>
                <w:noProof/>
                <w:webHidden/>
              </w:rPr>
              <w:fldChar w:fldCharType="end"/>
            </w:r>
          </w:hyperlink>
        </w:p>
        <w:p w14:paraId="2ED4EAD8" w14:textId="1F206D55" w:rsidR="005771A5" w:rsidRDefault="005771A5">
          <w:pPr>
            <w:pStyle w:val="TOC2"/>
            <w:tabs>
              <w:tab w:val="right" w:leader="dot" w:pos="10456"/>
            </w:tabs>
            <w:rPr>
              <w:noProof/>
              <w:lang w:eastAsia="en-GB"/>
            </w:rPr>
          </w:pPr>
          <w:hyperlink w:anchor="_Toc67280635" w:history="1">
            <w:r w:rsidRPr="009C6757">
              <w:rPr>
                <w:rStyle w:val="Hyperlink"/>
                <w:noProof/>
              </w:rPr>
              <w:t>What is remote management.</w:t>
            </w:r>
            <w:r>
              <w:rPr>
                <w:noProof/>
                <w:webHidden/>
              </w:rPr>
              <w:tab/>
            </w:r>
            <w:r>
              <w:rPr>
                <w:noProof/>
                <w:webHidden/>
              </w:rPr>
              <w:fldChar w:fldCharType="begin"/>
            </w:r>
            <w:r>
              <w:rPr>
                <w:noProof/>
                <w:webHidden/>
              </w:rPr>
              <w:instrText xml:space="preserve"> PAGEREF _Toc67280635 \h </w:instrText>
            </w:r>
            <w:r>
              <w:rPr>
                <w:noProof/>
                <w:webHidden/>
              </w:rPr>
            </w:r>
            <w:r>
              <w:rPr>
                <w:noProof/>
                <w:webHidden/>
              </w:rPr>
              <w:fldChar w:fldCharType="separate"/>
            </w:r>
            <w:r>
              <w:rPr>
                <w:noProof/>
                <w:webHidden/>
              </w:rPr>
              <w:t>4</w:t>
            </w:r>
            <w:r>
              <w:rPr>
                <w:noProof/>
                <w:webHidden/>
              </w:rPr>
              <w:fldChar w:fldCharType="end"/>
            </w:r>
          </w:hyperlink>
        </w:p>
        <w:p w14:paraId="394227F3" w14:textId="5D446CAC" w:rsidR="005771A5" w:rsidRDefault="005771A5">
          <w:pPr>
            <w:pStyle w:val="TOC2"/>
            <w:tabs>
              <w:tab w:val="right" w:leader="dot" w:pos="10456"/>
            </w:tabs>
            <w:rPr>
              <w:noProof/>
              <w:lang w:eastAsia="en-GB"/>
            </w:rPr>
          </w:pPr>
          <w:hyperlink w:anchor="_Toc67280636" w:history="1">
            <w:r w:rsidRPr="009C6757">
              <w:rPr>
                <w:rStyle w:val="Hyperlink"/>
                <w:noProof/>
              </w:rPr>
              <w:t>Advantages of working in a remote team</w:t>
            </w:r>
            <w:r>
              <w:rPr>
                <w:noProof/>
                <w:webHidden/>
              </w:rPr>
              <w:tab/>
            </w:r>
            <w:r>
              <w:rPr>
                <w:noProof/>
                <w:webHidden/>
              </w:rPr>
              <w:fldChar w:fldCharType="begin"/>
            </w:r>
            <w:r>
              <w:rPr>
                <w:noProof/>
                <w:webHidden/>
              </w:rPr>
              <w:instrText xml:space="preserve"> PAGEREF _Toc67280636 \h </w:instrText>
            </w:r>
            <w:r>
              <w:rPr>
                <w:noProof/>
                <w:webHidden/>
              </w:rPr>
            </w:r>
            <w:r>
              <w:rPr>
                <w:noProof/>
                <w:webHidden/>
              </w:rPr>
              <w:fldChar w:fldCharType="separate"/>
            </w:r>
            <w:r>
              <w:rPr>
                <w:noProof/>
                <w:webHidden/>
              </w:rPr>
              <w:t>5</w:t>
            </w:r>
            <w:r>
              <w:rPr>
                <w:noProof/>
                <w:webHidden/>
              </w:rPr>
              <w:fldChar w:fldCharType="end"/>
            </w:r>
          </w:hyperlink>
        </w:p>
        <w:p w14:paraId="3A037A0E" w14:textId="559B5BEF" w:rsidR="005771A5" w:rsidRDefault="005771A5">
          <w:pPr>
            <w:pStyle w:val="TOC2"/>
            <w:tabs>
              <w:tab w:val="right" w:leader="dot" w:pos="10456"/>
            </w:tabs>
            <w:rPr>
              <w:noProof/>
              <w:lang w:eastAsia="en-GB"/>
            </w:rPr>
          </w:pPr>
          <w:hyperlink w:anchor="_Toc67280637" w:history="1">
            <w:r w:rsidRPr="009C6757">
              <w:rPr>
                <w:rStyle w:val="Hyperlink"/>
                <w:noProof/>
              </w:rPr>
              <w:t>Disadvantages to take into account.</w:t>
            </w:r>
            <w:r>
              <w:rPr>
                <w:noProof/>
                <w:webHidden/>
              </w:rPr>
              <w:tab/>
            </w:r>
            <w:r>
              <w:rPr>
                <w:noProof/>
                <w:webHidden/>
              </w:rPr>
              <w:fldChar w:fldCharType="begin"/>
            </w:r>
            <w:r>
              <w:rPr>
                <w:noProof/>
                <w:webHidden/>
              </w:rPr>
              <w:instrText xml:space="preserve"> PAGEREF _Toc67280637 \h </w:instrText>
            </w:r>
            <w:r>
              <w:rPr>
                <w:noProof/>
                <w:webHidden/>
              </w:rPr>
            </w:r>
            <w:r>
              <w:rPr>
                <w:noProof/>
                <w:webHidden/>
              </w:rPr>
              <w:fldChar w:fldCharType="separate"/>
            </w:r>
            <w:r>
              <w:rPr>
                <w:noProof/>
                <w:webHidden/>
              </w:rPr>
              <w:t>6</w:t>
            </w:r>
            <w:r>
              <w:rPr>
                <w:noProof/>
                <w:webHidden/>
              </w:rPr>
              <w:fldChar w:fldCharType="end"/>
            </w:r>
          </w:hyperlink>
        </w:p>
        <w:p w14:paraId="326E50B1" w14:textId="341213E4" w:rsidR="005771A5" w:rsidRDefault="005771A5">
          <w:pPr>
            <w:pStyle w:val="TOC2"/>
            <w:tabs>
              <w:tab w:val="right" w:leader="dot" w:pos="10456"/>
            </w:tabs>
            <w:rPr>
              <w:noProof/>
              <w:lang w:eastAsia="en-GB"/>
            </w:rPr>
          </w:pPr>
          <w:hyperlink w:anchor="_Toc67280638" w:history="1">
            <w:r w:rsidRPr="009C6757">
              <w:rPr>
                <w:rStyle w:val="Hyperlink"/>
                <w:noProof/>
              </w:rPr>
              <w:t>How to manage a team remotely.</w:t>
            </w:r>
            <w:r>
              <w:rPr>
                <w:noProof/>
                <w:webHidden/>
              </w:rPr>
              <w:tab/>
            </w:r>
            <w:r>
              <w:rPr>
                <w:noProof/>
                <w:webHidden/>
              </w:rPr>
              <w:fldChar w:fldCharType="begin"/>
            </w:r>
            <w:r>
              <w:rPr>
                <w:noProof/>
                <w:webHidden/>
              </w:rPr>
              <w:instrText xml:space="preserve"> PAGEREF _Toc67280638 \h </w:instrText>
            </w:r>
            <w:r>
              <w:rPr>
                <w:noProof/>
                <w:webHidden/>
              </w:rPr>
            </w:r>
            <w:r>
              <w:rPr>
                <w:noProof/>
                <w:webHidden/>
              </w:rPr>
              <w:fldChar w:fldCharType="separate"/>
            </w:r>
            <w:r>
              <w:rPr>
                <w:noProof/>
                <w:webHidden/>
              </w:rPr>
              <w:t>7</w:t>
            </w:r>
            <w:r>
              <w:rPr>
                <w:noProof/>
                <w:webHidden/>
              </w:rPr>
              <w:fldChar w:fldCharType="end"/>
            </w:r>
          </w:hyperlink>
        </w:p>
        <w:p w14:paraId="4D1A5577" w14:textId="44EA4042" w:rsidR="005771A5" w:rsidRDefault="005771A5">
          <w:pPr>
            <w:pStyle w:val="TOC2"/>
            <w:tabs>
              <w:tab w:val="right" w:leader="dot" w:pos="10456"/>
            </w:tabs>
            <w:rPr>
              <w:noProof/>
              <w:lang w:eastAsia="en-GB"/>
            </w:rPr>
          </w:pPr>
          <w:hyperlink w:anchor="_Toc67280639" w:history="1">
            <w:r w:rsidRPr="009C6757">
              <w:rPr>
                <w:rStyle w:val="Hyperlink"/>
                <w:noProof/>
              </w:rPr>
              <w:t>Keeping staff motivated whist working remotely</w:t>
            </w:r>
            <w:r>
              <w:rPr>
                <w:noProof/>
                <w:webHidden/>
              </w:rPr>
              <w:tab/>
            </w:r>
            <w:r>
              <w:rPr>
                <w:noProof/>
                <w:webHidden/>
              </w:rPr>
              <w:fldChar w:fldCharType="begin"/>
            </w:r>
            <w:r>
              <w:rPr>
                <w:noProof/>
                <w:webHidden/>
              </w:rPr>
              <w:instrText xml:space="preserve"> PAGEREF _Toc67280639 \h </w:instrText>
            </w:r>
            <w:r>
              <w:rPr>
                <w:noProof/>
                <w:webHidden/>
              </w:rPr>
            </w:r>
            <w:r>
              <w:rPr>
                <w:noProof/>
                <w:webHidden/>
              </w:rPr>
              <w:fldChar w:fldCharType="separate"/>
            </w:r>
            <w:r>
              <w:rPr>
                <w:noProof/>
                <w:webHidden/>
              </w:rPr>
              <w:t>7</w:t>
            </w:r>
            <w:r>
              <w:rPr>
                <w:noProof/>
                <w:webHidden/>
              </w:rPr>
              <w:fldChar w:fldCharType="end"/>
            </w:r>
          </w:hyperlink>
        </w:p>
        <w:p w14:paraId="064D94CB" w14:textId="1A15DE24" w:rsidR="005771A5" w:rsidRDefault="005771A5">
          <w:pPr>
            <w:pStyle w:val="TOC2"/>
            <w:tabs>
              <w:tab w:val="right" w:leader="dot" w:pos="10456"/>
            </w:tabs>
            <w:rPr>
              <w:noProof/>
              <w:lang w:eastAsia="en-GB"/>
            </w:rPr>
          </w:pPr>
          <w:hyperlink w:anchor="_Toc67280640" w:history="1">
            <w:r w:rsidRPr="009C6757">
              <w:rPr>
                <w:rStyle w:val="Hyperlink"/>
                <w:noProof/>
              </w:rPr>
              <w:t>Conclusion</w:t>
            </w:r>
            <w:r>
              <w:rPr>
                <w:noProof/>
                <w:webHidden/>
              </w:rPr>
              <w:tab/>
            </w:r>
            <w:r>
              <w:rPr>
                <w:noProof/>
                <w:webHidden/>
              </w:rPr>
              <w:fldChar w:fldCharType="begin"/>
            </w:r>
            <w:r>
              <w:rPr>
                <w:noProof/>
                <w:webHidden/>
              </w:rPr>
              <w:instrText xml:space="preserve"> PAGEREF _Toc67280640 \h </w:instrText>
            </w:r>
            <w:r>
              <w:rPr>
                <w:noProof/>
                <w:webHidden/>
              </w:rPr>
            </w:r>
            <w:r>
              <w:rPr>
                <w:noProof/>
                <w:webHidden/>
              </w:rPr>
              <w:fldChar w:fldCharType="separate"/>
            </w:r>
            <w:r>
              <w:rPr>
                <w:noProof/>
                <w:webHidden/>
              </w:rPr>
              <w:t>9</w:t>
            </w:r>
            <w:r>
              <w:rPr>
                <w:noProof/>
                <w:webHidden/>
              </w:rPr>
              <w:fldChar w:fldCharType="end"/>
            </w:r>
          </w:hyperlink>
        </w:p>
        <w:p w14:paraId="6951EC10" w14:textId="4CD6D314" w:rsidR="005771A5" w:rsidRDefault="005771A5">
          <w:pPr>
            <w:pStyle w:val="TOC1"/>
            <w:tabs>
              <w:tab w:val="right" w:leader="dot" w:pos="10456"/>
            </w:tabs>
            <w:rPr>
              <w:noProof/>
              <w:lang w:eastAsia="en-GB"/>
            </w:rPr>
          </w:pPr>
          <w:hyperlink w:anchor="_Toc67280641" w:history="1">
            <w:r w:rsidRPr="009C6757">
              <w:rPr>
                <w:rStyle w:val="Hyperlink"/>
                <w:noProof/>
              </w:rPr>
              <w:t>Section 2</w:t>
            </w:r>
            <w:r>
              <w:rPr>
                <w:noProof/>
                <w:webHidden/>
              </w:rPr>
              <w:tab/>
            </w:r>
            <w:r>
              <w:rPr>
                <w:noProof/>
                <w:webHidden/>
              </w:rPr>
              <w:fldChar w:fldCharType="begin"/>
            </w:r>
            <w:r>
              <w:rPr>
                <w:noProof/>
                <w:webHidden/>
              </w:rPr>
              <w:instrText xml:space="preserve"> PAGEREF _Toc67280641 \h </w:instrText>
            </w:r>
            <w:r>
              <w:rPr>
                <w:noProof/>
                <w:webHidden/>
              </w:rPr>
            </w:r>
            <w:r>
              <w:rPr>
                <w:noProof/>
                <w:webHidden/>
              </w:rPr>
              <w:fldChar w:fldCharType="separate"/>
            </w:r>
            <w:r>
              <w:rPr>
                <w:noProof/>
                <w:webHidden/>
              </w:rPr>
              <w:t>10</w:t>
            </w:r>
            <w:r>
              <w:rPr>
                <w:noProof/>
                <w:webHidden/>
              </w:rPr>
              <w:fldChar w:fldCharType="end"/>
            </w:r>
          </w:hyperlink>
        </w:p>
        <w:p w14:paraId="06DA041F" w14:textId="11B538A3" w:rsidR="005771A5" w:rsidRDefault="005771A5">
          <w:pPr>
            <w:pStyle w:val="TOC2"/>
            <w:tabs>
              <w:tab w:val="right" w:leader="dot" w:pos="10456"/>
            </w:tabs>
            <w:rPr>
              <w:noProof/>
              <w:lang w:eastAsia="en-GB"/>
            </w:rPr>
          </w:pPr>
          <w:hyperlink w:anchor="_Toc67280642" w:history="1">
            <w:r w:rsidRPr="009C6757">
              <w:rPr>
                <w:rStyle w:val="Hyperlink"/>
                <w:noProof/>
              </w:rPr>
              <w:t>Colleague surveys</w:t>
            </w:r>
            <w:r>
              <w:rPr>
                <w:noProof/>
                <w:webHidden/>
              </w:rPr>
              <w:tab/>
            </w:r>
            <w:r>
              <w:rPr>
                <w:noProof/>
                <w:webHidden/>
              </w:rPr>
              <w:fldChar w:fldCharType="begin"/>
            </w:r>
            <w:r>
              <w:rPr>
                <w:noProof/>
                <w:webHidden/>
              </w:rPr>
              <w:instrText xml:space="preserve"> PAGEREF _Toc67280642 \h </w:instrText>
            </w:r>
            <w:r>
              <w:rPr>
                <w:noProof/>
                <w:webHidden/>
              </w:rPr>
            </w:r>
            <w:r>
              <w:rPr>
                <w:noProof/>
                <w:webHidden/>
              </w:rPr>
              <w:fldChar w:fldCharType="separate"/>
            </w:r>
            <w:r>
              <w:rPr>
                <w:noProof/>
                <w:webHidden/>
              </w:rPr>
              <w:t>10</w:t>
            </w:r>
            <w:r>
              <w:rPr>
                <w:noProof/>
                <w:webHidden/>
              </w:rPr>
              <w:fldChar w:fldCharType="end"/>
            </w:r>
          </w:hyperlink>
        </w:p>
        <w:p w14:paraId="74DCD8B9" w14:textId="1CDC844B" w:rsidR="005771A5" w:rsidRDefault="005771A5">
          <w:pPr>
            <w:pStyle w:val="TOC2"/>
            <w:tabs>
              <w:tab w:val="right" w:leader="dot" w:pos="10456"/>
            </w:tabs>
            <w:rPr>
              <w:noProof/>
              <w:lang w:eastAsia="en-GB"/>
            </w:rPr>
          </w:pPr>
          <w:hyperlink w:anchor="_Toc67280643" w:history="1">
            <w:r w:rsidRPr="009C6757">
              <w:rPr>
                <w:rStyle w:val="Hyperlink"/>
                <w:noProof/>
              </w:rPr>
              <w:t>Results of survey in table form.</w:t>
            </w:r>
            <w:r>
              <w:rPr>
                <w:noProof/>
                <w:webHidden/>
              </w:rPr>
              <w:tab/>
            </w:r>
            <w:r>
              <w:rPr>
                <w:noProof/>
                <w:webHidden/>
              </w:rPr>
              <w:fldChar w:fldCharType="begin"/>
            </w:r>
            <w:r>
              <w:rPr>
                <w:noProof/>
                <w:webHidden/>
              </w:rPr>
              <w:instrText xml:space="preserve"> PAGEREF _Toc67280643 \h </w:instrText>
            </w:r>
            <w:r>
              <w:rPr>
                <w:noProof/>
                <w:webHidden/>
              </w:rPr>
            </w:r>
            <w:r>
              <w:rPr>
                <w:noProof/>
                <w:webHidden/>
              </w:rPr>
              <w:fldChar w:fldCharType="separate"/>
            </w:r>
            <w:r>
              <w:rPr>
                <w:noProof/>
                <w:webHidden/>
              </w:rPr>
              <w:t>15</w:t>
            </w:r>
            <w:r>
              <w:rPr>
                <w:noProof/>
                <w:webHidden/>
              </w:rPr>
              <w:fldChar w:fldCharType="end"/>
            </w:r>
          </w:hyperlink>
        </w:p>
        <w:p w14:paraId="57732BA4" w14:textId="1C0769A0" w:rsidR="005771A5" w:rsidRDefault="005771A5">
          <w:pPr>
            <w:pStyle w:val="TOC2"/>
            <w:tabs>
              <w:tab w:val="right" w:leader="dot" w:pos="10456"/>
            </w:tabs>
            <w:rPr>
              <w:noProof/>
              <w:lang w:eastAsia="en-GB"/>
            </w:rPr>
          </w:pPr>
          <w:hyperlink w:anchor="_Toc67280644" w:history="1">
            <w:r w:rsidRPr="009C6757">
              <w:rPr>
                <w:rStyle w:val="Hyperlink"/>
                <w:noProof/>
              </w:rPr>
              <w:t>Reflection</w:t>
            </w:r>
            <w:r>
              <w:rPr>
                <w:noProof/>
                <w:webHidden/>
              </w:rPr>
              <w:tab/>
            </w:r>
            <w:r>
              <w:rPr>
                <w:noProof/>
                <w:webHidden/>
              </w:rPr>
              <w:fldChar w:fldCharType="begin"/>
            </w:r>
            <w:r>
              <w:rPr>
                <w:noProof/>
                <w:webHidden/>
              </w:rPr>
              <w:instrText xml:space="preserve"> PAGEREF _Toc67280644 \h </w:instrText>
            </w:r>
            <w:r>
              <w:rPr>
                <w:noProof/>
                <w:webHidden/>
              </w:rPr>
            </w:r>
            <w:r>
              <w:rPr>
                <w:noProof/>
                <w:webHidden/>
              </w:rPr>
              <w:fldChar w:fldCharType="separate"/>
            </w:r>
            <w:r>
              <w:rPr>
                <w:noProof/>
                <w:webHidden/>
              </w:rPr>
              <w:t>15</w:t>
            </w:r>
            <w:r>
              <w:rPr>
                <w:noProof/>
                <w:webHidden/>
              </w:rPr>
              <w:fldChar w:fldCharType="end"/>
            </w:r>
          </w:hyperlink>
        </w:p>
        <w:p w14:paraId="785E04EC" w14:textId="25C571BE" w:rsidR="005771A5" w:rsidRDefault="005771A5">
          <w:pPr>
            <w:pStyle w:val="TOC1"/>
            <w:tabs>
              <w:tab w:val="right" w:leader="dot" w:pos="10456"/>
            </w:tabs>
            <w:rPr>
              <w:noProof/>
              <w:lang w:eastAsia="en-GB"/>
            </w:rPr>
          </w:pPr>
          <w:hyperlink w:anchor="_Toc67280645" w:history="1">
            <w:r w:rsidRPr="009C6757">
              <w:rPr>
                <w:rStyle w:val="Hyperlink"/>
                <w:noProof/>
              </w:rPr>
              <w:t>References</w:t>
            </w:r>
            <w:r>
              <w:rPr>
                <w:noProof/>
                <w:webHidden/>
              </w:rPr>
              <w:tab/>
            </w:r>
            <w:r>
              <w:rPr>
                <w:noProof/>
                <w:webHidden/>
              </w:rPr>
              <w:fldChar w:fldCharType="begin"/>
            </w:r>
            <w:r>
              <w:rPr>
                <w:noProof/>
                <w:webHidden/>
              </w:rPr>
              <w:instrText xml:space="preserve"> PAGEREF _Toc67280645 \h </w:instrText>
            </w:r>
            <w:r>
              <w:rPr>
                <w:noProof/>
                <w:webHidden/>
              </w:rPr>
            </w:r>
            <w:r>
              <w:rPr>
                <w:noProof/>
                <w:webHidden/>
              </w:rPr>
              <w:fldChar w:fldCharType="separate"/>
            </w:r>
            <w:r>
              <w:rPr>
                <w:noProof/>
                <w:webHidden/>
              </w:rPr>
              <w:t>16</w:t>
            </w:r>
            <w:r>
              <w:rPr>
                <w:noProof/>
                <w:webHidden/>
              </w:rPr>
              <w:fldChar w:fldCharType="end"/>
            </w:r>
          </w:hyperlink>
        </w:p>
        <w:p w14:paraId="5C3D959D" w14:textId="49EFC37A" w:rsidR="00F25B26" w:rsidRPr="00411E9B" w:rsidRDefault="00F25B26" w:rsidP="00F25B26">
          <w:pPr>
            <w:ind w:firstLine="720"/>
          </w:pPr>
          <w:r w:rsidRPr="00411E9B">
            <w:rPr>
              <w:b/>
              <w:bCs/>
              <w:noProof/>
            </w:rPr>
            <w:fldChar w:fldCharType="end"/>
          </w:r>
        </w:p>
      </w:sdtContent>
    </w:sdt>
    <w:p w14:paraId="1C1EE70F" w14:textId="12A774CF" w:rsidR="004C2342" w:rsidRPr="00411E9B" w:rsidRDefault="004C2342" w:rsidP="004C2342">
      <w:pPr>
        <w:ind w:firstLine="720"/>
        <w:rPr>
          <w:rFonts w:eastAsiaTheme="majorEastAsia"/>
        </w:rPr>
      </w:pPr>
      <w:r w:rsidRPr="00411E9B">
        <w:br w:type="page"/>
      </w:r>
    </w:p>
    <w:p w14:paraId="6892F633" w14:textId="77777777" w:rsidR="004C2342" w:rsidRPr="00854CF1" w:rsidRDefault="004C2342" w:rsidP="004C2342">
      <w:pPr>
        <w:pStyle w:val="Heading1"/>
      </w:pPr>
      <w:bookmarkStart w:id="0" w:name="_Toc67280632"/>
      <w:r w:rsidRPr="00854CF1">
        <w:lastRenderedPageBreak/>
        <w:t>Section 1</w:t>
      </w:r>
      <w:bookmarkEnd w:id="0"/>
    </w:p>
    <w:p w14:paraId="68FBF4DE" w14:textId="77777777" w:rsidR="004C2342" w:rsidRPr="00854CF1" w:rsidRDefault="004C2342" w:rsidP="004C2342">
      <w:pPr>
        <w:pStyle w:val="Heading2"/>
      </w:pPr>
      <w:bookmarkStart w:id="1" w:name="_Toc67280633"/>
      <w:r w:rsidRPr="00411E9B">
        <w:t>Introduction</w:t>
      </w:r>
      <w:r>
        <w:t>.</w:t>
      </w:r>
      <w:bookmarkEnd w:id="1"/>
      <w:r>
        <w:br/>
      </w:r>
    </w:p>
    <w:p w14:paraId="24EDC988" w14:textId="77777777" w:rsidR="004C2342" w:rsidRPr="00411E9B" w:rsidRDefault="004C2342" w:rsidP="004C2342">
      <w:pPr>
        <w:ind w:firstLine="720"/>
      </w:pPr>
      <w:r w:rsidRPr="00411E9B">
        <w:t>The following article will briefly show the reader how a traditional team is built and typically run.</w:t>
      </w:r>
    </w:p>
    <w:p w14:paraId="51593AED" w14:textId="5D1A8303" w:rsidR="004C2342" w:rsidRPr="00411E9B" w:rsidRDefault="004C2342" w:rsidP="004C2342">
      <w:pPr>
        <w:ind w:firstLine="720"/>
      </w:pPr>
      <w:r w:rsidRPr="00411E9B">
        <w:t xml:space="preserve">It will also explain what remote management </w:t>
      </w:r>
      <w:r w:rsidR="004B1E38" w:rsidRPr="00411E9B">
        <w:t>all is</w:t>
      </w:r>
      <w:r w:rsidRPr="00411E9B">
        <w:t xml:space="preserve"> about, and the things a manager has to take into account when </w:t>
      </w:r>
      <w:r>
        <w:t>they are</w:t>
      </w:r>
      <w:r w:rsidRPr="00411E9B">
        <w:t xml:space="preserve"> building a team.</w:t>
      </w:r>
    </w:p>
    <w:p w14:paraId="67366BBD" w14:textId="77777777" w:rsidR="004C2342" w:rsidRPr="00411E9B" w:rsidRDefault="004C2342" w:rsidP="004C2342">
      <w:pPr>
        <w:ind w:firstLine="720"/>
      </w:pPr>
      <w:r w:rsidRPr="00411E9B">
        <w:t xml:space="preserve"> Along with also explaining some of the advantages and disadvantages of managing a team remotely.</w:t>
      </w:r>
    </w:p>
    <w:p w14:paraId="2DD0231A" w14:textId="77777777" w:rsidR="004C2342" w:rsidRPr="00411E9B" w:rsidRDefault="004C2342" w:rsidP="004C2342">
      <w:pPr>
        <w:ind w:firstLine="720"/>
      </w:pPr>
      <w:r w:rsidRPr="00411E9B">
        <w:t xml:space="preserve">And also, what is expected of him from </w:t>
      </w:r>
      <w:r>
        <w:t>the</w:t>
      </w:r>
      <w:r w:rsidRPr="00411E9B">
        <w:t xml:space="preserve"> team.</w:t>
      </w:r>
    </w:p>
    <w:p w14:paraId="24DF7670" w14:textId="77777777" w:rsidR="004C2342" w:rsidRPr="00411E9B" w:rsidRDefault="004C2342" w:rsidP="004C2342">
      <w:pPr>
        <w:ind w:firstLine="720"/>
      </w:pPr>
      <w:r w:rsidRPr="00411E9B">
        <w:t xml:space="preserve"> it will also show how to set up a team of remote workers from a diverse geographical area.</w:t>
      </w:r>
    </w:p>
    <w:p w14:paraId="2BCF5FEF" w14:textId="77777777" w:rsidR="004C2342" w:rsidRPr="00411E9B" w:rsidRDefault="004C2342" w:rsidP="004C2342">
      <w:pPr>
        <w:ind w:firstLine="720"/>
      </w:pPr>
      <w:r w:rsidRPr="00411E9B">
        <w:t>There will be useful tools by which a manager can monitor the progress of a project, and the team members tasked to complete it, and make sure all deadlines are on target.</w:t>
      </w:r>
    </w:p>
    <w:p w14:paraId="4DA024F9" w14:textId="77777777" w:rsidR="004C2342" w:rsidRPr="00411E9B" w:rsidRDefault="004C2342" w:rsidP="004C2342">
      <w:pPr>
        <w:ind w:firstLine="720"/>
      </w:pPr>
      <w:r w:rsidRPr="00411E9B">
        <w:t>It will also touch upon the concerns a remote worker may have and feelings they may be encountering, and a few tips on how to minimise the feelings of isolation</w:t>
      </w:r>
      <w:r>
        <w:t>.</w:t>
      </w:r>
    </w:p>
    <w:p w14:paraId="13B7336F" w14:textId="77777777" w:rsidR="004C2342" w:rsidRPr="00411E9B" w:rsidRDefault="004C2342" w:rsidP="004C2342">
      <w:pPr>
        <w:ind w:firstLine="720"/>
      </w:pPr>
      <w:r w:rsidRPr="00411E9B">
        <w:t>All findings for this section are secondary data. And referenced accordingly.</w:t>
      </w:r>
    </w:p>
    <w:p w14:paraId="763CEE08" w14:textId="77777777" w:rsidR="004C2342" w:rsidRPr="00411E9B" w:rsidRDefault="004C2342" w:rsidP="004C2342">
      <w:pPr>
        <w:ind w:firstLine="720"/>
      </w:pPr>
      <w:r w:rsidRPr="00411E9B">
        <w:t>The second part of this article will be a primary survey conducted amongst myself and work colleagues</w:t>
      </w:r>
      <w:r>
        <w:t xml:space="preserve"> </w:t>
      </w:r>
      <w:r w:rsidRPr="00411E9B">
        <w:t>on how they feel about being managed remotely.</w:t>
      </w:r>
    </w:p>
    <w:p w14:paraId="1A849867" w14:textId="77777777" w:rsidR="004C2342" w:rsidRPr="00411E9B" w:rsidRDefault="004C2342" w:rsidP="004C2342">
      <w:pPr>
        <w:ind w:firstLine="720"/>
      </w:pPr>
      <w:r w:rsidRPr="00411E9B">
        <w:t>This will be followed by my own personal reflections about the findings of the survey conducted.</w:t>
      </w:r>
    </w:p>
    <w:p w14:paraId="6BD765AE" w14:textId="77777777" w:rsidR="004C2342" w:rsidRDefault="004C2342" w:rsidP="004C2342">
      <w:pPr>
        <w:ind w:firstLine="720"/>
        <w:rPr>
          <w:rFonts w:eastAsiaTheme="majorEastAsia"/>
        </w:rPr>
      </w:pPr>
    </w:p>
    <w:p w14:paraId="4164C23E" w14:textId="77777777" w:rsidR="004C2342" w:rsidRDefault="004C2342" w:rsidP="004C2342">
      <w:pPr>
        <w:ind w:firstLine="720"/>
        <w:rPr>
          <w:rFonts w:eastAsiaTheme="majorEastAsia"/>
        </w:rPr>
      </w:pPr>
    </w:p>
    <w:p w14:paraId="517C8C14" w14:textId="77777777" w:rsidR="004C2342" w:rsidRDefault="004C2342" w:rsidP="004C2342">
      <w:pPr>
        <w:ind w:firstLine="720"/>
        <w:rPr>
          <w:rFonts w:eastAsiaTheme="majorEastAsia"/>
        </w:rPr>
      </w:pPr>
    </w:p>
    <w:p w14:paraId="3216C704" w14:textId="77777777" w:rsidR="004C2342" w:rsidRDefault="004C2342" w:rsidP="004C2342">
      <w:pPr>
        <w:ind w:firstLine="720"/>
        <w:rPr>
          <w:rFonts w:eastAsiaTheme="majorEastAsia"/>
        </w:rPr>
      </w:pPr>
    </w:p>
    <w:p w14:paraId="2EDD9F93" w14:textId="77777777" w:rsidR="004C2342" w:rsidRDefault="004C2342" w:rsidP="004C2342">
      <w:pPr>
        <w:ind w:firstLine="720"/>
        <w:rPr>
          <w:rFonts w:eastAsiaTheme="majorEastAsia"/>
        </w:rPr>
      </w:pPr>
    </w:p>
    <w:p w14:paraId="073F89F2" w14:textId="77777777" w:rsidR="004C2342" w:rsidRDefault="004C2342" w:rsidP="004C2342">
      <w:pPr>
        <w:ind w:firstLine="720"/>
        <w:rPr>
          <w:rFonts w:eastAsiaTheme="majorEastAsia"/>
        </w:rPr>
      </w:pPr>
    </w:p>
    <w:p w14:paraId="2B9BBD97" w14:textId="77777777" w:rsidR="004C2342" w:rsidRPr="00411E9B" w:rsidRDefault="004C2342" w:rsidP="004C2342">
      <w:pPr>
        <w:ind w:firstLine="720"/>
        <w:rPr>
          <w:rFonts w:eastAsiaTheme="majorEastAsia"/>
        </w:rPr>
      </w:pPr>
    </w:p>
    <w:p w14:paraId="10C517EF" w14:textId="77777777" w:rsidR="004C2342" w:rsidRDefault="004C2342" w:rsidP="004C2342">
      <w:pPr>
        <w:pStyle w:val="Heading2"/>
      </w:pPr>
      <w:bookmarkStart w:id="2" w:name="_Toc67280634"/>
      <w:r w:rsidRPr="00411E9B">
        <w:t>Remote Management.</w:t>
      </w:r>
      <w:bookmarkEnd w:id="2"/>
    </w:p>
    <w:p w14:paraId="7433E9A3" w14:textId="77777777" w:rsidR="004C2342" w:rsidRPr="00655DAE" w:rsidRDefault="004C2342" w:rsidP="004C2342">
      <w:pPr>
        <w:ind w:firstLine="720"/>
        <w:rPr>
          <w:sz w:val="16"/>
          <w:szCs w:val="16"/>
        </w:rPr>
      </w:pPr>
    </w:p>
    <w:p w14:paraId="06970CCD" w14:textId="7F871624" w:rsidR="004C2342" w:rsidRPr="00854CF1" w:rsidRDefault="004C2342" w:rsidP="004C2342">
      <w:pPr>
        <w:ind w:firstLine="720"/>
      </w:pPr>
      <w:r w:rsidRPr="00854CF1">
        <w:t>Managing a team in the traditional sense</w:t>
      </w:r>
      <w:r w:rsidR="00DE2180">
        <w:t>.</w:t>
      </w:r>
    </w:p>
    <w:p w14:paraId="6BD2CE3D" w14:textId="77777777" w:rsidR="004C2342" w:rsidRPr="00411E9B" w:rsidRDefault="004C2342" w:rsidP="004C2342">
      <w:pPr>
        <w:ind w:firstLine="720"/>
      </w:pPr>
    </w:p>
    <w:p w14:paraId="63DA0C1E" w14:textId="4080F692" w:rsidR="004C2342" w:rsidRPr="00411E9B" w:rsidRDefault="004C2342" w:rsidP="004C2342">
      <w:pPr>
        <w:ind w:firstLine="720"/>
      </w:pPr>
      <w:r w:rsidRPr="00655DAE">
        <w:rPr>
          <w:i/>
          <w:iCs/>
        </w:rPr>
        <w:t>Kozlowski and bell (2013)</w:t>
      </w:r>
      <w:r w:rsidRPr="00411E9B">
        <w:t xml:space="preserve"> define teams as groups of people,</w:t>
      </w:r>
      <w:r>
        <w:t xml:space="preserve"> </w:t>
      </w:r>
      <w:r w:rsidRPr="00411E9B">
        <w:t>“Who exist to perform organisationally relevant tasks, share one or more common goals “.</w:t>
      </w:r>
    </w:p>
    <w:p w14:paraId="3F0FCFDD" w14:textId="77777777" w:rsidR="004C2342" w:rsidRDefault="004C2342" w:rsidP="004C2342">
      <w:pPr>
        <w:ind w:firstLine="720"/>
      </w:pPr>
      <w:r w:rsidRPr="00411E9B">
        <w:t>Groups are dynamic social systems that change over time</w:t>
      </w:r>
      <w:r>
        <w:t>.</w:t>
      </w:r>
    </w:p>
    <w:p w14:paraId="5CA61984" w14:textId="77777777" w:rsidR="004C2342" w:rsidRPr="00411E9B" w:rsidRDefault="004C2342" w:rsidP="004C2342">
      <w:pPr>
        <w:ind w:firstLine="720"/>
      </w:pPr>
      <w:r w:rsidRPr="00411E9B">
        <w:t xml:space="preserve"> </w:t>
      </w:r>
    </w:p>
    <w:p w14:paraId="6B2DBAB0" w14:textId="77777777" w:rsidR="004C2342" w:rsidRPr="00411E9B" w:rsidRDefault="004C2342" w:rsidP="004C2342">
      <w:pPr>
        <w:ind w:firstLine="720"/>
      </w:pPr>
      <w:r w:rsidRPr="00411E9B">
        <w:t>With this in mind an organisation needs to employ/promote</w:t>
      </w:r>
      <w:r>
        <w:t>/train</w:t>
      </w:r>
      <w:r w:rsidRPr="00411E9B">
        <w:t xml:space="preserve"> the right people and put them into the role that best suits their skill set or qualifications.</w:t>
      </w:r>
    </w:p>
    <w:p w14:paraId="545FD4B1" w14:textId="77777777" w:rsidR="004C2342" w:rsidRPr="00411E9B" w:rsidRDefault="004C2342" w:rsidP="004C2342">
      <w:pPr>
        <w:ind w:firstLine="720"/>
      </w:pPr>
    </w:p>
    <w:p w14:paraId="7B6F73B9" w14:textId="77777777" w:rsidR="004C2342" w:rsidRPr="00411E9B" w:rsidRDefault="004C2342" w:rsidP="004C2342">
      <w:pPr>
        <w:ind w:firstLine="720"/>
      </w:pPr>
      <w:r w:rsidRPr="00411E9B">
        <w:lastRenderedPageBreak/>
        <w:t>It is then the role of the manager to monitor the employees progress in their new role and to offer guidance and support.</w:t>
      </w:r>
    </w:p>
    <w:p w14:paraId="7DB76FD9" w14:textId="77777777" w:rsidR="004C2342" w:rsidRPr="00411E9B" w:rsidRDefault="004C2342" w:rsidP="004C2342">
      <w:pPr>
        <w:ind w:firstLine="720"/>
      </w:pPr>
      <w:r w:rsidRPr="00411E9B">
        <w:t>A Personal Development Plan (P.D.P</w:t>
      </w:r>
      <w:r w:rsidRPr="00655DAE">
        <w:rPr>
          <w:i/>
          <w:iCs/>
        </w:rPr>
        <w:t>.)  Morgan, P. (2017) p18-28</w:t>
      </w:r>
      <w:r w:rsidRPr="00411E9B">
        <w:t xml:space="preserve"> is a good template to use and is devised and agreed upon between manager and employee. In essence it is an action plan for the employee and can be monitored by both the manager and the employee.</w:t>
      </w:r>
    </w:p>
    <w:p w14:paraId="014ACA8D" w14:textId="77777777" w:rsidR="004C2342" w:rsidRPr="00411E9B" w:rsidRDefault="004C2342" w:rsidP="004C2342">
      <w:pPr>
        <w:ind w:firstLine="720"/>
      </w:pPr>
    </w:p>
    <w:p w14:paraId="2D493A4C" w14:textId="77777777" w:rsidR="004C2342" w:rsidRDefault="004C2342" w:rsidP="004C2342">
      <w:pPr>
        <w:ind w:firstLine="720"/>
      </w:pPr>
      <w:r w:rsidRPr="00411E9B">
        <w:t>In the traditional role this would be done by using face to face meetings/formal chats or even something as simple as having a chat over a cup of coffee. This benefits both manager/employee in the sense that as it is one to one, it is a personal thing where a manager can get to know the employee on a more personal level and find out if there are any underlying</w:t>
      </w:r>
      <w:r>
        <w:t xml:space="preserve"> personal/professional</w:t>
      </w:r>
      <w:r w:rsidRPr="00411E9B">
        <w:t xml:space="preserve"> concerns and structure the workload accordingly.</w:t>
      </w:r>
    </w:p>
    <w:p w14:paraId="6D4E3C7E" w14:textId="77777777" w:rsidR="004C2342" w:rsidRPr="00411E9B" w:rsidRDefault="004C2342" w:rsidP="004C2342">
      <w:pPr>
        <w:ind w:firstLine="720"/>
      </w:pPr>
    </w:p>
    <w:p w14:paraId="6D738CAB" w14:textId="77777777" w:rsidR="004C2342" w:rsidRDefault="004C2342" w:rsidP="004C2342">
      <w:pPr>
        <w:ind w:firstLine="720"/>
      </w:pPr>
      <w:r w:rsidRPr="00655DAE">
        <w:rPr>
          <w:i/>
          <w:iCs/>
        </w:rPr>
        <w:t xml:space="preserve"> </w:t>
      </w:r>
      <w:r w:rsidRPr="00655DAE">
        <w:rPr>
          <w:i/>
          <w:iCs/>
          <w:shd w:val="clear" w:color="auto" w:fill="FFFFFF"/>
        </w:rPr>
        <w:t>Druskat, &amp; Wolff, (2001.)</w:t>
      </w:r>
      <w:r w:rsidRPr="00411E9B">
        <w:rPr>
          <w:shd w:val="clear" w:color="auto" w:fill="FFFFFF"/>
        </w:rPr>
        <w:t xml:space="preserve"> </w:t>
      </w:r>
      <w:r w:rsidRPr="00411E9B">
        <w:t>states that “trust among member, creates a sense of group identity, and a sense of group efficacy”</w:t>
      </w:r>
      <w:r>
        <w:t>,</w:t>
      </w:r>
      <w:r w:rsidRPr="00411E9B">
        <w:t xml:space="preserve"> it also allows an employee to garner a relationship with a manager this helps create a trust in their relationship and also creates a feeling of belonging and being part of the team. </w:t>
      </w:r>
    </w:p>
    <w:p w14:paraId="04E86B18" w14:textId="0FA5F566" w:rsidR="004C2342" w:rsidRDefault="004C2342" w:rsidP="004C2342">
      <w:pPr>
        <w:ind w:firstLine="720"/>
      </w:pPr>
      <w:r w:rsidRPr="00655DAE">
        <w:rPr>
          <w:i/>
          <w:iCs/>
        </w:rPr>
        <w:t>Mayor, Schoorman, Davies (1995</w:t>
      </w:r>
      <w:r w:rsidR="004B1E38" w:rsidRPr="00655DAE">
        <w:rPr>
          <w:i/>
          <w:iCs/>
        </w:rPr>
        <w:t>).</w:t>
      </w:r>
      <w:r w:rsidR="004B1E38">
        <w:t xml:space="preserve"> Suggest</w:t>
      </w:r>
      <w:r>
        <w:t xml:space="preserve"> </w:t>
      </w:r>
      <w:r w:rsidR="004B1E38">
        <w:t>that, “</w:t>
      </w:r>
      <w:r>
        <w:t>Members are trusted when they are perceived to have characteristics that engender trust”.</w:t>
      </w:r>
    </w:p>
    <w:p w14:paraId="63612BA4" w14:textId="7964826D" w:rsidR="004C2342" w:rsidRDefault="004C2342" w:rsidP="004C2342">
      <w:pPr>
        <w:ind w:firstLine="720"/>
      </w:pPr>
      <w:r>
        <w:t xml:space="preserve">This also counts for a manager, who could show these traits by being open and honest and fair with his team. These traits need to be encouraged from all </w:t>
      </w:r>
      <w:r w:rsidR="004B1E38">
        <w:t>members,</w:t>
      </w:r>
      <w:r>
        <w:t xml:space="preserve"> but the manager in particular needs to lead by example.</w:t>
      </w:r>
    </w:p>
    <w:p w14:paraId="21D42E10" w14:textId="77777777" w:rsidR="004C2342" w:rsidRDefault="004C2342" w:rsidP="004C2342">
      <w:pPr>
        <w:ind w:firstLine="720"/>
      </w:pPr>
      <w:r>
        <w:t>If a manager exhibits these traits it will create a trust among the team and a manager should expect the same openness and transparency in return.</w:t>
      </w:r>
    </w:p>
    <w:p w14:paraId="63F7DC79" w14:textId="77777777" w:rsidR="004C2342" w:rsidRPr="00411E9B" w:rsidRDefault="004C2342" w:rsidP="004C2342">
      <w:pPr>
        <w:ind w:firstLine="720"/>
      </w:pPr>
      <w:r>
        <w:t xml:space="preserve"> </w:t>
      </w:r>
    </w:p>
    <w:p w14:paraId="36D204CB" w14:textId="77777777" w:rsidR="004C2342" w:rsidRPr="00411E9B" w:rsidRDefault="004C2342" w:rsidP="004C2342">
      <w:pPr>
        <w:ind w:firstLine="720"/>
      </w:pPr>
    </w:p>
    <w:p w14:paraId="320EBCBC" w14:textId="77777777" w:rsidR="004C2342" w:rsidRPr="00411E9B" w:rsidRDefault="004C2342" w:rsidP="004C2342">
      <w:pPr>
        <w:ind w:firstLine="720"/>
      </w:pPr>
    </w:p>
    <w:p w14:paraId="7A6B3BBB" w14:textId="77777777" w:rsidR="004C2342" w:rsidRPr="00854CF1" w:rsidRDefault="004C2342" w:rsidP="004C2342">
      <w:pPr>
        <w:pStyle w:val="Heading2"/>
      </w:pPr>
      <w:bookmarkStart w:id="3" w:name="_Toc67280635"/>
      <w:r w:rsidRPr="00854CF1">
        <w:t>What is remote management.</w:t>
      </w:r>
      <w:bookmarkEnd w:id="3"/>
      <w:r>
        <w:br/>
      </w:r>
    </w:p>
    <w:p w14:paraId="5A9B341F" w14:textId="2E800792" w:rsidR="004C2342" w:rsidRPr="00411E9B" w:rsidRDefault="004C2342" w:rsidP="004C2342">
      <w:pPr>
        <w:ind w:firstLine="720"/>
      </w:pPr>
      <w:r w:rsidRPr="00655DAE">
        <w:rPr>
          <w:i/>
          <w:iCs/>
        </w:rPr>
        <w:t>Sandeep Kashyap (2018).</w:t>
      </w:r>
      <w:r w:rsidRPr="00411E9B">
        <w:t xml:space="preserve"> </w:t>
      </w:r>
      <w:r>
        <w:t>S</w:t>
      </w:r>
      <w:r w:rsidRPr="00411E9B">
        <w:t>tates that, “Businesses today are embracing remote trends and are hiring top talent from different countries</w:t>
      </w:r>
      <w:r>
        <w:t>.</w:t>
      </w:r>
    </w:p>
    <w:p w14:paraId="0F2B619B" w14:textId="77777777" w:rsidR="004C2342" w:rsidRPr="00411E9B" w:rsidRDefault="004C2342" w:rsidP="004C2342">
      <w:pPr>
        <w:ind w:firstLine="720"/>
      </w:pPr>
      <w:r w:rsidRPr="00655DAE">
        <w:rPr>
          <w:i/>
          <w:iCs/>
        </w:rPr>
        <w:t xml:space="preserve"> Maund, A. (2017).</w:t>
      </w:r>
      <w:r w:rsidRPr="00854CF1">
        <w:t xml:space="preserve">  </w:t>
      </w:r>
      <w:r w:rsidRPr="00411E9B">
        <w:t>States “That it is the main role of a manager of the team to establish clear roles, responsibilities, deadlines, and accountability………”</w:t>
      </w:r>
    </w:p>
    <w:p w14:paraId="0E4C30B5" w14:textId="77777777" w:rsidR="004C2342" w:rsidRPr="00411E9B" w:rsidRDefault="004C2342" w:rsidP="004C2342">
      <w:pPr>
        <w:ind w:firstLine="720"/>
      </w:pPr>
      <w:r w:rsidRPr="00411E9B">
        <w:t>This will help things progress and help to accomplish the tasks and meeting</w:t>
      </w:r>
      <w:r>
        <w:t xml:space="preserve"> the</w:t>
      </w:r>
      <w:r w:rsidRPr="00411E9B">
        <w:t xml:space="preserve"> targets</w:t>
      </w:r>
      <w:r>
        <w:t>/goals</w:t>
      </w:r>
      <w:r w:rsidRPr="00411E9B">
        <w:t xml:space="preserve"> that have been assigned to them.</w:t>
      </w:r>
    </w:p>
    <w:p w14:paraId="1BF5487A" w14:textId="77777777" w:rsidR="004C2342" w:rsidRPr="00411E9B" w:rsidRDefault="004C2342" w:rsidP="004C2342">
      <w:pPr>
        <w:ind w:firstLine="720"/>
      </w:pPr>
      <w:r w:rsidRPr="00411E9B">
        <w:t xml:space="preserve"> Which will show in increased productivity, and thus help create a sense of belonging to the team.</w:t>
      </w:r>
    </w:p>
    <w:p w14:paraId="2BEA370E" w14:textId="77777777" w:rsidR="004C2342" w:rsidRPr="00411E9B" w:rsidRDefault="004C2342" w:rsidP="004C2342">
      <w:pPr>
        <w:ind w:firstLine="720"/>
      </w:pPr>
      <w:r w:rsidRPr="00411E9B">
        <w:t xml:space="preserve"> As the manager of remote team members, our job is to nurture, guide and support team members which is a challenge in itself. “</w:t>
      </w:r>
    </w:p>
    <w:p w14:paraId="534ED98B" w14:textId="77777777" w:rsidR="004C2342" w:rsidRDefault="004C2342" w:rsidP="004C2342">
      <w:pPr>
        <w:ind w:firstLine="720"/>
      </w:pPr>
      <w:r w:rsidRPr="00411E9B">
        <w:t xml:space="preserve">Although this is a basic definition there are a lot of other considerations to take into account. </w:t>
      </w:r>
    </w:p>
    <w:p w14:paraId="12FC91F3" w14:textId="77777777" w:rsidR="004C2342" w:rsidRPr="00411E9B" w:rsidRDefault="004C2342" w:rsidP="004C2342">
      <w:pPr>
        <w:ind w:firstLine="720"/>
      </w:pPr>
      <w:r w:rsidRPr="00411E9B">
        <w:t xml:space="preserve">In the next section we will take a look at a few. </w:t>
      </w:r>
    </w:p>
    <w:p w14:paraId="203B76AE" w14:textId="77777777" w:rsidR="00160C9B" w:rsidRDefault="00160C9B" w:rsidP="004C2342">
      <w:pPr>
        <w:pStyle w:val="Heading2"/>
      </w:pPr>
    </w:p>
    <w:p w14:paraId="6BC43EA3" w14:textId="77777777" w:rsidR="00160C9B" w:rsidRDefault="00160C9B" w:rsidP="004C2342">
      <w:pPr>
        <w:pStyle w:val="Heading2"/>
      </w:pPr>
    </w:p>
    <w:p w14:paraId="7E77D2B1" w14:textId="01CB3531" w:rsidR="004C2342" w:rsidRPr="00854CF1" w:rsidRDefault="004C2342" w:rsidP="004C2342">
      <w:pPr>
        <w:pStyle w:val="Heading2"/>
      </w:pPr>
      <w:bookmarkStart w:id="4" w:name="_Toc67280636"/>
      <w:r w:rsidRPr="00854CF1">
        <w:t>Advantages of working in a remote team</w:t>
      </w:r>
      <w:bookmarkEnd w:id="4"/>
    </w:p>
    <w:p w14:paraId="55DAD213" w14:textId="37F00C60" w:rsidR="004C2342" w:rsidRPr="00655DAE" w:rsidRDefault="004C2342" w:rsidP="004C2342">
      <w:pPr>
        <w:ind w:firstLine="720"/>
        <w:rPr>
          <w:rFonts w:eastAsia="Times New Roman"/>
          <w:i/>
          <w:iCs/>
          <w:lang w:eastAsia="en-GB"/>
        </w:rPr>
      </w:pPr>
      <w:r w:rsidRPr="00655DAE">
        <w:rPr>
          <w:rFonts w:eastAsia="Times New Roman"/>
          <w:i/>
          <w:iCs/>
          <w:lang w:eastAsia="en-GB"/>
        </w:rPr>
        <w:t xml:space="preserve">Savina. </w:t>
      </w:r>
      <w:r w:rsidR="004B1E38" w:rsidRPr="00655DAE">
        <w:rPr>
          <w:rFonts w:eastAsia="Times New Roman"/>
          <w:i/>
          <w:iCs/>
          <w:lang w:eastAsia="en-GB"/>
        </w:rPr>
        <w:t>A. (</w:t>
      </w:r>
      <w:r w:rsidRPr="00655DAE">
        <w:rPr>
          <w:rFonts w:eastAsia="Times New Roman"/>
          <w:i/>
          <w:iCs/>
          <w:lang w:eastAsia="en-GB"/>
        </w:rPr>
        <w:t>2019).</w:t>
      </w:r>
    </w:p>
    <w:p w14:paraId="46BA13D2" w14:textId="77777777" w:rsidR="004C2342" w:rsidRPr="00411E9B" w:rsidRDefault="004C2342" w:rsidP="004C2342">
      <w:pPr>
        <w:pStyle w:val="ListParagraph"/>
        <w:numPr>
          <w:ilvl w:val="0"/>
          <w:numId w:val="1"/>
        </w:numPr>
        <w:ind w:firstLine="720"/>
      </w:pPr>
      <w:r w:rsidRPr="00411E9B">
        <w:t>Remote employees save money</w:t>
      </w:r>
    </w:p>
    <w:p w14:paraId="6B972EDC" w14:textId="77777777" w:rsidR="004C2342" w:rsidRPr="00411E9B" w:rsidRDefault="004C2342" w:rsidP="004C2342">
      <w:pPr>
        <w:pStyle w:val="ListParagraph"/>
        <w:numPr>
          <w:ilvl w:val="0"/>
          <w:numId w:val="1"/>
        </w:numPr>
        <w:ind w:firstLine="720"/>
      </w:pPr>
      <w:r w:rsidRPr="00411E9B">
        <w:t>No daily commute to the office</w:t>
      </w:r>
    </w:p>
    <w:p w14:paraId="21EDAA61" w14:textId="77777777" w:rsidR="004C2342" w:rsidRPr="00411E9B" w:rsidRDefault="004C2342" w:rsidP="004C2342">
      <w:pPr>
        <w:pStyle w:val="ListParagraph"/>
        <w:numPr>
          <w:ilvl w:val="0"/>
          <w:numId w:val="1"/>
        </w:numPr>
        <w:ind w:firstLine="720"/>
      </w:pPr>
      <w:r w:rsidRPr="00411E9B">
        <w:t>Create a flexible schedule that suits you</w:t>
      </w:r>
    </w:p>
    <w:p w14:paraId="35AE19D7" w14:textId="77777777" w:rsidR="004C2342" w:rsidRPr="00411E9B" w:rsidRDefault="004C2342" w:rsidP="004C2342">
      <w:pPr>
        <w:pStyle w:val="ListParagraph"/>
        <w:numPr>
          <w:ilvl w:val="0"/>
          <w:numId w:val="1"/>
        </w:numPr>
        <w:ind w:firstLine="720"/>
      </w:pPr>
      <w:r w:rsidRPr="00411E9B">
        <w:t>Improved work-life balance</w:t>
      </w:r>
    </w:p>
    <w:p w14:paraId="73221555" w14:textId="77777777" w:rsidR="004C2342" w:rsidRPr="00411E9B" w:rsidRDefault="004C2342" w:rsidP="004C2342">
      <w:pPr>
        <w:pStyle w:val="ListParagraph"/>
        <w:numPr>
          <w:ilvl w:val="0"/>
          <w:numId w:val="1"/>
        </w:numPr>
        <w:ind w:firstLine="720"/>
      </w:pPr>
      <w:r w:rsidRPr="00411E9B">
        <w:t>More effective team meetings</w:t>
      </w:r>
    </w:p>
    <w:p w14:paraId="7D9961F9" w14:textId="77777777" w:rsidR="004C2342" w:rsidRPr="00411E9B" w:rsidRDefault="004C2342" w:rsidP="004C2342">
      <w:pPr>
        <w:pStyle w:val="ListParagraph"/>
        <w:numPr>
          <w:ilvl w:val="0"/>
          <w:numId w:val="1"/>
        </w:numPr>
        <w:ind w:firstLine="720"/>
      </w:pPr>
      <w:r w:rsidRPr="00411E9B">
        <w:t>Fewer distractions when working from home</w:t>
      </w:r>
    </w:p>
    <w:p w14:paraId="005096A8" w14:textId="77777777" w:rsidR="004C2342" w:rsidRPr="00411E9B" w:rsidRDefault="004C2342" w:rsidP="004C2342">
      <w:pPr>
        <w:pStyle w:val="ListParagraph"/>
        <w:numPr>
          <w:ilvl w:val="0"/>
          <w:numId w:val="1"/>
        </w:numPr>
        <w:ind w:firstLine="720"/>
      </w:pPr>
      <w:r w:rsidRPr="00411E9B">
        <w:t>Less office politics</w:t>
      </w:r>
    </w:p>
    <w:p w14:paraId="2EB04EA0" w14:textId="77777777" w:rsidR="004C2342" w:rsidRPr="00411E9B" w:rsidRDefault="004C2342" w:rsidP="004C2342">
      <w:pPr>
        <w:pStyle w:val="ListParagraph"/>
        <w:numPr>
          <w:ilvl w:val="0"/>
          <w:numId w:val="1"/>
        </w:numPr>
        <w:ind w:firstLine="720"/>
      </w:pPr>
      <w:r w:rsidRPr="00411E9B">
        <w:t>Reduces your carbon footprint &amp; better for the environment</w:t>
      </w:r>
    </w:p>
    <w:p w14:paraId="3CC50E51" w14:textId="77777777" w:rsidR="004C2342" w:rsidRPr="00411E9B" w:rsidRDefault="004C2342" w:rsidP="004C2342">
      <w:pPr>
        <w:pStyle w:val="ListParagraph"/>
        <w:numPr>
          <w:ilvl w:val="0"/>
          <w:numId w:val="1"/>
        </w:numPr>
        <w:ind w:firstLine="720"/>
      </w:pPr>
      <w:r w:rsidRPr="00411E9B">
        <w:t>Increased productivity and cross-team collaboration</w:t>
      </w:r>
    </w:p>
    <w:p w14:paraId="6EC31882" w14:textId="77777777" w:rsidR="004C2342" w:rsidRPr="00411E9B" w:rsidRDefault="004C2342" w:rsidP="004C2342">
      <w:pPr>
        <w:pStyle w:val="ListParagraph"/>
        <w:numPr>
          <w:ilvl w:val="0"/>
          <w:numId w:val="1"/>
        </w:numPr>
        <w:ind w:firstLine="720"/>
      </w:pPr>
      <w:r w:rsidRPr="00411E9B">
        <w:t>Better overall employee health</w:t>
      </w:r>
    </w:p>
    <w:p w14:paraId="4D902052" w14:textId="77777777" w:rsidR="004C2342" w:rsidRPr="00411E9B" w:rsidRDefault="004C2342" w:rsidP="004C2342">
      <w:pPr>
        <w:ind w:firstLine="720"/>
      </w:pPr>
    </w:p>
    <w:p w14:paraId="2D34D59D" w14:textId="77777777" w:rsidR="004C2342" w:rsidRPr="00411E9B" w:rsidRDefault="004C2342" w:rsidP="004C2342">
      <w:pPr>
        <w:ind w:firstLine="720"/>
      </w:pPr>
      <w:r w:rsidRPr="00411E9B">
        <w:rPr>
          <w:noProof/>
        </w:rPr>
        <w:drawing>
          <wp:inline distT="0" distB="0" distL="0" distR="0" wp14:anchorId="7FC564ED" wp14:editId="52BDDEAB">
            <wp:extent cx="5730875" cy="37211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721100"/>
                    </a:xfrm>
                    <a:prstGeom prst="rect">
                      <a:avLst/>
                    </a:prstGeom>
                    <a:noFill/>
                    <a:ln>
                      <a:noFill/>
                    </a:ln>
                  </pic:spPr>
                </pic:pic>
              </a:graphicData>
            </a:graphic>
          </wp:inline>
        </w:drawing>
      </w:r>
    </w:p>
    <w:p w14:paraId="5EF3AA1F" w14:textId="77777777" w:rsidR="004C2342" w:rsidRPr="00655DAE" w:rsidRDefault="004C2342" w:rsidP="004C2342">
      <w:pPr>
        <w:ind w:firstLine="720"/>
        <w:rPr>
          <w:i/>
          <w:iCs/>
        </w:rPr>
      </w:pPr>
      <w:r w:rsidRPr="00655DAE">
        <w:rPr>
          <w:i/>
          <w:iCs/>
        </w:rPr>
        <w:t>(Buffer. 2020)</w:t>
      </w:r>
    </w:p>
    <w:p w14:paraId="44D2490B" w14:textId="77777777" w:rsidR="004C2342" w:rsidRPr="00411E9B" w:rsidRDefault="004C2342" w:rsidP="004C2342">
      <w:pPr>
        <w:ind w:firstLine="720"/>
      </w:pPr>
      <w:r w:rsidRPr="00411E9B">
        <w:t>Above are a few advantages to take into account.</w:t>
      </w:r>
    </w:p>
    <w:p w14:paraId="52490668" w14:textId="00CDC23B" w:rsidR="004C2342" w:rsidRDefault="004C2342" w:rsidP="004C2342">
      <w:pPr>
        <w:ind w:firstLine="720"/>
      </w:pPr>
    </w:p>
    <w:p w14:paraId="70A1013D" w14:textId="6BB9644E" w:rsidR="004C2342" w:rsidRDefault="004C2342" w:rsidP="004C2342">
      <w:pPr>
        <w:ind w:firstLine="720"/>
      </w:pPr>
    </w:p>
    <w:p w14:paraId="424A02E4" w14:textId="2C5DB6BA" w:rsidR="004C2342" w:rsidRDefault="004C2342" w:rsidP="004C2342">
      <w:pPr>
        <w:ind w:firstLine="720"/>
      </w:pPr>
    </w:p>
    <w:p w14:paraId="2237C581" w14:textId="50A0A7B9" w:rsidR="004C2342" w:rsidRDefault="004C2342" w:rsidP="004C2342">
      <w:pPr>
        <w:ind w:firstLine="720"/>
      </w:pPr>
    </w:p>
    <w:p w14:paraId="3E4F5772" w14:textId="04DA9832" w:rsidR="004C2342" w:rsidRDefault="004C2342" w:rsidP="004C2342">
      <w:pPr>
        <w:ind w:firstLine="720"/>
      </w:pPr>
    </w:p>
    <w:p w14:paraId="510D593B" w14:textId="08250693" w:rsidR="004C2342" w:rsidRDefault="004C2342" w:rsidP="004C2342">
      <w:pPr>
        <w:ind w:firstLine="720"/>
      </w:pPr>
    </w:p>
    <w:p w14:paraId="0F79FC96" w14:textId="55DBCF65" w:rsidR="004C2342" w:rsidRDefault="004C2342" w:rsidP="004C2342">
      <w:pPr>
        <w:ind w:firstLine="720"/>
      </w:pPr>
    </w:p>
    <w:p w14:paraId="6CB04BC7" w14:textId="4257F553" w:rsidR="004C2342" w:rsidRDefault="004C2342" w:rsidP="004C2342">
      <w:pPr>
        <w:ind w:firstLine="720"/>
      </w:pPr>
    </w:p>
    <w:p w14:paraId="436B3783" w14:textId="033D6593" w:rsidR="004C2342" w:rsidRDefault="004C2342" w:rsidP="004C2342">
      <w:pPr>
        <w:ind w:firstLine="720"/>
      </w:pPr>
    </w:p>
    <w:p w14:paraId="656E68BB" w14:textId="57B4ADD8" w:rsidR="004C2342" w:rsidRDefault="004C2342" w:rsidP="004C2342">
      <w:pPr>
        <w:ind w:firstLine="720"/>
      </w:pPr>
    </w:p>
    <w:p w14:paraId="497E1521" w14:textId="49CED0B8" w:rsidR="004C2342" w:rsidRPr="00411E9B" w:rsidRDefault="004C2342" w:rsidP="004C2342">
      <w:pPr>
        <w:pStyle w:val="Heading2"/>
      </w:pPr>
      <w:bookmarkStart w:id="5" w:name="_Toc67280637"/>
      <w:r>
        <w:t>Disadvantages to take into account.</w:t>
      </w:r>
      <w:bookmarkEnd w:id="5"/>
    </w:p>
    <w:p w14:paraId="5687B4B2" w14:textId="77777777" w:rsidR="004C2342" w:rsidRPr="00854CF1" w:rsidRDefault="004C2342" w:rsidP="004C2342">
      <w:pPr>
        <w:pStyle w:val="ListParagraph"/>
        <w:numPr>
          <w:ilvl w:val="0"/>
          <w:numId w:val="2"/>
        </w:numPr>
        <w:ind w:firstLine="720"/>
      </w:pPr>
      <w:r w:rsidRPr="00854CF1">
        <w:t>Disadvantages of a remote team.</w:t>
      </w:r>
    </w:p>
    <w:p w14:paraId="2F2C069A" w14:textId="77777777" w:rsidR="004C2342" w:rsidRPr="004C2342" w:rsidRDefault="004C2342" w:rsidP="004C2342">
      <w:pPr>
        <w:pStyle w:val="ListParagraph"/>
        <w:numPr>
          <w:ilvl w:val="0"/>
          <w:numId w:val="2"/>
        </w:numPr>
        <w:ind w:firstLine="720"/>
        <w:rPr>
          <w:rFonts w:eastAsia="Times New Roman"/>
          <w:lang w:eastAsia="en-GB"/>
        </w:rPr>
      </w:pPr>
      <w:r w:rsidRPr="004C2342">
        <w:rPr>
          <w:rFonts w:eastAsia="Times New Roman"/>
          <w:lang w:eastAsia="en-GB"/>
        </w:rPr>
        <w:t>Setting boundaries</w:t>
      </w:r>
    </w:p>
    <w:p w14:paraId="4706180A" w14:textId="77777777" w:rsidR="004C2342" w:rsidRPr="004C2342" w:rsidRDefault="004C2342" w:rsidP="004C2342">
      <w:pPr>
        <w:pStyle w:val="ListParagraph"/>
        <w:numPr>
          <w:ilvl w:val="0"/>
          <w:numId w:val="2"/>
        </w:numPr>
        <w:ind w:firstLine="720"/>
        <w:rPr>
          <w:rFonts w:eastAsia="Times New Roman"/>
          <w:lang w:eastAsia="en-GB"/>
        </w:rPr>
      </w:pPr>
      <w:r w:rsidRPr="004C2342">
        <w:rPr>
          <w:rFonts w:eastAsia="Times New Roman"/>
          <w:lang w:eastAsia="en-GB"/>
        </w:rPr>
        <w:t>Lack of communication</w:t>
      </w:r>
    </w:p>
    <w:p w14:paraId="4FD50628" w14:textId="77777777" w:rsidR="004C2342" w:rsidRPr="004C2342" w:rsidRDefault="004C2342" w:rsidP="004C2342">
      <w:pPr>
        <w:pStyle w:val="ListParagraph"/>
        <w:numPr>
          <w:ilvl w:val="0"/>
          <w:numId w:val="2"/>
        </w:numPr>
        <w:ind w:firstLine="720"/>
        <w:rPr>
          <w:rFonts w:eastAsia="Times New Roman"/>
          <w:lang w:eastAsia="en-GB"/>
        </w:rPr>
      </w:pPr>
      <w:r w:rsidRPr="004C2342">
        <w:rPr>
          <w:rFonts w:eastAsia="Times New Roman"/>
          <w:lang w:eastAsia="en-GB"/>
        </w:rPr>
        <w:t>Feeling isolated</w:t>
      </w:r>
    </w:p>
    <w:p w14:paraId="3A5A1428" w14:textId="77777777" w:rsidR="004C2342" w:rsidRPr="004C2342" w:rsidRDefault="004C2342" w:rsidP="004C2342">
      <w:pPr>
        <w:pStyle w:val="ListParagraph"/>
        <w:numPr>
          <w:ilvl w:val="0"/>
          <w:numId w:val="2"/>
        </w:numPr>
        <w:ind w:firstLine="720"/>
        <w:rPr>
          <w:rFonts w:eastAsia="Times New Roman"/>
          <w:lang w:eastAsia="en-GB"/>
        </w:rPr>
      </w:pPr>
      <w:r w:rsidRPr="004C2342">
        <w:rPr>
          <w:rFonts w:eastAsia="Times New Roman"/>
          <w:lang w:eastAsia="en-GB"/>
        </w:rPr>
        <w:t>Building processes and scaling</w:t>
      </w:r>
    </w:p>
    <w:p w14:paraId="2CC42464" w14:textId="77777777" w:rsidR="004C2342" w:rsidRPr="004C2342" w:rsidRDefault="004C2342" w:rsidP="004C2342">
      <w:pPr>
        <w:pStyle w:val="ListParagraph"/>
        <w:numPr>
          <w:ilvl w:val="0"/>
          <w:numId w:val="2"/>
        </w:numPr>
        <w:ind w:firstLine="720"/>
        <w:rPr>
          <w:rFonts w:eastAsia="Times New Roman"/>
          <w:lang w:eastAsia="en-GB"/>
        </w:rPr>
      </w:pPr>
      <w:r w:rsidRPr="004C2342">
        <w:rPr>
          <w:rFonts w:eastAsia="Times New Roman"/>
          <w:lang w:eastAsia="en-GB"/>
        </w:rPr>
        <w:t>Collaborative meetings</w:t>
      </w:r>
    </w:p>
    <w:p w14:paraId="7BB4CC58" w14:textId="77777777" w:rsidR="004C2342" w:rsidRPr="00411E9B" w:rsidRDefault="004C2342" w:rsidP="004C2342">
      <w:pPr>
        <w:ind w:firstLine="720"/>
      </w:pPr>
      <w:r w:rsidRPr="00411E9B">
        <w:rPr>
          <w:noProof/>
        </w:rPr>
        <w:drawing>
          <wp:inline distT="0" distB="0" distL="0" distR="0" wp14:anchorId="591428A7" wp14:editId="75686309">
            <wp:extent cx="6588155" cy="3997841"/>
            <wp:effectExtent l="0" t="0" r="317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9833"/>
                    <a:stretch/>
                  </pic:blipFill>
                  <pic:spPr bwMode="auto">
                    <a:xfrm>
                      <a:off x="0" y="0"/>
                      <a:ext cx="6637755" cy="4027939"/>
                    </a:xfrm>
                    <a:prstGeom prst="rect">
                      <a:avLst/>
                    </a:prstGeom>
                    <a:noFill/>
                    <a:ln>
                      <a:noFill/>
                    </a:ln>
                    <a:extLst>
                      <a:ext uri="{53640926-AAD7-44D8-BBD7-CCE9431645EC}">
                        <a14:shadowObscured xmlns:a14="http://schemas.microsoft.com/office/drawing/2010/main"/>
                      </a:ext>
                    </a:extLst>
                  </pic:spPr>
                </pic:pic>
              </a:graphicData>
            </a:graphic>
          </wp:inline>
        </w:drawing>
      </w:r>
    </w:p>
    <w:p w14:paraId="621038C3" w14:textId="59C609DC" w:rsidR="004C2342" w:rsidRPr="00655DAE" w:rsidRDefault="004C2342" w:rsidP="004C2342">
      <w:pPr>
        <w:ind w:firstLine="720"/>
        <w:rPr>
          <w:i/>
          <w:iCs/>
        </w:rPr>
      </w:pPr>
      <w:r w:rsidRPr="00655DAE">
        <w:rPr>
          <w:i/>
          <w:iCs/>
        </w:rPr>
        <w:t>(Buffer. 2020)</w:t>
      </w:r>
      <w:r w:rsidR="00655DAE">
        <w:rPr>
          <w:i/>
          <w:iCs/>
        </w:rPr>
        <w:t>.</w:t>
      </w:r>
    </w:p>
    <w:p w14:paraId="235E8727" w14:textId="77777777" w:rsidR="004C2342" w:rsidRPr="00411E9B" w:rsidRDefault="004C2342" w:rsidP="004C2342">
      <w:pPr>
        <w:ind w:firstLine="720"/>
      </w:pPr>
      <w:r w:rsidRPr="00411E9B">
        <w:t>These are a few of the advantages and disadvantages of a remote worker.</w:t>
      </w:r>
    </w:p>
    <w:p w14:paraId="7C73B5BC" w14:textId="77777777" w:rsidR="004C2342" w:rsidRPr="00411E9B" w:rsidRDefault="004C2342" w:rsidP="004C2342">
      <w:pPr>
        <w:ind w:firstLine="720"/>
      </w:pPr>
      <w:r w:rsidRPr="00411E9B">
        <w:t xml:space="preserve"> This is very useful knowledge for a manager to know.</w:t>
      </w:r>
    </w:p>
    <w:p w14:paraId="7E0FF3F1" w14:textId="77777777" w:rsidR="004C2342" w:rsidRDefault="004C2342" w:rsidP="004C2342">
      <w:pPr>
        <w:ind w:firstLine="720"/>
      </w:pPr>
      <w:r w:rsidRPr="00411E9B">
        <w:t xml:space="preserve"> If they are aware of these, they can adopt</w:t>
      </w:r>
      <w:r>
        <w:t>/</w:t>
      </w:r>
      <w:r w:rsidRPr="00411E9B">
        <w:t xml:space="preserve">adapt a proactive approach to use the advantages and negate the disadvantages in advance and have protocols already in place so as to get the best out of each team member. </w:t>
      </w:r>
    </w:p>
    <w:p w14:paraId="450E4E20" w14:textId="6BE4A0D7" w:rsidR="004C2342" w:rsidRPr="00411E9B" w:rsidRDefault="004C2342" w:rsidP="004C2342">
      <w:pPr>
        <w:ind w:firstLine="720"/>
      </w:pPr>
      <w:r>
        <w:t xml:space="preserve">Seeing it from an </w:t>
      </w:r>
      <w:r w:rsidR="004B1E38">
        <w:t>employee’s</w:t>
      </w:r>
      <w:r>
        <w:t xml:space="preserve"> perspective will enable the manager to show empathy, this will also help create a trust between them.</w:t>
      </w:r>
    </w:p>
    <w:p w14:paraId="50D7F8EA" w14:textId="77777777" w:rsidR="004C2342" w:rsidRPr="004C2342" w:rsidRDefault="004C2342" w:rsidP="004C2342">
      <w:pPr>
        <w:ind w:firstLine="720"/>
      </w:pPr>
      <w:r w:rsidRPr="00411E9B">
        <w:t xml:space="preserve">A useful tool to assist with this is the S.W.O.T. </w:t>
      </w:r>
      <w:r w:rsidRPr="004C2342">
        <w:t>Analysis</w:t>
      </w:r>
      <w:r w:rsidRPr="00655DAE">
        <w:rPr>
          <w:i/>
          <w:iCs/>
        </w:rPr>
        <w:t xml:space="preserve">. </w:t>
      </w:r>
      <w:r w:rsidRPr="00655DAE">
        <w:rPr>
          <w:rStyle w:val="selectable"/>
          <w:rFonts w:cstheme="minorHAnsi"/>
          <w:i/>
          <w:iCs/>
          <w:shd w:val="clear" w:color="auto" w:fill="FFFFFF"/>
        </w:rPr>
        <w:t>Mindtools.com. (2018).</w:t>
      </w:r>
      <w:r w:rsidRPr="004C2342">
        <w:rPr>
          <w:rStyle w:val="selectable"/>
          <w:rFonts w:cstheme="minorHAnsi"/>
          <w:shd w:val="clear" w:color="auto" w:fill="FFFFFF"/>
        </w:rPr>
        <w:t> </w:t>
      </w:r>
    </w:p>
    <w:p w14:paraId="08751A4E" w14:textId="77777777" w:rsidR="004C2342" w:rsidRPr="00411E9B" w:rsidRDefault="004C2342" w:rsidP="004C2342">
      <w:pPr>
        <w:ind w:firstLine="720"/>
      </w:pPr>
      <w:r w:rsidRPr="00411E9B">
        <w:t xml:space="preserve">By recognising </w:t>
      </w:r>
      <w:r>
        <w:t>any issues</w:t>
      </w:r>
      <w:r w:rsidRPr="00411E9B">
        <w:t xml:space="preserve"> in advance</w:t>
      </w:r>
      <w:r>
        <w:t>, we can</w:t>
      </w:r>
      <w:r w:rsidRPr="00411E9B">
        <w:t xml:space="preserve"> stop issues arising in the future. </w:t>
      </w:r>
    </w:p>
    <w:p w14:paraId="0F7EC807" w14:textId="77777777" w:rsidR="004C2342" w:rsidRPr="00411E9B" w:rsidRDefault="004C2342" w:rsidP="004C2342">
      <w:pPr>
        <w:ind w:firstLine="720"/>
      </w:pPr>
      <w:r w:rsidRPr="00411E9B">
        <w:t>These are just a couple of considerations a manager needs to recognise when planning a task or even setting up a remote team.</w:t>
      </w:r>
    </w:p>
    <w:p w14:paraId="0DCC7609" w14:textId="77777777" w:rsidR="004C2342" w:rsidRPr="00411E9B" w:rsidRDefault="004C2342" w:rsidP="004C2342">
      <w:pPr>
        <w:ind w:firstLine="720"/>
      </w:pPr>
    </w:p>
    <w:p w14:paraId="77D8E14D" w14:textId="77777777" w:rsidR="004C2342" w:rsidRPr="00411E9B" w:rsidRDefault="004C2342" w:rsidP="004C2342">
      <w:pPr>
        <w:ind w:firstLine="720"/>
      </w:pPr>
    </w:p>
    <w:p w14:paraId="5648435A" w14:textId="77777777" w:rsidR="004C2342" w:rsidRPr="00411E9B" w:rsidRDefault="004C2342" w:rsidP="004C2342">
      <w:pPr>
        <w:ind w:firstLine="720"/>
      </w:pPr>
    </w:p>
    <w:p w14:paraId="2D4CC19E" w14:textId="77777777" w:rsidR="004C2342" w:rsidRPr="00411E9B" w:rsidRDefault="004C2342" w:rsidP="004C2342">
      <w:pPr>
        <w:ind w:firstLine="720"/>
      </w:pPr>
    </w:p>
    <w:p w14:paraId="74AC8FC7" w14:textId="77777777" w:rsidR="004C2342" w:rsidRDefault="004C2342" w:rsidP="004C2342">
      <w:pPr>
        <w:pStyle w:val="Heading2"/>
      </w:pPr>
      <w:bookmarkStart w:id="6" w:name="_Toc67280638"/>
      <w:r w:rsidRPr="00411E9B">
        <w:t>How to manage a team remotely.</w:t>
      </w:r>
      <w:bookmarkEnd w:id="6"/>
    </w:p>
    <w:p w14:paraId="1B14CD24" w14:textId="77777777" w:rsidR="004C2342" w:rsidRPr="00854CF1" w:rsidRDefault="004C2342" w:rsidP="004C2342">
      <w:pPr>
        <w:ind w:firstLine="720"/>
      </w:pPr>
    </w:p>
    <w:p w14:paraId="080E9DB2" w14:textId="77777777" w:rsidR="004C2342" w:rsidRDefault="004C2342" w:rsidP="004C2342">
      <w:pPr>
        <w:ind w:firstLine="720"/>
      </w:pPr>
      <w:r w:rsidRPr="00411E9B">
        <w:t>After creating a remote team, a manager needs to set up an infrastructure and put protocols in place with which to effectively manage the team.</w:t>
      </w:r>
    </w:p>
    <w:p w14:paraId="33C4714F" w14:textId="4275DCD9" w:rsidR="004C2342" w:rsidRDefault="004C2342" w:rsidP="004C2342">
      <w:pPr>
        <w:ind w:firstLine="720"/>
      </w:pPr>
      <w:r w:rsidRPr="00655DAE">
        <w:rPr>
          <w:i/>
          <w:iCs/>
        </w:rPr>
        <w:t>Katzenbach &amp;Smith (2005)</w:t>
      </w:r>
      <w:r w:rsidR="00655DAE">
        <w:t>. S</w:t>
      </w:r>
      <w:r>
        <w:t>uggest</w:t>
      </w:r>
      <w:r w:rsidR="00655DAE">
        <w:t>s</w:t>
      </w:r>
      <w:r>
        <w:t xml:space="preserve"> that</w:t>
      </w:r>
      <w:r w:rsidR="00655DAE">
        <w:t>,</w:t>
      </w:r>
    </w:p>
    <w:p w14:paraId="123BADA8" w14:textId="2B773930" w:rsidR="004C2342" w:rsidRDefault="004C2342" w:rsidP="004C2342">
      <w:pPr>
        <w:ind w:firstLine="720"/>
      </w:pPr>
      <w:r>
        <w:t>“The essence of a team is shared commitment</w:t>
      </w:r>
      <w:r w:rsidR="00733BC4">
        <w:t>.</w:t>
      </w:r>
      <w:r w:rsidR="004B1E38">
        <w:t>“</w:t>
      </w:r>
      <w:r w:rsidR="00733BC4">
        <w:t xml:space="preserve"> I</w:t>
      </w:r>
      <w:r w:rsidR="004B1E38">
        <w:t>n</w:t>
      </w:r>
      <w:r>
        <w:t xml:space="preserve"> other </w:t>
      </w:r>
      <w:r w:rsidR="004B1E38">
        <w:t>words,</w:t>
      </w:r>
      <w:r>
        <w:t xml:space="preserve"> if they all share a common goal/</w:t>
      </w:r>
      <w:r w:rsidR="004B1E38">
        <w:t>target o</w:t>
      </w:r>
      <w:r>
        <w:t>r objective and know what is expected from one and other, this will create a focused and productive team, but for this to happen their manager needs to structure his team carefully, in order to achieve this.</w:t>
      </w:r>
    </w:p>
    <w:p w14:paraId="1681C439" w14:textId="77777777" w:rsidR="004C2342" w:rsidRDefault="004C2342" w:rsidP="004C2342">
      <w:pPr>
        <w:ind w:firstLine="720"/>
      </w:pPr>
      <w:r>
        <w:t>By setting out ground rules from the start this will create a platform, members will then know what is expected of them, and what they can expect from management.</w:t>
      </w:r>
    </w:p>
    <w:p w14:paraId="0B518F69" w14:textId="77777777" w:rsidR="004C2342" w:rsidRPr="00411E9B" w:rsidRDefault="004C2342" w:rsidP="004C2342">
      <w:pPr>
        <w:ind w:firstLine="720"/>
      </w:pPr>
      <w:r>
        <w:t>T</w:t>
      </w:r>
      <w:r w:rsidRPr="00411E9B">
        <w:t>here are a few tools which can be utilised to achieve this</w:t>
      </w:r>
      <w:r>
        <w:t>.</w:t>
      </w:r>
    </w:p>
    <w:p w14:paraId="52F7544F" w14:textId="77777777" w:rsidR="004C2342" w:rsidRPr="00655DAE" w:rsidRDefault="004C2342" w:rsidP="004C2342">
      <w:pPr>
        <w:ind w:firstLine="720"/>
        <w:rPr>
          <w:i/>
          <w:iCs/>
        </w:rPr>
      </w:pPr>
      <w:r w:rsidRPr="00411E9B">
        <w:t xml:space="preserve">The first tool that could be used is the S.M.A.R.T. objectives </w:t>
      </w:r>
      <w:r w:rsidRPr="00655DAE">
        <w:rPr>
          <w:i/>
          <w:iCs/>
        </w:rPr>
        <w:t>(</w:t>
      </w:r>
      <w:r w:rsidRPr="00655DAE">
        <w:rPr>
          <w:i/>
          <w:iCs/>
          <w:shd w:val="clear" w:color="auto" w:fill="FFFFFF"/>
        </w:rPr>
        <w:t>Doran, G. T. (1981).</w:t>
      </w:r>
    </w:p>
    <w:p w14:paraId="756A3822" w14:textId="77777777" w:rsidR="004C2342" w:rsidRPr="00411E9B" w:rsidRDefault="004C2342" w:rsidP="004C2342">
      <w:pPr>
        <w:ind w:firstLine="720"/>
      </w:pPr>
      <w:r w:rsidRPr="00411E9B">
        <w:t>Which will enable a manager to set tasks that are specific, measurable, achievable, relevant and timed and should be used as a guide to refer to check and check it progress on the progress regularly.</w:t>
      </w:r>
    </w:p>
    <w:p w14:paraId="06F85D9A" w14:textId="63D56DF8" w:rsidR="004C2342" w:rsidRPr="00411E9B" w:rsidRDefault="004C2342" w:rsidP="004C2342">
      <w:pPr>
        <w:ind w:firstLine="720"/>
      </w:pPr>
      <w:r w:rsidRPr="00411E9B">
        <w:t>As its specific it can be monitored and being measurable a manager can check the progress of the task against what stage of progression the task at hand whether it is still on track or achievable in the time allotted for the task</w:t>
      </w:r>
      <w:r w:rsidR="00D20D94">
        <w:t>.</w:t>
      </w:r>
      <w:r w:rsidRPr="00411E9B">
        <w:t xml:space="preserve"> </w:t>
      </w:r>
    </w:p>
    <w:p w14:paraId="012B8A22" w14:textId="0EF4E3D7" w:rsidR="004C2342" w:rsidRPr="00411E9B" w:rsidRDefault="004C2342" w:rsidP="004C2342">
      <w:pPr>
        <w:ind w:firstLine="720"/>
      </w:pPr>
      <w:r w:rsidRPr="00411E9B">
        <w:t>If it is not on track a manager will need to adapt/adjust it in order to keep it on track</w:t>
      </w:r>
      <w:r w:rsidR="00D20D94">
        <w:t>.</w:t>
      </w:r>
    </w:p>
    <w:p w14:paraId="0AAA8917" w14:textId="77777777" w:rsidR="00655DAE" w:rsidRDefault="004C2342" w:rsidP="004C2342">
      <w:pPr>
        <w:ind w:firstLine="720"/>
        <w:rPr>
          <w:shd w:val="clear" w:color="auto" w:fill="FFFFFF"/>
        </w:rPr>
      </w:pPr>
      <w:r w:rsidRPr="00411E9B">
        <w:t xml:space="preserve">Another useful tool could be the S.W.O.T. Analysis, </w:t>
      </w:r>
      <w:r w:rsidRPr="00655DAE">
        <w:rPr>
          <w:i/>
          <w:iCs/>
          <w:shd w:val="clear" w:color="auto" w:fill="FFFFFF"/>
        </w:rPr>
        <w:t>Doran</w:t>
      </w:r>
      <w:r w:rsidR="00655DAE" w:rsidRPr="00655DAE">
        <w:rPr>
          <w:i/>
          <w:iCs/>
          <w:shd w:val="clear" w:color="auto" w:fill="FFFFFF"/>
        </w:rPr>
        <w:t>,</w:t>
      </w:r>
      <w:r w:rsidRPr="00655DAE">
        <w:rPr>
          <w:i/>
          <w:iCs/>
          <w:shd w:val="clear" w:color="auto" w:fill="FFFFFF"/>
        </w:rPr>
        <w:t xml:space="preserve"> (1981).</w:t>
      </w:r>
      <w:r w:rsidRPr="00411E9B">
        <w:rPr>
          <w:shd w:val="clear" w:color="auto" w:fill="FFFFFF"/>
        </w:rPr>
        <w:t xml:space="preserve"> </w:t>
      </w:r>
    </w:p>
    <w:p w14:paraId="7E5EDBC4" w14:textId="7C695C9C" w:rsidR="004C2342" w:rsidRPr="00411E9B" w:rsidRDefault="004C2342" w:rsidP="004C2342">
      <w:pPr>
        <w:ind w:firstLine="720"/>
      </w:pPr>
      <w:r w:rsidRPr="00411E9B">
        <w:t xml:space="preserve"> </w:t>
      </w:r>
      <w:r w:rsidR="00655DAE">
        <w:t>T</w:t>
      </w:r>
      <w:r w:rsidRPr="00411E9B">
        <w:t>his will highlight the strengths weaknesses opportunities and threats associated with the task</w:t>
      </w:r>
      <w:r w:rsidR="00DE2180">
        <w:t>.</w:t>
      </w:r>
      <w:r w:rsidRPr="00411E9B">
        <w:t xml:space="preserve"> </w:t>
      </w:r>
    </w:p>
    <w:p w14:paraId="1821EEDC" w14:textId="77777777" w:rsidR="004C2342" w:rsidRPr="00411E9B" w:rsidRDefault="004C2342" w:rsidP="004C2342">
      <w:pPr>
        <w:ind w:firstLine="720"/>
      </w:pPr>
      <w:r w:rsidRPr="00411E9B">
        <w:t>And if used efficiently will show the strengths and show the weaknesses which gives a manager an opportunity to strengthen the weaknesses and possibly turn them into strengths, and also turn opportunities into strengths and avoid the threats if at all possible or find ways to navigate around the threats with forward planning or at the very least minimise the threats.</w:t>
      </w:r>
    </w:p>
    <w:p w14:paraId="68D5284A" w14:textId="00D39D6F" w:rsidR="004C2342" w:rsidRPr="00411E9B" w:rsidRDefault="004C2342" w:rsidP="004C2342">
      <w:pPr>
        <w:ind w:firstLine="720"/>
      </w:pPr>
      <w:r w:rsidRPr="00411E9B">
        <w:t>A GAP</w:t>
      </w:r>
      <w:r w:rsidRPr="00854CF1">
        <w:t xml:space="preserve"> </w:t>
      </w:r>
      <w:r w:rsidRPr="00411E9B">
        <w:t xml:space="preserve">analysis </w:t>
      </w:r>
      <w:r w:rsidRPr="00D20D94">
        <w:rPr>
          <w:i/>
          <w:iCs/>
        </w:rPr>
        <w:t>Langhammer, (2007</w:t>
      </w:r>
      <w:r w:rsidR="00D20D94">
        <w:rPr>
          <w:i/>
          <w:iCs/>
        </w:rPr>
        <w:t>),</w:t>
      </w:r>
      <w:r w:rsidRPr="00411E9B">
        <w:t xml:space="preserve"> is also another very useful tool this will enable you to see where you are at present, and where you need to be</w:t>
      </w:r>
      <w:r>
        <w:t xml:space="preserve"> in the future,</w:t>
      </w:r>
      <w:r w:rsidRPr="00411E9B">
        <w:t xml:space="preserve"> and by studying the gap, a working strategy can be devised by means of an action plan on how to get </w:t>
      </w:r>
      <w:r>
        <w:t>to the objectives required</w:t>
      </w:r>
      <w:r w:rsidRPr="00411E9B">
        <w:t xml:space="preserve">. </w:t>
      </w:r>
    </w:p>
    <w:p w14:paraId="54778BD4" w14:textId="77777777" w:rsidR="004C2342" w:rsidRPr="00411E9B" w:rsidRDefault="004C2342" w:rsidP="004C2342">
      <w:pPr>
        <w:ind w:firstLine="720"/>
      </w:pPr>
    </w:p>
    <w:p w14:paraId="093C21E8" w14:textId="77777777" w:rsidR="004C2342" w:rsidRPr="00411E9B" w:rsidRDefault="004C2342" w:rsidP="004C2342">
      <w:pPr>
        <w:ind w:firstLine="720"/>
      </w:pPr>
    </w:p>
    <w:p w14:paraId="62ED653F" w14:textId="77777777" w:rsidR="004C2342" w:rsidRDefault="004C2342" w:rsidP="004C2342">
      <w:pPr>
        <w:pStyle w:val="Heading2"/>
      </w:pPr>
      <w:bookmarkStart w:id="7" w:name="_Toc67280639"/>
      <w:r w:rsidRPr="00854CF1">
        <w:t>Keeping staff motivated whist working remotely</w:t>
      </w:r>
      <w:bookmarkEnd w:id="7"/>
      <w:r w:rsidRPr="00854CF1">
        <w:t xml:space="preserve"> </w:t>
      </w:r>
    </w:p>
    <w:p w14:paraId="485202EB" w14:textId="77777777" w:rsidR="004C2342" w:rsidRPr="00854CF1" w:rsidRDefault="004C2342" w:rsidP="004C2342">
      <w:pPr>
        <w:ind w:firstLine="720"/>
      </w:pPr>
    </w:p>
    <w:p w14:paraId="0D46D3D5" w14:textId="77777777" w:rsidR="004C2342" w:rsidRPr="00411E9B" w:rsidRDefault="004C2342" w:rsidP="004C2342">
      <w:pPr>
        <w:ind w:firstLine="720"/>
      </w:pPr>
      <w:r w:rsidRPr="00411E9B">
        <w:t>One of the bigger disadvantages of working remotely is the feeling of being isolated and not belonging to a team.</w:t>
      </w:r>
    </w:p>
    <w:p w14:paraId="7139396A" w14:textId="77777777" w:rsidR="004C2342" w:rsidRPr="00411E9B" w:rsidRDefault="004C2342" w:rsidP="004C2342">
      <w:pPr>
        <w:ind w:firstLine="720"/>
      </w:pPr>
      <w:r w:rsidRPr="00411E9B">
        <w:lastRenderedPageBreak/>
        <w:t xml:space="preserve"> This in turn affects their motivation to complete the tasks assigned to them and this will eventually impact on their performance, either with shoddy or rushed work</w:t>
      </w:r>
      <w:r>
        <w:t>.</w:t>
      </w:r>
      <w:r w:rsidRPr="00411E9B">
        <w:t xml:space="preserve"> </w:t>
      </w:r>
    </w:p>
    <w:p w14:paraId="3B5C89B3" w14:textId="77777777" w:rsidR="004C2342" w:rsidRDefault="004C2342" w:rsidP="004C2342">
      <w:pPr>
        <w:ind w:firstLine="720"/>
      </w:pPr>
      <w:r w:rsidRPr="00411E9B">
        <w:t>There are certain methods that can be utilised to minimise the feelings of isolation amongst employees, a manager needs to create an inclusive and transparent team in order to make the team members feel that they are part of the team.</w:t>
      </w:r>
      <w:commentRangeStart w:id="8"/>
      <w:r w:rsidRPr="00411E9B">
        <w:br/>
      </w:r>
      <w:r>
        <w:t xml:space="preserve">         </w:t>
      </w:r>
      <w:r w:rsidRPr="00411E9B">
        <w:t>By contacting them on a regularly, via email</w:t>
      </w:r>
      <w:r>
        <w:t>/</w:t>
      </w:r>
      <w:r w:rsidRPr="00411E9B">
        <w:t>zoom type calls to the whole team on a r</w:t>
      </w:r>
      <w:commentRangeEnd w:id="8"/>
      <w:r>
        <w:rPr>
          <w:rStyle w:val="CommentReference"/>
        </w:rPr>
        <w:commentReference w:id="8"/>
      </w:r>
      <w:r w:rsidRPr="00411E9B">
        <w:t>egular basis, and personal calls to individual team members on an informal basis, just to check on them as a person and get to know them as best they can in a virtual reality , this makes a manager seem more approachable and shows his interest in the team member on a personal level</w:t>
      </w:r>
      <w:r>
        <w:t>,</w:t>
      </w:r>
      <w:r w:rsidRPr="00411E9B">
        <w:t xml:space="preserve"> and not just </w:t>
      </w:r>
      <w:r>
        <w:t xml:space="preserve">as </w:t>
      </w:r>
      <w:r w:rsidRPr="00411E9B">
        <w:t>a</w:t>
      </w:r>
      <w:r>
        <w:t>n employee, and helps build a trust, which is the basis for a productive relationship.</w:t>
      </w:r>
    </w:p>
    <w:p w14:paraId="681B6AF9" w14:textId="2B95A0F7" w:rsidR="004C2342" w:rsidRDefault="004C2342" w:rsidP="004C2342">
      <w:pPr>
        <w:ind w:firstLine="720"/>
      </w:pPr>
      <w:r w:rsidRPr="00D20D94">
        <w:rPr>
          <w:i/>
          <w:iCs/>
        </w:rPr>
        <w:t>Gratton &amp; Erickson (2007)</w:t>
      </w:r>
      <w:r w:rsidR="00D20D94">
        <w:rPr>
          <w:i/>
          <w:iCs/>
        </w:rPr>
        <w:t>,</w:t>
      </w:r>
      <w:r>
        <w:t xml:space="preserve"> suggest </w:t>
      </w:r>
      <w:r w:rsidR="004B1E38">
        <w:t>“That</w:t>
      </w:r>
      <w:r>
        <w:t xml:space="preserve"> as teams become more virtual the quality of collaboration decreases”.</w:t>
      </w:r>
    </w:p>
    <w:p w14:paraId="7EE3AF37" w14:textId="77777777" w:rsidR="004C2342" w:rsidRDefault="004C2342" w:rsidP="004C2342">
      <w:pPr>
        <w:ind w:firstLine="720"/>
      </w:pPr>
      <w:r>
        <w:t>If a manager has already built a team and created a trust among members, this will not be an issue.</w:t>
      </w:r>
    </w:p>
    <w:p w14:paraId="7FC5CC3C" w14:textId="77777777" w:rsidR="004C2342" w:rsidRPr="00411E9B" w:rsidRDefault="004C2342" w:rsidP="004C2342">
      <w:pPr>
        <w:ind w:firstLine="720"/>
      </w:pPr>
      <w:r>
        <w:t xml:space="preserve"> </w:t>
      </w:r>
    </w:p>
    <w:p w14:paraId="6239125B" w14:textId="77777777" w:rsidR="004C2342" w:rsidRPr="00411E9B" w:rsidRDefault="004C2342" w:rsidP="004C2342">
      <w:pPr>
        <w:ind w:firstLine="720"/>
      </w:pPr>
    </w:p>
    <w:p w14:paraId="428210F0" w14:textId="77777777" w:rsidR="004C2342" w:rsidRPr="00411E9B" w:rsidRDefault="004C2342" w:rsidP="004C2342">
      <w:pPr>
        <w:ind w:firstLine="720"/>
      </w:pPr>
    </w:p>
    <w:p w14:paraId="12D0A5E6" w14:textId="77777777" w:rsidR="004C2342" w:rsidRPr="00411E9B" w:rsidRDefault="004C2342" w:rsidP="004C2342">
      <w:pPr>
        <w:ind w:firstLine="720"/>
      </w:pPr>
      <w:r w:rsidRPr="00411E9B">
        <w:br w:type="page"/>
      </w:r>
    </w:p>
    <w:p w14:paraId="697932CE" w14:textId="77777777" w:rsidR="004C2342" w:rsidRPr="00854CF1" w:rsidRDefault="004C2342" w:rsidP="004C2342">
      <w:pPr>
        <w:pStyle w:val="Heading2"/>
      </w:pPr>
      <w:bookmarkStart w:id="9" w:name="_Toc67280640"/>
      <w:r w:rsidRPr="00854CF1">
        <w:lastRenderedPageBreak/>
        <w:t>Conclusion</w:t>
      </w:r>
      <w:bookmarkEnd w:id="9"/>
      <w:r w:rsidRPr="00854CF1">
        <w:t xml:space="preserve"> </w:t>
      </w:r>
    </w:p>
    <w:p w14:paraId="699F0943" w14:textId="69DDFA9E" w:rsidR="004C2342" w:rsidRPr="00411E9B" w:rsidRDefault="004C2342" w:rsidP="004C2342">
      <w:pPr>
        <w:ind w:firstLine="720"/>
      </w:pPr>
      <w:r w:rsidRPr="00411E9B">
        <w:t xml:space="preserve">In the current climate with </w:t>
      </w:r>
      <w:r w:rsidR="00DE2180">
        <w:t>COVID</w:t>
      </w:r>
      <w:r w:rsidRPr="00411E9B">
        <w:t xml:space="preserve"> 19 lockdown restrictions in place a lot of businesses have had to go to working from home as a necessity</w:t>
      </w:r>
      <w:r w:rsidR="00DE2180">
        <w:t>.</w:t>
      </w:r>
      <w:r w:rsidRPr="00411E9B">
        <w:t xml:space="preserve"> </w:t>
      </w:r>
    </w:p>
    <w:p w14:paraId="153335EB" w14:textId="77777777" w:rsidR="004C2342" w:rsidRPr="00411E9B" w:rsidRDefault="004C2342" w:rsidP="004C2342">
      <w:pPr>
        <w:ind w:firstLine="720"/>
      </w:pPr>
      <w:r w:rsidRPr="00411E9B">
        <w:t>Although it is not an ideal situation for all organisations there is no other alternative at the current moment, some organisations have embraced it as a new way to work whilst others have struggled.</w:t>
      </w:r>
    </w:p>
    <w:p w14:paraId="68A84565" w14:textId="70C2D190" w:rsidR="004C2342" w:rsidRPr="00411E9B" w:rsidRDefault="004C2342" w:rsidP="004C2342">
      <w:pPr>
        <w:ind w:firstLine="720"/>
      </w:pPr>
      <w:r w:rsidRPr="00411E9B">
        <w:t>A lot of larger organisations will have made provisions for online working</w:t>
      </w:r>
      <w:r>
        <w:t xml:space="preserve"> and</w:t>
      </w:r>
      <w:r w:rsidRPr="00411E9B">
        <w:t xml:space="preserve"> will already have devised </w:t>
      </w:r>
      <w:r w:rsidR="004B1E38" w:rsidRPr="00411E9B">
        <w:t xml:space="preserve">a </w:t>
      </w:r>
      <w:r w:rsidR="004B1E38">
        <w:t>business</w:t>
      </w:r>
      <w:r>
        <w:t xml:space="preserve"> continuity </w:t>
      </w:r>
      <w:r w:rsidR="004B1E38">
        <w:t>plan (</w:t>
      </w:r>
      <w:r w:rsidRPr="00411E9B">
        <w:t>B.C.P.</w:t>
      </w:r>
      <w:r>
        <w:t>)</w:t>
      </w:r>
      <w:r w:rsidRPr="00411E9B">
        <w:rPr>
          <w:shd w:val="clear" w:color="auto" w:fill="FFFFFF"/>
        </w:rPr>
        <w:t xml:space="preserve"> </w:t>
      </w:r>
      <w:r w:rsidR="004B1E38">
        <w:rPr>
          <w:shd w:val="clear" w:color="auto" w:fill="FFFFFF"/>
        </w:rPr>
        <w:t>“The</w:t>
      </w:r>
      <w:r w:rsidRPr="00411E9B">
        <w:rPr>
          <w:shd w:val="clear" w:color="auto" w:fill="FFFFFF"/>
        </w:rPr>
        <w:t xml:space="preserve"> processes and procedures that are carried out by an organization to ensure that mission-critical functions continue to operate during and after a disaster. The elements necessary for successful business continuity include operational physical infrastructure, staffing and equipment, and data recovery procedures</w:t>
      </w:r>
      <w:r w:rsidRPr="00411E9B">
        <w:t>.</w:t>
      </w:r>
      <w:r>
        <w:t>”</w:t>
      </w:r>
      <w:r>
        <w:br/>
      </w:r>
      <w:r w:rsidRPr="00D20D94">
        <w:rPr>
          <w:i/>
          <w:iCs/>
        </w:rPr>
        <w:t>Rubin, Rasmus Dahlberg (2017)</w:t>
      </w:r>
      <w:r w:rsidR="00D20D94">
        <w:rPr>
          <w:i/>
          <w:iCs/>
        </w:rPr>
        <w:t>,</w:t>
      </w:r>
      <w:r w:rsidRPr="00411E9B">
        <w:t xml:space="preserve"> but even these companies are now struggling due to the length of time restrictions have been in place</w:t>
      </w:r>
      <w:r>
        <w:t>.</w:t>
      </w:r>
      <w:r w:rsidRPr="00411E9B">
        <w:t xml:space="preserve"> </w:t>
      </w:r>
    </w:p>
    <w:p w14:paraId="1A7B2968" w14:textId="77777777" w:rsidR="004C2342" w:rsidRPr="00411E9B" w:rsidRDefault="004C2342" w:rsidP="004C2342">
      <w:pPr>
        <w:ind w:firstLine="720"/>
      </w:pPr>
    </w:p>
    <w:p w14:paraId="01F03BF9" w14:textId="77777777" w:rsidR="004C2342" w:rsidRPr="00411E9B" w:rsidRDefault="004C2342" w:rsidP="004C2342">
      <w:pPr>
        <w:ind w:firstLine="720"/>
      </w:pPr>
      <w:r w:rsidRPr="00411E9B">
        <w:t>Remotely managing a team is not as easy as it first appears as there are lots of considerations to take into account.</w:t>
      </w:r>
    </w:p>
    <w:p w14:paraId="783973FB" w14:textId="77777777" w:rsidR="004C2342" w:rsidRPr="00411E9B" w:rsidRDefault="004C2342" w:rsidP="004C2342">
      <w:pPr>
        <w:ind w:firstLine="720"/>
      </w:pPr>
      <w:r w:rsidRPr="00411E9B">
        <w:t>Some of which have been outlined already, but this is by no means a comprehensive list.</w:t>
      </w:r>
    </w:p>
    <w:p w14:paraId="4F234AB0" w14:textId="77777777" w:rsidR="004C2342" w:rsidRPr="00411E9B" w:rsidRDefault="004C2342" w:rsidP="004C2342">
      <w:pPr>
        <w:ind w:firstLine="720"/>
      </w:pPr>
      <w:r w:rsidRPr="00411E9B">
        <w:t>Through advances in modern technology, it is now much easier to complete tasks or workloads remotely.</w:t>
      </w:r>
    </w:p>
    <w:p w14:paraId="17F51F13" w14:textId="77777777" w:rsidR="004C2342" w:rsidRPr="00411E9B" w:rsidRDefault="004C2342" w:rsidP="004C2342">
      <w:pPr>
        <w:ind w:firstLine="720"/>
      </w:pPr>
      <w:r w:rsidRPr="00411E9B">
        <w:t>Although it has its disadvantages there seem to be more advantages in certain businesses.</w:t>
      </w:r>
    </w:p>
    <w:p w14:paraId="31B5ED47" w14:textId="77777777" w:rsidR="004C2342" w:rsidRPr="00411E9B" w:rsidRDefault="004C2342" w:rsidP="004C2342">
      <w:pPr>
        <w:ind w:firstLine="720"/>
      </w:pPr>
      <w:r w:rsidRPr="00411E9B">
        <w:t>There are also issues with keeping staff motivated and on track due to outside distractions which they would not face in a workplace environment.</w:t>
      </w:r>
    </w:p>
    <w:p w14:paraId="2B5C7A50" w14:textId="77777777" w:rsidR="004C2342" w:rsidRPr="00411E9B" w:rsidRDefault="004C2342" w:rsidP="004C2342">
      <w:pPr>
        <w:ind w:firstLine="720"/>
      </w:pPr>
      <w:r w:rsidRPr="00411E9B">
        <w:t>The reasoning for a manager looking at things from an employee’s perspective, is so they can understand issues that a team member may encounter, and as they have already looked at it from their point of view, will appreciate those issues and can deal with it in a more empathetic way, this will also build a better working relationship for all concerned.</w:t>
      </w:r>
    </w:p>
    <w:p w14:paraId="15CD0769" w14:textId="77777777" w:rsidR="004C2342" w:rsidRPr="00411E9B" w:rsidRDefault="004C2342" w:rsidP="004C2342">
      <w:pPr>
        <w:ind w:firstLine="720"/>
      </w:pPr>
      <w:r w:rsidRPr="00411E9B">
        <w:t>The key thing that seems to crop up with the disadvantages is the lack of belonging due to lack of social interaction between employees (general chit chat and gossip) after speaking to colleagues it seems that zoom and skype calls are good but not the same as physica</w:t>
      </w:r>
      <w:r>
        <w:t>l/</w:t>
      </w:r>
      <w:r w:rsidRPr="00411E9B">
        <w:t xml:space="preserve"> per</w:t>
      </w:r>
      <w:r>
        <w:t>so</w:t>
      </w:r>
      <w:r w:rsidRPr="00411E9B">
        <w:t>nal interactions</w:t>
      </w:r>
      <w:r>
        <w:t>.</w:t>
      </w:r>
      <w:r w:rsidRPr="00411E9B">
        <w:t xml:space="preserve">  </w:t>
      </w:r>
    </w:p>
    <w:p w14:paraId="62DDC28E" w14:textId="77777777" w:rsidR="004C2342" w:rsidRDefault="004C2342">
      <w:pPr>
        <w:spacing w:after="200" w:line="276" w:lineRule="auto"/>
        <w:rPr>
          <w:rFonts w:asciiTheme="majorHAnsi" w:eastAsiaTheme="majorEastAsia" w:hAnsiTheme="majorHAnsi" w:cstheme="majorBidi"/>
          <w:color w:val="365F91" w:themeColor="accent1" w:themeShade="BF"/>
          <w:sz w:val="32"/>
          <w:szCs w:val="32"/>
        </w:rPr>
      </w:pPr>
      <w:r>
        <w:br w:type="page"/>
      </w:r>
    </w:p>
    <w:p w14:paraId="75A21165" w14:textId="607E2852" w:rsidR="004C2342" w:rsidRPr="00E12804" w:rsidRDefault="004C2342" w:rsidP="004C2342">
      <w:pPr>
        <w:pStyle w:val="Heading1"/>
      </w:pPr>
      <w:bookmarkStart w:id="10" w:name="_Toc67280641"/>
      <w:r w:rsidRPr="00E12804">
        <w:lastRenderedPageBreak/>
        <w:t>Section 2</w:t>
      </w:r>
      <w:bookmarkEnd w:id="10"/>
    </w:p>
    <w:p w14:paraId="6582501E" w14:textId="77777777" w:rsidR="004C2342" w:rsidRDefault="004C2342" w:rsidP="004C2342">
      <w:pPr>
        <w:pStyle w:val="Heading2"/>
      </w:pPr>
      <w:bookmarkStart w:id="11" w:name="_Toc67280642"/>
      <w:r w:rsidRPr="00E12804">
        <w:t>Colleague surveys</w:t>
      </w:r>
      <w:bookmarkEnd w:id="11"/>
      <w:r w:rsidRPr="00E12804">
        <w:t xml:space="preserve"> </w:t>
      </w:r>
    </w:p>
    <w:p w14:paraId="534875A0" w14:textId="77777777" w:rsidR="004C2342" w:rsidRPr="00E12804" w:rsidRDefault="004C2342" w:rsidP="004C2342">
      <w:pPr>
        <w:ind w:firstLine="720"/>
      </w:pPr>
    </w:p>
    <w:p w14:paraId="1DD55617" w14:textId="77777777" w:rsidR="004C2342" w:rsidRPr="00411E9B" w:rsidRDefault="004C2342" w:rsidP="004C2342">
      <w:pPr>
        <w:ind w:firstLine="720"/>
      </w:pPr>
      <w:r w:rsidRPr="00411E9B">
        <w:t>During this next section, work colleagues will be asked to fill in a survey that has been designed to give an insightful view of the company and how the managers actions impact on their role in the company, whilst being managed remotely.</w:t>
      </w:r>
    </w:p>
    <w:p w14:paraId="1C547777" w14:textId="03E46E4C" w:rsidR="004C2342" w:rsidRDefault="004C2342" w:rsidP="004C2342">
      <w:pPr>
        <w:ind w:firstLine="720"/>
      </w:pPr>
      <w:r w:rsidRPr="00411E9B">
        <w:t>As there are 38-40 people employed within the company, to achieve 10% of the workforce, which will give an accepted sample,</w:t>
      </w:r>
      <w:r w:rsidR="00DE2180">
        <w:t xml:space="preserve"> </w:t>
      </w:r>
      <w:r w:rsidRPr="00411E9B">
        <w:t>4 colleagues have been asked to complete the survey.</w:t>
      </w:r>
    </w:p>
    <w:p w14:paraId="6F77D22A" w14:textId="77777777" w:rsidR="004C2342" w:rsidRPr="00411E9B" w:rsidRDefault="004C2342" w:rsidP="004C2342">
      <w:pPr>
        <w:ind w:firstLine="720"/>
      </w:pPr>
      <w:r>
        <w:t>The survey was carried out with remote workers aged between 18 -70 both male and female. With varying experience of being managed remotely.</w:t>
      </w:r>
    </w:p>
    <w:p w14:paraId="62C68F77" w14:textId="77777777" w:rsidR="004C2342" w:rsidRPr="00411E9B" w:rsidRDefault="004C2342" w:rsidP="004C2342">
      <w:pPr>
        <w:ind w:firstLine="720"/>
      </w:pPr>
    </w:p>
    <w:p w14:paraId="767AABF5" w14:textId="77777777" w:rsidR="004C2342" w:rsidRPr="00411E9B" w:rsidRDefault="004C2342" w:rsidP="004C2342">
      <w:pPr>
        <w:ind w:firstLine="720"/>
      </w:pPr>
      <w:r w:rsidRPr="00411E9B">
        <w:br w:type="page"/>
      </w:r>
    </w:p>
    <w:p w14:paraId="5B23CD23" w14:textId="77777777" w:rsidR="004C2342" w:rsidRPr="00411E9B" w:rsidRDefault="00F25B26" w:rsidP="004C2342">
      <w:pPr>
        <w:ind w:firstLine="720"/>
        <w:rPr>
          <w:b/>
          <w:bCs/>
          <w:u w:val="single"/>
        </w:rPr>
      </w:pPr>
      <w:r>
        <w:rPr>
          <w:noProof/>
        </w:rPr>
        <w:lastRenderedPageBreak/>
        <w:pict w14:anchorId="548E5EC7">
          <v:line id="Straight Connector 3" o:spid="_x0000_s1026" style="position:absolute;left:0;text-align:left;z-index:251602944;visibility:visible;mso-wrap-style:square;mso-wrap-distance-left:9pt;mso-wrap-distance-top:0;mso-wrap-distance-right:9pt;mso-wrap-distance-bottom:0;mso-position-horizontal:absolute;mso-position-horizontal-relative:text;mso-position-vertical:absolute;mso-position-vertical-relative:text" from="2.2pt,30.75pt" to="515.95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" strokecolor="#4579b8 [3044]"/>
        </w:pict>
      </w:r>
      <w:r w:rsidR="004C2342" w:rsidRPr="00411E9B">
        <w:rPr>
          <w:b/>
          <w:bCs/>
          <w:u w:val="single"/>
        </w:rPr>
        <w:t>Remote Management Survey</w:t>
      </w:r>
    </w:p>
    <w:tbl>
      <w:tblPr>
        <w:tblStyle w:val="TableGrid"/>
        <w:tblpPr w:leftFromText="180" w:rightFromText="180" w:vertAnchor="text" w:horzAnchor="margin" w:tblpY="222"/>
        <w:tblW w:w="0" w:type="auto"/>
        <w:tblLook w:val="04A0" w:firstRow="1" w:lastRow="0" w:firstColumn="1" w:lastColumn="0" w:noHBand="0" w:noVBand="1"/>
      </w:tblPr>
      <w:tblGrid>
        <w:gridCol w:w="1129"/>
        <w:gridCol w:w="3119"/>
        <w:gridCol w:w="567"/>
        <w:gridCol w:w="2693"/>
        <w:gridCol w:w="567"/>
        <w:gridCol w:w="2381"/>
      </w:tblGrid>
      <w:tr w:rsidR="004C2342" w:rsidRPr="00411E9B" w14:paraId="317857BA" w14:textId="77777777" w:rsidTr="00F25B26">
        <w:tc>
          <w:tcPr>
            <w:tcW w:w="4815" w:type="dxa"/>
            <w:gridSpan w:val="3"/>
          </w:tcPr>
          <w:p w14:paraId="0781B0BA" w14:textId="77777777" w:rsidR="004C2342" w:rsidRPr="00411E9B" w:rsidRDefault="004C2342" w:rsidP="004C2342">
            <w:pPr>
              <w:ind w:firstLine="720"/>
            </w:pPr>
            <w:r w:rsidRPr="00411E9B">
              <w:t>Name: T. D</w:t>
            </w:r>
          </w:p>
        </w:tc>
        <w:tc>
          <w:tcPr>
            <w:tcW w:w="3260" w:type="dxa"/>
            <w:gridSpan w:val="2"/>
          </w:tcPr>
          <w:p w14:paraId="15659076" w14:textId="77777777" w:rsidR="004C2342" w:rsidRPr="00411E9B" w:rsidRDefault="004C2342" w:rsidP="004C2342">
            <w:pPr>
              <w:ind w:firstLine="720"/>
            </w:pPr>
            <w:r w:rsidRPr="00411E9B">
              <w:t>Date:   10 / 03/ 2021</w:t>
            </w:r>
          </w:p>
        </w:tc>
        <w:tc>
          <w:tcPr>
            <w:tcW w:w="2381" w:type="dxa"/>
          </w:tcPr>
          <w:p w14:paraId="7463BDE1" w14:textId="77777777" w:rsidR="004C2342" w:rsidRPr="00411E9B" w:rsidRDefault="004C2342" w:rsidP="004C2342">
            <w:pPr>
              <w:ind w:firstLine="720"/>
            </w:pPr>
            <w:r w:rsidRPr="00411E9B">
              <w:t>ID N⁰: 2483</w:t>
            </w:r>
          </w:p>
        </w:tc>
      </w:tr>
      <w:tr w:rsidR="004C2342" w:rsidRPr="00411E9B" w14:paraId="19E4B68C" w14:textId="77777777" w:rsidTr="00F25B26">
        <w:tc>
          <w:tcPr>
            <w:tcW w:w="10456" w:type="dxa"/>
            <w:gridSpan w:val="6"/>
          </w:tcPr>
          <w:p w14:paraId="70CA3F21" w14:textId="77777777" w:rsidR="004C2342" w:rsidRPr="00411E9B" w:rsidRDefault="004C2342" w:rsidP="004C2342">
            <w:pPr>
              <w:ind w:firstLine="720"/>
            </w:pPr>
            <w:r w:rsidRPr="00411E9B">
              <w:t>Please tick the following as appropriate</w:t>
            </w:r>
          </w:p>
        </w:tc>
      </w:tr>
      <w:tr w:rsidR="004C2342" w:rsidRPr="00411E9B" w14:paraId="7983CD05" w14:textId="77777777" w:rsidTr="00F25B26">
        <w:tc>
          <w:tcPr>
            <w:tcW w:w="1129" w:type="dxa"/>
          </w:tcPr>
          <w:p w14:paraId="763BDF84" w14:textId="77777777" w:rsidR="004C2342" w:rsidRPr="00411E9B" w:rsidRDefault="004C2342" w:rsidP="00160C9B">
            <w:r w:rsidRPr="00411E9B">
              <w:t>Age:</w:t>
            </w:r>
          </w:p>
        </w:tc>
        <w:tc>
          <w:tcPr>
            <w:tcW w:w="3119" w:type="dxa"/>
          </w:tcPr>
          <w:p w14:paraId="71FAAFCE" w14:textId="77777777" w:rsidR="004C2342" w:rsidRPr="00411E9B" w:rsidRDefault="004C2342" w:rsidP="004C2342">
            <w:pPr>
              <w:ind w:firstLine="720"/>
            </w:pPr>
            <w:r w:rsidRPr="00411E9B">
              <w:rPr>
                <w:highlight w:val="yellow"/>
              </w:rPr>
              <w:t>20 – 40</w:t>
            </w:r>
            <w:r w:rsidRPr="00411E9B">
              <w:t xml:space="preserve">    </w:t>
            </w:r>
          </w:p>
        </w:tc>
        <w:tc>
          <w:tcPr>
            <w:tcW w:w="3260" w:type="dxa"/>
            <w:gridSpan w:val="2"/>
          </w:tcPr>
          <w:p w14:paraId="39375E8F" w14:textId="77777777" w:rsidR="004C2342" w:rsidRPr="00411E9B" w:rsidRDefault="004C2342" w:rsidP="004C2342">
            <w:pPr>
              <w:ind w:firstLine="720"/>
            </w:pPr>
            <w:r w:rsidRPr="00411E9B">
              <w:t>41 – 60</w:t>
            </w:r>
          </w:p>
        </w:tc>
        <w:tc>
          <w:tcPr>
            <w:tcW w:w="2948" w:type="dxa"/>
            <w:gridSpan w:val="2"/>
          </w:tcPr>
          <w:p w14:paraId="1C335D02" w14:textId="77777777" w:rsidR="004C2342" w:rsidRPr="00411E9B" w:rsidRDefault="004C2342" w:rsidP="004C2342">
            <w:pPr>
              <w:ind w:firstLine="720"/>
            </w:pPr>
            <w:r w:rsidRPr="00411E9B">
              <w:t>60 +</w:t>
            </w:r>
          </w:p>
        </w:tc>
      </w:tr>
    </w:tbl>
    <w:p w14:paraId="505D3AF7" w14:textId="77777777" w:rsidR="004C2342" w:rsidRPr="00411E9B" w:rsidRDefault="004C2342" w:rsidP="004C2342">
      <w:pPr>
        <w:ind w:firstLine="720"/>
      </w:pPr>
    </w:p>
    <w:p w14:paraId="23AC0334" w14:textId="77777777" w:rsidR="004C2342" w:rsidRPr="00411E9B" w:rsidRDefault="004C2342" w:rsidP="004C2342">
      <w:pPr>
        <w:ind w:firstLine="720"/>
        <w:rPr>
          <w:u w:val="single"/>
        </w:rPr>
      </w:pPr>
      <w:r w:rsidRPr="00411E9B">
        <w:rPr>
          <w:u w:val="single"/>
        </w:rPr>
        <w:t>(From Question 4 onwards, please answer using a scale of 0 – 10.)</w:t>
      </w:r>
    </w:p>
    <w:p w14:paraId="1903A3D5" w14:textId="77777777" w:rsidR="004C2342" w:rsidRPr="00411E9B" w:rsidRDefault="00F25B26" w:rsidP="004C2342">
      <w:pPr>
        <w:ind w:firstLine="720"/>
        <w:rPr>
          <w:u w:val="single"/>
        </w:rPr>
      </w:pPr>
      <w:r>
        <w:rPr>
          <w:noProof/>
        </w:rPr>
        <w:pict w14:anchorId="74D6D80C">
          <v:shapetype id="_x0000_t202" coordsize="21600,21600" o:spt="202" path="m,l,21600r21600,l21600,xe">
            <v:stroke joinstyle="miter"/>
            <v:path gradientshapeok="t" o:connecttype="rect"/>
          </v:shapetype>
          <v:shape id="Text Box 59" o:spid="_x0000_s1082" type="#_x0000_t202" style="position:absolute;left:0;text-align:left;margin-left:311.65pt;margin-top:27.15pt;width:212.7pt;height:20.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" filled="f" stroked="f" strokeweight=".5pt">
            <v:textbox style="mso-next-textbox:#Text Box 59">
              <w:txbxContent>
                <w:p w14:paraId="767DA0C5" w14:textId="77777777" w:rsidR="00F25B26" w:rsidRDefault="00F25B26" w:rsidP="004C2342">
                  <w:r>
                    <w:t>3 Years</w:t>
                  </w:r>
                </w:p>
              </w:txbxContent>
            </v:textbox>
          </v:shape>
        </w:pict>
      </w:r>
      <w:r>
        <w:rPr>
          <w:noProof/>
        </w:rPr>
        <w:pict w14:anchorId="712B49CE">
          <v:rect id="Rectangle 4" o:spid="_x0000_s1027" style="position:absolute;left:0;text-align:left;margin-left:310.5pt;margin-top:26.5pt;width:213.75pt;height:18.75pt;z-index:251603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nYnXAIAAAo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" fillcolor="white [3201]" strokecolor="black [3200]" strokeweight="2pt"/>
        </w:pict>
      </w:r>
    </w:p>
    <w:p w14:paraId="3BB0CFDC" w14:textId="77777777" w:rsidR="004C2342" w:rsidRPr="00411E9B" w:rsidRDefault="004C2342" w:rsidP="004C2342">
      <w:pPr>
        <w:ind w:firstLine="720"/>
      </w:pPr>
      <w:r w:rsidRPr="00411E9B">
        <w:t>How long have you worked with the company?</w:t>
      </w:r>
      <w:r w:rsidRPr="00411E9B">
        <w:br/>
      </w:r>
    </w:p>
    <w:p w14:paraId="09230E95" w14:textId="77777777" w:rsidR="004C2342" w:rsidRPr="00411E9B" w:rsidRDefault="00F25B26" w:rsidP="004C2342">
      <w:pPr>
        <w:ind w:firstLine="720"/>
      </w:pPr>
      <w:r>
        <w:rPr>
          <w:noProof/>
        </w:rPr>
        <w:pict w14:anchorId="24BB5102">
          <v:shape id="Text Box 61" o:spid="_x0000_s1084" type="#_x0000_t202" style="position:absolute;left:0;text-align:left;margin-left:241.4pt;margin-top:34.4pt;width:212.7pt;height:20.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" filled="f" stroked="f" strokeweight=".5pt">
            <v:textbox style="mso-next-textbox:#Text Box 61">
              <w:txbxContent>
                <w:p w14:paraId="7270790D" w14:textId="77777777" w:rsidR="00F25B26" w:rsidRDefault="00F25B26" w:rsidP="004C2342">
                  <w:r>
                    <w:t>Nights</w:t>
                  </w:r>
                </w:p>
              </w:txbxContent>
            </v:textbox>
          </v:shape>
        </w:pict>
      </w:r>
      <w:r>
        <w:rPr>
          <w:noProof/>
        </w:rPr>
        <w:pict w14:anchorId="411F863B">
          <v:shape id="Text Box 60" o:spid="_x0000_s1083" type="#_x0000_t202" style="position:absolute;left:0;text-align:left;margin-left:257pt;margin-top:.55pt;width:212.7pt;height:20.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" filled="f" stroked="f" strokeweight=".5pt">
            <v:textbox style="mso-next-textbox:#Text Box 60">
              <w:txbxContent>
                <w:p w14:paraId="4F45C244" w14:textId="77777777" w:rsidR="00F25B26" w:rsidRDefault="00F25B26" w:rsidP="004C2342">
                  <w:r>
                    <w:t>Full Time</w:t>
                  </w:r>
                </w:p>
              </w:txbxContent>
            </v:textbox>
          </v:shape>
        </w:pict>
      </w:r>
      <w:r>
        <w:rPr>
          <w:noProof/>
        </w:rPr>
        <w:pict w14:anchorId="716D4A5D">
          <v:rect id="Rectangle 5" o:spid="_x0000_s1029" style="position:absolute;left:0;text-align:left;margin-left:241.5pt;margin-top:35.9pt;width:213.75pt;height:18.75pt;z-index:251606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uGNWwIAAAo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" fillcolor="white [3201]" strokecolor="black [3200]" strokeweight="2pt"/>
        </w:pict>
      </w:r>
      <w:r>
        <w:rPr>
          <w:noProof/>
        </w:rPr>
        <w:pict w14:anchorId="08CAD630">
          <v:rect id="Rectangle 6" o:spid="_x0000_s1028" style="position:absolute;left:0;text-align:left;margin-left:255.75pt;margin-top:.65pt;width:213.75pt;height:18.75pt;z-index:251604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" fillcolor="white [3201]" strokecolor="black [3200]" strokeweight="2pt"/>
        </w:pict>
      </w:r>
      <w:r w:rsidR="004C2342" w:rsidRPr="00411E9B">
        <w:t>Do you work Full Time or Part Time?</w:t>
      </w:r>
      <w:r w:rsidR="004C2342" w:rsidRPr="00411E9B">
        <w:br/>
      </w:r>
    </w:p>
    <w:p w14:paraId="20F30D92" w14:textId="77777777" w:rsidR="004C2342" w:rsidRPr="00411E9B" w:rsidRDefault="00F25B26" w:rsidP="004C2342">
      <w:pPr>
        <w:ind w:firstLine="720"/>
      </w:pPr>
      <w:r>
        <w:rPr>
          <w:noProof/>
        </w:rPr>
        <w:pict w14:anchorId="6887A16A">
          <v:rect id="Rectangle 7" o:spid="_x0000_s1030" style="position:absolute;left:0;text-align:left;margin-left:259.1pt;margin-top:35.8pt;width:180.75pt;height:18.75pt;z-index:251607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" fillcolor="white [3201]" strokecolor="black [3200]" strokeweight="2pt">
            <w10:wrap anchorx="margin"/>
          </v:rect>
        </w:pict>
      </w:r>
      <w:r w:rsidR="004C2342" w:rsidRPr="00411E9B">
        <w:t>Do you work, Day or Night Shifts?</w:t>
      </w:r>
      <w:r w:rsidR="004C2342" w:rsidRPr="00411E9B">
        <w:br/>
      </w:r>
    </w:p>
    <w:p w14:paraId="275C70A8" w14:textId="77777777" w:rsidR="004C2342" w:rsidRPr="00411E9B" w:rsidRDefault="00F25B26" w:rsidP="004C2342">
      <w:pPr>
        <w:ind w:firstLine="720"/>
      </w:pPr>
      <w:r>
        <w:rPr>
          <w:noProof/>
        </w:rPr>
        <w:pict w14:anchorId="36483F44">
          <v:shape id="Text Box 64" o:spid="_x0000_s1086" type="#_x0000_t202" style="position:absolute;left:0;text-align:left;margin-left:245.5pt;margin-top:36.2pt;width:173.95pt;height:20.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" filled="f" stroked="f" strokeweight=".5pt">
            <v:textbox style="mso-next-textbox:#Text Box 64">
              <w:txbxContent>
                <w:p w14:paraId="58E4C6B6" w14:textId="77777777" w:rsidR="00F25B26" w:rsidRDefault="00F25B26" w:rsidP="004C2342">
                  <w:r>
                    <w:t>5</w:t>
                  </w:r>
                </w:p>
              </w:txbxContent>
            </v:textbox>
            <w10:wrap anchorx="margin"/>
          </v:shape>
        </w:pict>
      </w:r>
      <w:r>
        <w:rPr>
          <w:noProof/>
        </w:rPr>
        <w:pict w14:anchorId="0CAFF2CA">
          <v:shape id="Text Box 62" o:spid="_x0000_s1085" type="#_x0000_t202" style="position:absolute;left:0;text-align:left;margin-left:262.7pt;margin-top:.75pt;width:182.55pt;height:20.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" filled="f" stroked="f" strokeweight=".5pt">
            <v:textbox style="mso-next-textbox:#Text Box 62">
              <w:txbxContent>
                <w:p w14:paraId="5B8506A5" w14:textId="77777777" w:rsidR="00F25B26" w:rsidRDefault="00F25B26" w:rsidP="004C2342">
                  <w:r>
                    <w:t>No</w:t>
                  </w:r>
                </w:p>
              </w:txbxContent>
            </v:textbox>
            <w10:wrap anchorx="margin"/>
          </v:shape>
        </w:pict>
      </w:r>
      <w:r w:rsidR="004C2342" w:rsidRPr="00411E9B">
        <w:t>Have you ever been managed remotely previously?</w:t>
      </w:r>
      <w:r w:rsidR="004C2342" w:rsidRPr="00411E9B">
        <w:br/>
      </w:r>
    </w:p>
    <w:p w14:paraId="205AB5F9" w14:textId="77777777" w:rsidR="004C2342" w:rsidRPr="00411E9B" w:rsidRDefault="00F25B26" w:rsidP="004C2342">
      <w:pPr>
        <w:ind w:firstLine="720"/>
      </w:pPr>
      <w:r>
        <w:rPr>
          <w:noProof/>
        </w:rPr>
        <w:pict w14:anchorId="5501F61D">
          <v:rect id="Rectangle 8" o:spid="_x0000_s1031" style="position:absolute;left:0;text-align:left;margin-left:348pt;margin-top:1pt;width:174pt;height:18.75pt;z-index:2516080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" fillcolor="white [3201]" strokecolor="black [3200]" strokeweight="2pt">
            <w10:wrap anchorx="margin"/>
          </v:rect>
        </w:pict>
      </w:r>
      <w:r w:rsidR="004C2342" w:rsidRPr="00411E9B">
        <w:t>How much interaction do you get with management?</w:t>
      </w:r>
      <w:r w:rsidR="004C2342" w:rsidRPr="00411E9B">
        <w:br/>
      </w:r>
    </w:p>
    <w:p w14:paraId="5303DC3C" w14:textId="77777777" w:rsidR="004C2342" w:rsidRPr="00411E9B" w:rsidRDefault="00F25B26" w:rsidP="004C2342">
      <w:pPr>
        <w:ind w:firstLine="720"/>
      </w:pPr>
      <w:r>
        <w:rPr>
          <w:noProof/>
        </w:rPr>
        <w:pict w14:anchorId="474BA25B">
          <v:shape id="Text Box 66" o:spid="_x0000_s1088" type="#_x0000_t202" style="position:absolute;left:0;text-align:left;margin-left:270.4pt;margin-top:35.15pt;width:211.05pt;height:20.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" filled="f" stroked="f" strokeweight=".5pt">
            <v:textbox style="mso-next-textbox:#Text Box 66">
              <w:txbxContent>
                <w:p w14:paraId="199963C4" w14:textId="77777777" w:rsidR="00F25B26" w:rsidRDefault="00F25B26" w:rsidP="004C2342">
                  <w:r>
                    <w:t>5</w:t>
                  </w:r>
                </w:p>
              </w:txbxContent>
            </v:textbox>
            <w10:wrap anchorx="margin"/>
          </v:shape>
        </w:pict>
      </w:r>
      <w:r>
        <w:rPr>
          <w:noProof/>
        </w:rPr>
        <w:pict w14:anchorId="3BA06582">
          <v:shape id="Text Box 65" o:spid="_x0000_s1087" type="#_x0000_t202" style="position:absolute;left:0;text-align:left;margin-left:307.35pt;margin-top:.6pt;width:211.05pt;height:20.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" filled="f" stroked="f" strokeweight=".5pt">
            <v:textbox style="mso-next-textbox:#Text Box 65">
              <w:txbxContent>
                <w:p w14:paraId="6F336C44" w14:textId="77777777" w:rsidR="00F25B26" w:rsidRDefault="00F25B26" w:rsidP="004C2342">
                  <w:r>
                    <w:t>3</w:t>
                  </w:r>
                </w:p>
              </w:txbxContent>
            </v:textbox>
            <w10:wrap anchorx="margin"/>
          </v:shape>
        </w:pict>
      </w:r>
      <w:r>
        <w:rPr>
          <w:noProof/>
        </w:rPr>
        <w:pict w14:anchorId="13630E03">
          <v:rect id="Rectangle 9" o:spid="_x0000_s1033" style="position:absolute;left:0;text-align:left;margin-left:270.75pt;margin-top:36.15pt;width:213.75pt;height:18.75pt;z-index:2516101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" fillcolor="white [3201]" strokecolor="black [3200]" strokeweight="2pt">
            <w10:wrap anchorx="margin"/>
          </v:rect>
        </w:pict>
      </w:r>
      <w:r>
        <w:rPr>
          <w:noProof/>
        </w:rPr>
        <w:pict w14:anchorId="5A1D3E23">
          <v:rect id="Rectangle 10" o:spid="_x0000_s1032" style="position:absolute;left:0;text-align:left;margin-left:325.1pt;margin-top:.9pt;width:213.75pt;height:18.75pt;z-index:25160908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" fillcolor="white [3201]" strokecolor="black [3200]" strokeweight="2pt">
            <w10:wrap anchorx="margin"/>
          </v:rect>
        </w:pict>
      </w:r>
      <w:r w:rsidR="004C2342" w:rsidRPr="00411E9B">
        <w:t>How much interaction do you get with staff?</w:t>
      </w:r>
      <w:r w:rsidR="004C2342" w:rsidRPr="00411E9B">
        <w:br/>
      </w:r>
    </w:p>
    <w:p w14:paraId="5624CE46" w14:textId="77777777" w:rsidR="004C2342" w:rsidRPr="00411E9B" w:rsidRDefault="004C2342" w:rsidP="004C2342">
      <w:pPr>
        <w:ind w:firstLine="720"/>
      </w:pPr>
      <w:r w:rsidRPr="00411E9B">
        <w:t>How much training have you received?</w:t>
      </w:r>
      <w:r w:rsidRPr="00411E9B">
        <w:br/>
      </w:r>
    </w:p>
    <w:p w14:paraId="5D0A4385" w14:textId="77777777" w:rsidR="004C2342" w:rsidRPr="00411E9B" w:rsidRDefault="00F25B26" w:rsidP="004C2342">
      <w:pPr>
        <w:ind w:firstLine="720"/>
      </w:pPr>
      <w:r>
        <w:rPr>
          <w:noProof/>
        </w:rPr>
        <w:pict w14:anchorId="2EE5B5A2">
          <v:shape id="Text Box 68" o:spid="_x0000_s1090" type="#_x0000_t202" style="position:absolute;left:0;text-align:left;margin-left:305pt;margin-top:54.75pt;width:211.05pt;height:20.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tyFMQIAAFo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" filled="f" stroked="f" strokeweight=".5pt">
            <v:textbox style="mso-next-textbox:#Text Box 68">
              <w:txbxContent>
                <w:p w14:paraId="3A541A95" w14:textId="77777777" w:rsidR="00F25B26" w:rsidRDefault="00F25B26" w:rsidP="004C2342">
                  <w:r>
                    <w:t>3</w:t>
                  </w:r>
                </w:p>
              </w:txbxContent>
            </v:textbox>
            <w10:wrap anchorx="margin"/>
          </v:shape>
        </w:pict>
      </w:r>
      <w:r>
        <w:rPr>
          <w:noProof/>
        </w:rPr>
        <w:pict w14:anchorId="3D75D76D">
          <v:shape id="Text Box 67" o:spid="_x0000_s1089" type="#_x0000_t202" style="position:absolute;left:0;text-align:left;margin-left:309.1pt;margin-top:18.85pt;width:211.05pt;height:20.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" filled="f" stroked="f" strokeweight=".5pt">
            <v:textbox style="mso-next-textbox:#Text Box 67">
              <w:txbxContent>
                <w:p w14:paraId="78BC6072" w14:textId="77777777" w:rsidR="00F25B26" w:rsidRDefault="00F25B26" w:rsidP="004C2342">
                  <w:r>
                    <w:t>3</w:t>
                  </w:r>
                </w:p>
              </w:txbxContent>
            </v:textbox>
            <w10:wrap anchorx="margin"/>
          </v:shape>
        </w:pict>
      </w:r>
      <w:r>
        <w:rPr>
          <w:noProof/>
        </w:rPr>
        <w:pict w14:anchorId="6CD646B0">
          <v:rect id="Rectangle 11" o:spid="_x0000_s1034" style="position:absolute;left:0;text-align:left;margin-left:325.1pt;margin-top:18.6pt;width:213.75pt;height:18.75pt;z-index:2516111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" fillcolor="white [3201]" strokecolor="black [3200]" strokeweight="2pt">
            <w10:wrap anchorx="margin"/>
          </v:rect>
        </w:pict>
      </w:r>
      <w:r w:rsidR="004C2342" w:rsidRPr="00411E9B">
        <w:t>Do you feel you have had enough training</w:t>
      </w:r>
      <w:r w:rsidR="004C2342" w:rsidRPr="00411E9B">
        <w:br/>
        <w:t>on the systems of work to complete your role?</w:t>
      </w:r>
      <w:r w:rsidR="004C2342" w:rsidRPr="00411E9B">
        <w:br/>
      </w:r>
    </w:p>
    <w:p w14:paraId="6DCD3B53" w14:textId="77777777" w:rsidR="004C2342" w:rsidRPr="00411E9B" w:rsidRDefault="00F25B26" w:rsidP="004C2342">
      <w:pPr>
        <w:ind w:firstLine="720"/>
      </w:pPr>
      <w:r>
        <w:rPr>
          <w:noProof/>
        </w:rPr>
        <w:pict w14:anchorId="7362C2D3">
          <v:shape id="Text Box 69" o:spid="_x0000_s1091" type="#_x0000_t202" style="position:absolute;left:0;text-align:left;margin-left:284.2pt;margin-top:34.3pt;width:193.3pt;height:20.4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" filled="f" stroked="f" strokeweight=".5pt">
            <v:textbox style="mso-next-textbox:#Text Box 69">
              <w:txbxContent>
                <w:p w14:paraId="676E08CE" w14:textId="77777777" w:rsidR="00F25B26" w:rsidRDefault="00F25B26" w:rsidP="004C2342">
                  <w:r>
                    <w:t>6</w:t>
                  </w:r>
                </w:p>
              </w:txbxContent>
            </v:textbox>
            <w10:wrap anchorx="margin"/>
          </v:shape>
        </w:pict>
      </w:r>
      <w:r>
        <w:rPr>
          <w:noProof/>
        </w:rPr>
        <w:pict w14:anchorId="2ED90048">
          <v:rect id="Rectangle 12" o:spid="_x0000_s1036" style="position:absolute;left:0;text-align:left;margin-left:281.6pt;margin-top:36.05pt;width:192pt;height:18.75pt;z-index:2516131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" fillcolor="white [3201]" strokecolor="black [3200]" strokeweight="2pt">
            <w10:wrap anchorx="margin"/>
          </v:rect>
        </w:pict>
      </w:r>
      <w:r>
        <w:rPr>
          <w:noProof/>
        </w:rPr>
        <w:pict w14:anchorId="55EC85B9">
          <v:rect id="Rectangle 13" o:spid="_x0000_s1035" style="position:absolute;left:0;text-align:left;margin-left:304.5pt;margin-top:.8pt;width:213.75pt;height:18.75pt;z-index:2516121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3Z0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" fillcolor="white [3201]" strokecolor="black [3200]" strokeweight="2pt">
            <w10:wrap anchorx="margin"/>
          </v:rect>
        </w:pict>
      </w:r>
      <w:r w:rsidR="004C2342" w:rsidRPr="00411E9B">
        <w:t>Do you receive ongoing training in your role?</w:t>
      </w:r>
      <w:r w:rsidR="004C2342" w:rsidRPr="00411E9B">
        <w:br/>
      </w:r>
    </w:p>
    <w:p w14:paraId="7569E293" w14:textId="77777777" w:rsidR="004C2342" w:rsidRPr="00411E9B" w:rsidRDefault="00F25B26" w:rsidP="004C2342">
      <w:pPr>
        <w:ind w:firstLine="720"/>
      </w:pPr>
      <w:r>
        <w:rPr>
          <w:noProof/>
        </w:rPr>
        <w:pict w14:anchorId="6DD2F38E">
          <v:shape id="Text Box 70" o:spid="_x0000_s1092" type="#_x0000_t202" style="position:absolute;left:0;text-align:left;margin-left:239.8pt;margin-top:35.15pt;width:193.3pt;height:20.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" filled="f" stroked="f" strokeweight=".5pt">
            <v:textbox style="mso-next-textbox:#Text Box 70">
              <w:txbxContent>
                <w:p w14:paraId="6567A7AF" w14:textId="77777777" w:rsidR="00F25B26" w:rsidRDefault="00F25B26" w:rsidP="004C2342">
                  <w:r>
                    <w:t>6</w:t>
                  </w:r>
                </w:p>
              </w:txbxContent>
            </v:textbox>
            <w10:wrap anchorx="margin"/>
          </v:shape>
        </w:pict>
      </w:r>
      <w:r w:rsidR="004C2342" w:rsidRPr="00411E9B">
        <w:t>How approachable do you feel management are?</w:t>
      </w:r>
      <w:r w:rsidR="004C2342" w:rsidRPr="00411E9B">
        <w:br/>
      </w:r>
    </w:p>
    <w:p w14:paraId="7A261251" w14:textId="77777777" w:rsidR="004C2342" w:rsidRPr="00411E9B" w:rsidRDefault="00F25B26" w:rsidP="004C2342">
      <w:pPr>
        <w:ind w:firstLine="720"/>
      </w:pPr>
      <w:r>
        <w:rPr>
          <w:noProof/>
        </w:rPr>
        <w:pict w14:anchorId="50D67743">
          <v:rect id="Rectangle 14" o:spid="_x0000_s1038" style="position:absolute;left:0;text-align:left;margin-left:372pt;margin-top:36.5pt;width:149.25pt;height:18.75pt;z-index:2516152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" fillcolor="white [3201]" strokecolor="black [3200]" strokeweight="2pt">
            <w10:wrap anchorx="margin"/>
          </v:rect>
        </w:pict>
      </w:r>
      <w:r>
        <w:rPr>
          <w:noProof/>
        </w:rPr>
        <w:pict w14:anchorId="4EAA15BD">
          <v:rect id="Rectangle 15" o:spid="_x0000_s1037" style="position:absolute;left:0;text-align:left;margin-left:238.5pt;margin-top:-.25pt;width:213.75pt;height:18.75pt;z-index:2516142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eHEXA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" fillcolor="white [3201]" strokecolor="black [3200]" strokeweight="2pt">
            <w10:wrap anchorx="margin"/>
          </v:rect>
        </w:pict>
      </w:r>
      <w:r w:rsidR="004C2342" w:rsidRPr="00411E9B">
        <w:t>Do you feel like a team member?</w:t>
      </w:r>
      <w:r w:rsidR="004C2342" w:rsidRPr="00411E9B">
        <w:br/>
      </w:r>
    </w:p>
    <w:p w14:paraId="2199A371" w14:textId="77777777" w:rsidR="004C2342" w:rsidRPr="00411E9B" w:rsidRDefault="00F25B26" w:rsidP="004C2342">
      <w:pPr>
        <w:ind w:firstLine="720"/>
      </w:pPr>
      <w:r>
        <w:rPr>
          <w:noProof/>
        </w:rPr>
        <w:pict w14:anchorId="6E10C9AD">
          <v:shape id="Text Box 71" o:spid="_x0000_s1093" type="#_x0000_t202" style="position:absolute;left:0;text-align:left;margin-left:199.2pt;margin-top:.5pt;width:150.8pt;height:20.4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" filled="f" stroked="f" strokeweight=".5pt">
            <v:textbox style="mso-next-textbox:#Text Box 71">
              <w:txbxContent>
                <w:p w14:paraId="055773F5" w14:textId="77777777" w:rsidR="00F25B26" w:rsidRDefault="00F25B26" w:rsidP="004C2342">
                  <w:r>
                    <w:t>3</w:t>
                  </w:r>
                </w:p>
              </w:txbxContent>
            </v:textbox>
            <w10:wrap anchorx="margin"/>
          </v:shape>
        </w:pict>
      </w:r>
      <w:r w:rsidR="004C2342" w:rsidRPr="00411E9B">
        <w:t>Please score your experience of being remotely managed.</w:t>
      </w:r>
    </w:p>
    <w:p w14:paraId="1E1FDCD3" w14:textId="77777777" w:rsidR="004C2342" w:rsidRPr="00411E9B" w:rsidRDefault="00F25B26" w:rsidP="004C2342">
      <w:pPr>
        <w:ind w:firstLine="720"/>
      </w:pPr>
      <w:r>
        <w:rPr>
          <w:noProof/>
        </w:rPr>
        <w:pict w14:anchorId="1515DFC5">
          <v:shape id="Text Box 72" o:spid="_x0000_s1094" type="#_x0000_t202" style="position:absolute;left:0;text-align:left;margin-left:0;margin-top:46.75pt;width:520.8pt;height:67.7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" filled="f" stroked="f" strokeweight=".5pt">
            <v:textbox style="mso-next-textbox:#Text Box 72">
              <w:txbxContent>
                <w:p w14:paraId="63198DED" w14:textId="77777777" w:rsidR="00F25B26" w:rsidRDefault="00F25B26" w:rsidP="004C2342">
                  <w:r>
                    <w:t>We need more interaction of some form or another with management in order to keep update with new regulations/rules as different sites operate under different rules.</w:t>
                  </w:r>
                </w:p>
              </w:txbxContent>
            </v:textbox>
            <w10:wrap anchorx="margin"/>
          </v:shape>
        </w:pict>
      </w:r>
      <w:r>
        <w:rPr>
          <w:noProof/>
        </w:rPr>
        <w:pict w14:anchorId="03364E07">
          <v:rect id="Rectangle 16" o:spid="_x0000_s1039" style="position:absolute;left:0;text-align:left;margin-left:937.1pt;margin-top:46.7pt;width:519.75pt;height:69.75pt;z-index:251616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" fillcolor="white [3201]" strokecolor="black [3200]" strokeweight="2pt">
            <w10:wrap anchorx="margin"/>
          </v:rect>
        </w:pict>
      </w:r>
      <w:r w:rsidR="004C2342" w:rsidRPr="00411E9B">
        <w:br/>
        <w:t>Comments Section:</w:t>
      </w:r>
    </w:p>
    <w:p w14:paraId="47675C06" w14:textId="77777777" w:rsidR="004C2342" w:rsidRPr="00411E9B" w:rsidRDefault="004C2342" w:rsidP="004C2342">
      <w:pPr>
        <w:ind w:firstLine="720"/>
      </w:pPr>
    </w:p>
    <w:p w14:paraId="6342360F" w14:textId="35757572" w:rsidR="004C2342" w:rsidRDefault="004C2342" w:rsidP="004C2342">
      <w:pPr>
        <w:ind w:firstLine="720"/>
        <w:rPr>
          <w:b/>
          <w:bCs/>
          <w:u w:val="single"/>
        </w:rPr>
      </w:pPr>
    </w:p>
    <w:p w14:paraId="76276922" w14:textId="77777777" w:rsidR="009C04F7" w:rsidRDefault="009C04F7" w:rsidP="004C2342">
      <w:pPr>
        <w:ind w:firstLine="720"/>
        <w:rPr>
          <w:b/>
          <w:bCs/>
          <w:u w:val="single"/>
        </w:rPr>
      </w:pPr>
    </w:p>
    <w:p w14:paraId="7E20BC28" w14:textId="77777777" w:rsidR="004C2342" w:rsidRDefault="004C2342" w:rsidP="004C2342">
      <w:pPr>
        <w:ind w:firstLine="720"/>
        <w:rPr>
          <w:b/>
          <w:bCs/>
          <w:u w:val="single"/>
        </w:rPr>
      </w:pPr>
    </w:p>
    <w:p w14:paraId="48DF3B26" w14:textId="77777777" w:rsidR="004C2342" w:rsidRPr="00411E9B" w:rsidRDefault="00F25B26" w:rsidP="004C2342">
      <w:pPr>
        <w:ind w:firstLine="720"/>
        <w:rPr>
          <w:b/>
          <w:bCs/>
          <w:u w:val="single"/>
        </w:rPr>
      </w:pPr>
      <w:r>
        <w:rPr>
          <w:noProof/>
        </w:rPr>
        <w:lastRenderedPageBreak/>
        <w:pict w14:anchorId="555C24A1">
          <v:line id="Straight Connector 17" o:spid="_x0000_s1040" style="position:absolute;left:0;text-align:left;z-index:251617280;visibility:visible;mso-wrap-style:square;mso-wrap-distance-left:9pt;mso-wrap-distance-top:0;mso-wrap-distance-right:9pt;mso-wrap-distance-bottom:0;mso-position-horizontal:absolute;mso-position-horizontal-relative:text;mso-position-vertical:absolute;mso-position-vertical-relative:text" from="2.2pt,30.75pt" to="515.95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" strokecolor="#4579b8 [3044]"/>
        </w:pict>
      </w:r>
      <w:r w:rsidR="004C2342" w:rsidRPr="00411E9B">
        <w:rPr>
          <w:b/>
          <w:bCs/>
          <w:u w:val="single"/>
        </w:rPr>
        <w:t>Remote Management Survey</w:t>
      </w:r>
    </w:p>
    <w:tbl>
      <w:tblPr>
        <w:tblStyle w:val="TableGrid"/>
        <w:tblpPr w:leftFromText="180" w:rightFromText="180" w:vertAnchor="text" w:horzAnchor="margin" w:tblpY="222"/>
        <w:tblW w:w="0" w:type="auto"/>
        <w:tblLook w:val="04A0" w:firstRow="1" w:lastRow="0" w:firstColumn="1" w:lastColumn="0" w:noHBand="0" w:noVBand="1"/>
      </w:tblPr>
      <w:tblGrid>
        <w:gridCol w:w="1129"/>
        <w:gridCol w:w="3119"/>
        <w:gridCol w:w="567"/>
        <w:gridCol w:w="2693"/>
        <w:gridCol w:w="567"/>
        <w:gridCol w:w="2381"/>
      </w:tblGrid>
      <w:tr w:rsidR="004C2342" w:rsidRPr="00411E9B" w14:paraId="6BCF49A2" w14:textId="77777777" w:rsidTr="00F25B26">
        <w:tc>
          <w:tcPr>
            <w:tcW w:w="4815" w:type="dxa"/>
            <w:gridSpan w:val="3"/>
          </w:tcPr>
          <w:p w14:paraId="36ECFAF2" w14:textId="77777777" w:rsidR="004C2342" w:rsidRPr="00411E9B" w:rsidRDefault="004C2342" w:rsidP="004C2342">
            <w:pPr>
              <w:ind w:firstLine="720"/>
            </w:pPr>
            <w:r w:rsidRPr="00411E9B">
              <w:t>Name: GT</w:t>
            </w:r>
          </w:p>
        </w:tc>
        <w:tc>
          <w:tcPr>
            <w:tcW w:w="3260" w:type="dxa"/>
            <w:gridSpan w:val="2"/>
          </w:tcPr>
          <w:p w14:paraId="3C63DD19" w14:textId="77777777" w:rsidR="004C2342" w:rsidRPr="00411E9B" w:rsidRDefault="004C2342" w:rsidP="004C2342">
            <w:pPr>
              <w:ind w:firstLine="720"/>
            </w:pPr>
            <w:r w:rsidRPr="00411E9B">
              <w:t>Date:  02 / 03/ 2021</w:t>
            </w:r>
          </w:p>
        </w:tc>
        <w:tc>
          <w:tcPr>
            <w:tcW w:w="2381" w:type="dxa"/>
          </w:tcPr>
          <w:p w14:paraId="5E25D0FC" w14:textId="77777777" w:rsidR="004C2342" w:rsidRPr="00411E9B" w:rsidRDefault="004C2342" w:rsidP="004C2342">
            <w:pPr>
              <w:ind w:firstLine="720"/>
            </w:pPr>
            <w:r w:rsidRPr="00411E9B">
              <w:t xml:space="preserve">ID N⁰:2432 </w:t>
            </w:r>
          </w:p>
        </w:tc>
      </w:tr>
      <w:tr w:rsidR="004C2342" w:rsidRPr="00411E9B" w14:paraId="21903776" w14:textId="77777777" w:rsidTr="00F25B26">
        <w:tc>
          <w:tcPr>
            <w:tcW w:w="10456" w:type="dxa"/>
            <w:gridSpan w:val="6"/>
          </w:tcPr>
          <w:p w14:paraId="0A48AFE2" w14:textId="77777777" w:rsidR="004C2342" w:rsidRPr="00411E9B" w:rsidRDefault="004C2342" w:rsidP="004C2342">
            <w:pPr>
              <w:ind w:firstLine="720"/>
            </w:pPr>
            <w:r w:rsidRPr="00411E9B">
              <w:t>Please tick the following as appropriate</w:t>
            </w:r>
          </w:p>
        </w:tc>
      </w:tr>
      <w:tr w:rsidR="004C2342" w:rsidRPr="00411E9B" w14:paraId="7FEC5E84" w14:textId="77777777" w:rsidTr="00F25B26">
        <w:tc>
          <w:tcPr>
            <w:tcW w:w="1129" w:type="dxa"/>
          </w:tcPr>
          <w:p w14:paraId="34AC72D9" w14:textId="77777777" w:rsidR="004C2342" w:rsidRPr="00411E9B" w:rsidRDefault="004C2342" w:rsidP="00160C9B">
            <w:r w:rsidRPr="00411E9B">
              <w:t>Age:</w:t>
            </w:r>
          </w:p>
        </w:tc>
        <w:tc>
          <w:tcPr>
            <w:tcW w:w="3119" w:type="dxa"/>
          </w:tcPr>
          <w:p w14:paraId="56BEC586" w14:textId="77777777" w:rsidR="004C2342" w:rsidRPr="00411E9B" w:rsidRDefault="004C2342" w:rsidP="004C2342">
            <w:pPr>
              <w:ind w:firstLine="720"/>
            </w:pPr>
            <w:r w:rsidRPr="00411E9B">
              <w:t>20 – 40</w:t>
            </w:r>
          </w:p>
        </w:tc>
        <w:tc>
          <w:tcPr>
            <w:tcW w:w="3260" w:type="dxa"/>
            <w:gridSpan w:val="2"/>
          </w:tcPr>
          <w:p w14:paraId="6FAC8596" w14:textId="77777777" w:rsidR="004C2342" w:rsidRPr="00411E9B" w:rsidRDefault="004C2342" w:rsidP="004C2342">
            <w:pPr>
              <w:ind w:firstLine="720"/>
            </w:pPr>
            <w:r w:rsidRPr="00411E9B">
              <w:rPr>
                <w:highlight w:val="yellow"/>
              </w:rPr>
              <w:t>41 – 60</w:t>
            </w:r>
          </w:p>
        </w:tc>
        <w:tc>
          <w:tcPr>
            <w:tcW w:w="2948" w:type="dxa"/>
            <w:gridSpan w:val="2"/>
          </w:tcPr>
          <w:p w14:paraId="488DB883" w14:textId="77777777" w:rsidR="004C2342" w:rsidRPr="00411E9B" w:rsidRDefault="004C2342" w:rsidP="004C2342">
            <w:pPr>
              <w:ind w:firstLine="720"/>
            </w:pPr>
            <w:r w:rsidRPr="00411E9B">
              <w:t>60 +</w:t>
            </w:r>
          </w:p>
        </w:tc>
      </w:tr>
    </w:tbl>
    <w:p w14:paraId="29F2E17F" w14:textId="77777777" w:rsidR="004C2342" w:rsidRPr="00411E9B" w:rsidRDefault="004C2342" w:rsidP="004C2342">
      <w:pPr>
        <w:ind w:firstLine="720"/>
      </w:pPr>
    </w:p>
    <w:p w14:paraId="65C17C35" w14:textId="77777777" w:rsidR="004C2342" w:rsidRPr="00411E9B" w:rsidRDefault="004C2342" w:rsidP="004C2342">
      <w:pPr>
        <w:ind w:firstLine="720"/>
        <w:rPr>
          <w:u w:val="single"/>
        </w:rPr>
      </w:pPr>
      <w:r w:rsidRPr="00411E9B">
        <w:rPr>
          <w:u w:val="single"/>
        </w:rPr>
        <w:t>(From Question 4 onwards, please answer using a scale of 0 – 10.)</w:t>
      </w:r>
    </w:p>
    <w:p w14:paraId="4AC6EA80" w14:textId="77777777" w:rsidR="004C2342" w:rsidRPr="00411E9B" w:rsidRDefault="00F25B26" w:rsidP="004C2342">
      <w:pPr>
        <w:ind w:firstLine="720"/>
        <w:rPr>
          <w:u w:val="single"/>
        </w:rPr>
      </w:pPr>
      <w:r>
        <w:rPr>
          <w:noProof/>
        </w:rPr>
        <w:pict w14:anchorId="4AF61646">
          <v:shape id="Text Box 73" o:spid="_x0000_s1095" type="#_x0000_t202" style="position:absolute;left:0;text-align:left;margin-left:313.25pt;margin-top:26.5pt;width:212.25pt;height:2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" fillcolor="white [3201]" strokeweight=".5pt">
            <v:textbox style="mso-next-textbox:#Text Box 73">
              <w:txbxContent>
                <w:p w14:paraId="0DCF6C47" w14:textId="77777777" w:rsidR="00F25B26" w:rsidRDefault="00F25B26" w:rsidP="004C2342">
                  <w:r>
                    <w:t>2 YEARS 4 MONTHS</w:t>
                  </w:r>
                </w:p>
              </w:txbxContent>
            </v:textbox>
          </v:shape>
        </w:pict>
      </w:r>
      <w:r>
        <w:rPr>
          <w:noProof/>
        </w:rPr>
        <w:pict w14:anchorId="5DC1477B">
          <v:rect id="Rectangle 18" o:spid="_x0000_s1041" style="position:absolute;left:0;text-align:left;margin-left:310.5pt;margin-top:26.5pt;width:213.75pt;height:18.75pt;z-index:251618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" fillcolor="white [3201]" strokecolor="black [3200]" strokeweight="2pt"/>
        </w:pict>
      </w:r>
    </w:p>
    <w:p w14:paraId="4C1F03E5" w14:textId="77777777" w:rsidR="004C2342" w:rsidRPr="00411E9B" w:rsidRDefault="004C2342" w:rsidP="004C2342">
      <w:pPr>
        <w:ind w:firstLine="720"/>
      </w:pPr>
      <w:r w:rsidRPr="00411E9B">
        <w:t>How long have you worked with the company?</w:t>
      </w:r>
      <w:r w:rsidRPr="00411E9B">
        <w:br/>
      </w:r>
    </w:p>
    <w:p w14:paraId="5CE54866" w14:textId="77777777" w:rsidR="004C2342" w:rsidRPr="00411E9B" w:rsidRDefault="00F25B26" w:rsidP="004C2342">
      <w:pPr>
        <w:ind w:firstLine="720"/>
      </w:pPr>
      <w:r>
        <w:rPr>
          <w:noProof/>
        </w:rPr>
        <w:pict w14:anchorId="5AE02188">
          <v:shape id="Text Box 74" o:spid="_x0000_s1096" type="#_x0000_t202" style="position:absolute;left:0;text-align:left;margin-left:253.15pt;margin-top:.4pt;width:212.25pt;height:20.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" fillcolor="white [3201]" strokeweight=".5pt">
            <v:textbox style="mso-next-textbox:#Text Box 74">
              <w:txbxContent>
                <w:p w14:paraId="79F39A23" w14:textId="77777777" w:rsidR="00F25B26" w:rsidRDefault="00F25B26" w:rsidP="004C2342">
                  <w:r>
                    <w:t>FULL TIME</w:t>
                  </w:r>
                </w:p>
              </w:txbxContent>
            </v:textbox>
          </v:shape>
        </w:pict>
      </w:r>
      <w:r>
        <w:rPr>
          <w:noProof/>
        </w:rPr>
        <w:pict w14:anchorId="6373552A">
          <v:rect id="Rectangle 19" o:spid="_x0000_s1043" style="position:absolute;left:0;text-align:left;margin-left:241.5pt;margin-top:35.9pt;width:213.75pt;height:18.75pt;z-index:251620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" fillcolor="white [3201]" strokecolor="black [3200]" strokeweight="2pt"/>
        </w:pict>
      </w:r>
      <w:r>
        <w:rPr>
          <w:noProof/>
        </w:rPr>
        <w:pict w14:anchorId="5A9728A3">
          <v:rect id="Rectangle 20" o:spid="_x0000_s1042" style="position:absolute;left:0;text-align:left;margin-left:255.75pt;margin-top:.65pt;width:213.75pt;height:18.75pt;z-index:251619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" fillcolor="white [3201]" strokecolor="black [3200]" strokeweight="2pt"/>
        </w:pict>
      </w:r>
      <w:r w:rsidR="004C2342" w:rsidRPr="00411E9B">
        <w:t>Do you work Full Time or Part Time?</w:t>
      </w:r>
      <w:r w:rsidR="004C2342" w:rsidRPr="00411E9B">
        <w:br/>
      </w:r>
    </w:p>
    <w:p w14:paraId="63175395" w14:textId="77777777" w:rsidR="004C2342" w:rsidRPr="00411E9B" w:rsidRDefault="00F25B26" w:rsidP="004C2342">
      <w:pPr>
        <w:ind w:firstLine="720"/>
      </w:pPr>
      <w:r>
        <w:rPr>
          <w:noProof/>
        </w:rPr>
        <w:pict w14:anchorId="73FEE322">
          <v:shape id="Text Box 75" o:spid="_x0000_s1097" type="#_x0000_t202" style="position:absolute;left:0;text-align:left;margin-left:240.2pt;margin-top:.6pt;width:212.25pt;height:20.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" fillcolor="white [3201]" strokeweight=".5pt">
            <v:textbox style="mso-next-textbox:#Text Box 75">
              <w:txbxContent>
                <w:p w14:paraId="254255D0" w14:textId="77777777" w:rsidR="00F25B26" w:rsidRDefault="00F25B26" w:rsidP="004C2342">
                  <w:r>
                    <w:t>NIGHTSHIFT</w:t>
                  </w:r>
                </w:p>
              </w:txbxContent>
            </v:textbox>
          </v:shape>
        </w:pict>
      </w:r>
      <w:r>
        <w:rPr>
          <w:noProof/>
        </w:rPr>
        <w:pict w14:anchorId="145C7B1A">
          <v:rect id="Rectangle 21" o:spid="_x0000_s1044" style="position:absolute;left:0;text-align:left;margin-left:259.1pt;margin-top:35.8pt;width:180.75pt;height:18.75pt;z-index:25162137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" fillcolor="white [3201]" strokecolor="black [3200]" strokeweight="2pt">
            <w10:wrap anchorx="margin"/>
          </v:rect>
        </w:pict>
      </w:r>
      <w:r w:rsidR="004C2342" w:rsidRPr="00411E9B">
        <w:t>Do you work, Day or Night Shifts?</w:t>
      </w:r>
      <w:r w:rsidR="004C2342" w:rsidRPr="00411E9B">
        <w:br/>
      </w:r>
    </w:p>
    <w:p w14:paraId="10EE75DD" w14:textId="77777777" w:rsidR="004C2342" w:rsidRPr="00411E9B" w:rsidRDefault="00F25B26" w:rsidP="004C2342">
      <w:pPr>
        <w:ind w:firstLine="720"/>
      </w:pPr>
      <w:r>
        <w:rPr>
          <w:noProof/>
        </w:rPr>
        <w:pict w14:anchorId="3AEB4FB7">
          <v:shape id="Text Box 76" o:spid="_x0000_s1098" type="#_x0000_t202" style="position:absolute;left:0;text-align:left;margin-left:337.75pt;margin-top:.75pt;width:212.2pt;height:20.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" fillcolor="white [3201]" strokeweight=".5pt">
            <v:textbox style="mso-next-textbox:#Text Box 76">
              <w:txbxContent>
                <w:p w14:paraId="23AB9D43" w14:textId="77777777" w:rsidR="00F25B26" w:rsidRDefault="00F25B26" w:rsidP="004C2342">
                  <w:r>
                    <w:t>YES</w:t>
                  </w:r>
                </w:p>
              </w:txbxContent>
            </v:textbox>
          </v:shape>
        </w:pict>
      </w:r>
      <w:r w:rsidR="004C2342" w:rsidRPr="00411E9B">
        <w:t>Have you ever been managed remotely previously?</w:t>
      </w:r>
      <w:r w:rsidR="004C2342" w:rsidRPr="00411E9B">
        <w:br/>
      </w:r>
    </w:p>
    <w:p w14:paraId="272C66FE" w14:textId="2F8E7851" w:rsidR="004C2342" w:rsidRPr="00411E9B" w:rsidRDefault="00F25B26" w:rsidP="004C2342">
      <w:pPr>
        <w:ind w:firstLine="720"/>
      </w:pPr>
      <w:r>
        <w:rPr>
          <w:noProof/>
        </w:rPr>
        <w:pict w14:anchorId="5E5845CC">
          <v:shape id="Text Box 77" o:spid="_x0000_s1099" type="#_x0000_t202" style="position:absolute;left:0;text-align:left;margin-left:380.35pt;margin-top:2.1pt;width:212.2pt;height:20.95pt;z-index:251677696;visibility:visible;mso-wrap-style:square;mso-width-percent:0;mso-height-percent:0;mso-wrap-distance-left:9pt;mso-wrap-distance-top:0;mso-wrap-distance-right:9pt;mso-wrap-distance-bottom:0;mso-position-horizontal-relative:pag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" fillcolor="white [3201]" strokeweight=".5pt">
            <v:textbox style="mso-next-textbox:#Text Box 77">
              <w:txbxContent>
                <w:p w14:paraId="6A51E8F6" w14:textId="77777777" w:rsidR="00F25B26" w:rsidRDefault="00F25B26" w:rsidP="004C2342">
                  <w:r>
                    <w:t>4</w:t>
                  </w:r>
                </w:p>
              </w:txbxContent>
            </v:textbox>
            <w10:wrap anchorx="page"/>
          </v:shape>
        </w:pict>
      </w:r>
      <w:r>
        <w:rPr>
          <w:noProof/>
        </w:rPr>
        <w:pict w14:anchorId="705DECF4">
          <v:shape id="Text Box 78" o:spid="_x0000_s1100" type="#_x0000_t202" style="position:absolute;left:0;text-align:left;margin-left:309.85pt;margin-top:36.45pt;width:212.2pt;height:20.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" fillcolor="white [3201]" strokeweight=".5pt">
            <v:textbox style="mso-next-textbox:#Text Box 78">
              <w:txbxContent>
                <w:p w14:paraId="2C183B19" w14:textId="77777777" w:rsidR="00F25B26" w:rsidRDefault="00F25B26" w:rsidP="004C2342">
                  <w:r>
                    <w:t>4</w:t>
                  </w:r>
                </w:p>
              </w:txbxContent>
            </v:textbox>
          </v:shape>
        </w:pict>
      </w:r>
      <w:r>
        <w:rPr>
          <w:noProof/>
        </w:rPr>
        <w:pict w14:anchorId="7B7A985E">
          <v:rect id="Rectangle 22" o:spid="_x0000_s1045" style="position:absolute;left:0;text-align:left;margin-left:348pt;margin-top:1pt;width:174pt;height:18.75pt;z-index:2516224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" fillcolor="white [3201]" strokecolor="black [3200]" strokeweight="2pt">
            <w10:wrap anchorx="margin"/>
          </v:rect>
        </w:pict>
      </w:r>
      <w:r w:rsidR="004C2342" w:rsidRPr="00411E9B">
        <w:t>How much interaction do you get with management?</w:t>
      </w:r>
      <w:r w:rsidR="004C2342" w:rsidRPr="00411E9B">
        <w:br/>
      </w:r>
    </w:p>
    <w:p w14:paraId="6D77F197" w14:textId="77777777" w:rsidR="004C2342" w:rsidRPr="00411E9B" w:rsidRDefault="00F25B26" w:rsidP="004C2342">
      <w:pPr>
        <w:ind w:firstLine="720"/>
      </w:pPr>
      <w:r>
        <w:rPr>
          <w:noProof/>
        </w:rPr>
        <w:pict w14:anchorId="2934589E">
          <v:shape id="Text Box 81" o:spid="_x0000_s1101" type="#_x0000_t202" style="position:absolute;left:0;text-align:left;margin-left:272.95pt;margin-top:32.55pt;width:212.2pt;height:20.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" fillcolor="white [3201]" strokeweight=".5pt">
            <v:textbox style="mso-next-textbox:#Text Box 81">
              <w:txbxContent>
                <w:p w14:paraId="6BB0FA36" w14:textId="77777777" w:rsidR="00F25B26" w:rsidRDefault="00F25B26" w:rsidP="004C2342">
                  <w:r>
                    <w:t>4</w:t>
                  </w:r>
                </w:p>
              </w:txbxContent>
            </v:textbox>
          </v:shape>
        </w:pict>
      </w:r>
      <w:r>
        <w:rPr>
          <w:noProof/>
        </w:rPr>
        <w:pict w14:anchorId="583872A6">
          <v:rect id="Rectangle 23" o:spid="_x0000_s1047" style="position:absolute;left:0;text-align:left;margin-left:270.75pt;margin-top:36.15pt;width:213.75pt;height:18.75pt;z-index:2516244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" fillcolor="white [3201]" strokecolor="black [3200]" strokeweight="2pt">
            <w10:wrap anchorx="margin"/>
          </v:rect>
        </w:pict>
      </w:r>
      <w:r>
        <w:rPr>
          <w:noProof/>
        </w:rPr>
        <w:pict w14:anchorId="08932E90">
          <v:rect id="Rectangle 24" o:spid="_x0000_s1046" style="position:absolute;left:0;text-align:left;margin-left:325.1pt;margin-top:.9pt;width:213.75pt;height:18.75pt;z-index:2516234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" fillcolor="white [3201]" strokecolor="black [3200]" strokeweight="2pt">
            <w10:wrap anchorx="margin"/>
          </v:rect>
        </w:pict>
      </w:r>
      <w:r w:rsidR="004C2342" w:rsidRPr="00411E9B">
        <w:t>How much interaction do you get with staff?</w:t>
      </w:r>
      <w:r w:rsidR="004C2342" w:rsidRPr="00411E9B">
        <w:br/>
      </w:r>
    </w:p>
    <w:p w14:paraId="2D7C2D76" w14:textId="77777777" w:rsidR="004C2342" w:rsidRPr="00411E9B" w:rsidRDefault="004C2342" w:rsidP="004C2342">
      <w:pPr>
        <w:ind w:firstLine="720"/>
      </w:pPr>
      <w:r w:rsidRPr="00411E9B">
        <w:t>How much training have you received?</w:t>
      </w:r>
      <w:r w:rsidRPr="00411E9B">
        <w:br/>
      </w:r>
    </w:p>
    <w:p w14:paraId="0FE8C83C" w14:textId="77777777" w:rsidR="004C2342" w:rsidRPr="00411E9B" w:rsidRDefault="00F25B26" w:rsidP="004C2342">
      <w:pPr>
        <w:ind w:firstLine="720"/>
      </w:pPr>
      <w:r>
        <w:rPr>
          <w:noProof/>
        </w:rPr>
        <w:pict w14:anchorId="116DFF24">
          <v:shape id="Text Box 83" o:spid="_x0000_s1103" type="#_x0000_t202" style="position:absolute;left:0;text-align:left;margin-left:304.8pt;margin-top:54.2pt;width:212.2pt;height:20.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" fillcolor="white [3201]" strokeweight=".5pt">
            <v:textbox style="mso-next-textbox:#Text Box 83">
              <w:txbxContent>
                <w:p w14:paraId="4DEE843F" w14:textId="77777777" w:rsidR="00F25B26" w:rsidRDefault="00F25B26" w:rsidP="004C2342">
                  <w:r>
                    <w:t xml:space="preserve"> 3</w:t>
                  </w:r>
                </w:p>
              </w:txbxContent>
            </v:textbox>
          </v:shape>
        </w:pict>
      </w:r>
      <w:r>
        <w:rPr>
          <w:noProof/>
        </w:rPr>
        <w:pict w14:anchorId="43E1BDBA">
          <v:shape id="Text Box 82" o:spid="_x0000_s1102" type="#_x0000_t202" style="position:absolute;left:0;text-align:left;margin-left:307.3pt;margin-top:18.05pt;width:212.2pt;height:20.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" fillcolor="white [3201]" strokeweight=".5pt">
            <v:textbox style="mso-next-textbox:#Text Box 82">
              <w:txbxContent>
                <w:p w14:paraId="03C0C537" w14:textId="77777777" w:rsidR="00F25B26" w:rsidRDefault="00F25B26" w:rsidP="004C2342">
                  <w:r>
                    <w:t xml:space="preserve"> 4</w:t>
                  </w:r>
                </w:p>
              </w:txbxContent>
            </v:textbox>
          </v:shape>
        </w:pict>
      </w:r>
      <w:r>
        <w:rPr>
          <w:noProof/>
        </w:rPr>
        <w:pict w14:anchorId="46386482">
          <v:rect id="Rectangle 25" o:spid="_x0000_s1048" style="position:absolute;left:0;text-align:left;margin-left:325.1pt;margin-top:18.6pt;width:213.75pt;height:18.75pt;z-index:25162547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" fillcolor="white [3201]" strokecolor="black [3200]" strokeweight="2pt">
            <w10:wrap anchorx="margin"/>
          </v:rect>
        </w:pict>
      </w:r>
      <w:r w:rsidR="004C2342" w:rsidRPr="00411E9B">
        <w:t>Do you feel you have had enough training</w:t>
      </w:r>
      <w:r w:rsidR="004C2342" w:rsidRPr="00411E9B">
        <w:br/>
        <w:t>on the systems of work to complete your role?</w:t>
      </w:r>
      <w:r w:rsidR="004C2342" w:rsidRPr="00411E9B">
        <w:br/>
      </w:r>
    </w:p>
    <w:p w14:paraId="70565A65" w14:textId="77777777" w:rsidR="004C2342" w:rsidRPr="00411E9B" w:rsidRDefault="00F25B26" w:rsidP="004C2342">
      <w:pPr>
        <w:ind w:firstLine="720"/>
      </w:pPr>
      <w:r>
        <w:rPr>
          <w:noProof/>
        </w:rPr>
        <w:pict w14:anchorId="7C74A431">
          <v:shape id="Text Box 84" o:spid="_x0000_s1104" type="#_x0000_t202" style="position:absolute;left:0;text-align:left;margin-left:319.45pt;margin-top:35.95pt;width:212.2pt;height:20.9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" fillcolor="white [3201]" strokeweight=".5pt">
            <v:textbox style="mso-next-textbox:#Text Box 84">
              <w:txbxContent>
                <w:p w14:paraId="49EFEF55" w14:textId="77777777" w:rsidR="00F25B26" w:rsidRDefault="00F25B26" w:rsidP="004C2342">
                  <w:r>
                    <w:t xml:space="preserve"> 2</w:t>
                  </w:r>
                </w:p>
              </w:txbxContent>
            </v:textbox>
            <w10:wrap anchorx="margin"/>
          </v:shape>
        </w:pict>
      </w:r>
      <w:r>
        <w:rPr>
          <w:noProof/>
        </w:rPr>
        <w:pict w14:anchorId="21CBEB42">
          <v:rect id="Rectangle 26" o:spid="_x0000_s1050" style="position:absolute;left:0;text-align:left;margin-left:281.6pt;margin-top:36.05pt;width:192pt;height:18.75pt;z-index:2516275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" fillcolor="white [3201]" strokecolor="black [3200]" strokeweight="2pt">
            <w10:wrap anchorx="margin"/>
          </v:rect>
        </w:pict>
      </w:r>
      <w:r>
        <w:rPr>
          <w:noProof/>
        </w:rPr>
        <w:pict w14:anchorId="270CF568">
          <v:rect id="Rectangle 27" o:spid="_x0000_s1049" style="position:absolute;left:0;text-align:left;margin-left:304.5pt;margin-top:.8pt;width:213.75pt;height:18.75pt;z-index:25162649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" fillcolor="white [3201]" strokecolor="black [3200]" strokeweight="2pt">
            <w10:wrap anchorx="margin"/>
          </v:rect>
        </w:pict>
      </w:r>
      <w:r w:rsidR="004C2342" w:rsidRPr="00411E9B">
        <w:t>Do you receive ongoing training in your role?</w:t>
      </w:r>
      <w:r w:rsidR="004C2342" w:rsidRPr="00411E9B">
        <w:br/>
      </w:r>
    </w:p>
    <w:p w14:paraId="3BD6C22A" w14:textId="77777777" w:rsidR="004C2342" w:rsidRPr="00411E9B" w:rsidRDefault="004C2342" w:rsidP="004C2342">
      <w:pPr>
        <w:ind w:firstLine="720"/>
      </w:pPr>
      <w:r w:rsidRPr="00411E9B">
        <w:t>How approachable do you feel management are?</w:t>
      </w:r>
      <w:r w:rsidRPr="00411E9B">
        <w:br/>
      </w:r>
    </w:p>
    <w:p w14:paraId="38E38745" w14:textId="77777777" w:rsidR="004C2342" w:rsidRPr="00411E9B" w:rsidRDefault="00F25B26" w:rsidP="004C2342">
      <w:pPr>
        <w:ind w:firstLine="720"/>
      </w:pPr>
      <w:r>
        <w:rPr>
          <w:noProof/>
        </w:rPr>
        <w:pict w14:anchorId="372F53A0">
          <v:shape id="Text Box 87" o:spid="_x0000_s1106" type="#_x0000_t202" style="position:absolute;left:0;text-align:left;margin-left:372.35pt;margin-top:34.55pt;width:150.45pt;height:20.9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" fillcolor="white [3201]" strokeweight=".5pt">
            <v:textbox style="mso-next-textbox:#Text Box 87">
              <w:txbxContent>
                <w:p w14:paraId="44B2654E" w14:textId="77777777" w:rsidR="00F25B26" w:rsidRDefault="00F25B26" w:rsidP="004C2342">
                  <w:r>
                    <w:t xml:space="preserve"> 4</w:t>
                  </w:r>
                </w:p>
              </w:txbxContent>
            </v:textbox>
            <w10:wrap anchorx="margin"/>
          </v:shape>
        </w:pict>
      </w:r>
      <w:r>
        <w:rPr>
          <w:noProof/>
        </w:rPr>
        <w:pict w14:anchorId="2DA7E77C">
          <v:shape id="Text Box 85" o:spid="_x0000_s1105" type="#_x0000_t202" style="position:absolute;left:0;text-align:left;margin-left:238.75pt;margin-top:.85pt;width:212.2pt;height:20.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" fillcolor="white [3201]" strokeweight=".5pt">
            <v:textbox style="mso-next-textbox:#Text Box 85">
              <w:txbxContent>
                <w:p w14:paraId="1697C4F9" w14:textId="77777777" w:rsidR="00F25B26" w:rsidRDefault="00F25B26" w:rsidP="004C2342">
                  <w:r>
                    <w:t xml:space="preserve"> 5</w:t>
                  </w:r>
                </w:p>
              </w:txbxContent>
            </v:textbox>
            <w10:wrap anchorx="margin"/>
          </v:shape>
        </w:pict>
      </w:r>
      <w:r>
        <w:rPr>
          <w:noProof/>
        </w:rPr>
        <w:pict w14:anchorId="1D684908">
          <v:rect id="Rectangle 28" o:spid="_x0000_s1052" style="position:absolute;left:0;text-align:left;margin-left:372pt;margin-top:36.5pt;width:149.25pt;height:18.75pt;z-index:2516295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" fillcolor="white [3201]" strokecolor="black [3200]" strokeweight="2pt">
            <w10:wrap anchorx="margin"/>
          </v:rect>
        </w:pict>
      </w:r>
      <w:r>
        <w:rPr>
          <w:noProof/>
        </w:rPr>
        <w:pict w14:anchorId="44C6683C">
          <v:rect id="Rectangle 29" o:spid="_x0000_s1051" style="position:absolute;left:0;text-align:left;margin-left:238.5pt;margin-top:-.25pt;width:213.75pt;height:18.75pt;z-index:2516285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" fillcolor="white [3201]" strokecolor="black [3200]" strokeweight="2pt">
            <w10:wrap anchorx="margin"/>
          </v:rect>
        </w:pict>
      </w:r>
      <w:r w:rsidR="004C2342" w:rsidRPr="00411E9B">
        <w:t>Do you feel like a team member?</w:t>
      </w:r>
      <w:r w:rsidR="004C2342" w:rsidRPr="00411E9B">
        <w:br/>
      </w:r>
    </w:p>
    <w:p w14:paraId="0BC93CE2" w14:textId="77777777" w:rsidR="004C2342" w:rsidRPr="00411E9B" w:rsidRDefault="004C2342" w:rsidP="004C2342">
      <w:pPr>
        <w:ind w:firstLine="720"/>
      </w:pPr>
      <w:r w:rsidRPr="00411E9B">
        <w:t>Please score your experience of being remotely managed.</w:t>
      </w:r>
    </w:p>
    <w:p w14:paraId="42316346" w14:textId="77777777" w:rsidR="004C2342" w:rsidRPr="00411E9B" w:rsidRDefault="00F25B26" w:rsidP="004C2342">
      <w:pPr>
        <w:ind w:firstLine="720"/>
      </w:pPr>
      <w:r>
        <w:rPr>
          <w:noProof/>
        </w:rPr>
        <w:pict w14:anchorId="0A99A5B5">
          <v:shape id="Text Box 88" o:spid="_x0000_s1107" type="#_x0000_t202" style="position:absolute;left:0;text-align:left;margin-left:0;margin-top:46.65pt;width:519.55pt;height:68.8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" fillcolor="white [3201]" strokeweight=".5pt">
            <v:textbox style="mso-next-textbox:#Text Box 88">
              <w:txbxContent>
                <w:p w14:paraId="6D432226" w14:textId="57F800D8" w:rsidR="00F25B26" w:rsidRDefault="00F25B26" w:rsidP="004C2342">
                  <w:r>
                    <w:t xml:space="preserve"> ALTHOUGH IT SEEMS TO BE A DECENT COMPANY TO WORK FOR PERSONALLY, I THINK WE ARE MORE OR LESS LEFT TO OUR OWN DEVICES DURING OUR WORKING WEEK AS WE HAVE LITTLE OR NO COMMUNICATION BETWEEN STAFF. THERE ARE PEOPLE EMPLOYED IN THE COMPANY I HAVE NEVER SEEN IN PERSON BUT WE WORK THE SAME SHIFT PATTERN</w:t>
                  </w:r>
                </w:p>
              </w:txbxContent>
            </v:textbox>
            <w10:wrap anchorx="margin"/>
          </v:shape>
        </w:pict>
      </w:r>
      <w:r>
        <w:rPr>
          <w:noProof/>
        </w:rPr>
        <w:pict w14:anchorId="4376D769">
          <v:rect id="Rectangle 30" o:spid="_x0000_s1053" style="position:absolute;left:0;text-align:left;margin-left:937.1pt;margin-top:46.7pt;width:519.75pt;height:69.75pt;z-index:251630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" fillcolor="white [3201]" strokecolor="black [3200]" strokeweight="2pt">
            <w10:wrap anchorx="margin"/>
          </v:rect>
        </w:pict>
      </w:r>
      <w:r w:rsidR="004C2342" w:rsidRPr="00411E9B">
        <w:br/>
        <w:t>Comments Section:</w:t>
      </w:r>
    </w:p>
    <w:p w14:paraId="7BBA3E9B" w14:textId="77777777" w:rsidR="004C2342" w:rsidRPr="00411E9B" w:rsidRDefault="004C2342" w:rsidP="004C2342">
      <w:pPr>
        <w:ind w:firstLine="720"/>
      </w:pPr>
    </w:p>
    <w:p w14:paraId="3300B9C5" w14:textId="77777777" w:rsidR="004C2342" w:rsidRDefault="004C2342" w:rsidP="004C2342">
      <w:pPr>
        <w:ind w:firstLine="720"/>
        <w:rPr>
          <w:b/>
          <w:bCs/>
          <w:u w:val="single"/>
        </w:rPr>
      </w:pPr>
    </w:p>
    <w:p w14:paraId="3DE37EFA" w14:textId="77777777" w:rsidR="004C2342" w:rsidRDefault="004C2342" w:rsidP="004C2342">
      <w:pPr>
        <w:ind w:firstLine="720"/>
        <w:rPr>
          <w:b/>
          <w:bCs/>
          <w:u w:val="single"/>
        </w:rPr>
      </w:pPr>
    </w:p>
    <w:p w14:paraId="5B8B1070" w14:textId="77777777" w:rsidR="004C2342" w:rsidRPr="00411E9B" w:rsidRDefault="004C2342" w:rsidP="004C2342">
      <w:pPr>
        <w:ind w:firstLine="720"/>
        <w:rPr>
          <w:b/>
          <w:bCs/>
          <w:u w:val="single"/>
        </w:rPr>
      </w:pPr>
    </w:p>
    <w:p w14:paraId="01028DCE" w14:textId="77777777" w:rsidR="004C2342" w:rsidRPr="00411E9B" w:rsidRDefault="00F25B26" w:rsidP="004C2342">
      <w:pPr>
        <w:ind w:firstLine="720"/>
        <w:rPr>
          <w:b/>
          <w:bCs/>
          <w:u w:val="single"/>
        </w:rPr>
      </w:pPr>
      <w:r>
        <w:rPr>
          <w:noProof/>
        </w:rPr>
        <w:lastRenderedPageBreak/>
        <w:pict w14:anchorId="4132BC00">
          <v:line id="Straight Connector 31" o:spid="_x0000_s1054" style="position:absolute;left:0;text-align:left;z-index:251631616;visibility:visible;mso-wrap-style:square;mso-wrap-distance-left:9pt;mso-wrap-distance-top:0;mso-wrap-distance-right:9pt;mso-wrap-distance-bottom:0;mso-position-horizontal:absolute;mso-position-horizontal-relative:text;mso-position-vertical:absolute;mso-position-vertical-relative:text" from="2.2pt,30.75pt" to="515.95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" strokecolor="#4579b8 [3044]"/>
        </w:pict>
      </w:r>
      <w:r w:rsidR="004C2342" w:rsidRPr="00411E9B">
        <w:rPr>
          <w:b/>
          <w:bCs/>
          <w:u w:val="single"/>
        </w:rPr>
        <w:t>Remote Management</w:t>
      </w:r>
    </w:p>
    <w:tbl>
      <w:tblPr>
        <w:tblStyle w:val="TableGrid"/>
        <w:tblpPr w:leftFromText="180" w:rightFromText="180" w:vertAnchor="text" w:horzAnchor="margin" w:tblpY="222"/>
        <w:tblW w:w="0" w:type="auto"/>
        <w:tblLook w:val="04A0" w:firstRow="1" w:lastRow="0" w:firstColumn="1" w:lastColumn="0" w:noHBand="0" w:noVBand="1"/>
      </w:tblPr>
      <w:tblGrid>
        <w:gridCol w:w="1129"/>
        <w:gridCol w:w="3119"/>
        <w:gridCol w:w="567"/>
        <w:gridCol w:w="2693"/>
        <w:gridCol w:w="567"/>
        <w:gridCol w:w="2381"/>
      </w:tblGrid>
      <w:tr w:rsidR="004C2342" w:rsidRPr="00411E9B" w14:paraId="1A322671" w14:textId="77777777" w:rsidTr="00F25B26">
        <w:tc>
          <w:tcPr>
            <w:tcW w:w="4815" w:type="dxa"/>
            <w:gridSpan w:val="3"/>
          </w:tcPr>
          <w:p w14:paraId="5A06C7A4" w14:textId="77777777" w:rsidR="004C2342" w:rsidRPr="00411E9B" w:rsidRDefault="004C2342" w:rsidP="004C2342">
            <w:pPr>
              <w:ind w:firstLine="720"/>
            </w:pPr>
            <w:r w:rsidRPr="00411E9B">
              <w:t>Name: A.S.</w:t>
            </w:r>
          </w:p>
        </w:tc>
        <w:tc>
          <w:tcPr>
            <w:tcW w:w="3260" w:type="dxa"/>
            <w:gridSpan w:val="2"/>
          </w:tcPr>
          <w:p w14:paraId="5125B412" w14:textId="16BE4F68" w:rsidR="004C2342" w:rsidRPr="00411E9B" w:rsidRDefault="004C2342" w:rsidP="004C2342">
            <w:pPr>
              <w:ind w:firstLine="720"/>
            </w:pPr>
            <w:r w:rsidRPr="00411E9B">
              <w:t xml:space="preserve">Date: </w:t>
            </w:r>
            <w:r w:rsidR="00DE2180">
              <w:t>10</w:t>
            </w:r>
            <w:r w:rsidR="00DE2180" w:rsidRPr="00411E9B">
              <w:t xml:space="preserve"> /</w:t>
            </w:r>
            <w:r w:rsidR="009C04F7">
              <w:t>03</w:t>
            </w:r>
            <w:r w:rsidRPr="00411E9B">
              <w:t xml:space="preserve">   / 2021</w:t>
            </w:r>
          </w:p>
        </w:tc>
        <w:tc>
          <w:tcPr>
            <w:tcW w:w="2381" w:type="dxa"/>
          </w:tcPr>
          <w:p w14:paraId="2E7A0582" w14:textId="61E6F756" w:rsidR="004C2342" w:rsidRPr="00411E9B" w:rsidRDefault="004C2342" w:rsidP="004C2342">
            <w:pPr>
              <w:ind w:firstLine="720"/>
            </w:pPr>
            <w:r w:rsidRPr="00411E9B">
              <w:t xml:space="preserve">ID N⁰: </w:t>
            </w:r>
            <w:r w:rsidR="009C04F7">
              <w:t>2127</w:t>
            </w:r>
          </w:p>
        </w:tc>
      </w:tr>
      <w:tr w:rsidR="004C2342" w:rsidRPr="00411E9B" w14:paraId="505E0EAD" w14:textId="77777777" w:rsidTr="00F25B26">
        <w:tc>
          <w:tcPr>
            <w:tcW w:w="10456" w:type="dxa"/>
            <w:gridSpan w:val="6"/>
          </w:tcPr>
          <w:p w14:paraId="10F98B34" w14:textId="77777777" w:rsidR="004C2342" w:rsidRPr="00411E9B" w:rsidRDefault="004C2342" w:rsidP="004C2342">
            <w:pPr>
              <w:ind w:firstLine="720"/>
            </w:pPr>
            <w:r w:rsidRPr="00411E9B">
              <w:t>Please tick the following as appropriate</w:t>
            </w:r>
          </w:p>
        </w:tc>
      </w:tr>
      <w:tr w:rsidR="004C2342" w:rsidRPr="00411E9B" w14:paraId="329AEC6B" w14:textId="77777777" w:rsidTr="00F25B26">
        <w:tc>
          <w:tcPr>
            <w:tcW w:w="1129" w:type="dxa"/>
          </w:tcPr>
          <w:p w14:paraId="4365D2F2" w14:textId="77777777" w:rsidR="004C2342" w:rsidRPr="00411E9B" w:rsidRDefault="004C2342" w:rsidP="009C04F7">
            <w:r w:rsidRPr="00411E9B">
              <w:t>Age:</w:t>
            </w:r>
          </w:p>
        </w:tc>
        <w:tc>
          <w:tcPr>
            <w:tcW w:w="3119" w:type="dxa"/>
          </w:tcPr>
          <w:p w14:paraId="345A6E6C" w14:textId="77777777" w:rsidR="004C2342" w:rsidRPr="00411E9B" w:rsidRDefault="004C2342" w:rsidP="004C2342">
            <w:pPr>
              <w:ind w:firstLine="720"/>
            </w:pPr>
            <w:r w:rsidRPr="00411E9B">
              <w:rPr>
                <w:highlight w:val="yellow"/>
              </w:rPr>
              <w:t>20 – 40</w:t>
            </w:r>
          </w:p>
        </w:tc>
        <w:tc>
          <w:tcPr>
            <w:tcW w:w="3260" w:type="dxa"/>
            <w:gridSpan w:val="2"/>
          </w:tcPr>
          <w:p w14:paraId="0C4AFD47" w14:textId="77777777" w:rsidR="004C2342" w:rsidRPr="00411E9B" w:rsidRDefault="004C2342" w:rsidP="004C2342">
            <w:pPr>
              <w:ind w:firstLine="720"/>
            </w:pPr>
            <w:r w:rsidRPr="00411E9B">
              <w:t>41 – 60</w:t>
            </w:r>
          </w:p>
        </w:tc>
        <w:tc>
          <w:tcPr>
            <w:tcW w:w="2948" w:type="dxa"/>
            <w:gridSpan w:val="2"/>
          </w:tcPr>
          <w:p w14:paraId="33E350AE" w14:textId="77777777" w:rsidR="004C2342" w:rsidRPr="00411E9B" w:rsidRDefault="004C2342" w:rsidP="004C2342">
            <w:pPr>
              <w:ind w:firstLine="720"/>
            </w:pPr>
            <w:r w:rsidRPr="00411E9B">
              <w:t>60 +</w:t>
            </w:r>
          </w:p>
        </w:tc>
      </w:tr>
    </w:tbl>
    <w:p w14:paraId="7C6C8A1A" w14:textId="77777777" w:rsidR="004C2342" w:rsidRPr="00411E9B" w:rsidRDefault="004C2342" w:rsidP="004C2342">
      <w:pPr>
        <w:ind w:firstLine="720"/>
      </w:pPr>
    </w:p>
    <w:p w14:paraId="6AFB015A" w14:textId="77777777" w:rsidR="004C2342" w:rsidRPr="00411E9B" w:rsidRDefault="004C2342" w:rsidP="004C2342">
      <w:pPr>
        <w:ind w:firstLine="720"/>
        <w:rPr>
          <w:u w:val="single"/>
        </w:rPr>
      </w:pPr>
      <w:r w:rsidRPr="00411E9B">
        <w:rPr>
          <w:u w:val="single"/>
        </w:rPr>
        <w:t>(From Question 4 onwards, please answer using a scale of 0 – 10.)</w:t>
      </w:r>
    </w:p>
    <w:p w14:paraId="3A6FC7EA" w14:textId="77777777" w:rsidR="004C2342" w:rsidRPr="00411E9B" w:rsidRDefault="00F25B26" w:rsidP="004C2342">
      <w:pPr>
        <w:ind w:firstLine="720"/>
        <w:rPr>
          <w:u w:val="single"/>
        </w:rPr>
      </w:pPr>
      <w:r>
        <w:rPr>
          <w:noProof/>
        </w:rPr>
        <w:pict w14:anchorId="52631235">
          <v:shape id="Text Box 63" o:spid="_x0000_s1108" type="#_x0000_t202" style="position:absolute;left:0;text-align:left;margin-left:310.55pt;margin-top:25.35pt;width:214.4pt;height:17.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" fillcolor="white [3201]" strokeweight=".5pt">
            <v:textbox style="mso-next-textbox:#Text Box 63">
              <w:txbxContent>
                <w:p w14:paraId="6E3EC40A" w14:textId="77777777" w:rsidR="00F25B26" w:rsidRDefault="00F25B26" w:rsidP="004C2342">
                  <w:r>
                    <w:t>6 YEARS</w:t>
                  </w:r>
                </w:p>
              </w:txbxContent>
            </v:textbox>
          </v:shape>
        </w:pict>
      </w:r>
      <w:r>
        <w:rPr>
          <w:noProof/>
        </w:rPr>
        <w:pict w14:anchorId="3DBE5CA9">
          <v:rect id="Rectangle 32" o:spid="_x0000_s1055" style="position:absolute;left:0;text-align:left;margin-left:310.5pt;margin-top:26.5pt;width:213.75pt;height:18.75pt;z-index:251632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" fillcolor="white [3201]" strokecolor="black [3200]" strokeweight="2pt"/>
        </w:pict>
      </w:r>
    </w:p>
    <w:p w14:paraId="6D553D56" w14:textId="77777777" w:rsidR="004C2342" w:rsidRPr="00411E9B" w:rsidRDefault="004C2342" w:rsidP="004C2342">
      <w:pPr>
        <w:ind w:firstLine="720"/>
      </w:pPr>
      <w:r w:rsidRPr="00411E9B">
        <w:t>How long have you worked with the company?</w:t>
      </w:r>
      <w:r w:rsidRPr="00411E9B">
        <w:br/>
      </w:r>
    </w:p>
    <w:p w14:paraId="7A1F0A91" w14:textId="77777777" w:rsidR="004C2342" w:rsidRPr="00411E9B" w:rsidRDefault="00F25B26" w:rsidP="004C2342">
      <w:pPr>
        <w:ind w:firstLine="720"/>
      </w:pPr>
      <w:r>
        <w:rPr>
          <w:noProof/>
        </w:rPr>
        <w:pict w14:anchorId="4AF59E54">
          <v:shape id="Text Box 80" o:spid="_x0000_s1110" type="#_x0000_t202" style="position:absolute;left:0;text-align:left;margin-left:258.05pt;margin-top:.9pt;width:214.4pt;height:17.7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" fillcolor="white [3201]" strokeweight=".5pt">
            <v:textbox style="mso-next-textbox:#Text Box 80">
              <w:txbxContent>
                <w:p w14:paraId="38F64287" w14:textId="77777777" w:rsidR="00F25B26" w:rsidRDefault="00F25B26" w:rsidP="004C2342">
                  <w:r>
                    <w:t>FULL TIME</w:t>
                  </w:r>
                </w:p>
                <w:p w14:paraId="5A62F94D" w14:textId="77777777" w:rsidR="00F25B26" w:rsidRDefault="00F25B26" w:rsidP="004C2342"/>
              </w:txbxContent>
            </v:textbox>
          </v:shape>
        </w:pict>
      </w:r>
      <w:r>
        <w:rPr>
          <w:noProof/>
        </w:rPr>
        <w:pict w14:anchorId="4BC7DBAD">
          <v:shape id="Text Box 79" o:spid="_x0000_s1109" type="#_x0000_t202" style="position:absolute;left:0;text-align:left;margin-left:243pt;margin-top:34.7pt;width:214.4pt;height:17.7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" fillcolor="white [3201]" strokeweight=".5pt">
            <v:textbox style="mso-next-textbox:#Text Box 79">
              <w:txbxContent>
                <w:p w14:paraId="64FEF5CE" w14:textId="77777777" w:rsidR="00F25B26" w:rsidRDefault="00F25B26" w:rsidP="004C2342">
                  <w:r>
                    <w:t>DAYS</w:t>
                  </w:r>
                </w:p>
                <w:p w14:paraId="2428DB9F" w14:textId="77777777" w:rsidR="00F25B26" w:rsidRDefault="00F25B26" w:rsidP="004C2342"/>
              </w:txbxContent>
            </v:textbox>
          </v:shape>
        </w:pict>
      </w:r>
      <w:r>
        <w:rPr>
          <w:noProof/>
        </w:rPr>
        <w:pict w14:anchorId="4D43498C">
          <v:rect id="Rectangle 33" o:spid="_x0000_s1057" style="position:absolute;left:0;text-align:left;margin-left:241.5pt;margin-top:35.9pt;width:213.75pt;height:18.7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RpE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" fillcolor="white [3201]" strokecolor="black [3200]" strokeweight="2pt"/>
        </w:pict>
      </w:r>
      <w:r>
        <w:rPr>
          <w:noProof/>
        </w:rPr>
        <w:pict w14:anchorId="29696790">
          <v:rect id="Rectangle 34" o:spid="_x0000_s1056" style="position:absolute;left:0;text-align:left;margin-left:255.75pt;margin-top:.65pt;width:213.75pt;height:18.75pt;z-index:251633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Zt1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" fillcolor="white [3201]" strokecolor="black [3200]" strokeweight="2pt"/>
        </w:pict>
      </w:r>
      <w:r w:rsidR="004C2342" w:rsidRPr="00411E9B">
        <w:t>Do you work Full Time or Part Time?</w:t>
      </w:r>
      <w:r w:rsidR="004C2342" w:rsidRPr="00411E9B">
        <w:br/>
      </w:r>
    </w:p>
    <w:p w14:paraId="13E56679" w14:textId="77777777" w:rsidR="004C2342" w:rsidRPr="00411E9B" w:rsidRDefault="00F25B26" w:rsidP="004C2342">
      <w:pPr>
        <w:ind w:firstLine="720"/>
      </w:pPr>
      <w:r>
        <w:rPr>
          <w:noProof/>
        </w:rPr>
        <w:pict w14:anchorId="4BB6C1C6">
          <v:rect id="Rectangle 35" o:spid="_x0000_s1058" style="position:absolute;left:0;text-align:left;margin-left:259.1pt;margin-top:35.8pt;width:180.75pt;height:18.75pt;z-index:2516357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" fillcolor="white [3201]" strokecolor="black [3200]" strokeweight="2pt">
            <w10:wrap anchorx="margin"/>
          </v:rect>
        </w:pict>
      </w:r>
      <w:r w:rsidR="004C2342" w:rsidRPr="00411E9B">
        <w:t>Do you work, Day or Night Shifts?</w:t>
      </w:r>
      <w:r w:rsidR="004C2342" w:rsidRPr="00411E9B">
        <w:br/>
      </w:r>
    </w:p>
    <w:p w14:paraId="6298E4EE" w14:textId="77777777" w:rsidR="004C2342" w:rsidRPr="00411E9B" w:rsidRDefault="00F25B26" w:rsidP="004C2342">
      <w:pPr>
        <w:ind w:firstLine="720"/>
      </w:pPr>
      <w:r>
        <w:rPr>
          <w:noProof/>
        </w:rPr>
        <w:pict w14:anchorId="3D34A731">
          <v:shape id="Text Box 86" o:spid="_x0000_s1111" type="#_x0000_t202" style="position:absolute;left:0;text-align:left;margin-left:261.7pt;margin-top:1.1pt;width:182.05pt;height:17.75pt;z-index:2516899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" fillcolor="white [3201]" strokeweight=".5pt">
            <v:textbox style="mso-next-textbox:#Text Box 86">
              <w:txbxContent>
                <w:p w14:paraId="568F6F2D" w14:textId="77777777" w:rsidR="00F25B26" w:rsidRDefault="00F25B26" w:rsidP="004C2342">
                  <w:r>
                    <w:t>NO</w:t>
                  </w:r>
                </w:p>
                <w:p w14:paraId="57A8EFD5" w14:textId="77777777" w:rsidR="00F25B26" w:rsidRDefault="00F25B26" w:rsidP="004C2342"/>
              </w:txbxContent>
            </v:textbox>
            <w10:wrap anchorx="margin"/>
          </v:shape>
        </w:pict>
      </w:r>
      <w:r w:rsidR="004C2342" w:rsidRPr="00411E9B">
        <w:t>Have you ever been managed remotely previously?</w:t>
      </w:r>
      <w:r w:rsidR="004C2342" w:rsidRPr="00411E9B">
        <w:br/>
      </w:r>
    </w:p>
    <w:p w14:paraId="1E936869" w14:textId="77777777" w:rsidR="004C2342" w:rsidRPr="00411E9B" w:rsidRDefault="00F25B26" w:rsidP="004C2342">
      <w:pPr>
        <w:ind w:firstLine="720"/>
      </w:pPr>
      <w:r>
        <w:rPr>
          <w:noProof/>
        </w:rPr>
        <w:pict w14:anchorId="27FEC99C">
          <v:shape id="Text Box 89" o:spid="_x0000_s1112" type="#_x0000_t202" style="position:absolute;left:0;text-align:left;margin-left:347.25pt;margin-top:.85pt;width:182.05pt;height:17.7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" fillcolor="white [3201]" strokeweight=".5pt">
            <v:textbox style="mso-next-textbox:#Text Box 89">
              <w:txbxContent>
                <w:p w14:paraId="7CF54AC7" w14:textId="77777777" w:rsidR="00F25B26" w:rsidRDefault="00F25B26" w:rsidP="004C2342">
                  <w:r>
                    <w:t>6</w:t>
                  </w:r>
                </w:p>
                <w:p w14:paraId="6942C01B" w14:textId="77777777" w:rsidR="00F25B26" w:rsidRDefault="00F25B26" w:rsidP="004C2342"/>
              </w:txbxContent>
            </v:textbox>
            <w10:wrap anchorx="margin"/>
          </v:shape>
        </w:pict>
      </w:r>
      <w:r>
        <w:rPr>
          <w:noProof/>
        </w:rPr>
        <w:pict w14:anchorId="74893219">
          <v:rect id="Rectangle 36" o:spid="_x0000_s1059" style="position:absolute;left:0;text-align:left;margin-left:348pt;margin-top:1pt;width:174pt;height:18.75pt;z-index:2516367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" fillcolor="white [3201]" strokecolor="black [3200]" strokeweight="2pt">
            <w10:wrap anchorx="margin"/>
          </v:rect>
        </w:pict>
      </w:r>
      <w:r w:rsidR="004C2342" w:rsidRPr="00411E9B">
        <w:t>How much interaction do you get with management?</w:t>
      </w:r>
      <w:r w:rsidR="004C2342" w:rsidRPr="00411E9B">
        <w:br/>
      </w:r>
    </w:p>
    <w:p w14:paraId="181957D8" w14:textId="77777777" w:rsidR="004C2342" w:rsidRPr="00411E9B" w:rsidRDefault="00F25B26" w:rsidP="004C2342">
      <w:pPr>
        <w:ind w:firstLine="720"/>
      </w:pPr>
      <w:r>
        <w:rPr>
          <w:noProof/>
        </w:rPr>
        <w:pict w14:anchorId="4E53CD69">
          <v:shape id="Text Box 90" o:spid="_x0000_s1113" type="#_x0000_t202" style="position:absolute;left:0;text-align:left;margin-left:304.3pt;margin-top:1.1pt;width:182.05pt;height:17.75pt;z-index:251692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" fillcolor="white [3201]" strokeweight=".5pt">
            <v:textbox style="mso-next-textbox:#Text Box 90">
              <w:txbxContent>
                <w:p w14:paraId="24DEE463" w14:textId="77777777" w:rsidR="00F25B26" w:rsidRDefault="00F25B26" w:rsidP="004C2342">
                  <w:r>
                    <w:t>5</w:t>
                  </w:r>
                </w:p>
                <w:p w14:paraId="15EC5D4B" w14:textId="77777777" w:rsidR="00F25B26" w:rsidRDefault="00F25B26" w:rsidP="004C2342"/>
              </w:txbxContent>
            </v:textbox>
            <w10:wrap anchorx="margin"/>
          </v:shape>
        </w:pict>
      </w:r>
      <w:r>
        <w:rPr>
          <w:noProof/>
        </w:rPr>
        <w:pict w14:anchorId="7FFC175F">
          <v:rect id="Rectangle 37" o:spid="_x0000_s1061" style="position:absolute;left:0;text-align:left;margin-left:270.75pt;margin-top:36.15pt;width:213.75pt;height:18.75pt;z-index:2516387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NAt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" fillcolor="white [3201]" strokecolor="black [3200]" strokeweight="2pt">
            <w10:wrap anchorx="margin"/>
          </v:rect>
        </w:pict>
      </w:r>
      <w:r>
        <w:rPr>
          <w:noProof/>
        </w:rPr>
        <w:pict w14:anchorId="05199CBD">
          <v:rect id="Rectangle 38" o:spid="_x0000_s1060" style="position:absolute;left:0;text-align:left;margin-left:325.1pt;margin-top:.9pt;width:213.75pt;height:18.75pt;z-index:2516377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8TP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" fillcolor="white [3201]" strokecolor="black [3200]" strokeweight="2pt">
            <w10:wrap anchorx="margin"/>
          </v:rect>
        </w:pict>
      </w:r>
      <w:r w:rsidR="004C2342" w:rsidRPr="00411E9B">
        <w:t>How much interaction do you get with staff?</w:t>
      </w:r>
      <w:r w:rsidR="004C2342" w:rsidRPr="00411E9B">
        <w:br/>
      </w:r>
    </w:p>
    <w:p w14:paraId="1F4BA8D3" w14:textId="77777777" w:rsidR="004C2342" w:rsidRPr="00411E9B" w:rsidRDefault="00F25B26" w:rsidP="004C2342">
      <w:pPr>
        <w:ind w:firstLine="720"/>
      </w:pPr>
      <w:r>
        <w:rPr>
          <w:noProof/>
        </w:rPr>
        <w:pict w14:anchorId="429EB0A3">
          <v:shape id="Text Box 91" o:spid="_x0000_s1114" type="#_x0000_t202" style="position:absolute;left:0;text-align:left;margin-left:271.5pt;margin-top:.75pt;width:182.05pt;height:17.75pt;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" fillcolor="white [3201]" strokeweight=".5pt">
            <v:textbox style="mso-next-textbox:#Text Box 91">
              <w:txbxContent>
                <w:p w14:paraId="1D2883D1" w14:textId="77777777" w:rsidR="00F25B26" w:rsidRDefault="00F25B26" w:rsidP="004C2342">
                  <w:r>
                    <w:t>6</w:t>
                  </w:r>
                </w:p>
                <w:p w14:paraId="3655B667" w14:textId="77777777" w:rsidR="00F25B26" w:rsidRDefault="00F25B26" w:rsidP="004C2342"/>
              </w:txbxContent>
            </v:textbox>
            <w10:wrap anchorx="margin"/>
          </v:shape>
        </w:pict>
      </w:r>
      <w:r w:rsidR="004C2342" w:rsidRPr="00411E9B">
        <w:t>How much training have you received?</w:t>
      </w:r>
      <w:r w:rsidR="004C2342" w:rsidRPr="00411E9B">
        <w:br/>
      </w:r>
    </w:p>
    <w:p w14:paraId="349878B3" w14:textId="77777777" w:rsidR="004C2342" w:rsidRPr="00411E9B" w:rsidRDefault="00F25B26" w:rsidP="004C2342">
      <w:pPr>
        <w:ind w:firstLine="720"/>
      </w:pPr>
      <w:r>
        <w:rPr>
          <w:noProof/>
        </w:rPr>
        <w:pict w14:anchorId="5CEB3CF9">
          <v:shape id="Text Box 92" o:spid="_x0000_s1115" type="#_x0000_t202" style="position:absolute;left:0;text-align:left;margin-left:309.1pt;margin-top:19.7pt;width:182.05pt;height:17.75pt;z-index:2516940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" fillcolor="white [3201]" strokeweight=".5pt">
            <v:textbox style="mso-next-textbox:#Text Box 92">
              <w:txbxContent>
                <w:p w14:paraId="60CEECCE" w14:textId="77777777" w:rsidR="00F25B26" w:rsidRDefault="00F25B26" w:rsidP="004C2342">
                  <w:r>
                    <w:t>3</w:t>
                  </w:r>
                </w:p>
                <w:p w14:paraId="7D5F77F8" w14:textId="77777777" w:rsidR="00F25B26" w:rsidRDefault="00F25B26" w:rsidP="004C2342"/>
              </w:txbxContent>
            </v:textbox>
            <w10:wrap anchorx="margin"/>
          </v:shape>
        </w:pict>
      </w:r>
      <w:r>
        <w:rPr>
          <w:noProof/>
        </w:rPr>
        <w:pict w14:anchorId="478EFB8A">
          <v:rect id="Rectangle 39" o:spid="_x0000_s1062" style="position:absolute;left:0;text-align:left;margin-left:325.1pt;margin-top:18.6pt;width:213.75pt;height:18.75pt;z-index:25163980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dJO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" fillcolor="white [3201]" strokecolor="black [3200]" strokeweight="2pt">
            <w10:wrap anchorx="margin"/>
          </v:rect>
        </w:pict>
      </w:r>
      <w:r w:rsidR="004C2342" w:rsidRPr="00411E9B">
        <w:t>Do you feel you have had enough training</w:t>
      </w:r>
      <w:r w:rsidR="004C2342" w:rsidRPr="00411E9B">
        <w:br/>
        <w:t>on the systems of work to complete your role?</w:t>
      </w:r>
      <w:r w:rsidR="004C2342" w:rsidRPr="00411E9B">
        <w:br/>
      </w:r>
    </w:p>
    <w:p w14:paraId="585B40E5" w14:textId="77777777" w:rsidR="004C2342" w:rsidRPr="00411E9B" w:rsidRDefault="00F25B26" w:rsidP="004C2342">
      <w:pPr>
        <w:ind w:firstLine="720"/>
      </w:pPr>
      <w:r>
        <w:rPr>
          <w:noProof/>
        </w:rPr>
        <w:pict w14:anchorId="5354CA3A">
          <v:shape id="Text Box 93" o:spid="_x0000_s1116" type="#_x0000_t202" style="position:absolute;left:0;text-align:left;margin-left:305.9pt;margin-top:.95pt;width:182.05pt;height:17.7pt;z-index:25169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" fillcolor="white [3201]" strokeweight=".5pt">
            <v:textbox style="mso-next-textbox:#Text Box 93">
              <w:txbxContent>
                <w:p w14:paraId="2118150C" w14:textId="77777777" w:rsidR="00F25B26" w:rsidRDefault="00F25B26" w:rsidP="004C2342">
                  <w:r>
                    <w:t>3</w:t>
                  </w:r>
                </w:p>
                <w:p w14:paraId="33EC33A5" w14:textId="77777777" w:rsidR="00F25B26" w:rsidRDefault="00F25B26" w:rsidP="004C2342"/>
              </w:txbxContent>
            </v:textbox>
            <w10:wrap anchorx="margin"/>
          </v:shape>
        </w:pict>
      </w:r>
      <w:r>
        <w:rPr>
          <w:noProof/>
        </w:rPr>
        <w:pict w14:anchorId="76DEFEE4">
          <v:rect id="Rectangle 40" o:spid="_x0000_s1064" style="position:absolute;left:0;text-align:left;margin-left:281.6pt;margin-top:36.05pt;width:192pt;height:18.75pt;z-index:2516418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" fillcolor="white [3201]" strokecolor="black [3200]" strokeweight="2pt">
            <w10:wrap anchorx="margin"/>
          </v:rect>
        </w:pict>
      </w:r>
      <w:r>
        <w:rPr>
          <w:noProof/>
        </w:rPr>
        <w:pict w14:anchorId="63E55947">
          <v:rect id="Rectangle 41" o:spid="_x0000_s1063" style="position:absolute;left:0;text-align:left;margin-left:304.5pt;margin-top:.8pt;width:213.75pt;height:18.75pt;z-index:2516408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" fillcolor="white [3201]" strokecolor="black [3200]" strokeweight="2pt">
            <w10:wrap anchorx="margin"/>
          </v:rect>
        </w:pict>
      </w:r>
      <w:r w:rsidR="004C2342" w:rsidRPr="00411E9B">
        <w:t>Do you receive ongoing training in your role?</w:t>
      </w:r>
      <w:r w:rsidR="004C2342" w:rsidRPr="00411E9B">
        <w:br/>
      </w:r>
    </w:p>
    <w:p w14:paraId="3FD5712D" w14:textId="77777777" w:rsidR="004C2342" w:rsidRPr="00411E9B" w:rsidRDefault="00F25B26" w:rsidP="004C2342">
      <w:pPr>
        <w:ind w:firstLine="720"/>
      </w:pPr>
      <w:r>
        <w:rPr>
          <w:noProof/>
        </w:rPr>
        <w:pict w14:anchorId="709EDAB9">
          <v:shape id="Text Box 94" o:spid="_x0000_s1117" type="#_x0000_t202" style="position:absolute;left:0;text-align:left;margin-left:329.5pt;margin-top:.6pt;width:182.05pt;height:17.7pt;z-index:2516961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" fillcolor="white [3201]" strokeweight=".5pt">
            <v:textbox style="mso-next-textbox:#Text Box 94">
              <w:txbxContent>
                <w:p w14:paraId="3B2C2574" w14:textId="77777777" w:rsidR="00F25B26" w:rsidRDefault="00F25B26" w:rsidP="004C2342">
                  <w:r>
                    <w:t>7</w:t>
                  </w:r>
                </w:p>
                <w:p w14:paraId="27A5B2AD" w14:textId="77777777" w:rsidR="00F25B26" w:rsidRDefault="00F25B26" w:rsidP="004C2342"/>
              </w:txbxContent>
            </v:textbox>
            <w10:wrap anchorx="margin"/>
          </v:shape>
        </w:pict>
      </w:r>
      <w:r w:rsidR="004C2342" w:rsidRPr="00411E9B">
        <w:t>How approachable do you feel management are?</w:t>
      </w:r>
      <w:r w:rsidR="004C2342" w:rsidRPr="00411E9B">
        <w:br/>
      </w:r>
    </w:p>
    <w:p w14:paraId="7A6398F8" w14:textId="77777777" w:rsidR="004C2342" w:rsidRPr="00411E9B" w:rsidRDefault="00F25B26" w:rsidP="004C2342">
      <w:pPr>
        <w:ind w:firstLine="720"/>
      </w:pPr>
      <w:r>
        <w:rPr>
          <w:noProof/>
        </w:rPr>
        <w:pict w14:anchorId="1939D48F">
          <v:shape id="Text Box 95" o:spid="_x0000_s1118" type="#_x0000_t202" style="position:absolute;left:0;text-align:left;margin-left:238.2pt;margin-top:.75pt;width:182.05pt;height:17.7pt;z-index:2516971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" fillcolor="white [3201]" strokeweight=".5pt">
            <v:textbox style="mso-next-textbox:#Text Box 95">
              <w:txbxContent>
                <w:p w14:paraId="7ACB1CA3" w14:textId="77777777" w:rsidR="00F25B26" w:rsidRDefault="00F25B26" w:rsidP="004C2342">
                  <w:r>
                    <w:t>9</w:t>
                  </w:r>
                </w:p>
                <w:p w14:paraId="5D1683E9" w14:textId="77777777" w:rsidR="00F25B26" w:rsidRDefault="00F25B26" w:rsidP="004C2342"/>
              </w:txbxContent>
            </v:textbox>
            <w10:wrap anchorx="margin"/>
          </v:shape>
        </w:pict>
      </w:r>
      <w:r>
        <w:rPr>
          <w:noProof/>
        </w:rPr>
        <w:pict w14:anchorId="5A9C3469">
          <v:rect id="Rectangle 42" o:spid="_x0000_s1066" style="position:absolute;left:0;text-align:left;margin-left:372pt;margin-top:36.5pt;width:149.25pt;height:18.75pt;z-index:2516439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" fillcolor="white [3201]" strokecolor="black [3200]" strokeweight="2pt">
            <w10:wrap anchorx="margin"/>
          </v:rect>
        </w:pict>
      </w:r>
      <w:r>
        <w:rPr>
          <w:noProof/>
        </w:rPr>
        <w:pict w14:anchorId="35937E68">
          <v:rect id="Rectangle 43" o:spid="_x0000_s1065" style="position:absolute;left:0;text-align:left;margin-left:238.5pt;margin-top:-.25pt;width:213.75pt;height:18.75pt;z-index:2516428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pkM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" fillcolor="white [3201]" strokecolor="black [3200]" strokeweight="2pt">
            <w10:wrap anchorx="margin"/>
          </v:rect>
        </w:pict>
      </w:r>
      <w:r w:rsidR="004C2342" w:rsidRPr="00411E9B">
        <w:t>Do you feel like a team member?</w:t>
      </w:r>
      <w:r w:rsidR="004C2342" w:rsidRPr="00411E9B">
        <w:br/>
      </w:r>
    </w:p>
    <w:p w14:paraId="59F06930" w14:textId="77777777" w:rsidR="004C2342" w:rsidRPr="00411E9B" w:rsidRDefault="00F25B26" w:rsidP="004C2342">
      <w:pPr>
        <w:ind w:firstLine="720"/>
      </w:pPr>
      <w:r>
        <w:rPr>
          <w:noProof/>
        </w:rPr>
        <w:pict w14:anchorId="76652296">
          <v:shape id="Text Box 96" o:spid="_x0000_s1119" type="#_x0000_t202" style="position:absolute;left:0;text-align:left;margin-left:192.4pt;margin-top:-.25pt;width:147.4pt;height:19.35pt;z-index:2516981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" fillcolor="white [3201]" strokeweight=".5pt">
            <v:textbox style="mso-next-textbox:#Text Box 96">
              <w:txbxContent>
                <w:p w14:paraId="08BB4A45" w14:textId="77777777" w:rsidR="00F25B26" w:rsidRDefault="00F25B26" w:rsidP="004C2342">
                  <w:r>
                    <w:t>2</w:t>
                  </w:r>
                </w:p>
                <w:p w14:paraId="141CE880" w14:textId="77777777" w:rsidR="00F25B26" w:rsidRDefault="00F25B26" w:rsidP="004C2342"/>
              </w:txbxContent>
            </v:textbox>
            <w10:wrap anchorx="margin"/>
          </v:shape>
        </w:pict>
      </w:r>
      <w:r w:rsidR="004C2342" w:rsidRPr="00411E9B">
        <w:t>Please score your experience of being remotely managed.</w:t>
      </w:r>
    </w:p>
    <w:p w14:paraId="77004375" w14:textId="77777777" w:rsidR="004C2342" w:rsidRPr="00411E9B" w:rsidRDefault="00F25B26" w:rsidP="004C2342">
      <w:pPr>
        <w:ind w:firstLine="720"/>
      </w:pPr>
      <w:r>
        <w:rPr>
          <w:noProof/>
        </w:rPr>
        <w:pict w14:anchorId="20ECC749">
          <v:shape id="Text Box 97" o:spid="_x0000_s1120" type="#_x0000_t202" style="position:absolute;left:0;text-align:left;margin-left:2.15pt;margin-top:46.75pt;width:516.9pt;height:71.4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" fillcolor="white [3201]" strokeweight=".5pt">
            <v:textbox style="mso-next-textbox:#Text Box 97">
              <w:txbxContent>
                <w:p w14:paraId="6B078EEA" w14:textId="77777777" w:rsidR="00F25B26" w:rsidRDefault="00F25B26" w:rsidP="004C2342">
                  <w:r>
                    <w:t>Feel Like I need more interaction with the staff members in person instead of only knowing what I am working via an application on my phone/laptop.</w:t>
                  </w:r>
                </w:p>
              </w:txbxContent>
            </v:textbox>
            <w10:wrap anchorx="margin"/>
          </v:shape>
        </w:pict>
      </w:r>
      <w:r>
        <w:rPr>
          <w:noProof/>
        </w:rPr>
        <w:pict w14:anchorId="36A5F97C">
          <v:rect id="Rectangle 44" o:spid="_x0000_s1067" style="position:absolute;left:0;text-align:left;margin-left:937.1pt;margin-top:46.7pt;width:519.75pt;height:69.75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" fillcolor="white [3201]" strokecolor="black [3200]" strokeweight="2pt">
            <w10:wrap anchorx="margin"/>
          </v:rect>
        </w:pict>
      </w:r>
      <w:r w:rsidR="004C2342" w:rsidRPr="00411E9B">
        <w:br/>
        <w:t>Comments Section:</w:t>
      </w:r>
    </w:p>
    <w:p w14:paraId="6028C45B" w14:textId="77777777" w:rsidR="004C2342" w:rsidRPr="00411E9B" w:rsidRDefault="004C2342" w:rsidP="004C2342">
      <w:pPr>
        <w:ind w:firstLine="720"/>
        <w:rPr>
          <w:b/>
          <w:bCs/>
          <w:u w:val="single"/>
        </w:rPr>
      </w:pPr>
    </w:p>
    <w:p w14:paraId="1701C3C8" w14:textId="74AB9035" w:rsidR="004C2342" w:rsidRDefault="004C2342" w:rsidP="004C2342">
      <w:pPr>
        <w:ind w:firstLine="720"/>
        <w:rPr>
          <w:b/>
          <w:bCs/>
          <w:u w:val="single"/>
        </w:rPr>
      </w:pPr>
    </w:p>
    <w:p w14:paraId="74C825A8" w14:textId="3D598728" w:rsidR="009C04F7" w:rsidRDefault="009C04F7" w:rsidP="004C2342">
      <w:pPr>
        <w:ind w:firstLine="720"/>
        <w:rPr>
          <w:b/>
          <w:bCs/>
          <w:u w:val="single"/>
        </w:rPr>
      </w:pPr>
    </w:p>
    <w:p w14:paraId="2EA2DD61" w14:textId="77777777" w:rsidR="009C04F7" w:rsidRDefault="009C04F7" w:rsidP="004C2342">
      <w:pPr>
        <w:ind w:firstLine="720"/>
        <w:rPr>
          <w:b/>
          <w:bCs/>
          <w:u w:val="single"/>
        </w:rPr>
      </w:pPr>
    </w:p>
    <w:p w14:paraId="701A5330" w14:textId="77777777" w:rsidR="004C2342" w:rsidRDefault="00F25B26" w:rsidP="004C2342">
      <w:pPr>
        <w:rPr>
          <w:b/>
          <w:bCs/>
          <w:u w:val="single"/>
        </w:rPr>
      </w:pPr>
      <w:r>
        <w:rPr>
          <w:noProof/>
        </w:rPr>
        <w:lastRenderedPageBreak/>
        <w:pict w14:anchorId="1860EC35">
          <v:line id="Straight Connector 45" o:spid="_x0000_s1068" style="position:absolute;z-index:251645952;visibility:visible;mso-wrap-style:square;mso-wrap-distance-left:9pt;mso-wrap-distance-top:0;mso-wrap-distance-right:9pt;mso-wrap-distance-bottom:0;mso-position-horizontal:absolute;mso-position-horizontal-relative:text;mso-position-vertical:absolute;mso-position-vertical-relative:text" from="2.2pt,30.75pt" to="515.95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" strokecolor="#4579b8 [3044]"/>
        </w:pict>
      </w:r>
      <w:r w:rsidR="004C2342" w:rsidRPr="00411E9B">
        <w:rPr>
          <w:b/>
          <w:bCs/>
          <w:u w:val="single"/>
        </w:rPr>
        <w:t>Remote Management Survey</w:t>
      </w:r>
    </w:p>
    <w:p w14:paraId="3CF64575" w14:textId="77777777" w:rsidR="004C2342" w:rsidRPr="00411E9B" w:rsidRDefault="004C2342" w:rsidP="004C2342">
      <w:pPr>
        <w:ind w:firstLine="720"/>
        <w:rPr>
          <w:b/>
          <w:bCs/>
          <w:u w:val="single"/>
        </w:rPr>
      </w:pPr>
    </w:p>
    <w:tbl>
      <w:tblPr>
        <w:tblStyle w:val="TableGrid"/>
        <w:tblpPr w:leftFromText="180" w:rightFromText="180" w:vertAnchor="text" w:horzAnchor="margin" w:tblpY="222"/>
        <w:tblW w:w="0" w:type="auto"/>
        <w:tblLook w:val="04A0" w:firstRow="1" w:lastRow="0" w:firstColumn="1" w:lastColumn="0" w:noHBand="0" w:noVBand="1"/>
      </w:tblPr>
      <w:tblGrid>
        <w:gridCol w:w="1129"/>
        <w:gridCol w:w="3119"/>
        <w:gridCol w:w="567"/>
        <w:gridCol w:w="2693"/>
        <w:gridCol w:w="567"/>
        <w:gridCol w:w="2381"/>
      </w:tblGrid>
      <w:tr w:rsidR="004C2342" w:rsidRPr="00411E9B" w14:paraId="2C119A54" w14:textId="77777777" w:rsidTr="00F25B26">
        <w:tc>
          <w:tcPr>
            <w:tcW w:w="4815" w:type="dxa"/>
            <w:gridSpan w:val="3"/>
          </w:tcPr>
          <w:p w14:paraId="4ED37E6F" w14:textId="77777777" w:rsidR="004C2342" w:rsidRPr="00411E9B" w:rsidRDefault="004C2342" w:rsidP="004C2342">
            <w:pPr>
              <w:ind w:firstLine="720"/>
            </w:pPr>
            <w:r w:rsidRPr="00411E9B">
              <w:t>Name: R. D</w:t>
            </w:r>
          </w:p>
        </w:tc>
        <w:tc>
          <w:tcPr>
            <w:tcW w:w="3260" w:type="dxa"/>
            <w:gridSpan w:val="2"/>
          </w:tcPr>
          <w:p w14:paraId="22A63581" w14:textId="44A1E94F" w:rsidR="004C2342" w:rsidRPr="00411E9B" w:rsidRDefault="004C2342" w:rsidP="004C2342">
            <w:pPr>
              <w:ind w:firstLine="720"/>
            </w:pPr>
            <w:r w:rsidRPr="00411E9B">
              <w:t xml:space="preserve">Date:   </w:t>
            </w:r>
            <w:r w:rsidR="009C04F7">
              <w:t>10</w:t>
            </w:r>
            <w:r w:rsidRPr="00411E9B">
              <w:t xml:space="preserve"> /</w:t>
            </w:r>
            <w:r w:rsidR="009C04F7">
              <w:t>03</w:t>
            </w:r>
            <w:r w:rsidRPr="00411E9B">
              <w:t xml:space="preserve"> / 2021</w:t>
            </w:r>
          </w:p>
        </w:tc>
        <w:tc>
          <w:tcPr>
            <w:tcW w:w="2381" w:type="dxa"/>
          </w:tcPr>
          <w:p w14:paraId="5D5F4CC9" w14:textId="5D97ED9E" w:rsidR="004C2342" w:rsidRPr="00411E9B" w:rsidRDefault="004C2342" w:rsidP="004C2342">
            <w:pPr>
              <w:ind w:firstLine="720"/>
            </w:pPr>
            <w:r w:rsidRPr="00411E9B">
              <w:t xml:space="preserve">ID N⁰: </w:t>
            </w:r>
            <w:r w:rsidR="009C04F7">
              <w:t>2578</w:t>
            </w:r>
          </w:p>
        </w:tc>
      </w:tr>
      <w:tr w:rsidR="004C2342" w:rsidRPr="00411E9B" w14:paraId="38C10BA1" w14:textId="77777777" w:rsidTr="00F25B26">
        <w:tc>
          <w:tcPr>
            <w:tcW w:w="10456" w:type="dxa"/>
            <w:gridSpan w:val="6"/>
          </w:tcPr>
          <w:p w14:paraId="3A5A6427" w14:textId="77777777" w:rsidR="004C2342" w:rsidRPr="00411E9B" w:rsidRDefault="004C2342" w:rsidP="004C2342">
            <w:pPr>
              <w:ind w:firstLine="720"/>
            </w:pPr>
            <w:r w:rsidRPr="00411E9B">
              <w:t>Please tick the following as appropriate</w:t>
            </w:r>
          </w:p>
        </w:tc>
      </w:tr>
      <w:tr w:rsidR="004C2342" w:rsidRPr="00411E9B" w14:paraId="75C996D6" w14:textId="77777777" w:rsidTr="00F25B26">
        <w:tc>
          <w:tcPr>
            <w:tcW w:w="1129" w:type="dxa"/>
          </w:tcPr>
          <w:p w14:paraId="60E7E2B3" w14:textId="77777777" w:rsidR="004C2342" w:rsidRPr="00411E9B" w:rsidRDefault="004C2342" w:rsidP="009C04F7">
            <w:r w:rsidRPr="00411E9B">
              <w:t>Age:</w:t>
            </w:r>
          </w:p>
        </w:tc>
        <w:tc>
          <w:tcPr>
            <w:tcW w:w="3119" w:type="dxa"/>
          </w:tcPr>
          <w:p w14:paraId="3AF0C43F" w14:textId="77777777" w:rsidR="004C2342" w:rsidRPr="00411E9B" w:rsidRDefault="004C2342" w:rsidP="004C2342">
            <w:pPr>
              <w:ind w:firstLine="720"/>
            </w:pPr>
            <w:r w:rsidRPr="00411E9B">
              <w:t>20 – 40</w:t>
            </w:r>
          </w:p>
        </w:tc>
        <w:tc>
          <w:tcPr>
            <w:tcW w:w="3260" w:type="dxa"/>
            <w:gridSpan w:val="2"/>
          </w:tcPr>
          <w:p w14:paraId="41A568D9" w14:textId="77777777" w:rsidR="004C2342" w:rsidRPr="00411E9B" w:rsidRDefault="004C2342" w:rsidP="004C2342">
            <w:pPr>
              <w:ind w:firstLine="720"/>
            </w:pPr>
            <w:r w:rsidRPr="00411E9B">
              <w:t>41 – 60</w:t>
            </w:r>
          </w:p>
        </w:tc>
        <w:tc>
          <w:tcPr>
            <w:tcW w:w="2948" w:type="dxa"/>
            <w:gridSpan w:val="2"/>
          </w:tcPr>
          <w:p w14:paraId="01B41D02" w14:textId="77777777" w:rsidR="004C2342" w:rsidRPr="00411E9B" w:rsidRDefault="004C2342" w:rsidP="004C2342">
            <w:pPr>
              <w:ind w:firstLine="720"/>
            </w:pPr>
            <w:r w:rsidRPr="00411E9B">
              <w:rPr>
                <w:highlight w:val="yellow"/>
              </w:rPr>
              <w:t>60 +</w:t>
            </w:r>
          </w:p>
        </w:tc>
      </w:tr>
    </w:tbl>
    <w:p w14:paraId="51AC8A07" w14:textId="77777777" w:rsidR="004C2342" w:rsidRPr="00411E9B" w:rsidRDefault="004C2342" w:rsidP="004C2342">
      <w:pPr>
        <w:ind w:firstLine="720"/>
      </w:pPr>
    </w:p>
    <w:p w14:paraId="633809E1" w14:textId="77777777" w:rsidR="004C2342" w:rsidRPr="00411E9B" w:rsidRDefault="004C2342" w:rsidP="004C2342">
      <w:pPr>
        <w:ind w:firstLine="720"/>
        <w:rPr>
          <w:u w:val="single"/>
        </w:rPr>
      </w:pPr>
      <w:r w:rsidRPr="00411E9B">
        <w:rPr>
          <w:u w:val="single"/>
        </w:rPr>
        <w:t>(From Question 4 onwards, please answer using a scale of 0 – 10.)</w:t>
      </w:r>
    </w:p>
    <w:p w14:paraId="77DFE6AF" w14:textId="77777777" w:rsidR="004C2342" w:rsidRPr="00411E9B" w:rsidRDefault="004C2342" w:rsidP="004C2342">
      <w:pPr>
        <w:ind w:firstLine="720"/>
        <w:rPr>
          <w:u w:val="single"/>
        </w:rPr>
      </w:pPr>
    </w:p>
    <w:p w14:paraId="63A1C1A1" w14:textId="77777777" w:rsidR="004C2342" w:rsidRPr="00411E9B" w:rsidRDefault="00F25B26" w:rsidP="004C2342">
      <w:pPr>
        <w:ind w:firstLine="720"/>
      </w:pPr>
      <w:r>
        <w:rPr>
          <w:noProof/>
        </w:rPr>
        <w:pict w14:anchorId="59525EC8">
          <v:shape id="Text Box 98" o:spid="_x0000_s1121" type="#_x0000_t202" style="position:absolute;left:0;text-align:left;margin-left:306.25pt;margin-top:1.2pt;width:212.2pt;height:19.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" fillcolor="white [3201]" strokeweight=".5pt">
            <v:textbox style="mso-next-textbox:#Text Box 98">
              <w:txbxContent>
                <w:p w14:paraId="280FEB67" w14:textId="77777777" w:rsidR="00F25B26" w:rsidRDefault="00F25B26" w:rsidP="004C2342">
                  <w:r>
                    <w:t>12 years</w:t>
                  </w:r>
                </w:p>
              </w:txbxContent>
            </v:textbox>
          </v:shape>
        </w:pict>
      </w:r>
      <w:r>
        <w:rPr>
          <w:noProof/>
        </w:rPr>
        <w:pict w14:anchorId="480AFAF8">
          <v:rect id="Rectangle 46" o:spid="_x0000_s1069" style="position:absolute;left:0;text-align:left;margin-left:305.2pt;margin-top:.6pt;width:213.75pt;height:18.75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UXkXQ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" fillcolor="white [3201]" strokecolor="black [3200]" strokeweight="2pt"/>
        </w:pict>
      </w:r>
      <w:r w:rsidR="004C2342" w:rsidRPr="00411E9B">
        <w:t>How long have you worked with the company?</w:t>
      </w:r>
      <w:r w:rsidR="004C2342" w:rsidRPr="00411E9B">
        <w:br/>
      </w:r>
    </w:p>
    <w:p w14:paraId="4F8E39A5" w14:textId="77777777" w:rsidR="004C2342" w:rsidRPr="00411E9B" w:rsidRDefault="00F25B26" w:rsidP="004C2342">
      <w:pPr>
        <w:ind w:firstLine="720"/>
      </w:pPr>
      <w:r>
        <w:rPr>
          <w:noProof/>
        </w:rPr>
        <w:pict w14:anchorId="684ACD8A">
          <v:shape id="Text Box 99" o:spid="_x0000_s1122" type="#_x0000_t202" style="position:absolute;left:0;text-align:left;margin-left:257.5pt;margin-top:.4pt;width:212.2pt;height:19.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" fillcolor="white [3201]" strokeweight=".5pt">
            <v:textbox style="mso-next-textbox:#Text Box 99">
              <w:txbxContent>
                <w:p w14:paraId="313A5D43" w14:textId="77777777" w:rsidR="00F25B26" w:rsidRDefault="00F25B26" w:rsidP="004C2342">
                  <w:r>
                    <w:t>Part time</w:t>
                  </w:r>
                </w:p>
              </w:txbxContent>
            </v:textbox>
          </v:shape>
        </w:pict>
      </w:r>
      <w:r>
        <w:rPr>
          <w:noProof/>
        </w:rPr>
        <w:pict w14:anchorId="18BC11FC">
          <v:rect id="Rectangle 47" o:spid="_x0000_s1071" style="position:absolute;left:0;text-align:left;margin-left:241.5pt;margin-top:35.9pt;width:213.75pt;height:18.75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1NlXQ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" fillcolor="white [3201]" strokecolor="black [3200]" strokeweight="2pt"/>
        </w:pict>
      </w:r>
      <w:r>
        <w:rPr>
          <w:noProof/>
        </w:rPr>
        <w:pict w14:anchorId="020AA4C7">
          <v:rect id="Rectangle 48" o:spid="_x0000_s1070" style="position:absolute;left:0;text-align:left;margin-left:255.75pt;margin-top:.65pt;width:213.75pt;height:18.7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EeHXQ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" fillcolor="white [3201]" strokecolor="black [3200]" strokeweight="2pt"/>
        </w:pict>
      </w:r>
      <w:r w:rsidR="004C2342" w:rsidRPr="00411E9B">
        <w:t>Do you work Full Time or Part Time?</w:t>
      </w:r>
      <w:r w:rsidR="004C2342" w:rsidRPr="00411E9B">
        <w:br/>
      </w:r>
    </w:p>
    <w:p w14:paraId="1E4647F5" w14:textId="77777777" w:rsidR="004C2342" w:rsidRPr="00411E9B" w:rsidRDefault="00F25B26" w:rsidP="004C2342">
      <w:pPr>
        <w:ind w:firstLine="720"/>
      </w:pPr>
      <w:r>
        <w:rPr>
          <w:noProof/>
        </w:rPr>
        <w:pict w14:anchorId="6D600A8E">
          <v:shape id="Text Box 100" o:spid="_x0000_s1123" type="#_x0000_t202" style="position:absolute;left:0;text-align:left;margin-left:243pt;margin-top:.65pt;width:212.2pt;height:19.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" fillcolor="white [3201]" strokeweight=".5pt">
            <v:textbox style="mso-next-textbox:#Text Box 100">
              <w:txbxContent>
                <w:p w14:paraId="76CD057F" w14:textId="77777777" w:rsidR="00F25B26" w:rsidRDefault="00F25B26" w:rsidP="004C2342">
                  <w:r>
                    <w:t xml:space="preserve">Days </w:t>
                  </w:r>
                </w:p>
              </w:txbxContent>
            </v:textbox>
          </v:shape>
        </w:pict>
      </w:r>
      <w:r>
        <w:rPr>
          <w:noProof/>
        </w:rPr>
        <w:pict w14:anchorId="1881E67F">
          <v:rect id="Rectangle 49" o:spid="_x0000_s1072" style="position:absolute;left:0;text-align:left;margin-left:259.1pt;margin-top:35.8pt;width:180.75pt;height:18.75pt;z-index:2516500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" fillcolor="white [3201]" strokecolor="black [3200]" strokeweight="2pt">
            <w10:wrap anchorx="margin"/>
          </v:rect>
        </w:pict>
      </w:r>
      <w:r w:rsidR="004C2342" w:rsidRPr="00411E9B">
        <w:t>Do you work, Day or Night Shifts?</w:t>
      </w:r>
      <w:r w:rsidR="004C2342" w:rsidRPr="00411E9B">
        <w:br/>
      </w:r>
    </w:p>
    <w:p w14:paraId="094353C1" w14:textId="77777777" w:rsidR="004C2342" w:rsidRPr="00411E9B" w:rsidRDefault="00F25B26" w:rsidP="004C2342">
      <w:pPr>
        <w:ind w:firstLine="720"/>
      </w:pPr>
      <w:r>
        <w:rPr>
          <w:noProof/>
        </w:rPr>
        <w:pict w14:anchorId="4A7458BF">
          <v:shape id="Text Box 102" o:spid="_x0000_s1125" type="#_x0000_t202" style="position:absolute;left:0;text-align:left;margin-left:348.35pt;margin-top:36.3pt;width:181pt;height:19.3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" fillcolor="white [3201]" strokeweight=".5pt">
            <v:textbox style="mso-next-textbox:#Text Box 102">
              <w:txbxContent>
                <w:p w14:paraId="11E4FAFA" w14:textId="77777777" w:rsidR="00F25B26" w:rsidRDefault="00F25B26" w:rsidP="004C2342">
                  <w:r>
                    <w:t>3</w:t>
                  </w:r>
                </w:p>
              </w:txbxContent>
            </v:textbox>
            <w10:wrap anchorx="margin"/>
          </v:shape>
        </w:pict>
      </w:r>
      <w:r>
        <w:rPr>
          <w:noProof/>
        </w:rPr>
        <w:pict w14:anchorId="6C7D8395">
          <v:shape id="Text Box 101" o:spid="_x0000_s1124" type="#_x0000_t202" style="position:absolute;left:0;text-align:left;margin-left:341.75pt;margin-top:.7pt;width:181pt;height:19.3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" fillcolor="white [3201]" strokeweight=".5pt">
            <v:textbox style="mso-next-textbox:#Text Box 101">
              <w:txbxContent>
                <w:p w14:paraId="11E43360" w14:textId="77777777" w:rsidR="00F25B26" w:rsidRDefault="00F25B26" w:rsidP="004C2342">
                  <w:r>
                    <w:t xml:space="preserve">No  </w:t>
                  </w:r>
                </w:p>
              </w:txbxContent>
            </v:textbox>
            <w10:wrap anchorx="margin"/>
          </v:shape>
        </w:pict>
      </w:r>
      <w:r w:rsidR="004C2342" w:rsidRPr="00411E9B">
        <w:t>Have you ever been managed remotely previously?</w:t>
      </w:r>
      <w:r w:rsidR="004C2342" w:rsidRPr="00411E9B">
        <w:br/>
      </w:r>
    </w:p>
    <w:p w14:paraId="76F0CD1B" w14:textId="77777777" w:rsidR="004C2342" w:rsidRPr="00411E9B" w:rsidRDefault="00F25B26" w:rsidP="004C2342">
      <w:pPr>
        <w:ind w:firstLine="720"/>
      </w:pPr>
      <w:r>
        <w:rPr>
          <w:noProof/>
        </w:rPr>
        <w:pict w14:anchorId="262DD00F">
          <v:rect id="Rectangle 50" o:spid="_x0000_s1073" style="position:absolute;left:0;text-align:left;margin-left:348pt;margin-top:1pt;width:174pt;height:18.75pt;z-index:2516510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" fillcolor="white [3201]" strokecolor="black [3200]" strokeweight="2pt">
            <w10:wrap anchorx="margin"/>
          </v:rect>
        </w:pict>
      </w:r>
      <w:r w:rsidR="004C2342" w:rsidRPr="00411E9B">
        <w:t>How much interaction do you get with management?</w:t>
      </w:r>
      <w:r w:rsidR="004C2342" w:rsidRPr="00411E9B">
        <w:br/>
      </w:r>
    </w:p>
    <w:p w14:paraId="0EF97547" w14:textId="77777777" w:rsidR="004C2342" w:rsidRPr="00411E9B" w:rsidRDefault="00F25B26" w:rsidP="004C2342">
      <w:pPr>
        <w:ind w:firstLine="720"/>
      </w:pPr>
      <w:r>
        <w:rPr>
          <w:noProof/>
        </w:rPr>
        <w:pict w14:anchorId="46939CB3">
          <v:shape id="Text Box 104" o:spid="_x0000_s1127" type="#_x0000_t202" style="position:absolute;left:0;text-align:left;margin-left:270.95pt;margin-top:36.2pt;width:206.85pt;height:19.3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" fillcolor="white [3201]" strokeweight=".5pt">
            <v:textbox style="mso-next-textbox:#Text Box 104">
              <w:txbxContent>
                <w:p w14:paraId="0B30C112" w14:textId="77777777" w:rsidR="00F25B26" w:rsidRDefault="00F25B26" w:rsidP="004C2342">
                  <w:r>
                    <w:t>0</w:t>
                  </w:r>
                </w:p>
              </w:txbxContent>
            </v:textbox>
            <w10:wrap anchorx="margin"/>
          </v:shape>
        </w:pict>
      </w:r>
      <w:r>
        <w:rPr>
          <w:noProof/>
        </w:rPr>
        <w:pict w14:anchorId="27EF6348">
          <v:shape id="Text Box 103" o:spid="_x0000_s1126" type="#_x0000_t202" style="position:absolute;left:0;text-align:left;margin-left:305.75pt;margin-top:.55pt;width:206.85pt;height:19.3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" fillcolor="white [3201]" strokeweight=".5pt">
            <v:textbox style="mso-next-textbox:#Text Box 103">
              <w:txbxContent>
                <w:p w14:paraId="7FD2FF04" w14:textId="77777777" w:rsidR="00F25B26" w:rsidRDefault="00F25B26" w:rsidP="004C2342">
                  <w:r>
                    <w:t>2</w:t>
                  </w:r>
                </w:p>
              </w:txbxContent>
            </v:textbox>
            <w10:wrap anchorx="margin"/>
          </v:shape>
        </w:pict>
      </w:r>
      <w:r>
        <w:rPr>
          <w:noProof/>
        </w:rPr>
        <w:pict w14:anchorId="25C09C59">
          <v:rect id="Rectangle 51" o:spid="_x0000_s1075" style="position:absolute;left:0;text-align:left;margin-left:270.75pt;margin-top:36.15pt;width:213.75pt;height:18.75pt;z-index:2516531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" fillcolor="white [3201]" strokecolor="black [3200]" strokeweight="2pt">
            <w10:wrap anchorx="margin"/>
          </v:rect>
        </w:pict>
      </w:r>
      <w:r>
        <w:rPr>
          <w:noProof/>
        </w:rPr>
        <w:pict w14:anchorId="693AB7FA">
          <v:rect id="Rectangle 52" o:spid="_x0000_s1074" style="position:absolute;left:0;text-align:left;margin-left:325.1pt;margin-top:.9pt;width:213.75pt;height:18.75pt;z-index:25165209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" fillcolor="white [3201]" strokecolor="black [3200]" strokeweight="2pt">
            <w10:wrap anchorx="margin"/>
          </v:rect>
        </w:pict>
      </w:r>
      <w:r w:rsidR="004C2342" w:rsidRPr="00411E9B">
        <w:t>How much interaction do you get with staff?</w:t>
      </w:r>
      <w:r w:rsidR="004C2342" w:rsidRPr="00411E9B">
        <w:br/>
      </w:r>
    </w:p>
    <w:p w14:paraId="1314F100" w14:textId="77777777" w:rsidR="004C2342" w:rsidRPr="00411E9B" w:rsidRDefault="004C2342" w:rsidP="004C2342">
      <w:pPr>
        <w:ind w:firstLine="720"/>
      </w:pPr>
      <w:r w:rsidRPr="00411E9B">
        <w:t>How much training have you received?</w:t>
      </w:r>
      <w:r w:rsidRPr="00411E9B">
        <w:br/>
      </w:r>
    </w:p>
    <w:p w14:paraId="256E3610" w14:textId="77777777" w:rsidR="004C2342" w:rsidRPr="00411E9B" w:rsidRDefault="00F25B26" w:rsidP="004C2342">
      <w:pPr>
        <w:ind w:firstLine="720"/>
      </w:pPr>
      <w:r>
        <w:rPr>
          <w:noProof/>
        </w:rPr>
        <w:pict w14:anchorId="0CB0F420">
          <v:shape id="Text Box 105" o:spid="_x0000_s1128" type="#_x0000_t202" style="position:absolute;left:0;text-align:left;margin-left:309.2pt;margin-top:18.8pt;width:206.85pt;height:19.3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" fillcolor="white [3201]" strokeweight=".5pt">
            <v:textbox style="mso-next-textbox:#Text Box 105">
              <w:txbxContent>
                <w:p w14:paraId="5A156F9E" w14:textId="77777777" w:rsidR="00F25B26" w:rsidRDefault="00F25B26" w:rsidP="004C2342">
                  <w:r>
                    <w:t>2</w:t>
                  </w:r>
                </w:p>
              </w:txbxContent>
            </v:textbox>
            <w10:wrap anchorx="margin"/>
          </v:shape>
        </w:pict>
      </w:r>
      <w:r>
        <w:rPr>
          <w:noProof/>
        </w:rPr>
        <w:pict w14:anchorId="7B921E3A">
          <v:rect id="Rectangle 53" o:spid="_x0000_s1076" style="position:absolute;left:0;text-align:left;margin-left:325.1pt;margin-top:18.6pt;width:213.75pt;height:18.75pt;z-index:25165414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" fillcolor="white [3201]" strokecolor="black [3200]" strokeweight="2pt">
            <w10:wrap anchorx="margin"/>
          </v:rect>
        </w:pict>
      </w:r>
      <w:r w:rsidR="004C2342" w:rsidRPr="00411E9B">
        <w:t>Do you feel you have had enough training</w:t>
      </w:r>
      <w:r w:rsidR="004C2342" w:rsidRPr="00411E9B">
        <w:br/>
        <w:t>on the systems of work to complete your role?</w:t>
      </w:r>
      <w:r w:rsidR="004C2342" w:rsidRPr="00411E9B">
        <w:br/>
      </w:r>
    </w:p>
    <w:p w14:paraId="101CCBF9" w14:textId="77777777" w:rsidR="004C2342" w:rsidRPr="00411E9B" w:rsidRDefault="00F25B26" w:rsidP="004C2342">
      <w:pPr>
        <w:ind w:firstLine="720"/>
      </w:pPr>
      <w:r>
        <w:rPr>
          <w:noProof/>
        </w:rPr>
        <w:pict w14:anchorId="2F9E9686">
          <v:shape id="Text Box 107" o:spid="_x0000_s1130" type="#_x0000_t202" style="position:absolute;left:0;text-align:left;margin-left:329.9pt;margin-top:35.35pt;width:195.05pt;height:19.3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" fillcolor="white [3201]" strokeweight=".5pt">
            <v:textbox style="mso-next-textbox:#Text Box 107">
              <w:txbxContent>
                <w:p w14:paraId="45AFDF5A" w14:textId="77777777" w:rsidR="00F25B26" w:rsidRDefault="00F25B26" w:rsidP="004C2342">
                  <w:r>
                    <w:t>3</w:t>
                  </w:r>
                </w:p>
              </w:txbxContent>
            </v:textbox>
            <w10:wrap anchorx="margin"/>
          </v:shape>
        </w:pict>
      </w:r>
      <w:r>
        <w:rPr>
          <w:noProof/>
        </w:rPr>
        <w:pict w14:anchorId="72016B78">
          <v:shape id="Text Box 106" o:spid="_x0000_s1129" type="#_x0000_t202" style="position:absolute;left:0;text-align:left;margin-left:304.85pt;margin-top:.55pt;width:206.85pt;height:19.3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" fillcolor="white [3201]" strokeweight=".5pt">
            <v:textbox style="mso-next-textbox:#Text Box 106">
              <w:txbxContent>
                <w:p w14:paraId="4E493642" w14:textId="77777777" w:rsidR="00F25B26" w:rsidRDefault="00F25B26" w:rsidP="004C2342">
                  <w:r>
                    <w:t>3</w:t>
                  </w:r>
                </w:p>
              </w:txbxContent>
            </v:textbox>
            <w10:wrap anchorx="margin"/>
          </v:shape>
        </w:pict>
      </w:r>
      <w:r>
        <w:rPr>
          <w:noProof/>
        </w:rPr>
        <w:pict w14:anchorId="3B84BDCD">
          <v:rect id="Rectangle 54" o:spid="_x0000_s1078" style="position:absolute;left:0;text-align:left;margin-left:281.6pt;margin-top:36.05pt;width:192pt;height:18.75pt;z-index:2516561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" fillcolor="white [3201]" strokecolor="black [3200]" strokeweight="2pt">
            <w10:wrap anchorx="margin"/>
          </v:rect>
        </w:pict>
      </w:r>
      <w:r>
        <w:rPr>
          <w:noProof/>
        </w:rPr>
        <w:pict w14:anchorId="6E7227D4">
          <v:rect id="Rectangle 55" o:spid="_x0000_s1077" style="position:absolute;left:0;text-align:left;margin-left:304.5pt;margin-top:.8pt;width:213.75pt;height:18.75pt;z-index:2516551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TikXQ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" fillcolor="white [3201]" strokecolor="black [3200]" strokeweight="2pt">
            <w10:wrap anchorx="margin"/>
          </v:rect>
        </w:pict>
      </w:r>
      <w:r w:rsidR="004C2342" w:rsidRPr="00411E9B">
        <w:t>Do you receive ongoing training in your role?</w:t>
      </w:r>
      <w:r w:rsidR="004C2342" w:rsidRPr="00411E9B">
        <w:br/>
      </w:r>
    </w:p>
    <w:p w14:paraId="3BC9BFDC" w14:textId="77777777" w:rsidR="004C2342" w:rsidRPr="00411E9B" w:rsidRDefault="00F25B26" w:rsidP="004C2342">
      <w:pPr>
        <w:ind w:firstLine="720"/>
      </w:pPr>
      <w:r>
        <w:rPr>
          <w:noProof/>
        </w:rPr>
        <w:pict w14:anchorId="2C6EDF5C">
          <v:shape id="Text Box 108" o:spid="_x0000_s1131" type="#_x0000_t202" style="position:absolute;left:0;text-align:left;margin-left:240.35pt;margin-top:36.2pt;width:195.05pt;height:19.3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" fillcolor="white [3201]" strokeweight=".5pt">
            <v:textbox style="mso-next-textbox:#Text Box 108">
              <w:txbxContent>
                <w:p w14:paraId="20439932" w14:textId="77777777" w:rsidR="00F25B26" w:rsidRDefault="00F25B26" w:rsidP="004C2342">
                  <w:r>
                    <w:t>2</w:t>
                  </w:r>
                </w:p>
              </w:txbxContent>
            </v:textbox>
            <w10:wrap anchorx="margin"/>
          </v:shape>
        </w:pict>
      </w:r>
      <w:r w:rsidR="004C2342" w:rsidRPr="00411E9B">
        <w:t>How approachable do you feel management are?</w:t>
      </w:r>
      <w:r w:rsidR="004C2342" w:rsidRPr="00411E9B">
        <w:br/>
      </w:r>
    </w:p>
    <w:p w14:paraId="45D241CC" w14:textId="77777777" w:rsidR="004C2342" w:rsidRPr="00411E9B" w:rsidRDefault="00F25B26" w:rsidP="004C2342">
      <w:pPr>
        <w:ind w:firstLine="720"/>
      </w:pPr>
      <w:r>
        <w:rPr>
          <w:noProof/>
        </w:rPr>
        <w:pict w14:anchorId="347BA344">
          <v:shape id="Text Box 109" o:spid="_x0000_s1132" type="#_x0000_t202" style="position:absolute;left:0;text-align:left;margin-left:369.65pt;margin-top:36.75pt;width:150.4pt;height:19.3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" fillcolor="white [3201]" strokeweight=".5pt">
            <v:textbox style="mso-next-textbox:#Text Box 109">
              <w:txbxContent>
                <w:p w14:paraId="57785457" w14:textId="77777777" w:rsidR="00F25B26" w:rsidRDefault="00F25B26" w:rsidP="004C2342">
                  <w:r>
                    <w:t>2</w:t>
                  </w:r>
                </w:p>
              </w:txbxContent>
            </v:textbox>
            <w10:wrap anchorx="margin"/>
          </v:shape>
        </w:pict>
      </w:r>
      <w:r>
        <w:rPr>
          <w:noProof/>
        </w:rPr>
        <w:pict w14:anchorId="06332F30">
          <v:rect id="Rectangle 56" o:spid="_x0000_s1080" style="position:absolute;left:0;text-align:left;margin-left:372pt;margin-top:36.5pt;width:149.25pt;height:18.75pt;z-index:2516582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" fillcolor="white [3201]" strokecolor="black [3200]" strokeweight="2pt">
            <w10:wrap anchorx="margin"/>
          </v:rect>
        </w:pict>
      </w:r>
      <w:r>
        <w:rPr>
          <w:noProof/>
        </w:rPr>
        <w:pict w14:anchorId="74A602DA">
          <v:rect id="Rectangle 57" o:spid="_x0000_s1079" style="position:absolute;left:0;text-align:left;margin-left:238.5pt;margin-top:-.25pt;width:213.75pt;height:18.75pt;z-index:2516572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" fillcolor="white [3201]" strokecolor="black [3200]" strokeweight="2pt">
            <w10:wrap anchorx="margin"/>
          </v:rect>
        </w:pict>
      </w:r>
      <w:r w:rsidR="004C2342" w:rsidRPr="00411E9B">
        <w:t>Do you feel like a team member?</w:t>
      </w:r>
      <w:r w:rsidR="004C2342" w:rsidRPr="00411E9B">
        <w:br/>
      </w:r>
    </w:p>
    <w:p w14:paraId="2E331803" w14:textId="77777777" w:rsidR="004C2342" w:rsidRPr="00411E9B" w:rsidRDefault="004C2342" w:rsidP="004C2342">
      <w:pPr>
        <w:ind w:firstLine="720"/>
      </w:pPr>
      <w:r w:rsidRPr="00411E9B">
        <w:t>Please score your experience of being remotely managed.</w:t>
      </w:r>
    </w:p>
    <w:p w14:paraId="792CE9F4" w14:textId="77777777" w:rsidR="004C2342" w:rsidRPr="00411E9B" w:rsidRDefault="00F25B26" w:rsidP="004C2342">
      <w:pPr>
        <w:ind w:firstLine="720"/>
      </w:pPr>
      <w:r>
        <w:rPr>
          <w:noProof/>
        </w:rPr>
        <w:pict w14:anchorId="1FC84ACD">
          <v:rect id="Rectangle 58" o:spid="_x0000_s1081" style="position:absolute;left:0;text-align:left;margin-left:937.1pt;margin-top:46.7pt;width:519.75pt;height:69.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" fillcolor="white [3201]" strokecolor="black [3200]" strokeweight="2pt">
            <w10:wrap anchorx="margin"/>
          </v:rect>
        </w:pict>
      </w:r>
      <w:r w:rsidR="004C2342" w:rsidRPr="00411E9B">
        <w:br/>
        <w:t>Comments Section:</w:t>
      </w:r>
    </w:p>
    <w:p w14:paraId="4B181EB1" w14:textId="77777777" w:rsidR="004C2342" w:rsidRPr="00411E9B" w:rsidRDefault="00F25B26" w:rsidP="004C2342">
      <w:pPr>
        <w:ind w:firstLine="720"/>
      </w:pPr>
      <w:r>
        <w:rPr>
          <w:noProof/>
        </w:rPr>
        <w:pict w14:anchorId="61EA59A3">
          <v:shape id="Text Box 110" o:spid="_x0000_s1133" type="#_x0000_t202" style="position:absolute;left:0;text-align:left;margin-left:3.2pt;margin-top:.55pt;width:514.75pt;height:6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" fillcolor="white [3201]" strokeweight=".5pt">
            <v:textbox style="mso-next-textbox:#Text Box 110">
              <w:txbxContent>
                <w:p w14:paraId="7C841D43" w14:textId="77777777" w:rsidR="00F25B26" w:rsidRDefault="00F25B26" w:rsidP="004C2342">
                  <w:r>
                    <w:t>I feel that we are left to our own devices and forgotten about I have been here 12 years and don’t know more than 3 of my workmates</w:t>
                  </w:r>
                </w:p>
              </w:txbxContent>
            </v:textbox>
            <w10:wrap anchorx="margin"/>
          </v:shape>
        </w:pict>
      </w:r>
    </w:p>
    <w:p w14:paraId="775E3940" w14:textId="77777777" w:rsidR="004C2342" w:rsidRPr="00411E9B" w:rsidRDefault="004C2342" w:rsidP="004C2342">
      <w:pPr>
        <w:ind w:firstLine="720"/>
      </w:pPr>
    </w:p>
    <w:p w14:paraId="74C73AFE" w14:textId="0DA2681B" w:rsidR="004C2342" w:rsidRPr="00411E9B" w:rsidRDefault="004C2342" w:rsidP="00AD603A">
      <w:pPr>
        <w:pStyle w:val="Heading2"/>
      </w:pPr>
      <w:bookmarkStart w:id="12" w:name="_Toc67280643"/>
      <w:r w:rsidRPr="00411E9B">
        <w:lastRenderedPageBreak/>
        <w:t>Results of survey in table form.</w:t>
      </w:r>
      <w:bookmarkEnd w:id="12"/>
    </w:p>
    <w:p w14:paraId="1A2F0E19" w14:textId="77777777" w:rsidR="004C2342" w:rsidRPr="00411E9B" w:rsidRDefault="004C2342" w:rsidP="00AD603A">
      <w:pPr>
        <w:jc w:val="both"/>
      </w:pPr>
      <w:r w:rsidRPr="00411E9B">
        <w:rPr>
          <w:noProof/>
        </w:rPr>
        <w:drawing>
          <wp:inline distT="0" distB="0" distL="0" distR="0" wp14:anchorId="40AC3E57" wp14:editId="2AE06301">
            <wp:extent cx="3077570" cy="1846542"/>
            <wp:effectExtent l="0" t="0" r="8890" b="1905"/>
            <wp:docPr id="111" name="Chart 111">
              <a:extLst xmlns:a="http://schemas.openxmlformats.org/drawingml/2006/main">
                <a:ext uri="{FF2B5EF4-FFF2-40B4-BE49-F238E27FC236}">
                  <a16:creationId xmlns:a16="http://schemas.microsoft.com/office/drawing/2014/main" id="{E8E69F8F-7150-4010-8287-274E4E4153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411E9B">
        <w:rPr>
          <w:noProof/>
        </w:rPr>
        <w:drawing>
          <wp:inline distT="0" distB="0" distL="0" distR="0" wp14:anchorId="7D42D734" wp14:editId="32B49E9D">
            <wp:extent cx="3138985" cy="1883391"/>
            <wp:effectExtent l="0" t="0" r="4445" b="3175"/>
            <wp:docPr id="112" name="Chart 112">
              <a:extLst xmlns:a="http://schemas.openxmlformats.org/drawingml/2006/main">
                <a:ext uri="{FF2B5EF4-FFF2-40B4-BE49-F238E27FC236}">
                  <a16:creationId xmlns:a16="http://schemas.microsoft.com/office/drawing/2014/main" id="{3B14134E-C02B-4ED9-BD2F-5451C6899C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A3C973F" w14:textId="77777777" w:rsidR="004C2342" w:rsidRPr="00411E9B" w:rsidRDefault="004C2342" w:rsidP="00AD603A">
      <w:r w:rsidRPr="00411E9B">
        <w:rPr>
          <w:noProof/>
        </w:rPr>
        <w:drawing>
          <wp:inline distT="0" distB="0" distL="0" distR="0" wp14:anchorId="24436977" wp14:editId="4931C8E8">
            <wp:extent cx="3111690" cy="1867014"/>
            <wp:effectExtent l="0" t="0" r="12700" b="0"/>
            <wp:docPr id="113" name="Chart 113">
              <a:extLst xmlns:a="http://schemas.openxmlformats.org/drawingml/2006/main">
                <a:ext uri="{FF2B5EF4-FFF2-40B4-BE49-F238E27FC236}">
                  <a16:creationId xmlns:a16="http://schemas.microsoft.com/office/drawing/2014/main" id="{CB414E6E-3119-444E-8679-AEB775BB5E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411E9B">
        <w:rPr>
          <w:noProof/>
        </w:rPr>
        <w:drawing>
          <wp:inline distT="0" distB="0" distL="0" distR="0" wp14:anchorId="15F53B7C" wp14:editId="7BF7B74B">
            <wp:extent cx="3132161" cy="1879297"/>
            <wp:effectExtent l="0" t="0" r="11430" b="6985"/>
            <wp:docPr id="114" name="Chart 114">
              <a:extLst xmlns:a="http://schemas.openxmlformats.org/drawingml/2006/main">
                <a:ext uri="{FF2B5EF4-FFF2-40B4-BE49-F238E27FC236}">
                  <a16:creationId xmlns:a16="http://schemas.microsoft.com/office/drawing/2014/main" id="{F39F6FE4-D48E-4309-BBF1-82E1BB209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1830E46" w14:textId="77777777" w:rsidR="004C2342" w:rsidRDefault="004C2342" w:rsidP="004C2342">
      <w:pPr>
        <w:ind w:firstLine="720"/>
      </w:pPr>
    </w:p>
    <w:p w14:paraId="3BC76AB9" w14:textId="77777777" w:rsidR="004C2342" w:rsidRPr="00411E9B" w:rsidRDefault="004C2342" w:rsidP="00AD603A">
      <w:pPr>
        <w:pStyle w:val="Heading2"/>
      </w:pPr>
      <w:bookmarkStart w:id="13" w:name="_Toc67280644"/>
      <w:r w:rsidRPr="00411E9B">
        <w:t>Reflection</w:t>
      </w:r>
      <w:bookmarkEnd w:id="13"/>
      <w:r w:rsidRPr="00411E9B">
        <w:t xml:space="preserve"> </w:t>
      </w:r>
    </w:p>
    <w:p w14:paraId="6C560622" w14:textId="77777777" w:rsidR="004C2342" w:rsidRDefault="004C2342" w:rsidP="004C2342">
      <w:pPr>
        <w:ind w:firstLine="720"/>
      </w:pPr>
    </w:p>
    <w:p w14:paraId="3B3638C5" w14:textId="0E33118D" w:rsidR="004C2342" w:rsidRDefault="004C2342" w:rsidP="004C2342">
      <w:pPr>
        <w:ind w:firstLine="720"/>
      </w:pPr>
      <w:r>
        <w:t>During this reflection I will be using Kolb’s Reflective Cycle</w:t>
      </w:r>
      <w:r w:rsidR="00670E4F">
        <w:t xml:space="preserve">, </w:t>
      </w:r>
      <w:r w:rsidR="00336015" w:rsidRPr="00336015">
        <w:rPr>
          <w:i/>
          <w:iCs/>
        </w:rPr>
        <w:t>(</w:t>
      </w:r>
      <w:r w:rsidR="00670E4F" w:rsidRPr="00336015">
        <w:rPr>
          <w:i/>
          <w:iCs/>
        </w:rPr>
        <w:t>Kol</w:t>
      </w:r>
      <w:r w:rsidR="00336015">
        <w:rPr>
          <w:i/>
          <w:iCs/>
        </w:rPr>
        <w:t>b (</w:t>
      </w:r>
      <w:r w:rsidR="00336015" w:rsidRPr="00336015">
        <w:rPr>
          <w:i/>
          <w:iCs/>
        </w:rPr>
        <w:t>1984)</w:t>
      </w:r>
      <w:r>
        <w:t xml:space="preserve"> as a loose guide. </w:t>
      </w:r>
    </w:p>
    <w:p w14:paraId="4A8DEC8A" w14:textId="0B99A04C" w:rsidR="00670E4F" w:rsidRDefault="004C2342" w:rsidP="00670E4F">
      <w:pPr>
        <w:ind w:firstLine="720"/>
      </w:pPr>
      <w:r>
        <w:t>After analysing the surveys, the</w:t>
      </w:r>
      <w:r w:rsidR="00D20D94">
        <w:t xml:space="preserve"> main things that I drew from the results was that all subjects questioned</w:t>
      </w:r>
      <w:r w:rsidR="00B977A3">
        <w:t xml:space="preserve"> were the feelings of</w:t>
      </w:r>
      <w:r w:rsidR="00336015">
        <w:t xml:space="preserve"> mistrust/</w:t>
      </w:r>
      <w:r w:rsidR="00B977A3">
        <w:t xml:space="preserve"> isolation, to varying degrees, </w:t>
      </w:r>
      <w:r w:rsidR="00D20D94">
        <w:t xml:space="preserve">due to </w:t>
      </w:r>
      <w:r w:rsidR="00B977A3">
        <w:t>very little interaction with management and other team members.</w:t>
      </w:r>
    </w:p>
    <w:p w14:paraId="43D250F5" w14:textId="3FCA851C" w:rsidR="004C2342" w:rsidRDefault="004C2342" w:rsidP="004C2342">
      <w:pPr>
        <w:ind w:firstLine="720"/>
      </w:pPr>
      <w:r>
        <w:t xml:space="preserve">In order to solve this </w:t>
      </w:r>
      <w:r w:rsidR="004B1E38">
        <w:t>problem,</w:t>
      </w:r>
      <w:r>
        <w:t xml:space="preserve"> I would suggest, managers carry out zoom type calls,</w:t>
      </w:r>
      <w:r w:rsidR="00B977A3">
        <w:t xml:space="preserve"> (we are already using technology capable of these applications),</w:t>
      </w:r>
      <w:r>
        <w:t xml:space="preserve"> at least once a month, and create a group whereby members can meet regularly</w:t>
      </w:r>
      <w:r w:rsidR="00D20D94">
        <w:t>.</w:t>
      </w:r>
      <w:r>
        <w:t xml:space="preserve"> </w:t>
      </w:r>
      <w:r w:rsidR="00D20D94">
        <w:t>T</w:t>
      </w:r>
      <w:r>
        <w:t>his will create a team and a sense of belonging among all concerned</w:t>
      </w:r>
      <w:r w:rsidR="00B977A3">
        <w:t>, and also help members bond as a group</w:t>
      </w:r>
      <w:r w:rsidR="00670E4F">
        <w:t>, this in turn will also create a sense of trust.</w:t>
      </w:r>
    </w:p>
    <w:p w14:paraId="4D890222" w14:textId="78A2F222" w:rsidR="00EA3C52" w:rsidRDefault="00EA3C52" w:rsidP="004C2342">
      <w:pPr>
        <w:ind w:firstLine="720"/>
      </w:pPr>
      <w:r>
        <w:t xml:space="preserve">Being part of a team will also create a rapport among its members, and an added bonus to this is a better work environment which will in turn reflect in </w:t>
      </w:r>
      <w:r w:rsidR="00670E4F">
        <w:t xml:space="preserve">improved results </w:t>
      </w:r>
      <w:r w:rsidR="00DE2180">
        <w:t>and</w:t>
      </w:r>
      <w:r w:rsidR="00670E4F">
        <w:t xml:space="preserve"> stop apathy amongst the group.</w:t>
      </w:r>
    </w:p>
    <w:p w14:paraId="6A10BA02" w14:textId="0B45C528" w:rsidR="00EA3C52" w:rsidRDefault="00B977A3" w:rsidP="00EA3C52">
      <w:pPr>
        <w:ind w:firstLine="720"/>
      </w:pPr>
      <w:r>
        <w:t xml:space="preserve">It will also </w:t>
      </w:r>
      <w:r w:rsidR="00EA3C52">
        <w:t>help stop issues escalating in future, an example would be if a member had any issues they could brainstorm among the members and create a clarity, just by talking things through with peers may help find a resolution.</w:t>
      </w:r>
    </w:p>
    <w:p w14:paraId="681E7909" w14:textId="129B073C" w:rsidR="007D04A1" w:rsidRDefault="00670E4F" w:rsidP="00EA3C52">
      <w:pPr>
        <w:ind w:firstLine="720"/>
      </w:pPr>
      <w:r>
        <w:t xml:space="preserve">Trust and </w:t>
      </w:r>
      <w:r w:rsidR="007D04A1">
        <w:t xml:space="preserve">effective </w:t>
      </w:r>
      <w:r>
        <w:t xml:space="preserve">communication </w:t>
      </w:r>
      <w:r w:rsidR="00DE2180">
        <w:t>are</w:t>
      </w:r>
      <w:r>
        <w:t xml:space="preserve"> an integral part of an effective </w:t>
      </w:r>
      <w:r w:rsidR="00DE2180">
        <w:t>team and</w:t>
      </w:r>
      <w:r w:rsidR="007D04A1">
        <w:t xml:space="preserve"> creates a good rapport amongst all concerned</w:t>
      </w:r>
      <w:r w:rsidR="00203DEB">
        <w:t>,</w:t>
      </w:r>
      <w:r w:rsidR="007D04A1">
        <w:t xml:space="preserve"> and also creates a clarity and transparency</w:t>
      </w:r>
      <w:r w:rsidR="00203DEB">
        <w:t>, between management and team members.</w:t>
      </w:r>
    </w:p>
    <w:p w14:paraId="0EA95571" w14:textId="1454310D" w:rsidR="00670E4F" w:rsidRDefault="00670E4F" w:rsidP="00EA3C52">
      <w:pPr>
        <w:ind w:firstLine="720"/>
      </w:pPr>
      <w:r>
        <w:t xml:space="preserve"> All opportunities to create these however small should be nurtured and built upon in order to create and manage</w:t>
      </w:r>
      <w:r w:rsidR="007D04A1">
        <w:t xml:space="preserve"> an </w:t>
      </w:r>
      <w:r>
        <w:t>effective</w:t>
      </w:r>
      <w:r w:rsidR="007D04A1">
        <w:t xml:space="preserve">, </w:t>
      </w:r>
      <w:r w:rsidR="00DE2180">
        <w:t>progressive and</w:t>
      </w:r>
      <w:r>
        <w:t xml:space="preserve"> successful team</w:t>
      </w:r>
      <w:r w:rsidR="007D04A1">
        <w:t>, and if used correctly all facets will become assets and will be visible in the results of the task/common goal</w:t>
      </w:r>
      <w:r w:rsidR="00DE2180">
        <w:t>.</w:t>
      </w:r>
      <w:r w:rsidR="007D04A1">
        <w:t xml:space="preserve"> </w:t>
      </w:r>
    </w:p>
    <w:p w14:paraId="65E45D69" w14:textId="0E60E2C4" w:rsidR="00D20D94" w:rsidRDefault="00D20D94" w:rsidP="004C2342">
      <w:pPr>
        <w:ind w:firstLine="720"/>
      </w:pPr>
    </w:p>
    <w:p w14:paraId="0A104F0E" w14:textId="77777777" w:rsidR="004C2342" w:rsidRPr="004C2342" w:rsidRDefault="004C2342" w:rsidP="00AD603A">
      <w:pPr>
        <w:pStyle w:val="Heading1"/>
      </w:pPr>
      <w:bookmarkStart w:id="14" w:name="_Toc67280645"/>
      <w:r w:rsidRPr="004C2342">
        <w:lastRenderedPageBreak/>
        <w:t>References</w:t>
      </w:r>
      <w:bookmarkEnd w:id="14"/>
    </w:p>
    <w:p w14:paraId="2EB572AD" w14:textId="77777777" w:rsidR="004C2342" w:rsidRPr="00444EC5" w:rsidRDefault="004C2342" w:rsidP="004C2342">
      <w:pPr>
        <w:ind w:firstLine="720"/>
        <w:rPr>
          <w:rStyle w:val="hgkelc"/>
          <w:rFonts w:cstheme="minorHAnsi"/>
          <w:b/>
          <w:bCs/>
          <w:color w:val="202124"/>
          <w:sz w:val="28"/>
          <w:szCs w:val="28"/>
          <w:shd w:val="clear" w:color="auto" w:fill="FFFFFF"/>
        </w:rPr>
      </w:pPr>
    </w:p>
    <w:p w14:paraId="01FD1F3C" w14:textId="77777777" w:rsidR="004C2342" w:rsidRPr="00444EC5" w:rsidRDefault="004C2342" w:rsidP="00F812E1">
      <w:r w:rsidRPr="00444EC5">
        <w:t>Buffer (2020). State of Remote Work 2020. [online] lp.buffer.com. Available at:</w:t>
      </w:r>
      <w:r w:rsidRPr="004B1E38">
        <w:t xml:space="preserve"> </w:t>
      </w:r>
      <w:r w:rsidRPr="00444EC5">
        <w:t>https://lp.buffer.com/state-of-remote-work-2020</w:t>
      </w:r>
    </w:p>
    <w:p w14:paraId="66A3DFBD" w14:textId="77777777" w:rsidR="004C2342" w:rsidRPr="00444EC5" w:rsidRDefault="004C2342" w:rsidP="00F812E1">
      <w:pPr>
        <w:rPr>
          <w:shd w:val="clear" w:color="auto" w:fill="E3E8EE"/>
        </w:rPr>
      </w:pPr>
      <w:r w:rsidRPr="00444EC5">
        <w:rPr>
          <w:shd w:val="clear" w:color="auto" w:fill="FFFFFF"/>
        </w:rPr>
        <w:t xml:space="preserve"> Building the emotional intelligence of groups. </w:t>
      </w:r>
      <w:r w:rsidRPr="00444EC5">
        <w:rPr>
          <w:i/>
          <w:iCs/>
          <w:shd w:val="clear" w:color="auto" w:fill="FFFFFF"/>
        </w:rPr>
        <w:t>Harvard business review</w:t>
      </w:r>
      <w:r w:rsidRPr="00444EC5">
        <w:rPr>
          <w:shd w:val="clear" w:color="auto" w:fill="FFFFFF"/>
        </w:rPr>
        <w:t>, 79(3), pp.80–164.</w:t>
      </w:r>
    </w:p>
    <w:p w14:paraId="37CB568A" w14:textId="77777777" w:rsidR="004C2342" w:rsidRPr="00444EC5" w:rsidRDefault="004C2342" w:rsidP="00F812E1">
      <w:pPr>
        <w:rPr>
          <w:shd w:val="clear" w:color="auto" w:fill="FFFFFF"/>
        </w:rPr>
      </w:pPr>
      <w:r w:rsidRPr="00444EC5">
        <w:rPr>
          <w:shd w:val="clear" w:color="auto" w:fill="FFFFFF"/>
        </w:rPr>
        <w:t>Doran, G. T. (1981). "There's a S.M.A.R.T. Way to Write Management's Goals and Objectives", Management Review, Vol. 70, Issue 11, pp. 35-36.</w:t>
      </w:r>
    </w:p>
    <w:p w14:paraId="0EC3C6CD" w14:textId="77777777" w:rsidR="004C2342" w:rsidRPr="00444EC5" w:rsidRDefault="004C2342" w:rsidP="00F812E1">
      <w:pPr>
        <w:rPr>
          <w:rFonts w:eastAsia="Times New Roman"/>
          <w:color w:val="747F8B"/>
          <w:shd w:val="clear" w:color="auto" w:fill="E3E8EE"/>
        </w:rPr>
      </w:pPr>
      <w:r w:rsidRPr="00444EC5">
        <w:rPr>
          <w:rFonts w:eastAsia="Times New Roman"/>
        </w:rPr>
        <w:t>Gratton, L. and Erickson, T.J. (2007). </w:t>
      </w:r>
      <w:r w:rsidRPr="00444EC5">
        <w:rPr>
          <w:rFonts w:eastAsia="Times New Roman"/>
          <w:i/>
          <w:iCs/>
        </w:rPr>
        <w:t>Eight Ways to Build Collaborative Teams</w:t>
      </w:r>
      <w:r w:rsidRPr="00444EC5">
        <w:rPr>
          <w:rFonts w:eastAsia="Times New Roman"/>
        </w:rPr>
        <w:t>. [online] Harvard Business Review. Available at: https://hbr.org/2007/11/eight-ways-to-build-collaborative-teams [Accessed 14 Mar. 2021].</w:t>
      </w:r>
    </w:p>
    <w:p w14:paraId="07AE51B6" w14:textId="5E57E983" w:rsidR="004C2342" w:rsidRPr="00444EC5" w:rsidRDefault="004C2342" w:rsidP="004B1E38">
      <w:pPr>
        <w:rPr>
          <w:color w:val="747F8B"/>
          <w:shd w:val="clear" w:color="auto" w:fill="E3E8EE"/>
        </w:rPr>
      </w:pPr>
      <w:r w:rsidRPr="00444EC5">
        <w:t>Katzenbach, J.R. and Smith, D.K. (2009). </w:t>
      </w:r>
      <w:r w:rsidRPr="00444EC5">
        <w:rPr>
          <w:i/>
          <w:iCs/>
        </w:rPr>
        <w:t>The discipline of teams</w:t>
      </w:r>
      <w:r w:rsidRPr="00444EC5">
        <w:t xml:space="preserve">. Boston, Mass.: Harvard Business School </w:t>
      </w:r>
      <w:r w:rsidR="004B1E38" w:rsidRPr="00444EC5">
        <w:t>Press;</w:t>
      </w:r>
      <w:r w:rsidRPr="00444EC5">
        <w:t xml:space="preserve"> London.</w:t>
      </w:r>
    </w:p>
    <w:p w14:paraId="45815F2D" w14:textId="3028B9AA" w:rsidR="004C2342" w:rsidRPr="00444EC5" w:rsidRDefault="004C2342" w:rsidP="00F812E1">
      <w:r w:rsidRPr="00444EC5">
        <w:t xml:space="preserve">Kolb, </w:t>
      </w:r>
      <w:r w:rsidR="004B1E38" w:rsidRPr="00444EC5">
        <w:t>D.A. (</w:t>
      </w:r>
      <w:r w:rsidRPr="00444EC5">
        <w:t xml:space="preserve">1984) Experimental Learning; Experience as the Source of Learning and Development. Englewood Cliff, N </w:t>
      </w:r>
      <w:r w:rsidR="004B1E38" w:rsidRPr="00444EC5">
        <w:t>J:</w:t>
      </w:r>
      <w:r w:rsidRPr="00444EC5">
        <w:t xml:space="preserve"> Prentice Hall.</w:t>
      </w:r>
    </w:p>
    <w:p w14:paraId="0F2D13B2" w14:textId="6DA6290C" w:rsidR="004C2342" w:rsidRPr="00444EC5" w:rsidRDefault="004C2342" w:rsidP="004B1E38">
      <w:pPr>
        <w:rPr>
          <w:shd w:val="clear" w:color="auto" w:fill="E3E8EE"/>
        </w:rPr>
      </w:pPr>
      <w:r w:rsidRPr="00444EC5">
        <w:t>Langhammer, P.F. (2007). Identification and gap analysis of key biodiversity areas: targets for comprehensive protected area systems. Gland, Switzerland: Iucn.</w:t>
      </w:r>
    </w:p>
    <w:p w14:paraId="4F595F0B" w14:textId="1A8195C4" w:rsidR="004C2342" w:rsidRPr="00444EC5" w:rsidRDefault="004C2342" w:rsidP="004B1E38">
      <w:r w:rsidRPr="00444EC5">
        <w:t>Maund, A. (2017). Certificate in higher education: skills for the workplace student yearbook. London: Sage Publications.</w:t>
      </w:r>
    </w:p>
    <w:p w14:paraId="329FF87F" w14:textId="785B42F6" w:rsidR="004C2342" w:rsidRPr="00444EC5" w:rsidRDefault="004C2342" w:rsidP="004B1E38">
      <w:pPr>
        <w:rPr>
          <w:shd w:val="clear" w:color="auto" w:fill="E3E8EE"/>
        </w:rPr>
      </w:pPr>
      <w:r w:rsidRPr="00444EC5">
        <w:t>Mayer, R.C., Davis, J.H. and Schoorman, F.D. (1995). An Integrative Model Of Organizational</w:t>
      </w:r>
      <w:r w:rsidRPr="004B1E38">
        <w:t xml:space="preserve"> </w:t>
      </w:r>
      <w:r w:rsidRPr="00444EC5">
        <w:t>Trust. </w:t>
      </w:r>
      <w:r w:rsidRPr="00444EC5">
        <w:rPr>
          <w:i/>
          <w:iCs/>
        </w:rPr>
        <w:t>Academy of Management Review</w:t>
      </w:r>
      <w:r w:rsidRPr="00444EC5">
        <w:t>, 20(3), pp.709–734.</w:t>
      </w:r>
    </w:p>
    <w:p w14:paraId="3E0CEF43" w14:textId="77777777" w:rsidR="004C2342" w:rsidRPr="00F812E1" w:rsidRDefault="004C2342" w:rsidP="00F812E1">
      <w:pPr>
        <w:rPr>
          <w:rStyle w:val="selectable"/>
          <w:rFonts w:cstheme="minorHAnsi"/>
          <w:shd w:val="clear" w:color="auto" w:fill="FFFFFF"/>
        </w:rPr>
      </w:pPr>
      <w:r w:rsidRPr="00F812E1">
        <w:rPr>
          <w:rStyle w:val="selectable"/>
          <w:rFonts w:cstheme="minorHAnsi"/>
          <w:shd w:val="clear" w:color="auto" w:fill="FFFFFF"/>
        </w:rPr>
        <w:t>Mindtools.com. 2018. Personal SWOT Analysis: Making The Most Of Your Talents And Opportunities. [online] Available at: &lt;https://www.mindtools.com/pages/article/newTMC_05_1.htm&gt; [Accessed 19 January 2018].</w:t>
      </w:r>
    </w:p>
    <w:p w14:paraId="1143AFFD" w14:textId="6024D180" w:rsidR="004C2342" w:rsidRPr="00444EC5" w:rsidRDefault="004C2342" w:rsidP="004B1E38">
      <w:pPr>
        <w:rPr>
          <w:shd w:val="clear" w:color="auto" w:fill="E3E8EE"/>
        </w:rPr>
      </w:pPr>
      <w:r w:rsidRPr="00444EC5">
        <w:t>Morgan, P. (2017). Business student’s guide to study and employability. Los Angeles: Sage.</w:t>
      </w:r>
    </w:p>
    <w:p w14:paraId="6CC33DCC" w14:textId="7F85F855" w:rsidR="004C2342" w:rsidRPr="00444EC5" w:rsidRDefault="004C2342" w:rsidP="004B1E38">
      <w:pPr>
        <w:rPr>
          <w:shd w:val="clear" w:color="auto" w:fill="E3E8EE"/>
        </w:rPr>
      </w:pPr>
      <w:r w:rsidRPr="00444EC5">
        <w:t>Rubin, O. and Rasmus Dahlberg (2017). </w:t>
      </w:r>
      <w:r w:rsidRPr="00444EC5">
        <w:rPr>
          <w:i/>
          <w:iCs/>
        </w:rPr>
        <w:t>A Dictionary of Disaster Management</w:t>
      </w:r>
      <w:r w:rsidRPr="00444EC5">
        <w:t>. Oxford University Press -04-20.</w:t>
      </w:r>
      <w:r w:rsidRPr="00444EC5">
        <w:rPr>
          <w:shd w:val="clear" w:color="auto" w:fill="E3E8EE"/>
        </w:rPr>
        <w:t xml:space="preserve"> </w:t>
      </w:r>
    </w:p>
    <w:p w14:paraId="1926A07D" w14:textId="77777777" w:rsidR="004C2342" w:rsidRPr="00444EC5" w:rsidRDefault="004C2342" w:rsidP="00F812E1">
      <w:r w:rsidRPr="00444EC5">
        <w:t>Sandeep Kashyap (2018). A Managers Guide to Manage Remote Team. [online] Proofhub, Available at: https://www.proofhub.com/articles/managing-remote-teams (accessed 07/03/21)</w:t>
      </w:r>
    </w:p>
    <w:p w14:paraId="79E7AC1B" w14:textId="77777777" w:rsidR="004C2342" w:rsidRPr="00444EC5" w:rsidRDefault="004C2342" w:rsidP="00F812E1">
      <w:r w:rsidRPr="00444EC5">
        <w:t>Savina. A (2019) Team collaboration software and online whiteboard for teams / miro. [online] https://miro.com available at https miro.com/</w:t>
      </w:r>
    </w:p>
    <w:p w14:paraId="47C279B3" w14:textId="77777777" w:rsidR="004C2342" w:rsidRDefault="004C2342" w:rsidP="004C2342">
      <w:pPr>
        <w:ind w:firstLine="720"/>
        <w:rPr>
          <w:rFonts w:eastAsia="Times New Roman"/>
          <w:color w:val="000000"/>
          <w:sz w:val="24"/>
          <w:szCs w:val="24"/>
        </w:rPr>
      </w:pPr>
    </w:p>
    <w:p w14:paraId="0AC3A577" w14:textId="77777777" w:rsidR="004C2342" w:rsidRPr="00411E9B" w:rsidRDefault="004C2342" w:rsidP="004C2342">
      <w:pPr>
        <w:ind w:firstLine="720"/>
      </w:pPr>
    </w:p>
    <w:p w14:paraId="0EAF8D1E" w14:textId="77777777" w:rsidR="004C2342" w:rsidRDefault="004C2342" w:rsidP="004C2342">
      <w:pPr>
        <w:ind w:firstLine="720"/>
      </w:pPr>
    </w:p>
    <w:p w14:paraId="4348904C" w14:textId="77777777" w:rsidR="000F6F33" w:rsidRDefault="000F6F33" w:rsidP="004C2342">
      <w:pPr>
        <w:pStyle w:val="Heading1"/>
        <w:ind w:firstLine="720"/>
      </w:pPr>
    </w:p>
    <w:sectPr w:rsidR="000F6F33" w:rsidSect="00F25B26">
      <w:footerReference w:type="default" r:id="rId18"/>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8" w:author="gareth thomas" w:date="2021-03-16T14:38:00Z" w:initials="gt">
    <w:p w14:paraId="693FC1BD" w14:textId="77777777" w:rsidR="00F25B26" w:rsidRDefault="00F25B26" w:rsidP="004C234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93FC1B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B416B" w16cex:dateUtc="2021-03-16T14: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93FC1BD" w16cid:durableId="23FB416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79167" w14:textId="77777777" w:rsidR="002E0D61" w:rsidRDefault="002E0D61">
      <w:pPr>
        <w:spacing w:after="0" w:line="240" w:lineRule="auto"/>
      </w:pPr>
      <w:r>
        <w:separator/>
      </w:r>
    </w:p>
  </w:endnote>
  <w:endnote w:type="continuationSeparator" w:id="0">
    <w:p w14:paraId="26F852EE" w14:textId="77777777" w:rsidR="002E0D61" w:rsidRDefault="002E0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1901850"/>
      <w:docPartObj>
        <w:docPartGallery w:val="Page Numbers (Bottom of Page)"/>
        <w:docPartUnique/>
      </w:docPartObj>
    </w:sdtPr>
    <w:sdtEndPr>
      <w:rPr>
        <w:noProof/>
      </w:rPr>
    </w:sdtEndPr>
    <w:sdtContent>
      <w:p w14:paraId="4DF8557D" w14:textId="77777777" w:rsidR="00F25B26" w:rsidRDefault="00F25B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4707B" w14:textId="77777777" w:rsidR="00F25B26" w:rsidRDefault="00F25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D48EE8" w14:textId="77777777" w:rsidR="002E0D61" w:rsidRDefault="002E0D61">
      <w:pPr>
        <w:spacing w:after="0" w:line="240" w:lineRule="auto"/>
      </w:pPr>
      <w:r>
        <w:separator/>
      </w:r>
    </w:p>
  </w:footnote>
  <w:footnote w:type="continuationSeparator" w:id="0">
    <w:p w14:paraId="3E990C3F" w14:textId="77777777" w:rsidR="002E0D61" w:rsidRDefault="002E0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3465C0"/>
    <w:multiLevelType w:val="hybridMultilevel"/>
    <w:tmpl w:val="A372E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C23D8B"/>
    <w:multiLevelType w:val="hybridMultilevel"/>
    <w:tmpl w:val="6DF48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areth thomas">
    <w15:presenceInfo w15:providerId="Windows Live" w15:userId="d16af291e0d36af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C2342"/>
    <w:rsid w:val="000F6F33"/>
    <w:rsid w:val="00160C9B"/>
    <w:rsid w:val="00171331"/>
    <w:rsid w:val="00203DEB"/>
    <w:rsid w:val="002E0D61"/>
    <w:rsid w:val="00336015"/>
    <w:rsid w:val="004B1E38"/>
    <w:rsid w:val="004C2342"/>
    <w:rsid w:val="005771A5"/>
    <w:rsid w:val="00655DAE"/>
    <w:rsid w:val="00670E4F"/>
    <w:rsid w:val="00733BC4"/>
    <w:rsid w:val="007704B9"/>
    <w:rsid w:val="007D04A1"/>
    <w:rsid w:val="0082601D"/>
    <w:rsid w:val="00903326"/>
    <w:rsid w:val="009045A8"/>
    <w:rsid w:val="009C04F7"/>
    <w:rsid w:val="00AD603A"/>
    <w:rsid w:val="00B55023"/>
    <w:rsid w:val="00B977A3"/>
    <w:rsid w:val="00D20D94"/>
    <w:rsid w:val="00DE2180"/>
    <w:rsid w:val="00EA3C52"/>
    <w:rsid w:val="00F10C62"/>
    <w:rsid w:val="00F25B26"/>
    <w:rsid w:val="00F67F0F"/>
    <w:rsid w:val="00F812E1"/>
    <w:rsid w:val="00FA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34"/>
    <o:shapelayout v:ext="edit">
      <o:idmap v:ext="edit" data="1"/>
    </o:shapelayout>
  </w:shapeDefaults>
  <w:decimalSymbol w:val="."/>
  <w:listSeparator w:val=","/>
  <w14:docId w14:val="61D8EB3C"/>
  <w15:chartTrackingRefBased/>
  <w15:docId w15:val="{8F63BDDD-896E-40D6-9605-8A6D195F5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342"/>
    <w:pPr>
      <w:spacing w:after="160" w:line="259" w:lineRule="auto"/>
    </w:pPr>
    <w:rPr>
      <w:rFonts w:eastAsiaTheme="minorEastAsia"/>
    </w:rPr>
  </w:style>
  <w:style w:type="paragraph" w:styleId="Heading1">
    <w:name w:val="heading 1"/>
    <w:basedOn w:val="Normal"/>
    <w:next w:val="Normal"/>
    <w:link w:val="Heading1Char"/>
    <w:uiPriority w:val="9"/>
    <w:qFormat/>
    <w:rsid w:val="004C234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C234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342"/>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4C2342"/>
    <w:rPr>
      <w:color w:val="0000FF" w:themeColor="hyperlink"/>
      <w:u w:val="single"/>
    </w:rPr>
  </w:style>
  <w:style w:type="character" w:styleId="CommentReference">
    <w:name w:val="annotation reference"/>
    <w:basedOn w:val="DefaultParagraphFont"/>
    <w:uiPriority w:val="99"/>
    <w:semiHidden/>
    <w:unhideWhenUsed/>
    <w:rsid w:val="004C2342"/>
    <w:rPr>
      <w:sz w:val="16"/>
      <w:szCs w:val="16"/>
    </w:rPr>
  </w:style>
  <w:style w:type="paragraph" w:styleId="CommentText">
    <w:name w:val="annotation text"/>
    <w:basedOn w:val="Normal"/>
    <w:link w:val="CommentTextChar"/>
    <w:uiPriority w:val="99"/>
    <w:semiHidden/>
    <w:unhideWhenUsed/>
    <w:rsid w:val="004C2342"/>
    <w:pPr>
      <w:spacing w:line="240" w:lineRule="auto"/>
    </w:pPr>
    <w:rPr>
      <w:sz w:val="20"/>
      <w:szCs w:val="20"/>
    </w:rPr>
  </w:style>
  <w:style w:type="character" w:customStyle="1" w:styleId="CommentTextChar">
    <w:name w:val="Comment Text Char"/>
    <w:basedOn w:val="DefaultParagraphFont"/>
    <w:link w:val="CommentText"/>
    <w:uiPriority w:val="99"/>
    <w:semiHidden/>
    <w:rsid w:val="004C2342"/>
    <w:rPr>
      <w:rFonts w:eastAsiaTheme="minorEastAsia"/>
      <w:sz w:val="20"/>
      <w:szCs w:val="20"/>
    </w:rPr>
  </w:style>
  <w:style w:type="paragraph" w:styleId="Footer">
    <w:name w:val="footer"/>
    <w:basedOn w:val="Normal"/>
    <w:link w:val="FooterChar"/>
    <w:uiPriority w:val="99"/>
    <w:unhideWhenUsed/>
    <w:rsid w:val="004C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342"/>
    <w:rPr>
      <w:rFonts w:eastAsiaTheme="minorEastAsia"/>
    </w:rPr>
  </w:style>
  <w:style w:type="character" w:customStyle="1" w:styleId="selectable">
    <w:name w:val="selectable"/>
    <w:basedOn w:val="DefaultParagraphFont"/>
    <w:rsid w:val="004C2342"/>
  </w:style>
  <w:style w:type="table" w:styleId="TableGrid">
    <w:name w:val="Table Grid"/>
    <w:basedOn w:val="TableNormal"/>
    <w:uiPriority w:val="39"/>
    <w:rsid w:val="004C2342"/>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4C2342"/>
  </w:style>
  <w:style w:type="character" w:customStyle="1" w:styleId="Heading2Char">
    <w:name w:val="Heading 2 Char"/>
    <w:basedOn w:val="DefaultParagraphFont"/>
    <w:link w:val="Heading2"/>
    <w:uiPriority w:val="9"/>
    <w:rsid w:val="004C2342"/>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4C2342"/>
    <w:pPr>
      <w:ind w:left="720"/>
      <w:contextualSpacing/>
    </w:pPr>
  </w:style>
  <w:style w:type="paragraph" w:styleId="TOC1">
    <w:name w:val="toc 1"/>
    <w:basedOn w:val="Normal"/>
    <w:next w:val="Normal"/>
    <w:autoRedefine/>
    <w:uiPriority w:val="39"/>
    <w:unhideWhenUsed/>
    <w:rsid w:val="004C2342"/>
    <w:pPr>
      <w:spacing w:after="100"/>
    </w:pPr>
  </w:style>
  <w:style w:type="paragraph" w:styleId="TOC2">
    <w:name w:val="toc 2"/>
    <w:basedOn w:val="Normal"/>
    <w:next w:val="Normal"/>
    <w:autoRedefine/>
    <w:uiPriority w:val="39"/>
    <w:unhideWhenUsed/>
    <w:rsid w:val="004C2342"/>
    <w:pPr>
      <w:spacing w:after="100"/>
      <w:ind w:left="220"/>
    </w:pPr>
  </w:style>
  <w:style w:type="paragraph" w:styleId="IntenseQuote">
    <w:name w:val="Intense Quote"/>
    <w:basedOn w:val="Normal"/>
    <w:next w:val="Normal"/>
    <w:link w:val="IntenseQuoteChar"/>
    <w:uiPriority w:val="30"/>
    <w:qFormat/>
    <w:rsid w:val="0090332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903326"/>
    <w:rPr>
      <w:rFonts w:eastAsiaTheme="minorEastAsia"/>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18/08/relationships/commentsExtensible" Target="commentsExtensible.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microsoft.com/office/2016/09/relationships/commentsIds" Target="commentsIds.xml"/><Relationship Id="rId17"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chart" Target="charts/chart3.xm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a:t>
            </a:r>
            <a:r>
              <a:rPr lang="en-GB" baseline="0"/>
              <a:t> you previously been remote managed before?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C95-4758-BEF8-365D732BBE6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C95-4758-BEF8-365D732BBE69}"/>
              </c:ext>
            </c:extLst>
          </c:dPt>
          <c:cat>
            <c:strRef>
              <c:f>Sheet1!$B$2:$B$3</c:f>
              <c:strCache>
                <c:ptCount val="2"/>
                <c:pt idx="0">
                  <c:v>YES</c:v>
                </c:pt>
                <c:pt idx="1">
                  <c:v>NO</c:v>
                </c:pt>
              </c:strCache>
            </c:strRef>
          </c:cat>
          <c:val>
            <c:numRef>
              <c:f>Sheet1!$C$2:$C$3</c:f>
              <c:numCache>
                <c:formatCode>General</c:formatCode>
                <c:ptCount val="2"/>
                <c:pt idx="0">
                  <c:v>1</c:v>
                </c:pt>
                <c:pt idx="1">
                  <c:v>3</c:v>
                </c:pt>
              </c:numCache>
            </c:numRef>
          </c:val>
          <c:extLst>
            <c:ext xmlns:c16="http://schemas.microsoft.com/office/drawing/2014/chart" uri="{C3380CC4-5D6E-409C-BE32-E72D297353CC}">
              <c16:uniqueId val="{00000004-0C95-4758-BEF8-365D732BBE6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Questionairre</a:t>
            </a:r>
            <a:r>
              <a:rPr lang="en-GB" baseline="0"/>
              <a:t> Results (Table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Sheet1!$A$22</c:f>
              <c:strCache>
                <c:ptCount val="1"/>
                <c:pt idx="0">
                  <c:v>G.T</c:v>
                </c:pt>
              </c:strCache>
            </c:strRef>
          </c:tx>
          <c:spPr>
            <a:solidFill>
              <a:schemeClr val="accent1"/>
            </a:solidFill>
            <a:ln>
              <a:noFill/>
            </a:ln>
            <a:effectLst/>
          </c:spPr>
          <c:invertIfNegative val="0"/>
          <c:val>
            <c:numRef>
              <c:f>Sheet1!$A$23:$A$29</c:f>
              <c:numCache>
                <c:formatCode>General</c:formatCode>
                <c:ptCount val="7"/>
                <c:pt idx="0">
                  <c:v>4</c:v>
                </c:pt>
                <c:pt idx="1">
                  <c:v>4</c:v>
                </c:pt>
                <c:pt idx="2">
                  <c:v>4</c:v>
                </c:pt>
                <c:pt idx="3">
                  <c:v>4</c:v>
                </c:pt>
                <c:pt idx="4">
                  <c:v>3</c:v>
                </c:pt>
                <c:pt idx="5">
                  <c:v>2</c:v>
                </c:pt>
                <c:pt idx="6">
                  <c:v>5</c:v>
                </c:pt>
              </c:numCache>
            </c:numRef>
          </c:val>
          <c:extLst>
            <c:ext xmlns:c16="http://schemas.microsoft.com/office/drawing/2014/chart" uri="{C3380CC4-5D6E-409C-BE32-E72D297353CC}">
              <c16:uniqueId val="{00000000-AA87-4CC6-8A45-D1D82F750620}"/>
            </c:ext>
          </c:extLst>
        </c:ser>
        <c:ser>
          <c:idx val="1"/>
          <c:order val="1"/>
          <c:tx>
            <c:strRef>
              <c:f>Sheet1!$B$22</c:f>
              <c:strCache>
                <c:ptCount val="1"/>
                <c:pt idx="0">
                  <c:v>R.D</c:v>
                </c:pt>
              </c:strCache>
            </c:strRef>
          </c:tx>
          <c:spPr>
            <a:solidFill>
              <a:schemeClr val="accent2"/>
            </a:solidFill>
            <a:ln>
              <a:noFill/>
            </a:ln>
            <a:effectLst/>
          </c:spPr>
          <c:invertIfNegative val="0"/>
          <c:val>
            <c:numRef>
              <c:f>Sheet1!$B$23:$B$29</c:f>
              <c:numCache>
                <c:formatCode>General</c:formatCode>
                <c:ptCount val="7"/>
                <c:pt idx="0">
                  <c:v>3</c:v>
                </c:pt>
                <c:pt idx="1">
                  <c:v>4</c:v>
                </c:pt>
                <c:pt idx="2">
                  <c:v>4</c:v>
                </c:pt>
                <c:pt idx="3">
                  <c:v>4</c:v>
                </c:pt>
                <c:pt idx="4">
                  <c:v>4</c:v>
                </c:pt>
                <c:pt idx="5">
                  <c:v>6</c:v>
                </c:pt>
                <c:pt idx="6">
                  <c:v>1</c:v>
                </c:pt>
              </c:numCache>
            </c:numRef>
          </c:val>
          <c:extLst>
            <c:ext xmlns:c16="http://schemas.microsoft.com/office/drawing/2014/chart" uri="{C3380CC4-5D6E-409C-BE32-E72D297353CC}">
              <c16:uniqueId val="{00000001-AA87-4CC6-8A45-D1D82F750620}"/>
            </c:ext>
          </c:extLst>
        </c:ser>
        <c:ser>
          <c:idx val="2"/>
          <c:order val="2"/>
          <c:tx>
            <c:strRef>
              <c:f>Sheet1!$C$22</c:f>
              <c:strCache>
                <c:ptCount val="1"/>
                <c:pt idx="0">
                  <c:v>J.G</c:v>
                </c:pt>
              </c:strCache>
            </c:strRef>
          </c:tx>
          <c:spPr>
            <a:solidFill>
              <a:schemeClr val="accent3"/>
            </a:solidFill>
            <a:ln>
              <a:noFill/>
            </a:ln>
            <a:effectLst/>
          </c:spPr>
          <c:invertIfNegative val="0"/>
          <c:val>
            <c:numRef>
              <c:f>Sheet1!$C$23:$C$29</c:f>
              <c:numCache>
                <c:formatCode>General</c:formatCode>
                <c:ptCount val="7"/>
                <c:pt idx="0">
                  <c:v>3</c:v>
                </c:pt>
                <c:pt idx="1">
                  <c:v>0</c:v>
                </c:pt>
                <c:pt idx="2">
                  <c:v>2</c:v>
                </c:pt>
                <c:pt idx="3">
                  <c:v>1</c:v>
                </c:pt>
                <c:pt idx="4">
                  <c:v>5</c:v>
                </c:pt>
                <c:pt idx="5">
                  <c:v>2</c:v>
                </c:pt>
                <c:pt idx="6">
                  <c:v>1</c:v>
                </c:pt>
              </c:numCache>
            </c:numRef>
          </c:val>
          <c:extLst>
            <c:ext xmlns:c16="http://schemas.microsoft.com/office/drawing/2014/chart" uri="{C3380CC4-5D6E-409C-BE32-E72D297353CC}">
              <c16:uniqueId val="{00000002-AA87-4CC6-8A45-D1D82F750620}"/>
            </c:ext>
          </c:extLst>
        </c:ser>
        <c:ser>
          <c:idx val="3"/>
          <c:order val="3"/>
          <c:tx>
            <c:strRef>
              <c:f>Sheet1!$D$22</c:f>
              <c:strCache>
                <c:ptCount val="1"/>
                <c:pt idx="0">
                  <c:v>T.D</c:v>
                </c:pt>
              </c:strCache>
            </c:strRef>
          </c:tx>
          <c:spPr>
            <a:solidFill>
              <a:schemeClr val="accent4"/>
            </a:solidFill>
            <a:ln>
              <a:noFill/>
            </a:ln>
            <a:effectLst/>
          </c:spPr>
          <c:invertIfNegative val="0"/>
          <c:val>
            <c:numRef>
              <c:f>Sheet1!$D$23:$D$29</c:f>
              <c:numCache>
                <c:formatCode>General</c:formatCode>
                <c:ptCount val="7"/>
                <c:pt idx="0">
                  <c:v>5</c:v>
                </c:pt>
                <c:pt idx="1">
                  <c:v>3</c:v>
                </c:pt>
                <c:pt idx="2">
                  <c:v>5</c:v>
                </c:pt>
                <c:pt idx="3">
                  <c:v>3</c:v>
                </c:pt>
                <c:pt idx="4">
                  <c:v>3</c:v>
                </c:pt>
                <c:pt idx="5">
                  <c:v>6</c:v>
                </c:pt>
                <c:pt idx="6">
                  <c:v>6</c:v>
                </c:pt>
              </c:numCache>
            </c:numRef>
          </c:val>
          <c:extLst>
            <c:ext xmlns:c16="http://schemas.microsoft.com/office/drawing/2014/chart" uri="{C3380CC4-5D6E-409C-BE32-E72D297353CC}">
              <c16:uniqueId val="{00000003-AA87-4CC6-8A45-D1D82F750620}"/>
            </c:ext>
          </c:extLst>
        </c:ser>
        <c:dLbls>
          <c:showLegendKey val="0"/>
          <c:showVal val="0"/>
          <c:showCatName val="0"/>
          <c:showSerName val="0"/>
          <c:showPercent val="0"/>
          <c:showBubbleSize val="0"/>
        </c:dLbls>
        <c:gapWidth val="150"/>
        <c:axId val="553664928"/>
        <c:axId val="553666240"/>
      </c:barChart>
      <c:catAx>
        <c:axId val="5536649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666240"/>
        <c:crosses val="autoZero"/>
        <c:auto val="0"/>
        <c:lblAlgn val="ctr"/>
        <c:lblOffset val="100"/>
        <c:tickLblSkip val="1"/>
        <c:noMultiLvlLbl val="0"/>
      </c:catAx>
      <c:valAx>
        <c:axId val="553666240"/>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66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Questionairre</a:t>
            </a:r>
            <a:r>
              <a:rPr lang="en-GB" baseline="0"/>
              <a:t> Results (Table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Sheet1!$A$41:$G$41</c:f>
              <c:strCache>
                <c:ptCount val="7"/>
                <c:pt idx="0">
                  <c:v>Q5</c:v>
                </c:pt>
                <c:pt idx="1">
                  <c:v>Q6</c:v>
                </c:pt>
                <c:pt idx="2">
                  <c:v>Q7</c:v>
                </c:pt>
                <c:pt idx="3">
                  <c:v>Q8</c:v>
                </c:pt>
                <c:pt idx="4">
                  <c:v>Q9</c:v>
                </c:pt>
                <c:pt idx="5">
                  <c:v>Q10</c:v>
                </c:pt>
                <c:pt idx="6">
                  <c:v>Q11</c:v>
                </c:pt>
              </c:strCache>
            </c:strRef>
          </c:cat>
          <c:val>
            <c:numRef>
              <c:f>Sheet1!$A$42:$G$42</c:f>
              <c:numCache>
                <c:formatCode>General</c:formatCode>
                <c:ptCount val="7"/>
                <c:pt idx="0">
                  <c:v>0.15</c:v>
                </c:pt>
                <c:pt idx="1">
                  <c:v>0.11</c:v>
                </c:pt>
                <c:pt idx="2">
                  <c:v>0.15</c:v>
                </c:pt>
                <c:pt idx="3">
                  <c:v>0.12</c:v>
                </c:pt>
                <c:pt idx="4">
                  <c:v>0.15</c:v>
                </c:pt>
                <c:pt idx="5">
                  <c:v>0.16</c:v>
                </c:pt>
                <c:pt idx="6">
                  <c:v>0.13</c:v>
                </c:pt>
              </c:numCache>
            </c:numRef>
          </c:val>
          <c:extLst>
            <c:ext xmlns:c16="http://schemas.microsoft.com/office/drawing/2014/chart" uri="{C3380CC4-5D6E-409C-BE32-E72D297353CC}">
              <c16:uniqueId val="{00000000-62FA-413B-9057-CC5FB4C9508A}"/>
            </c:ext>
          </c:extLst>
        </c:ser>
        <c:dLbls>
          <c:showLegendKey val="0"/>
          <c:showVal val="0"/>
          <c:showCatName val="0"/>
          <c:showSerName val="0"/>
          <c:showPercent val="0"/>
          <c:showBubbleSize val="0"/>
        </c:dLbls>
        <c:gapWidth val="219"/>
        <c:overlap val="-27"/>
        <c:axId val="551227032"/>
        <c:axId val="551223752"/>
      </c:barChart>
      <c:catAx>
        <c:axId val="551227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223752"/>
        <c:crosses val="autoZero"/>
        <c:auto val="1"/>
        <c:lblAlgn val="ctr"/>
        <c:lblOffset val="100"/>
        <c:noMultiLvlLbl val="0"/>
      </c:catAx>
      <c:valAx>
        <c:axId val="551223752"/>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227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a:t>
            </a:r>
            <a:r>
              <a:rPr lang="en-GB" baseline="0"/>
              <a:t> satisfaction about being managed remotely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explosion val="4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55B-434D-9D2D-02EC0B9B682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55B-434D-9D2D-02EC0B9B682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Sheet1!$B$81:$C$81</c:f>
              <c:strCache>
                <c:ptCount val="2"/>
                <c:pt idx="0">
                  <c:v>Satisfaction %</c:v>
                </c:pt>
                <c:pt idx="1">
                  <c:v>Disisfaction %</c:v>
                </c:pt>
              </c:strCache>
            </c:strRef>
          </c:cat>
          <c:val>
            <c:numRef>
              <c:f>Sheet1!$B$82:$C$82</c:f>
              <c:numCache>
                <c:formatCode>General</c:formatCode>
                <c:ptCount val="2"/>
                <c:pt idx="0">
                  <c:v>11</c:v>
                </c:pt>
                <c:pt idx="1">
                  <c:v>89</c:v>
                </c:pt>
              </c:numCache>
            </c:numRef>
          </c:val>
          <c:extLst>
            <c:ext xmlns:c16="http://schemas.microsoft.com/office/drawing/2014/chart" uri="{C3380CC4-5D6E-409C-BE32-E72D297353CC}">
              <c16:uniqueId val="{00000004-C55B-434D-9D2D-02EC0B9B6829}"/>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16</Pages>
  <Words>3151</Words>
  <Characters>17964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28</cp:revision>
  <dcterms:created xsi:type="dcterms:W3CDTF">2021-03-21T03:59:00Z</dcterms:created>
  <dcterms:modified xsi:type="dcterms:W3CDTF">2021-03-22T04:45:00Z</dcterms:modified>
</cp:coreProperties>
</file>