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0AF15E" w14:textId="6B836928" w:rsidR="00470F5E" w:rsidRDefault="00470F5E">
      <w:r>
        <w:rPr>
          <w:noProof/>
        </w:rPr>
        <w:drawing>
          <wp:anchor distT="0" distB="0" distL="114300" distR="114300" simplePos="0" relativeHeight="251659264" behindDoc="0" locked="0" layoutInCell="1" allowOverlap="1" wp14:anchorId="2B66162C" wp14:editId="3E6E7FD5">
            <wp:simplePos x="0" y="0"/>
            <wp:positionH relativeFrom="margin">
              <wp:posOffset>-1727200</wp:posOffset>
            </wp:positionH>
            <wp:positionV relativeFrom="paragraph">
              <wp:posOffset>1151255</wp:posOffset>
            </wp:positionV>
            <wp:extent cx="9403080" cy="7101205"/>
            <wp:effectExtent l="7937" t="0" r="0" b="0"/>
            <wp:wrapSquare wrapText="bothSides"/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a,b,c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403080" cy="7101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A995B0" w14:textId="09DD030B" w:rsidR="00470F5E" w:rsidRDefault="00470F5E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281E375" wp14:editId="63CD4D02">
            <wp:simplePos x="0" y="0"/>
            <wp:positionH relativeFrom="margin">
              <wp:posOffset>-1075055</wp:posOffset>
            </wp:positionH>
            <wp:positionV relativeFrom="paragraph">
              <wp:posOffset>1085850</wp:posOffset>
            </wp:positionV>
            <wp:extent cx="8599170" cy="6449695"/>
            <wp:effectExtent l="7937" t="0" r="318" b="317"/>
            <wp:wrapSquare wrapText="bothSides"/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,ii,iii,iv,v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99170" cy="6449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319DB4" w14:textId="45E7F4B5" w:rsidR="00470F5E" w:rsidRDefault="00470F5E">
      <w:r>
        <w:rPr>
          <w:noProof/>
        </w:rPr>
        <w:drawing>
          <wp:anchor distT="0" distB="0" distL="114300" distR="114300" simplePos="0" relativeHeight="251661312" behindDoc="0" locked="0" layoutInCell="1" allowOverlap="1" wp14:anchorId="6EA39832" wp14:editId="056DF55B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7136130" cy="5353050"/>
            <wp:effectExtent l="0" t="0" r="7620" b="0"/>
            <wp:wrapSquare wrapText="bothSides"/>
            <wp:docPr id="4" name="Picture 4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vi,vii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36130" cy="5353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54AB52" w14:textId="1197DBEE" w:rsidR="00470F5E" w:rsidRDefault="00470F5E">
      <w:r>
        <w:br w:type="page"/>
      </w:r>
    </w:p>
    <w:p w14:paraId="56FCCAE9" w14:textId="3B012882" w:rsidR="00470F5E" w:rsidRDefault="00470F5E">
      <w:r>
        <w:rPr>
          <w:noProof/>
        </w:rPr>
        <w:drawing>
          <wp:anchor distT="0" distB="0" distL="114300" distR="114300" simplePos="0" relativeHeight="251658240" behindDoc="0" locked="0" layoutInCell="1" allowOverlap="1" wp14:anchorId="2A95AAA3" wp14:editId="36494AED">
            <wp:simplePos x="0" y="0"/>
            <wp:positionH relativeFrom="margin">
              <wp:posOffset>-695325</wp:posOffset>
            </wp:positionH>
            <wp:positionV relativeFrom="paragraph">
              <wp:posOffset>152400</wp:posOffset>
            </wp:positionV>
            <wp:extent cx="7186295" cy="378142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86295" cy="3781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vii) </w:t>
      </w:r>
    </w:p>
    <w:p w14:paraId="4F3F2445" w14:textId="666A6565" w:rsidR="00FA26CB" w:rsidRDefault="00FA26CB">
      <w:r>
        <w:t xml:space="preserve">When testing a tungsten filament lamp and plotting the voltage against the current, the observed line of best fit can be said to have a </w:t>
      </w:r>
      <w:r w:rsidR="001E01D4">
        <w:t xml:space="preserve">positive trend. </w:t>
      </w:r>
      <w:r w:rsidR="008F163F">
        <w:t>Initially,</w:t>
      </w:r>
      <w:r w:rsidR="006F1E5F">
        <w:t xml:space="preserve"> as V = IR,</w:t>
      </w:r>
      <w:r w:rsidR="008F163F">
        <w:t xml:space="preserve"> as </w:t>
      </w:r>
      <w:r w:rsidR="001E01D4">
        <w:t xml:space="preserve">the potential difference </w:t>
      </w:r>
      <w:r w:rsidR="00E0354C">
        <w:t>(</w:t>
      </w:r>
      <w:r w:rsidR="001E01D4">
        <w:t>voltage</w:t>
      </w:r>
      <w:r w:rsidR="00E0354C">
        <w:t>)</w:t>
      </w:r>
      <w:r w:rsidR="001E01D4">
        <w:t xml:space="preserve"> is increased, the current also increases</w:t>
      </w:r>
      <w:r w:rsidR="00E0354C">
        <w:t xml:space="preserve"> and the resistance increases proportionally.</w:t>
      </w:r>
      <w:r w:rsidR="006F1E5F">
        <w:t xml:space="preserve"> However, as the current is increased further, the filament heats up and the temperature increases. The increase in temperature causes the resistance to then increase at a higher </w:t>
      </w:r>
      <w:r w:rsidR="004B6C1E">
        <w:t>rate</w:t>
      </w:r>
      <w:r w:rsidR="006F1E5F">
        <w:t xml:space="preserve"> and so the line begins to </w:t>
      </w:r>
      <w:r w:rsidR="00844E48">
        <w:t>curve,</w:t>
      </w:r>
      <w:r w:rsidR="00552757">
        <w:t xml:space="preserve"> and the </w:t>
      </w:r>
      <w:r w:rsidR="002E5493">
        <w:t>filament no longer obeys ‘Ohms law’.</w:t>
      </w:r>
    </w:p>
    <w:p w14:paraId="1AC0BC85" w14:textId="5E3987E2" w:rsidR="00470F5E" w:rsidRDefault="00470F5E"/>
    <w:p w14:paraId="601ED466" w14:textId="77777777" w:rsidR="00470F5E" w:rsidRDefault="00470F5E">
      <w:r>
        <w:br w:type="page"/>
      </w:r>
    </w:p>
    <w:p w14:paraId="56703E3D" w14:textId="27B3B8A2" w:rsidR="00470F5E" w:rsidRDefault="00470F5E">
      <w:r>
        <w:rPr>
          <w:noProof/>
        </w:rPr>
        <w:drawing>
          <wp:anchor distT="0" distB="0" distL="114300" distR="114300" simplePos="0" relativeHeight="251662336" behindDoc="0" locked="0" layoutInCell="1" allowOverlap="1" wp14:anchorId="382B518D" wp14:editId="34BED493">
            <wp:simplePos x="0" y="0"/>
            <wp:positionH relativeFrom="page">
              <wp:align>left</wp:align>
            </wp:positionH>
            <wp:positionV relativeFrom="paragraph">
              <wp:posOffset>-952500</wp:posOffset>
            </wp:positionV>
            <wp:extent cx="5731510" cy="7642225"/>
            <wp:effectExtent l="0" t="2858" r="0" b="0"/>
            <wp:wrapSquare wrapText="bothSides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ai,ii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00137F" w14:textId="0F576B15" w:rsidR="00470F5E" w:rsidRDefault="00470F5E">
      <w:r>
        <w:br w:type="page"/>
      </w:r>
    </w:p>
    <w:p w14:paraId="0A7D99F6" w14:textId="39D11061" w:rsidR="00470F5E" w:rsidRDefault="00470F5E">
      <w:r>
        <w:rPr>
          <w:noProof/>
        </w:rPr>
        <w:drawing>
          <wp:anchor distT="0" distB="0" distL="114300" distR="114300" simplePos="0" relativeHeight="251663360" behindDoc="0" locked="0" layoutInCell="1" allowOverlap="1" wp14:anchorId="20665D53" wp14:editId="17D376F0">
            <wp:simplePos x="0" y="0"/>
            <wp:positionH relativeFrom="margin">
              <wp:posOffset>-734060</wp:posOffset>
            </wp:positionH>
            <wp:positionV relativeFrom="paragraph">
              <wp:posOffset>0</wp:posOffset>
            </wp:positionV>
            <wp:extent cx="7038975" cy="9385300"/>
            <wp:effectExtent l="0" t="0" r="9525" b="6350"/>
            <wp:wrapSquare wrapText="bothSides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c i, ii , iii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38975" cy="9385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121646" w14:textId="1FDE220F" w:rsidR="00470F5E" w:rsidRDefault="00C7287E">
      <w:r>
        <w:rPr>
          <w:noProof/>
        </w:rPr>
        <w:drawing>
          <wp:anchor distT="0" distB="0" distL="114300" distR="114300" simplePos="0" relativeHeight="251664384" behindDoc="0" locked="0" layoutInCell="1" allowOverlap="1" wp14:anchorId="27CD5159" wp14:editId="66E3590C">
            <wp:simplePos x="0" y="0"/>
            <wp:positionH relativeFrom="margin">
              <wp:posOffset>-581025</wp:posOffset>
            </wp:positionH>
            <wp:positionV relativeFrom="paragraph">
              <wp:posOffset>0</wp:posOffset>
            </wp:positionV>
            <wp:extent cx="6158865" cy="4619625"/>
            <wp:effectExtent l="0" t="0" r="0" b="0"/>
            <wp:wrapSquare wrapText="bothSides"/>
            <wp:docPr id="7" name="Picture 7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c, iv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8865" cy="4619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70F5E">
        <w:br w:type="page"/>
      </w:r>
    </w:p>
    <w:p w14:paraId="1A60EBB8" w14:textId="4508AB7E" w:rsidR="00C7287E" w:rsidRDefault="00C7287E">
      <w:r>
        <w:rPr>
          <w:noProof/>
        </w:rPr>
        <w:drawing>
          <wp:anchor distT="0" distB="0" distL="114300" distR="114300" simplePos="0" relativeHeight="251665408" behindDoc="0" locked="0" layoutInCell="1" allowOverlap="1" wp14:anchorId="288D183A" wp14:editId="78A7E480">
            <wp:simplePos x="0" y="0"/>
            <wp:positionH relativeFrom="margin">
              <wp:align>center</wp:align>
            </wp:positionH>
            <wp:positionV relativeFrom="paragraph">
              <wp:posOffset>1167765</wp:posOffset>
            </wp:positionV>
            <wp:extent cx="9342120" cy="7006590"/>
            <wp:effectExtent l="5715" t="0" r="0" b="0"/>
            <wp:wrapSquare wrapText="bothSides"/>
            <wp:docPr id="8" name="Picture 8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3a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342120" cy="7006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31F675" w14:textId="21A843B1" w:rsidR="00C7287E" w:rsidRDefault="00C7287E">
      <w:r>
        <w:rPr>
          <w:noProof/>
        </w:rPr>
        <w:drawing>
          <wp:anchor distT="0" distB="0" distL="114300" distR="114300" simplePos="0" relativeHeight="251666432" behindDoc="0" locked="0" layoutInCell="1" allowOverlap="1" wp14:anchorId="1305432D" wp14:editId="16522638">
            <wp:simplePos x="0" y="0"/>
            <wp:positionH relativeFrom="column">
              <wp:posOffset>-1438910</wp:posOffset>
            </wp:positionH>
            <wp:positionV relativeFrom="paragraph">
              <wp:posOffset>1277620</wp:posOffset>
            </wp:positionV>
            <wp:extent cx="8665210" cy="6499860"/>
            <wp:effectExtent l="0" t="3175" r="0" b="0"/>
            <wp:wrapSquare wrapText="bothSides"/>
            <wp:docPr id="9" name="Picture 9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3b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665210" cy="6499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3CD97E" w14:textId="72597E17" w:rsidR="00C7287E" w:rsidRDefault="00C7287E">
      <w:bookmarkStart w:id="0" w:name="_GoBack"/>
      <w:bookmarkEnd w:id="0"/>
      <w:r>
        <w:rPr>
          <w:noProof/>
        </w:rPr>
        <w:drawing>
          <wp:anchor distT="0" distB="0" distL="114300" distR="114300" simplePos="0" relativeHeight="251667456" behindDoc="0" locked="0" layoutInCell="1" allowOverlap="1" wp14:anchorId="6E472479" wp14:editId="01A1A77D">
            <wp:simplePos x="0" y="0"/>
            <wp:positionH relativeFrom="margin">
              <wp:posOffset>-428625</wp:posOffset>
            </wp:positionH>
            <wp:positionV relativeFrom="paragraph">
              <wp:posOffset>0</wp:posOffset>
            </wp:positionV>
            <wp:extent cx="6894830" cy="5172075"/>
            <wp:effectExtent l="0" t="0" r="1270" b="9525"/>
            <wp:wrapSquare wrapText="bothSides"/>
            <wp:docPr id="10" name="Picture 10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3c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94830" cy="5172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B4EEC9" w14:textId="028ACB5C" w:rsidR="00470F5E" w:rsidRDefault="00470F5E"/>
    <w:sectPr w:rsidR="00470F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7E52"/>
    <w:rsid w:val="00137364"/>
    <w:rsid w:val="001E01D4"/>
    <w:rsid w:val="002E5493"/>
    <w:rsid w:val="00303F47"/>
    <w:rsid w:val="00373B97"/>
    <w:rsid w:val="003A1783"/>
    <w:rsid w:val="00470F5E"/>
    <w:rsid w:val="004B6C1E"/>
    <w:rsid w:val="00500A55"/>
    <w:rsid w:val="00552757"/>
    <w:rsid w:val="006F1E5F"/>
    <w:rsid w:val="00844E48"/>
    <w:rsid w:val="008F163F"/>
    <w:rsid w:val="009E10B7"/>
    <w:rsid w:val="00AE5D90"/>
    <w:rsid w:val="00BA496A"/>
    <w:rsid w:val="00C7287E"/>
    <w:rsid w:val="00D97E52"/>
    <w:rsid w:val="00DF4B44"/>
    <w:rsid w:val="00E0354C"/>
    <w:rsid w:val="00EA1CCC"/>
    <w:rsid w:val="00FA26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C407E"/>
  <w15:chartTrackingRefBased/>
  <w15:docId w15:val="{96BDFC59-59EC-4A4C-85BD-8E54E2AC87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6C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6C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theme" Target="theme/theme1.xml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88</Words>
  <Characters>505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hunt</dc:creator>
  <cp:keywords/>
  <dc:description/>
  <cp:lastModifiedBy>robert hunt</cp:lastModifiedBy>
  <cp:revision>2</cp:revision>
  <dcterms:created xsi:type="dcterms:W3CDTF">2019-04-05T12:22:00Z</dcterms:created>
  <dcterms:modified xsi:type="dcterms:W3CDTF">2019-04-05T12:22:00Z</dcterms:modified>
</cp:coreProperties>
</file>