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6F3B4790" w:rsidR="007C3D58" w:rsidRDefault="00672F3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Segun Anthony Shanu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6C07C33E" w:rsidR="007C3D58" w:rsidRPr="005F5585" w:rsidRDefault="00672F3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2505369</w:t>
            </w:r>
          </w:p>
        </w:tc>
        <w:tc>
          <w:tcPr>
            <w:tcW w:w="1487" w:type="dxa"/>
          </w:tcPr>
          <w:p w14:paraId="1CD60A67" w14:textId="26087583" w:rsidR="007C3D58" w:rsidRPr="005F5585" w:rsidRDefault="00672F3C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22/10/2025</w:t>
            </w:r>
          </w:p>
        </w:tc>
        <w:tc>
          <w:tcPr>
            <w:tcW w:w="1914" w:type="dxa"/>
          </w:tcPr>
          <w:p w14:paraId="5A59E4F6" w14:textId="47D9C959" w:rsidR="007C3D58" w:rsidRPr="005F5585" w:rsidRDefault="00672F3C" w:rsidP="007C3D5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Dooshima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20EF1F4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388AB937" w:rsidR="001D6A2A" w:rsidRPr="0020412F" w:rsidRDefault="00BB0B94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18B0D8" wp14:editId="6A24816F">
                <wp:simplePos x="0" y="0"/>
                <wp:positionH relativeFrom="column">
                  <wp:posOffset>3028950</wp:posOffset>
                </wp:positionH>
                <wp:positionV relativeFrom="paragraph">
                  <wp:posOffset>186055</wp:posOffset>
                </wp:positionV>
                <wp:extent cx="1695450" cy="736600"/>
                <wp:effectExtent l="0" t="0" r="19050" b="25400"/>
                <wp:wrapNone/>
                <wp:docPr id="684933758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736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C5D3D2" w14:textId="612066D7" w:rsidR="00942DA8" w:rsidRDefault="00942DA8" w:rsidP="00942DA8">
                            <w:pPr>
                              <w:jc w:val="center"/>
                            </w:pPr>
                            <w:r>
                              <w:t>Stress</w:t>
                            </w:r>
                            <w:r w:rsidR="00BB0B94">
                              <w:t xml:space="preserve"> such as Academic work, social life, career plan and relationships</w:t>
                            </w:r>
                          </w:p>
                          <w:p w14:paraId="1B5B7944" w14:textId="47EB0C8D" w:rsidR="00942DA8" w:rsidRDefault="00942DA8" w:rsidP="00942D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18B0D8" id="Rectangle 13" o:spid="_x0000_s1026" style="position:absolute;margin-left:238.5pt;margin-top:14.65pt;width:133.5pt;height:5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" fillcolor="#4f81bd [3204]" strokecolor="#0a121c [484]" strokeweight="2pt">
                <v:textbox>
                  <w:txbxContent>
                    <w:p w14:paraId="6DC5D3D2" w14:textId="612066D7" w:rsidR="00942DA8" w:rsidRDefault="00942DA8" w:rsidP="00942DA8">
                      <w:pPr>
                        <w:jc w:val="center"/>
                      </w:pPr>
                      <w:r>
                        <w:t>Stress</w:t>
                      </w:r>
                      <w:r w:rsidR="00BB0B94">
                        <w:t xml:space="preserve"> such as Academic work, social life, career plan and relationships</w:t>
                      </w:r>
                    </w:p>
                    <w:p w14:paraId="1B5B7944" w14:textId="47EB0C8D" w:rsidR="00942DA8" w:rsidRDefault="00942DA8" w:rsidP="00942DA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D6A2A"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1D6A2A"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7F745BCA" w:rsidR="0020412F" w:rsidRDefault="00BB0B94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DF259FB">
                <wp:simplePos x="0" y="0"/>
                <wp:positionH relativeFrom="margin">
                  <wp:align>right</wp:align>
                </wp:positionH>
                <wp:positionV relativeFrom="paragraph">
                  <wp:posOffset>43180</wp:posOffset>
                </wp:positionV>
                <wp:extent cx="6668135" cy="3989705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35" cy="3989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2CC2A91B" w:rsidR="0020412F" w:rsidRDefault="00672F3C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473.85pt;margin-top:3.4pt;width:525.05pt;height:314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" fillcolor="white [3201]" strokeweight=".5pt">
                <v:textbox>
                  <w:txbxContent>
                    <w:p w14:paraId="0F7F35CF" w14:textId="2CC2A91B" w:rsidR="0020412F" w:rsidRDefault="00672F3C">
                      <w: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225A5B7C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28EF9D1B" w:rsidR="00A14DD9" w:rsidRDefault="00BB0B9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7E6E11" wp14:editId="1406D27F">
                <wp:simplePos x="0" y="0"/>
                <wp:positionH relativeFrom="column">
                  <wp:posOffset>1873250</wp:posOffset>
                </wp:positionH>
                <wp:positionV relativeFrom="paragraph">
                  <wp:posOffset>161290</wp:posOffset>
                </wp:positionV>
                <wp:extent cx="1079500" cy="971550"/>
                <wp:effectExtent l="0" t="38100" r="63500" b="19050"/>
                <wp:wrapNone/>
                <wp:docPr id="1914609076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9500" cy="971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FEBAA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47.5pt;margin-top:12.7pt;width:85pt;height:76.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" strokecolor="#4579b8 [3044]">
                <v:stroke endarrow="block"/>
              </v:shape>
            </w:pict>
          </mc:Fallback>
        </mc:AlternateContent>
      </w:r>
    </w:p>
    <w:p w14:paraId="525FBA97" w14:textId="4D45B50F" w:rsidR="0020412F" w:rsidRDefault="00BB0B9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1CF596" wp14:editId="01795427">
                <wp:simplePos x="0" y="0"/>
                <wp:positionH relativeFrom="column">
                  <wp:posOffset>3936365</wp:posOffset>
                </wp:positionH>
                <wp:positionV relativeFrom="paragraph">
                  <wp:posOffset>133985</wp:posOffset>
                </wp:positionV>
                <wp:extent cx="45719" cy="488950"/>
                <wp:effectExtent l="38100" t="0" r="50165" b="63500"/>
                <wp:wrapNone/>
                <wp:docPr id="1154915715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88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C54BF" id="Straight Arrow Connector 9" o:spid="_x0000_s1026" type="#_x0000_t32" style="position:absolute;margin-left:309.95pt;margin-top:10.55pt;width:3.6pt;height:3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" strokecolor="#4579b8 [3044]">
                <v:stroke endarrow="block"/>
              </v:shape>
            </w:pict>
          </mc:Fallback>
        </mc:AlternateContent>
      </w:r>
    </w:p>
    <w:p w14:paraId="5AB3198F" w14:textId="557793A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290E870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362511B9" w:rsidR="0020412F" w:rsidRDefault="00BB0B9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1F34EA" wp14:editId="34B75D70">
                <wp:simplePos x="0" y="0"/>
                <wp:positionH relativeFrom="column">
                  <wp:posOffset>3079750</wp:posOffset>
                </wp:positionH>
                <wp:positionV relativeFrom="paragraph">
                  <wp:posOffset>64770</wp:posOffset>
                </wp:positionV>
                <wp:extent cx="2343150" cy="635000"/>
                <wp:effectExtent l="0" t="0" r="19050" b="12700"/>
                <wp:wrapNone/>
                <wp:docPr id="140387180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635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2F1A70" w14:textId="468225CE" w:rsidR="00942DA8" w:rsidRDefault="00942DA8" w:rsidP="00942DA8">
                            <w:pPr>
                              <w:jc w:val="center"/>
                            </w:pPr>
                            <w:r>
                              <w:t>Ways to deal with various stress.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1F34EA" id="Oval 4" o:spid="_x0000_s1028" style="position:absolute;margin-left:242.5pt;margin-top:5.1pt;width:184.5pt;height:50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" fillcolor="#4f81bd [3204]" strokecolor="#0a121c [484]" strokeweight="2pt">
                <v:textbox>
                  <w:txbxContent>
                    <w:p w14:paraId="752F1A70" w14:textId="468225CE" w:rsidR="00942DA8" w:rsidRDefault="00942DA8" w:rsidP="00942DA8">
                      <w:pPr>
                        <w:jc w:val="center"/>
                      </w:pPr>
                      <w:r>
                        <w:t>Ways to deal with various stress.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340FC2" wp14:editId="75691201">
                <wp:simplePos x="0" y="0"/>
                <wp:positionH relativeFrom="column">
                  <wp:posOffset>361950</wp:posOffset>
                </wp:positionH>
                <wp:positionV relativeFrom="paragraph">
                  <wp:posOffset>7620</wp:posOffset>
                </wp:positionV>
                <wp:extent cx="1435100" cy="539750"/>
                <wp:effectExtent l="0" t="0" r="12700" b="12700"/>
                <wp:wrapNone/>
                <wp:docPr id="108158156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0" cy="539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4A3F91" w14:textId="1486A668" w:rsidR="00672F3C" w:rsidRDefault="00672F3C" w:rsidP="00672F3C">
                            <w:pPr>
                              <w:jc w:val="center"/>
                            </w:pPr>
                            <w:r>
                              <w:t>Student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340FC2" id="Rectangle 2" o:spid="_x0000_s1029" style="position:absolute;margin-left:28.5pt;margin-top:.6pt;width:113pt;height:4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" fillcolor="black [3200]" strokecolor="black [480]" strokeweight="2pt">
                <v:textbox>
                  <w:txbxContent>
                    <w:p w14:paraId="044A3F91" w14:textId="1486A668" w:rsidR="00672F3C" w:rsidRDefault="00672F3C" w:rsidP="00672F3C">
                      <w:pPr>
                        <w:jc w:val="center"/>
                      </w:pPr>
                      <w:r>
                        <w:t>Student Life</w:t>
                      </w:r>
                    </w:p>
                  </w:txbxContent>
                </v:textbox>
              </v:rect>
            </w:pict>
          </mc:Fallback>
        </mc:AlternateContent>
      </w:r>
    </w:p>
    <w:p w14:paraId="6138338B" w14:textId="225F1E9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52352DF" w:rsidR="0020412F" w:rsidRDefault="00BB0B9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CF7CD5" wp14:editId="629BDD1E">
                <wp:simplePos x="0" y="0"/>
                <wp:positionH relativeFrom="column">
                  <wp:posOffset>5441950</wp:posOffset>
                </wp:positionH>
                <wp:positionV relativeFrom="paragraph">
                  <wp:posOffset>17145</wp:posOffset>
                </wp:positionV>
                <wp:extent cx="311150" cy="730250"/>
                <wp:effectExtent l="0" t="0" r="50800" b="50800"/>
                <wp:wrapNone/>
                <wp:docPr id="1227942048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150" cy="730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AB7074" id="Straight Arrow Connector 15" o:spid="_x0000_s1026" type="#_x0000_t32" style="position:absolute;margin-left:428.5pt;margin-top:1.35pt;width:24.5pt;height:5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" strokecolor="#4579b8 [3044]">
                <v:stroke endarrow="block"/>
              </v:shape>
            </w:pict>
          </mc:Fallback>
        </mc:AlternateContent>
      </w:r>
    </w:p>
    <w:p w14:paraId="698EC762" w14:textId="65D2FAA9" w:rsidR="0020412F" w:rsidRDefault="00BB0B9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E46686" wp14:editId="2A769262">
                <wp:simplePos x="0" y="0"/>
                <wp:positionH relativeFrom="column">
                  <wp:posOffset>4749800</wp:posOffset>
                </wp:positionH>
                <wp:positionV relativeFrom="paragraph">
                  <wp:posOffset>85090</wp:posOffset>
                </wp:positionV>
                <wp:extent cx="285750" cy="717550"/>
                <wp:effectExtent l="38100" t="0" r="19050" b="63500"/>
                <wp:wrapNone/>
                <wp:docPr id="863859155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717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E93F5B" id="Straight Arrow Connector 14" o:spid="_x0000_s1026" type="#_x0000_t32" style="position:absolute;margin-left:374pt;margin-top:6.7pt;width:22.5pt;height:56.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" strokecolor="#4579b8 [3044]">
                <v:stroke endarrow="block"/>
              </v:shape>
            </w:pict>
          </mc:Fallback>
        </mc:AlternateContent>
      </w:r>
    </w:p>
    <w:p w14:paraId="52BB0833" w14:textId="69E71470" w:rsidR="0020412F" w:rsidRDefault="00BB0B9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7505F9" wp14:editId="06E80177">
                <wp:simplePos x="0" y="0"/>
                <wp:positionH relativeFrom="column">
                  <wp:posOffset>3714750</wp:posOffset>
                </wp:positionH>
                <wp:positionV relativeFrom="paragraph">
                  <wp:posOffset>6985</wp:posOffset>
                </wp:positionV>
                <wp:extent cx="1511300" cy="2184400"/>
                <wp:effectExtent l="0" t="0" r="12700" b="25400"/>
                <wp:wrapNone/>
                <wp:docPr id="582697369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1300" cy="2184400"/>
                        </a:xfrm>
                        <a:prstGeom prst="triangle">
                          <a:avLst>
                            <a:gd name="adj" fmla="val 4805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69FCFF" w14:textId="269F1ACD" w:rsidR="00BB0B94" w:rsidRDefault="00BB0B94" w:rsidP="00BB0B94">
                            <w:pPr>
                              <w:jc w:val="center"/>
                            </w:pPr>
                            <w:r>
                              <w:t>Time management techniques.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7505F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7" o:spid="_x0000_s1030" type="#_x0000_t5" style="position:absolute;margin-left:292.5pt;margin-top:.55pt;width:119pt;height:17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" adj="10381" fillcolor="#4f81bd [3204]" strokecolor="#0a121c [484]" strokeweight="2pt">
                <v:textbox>
                  <w:txbxContent>
                    <w:p w14:paraId="3469FCFF" w14:textId="269F1ACD" w:rsidR="00BB0B94" w:rsidRDefault="00BB0B94" w:rsidP="00BB0B94">
                      <w:pPr>
                        <w:jc w:val="center"/>
                      </w:pPr>
                      <w:r>
                        <w:t>Time management techniques.</w:t>
                      </w:r>
                    </w:p>
                  </w:txbxContent>
                </v:textbox>
              </v:shape>
            </w:pict>
          </mc:Fallback>
        </mc:AlternateContent>
      </w:r>
    </w:p>
    <w:p w14:paraId="7C5E48B3" w14:textId="008D490E" w:rsidR="0020412F" w:rsidRDefault="00BB0B9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28B665" wp14:editId="0418B317">
                <wp:simplePos x="0" y="0"/>
                <wp:positionH relativeFrom="margin">
                  <wp:align>right</wp:align>
                </wp:positionH>
                <wp:positionV relativeFrom="page">
                  <wp:posOffset>8007350</wp:posOffset>
                </wp:positionV>
                <wp:extent cx="1384300" cy="1009650"/>
                <wp:effectExtent l="0" t="0" r="25400" b="19050"/>
                <wp:wrapNone/>
                <wp:docPr id="205218350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10096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133562" w14:textId="62984E0A" w:rsidR="00942DA8" w:rsidRDefault="00942DA8" w:rsidP="00942DA8">
                            <w:r>
                              <w:t xml:space="preserve">Enough rest.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28B665" id="Isosceles Triangle 8" o:spid="_x0000_s1031" type="#_x0000_t5" style="position:absolute;margin-left:57.8pt;margin-top:630.5pt;width:109pt;height:79.5pt;z-index:25166643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" fillcolor="#4f81bd [3204]" strokecolor="#0a121c [484]" strokeweight="2pt">
                <v:textbox>
                  <w:txbxContent>
                    <w:p w14:paraId="23133562" w14:textId="62984E0A" w:rsidR="00942DA8" w:rsidRDefault="00942DA8" w:rsidP="00942DA8">
                      <w:r>
                        <w:t xml:space="preserve">Enough rest.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6449BF" wp14:editId="1CF951D5">
                <wp:simplePos x="0" y="0"/>
                <wp:positionH relativeFrom="column">
                  <wp:posOffset>44450</wp:posOffset>
                </wp:positionH>
                <wp:positionV relativeFrom="paragraph">
                  <wp:posOffset>113030</wp:posOffset>
                </wp:positionV>
                <wp:extent cx="1625600" cy="1752600"/>
                <wp:effectExtent l="0" t="0" r="12700" b="19050"/>
                <wp:wrapNone/>
                <wp:docPr id="570683448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0" cy="17526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045CD6" w14:textId="124D7078" w:rsidR="00BB0B94" w:rsidRDefault="00BB0B94" w:rsidP="00BB0B94">
                            <w:pPr>
                              <w:jc w:val="center"/>
                            </w:pPr>
                            <w:r>
                              <w:t>Exercising and mindful relaxation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449BF" id="Isosceles Triangle 5" o:spid="_x0000_s1032" type="#_x0000_t5" style="position:absolute;margin-left:3.5pt;margin-top:8.9pt;width:128pt;height:13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" fillcolor="#4f81bd [3204]" strokecolor="#0a121c [484]" strokeweight="2pt">
                <v:textbox>
                  <w:txbxContent>
                    <w:p w14:paraId="78045CD6" w14:textId="124D7078" w:rsidR="00BB0B94" w:rsidRDefault="00BB0B94" w:rsidP="00BB0B94">
                      <w:pPr>
                        <w:jc w:val="center"/>
                      </w:pPr>
                      <w:r>
                        <w:t>Exercising and mindful relaxation</w:t>
                      </w:r>
                    </w:p>
                  </w:txbxContent>
                </v:textbox>
              </v:shape>
            </w:pict>
          </mc:Fallback>
        </mc:AlternateContent>
      </w:r>
      <w:r w:rsidR="00942DA8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F41D28" wp14:editId="662B5482">
                <wp:simplePos x="0" y="0"/>
                <wp:positionH relativeFrom="column">
                  <wp:posOffset>1250950</wp:posOffset>
                </wp:positionH>
                <wp:positionV relativeFrom="paragraph">
                  <wp:posOffset>93980</wp:posOffset>
                </wp:positionV>
                <wp:extent cx="1822450" cy="908050"/>
                <wp:effectExtent l="38100" t="0" r="25400" b="63500"/>
                <wp:wrapNone/>
                <wp:docPr id="197940150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2450" cy="908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CF09FA" id="Straight Arrow Connector 11" o:spid="_x0000_s1026" type="#_x0000_t32" style="position:absolute;margin-left:98.5pt;margin-top:7.4pt;width:143.5pt;height:71.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" strokecolor="#4579b8 [3044]">
                <v:stroke endarrow="block"/>
              </v:shape>
            </w:pict>
          </mc:Fallback>
        </mc:AlternateContent>
      </w:r>
    </w:p>
    <w:p w14:paraId="592AEDE8" w14:textId="4DF2EF5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45BD0C4A" w:rsidR="0020412F" w:rsidRPr="008B3F39" w:rsidRDefault="00BB0B9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BF8C70" wp14:editId="6E2EE705">
                <wp:simplePos x="0" y="0"/>
                <wp:positionH relativeFrom="column">
                  <wp:posOffset>1809750</wp:posOffset>
                </wp:positionH>
                <wp:positionV relativeFrom="paragraph">
                  <wp:posOffset>7620</wp:posOffset>
                </wp:positionV>
                <wp:extent cx="1689100" cy="1460500"/>
                <wp:effectExtent l="0" t="0" r="25400" b="25400"/>
                <wp:wrapNone/>
                <wp:docPr id="1780658449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100" cy="14605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667ABE" w14:textId="652180C8" w:rsidR="00BB0B94" w:rsidRDefault="00BB0B94" w:rsidP="00BB0B94">
                            <w:r>
                              <w:t>Talking to with loved 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F8C70" id="Isosceles Triangle 6" o:spid="_x0000_s1033" type="#_x0000_t5" style="position:absolute;margin-left:142.5pt;margin-top:.6pt;width:133pt;height:1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" fillcolor="#4f81bd [3204]" strokecolor="#0a121c [484]" strokeweight="2pt">
                <v:textbox>
                  <w:txbxContent>
                    <w:p w14:paraId="50667ABE" w14:textId="652180C8" w:rsidR="00BB0B94" w:rsidRDefault="00BB0B94" w:rsidP="00BB0B94">
                      <w:r>
                        <w:t>Talking to with loved ones.</w:t>
                      </w:r>
                    </w:p>
                  </w:txbxContent>
                </v:textbox>
              </v:shape>
            </w:pict>
          </mc:Fallback>
        </mc:AlternateContent>
      </w:r>
      <w:r w:rsidR="00942DA8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223BCE" wp14:editId="294DC1E3">
                <wp:simplePos x="0" y="0"/>
                <wp:positionH relativeFrom="column">
                  <wp:posOffset>3124200</wp:posOffset>
                </wp:positionH>
                <wp:positionV relativeFrom="paragraph">
                  <wp:posOffset>134620</wp:posOffset>
                </wp:positionV>
                <wp:extent cx="425450" cy="692150"/>
                <wp:effectExtent l="38100" t="0" r="31750" b="50800"/>
                <wp:wrapNone/>
                <wp:docPr id="194037533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5450" cy="692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E615F3" id="Straight Arrow Connector 12" o:spid="_x0000_s1026" type="#_x0000_t32" style="position:absolute;margin-left:246pt;margin-top:10.6pt;width:33.5pt;height:54.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" strokecolor="#4579b8 [3044]">
                <v:stroke endarrow="block"/>
              </v:shape>
            </w:pict>
          </mc:Fallback>
        </mc:AlternateContent>
      </w:r>
    </w:p>
    <w:p w14:paraId="086CD91C" w14:textId="6DA47C04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0621FF9B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2B0C35C8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7CAA831" w14:textId="77777777" w:rsidR="00262897" w:rsidRPr="00F42010" w:rsidRDefault="00262897" w:rsidP="00856672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4F985590" w14:textId="1345CB8C" w:rsidR="00395897" w:rsidRDefault="00262897" w:rsidP="000B23A2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You can feel more relaxed and focused with good time management techniques in place.</w:t>
      </w:r>
    </w:p>
    <w:p w14:paraId="13D26E0C" w14:textId="0AD47996" w:rsidR="00262897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</w:t>
      </w:r>
    </w:p>
    <w:p w14:paraId="46FBD66F" w14:textId="5DB159A0" w:rsidR="00262897" w:rsidRDefault="00262897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Stress levels can be significantly lowered by speaking to friends and loved ones.</w:t>
      </w:r>
    </w:p>
    <w:p w14:paraId="2561D4AA" w14:textId="77777777" w:rsidR="00262897" w:rsidRDefault="00262897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</w:t>
      </w:r>
    </w:p>
    <w:p w14:paraId="619643AD" w14:textId="0F901427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67761D19" w14:textId="7E2EE914" w:rsidR="00262897" w:rsidRPr="00C803B9" w:rsidRDefault="00262897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Studying at the University level creates several opportunities for development and personal growth.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75D8C10" w14:textId="3CA8AAB5" w:rsidR="00C803B9" w:rsidRDefault="00262897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</w:t>
      </w:r>
      <w:r w:rsidR="00E1608C">
        <w:rPr>
          <w:sz w:val="24"/>
          <w:szCs w:val="24"/>
          <w:shd w:val="clear" w:color="auto" w:fill="FFFFFF"/>
        </w:rPr>
        <w:t>Regular attendance in class is necessary for grasping the course material.</w:t>
      </w: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4F9337D8" w:rsidR="003A0FD8" w:rsidRDefault="003A0FD8" w:rsidP="000B23A2">
      <w:pPr>
        <w:rPr>
          <w:rFonts w:cstheme="minorHAnsi"/>
          <w:b/>
          <w:sz w:val="24"/>
          <w:szCs w:val="24"/>
        </w:rPr>
      </w:pPr>
    </w:p>
    <w:p w14:paraId="6454CBE1" w14:textId="5BE43310" w:rsidR="00E1608C" w:rsidRPr="00FD1FD7" w:rsidRDefault="00E1608C" w:rsidP="000B23A2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Strategies for managing a student budget and reducing costs while at university. There are several strategies for managing student </w:t>
      </w:r>
      <w:r w:rsidR="005532F0">
        <w:rPr>
          <w:rFonts w:cstheme="minorHAnsi"/>
          <w:b/>
          <w:sz w:val="24"/>
          <w:szCs w:val="24"/>
        </w:rPr>
        <w:t>budgets</w:t>
      </w:r>
      <w:r>
        <w:rPr>
          <w:rFonts w:cstheme="minorHAnsi"/>
          <w:b/>
          <w:sz w:val="24"/>
          <w:szCs w:val="24"/>
        </w:rPr>
        <w:t xml:space="preserve"> and reducing costs while at the university, some of which are explained in this article.</w:t>
      </w:r>
      <w:r w:rsidR="000E06A5">
        <w:rPr>
          <w:rFonts w:cstheme="minorHAnsi"/>
          <w:b/>
          <w:sz w:val="24"/>
          <w:szCs w:val="24"/>
        </w:rPr>
        <w:t xml:space="preserve"> A student can avoid paying an extra tuition fee for carry-over courses by </w:t>
      </w:r>
      <w:r w:rsidR="000E06A5">
        <w:rPr>
          <w:rFonts w:cstheme="minorHAnsi"/>
          <w:b/>
          <w:sz w:val="24"/>
          <w:szCs w:val="24"/>
        </w:rPr>
        <w:lastRenderedPageBreak/>
        <w:t>concentrating and giving their best to achieve good grades. Secondly, they could use a cheaper mode of transportation, such as carpooling or walking to university, to avoid the high cost of a taxi or train. Furthermore, instead of renting an apartment alone, they could opt for a shared accommodation with fellow university students.</w:t>
      </w:r>
      <w:r w:rsidR="005532F0">
        <w:rPr>
          <w:rFonts w:cstheme="minorHAnsi"/>
          <w:b/>
          <w:sz w:val="24"/>
          <w:szCs w:val="24"/>
        </w:rPr>
        <w:t xml:space="preserve"> Also, students who choose to cook by themselves rather than ordering takeout tend not to go over their food budget. Living close to the university could save students a huge amount of money on transportation. In conclusion, adopting a cheaper and easier lifestyle can help student manage their budget and reduce spending costs while at university.</w:t>
      </w:r>
    </w:p>
    <w:sectPr w:rsidR="00E1608C" w:rsidRPr="00FD1FD7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6A5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62897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32F0"/>
    <w:rsid w:val="005549F5"/>
    <w:rsid w:val="00577439"/>
    <w:rsid w:val="005C3AE3"/>
    <w:rsid w:val="005D7DDC"/>
    <w:rsid w:val="00622C0B"/>
    <w:rsid w:val="00666659"/>
    <w:rsid w:val="00672F3C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42DA8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BB0B94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1608C"/>
    <w:rsid w:val="00E774DF"/>
    <w:rsid w:val="00E9491B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98b42bc7dcf2b4a49fadfdf7750bd882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2edbac9c2de3bd2ed42f0c15710cb0e9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F95586-9CCA-4DA2-B0E9-5C074C4756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AEF62E-292A-42EF-A5F3-3C4E82F79D4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C7EC13-D400-4F72-BABA-A3DF0BD6D868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3ef5847a-e696-4fee-a2c0-6c3f87568321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627</Words>
  <Characters>3523</Characters>
  <Application>Microsoft Office Word</Application>
  <DocSecurity>0</DocSecurity>
  <Lines>110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Segun Anthony Shanu (2505369)</cp:lastModifiedBy>
  <cp:revision>2</cp:revision>
  <cp:lastPrinted>2019-07-11T13:37:00Z</cp:lastPrinted>
  <dcterms:created xsi:type="dcterms:W3CDTF">2025-10-22T12:06:00Z</dcterms:created>
  <dcterms:modified xsi:type="dcterms:W3CDTF">2025-10-22T12:06:00Z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bffeecaa-1b82-4490-9985-d901d59b0b5e</vt:lpwstr>
  </property>
  <property fmtid="{D5CDD505-2E9C-101B-9397-08002B2CF9AE}" pid="3" name="ContentTypeId">
    <vt:lpwstr>0x010100388A3138619E1D4F8EE743C5DD485012</vt:lpwstr>
  </property>
</Properties>
</file>