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7D5FD6" w14:textId="77777777" w:rsidR="0001590C" w:rsidRPr="00A6228A" w:rsidRDefault="0001590C" w:rsidP="00A6228A">
      <w:pPr>
        <w:jc w:val="center"/>
        <w:rPr>
          <w:b/>
          <w:i/>
          <w:sz w:val="44"/>
          <w:szCs w:val="44"/>
        </w:rPr>
      </w:pPr>
      <w:bookmarkStart w:id="0" w:name="_Hlk216468239"/>
      <w:bookmarkEnd w:id="0"/>
    </w:p>
    <w:p w14:paraId="6CA6DA89" w14:textId="77777777" w:rsidR="00441153" w:rsidRPr="00A6228A" w:rsidRDefault="00441153" w:rsidP="00A6228A">
      <w:pPr>
        <w:jc w:val="center"/>
        <w:rPr>
          <w:b/>
          <w:i/>
          <w:sz w:val="44"/>
          <w:szCs w:val="44"/>
        </w:rPr>
      </w:pPr>
      <w:r w:rsidRPr="00A6228A">
        <w:rPr>
          <w:b/>
          <w:i/>
          <w:sz w:val="44"/>
          <w:szCs w:val="44"/>
        </w:rPr>
        <w:t>University of Wales trinity saint Davids</w:t>
      </w:r>
    </w:p>
    <w:p w14:paraId="7B2E49F8" w14:textId="77777777" w:rsidR="007241AA" w:rsidRDefault="00441153" w:rsidP="00A6228A">
      <w:pPr>
        <w:jc w:val="center"/>
        <w:rPr>
          <w:noProof/>
        </w:rPr>
      </w:pPr>
      <w:r w:rsidRPr="00A6228A">
        <w:rPr>
          <w:b/>
          <w:i/>
          <w:noProof/>
          <w:sz w:val="44"/>
          <w:szCs w:val="44"/>
        </w:rPr>
        <w:drawing>
          <wp:anchor distT="0" distB="0" distL="114300" distR="114300" simplePos="0" relativeHeight="251658250" behindDoc="0" locked="0" layoutInCell="1" allowOverlap="1" wp14:anchorId="2CDE4347" wp14:editId="79AC6420">
            <wp:simplePos x="0" y="0"/>
            <wp:positionH relativeFrom="column">
              <wp:posOffset>161925</wp:posOffset>
            </wp:positionH>
            <wp:positionV relativeFrom="paragraph">
              <wp:posOffset>1070610</wp:posOffset>
            </wp:positionV>
            <wp:extent cx="5353050" cy="2974975"/>
            <wp:effectExtent l="0" t="0" r="0" b="0"/>
            <wp:wrapThrough wrapText="bothSides">
              <wp:wrapPolygon edited="0">
                <wp:start x="0" y="0"/>
                <wp:lineTo x="0" y="21439"/>
                <wp:lineTo x="21523" y="21439"/>
                <wp:lineTo x="21523" y="0"/>
                <wp:lineTo x="0" y="0"/>
              </wp:wrapPolygon>
            </wp:wrapThrough>
            <wp:docPr id="1174029730" name="Picture 2" descr="A logo with black text&#10;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4029730" name="Picture 2" descr="A logo with black text&#10;&#10;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3050" cy="2974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Pr="00A6228A">
        <w:rPr>
          <w:b/>
          <w:i/>
          <w:sz w:val="44"/>
          <w:szCs w:val="44"/>
        </w:rPr>
        <w:t>Wales institute of science &amp; art</w:t>
      </w:r>
      <w:r>
        <w:rPr>
          <w:noProof/>
        </w:rPr>
        <w:t xml:space="preserve"> </w:t>
      </w:r>
    </w:p>
    <w:p w14:paraId="49A9FE45" w14:textId="77777777" w:rsidR="007241AA" w:rsidRDefault="007241AA" w:rsidP="00A6228A">
      <w:pPr>
        <w:jc w:val="center"/>
        <w:rPr>
          <w:noProof/>
        </w:rPr>
      </w:pPr>
    </w:p>
    <w:p w14:paraId="3B86E1CB" w14:textId="77777777" w:rsidR="007241AA" w:rsidRDefault="007241AA" w:rsidP="00C46E36">
      <w:pPr>
        <w:jc w:val="center"/>
        <w:rPr>
          <w:noProof/>
        </w:rPr>
      </w:pPr>
    </w:p>
    <w:p w14:paraId="079A3FAB" w14:textId="7D5D863F" w:rsidR="007241AA" w:rsidRPr="00C46E36" w:rsidRDefault="004B5231" w:rsidP="00C46E36">
      <w:pPr>
        <w:jc w:val="center"/>
        <w:rPr>
          <w:b/>
          <w:bCs/>
          <w:i/>
          <w:iCs/>
          <w:noProof/>
          <w:sz w:val="28"/>
          <w:szCs w:val="28"/>
        </w:rPr>
      </w:pPr>
      <w:r w:rsidRPr="00C46E36">
        <w:rPr>
          <w:b/>
          <w:bCs/>
          <w:i/>
          <w:iCs/>
          <w:noProof/>
          <w:sz w:val="28"/>
          <w:szCs w:val="28"/>
        </w:rPr>
        <w:t>Vehicle performance optimisation using simulation  software</w:t>
      </w:r>
    </w:p>
    <w:p w14:paraId="153B5058" w14:textId="77777777" w:rsidR="00C46E36" w:rsidRPr="00C46E36" w:rsidRDefault="00C46E36" w:rsidP="00C46E36">
      <w:pPr>
        <w:jc w:val="center"/>
        <w:rPr>
          <w:b/>
          <w:bCs/>
          <w:i/>
          <w:iCs/>
          <w:noProof/>
          <w:sz w:val="28"/>
          <w:szCs w:val="28"/>
        </w:rPr>
      </w:pPr>
      <w:r w:rsidRPr="00C46E36">
        <w:rPr>
          <w:b/>
          <w:bCs/>
          <w:i/>
          <w:iCs/>
          <w:noProof/>
          <w:sz w:val="28"/>
          <w:szCs w:val="28"/>
        </w:rPr>
        <w:t>Introduction to vehicle engenering</w:t>
      </w:r>
    </w:p>
    <w:p w14:paraId="3E5B6F54" w14:textId="77777777" w:rsidR="00C46E36" w:rsidRPr="00C46E36" w:rsidRDefault="00C46E36" w:rsidP="00C46E36">
      <w:pPr>
        <w:jc w:val="center"/>
        <w:rPr>
          <w:b/>
          <w:bCs/>
          <w:i/>
          <w:iCs/>
          <w:noProof/>
          <w:sz w:val="28"/>
          <w:szCs w:val="28"/>
        </w:rPr>
      </w:pPr>
    </w:p>
    <w:p w14:paraId="0287224B" w14:textId="77777777" w:rsidR="00C46E36" w:rsidRPr="00C46E36" w:rsidRDefault="00C46E36" w:rsidP="00C46E36">
      <w:pPr>
        <w:jc w:val="center"/>
        <w:rPr>
          <w:b/>
          <w:bCs/>
          <w:i/>
          <w:iCs/>
          <w:noProof/>
          <w:sz w:val="28"/>
          <w:szCs w:val="28"/>
        </w:rPr>
      </w:pPr>
    </w:p>
    <w:p w14:paraId="41741A71" w14:textId="3B4497F4" w:rsidR="004B5231" w:rsidRPr="00C46E36" w:rsidRDefault="004B5231" w:rsidP="00C46E36">
      <w:pPr>
        <w:jc w:val="center"/>
        <w:rPr>
          <w:b/>
          <w:bCs/>
          <w:i/>
          <w:iCs/>
          <w:noProof/>
          <w:sz w:val="28"/>
          <w:szCs w:val="28"/>
        </w:rPr>
      </w:pPr>
      <w:r w:rsidRPr="00C46E36">
        <w:rPr>
          <w:b/>
          <w:bCs/>
          <w:i/>
          <w:iCs/>
          <w:noProof/>
          <w:sz w:val="28"/>
          <w:szCs w:val="28"/>
        </w:rPr>
        <w:t>ACHA4035</w:t>
      </w:r>
    </w:p>
    <w:p w14:paraId="007F5803" w14:textId="77777777" w:rsidR="00C46E36" w:rsidRPr="00C46E36" w:rsidRDefault="00C46E36" w:rsidP="00C46E36">
      <w:pPr>
        <w:jc w:val="center"/>
        <w:rPr>
          <w:b/>
          <w:bCs/>
          <w:i/>
          <w:iCs/>
          <w:noProof/>
          <w:sz w:val="28"/>
          <w:szCs w:val="28"/>
        </w:rPr>
      </w:pPr>
    </w:p>
    <w:p w14:paraId="4DBE506E" w14:textId="77777777" w:rsidR="007241AA" w:rsidRPr="00C46E36" w:rsidRDefault="007241AA" w:rsidP="00C46E36">
      <w:pPr>
        <w:jc w:val="center"/>
        <w:rPr>
          <w:b/>
          <w:bCs/>
          <w:i/>
          <w:iCs/>
          <w:noProof/>
          <w:sz w:val="28"/>
          <w:szCs w:val="28"/>
        </w:rPr>
      </w:pPr>
    </w:p>
    <w:p w14:paraId="0AFC9A80" w14:textId="77777777" w:rsidR="007241AA" w:rsidRPr="00C46E36" w:rsidRDefault="007241AA" w:rsidP="00C46E36">
      <w:pPr>
        <w:jc w:val="center"/>
        <w:rPr>
          <w:b/>
          <w:bCs/>
          <w:i/>
          <w:iCs/>
          <w:noProof/>
          <w:sz w:val="28"/>
          <w:szCs w:val="28"/>
        </w:rPr>
      </w:pPr>
    </w:p>
    <w:p w14:paraId="1C7923A2" w14:textId="77777777" w:rsidR="00B809C8" w:rsidRPr="00C46E36" w:rsidRDefault="007241AA" w:rsidP="00C46E36">
      <w:pPr>
        <w:jc w:val="center"/>
      </w:pPr>
      <w:r w:rsidRPr="00C46E36">
        <w:t>Ev Cadby (2501643)</w:t>
      </w:r>
    </w:p>
    <w:p w14:paraId="7C281B31" w14:textId="32853CC9" w:rsidR="00C46E36" w:rsidRPr="00C46E36" w:rsidRDefault="00C46E36" w:rsidP="00C46E36">
      <w:pPr>
        <w:jc w:val="center"/>
      </w:pPr>
      <w:r w:rsidRPr="00C46E36">
        <w:t>December 2025</w:t>
      </w:r>
    </w:p>
    <w:p w14:paraId="5DD69B52" w14:textId="77777777" w:rsidR="00B809C8" w:rsidRDefault="00B809C8" w:rsidP="004B5231">
      <w:pPr>
        <w:jc w:val="center"/>
      </w:pPr>
      <w:r>
        <w:br w:type="page"/>
      </w: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kern w:val="2"/>
          <w:sz w:val="24"/>
          <w:szCs w:val="24"/>
          <w:lang w:val="en-GB" w:eastAsia="zh-CN"/>
          <w14:ligatures w14:val="standardContextual"/>
        </w:rPr>
        <w:id w:val="-1141569410"/>
        <w:docPartObj>
          <w:docPartGallery w:val="Table of Contents"/>
          <w:docPartUnique/>
        </w:docPartObj>
      </w:sdtPr>
      <w:sdtEndPr/>
      <w:sdtContent>
        <w:p w14:paraId="0D11861D" w14:textId="78AE9E47" w:rsidR="00B809C8" w:rsidRDefault="00B809C8">
          <w:pPr>
            <w:pStyle w:val="TOCHeading"/>
          </w:pPr>
          <w:r>
            <w:t>Table of Contents</w:t>
          </w:r>
        </w:p>
        <w:p w14:paraId="3D2D61A5" w14:textId="4ACF7535" w:rsidR="00A917FF" w:rsidRDefault="00B809C8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16556261" w:history="1">
            <w:r w:rsidR="00A917FF" w:rsidRPr="009845B5">
              <w:rPr>
                <w:rStyle w:val="Hyperlink"/>
                <w:noProof/>
              </w:rPr>
              <w:t>Introduction</w:t>
            </w:r>
            <w:r w:rsidR="00A917FF">
              <w:rPr>
                <w:noProof/>
                <w:webHidden/>
              </w:rPr>
              <w:tab/>
            </w:r>
            <w:r w:rsidR="00A917FF">
              <w:rPr>
                <w:noProof/>
                <w:webHidden/>
              </w:rPr>
              <w:fldChar w:fldCharType="begin"/>
            </w:r>
            <w:r w:rsidR="00A917FF">
              <w:rPr>
                <w:noProof/>
                <w:webHidden/>
              </w:rPr>
              <w:instrText xml:space="preserve"> PAGEREF _Toc216556261 \h </w:instrText>
            </w:r>
            <w:r w:rsidR="00A917FF">
              <w:rPr>
                <w:noProof/>
                <w:webHidden/>
              </w:rPr>
            </w:r>
            <w:r w:rsidR="00A917FF">
              <w:rPr>
                <w:noProof/>
                <w:webHidden/>
              </w:rPr>
              <w:fldChar w:fldCharType="separate"/>
            </w:r>
            <w:r w:rsidR="00A917FF">
              <w:rPr>
                <w:noProof/>
                <w:webHidden/>
              </w:rPr>
              <w:t>3</w:t>
            </w:r>
            <w:r w:rsidR="00A917FF">
              <w:rPr>
                <w:noProof/>
                <w:webHidden/>
              </w:rPr>
              <w:fldChar w:fldCharType="end"/>
            </w:r>
          </w:hyperlink>
        </w:p>
        <w:p w14:paraId="1107DAAD" w14:textId="0466BB9F" w:rsidR="00A917FF" w:rsidRDefault="00A917FF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6556262" w:history="1">
            <w:r w:rsidRPr="009845B5">
              <w:rPr>
                <w:rStyle w:val="Hyperlink"/>
                <w:noProof/>
              </w:rPr>
              <w:t>Low speed technical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_Toc216556262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5CC941" w14:textId="04B07654" w:rsidR="00A917FF" w:rsidRDefault="00A917FF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6556263" w:history="1">
            <w:r w:rsidRPr="009845B5">
              <w:rPr>
                <w:rStyle w:val="Hyperlink"/>
                <w:noProof/>
              </w:rPr>
              <w:t>Fast cornered tracks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_Toc216556263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A1BB7A" w14:textId="31D7D085" w:rsidR="00A917FF" w:rsidRDefault="00A917FF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6556264" w:history="1">
            <w:r w:rsidRPr="009845B5">
              <w:rPr>
                <w:rStyle w:val="Hyperlink"/>
                <w:noProof/>
              </w:rPr>
              <w:t>Hight speed straight track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_Toc216556264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A1EA58" w14:textId="23CED481" w:rsidR="00A917FF" w:rsidRDefault="00A917FF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6556265" w:history="1">
            <w:r w:rsidRPr="009845B5">
              <w:rPr>
                <w:rStyle w:val="Hyperlink"/>
                <w:noProof/>
              </w:rPr>
              <w:t>Balanced track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_Toc216556265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A8268E" w14:textId="02EE2453" w:rsidR="00A917FF" w:rsidRDefault="00A917FF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6556266" w:history="1">
            <w:r w:rsidRPr="009845B5">
              <w:rPr>
                <w:rStyle w:val="Hyperlink"/>
                <w:noProof/>
              </w:rPr>
              <w:t>Mass reduction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_Toc216556266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DC07B3" w14:textId="34BE15DB" w:rsidR="00A917FF" w:rsidRDefault="00A917FF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6556267" w:history="1">
            <w:r w:rsidRPr="009845B5">
              <w:rPr>
                <w:rStyle w:val="Hyperlink"/>
                <w:noProof/>
              </w:rPr>
              <w:t>Tyre choice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_Toc216556267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20505F" w14:textId="423FCE53" w:rsidR="00A917FF" w:rsidRDefault="00A917FF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6556268" w:history="1">
            <w:r w:rsidRPr="009845B5">
              <w:rPr>
                <w:rStyle w:val="Hyperlink"/>
                <w:noProof/>
              </w:rPr>
              <w:t>Aerodynamic map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_Toc216556268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80708" w14:textId="4B3B98DA" w:rsidR="00A917FF" w:rsidRDefault="00A917FF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lang w:eastAsia="en-GB"/>
            </w:rPr>
          </w:pPr>
          <w:hyperlink w:anchor="_Toc216556269" w:history="1">
            <w:r w:rsidRPr="009845B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_Toc216556269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52BA88" w14:textId="61F2926D" w:rsidR="00B809C8" w:rsidRDefault="00B809C8">
          <w:r>
            <w:rPr>
              <w:b/>
              <w:bCs/>
              <w:noProof/>
            </w:rPr>
            <w:fldChar w:fldCharType="end"/>
          </w:r>
        </w:p>
      </w:sdtContent>
    </w:sdt>
    <w:p w14:paraId="19464A0B" w14:textId="0E0A4043" w:rsidR="00B02C88" w:rsidRDefault="0001590C">
      <w:r>
        <w:br w:type="page"/>
      </w:r>
    </w:p>
    <w:p w14:paraId="3CF0B13C" w14:textId="31FC46CC" w:rsidR="00876768" w:rsidRDefault="004F2A38" w:rsidP="00843F87">
      <w:pPr>
        <w:pStyle w:val="Heading1"/>
      </w:pPr>
      <w:bookmarkStart w:id="1" w:name="_Toc216556261"/>
      <w:r>
        <w:lastRenderedPageBreak/>
        <w:t>I</w:t>
      </w:r>
      <w:r w:rsidR="00B809C8" w:rsidRPr="004F2A38">
        <w:t>ntroduction</w:t>
      </w:r>
      <w:bookmarkEnd w:id="1"/>
    </w:p>
    <w:p w14:paraId="26514CD7" w14:textId="07D2864A" w:rsidR="00284CE0" w:rsidRDefault="007216B2" w:rsidP="00284CE0">
      <w:r>
        <w:t xml:space="preserve">This report </w:t>
      </w:r>
      <w:r w:rsidR="00980BB2">
        <w:t xml:space="preserve">covers </w:t>
      </w:r>
      <w:r w:rsidR="000868FA">
        <w:t xml:space="preserve">the </w:t>
      </w:r>
      <w:r w:rsidR="00E74FE1">
        <w:t>process</w:t>
      </w:r>
      <w:r w:rsidR="000868FA">
        <w:t xml:space="preserve"> of </w:t>
      </w:r>
      <w:r w:rsidR="00E74FE1">
        <w:t>optimising</w:t>
      </w:r>
      <w:r w:rsidR="000337CF">
        <w:t xml:space="preserve"> </w:t>
      </w:r>
      <w:r w:rsidR="00E74FE1">
        <w:t>vehicles</w:t>
      </w:r>
      <w:r w:rsidR="0097395D">
        <w:t xml:space="preserve"> set up </w:t>
      </w:r>
      <w:r w:rsidR="00F43882">
        <w:t xml:space="preserve">across six different </w:t>
      </w:r>
      <w:r w:rsidR="00610EAA">
        <w:t xml:space="preserve">tracks </w:t>
      </w:r>
      <w:r w:rsidR="00073B51">
        <w:t>using OptimumG</w:t>
      </w:r>
      <w:r w:rsidR="003C12AA">
        <w:t xml:space="preserve"> simula</w:t>
      </w:r>
      <w:r w:rsidR="009D14A4">
        <w:t xml:space="preserve">tion </w:t>
      </w:r>
      <w:r w:rsidR="00324B7D">
        <w:t xml:space="preserve">by </w:t>
      </w:r>
      <w:r w:rsidR="00571788">
        <w:t xml:space="preserve">adjusting </w:t>
      </w:r>
      <w:r w:rsidR="00D233AD">
        <w:t xml:space="preserve">the mass of the </w:t>
      </w:r>
      <w:r w:rsidR="007C07B9">
        <w:t>car,</w:t>
      </w:r>
      <w:r w:rsidR="001A61AA">
        <w:t xml:space="preserve"> </w:t>
      </w:r>
      <w:r w:rsidR="009E29E2">
        <w:t xml:space="preserve">aerodynamic </w:t>
      </w:r>
      <w:r w:rsidR="007C07B9">
        <w:t>package,</w:t>
      </w:r>
      <w:r w:rsidR="002A5D00">
        <w:t xml:space="preserve"> </w:t>
      </w:r>
      <w:r w:rsidR="00073B51">
        <w:t>tyres, engine</w:t>
      </w:r>
      <w:r w:rsidR="002A5D00">
        <w:t xml:space="preserve"> </w:t>
      </w:r>
      <w:r w:rsidR="00F664F0">
        <w:t xml:space="preserve">and the drive </w:t>
      </w:r>
      <w:r w:rsidR="00073B51">
        <w:t>efficiency, Performance</w:t>
      </w:r>
      <w:r w:rsidR="0031556E">
        <w:t xml:space="preserve"> has been assessed through </w:t>
      </w:r>
      <w:r w:rsidR="0014616F">
        <w:t>lap times</w:t>
      </w:r>
      <w:r w:rsidR="0031556E">
        <w:t xml:space="preserve">, corner speeds </w:t>
      </w:r>
      <w:r w:rsidR="009E6782">
        <w:t xml:space="preserve">acceleration and top speed </w:t>
      </w:r>
      <w:r w:rsidR="002E1673">
        <w:t>all whilst staying within 150 credits</w:t>
      </w:r>
      <w:r w:rsidR="00F36092">
        <w:t>.</w:t>
      </w:r>
      <w:r w:rsidR="00C827E3">
        <w:t xml:space="preserve"> with the best</w:t>
      </w:r>
      <w:r w:rsidR="007B1A29">
        <w:t xml:space="preserve"> </w:t>
      </w:r>
      <w:r w:rsidR="00FE3965">
        <w:t>performance improvements</w:t>
      </w:r>
      <w:r w:rsidR="00C827E3">
        <w:t xml:space="preserve"> </w:t>
      </w:r>
      <w:r w:rsidR="007B1A29">
        <w:t xml:space="preserve">ranging from </w:t>
      </w:r>
      <w:r w:rsidR="00140097">
        <w:t xml:space="preserve">3-9 seconds dependent on the track </w:t>
      </w:r>
      <w:r w:rsidR="00073B51">
        <w:t>features.</w:t>
      </w:r>
      <w:r w:rsidR="0014692A">
        <w:t xml:space="preserve"> below I have detailed the improvements and why they were effective for 4 different setups however in my </w:t>
      </w:r>
      <w:r w:rsidR="007D21C0">
        <w:t>research</w:t>
      </w:r>
      <w:r w:rsidR="0014692A">
        <w:t xml:space="preserve"> </w:t>
      </w:r>
      <w:r w:rsidR="00047BDE">
        <w:t xml:space="preserve">I simulated many more to get to this point </w:t>
      </w:r>
      <w:r w:rsidR="006F0150">
        <w:t xml:space="preserve">experimenting with focuses on </w:t>
      </w:r>
      <w:r w:rsidR="00A4133E">
        <w:t xml:space="preserve">just one element each time </w:t>
      </w:r>
      <w:r w:rsidR="00285F24">
        <w:t xml:space="preserve">and slowly improving the </w:t>
      </w:r>
      <w:r w:rsidR="00727010">
        <w:t>lap times</w:t>
      </w:r>
      <w:r w:rsidR="00285F24">
        <w:t xml:space="preserve"> till I got to these final 4</w:t>
      </w:r>
      <w:r w:rsidR="00C41360">
        <w:t xml:space="preserve">. </w:t>
      </w:r>
      <w:r w:rsidR="00284CE0">
        <w:t xml:space="preserve">The range of tracks on this championship made this development much more challenging as </w:t>
      </w:r>
      <w:r w:rsidR="00073B51">
        <w:t>there</w:t>
      </w:r>
      <w:r w:rsidR="00284CE0">
        <w:t xml:space="preserve"> was such a variety from tracks like Monaco to le </w:t>
      </w:r>
      <w:r w:rsidR="007C07B9">
        <w:t>mans,</w:t>
      </w:r>
      <w:r w:rsidR="00284CE0">
        <w:t xml:space="preserve"> they require such </w:t>
      </w:r>
      <w:r w:rsidR="00073B51">
        <w:t>fine-tuned</w:t>
      </w:r>
      <w:r w:rsidR="00284CE0">
        <w:t xml:space="preserve"> differences so to find a setup that really worked for the </w:t>
      </w:r>
      <w:r w:rsidR="00A917FF">
        <w:t>w</w:t>
      </w:r>
      <w:r w:rsidR="00284CE0">
        <w:t xml:space="preserve">hole championship was </w:t>
      </w:r>
      <w:r w:rsidR="00073B51">
        <w:t>challenging.</w:t>
      </w:r>
    </w:p>
    <w:p w14:paraId="05852B33" w14:textId="66E22926" w:rsidR="00C41360" w:rsidRDefault="00284CE0">
      <w:r>
        <w:rPr>
          <w:noProof/>
        </w:rPr>
        <w:drawing>
          <wp:anchor distT="0" distB="0" distL="114300" distR="114300" simplePos="0" relativeHeight="251658244" behindDoc="0" locked="0" layoutInCell="1" allowOverlap="1" wp14:anchorId="382E08A7" wp14:editId="336BF344">
            <wp:simplePos x="0" y="0"/>
            <wp:positionH relativeFrom="margin">
              <wp:posOffset>1383665</wp:posOffset>
            </wp:positionH>
            <wp:positionV relativeFrom="paragraph">
              <wp:posOffset>62998</wp:posOffset>
            </wp:positionV>
            <wp:extent cx="4502785" cy="2532380"/>
            <wp:effectExtent l="0" t="0" r="0" b="1270"/>
            <wp:wrapThrough wrapText="bothSides">
              <wp:wrapPolygon edited="0">
                <wp:start x="0" y="0"/>
                <wp:lineTo x="0" y="21448"/>
                <wp:lineTo x="21475" y="21448"/>
                <wp:lineTo x="21475" y="0"/>
                <wp:lineTo x="0" y="0"/>
              </wp:wrapPolygon>
            </wp:wrapThrough>
            <wp:docPr id="1581392950" name="Picture 1" descr="A graph with red lines&#10;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392950" name="Picture 1" descr="A graph with red lines&#10;&#10;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2785" cy="2532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9D52B4" w14:textId="341B7E74" w:rsidR="00C41360" w:rsidRDefault="00C41360"/>
    <w:p w14:paraId="338A4554" w14:textId="1EEC360C" w:rsidR="00284CE0" w:rsidRDefault="00284CE0"/>
    <w:p w14:paraId="5BAB737D" w14:textId="20300359" w:rsidR="005B6BEE" w:rsidRDefault="00FA3D3F">
      <w:r>
        <w:t xml:space="preserve">this graph in red shows the </w:t>
      </w:r>
      <w:r w:rsidR="00C41360">
        <w:t>baseline</w:t>
      </w:r>
      <w:r>
        <w:t xml:space="preserve"> results before I changed anything </w:t>
      </w:r>
    </w:p>
    <w:p w14:paraId="436CC015" w14:textId="1D123710" w:rsidR="00284CE0" w:rsidRDefault="00284CE0"/>
    <w:p w14:paraId="3FA0B76B" w14:textId="7780A911" w:rsidR="00284CE0" w:rsidRDefault="00284CE0"/>
    <w:p w14:paraId="65122E8D" w14:textId="1DE2E039" w:rsidR="00284CE0" w:rsidRDefault="00A917FF"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31C6CA4D" wp14:editId="4533EAA4">
                <wp:simplePos x="0" y="0"/>
                <wp:positionH relativeFrom="column">
                  <wp:posOffset>1384300</wp:posOffset>
                </wp:positionH>
                <wp:positionV relativeFrom="paragraph">
                  <wp:posOffset>45720</wp:posOffset>
                </wp:positionV>
                <wp:extent cx="450278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3404643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027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609855B" w14:textId="1F4B80B2" w:rsidR="00837AAF" w:rsidRDefault="00837AAF" w:rsidP="00837AA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the baseline results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1C6CA4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09pt;margin-top:3.6pt;width:354.55pt;height:.05pt;z-index:2516582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" stroked="f">
                <v:textbox style="mso-fit-shape-to-text:t" inset="0,0,0,0">
                  <w:txbxContent>
                    <w:p w14:paraId="3609855B" w14:textId="1F4B80B2" w:rsidR="00837AAF" w:rsidRDefault="00837AAF" w:rsidP="00837AA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the baseline results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84CE0" w14:paraId="7C73CE05" w14:textId="77777777" w:rsidTr="00734BEE">
        <w:tc>
          <w:tcPr>
            <w:tcW w:w="4508" w:type="dxa"/>
          </w:tcPr>
          <w:p w14:paraId="2F3E34AB" w14:textId="1433449A" w:rsidR="00284CE0" w:rsidRDefault="00622715" w:rsidP="00734BEE">
            <w:r>
              <w:t>Silverstone</w:t>
            </w:r>
          </w:p>
        </w:tc>
        <w:tc>
          <w:tcPr>
            <w:tcW w:w="4508" w:type="dxa"/>
          </w:tcPr>
          <w:p w14:paraId="0077513A" w14:textId="40225C08" w:rsidR="00284CE0" w:rsidRDefault="00284CE0" w:rsidP="00734BEE">
            <w:r>
              <w:t>99.99</w:t>
            </w:r>
          </w:p>
        </w:tc>
      </w:tr>
      <w:tr w:rsidR="00284CE0" w14:paraId="6D4485C2" w14:textId="77777777" w:rsidTr="00734BEE">
        <w:tc>
          <w:tcPr>
            <w:tcW w:w="4508" w:type="dxa"/>
          </w:tcPr>
          <w:p w14:paraId="01B39F9D" w14:textId="67E5EB02" w:rsidR="00284CE0" w:rsidRDefault="00622715" w:rsidP="00734BEE">
            <w:r>
              <w:t>Monaco</w:t>
            </w:r>
          </w:p>
        </w:tc>
        <w:tc>
          <w:tcPr>
            <w:tcW w:w="4508" w:type="dxa"/>
          </w:tcPr>
          <w:p w14:paraId="62FF0A8C" w14:textId="4221E9CE" w:rsidR="00284CE0" w:rsidRDefault="00284CE0" w:rsidP="00734BEE">
            <w:r>
              <w:t>83.25</w:t>
            </w:r>
          </w:p>
        </w:tc>
      </w:tr>
      <w:tr w:rsidR="00284CE0" w14:paraId="042A1A1B" w14:textId="77777777" w:rsidTr="00734BEE">
        <w:tc>
          <w:tcPr>
            <w:tcW w:w="4508" w:type="dxa"/>
          </w:tcPr>
          <w:p w14:paraId="78CC5FB4" w14:textId="77777777" w:rsidR="00284CE0" w:rsidRDefault="00284CE0" w:rsidP="00734BEE">
            <w:r>
              <w:t>spa</w:t>
            </w:r>
          </w:p>
        </w:tc>
        <w:tc>
          <w:tcPr>
            <w:tcW w:w="4508" w:type="dxa"/>
          </w:tcPr>
          <w:p w14:paraId="538082E3" w14:textId="1A535BA6" w:rsidR="00284CE0" w:rsidRDefault="00284CE0" w:rsidP="00734BEE">
            <w:r>
              <w:t>121.27</w:t>
            </w:r>
          </w:p>
        </w:tc>
      </w:tr>
      <w:tr w:rsidR="00284CE0" w14:paraId="4D6E29FD" w14:textId="77777777" w:rsidTr="00734BEE">
        <w:tc>
          <w:tcPr>
            <w:tcW w:w="4508" w:type="dxa"/>
          </w:tcPr>
          <w:p w14:paraId="5E3836E7" w14:textId="0F0C9E3D" w:rsidR="00284CE0" w:rsidRDefault="00622715" w:rsidP="00734BEE">
            <w:r>
              <w:t>Portugal</w:t>
            </w:r>
          </w:p>
        </w:tc>
        <w:tc>
          <w:tcPr>
            <w:tcW w:w="4508" w:type="dxa"/>
          </w:tcPr>
          <w:p w14:paraId="2D9F257E" w14:textId="692539D4" w:rsidR="00284CE0" w:rsidRDefault="00284CE0" w:rsidP="00734BEE">
            <w:r>
              <w:t>88.55</w:t>
            </w:r>
          </w:p>
        </w:tc>
      </w:tr>
      <w:tr w:rsidR="00284CE0" w14:paraId="1A26CB93" w14:textId="77777777" w:rsidTr="00734BEE">
        <w:tc>
          <w:tcPr>
            <w:tcW w:w="4508" w:type="dxa"/>
          </w:tcPr>
          <w:p w14:paraId="164DB93C" w14:textId="36D3C220" w:rsidR="00284CE0" w:rsidRDefault="00622715" w:rsidP="00734BEE">
            <w:r>
              <w:t>Catalunya</w:t>
            </w:r>
          </w:p>
        </w:tc>
        <w:tc>
          <w:tcPr>
            <w:tcW w:w="4508" w:type="dxa"/>
          </w:tcPr>
          <w:p w14:paraId="3EC802F8" w14:textId="3E6E9461" w:rsidR="00284CE0" w:rsidRDefault="00284CE0" w:rsidP="00734BEE">
            <w:r>
              <w:t>91.73</w:t>
            </w:r>
          </w:p>
        </w:tc>
      </w:tr>
      <w:tr w:rsidR="00284CE0" w14:paraId="358FAE2C" w14:textId="77777777" w:rsidTr="00734BEE">
        <w:tc>
          <w:tcPr>
            <w:tcW w:w="4508" w:type="dxa"/>
          </w:tcPr>
          <w:p w14:paraId="5D5C73F5" w14:textId="77777777" w:rsidR="00284CE0" w:rsidRDefault="00284CE0" w:rsidP="00734BEE">
            <w:r>
              <w:t>Le mans</w:t>
            </w:r>
          </w:p>
        </w:tc>
        <w:tc>
          <w:tcPr>
            <w:tcW w:w="4508" w:type="dxa"/>
          </w:tcPr>
          <w:p w14:paraId="3ED968A1" w14:textId="0D2EAAA4" w:rsidR="00284CE0" w:rsidRDefault="00284CE0" w:rsidP="00734BEE">
            <w:r>
              <w:t>200.42</w:t>
            </w:r>
          </w:p>
        </w:tc>
      </w:tr>
    </w:tbl>
    <w:p w14:paraId="1FBC6CBF" w14:textId="10D05F2A" w:rsidR="00284CE0" w:rsidRDefault="00A917FF">
      <w:r>
        <w:t>T</w:t>
      </w:r>
      <w:r w:rsidR="00284CE0">
        <w:t xml:space="preserve">he baseline car struggled in many areas , with the car having a much higher mass it wasn’t as responsive and this also negatively affected the cars acceleration and breaking , tyre grip was limited due to the basic tyre selection , the unchanged aero package didn’t provide strong downforce or low drag to improve straight line speed , so as a result the baseline car really struggled particularly in acceleration zones and in maximizing top speed </w:t>
      </w:r>
    </w:p>
    <w:p w14:paraId="52408A58" w14:textId="522BEC9D" w:rsidR="00843F87" w:rsidRDefault="00BC7C06" w:rsidP="00BC7C06">
      <w:pPr>
        <w:pStyle w:val="Heading1"/>
      </w:pPr>
      <w:bookmarkStart w:id="2" w:name="_Toc216556262"/>
      <w:r>
        <w:lastRenderedPageBreak/>
        <w:t xml:space="preserve">Low speed </w:t>
      </w:r>
      <w:r w:rsidR="00284CE0">
        <w:t xml:space="preserve">technical </w:t>
      </w:r>
      <w:r>
        <w:t>setup</w:t>
      </w:r>
      <w:bookmarkEnd w:id="2"/>
    </w:p>
    <w:p w14:paraId="35019258" w14:textId="214109AD" w:rsidR="00C6225D" w:rsidRDefault="00350BA0">
      <w:r>
        <w:rPr>
          <w:noProof/>
        </w:rPr>
        <w:drawing>
          <wp:anchor distT="0" distB="0" distL="114300" distR="114300" simplePos="0" relativeHeight="251658242" behindDoc="0" locked="0" layoutInCell="1" allowOverlap="1" wp14:anchorId="5EBB2DF3" wp14:editId="6EBDD86E">
            <wp:simplePos x="0" y="0"/>
            <wp:positionH relativeFrom="margin">
              <wp:posOffset>1332230</wp:posOffset>
            </wp:positionH>
            <wp:positionV relativeFrom="paragraph">
              <wp:posOffset>470958</wp:posOffset>
            </wp:positionV>
            <wp:extent cx="4656455" cy="2619375"/>
            <wp:effectExtent l="0" t="0" r="0" b="9525"/>
            <wp:wrapThrough wrapText="bothSides">
              <wp:wrapPolygon edited="0">
                <wp:start x="0" y="0"/>
                <wp:lineTo x="0" y="21521"/>
                <wp:lineTo x="21473" y="21521"/>
                <wp:lineTo x="21473" y="0"/>
                <wp:lineTo x="0" y="0"/>
              </wp:wrapPolygon>
            </wp:wrapThrough>
            <wp:docPr id="1632455042" name="Picture 1" descr="A graph with lines and numb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455042" name="Picture 1" descr="A graph with lines and numbers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6455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34396">
        <w:t>First,</w:t>
      </w:r>
      <w:r w:rsidR="002905BE">
        <w:t xml:space="preserve"> I tried a </w:t>
      </w:r>
      <w:r w:rsidR="00457E3A">
        <w:t>low</w:t>
      </w:r>
      <w:r w:rsidR="008907E7">
        <w:t>-</w:t>
      </w:r>
      <w:r w:rsidR="00457E3A">
        <w:t>speed</w:t>
      </w:r>
      <w:r w:rsidR="00284CE0">
        <w:t>,</w:t>
      </w:r>
      <w:r w:rsidR="00457E3A">
        <w:t xml:space="preserve"> </w:t>
      </w:r>
      <w:r w:rsidR="00284CE0">
        <w:t>high-</w:t>
      </w:r>
      <w:r w:rsidR="007C07B9">
        <w:t>rotation,</w:t>
      </w:r>
      <w:r w:rsidR="00284CE0">
        <w:t xml:space="preserve"> </w:t>
      </w:r>
      <w:r w:rsidR="00457E3A">
        <w:t xml:space="preserve">technical </w:t>
      </w:r>
      <w:r w:rsidR="00284CE0">
        <w:t xml:space="preserve">tracks </w:t>
      </w:r>
      <w:r w:rsidR="00457E3A">
        <w:t xml:space="preserve">set </w:t>
      </w:r>
      <w:r w:rsidR="00E34396">
        <w:t>up.</w:t>
      </w:r>
      <w:r w:rsidR="00284CE0">
        <w:t xml:space="preserve"> </w:t>
      </w:r>
      <w:r w:rsidR="00457E3A">
        <w:t xml:space="preserve">that would </w:t>
      </w:r>
      <w:r w:rsidR="00D91D13">
        <w:t>benefit tracks such</w:t>
      </w:r>
      <w:r w:rsidR="00575081">
        <w:t xml:space="preserve"> </w:t>
      </w:r>
      <w:r w:rsidR="00D91D13">
        <w:t xml:space="preserve">as Monaco where I used </w:t>
      </w:r>
    </w:p>
    <w:p w14:paraId="53E4EFA7" w14:textId="0A73F461" w:rsidR="0058473D" w:rsidRDefault="00E34396">
      <w:r>
        <w:t>Mass:</w:t>
      </w:r>
      <w:r w:rsidR="0058473D">
        <w:t xml:space="preserve"> </w:t>
      </w:r>
      <w:r w:rsidR="00985521">
        <w:t>9</w:t>
      </w:r>
      <w:r w:rsidR="00FE08A5">
        <w:t xml:space="preserve">15kg </w:t>
      </w:r>
      <w:r w:rsidR="00C353E3">
        <w:t xml:space="preserve">              </w:t>
      </w:r>
    </w:p>
    <w:p w14:paraId="71FD8C58" w14:textId="5CF589C8" w:rsidR="00FE08A5" w:rsidRDefault="00FD7292">
      <w:r>
        <w:t>T</w:t>
      </w:r>
      <w:r w:rsidR="00FE08A5">
        <w:t>y</w:t>
      </w:r>
      <w:r>
        <w:t xml:space="preserve">res: tyre E </w:t>
      </w:r>
    </w:p>
    <w:p w14:paraId="0C40A053" w14:textId="32A6C89E" w:rsidR="00FD7292" w:rsidRDefault="0030436B">
      <w:r>
        <w:t>A</w:t>
      </w:r>
      <w:r w:rsidR="00FD7292">
        <w:t>e</w:t>
      </w:r>
      <w:r>
        <w:t xml:space="preserve">ro: map </w:t>
      </w:r>
      <w:r w:rsidR="00C353E3">
        <w:t xml:space="preserve">D </w:t>
      </w:r>
    </w:p>
    <w:p w14:paraId="240187A8" w14:textId="5CBBCBC9" w:rsidR="00C353E3" w:rsidRDefault="00C353E3">
      <w:r>
        <w:t xml:space="preserve">Engine </w:t>
      </w:r>
      <w:r w:rsidR="00E34396">
        <w:t>map:</w:t>
      </w:r>
      <w:r>
        <w:t xml:space="preserve"> A </w:t>
      </w:r>
    </w:p>
    <w:p w14:paraId="4F92B4B7" w14:textId="77777777" w:rsidR="00350BA0" w:rsidRDefault="00350BA0"/>
    <w:p w14:paraId="4CD3C37B" w14:textId="2E7BBD00" w:rsidR="00350BA0" w:rsidRDefault="00284CE0"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5DA6825F" wp14:editId="75C03DD0">
                <wp:simplePos x="0" y="0"/>
                <wp:positionH relativeFrom="column">
                  <wp:posOffset>1332230</wp:posOffset>
                </wp:positionH>
                <wp:positionV relativeFrom="paragraph">
                  <wp:posOffset>701040</wp:posOffset>
                </wp:positionV>
                <wp:extent cx="465645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212375420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564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8377265" w14:textId="1574CD5B" w:rsidR="00837AAF" w:rsidRDefault="00837AAF" w:rsidP="00837AA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my results for Monaco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A6825F" id="_x0000_s1027" type="#_x0000_t202" style="position:absolute;margin-left:104.9pt;margin-top:55.2pt;width:366.65pt;height:.05pt;z-index:25165824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" stroked="f">
                <v:textbox style="mso-fit-shape-to-text:t" inset="0,0,0,0">
                  <w:txbxContent>
                    <w:p w14:paraId="78377265" w14:textId="1574CD5B" w:rsidR="00837AAF" w:rsidRDefault="00837AAF" w:rsidP="00837AA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my results for Monaco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350BA0">
        <w:t>This setup is represented by the blue line</w:t>
      </w:r>
    </w:p>
    <w:p w14:paraId="405FBB35" w14:textId="24CED986" w:rsidR="00284CE0" w:rsidRDefault="00284C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84CE0" w14:paraId="2CB0EB48" w14:textId="77777777" w:rsidTr="00284CE0">
        <w:tc>
          <w:tcPr>
            <w:tcW w:w="4508" w:type="dxa"/>
          </w:tcPr>
          <w:p w14:paraId="5C3FE1C2" w14:textId="2D5B02BC" w:rsidR="00284CE0" w:rsidRDefault="00622715">
            <w:r>
              <w:t>Silverstone</w:t>
            </w:r>
          </w:p>
        </w:tc>
        <w:tc>
          <w:tcPr>
            <w:tcW w:w="4508" w:type="dxa"/>
          </w:tcPr>
          <w:p w14:paraId="19C4C471" w14:textId="1AD3DA51" w:rsidR="00284CE0" w:rsidRDefault="00284CE0">
            <w:r>
              <w:t>94.01</w:t>
            </w:r>
          </w:p>
        </w:tc>
      </w:tr>
      <w:tr w:rsidR="00284CE0" w14:paraId="1412AC68" w14:textId="77777777" w:rsidTr="00284CE0">
        <w:tc>
          <w:tcPr>
            <w:tcW w:w="4508" w:type="dxa"/>
          </w:tcPr>
          <w:p w14:paraId="1A3F06E5" w14:textId="589869BC" w:rsidR="00284CE0" w:rsidRDefault="00622715">
            <w:r>
              <w:t>Monaco</w:t>
            </w:r>
          </w:p>
        </w:tc>
        <w:tc>
          <w:tcPr>
            <w:tcW w:w="4508" w:type="dxa"/>
          </w:tcPr>
          <w:p w14:paraId="7EF83B95" w14:textId="72D157E9" w:rsidR="00284CE0" w:rsidRDefault="00284CE0">
            <w:r>
              <w:t>79.92</w:t>
            </w:r>
          </w:p>
        </w:tc>
      </w:tr>
      <w:tr w:rsidR="00284CE0" w14:paraId="5B43001A" w14:textId="77777777" w:rsidTr="00284CE0">
        <w:tc>
          <w:tcPr>
            <w:tcW w:w="4508" w:type="dxa"/>
          </w:tcPr>
          <w:p w14:paraId="2B6CCD33" w14:textId="680B897C" w:rsidR="00284CE0" w:rsidRDefault="00284CE0">
            <w:r>
              <w:t>spa</w:t>
            </w:r>
          </w:p>
        </w:tc>
        <w:tc>
          <w:tcPr>
            <w:tcW w:w="4508" w:type="dxa"/>
          </w:tcPr>
          <w:p w14:paraId="0808F8F2" w14:textId="746EC954" w:rsidR="00284CE0" w:rsidRDefault="00284CE0">
            <w:r>
              <w:t>114.21</w:t>
            </w:r>
          </w:p>
        </w:tc>
      </w:tr>
      <w:tr w:rsidR="00284CE0" w14:paraId="411EBF30" w14:textId="77777777" w:rsidTr="00284CE0">
        <w:tc>
          <w:tcPr>
            <w:tcW w:w="4508" w:type="dxa"/>
          </w:tcPr>
          <w:p w14:paraId="3467DB62" w14:textId="7C4BEC8A" w:rsidR="00284CE0" w:rsidRDefault="00622715">
            <w:r>
              <w:t>Portugal</w:t>
            </w:r>
          </w:p>
        </w:tc>
        <w:tc>
          <w:tcPr>
            <w:tcW w:w="4508" w:type="dxa"/>
          </w:tcPr>
          <w:p w14:paraId="0F5814B3" w14:textId="539676DB" w:rsidR="00284CE0" w:rsidRDefault="00284CE0">
            <w:r>
              <w:t>84.87</w:t>
            </w:r>
          </w:p>
        </w:tc>
      </w:tr>
      <w:tr w:rsidR="00284CE0" w14:paraId="2C4BA981" w14:textId="77777777" w:rsidTr="00284CE0">
        <w:tc>
          <w:tcPr>
            <w:tcW w:w="4508" w:type="dxa"/>
          </w:tcPr>
          <w:p w14:paraId="53997C10" w14:textId="2CDA4FD2" w:rsidR="00284CE0" w:rsidRDefault="00622715">
            <w:r>
              <w:t>Catalunya</w:t>
            </w:r>
          </w:p>
        </w:tc>
        <w:tc>
          <w:tcPr>
            <w:tcW w:w="4508" w:type="dxa"/>
          </w:tcPr>
          <w:p w14:paraId="423953AB" w14:textId="4693CB02" w:rsidR="00284CE0" w:rsidRDefault="00284CE0">
            <w:r>
              <w:t>86.77</w:t>
            </w:r>
          </w:p>
        </w:tc>
      </w:tr>
      <w:tr w:rsidR="00284CE0" w14:paraId="74254798" w14:textId="77777777" w:rsidTr="00284CE0">
        <w:tc>
          <w:tcPr>
            <w:tcW w:w="4508" w:type="dxa"/>
          </w:tcPr>
          <w:p w14:paraId="6DB2804B" w14:textId="23D48F5E" w:rsidR="00284CE0" w:rsidRDefault="00284CE0">
            <w:r>
              <w:t>Le mans</w:t>
            </w:r>
          </w:p>
        </w:tc>
        <w:tc>
          <w:tcPr>
            <w:tcW w:w="4508" w:type="dxa"/>
          </w:tcPr>
          <w:p w14:paraId="73F0B38E" w14:textId="4BB24D52" w:rsidR="00284CE0" w:rsidRDefault="00284CE0">
            <w:r>
              <w:t>191.84</w:t>
            </w:r>
          </w:p>
        </w:tc>
      </w:tr>
    </w:tbl>
    <w:p w14:paraId="178F63D2" w14:textId="77777777" w:rsidR="00284CE0" w:rsidRDefault="00284CE0"/>
    <w:p w14:paraId="5C259FA7" w14:textId="351E37F5" w:rsidR="00D75531" w:rsidRDefault="00881B58">
      <w:r>
        <w:t xml:space="preserve">This setup helped </w:t>
      </w:r>
      <w:r w:rsidR="00273160">
        <w:t>maximise grip and agility for these more technical tracks</w:t>
      </w:r>
      <w:r w:rsidR="00A063D3">
        <w:t xml:space="preserve">. the weight reduction </w:t>
      </w:r>
      <w:r w:rsidR="00C42695">
        <w:t xml:space="preserve">helped improve braking and </w:t>
      </w:r>
      <w:r w:rsidR="00181802">
        <w:t xml:space="preserve">cornering </w:t>
      </w:r>
      <w:r w:rsidR="00510942">
        <w:t>and the a</w:t>
      </w:r>
      <w:r w:rsidR="00162438">
        <w:t xml:space="preserve">ero package </w:t>
      </w:r>
      <w:r w:rsidR="00FC2D09">
        <w:t>brought</w:t>
      </w:r>
      <w:r w:rsidR="00162438">
        <w:t xml:space="preserve"> </w:t>
      </w:r>
      <w:r w:rsidR="00D46B2B">
        <w:t xml:space="preserve">much higher downforce </w:t>
      </w:r>
      <w:r w:rsidR="006C797E">
        <w:t>and helped increase stability through slow corners</w:t>
      </w:r>
      <w:r w:rsidR="00B30F8E">
        <w:t>, the tyres</w:t>
      </w:r>
      <w:r w:rsidR="008549E9">
        <w:t xml:space="preserve"> </w:t>
      </w:r>
      <w:r w:rsidR="00D43DEA">
        <w:t>gave higher grip</w:t>
      </w:r>
      <w:r w:rsidR="00B30F8E">
        <w:t xml:space="preserve"> </w:t>
      </w:r>
      <w:r w:rsidR="000D7044">
        <w:t xml:space="preserve">and improved traction </w:t>
      </w:r>
      <w:r w:rsidR="00497D5B">
        <w:t xml:space="preserve">this earnt the fastest lap in Monaco </w:t>
      </w:r>
      <w:r w:rsidR="002C6232">
        <w:t xml:space="preserve">, however on many other tracks </w:t>
      </w:r>
      <w:r w:rsidR="00D355F6">
        <w:t xml:space="preserve">this set up isn’t as affective </w:t>
      </w:r>
      <w:r w:rsidR="00CD17CC">
        <w:t xml:space="preserve">due </w:t>
      </w:r>
      <w:r w:rsidR="00A4293C">
        <w:t xml:space="preserve">to </w:t>
      </w:r>
      <w:r w:rsidR="00503065">
        <w:t>aero drag</w:t>
      </w:r>
      <w:r w:rsidR="00284CE0">
        <w:t xml:space="preserve"> </w:t>
      </w:r>
      <w:r w:rsidR="00622715">
        <w:t>although</w:t>
      </w:r>
      <w:r w:rsidR="00284CE0">
        <w:t xml:space="preserve"> this isn’t a problem on tracks such as Monaco as there are many slow corners and </w:t>
      </w:r>
      <w:r w:rsidR="00622715">
        <w:t>significantly</w:t>
      </w:r>
      <w:r w:rsidR="00284CE0">
        <w:t xml:space="preserve"> lower average speeds </w:t>
      </w:r>
    </w:p>
    <w:p w14:paraId="0F977AAA" w14:textId="2B1EDB80" w:rsidR="00284CE0" w:rsidRDefault="00284CE0">
      <w:r>
        <w:t xml:space="preserve">This setup surprisingly was one of my most effective ones still coming behind my </w:t>
      </w:r>
      <w:r w:rsidR="00622715">
        <w:t>balanced</w:t>
      </w:r>
      <w:r>
        <w:t xml:space="preserve"> setup as </w:t>
      </w:r>
      <w:r w:rsidR="00E34396">
        <w:t>although</w:t>
      </w:r>
      <w:r>
        <w:t xml:space="preserve"> on tracks such as le mans and other high-speed long straight </w:t>
      </w:r>
      <w:r w:rsidR="00622715">
        <w:t>circuits</w:t>
      </w:r>
      <w:r>
        <w:t xml:space="preserve"> the top speed was reduced the setup made up for it in many other areas of the track so even </w:t>
      </w:r>
      <w:r w:rsidR="00E34396">
        <w:t>though</w:t>
      </w:r>
      <w:r>
        <w:t xml:space="preserve"> on paper </w:t>
      </w:r>
      <w:r w:rsidR="00E34396">
        <w:t>it’s</w:t>
      </w:r>
      <w:r>
        <w:t xml:space="preserve"> not an optimum </w:t>
      </w:r>
      <w:r w:rsidR="00E34396">
        <w:t>balanced</w:t>
      </w:r>
      <w:r>
        <w:t xml:space="preserve"> setup and a bit unconventional it really shone through and helped me develop my well </w:t>
      </w:r>
      <w:r w:rsidR="00E34396">
        <w:t>balanced</w:t>
      </w:r>
      <w:r>
        <w:t xml:space="preserve"> lap .</w:t>
      </w:r>
    </w:p>
    <w:p w14:paraId="64B4110D" w14:textId="7AC2F2F1" w:rsidR="00BC7C06" w:rsidRDefault="00BC7C06" w:rsidP="00BC7C06">
      <w:pPr>
        <w:pStyle w:val="Heading1"/>
      </w:pPr>
      <w:bookmarkStart w:id="3" w:name="_Toc216556263"/>
      <w:r>
        <w:lastRenderedPageBreak/>
        <w:t xml:space="preserve">Fast cornered tracks </w:t>
      </w:r>
      <w:r w:rsidR="00BD55B8">
        <w:t>setup</w:t>
      </w:r>
      <w:bookmarkEnd w:id="3"/>
    </w:p>
    <w:p w14:paraId="7E83B152" w14:textId="18AB218B" w:rsidR="00503065" w:rsidRDefault="00837AAF"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51B6BDD4" wp14:editId="0BA56F82">
                <wp:simplePos x="0" y="0"/>
                <wp:positionH relativeFrom="column">
                  <wp:posOffset>1164590</wp:posOffset>
                </wp:positionH>
                <wp:positionV relativeFrom="paragraph">
                  <wp:posOffset>3394710</wp:posOffset>
                </wp:positionV>
                <wp:extent cx="5012055" cy="635"/>
                <wp:effectExtent l="0" t="0" r="0" b="0"/>
                <wp:wrapSquare wrapText="bothSides"/>
                <wp:docPr id="62090140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120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774F1DB" w14:textId="47C0960E" w:rsidR="00837AAF" w:rsidRDefault="00837AAF" w:rsidP="00837AA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my results for spa and </w:t>
                            </w:r>
                            <w:r w:rsidR="00EE21DD">
                              <w:t>Catalunya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B6BDD4" id="_x0000_s1028" type="#_x0000_t202" style="position:absolute;margin-left:91.7pt;margin-top:267.3pt;width:394.65pt;height:.05pt;z-index:25165824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" stroked="f">
                <v:textbox style="mso-fit-shape-to-text:t" inset="0,0,0,0">
                  <w:txbxContent>
                    <w:p w14:paraId="1774F1DB" w14:textId="47C0960E" w:rsidR="00837AAF" w:rsidRDefault="00837AAF" w:rsidP="00837AA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my results for spa and </w:t>
                      </w:r>
                      <w:r w:rsidR="00EE21DD">
                        <w:t>Catalunya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165E0">
        <w:rPr>
          <w:noProof/>
        </w:rPr>
        <w:drawing>
          <wp:anchor distT="0" distB="0" distL="114300" distR="114300" simplePos="0" relativeHeight="251658240" behindDoc="1" locked="0" layoutInCell="1" allowOverlap="1" wp14:anchorId="37271CC3" wp14:editId="0EA4F28C">
            <wp:simplePos x="0" y="0"/>
            <wp:positionH relativeFrom="margin">
              <wp:posOffset>1164639</wp:posOffset>
            </wp:positionH>
            <wp:positionV relativeFrom="paragraph">
              <wp:posOffset>518160</wp:posOffset>
            </wp:positionV>
            <wp:extent cx="5012055" cy="2819400"/>
            <wp:effectExtent l="0" t="0" r="0" b="0"/>
            <wp:wrapSquare wrapText="bothSides"/>
            <wp:docPr id="974427567" name="Picture 1" descr="A graph with lines and numbers&#10;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427567" name="Picture 1" descr="A graph with lines and numbers&#10;&#10;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2055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34396">
        <w:t>Next,</w:t>
      </w:r>
      <w:r w:rsidR="002A0B67">
        <w:t xml:space="preserve"> I tried a set up more geared to </w:t>
      </w:r>
      <w:r w:rsidR="00B90543">
        <w:t xml:space="preserve">mixed and fast </w:t>
      </w:r>
      <w:r w:rsidR="00FE3965">
        <w:t>corners</w:t>
      </w:r>
      <w:r w:rsidR="00284CE0">
        <w:t xml:space="preserve"> but maintaining a medium </w:t>
      </w:r>
      <w:r w:rsidR="00E34396">
        <w:t>speed,</w:t>
      </w:r>
      <w:r w:rsidR="00B90543">
        <w:t xml:space="preserve"> favouring tracks such as spa and Catalunya I used:</w:t>
      </w:r>
    </w:p>
    <w:p w14:paraId="12C4D09F" w14:textId="45DC0DDA" w:rsidR="00B90543" w:rsidRDefault="00B90543">
      <w:r>
        <w:t xml:space="preserve"> </w:t>
      </w:r>
      <w:r w:rsidR="00E34396">
        <w:t>Mass:</w:t>
      </w:r>
      <w:r>
        <w:t xml:space="preserve"> 915kg </w:t>
      </w:r>
      <w:r w:rsidR="001401BE">
        <w:t xml:space="preserve">          </w:t>
      </w:r>
    </w:p>
    <w:p w14:paraId="1A635609" w14:textId="782F45F0" w:rsidR="00B90543" w:rsidRDefault="00E34396">
      <w:r>
        <w:t>Tyres:</w:t>
      </w:r>
      <w:r w:rsidR="00DE4317">
        <w:t xml:space="preserve"> tyre c </w:t>
      </w:r>
    </w:p>
    <w:p w14:paraId="304B0892" w14:textId="03E4831D" w:rsidR="00DE4317" w:rsidRDefault="006A399C">
      <w:r>
        <w:t xml:space="preserve">Aero: map b </w:t>
      </w:r>
    </w:p>
    <w:p w14:paraId="7E09344C" w14:textId="594AD3BE" w:rsidR="006A399C" w:rsidRDefault="006A399C">
      <w:r>
        <w:t>Engine map: b</w:t>
      </w:r>
    </w:p>
    <w:p w14:paraId="794D83A1" w14:textId="77777777" w:rsidR="00C165E0" w:rsidRDefault="00C165E0"/>
    <w:p w14:paraId="2E1C5CE1" w14:textId="2C1920C3" w:rsidR="00C165E0" w:rsidRDefault="00F3057E">
      <w:r>
        <w:t>T</w:t>
      </w:r>
      <w:r w:rsidR="00BE3A16">
        <w:t>h</w:t>
      </w:r>
      <w:r>
        <w:t xml:space="preserve">is set up is represented by the green line </w:t>
      </w:r>
    </w:p>
    <w:p w14:paraId="01174288" w14:textId="77777777" w:rsidR="00C165E0" w:rsidRDefault="00C165E0"/>
    <w:p w14:paraId="23B7AAD2" w14:textId="77777777" w:rsidR="00C165E0" w:rsidRDefault="00C165E0"/>
    <w:p w14:paraId="66C0901B" w14:textId="77777777" w:rsidR="00284CE0" w:rsidRDefault="00284C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84CE0" w14:paraId="58E0716F" w14:textId="77777777" w:rsidTr="00734BEE">
        <w:tc>
          <w:tcPr>
            <w:tcW w:w="4508" w:type="dxa"/>
          </w:tcPr>
          <w:p w14:paraId="62E5B46E" w14:textId="101B8D81" w:rsidR="00284CE0" w:rsidRDefault="00E34396" w:rsidP="00734BEE">
            <w:r>
              <w:t>Silverstone</w:t>
            </w:r>
          </w:p>
        </w:tc>
        <w:tc>
          <w:tcPr>
            <w:tcW w:w="4508" w:type="dxa"/>
          </w:tcPr>
          <w:p w14:paraId="2147C1BF" w14:textId="302C2237" w:rsidR="00284CE0" w:rsidRDefault="00C46E36" w:rsidP="00734BEE">
            <w:r>
              <w:t>94.45</w:t>
            </w:r>
          </w:p>
        </w:tc>
      </w:tr>
      <w:tr w:rsidR="00284CE0" w14:paraId="3E5DA72D" w14:textId="77777777" w:rsidTr="00734BEE">
        <w:tc>
          <w:tcPr>
            <w:tcW w:w="4508" w:type="dxa"/>
          </w:tcPr>
          <w:p w14:paraId="356CA03E" w14:textId="6936DACA" w:rsidR="00284CE0" w:rsidRDefault="00E34396" w:rsidP="00734BEE">
            <w:r>
              <w:t>Monaco</w:t>
            </w:r>
          </w:p>
        </w:tc>
        <w:tc>
          <w:tcPr>
            <w:tcW w:w="4508" w:type="dxa"/>
          </w:tcPr>
          <w:p w14:paraId="234C3A19" w14:textId="00B38CDD" w:rsidR="00284CE0" w:rsidRDefault="00C46E36" w:rsidP="00734BEE">
            <w:r>
              <w:t>80.27</w:t>
            </w:r>
          </w:p>
        </w:tc>
      </w:tr>
      <w:tr w:rsidR="00284CE0" w14:paraId="07264813" w14:textId="77777777" w:rsidTr="00734BEE">
        <w:tc>
          <w:tcPr>
            <w:tcW w:w="4508" w:type="dxa"/>
          </w:tcPr>
          <w:p w14:paraId="29E337E0" w14:textId="77777777" w:rsidR="00284CE0" w:rsidRDefault="00284CE0" w:rsidP="00734BEE">
            <w:r>
              <w:t>spa</w:t>
            </w:r>
          </w:p>
        </w:tc>
        <w:tc>
          <w:tcPr>
            <w:tcW w:w="4508" w:type="dxa"/>
          </w:tcPr>
          <w:p w14:paraId="0CE34DA4" w14:textId="71EA758D" w:rsidR="00284CE0" w:rsidRDefault="00284CE0" w:rsidP="00734BEE">
            <w:r>
              <w:t>114.75</w:t>
            </w:r>
          </w:p>
        </w:tc>
      </w:tr>
      <w:tr w:rsidR="00284CE0" w14:paraId="3066F192" w14:textId="77777777" w:rsidTr="00734BEE">
        <w:tc>
          <w:tcPr>
            <w:tcW w:w="4508" w:type="dxa"/>
          </w:tcPr>
          <w:p w14:paraId="62A7BCEB" w14:textId="2436E888" w:rsidR="00284CE0" w:rsidRDefault="00E34396" w:rsidP="00734BEE">
            <w:r>
              <w:t>Portugal</w:t>
            </w:r>
          </w:p>
        </w:tc>
        <w:tc>
          <w:tcPr>
            <w:tcW w:w="4508" w:type="dxa"/>
          </w:tcPr>
          <w:p w14:paraId="5807702A" w14:textId="050A3B17" w:rsidR="00284CE0" w:rsidRDefault="00284CE0" w:rsidP="00734BEE">
            <w:r>
              <w:t>85.17</w:t>
            </w:r>
          </w:p>
        </w:tc>
      </w:tr>
      <w:tr w:rsidR="00284CE0" w14:paraId="538CFA37" w14:textId="77777777" w:rsidTr="00734BEE">
        <w:tc>
          <w:tcPr>
            <w:tcW w:w="4508" w:type="dxa"/>
          </w:tcPr>
          <w:p w14:paraId="784E409B" w14:textId="7399ED37" w:rsidR="00284CE0" w:rsidRDefault="00E34396" w:rsidP="00734BEE">
            <w:r>
              <w:t>Catalunya</w:t>
            </w:r>
          </w:p>
        </w:tc>
        <w:tc>
          <w:tcPr>
            <w:tcW w:w="4508" w:type="dxa"/>
          </w:tcPr>
          <w:p w14:paraId="6D1180F4" w14:textId="6BB1817B" w:rsidR="00284CE0" w:rsidRDefault="00284CE0" w:rsidP="00734BEE">
            <w:r>
              <w:t>87.18</w:t>
            </w:r>
          </w:p>
        </w:tc>
      </w:tr>
      <w:tr w:rsidR="00284CE0" w14:paraId="395F1C7A" w14:textId="77777777" w:rsidTr="00734BEE">
        <w:tc>
          <w:tcPr>
            <w:tcW w:w="4508" w:type="dxa"/>
          </w:tcPr>
          <w:p w14:paraId="6267E745" w14:textId="77777777" w:rsidR="00284CE0" w:rsidRDefault="00284CE0" w:rsidP="00734BEE">
            <w:r>
              <w:t>Le mans</w:t>
            </w:r>
          </w:p>
        </w:tc>
        <w:tc>
          <w:tcPr>
            <w:tcW w:w="4508" w:type="dxa"/>
          </w:tcPr>
          <w:p w14:paraId="4720335C" w14:textId="17C871ED" w:rsidR="00284CE0" w:rsidRDefault="00284CE0" w:rsidP="00734BEE">
            <w:r>
              <w:t>192.34</w:t>
            </w:r>
          </w:p>
        </w:tc>
      </w:tr>
    </w:tbl>
    <w:p w14:paraId="3C0127C2" w14:textId="77777777" w:rsidR="00284CE0" w:rsidRDefault="00284CE0"/>
    <w:p w14:paraId="29D79D43" w14:textId="720E3B88" w:rsidR="006A399C" w:rsidRDefault="00CF1E3E">
      <w:r>
        <w:t xml:space="preserve">This </w:t>
      </w:r>
      <w:r w:rsidR="009A5AF9">
        <w:t xml:space="preserve">boosted performance on </w:t>
      </w:r>
      <w:r w:rsidR="00732D00">
        <w:t xml:space="preserve">tracks with </w:t>
      </w:r>
      <w:r w:rsidR="00515755">
        <w:t xml:space="preserve">fast and medium speed </w:t>
      </w:r>
      <w:r w:rsidR="00E34396">
        <w:t>corners,</w:t>
      </w:r>
      <w:r w:rsidR="00D75DAF">
        <w:t xml:space="preserve"> this had </w:t>
      </w:r>
      <w:r w:rsidR="00A9438F">
        <w:t xml:space="preserve">a significantly more balanced </w:t>
      </w:r>
      <w:r w:rsidR="000934C2">
        <w:t xml:space="preserve">downforce and mechanical </w:t>
      </w:r>
      <w:r w:rsidR="00E34396">
        <w:t>grip,</w:t>
      </w:r>
      <w:r w:rsidR="000934C2">
        <w:t xml:space="preserve"> </w:t>
      </w:r>
      <w:r w:rsidR="00CC025A">
        <w:t xml:space="preserve">but the </w:t>
      </w:r>
      <w:r w:rsidR="00E34396">
        <w:t>aero</w:t>
      </w:r>
      <w:r w:rsidR="00CC025A">
        <w:t xml:space="preserve"> package </w:t>
      </w:r>
      <w:r w:rsidR="006C44D8">
        <w:t xml:space="preserve">still helps </w:t>
      </w:r>
      <w:r w:rsidR="00F62068">
        <w:t xml:space="preserve">maintain stability at high </w:t>
      </w:r>
      <w:r w:rsidR="00E34396">
        <w:t>speeds.</w:t>
      </w:r>
      <w:r w:rsidR="00A545F5">
        <w:t xml:space="preserve"> engine map b </w:t>
      </w:r>
      <w:r w:rsidR="002C77F1">
        <w:t>provides improved power for lo</w:t>
      </w:r>
      <w:r w:rsidR="00261DD3">
        <w:t xml:space="preserve">ng </w:t>
      </w:r>
      <w:r w:rsidR="00E34396">
        <w:t>corners.</w:t>
      </w:r>
      <w:r w:rsidR="00284CE0">
        <w:t xml:space="preserve"> </w:t>
      </w:r>
      <w:r w:rsidR="00E34396">
        <w:t>however,</w:t>
      </w:r>
      <w:r w:rsidR="00284CE0">
        <w:t xml:space="preserve"> this setup still isn’t as fast as the others even on the tracks it was specifically designed for even though it </w:t>
      </w:r>
      <w:r w:rsidR="00E34396">
        <w:t>reaches</w:t>
      </w:r>
      <w:r w:rsidR="00284CE0">
        <w:t xml:space="preserve"> a much faster top speed it lacks in other areas such as technical sections so </w:t>
      </w:r>
      <w:r w:rsidR="00E34396">
        <w:t>as</w:t>
      </w:r>
      <w:r w:rsidR="00284CE0">
        <w:t xml:space="preserve"> a result the </w:t>
      </w:r>
      <w:r w:rsidR="00E34396">
        <w:t>lap times</w:t>
      </w:r>
      <w:r w:rsidR="00284CE0">
        <w:t xml:space="preserve"> are still within a second but are not optimum. </w:t>
      </w:r>
    </w:p>
    <w:p w14:paraId="0C24628F" w14:textId="7980D0E2" w:rsidR="00284CE0" w:rsidRDefault="00284CE0" w:rsidP="00A917FF">
      <w:r>
        <w:t xml:space="preserve">This setup was </w:t>
      </w:r>
      <w:r w:rsidR="00E34396">
        <w:t>designed</w:t>
      </w:r>
      <w:r>
        <w:t xml:space="preserve"> to achieve the fastest laps on spa and Catalunya however </w:t>
      </w:r>
      <w:r w:rsidR="00E34396">
        <w:t>it’s</w:t>
      </w:r>
      <w:r>
        <w:t xml:space="preserve"> within a few tenths of the </w:t>
      </w:r>
      <w:r w:rsidR="00F239DB">
        <w:t>low-speed</w:t>
      </w:r>
      <w:r>
        <w:t xml:space="preserve"> technical setup still this could have been improved by moving the tyre setup to E to further optimise it </w:t>
      </w:r>
      <w:r w:rsidR="002B6389">
        <w:t xml:space="preserve">as the current setup limited performance in the slow corners </w:t>
      </w:r>
    </w:p>
    <w:p w14:paraId="1AED971F" w14:textId="6AE5C0AB" w:rsidR="003A12B3" w:rsidRDefault="00F73D2F" w:rsidP="00F73D2F">
      <w:pPr>
        <w:pStyle w:val="Heading1"/>
      </w:pPr>
      <w:bookmarkStart w:id="4" w:name="_Toc216556264"/>
      <w:r>
        <w:lastRenderedPageBreak/>
        <w:t xml:space="preserve">Hight speed straight track </w:t>
      </w:r>
      <w:r w:rsidR="00BD55B8">
        <w:t>setup</w:t>
      </w:r>
      <w:bookmarkEnd w:id="4"/>
      <w:r w:rsidR="00BD55B8">
        <w:t xml:space="preserve"> </w:t>
      </w:r>
    </w:p>
    <w:p w14:paraId="49AD823A" w14:textId="429D0857" w:rsidR="0084779F" w:rsidRDefault="00EE21DD">
      <w:r>
        <w:rPr>
          <w:noProof/>
        </w:rPr>
        <w:drawing>
          <wp:anchor distT="0" distB="0" distL="114300" distR="114300" simplePos="0" relativeHeight="251660298" behindDoc="0" locked="0" layoutInCell="1" allowOverlap="1" wp14:anchorId="2BFDBB7A" wp14:editId="64E34934">
            <wp:simplePos x="0" y="0"/>
            <wp:positionH relativeFrom="column">
              <wp:posOffset>1244600</wp:posOffset>
            </wp:positionH>
            <wp:positionV relativeFrom="paragraph">
              <wp:posOffset>330489</wp:posOffset>
            </wp:positionV>
            <wp:extent cx="4962525" cy="2790825"/>
            <wp:effectExtent l="0" t="0" r="9525" b="9525"/>
            <wp:wrapThrough wrapText="bothSides">
              <wp:wrapPolygon edited="0">
                <wp:start x="0" y="0"/>
                <wp:lineTo x="0" y="21526"/>
                <wp:lineTo x="21559" y="21526"/>
                <wp:lineTo x="21559" y="0"/>
                <wp:lineTo x="0" y="0"/>
              </wp:wrapPolygon>
            </wp:wrapThrough>
            <wp:docPr id="2059200962" name="Picture 1" descr="A graph with lines and number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9200962" name="Picture 1" descr="A graph with lines and numbers&#10;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B6389">
        <w:rPr>
          <w:noProof/>
        </w:rPr>
        <w:drawing>
          <wp:anchor distT="0" distB="0" distL="114300" distR="114300" simplePos="0" relativeHeight="251658241" behindDoc="0" locked="0" layoutInCell="1" allowOverlap="1" wp14:anchorId="7CEB308C" wp14:editId="6597FFD4">
            <wp:simplePos x="0" y="0"/>
            <wp:positionH relativeFrom="column">
              <wp:posOffset>1244600</wp:posOffset>
            </wp:positionH>
            <wp:positionV relativeFrom="paragraph">
              <wp:posOffset>516819</wp:posOffset>
            </wp:positionV>
            <wp:extent cx="4962525" cy="2790825"/>
            <wp:effectExtent l="0" t="0" r="9525" b="9525"/>
            <wp:wrapThrough wrapText="bothSides">
              <wp:wrapPolygon edited="0">
                <wp:start x="0" y="0"/>
                <wp:lineTo x="0" y="21526"/>
                <wp:lineTo x="21559" y="21526"/>
                <wp:lineTo x="21559" y="0"/>
                <wp:lineTo x="0" y="0"/>
              </wp:wrapPolygon>
            </wp:wrapThrough>
            <wp:docPr id="938179382" name="Picture 1" descr="A graph with lines and number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8179382" name="Picture 1" descr="A graph with lines and numbers&#10;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239DB">
        <w:t>Next,</w:t>
      </w:r>
      <w:r w:rsidR="003A12B3">
        <w:t xml:space="preserve"> I tried </w:t>
      </w:r>
      <w:r w:rsidR="00BD795C">
        <w:t>a set</w:t>
      </w:r>
      <w:r w:rsidR="00A56122">
        <w:t xml:space="preserve">up that was </w:t>
      </w:r>
      <w:r w:rsidR="002B6389">
        <w:t xml:space="preserve">designed to </w:t>
      </w:r>
      <w:r w:rsidR="00F239DB">
        <w:t>exploit,</w:t>
      </w:r>
      <w:r w:rsidR="002B6389">
        <w:t xml:space="preserve"> </w:t>
      </w:r>
      <w:r w:rsidR="00A56122">
        <w:t xml:space="preserve">high </w:t>
      </w:r>
      <w:r w:rsidR="00F239DB">
        <w:t>speed,</w:t>
      </w:r>
      <w:r w:rsidR="00B07477">
        <w:t xml:space="preserve"> long straight track</w:t>
      </w:r>
      <w:r w:rsidR="002B6389">
        <w:t>s</w:t>
      </w:r>
      <w:r w:rsidR="00B07477">
        <w:t xml:space="preserve"> such as le mans and Silverstone </w:t>
      </w:r>
    </w:p>
    <w:p w14:paraId="5B22717C" w14:textId="7F1FE972" w:rsidR="00B07477" w:rsidRDefault="00F239DB">
      <w:r>
        <w:t>Mass:</w:t>
      </w:r>
      <w:r w:rsidR="00B07477">
        <w:t xml:space="preserve"> </w:t>
      </w:r>
      <w:r w:rsidR="00382CED">
        <w:t>915kg</w:t>
      </w:r>
    </w:p>
    <w:p w14:paraId="08902FC8" w14:textId="122FDC77" w:rsidR="00382CED" w:rsidRDefault="00D75C4E">
      <w:r>
        <w:t xml:space="preserve">Tyres: tyre e </w:t>
      </w:r>
    </w:p>
    <w:p w14:paraId="3F9FC7B8" w14:textId="23BEDE44" w:rsidR="00D75C4E" w:rsidRDefault="00D75C4E">
      <w:r>
        <w:t xml:space="preserve">Aero: map c </w:t>
      </w:r>
    </w:p>
    <w:p w14:paraId="7607637C" w14:textId="0140D162" w:rsidR="00D75C4E" w:rsidRDefault="00D75C4E">
      <w:r>
        <w:t xml:space="preserve">Engine map b </w:t>
      </w:r>
    </w:p>
    <w:p w14:paraId="4DF72E2E" w14:textId="77777777" w:rsidR="00CA567E" w:rsidRDefault="00CA567E"/>
    <w:p w14:paraId="404873E8" w14:textId="19A4F800" w:rsidR="00CA567E" w:rsidRDefault="00E76B61">
      <w:r>
        <w:t xml:space="preserve">This set up is represented by the pink lines </w:t>
      </w:r>
    </w:p>
    <w:p w14:paraId="01275FA1" w14:textId="5A27E4D0" w:rsidR="00E76B61" w:rsidRDefault="002B6389"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19B0554" wp14:editId="66C75346">
                <wp:simplePos x="0" y="0"/>
                <wp:positionH relativeFrom="column">
                  <wp:posOffset>1244600</wp:posOffset>
                </wp:positionH>
                <wp:positionV relativeFrom="paragraph">
                  <wp:posOffset>40062</wp:posOffset>
                </wp:positionV>
                <wp:extent cx="496252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66698202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25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7069EC0" w14:textId="4B7CE3C7" w:rsidR="00837AAF" w:rsidRDefault="00837AAF" w:rsidP="00837AA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  my results for le mans </w:t>
                            </w:r>
                            <w:r w:rsidR="00E34396">
                              <w:t>and Silverstone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9B0554" id="_x0000_s1029" type="#_x0000_t202" style="position:absolute;margin-left:98pt;margin-top:3.15pt;width:390.75pt;height:.05pt;z-index:251658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" stroked="f">
                <v:textbox style="mso-fit-shape-to-text:t" inset="0,0,0,0">
                  <w:txbxContent>
                    <w:p w14:paraId="77069EC0" w14:textId="4B7CE3C7" w:rsidR="00837AAF" w:rsidRDefault="00837AAF" w:rsidP="00837AA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  my results for le mans </w:t>
                      </w:r>
                      <w:r w:rsidR="00E34396">
                        <w:t>and Silverstone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5B8C1DC1" w14:textId="77777777" w:rsidR="00284CE0" w:rsidRDefault="00284C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84CE0" w14:paraId="6DD8BBF8" w14:textId="77777777" w:rsidTr="00734BEE">
        <w:tc>
          <w:tcPr>
            <w:tcW w:w="4508" w:type="dxa"/>
          </w:tcPr>
          <w:p w14:paraId="767EBCD1" w14:textId="5D093252" w:rsidR="00284CE0" w:rsidRDefault="00E34396" w:rsidP="00734BEE">
            <w:r>
              <w:t>Silverstone</w:t>
            </w:r>
          </w:p>
        </w:tc>
        <w:tc>
          <w:tcPr>
            <w:tcW w:w="4508" w:type="dxa"/>
          </w:tcPr>
          <w:p w14:paraId="771EA624" w14:textId="765D5AF6" w:rsidR="00284CE0" w:rsidRDefault="00284CE0" w:rsidP="00734BEE">
            <w:r>
              <w:t>95.81</w:t>
            </w:r>
          </w:p>
        </w:tc>
      </w:tr>
      <w:tr w:rsidR="00284CE0" w14:paraId="58AE9D4A" w14:textId="77777777" w:rsidTr="00734BEE">
        <w:tc>
          <w:tcPr>
            <w:tcW w:w="4508" w:type="dxa"/>
          </w:tcPr>
          <w:p w14:paraId="2EB013E7" w14:textId="55FF041A" w:rsidR="00284CE0" w:rsidRDefault="00E34396" w:rsidP="00734BEE">
            <w:r>
              <w:t>Monaco</w:t>
            </w:r>
          </w:p>
        </w:tc>
        <w:tc>
          <w:tcPr>
            <w:tcW w:w="4508" w:type="dxa"/>
          </w:tcPr>
          <w:p w14:paraId="33F853AB" w14:textId="4FB457B1" w:rsidR="00284CE0" w:rsidRDefault="00284CE0" w:rsidP="00734BEE">
            <w:r>
              <w:t>81.20</w:t>
            </w:r>
          </w:p>
        </w:tc>
      </w:tr>
      <w:tr w:rsidR="00284CE0" w14:paraId="107D3679" w14:textId="77777777" w:rsidTr="00734BEE">
        <w:tc>
          <w:tcPr>
            <w:tcW w:w="4508" w:type="dxa"/>
          </w:tcPr>
          <w:p w14:paraId="3DD4F560" w14:textId="77777777" w:rsidR="00284CE0" w:rsidRDefault="00284CE0" w:rsidP="00734BEE">
            <w:r>
              <w:t>spa</w:t>
            </w:r>
          </w:p>
        </w:tc>
        <w:tc>
          <w:tcPr>
            <w:tcW w:w="4508" w:type="dxa"/>
          </w:tcPr>
          <w:p w14:paraId="2DD64762" w14:textId="540E6070" w:rsidR="00284CE0" w:rsidRDefault="00284CE0" w:rsidP="00734BEE">
            <w:r>
              <w:t>116.41</w:t>
            </w:r>
          </w:p>
        </w:tc>
      </w:tr>
      <w:tr w:rsidR="00284CE0" w14:paraId="507DD8B3" w14:textId="77777777" w:rsidTr="00734BEE">
        <w:tc>
          <w:tcPr>
            <w:tcW w:w="4508" w:type="dxa"/>
          </w:tcPr>
          <w:p w14:paraId="2E9F7874" w14:textId="36DA24FB" w:rsidR="00284CE0" w:rsidRDefault="00E34396" w:rsidP="00734BEE">
            <w:r>
              <w:t>Portugal</w:t>
            </w:r>
          </w:p>
        </w:tc>
        <w:tc>
          <w:tcPr>
            <w:tcW w:w="4508" w:type="dxa"/>
          </w:tcPr>
          <w:p w14:paraId="36DCD255" w14:textId="6FBB412A" w:rsidR="00284CE0" w:rsidRDefault="00284CE0" w:rsidP="00734BEE">
            <w:r>
              <w:t>85.70</w:t>
            </w:r>
          </w:p>
        </w:tc>
      </w:tr>
      <w:tr w:rsidR="00284CE0" w14:paraId="36F4D980" w14:textId="77777777" w:rsidTr="00734BEE">
        <w:tc>
          <w:tcPr>
            <w:tcW w:w="4508" w:type="dxa"/>
          </w:tcPr>
          <w:p w14:paraId="06EF325B" w14:textId="7362FCCC" w:rsidR="00284CE0" w:rsidRDefault="00E34396" w:rsidP="00734BEE">
            <w:r>
              <w:t>Catalunya</w:t>
            </w:r>
          </w:p>
        </w:tc>
        <w:tc>
          <w:tcPr>
            <w:tcW w:w="4508" w:type="dxa"/>
          </w:tcPr>
          <w:p w14:paraId="216B930B" w14:textId="4FDF2F2F" w:rsidR="00284CE0" w:rsidRDefault="00284CE0" w:rsidP="00734BEE">
            <w:r>
              <w:t>88.61</w:t>
            </w:r>
          </w:p>
        </w:tc>
      </w:tr>
      <w:tr w:rsidR="00284CE0" w14:paraId="3C9F29B0" w14:textId="77777777" w:rsidTr="00734BEE">
        <w:tc>
          <w:tcPr>
            <w:tcW w:w="4508" w:type="dxa"/>
          </w:tcPr>
          <w:p w14:paraId="6A48C86F" w14:textId="77777777" w:rsidR="00284CE0" w:rsidRDefault="00284CE0" w:rsidP="00734BEE">
            <w:r>
              <w:t>Le mans</w:t>
            </w:r>
          </w:p>
        </w:tc>
        <w:tc>
          <w:tcPr>
            <w:tcW w:w="4508" w:type="dxa"/>
          </w:tcPr>
          <w:p w14:paraId="053E285D" w14:textId="306CC281" w:rsidR="00284CE0" w:rsidRDefault="00284CE0" w:rsidP="00734BEE">
            <w:r>
              <w:t>191.66</w:t>
            </w:r>
          </w:p>
        </w:tc>
      </w:tr>
    </w:tbl>
    <w:p w14:paraId="26886474" w14:textId="77777777" w:rsidR="00284CE0" w:rsidRDefault="00284CE0"/>
    <w:p w14:paraId="66204749" w14:textId="5EA465D2" w:rsidR="002B6389" w:rsidRDefault="009725A1">
      <w:r>
        <w:t>This focused on hi</w:t>
      </w:r>
      <w:r w:rsidR="00F85848">
        <w:t xml:space="preserve">gh speeds and reduced drag for </w:t>
      </w:r>
      <w:r w:rsidR="00FE3965">
        <w:t>circuits</w:t>
      </w:r>
      <w:r w:rsidR="00F85848">
        <w:t xml:space="preserve"> </w:t>
      </w:r>
      <w:r w:rsidR="0042268B">
        <w:t>with long straights</w:t>
      </w:r>
      <w:r w:rsidR="002B6389">
        <w:t xml:space="preserve"> this setup earnt the </w:t>
      </w:r>
      <w:r w:rsidR="00E34396">
        <w:t>fastest</w:t>
      </w:r>
      <w:r w:rsidR="002B6389">
        <w:t xml:space="preserve"> lap for le </w:t>
      </w:r>
      <w:r w:rsidR="00F239DB">
        <w:t>mans.</w:t>
      </w:r>
      <w:r w:rsidR="008332DA">
        <w:t xml:space="preserve"> </w:t>
      </w:r>
      <w:r w:rsidR="004F3002">
        <w:t xml:space="preserve"> the </w:t>
      </w:r>
      <w:r w:rsidR="00FE3965">
        <w:t>aero</w:t>
      </w:r>
      <w:r w:rsidR="004F3002">
        <w:t xml:space="preserve"> </w:t>
      </w:r>
      <w:r w:rsidR="0076559E">
        <w:t xml:space="preserve">setup </w:t>
      </w:r>
      <w:r w:rsidR="00FE7C16">
        <w:t xml:space="preserve">created lower drag </w:t>
      </w:r>
      <w:r w:rsidR="00604AFD">
        <w:t xml:space="preserve">allowing higher </w:t>
      </w:r>
      <w:r w:rsidR="00F239DB">
        <w:t>straight-line</w:t>
      </w:r>
      <w:r w:rsidR="00604AFD">
        <w:t xml:space="preserve"> </w:t>
      </w:r>
      <w:r w:rsidR="00F239DB">
        <w:t>speed,</w:t>
      </w:r>
      <w:r w:rsidR="009337FD">
        <w:t xml:space="preserve"> the harder tyres </w:t>
      </w:r>
      <w:r w:rsidR="00BD1334">
        <w:t xml:space="preserve">helped maintain stability </w:t>
      </w:r>
      <w:r w:rsidR="002366E7">
        <w:t xml:space="preserve">under these heavy </w:t>
      </w:r>
      <w:r w:rsidR="00F239DB">
        <w:t>loads, and</w:t>
      </w:r>
      <w:r w:rsidR="00FF2586">
        <w:t xml:space="preserve"> engine map b </w:t>
      </w:r>
      <w:r w:rsidR="0012413C">
        <w:t>helped maximise th</w:t>
      </w:r>
      <w:r w:rsidR="004A55FD">
        <w:t xml:space="preserve">e acceleration on long </w:t>
      </w:r>
      <w:r w:rsidR="00F239DB">
        <w:t>straights,</w:t>
      </w:r>
      <w:r w:rsidR="00EA3A9F">
        <w:t xml:space="preserve"> </w:t>
      </w:r>
      <w:r w:rsidR="007C7171">
        <w:t xml:space="preserve">however handling in more technical sections and across other tracks was compromised </w:t>
      </w:r>
      <w:r w:rsidR="002B6389">
        <w:t xml:space="preserve">and particularly in slow and medium speed </w:t>
      </w:r>
      <w:r w:rsidR="00DB2E25">
        <w:t>sections.</w:t>
      </w:r>
      <w:r w:rsidR="002B6389">
        <w:t xml:space="preserve"> Because of the reduced downforce and cornering stability even though top speed on straights had devastating pace the car let down the </w:t>
      </w:r>
      <w:r w:rsidR="00E34396">
        <w:t>lap times</w:t>
      </w:r>
      <w:r w:rsidR="002B6389">
        <w:t xml:space="preserve"> in the </w:t>
      </w:r>
      <w:r w:rsidR="00E34396">
        <w:t>technical</w:t>
      </w:r>
      <w:r w:rsidR="002B6389">
        <w:t xml:space="preserve"> section </w:t>
      </w:r>
    </w:p>
    <w:p w14:paraId="5E68183D" w14:textId="56E141AD" w:rsidR="00004FDE" w:rsidRDefault="00F239DB">
      <w:r>
        <w:t>Overall,</w:t>
      </w:r>
      <w:r w:rsidR="002B6389">
        <w:t xml:space="preserve"> this setup</w:t>
      </w:r>
      <w:r w:rsidR="00EE21DD">
        <w:t xml:space="preserve"> was supposed </w:t>
      </w:r>
      <w:r>
        <w:t>to performed</w:t>
      </w:r>
      <w:r w:rsidR="002B6389">
        <w:t xml:space="preserve"> well at le mans as it’s a </w:t>
      </w:r>
      <w:r>
        <w:t>high-speed</w:t>
      </w:r>
      <w:r w:rsidR="002B6389">
        <w:t xml:space="preserve"> </w:t>
      </w:r>
      <w:r w:rsidR="00DB2E25">
        <w:t>track,</w:t>
      </w:r>
      <w:r w:rsidR="002B6389">
        <w:t xml:space="preserve"> but it was far less competitive </w:t>
      </w:r>
      <w:r w:rsidR="00141F56">
        <w:t xml:space="preserve">as it lacks the requirements </w:t>
      </w:r>
      <w:r w:rsidR="002B6389">
        <w:t xml:space="preserve">on technical </w:t>
      </w:r>
      <w:r w:rsidR="00E34396">
        <w:t>circuits</w:t>
      </w:r>
      <w:r w:rsidR="002B6389">
        <w:t xml:space="preserve"> </w:t>
      </w:r>
      <w:r w:rsidR="00141F56">
        <w:t xml:space="preserve">and by committing to one instead of a </w:t>
      </w:r>
      <w:r>
        <w:t>well-rounded</w:t>
      </w:r>
      <w:r w:rsidR="00141F56">
        <w:t xml:space="preserve"> setup the lap time was negatively </w:t>
      </w:r>
      <w:r w:rsidR="00DB2E25">
        <w:t>affected,</w:t>
      </w:r>
      <w:r w:rsidR="002B6389">
        <w:t xml:space="preserve"> showing a clear </w:t>
      </w:r>
      <w:r w:rsidR="00E34396">
        <w:t>trade-off</w:t>
      </w:r>
      <w:r w:rsidR="002B6389">
        <w:t xml:space="preserve"> between top speed and overall cornering performance </w:t>
      </w:r>
    </w:p>
    <w:p w14:paraId="45ADF301" w14:textId="6CD7A1F6" w:rsidR="007F2388" w:rsidRDefault="007513EE" w:rsidP="007F2388">
      <w:pPr>
        <w:pStyle w:val="Heading1"/>
      </w:pPr>
      <w:bookmarkStart w:id="5" w:name="_Toc216556265"/>
      <w:r>
        <w:lastRenderedPageBreak/>
        <w:t>Balanced</w:t>
      </w:r>
      <w:r w:rsidR="007F2388">
        <w:t xml:space="preserve"> track </w:t>
      </w:r>
      <w:r w:rsidR="00BD55B8">
        <w:t>setup</w:t>
      </w:r>
      <w:bookmarkEnd w:id="5"/>
    </w:p>
    <w:p w14:paraId="16A6F5E2" w14:textId="2E7FFBC8" w:rsidR="00004FDE" w:rsidRDefault="00231C4B"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01F60B2C" wp14:editId="230ACF56">
                <wp:simplePos x="0" y="0"/>
                <wp:positionH relativeFrom="column">
                  <wp:posOffset>1419225</wp:posOffset>
                </wp:positionH>
                <wp:positionV relativeFrom="paragraph">
                  <wp:posOffset>3162935</wp:posOffset>
                </wp:positionV>
                <wp:extent cx="477393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2485392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39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9F12C10" w14:textId="2DF88FED" w:rsidR="00231C4B" w:rsidRDefault="00231C4B" w:rsidP="00231C4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 xml:space="preserve"> results for all the tracks using my final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F60B2C" id="_x0000_s1030" type="#_x0000_t202" style="position:absolute;margin-left:111.75pt;margin-top:249.05pt;width:375.9pt;height:.05pt;z-index:2516582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" stroked="f">
                <v:textbox style="mso-fit-shape-to-text:t" inset="0,0,0,0">
                  <w:txbxContent>
                    <w:p w14:paraId="09F12C10" w14:textId="2DF88FED" w:rsidR="00231C4B" w:rsidRDefault="00231C4B" w:rsidP="00231C4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5</w:t>
                      </w:r>
                      <w:r>
                        <w:fldChar w:fldCharType="end"/>
                      </w:r>
                      <w:r>
                        <w:t xml:space="preserve"> results for all the tracks using my final 4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FC5B6A">
        <w:rPr>
          <w:noProof/>
        </w:rPr>
        <w:drawing>
          <wp:anchor distT="0" distB="0" distL="114300" distR="114300" simplePos="0" relativeHeight="251658243" behindDoc="0" locked="0" layoutInCell="1" allowOverlap="1" wp14:anchorId="26ADB224" wp14:editId="5FCD3114">
            <wp:simplePos x="0" y="0"/>
            <wp:positionH relativeFrom="margin">
              <wp:posOffset>1419225</wp:posOffset>
            </wp:positionH>
            <wp:positionV relativeFrom="paragraph">
              <wp:posOffset>420370</wp:posOffset>
            </wp:positionV>
            <wp:extent cx="4773930" cy="2685415"/>
            <wp:effectExtent l="0" t="0" r="7620" b="635"/>
            <wp:wrapThrough wrapText="bothSides">
              <wp:wrapPolygon edited="0">
                <wp:start x="0" y="0"/>
                <wp:lineTo x="0" y="21452"/>
                <wp:lineTo x="21548" y="21452"/>
                <wp:lineTo x="21548" y="0"/>
                <wp:lineTo x="0" y="0"/>
              </wp:wrapPolygon>
            </wp:wrapThrough>
            <wp:docPr id="888179976" name="Picture 1" descr="A graph with lines and numb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8179976" name="Picture 1" descr="A graph with lines and numbers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3930" cy="2685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39DB">
        <w:t>Finally,</w:t>
      </w:r>
      <w:r w:rsidR="00DF1C93">
        <w:t xml:space="preserve"> I tried a </w:t>
      </w:r>
      <w:r w:rsidR="00A303B7">
        <w:t>balanced</w:t>
      </w:r>
      <w:r w:rsidR="00DF1C93">
        <w:t xml:space="preserve"> setup hoping to use the data I just learned from </w:t>
      </w:r>
      <w:r w:rsidR="00312EC3">
        <w:t xml:space="preserve">focusing on the specifics previously and build a much more </w:t>
      </w:r>
      <w:r w:rsidR="00F239DB">
        <w:t>well-rounded</w:t>
      </w:r>
      <w:r w:rsidR="00312EC3">
        <w:t xml:space="preserve"> </w:t>
      </w:r>
      <w:r w:rsidR="00F239DB">
        <w:t>setup,</w:t>
      </w:r>
      <w:r w:rsidR="00A46D64">
        <w:t xml:space="preserve"> I </w:t>
      </w:r>
      <w:r w:rsidR="00F239DB">
        <w:t>used:</w:t>
      </w:r>
    </w:p>
    <w:p w14:paraId="60057B73" w14:textId="2F9A7397" w:rsidR="00312EC3" w:rsidRDefault="00A46D64">
      <w:r>
        <w:t xml:space="preserve">Mass: </w:t>
      </w:r>
      <w:r w:rsidR="000F2020">
        <w:t xml:space="preserve">915kg </w:t>
      </w:r>
    </w:p>
    <w:p w14:paraId="524931F0" w14:textId="2159C4CA" w:rsidR="000F2020" w:rsidRDefault="000F2020">
      <w:r>
        <w:t xml:space="preserve">Tyres: tyre E </w:t>
      </w:r>
    </w:p>
    <w:p w14:paraId="05483B82" w14:textId="1618B42B" w:rsidR="000F2020" w:rsidRDefault="00F239DB">
      <w:r>
        <w:t>Aero:</w:t>
      </w:r>
      <w:r w:rsidR="00FF2F88">
        <w:t xml:space="preserve"> map c </w:t>
      </w:r>
    </w:p>
    <w:p w14:paraId="5611EF4A" w14:textId="2CF43CED" w:rsidR="00FF2F88" w:rsidRDefault="00F239DB">
      <w:r>
        <w:t>Engine:</w:t>
      </w:r>
      <w:r w:rsidR="00FF2F88">
        <w:t xml:space="preserve"> map A </w:t>
      </w:r>
    </w:p>
    <w:p w14:paraId="3B910A48" w14:textId="00DB613A" w:rsidR="00323463" w:rsidRDefault="00323463"/>
    <w:p w14:paraId="424ECC23" w14:textId="4A8D4C83" w:rsidR="00EE7032" w:rsidRDefault="00EE7032">
      <w:r>
        <w:t>This set up is represent</w:t>
      </w:r>
      <w:r w:rsidR="00FC5B6A">
        <w:t xml:space="preserve">ed by the purple line </w:t>
      </w:r>
    </w:p>
    <w:p w14:paraId="15D08A83" w14:textId="77777777" w:rsidR="00FC5B6A" w:rsidRDefault="00FC5B6A"/>
    <w:p w14:paraId="49ACE5AF" w14:textId="77777777" w:rsidR="00284CE0" w:rsidRDefault="00284C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84CE0" w14:paraId="7669E213" w14:textId="77777777" w:rsidTr="00734BEE">
        <w:tc>
          <w:tcPr>
            <w:tcW w:w="4508" w:type="dxa"/>
          </w:tcPr>
          <w:p w14:paraId="2568D5C6" w14:textId="309E5EB4" w:rsidR="00284CE0" w:rsidRDefault="00E34396" w:rsidP="00734BEE">
            <w:r>
              <w:t>Silverstone</w:t>
            </w:r>
          </w:p>
        </w:tc>
        <w:tc>
          <w:tcPr>
            <w:tcW w:w="4508" w:type="dxa"/>
          </w:tcPr>
          <w:p w14:paraId="41DDD60F" w14:textId="41811EBF" w:rsidR="00284CE0" w:rsidRDefault="00284CE0" w:rsidP="00734BEE">
            <w:r>
              <w:t>84.08</w:t>
            </w:r>
          </w:p>
        </w:tc>
      </w:tr>
      <w:tr w:rsidR="00284CE0" w14:paraId="1B611CFD" w14:textId="77777777" w:rsidTr="00734BEE">
        <w:tc>
          <w:tcPr>
            <w:tcW w:w="4508" w:type="dxa"/>
          </w:tcPr>
          <w:p w14:paraId="5712F0EE" w14:textId="17A38BE4" w:rsidR="00284CE0" w:rsidRDefault="00E34396" w:rsidP="00734BEE">
            <w:r>
              <w:t>Monaco</w:t>
            </w:r>
          </w:p>
        </w:tc>
        <w:tc>
          <w:tcPr>
            <w:tcW w:w="4508" w:type="dxa"/>
          </w:tcPr>
          <w:p w14:paraId="0CB1C862" w14:textId="011FC3F2" w:rsidR="00284CE0" w:rsidRDefault="00284CE0" w:rsidP="00734BEE">
            <w:r>
              <w:t>80.24</w:t>
            </w:r>
          </w:p>
        </w:tc>
      </w:tr>
      <w:tr w:rsidR="00284CE0" w14:paraId="5574F373" w14:textId="77777777" w:rsidTr="00734BEE">
        <w:tc>
          <w:tcPr>
            <w:tcW w:w="4508" w:type="dxa"/>
          </w:tcPr>
          <w:p w14:paraId="77A1D107" w14:textId="77777777" w:rsidR="00284CE0" w:rsidRDefault="00284CE0" w:rsidP="00734BEE">
            <w:r>
              <w:t>spa</w:t>
            </w:r>
          </w:p>
        </w:tc>
        <w:tc>
          <w:tcPr>
            <w:tcW w:w="4508" w:type="dxa"/>
          </w:tcPr>
          <w:p w14:paraId="15DCDF73" w14:textId="2922B76E" w:rsidR="00284CE0" w:rsidRDefault="00284CE0" w:rsidP="00734BEE">
            <w:r>
              <w:t>114.53</w:t>
            </w:r>
          </w:p>
        </w:tc>
      </w:tr>
      <w:tr w:rsidR="00284CE0" w14:paraId="4B10C21E" w14:textId="77777777" w:rsidTr="00734BEE">
        <w:tc>
          <w:tcPr>
            <w:tcW w:w="4508" w:type="dxa"/>
          </w:tcPr>
          <w:p w14:paraId="02AC7738" w14:textId="723149F8" w:rsidR="00284CE0" w:rsidRDefault="00E34396" w:rsidP="00734BEE">
            <w:r>
              <w:t>Portugal</w:t>
            </w:r>
          </w:p>
        </w:tc>
        <w:tc>
          <w:tcPr>
            <w:tcW w:w="4508" w:type="dxa"/>
          </w:tcPr>
          <w:p w14:paraId="2D665D29" w14:textId="2E94F1E7" w:rsidR="00284CE0" w:rsidRDefault="00284CE0" w:rsidP="00734BEE">
            <w:r>
              <w:t>84.30</w:t>
            </w:r>
          </w:p>
        </w:tc>
      </w:tr>
      <w:tr w:rsidR="00284CE0" w14:paraId="20957F80" w14:textId="77777777" w:rsidTr="00734BEE">
        <w:tc>
          <w:tcPr>
            <w:tcW w:w="4508" w:type="dxa"/>
          </w:tcPr>
          <w:p w14:paraId="5CF3C9AB" w14:textId="71E83F8F" w:rsidR="00284CE0" w:rsidRDefault="00E34396" w:rsidP="00734BEE">
            <w:r>
              <w:t>Catalunya</w:t>
            </w:r>
          </w:p>
        </w:tc>
        <w:tc>
          <w:tcPr>
            <w:tcW w:w="4508" w:type="dxa"/>
          </w:tcPr>
          <w:p w14:paraId="0F8C9DFC" w14:textId="75A3039B" w:rsidR="00284CE0" w:rsidRDefault="00284CE0" w:rsidP="00734BEE">
            <w:r>
              <w:t>87.40</w:t>
            </w:r>
          </w:p>
        </w:tc>
      </w:tr>
      <w:tr w:rsidR="00284CE0" w14:paraId="7AF93A4B" w14:textId="77777777" w:rsidTr="00734BEE">
        <w:tc>
          <w:tcPr>
            <w:tcW w:w="4508" w:type="dxa"/>
          </w:tcPr>
          <w:p w14:paraId="224918C2" w14:textId="77777777" w:rsidR="00284CE0" w:rsidRDefault="00284CE0" w:rsidP="00734BEE">
            <w:r>
              <w:t>Le mans</w:t>
            </w:r>
          </w:p>
        </w:tc>
        <w:tc>
          <w:tcPr>
            <w:tcW w:w="4508" w:type="dxa"/>
          </w:tcPr>
          <w:p w14:paraId="69479A59" w14:textId="65BE1FF4" w:rsidR="00284CE0" w:rsidRDefault="00284CE0" w:rsidP="00734BEE">
            <w:r>
              <w:t>188.01</w:t>
            </w:r>
          </w:p>
        </w:tc>
      </w:tr>
    </w:tbl>
    <w:p w14:paraId="209209EB" w14:textId="77777777" w:rsidR="00284CE0" w:rsidRDefault="00284CE0"/>
    <w:p w14:paraId="3D02AD95" w14:textId="3FFE27C0" w:rsidR="0001590C" w:rsidRDefault="00BD090A">
      <w:r>
        <w:t xml:space="preserve">This </w:t>
      </w:r>
      <w:r w:rsidR="00523C6D">
        <w:t xml:space="preserve">delivered </w:t>
      </w:r>
      <w:r w:rsidR="004210AC">
        <w:t>consistent</w:t>
      </w:r>
      <w:r w:rsidR="00BF58E3">
        <w:t xml:space="preserve"> </w:t>
      </w:r>
      <w:r w:rsidR="004210AC">
        <w:t xml:space="preserve">performance across all </w:t>
      </w:r>
      <w:r w:rsidR="00ED75B1">
        <w:t xml:space="preserve">6 tracks </w:t>
      </w:r>
      <w:r w:rsidR="0033637A">
        <w:t xml:space="preserve">, the </w:t>
      </w:r>
      <w:r w:rsidR="00D05355">
        <w:t xml:space="preserve">middle-ground of all </w:t>
      </w:r>
      <w:r w:rsidR="007F49F4">
        <w:t xml:space="preserve">the setups </w:t>
      </w:r>
      <w:r w:rsidR="000C153D">
        <w:t xml:space="preserve">, it gives moderate downforce </w:t>
      </w:r>
      <w:r w:rsidR="002F5C7D">
        <w:t xml:space="preserve">this combo with </w:t>
      </w:r>
      <w:r w:rsidR="00277489">
        <w:t xml:space="preserve">low drag </w:t>
      </w:r>
      <w:r w:rsidR="009135F2">
        <w:t>, good cornering speeds , stability and acceleration</w:t>
      </w:r>
      <w:r w:rsidR="00277489">
        <w:t xml:space="preserve"> </w:t>
      </w:r>
      <w:r w:rsidR="00A31397">
        <w:t xml:space="preserve">means that it is able to achieve the fastest overall mean </w:t>
      </w:r>
      <w:r w:rsidR="008470A3">
        <w:t>lap time</w:t>
      </w:r>
      <w:r w:rsidR="00786881">
        <w:t>s</w:t>
      </w:r>
      <w:r w:rsidR="00A31397">
        <w:t xml:space="preserve"> </w:t>
      </w:r>
      <w:r w:rsidR="003D06EB">
        <w:t xml:space="preserve">, making it the most optimal general </w:t>
      </w:r>
      <w:r w:rsidR="00D66FEE">
        <w:t>set up as it covers the needs</w:t>
      </w:r>
      <w:r w:rsidR="00ED3AC0">
        <w:t xml:space="preserve"> </w:t>
      </w:r>
      <w:r w:rsidR="008470A3">
        <w:t>for the biggest selection of tracks through the championship</w:t>
      </w:r>
    </w:p>
    <w:p w14:paraId="455FE844" w14:textId="686F394B" w:rsidR="00107C43" w:rsidRDefault="00107C43">
      <w:r>
        <w:t xml:space="preserve">Whilst overall it didn’t have the fastest lap on every single track it achieved the lowest average </w:t>
      </w:r>
      <w:r w:rsidR="00E34396">
        <w:t>lap time</w:t>
      </w:r>
      <w:r>
        <w:t xml:space="preserve"> across all </w:t>
      </w:r>
      <w:r w:rsidR="00E34396">
        <w:t>circuits.</w:t>
      </w:r>
    </w:p>
    <w:p w14:paraId="41D986A6" w14:textId="77777777" w:rsidR="00107C43" w:rsidRDefault="00107C43" w:rsidP="00E51E25">
      <w:pPr>
        <w:pStyle w:val="Heading1"/>
      </w:pPr>
    </w:p>
    <w:p w14:paraId="3FC02492" w14:textId="3C8BA08C" w:rsidR="00A917FF" w:rsidRDefault="00A917FF"/>
    <w:p w14:paraId="1B6484C6" w14:textId="4C59C422" w:rsidR="00A917FF" w:rsidRPr="00A917FF" w:rsidRDefault="00A917FF" w:rsidP="00A917FF">
      <w:r>
        <w:br w:type="page"/>
      </w:r>
    </w:p>
    <w:p w14:paraId="05FE7B11" w14:textId="0B93D831" w:rsidR="00E51E25" w:rsidRDefault="00E51E25" w:rsidP="00E51E25">
      <w:pPr>
        <w:pStyle w:val="Heading1"/>
      </w:pPr>
      <w:bookmarkStart w:id="6" w:name="_Toc216556266"/>
      <w:r>
        <w:lastRenderedPageBreak/>
        <w:t>Mass reduction</w:t>
      </w:r>
      <w:bookmarkEnd w:id="6"/>
      <w:r>
        <w:t xml:space="preserve"> </w:t>
      </w:r>
    </w:p>
    <w:p w14:paraId="3DE8F3BC" w14:textId="5DAB11B9" w:rsidR="00A05E15" w:rsidRDefault="0097033D" w:rsidP="00BD25F7">
      <w:r>
        <w:t xml:space="preserve">This was a critical part of my development I ran the lowest possible weight </w:t>
      </w:r>
      <w:r w:rsidR="0088331B">
        <w:t xml:space="preserve"> (</w:t>
      </w:r>
      <w:r w:rsidR="00D0376A">
        <w:t xml:space="preserve">915) </w:t>
      </w:r>
      <w:r>
        <w:t xml:space="preserve">on the car for all of my top laps I found in earlier testing that </w:t>
      </w:r>
      <w:r w:rsidR="00707901">
        <w:t xml:space="preserve">even a slightly heavier car had a big impact on </w:t>
      </w:r>
      <w:r w:rsidR="003218CB">
        <w:t>lap times</w:t>
      </w:r>
      <w:r w:rsidR="00707901">
        <w:t xml:space="preserve"> , this was </w:t>
      </w:r>
      <w:r w:rsidR="003218CB">
        <w:t>crucial</w:t>
      </w:r>
      <w:r w:rsidR="00707901">
        <w:t xml:space="preserve"> because </w:t>
      </w:r>
      <w:r w:rsidR="00075585">
        <w:t xml:space="preserve">a lower mass </w:t>
      </w:r>
      <w:r w:rsidR="007A4E52">
        <w:t xml:space="preserve">improves </w:t>
      </w:r>
      <w:r w:rsidR="008225AE">
        <w:t>cornerin</w:t>
      </w:r>
      <w:r w:rsidR="00B27A5C">
        <w:t xml:space="preserve">g agility </w:t>
      </w:r>
      <w:r w:rsidR="001F4668">
        <w:t xml:space="preserve">, acceleration and breaking performance </w:t>
      </w:r>
      <w:r w:rsidR="00BC1923">
        <w:t>,</w:t>
      </w:r>
      <w:r w:rsidR="00FC7966">
        <w:t xml:space="preserve"> </w:t>
      </w:r>
      <w:r w:rsidR="00014717">
        <w:t xml:space="preserve"> </w:t>
      </w:r>
      <w:r w:rsidR="0030132C">
        <w:t xml:space="preserve">on technical </w:t>
      </w:r>
      <w:r w:rsidR="007E4409">
        <w:t xml:space="preserve">circuits </w:t>
      </w:r>
      <w:r w:rsidR="00D93E30">
        <w:t xml:space="preserve">such as Monaco </w:t>
      </w:r>
      <w:r w:rsidR="00E14599">
        <w:t xml:space="preserve">this reduction of mass </w:t>
      </w:r>
      <w:r w:rsidR="00DB416A">
        <w:t xml:space="preserve">allows a shorter breaking </w:t>
      </w:r>
      <w:r w:rsidR="004831A0">
        <w:t xml:space="preserve">distances </w:t>
      </w:r>
      <w:r w:rsidR="00AA265A">
        <w:t xml:space="preserve">,and in </w:t>
      </w:r>
      <w:r w:rsidR="006E6683">
        <w:t xml:space="preserve">high-speed </w:t>
      </w:r>
      <w:r w:rsidR="003E654E">
        <w:t xml:space="preserve">circuits </w:t>
      </w:r>
      <w:r w:rsidR="006C36FE">
        <w:t xml:space="preserve">, lower </w:t>
      </w:r>
      <w:r w:rsidR="00A9712A">
        <w:t xml:space="preserve">mass </w:t>
      </w:r>
      <w:r w:rsidR="004C5A73">
        <w:t xml:space="preserve">improves acceleration </w:t>
      </w:r>
      <w:r w:rsidR="002B229E">
        <w:t xml:space="preserve">and also slightly reduces high-speed </w:t>
      </w:r>
      <w:r w:rsidR="009C5F70">
        <w:t xml:space="preserve">stability </w:t>
      </w:r>
      <w:r w:rsidR="008E6E70">
        <w:t>.</w:t>
      </w:r>
      <w:r w:rsidR="00ED7840">
        <w:t xml:space="preserve">mass reduction </w:t>
      </w:r>
      <w:r w:rsidR="00837A12">
        <w:t>is uni</w:t>
      </w:r>
      <w:r w:rsidR="0042049B">
        <w:t>versal</w:t>
      </w:r>
      <w:r w:rsidR="00A05E15">
        <w:t xml:space="preserve">ly beneficial </w:t>
      </w:r>
      <w:r w:rsidR="00214EDD">
        <w:t xml:space="preserve">but is most pronounced in low speed </w:t>
      </w:r>
      <w:r w:rsidR="00BC3015">
        <w:t>, high-</w:t>
      </w:r>
      <w:r w:rsidR="00FE3965">
        <w:t>rotation</w:t>
      </w:r>
      <w:r w:rsidR="00BC3015">
        <w:t xml:space="preserve"> circuits . </w:t>
      </w:r>
    </w:p>
    <w:p w14:paraId="0D8B5E11" w14:textId="77777777" w:rsidR="00BC3015" w:rsidRDefault="00BC3015" w:rsidP="00BD25F7"/>
    <w:p w14:paraId="5BA30BED" w14:textId="04C63C61" w:rsidR="00BC3015" w:rsidRDefault="008E688A" w:rsidP="008E688A">
      <w:pPr>
        <w:pStyle w:val="Heading1"/>
      </w:pPr>
      <w:bookmarkStart w:id="7" w:name="_Toc216556267"/>
      <w:r>
        <w:t>Tyre choice</w:t>
      </w:r>
      <w:bookmarkEnd w:id="7"/>
      <w:r>
        <w:t xml:space="preserve"> </w:t>
      </w:r>
    </w:p>
    <w:p w14:paraId="2BDFF513" w14:textId="4EC02678" w:rsidR="00447AA5" w:rsidRDefault="00172CDA" w:rsidP="00153042">
      <w:r>
        <w:t xml:space="preserve">Tyre E </w:t>
      </w:r>
      <w:r w:rsidR="006F263C">
        <w:t>max</w:t>
      </w:r>
      <w:r w:rsidR="00675E10">
        <w:t xml:space="preserve">imises lateral grip improves breaking </w:t>
      </w:r>
      <w:r w:rsidR="00CB24AC">
        <w:t xml:space="preserve">and </w:t>
      </w:r>
      <w:r w:rsidR="003D366E">
        <w:t xml:space="preserve">increases mid-corner </w:t>
      </w:r>
      <w:r w:rsidR="00FE3965">
        <w:t xml:space="preserve">speed </w:t>
      </w:r>
      <w:r w:rsidR="00916758">
        <w:t xml:space="preserve">which is a perfect setup for </w:t>
      </w:r>
      <w:r w:rsidR="0066284B">
        <w:t xml:space="preserve">technical </w:t>
      </w:r>
      <w:r w:rsidR="00E34396">
        <w:t>and</w:t>
      </w:r>
      <w:r w:rsidR="0066284B">
        <w:t xml:space="preserve"> mixed </w:t>
      </w:r>
      <w:r w:rsidR="00F239DB">
        <w:t>circuits,</w:t>
      </w:r>
      <w:r w:rsidR="00342346">
        <w:t xml:space="preserve"> </w:t>
      </w:r>
      <w:r w:rsidR="00901FC9">
        <w:t xml:space="preserve">and tyre c </w:t>
      </w:r>
      <w:r w:rsidR="001A6E11">
        <w:t xml:space="preserve">had a medium grip with a much harder </w:t>
      </w:r>
      <w:r w:rsidR="00DB2E25">
        <w:t>compound,</w:t>
      </w:r>
      <w:r w:rsidR="001A6E11">
        <w:t xml:space="preserve"> this </w:t>
      </w:r>
      <w:r w:rsidR="00586275">
        <w:t>tyre</w:t>
      </w:r>
      <w:r w:rsidR="000D3EFC">
        <w:t xml:space="preserve"> focused on optimising </w:t>
      </w:r>
      <w:r w:rsidR="00EB5ED0">
        <w:t xml:space="preserve">grip </w:t>
      </w:r>
      <w:r w:rsidR="000C4DBB">
        <w:t xml:space="preserve">and durability much better suited </w:t>
      </w:r>
      <w:r w:rsidR="00DB2E25">
        <w:t>to longer</w:t>
      </w:r>
      <w:r w:rsidR="00FC2474">
        <w:t xml:space="preserve"> </w:t>
      </w:r>
      <w:r w:rsidR="00DB2E25">
        <w:t>high-speed</w:t>
      </w:r>
      <w:r w:rsidR="00FC2474">
        <w:t xml:space="preserve"> corners where the track becomes much </w:t>
      </w:r>
      <w:r w:rsidR="00A917FF">
        <w:t>hotter,</w:t>
      </w:r>
      <w:r w:rsidR="00FC2474">
        <w:t xml:space="preserve"> and tyre degradation is much </w:t>
      </w:r>
      <w:r w:rsidR="00A917FF">
        <w:t>worse.</w:t>
      </w:r>
      <w:r w:rsidR="00972EF6">
        <w:t xml:space="preserve"> </w:t>
      </w:r>
      <w:r w:rsidR="00E34396">
        <w:t>so,</w:t>
      </w:r>
      <w:r w:rsidR="00972EF6">
        <w:t xml:space="preserve"> </w:t>
      </w:r>
      <w:r w:rsidR="00FD15C0">
        <w:t xml:space="preserve">tyre E </w:t>
      </w:r>
      <w:r w:rsidR="00E34396">
        <w:t>although</w:t>
      </w:r>
      <w:r w:rsidR="00FD15C0">
        <w:t xml:space="preserve"> it provides </w:t>
      </w:r>
      <w:r w:rsidR="004F76C0">
        <w:t>peak performance in short stints and technical sections does have the issue</w:t>
      </w:r>
      <w:r w:rsidR="00C804DE">
        <w:t xml:space="preserve"> of overheating on longer faster </w:t>
      </w:r>
      <w:r w:rsidR="00F239DB">
        <w:t>tracks.</w:t>
      </w:r>
    </w:p>
    <w:p w14:paraId="55A32401" w14:textId="77777777" w:rsidR="00447AA5" w:rsidRDefault="00447AA5" w:rsidP="00153042"/>
    <w:p w14:paraId="662E4F6F" w14:textId="0C218493" w:rsidR="00447AA5" w:rsidRDefault="00EB477F" w:rsidP="00EB477F">
      <w:pPr>
        <w:pStyle w:val="Heading1"/>
      </w:pPr>
      <w:bookmarkStart w:id="8" w:name="_Toc216556268"/>
      <w:r>
        <w:t>Aerodynamic map selection</w:t>
      </w:r>
      <w:bookmarkEnd w:id="8"/>
    </w:p>
    <w:p w14:paraId="771A9207" w14:textId="362C4CF4" w:rsidR="00FE3965" w:rsidRDefault="00FE3965" w:rsidP="00F44FAD">
      <w:r>
        <w:t>I mainly used map d and map c , map D provided high downforce this increased grip and stability in medium/low-speed corners but in</w:t>
      </w:r>
      <w:r w:rsidR="00342346">
        <w:t xml:space="preserve"> </w:t>
      </w:r>
      <w:r>
        <w:t xml:space="preserve">like map c the drag penalty reduces top speed on the long straight, map c was the low- drag set up improves top speed and acceleration on straights but does reduce cornering stability in technical sectors , mixed </w:t>
      </w:r>
      <w:r w:rsidR="00342346">
        <w:t>circuits</w:t>
      </w:r>
      <w:r>
        <w:t xml:space="preserve"> require a balance between downforce and drag </w:t>
      </w:r>
      <w:r w:rsidR="00C804DE">
        <w:t>.</w:t>
      </w:r>
    </w:p>
    <w:p w14:paraId="08CC99DC" w14:textId="77777777" w:rsidR="00FE3965" w:rsidRDefault="00FE3965" w:rsidP="00F44FAD"/>
    <w:p w14:paraId="37B75059" w14:textId="77777777" w:rsidR="008015AA" w:rsidRDefault="008015AA" w:rsidP="00F44FAD"/>
    <w:p w14:paraId="1BCBA8A0" w14:textId="58CC5F7D" w:rsidR="00A917FF" w:rsidRDefault="00A917FF"/>
    <w:p w14:paraId="253E0599" w14:textId="2EAFE9B2" w:rsidR="008015AA" w:rsidRDefault="00A917FF" w:rsidP="00F44FAD">
      <w:r>
        <w:br w:type="page"/>
      </w:r>
    </w:p>
    <w:p w14:paraId="5C48BD68" w14:textId="5C137557" w:rsidR="00107C43" w:rsidRPr="00107C43" w:rsidRDefault="00107C43" w:rsidP="00107C43">
      <w:pPr>
        <w:pStyle w:val="Heading1"/>
      </w:pPr>
      <w:bookmarkStart w:id="9" w:name="_Toc216556269"/>
      <w:r w:rsidRPr="00107C43">
        <w:lastRenderedPageBreak/>
        <w:t>Conclusion</w:t>
      </w:r>
      <w:bookmarkEnd w:id="9"/>
    </w:p>
    <w:p w14:paraId="4439DB08" w14:textId="0B9287C9" w:rsidR="003E69DC" w:rsidRDefault="005C0C39">
      <w:r>
        <w:t xml:space="preserve">The </w:t>
      </w:r>
      <w:r w:rsidR="00846F46">
        <w:t xml:space="preserve">challenges of </w:t>
      </w:r>
      <w:r>
        <w:t xml:space="preserve">optimisation of the car </w:t>
      </w:r>
      <w:r w:rsidR="00A63614">
        <w:t>was not only limit</w:t>
      </w:r>
      <w:r w:rsidR="006908B9">
        <w:t xml:space="preserve">ed by the range of tracks but also </w:t>
      </w:r>
      <w:r w:rsidR="00555D86">
        <w:t xml:space="preserve">the spend cap of 150 points </w:t>
      </w:r>
      <w:r w:rsidR="003B2070">
        <w:t xml:space="preserve">that limited my development </w:t>
      </w:r>
      <w:r w:rsidR="00871412">
        <w:t xml:space="preserve">, for tracks such as Monaco </w:t>
      </w:r>
      <w:r w:rsidR="00196D91">
        <w:t xml:space="preserve">where </w:t>
      </w:r>
      <w:r w:rsidR="00E1161A">
        <w:t xml:space="preserve">breaking and cornering </w:t>
      </w:r>
      <w:r w:rsidR="00D1493D">
        <w:t xml:space="preserve">are much more critical </w:t>
      </w:r>
      <w:r w:rsidR="00262B15">
        <w:t xml:space="preserve">I placed higher value on the development of things such as </w:t>
      </w:r>
      <w:r w:rsidR="006667C9">
        <w:t xml:space="preserve">tyre adjustments </w:t>
      </w:r>
      <w:r w:rsidR="00840601">
        <w:t xml:space="preserve">, sacrificing the top speed of the </w:t>
      </w:r>
      <w:r w:rsidR="00E34396">
        <w:t>vehicle</w:t>
      </w:r>
      <w:r w:rsidR="00840601">
        <w:t xml:space="preserve"> along the way .</w:t>
      </w:r>
      <w:r w:rsidR="00253E45">
        <w:t xml:space="preserve">on the other hand </w:t>
      </w:r>
      <w:r w:rsidR="00D15EB5">
        <w:t>tracks with an higher average speed such as le mans the</w:t>
      </w:r>
      <w:r w:rsidR="00773846">
        <w:t xml:space="preserve"> focus shifted to </w:t>
      </w:r>
      <w:r w:rsidR="00FC598C">
        <w:t>aerodynamics</w:t>
      </w:r>
      <w:r w:rsidR="00726317">
        <w:t xml:space="preserve"> </w:t>
      </w:r>
      <w:r w:rsidR="008C6734">
        <w:t xml:space="preserve">, which improved the top speed but </w:t>
      </w:r>
      <w:r w:rsidR="003D20A4">
        <w:t xml:space="preserve">at the loss of </w:t>
      </w:r>
      <w:r w:rsidR="00B355DD">
        <w:t xml:space="preserve">cornering performances </w:t>
      </w:r>
      <w:r w:rsidR="00561AF5">
        <w:t xml:space="preserve">finding a middle ground to these two </w:t>
      </w:r>
      <w:r w:rsidR="008250E6">
        <w:t xml:space="preserve">was the key to </w:t>
      </w:r>
      <w:r w:rsidR="00721111">
        <w:t xml:space="preserve">finding the most optimised version </w:t>
      </w:r>
    </w:p>
    <w:p w14:paraId="1784577B" w14:textId="77777777" w:rsidR="008602D2" w:rsidRDefault="008602D2"/>
    <w:p w14:paraId="6005C5B5" w14:textId="09E54021" w:rsidR="00B02C88" w:rsidRPr="00A603A0" w:rsidRDefault="00B02C88"/>
    <w:sectPr w:rsidR="00B02C88" w:rsidRPr="00A603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483A65" w14:textId="77777777" w:rsidR="004B4501" w:rsidRDefault="004B4501" w:rsidP="005F4BDC">
      <w:pPr>
        <w:spacing w:after="0" w:line="240" w:lineRule="auto"/>
      </w:pPr>
      <w:r>
        <w:separator/>
      </w:r>
    </w:p>
  </w:endnote>
  <w:endnote w:type="continuationSeparator" w:id="0">
    <w:p w14:paraId="29949095" w14:textId="77777777" w:rsidR="004B4501" w:rsidRDefault="004B4501" w:rsidP="005F4B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19C1B6" w14:textId="77777777" w:rsidR="004B4501" w:rsidRDefault="004B4501" w:rsidP="005F4BDC">
      <w:pPr>
        <w:spacing w:after="0" w:line="240" w:lineRule="auto"/>
      </w:pPr>
      <w:r>
        <w:separator/>
      </w:r>
    </w:p>
  </w:footnote>
  <w:footnote w:type="continuationSeparator" w:id="0">
    <w:p w14:paraId="21DE39AA" w14:textId="77777777" w:rsidR="004B4501" w:rsidRDefault="004B4501" w:rsidP="005F4BD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C88"/>
    <w:rsid w:val="00004FDE"/>
    <w:rsid w:val="00007406"/>
    <w:rsid w:val="00014717"/>
    <w:rsid w:val="0001590C"/>
    <w:rsid w:val="000337CF"/>
    <w:rsid w:val="00041664"/>
    <w:rsid w:val="0004442F"/>
    <w:rsid w:val="000453EF"/>
    <w:rsid w:val="000465A1"/>
    <w:rsid w:val="00047BDE"/>
    <w:rsid w:val="000513BB"/>
    <w:rsid w:val="00056888"/>
    <w:rsid w:val="000575BD"/>
    <w:rsid w:val="00073B51"/>
    <w:rsid w:val="00075585"/>
    <w:rsid w:val="00081F5F"/>
    <w:rsid w:val="0008272C"/>
    <w:rsid w:val="0008434A"/>
    <w:rsid w:val="00085926"/>
    <w:rsid w:val="000868FA"/>
    <w:rsid w:val="000878E1"/>
    <w:rsid w:val="00091FFD"/>
    <w:rsid w:val="000934C2"/>
    <w:rsid w:val="000944CB"/>
    <w:rsid w:val="00097FF0"/>
    <w:rsid w:val="000A11A4"/>
    <w:rsid w:val="000B6A25"/>
    <w:rsid w:val="000C153D"/>
    <w:rsid w:val="000C292E"/>
    <w:rsid w:val="000C3197"/>
    <w:rsid w:val="000C3DAE"/>
    <w:rsid w:val="000C4532"/>
    <w:rsid w:val="000C4DBB"/>
    <w:rsid w:val="000C59F1"/>
    <w:rsid w:val="000D3EFC"/>
    <w:rsid w:val="000D7044"/>
    <w:rsid w:val="000D7544"/>
    <w:rsid w:val="000E0E6B"/>
    <w:rsid w:val="000E294B"/>
    <w:rsid w:val="000E2A27"/>
    <w:rsid w:val="000F1756"/>
    <w:rsid w:val="000F2020"/>
    <w:rsid w:val="000F4CF7"/>
    <w:rsid w:val="0010002C"/>
    <w:rsid w:val="00101FB8"/>
    <w:rsid w:val="00103926"/>
    <w:rsid w:val="001056CF"/>
    <w:rsid w:val="00107C43"/>
    <w:rsid w:val="00111062"/>
    <w:rsid w:val="00111BEC"/>
    <w:rsid w:val="00111F85"/>
    <w:rsid w:val="00113935"/>
    <w:rsid w:val="0011463B"/>
    <w:rsid w:val="001172CC"/>
    <w:rsid w:val="00121B7A"/>
    <w:rsid w:val="0012413C"/>
    <w:rsid w:val="0012523E"/>
    <w:rsid w:val="00127819"/>
    <w:rsid w:val="0013295B"/>
    <w:rsid w:val="00135667"/>
    <w:rsid w:val="00140097"/>
    <w:rsid w:val="001401BE"/>
    <w:rsid w:val="00141F56"/>
    <w:rsid w:val="00142746"/>
    <w:rsid w:val="00145E57"/>
    <w:rsid w:val="0014616F"/>
    <w:rsid w:val="0014692A"/>
    <w:rsid w:val="00147ED1"/>
    <w:rsid w:val="001514CE"/>
    <w:rsid w:val="00153042"/>
    <w:rsid w:val="001602F2"/>
    <w:rsid w:val="001608E5"/>
    <w:rsid w:val="00162438"/>
    <w:rsid w:val="00164839"/>
    <w:rsid w:val="001661D1"/>
    <w:rsid w:val="00172CDA"/>
    <w:rsid w:val="00180D4D"/>
    <w:rsid w:val="00181099"/>
    <w:rsid w:val="001814AB"/>
    <w:rsid w:val="00181802"/>
    <w:rsid w:val="00185BC6"/>
    <w:rsid w:val="00190624"/>
    <w:rsid w:val="00191C38"/>
    <w:rsid w:val="00192606"/>
    <w:rsid w:val="00196D91"/>
    <w:rsid w:val="001A3E8E"/>
    <w:rsid w:val="001A61AA"/>
    <w:rsid w:val="001A6E11"/>
    <w:rsid w:val="001B3BCD"/>
    <w:rsid w:val="001B4BE6"/>
    <w:rsid w:val="001C34C0"/>
    <w:rsid w:val="001E0C1E"/>
    <w:rsid w:val="001E6A87"/>
    <w:rsid w:val="001F1978"/>
    <w:rsid w:val="001F3C69"/>
    <w:rsid w:val="001F4668"/>
    <w:rsid w:val="001F6E61"/>
    <w:rsid w:val="00203392"/>
    <w:rsid w:val="002052AF"/>
    <w:rsid w:val="002115B7"/>
    <w:rsid w:val="00211FC8"/>
    <w:rsid w:val="00214EDD"/>
    <w:rsid w:val="002153D0"/>
    <w:rsid w:val="002158ED"/>
    <w:rsid w:val="0022191D"/>
    <w:rsid w:val="002233F1"/>
    <w:rsid w:val="002244DC"/>
    <w:rsid w:val="00231C4B"/>
    <w:rsid w:val="002366E7"/>
    <w:rsid w:val="002406C2"/>
    <w:rsid w:val="00240E2D"/>
    <w:rsid w:val="00243DB1"/>
    <w:rsid w:val="00253A3F"/>
    <w:rsid w:val="00253E45"/>
    <w:rsid w:val="0025539D"/>
    <w:rsid w:val="002573C9"/>
    <w:rsid w:val="00261DD3"/>
    <w:rsid w:val="00262B15"/>
    <w:rsid w:val="00263CEB"/>
    <w:rsid w:val="00263EA8"/>
    <w:rsid w:val="0026783E"/>
    <w:rsid w:val="00267D3D"/>
    <w:rsid w:val="00273160"/>
    <w:rsid w:val="00277489"/>
    <w:rsid w:val="00277CBF"/>
    <w:rsid w:val="00281DD6"/>
    <w:rsid w:val="00282884"/>
    <w:rsid w:val="00282E3C"/>
    <w:rsid w:val="00284C22"/>
    <w:rsid w:val="00284CE0"/>
    <w:rsid w:val="00285F24"/>
    <w:rsid w:val="002905BE"/>
    <w:rsid w:val="002927BB"/>
    <w:rsid w:val="00293FC1"/>
    <w:rsid w:val="002A0431"/>
    <w:rsid w:val="002A0B67"/>
    <w:rsid w:val="002A5D00"/>
    <w:rsid w:val="002B229E"/>
    <w:rsid w:val="002B3BF3"/>
    <w:rsid w:val="002B6389"/>
    <w:rsid w:val="002C148A"/>
    <w:rsid w:val="002C2325"/>
    <w:rsid w:val="002C6232"/>
    <w:rsid w:val="002C6C81"/>
    <w:rsid w:val="002C77F1"/>
    <w:rsid w:val="002D3555"/>
    <w:rsid w:val="002D4B47"/>
    <w:rsid w:val="002D565E"/>
    <w:rsid w:val="002D5670"/>
    <w:rsid w:val="002D5EC2"/>
    <w:rsid w:val="002D7E16"/>
    <w:rsid w:val="002E1673"/>
    <w:rsid w:val="002F0409"/>
    <w:rsid w:val="002F1805"/>
    <w:rsid w:val="002F47F6"/>
    <w:rsid w:val="002F56EC"/>
    <w:rsid w:val="002F5C7D"/>
    <w:rsid w:val="0030132C"/>
    <w:rsid w:val="00301ED0"/>
    <w:rsid w:val="0030436B"/>
    <w:rsid w:val="00305B6A"/>
    <w:rsid w:val="00312EC3"/>
    <w:rsid w:val="0031556E"/>
    <w:rsid w:val="003164B1"/>
    <w:rsid w:val="00317776"/>
    <w:rsid w:val="003218CB"/>
    <w:rsid w:val="00322842"/>
    <w:rsid w:val="00322B77"/>
    <w:rsid w:val="003232A4"/>
    <w:rsid w:val="00323463"/>
    <w:rsid w:val="00323E36"/>
    <w:rsid w:val="00324B7D"/>
    <w:rsid w:val="00324C59"/>
    <w:rsid w:val="00331C66"/>
    <w:rsid w:val="00331D96"/>
    <w:rsid w:val="003349BD"/>
    <w:rsid w:val="0033527F"/>
    <w:rsid w:val="0033637A"/>
    <w:rsid w:val="00342346"/>
    <w:rsid w:val="003470E4"/>
    <w:rsid w:val="003473C8"/>
    <w:rsid w:val="00347BE2"/>
    <w:rsid w:val="00350BA0"/>
    <w:rsid w:val="003605F9"/>
    <w:rsid w:val="00361CB8"/>
    <w:rsid w:val="003711C0"/>
    <w:rsid w:val="00371514"/>
    <w:rsid w:val="00374E07"/>
    <w:rsid w:val="003823E5"/>
    <w:rsid w:val="00382CED"/>
    <w:rsid w:val="003836FD"/>
    <w:rsid w:val="0038392A"/>
    <w:rsid w:val="003913FF"/>
    <w:rsid w:val="003930B0"/>
    <w:rsid w:val="00395EB7"/>
    <w:rsid w:val="0039771A"/>
    <w:rsid w:val="003A12B3"/>
    <w:rsid w:val="003A3092"/>
    <w:rsid w:val="003A6555"/>
    <w:rsid w:val="003A7553"/>
    <w:rsid w:val="003B2070"/>
    <w:rsid w:val="003B4C7D"/>
    <w:rsid w:val="003B6483"/>
    <w:rsid w:val="003C12AA"/>
    <w:rsid w:val="003C4CF4"/>
    <w:rsid w:val="003C5C7A"/>
    <w:rsid w:val="003D06EB"/>
    <w:rsid w:val="003D14E1"/>
    <w:rsid w:val="003D20A4"/>
    <w:rsid w:val="003D2BA2"/>
    <w:rsid w:val="003D31EE"/>
    <w:rsid w:val="003D366E"/>
    <w:rsid w:val="003D7393"/>
    <w:rsid w:val="003E0DC4"/>
    <w:rsid w:val="003E3DF8"/>
    <w:rsid w:val="003E4727"/>
    <w:rsid w:val="003E654E"/>
    <w:rsid w:val="003E69DC"/>
    <w:rsid w:val="003E6D5B"/>
    <w:rsid w:val="003F0B14"/>
    <w:rsid w:val="003F3B74"/>
    <w:rsid w:val="003F5451"/>
    <w:rsid w:val="003F5896"/>
    <w:rsid w:val="003F6907"/>
    <w:rsid w:val="00402665"/>
    <w:rsid w:val="00402AFE"/>
    <w:rsid w:val="00404312"/>
    <w:rsid w:val="0041062C"/>
    <w:rsid w:val="00410F12"/>
    <w:rsid w:val="004127F8"/>
    <w:rsid w:val="00412E25"/>
    <w:rsid w:val="004143CD"/>
    <w:rsid w:val="00416FF6"/>
    <w:rsid w:val="004178DD"/>
    <w:rsid w:val="0042049B"/>
    <w:rsid w:val="004210AC"/>
    <w:rsid w:val="0042268B"/>
    <w:rsid w:val="00441153"/>
    <w:rsid w:val="00442977"/>
    <w:rsid w:val="00443455"/>
    <w:rsid w:val="00446686"/>
    <w:rsid w:val="00447AA5"/>
    <w:rsid w:val="00457E3A"/>
    <w:rsid w:val="0046076B"/>
    <w:rsid w:val="004608E1"/>
    <w:rsid w:val="00470E59"/>
    <w:rsid w:val="004717EF"/>
    <w:rsid w:val="00474545"/>
    <w:rsid w:val="0047558E"/>
    <w:rsid w:val="004831A0"/>
    <w:rsid w:val="0048399D"/>
    <w:rsid w:val="00490899"/>
    <w:rsid w:val="00496AFE"/>
    <w:rsid w:val="00497D5B"/>
    <w:rsid w:val="004A55FD"/>
    <w:rsid w:val="004B0164"/>
    <w:rsid w:val="004B0D04"/>
    <w:rsid w:val="004B4501"/>
    <w:rsid w:val="004B5231"/>
    <w:rsid w:val="004C2442"/>
    <w:rsid w:val="004C5A73"/>
    <w:rsid w:val="004D1967"/>
    <w:rsid w:val="004E2982"/>
    <w:rsid w:val="004E3411"/>
    <w:rsid w:val="004E4EF8"/>
    <w:rsid w:val="004E50CE"/>
    <w:rsid w:val="004E69C3"/>
    <w:rsid w:val="004E749B"/>
    <w:rsid w:val="004F0529"/>
    <w:rsid w:val="004F2A38"/>
    <w:rsid w:val="004F2BD6"/>
    <w:rsid w:val="004F3002"/>
    <w:rsid w:val="004F61DF"/>
    <w:rsid w:val="004F65CA"/>
    <w:rsid w:val="004F76C0"/>
    <w:rsid w:val="00503065"/>
    <w:rsid w:val="00510180"/>
    <w:rsid w:val="00510942"/>
    <w:rsid w:val="00510CD5"/>
    <w:rsid w:val="00515755"/>
    <w:rsid w:val="00516CB9"/>
    <w:rsid w:val="00523C6D"/>
    <w:rsid w:val="005275DB"/>
    <w:rsid w:val="00527CC3"/>
    <w:rsid w:val="005304B5"/>
    <w:rsid w:val="005354BC"/>
    <w:rsid w:val="00535C34"/>
    <w:rsid w:val="0053625F"/>
    <w:rsid w:val="005367C7"/>
    <w:rsid w:val="005420BF"/>
    <w:rsid w:val="005459AC"/>
    <w:rsid w:val="005476D7"/>
    <w:rsid w:val="00554DAC"/>
    <w:rsid w:val="00555D86"/>
    <w:rsid w:val="00555F80"/>
    <w:rsid w:val="00561AF5"/>
    <w:rsid w:val="0057037C"/>
    <w:rsid w:val="00571788"/>
    <w:rsid w:val="00575081"/>
    <w:rsid w:val="00577C2C"/>
    <w:rsid w:val="00581D41"/>
    <w:rsid w:val="0058473D"/>
    <w:rsid w:val="00586275"/>
    <w:rsid w:val="00590CCA"/>
    <w:rsid w:val="005914F4"/>
    <w:rsid w:val="00594381"/>
    <w:rsid w:val="00596F11"/>
    <w:rsid w:val="00596F15"/>
    <w:rsid w:val="005A3631"/>
    <w:rsid w:val="005A5193"/>
    <w:rsid w:val="005A5422"/>
    <w:rsid w:val="005A5F5D"/>
    <w:rsid w:val="005B2925"/>
    <w:rsid w:val="005B6BEE"/>
    <w:rsid w:val="005B7FB7"/>
    <w:rsid w:val="005C0C39"/>
    <w:rsid w:val="005C16FA"/>
    <w:rsid w:val="005D481F"/>
    <w:rsid w:val="005E15CB"/>
    <w:rsid w:val="005E2100"/>
    <w:rsid w:val="005E35AD"/>
    <w:rsid w:val="005E4A24"/>
    <w:rsid w:val="005E4EDE"/>
    <w:rsid w:val="005F4BDC"/>
    <w:rsid w:val="00602A5C"/>
    <w:rsid w:val="00604AFD"/>
    <w:rsid w:val="0060522D"/>
    <w:rsid w:val="006066E9"/>
    <w:rsid w:val="00607317"/>
    <w:rsid w:val="00610EAA"/>
    <w:rsid w:val="006120DC"/>
    <w:rsid w:val="0061298C"/>
    <w:rsid w:val="006160D3"/>
    <w:rsid w:val="00622715"/>
    <w:rsid w:val="00633129"/>
    <w:rsid w:val="0063359C"/>
    <w:rsid w:val="006401E3"/>
    <w:rsid w:val="0064067C"/>
    <w:rsid w:val="00644AF5"/>
    <w:rsid w:val="0064726C"/>
    <w:rsid w:val="006504F6"/>
    <w:rsid w:val="00657D24"/>
    <w:rsid w:val="0066284B"/>
    <w:rsid w:val="00665E07"/>
    <w:rsid w:val="006667C9"/>
    <w:rsid w:val="00675E10"/>
    <w:rsid w:val="00677CB4"/>
    <w:rsid w:val="00681E95"/>
    <w:rsid w:val="00684C2B"/>
    <w:rsid w:val="00686BF2"/>
    <w:rsid w:val="006908B9"/>
    <w:rsid w:val="006927A2"/>
    <w:rsid w:val="00696C7F"/>
    <w:rsid w:val="0069780A"/>
    <w:rsid w:val="006A399C"/>
    <w:rsid w:val="006B2DEE"/>
    <w:rsid w:val="006B3730"/>
    <w:rsid w:val="006C1FF4"/>
    <w:rsid w:val="006C36FE"/>
    <w:rsid w:val="006C44D8"/>
    <w:rsid w:val="006C4884"/>
    <w:rsid w:val="006C5CC7"/>
    <w:rsid w:val="006C797E"/>
    <w:rsid w:val="006D116F"/>
    <w:rsid w:val="006D13EF"/>
    <w:rsid w:val="006D6070"/>
    <w:rsid w:val="006D7BA7"/>
    <w:rsid w:val="006E3312"/>
    <w:rsid w:val="006E6683"/>
    <w:rsid w:val="006E6DD3"/>
    <w:rsid w:val="006F0150"/>
    <w:rsid w:val="006F263C"/>
    <w:rsid w:val="006F50DA"/>
    <w:rsid w:val="006F610F"/>
    <w:rsid w:val="00704108"/>
    <w:rsid w:val="00704D51"/>
    <w:rsid w:val="00705B5E"/>
    <w:rsid w:val="0070684B"/>
    <w:rsid w:val="00706EFD"/>
    <w:rsid w:val="00707901"/>
    <w:rsid w:val="00710BA9"/>
    <w:rsid w:val="00713219"/>
    <w:rsid w:val="007132C6"/>
    <w:rsid w:val="00721111"/>
    <w:rsid w:val="007216B2"/>
    <w:rsid w:val="007241AA"/>
    <w:rsid w:val="00726317"/>
    <w:rsid w:val="00726CCC"/>
    <w:rsid w:val="00727010"/>
    <w:rsid w:val="00727692"/>
    <w:rsid w:val="0072789F"/>
    <w:rsid w:val="00730202"/>
    <w:rsid w:val="00732D00"/>
    <w:rsid w:val="0073503B"/>
    <w:rsid w:val="00743B51"/>
    <w:rsid w:val="007513EE"/>
    <w:rsid w:val="007535D1"/>
    <w:rsid w:val="00765440"/>
    <w:rsid w:val="0076559E"/>
    <w:rsid w:val="00773846"/>
    <w:rsid w:val="00775A13"/>
    <w:rsid w:val="00775FF3"/>
    <w:rsid w:val="00780C61"/>
    <w:rsid w:val="007848DB"/>
    <w:rsid w:val="007856E8"/>
    <w:rsid w:val="00786881"/>
    <w:rsid w:val="007967C6"/>
    <w:rsid w:val="00797802"/>
    <w:rsid w:val="007A4B46"/>
    <w:rsid w:val="007A4E52"/>
    <w:rsid w:val="007A6615"/>
    <w:rsid w:val="007A6858"/>
    <w:rsid w:val="007A7C05"/>
    <w:rsid w:val="007B1A29"/>
    <w:rsid w:val="007B55F8"/>
    <w:rsid w:val="007B5D0A"/>
    <w:rsid w:val="007C07B9"/>
    <w:rsid w:val="007C6FC0"/>
    <w:rsid w:val="007C7171"/>
    <w:rsid w:val="007D21C0"/>
    <w:rsid w:val="007D563C"/>
    <w:rsid w:val="007D5A27"/>
    <w:rsid w:val="007D5BFF"/>
    <w:rsid w:val="007D6611"/>
    <w:rsid w:val="007D7B02"/>
    <w:rsid w:val="007E4409"/>
    <w:rsid w:val="007E591A"/>
    <w:rsid w:val="007E6372"/>
    <w:rsid w:val="007E7D4E"/>
    <w:rsid w:val="007F0AF2"/>
    <w:rsid w:val="007F1129"/>
    <w:rsid w:val="007F2388"/>
    <w:rsid w:val="007F49F4"/>
    <w:rsid w:val="007F5445"/>
    <w:rsid w:val="007F66B0"/>
    <w:rsid w:val="008015AA"/>
    <w:rsid w:val="008052C9"/>
    <w:rsid w:val="00806848"/>
    <w:rsid w:val="00806F84"/>
    <w:rsid w:val="00807812"/>
    <w:rsid w:val="0081466F"/>
    <w:rsid w:val="00814A84"/>
    <w:rsid w:val="008153AD"/>
    <w:rsid w:val="00815FBC"/>
    <w:rsid w:val="00816EA7"/>
    <w:rsid w:val="00817F92"/>
    <w:rsid w:val="0082087D"/>
    <w:rsid w:val="008225AE"/>
    <w:rsid w:val="008250E6"/>
    <w:rsid w:val="00827129"/>
    <w:rsid w:val="008332DA"/>
    <w:rsid w:val="00837A12"/>
    <w:rsid w:val="00837AAF"/>
    <w:rsid w:val="00840601"/>
    <w:rsid w:val="00843F87"/>
    <w:rsid w:val="008444B9"/>
    <w:rsid w:val="0084542B"/>
    <w:rsid w:val="00845772"/>
    <w:rsid w:val="00846F46"/>
    <w:rsid w:val="008470A3"/>
    <w:rsid w:val="0084779F"/>
    <w:rsid w:val="00851424"/>
    <w:rsid w:val="008549E9"/>
    <w:rsid w:val="0085714A"/>
    <w:rsid w:val="008602D2"/>
    <w:rsid w:val="008611F2"/>
    <w:rsid w:val="00865E47"/>
    <w:rsid w:val="00867F62"/>
    <w:rsid w:val="0087090D"/>
    <w:rsid w:val="00871412"/>
    <w:rsid w:val="00874BFC"/>
    <w:rsid w:val="00874FFD"/>
    <w:rsid w:val="00876768"/>
    <w:rsid w:val="00876F9B"/>
    <w:rsid w:val="008800A4"/>
    <w:rsid w:val="00881B58"/>
    <w:rsid w:val="0088331B"/>
    <w:rsid w:val="008846E3"/>
    <w:rsid w:val="00886ED3"/>
    <w:rsid w:val="008907E7"/>
    <w:rsid w:val="00892704"/>
    <w:rsid w:val="0089566E"/>
    <w:rsid w:val="0089572D"/>
    <w:rsid w:val="008A348C"/>
    <w:rsid w:val="008A351F"/>
    <w:rsid w:val="008A6D0B"/>
    <w:rsid w:val="008A7F7D"/>
    <w:rsid w:val="008B5B44"/>
    <w:rsid w:val="008B6116"/>
    <w:rsid w:val="008C54A4"/>
    <w:rsid w:val="008C6734"/>
    <w:rsid w:val="008D0BD8"/>
    <w:rsid w:val="008D20F1"/>
    <w:rsid w:val="008D2706"/>
    <w:rsid w:val="008D5014"/>
    <w:rsid w:val="008E1C7C"/>
    <w:rsid w:val="008E3981"/>
    <w:rsid w:val="008E688A"/>
    <w:rsid w:val="008E6E70"/>
    <w:rsid w:val="008F17A7"/>
    <w:rsid w:val="008F227F"/>
    <w:rsid w:val="008F3EC5"/>
    <w:rsid w:val="008F6F1B"/>
    <w:rsid w:val="00901FC9"/>
    <w:rsid w:val="009108C2"/>
    <w:rsid w:val="009111D2"/>
    <w:rsid w:val="009135F2"/>
    <w:rsid w:val="00916758"/>
    <w:rsid w:val="0092000A"/>
    <w:rsid w:val="00920CA6"/>
    <w:rsid w:val="00922635"/>
    <w:rsid w:val="00924C56"/>
    <w:rsid w:val="00924CBD"/>
    <w:rsid w:val="00924E77"/>
    <w:rsid w:val="00930122"/>
    <w:rsid w:val="00930385"/>
    <w:rsid w:val="009337AD"/>
    <w:rsid w:val="009337FD"/>
    <w:rsid w:val="0094218F"/>
    <w:rsid w:val="009442F1"/>
    <w:rsid w:val="00945005"/>
    <w:rsid w:val="009505E1"/>
    <w:rsid w:val="00953EFD"/>
    <w:rsid w:val="00957A96"/>
    <w:rsid w:val="00957C12"/>
    <w:rsid w:val="00964B1D"/>
    <w:rsid w:val="0097003E"/>
    <w:rsid w:val="0097033D"/>
    <w:rsid w:val="009725A1"/>
    <w:rsid w:val="00972EF6"/>
    <w:rsid w:val="0097395D"/>
    <w:rsid w:val="00977E0B"/>
    <w:rsid w:val="00977F56"/>
    <w:rsid w:val="00980BB2"/>
    <w:rsid w:val="00982F83"/>
    <w:rsid w:val="00983C1C"/>
    <w:rsid w:val="00984D18"/>
    <w:rsid w:val="00985521"/>
    <w:rsid w:val="00990D96"/>
    <w:rsid w:val="00997A8E"/>
    <w:rsid w:val="009A1910"/>
    <w:rsid w:val="009A3FBB"/>
    <w:rsid w:val="009A5AF9"/>
    <w:rsid w:val="009A6547"/>
    <w:rsid w:val="009B25E5"/>
    <w:rsid w:val="009C2446"/>
    <w:rsid w:val="009C293F"/>
    <w:rsid w:val="009C2E76"/>
    <w:rsid w:val="009C5F70"/>
    <w:rsid w:val="009D14A4"/>
    <w:rsid w:val="009D2C51"/>
    <w:rsid w:val="009D5052"/>
    <w:rsid w:val="009D717A"/>
    <w:rsid w:val="009D762C"/>
    <w:rsid w:val="009E249C"/>
    <w:rsid w:val="009E29E2"/>
    <w:rsid w:val="009E6072"/>
    <w:rsid w:val="009E6782"/>
    <w:rsid w:val="009F0098"/>
    <w:rsid w:val="009F1B70"/>
    <w:rsid w:val="009F27AB"/>
    <w:rsid w:val="009F4836"/>
    <w:rsid w:val="00A006FD"/>
    <w:rsid w:val="00A02B68"/>
    <w:rsid w:val="00A05E15"/>
    <w:rsid w:val="00A063D3"/>
    <w:rsid w:val="00A14BF3"/>
    <w:rsid w:val="00A242A3"/>
    <w:rsid w:val="00A303B7"/>
    <w:rsid w:val="00A31397"/>
    <w:rsid w:val="00A32368"/>
    <w:rsid w:val="00A33DDA"/>
    <w:rsid w:val="00A3560C"/>
    <w:rsid w:val="00A4133E"/>
    <w:rsid w:val="00A4293C"/>
    <w:rsid w:val="00A4323D"/>
    <w:rsid w:val="00A4389A"/>
    <w:rsid w:val="00A43C36"/>
    <w:rsid w:val="00A46D64"/>
    <w:rsid w:val="00A518A2"/>
    <w:rsid w:val="00A52C15"/>
    <w:rsid w:val="00A545F5"/>
    <w:rsid w:val="00A547FD"/>
    <w:rsid w:val="00A54C9D"/>
    <w:rsid w:val="00A56122"/>
    <w:rsid w:val="00A603A0"/>
    <w:rsid w:val="00A6228A"/>
    <w:rsid w:val="00A63614"/>
    <w:rsid w:val="00A66607"/>
    <w:rsid w:val="00A74FDA"/>
    <w:rsid w:val="00A77D86"/>
    <w:rsid w:val="00A8361F"/>
    <w:rsid w:val="00A83839"/>
    <w:rsid w:val="00A83C4B"/>
    <w:rsid w:val="00A8526E"/>
    <w:rsid w:val="00A871C7"/>
    <w:rsid w:val="00A917FF"/>
    <w:rsid w:val="00A942D5"/>
    <w:rsid w:val="00A9438F"/>
    <w:rsid w:val="00A953B4"/>
    <w:rsid w:val="00A9712A"/>
    <w:rsid w:val="00AA265A"/>
    <w:rsid w:val="00AA3ED3"/>
    <w:rsid w:val="00AB5A38"/>
    <w:rsid w:val="00AC15D2"/>
    <w:rsid w:val="00AD6E75"/>
    <w:rsid w:val="00AE1C0F"/>
    <w:rsid w:val="00AE5C5F"/>
    <w:rsid w:val="00AF27B5"/>
    <w:rsid w:val="00AF3DC3"/>
    <w:rsid w:val="00AF6A3D"/>
    <w:rsid w:val="00AF7398"/>
    <w:rsid w:val="00AF79D3"/>
    <w:rsid w:val="00B01D1E"/>
    <w:rsid w:val="00B02C88"/>
    <w:rsid w:val="00B07477"/>
    <w:rsid w:val="00B1510D"/>
    <w:rsid w:val="00B16C5C"/>
    <w:rsid w:val="00B227CD"/>
    <w:rsid w:val="00B25EA4"/>
    <w:rsid w:val="00B2641B"/>
    <w:rsid w:val="00B27A5C"/>
    <w:rsid w:val="00B30F8E"/>
    <w:rsid w:val="00B355DD"/>
    <w:rsid w:val="00B40011"/>
    <w:rsid w:val="00B40465"/>
    <w:rsid w:val="00B40869"/>
    <w:rsid w:val="00B4476C"/>
    <w:rsid w:val="00B51732"/>
    <w:rsid w:val="00B679F6"/>
    <w:rsid w:val="00B76BCC"/>
    <w:rsid w:val="00B809C8"/>
    <w:rsid w:val="00B82FBA"/>
    <w:rsid w:val="00B87D4C"/>
    <w:rsid w:val="00B90543"/>
    <w:rsid w:val="00B91F68"/>
    <w:rsid w:val="00B92FEF"/>
    <w:rsid w:val="00BA7EA7"/>
    <w:rsid w:val="00BC1923"/>
    <w:rsid w:val="00BC29FD"/>
    <w:rsid w:val="00BC3015"/>
    <w:rsid w:val="00BC7C06"/>
    <w:rsid w:val="00BD090A"/>
    <w:rsid w:val="00BD1334"/>
    <w:rsid w:val="00BD25F7"/>
    <w:rsid w:val="00BD4C77"/>
    <w:rsid w:val="00BD55B8"/>
    <w:rsid w:val="00BD795C"/>
    <w:rsid w:val="00BE063B"/>
    <w:rsid w:val="00BE3A16"/>
    <w:rsid w:val="00BE6A7C"/>
    <w:rsid w:val="00BE73A0"/>
    <w:rsid w:val="00BF22E3"/>
    <w:rsid w:val="00BF58E3"/>
    <w:rsid w:val="00BF5C01"/>
    <w:rsid w:val="00C0003F"/>
    <w:rsid w:val="00C0494B"/>
    <w:rsid w:val="00C068A2"/>
    <w:rsid w:val="00C07D48"/>
    <w:rsid w:val="00C10D71"/>
    <w:rsid w:val="00C133F8"/>
    <w:rsid w:val="00C143C0"/>
    <w:rsid w:val="00C14B8B"/>
    <w:rsid w:val="00C15CC0"/>
    <w:rsid w:val="00C165E0"/>
    <w:rsid w:val="00C17238"/>
    <w:rsid w:val="00C23E48"/>
    <w:rsid w:val="00C24727"/>
    <w:rsid w:val="00C323E9"/>
    <w:rsid w:val="00C34222"/>
    <w:rsid w:val="00C353E3"/>
    <w:rsid w:val="00C41360"/>
    <w:rsid w:val="00C42695"/>
    <w:rsid w:val="00C46218"/>
    <w:rsid w:val="00C46E36"/>
    <w:rsid w:val="00C54E34"/>
    <w:rsid w:val="00C6225D"/>
    <w:rsid w:val="00C643EE"/>
    <w:rsid w:val="00C709D7"/>
    <w:rsid w:val="00C76397"/>
    <w:rsid w:val="00C76E27"/>
    <w:rsid w:val="00C804DE"/>
    <w:rsid w:val="00C827E3"/>
    <w:rsid w:val="00C85EAF"/>
    <w:rsid w:val="00C974BF"/>
    <w:rsid w:val="00CA1392"/>
    <w:rsid w:val="00CA3D68"/>
    <w:rsid w:val="00CA4B20"/>
    <w:rsid w:val="00CA567E"/>
    <w:rsid w:val="00CB24AC"/>
    <w:rsid w:val="00CB567B"/>
    <w:rsid w:val="00CB6E8A"/>
    <w:rsid w:val="00CC025A"/>
    <w:rsid w:val="00CC0FD2"/>
    <w:rsid w:val="00CC710A"/>
    <w:rsid w:val="00CD1039"/>
    <w:rsid w:val="00CD15B8"/>
    <w:rsid w:val="00CD17CC"/>
    <w:rsid w:val="00CD2436"/>
    <w:rsid w:val="00CD6742"/>
    <w:rsid w:val="00CE6B1D"/>
    <w:rsid w:val="00CE7AC3"/>
    <w:rsid w:val="00CF1E3E"/>
    <w:rsid w:val="00CF2F44"/>
    <w:rsid w:val="00CF37E7"/>
    <w:rsid w:val="00CF3A56"/>
    <w:rsid w:val="00CF3E3D"/>
    <w:rsid w:val="00D0363F"/>
    <w:rsid w:val="00D0376A"/>
    <w:rsid w:val="00D04B97"/>
    <w:rsid w:val="00D052AF"/>
    <w:rsid w:val="00D05355"/>
    <w:rsid w:val="00D06556"/>
    <w:rsid w:val="00D06A1C"/>
    <w:rsid w:val="00D1493D"/>
    <w:rsid w:val="00D14C67"/>
    <w:rsid w:val="00D14DAB"/>
    <w:rsid w:val="00D15EB5"/>
    <w:rsid w:val="00D16B5A"/>
    <w:rsid w:val="00D230CF"/>
    <w:rsid w:val="00D233AD"/>
    <w:rsid w:val="00D23AE1"/>
    <w:rsid w:val="00D24666"/>
    <w:rsid w:val="00D27AA8"/>
    <w:rsid w:val="00D30811"/>
    <w:rsid w:val="00D3123F"/>
    <w:rsid w:val="00D34F5E"/>
    <w:rsid w:val="00D355F6"/>
    <w:rsid w:val="00D43DEA"/>
    <w:rsid w:val="00D466D2"/>
    <w:rsid w:val="00D46B2B"/>
    <w:rsid w:val="00D57569"/>
    <w:rsid w:val="00D60564"/>
    <w:rsid w:val="00D609CC"/>
    <w:rsid w:val="00D60D1A"/>
    <w:rsid w:val="00D667BF"/>
    <w:rsid w:val="00D669AB"/>
    <w:rsid w:val="00D66FEE"/>
    <w:rsid w:val="00D678D3"/>
    <w:rsid w:val="00D717A8"/>
    <w:rsid w:val="00D725AF"/>
    <w:rsid w:val="00D75531"/>
    <w:rsid w:val="00D75C4E"/>
    <w:rsid w:val="00D75DAF"/>
    <w:rsid w:val="00D76DBE"/>
    <w:rsid w:val="00D830FA"/>
    <w:rsid w:val="00D91D13"/>
    <w:rsid w:val="00D93E30"/>
    <w:rsid w:val="00DA27D7"/>
    <w:rsid w:val="00DA54FF"/>
    <w:rsid w:val="00DB2E25"/>
    <w:rsid w:val="00DB416A"/>
    <w:rsid w:val="00DB5BE1"/>
    <w:rsid w:val="00DC4338"/>
    <w:rsid w:val="00DC68A4"/>
    <w:rsid w:val="00DD0E8F"/>
    <w:rsid w:val="00DD1E5C"/>
    <w:rsid w:val="00DD295C"/>
    <w:rsid w:val="00DD7245"/>
    <w:rsid w:val="00DE3817"/>
    <w:rsid w:val="00DE4317"/>
    <w:rsid w:val="00DF1C93"/>
    <w:rsid w:val="00DF1F95"/>
    <w:rsid w:val="00DF38E0"/>
    <w:rsid w:val="00DF47F7"/>
    <w:rsid w:val="00E00836"/>
    <w:rsid w:val="00E02A12"/>
    <w:rsid w:val="00E04397"/>
    <w:rsid w:val="00E1161A"/>
    <w:rsid w:val="00E121B8"/>
    <w:rsid w:val="00E12C60"/>
    <w:rsid w:val="00E13491"/>
    <w:rsid w:val="00E14599"/>
    <w:rsid w:val="00E25E6E"/>
    <w:rsid w:val="00E27BFF"/>
    <w:rsid w:val="00E31740"/>
    <w:rsid w:val="00E34396"/>
    <w:rsid w:val="00E41DDF"/>
    <w:rsid w:val="00E42F15"/>
    <w:rsid w:val="00E462A6"/>
    <w:rsid w:val="00E47DD6"/>
    <w:rsid w:val="00E51E25"/>
    <w:rsid w:val="00E54702"/>
    <w:rsid w:val="00E61DC6"/>
    <w:rsid w:val="00E64403"/>
    <w:rsid w:val="00E7028D"/>
    <w:rsid w:val="00E7080C"/>
    <w:rsid w:val="00E71F1F"/>
    <w:rsid w:val="00E72FAA"/>
    <w:rsid w:val="00E737B7"/>
    <w:rsid w:val="00E74FE1"/>
    <w:rsid w:val="00E758B0"/>
    <w:rsid w:val="00E75E03"/>
    <w:rsid w:val="00E76B61"/>
    <w:rsid w:val="00E7723B"/>
    <w:rsid w:val="00E77767"/>
    <w:rsid w:val="00E81B7D"/>
    <w:rsid w:val="00E82E15"/>
    <w:rsid w:val="00E87CAC"/>
    <w:rsid w:val="00E91A12"/>
    <w:rsid w:val="00E91E07"/>
    <w:rsid w:val="00EA0317"/>
    <w:rsid w:val="00EA3A9F"/>
    <w:rsid w:val="00EA5755"/>
    <w:rsid w:val="00EB477F"/>
    <w:rsid w:val="00EB4BBF"/>
    <w:rsid w:val="00EB5ED0"/>
    <w:rsid w:val="00EB7692"/>
    <w:rsid w:val="00EC2071"/>
    <w:rsid w:val="00EC36D3"/>
    <w:rsid w:val="00EC4C13"/>
    <w:rsid w:val="00EC6C23"/>
    <w:rsid w:val="00ED190D"/>
    <w:rsid w:val="00ED233F"/>
    <w:rsid w:val="00ED3AC0"/>
    <w:rsid w:val="00ED4D9D"/>
    <w:rsid w:val="00ED75B1"/>
    <w:rsid w:val="00ED7840"/>
    <w:rsid w:val="00EE1061"/>
    <w:rsid w:val="00EE17D1"/>
    <w:rsid w:val="00EE21DD"/>
    <w:rsid w:val="00EE2894"/>
    <w:rsid w:val="00EE2C50"/>
    <w:rsid w:val="00EE7032"/>
    <w:rsid w:val="00EF15BB"/>
    <w:rsid w:val="00F007D1"/>
    <w:rsid w:val="00F05FD2"/>
    <w:rsid w:val="00F06854"/>
    <w:rsid w:val="00F0748E"/>
    <w:rsid w:val="00F145C4"/>
    <w:rsid w:val="00F178C2"/>
    <w:rsid w:val="00F239DB"/>
    <w:rsid w:val="00F261A5"/>
    <w:rsid w:val="00F3057E"/>
    <w:rsid w:val="00F30811"/>
    <w:rsid w:val="00F316BF"/>
    <w:rsid w:val="00F338CE"/>
    <w:rsid w:val="00F36092"/>
    <w:rsid w:val="00F40643"/>
    <w:rsid w:val="00F43882"/>
    <w:rsid w:val="00F44FAD"/>
    <w:rsid w:val="00F62068"/>
    <w:rsid w:val="00F664F0"/>
    <w:rsid w:val="00F73D2F"/>
    <w:rsid w:val="00F75B56"/>
    <w:rsid w:val="00F76564"/>
    <w:rsid w:val="00F84F19"/>
    <w:rsid w:val="00F85848"/>
    <w:rsid w:val="00F86348"/>
    <w:rsid w:val="00F97078"/>
    <w:rsid w:val="00FA116C"/>
    <w:rsid w:val="00FA3D3F"/>
    <w:rsid w:val="00FB4561"/>
    <w:rsid w:val="00FB4F22"/>
    <w:rsid w:val="00FB6530"/>
    <w:rsid w:val="00FB6787"/>
    <w:rsid w:val="00FC005C"/>
    <w:rsid w:val="00FC2474"/>
    <w:rsid w:val="00FC2D09"/>
    <w:rsid w:val="00FC32EE"/>
    <w:rsid w:val="00FC3370"/>
    <w:rsid w:val="00FC432A"/>
    <w:rsid w:val="00FC598C"/>
    <w:rsid w:val="00FC5B6A"/>
    <w:rsid w:val="00FC6455"/>
    <w:rsid w:val="00FC7329"/>
    <w:rsid w:val="00FC7966"/>
    <w:rsid w:val="00FD15C0"/>
    <w:rsid w:val="00FD7292"/>
    <w:rsid w:val="00FE08A5"/>
    <w:rsid w:val="00FE3965"/>
    <w:rsid w:val="00FE44FF"/>
    <w:rsid w:val="00FE7C16"/>
    <w:rsid w:val="00FF2586"/>
    <w:rsid w:val="00FF2F88"/>
    <w:rsid w:val="00FF5B9F"/>
    <w:rsid w:val="00FF7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2D4E8F"/>
  <w15:chartTrackingRefBased/>
  <w15:docId w15:val="{3A47BC5F-F94F-3F4A-8F69-A886AE4C09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2C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2C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2C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2C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2C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2C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2C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2C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2C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2C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2C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2C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2C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2C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2C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2C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2C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2C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2C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2C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2C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2C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2C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2C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2C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2C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2C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2C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2C8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F4B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4BDC"/>
  </w:style>
  <w:style w:type="paragraph" w:styleId="Footer">
    <w:name w:val="footer"/>
    <w:basedOn w:val="Normal"/>
    <w:link w:val="FooterChar"/>
    <w:uiPriority w:val="99"/>
    <w:unhideWhenUsed/>
    <w:rsid w:val="005F4B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4BDC"/>
  </w:style>
  <w:style w:type="paragraph" w:styleId="Caption">
    <w:name w:val="caption"/>
    <w:basedOn w:val="Normal"/>
    <w:next w:val="Normal"/>
    <w:uiPriority w:val="35"/>
    <w:unhideWhenUsed/>
    <w:qFormat/>
    <w:rsid w:val="008D20F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B809C8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809C8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B809C8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B809C8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809C8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809C8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809C8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809C8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809C8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809C8"/>
    <w:pPr>
      <w:spacing w:after="0"/>
      <w:ind w:left="192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277CBF"/>
    <w:rPr>
      <w:color w:val="467886" w:themeColor="hyperlink"/>
      <w:u w:val="single"/>
    </w:rPr>
  </w:style>
  <w:style w:type="paragraph" w:styleId="Revision">
    <w:name w:val="Revision"/>
    <w:hidden/>
    <w:uiPriority w:val="99"/>
    <w:semiHidden/>
    <w:rsid w:val="00FE3965"/>
    <w:pPr>
      <w:spacing w:after="0" w:line="240" w:lineRule="auto"/>
    </w:pPr>
  </w:style>
  <w:style w:type="table" w:styleId="TableGrid">
    <w:name w:val="Table Grid"/>
    <w:basedOn w:val="TableNormal"/>
    <w:uiPriority w:val="39"/>
    <w:rsid w:val="00284C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F682F2C-33FA-5349-98CF-B88878AE61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1636</Words>
  <Characters>8053</Characters>
  <Application>Microsoft Office Word</Application>
  <DocSecurity>0</DocSecurity>
  <Lines>268</Lines>
  <Paragraphs>161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9528</CharactersWithSpaces>
  <SharedDoc>false</SharedDoc>
  <HLinks>
    <vt:vector size="66" baseType="variant">
      <vt:variant>
        <vt:i4>1572914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_Toc216473195</vt:lpwstr>
      </vt:variant>
      <vt:variant>
        <vt:i4>1572914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_Toc216473194</vt:lpwstr>
      </vt:variant>
      <vt:variant>
        <vt:i4>1572914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_Toc216473193</vt:lpwstr>
      </vt:variant>
      <vt:variant>
        <vt:i4>1572914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_Toc216473192</vt:lpwstr>
      </vt:variant>
      <vt:variant>
        <vt:i4>1572914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_Toc216473191</vt:lpwstr>
      </vt:variant>
      <vt:variant>
        <vt:i4>1572914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_Toc216473190</vt:lpwstr>
      </vt:variant>
      <vt:variant>
        <vt:i4>1638450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_Toc216473189</vt:lpwstr>
      </vt:variant>
      <vt:variant>
        <vt:i4>1638450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_Toc216473188</vt:lpwstr>
      </vt:variant>
      <vt:variant>
        <vt:i4>1638450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_Toc216473187</vt:lpwstr>
      </vt:variant>
      <vt:variant>
        <vt:i4>1638450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_Toc216473186</vt:lpwstr>
      </vt:variant>
      <vt:variant>
        <vt:i4>1638450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_Toc216473185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 Cadby (2501643)</dc:creator>
  <cp:keywords/>
  <dc:description/>
  <cp:lastModifiedBy>Ev Cadby (2501643)</cp:lastModifiedBy>
  <cp:revision>2</cp:revision>
  <dcterms:created xsi:type="dcterms:W3CDTF">2025-12-13T22:41:00Z</dcterms:created>
  <dcterms:modified xsi:type="dcterms:W3CDTF">2025-12-13T22:41:00Z</dcterms:modified>
</cp:coreProperties>
</file>