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2004076728"/>
        <w:docPartObj>
          <w:docPartGallery w:val="Cover Pages"/>
          <w:docPartUnique/>
        </w:docPartObj>
      </w:sdtPr>
      <w:sdtContent>
        <w:p w14:paraId="1F582EB6" w14:textId="7537EAB3" w:rsidR="000E71FF" w:rsidRDefault="000E71FF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0E71FF" w14:paraId="1FB46728" w14:textId="77777777" w:rsidTr="000E71FF">
            <w:tc>
              <w:tcPr>
                <w:tcW w:w="7209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472C4" w:themeColor="accent1"/>
                    <w:sz w:val="88"/>
                    <w:szCs w:val="88"/>
                  </w:rPr>
                  <w:alias w:val="Title"/>
                  <w:id w:val="13406919"/>
                  <w:placeholder>
                    <w:docPart w:val="07270A526A0347B1A7D1486DEBC362B3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Content>
                  <w:p w14:paraId="22FB59E5" w14:textId="7C72BFDC" w:rsidR="000E71FF" w:rsidRDefault="000E71FF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Website Running Screenshots</w:t>
                    </w:r>
                  </w:p>
                </w:sdtContent>
              </w:sdt>
            </w:tc>
          </w:tr>
          <w:tr w:rsidR="000E71FF" w14:paraId="27B9A775" w14:textId="77777777" w:rsidTr="000E71FF"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Subtitle"/>
                <w:id w:val="13406923"/>
                <w:placeholder>
                  <w:docPart w:val="62FEB93B17784A038C235E5C34289652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7209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66E62F83" w14:textId="40EA82CF" w:rsidR="000E71FF" w:rsidRDefault="000E71FF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Kieran Perrin – PER09098703</w:t>
                    </w:r>
                  </w:p>
                </w:tc>
              </w:sdtContent>
            </w:sdt>
          </w:tr>
        </w:tbl>
        <w:p w14:paraId="21AC4B26" w14:textId="69CBA6E7" w:rsidR="000E71FF" w:rsidRDefault="000E71FF"/>
        <w:bookmarkStart w:id="0" w:name="_GoBack" w:displacedByCustomXml="next"/>
        <w:bookmarkEnd w:id="0" w:displacedByCustomXml="next"/>
      </w:sdtContent>
    </w:sdt>
    <w:p w14:paraId="5728B4BC" w14:textId="228D4C13" w:rsidR="000E71FF" w:rsidRDefault="000E71FF">
      <w:r>
        <w:br w:type="page"/>
      </w:r>
    </w:p>
    <w:p w14:paraId="1007EF91" w14:textId="77777777" w:rsidR="00962492" w:rsidRDefault="00962492"/>
    <w:p w14:paraId="47879BD8" w14:textId="77777777" w:rsidR="00E07D6A" w:rsidRDefault="00E07D6A">
      <w:pPr>
        <w:rPr>
          <w:noProof/>
        </w:rPr>
      </w:pPr>
    </w:p>
    <w:p w14:paraId="282F3A05" w14:textId="77777777" w:rsidR="00E07D6A" w:rsidRDefault="00E07D6A" w:rsidP="00E07D6A">
      <w:pPr>
        <w:keepNext/>
      </w:pPr>
      <w:r>
        <w:rPr>
          <w:noProof/>
        </w:rPr>
        <w:drawing>
          <wp:inline distT="0" distB="0" distL="0" distR="0" wp14:anchorId="1E2AE67B" wp14:editId="06BA363F">
            <wp:extent cx="5731510" cy="1717482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b="44678"/>
                    <a:stretch/>
                  </pic:blipFill>
                  <pic:spPr bwMode="auto">
                    <a:xfrm>
                      <a:off x="0" y="0"/>
                      <a:ext cx="5731510" cy="17174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697410" w14:textId="1E7684CB" w:rsidR="00E07D6A" w:rsidRDefault="00E07D6A" w:rsidP="00E07D6A">
      <w:pPr>
        <w:pStyle w:val="Caption"/>
      </w:pPr>
      <w:r>
        <w:t xml:space="preserve">Figure </w:t>
      </w:r>
      <w:fldSimple w:instr=" SEQ Figure \* ARABIC ">
        <w:r w:rsidR="000E71FF">
          <w:rPr>
            <w:noProof/>
          </w:rPr>
          <w:t>1</w:t>
        </w:r>
      </w:fldSimple>
      <w:r>
        <w:t xml:space="preserve"> Index login screen</w:t>
      </w:r>
    </w:p>
    <w:p w14:paraId="1E86BED0" w14:textId="77777777" w:rsidR="00E07D6A" w:rsidRDefault="00E07D6A"/>
    <w:p w14:paraId="363B60CE" w14:textId="77777777" w:rsidR="00E07D6A" w:rsidRDefault="00E07D6A" w:rsidP="00E07D6A">
      <w:pPr>
        <w:keepNext/>
      </w:pPr>
      <w:r>
        <w:rPr>
          <w:noProof/>
        </w:rPr>
        <w:drawing>
          <wp:inline distT="0" distB="0" distL="0" distR="0" wp14:anchorId="16907BD3" wp14:editId="090E0F46">
            <wp:extent cx="5731510" cy="1908313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b="38531"/>
                    <a:stretch/>
                  </pic:blipFill>
                  <pic:spPr bwMode="auto">
                    <a:xfrm>
                      <a:off x="0" y="0"/>
                      <a:ext cx="5731510" cy="19083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D28C2D" w14:textId="0376B325" w:rsidR="00E07D6A" w:rsidRDefault="00E07D6A" w:rsidP="00E07D6A">
      <w:pPr>
        <w:pStyle w:val="Caption"/>
      </w:pPr>
      <w:r>
        <w:t xml:space="preserve">Figure </w:t>
      </w:r>
      <w:fldSimple w:instr=" SEQ Figure \* ARABIC ">
        <w:r w:rsidR="000E71FF">
          <w:rPr>
            <w:noProof/>
          </w:rPr>
          <w:t>2</w:t>
        </w:r>
      </w:fldSimple>
      <w:r>
        <w:t xml:space="preserve"> Sign up page</w:t>
      </w:r>
    </w:p>
    <w:p w14:paraId="143FF148" w14:textId="77777777" w:rsidR="00E07D6A" w:rsidRDefault="00E07D6A"/>
    <w:p w14:paraId="3580E8AD" w14:textId="77777777" w:rsidR="00E07D6A" w:rsidRDefault="00E07D6A" w:rsidP="00E07D6A">
      <w:pPr>
        <w:keepNext/>
      </w:pPr>
      <w:r>
        <w:rPr>
          <w:noProof/>
        </w:rPr>
        <w:drawing>
          <wp:inline distT="0" distB="0" distL="0" distR="0" wp14:anchorId="69875BBE" wp14:editId="7939D4BE">
            <wp:extent cx="5731510" cy="1781092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b="42629"/>
                    <a:stretch/>
                  </pic:blipFill>
                  <pic:spPr bwMode="auto">
                    <a:xfrm>
                      <a:off x="0" y="0"/>
                      <a:ext cx="5731510" cy="17810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AEE3DE" w14:textId="1F05EB09" w:rsidR="00E07D6A" w:rsidRDefault="00E07D6A" w:rsidP="00E07D6A">
      <w:pPr>
        <w:pStyle w:val="Caption"/>
      </w:pPr>
      <w:r>
        <w:t xml:space="preserve">Figure </w:t>
      </w:r>
      <w:fldSimple w:instr=" SEQ Figure \* ARABIC ">
        <w:r w:rsidR="000E71FF">
          <w:rPr>
            <w:noProof/>
          </w:rPr>
          <w:t>3</w:t>
        </w:r>
      </w:fldSimple>
      <w:r>
        <w:t xml:space="preserve"> If username or password is incorrect error is given</w:t>
      </w:r>
    </w:p>
    <w:p w14:paraId="6A518621" w14:textId="77777777" w:rsidR="00E07D6A" w:rsidRDefault="00E07D6A" w:rsidP="00E07D6A">
      <w:pPr>
        <w:keepNext/>
      </w:pPr>
      <w:r>
        <w:rPr>
          <w:noProof/>
        </w:rPr>
        <w:lastRenderedPageBreak/>
        <w:drawing>
          <wp:inline distT="0" distB="0" distL="0" distR="0" wp14:anchorId="0C15E77F" wp14:editId="6EE0EC0F">
            <wp:extent cx="5731510" cy="1685677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b="45702"/>
                    <a:stretch/>
                  </pic:blipFill>
                  <pic:spPr bwMode="auto">
                    <a:xfrm>
                      <a:off x="0" y="0"/>
                      <a:ext cx="5731510" cy="16856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8542C4" w14:textId="561B84AC" w:rsidR="00E07D6A" w:rsidRDefault="00E07D6A" w:rsidP="00E07D6A">
      <w:pPr>
        <w:pStyle w:val="Caption"/>
      </w:pPr>
      <w:r>
        <w:t xml:space="preserve">Figure </w:t>
      </w:r>
      <w:fldSimple w:instr=" SEQ Figure \* ARABIC ">
        <w:r w:rsidR="000E71FF">
          <w:rPr>
            <w:noProof/>
          </w:rPr>
          <w:t>4</w:t>
        </w:r>
      </w:fldSimple>
      <w:r>
        <w:t xml:space="preserve"> When password is entered it is not visible</w:t>
      </w:r>
    </w:p>
    <w:p w14:paraId="32E2464F" w14:textId="77777777" w:rsidR="00E07D6A" w:rsidRDefault="00E07D6A" w:rsidP="00E07D6A">
      <w:pPr>
        <w:keepNext/>
      </w:pPr>
      <w:r>
        <w:rPr>
          <w:noProof/>
        </w:rPr>
        <w:drawing>
          <wp:inline distT="0" distB="0" distL="0" distR="0" wp14:anchorId="3B19B3FF" wp14:editId="3F4B8C6A">
            <wp:extent cx="5731510" cy="3104515"/>
            <wp:effectExtent l="0" t="0" r="2540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176278" w14:textId="26F5BC35" w:rsidR="00E07D6A" w:rsidRDefault="00E07D6A" w:rsidP="00E07D6A">
      <w:pPr>
        <w:pStyle w:val="Caption"/>
      </w:pPr>
      <w:r>
        <w:t xml:space="preserve">Figure </w:t>
      </w:r>
      <w:fldSimple w:instr=" SEQ Figure \* ARABIC ">
        <w:r w:rsidR="000E71FF">
          <w:rPr>
            <w:noProof/>
          </w:rPr>
          <w:t>5</w:t>
        </w:r>
      </w:fldSimple>
      <w:r>
        <w:t xml:space="preserve"> Home Page</w:t>
      </w:r>
    </w:p>
    <w:p w14:paraId="416792A6" w14:textId="77777777" w:rsidR="00E07D6A" w:rsidRDefault="00E07D6A">
      <w:pPr>
        <w:rPr>
          <w:noProof/>
        </w:rPr>
      </w:pPr>
    </w:p>
    <w:p w14:paraId="375FAE9C" w14:textId="77777777" w:rsidR="00E07D6A" w:rsidRDefault="00E07D6A" w:rsidP="00E07D6A">
      <w:pPr>
        <w:keepNext/>
      </w:pPr>
      <w:r>
        <w:rPr>
          <w:noProof/>
        </w:rPr>
        <w:drawing>
          <wp:inline distT="0" distB="0" distL="0" distR="0" wp14:anchorId="63760B09" wp14:editId="1A410A7E">
            <wp:extent cx="5731510" cy="158231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b="49032"/>
                    <a:stretch/>
                  </pic:blipFill>
                  <pic:spPr bwMode="auto">
                    <a:xfrm>
                      <a:off x="0" y="0"/>
                      <a:ext cx="5731510" cy="15823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423579" w14:textId="788A49CB" w:rsidR="00E07D6A" w:rsidRDefault="00E07D6A" w:rsidP="00E07D6A">
      <w:pPr>
        <w:pStyle w:val="Caption"/>
      </w:pPr>
      <w:r>
        <w:t xml:space="preserve">Figure </w:t>
      </w:r>
      <w:fldSimple w:instr=" SEQ Figure \* ARABIC ">
        <w:r w:rsidR="000E71FF">
          <w:rPr>
            <w:noProof/>
          </w:rPr>
          <w:t>6</w:t>
        </w:r>
      </w:fldSimple>
      <w:r>
        <w:t xml:space="preserve"> Pokémon page with edit, delete and search function</w:t>
      </w:r>
    </w:p>
    <w:p w14:paraId="720526ED" w14:textId="77777777" w:rsidR="000E71FF" w:rsidRDefault="00E07D6A" w:rsidP="000E71FF">
      <w:pPr>
        <w:keepNext/>
      </w:pPr>
      <w:r>
        <w:rPr>
          <w:noProof/>
        </w:rPr>
        <w:lastRenderedPageBreak/>
        <w:drawing>
          <wp:inline distT="0" distB="0" distL="0" distR="0" wp14:anchorId="002266B8" wp14:editId="1CC6191D">
            <wp:extent cx="5731510" cy="1566407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b="49544"/>
                    <a:stretch/>
                  </pic:blipFill>
                  <pic:spPr bwMode="auto">
                    <a:xfrm>
                      <a:off x="0" y="0"/>
                      <a:ext cx="5731510" cy="15664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88D177" w14:textId="69C6D48A" w:rsidR="00E07D6A" w:rsidRDefault="000E71FF" w:rsidP="000E71FF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7</w:t>
        </w:r>
      </w:fldSimple>
      <w:r>
        <w:t xml:space="preserve"> Live search in use</w:t>
      </w:r>
    </w:p>
    <w:p w14:paraId="1E838709" w14:textId="77777777" w:rsidR="000E71FF" w:rsidRDefault="00E07D6A" w:rsidP="000E71FF">
      <w:pPr>
        <w:keepNext/>
      </w:pPr>
      <w:r>
        <w:rPr>
          <w:noProof/>
        </w:rPr>
        <w:drawing>
          <wp:inline distT="0" distB="0" distL="0" distR="0" wp14:anchorId="78BEF89D" wp14:editId="5E31EAD8">
            <wp:extent cx="5731510" cy="1566407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b="49544"/>
                    <a:stretch/>
                  </pic:blipFill>
                  <pic:spPr bwMode="auto">
                    <a:xfrm>
                      <a:off x="0" y="0"/>
                      <a:ext cx="5731510" cy="15664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902B77" w14:textId="05170C8E" w:rsidR="00E07D6A" w:rsidRDefault="000E71FF" w:rsidP="000E71FF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8</w:t>
        </w:r>
      </w:fldSimple>
      <w:r>
        <w:t xml:space="preserve"> If delete button is clicked a message will ask the user if they really want to delete</w:t>
      </w:r>
    </w:p>
    <w:p w14:paraId="3F724475" w14:textId="77777777" w:rsidR="000E71FF" w:rsidRDefault="00E07D6A" w:rsidP="000E71FF">
      <w:pPr>
        <w:keepNext/>
      </w:pPr>
      <w:r>
        <w:rPr>
          <w:noProof/>
        </w:rPr>
        <w:drawing>
          <wp:inline distT="0" distB="0" distL="0" distR="0" wp14:anchorId="716CD6A5" wp14:editId="54D6A7D7">
            <wp:extent cx="5731510" cy="1804946"/>
            <wp:effectExtent l="0" t="0" r="2540" b="508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b="41860"/>
                    <a:stretch/>
                  </pic:blipFill>
                  <pic:spPr bwMode="auto">
                    <a:xfrm>
                      <a:off x="0" y="0"/>
                      <a:ext cx="5731510" cy="18049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6D0450" w14:textId="68969C68" w:rsidR="00E07D6A" w:rsidRDefault="000E71FF" w:rsidP="000E71FF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9</w:t>
        </w:r>
      </w:fldSimple>
      <w:r>
        <w:t xml:space="preserve"> Edit button will pull the information to the update page where the user can change the Pokémon’s information</w:t>
      </w:r>
    </w:p>
    <w:p w14:paraId="57BDD6CE" w14:textId="77777777" w:rsidR="000E71FF" w:rsidRDefault="00E07D6A" w:rsidP="000E71FF">
      <w:pPr>
        <w:keepNext/>
      </w:pPr>
      <w:r>
        <w:rPr>
          <w:noProof/>
        </w:rPr>
        <w:drawing>
          <wp:inline distT="0" distB="0" distL="0" distR="0" wp14:anchorId="34FACD76" wp14:editId="0136098E">
            <wp:extent cx="5731510" cy="1820849"/>
            <wp:effectExtent l="0" t="0" r="2540" b="825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b="41348"/>
                    <a:stretch/>
                  </pic:blipFill>
                  <pic:spPr bwMode="auto">
                    <a:xfrm>
                      <a:off x="0" y="0"/>
                      <a:ext cx="5731510" cy="18208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104BF3" w14:textId="2E2D47BC" w:rsidR="00E07D6A" w:rsidRDefault="000E71FF" w:rsidP="000E71FF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10</w:t>
        </w:r>
      </w:fldSimple>
      <w:r>
        <w:t xml:space="preserve"> Create page allows the user to input Pokémon information to create a database entry</w:t>
      </w:r>
    </w:p>
    <w:p w14:paraId="2D7A5EAE" w14:textId="77777777" w:rsidR="000E71FF" w:rsidRDefault="00E07D6A" w:rsidP="000E71FF">
      <w:pPr>
        <w:keepNext/>
      </w:pPr>
      <w:r>
        <w:rPr>
          <w:noProof/>
        </w:rPr>
        <w:lastRenderedPageBreak/>
        <w:drawing>
          <wp:inline distT="0" distB="0" distL="0" distR="0" wp14:anchorId="2C51C15A" wp14:editId="290A5233">
            <wp:extent cx="5731510" cy="3104515"/>
            <wp:effectExtent l="0" t="0" r="2540" b="63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A96A8B" w14:textId="51DBE86F" w:rsidR="00E07D6A" w:rsidRDefault="000E71FF" w:rsidP="000E71FF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11</w:t>
        </w:r>
      </w:fldSimple>
      <w:r>
        <w:t xml:space="preserve"> Type page for information</w:t>
      </w:r>
    </w:p>
    <w:sectPr w:rsidR="00E07D6A" w:rsidSect="000E71F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7D6A"/>
    <w:rsid w:val="000E71FF"/>
    <w:rsid w:val="00962492"/>
    <w:rsid w:val="00E07D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CF330"/>
  <w15:chartTrackingRefBased/>
  <w15:docId w15:val="{B8F7FD48-1EEC-44CD-B3F1-321530CFAF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E07D6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0E71F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E71FF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glossaryDocument" Target="glossary/document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07270A526A0347B1A7D1486DEBC362B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3EAACC-1686-4A16-9A6E-1D5382DFD016}"/>
      </w:docPartPr>
      <w:docPartBody>
        <w:p w:rsidR="00000000" w:rsidRDefault="00A46A9B" w:rsidP="00A46A9B">
          <w:pPr>
            <w:pStyle w:val="07270A526A0347B1A7D1486DEBC362B3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62FEB93B17784A038C235E5C3428965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FD4EBB-BB23-4EFA-9948-03F91F0F47D6}"/>
      </w:docPartPr>
      <w:docPartBody>
        <w:p w:rsidR="00000000" w:rsidRDefault="00A46A9B" w:rsidP="00A46A9B">
          <w:pPr>
            <w:pStyle w:val="62FEB93B17784A038C235E5C34289652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6A9B"/>
    <w:rsid w:val="004643AB"/>
    <w:rsid w:val="00A46A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17CBF37EBA94CD6AA34D38DC5AAA3E6">
    <w:name w:val="217CBF37EBA94CD6AA34D38DC5AAA3E6"/>
    <w:rsid w:val="00A46A9B"/>
  </w:style>
  <w:style w:type="paragraph" w:customStyle="1" w:styleId="07270A526A0347B1A7D1486DEBC362B3">
    <w:name w:val="07270A526A0347B1A7D1486DEBC362B3"/>
    <w:rsid w:val="00A46A9B"/>
  </w:style>
  <w:style w:type="paragraph" w:customStyle="1" w:styleId="62FEB93B17784A038C235E5C34289652">
    <w:name w:val="62FEB93B17784A038C235E5C34289652"/>
    <w:rsid w:val="00A46A9B"/>
  </w:style>
  <w:style w:type="paragraph" w:customStyle="1" w:styleId="A03AB1DE3FBB478EBF5BC33AFE701AD4">
    <w:name w:val="A03AB1DE3FBB478EBF5BC33AFE701AD4"/>
    <w:rsid w:val="00A46A9B"/>
  </w:style>
  <w:style w:type="paragraph" w:customStyle="1" w:styleId="83ABD39B646D443EB313811576AA2637">
    <w:name w:val="83ABD39B646D443EB313811576AA2637"/>
    <w:rsid w:val="00A46A9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5</Pages>
  <Words>146</Words>
  <Characters>837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Website Running Screenshots</dc:title>
  <dc:subject>Kieran Perrin – PER09098703</dc:subject>
  <dc:creator>Kieran Perrin</dc:creator>
  <cp:keywords/>
  <dc:description/>
  <cp:lastModifiedBy>Kieran Perrin</cp:lastModifiedBy>
  <cp:revision>1</cp:revision>
  <dcterms:created xsi:type="dcterms:W3CDTF">2020-03-16T08:52:00Z</dcterms:created>
  <dcterms:modified xsi:type="dcterms:W3CDTF">2020-03-16T09:08:00Z</dcterms:modified>
</cp:coreProperties>
</file>