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841792" w14:textId="26890D60" w:rsidR="00E65FA0" w:rsidRPr="00AA4523" w:rsidRDefault="00AC6EB5">
      <w:pPr>
        <w:rPr>
          <w:b/>
          <w:bCs/>
          <w:sz w:val="32"/>
          <w:szCs w:val="32"/>
        </w:rPr>
      </w:pPr>
      <w:r w:rsidRPr="00AA4523">
        <w:rPr>
          <w:b/>
          <w:bCs/>
          <w:sz w:val="32"/>
          <w:szCs w:val="32"/>
        </w:rPr>
        <w:t xml:space="preserve">Creating </w:t>
      </w:r>
      <w:r w:rsidR="006D4063" w:rsidRPr="00AA4523">
        <w:rPr>
          <w:b/>
          <w:bCs/>
          <w:sz w:val="32"/>
          <w:szCs w:val="32"/>
        </w:rPr>
        <w:t xml:space="preserve">a Digital </w:t>
      </w:r>
      <w:r w:rsidR="00E65FA0" w:rsidRPr="00AA4523">
        <w:rPr>
          <w:b/>
          <w:bCs/>
          <w:sz w:val="32"/>
          <w:szCs w:val="32"/>
        </w:rPr>
        <w:t xml:space="preserve">Price Guide </w:t>
      </w:r>
      <w:r w:rsidR="00A534F7" w:rsidRPr="00AA4523">
        <w:rPr>
          <w:b/>
          <w:bCs/>
          <w:sz w:val="32"/>
          <w:szCs w:val="32"/>
        </w:rPr>
        <w:t xml:space="preserve">for Campus </w:t>
      </w:r>
      <w:r w:rsidR="00D841EB" w:rsidRPr="00AA4523">
        <w:rPr>
          <w:b/>
          <w:bCs/>
          <w:sz w:val="32"/>
          <w:szCs w:val="32"/>
        </w:rPr>
        <w:t xml:space="preserve">Print Hub </w:t>
      </w:r>
    </w:p>
    <w:p w14:paraId="21126BB3" w14:textId="77777777" w:rsidR="00D841EB" w:rsidRDefault="00D841EB"/>
    <w:p w14:paraId="3E307C61" w14:textId="53085972" w:rsidR="00D841EB" w:rsidRPr="00C40B15" w:rsidRDefault="00F647FE">
      <w:pPr>
        <w:rPr>
          <w:sz w:val="30"/>
          <w:szCs w:val="30"/>
        </w:rPr>
      </w:pPr>
      <w:r w:rsidRPr="00C40B15">
        <w:rPr>
          <w:sz w:val="30"/>
          <w:szCs w:val="30"/>
        </w:rPr>
        <w:t>Why</w:t>
      </w:r>
      <w:r w:rsidR="00881B72" w:rsidRPr="00C40B15">
        <w:rPr>
          <w:sz w:val="30"/>
          <w:szCs w:val="30"/>
        </w:rPr>
        <w:t xml:space="preserve"> I chose this scenario </w:t>
      </w:r>
    </w:p>
    <w:p w14:paraId="0AE4B598" w14:textId="1E939438" w:rsidR="006248D4" w:rsidRDefault="0051458A">
      <w:r>
        <w:t xml:space="preserve">I chose the Campus Print Hub scenario </w:t>
      </w:r>
      <w:r w:rsidR="00774C2E">
        <w:t xml:space="preserve">because it allowed me to </w:t>
      </w:r>
      <w:r w:rsidR="00E04CE2">
        <w:t xml:space="preserve">create </w:t>
      </w:r>
      <w:r w:rsidR="009A085B">
        <w:t>a practical</w:t>
      </w:r>
      <w:r w:rsidR="001338B5">
        <w:t xml:space="preserve"> digital price guide </w:t>
      </w:r>
      <w:r w:rsidR="00EE71D4">
        <w:t xml:space="preserve">for </w:t>
      </w:r>
      <w:r w:rsidR="00CD28DA">
        <w:t xml:space="preserve">a business. </w:t>
      </w:r>
      <w:r w:rsidR="00BB4F7B">
        <w:t xml:space="preserve">Students </w:t>
      </w:r>
      <w:r w:rsidR="00316D35">
        <w:t>might need to</w:t>
      </w:r>
      <w:r w:rsidR="006452ED">
        <w:t xml:space="preserve"> </w:t>
      </w:r>
      <w:r w:rsidR="00ED40A8">
        <w:t>print coursework</w:t>
      </w:r>
      <w:r w:rsidR="00146BFE">
        <w:t>, assignments, posters, and other documents</w:t>
      </w:r>
      <w:r w:rsidR="00C677E6">
        <w:t xml:space="preserve">, so a price guide would be useful </w:t>
      </w:r>
      <w:r w:rsidR="009E724D">
        <w:t xml:space="preserve">to help them understand </w:t>
      </w:r>
      <w:r w:rsidR="006A42AE">
        <w:t xml:space="preserve">the services available </w:t>
      </w:r>
      <w:r w:rsidR="00501130">
        <w:t>and the prices they would need to pay.</w:t>
      </w:r>
    </w:p>
    <w:p w14:paraId="0F902C37" w14:textId="77777777" w:rsidR="00DF216F" w:rsidRDefault="00DF216F"/>
    <w:p w14:paraId="5F92B5DF" w14:textId="54A202DD" w:rsidR="00DF216F" w:rsidRDefault="003D4BD7">
      <w:r>
        <w:t xml:space="preserve">I thought it was </w:t>
      </w:r>
      <w:r w:rsidR="00CB5C93">
        <w:t xml:space="preserve">essential </w:t>
      </w:r>
      <w:r w:rsidR="007F32A9">
        <w:t xml:space="preserve">to make the price guide </w:t>
      </w:r>
      <w:r w:rsidR="0066487A">
        <w:t xml:space="preserve">easy to read </w:t>
      </w:r>
      <w:r w:rsidR="00D27B6A">
        <w:t xml:space="preserve">because customers should </w:t>
      </w:r>
      <w:r w:rsidR="00CE4623">
        <w:t xml:space="preserve">not have to spend a long time searching for information. </w:t>
      </w:r>
      <w:r w:rsidR="00FF222E">
        <w:t>I divided the services into three sections</w:t>
      </w:r>
      <w:r w:rsidR="00A6498C">
        <w:t xml:space="preserve">: printing, </w:t>
      </w:r>
      <w:r w:rsidR="00A018B8">
        <w:t>binding and other services</w:t>
      </w:r>
      <w:r w:rsidR="00081D29">
        <w:t xml:space="preserve">. </w:t>
      </w:r>
      <w:r w:rsidR="004A1CF2">
        <w:t xml:space="preserve">This makes the information easier to </w:t>
      </w:r>
      <w:r w:rsidR="00D73673">
        <w:t xml:space="preserve">understand and helps </w:t>
      </w:r>
      <w:r w:rsidR="008E3596">
        <w:t xml:space="preserve">customers </w:t>
      </w:r>
      <w:r w:rsidR="00827FB1">
        <w:t xml:space="preserve">to see </w:t>
      </w:r>
      <w:r w:rsidR="00F83180">
        <w:t xml:space="preserve">the differences between </w:t>
      </w:r>
      <w:r w:rsidR="00C57A3E">
        <w:t>the services and prices.</w:t>
      </w:r>
    </w:p>
    <w:p w14:paraId="011B7AD9" w14:textId="77777777" w:rsidR="00A70F5D" w:rsidRDefault="00A70F5D"/>
    <w:p w14:paraId="5E7ACA5F" w14:textId="31F93724" w:rsidR="00A70F5D" w:rsidRDefault="00A70F5D">
      <w:r>
        <w:t xml:space="preserve">I also wanted the design to look </w:t>
      </w:r>
      <w:r w:rsidR="00A3380D">
        <w:t xml:space="preserve">presentable </w:t>
      </w:r>
      <w:r w:rsidR="004D66F5">
        <w:t xml:space="preserve">because it represents </w:t>
      </w:r>
      <w:r w:rsidR="002110DF">
        <w:t xml:space="preserve">the business. </w:t>
      </w:r>
      <w:r w:rsidR="00D54D1C">
        <w:t xml:space="preserve">A well organised </w:t>
      </w:r>
      <w:r w:rsidR="006F6EF0">
        <w:t xml:space="preserve">price guide can create a </w:t>
      </w:r>
      <w:r w:rsidR="001D596E">
        <w:t xml:space="preserve">positive </w:t>
      </w:r>
      <w:r w:rsidR="002E143A">
        <w:t xml:space="preserve">image </w:t>
      </w:r>
      <w:r w:rsidR="00232E9B">
        <w:t xml:space="preserve">and help </w:t>
      </w:r>
      <w:r w:rsidR="00507857">
        <w:t xml:space="preserve">customers feel confident </w:t>
      </w:r>
      <w:r w:rsidR="00283972">
        <w:t xml:space="preserve">about using the service. </w:t>
      </w:r>
    </w:p>
    <w:p w14:paraId="3C900461" w14:textId="77777777" w:rsidR="008838DF" w:rsidRDefault="008838DF"/>
    <w:p w14:paraId="3284D1B0" w14:textId="577994BE" w:rsidR="00CD6361" w:rsidRDefault="008838DF">
      <w:r>
        <w:t xml:space="preserve">I also </w:t>
      </w:r>
      <w:r w:rsidR="000E1A86">
        <w:t xml:space="preserve">chose this scenario because </w:t>
      </w:r>
      <w:r w:rsidR="000240D3">
        <w:t xml:space="preserve">it allowed me to </w:t>
      </w:r>
      <w:r w:rsidR="003A24A3">
        <w:t xml:space="preserve">think about the needs </w:t>
      </w:r>
      <w:r w:rsidR="00395343">
        <w:t xml:space="preserve">of customers </w:t>
      </w:r>
      <w:r w:rsidR="00753BEB">
        <w:t xml:space="preserve">and how a business can </w:t>
      </w:r>
      <w:r w:rsidR="009C01F7">
        <w:t xml:space="preserve">share information </w:t>
      </w:r>
      <w:r w:rsidR="002634C0">
        <w:t>effectively</w:t>
      </w:r>
      <w:r w:rsidR="0009123D">
        <w:t xml:space="preserve">. The main target audience </w:t>
      </w:r>
      <w:r w:rsidR="00706DA2">
        <w:t xml:space="preserve">for campus print hub is students </w:t>
      </w:r>
      <w:r w:rsidR="00E86756">
        <w:t xml:space="preserve">who may need </w:t>
      </w:r>
      <w:r w:rsidR="00DA683F">
        <w:t xml:space="preserve">reasonably </w:t>
      </w:r>
      <w:r w:rsidR="00843106">
        <w:t xml:space="preserve">priced printing services </w:t>
      </w:r>
      <w:r w:rsidR="008E49E4">
        <w:t>for their college or university work.</w:t>
      </w:r>
      <w:r w:rsidR="00AD5BF2">
        <w:t xml:space="preserve"> </w:t>
      </w:r>
      <w:r w:rsidR="00FF4211">
        <w:t xml:space="preserve">I thought it was important to make the prices clear </w:t>
      </w:r>
      <w:r w:rsidR="00471ECF">
        <w:t xml:space="preserve">so that students can plan how much they need to spend. </w:t>
      </w:r>
      <w:r w:rsidR="0065396A">
        <w:t xml:space="preserve">This scenario </w:t>
      </w:r>
      <w:r w:rsidR="00B84E30">
        <w:t xml:space="preserve">also gave me the </w:t>
      </w:r>
      <w:r w:rsidR="00CF3A16">
        <w:t xml:space="preserve">experience </w:t>
      </w:r>
      <w:r w:rsidR="00F4547D">
        <w:t xml:space="preserve">to use my creativity </w:t>
      </w:r>
      <w:r w:rsidR="00A35C49">
        <w:t xml:space="preserve">and make decisions </w:t>
      </w:r>
      <w:r w:rsidR="005D194C">
        <w:t xml:space="preserve">about the layout, </w:t>
      </w:r>
      <w:r w:rsidR="007C22A4">
        <w:t>colours, and presentation</w:t>
      </w:r>
      <w:r w:rsidR="009A179F">
        <w:t xml:space="preserve">. </w:t>
      </w:r>
      <w:r w:rsidR="00A0506C">
        <w:t xml:space="preserve">I wanted to create something that would </w:t>
      </w:r>
      <w:r w:rsidR="006C0537">
        <w:t>practically b</w:t>
      </w:r>
      <w:r w:rsidR="00BC24C1">
        <w:t xml:space="preserve">e used by a business </w:t>
      </w:r>
      <w:r w:rsidR="005630AC">
        <w:t xml:space="preserve">and shared with customers digitally. </w:t>
      </w:r>
    </w:p>
    <w:p w14:paraId="79F5F85B" w14:textId="77777777" w:rsidR="00935E5A" w:rsidRDefault="00935E5A"/>
    <w:p w14:paraId="4A7887B9" w14:textId="4CE1474C" w:rsidR="00935E5A" w:rsidRPr="00800B6D" w:rsidRDefault="00935E5A">
      <w:pPr>
        <w:rPr>
          <w:sz w:val="30"/>
          <w:szCs w:val="30"/>
        </w:rPr>
      </w:pPr>
      <w:r w:rsidRPr="00800B6D">
        <w:rPr>
          <w:sz w:val="30"/>
          <w:szCs w:val="30"/>
        </w:rPr>
        <w:t xml:space="preserve">Why I chose word </w:t>
      </w:r>
    </w:p>
    <w:p w14:paraId="70AB77E3" w14:textId="11D20F5C" w:rsidR="00004BF9" w:rsidRDefault="00873D72">
      <w:r>
        <w:t xml:space="preserve">I chose word because </w:t>
      </w:r>
      <w:r w:rsidR="006C0AC4">
        <w:t>I am comfortable using it</w:t>
      </w:r>
      <w:r w:rsidR="00111699">
        <w:t xml:space="preserve">, and it provides useful features </w:t>
      </w:r>
      <w:r w:rsidR="00D66E57">
        <w:t>for creating documents</w:t>
      </w:r>
      <w:r w:rsidR="0011294E">
        <w:t xml:space="preserve">. It provides features such as tables, </w:t>
      </w:r>
      <w:r w:rsidR="006561AD">
        <w:t>headings, font style,</w:t>
      </w:r>
      <w:r w:rsidR="00472C40">
        <w:t xml:space="preserve"> </w:t>
      </w:r>
      <w:r w:rsidR="00922E8A">
        <w:t>colours,</w:t>
      </w:r>
      <w:r w:rsidR="00472C40">
        <w:t xml:space="preserve"> and </w:t>
      </w:r>
      <w:r w:rsidR="00922E8A">
        <w:t>text alignment</w:t>
      </w:r>
      <w:r w:rsidR="00425B48">
        <w:t xml:space="preserve">, which helped me </w:t>
      </w:r>
      <w:r w:rsidR="00FE2A7E">
        <w:t xml:space="preserve">structure the information clearly </w:t>
      </w:r>
      <w:r w:rsidR="00A162FF">
        <w:t>and improve the appearance of my price guide</w:t>
      </w:r>
      <w:r w:rsidR="000E55DF">
        <w:t>.</w:t>
      </w:r>
    </w:p>
    <w:p w14:paraId="16FB0106" w14:textId="77777777" w:rsidR="00A174FE" w:rsidRDefault="00A174FE"/>
    <w:p w14:paraId="10B998E2" w14:textId="08AA2493" w:rsidR="00A174FE" w:rsidRDefault="00984E3C">
      <w:r>
        <w:t>One of the main reasons</w:t>
      </w:r>
      <w:r w:rsidR="00671159">
        <w:t xml:space="preserve"> I chose word was that </w:t>
      </w:r>
      <w:r w:rsidR="003F1E4C">
        <w:t xml:space="preserve">I could use tables </w:t>
      </w:r>
      <w:r w:rsidR="005B7D69">
        <w:t xml:space="preserve">to present the services and prices </w:t>
      </w:r>
      <w:r w:rsidR="002269D8">
        <w:t xml:space="preserve">clearly in </w:t>
      </w:r>
      <w:r w:rsidR="00B65A72">
        <w:t>separate columns.</w:t>
      </w:r>
      <w:r w:rsidR="00A72F75">
        <w:t xml:space="preserve"> This made the information look neater </w:t>
      </w:r>
      <w:r w:rsidR="001C2F32">
        <w:t>and easier</w:t>
      </w:r>
      <w:r w:rsidR="00752767">
        <w:t xml:space="preserve"> for customers to </w:t>
      </w:r>
      <w:r w:rsidR="007B5097">
        <w:t xml:space="preserve">identify </w:t>
      </w:r>
      <w:r w:rsidR="008C159D">
        <w:t xml:space="preserve">the differences </w:t>
      </w:r>
      <w:r w:rsidR="0022167A">
        <w:t>between prices</w:t>
      </w:r>
      <w:r w:rsidR="000F3A31">
        <w:t xml:space="preserve">. I also used bold text </w:t>
      </w:r>
      <w:r w:rsidR="00AB571D">
        <w:t>and highlighted h</w:t>
      </w:r>
      <w:r w:rsidR="00EC7B9E">
        <w:t xml:space="preserve">eadings </w:t>
      </w:r>
      <w:r w:rsidR="003362F8">
        <w:t xml:space="preserve">to make the different sections stand out. </w:t>
      </w:r>
    </w:p>
    <w:p w14:paraId="6619548A" w14:textId="77777777" w:rsidR="00B81C55" w:rsidRDefault="00B81C55"/>
    <w:p w14:paraId="7D89F080" w14:textId="51D5B903" w:rsidR="00B81C55" w:rsidRDefault="00810AB5">
      <w:r>
        <w:t xml:space="preserve">Another reason of using word </w:t>
      </w:r>
      <w:r w:rsidR="006F64D1">
        <w:t xml:space="preserve">is that I can easily edit the document </w:t>
      </w:r>
      <w:r w:rsidR="004A7769">
        <w:t xml:space="preserve">if the business </w:t>
      </w:r>
      <w:r w:rsidR="00F615BF">
        <w:t xml:space="preserve">changes its prices </w:t>
      </w:r>
      <w:r w:rsidR="004006D5">
        <w:t xml:space="preserve">or adds new services. </w:t>
      </w:r>
      <w:r w:rsidR="0063781A">
        <w:t>I can also save the document</w:t>
      </w:r>
      <w:r w:rsidR="00F555E5">
        <w:t xml:space="preserve">. </w:t>
      </w:r>
      <w:r w:rsidR="00055A8F">
        <w:t xml:space="preserve">I felt that word was </w:t>
      </w:r>
      <w:r w:rsidR="009A564C">
        <w:t xml:space="preserve">suitable for this task </w:t>
      </w:r>
      <w:r w:rsidR="00467BDD">
        <w:t xml:space="preserve">because it allowed me to create a clear </w:t>
      </w:r>
      <w:r w:rsidR="00BF718F">
        <w:t xml:space="preserve">and </w:t>
      </w:r>
      <w:r w:rsidR="003D30E5">
        <w:t xml:space="preserve">polished and well organised </w:t>
      </w:r>
      <w:r w:rsidR="00A10BE6">
        <w:t xml:space="preserve">design </w:t>
      </w:r>
      <w:r w:rsidR="0008079D">
        <w:t xml:space="preserve">without needing </w:t>
      </w:r>
      <w:r w:rsidR="00D502A2">
        <w:t>advanced design skills.</w:t>
      </w:r>
    </w:p>
    <w:p w14:paraId="7845F2D6" w14:textId="77777777" w:rsidR="00916CBC" w:rsidRDefault="00916CBC"/>
    <w:p w14:paraId="4AEAAD40" w14:textId="51A952CD" w:rsidR="00916CBC" w:rsidRDefault="002F598C">
      <w:r>
        <w:t xml:space="preserve">I also chose word because </w:t>
      </w:r>
      <w:r w:rsidR="00B63050">
        <w:t xml:space="preserve">it allowed me to </w:t>
      </w:r>
      <w:r w:rsidR="00257397">
        <w:t xml:space="preserve">make changes </w:t>
      </w:r>
      <w:r w:rsidR="00772220">
        <w:t xml:space="preserve">in my work easily </w:t>
      </w:r>
      <w:r w:rsidR="005F482F">
        <w:t>throughout the design process.</w:t>
      </w:r>
      <w:r w:rsidR="0020476B">
        <w:t xml:space="preserve"> If I noticed a mistake or wanted to improve my layout</w:t>
      </w:r>
      <w:r w:rsidR="008F2156">
        <w:t>, I could edit the text</w:t>
      </w:r>
      <w:r w:rsidR="006E06CF">
        <w:t xml:space="preserve">, change the formatting, </w:t>
      </w:r>
      <w:r w:rsidR="00C829FA">
        <w:t>or adjust the tables without having to start again.</w:t>
      </w:r>
      <w:r w:rsidR="00B010E3">
        <w:t xml:space="preserve"> Word also helped me keep </w:t>
      </w:r>
      <w:r w:rsidR="0040491B">
        <w:t xml:space="preserve">the design simple and </w:t>
      </w:r>
      <w:r w:rsidR="003710E0">
        <w:t xml:space="preserve">consistent. </w:t>
      </w:r>
      <w:r w:rsidR="0067409C">
        <w:t xml:space="preserve">Another advantage of word is that I could </w:t>
      </w:r>
      <w:r w:rsidR="00187701">
        <w:t xml:space="preserve">return to my document </w:t>
      </w:r>
      <w:r w:rsidR="00782AA0">
        <w:t>and m</w:t>
      </w:r>
      <w:r w:rsidR="008004C1">
        <w:t>ake further improvements</w:t>
      </w:r>
      <w:r w:rsidR="00345A8A">
        <w:t>.</w:t>
      </w:r>
    </w:p>
    <w:p w14:paraId="1A4A9083" w14:textId="77777777" w:rsidR="00B54521" w:rsidRDefault="00B54521"/>
    <w:p w14:paraId="64D11D21" w14:textId="478CCE99" w:rsidR="00B54521" w:rsidRPr="00800B6D" w:rsidRDefault="00B54521">
      <w:pPr>
        <w:rPr>
          <w:sz w:val="30"/>
          <w:szCs w:val="30"/>
        </w:rPr>
      </w:pPr>
      <w:r w:rsidRPr="00800B6D">
        <w:rPr>
          <w:sz w:val="30"/>
          <w:szCs w:val="30"/>
        </w:rPr>
        <w:t xml:space="preserve">How I developed my work </w:t>
      </w:r>
    </w:p>
    <w:p w14:paraId="1D40E7C4" w14:textId="50975E5F" w:rsidR="00B54521" w:rsidRDefault="00CA3084">
      <w:r>
        <w:t xml:space="preserve">I started by opening a blank document </w:t>
      </w:r>
      <w:r w:rsidR="000531B3">
        <w:t>and adding the business name campus print hub</w:t>
      </w:r>
      <w:r w:rsidR="00D579BF">
        <w:t>, at the top of the page</w:t>
      </w:r>
      <w:r w:rsidR="00DE32A5">
        <w:t>. I then added the title</w:t>
      </w:r>
      <w:r w:rsidR="00FF731A">
        <w:t xml:space="preserve">, </w:t>
      </w:r>
      <w:r w:rsidR="00C24722">
        <w:t xml:space="preserve">student price guide, </w:t>
      </w:r>
      <w:r w:rsidR="00424030">
        <w:t>to make the purpose of the document clearer</w:t>
      </w:r>
      <w:r w:rsidR="00987862">
        <w:t xml:space="preserve">. </w:t>
      </w:r>
    </w:p>
    <w:p w14:paraId="345C4A0C" w14:textId="77777777" w:rsidR="00757EF6" w:rsidRDefault="00757EF6"/>
    <w:p w14:paraId="0EB03A65" w14:textId="6631072F" w:rsidR="00757EF6" w:rsidRDefault="00757EF6">
      <w:r>
        <w:t xml:space="preserve">Next, I </w:t>
      </w:r>
      <w:r w:rsidR="00304320">
        <w:t xml:space="preserve">arranged the information </w:t>
      </w:r>
      <w:r w:rsidR="00593500">
        <w:t>into three sections</w:t>
      </w:r>
      <w:r w:rsidR="003632E2">
        <w:t xml:space="preserve">: printing, binding and </w:t>
      </w:r>
      <w:r w:rsidR="006737D2">
        <w:t xml:space="preserve">other services. </w:t>
      </w:r>
      <w:r w:rsidR="00F52A7C">
        <w:t xml:space="preserve">I </w:t>
      </w:r>
      <w:r w:rsidR="00447BE8">
        <w:t xml:space="preserve">inserted the tables </w:t>
      </w:r>
      <w:r w:rsidR="007C5D4B">
        <w:t xml:space="preserve">with two columns labelled </w:t>
      </w:r>
      <w:r w:rsidR="00D51E19">
        <w:t xml:space="preserve">service and price. </w:t>
      </w:r>
      <w:r w:rsidR="00ED1134">
        <w:t xml:space="preserve">Next I started typing </w:t>
      </w:r>
      <w:r w:rsidR="00137347">
        <w:t xml:space="preserve">each service </w:t>
      </w:r>
      <w:r w:rsidR="009D714E">
        <w:t xml:space="preserve">and its price </w:t>
      </w:r>
      <w:r w:rsidR="00C63CA0">
        <w:t>into the correct section</w:t>
      </w:r>
      <w:r w:rsidR="005E75C1">
        <w:t>.</w:t>
      </w:r>
    </w:p>
    <w:p w14:paraId="11662215" w14:textId="77777777" w:rsidR="005E75C1" w:rsidRDefault="005E75C1"/>
    <w:p w14:paraId="390E5314" w14:textId="2720803C" w:rsidR="005E75C1" w:rsidRDefault="005E75C1">
      <w:r>
        <w:t xml:space="preserve">After </w:t>
      </w:r>
      <w:r w:rsidR="009115B1">
        <w:t>adding the information</w:t>
      </w:r>
      <w:r w:rsidR="003F5E39">
        <w:t xml:space="preserve">, I started to </w:t>
      </w:r>
      <w:r w:rsidR="00804E3A">
        <w:t>concentrate on the design</w:t>
      </w:r>
      <w:r w:rsidR="007610CE">
        <w:t xml:space="preserve">. I made the business name larger </w:t>
      </w:r>
      <w:r w:rsidR="001F3B3D">
        <w:t xml:space="preserve">and bolder so that </w:t>
      </w:r>
      <w:r w:rsidR="00720D35">
        <w:t xml:space="preserve">it would stand out more. </w:t>
      </w:r>
      <w:r w:rsidR="008B5F09">
        <w:t>I als</w:t>
      </w:r>
      <w:r w:rsidR="005F6017">
        <w:t xml:space="preserve">o put the prices in bold </w:t>
      </w:r>
      <w:r w:rsidR="00311E02">
        <w:t xml:space="preserve">to help customers identify them quickly. </w:t>
      </w:r>
      <w:r w:rsidR="006366B6">
        <w:t xml:space="preserve">I kept the layout simple because </w:t>
      </w:r>
      <w:proofErr w:type="spellStart"/>
      <w:r w:rsidR="005E1D79">
        <w:t>because</w:t>
      </w:r>
      <w:proofErr w:type="spellEnd"/>
      <w:r w:rsidR="005E1D79">
        <w:t xml:space="preserve"> I wanted the information to be the main point </w:t>
      </w:r>
      <w:r w:rsidR="000A11EA">
        <w:t xml:space="preserve">rather than adding </w:t>
      </w:r>
      <w:r w:rsidR="00A75008">
        <w:t xml:space="preserve">unnecessary </w:t>
      </w:r>
      <w:r w:rsidR="00A3654E">
        <w:t>decoration.</w:t>
      </w:r>
    </w:p>
    <w:p w14:paraId="4A71BEAB" w14:textId="77777777" w:rsidR="00DC0AD0" w:rsidRDefault="00DC0AD0"/>
    <w:p w14:paraId="5E67DE82" w14:textId="71207C91" w:rsidR="00DC0AD0" w:rsidRPr="00C64068" w:rsidRDefault="00DC0AD0">
      <w:pPr>
        <w:rPr>
          <w:sz w:val="30"/>
          <w:szCs w:val="30"/>
        </w:rPr>
      </w:pPr>
      <w:r w:rsidRPr="00C64068">
        <w:rPr>
          <w:sz w:val="30"/>
          <w:szCs w:val="30"/>
        </w:rPr>
        <w:t xml:space="preserve">How I improved my work </w:t>
      </w:r>
    </w:p>
    <w:p w14:paraId="6569F5B5" w14:textId="769B2A3C" w:rsidR="003362F8" w:rsidRDefault="00A83D80">
      <w:r>
        <w:t xml:space="preserve">As I developed </w:t>
      </w:r>
      <w:r w:rsidR="002831E2">
        <w:t>the price guide</w:t>
      </w:r>
      <w:r w:rsidR="00FA3B32">
        <w:t>, I made changes to improve</w:t>
      </w:r>
      <w:r w:rsidR="00D60BEC">
        <w:t xml:space="preserve"> its presentation</w:t>
      </w:r>
      <w:r w:rsidR="008E5D29">
        <w:t xml:space="preserve">. I decided to use tables </w:t>
      </w:r>
      <w:r w:rsidR="00D140BA">
        <w:t xml:space="preserve">instead of simply listing </w:t>
      </w:r>
      <w:r w:rsidR="00F3623F">
        <w:t>the services</w:t>
      </w:r>
      <w:r w:rsidR="00C5333A">
        <w:t xml:space="preserve"> </w:t>
      </w:r>
      <w:r w:rsidR="00310F3F">
        <w:t xml:space="preserve">because the tables made the prices easier </w:t>
      </w:r>
      <w:r w:rsidR="003A1C44">
        <w:t xml:space="preserve">to compare </w:t>
      </w:r>
      <w:r w:rsidR="006003C5">
        <w:t xml:space="preserve">and kept the information aligned. </w:t>
      </w:r>
    </w:p>
    <w:p w14:paraId="37C266B3" w14:textId="77777777" w:rsidR="006003C5" w:rsidRDefault="006003C5"/>
    <w:p w14:paraId="006103A2" w14:textId="4BA4C1CD" w:rsidR="006E29BF" w:rsidRDefault="00036E20">
      <w:r>
        <w:t xml:space="preserve">I also made the section headings </w:t>
      </w:r>
      <w:r w:rsidR="00EB775F">
        <w:t xml:space="preserve">consistent </w:t>
      </w:r>
      <w:r w:rsidR="008C5335">
        <w:t xml:space="preserve">by using the same highlighting and bold </w:t>
      </w:r>
      <w:r w:rsidR="004049CC">
        <w:t xml:space="preserve">formatting. </w:t>
      </w:r>
      <w:r w:rsidR="00225C10">
        <w:t xml:space="preserve">This helped the document look more </w:t>
      </w:r>
      <w:r w:rsidR="00CA1324">
        <w:t xml:space="preserve">professional </w:t>
      </w:r>
      <w:r w:rsidR="00FD112B">
        <w:t>and or</w:t>
      </w:r>
      <w:r w:rsidR="00801203">
        <w:t xml:space="preserve">ganised. </w:t>
      </w:r>
      <w:r w:rsidR="00740729">
        <w:t xml:space="preserve">I </w:t>
      </w:r>
      <w:r w:rsidR="00E83DD4">
        <w:t xml:space="preserve">thought about the </w:t>
      </w:r>
      <w:r w:rsidR="0038169D">
        <w:t xml:space="preserve">colours and layout carefully </w:t>
      </w:r>
      <w:r w:rsidR="0094071E">
        <w:t xml:space="preserve">to make sure the </w:t>
      </w:r>
      <w:r w:rsidR="00000EFA">
        <w:t xml:space="preserve">design </w:t>
      </w:r>
      <w:r w:rsidR="00BC3A90">
        <w:t xml:space="preserve">looked neat and attractive </w:t>
      </w:r>
      <w:r w:rsidR="00A0053F">
        <w:t xml:space="preserve">and not overcrowded. </w:t>
      </w:r>
    </w:p>
    <w:p w14:paraId="03716CC2" w14:textId="77777777" w:rsidR="00847D1C" w:rsidRDefault="00847D1C"/>
    <w:p w14:paraId="3624E1C2" w14:textId="78FA4310" w:rsidR="00083EFA" w:rsidRDefault="00847D1C">
      <w:r>
        <w:t xml:space="preserve">Finally, I checked </w:t>
      </w:r>
      <w:r w:rsidR="00D5198B">
        <w:t xml:space="preserve">that the services and prices </w:t>
      </w:r>
      <w:r w:rsidR="002D3D8F">
        <w:t xml:space="preserve">were included in the right sections. </w:t>
      </w:r>
      <w:r w:rsidR="00DF2E64">
        <w:t>I also checked the spacing</w:t>
      </w:r>
      <w:r w:rsidR="00D87F86">
        <w:t xml:space="preserve">. </w:t>
      </w:r>
      <w:r w:rsidR="00E627D4">
        <w:t xml:space="preserve">If I was to improve the </w:t>
      </w:r>
      <w:proofErr w:type="spellStart"/>
      <w:r w:rsidR="00E627D4">
        <w:t>the</w:t>
      </w:r>
      <w:proofErr w:type="spellEnd"/>
      <w:r w:rsidR="00E627D4">
        <w:t xml:space="preserve"> work further</w:t>
      </w:r>
      <w:r w:rsidR="00B952DC">
        <w:t xml:space="preserve">, I would ask other people to </w:t>
      </w:r>
      <w:r w:rsidR="00247A9E">
        <w:t xml:space="preserve">review the price guide and </w:t>
      </w:r>
      <w:r w:rsidR="00181323">
        <w:t xml:space="preserve">give feedback </w:t>
      </w:r>
      <w:r w:rsidR="00260637">
        <w:t xml:space="preserve">about its </w:t>
      </w:r>
      <w:r w:rsidR="00711EEF">
        <w:t xml:space="preserve">clarity and </w:t>
      </w:r>
      <w:r w:rsidR="003215C1">
        <w:t>appearance.</w:t>
      </w:r>
      <w:r w:rsidR="00FA638A">
        <w:t xml:space="preserve"> I would then use the </w:t>
      </w:r>
      <w:r w:rsidR="007D56FE">
        <w:t>suggestions given and make further improvement</w:t>
      </w:r>
    </w:p>
    <w:p w14:paraId="120CA435" w14:textId="77777777" w:rsidR="003362F8" w:rsidRDefault="003362F8"/>
    <w:p w14:paraId="42E850EF" w14:textId="7426AE80" w:rsidR="00681F61" w:rsidRDefault="00681F61">
      <w:r>
        <w:t>I used</w:t>
      </w:r>
    </w:p>
    <w:p w14:paraId="4C76221C" w14:textId="4BE8CAA0" w:rsidR="00681F61" w:rsidRDefault="00681F61">
      <w:proofErr w:type="spellStart"/>
      <w:r>
        <w:t>DIgiCentre</w:t>
      </w:r>
      <w:proofErr w:type="spellEnd"/>
      <w:r w:rsidR="0011402A">
        <w:t xml:space="preserve">, University of Wales </w:t>
      </w:r>
      <w:r w:rsidR="00E97E5F">
        <w:t xml:space="preserve">Trinity Saint David </w:t>
      </w:r>
      <w:r w:rsidR="00DF6294">
        <w:t>(</w:t>
      </w:r>
      <w:proofErr w:type="spellStart"/>
      <w:r w:rsidR="00DF6294">
        <w:t>n.d.</w:t>
      </w:r>
      <w:proofErr w:type="spellEnd"/>
      <w:r w:rsidR="00DF6294">
        <w:t xml:space="preserve">) </w:t>
      </w:r>
      <w:proofErr w:type="spellStart"/>
      <w:r w:rsidR="00DF6294">
        <w:t>Bitesize</w:t>
      </w:r>
      <w:proofErr w:type="spellEnd"/>
      <w:r w:rsidR="00DF6294">
        <w:t xml:space="preserve"> Excel</w:t>
      </w:r>
      <w:r w:rsidR="001A3650">
        <w:t xml:space="preserve"> – working with tables</w:t>
      </w:r>
      <w:r w:rsidR="00A95E61">
        <w:t>. Available at</w:t>
      </w:r>
      <w:r w:rsidR="005650D2">
        <w:t xml:space="preserve">: </w:t>
      </w:r>
      <w:hyperlink r:id="rId4" w:history="1">
        <w:r w:rsidR="00EA1E94" w:rsidRPr="00E9070A">
          <w:rPr>
            <w:rStyle w:val="Hyperlink"/>
          </w:rPr>
          <w:t>https://digitalskills.uwtsd.ac.uk/resource/bitesize-excel-working with-tables/</w:t>
        </w:r>
      </w:hyperlink>
      <w:r w:rsidR="00EA1E94">
        <w:t xml:space="preserve"> (</w:t>
      </w:r>
      <w:proofErr w:type="spellStart"/>
      <w:r w:rsidR="00EA1E94">
        <w:t>Ac</w:t>
      </w:r>
      <w:r w:rsidR="00AD215A">
        <w:t>essed</w:t>
      </w:r>
      <w:proofErr w:type="spellEnd"/>
      <w:r w:rsidR="00AD215A">
        <w:t xml:space="preserve">: 14 </w:t>
      </w:r>
      <w:proofErr w:type="spellStart"/>
      <w:r w:rsidR="00AD215A">
        <w:t>Spetember</w:t>
      </w:r>
      <w:proofErr w:type="spellEnd"/>
      <w:r w:rsidR="00AD215A">
        <w:t xml:space="preserve"> 2026</w:t>
      </w:r>
      <w:r w:rsidR="00981656">
        <w:t>)</w:t>
      </w:r>
      <w:r w:rsidR="00FC31B6">
        <w:t>.</w:t>
      </w:r>
    </w:p>
    <w:p w14:paraId="10348454" w14:textId="77777777" w:rsidR="00981656" w:rsidRDefault="00981656"/>
    <w:p w14:paraId="2EBFCCC2" w14:textId="3CB23E95" w:rsidR="00981656" w:rsidRDefault="00981656">
      <w:r>
        <w:t xml:space="preserve">Microsoft support </w:t>
      </w:r>
      <w:r w:rsidR="00EB1055">
        <w:t>(</w:t>
      </w:r>
      <w:proofErr w:type="spellStart"/>
      <w:r w:rsidR="00EB1055">
        <w:t>n.d.</w:t>
      </w:r>
      <w:proofErr w:type="spellEnd"/>
      <w:r w:rsidR="00EB1055">
        <w:t>) Create a bar chart</w:t>
      </w:r>
      <w:r w:rsidR="004A2EF0">
        <w:t>. Availa</w:t>
      </w:r>
      <w:r w:rsidR="008C62B2">
        <w:t>ble at</w:t>
      </w:r>
      <w:r w:rsidR="00187597">
        <w:t xml:space="preserve">: </w:t>
      </w:r>
      <w:r w:rsidR="005F3FBE" w:rsidRPr="005F3FBE">
        <w:t>https://support.microsoft.com/en-au/office/create-a-bar-chart-14832c6e-0a66-458d- 82e2-7fd3bce4d05</w:t>
      </w:r>
      <w:r w:rsidR="00225B5E">
        <w:t xml:space="preserve">  </w:t>
      </w:r>
      <w:r w:rsidR="003E4A74">
        <w:t>(</w:t>
      </w:r>
      <w:proofErr w:type="spellStart"/>
      <w:r w:rsidR="003E4A74">
        <w:t>Acessed</w:t>
      </w:r>
      <w:proofErr w:type="spellEnd"/>
      <w:r w:rsidR="007F6CA8">
        <w:t>: 14 September 2026</w:t>
      </w:r>
      <w:r w:rsidR="007C7C12">
        <w:t>)</w:t>
      </w:r>
      <w:r w:rsidR="00FC31B6">
        <w:t>.</w:t>
      </w:r>
    </w:p>
    <w:sectPr w:rsidR="009816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6EB5"/>
    <w:rsid w:val="00000EFA"/>
    <w:rsid w:val="00004BF9"/>
    <w:rsid w:val="000240D3"/>
    <w:rsid w:val="00036E20"/>
    <w:rsid w:val="000531B3"/>
    <w:rsid w:val="00055A8F"/>
    <w:rsid w:val="0008079D"/>
    <w:rsid w:val="00081D29"/>
    <w:rsid w:val="00083EFA"/>
    <w:rsid w:val="00087CFD"/>
    <w:rsid w:val="0009123D"/>
    <w:rsid w:val="000A11EA"/>
    <w:rsid w:val="000E0C78"/>
    <w:rsid w:val="000E1A86"/>
    <w:rsid w:val="000E55DF"/>
    <w:rsid w:val="000F3A31"/>
    <w:rsid w:val="00111699"/>
    <w:rsid w:val="0011294E"/>
    <w:rsid w:val="0011402A"/>
    <w:rsid w:val="001338B5"/>
    <w:rsid w:val="00137347"/>
    <w:rsid w:val="00146BFE"/>
    <w:rsid w:val="00154329"/>
    <w:rsid w:val="00181323"/>
    <w:rsid w:val="00187597"/>
    <w:rsid w:val="00187701"/>
    <w:rsid w:val="001A3650"/>
    <w:rsid w:val="001C2F32"/>
    <w:rsid w:val="001D596E"/>
    <w:rsid w:val="001F3B3D"/>
    <w:rsid w:val="00200977"/>
    <w:rsid w:val="0020476B"/>
    <w:rsid w:val="002110DF"/>
    <w:rsid w:val="0022167A"/>
    <w:rsid w:val="00225B5E"/>
    <w:rsid w:val="00225C10"/>
    <w:rsid w:val="002269D8"/>
    <w:rsid w:val="00232E9B"/>
    <w:rsid w:val="00247A9E"/>
    <w:rsid w:val="00257397"/>
    <w:rsid w:val="00260637"/>
    <w:rsid w:val="002634C0"/>
    <w:rsid w:val="002831E2"/>
    <w:rsid w:val="00283972"/>
    <w:rsid w:val="002858B7"/>
    <w:rsid w:val="002862B4"/>
    <w:rsid w:val="002D3D8F"/>
    <w:rsid w:val="002E143A"/>
    <w:rsid w:val="002F598C"/>
    <w:rsid w:val="00304320"/>
    <w:rsid w:val="00310F3F"/>
    <w:rsid w:val="00311E02"/>
    <w:rsid w:val="00316D35"/>
    <w:rsid w:val="003215C1"/>
    <w:rsid w:val="003362F8"/>
    <w:rsid w:val="00345A8A"/>
    <w:rsid w:val="003632E2"/>
    <w:rsid w:val="003710E0"/>
    <w:rsid w:val="0038169D"/>
    <w:rsid w:val="00395343"/>
    <w:rsid w:val="003A1C44"/>
    <w:rsid w:val="003A24A3"/>
    <w:rsid w:val="003D30E5"/>
    <w:rsid w:val="003D3FFF"/>
    <w:rsid w:val="003D4BD7"/>
    <w:rsid w:val="003E4A74"/>
    <w:rsid w:val="003F1E4C"/>
    <w:rsid w:val="003F5E39"/>
    <w:rsid w:val="004006D5"/>
    <w:rsid w:val="0040491B"/>
    <w:rsid w:val="004049CC"/>
    <w:rsid w:val="00424030"/>
    <w:rsid w:val="00425B48"/>
    <w:rsid w:val="00447BE8"/>
    <w:rsid w:val="00451D6A"/>
    <w:rsid w:val="00467BDD"/>
    <w:rsid w:val="00471ECF"/>
    <w:rsid w:val="00472C40"/>
    <w:rsid w:val="004A1CF2"/>
    <w:rsid w:val="004A2EF0"/>
    <w:rsid w:val="004A7769"/>
    <w:rsid w:val="004D66F5"/>
    <w:rsid w:val="00501130"/>
    <w:rsid w:val="00507857"/>
    <w:rsid w:val="0051458A"/>
    <w:rsid w:val="00517AA4"/>
    <w:rsid w:val="005630AC"/>
    <w:rsid w:val="005650D2"/>
    <w:rsid w:val="0058445C"/>
    <w:rsid w:val="005861CE"/>
    <w:rsid w:val="00593500"/>
    <w:rsid w:val="005B7D69"/>
    <w:rsid w:val="005D194C"/>
    <w:rsid w:val="005E1D79"/>
    <w:rsid w:val="005E75C1"/>
    <w:rsid w:val="005F3FBE"/>
    <w:rsid w:val="005F482F"/>
    <w:rsid w:val="005F6017"/>
    <w:rsid w:val="006003C5"/>
    <w:rsid w:val="006248D4"/>
    <w:rsid w:val="006366B6"/>
    <w:rsid w:val="0063781A"/>
    <w:rsid w:val="006452ED"/>
    <w:rsid w:val="0065396A"/>
    <w:rsid w:val="006561AD"/>
    <w:rsid w:val="0066487A"/>
    <w:rsid w:val="0066735B"/>
    <w:rsid w:val="00671159"/>
    <w:rsid w:val="006737D2"/>
    <w:rsid w:val="0067409C"/>
    <w:rsid w:val="00681F61"/>
    <w:rsid w:val="006A42AE"/>
    <w:rsid w:val="006A4DF9"/>
    <w:rsid w:val="006C0537"/>
    <w:rsid w:val="006C0AC4"/>
    <w:rsid w:val="006D4063"/>
    <w:rsid w:val="006E06CF"/>
    <w:rsid w:val="006E29BF"/>
    <w:rsid w:val="006F64D1"/>
    <w:rsid w:val="006F6EF0"/>
    <w:rsid w:val="00706DA2"/>
    <w:rsid w:val="00711EEF"/>
    <w:rsid w:val="00712349"/>
    <w:rsid w:val="00720D35"/>
    <w:rsid w:val="00740729"/>
    <w:rsid w:val="00752767"/>
    <w:rsid w:val="00753BEB"/>
    <w:rsid w:val="00757EF6"/>
    <w:rsid w:val="007610CE"/>
    <w:rsid w:val="00772220"/>
    <w:rsid w:val="00774C2E"/>
    <w:rsid w:val="00782AA0"/>
    <w:rsid w:val="007B5097"/>
    <w:rsid w:val="007C22A4"/>
    <w:rsid w:val="007C5D4B"/>
    <w:rsid w:val="007C7C12"/>
    <w:rsid w:val="007D56FE"/>
    <w:rsid w:val="007F32A9"/>
    <w:rsid w:val="007F6CA8"/>
    <w:rsid w:val="008004C1"/>
    <w:rsid w:val="00800B6D"/>
    <w:rsid w:val="00801203"/>
    <w:rsid w:val="00804E3A"/>
    <w:rsid w:val="00810AB5"/>
    <w:rsid w:val="00827FB1"/>
    <w:rsid w:val="00843106"/>
    <w:rsid w:val="00847D1C"/>
    <w:rsid w:val="00873D72"/>
    <w:rsid w:val="00881B72"/>
    <w:rsid w:val="008838DF"/>
    <w:rsid w:val="00883992"/>
    <w:rsid w:val="00893C29"/>
    <w:rsid w:val="008B5F09"/>
    <w:rsid w:val="008C159D"/>
    <w:rsid w:val="008C5335"/>
    <w:rsid w:val="008C62B2"/>
    <w:rsid w:val="008E3596"/>
    <w:rsid w:val="008E49E4"/>
    <w:rsid w:val="008E5D29"/>
    <w:rsid w:val="008F13F4"/>
    <w:rsid w:val="008F2156"/>
    <w:rsid w:val="009115B1"/>
    <w:rsid w:val="00916CBC"/>
    <w:rsid w:val="00922E8A"/>
    <w:rsid w:val="00935E5A"/>
    <w:rsid w:val="0094071E"/>
    <w:rsid w:val="00981656"/>
    <w:rsid w:val="00984E3C"/>
    <w:rsid w:val="00987862"/>
    <w:rsid w:val="009A085B"/>
    <w:rsid w:val="009A179F"/>
    <w:rsid w:val="009A4A21"/>
    <w:rsid w:val="009A564C"/>
    <w:rsid w:val="009C01F7"/>
    <w:rsid w:val="009D714E"/>
    <w:rsid w:val="009E724D"/>
    <w:rsid w:val="00A0053F"/>
    <w:rsid w:val="00A018B8"/>
    <w:rsid w:val="00A0506C"/>
    <w:rsid w:val="00A10BE6"/>
    <w:rsid w:val="00A162FF"/>
    <w:rsid w:val="00A174FE"/>
    <w:rsid w:val="00A3380D"/>
    <w:rsid w:val="00A35C49"/>
    <w:rsid w:val="00A3654E"/>
    <w:rsid w:val="00A534F7"/>
    <w:rsid w:val="00A6498C"/>
    <w:rsid w:val="00A70F5D"/>
    <w:rsid w:val="00A72F75"/>
    <w:rsid w:val="00A75008"/>
    <w:rsid w:val="00A83D80"/>
    <w:rsid w:val="00A95E61"/>
    <w:rsid w:val="00AA4523"/>
    <w:rsid w:val="00AA674B"/>
    <w:rsid w:val="00AB2029"/>
    <w:rsid w:val="00AB571D"/>
    <w:rsid w:val="00AC6EB5"/>
    <w:rsid w:val="00AD215A"/>
    <w:rsid w:val="00AD5BF2"/>
    <w:rsid w:val="00B010E3"/>
    <w:rsid w:val="00B54521"/>
    <w:rsid w:val="00B63050"/>
    <w:rsid w:val="00B65A72"/>
    <w:rsid w:val="00B81C55"/>
    <w:rsid w:val="00B84E30"/>
    <w:rsid w:val="00B952DC"/>
    <w:rsid w:val="00BB4F7B"/>
    <w:rsid w:val="00BC24C1"/>
    <w:rsid w:val="00BC3A90"/>
    <w:rsid w:val="00BF718F"/>
    <w:rsid w:val="00C24722"/>
    <w:rsid w:val="00C40B15"/>
    <w:rsid w:val="00C5333A"/>
    <w:rsid w:val="00C57A3E"/>
    <w:rsid w:val="00C63CA0"/>
    <w:rsid w:val="00C64068"/>
    <w:rsid w:val="00C677E6"/>
    <w:rsid w:val="00C829FA"/>
    <w:rsid w:val="00CA1324"/>
    <w:rsid w:val="00CA3084"/>
    <w:rsid w:val="00CB5C93"/>
    <w:rsid w:val="00CD28DA"/>
    <w:rsid w:val="00CD6361"/>
    <w:rsid w:val="00CE4623"/>
    <w:rsid w:val="00CF3A16"/>
    <w:rsid w:val="00D140BA"/>
    <w:rsid w:val="00D27B6A"/>
    <w:rsid w:val="00D502A2"/>
    <w:rsid w:val="00D5198B"/>
    <w:rsid w:val="00D51E19"/>
    <w:rsid w:val="00D54D1C"/>
    <w:rsid w:val="00D579BF"/>
    <w:rsid w:val="00D60BEC"/>
    <w:rsid w:val="00D66E57"/>
    <w:rsid w:val="00D70DBC"/>
    <w:rsid w:val="00D73673"/>
    <w:rsid w:val="00D841EB"/>
    <w:rsid w:val="00D87F86"/>
    <w:rsid w:val="00DA683F"/>
    <w:rsid w:val="00DC0AD0"/>
    <w:rsid w:val="00DE32A5"/>
    <w:rsid w:val="00DF216F"/>
    <w:rsid w:val="00DF2E64"/>
    <w:rsid w:val="00DF6294"/>
    <w:rsid w:val="00E04CE2"/>
    <w:rsid w:val="00E627D4"/>
    <w:rsid w:val="00E65FA0"/>
    <w:rsid w:val="00E83DD4"/>
    <w:rsid w:val="00E86756"/>
    <w:rsid w:val="00E97E5F"/>
    <w:rsid w:val="00EA1E94"/>
    <w:rsid w:val="00EB1055"/>
    <w:rsid w:val="00EB775F"/>
    <w:rsid w:val="00EC7B9E"/>
    <w:rsid w:val="00ED1134"/>
    <w:rsid w:val="00ED40A8"/>
    <w:rsid w:val="00EE4C15"/>
    <w:rsid w:val="00EE71D4"/>
    <w:rsid w:val="00EF6FDC"/>
    <w:rsid w:val="00F3623F"/>
    <w:rsid w:val="00F4547D"/>
    <w:rsid w:val="00F52A7C"/>
    <w:rsid w:val="00F555E5"/>
    <w:rsid w:val="00F615BF"/>
    <w:rsid w:val="00F647FE"/>
    <w:rsid w:val="00F83180"/>
    <w:rsid w:val="00FA3B32"/>
    <w:rsid w:val="00FA638A"/>
    <w:rsid w:val="00FC2DF3"/>
    <w:rsid w:val="00FC31B6"/>
    <w:rsid w:val="00FD112B"/>
    <w:rsid w:val="00FD27C3"/>
    <w:rsid w:val="00FE2A7E"/>
    <w:rsid w:val="00FE75B5"/>
    <w:rsid w:val="00FF222E"/>
    <w:rsid w:val="00FF4211"/>
    <w:rsid w:val="00FF73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EBF7A4"/>
  <w15:chartTrackingRefBased/>
  <w15:docId w15:val="{F5163FC8-CC88-CB46-892F-D2370E1669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6E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C6E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6E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6E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6E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6E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6E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6E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6E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6E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C6E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6E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6E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6E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6E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6E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6E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6E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C6E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6E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6E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6E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C6E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C6E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C6E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6E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6E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6E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6EB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A1E9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1E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hyperlink" Target="https://digitalskills.uwtsd.ac.uk/resource/bitesize-excel-working%20with-tables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766</Words>
  <Characters>4371</Characters>
  <Application>Microsoft Office Word</Application>
  <DocSecurity>0</DocSecurity>
  <Lines>36</Lines>
  <Paragraphs>10</Paragraphs>
  <ScaleCrop>false</ScaleCrop>
  <Company/>
  <LinksUpToDate>false</LinksUpToDate>
  <CharactersWithSpaces>5127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Rozzenah Ashraf</dc:creator>
  <cp:keywords/>
  <dc:description/>
  <cp:lastModifiedBy>Kadir Hussain</cp:lastModifiedBy>
  <cp:revision>2</cp:revision>
  <dcterms:created xsi:type="dcterms:W3CDTF">2026-10-23T21:02:00Z</dcterms:created>
  <dcterms:modified xsi:type="dcterms:W3CDTF">2026-10-23T21:02:00Z</dcterms:modified>
</cp:coreProperties>
</file>