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052E9F" w:rsidRPr="00A406E5" w14:paraId="22FB7D6A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061CCD2" w14:textId="77777777" w:rsidR="00052E9F" w:rsidRPr="00A406E5" w:rsidRDefault="00052E9F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052E9F" w:rsidRPr="00A406E5" w14:paraId="1D47C37B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25071F48" w14:textId="77777777" w:rsidR="00052E9F" w:rsidRPr="00A406E5" w:rsidRDefault="00052E9F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2211615/1</w:t>
            </w:r>
          </w:p>
        </w:tc>
      </w:tr>
      <w:tr w:rsidR="00052E9F" w:rsidRPr="00A406E5" w14:paraId="51EC7678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6523139B" w14:textId="77777777" w:rsidR="00052E9F" w:rsidRPr="008B7D53" w:rsidRDefault="00052E9F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CONDRACHE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0DB41DEB" w14:textId="77777777" w:rsidR="00052E9F" w:rsidRPr="008B7D53" w:rsidRDefault="00052E9F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IONUT</w:t>
            </w:r>
            <w:proofErr w:type="spellEnd"/>
            <w:proofErr w:type="gramEnd"/>
          </w:p>
        </w:tc>
      </w:tr>
      <w:tr w:rsidR="00052E9F" w:rsidRPr="00A406E5" w14:paraId="798A316C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7789B8F9" w14:textId="77777777" w:rsidR="00052E9F" w:rsidRPr="008B7D53" w:rsidRDefault="00052E9F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cyber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bullying awareness</w:t>
            </w:r>
          </w:p>
        </w:tc>
      </w:tr>
    </w:tbl>
    <w:p w14:paraId="4596FDEF" w14:textId="77777777" w:rsidR="00052E9F" w:rsidRPr="008B7D53" w:rsidRDefault="00052E9F" w:rsidP="00052E9F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052E9F" w:rsidRPr="00A406E5" w14:paraId="5E43FA30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C98A3D9" w14:textId="77777777" w:rsidR="00052E9F" w:rsidRPr="00A406E5" w:rsidRDefault="00052E9F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6D29680" w14:textId="77777777" w:rsidR="00052E9F" w:rsidRPr="00A85BFE" w:rsidRDefault="00052E9F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7E457BC" w14:textId="77777777" w:rsidR="00052E9F" w:rsidRPr="00A85BFE" w:rsidRDefault="00052E9F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E0699B7" w14:textId="77777777" w:rsidR="00052E9F" w:rsidRPr="00A85BFE" w:rsidRDefault="00052E9F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052E9F" w:rsidRPr="00A406E5" w14:paraId="42BB9086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0E1F540" w14:textId="77777777" w:rsidR="00052E9F" w:rsidRPr="00A406E5" w:rsidRDefault="00052E9F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278A9515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8611C9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65069D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0A685EDB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A43634" w14:textId="77777777" w:rsidR="00052E9F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only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liting of references were found, the contribution was not fully described</w:t>
            </w:r>
          </w:p>
          <w:p w14:paraId="26C03458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 url provided were useful to see if the resourcs are available</w:t>
            </w:r>
          </w:p>
          <w:p w14:paraId="36A4EA70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FC295B0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F57A53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627F84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C2E216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6</w:t>
            </w:r>
          </w:p>
        </w:tc>
      </w:tr>
      <w:tr w:rsidR="00052E9F" w:rsidRPr="00A406E5" w14:paraId="29A7B990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0BAA95" w14:textId="77777777" w:rsidR="00052E9F" w:rsidRPr="00A406E5" w:rsidRDefault="00052E9F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9C0AB8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540098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49A48A4C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8683D5" w14:textId="77777777" w:rsidR="00052E9F" w:rsidRPr="00A406E5" w:rsidRDefault="00052E9F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1D7C56E7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1E8B33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CEEE9C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25F6C98D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5A6538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88A6EA" w14:textId="77777777" w:rsidR="00657908" w:rsidRDefault="00657908" w:rsidP="00657908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2C780C0B" w14:textId="77777777" w:rsidR="00657908" w:rsidRDefault="00657908" w:rsidP="00657908">
            <w:r>
              <w:t>NB: Presentation needed to be detailed about 50 slides.</w:t>
            </w:r>
          </w:p>
          <w:p w14:paraId="4EE9E67E" w14:textId="03CDAEEF" w:rsidR="00052E9F" w:rsidRPr="00A406E5" w:rsidRDefault="00657908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t>You were just too brief for the possible amount of marks</w:t>
            </w:r>
          </w:p>
          <w:p w14:paraId="7E3C3EBF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401075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C44812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0DC624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770042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51D21E" w14:textId="04BCAAB8" w:rsidR="00052E9F" w:rsidRPr="00A406E5" w:rsidRDefault="00657908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052E9F" w:rsidRPr="00A406E5" w14:paraId="31BCFF4A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EFB58" w14:textId="77777777" w:rsidR="00052E9F" w:rsidRPr="00A406E5" w:rsidRDefault="00052E9F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D1FA1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535A52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6F381E67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9A8B55" w14:textId="77777777" w:rsidR="00052E9F" w:rsidRPr="00A406E5" w:rsidRDefault="00052E9F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55E0005D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D7ACA60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AB28F81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3E70792C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F34DC0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FAB429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DE7AF0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1F0E33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7F24EC9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E551C4" w14:textId="77777777" w:rsidR="00052E9F" w:rsidRPr="00A406E5" w:rsidRDefault="00052E9F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7EC2AB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ED457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74D64A4A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96292A" w14:textId="77777777" w:rsidR="00052E9F" w:rsidRPr="00A406E5" w:rsidRDefault="00052E9F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9B5F9EA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414EB1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574971E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20A7A205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ECE467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FF09B5" w14:textId="77777777" w:rsidR="00052E9F" w:rsidRDefault="00052E9F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poster is an informative flyer to create awareness about cyber bullying,however it doesn’t relate directly to the requirement. No conceptual images were used except for a background image</w:t>
            </w:r>
            <w:r w:rsidR="00137A54">
              <w:rPr>
                <w:rFonts w:ascii="Arial" w:hAnsi="Arial" w:cs="Arial"/>
                <w:noProof/>
                <w:sz w:val="14"/>
                <w:szCs w:val="14"/>
              </w:rPr>
              <w:t>(14)</w:t>
            </w:r>
          </w:p>
          <w:p w14:paraId="58243DEB" w14:textId="7C519914" w:rsidR="00137A54" w:rsidRDefault="00137A54" w:rsidP="00137A54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did well with independent learning from your chosen 5 courses (24)</w:t>
            </w:r>
          </w:p>
          <w:p w14:paraId="2A03366F" w14:textId="499A92D0" w:rsidR="00137A54" w:rsidRPr="00A406E5" w:rsidRDefault="00137A54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4C1332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893AF4" w14:textId="24CA3039" w:rsidR="00052E9F" w:rsidRPr="00A406E5" w:rsidRDefault="00137A54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38</w:t>
            </w:r>
          </w:p>
        </w:tc>
      </w:tr>
      <w:tr w:rsidR="00052E9F" w:rsidRPr="00A406E5" w14:paraId="79CBE7FB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FF6B90" w14:textId="77777777" w:rsidR="00052E9F" w:rsidRPr="00A406E5" w:rsidRDefault="00052E9F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E53AC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6CB797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5ACBAA9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E8F7701" w14:textId="77777777" w:rsidR="00052E9F" w:rsidRPr="00A406E5" w:rsidRDefault="00052E9F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00D52DB8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D47A2D8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3EF863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48D292C2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5D5DE1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E7673D" w14:textId="77777777" w:rsidR="00052E9F" w:rsidRPr="00A406E5" w:rsidRDefault="00052E9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707B94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41D69A" w14:textId="77777777" w:rsidR="00052E9F" w:rsidRPr="00A406E5" w:rsidRDefault="00052E9F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052E9F" w:rsidRPr="00A406E5" w14:paraId="67376F8D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54FAE3" w14:textId="77777777" w:rsidR="00052E9F" w:rsidRPr="007071C6" w:rsidRDefault="00052E9F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29AB35" w14:textId="789CD367" w:rsidR="00052E9F" w:rsidRPr="00A406E5" w:rsidRDefault="00137A54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99FACE" w14:textId="32CE65D0" w:rsidR="00052E9F" w:rsidRPr="00A406E5" w:rsidRDefault="00657908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52</w:t>
            </w:r>
          </w:p>
        </w:tc>
      </w:tr>
    </w:tbl>
    <w:p w14:paraId="45700D6C" w14:textId="77777777" w:rsidR="00A72953" w:rsidRPr="00CE17FA" w:rsidRDefault="00A72953" w:rsidP="00052E9F"/>
    <w:sectPr w:rsidR="00A72953" w:rsidRPr="00CE17FA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7B8021" w14:textId="77777777" w:rsidR="005B41E4" w:rsidRDefault="005B41E4">
      <w:r>
        <w:separator/>
      </w:r>
    </w:p>
  </w:endnote>
  <w:endnote w:type="continuationSeparator" w:id="0">
    <w:p w14:paraId="1A697B57" w14:textId="77777777" w:rsidR="005B41E4" w:rsidRDefault="005B41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BDDF41" w14:textId="77777777" w:rsidR="005B41E4" w:rsidRDefault="005B41E4">
      <w:r>
        <w:separator/>
      </w:r>
    </w:p>
  </w:footnote>
  <w:footnote w:type="continuationSeparator" w:id="0">
    <w:p w14:paraId="2F61374A" w14:textId="77777777" w:rsidR="005B41E4" w:rsidRDefault="005B41E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1169A3"/>
    <w:rsid w:val="00137A54"/>
    <w:rsid w:val="001630B4"/>
    <w:rsid w:val="00213F9E"/>
    <w:rsid w:val="003A47BD"/>
    <w:rsid w:val="00434183"/>
    <w:rsid w:val="0044153C"/>
    <w:rsid w:val="0044494C"/>
    <w:rsid w:val="004B4652"/>
    <w:rsid w:val="005B41E4"/>
    <w:rsid w:val="005C26E1"/>
    <w:rsid w:val="00657908"/>
    <w:rsid w:val="006653CE"/>
    <w:rsid w:val="006D412C"/>
    <w:rsid w:val="007237EB"/>
    <w:rsid w:val="00733820"/>
    <w:rsid w:val="00792BF8"/>
    <w:rsid w:val="00890A54"/>
    <w:rsid w:val="008E7B9B"/>
    <w:rsid w:val="009833BB"/>
    <w:rsid w:val="009B728B"/>
    <w:rsid w:val="009B78E9"/>
    <w:rsid w:val="00A72953"/>
    <w:rsid w:val="00A9269E"/>
    <w:rsid w:val="00A93187"/>
    <w:rsid w:val="00AF726A"/>
    <w:rsid w:val="00C26C8B"/>
    <w:rsid w:val="00C3085E"/>
    <w:rsid w:val="00C702EF"/>
    <w:rsid w:val="00C91ABB"/>
    <w:rsid w:val="00CE17FA"/>
    <w:rsid w:val="00D508AE"/>
    <w:rsid w:val="00D834CB"/>
    <w:rsid w:val="00E56E0E"/>
    <w:rsid w:val="00E866C6"/>
    <w:rsid w:val="00EA7C3A"/>
    <w:rsid w:val="00EB1DD0"/>
    <w:rsid w:val="00F57896"/>
    <w:rsid w:val="00F838A9"/>
    <w:rsid w:val="00F9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202</Words>
  <Characters>1154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5</cp:revision>
  <dcterms:created xsi:type="dcterms:W3CDTF">2023-01-26T21:39:00Z</dcterms:created>
  <dcterms:modified xsi:type="dcterms:W3CDTF">2023-01-27T20:35:00Z</dcterms:modified>
</cp:coreProperties>
</file>