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266827F2" wp14:paraId="2C078E63" wp14:textId="2467B517">
      <w:pPr>
        <w:jc w:val="center"/>
        <w:rPr>
          <w:b w:val="1"/>
          <w:bCs w:val="1"/>
          <w:sz w:val="32"/>
          <w:szCs w:val="32"/>
        </w:rPr>
      </w:pPr>
      <w:r w:rsidRPr="266827F2" w:rsidR="59CE9630">
        <w:rPr>
          <w:b w:val="1"/>
          <w:bCs w:val="1"/>
          <w:sz w:val="32"/>
          <w:szCs w:val="32"/>
        </w:rPr>
        <w:t xml:space="preserve">Campaign Proposal </w:t>
      </w:r>
    </w:p>
    <w:p w:rsidR="5351D454" w:rsidP="266827F2" w:rsidRDefault="5351D454" w14:paraId="27CFDBFE" w14:textId="731D414C">
      <w:pPr>
        <w:pStyle w:val="Normal"/>
        <w:jc w:val="left"/>
      </w:pPr>
      <w:r w:rsidR="5351D454">
        <w:drawing>
          <wp:inline wp14:editId="4D1E4FAF" wp14:anchorId="0968C4C6">
            <wp:extent cx="3612577" cy="4114800"/>
            <wp:effectExtent l="0" t="0" r="0" b="0"/>
            <wp:docPr id="17951776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e88d12de1cc468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7820" t="32478" r="32211" b="6837"/>
                    <a:stretch>
                      <a:fillRect/>
                    </a:stretch>
                  </pic:blipFill>
                  <pic:spPr>
                    <a:xfrm>
                      <a:off x="0" y="0"/>
                      <a:ext cx="3612577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8EE8983" w:rsidP="266827F2" w:rsidRDefault="08EE8983" w14:paraId="074657F2" w14:textId="14E6F43A">
      <w:pPr>
        <w:pStyle w:val="Normal"/>
        <w:jc w:val="left"/>
      </w:pPr>
      <w:r w:rsidR="08EE8983">
        <w:drawing>
          <wp:inline wp14:editId="4E1B6D87" wp14:anchorId="290FC1B6">
            <wp:extent cx="3461072" cy="4114800"/>
            <wp:effectExtent l="0" t="0" r="0" b="0"/>
            <wp:docPr id="13548450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6e907bdd60345b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8621" t="32478" r="32532" b="6552"/>
                    <a:stretch>
                      <a:fillRect/>
                    </a:stretch>
                  </pic:blipFill>
                  <pic:spPr>
                    <a:xfrm>
                      <a:off x="0" y="0"/>
                      <a:ext cx="3461072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F333B49" w:rsidP="266827F2" w:rsidRDefault="5F333B49" w14:paraId="6E3CCEEB" w14:textId="535968ED">
      <w:pPr>
        <w:pStyle w:val="Normal"/>
        <w:jc w:val="left"/>
      </w:pPr>
      <w:r w:rsidR="5F333B49">
        <w:drawing>
          <wp:inline wp14:editId="6A155E88" wp14:anchorId="79B02E4E">
            <wp:extent cx="3490828" cy="4114800"/>
            <wp:effectExtent l="0" t="0" r="0" b="0"/>
            <wp:docPr id="20209341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7e801e6414c421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8461" t="33048" r="32852" b="6837"/>
                    <a:stretch>
                      <a:fillRect/>
                    </a:stretch>
                  </pic:blipFill>
                  <pic:spPr>
                    <a:xfrm>
                      <a:off x="0" y="0"/>
                      <a:ext cx="3490828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CA0D12" w:rsidP="266827F2" w:rsidRDefault="0ACA0D12" w14:paraId="1C8A1B16" w14:textId="24D28766">
      <w:pPr>
        <w:pStyle w:val="Normal"/>
        <w:jc w:val="left"/>
      </w:pPr>
      <w:r w:rsidR="0ACA0D12">
        <w:drawing>
          <wp:inline wp14:editId="46843ED3" wp14:anchorId="39A0CE61">
            <wp:extent cx="3527020" cy="4114800"/>
            <wp:effectExtent l="0" t="0" r="0" b="0"/>
            <wp:docPr id="62505439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1b540b6c47d439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8782" t="33333" r="32371" b="6837"/>
                    <a:stretch>
                      <a:fillRect/>
                    </a:stretch>
                  </pic:blipFill>
                  <pic:spPr>
                    <a:xfrm>
                      <a:off x="0" y="0"/>
                      <a:ext cx="352702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CA0D12" w:rsidP="266827F2" w:rsidRDefault="0ACA0D12" w14:paraId="5C8D23B5" w14:textId="6D54C31F">
      <w:pPr>
        <w:pStyle w:val="Normal"/>
        <w:jc w:val="left"/>
      </w:pPr>
      <w:r w:rsidR="0ACA0D12">
        <w:drawing>
          <wp:inline wp14:editId="4F30D5F9" wp14:anchorId="08D0D46E">
            <wp:extent cx="3403362" cy="4114800"/>
            <wp:effectExtent l="0" t="0" r="0" b="0"/>
            <wp:docPr id="4475599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df9308e107c408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8782" t="32763" r="32852" b="6267"/>
                    <a:stretch>
                      <a:fillRect/>
                    </a:stretch>
                  </pic:blipFill>
                  <pic:spPr>
                    <a:xfrm>
                      <a:off x="0" y="0"/>
                      <a:ext cx="3403362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24B196" w:rsidP="266827F2" w:rsidRDefault="7724B196" w14:paraId="5470E32E" w14:textId="63B543A3">
      <w:pPr>
        <w:pStyle w:val="Normal"/>
        <w:jc w:val="left"/>
      </w:pPr>
      <w:r w:rsidR="7724B196">
        <w:drawing>
          <wp:inline wp14:editId="5F0A13A6" wp14:anchorId="6841AF38">
            <wp:extent cx="3515901" cy="4114800"/>
            <wp:effectExtent l="0" t="0" r="0" b="0"/>
            <wp:docPr id="58509832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79d3744da2b4a8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8301" t="32478" r="32532" b="6837"/>
                    <a:stretch>
                      <a:fillRect/>
                    </a:stretch>
                  </pic:blipFill>
                  <pic:spPr>
                    <a:xfrm>
                      <a:off x="0" y="0"/>
                      <a:ext cx="3515901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66827F2" w:rsidP="266827F2" w:rsidRDefault="266827F2" w14:paraId="11D5B893" w14:textId="79E8CB9E">
      <w:pPr>
        <w:pStyle w:val="Normal"/>
        <w:jc w:val="left"/>
      </w:pPr>
    </w:p>
    <w:p w:rsidR="775CC902" w:rsidP="266827F2" w:rsidRDefault="775CC902" w14:paraId="5EBB64BD" w14:textId="673D7B4E">
      <w:pPr>
        <w:pStyle w:val="Normal"/>
        <w:jc w:val="left"/>
      </w:pPr>
      <w:r w:rsidR="775CC902">
        <w:rPr/>
        <w:t>Link to the campaign template:</w:t>
      </w:r>
    </w:p>
    <w:p w:rsidR="775CC902" w:rsidP="266827F2" w:rsidRDefault="775CC902" w14:paraId="7980B3A5" w14:textId="29F52755">
      <w:pPr>
        <w:pStyle w:val="Normal"/>
        <w:jc w:val="left"/>
      </w:pPr>
      <w:r w:rsidR="775CC902">
        <w:rPr/>
        <w:t>Infograph.venngage.com/pl/THyqz9wgZ2Q</w:t>
      </w:r>
    </w:p>
    <w:p w:rsidR="266827F2" w:rsidP="266827F2" w:rsidRDefault="266827F2" w14:paraId="1B3A853A" w14:textId="5DC7E9FA">
      <w:pPr>
        <w:pStyle w:val="Normal"/>
        <w:jc w:val="left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80A6FD"/>
    <w:rsid w:val="08EE8983"/>
    <w:rsid w:val="0ACA0D12"/>
    <w:rsid w:val="138EBAF4"/>
    <w:rsid w:val="194FAC6A"/>
    <w:rsid w:val="1ECD5486"/>
    <w:rsid w:val="1FD34CA6"/>
    <w:rsid w:val="20DFF260"/>
    <w:rsid w:val="266827F2"/>
    <w:rsid w:val="269E7014"/>
    <w:rsid w:val="2B98D092"/>
    <w:rsid w:val="2BD39D6A"/>
    <w:rsid w:val="32078838"/>
    <w:rsid w:val="364985BD"/>
    <w:rsid w:val="38F2B3BC"/>
    <w:rsid w:val="4646C84A"/>
    <w:rsid w:val="4B527D11"/>
    <w:rsid w:val="5351D454"/>
    <w:rsid w:val="53B07133"/>
    <w:rsid w:val="55E0978C"/>
    <w:rsid w:val="59CE9630"/>
    <w:rsid w:val="5DC93222"/>
    <w:rsid w:val="5F333B49"/>
    <w:rsid w:val="63AD1239"/>
    <w:rsid w:val="6ACF01D3"/>
    <w:rsid w:val="6FDD03B1"/>
    <w:rsid w:val="7580A6FD"/>
    <w:rsid w:val="7724B196"/>
    <w:rsid w:val="775CC902"/>
    <w:rsid w:val="7F93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0A6FD"/>
  <w15:chartTrackingRefBased/>
  <w15:docId w15:val="{E9218C69-78E3-43A6-B7FE-58D80533FDE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3e88d12de1cc4686" /><Relationship Type="http://schemas.openxmlformats.org/officeDocument/2006/relationships/image" Target="/media/image2.png" Id="R46e907bdd60345b8" /><Relationship Type="http://schemas.openxmlformats.org/officeDocument/2006/relationships/image" Target="/media/image3.png" Id="R07e801e6414c4215" /><Relationship Type="http://schemas.openxmlformats.org/officeDocument/2006/relationships/image" Target="/media/image4.png" Id="R91b540b6c47d4399" /><Relationship Type="http://schemas.openxmlformats.org/officeDocument/2006/relationships/image" Target="/media/image5.png" Id="R6df9308e107c4086" /><Relationship Type="http://schemas.openxmlformats.org/officeDocument/2006/relationships/image" Target="/media/image6.png" Id="Rb79d3744da2b4a8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2024-05-15T16:58:59.0428596Z</dcterms:created>
  <dcterms:modified xsi:type="dcterms:W3CDTF">2024-05-15T20:31:20.1987778Z</dcterms:modified>
  <dc:creator>Simran Naseer (2106884)</dc:creator>
  <lastModifiedBy>Simran Naseer (2106884)</lastModifiedBy>
</coreProperties>
</file>