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Default="00866602" w:rsidP="000576C3">
      <w:pPr>
        <w:pStyle w:val="Title"/>
      </w:pPr>
      <w:r w:rsidRPr="000576C3">
        <w:t>DS 1 Template </w:t>
      </w:r>
    </w:p>
    <w:p w14:paraId="06995126" w14:textId="12666A75" w:rsidR="00346F8F" w:rsidRPr="00346F8F" w:rsidRDefault="00346F8F" w:rsidP="00346F8F">
      <w:r>
        <w:t>Stefon Wallace 2611934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</w:rPr>
              <w:id w:val="-1454554867"/>
              <w:picture/>
            </w:sdtPr>
            <w:sdtContent>
              <w:p w14:paraId="3C8863F5" w14:textId="4892A62E" w:rsidR="30BEDFA8" w:rsidRDefault="00DD3B4E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68D3B14D" wp14:editId="1D30C85B">
                      <wp:extent cx="3181964" cy="3725839"/>
                      <wp:effectExtent l="0" t="0" r="0" b="8255"/>
                      <wp:docPr id="37755012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3269644" cy="38285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D253EE5" w14:textId="77777777" w:rsidR="00866602" w:rsidRDefault="00866602" w:rsidP="00866602">
            <w:pPr>
              <w:spacing w:after="160"/>
            </w:pPr>
          </w:p>
          <w:p w14:paraId="4A073FDE" w14:textId="3BBDDC4D" w:rsidR="00DD3B4E" w:rsidRDefault="002B3C7F" w:rsidP="00866602">
            <w:pPr>
              <w:spacing w:after="160"/>
            </w:pPr>
            <w:r>
              <w:t xml:space="preserve">This displays the apps I use on my phone daily for example Chrome and Gmail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rPr>
                <w:noProof/>
              </w:rPr>
              <w:id w:val="-696540525"/>
              <w:picture/>
            </w:sdtPr>
            <w:sdtContent>
              <w:p w14:paraId="3A7694AB" w14:textId="5AA35D13" w:rsidR="00ED3A56" w:rsidRPr="00866602" w:rsidRDefault="00C054E3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B69A7A5" wp14:editId="1E5FBB1F">
                      <wp:extent cx="2648479" cy="2934269"/>
                      <wp:effectExtent l="0" t="0" r="0" b="0"/>
                      <wp:docPr id="1065017346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86278" cy="29761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CE23E2F" w:rsidR="00866602" w:rsidRDefault="001F6A10" w:rsidP="00860B30">
            <w:pPr>
              <w:spacing w:after="160"/>
            </w:pPr>
            <w:r>
              <w:t xml:space="preserve">This demonstrates that I can create a simple table and user the SUM formula in Excel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7769F242" w:rsidR="00866602" w:rsidRPr="00866602" w:rsidRDefault="00866602" w:rsidP="00860B30">
            <w:pPr>
              <w:spacing w:after="160"/>
            </w:pPr>
            <w:r w:rsidRPr="00866602">
              <w:t> </w:t>
            </w:r>
            <w:r w:rsidR="0053284F">
              <w:rPr>
                <w:noProof/>
              </w:rPr>
              <w:drawing>
                <wp:inline distT="0" distB="0" distL="0" distR="0" wp14:anchorId="367FD6DF" wp14:editId="2E1CB530">
                  <wp:extent cx="2449002" cy="3016155"/>
                  <wp:effectExtent l="0" t="0" r="8890" b="0"/>
                  <wp:docPr id="36212252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429" cy="3053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63637E05" w:rsidR="00866602" w:rsidRDefault="001F6A10" w:rsidP="00860B30">
            <w:pPr>
              <w:spacing w:after="160"/>
            </w:pPr>
            <w:r>
              <w:t xml:space="preserve">This Shows that I use outlook to read </w:t>
            </w:r>
            <w:proofErr w:type="gramStart"/>
            <w:r>
              <w:t>university  emails</w:t>
            </w:r>
            <w:proofErr w:type="gramEnd"/>
            <w:r>
              <w:t xml:space="preserve"> and sort my messages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A9691C1" w14:textId="28304314" w:rsidR="00ED3A56" w:rsidRPr="00866602" w:rsidRDefault="001F6A10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E8A2F47" wp14:editId="1718D128">
                  <wp:extent cx="2904500" cy="3016155"/>
                  <wp:effectExtent l="0" t="0" r="0" b="0"/>
                  <wp:docPr id="211416450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101" cy="306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7E4A20" w14:textId="2898062B" w:rsidR="00866602" w:rsidRDefault="001F6A10" w:rsidP="00860B30">
            <w:pPr>
              <w:spacing w:after="160"/>
            </w:pPr>
            <w:r>
              <w:t xml:space="preserve">This display uses digital banking to check my balance and pay bills  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D354C5B" w14:textId="08D51E1D" w:rsidR="003172B1" w:rsidRDefault="003172B1" w:rsidP="00866602">
            <w:r>
              <w:t>I feel confident when I</w:t>
            </w:r>
            <w:r w:rsidR="00346F8F">
              <w:t xml:space="preserve"> a</w:t>
            </w:r>
            <w:r>
              <w:rPr>
                <w:rFonts w:hint="eastAsia"/>
              </w:rPr>
              <w:t>m</w:t>
            </w:r>
            <w:r>
              <w:t xml:space="preserve"> using </w:t>
            </w:r>
            <w:r>
              <w:rPr>
                <w:rFonts w:hint="eastAsia"/>
              </w:rPr>
              <w:t>Microsoft</w:t>
            </w:r>
            <w:r>
              <w:t xml:space="preserve"> Excel to create a monthly expense tracker that tracks the list of items also categorie</w:t>
            </w:r>
            <w:r>
              <w:rPr>
                <w:rFonts w:hint="eastAsia"/>
              </w:rPr>
              <w:t>s</w:t>
            </w:r>
            <w:r>
              <w:t xml:space="preserve"> and cost</w:t>
            </w:r>
            <w:r w:rsidR="00346F8F">
              <w:t>.</w:t>
            </w:r>
            <w:r>
              <w:t xml:space="preserve"> </w:t>
            </w:r>
          </w:p>
          <w:p w14:paraId="03FF99C1" w14:textId="2A7EDC88" w:rsidR="003172B1" w:rsidRDefault="00346F8F" w:rsidP="00866602">
            <w:r>
              <w:t>Hopefully this</w:t>
            </w:r>
            <w:r w:rsidR="003172B1">
              <w:t xml:space="preserve"> module will help me advance my digital skills, fo</w:t>
            </w:r>
            <w:r w:rsidR="003172B1">
              <w:rPr>
                <w:rFonts w:hint="eastAsia"/>
              </w:rPr>
              <w:t>r</w:t>
            </w:r>
            <w:r w:rsidR="003172B1">
              <w:t xml:space="preserve"> instance, calculation</w:t>
            </w:r>
            <w:r w:rsidR="003172B1">
              <w:rPr>
                <w:rFonts w:hint="eastAsia"/>
              </w:rPr>
              <w:t>s</w:t>
            </w:r>
            <w:r w:rsidR="003172B1">
              <w:t xml:space="preserve"> and analysis in Microsof</w:t>
            </w:r>
            <w:r w:rsidR="003172B1">
              <w:rPr>
                <w:rFonts w:hint="eastAsia"/>
              </w:rPr>
              <w:t>t</w:t>
            </w:r>
            <w:r w:rsidR="003172B1">
              <w:t xml:space="preserve"> Ex</w:t>
            </w:r>
            <w:r>
              <w:t>c</w:t>
            </w:r>
            <w:r w:rsidR="003172B1">
              <w:t>el</w:t>
            </w:r>
            <w:r>
              <w:t>.</w:t>
            </w:r>
          </w:p>
          <w:p w14:paraId="72958F06" w14:textId="30FE78F0" w:rsidR="00765FFD" w:rsidRDefault="00346F8F" w:rsidP="00866602">
            <w:r>
              <w:t>I am</w:t>
            </w:r>
            <w:r w:rsidR="00765FFD">
              <w:t xml:space="preserve"> certain </w:t>
            </w:r>
            <w:r w:rsidR="00765FFD">
              <w:rPr>
                <w:rFonts w:hint="eastAsia"/>
              </w:rPr>
              <w:t>I</w:t>
            </w:r>
            <w:r w:rsidR="00765FFD">
              <w:t xml:space="preserve"> can use digital tools</w:t>
            </w:r>
            <w:r>
              <w:t xml:space="preserve"> daily</w:t>
            </w:r>
            <w:r w:rsidR="00765FFD">
              <w:t xml:space="preserve"> in my life</w:t>
            </w:r>
            <w:r>
              <w:t>.</w:t>
            </w:r>
            <w:r w:rsidR="00765FFD">
              <w:t xml:space="preserve"> </w:t>
            </w:r>
            <w:r>
              <w:t>For example,</w:t>
            </w:r>
            <w:r w:rsidR="00765FFD">
              <w:t xml:space="preserve"> using WhatsApp to communicate with family and friends and outlook to read emails from university</w:t>
            </w:r>
            <w:r>
              <w:t>.</w:t>
            </w:r>
            <w:r w:rsidR="00765FFD">
              <w:t xml:space="preserve"> </w:t>
            </w:r>
          </w:p>
          <w:p w14:paraId="62DEC6A7" w14:textId="2D726309" w:rsidR="00765FFD" w:rsidRDefault="00765FFD" w:rsidP="00866602">
            <w:r w:rsidRPr="00866602">
              <w:t>Digital skills are important for me because</w:t>
            </w:r>
            <w:r w:rsidR="009C2A0A">
              <w:t xml:space="preserve"> they require utilising online banking to check m</w:t>
            </w:r>
            <w:r w:rsidR="009C2A0A">
              <w:rPr>
                <w:rFonts w:hint="eastAsia"/>
              </w:rPr>
              <w:t>y</w:t>
            </w:r>
            <w:r w:rsidR="009C2A0A">
              <w:t xml:space="preserve"> balance; however, </w:t>
            </w:r>
            <w:r w:rsidR="009C2A0A">
              <w:rPr>
                <w:rFonts w:hint="eastAsia"/>
              </w:rPr>
              <w:t>I</w:t>
            </w:r>
            <w:r w:rsidR="009C2A0A">
              <w:t xml:space="preserve"> setup standing orders to arrange monthly payments for utilities</w:t>
            </w:r>
            <w:r w:rsidR="00346F8F">
              <w:t>.</w:t>
            </w:r>
            <w:r w:rsidR="009C2A0A">
              <w:t xml:space="preserve"> </w:t>
            </w:r>
          </w:p>
          <w:p w14:paraId="59C8223D" w14:textId="719EBF24" w:rsidR="0000079A" w:rsidRDefault="0000079A" w:rsidP="00866602">
            <w:r>
              <w:lastRenderedPageBreak/>
              <w:t>I</w:t>
            </w:r>
            <w:r w:rsidR="00346F8F">
              <w:t xml:space="preserve"> a</w:t>
            </w:r>
            <w:r>
              <w:t xml:space="preserve">m convinced this module will </w:t>
            </w:r>
            <w:r>
              <w:rPr>
                <w:rFonts w:hint="eastAsia"/>
              </w:rPr>
              <w:t>benefit</w:t>
            </w:r>
            <w:r>
              <w:t xml:space="preserve"> me by helping me use digital tools to govern myself for my studies and future tasks</w:t>
            </w:r>
            <w:r w:rsidR="00346F8F">
              <w:t>.</w:t>
            </w:r>
            <w:r>
              <w:t xml:space="preserve"> </w:t>
            </w:r>
          </w:p>
          <w:p w14:paraId="35A56F1C" w14:textId="77777777" w:rsidR="00765FFD" w:rsidRDefault="00765FFD" w:rsidP="00866602"/>
          <w:p w14:paraId="1B5C600A" w14:textId="77777777" w:rsidR="003172B1" w:rsidRDefault="003172B1" w:rsidP="00866602"/>
          <w:p w14:paraId="544F8ADB" w14:textId="77777777" w:rsidR="003172B1" w:rsidRDefault="003172B1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7217B240" w:rsidR="002B5A72" w:rsidRDefault="002B5A72" w:rsidP="00D640A5"/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EA13" w14:textId="77777777" w:rsidR="00F2470F" w:rsidRDefault="00F2470F" w:rsidP="00866602">
      <w:pPr>
        <w:spacing w:before="0" w:after="0" w:line="240" w:lineRule="auto"/>
      </w:pPr>
      <w:r>
        <w:separator/>
      </w:r>
    </w:p>
  </w:endnote>
  <w:endnote w:type="continuationSeparator" w:id="0">
    <w:p w14:paraId="12CB4405" w14:textId="77777777" w:rsidR="00F2470F" w:rsidRDefault="00F2470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4D89E" w14:textId="77777777" w:rsidR="00F2470F" w:rsidRDefault="00F2470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0C0121C" w14:textId="77777777" w:rsidR="00F2470F" w:rsidRDefault="00F2470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79A"/>
    <w:rsid w:val="00020065"/>
    <w:rsid w:val="000576C3"/>
    <w:rsid w:val="00114372"/>
    <w:rsid w:val="00167848"/>
    <w:rsid w:val="00196676"/>
    <w:rsid w:val="001D7F0A"/>
    <w:rsid w:val="001F6A10"/>
    <w:rsid w:val="00227652"/>
    <w:rsid w:val="0026426D"/>
    <w:rsid w:val="00292800"/>
    <w:rsid w:val="002B3C7F"/>
    <w:rsid w:val="002B5A72"/>
    <w:rsid w:val="003172B1"/>
    <w:rsid w:val="00346F8F"/>
    <w:rsid w:val="0038326E"/>
    <w:rsid w:val="003841F2"/>
    <w:rsid w:val="003C2220"/>
    <w:rsid w:val="004F710B"/>
    <w:rsid w:val="00514445"/>
    <w:rsid w:val="0053284F"/>
    <w:rsid w:val="005427FF"/>
    <w:rsid w:val="00544374"/>
    <w:rsid w:val="005814C3"/>
    <w:rsid w:val="005B28CE"/>
    <w:rsid w:val="005C3D54"/>
    <w:rsid w:val="00730B03"/>
    <w:rsid w:val="00765FFD"/>
    <w:rsid w:val="007A3CD2"/>
    <w:rsid w:val="00860B30"/>
    <w:rsid w:val="00866602"/>
    <w:rsid w:val="009B5FAF"/>
    <w:rsid w:val="009C2A0A"/>
    <w:rsid w:val="009E4D8E"/>
    <w:rsid w:val="00B4029E"/>
    <w:rsid w:val="00BD2A86"/>
    <w:rsid w:val="00C054E3"/>
    <w:rsid w:val="00C9180A"/>
    <w:rsid w:val="00D34D3B"/>
    <w:rsid w:val="00D640A5"/>
    <w:rsid w:val="00DD3B4E"/>
    <w:rsid w:val="00DD5C49"/>
    <w:rsid w:val="00ED3A56"/>
    <w:rsid w:val="00F2470F"/>
    <w:rsid w:val="00F62D2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Charles Oham</cp:lastModifiedBy>
  <cp:revision>2</cp:revision>
  <dcterms:created xsi:type="dcterms:W3CDTF">2026-10-21T08:14:00Z</dcterms:created>
  <dcterms:modified xsi:type="dcterms:W3CDTF">2026-10-21T08:14:00Z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