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F72552" w:rsidRDefault="00232D95">
      <w:r w:rsidRPr="00232D95">
        <w:t>https://www.youtube.com/watch?v=IBEIzKG7q1E&amp;feature=youtu.be</w:t>
      </w:r>
      <w:bookmarkStart w:id="0" w:name="_GoBack"/>
      <w:bookmarkEnd w:id="0"/>
    </w:p>
    <w:sectPr w:rsidR="00F7255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8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32D95"/>
    <w:rsid w:val="0002356A"/>
    <w:rsid w:val="00232D95"/>
    <w:rsid w:val="00883D88"/>
    <w:rsid w:val="00AF1E3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7A16D5CA-503C-4CE7-BACF-4A89CDB41E4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F0A37767</Template>
  <TotalTime>1</TotalTime>
  <Pages>1</Pages>
  <Words>9</Words>
  <Characters>52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NPTC Group</Company>
  <LinksUpToDate>false</LinksUpToDate>
  <CharactersWithSpaces>60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154733</dc:creator>
  <cp:keywords/>
  <dc:description/>
  <cp:lastModifiedBy>154733</cp:lastModifiedBy>
  <cp:revision>1</cp:revision>
  <dcterms:created xsi:type="dcterms:W3CDTF">2019-05-03T13:03:00Z</dcterms:created>
  <dcterms:modified xsi:type="dcterms:W3CDTF">2019-05-03T13:04:00Z</dcterms:modified>
</cp:coreProperties>
</file>