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CED56" w14:textId="2E0488D3" w:rsidR="006028FF" w:rsidRDefault="006028FF">
      <w:pPr>
        <w:pStyle w:val="Heading1"/>
      </w:pPr>
      <w:r>
        <w:t>Job Description</w:t>
      </w:r>
    </w:p>
    <w:p w14:paraId="673F8070" w14:textId="27C692ED" w:rsidR="003A7080" w:rsidRDefault="00784A62">
      <w:pPr>
        <w:pStyle w:val="Heading1"/>
      </w:pPr>
      <w:r>
        <w:t>Job Title:</w:t>
      </w:r>
    </w:p>
    <w:p w14:paraId="0A2F4273" w14:textId="77777777" w:rsidR="003A7080" w:rsidRDefault="00784A62">
      <w:r>
        <w:t>Airbnb Property Manager</w:t>
      </w:r>
    </w:p>
    <w:p w14:paraId="5214EF9F" w14:textId="77777777" w:rsidR="003A7080" w:rsidRDefault="00784A62">
      <w:pPr>
        <w:pStyle w:val="Heading1"/>
      </w:pPr>
      <w:r>
        <w:t>Location:</w:t>
      </w:r>
    </w:p>
    <w:p w14:paraId="0839894C" w14:textId="77777777" w:rsidR="003A7080" w:rsidRDefault="00784A62">
      <w:r>
        <w:t>In Person</w:t>
      </w:r>
    </w:p>
    <w:p w14:paraId="2254D69E" w14:textId="77777777" w:rsidR="003A7080" w:rsidRDefault="00784A62">
      <w:pPr>
        <w:pStyle w:val="Heading1"/>
      </w:pPr>
      <w:r>
        <w:t>Job Summary:</w:t>
      </w:r>
    </w:p>
    <w:p w14:paraId="2BBA331B" w14:textId="77777777" w:rsidR="003A7080" w:rsidRDefault="00784A62">
      <w:r>
        <w:t>We are seeking an active and well-oriented Airbnb Manager to look after and take care of one or more Airbnb listings. The individual will be responsible for guest satisfaction, maintaining the quality of the property, and managing all operations relating to the places.</w:t>
      </w:r>
    </w:p>
    <w:p w14:paraId="21476622" w14:textId="77777777" w:rsidR="003A7080" w:rsidRDefault="00784A62">
      <w:pPr>
        <w:pStyle w:val="Heading1"/>
      </w:pPr>
      <w:r>
        <w:t>Key Responsibilities:</w:t>
      </w:r>
    </w:p>
    <w:p w14:paraId="4B25D93A" w14:textId="77777777" w:rsidR="003A7080" w:rsidRDefault="00784A62">
      <w:r>
        <w:t>- Manage Airbnb listings including photos, prices.</w:t>
      </w:r>
    </w:p>
    <w:p w14:paraId="060B6CBA" w14:textId="77777777" w:rsidR="003A7080" w:rsidRDefault="00784A62">
      <w:r>
        <w:t>- Deal with guests’ check-in, check-out and more stays.</w:t>
      </w:r>
    </w:p>
    <w:p w14:paraId="7F56C933" w14:textId="77777777" w:rsidR="003A7080" w:rsidRDefault="00784A62">
      <w:r>
        <w:t>- Handle booking inquiries, guest messages and resolve issues.</w:t>
      </w:r>
    </w:p>
    <w:p w14:paraId="3F719B1E" w14:textId="77777777" w:rsidR="003A7080" w:rsidRDefault="00784A62">
      <w:r>
        <w:t>- Supervise all maintenance and cleanings.</w:t>
      </w:r>
    </w:p>
    <w:p w14:paraId="0458B5D4" w14:textId="77777777" w:rsidR="003A7080" w:rsidRDefault="00784A62">
      <w:r>
        <w:t>- Maintain high standards of presentations and cleanliness.</w:t>
      </w:r>
    </w:p>
    <w:p w14:paraId="5A443704" w14:textId="77777777" w:rsidR="003A7080" w:rsidRDefault="00784A62">
      <w:r>
        <w:t>- Keep record of stocks, needs and income/expenses.</w:t>
      </w:r>
    </w:p>
    <w:p w14:paraId="05FF8CB8" w14:textId="77777777" w:rsidR="003A7080" w:rsidRDefault="00784A62">
      <w:r>
        <w:t>- Implementation of new strategies and policies to generate more revenue.</w:t>
      </w:r>
    </w:p>
    <w:p w14:paraId="37C6106A" w14:textId="77777777" w:rsidR="003A7080" w:rsidRDefault="00784A62">
      <w:r>
        <w:t>- Make a good, peaceful environment for guests and make positive relations with clients.</w:t>
      </w:r>
    </w:p>
    <w:p w14:paraId="4470745F" w14:textId="77777777" w:rsidR="003A7080" w:rsidRDefault="00784A62">
      <w:r>
        <w:t>- Prepare monthly reports of staff performances and bookings.</w:t>
      </w:r>
    </w:p>
    <w:p w14:paraId="292D2D64" w14:textId="77777777" w:rsidR="003A7080" w:rsidRDefault="00784A62">
      <w:pPr>
        <w:pStyle w:val="Heading1"/>
      </w:pPr>
      <w:r>
        <w:t>Benefits:</w:t>
      </w:r>
    </w:p>
    <w:p w14:paraId="453316BE" w14:textId="77777777" w:rsidR="003A7080" w:rsidRDefault="00784A62">
      <w:r>
        <w:t>- Competitive monthly salary</w:t>
      </w:r>
    </w:p>
    <w:p w14:paraId="53FC4074" w14:textId="77777777" w:rsidR="003A7080" w:rsidRDefault="00784A62">
      <w:r>
        <w:t>- Commission on every booking</w:t>
      </w:r>
    </w:p>
    <w:p w14:paraId="0F417C48" w14:textId="77777777" w:rsidR="003A7080" w:rsidRDefault="00784A62">
      <w:r>
        <w:t>- Pension scheme</w:t>
      </w:r>
    </w:p>
    <w:p w14:paraId="5E499D56" w14:textId="77777777" w:rsidR="003A7080" w:rsidRDefault="00784A62">
      <w:r>
        <w:t>- Bonus on well performance</w:t>
      </w:r>
    </w:p>
    <w:p w14:paraId="4925DB83" w14:textId="77777777" w:rsidR="003A7080" w:rsidRDefault="00784A62">
      <w:r>
        <w:lastRenderedPageBreak/>
        <w:t>- Health and care benefits</w:t>
      </w:r>
    </w:p>
    <w:p w14:paraId="4C630050" w14:textId="77777777" w:rsidR="003A7080" w:rsidRDefault="00784A62">
      <w:r>
        <w:t>- Paid holidays of 28 days/year</w:t>
      </w:r>
    </w:p>
    <w:p w14:paraId="0D0FE118" w14:textId="77777777" w:rsidR="003A7080" w:rsidRDefault="00784A62">
      <w:r>
        <w:t>- More opportunities to grow up your career</w:t>
      </w:r>
    </w:p>
    <w:p w14:paraId="353B1C01" w14:textId="77777777" w:rsidR="003A7080" w:rsidRDefault="00784A62">
      <w:pPr>
        <w:pStyle w:val="Heading1"/>
      </w:pPr>
      <w:r>
        <w:t>Requirements:</w:t>
      </w:r>
    </w:p>
    <w:p w14:paraId="37AE1460" w14:textId="77777777" w:rsidR="003A7080" w:rsidRDefault="00784A62">
      <w:r>
        <w:t>- Must be experienced in hospitality and management.</w:t>
      </w:r>
    </w:p>
    <w:p w14:paraId="2C5081B1" w14:textId="77777777" w:rsidR="003A7080" w:rsidRDefault="00784A62">
      <w:r>
        <w:t>- Strong communication skills in English and Spanish.</w:t>
      </w:r>
    </w:p>
    <w:p w14:paraId="278C1C79" w14:textId="77777777" w:rsidR="003A7080" w:rsidRDefault="00784A62">
      <w:r>
        <w:t>- Decision making and problem solving is required.</w:t>
      </w:r>
    </w:p>
    <w:p w14:paraId="452D1823" w14:textId="77777777" w:rsidR="003A7080" w:rsidRDefault="00784A62">
      <w:r>
        <w:t>- Availability during weekdays and weekends as well.</w:t>
      </w:r>
    </w:p>
    <w:p w14:paraId="6E03C9CF" w14:textId="77777777" w:rsidR="003A7080" w:rsidRDefault="00784A62">
      <w:r>
        <w:t>- Reliable transportation to commute on site.</w:t>
      </w:r>
    </w:p>
    <w:p w14:paraId="2261F4E6" w14:textId="77777777" w:rsidR="003A7080" w:rsidRDefault="00784A62">
      <w:r>
        <w:t>- Ability to handle emergency situations calmly and efficiently.</w:t>
      </w:r>
    </w:p>
    <w:p w14:paraId="22FCE835" w14:textId="77777777" w:rsidR="003A7080" w:rsidRDefault="00784A62">
      <w:pPr>
        <w:pStyle w:val="Heading1"/>
      </w:pPr>
      <w:r>
        <w:t>Qualifications:</w:t>
      </w:r>
    </w:p>
    <w:p w14:paraId="5B650C20" w14:textId="77777777" w:rsidR="003A7080" w:rsidRDefault="00784A62">
      <w:r>
        <w:t>- Bachelor’s in Hospitality and Management as a minimum.</w:t>
      </w:r>
    </w:p>
    <w:p w14:paraId="4E8EFD6B" w14:textId="77777777" w:rsidR="003A7080" w:rsidRDefault="00784A62">
      <w:r>
        <w:t>- First Aid Certificate.</w:t>
      </w:r>
    </w:p>
    <w:p w14:paraId="5E9CCAE2" w14:textId="77777777" w:rsidR="003A7080" w:rsidRDefault="00784A62">
      <w:pPr>
        <w:pStyle w:val="Heading1"/>
      </w:pPr>
      <w:r>
        <w:t>How to Apply:</w:t>
      </w:r>
    </w:p>
    <w:p w14:paraId="40203836" w14:textId="77777777" w:rsidR="003A7080" w:rsidRDefault="00784A62">
      <w:r>
        <w:t>Send your resume to the given mail address and a short cover letter explaining why you are the best match for this role.</w:t>
      </w:r>
    </w:p>
    <w:p w14:paraId="7E82134F" w14:textId="77777777" w:rsidR="00784A62" w:rsidRDefault="00784A62"/>
    <w:p w14:paraId="2D8E2851" w14:textId="77777777" w:rsidR="00784A62" w:rsidRDefault="00784A62"/>
    <w:p w14:paraId="373206A5" w14:textId="77777777" w:rsidR="00784A62" w:rsidRDefault="00784A62"/>
    <w:p w14:paraId="4A4F47B7" w14:textId="77777777" w:rsidR="00784A62" w:rsidRDefault="00784A62"/>
    <w:p w14:paraId="4D9153E6" w14:textId="77777777" w:rsidR="00784A62" w:rsidRDefault="00784A62"/>
    <w:p w14:paraId="1F2C7272" w14:textId="77777777" w:rsidR="00784A62" w:rsidRDefault="00784A62"/>
    <w:p w14:paraId="38F6C40B" w14:textId="77777777" w:rsidR="00784A62" w:rsidRDefault="00784A62"/>
    <w:p w14:paraId="3A714DE8" w14:textId="77777777" w:rsidR="00784A62" w:rsidRDefault="00784A62"/>
    <w:p w14:paraId="07FF592E" w14:textId="77777777" w:rsidR="00784A62" w:rsidRDefault="00784A62"/>
    <w:p w14:paraId="0CF9DBDB" w14:textId="77777777" w:rsidR="00784A62" w:rsidRDefault="00784A62"/>
    <w:p w14:paraId="08D3DB14" w14:textId="77777777" w:rsidR="00784A62" w:rsidRDefault="00784A62"/>
    <w:p w14:paraId="489A0809" w14:textId="5AA5EC67" w:rsidR="006028FF" w:rsidRPr="006028FF" w:rsidRDefault="006028FF" w:rsidP="006028FF">
      <w:pPr>
        <w:pStyle w:val="Heading1"/>
        <w:rPr>
          <w:sz w:val="32"/>
          <w:szCs w:val="32"/>
        </w:rPr>
      </w:pPr>
      <w:r>
        <w:t>Cover Letter</w:t>
      </w:r>
    </w:p>
    <w:p w14:paraId="39706C31" w14:textId="77777777" w:rsidR="006028FF" w:rsidRDefault="006028FF" w:rsidP="00784A62">
      <w:pPr>
        <w:rPr>
          <w:rFonts w:cs="Times New Roman"/>
        </w:rPr>
      </w:pPr>
    </w:p>
    <w:p w14:paraId="2ADFC4CB" w14:textId="58330C6C" w:rsidR="00784A62" w:rsidRPr="00784A62" w:rsidRDefault="00784A62" w:rsidP="00784A62">
      <w:pPr>
        <w:rPr>
          <w:rFonts w:cs="Times New Roman"/>
        </w:rPr>
      </w:pPr>
      <w:r w:rsidRPr="00784A62">
        <w:rPr>
          <w:rFonts w:cs="Times New Roman"/>
        </w:rPr>
        <w:t>Hafiz Muneeb</w:t>
      </w:r>
      <w:r w:rsidRPr="00784A62">
        <w:rPr>
          <w:rFonts w:cs="Times New Roman"/>
        </w:rPr>
        <w:br/>
        <w:t>2433654@student.uwtsd.ac.uk</w:t>
      </w:r>
      <w:r w:rsidRPr="00784A62">
        <w:rPr>
          <w:rFonts w:cs="Times New Roman"/>
        </w:rPr>
        <w:br/>
        <w:t>Bristol, UK</w:t>
      </w:r>
    </w:p>
    <w:p w14:paraId="658D6F18" w14:textId="77777777" w:rsidR="00784A62" w:rsidRPr="00784A62" w:rsidRDefault="00784A62" w:rsidP="00784A62">
      <w:pPr>
        <w:rPr>
          <w:rFonts w:cs="Times New Roman"/>
        </w:rPr>
      </w:pPr>
      <w:r w:rsidRPr="00784A62">
        <w:rPr>
          <w:rFonts w:cs="Times New Roman"/>
        </w:rPr>
        <w:br/>
        <w:t>Hiring Manager</w:t>
      </w:r>
      <w:r w:rsidRPr="00784A62">
        <w:rPr>
          <w:rFonts w:cs="Times New Roman"/>
        </w:rPr>
        <w:br/>
        <w:t>The Botanist Cardiff</w:t>
      </w:r>
    </w:p>
    <w:p w14:paraId="7DEBD344" w14:textId="77777777" w:rsidR="00784A62" w:rsidRPr="00784A62" w:rsidRDefault="00784A62" w:rsidP="00784A62">
      <w:pPr>
        <w:rPr>
          <w:rFonts w:cs="Times New Roman"/>
        </w:rPr>
      </w:pPr>
      <w:r w:rsidRPr="00784A62">
        <w:rPr>
          <w:rFonts w:cs="Times New Roman"/>
        </w:rPr>
        <w:br/>
        <w:t>Dear Hiring Manager,</w:t>
      </w:r>
    </w:p>
    <w:p w14:paraId="5B14D8F4" w14:textId="77777777" w:rsidR="00784A62" w:rsidRPr="00784A62" w:rsidRDefault="00784A62" w:rsidP="00784A62">
      <w:pPr>
        <w:rPr>
          <w:rFonts w:cs="Times New Roman"/>
        </w:rPr>
      </w:pPr>
      <w:r w:rsidRPr="00784A62">
        <w:rPr>
          <w:rFonts w:cs="Times New Roman"/>
        </w:rPr>
        <w:t>I am writing to apply for the Restaurant Manager position at The Botanist Cardiff. With over three years of experience in the hospitality industry, including managing my own restaurant in Pakistan and working with respected food brands in the UK, I bring strong leadership, cost control, and customer service skills to your team. I also hold a Level 4 qualification in Hospitality and Management.</w:t>
      </w:r>
    </w:p>
    <w:p w14:paraId="49D3EF38" w14:textId="77777777" w:rsidR="00784A62" w:rsidRPr="00784A62" w:rsidRDefault="00784A62" w:rsidP="00784A62">
      <w:pPr>
        <w:rPr>
          <w:rFonts w:cs="Times New Roman"/>
        </w:rPr>
      </w:pPr>
      <w:r w:rsidRPr="00784A62">
        <w:rPr>
          <w:rFonts w:cs="Times New Roman"/>
        </w:rPr>
        <w:t>In Pakistan, I successfully ran a desi-style restaurant where I handled all operations including cooking, staff supervision, financial records, and customer service. In the UK, I worked at Five Guys in London and currently manage restaurant operations at Kokoro Networks in Bristol. I am experienced in managing staff, improving daily operations, handling customer feedback, and maintaining health and safety standards.</w:t>
      </w:r>
    </w:p>
    <w:p w14:paraId="628D045E" w14:textId="77777777" w:rsidR="00784A62" w:rsidRPr="00784A62" w:rsidRDefault="00784A62" w:rsidP="00784A62">
      <w:pPr>
        <w:rPr>
          <w:rFonts w:cs="Times New Roman"/>
        </w:rPr>
      </w:pPr>
      <w:r w:rsidRPr="00784A62">
        <w:rPr>
          <w:rFonts w:cs="Times New Roman"/>
        </w:rPr>
        <w:t>I am highly organised, skilled in reducing unnecessary expenses, and able to maintain detailed records of wages, sales, and profits. I am fluent in English, comfortable using Microsoft Office tools, and work well under pressure. I believe I can contribute positively to your team and help enhance your restaurant’s performance.</w:t>
      </w:r>
    </w:p>
    <w:p w14:paraId="56ED7FDC" w14:textId="77777777" w:rsidR="00784A62" w:rsidRPr="00784A62" w:rsidRDefault="00784A62" w:rsidP="00784A62">
      <w:pPr>
        <w:rPr>
          <w:rFonts w:cs="Times New Roman"/>
        </w:rPr>
      </w:pPr>
      <w:r w:rsidRPr="00784A62">
        <w:rPr>
          <w:rFonts w:cs="Times New Roman"/>
        </w:rPr>
        <w:t>Thank you for considering my application. I look forward to the opportunity to discuss my experience with you further.</w:t>
      </w:r>
    </w:p>
    <w:p w14:paraId="704F0278" w14:textId="77777777" w:rsidR="00784A62" w:rsidRPr="00784A62" w:rsidRDefault="00784A62" w:rsidP="00784A62">
      <w:pPr>
        <w:rPr>
          <w:rFonts w:cs="Times New Roman"/>
        </w:rPr>
      </w:pPr>
      <w:r w:rsidRPr="00784A62">
        <w:rPr>
          <w:rFonts w:cs="Times New Roman"/>
        </w:rPr>
        <w:br/>
        <w:t>Kind Regards</w:t>
      </w:r>
      <w:r w:rsidRPr="00784A62">
        <w:rPr>
          <w:rFonts w:cs="Times New Roman"/>
        </w:rPr>
        <w:br/>
        <w:t>Hafiz Muneeb</w:t>
      </w:r>
    </w:p>
    <w:p w14:paraId="7EFBB6F4" w14:textId="77777777" w:rsidR="00784A62" w:rsidRDefault="00784A62"/>
    <w:p w14:paraId="289FFC76" w14:textId="77777777" w:rsidR="00784A62" w:rsidRDefault="00784A62"/>
    <w:p w14:paraId="46E3FDF1" w14:textId="77777777" w:rsidR="00784A62" w:rsidRDefault="00784A62"/>
    <w:p w14:paraId="14F9188D" w14:textId="2F194FFA" w:rsidR="00784A62" w:rsidRDefault="006028FF" w:rsidP="00784A62">
      <w:pPr>
        <w:keepNext/>
        <w:keepLines/>
        <w:spacing w:before="480" w:after="0"/>
        <w:outlineLvl w:val="0"/>
        <w:rPr>
          <w:rFonts w:asciiTheme="majorHAnsi" w:eastAsiaTheme="majorEastAsia" w:hAnsiTheme="majorHAnsi" w:cs="Times New Roman"/>
          <w:b/>
          <w:bCs/>
          <w:color w:val="365F91" w:themeColor="accent1" w:themeShade="BF"/>
          <w:sz w:val="28"/>
          <w:szCs w:val="28"/>
        </w:rPr>
      </w:pPr>
      <w:r>
        <w:rPr>
          <w:rFonts w:asciiTheme="majorHAnsi" w:eastAsiaTheme="majorEastAsia" w:hAnsiTheme="majorHAnsi" w:cs="Times New Roman"/>
          <w:b/>
          <w:bCs/>
          <w:color w:val="365F91" w:themeColor="accent1" w:themeShade="BF"/>
          <w:sz w:val="28"/>
          <w:szCs w:val="28"/>
        </w:rPr>
        <w:t>CV</w:t>
      </w:r>
    </w:p>
    <w:p w14:paraId="4ECD235A" w14:textId="599A714A" w:rsidR="00784A62" w:rsidRPr="00784A62" w:rsidRDefault="00784A62" w:rsidP="00784A62">
      <w:pPr>
        <w:keepNext/>
        <w:keepLines/>
        <w:spacing w:before="480" w:after="0"/>
        <w:outlineLvl w:val="0"/>
        <w:rPr>
          <w:rFonts w:asciiTheme="majorHAnsi" w:eastAsiaTheme="majorEastAsia" w:hAnsiTheme="majorHAnsi" w:cs="Times New Roman"/>
          <w:b/>
          <w:bCs/>
          <w:color w:val="365F91" w:themeColor="accent1" w:themeShade="BF"/>
          <w:sz w:val="28"/>
          <w:szCs w:val="28"/>
        </w:rPr>
      </w:pPr>
      <w:r w:rsidRPr="00784A62">
        <w:rPr>
          <w:rFonts w:asciiTheme="majorHAnsi" w:eastAsiaTheme="majorEastAsia" w:hAnsiTheme="majorHAnsi" w:cs="Times New Roman"/>
          <w:b/>
          <w:bCs/>
          <w:color w:val="365F91" w:themeColor="accent1" w:themeShade="BF"/>
          <w:sz w:val="28"/>
          <w:szCs w:val="28"/>
        </w:rPr>
        <w:t>Hafiz Muneeb</w:t>
      </w:r>
    </w:p>
    <w:p w14:paraId="2ED21B2C" w14:textId="77777777" w:rsidR="00784A62" w:rsidRPr="00784A62" w:rsidRDefault="00784A62" w:rsidP="00784A62">
      <w:pPr>
        <w:rPr>
          <w:rFonts w:cs="Times New Roman"/>
        </w:rPr>
      </w:pPr>
      <w:r w:rsidRPr="00784A62">
        <w:rPr>
          <w:rFonts w:cs="Times New Roman"/>
        </w:rPr>
        <w:t>Email: 2433654@student.uwtsd.ac.uk</w:t>
      </w:r>
      <w:r w:rsidRPr="00784A62">
        <w:rPr>
          <w:rFonts w:cs="Times New Roman"/>
        </w:rPr>
        <w:br/>
        <w:t>Location: Bristol, UK</w:t>
      </w:r>
    </w:p>
    <w:p w14:paraId="4D693AE7" w14:textId="77777777" w:rsidR="00784A62" w:rsidRPr="00784A62" w:rsidRDefault="00784A62" w:rsidP="00784A62">
      <w:pPr>
        <w:keepNext/>
        <w:keepLines/>
        <w:spacing w:before="200" w:after="0"/>
        <w:outlineLvl w:val="1"/>
        <w:rPr>
          <w:rFonts w:asciiTheme="majorHAnsi" w:eastAsiaTheme="majorEastAsia" w:hAnsiTheme="majorHAnsi" w:cs="Times New Roman"/>
          <w:b/>
          <w:bCs/>
          <w:color w:val="4F81BD" w:themeColor="accent1"/>
          <w:sz w:val="26"/>
          <w:szCs w:val="26"/>
        </w:rPr>
      </w:pPr>
      <w:r w:rsidRPr="00784A62">
        <w:rPr>
          <w:rFonts w:asciiTheme="majorHAnsi" w:eastAsiaTheme="majorEastAsia" w:hAnsiTheme="majorHAnsi" w:cs="Times New Roman"/>
          <w:b/>
          <w:bCs/>
          <w:color w:val="4F81BD" w:themeColor="accent1"/>
          <w:sz w:val="26"/>
          <w:szCs w:val="26"/>
        </w:rPr>
        <w:t>Professional Summary</w:t>
      </w:r>
    </w:p>
    <w:p w14:paraId="59059A8A" w14:textId="77777777" w:rsidR="00784A62" w:rsidRPr="00784A62" w:rsidRDefault="00784A62" w:rsidP="00784A62">
      <w:pPr>
        <w:rPr>
          <w:rFonts w:cs="Times New Roman"/>
        </w:rPr>
      </w:pPr>
      <w:r w:rsidRPr="00784A62">
        <w:rPr>
          <w:rFonts w:cs="Times New Roman"/>
        </w:rPr>
        <w:t>Experienced and committed restaurant professional with more than 3 years in the hospitality industry. Skilled in managing staff, handling customer service, improving restaurant operations, and controlling costs. Strong background in both desi cuisine and sushi, with experience running my own restaurant and working for popular UK food chains. Seeking a leadership role where I can use my skills to improve team performance and guest satisfaction.</w:t>
      </w:r>
    </w:p>
    <w:p w14:paraId="47068C2E" w14:textId="77777777" w:rsidR="00784A62" w:rsidRPr="00784A62" w:rsidRDefault="00784A62" w:rsidP="00784A62">
      <w:pPr>
        <w:keepNext/>
        <w:keepLines/>
        <w:spacing w:before="200" w:after="0"/>
        <w:outlineLvl w:val="1"/>
        <w:rPr>
          <w:rFonts w:asciiTheme="majorHAnsi" w:eastAsiaTheme="majorEastAsia" w:hAnsiTheme="majorHAnsi" w:cs="Times New Roman"/>
          <w:b/>
          <w:bCs/>
          <w:color w:val="4F81BD" w:themeColor="accent1"/>
          <w:sz w:val="26"/>
          <w:szCs w:val="26"/>
        </w:rPr>
      </w:pPr>
      <w:r w:rsidRPr="00784A62">
        <w:rPr>
          <w:rFonts w:asciiTheme="majorHAnsi" w:eastAsiaTheme="majorEastAsia" w:hAnsiTheme="majorHAnsi" w:cs="Times New Roman"/>
          <w:b/>
          <w:bCs/>
          <w:color w:val="4F81BD" w:themeColor="accent1"/>
          <w:sz w:val="26"/>
          <w:szCs w:val="26"/>
        </w:rPr>
        <w:t>Work Experience</w:t>
      </w:r>
    </w:p>
    <w:p w14:paraId="613C97B3" w14:textId="77777777" w:rsidR="00784A62" w:rsidRPr="00784A62" w:rsidRDefault="00784A62" w:rsidP="00784A62">
      <w:pPr>
        <w:rPr>
          <w:rFonts w:cs="Times New Roman"/>
        </w:rPr>
      </w:pPr>
      <w:r w:rsidRPr="00784A62">
        <w:rPr>
          <w:rFonts w:cs="Times New Roman"/>
        </w:rPr>
        <w:t>Restaurant Manager &amp; Sushi Chef</w:t>
      </w:r>
      <w:r w:rsidRPr="00784A62">
        <w:rPr>
          <w:rFonts w:cs="Times New Roman"/>
        </w:rPr>
        <w:br/>
        <w:t>Kokoro Networks – Bristol</w:t>
      </w:r>
      <w:r w:rsidRPr="00784A62">
        <w:rPr>
          <w:rFonts w:cs="Times New Roman"/>
        </w:rPr>
        <w:br/>
        <w:t>Jan 2023 – Present</w:t>
      </w:r>
      <w:r w:rsidRPr="00784A62">
        <w:rPr>
          <w:rFonts w:cs="Times New Roman"/>
        </w:rPr>
        <w:br/>
        <w:t>- Manage all daily restaurant activities, including staff supervision and kitchen coordination</w:t>
      </w:r>
      <w:r w:rsidRPr="00784A62">
        <w:rPr>
          <w:rFonts w:cs="Times New Roman"/>
        </w:rPr>
        <w:br/>
        <w:t>- Ensure food quality, cleanliness, and safety are always maintained</w:t>
      </w:r>
      <w:r w:rsidRPr="00784A62">
        <w:rPr>
          <w:rFonts w:cs="Times New Roman"/>
        </w:rPr>
        <w:br/>
        <w:t>- Record expenses, profits, and staff wages accurately</w:t>
      </w:r>
      <w:r w:rsidRPr="00784A62">
        <w:rPr>
          <w:rFonts w:cs="Times New Roman"/>
        </w:rPr>
        <w:br/>
        <w:t>- Reduced costs by improving efficiency and reducing waste</w:t>
      </w:r>
      <w:r w:rsidRPr="00784A62">
        <w:rPr>
          <w:rFonts w:cs="Times New Roman"/>
        </w:rPr>
        <w:br/>
        <w:t>- Respond to customer feedback in a professional and helpful way</w:t>
      </w:r>
    </w:p>
    <w:p w14:paraId="6C94A9CE" w14:textId="77777777" w:rsidR="00784A62" w:rsidRPr="00784A62" w:rsidRDefault="00784A62" w:rsidP="00784A62">
      <w:pPr>
        <w:rPr>
          <w:rFonts w:cs="Times New Roman"/>
        </w:rPr>
      </w:pPr>
      <w:r w:rsidRPr="00784A62">
        <w:rPr>
          <w:rFonts w:cs="Times New Roman"/>
        </w:rPr>
        <w:t>Restaurant Staff (Service &amp; Kitchen Roles)</w:t>
      </w:r>
      <w:r w:rsidRPr="00784A62">
        <w:rPr>
          <w:rFonts w:cs="Times New Roman"/>
        </w:rPr>
        <w:br/>
        <w:t>Five Guys – London, UK</w:t>
      </w:r>
      <w:r w:rsidRPr="00784A62">
        <w:rPr>
          <w:rFonts w:cs="Times New Roman"/>
        </w:rPr>
        <w:br/>
        <w:t>Jan 2022 – Dec 2022</w:t>
      </w:r>
      <w:r w:rsidRPr="00784A62">
        <w:rPr>
          <w:rFonts w:cs="Times New Roman"/>
        </w:rPr>
        <w:br/>
        <w:t>- Provided fast, friendly service in a busy restaurant environment</w:t>
      </w:r>
      <w:r w:rsidRPr="00784A62">
        <w:rPr>
          <w:rFonts w:cs="Times New Roman"/>
        </w:rPr>
        <w:br/>
        <w:t>- Supported kitchen operations and ensured food standards were met</w:t>
      </w:r>
      <w:r w:rsidRPr="00784A62">
        <w:rPr>
          <w:rFonts w:cs="Times New Roman"/>
        </w:rPr>
        <w:br/>
        <w:t>- Maintained cleanliness and hygiene standards</w:t>
      </w:r>
      <w:r w:rsidRPr="00784A62">
        <w:rPr>
          <w:rFonts w:cs="Times New Roman"/>
        </w:rPr>
        <w:br/>
        <w:t>- Developed strong teamwork and communication skills</w:t>
      </w:r>
    </w:p>
    <w:p w14:paraId="1E4346BD" w14:textId="77777777" w:rsidR="00784A62" w:rsidRPr="00784A62" w:rsidRDefault="00784A62" w:rsidP="00784A62">
      <w:pPr>
        <w:rPr>
          <w:rFonts w:cs="Times New Roman"/>
        </w:rPr>
      </w:pPr>
      <w:r w:rsidRPr="00784A62">
        <w:rPr>
          <w:rFonts w:cs="Times New Roman"/>
        </w:rPr>
        <w:t>Owner &amp; Restaurant Manager</w:t>
      </w:r>
      <w:r w:rsidRPr="00784A62">
        <w:rPr>
          <w:rFonts w:cs="Times New Roman"/>
        </w:rPr>
        <w:br/>
        <w:t>Desi Food Restaurant – Lahore, Pakistan</w:t>
      </w:r>
      <w:r w:rsidRPr="00784A62">
        <w:rPr>
          <w:rFonts w:cs="Times New Roman"/>
        </w:rPr>
        <w:br/>
        <w:t>Jan 2020 – Nov 2021</w:t>
      </w:r>
      <w:r w:rsidRPr="00784A62">
        <w:rPr>
          <w:rFonts w:cs="Times New Roman"/>
        </w:rPr>
        <w:br/>
        <w:t>- Owned and ran a traditional Pakistani restaurant</w:t>
      </w:r>
      <w:r w:rsidRPr="00784A62">
        <w:rPr>
          <w:rFonts w:cs="Times New Roman"/>
        </w:rPr>
        <w:br/>
        <w:t>- Managed the kitchen, service area, finances and staff training</w:t>
      </w:r>
      <w:r w:rsidRPr="00784A62">
        <w:rPr>
          <w:rFonts w:cs="Times New Roman"/>
        </w:rPr>
        <w:br/>
        <w:t>- Developed menu and handled orders.</w:t>
      </w:r>
      <w:r w:rsidRPr="00784A62">
        <w:rPr>
          <w:rFonts w:cs="Times New Roman"/>
        </w:rPr>
        <w:br/>
        <w:t>- Kept detailed financial records and improved profit margins</w:t>
      </w:r>
      <w:r w:rsidRPr="00784A62">
        <w:rPr>
          <w:rFonts w:cs="Times New Roman"/>
        </w:rPr>
        <w:br/>
        <w:t>- Delivered a consistent, high-quality dining experience to customers</w:t>
      </w:r>
    </w:p>
    <w:p w14:paraId="15FD80BA" w14:textId="77777777" w:rsidR="00784A62" w:rsidRPr="00784A62" w:rsidRDefault="00784A62" w:rsidP="00784A62">
      <w:pPr>
        <w:keepNext/>
        <w:keepLines/>
        <w:spacing w:before="200" w:after="0"/>
        <w:outlineLvl w:val="1"/>
        <w:rPr>
          <w:rFonts w:asciiTheme="majorHAnsi" w:eastAsiaTheme="majorEastAsia" w:hAnsiTheme="majorHAnsi" w:cs="Times New Roman"/>
          <w:b/>
          <w:bCs/>
          <w:color w:val="4F81BD" w:themeColor="accent1"/>
          <w:sz w:val="26"/>
          <w:szCs w:val="26"/>
        </w:rPr>
      </w:pPr>
      <w:r w:rsidRPr="00784A62">
        <w:rPr>
          <w:rFonts w:asciiTheme="majorHAnsi" w:eastAsiaTheme="majorEastAsia" w:hAnsiTheme="majorHAnsi" w:cs="Times New Roman"/>
          <w:b/>
          <w:bCs/>
          <w:color w:val="4F81BD" w:themeColor="accent1"/>
          <w:sz w:val="26"/>
          <w:szCs w:val="26"/>
        </w:rPr>
        <w:lastRenderedPageBreak/>
        <w:t>Qualifications</w:t>
      </w:r>
    </w:p>
    <w:p w14:paraId="39401EA9" w14:textId="77777777" w:rsidR="00784A62" w:rsidRPr="00784A62" w:rsidRDefault="00784A62" w:rsidP="00784A62">
      <w:pPr>
        <w:rPr>
          <w:rFonts w:cs="Times New Roman"/>
        </w:rPr>
      </w:pPr>
      <w:r w:rsidRPr="00784A62">
        <w:rPr>
          <w:rFonts w:cs="Times New Roman"/>
        </w:rPr>
        <w:t>University of the Punjab – Lahore, Pakistan</w:t>
      </w:r>
      <w:r w:rsidRPr="00784A62">
        <w:rPr>
          <w:rFonts w:cs="Times New Roman"/>
        </w:rPr>
        <w:br/>
        <w:t>Level 4 Diploma in Hospitality and Management – Second Division</w:t>
      </w:r>
      <w:r w:rsidRPr="00784A62">
        <w:rPr>
          <w:rFonts w:cs="Times New Roman"/>
        </w:rPr>
        <w:br/>
        <w:t>Completed: 2019</w:t>
      </w:r>
      <w:r w:rsidRPr="00784A62">
        <w:rPr>
          <w:rFonts w:cs="Times New Roman"/>
        </w:rPr>
        <w:br/>
      </w:r>
      <w:r w:rsidRPr="00784A62">
        <w:rPr>
          <w:rFonts w:cs="Times New Roman"/>
        </w:rPr>
        <w:br/>
        <w:t>Punjab Group of Colleges – Lahore, Pakistan</w:t>
      </w:r>
      <w:r w:rsidRPr="00784A62">
        <w:rPr>
          <w:rFonts w:cs="Times New Roman"/>
        </w:rPr>
        <w:br/>
        <w:t>Intermediate in Business and Commerce – A Grade</w:t>
      </w:r>
      <w:r w:rsidRPr="00784A62">
        <w:rPr>
          <w:rFonts w:cs="Times New Roman"/>
        </w:rPr>
        <w:br/>
        <w:t>Completed: 2017</w:t>
      </w:r>
      <w:r w:rsidRPr="00784A62">
        <w:rPr>
          <w:rFonts w:cs="Times New Roman"/>
        </w:rPr>
        <w:br/>
      </w:r>
      <w:r w:rsidRPr="00784A62">
        <w:rPr>
          <w:rFonts w:cs="Times New Roman"/>
        </w:rPr>
        <w:br/>
        <w:t>Lahore Board – Pakistan</w:t>
      </w:r>
      <w:r w:rsidRPr="00784A62">
        <w:rPr>
          <w:rFonts w:cs="Times New Roman"/>
        </w:rPr>
        <w:br/>
        <w:t>Matriculation – A Grade</w:t>
      </w:r>
      <w:r w:rsidRPr="00784A62">
        <w:rPr>
          <w:rFonts w:cs="Times New Roman"/>
        </w:rPr>
        <w:br/>
        <w:t>Completed: 2015</w:t>
      </w:r>
    </w:p>
    <w:p w14:paraId="6BE510FC" w14:textId="77777777" w:rsidR="00784A62" w:rsidRPr="00784A62" w:rsidRDefault="00784A62" w:rsidP="00784A62">
      <w:pPr>
        <w:keepNext/>
        <w:keepLines/>
        <w:spacing w:before="200" w:after="0"/>
        <w:outlineLvl w:val="1"/>
        <w:rPr>
          <w:rFonts w:asciiTheme="majorHAnsi" w:eastAsiaTheme="majorEastAsia" w:hAnsiTheme="majorHAnsi" w:cs="Times New Roman"/>
          <w:b/>
          <w:bCs/>
          <w:color w:val="4F81BD" w:themeColor="accent1"/>
          <w:sz w:val="26"/>
          <w:szCs w:val="26"/>
        </w:rPr>
      </w:pPr>
      <w:r w:rsidRPr="00784A62">
        <w:rPr>
          <w:rFonts w:asciiTheme="majorHAnsi" w:eastAsiaTheme="majorEastAsia" w:hAnsiTheme="majorHAnsi" w:cs="Times New Roman"/>
          <w:b/>
          <w:bCs/>
          <w:color w:val="4F81BD" w:themeColor="accent1"/>
          <w:sz w:val="26"/>
          <w:szCs w:val="26"/>
        </w:rPr>
        <w:t>Key Skills &amp; Strengths</w:t>
      </w:r>
    </w:p>
    <w:p w14:paraId="4DC97A59" w14:textId="77777777" w:rsidR="00784A62" w:rsidRPr="00784A62" w:rsidRDefault="00784A62" w:rsidP="00784A62">
      <w:pPr>
        <w:rPr>
          <w:rFonts w:cs="Times New Roman"/>
        </w:rPr>
      </w:pPr>
      <w:r w:rsidRPr="00784A62">
        <w:rPr>
          <w:rFonts w:cs="Times New Roman"/>
        </w:rPr>
        <w:t>- Restaurant Operations &amp; Staff Leadership</w:t>
      </w:r>
      <w:r w:rsidRPr="00784A62">
        <w:rPr>
          <w:rFonts w:cs="Times New Roman"/>
        </w:rPr>
        <w:br/>
        <w:t>- Cost Control &amp; Budget Management</w:t>
      </w:r>
      <w:r w:rsidRPr="00784A62">
        <w:rPr>
          <w:rFonts w:cs="Times New Roman"/>
        </w:rPr>
        <w:br/>
        <w:t>- Customer Service &amp; Complaint Resolution</w:t>
      </w:r>
      <w:r w:rsidRPr="00784A62">
        <w:rPr>
          <w:rFonts w:cs="Times New Roman"/>
        </w:rPr>
        <w:br/>
        <w:t>- Time Management &amp; Scheduling</w:t>
      </w:r>
      <w:r w:rsidRPr="00784A62">
        <w:rPr>
          <w:rFonts w:cs="Times New Roman"/>
        </w:rPr>
        <w:br/>
        <w:t>- Desi Cuisine &amp; Sushi Preparation</w:t>
      </w:r>
      <w:r w:rsidRPr="00784A62">
        <w:rPr>
          <w:rFonts w:cs="Times New Roman"/>
        </w:rPr>
        <w:br/>
        <w:t>- Financial Recordkeeping (expenses, profits, wages)</w:t>
      </w:r>
      <w:r w:rsidRPr="00784A62">
        <w:rPr>
          <w:rFonts w:cs="Times New Roman"/>
        </w:rPr>
        <w:br/>
        <w:t>- Microsoft Office (Excel, Word)</w:t>
      </w:r>
      <w:r w:rsidRPr="00784A62">
        <w:rPr>
          <w:rFonts w:cs="Times New Roman"/>
        </w:rPr>
        <w:br/>
        <w:t>- Health, Safety &amp; Hygiene Compliance</w:t>
      </w:r>
      <w:r w:rsidRPr="00784A62">
        <w:rPr>
          <w:rFonts w:cs="Times New Roman"/>
        </w:rPr>
        <w:br/>
        <w:t>- Fluent in English</w:t>
      </w:r>
    </w:p>
    <w:p w14:paraId="00EF5042" w14:textId="77777777" w:rsidR="00784A62" w:rsidRDefault="00784A62"/>
    <w:p w14:paraId="24D67094" w14:textId="77777777" w:rsidR="00784A62" w:rsidRDefault="00784A62"/>
    <w:p w14:paraId="726C3B3A" w14:textId="77777777" w:rsidR="00784A62" w:rsidRDefault="00784A62"/>
    <w:p w14:paraId="6A4157C8" w14:textId="77777777" w:rsidR="00784A62" w:rsidRDefault="00784A62"/>
    <w:p w14:paraId="73EE2B9E" w14:textId="77777777" w:rsidR="00784A62" w:rsidRDefault="00784A62"/>
    <w:sectPr w:rsidR="00784A6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77209780">
    <w:abstractNumId w:val="8"/>
  </w:num>
  <w:num w:numId="2" w16cid:durableId="447706048">
    <w:abstractNumId w:val="6"/>
  </w:num>
  <w:num w:numId="3" w16cid:durableId="1030640792">
    <w:abstractNumId w:val="5"/>
  </w:num>
  <w:num w:numId="4" w16cid:durableId="1775860322">
    <w:abstractNumId w:val="4"/>
  </w:num>
  <w:num w:numId="5" w16cid:durableId="1104501229">
    <w:abstractNumId w:val="7"/>
  </w:num>
  <w:num w:numId="6" w16cid:durableId="61955168">
    <w:abstractNumId w:val="3"/>
  </w:num>
  <w:num w:numId="7" w16cid:durableId="909576663">
    <w:abstractNumId w:val="2"/>
  </w:num>
  <w:num w:numId="8" w16cid:durableId="2132825217">
    <w:abstractNumId w:val="1"/>
  </w:num>
  <w:num w:numId="9" w16cid:durableId="407192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A7080"/>
    <w:rsid w:val="005454D0"/>
    <w:rsid w:val="006028FF"/>
    <w:rsid w:val="00784A62"/>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23973A"/>
  <w14:defaultImageDpi w14:val="300"/>
  <w15:docId w15:val="{FA4FC1C4-1143-482C-A52B-77C5984CD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818</Words>
  <Characters>4666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Hafiz Muneeb</cp:lastModifiedBy>
  <cp:revision>3</cp:revision>
  <dcterms:created xsi:type="dcterms:W3CDTF">2013-12-23T23:15:00Z</dcterms:created>
  <dcterms:modified xsi:type="dcterms:W3CDTF">2025-07-03T21:21:00Z</dcterms:modified>
  <cp:category/>
</cp:coreProperties>
</file>