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FC3FFE" w14:textId="768D61A9" w:rsidR="00150A43" w:rsidRPr="00EB0D8E" w:rsidRDefault="00150A43" w:rsidP="00EB0D8E">
      <w:pPr>
        <w:jc w:val="center"/>
        <w:rPr>
          <w:u w:val="single"/>
        </w:rPr>
      </w:pPr>
      <w:r>
        <w:rPr>
          <w:u w:val="single"/>
        </w:rPr>
        <w:t>Outline for a study on the Marxist opposition to Stalin</w:t>
      </w:r>
      <w:r w:rsidR="008C3B32">
        <w:rPr>
          <w:u w:val="single"/>
        </w:rPr>
        <w:t>ism</w:t>
      </w:r>
    </w:p>
    <w:p w14:paraId="62F89C34" w14:textId="77777777" w:rsidR="00EB0D8E" w:rsidRDefault="00EB0D8E" w:rsidP="00150A43"/>
    <w:p w14:paraId="3A0508BE" w14:textId="0224DB17" w:rsidR="00150A43" w:rsidRDefault="00150A43" w:rsidP="00150A43">
      <w:r>
        <w:t>List of Anti Stalinist leftist movements:</w:t>
      </w:r>
    </w:p>
    <w:p w14:paraId="1C0AE4E1" w14:textId="5288A88D" w:rsidR="00150A43" w:rsidRDefault="00150A43" w:rsidP="00150A43">
      <w:pPr>
        <w:pStyle w:val="ListParagraph"/>
        <w:numPr>
          <w:ilvl w:val="0"/>
          <w:numId w:val="1"/>
        </w:numPr>
      </w:pPr>
      <w:r>
        <w:t>Trotskyism</w:t>
      </w:r>
    </w:p>
    <w:p w14:paraId="2AE44E21" w14:textId="72756C7C" w:rsidR="008C3B32" w:rsidRDefault="008C3B32" w:rsidP="008C3B32">
      <w:pPr>
        <w:pStyle w:val="ListParagraph"/>
        <w:numPr>
          <w:ilvl w:val="1"/>
          <w:numId w:val="1"/>
        </w:numPr>
      </w:pPr>
      <w:r>
        <w:t>Moscow Trials</w:t>
      </w:r>
    </w:p>
    <w:p w14:paraId="0DC62E6A" w14:textId="2547CF5A" w:rsidR="00150A43" w:rsidRDefault="00150A43" w:rsidP="00150A43">
      <w:pPr>
        <w:pStyle w:val="ListParagraph"/>
        <w:numPr>
          <w:ilvl w:val="0"/>
          <w:numId w:val="1"/>
        </w:numPr>
      </w:pPr>
      <w:r>
        <w:t>Titoism</w:t>
      </w:r>
    </w:p>
    <w:p w14:paraId="11DCD5CC" w14:textId="69E4D045" w:rsidR="00150A43" w:rsidRDefault="00150A43" w:rsidP="00150A43">
      <w:pPr>
        <w:pStyle w:val="ListParagraph"/>
        <w:numPr>
          <w:ilvl w:val="0"/>
          <w:numId w:val="1"/>
        </w:numPr>
      </w:pPr>
      <w:r>
        <w:t>Anarchism</w:t>
      </w:r>
    </w:p>
    <w:p w14:paraId="41A83100" w14:textId="0BC2E711" w:rsidR="008C3B32" w:rsidRDefault="008C3B32" w:rsidP="008C3B32">
      <w:pPr>
        <w:pStyle w:val="ListParagraph"/>
        <w:numPr>
          <w:ilvl w:val="1"/>
          <w:numId w:val="1"/>
        </w:numPr>
      </w:pPr>
      <w:r>
        <w:t>Kronstadt Rebellion</w:t>
      </w:r>
    </w:p>
    <w:p w14:paraId="269A0E74" w14:textId="2C1DABED" w:rsidR="00150A43" w:rsidRDefault="00150A43" w:rsidP="00150A43">
      <w:pPr>
        <w:pStyle w:val="ListParagraph"/>
        <w:numPr>
          <w:ilvl w:val="0"/>
          <w:numId w:val="1"/>
        </w:numPr>
      </w:pPr>
      <w:r>
        <w:t>Left Opposition</w:t>
      </w:r>
    </w:p>
    <w:p w14:paraId="4862DD23" w14:textId="34B35C7F" w:rsidR="00150A43" w:rsidRDefault="00150A43" w:rsidP="00150A43">
      <w:pPr>
        <w:pStyle w:val="ListParagraph"/>
        <w:numPr>
          <w:ilvl w:val="0"/>
          <w:numId w:val="1"/>
        </w:numPr>
      </w:pPr>
      <w:r>
        <w:t>Libertarian Marxism</w:t>
      </w:r>
    </w:p>
    <w:p w14:paraId="05C4A72E" w14:textId="60C502B6" w:rsidR="008C3B32" w:rsidRDefault="008C3B32" w:rsidP="00150A43">
      <w:pPr>
        <w:pStyle w:val="ListParagraph"/>
        <w:numPr>
          <w:ilvl w:val="0"/>
          <w:numId w:val="1"/>
        </w:numPr>
      </w:pPr>
      <w:r>
        <w:t>United Opposition</w:t>
      </w:r>
    </w:p>
    <w:p w14:paraId="0F66D56C" w14:textId="5319EAD8" w:rsidR="00E05C9F" w:rsidRDefault="00E05C9F" w:rsidP="00150A43">
      <w:pPr>
        <w:pStyle w:val="ListParagraph"/>
        <w:numPr>
          <w:ilvl w:val="0"/>
          <w:numId w:val="1"/>
        </w:numPr>
      </w:pPr>
      <w:r>
        <w:t>Right Opposition</w:t>
      </w:r>
    </w:p>
    <w:p w14:paraId="0BEC7922" w14:textId="74F24E49" w:rsidR="00A87133" w:rsidRDefault="00A87133" w:rsidP="00150A43">
      <w:pPr>
        <w:pStyle w:val="ListParagraph"/>
        <w:numPr>
          <w:ilvl w:val="0"/>
          <w:numId w:val="1"/>
        </w:numPr>
      </w:pPr>
      <w:r>
        <w:t xml:space="preserve">Revolutionary Insurgent army of </w:t>
      </w:r>
      <w:proofErr w:type="spellStart"/>
      <w:r>
        <w:t>ukraine</w:t>
      </w:r>
      <w:proofErr w:type="spellEnd"/>
    </w:p>
    <w:p w14:paraId="5795D9AE" w14:textId="77777777" w:rsidR="008C3B32" w:rsidRDefault="008C3B32" w:rsidP="008C3B32"/>
    <w:p w14:paraId="0C7C0FC8" w14:textId="391E97B3" w:rsidR="008C3B32" w:rsidRDefault="008C3B32" w:rsidP="008C3B32">
      <w:r>
        <w:t>Important events</w:t>
      </w:r>
    </w:p>
    <w:p w14:paraId="493CC9EC" w14:textId="146F585C" w:rsidR="008C3B32" w:rsidRDefault="008C3B32" w:rsidP="008C3B32">
      <w:pPr>
        <w:pStyle w:val="ListParagraph"/>
        <w:numPr>
          <w:ilvl w:val="0"/>
          <w:numId w:val="2"/>
        </w:numPr>
      </w:pPr>
      <w:r>
        <w:t>Moscow Trials</w:t>
      </w:r>
    </w:p>
    <w:p w14:paraId="109E2F8E" w14:textId="67EFF517" w:rsidR="00E05C9F" w:rsidRDefault="00E05C9F" w:rsidP="00E05C9F">
      <w:pPr>
        <w:pStyle w:val="ListParagraph"/>
        <w:numPr>
          <w:ilvl w:val="1"/>
          <w:numId w:val="2"/>
        </w:numPr>
      </w:pPr>
      <w:r>
        <w:t xml:space="preserve">36-38, </w:t>
      </w:r>
      <w:proofErr w:type="spellStart"/>
      <w:r>
        <w:t>anti Trotskyist</w:t>
      </w:r>
      <w:proofErr w:type="spellEnd"/>
      <w:r>
        <w:t xml:space="preserve">, </w:t>
      </w:r>
      <w:proofErr w:type="spellStart"/>
      <w:r>
        <w:t>anti right</w:t>
      </w:r>
      <w:proofErr w:type="spellEnd"/>
      <w:r>
        <w:t xml:space="preserve"> opposition, mass executions of political rivals to </w:t>
      </w:r>
      <w:proofErr w:type="spellStart"/>
      <w:r>
        <w:t>stalin</w:t>
      </w:r>
      <w:proofErr w:type="spellEnd"/>
    </w:p>
    <w:p w14:paraId="4AE21E7C" w14:textId="58BD55FC" w:rsidR="008C3B32" w:rsidRDefault="008C3B32" w:rsidP="008C3B32">
      <w:pPr>
        <w:pStyle w:val="ListParagraph"/>
        <w:numPr>
          <w:ilvl w:val="0"/>
          <w:numId w:val="2"/>
        </w:numPr>
      </w:pPr>
      <w:r>
        <w:t>Prague spring</w:t>
      </w:r>
    </w:p>
    <w:p w14:paraId="012D1D23" w14:textId="12618850" w:rsidR="0098342B" w:rsidRDefault="008C3B32" w:rsidP="009B1D41">
      <w:pPr>
        <w:pStyle w:val="ListParagraph"/>
        <w:numPr>
          <w:ilvl w:val="0"/>
          <w:numId w:val="2"/>
        </w:numPr>
      </w:pPr>
      <w:r>
        <w:t>Kronstadt rebellion</w:t>
      </w:r>
    </w:p>
    <w:p w14:paraId="57ECACE9" w14:textId="7D353A52" w:rsidR="008C3B32" w:rsidRDefault="008C3B32" w:rsidP="008C3B32">
      <w:pPr>
        <w:pStyle w:val="ListParagraph"/>
        <w:numPr>
          <w:ilvl w:val="0"/>
          <w:numId w:val="2"/>
        </w:numPr>
      </w:pPr>
      <w:r>
        <w:t>1956 Poznan protests</w:t>
      </w:r>
    </w:p>
    <w:p w14:paraId="197065E3" w14:textId="77777777" w:rsidR="0098342B" w:rsidRDefault="0098342B" w:rsidP="0098342B">
      <w:pPr>
        <w:pStyle w:val="ListParagraph"/>
        <w:numPr>
          <w:ilvl w:val="1"/>
          <w:numId w:val="2"/>
        </w:numPr>
      </w:pPr>
      <w:r>
        <w:t xml:space="preserve">Smaller scale protests for </w:t>
      </w:r>
      <w:proofErr w:type="spellStart"/>
      <w:r>
        <w:t>workers</w:t>
      </w:r>
      <w:proofErr w:type="spellEnd"/>
      <w:r>
        <w:t xml:space="preserve"> rights in the ppr</w:t>
      </w:r>
    </w:p>
    <w:p w14:paraId="08017801" w14:textId="77777777" w:rsidR="0098342B" w:rsidRDefault="0098342B" w:rsidP="0098342B">
      <w:pPr>
        <w:pStyle w:val="ListParagraph"/>
        <w:numPr>
          <w:ilvl w:val="1"/>
          <w:numId w:val="2"/>
        </w:numPr>
      </w:pPr>
      <w:r>
        <w:t>100k people (</w:t>
      </w:r>
      <w:hyperlink r:id="rId8" w:history="1">
        <w:r w:rsidRPr="003B76C4">
          <w:rPr>
            <w:rStyle w:val="Hyperlink"/>
          </w:rPr>
          <w:t>https://poznan.wyborcza.pl/poznan/7,36039,3450279.html</w:t>
        </w:r>
      </w:hyperlink>
      <w:r>
        <w:t>)</w:t>
      </w:r>
    </w:p>
    <w:p w14:paraId="68B24729" w14:textId="6B1700A5" w:rsidR="0098342B" w:rsidRDefault="0098342B" w:rsidP="0098342B">
      <w:pPr>
        <w:pStyle w:val="ListParagraph"/>
        <w:numPr>
          <w:ilvl w:val="1"/>
          <w:numId w:val="2"/>
        </w:numPr>
      </w:pPr>
      <w:r>
        <w:t xml:space="preserve">57-100 dead </w:t>
      </w:r>
    </w:p>
    <w:p w14:paraId="157E8978" w14:textId="4B0D03AA" w:rsidR="008C3B32" w:rsidRDefault="00E05C9F" w:rsidP="008C3B32">
      <w:pPr>
        <w:pStyle w:val="ListParagraph"/>
        <w:numPr>
          <w:ilvl w:val="0"/>
          <w:numId w:val="2"/>
        </w:numPr>
      </w:pPr>
      <w:r>
        <w:t>Great Purge</w:t>
      </w:r>
    </w:p>
    <w:p w14:paraId="550F81FE" w14:textId="65D844FF" w:rsidR="0098342B" w:rsidRDefault="0098342B" w:rsidP="0098342B">
      <w:pPr>
        <w:pStyle w:val="ListParagraph"/>
        <w:numPr>
          <w:ilvl w:val="1"/>
          <w:numId w:val="2"/>
        </w:numPr>
      </w:pPr>
      <w:r>
        <w:t>700k-1.2m deaths (</w:t>
      </w:r>
      <w:hyperlink r:id="rId9" w:history="1">
        <w:r w:rsidRPr="003B76C4">
          <w:rPr>
            <w:rStyle w:val="Hyperlink"/>
          </w:rPr>
          <w:t>http://sovietinfo.tripod.com/ELM-Repression_Statistics.pdf</w:t>
        </w:r>
      </w:hyperlink>
      <w:r>
        <w:t xml:space="preserve">) </w:t>
      </w:r>
    </w:p>
    <w:p w14:paraId="2E567042" w14:textId="4FD43FF8" w:rsidR="00E05C9F" w:rsidRDefault="00E05C9F" w:rsidP="0098342B">
      <w:pPr>
        <w:pStyle w:val="ListParagraph"/>
        <w:numPr>
          <w:ilvl w:val="0"/>
          <w:numId w:val="2"/>
        </w:numPr>
      </w:pPr>
      <w:proofErr w:type="spellStart"/>
      <w:r>
        <w:t>Ryutin</w:t>
      </w:r>
      <w:proofErr w:type="spellEnd"/>
      <w:r>
        <w:t xml:space="preserve"> affair</w:t>
      </w:r>
    </w:p>
    <w:p w14:paraId="4A43CD01" w14:textId="77777777" w:rsidR="0098342B" w:rsidRDefault="0098342B" w:rsidP="0098342B"/>
    <w:p w14:paraId="7C1179FC" w14:textId="61BDB7AC" w:rsidR="00EB0D8E" w:rsidRDefault="00EB0D8E" w:rsidP="0098342B">
      <w:r>
        <w:t>Draft title: How effective was the Marxist opposition to the Stalinist Soviet Union?</w:t>
      </w:r>
    </w:p>
    <w:p w14:paraId="1C0C95E9" w14:textId="77777777" w:rsidR="00EB0D8E" w:rsidRDefault="00EB0D8E" w:rsidP="0098342B"/>
    <w:p w14:paraId="3327A4AA" w14:textId="04412CD9" w:rsidR="0098342B" w:rsidRDefault="0098342B" w:rsidP="0098342B">
      <w:r>
        <w:t>Draft introduction</w:t>
      </w:r>
      <w:r w:rsidR="009B1D41">
        <w:t xml:space="preserve"> (250 words)</w:t>
      </w:r>
      <w:r>
        <w:t>:</w:t>
      </w:r>
    </w:p>
    <w:p w14:paraId="54199EF6" w14:textId="648DDE84" w:rsidR="0098342B" w:rsidRDefault="0098342B" w:rsidP="0098342B">
      <w:r>
        <w:t xml:space="preserve">During the Soviet Unions’ rule over eastern Europe and Russia there were several opposition movements, from the left, against Stalinist and </w:t>
      </w:r>
      <w:r w:rsidR="00A87133">
        <w:t xml:space="preserve">Neo-Stalinism. These movements came from either, within the state or from other close left-wing movements. </w:t>
      </w:r>
      <w:r w:rsidR="009B1D41">
        <w:t>R</w:t>
      </w:r>
      <w:r w:rsidR="00A87133">
        <w:t>esistance from the left within Stalin’s own party may be able to show that the supposedly socialist, communist government and country that S</w:t>
      </w:r>
      <w:r w:rsidR="009B1D41">
        <w:t xml:space="preserve">talin helped form, was instead not as socialist as imagined. Within this essay we will be looking at these different oppositions to Stalinist power in the </w:t>
      </w:r>
      <w:proofErr w:type="gramStart"/>
      <w:r w:rsidR="009B1D41">
        <w:t>soviet union</w:t>
      </w:r>
      <w:proofErr w:type="gramEnd"/>
      <w:r w:rsidR="009B1D41">
        <w:t xml:space="preserve"> as well as the various methods and outcomes. Some of the groups this essay will look at are</w:t>
      </w:r>
      <w:r w:rsidR="004F772E">
        <w:t xml:space="preserve"> </w:t>
      </w:r>
      <w:r w:rsidR="009B1D41">
        <w:t>Trotskyism and Titoism. This essay will also look at singular events of anti-Stalinist left protests such as the 1956 Poznan protests…</w:t>
      </w:r>
    </w:p>
    <w:p w14:paraId="213BBC19" w14:textId="77777777" w:rsidR="009B1D41" w:rsidRDefault="009B1D41" w:rsidP="0098342B"/>
    <w:p w14:paraId="0737C0A9" w14:textId="48C8845A" w:rsidR="009B1D41" w:rsidRDefault="009B1D41" w:rsidP="0098342B">
      <w:r>
        <w:t>Paragraph 1 (</w:t>
      </w:r>
      <w:r w:rsidR="00EB0D8E">
        <w:t>6</w:t>
      </w:r>
      <w:r>
        <w:t xml:space="preserve">00 words): </w:t>
      </w:r>
      <w:r w:rsidR="00EB0D8E">
        <w:t>Trotskyism</w:t>
      </w:r>
    </w:p>
    <w:p w14:paraId="158D50D5" w14:textId="080A63CF" w:rsidR="00EB0D8E" w:rsidRDefault="00EB0D8E" w:rsidP="0098342B">
      <w:r>
        <w:t>Discuss: background (50), ideology (50), issues with Stalinism (100), methods of protest (150), compare different methods (100), describe outcome (70), discuss outcome (80)</w:t>
      </w:r>
    </w:p>
    <w:p w14:paraId="4FF90D1F" w14:textId="77777777" w:rsidR="00EB0D8E" w:rsidRDefault="00EB0D8E" w:rsidP="0098342B"/>
    <w:p w14:paraId="675878DF" w14:textId="79FFD15F" w:rsidR="00EB0D8E" w:rsidRDefault="00EB0D8E" w:rsidP="0098342B">
      <w:r>
        <w:t>Paragraph 2 (</w:t>
      </w:r>
      <w:r w:rsidR="004F772E">
        <w:t>6</w:t>
      </w:r>
      <w:r>
        <w:t>00): Titoism</w:t>
      </w:r>
    </w:p>
    <w:p w14:paraId="33B5D37F" w14:textId="0288DA34" w:rsidR="004F772E" w:rsidRDefault="004F772E" w:rsidP="004F772E">
      <w:r>
        <w:t xml:space="preserve">Discuss: </w:t>
      </w:r>
      <w:r>
        <w:t>background (50), ideology (50), issues with Stalinism (</w:t>
      </w:r>
      <w:r>
        <w:t>10</w:t>
      </w:r>
      <w:r>
        <w:t>0), methods of protest (150), compare different methods (100), describe outcome (70), discuss outcome (80)</w:t>
      </w:r>
    </w:p>
    <w:p w14:paraId="21893070" w14:textId="77777777" w:rsidR="00EB0D8E" w:rsidRDefault="00EB0D8E" w:rsidP="0098342B"/>
    <w:p w14:paraId="44322397" w14:textId="1A1DD735" w:rsidR="00EB0D8E" w:rsidRDefault="00EB0D8E" w:rsidP="0098342B">
      <w:r>
        <w:t xml:space="preserve">Paragraph </w:t>
      </w:r>
      <w:r w:rsidR="004F772E">
        <w:t xml:space="preserve">3 </w:t>
      </w:r>
      <w:r>
        <w:t>(</w:t>
      </w:r>
      <w:r w:rsidR="004F772E">
        <w:t xml:space="preserve">400): </w:t>
      </w:r>
      <w:proofErr w:type="spellStart"/>
      <w:r w:rsidR="004F772E">
        <w:t>Kronsdadt</w:t>
      </w:r>
      <w:proofErr w:type="spellEnd"/>
      <w:r w:rsidR="004F772E">
        <w:t xml:space="preserve"> rebellion</w:t>
      </w:r>
    </w:p>
    <w:p w14:paraId="7CE59933" w14:textId="187A68A1" w:rsidR="004F772E" w:rsidRDefault="004F772E" w:rsidP="0098342B">
      <w:r>
        <w:t>Discuss: Background (150), Methods (125), Outcomes (125)</w:t>
      </w:r>
    </w:p>
    <w:p w14:paraId="6BA3EB10" w14:textId="77777777" w:rsidR="004F772E" w:rsidRDefault="004F772E" w:rsidP="0098342B"/>
    <w:p w14:paraId="11C8EC92" w14:textId="3B987363" w:rsidR="004F772E" w:rsidRDefault="004F772E" w:rsidP="0098342B">
      <w:r>
        <w:t>Paragraph 4 (300)</w:t>
      </w:r>
      <w:r w:rsidR="006D12BF">
        <w:t>: Poznan protests</w:t>
      </w:r>
    </w:p>
    <w:p w14:paraId="34E76D58" w14:textId="0A241EA8" w:rsidR="006D12BF" w:rsidRDefault="006D12BF" w:rsidP="0098342B">
      <w:r>
        <w:t>Discuss: Background (100), Methods (100), Outcomes (100)</w:t>
      </w:r>
    </w:p>
    <w:p w14:paraId="1BF74021" w14:textId="77777777" w:rsidR="006D12BF" w:rsidRDefault="006D12BF" w:rsidP="0098342B"/>
    <w:p w14:paraId="52B9861C" w14:textId="7E58759F" w:rsidR="006D12BF" w:rsidRPr="00150A43" w:rsidRDefault="006D12BF" w:rsidP="0098342B">
      <w:r>
        <w:t>Conclusion (250)</w:t>
      </w:r>
    </w:p>
    <w:sectPr w:rsidR="006D12BF" w:rsidRPr="00150A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9D2DD9"/>
    <w:multiLevelType w:val="hybridMultilevel"/>
    <w:tmpl w:val="117AE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8F0455"/>
    <w:multiLevelType w:val="hybridMultilevel"/>
    <w:tmpl w:val="A8C04A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7956625">
    <w:abstractNumId w:val="1"/>
  </w:num>
  <w:num w:numId="2" w16cid:durableId="3602819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1"/>
    <w:rsid w:val="00150A43"/>
    <w:rsid w:val="00232BAC"/>
    <w:rsid w:val="0025727D"/>
    <w:rsid w:val="00310841"/>
    <w:rsid w:val="004F772E"/>
    <w:rsid w:val="00536792"/>
    <w:rsid w:val="006D12BF"/>
    <w:rsid w:val="00760595"/>
    <w:rsid w:val="008A25AA"/>
    <w:rsid w:val="008C3B32"/>
    <w:rsid w:val="0098342B"/>
    <w:rsid w:val="009B1D41"/>
    <w:rsid w:val="00A87133"/>
    <w:rsid w:val="00B34FF1"/>
    <w:rsid w:val="00C8677E"/>
    <w:rsid w:val="00E05C9F"/>
    <w:rsid w:val="00EB0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5759C8"/>
  <w15:chartTrackingRefBased/>
  <w15:docId w15:val="{2F65C51C-A5A9-4963-9ABE-D046AED09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F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F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F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F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F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F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F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F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F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F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F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F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F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F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F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F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F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F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F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F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F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F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F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F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F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F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F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FF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FF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8342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34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znan.wyborcza.pl/poznan/7,36039,3450279.htm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sovietinfo.tripod.com/ELM-Repression_Statistic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48B67E562FF45ADD1FE43E2BC7706" ma:contentTypeVersion="13" ma:contentTypeDescription="Create a new document." ma:contentTypeScope="" ma:versionID="e6c781611c0372eb7497953594f88138">
  <xsd:schema xmlns:xsd="http://www.w3.org/2001/XMLSchema" xmlns:xs="http://www.w3.org/2001/XMLSchema" xmlns:p="http://schemas.microsoft.com/office/2006/metadata/properties" xmlns:ns3="ad7316b1-23f1-480c-8fa6-cbf037f4db9c" xmlns:ns4="bd2b2a82-bc2e-4fcc-b8ad-fd63686c78d2" targetNamespace="http://schemas.microsoft.com/office/2006/metadata/properties" ma:root="true" ma:fieldsID="9c55f2ad754f8e4ce0504bb370a42bb9" ns3:_="" ns4:_="">
    <xsd:import namespace="ad7316b1-23f1-480c-8fa6-cbf037f4db9c"/>
    <xsd:import namespace="bd2b2a82-bc2e-4fcc-b8ad-fd63686c78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316b1-23f1-480c-8fa6-cbf037f4d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2b2a82-bc2e-4fcc-b8ad-fd63686c78d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d7316b1-23f1-480c-8fa6-cbf037f4db9c" xsi:nil="true"/>
  </documentManagement>
</p:properties>
</file>

<file path=customXml/itemProps1.xml><?xml version="1.0" encoding="utf-8"?>
<ds:datastoreItem xmlns:ds="http://schemas.openxmlformats.org/officeDocument/2006/customXml" ds:itemID="{62DAD1F1-C19F-4339-8779-2BCB0294A7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316b1-23f1-480c-8fa6-cbf037f4db9c"/>
    <ds:schemaRef ds:uri="bd2b2a82-bc2e-4fcc-b8ad-fd63686c78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FD6050-1517-4004-AE1A-3A45A30F13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EE9D0B-EB4F-460F-829D-437B81010B1B}">
  <ds:schemaRefs>
    <ds:schemaRef ds:uri="http://purl.org/dc/dcmitype/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fopath/2007/PartnerControls"/>
    <ds:schemaRef ds:uri="ad7316b1-23f1-480c-8fa6-cbf037f4db9c"/>
    <ds:schemaRef ds:uri="http://schemas.microsoft.com/office/2006/documentManagement/types"/>
    <ds:schemaRef ds:uri="bd2b2a82-bc2e-4fcc-b8ad-fd63686c78d2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3595</TotalTime>
  <Pages>2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Finley Knowles (2304020)</dc:creator>
  <cp:keywords/>
  <dc:description/>
  <cp:lastModifiedBy>Finley Knowles (2304020)</cp:lastModifiedBy>
  <cp:revision>1</cp:revision>
  <dcterms:created xsi:type="dcterms:W3CDTF">2024-11-05T10:59:00Z</dcterms:created>
  <dcterms:modified xsi:type="dcterms:W3CDTF">2024-11-07T22:55:00Z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0x01010096C48B67E562FF45ADD1FE43E2BC7706</vt:lpwstr>
  </property>
</Properties>
</file>