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0C017" w14:textId="5CDF7542" w:rsidR="00B143E9" w:rsidRDefault="002363CF" w:rsidP="002363CF">
      <w:pPr>
        <w:jc w:val="center"/>
      </w:pPr>
      <w:proofErr w:type="spellStart"/>
      <w:r>
        <w:t>Dejaun</w:t>
      </w:r>
      <w:proofErr w:type="spellEnd"/>
      <w:r>
        <w:t xml:space="preserve"> Bailey</w:t>
      </w:r>
    </w:p>
    <w:p w14:paraId="03A242B7" w14:textId="277E91A3" w:rsidR="002363CF" w:rsidRDefault="002363CF" w:rsidP="002363CF">
      <w:pPr>
        <w:jc w:val="center"/>
      </w:pPr>
      <w:r>
        <w:t>2127500</w:t>
      </w:r>
    </w:p>
    <w:p w14:paraId="3DA5DDBA" w14:textId="3C24E7B3" w:rsidR="002363CF" w:rsidRDefault="002363CF" w:rsidP="002363CF">
      <w:pPr>
        <w:jc w:val="center"/>
      </w:pPr>
      <w:r>
        <w:t>Professional Career development</w:t>
      </w:r>
    </w:p>
    <w:p w14:paraId="6ED98129" w14:textId="3581B4B1" w:rsidR="002363CF" w:rsidRDefault="002363CF" w:rsidP="002363CF">
      <w:pPr>
        <w:jc w:val="center"/>
      </w:pPr>
      <w:r>
        <w:t>BMSW4005</w:t>
      </w:r>
    </w:p>
    <w:p w14:paraId="2176C571" w14:textId="48A76FAD" w:rsidR="002363CF" w:rsidRDefault="002363CF" w:rsidP="002363CF"/>
    <w:p w14:paraId="5A742872" w14:textId="7D78779F" w:rsidR="002363CF" w:rsidRDefault="002363CF" w:rsidP="002363CF">
      <w:r>
        <w:t>My chosen question</w:t>
      </w:r>
    </w:p>
    <w:p w14:paraId="0F367620" w14:textId="5813589F" w:rsidR="002363CF" w:rsidRDefault="002363CF" w:rsidP="002363CF">
      <w:r>
        <w:t xml:space="preserve">Technology has the power to improve are lives and increase </w:t>
      </w:r>
      <w:r w:rsidR="007B38B3">
        <w:t>productivity. True</w:t>
      </w:r>
      <w:r>
        <w:t xml:space="preserve"> or false? Explain.</w:t>
      </w:r>
    </w:p>
    <w:p w14:paraId="5C036040" w14:textId="04B3A3ED" w:rsidR="002363CF" w:rsidRDefault="0022050F" w:rsidP="002363CF">
      <w:r>
        <w:t xml:space="preserve">Technology </w:t>
      </w:r>
      <w:r w:rsidR="007B38B3">
        <w:t>really</w:t>
      </w:r>
      <w:r>
        <w:t xml:space="preserve"> does have the power to improve many people lives such as </w:t>
      </w:r>
      <w:r w:rsidR="007B38B3">
        <w:t>their</w:t>
      </w:r>
      <w:r>
        <w:t xml:space="preserve"> social life with there family will be improved as people would be able to spend more time with each other and let them really bond and catch </w:t>
      </w:r>
      <w:r w:rsidR="001F09C8">
        <w:t>up. According</w:t>
      </w:r>
      <w:r>
        <w:t xml:space="preserve"> to the labour force survey there were 693,000 people documented sustain</w:t>
      </w:r>
      <w:r w:rsidR="00E60942">
        <w:t xml:space="preserve">ed injury in year 2019/20. </w:t>
      </w:r>
      <w:r w:rsidR="001F09C8">
        <w:t>so,</w:t>
      </w:r>
      <w:r w:rsidR="00E60942">
        <w:t xml:space="preserve"> with the technology </w:t>
      </w:r>
      <w:r w:rsidR="00717CDF">
        <w:t>breakthroughs</w:t>
      </w:r>
      <w:r w:rsidR="00E60942">
        <w:t xml:space="preserve"> that we have made with are rapid </w:t>
      </w:r>
      <w:r w:rsidR="001F09C8">
        <w:t>advances</w:t>
      </w:r>
      <w:r w:rsidR="00E60942">
        <w:t xml:space="preserve"> in are technology innovation robotics and AI. The amount of people that will not have to go to work will </w:t>
      </w:r>
      <w:r w:rsidR="00717CDF">
        <w:t>surely</w:t>
      </w:r>
      <w:r w:rsidR="00E60942">
        <w:t xml:space="preserve"> go down by h</w:t>
      </w:r>
      <w:r w:rsidR="00FB48B5">
        <w:t>u</w:t>
      </w:r>
      <w:r w:rsidR="00E60942">
        <w:t xml:space="preserve">ge amount increase peoples chances of being more safe and </w:t>
      </w:r>
      <w:r w:rsidR="00FB48B5">
        <w:t xml:space="preserve">it will also decrease depression and </w:t>
      </w:r>
      <w:r w:rsidR="00717CDF">
        <w:t>anxiety. Technology</w:t>
      </w:r>
      <w:r w:rsidR="00734CB4">
        <w:t xml:space="preserve"> really improve are lives with basic things like shopping, communicating and it </w:t>
      </w:r>
      <w:r w:rsidR="00A17921">
        <w:t>I Ables</w:t>
      </w:r>
      <w:r w:rsidR="00734CB4">
        <w:t xml:space="preserve"> access to information much faster and some of the more serious things like tracking your health is easier now </w:t>
      </w:r>
      <w:r w:rsidR="001F09C8">
        <w:t>and</w:t>
      </w:r>
      <w:r w:rsidR="00734CB4">
        <w:t xml:space="preserve"> making and finding the right treatment for a </w:t>
      </w:r>
      <w:r w:rsidR="00717CDF">
        <w:t>patient. Technology</w:t>
      </w:r>
      <w:r w:rsidR="002B695C">
        <w:t xml:space="preserve"> also increases the productivity in </w:t>
      </w:r>
      <w:r w:rsidR="00717CDF">
        <w:t>education</w:t>
      </w:r>
      <w:r w:rsidR="002B695C">
        <w:t xml:space="preserve"> and big business as it can </w:t>
      </w:r>
      <w:r w:rsidR="00717CDF">
        <w:t xml:space="preserve">find and simplify information that you or students, employees need and it </w:t>
      </w:r>
      <w:r w:rsidR="001F09C8">
        <w:t>can also</w:t>
      </w:r>
      <w:r w:rsidR="00717CDF">
        <w:t xml:space="preserve"> increase profit for business as by promoting </w:t>
      </w:r>
      <w:r w:rsidR="001F09C8">
        <w:t>their</w:t>
      </w:r>
      <w:r w:rsidR="00717CDF">
        <w:t xml:space="preserve"> brand online across the world. For a business owner technology is really important as it gives them full control of there business and lets them</w:t>
      </w:r>
      <w:r w:rsidR="001F09C8">
        <w:t xml:space="preserve"> make smart decisions and let them</w:t>
      </w:r>
      <w:r w:rsidR="00717CDF">
        <w:t xml:space="preserve"> know every detail of what good and bad about the business from there laptop at home or there desk</w:t>
      </w:r>
    </w:p>
    <w:p w14:paraId="0FC0D966" w14:textId="1C5E8563" w:rsidR="0045173C" w:rsidRDefault="0045173C" w:rsidP="002363CF">
      <w:r>
        <w:t xml:space="preserve">However with all theses great changes and benefits, there is also many </w:t>
      </w:r>
      <w:r w:rsidR="00A17921">
        <w:t>negatives</w:t>
      </w:r>
      <w:r>
        <w:t xml:space="preserve"> moving forward in the future as technology will make the human workforce/manpower absolute in many company’s across the world causing chaos and increasing poverty within the middle class as some jobs such as warehouse</w:t>
      </w:r>
      <w:r w:rsidR="00A17921">
        <w:t xml:space="preserve">, hospitality, sales assistant will not really needs that much staff and it will definitely make sense business wise to they let a lot of people go as it will save a lot of </w:t>
      </w:r>
      <w:r w:rsidR="001F09C8">
        <w:t>money. This</w:t>
      </w:r>
      <w:r w:rsidR="00A17921">
        <w:t xml:space="preserve"> would also have huge effect on the younger generation as they have to change </w:t>
      </w:r>
      <w:r w:rsidR="001F09C8">
        <w:t>their</w:t>
      </w:r>
      <w:r w:rsidR="00A17921">
        <w:t xml:space="preserve"> </w:t>
      </w:r>
      <w:r w:rsidR="004A5D14">
        <w:t xml:space="preserve">career choices that as they believe they wont get it and they’ll have to change to some that some may not be ambitious about and go into courses like mechanics, engineering or an </w:t>
      </w:r>
      <w:r w:rsidR="001F09C8">
        <w:t>electrician. There is already one fully automated McDonalds and there are only good revi</w:t>
      </w:r>
      <w:r w:rsidR="007B38B3">
        <w:t>ews</w:t>
      </w:r>
      <w:r w:rsidR="001F09C8">
        <w:t xml:space="preserve"> about the </w:t>
      </w:r>
      <w:r w:rsidR="007B38B3">
        <w:t>fast service that is provided by so that just show and proves that there will be more and just by the other companies will follows technology has faster response time  to humans making them obsolete in that field</w:t>
      </w:r>
      <w:r w:rsidR="00B46F39">
        <w:t xml:space="preserve"> </w:t>
      </w:r>
    </w:p>
    <w:p w14:paraId="0AC6EB7F" w14:textId="1C35910B" w:rsidR="004A5D14" w:rsidRDefault="004A5D14" w:rsidP="002363CF"/>
    <w:p w14:paraId="3EFAB99C" w14:textId="77777777" w:rsidR="00734CB4" w:rsidRDefault="00734CB4" w:rsidP="002363CF"/>
    <w:sectPr w:rsidR="0073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363CF"/>
    <w:rsid w:val="001F09C8"/>
    <w:rsid w:val="0022050F"/>
    <w:rsid w:val="002363CF"/>
    <w:rsid w:val="002B695C"/>
    <w:rsid w:val="0045173C"/>
    <w:rsid w:val="004A5D14"/>
    <w:rsid w:val="00717CDF"/>
    <w:rsid w:val="00734CB4"/>
    <w:rsid w:val="007B38B3"/>
    <w:rsid w:val="00A17921"/>
    <w:rsid w:val="00AF1F4A"/>
    <w:rsid w:val="00B143E9"/>
    <w:rsid w:val="00B46F39"/>
    <w:rsid w:val="00E60942"/>
    <w:rsid w:val="00FB4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FEB7"/>
  <w15:chartTrackingRefBased/>
  <w15:docId w15:val="{091F1A4E-4A81-45A5-80FF-FA7CC516D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394</Words>
  <Characters>2252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dejaunbailey02@gmail.com</dc:creator>
  <cp:keywords/>
  <dc:description/>
  <cp:lastModifiedBy>dejaunbailey02@gmail.com</cp:lastModifiedBy>
  <cp:revision>2</cp:revision>
  <dcterms:created xsi:type="dcterms:W3CDTF">2023-02-10T09:56:00Z</dcterms:created>
  <dcterms:modified xsi:type="dcterms:W3CDTF">2023-02-10T11:51:00Z</dcterms:modified>
</cp:coreProperties>
</file>