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15"/>
        <w:gridCol w:w="3362"/>
        <w:gridCol w:w="4139"/>
      </w:tblGrid>
      <w:tr w:rsidR="009F3C09" w14:paraId="08C7B452" w14:textId="77777777" w:rsidTr="001678CA">
        <w:tc>
          <w:tcPr>
            <w:tcW w:w="1413" w:type="dxa"/>
          </w:tcPr>
          <w:p w14:paraId="69D80550" w14:textId="1008D65F" w:rsidR="009F3C09" w:rsidRPr="00453F21" w:rsidRDefault="009F3C09">
            <w:pPr>
              <w:rPr>
                <w:b/>
                <w:bCs/>
              </w:rPr>
            </w:pPr>
            <w:r w:rsidRPr="00453F21">
              <w:rPr>
                <w:b/>
                <w:bCs/>
                <w:lang w:val="cy"/>
              </w:rPr>
              <w:t>ACRONYM</w:t>
            </w:r>
          </w:p>
        </w:tc>
        <w:tc>
          <w:tcPr>
            <w:tcW w:w="3402" w:type="dxa"/>
          </w:tcPr>
          <w:p w14:paraId="1F50BDC8" w14:textId="2FB90A62" w:rsidR="009F3C09" w:rsidRPr="00453F21" w:rsidRDefault="009F3C09">
            <w:pPr>
              <w:rPr>
                <w:b/>
                <w:bCs/>
              </w:rPr>
            </w:pPr>
            <w:r w:rsidRPr="00453F21">
              <w:rPr>
                <w:b/>
                <w:bCs/>
                <w:lang w:val="cy"/>
              </w:rPr>
              <w:t>YN SEFYLL AM</w:t>
            </w:r>
          </w:p>
        </w:tc>
        <w:tc>
          <w:tcPr>
            <w:tcW w:w="4201" w:type="dxa"/>
          </w:tcPr>
          <w:p w14:paraId="778D74D3" w14:textId="723037DA" w:rsidR="009F3C09" w:rsidRPr="00453F21" w:rsidRDefault="009F3C09">
            <w:pPr>
              <w:rPr>
                <w:b/>
                <w:bCs/>
              </w:rPr>
            </w:pPr>
            <w:r w:rsidRPr="00453F21">
              <w:rPr>
                <w:b/>
                <w:bCs/>
                <w:lang w:val="cy"/>
              </w:rPr>
              <w:t>YSTYR</w:t>
            </w:r>
          </w:p>
        </w:tc>
      </w:tr>
      <w:tr w:rsidR="009F3C09" w14:paraId="06280A32" w14:textId="77777777" w:rsidTr="001678CA">
        <w:tc>
          <w:tcPr>
            <w:tcW w:w="1413" w:type="dxa"/>
          </w:tcPr>
          <w:p w14:paraId="66605145" w14:textId="391343B7" w:rsidR="009F3C09" w:rsidRDefault="009F3C09">
            <w:r>
              <w:rPr>
                <w:lang w:val="cy"/>
              </w:rPr>
              <w:t>CD</w:t>
            </w:r>
            <w:r w:rsidR="00732027">
              <w:rPr>
                <w:lang w:val="cy"/>
              </w:rPr>
              <w:t>Y</w:t>
            </w:r>
          </w:p>
        </w:tc>
        <w:tc>
          <w:tcPr>
            <w:tcW w:w="3402" w:type="dxa"/>
          </w:tcPr>
          <w:p w14:paraId="181AA4A7" w14:textId="4B2339FB" w:rsidR="009F3C09" w:rsidRDefault="0026673D">
            <w:r>
              <w:rPr>
                <w:lang w:val="cy"/>
              </w:rPr>
              <w:t>Cynllun datblygu ysgol</w:t>
            </w:r>
          </w:p>
        </w:tc>
        <w:tc>
          <w:tcPr>
            <w:tcW w:w="4201" w:type="dxa"/>
          </w:tcPr>
          <w:p w14:paraId="512B5350" w14:textId="7BE0CA68" w:rsidR="009F3C09" w:rsidRDefault="001678CA">
            <w:r>
              <w:rPr>
                <w:lang w:val="cy"/>
              </w:rPr>
              <w:t>Statudol yng Nghymru</w:t>
            </w:r>
            <w:r w:rsidR="00CC7941">
              <w:rPr>
                <w:lang w:val="cy"/>
              </w:rPr>
              <w:t>. Cynllun</w:t>
            </w:r>
            <w:r w:rsidR="002A6472">
              <w:rPr>
                <w:lang w:val="cy"/>
              </w:rPr>
              <w:t xml:space="preserve"> strategol ar gyfer gwella</w:t>
            </w:r>
            <w:r w:rsidR="001326EE">
              <w:rPr>
                <w:lang w:val="cy"/>
              </w:rPr>
              <w:t xml:space="preserve"> sy'n </w:t>
            </w:r>
            <w:r w:rsidR="002A6472">
              <w:rPr>
                <w:lang w:val="cy"/>
              </w:rPr>
              <w:t>nodi'r camau y bydd ysgol yn eu cymryd i wella deilliannau dysgwyr.</w:t>
            </w:r>
          </w:p>
        </w:tc>
      </w:tr>
      <w:tr w:rsidR="009F3C09" w14:paraId="558C81CD" w14:textId="77777777" w:rsidTr="001678CA">
        <w:tc>
          <w:tcPr>
            <w:tcW w:w="1413" w:type="dxa"/>
          </w:tcPr>
          <w:p w14:paraId="491BC361" w14:textId="5EED5FBC" w:rsidR="009F3C09" w:rsidRDefault="00A41636">
            <w:r>
              <w:rPr>
                <w:lang w:val="cy"/>
              </w:rPr>
              <w:t>CG</w:t>
            </w:r>
            <w:r w:rsidR="00975365">
              <w:rPr>
                <w:lang w:val="cy"/>
              </w:rPr>
              <w:t>Y</w:t>
            </w:r>
          </w:p>
        </w:tc>
        <w:tc>
          <w:tcPr>
            <w:tcW w:w="3402" w:type="dxa"/>
          </w:tcPr>
          <w:p w14:paraId="49234850" w14:textId="439D4D41" w:rsidR="009F3C09" w:rsidRDefault="0026673D">
            <w:r>
              <w:rPr>
                <w:lang w:val="cy"/>
              </w:rPr>
              <w:t>Cynllun gwella ysgol</w:t>
            </w:r>
          </w:p>
        </w:tc>
        <w:tc>
          <w:tcPr>
            <w:tcW w:w="4201" w:type="dxa"/>
          </w:tcPr>
          <w:p w14:paraId="699A0A5D" w14:textId="39EB13A4" w:rsidR="009F3C09" w:rsidRPr="003B414C" w:rsidRDefault="00467E17">
            <w:pPr>
              <w:rPr>
                <w:rFonts w:cstheme="minorHAnsi"/>
              </w:rPr>
            </w:pPr>
            <w:r w:rsidRPr="003B414C">
              <w:rPr>
                <w:lang w:val="cy"/>
              </w:rPr>
              <w:t>Term arall ar gyfer CD</w:t>
            </w:r>
            <w:r w:rsidR="00975365">
              <w:rPr>
                <w:lang w:val="cy"/>
              </w:rPr>
              <w:t>Y</w:t>
            </w:r>
            <w:r w:rsidRPr="003B414C">
              <w:rPr>
                <w:lang w:val="cy"/>
              </w:rPr>
              <w:t xml:space="preserve"> - </w:t>
            </w:r>
            <w:r w:rsidR="003B414C" w:rsidRPr="003B414C">
              <w:rPr>
                <w:color w:val="202124"/>
                <w:shd w:val="clear" w:color="auto" w:fill="FFFFFF"/>
                <w:lang w:val="cy"/>
              </w:rPr>
              <w:t>dogfen waith a ddefnyddir i bennu blaenoriaethau a monitro cynnydd drwy gydol y flwyddyn wedi'i llywio gan weithdrefnau hunanarfarnu'r ysgol.</w:t>
            </w:r>
          </w:p>
        </w:tc>
      </w:tr>
      <w:tr w:rsidR="009F3C09" w14:paraId="653E918B" w14:textId="77777777" w:rsidTr="001678CA">
        <w:tc>
          <w:tcPr>
            <w:tcW w:w="1413" w:type="dxa"/>
          </w:tcPr>
          <w:p w14:paraId="0A5C8485" w14:textId="023DBFB9" w:rsidR="009F3C09" w:rsidRDefault="00A23A98">
            <w:r>
              <w:rPr>
                <w:lang w:val="cy"/>
              </w:rPr>
              <w:t>DPA</w:t>
            </w:r>
            <w:r w:rsidR="00D106CE">
              <w:rPr>
                <w:lang w:val="cy"/>
              </w:rPr>
              <w:t>/</w:t>
            </w:r>
            <w:r w:rsidR="009F3C09">
              <w:rPr>
                <w:lang w:val="cy"/>
              </w:rPr>
              <w:t>KPI</w:t>
            </w:r>
          </w:p>
        </w:tc>
        <w:tc>
          <w:tcPr>
            <w:tcW w:w="3402" w:type="dxa"/>
          </w:tcPr>
          <w:p w14:paraId="1A549D23" w14:textId="7B7C9056" w:rsidR="009F3C09" w:rsidRDefault="0026673D">
            <w:r>
              <w:rPr>
                <w:lang w:val="cy"/>
              </w:rPr>
              <w:t>Dangosydd perfformiad allweddol</w:t>
            </w:r>
          </w:p>
        </w:tc>
        <w:tc>
          <w:tcPr>
            <w:tcW w:w="4201" w:type="dxa"/>
          </w:tcPr>
          <w:p w14:paraId="3B1D11BF" w14:textId="1CB3BBCB" w:rsidR="009F3C09" w:rsidRPr="00AA2D57" w:rsidRDefault="00AA2D57">
            <w:pPr>
              <w:rPr>
                <w:rFonts w:cstheme="minorHAnsi"/>
              </w:rPr>
            </w:pPr>
            <w:r w:rsidRPr="00AA2D57">
              <w:rPr>
                <w:shd w:val="clear" w:color="auto" w:fill="FFFFFF"/>
                <w:lang w:val="cy"/>
              </w:rPr>
              <w:t xml:space="preserve">Math o fesur perfformiad sy'n helpu </w:t>
            </w:r>
            <w:r>
              <w:rPr>
                <w:shd w:val="clear" w:color="auto" w:fill="FFFFFF"/>
                <w:lang w:val="cy"/>
              </w:rPr>
              <w:t>ysgolion ac</w:t>
            </w:r>
            <w:r w:rsidR="00F65D72">
              <w:rPr>
                <w:shd w:val="clear" w:color="auto" w:fill="FFFFFF"/>
                <w:lang w:val="cy"/>
              </w:rPr>
              <w:t xml:space="preserve"> asiantaethau</w:t>
            </w:r>
            <w:r>
              <w:rPr>
                <w:lang w:val="cy"/>
              </w:rPr>
              <w:t xml:space="preserve"> allanol </w:t>
            </w:r>
            <w:r w:rsidRPr="00AA2D57">
              <w:rPr>
                <w:shd w:val="clear" w:color="auto" w:fill="FFFFFF"/>
                <w:lang w:val="cy"/>
              </w:rPr>
              <w:t xml:space="preserve"> i ddeall sut </w:t>
            </w:r>
            <w:r w:rsidR="00F65D72">
              <w:rPr>
                <w:shd w:val="clear" w:color="auto" w:fill="FFFFFF"/>
                <w:lang w:val="cy"/>
              </w:rPr>
              <w:t xml:space="preserve">mae'n </w:t>
            </w:r>
            <w:r w:rsidRPr="00AA2D57">
              <w:rPr>
                <w:shd w:val="clear" w:color="auto" w:fill="FFFFFF"/>
                <w:lang w:val="cy"/>
              </w:rPr>
              <w:t>perfformio</w:t>
            </w:r>
            <w:r w:rsidR="00666D8D">
              <w:rPr>
                <w:shd w:val="clear" w:color="auto" w:fill="FFFFFF"/>
                <w:lang w:val="cy"/>
              </w:rPr>
              <w:t xml:space="preserve">. Mae'r rhain yn wahanol mewn ysgolion cynradd ac uwchradd. Caiff ysgolion eu barnu yn </w:t>
            </w:r>
            <w:r w:rsidR="00C74BCB">
              <w:rPr>
                <w:shd w:val="clear" w:color="auto" w:fill="FFFFFF"/>
                <w:lang w:val="cy"/>
              </w:rPr>
              <w:t>ôl</w:t>
            </w:r>
            <w:r w:rsidR="00666D8D">
              <w:rPr>
                <w:shd w:val="clear" w:color="auto" w:fill="FFFFFF"/>
                <w:lang w:val="cy"/>
              </w:rPr>
              <w:t xml:space="preserve"> y ffigurau hyn, er enghraifft</w:t>
            </w:r>
            <w:r w:rsidR="00495869">
              <w:rPr>
                <w:shd w:val="clear" w:color="auto" w:fill="FFFFFF"/>
                <w:lang w:val="cy"/>
              </w:rPr>
              <w:t>,</w:t>
            </w:r>
            <w:r w:rsidR="00666D8D">
              <w:rPr>
                <w:shd w:val="clear" w:color="auto" w:fill="FFFFFF"/>
                <w:lang w:val="cy"/>
              </w:rPr>
              <w:t xml:space="preserve"> Estyn</w:t>
            </w:r>
            <w:r w:rsidR="00495869">
              <w:rPr>
                <w:shd w:val="clear" w:color="auto" w:fill="FFFFFF"/>
                <w:lang w:val="cy"/>
              </w:rPr>
              <w:t>.</w:t>
            </w:r>
          </w:p>
        </w:tc>
      </w:tr>
      <w:tr w:rsidR="009F3C09" w14:paraId="2C332835" w14:textId="77777777" w:rsidTr="001678CA">
        <w:tc>
          <w:tcPr>
            <w:tcW w:w="1413" w:type="dxa"/>
          </w:tcPr>
          <w:p w14:paraId="2C627470" w14:textId="13FC6F94" w:rsidR="009F3C09" w:rsidRDefault="009F3C09">
            <w:r>
              <w:rPr>
                <w:lang w:val="cy"/>
              </w:rPr>
              <w:t>eFSM</w:t>
            </w:r>
          </w:p>
        </w:tc>
        <w:tc>
          <w:tcPr>
            <w:tcW w:w="3402" w:type="dxa"/>
          </w:tcPr>
          <w:p w14:paraId="5819B897" w14:textId="359F16BA" w:rsidR="009F3C09" w:rsidRDefault="0026673D">
            <w:r>
              <w:rPr>
                <w:lang w:val="cy"/>
              </w:rPr>
              <w:t xml:space="preserve">Yn gymwys </w:t>
            </w:r>
            <w:r w:rsidR="00965697">
              <w:rPr>
                <w:lang w:val="cy"/>
              </w:rPr>
              <w:t>am</w:t>
            </w:r>
            <w:r>
              <w:rPr>
                <w:lang w:val="cy"/>
              </w:rPr>
              <w:t xml:space="preserve"> </w:t>
            </w:r>
            <w:r w:rsidR="00965697">
              <w:rPr>
                <w:lang w:val="cy"/>
              </w:rPr>
              <w:t>b</w:t>
            </w:r>
            <w:r>
              <w:rPr>
                <w:lang w:val="cy"/>
              </w:rPr>
              <w:t>rydau ysgol am ddim</w:t>
            </w:r>
          </w:p>
        </w:tc>
        <w:tc>
          <w:tcPr>
            <w:tcW w:w="4201" w:type="dxa"/>
          </w:tcPr>
          <w:p w14:paraId="6DCB52C4" w14:textId="0C08D038" w:rsidR="009F3C09" w:rsidRDefault="00DE5CD2">
            <w:r>
              <w:rPr>
                <w:lang w:val="cy"/>
              </w:rPr>
              <w:t>Mesur amddifadedd</w:t>
            </w:r>
          </w:p>
        </w:tc>
      </w:tr>
      <w:tr w:rsidR="009F3C09" w14:paraId="0600CEE8" w14:textId="77777777" w:rsidTr="001678CA">
        <w:tc>
          <w:tcPr>
            <w:tcW w:w="1413" w:type="dxa"/>
          </w:tcPr>
          <w:p w14:paraId="419A4E99" w14:textId="0436E13C" w:rsidR="009F3C09" w:rsidRDefault="009F3C09">
            <w:r>
              <w:rPr>
                <w:lang w:val="cy"/>
              </w:rPr>
              <w:t>L</w:t>
            </w:r>
            <w:r w:rsidR="00270B5F">
              <w:rPr>
                <w:lang w:val="cy"/>
              </w:rPr>
              <w:t>l</w:t>
            </w:r>
            <w:r>
              <w:rPr>
                <w:lang w:val="cy"/>
              </w:rPr>
              <w:t>C</w:t>
            </w:r>
          </w:p>
        </w:tc>
        <w:tc>
          <w:tcPr>
            <w:tcW w:w="3402" w:type="dxa"/>
          </w:tcPr>
          <w:p w14:paraId="57C61926" w14:textId="1BB756AC" w:rsidR="009F3C09" w:rsidRDefault="001678CA">
            <w:r>
              <w:rPr>
                <w:lang w:val="cy"/>
              </w:rPr>
              <w:t>Llywodraeth Cymru</w:t>
            </w:r>
          </w:p>
        </w:tc>
        <w:tc>
          <w:tcPr>
            <w:tcW w:w="4201" w:type="dxa"/>
          </w:tcPr>
          <w:p w14:paraId="65BFB147" w14:textId="77777777" w:rsidR="009F3C09" w:rsidRDefault="009F3C09"/>
        </w:tc>
      </w:tr>
      <w:tr w:rsidR="009F3C09" w14:paraId="2790DEFD" w14:textId="77777777" w:rsidTr="001678CA">
        <w:tc>
          <w:tcPr>
            <w:tcW w:w="1413" w:type="dxa"/>
          </w:tcPr>
          <w:p w14:paraId="680E5326" w14:textId="0DBEA0A8" w:rsidR="009F3C09" w:rsidRDefault="009F3C09">
            <w:r>
              <w:rPr>
                <w:lang w:val="cy"/>
              </w:rPr>
              <w:t>ALl/AALl</w:t>
            </w:r>
          </w:p>
        </w:tc>
        <w:tc>
          <w:tcPr>
            <w:tcW w:w="3402" w:type="dxa"/>
          </w:tcPr>
          <w:p w14:paraId="0898D3D7" w14:textId="7995AD84" w:rsidR="009F3C09" w:rsidRDefault="001678CA">
            <w:r>
              <w:rPr>
                <w:lang w:val="cy"/>
              </w:rPr>
              <w:t>Awdurdod lleol/awdurdod addysg lleol</w:t>
            </w:r>
          </w:p>
        </w:tc>
        <w:tc>
          <w:tcPr>
            <w:tcW w:w="4201" w:type="dxa"/>
          </w:tcPr>
          <w:p w14:paraId="6A039C52" w14:textId="7F19D79C" w:rsidR="009F3C09" w:rsidRPr="00B4529D" w:rsidRDefault="00685A21">
            <w:pPr>
              <w:rPr>
                <w:rFonts w:cstheme="minorHAnsi"/>
              </w:rPr>
            </w:pPr>
            <w:r w:rsidRPr="00B4529D">
              <w:rPr>
                <w:color w:val="4D5156"/>
                <w:shd w:val="clear" w:color="auto" w:fill="FFFFFF"/>
                <w:lang w:val="cy"/>
              </w:rPr>
              <w:t xml:space="preserve">Er 1996, mae Cymru wedi'i rhannu'n 22 o brif ardaloedd haen sengl, wedi'u </w:t>
            </w:r>
            <w:r w:rsidR="00D06744">
              <w:rPr>
                <w:color w:val="4D5156"/>
                <w:shd w:val="clear" w:color="auto" w:fill="FFFFFF"/>
                <w:lang w:val="cy"/>
              </w:rPr>
              <w:t>galw’n</w:t>
            </w:r>
            <w:r w:rsidRPr="00B4529D">
              <w:rPr>
                <w:color w:val="4D5156"/>
                <w:shd w:val="clear" w:color="auto" w:fill="FFFFFF"/>
                <w:lang w:val="cy"/>
              </w:rPr>
              <w:t xml:space="preserve"> siroedd neu fwrdeistrefi sirol at ddibenion llywodraeth leol. Weithiau caiff perfformiad ysgolion ei gymharu â chyfartaleddau ALl.</w:t>
            </w:r>
          </w:p>
        </w:tc>
      </w:tr>
      <w:tr w:rsidR="009F3C09" w14:paraId="333F7D18" w14:textId="77777777" w:rsidTr="001678CA">
        <w:tc>
          <w:tcPr>
            <w:tcW w:w="1413" w:type="dxa"/>
          </w:tcPr>
          <w:p w14:paraId="610FA0A8" w14:textId="39C04970" w:rsidR="009F3C09" w:rsidRDefault="009F3C09" w:rsidP="006E337E">
            <w:r>
              <w:rPr>
                <w:lang w:val="cy"/>
              </w:rPr>
              <w:t>AWCDS</w:t>
            </w:r>
          </w:p>
        </w:tc>
        <w:tc>
          <w:tcPr>
            <w:tcW w:w="3402" w:type="dxa"/>
          </w:tcPr>
          <w:p w14:paraId="2F932C44" w14:textId="3790E088" w:rsidR="009F3C09" w:rsidRDefault="001678CA" w:rsidP="006E337E">
            <w:r>
              <w:rPr>
                <w:lang w:val="cy"/>
              </w:rPr>
              <w:t>Set ddata graidd Cymru gyfan</w:t>
            </w:r>
          </w:p>
        </w:tc>
        <w:tc>
          <w:tcPr>
            <w:tcW w:w="4201" w:type="dxa"/>
          </w:tcPr>
          <w:p w14:paraId="4338DBE1" w14:textId="77777777" w:rsidR="003A57A8" w:rsidRPr="0079677C" w:rsidRDefault="003A57A8" w:rsidP="006E337E">
            <w:pPr>
              <w:rPr>
                <w:rFonts w:cstheme="minorHAnsi"/>
              </w:rPr>
            </w:pPr>
            <w:r w:rsidRPr="0079677C">
              <w:rPr>
                <w:lang w:val="cy"/>
              </w:rPr>
              <w:t xml:space="preserve">Mae'r setiau data craidd yn cynnwys ystod o wahanol graffiau, siartiau a thablau sy'n dangos: </w:t>
            </w:r>
          </w:p>
          <w:p w14:paraId="0CE3688D" w14:textId="764614BB" w:rsidR="003A57A8" w:rsidRPr="0079677C" w:rsidRDefault="003A57A8" w:rsidP="006E337E">
            <w:pPr>
              <w:rPr>
                <w:rFonts w:cstheme="minorHAnsi"/>
              </w:rPr>
            </w:pPr>
            <w:r w:rsidRPr="0079677C">
              <w:rPr>
                <w:lang w:val="cy"/>
              </w:rPr>
              <w:sym w:font="Symbol" w:char="F0B7"/>
            </w:r>
            <w:r w:rsidRPr="0079677C">
              <w:rPr>
                <w:lang w:val="cy"/>
              </w:rPr>
              <w:t xml:space="preserve"> </w:t>
            </w:r>
            <w:r w:rsidR="00603F3E">
              <w:rPr>
                <w:lang w:val="cy"/>
              </w:rPr>
              <w:t>deilliann</w:t>
            </w:r>
            <w:r w:rsidRPr="0079677C">
              <w:rPr>
                <w:lang w:val="cy"/>
              </w:rPr>
              <w:t xml:space="preserve">au ysgol yn </w:t>
            </w:r>
            <w:r w:rsidR="00603F3E">
              <w:rPr>
                <w:lang w:val="cy"/>
              </w:rPr>
              <w:t>ôl</w:t>
            </w:r>
            <w:r w:rsidRPr="0079677C">
              <w:rPr>
                <w:lang w:val="cy"/>
              </w:rPr>
              <w:t xml:space="preserve"> perfformiad lleol a chenedlaethol;</w:t>
            </w:r>
          </w:p>
          <w:p w14:paraId="161BD241" w14:textId="731863B3" w:rsidR="003A57A8" w:rsidRPr="0079677C" w:rsidRDefault="003A57A8" w:rsidP="006E337E">
            <w:pPr>
              <w:rPr>
                <w:rFonts w:cstheme="minorHAnsi"/>
              </w:rPr>
            </w:pPr>
            <w:r w:rsidRPr="0079677C">
              <w:rPr>
                <w:lang w:val="cy"/>
              </w:rPr>
              <w:sym w:font="Symbol" w:char="F0B7"/>
            </w:r>
            <w:r w:rsidRPr="0079677C">
              <w:rPr>
                <w:lang w:val="cy"/>
              </w:rPr>
              <w:t xml:space="preserve"> y gwahaniaeth mewn perfformiad rhwng merched a bechgyn a rhwng y disgyblion hynny sy'n cael prydau ysgol am ddim a'r rhai nad ydynt;  </w:t>
            </w:r>
          </w:p>
          <w:p w14:paraId="26E22A04" w14:textId="77777777" w:rsidR="009F3C09" w:rsidRPr="0079677C" w:rsidRDefault="003A57A8" w:rsidP="006E337E">
            <w:pPr>
              <w:rPr>
                <w:rFonts w:cstheme="minorHAnsi"/>
              </w:rPr>
            </w:pPr>
            <w:r w:rsidRPr="0079677C">
              <w:rPr>
                <w:lang w:val="cy"/>
              </w:rPr>
              <w:sym w:font="Symbol" w:char="F0B7"/>
            </w:r>
            <w:r w:rsidRPr="0079677C">
              <w:rPr>
                <w:lang w:val="cy"/>
              </w:rPr>
              <w:t xml:space="preserve"> cymariaethau â pherfformiad ysgolion tebyg ar y meincnodau prydau ysgol am ddim.</w:t>
            </w:r>
          </w:p>
          <w:p w14:paraId="430102AC" w14:textId="77777777" w:rsidR="00C30275" w:rsidRPr="0079677C" w:rsidRDefault="00C30275" w:rsidP="006E337E">
            <w:pPr>
              <w:rPr>
                <w:rFonts w:cstheme="minorHAnsi"/>
              </w:rPr>
            </w:pPr>
          </w:p>
          <w:p w14:paraId="3C16015F" w14:textId="678AD028" w:rsidR="00C30275" w:rsidRPr="0079677C" w:rsidRDefault="00C30275" w:rsidP="006E337E">
            <w:pPr>
              <w:rPr>
                <w:rFonts w:cstheme="minorHAnsi"/>
              </w:rPr>
            </w:pPr>
            <w:r w:rsidRPr="0079677C">
              <w:rPr>
                <w:lang w:val="cy"/>
              </w:rPr>
              <w:t>Y diben a fwriadwyd yw llywio</w:t>
            </w:r>
            <w:r w:rsidR="00AA190F">
              <w:rPr>
                <w:lang w:val="cy"/>
              </w:rPr>
              <w:t>’r gwylio o</w:t>
            </w:r>
            <w:r w:rsidRPr="0079677C">
              <w:rPr>
                <w:lang w:val="cy"/>
              </w:rPr>
              <w:t xml:space="preserve"> </w:t>
            </w:r>
            <w:r w:rsidR="00AA190F">
              <w:rPr>
                <w:lang w:val="cy"/>
              </w:rPr>
              <w:t>gy</w:t>
            </w:r>
            <w:r w:rsidRPr="0079677C">
              <w:rPr>
                <w:lang w:val="cy"/>
              </w:rPr>
              <w:t>nllunio ysgolion strategol i helpu i wella ysgolion.</w:t>
            </w:r>
          </w:p>
        </w:tc>
      </w:tr>
      <w:tr w:rsidR="009F3C09" w14:paraId="64780F24" w14:textId="77777777" w:rsidTr="001678CA">
        <w:tc>
          <w:tcPr>
            <w:tcW w:w="1413" w:type="dxa"/>
          </w:tcPr>
          <w:p w14:paraId="25AEC48F" w14:textId="729B8C41" w:rsidR="009F3C09" w:rsidRDefault="00E65FFA" w:rsidP="006E337E">
            <w:r>
              <w:rPr>
                <w:lang w:val="cy"/>
              </w:rPr>
              <w:t>APS</w:t>
            </w:r>
          </w:p>
        </w:tc>
        <w:tc>
          <w:tcPr>
            <w:tcW w:w="3402" w:type="dxa"/>
          </w:tcPr>
          <w:p w14:paraId="3CB75653" w14:textId="333ABAE8" w:rsidR="009F3C09" w:rsidRDefault="001678CA" w:rsidP="006E337E">
            <w:r>
              <w:rPr>
                <w:lang w:val="cy"/>
              </w:rPr>
              <w:t>Sgôr pwyntiau cyfartalog</w:t>
            </w:r>
          </w:p>
        </w:tc>
        <w:tc>
          <w:tcPr>
            <w:tcW w:w="4201" w:type="dxa"/>
          </w:tcPr>
          <w:p w14:paraId="1F97D637" w14:textId="77777777" w:rsidR="009F3C09" w:rsidRDefault="007426D5" w:rsidP="006E337E">
            <w:r>
              <w:rPr>
                <w:lang w:val="cy"/>
              </w:rPr>
              <w:t>Mesur perfformiad sy'n cyfrifo'r sgôr gyfartalog ar gyfer pob dysgwr unigol yn y garfan, wedi'i gapio ar nifer benodol o gymwysterau TGAU neu gymwysterau cyfatebol.</w:t>
            </w:r>
          </w:p>
          <w:p w14:paraId="22162640" w14:textId="77777777" w:rsidR="00D27FCD" w:rsidRDefault="00D27FCD" w:rsidP="006E337E"/>
          <w:p w14:paraId="607786B7" w14:textId="5A9934AA" w:rsidR="00D27FCD" w:rsidRDefault="00A45DFC" w:rsidP="006E337E">
            <w:r>
              <w:rPr>
                <w:lang w:val="cy"/>
              </w:rPr>
              <w:t>Mae'r mesur yn cynnwys y naw TGAU gorau neu'r nifer cyfatebol o gymwysterau gan gynnwys 3 phwnc craidd.</w:t>
            </w:r>
          </w:p>
        </w:tc>
      </w:tr>
      <w:tr w:rsidR="009F3C09" w14:paraId="11BFD19E" w14:textId="77777777" w:rsidTr="001678CA">
        <w:tc>
          <w:tcPr>
            <w:tcW w:w="1413" w:type="dxa"/>
          </w:tcPr>
          <w:p w14:paraId="6CE9D129" w14:textId="7CE5D8CB" w:rsidR="009F3C09" w:rsidRDefault="009F3C09" w:rsidP="006E337E">
            <w:r>
              <w:rPr>
                <w:lang w:val="cy"/>
              </w:rPr>
              <w:t>L1</w:t>
            </w:r>
          </w:p>
        </w:tc>
        <w:tc>
          <w:tcPr>
            <w:tcW w:w="3402" w:type="dxa"/>
          </w:tcPr>
          <w:p w14:paraId="610A001D" w14:textId="70017DA0" w:rsidR="009F3C09" w:rsidRDefault="005B24AB" w:rsidP="006E337E">
            <w:r>
              <w:rPr>
                <w:lang w:val="cy"/>
              </w:rPr>
              <w:t xml:space="preserve">Lefel 1 </w:t>
            </w:r>
          </w:p>
        </w:tc>
        <w:tc>
          <w:tcPr>
            <w:tcW w:w="4201" w:type="dxa"/>
          </w:tcPr>
          <w:p w14:paraId="57B339DE" w14:textId="411760DA" w:rsidR="009F3C09" w:rsidRDefault="005B24AB" w:rsidP="006E337E">
            <w:r>
              <w:rPr>
                <w:lang w:val="cy"/>
              </w:rPr>
              <w:t>5 x Gradd D – G TGAU</w:t>
            </w:r>
          </w:p>
        </w:tc>
      </w:tr>
      <w:tr w:rsidR="009F3C09" w14:paraId="0C723A87" w14:textId="77777777" w:rsidTr="001678CA">
        <w:tc>
          <w:tcPr>
            <w:tcW w:w="1413" w:type="dxa"/>
          </w:tcPr>
          <w:p w14:paraId="06D95752" w14:textId="5409FB8F" w:rsidR="009F3C09" w:rsidRDefault="009F3C09" w:rsidP="006E337E">
            <w:r>
              <w:rPr>
                <w:lang w:val="cy"/>
              </w:rPr>
              <w:t>L2</w:t>
            </w:r>
          </w:p>
        </w:tc>
        <w:tc>
          <w:tcPr>
            <w:tcW w:w="3402" w:type="dxa"/>
          </w:tcPr>
          <w:p w14:paraId="5AF78BC0" w14:textId="6E13CEFF" w:rsidR="009F3C09" w:rsidRDefault="003A44AB" w:rsidP="006E337E">
            <w:r>
              <w:rPr>
                <w:lang w:val="cy"/>
              </w:rPr>
              <w:t>Lefel 2</w:t>
            </w:r>
          </w:p>
        </w:tc>
        <w:tc>
          <w:tcPr>
            <w:tcW w:w="4201" w:type="dxa"/>
          </w:tcPr>
          <w:p w14:paraId="65B92FF8" w14:textId="36C9DBE3" w:rsidR="009F3C09" w:rsidRDefault="003A44AB" w:rsidP="006E337E">
            <w:r>
              <w:rPr>
                <w:lang w:val="cy"/>
              </w:rPr>
              <w:t>5 x Gradd C – A* TGAU</w:t>
            </w:r>
          </w:p>
        </w:tc>
      </w:tr>
      <w:tr w:rsidR="009F3C09" w14:paraId="3A82CD18" w14:textId="77777777" w:rsidTr="001678CA">
        <w:tc>
          <w:tcPr>
            <w:tcW w:w="1413" w:type="dxa"/>
          </w:tcPr>
          <w:p w14:paraId="153C0312" w14:textId="1053F6F0" w:rsidR="009F3C09" w:rsidRDefault="009F3C09" w:rsidP="006E337E">
            <w:r>
              <w:rPr>
                <w:lang w:val="cy"/>
              </w:rPr>
              <w:lastRenderedPageBreak/>
              <w:t>L2+</w:t>
            </w:r>
          </w:p>
        </w:tc>
        <w:tc>
          <w:tcPr>
            <w:tcW w:w="3402" w:type="dxa"/>
          </w:tcPr>
          <w:p w14:paraId="3A4E7B98" w14:textId="78FFD236" w:rsidR="009F3C09" w:rsidRDefault="003A44AB" w:rsidP="006E337E">
            <w:r>
              <w:rPr>
                <w:lang w:val="cy"/>
              </w:rPr>
              <w:t>Lefel 2 a mwy</w:t>
            </w:r>
          </w:p>
        </w:tc>
        <w:tc>
          <w:tcPr>
            <w:tcW w:w="4201" w:type="dxa"/>
          </w:tcPr>
          <w:p w14:paraId="6FE83694" w14:textId="42433D07" w:rsidR="009F3C09" w:rsidRDefault="00CA147E" w:rsidP="006E337E">
            <w:r>
              <w:rPr>
                <w:lang w:val="cy"/>
              </w:rPr>
              <w:t>% cymwysterau L2 gan gynnwys Saesneg a mathemateg</w:t>
            </w:r>
          </w:p>
        </w:tc>
      </w:tr>
      <w:tr w:rsidR="009F3C09" w14:paraId="2A32DB1C" w14:textId="77777777" w:rsidTr="001678CA">
        <w:tc>
          <w:tcPr>
            <w:tcW w:w="1413" w:type="dxa"/>
          </w:tcPr>
          <w:p w14:paraId="4702D8FA" w14:textId="412199AE" w:rsidR="009F3C09" w:rsidRDefault="00DE61B2" w:rsidP="006E337E">
            <w:r>
              <w:rPr>
                <w:lang w:val="cy"/>
              </w:rPr>
              <w:t>CIY/</w:t>
            </w:r>
            <w:r w:rsidR="009F3C09">
              <w:rPr>
                <w:lang w:val="cy"/>
              </w:rPr>
              <w:t>SIY</w:t>
            </w:r>
          </w:p>
        </w:tc>
        <w:tc>
          <w:tcPr>
            <w:tcW w:w="3402" w:type="dxa"/>
          </w:tcPr>
          <w:p w14:paraId="534ABEB1" w14:textId="28B99CEA" w:rsidR="009F3C09" w:rsidRDefault="00CA147E" w:rsidP="006E337E">
            <w:r>
              <w:rPr>
                <w:lang w:val="cy"/>
              </w:rPr>
              <w:t xml:space="preserve">Cymraeg/Saesneg </w:t>
            </w:r>
            <w:r w:rsidR="00DE61B2">
              <w:rPr>
                <w:lang w:val="cy"/>
              </w:rPr>
              <w:t>yn</w:t>
            </w:r>
            <w:r>
              <w:rPr>
                <w:lang w:val="cy"/>
              </w:rPr>
              <w:t xml:space="preserve"> iaith ychwanegol</w:t>
            </w:r>
          </w:p>
        </w:tc>
        <w:tc>
          <w:tcPr>
            <w:tcW w:w="4201" w:type="dxa"/>
          </w:tcPr>
          <w:p w14:paraId="75827E44" w14:textId="3E948E7B" w:rsidR="009F3C09" w:rsidRDefault="009C3686" w:rsidP="006E337E">
            <w:r>
              <w:rPr>
                <w:lang w:val="cy"/>
              </w:rPr>
              <w:t xml:space="preserve"> </w:t>
            </w:r>
            <w:r w:rsidR="0005048B">
              <w:rPr>
                <w:lang w:val="cy"/>
              </w:rPr>
              <w:t>D</w:t>
            </w:r>
            <w:r>
              <w:rPr>
                <w:lang w:val="cy"/>
              </w:rPr>
              <w:t xml:space="preserve">ysgwyr </w:t>
            </w:r>
            <w:r w:rsidR="0005048B">
              <w:rPr>
                <w:lang w:val="cy"/>
              </w:rPr>
              <w:t xml:space="preserve">nad </w:t>
            </w:r>
            <w:r w:rsidR="006B19C5">
              <w:rPr>
                <w:lang w:val="cy"/>
              </w:rPr>
              <w:t>C/S yw</w:t>
            </w:r>
            <w:r>
              <w:rPr>
                <w:lang w:val="cy"/>
              </w:rPr>
              <w:t xml:space="preserve"> iaith y cartref</w:t>
            </w:r>
          </w:p>
        </w:tc>
      </w:tr>
      <w:tr w:rsidR="009F3C09" w14:paraId="0B34DBF4" w14:textId="77777777" w:rsidTr="001678CA">
        <w:tc>
          <w:tcPr>
            <w:tcW w:w="1413" w:type="dxa"/>
          </w:tcPr>
          <w:p w14:paraId="7C0C83EE" w14:textId="6536F012" w:rsidR="009F3C09" w:rsidRDefault="009F3C09" w:rsidP="006E337E">
            <w:r>
              <w:rPr>
                <w:lang w:val="cy"/>
              </w:rPr>
              <w:t>DPP</w:t>
            </w:r>
          </w:p>
        </w:tc>
        <w:tc>
          <w:tcPr>
            <w:tcW w:w="3402" w:type="dxa"/>
          </w:tcPr>
          <w:p w14:paraId="072E3B99" w14:textId="40060587" w:rsidR="009F3C09" w:rsidRDefault="009C3686" w:rsidP="006E337E">
            <w:r>
              <w:rPr>
                <w:lang w:val="cy"/>
              </w:rPr>
              <w:t>Datblygiad proffesiynol parhaus</w:t>
            </w:r>
          </w:p>
        </w:tc>
        <w:tc>
          <w:tcPr>
            <w:tcW w:w="4201" w:type="dxa"/>
          </w:tcPr>
          <w:p w14:paraId="13B1130F" w14:textId="460646C9" w:rsidR="009F3C09" w:rsidRDefault="00070458" w:rsidP="006E337E">
            <w:r>
              <w:rPr>
                <w:lang w:val="cy"/>
              </w:rPr>
              <w:t>Hyfforddiant a chymorth i annog dysgu proffesiynol</w:t>
            </w:r>
            <w:r w:rsidR="00C07390">
              <w:rPr>
                <w:lang w:val="cy"/>
              </w:rPr>
              <w:t>.</w:t>
            </w:r>
          </w:p>
        </w:tc>
      </w:tr>
      <w:tr w:rsidR="009F3C09" w14:paraId="75D218AF" w14:textId="77777777" w:rsidTr="001678CA">
        <w:tc>
          <w:tcPr>
            <w:tcW w:w="1413" w:type="dxa"/>
          </w:tcPr>
          <w:p w14:paraId="1F57AA05" w14:textId="0968A21B" w:rsidR="009F3C09" w:rsidRDefault="009F3C09" w:rsidP="006E337E">
            <w:r>
              <w:rPr>
                <w:lang w:val="cy"/>
              </w:rPr>
              <w:t>PIAP</w:t>
            </w:r>
          </w:p>
        </w:tc>
        <w:tc>
          <w:tcPr>
            <w:tcW w:w="3402" w:type="dxa"/>
          </w:tcPr>
          <w:p w14:paraId="01223B84" w14:textId="1075F694" w:rsidR="009F3C09" w:rsidRDefault="009C3686" w:rsidP="006E337E">
            <w:r>
              <w:rPr>
                <w:lang w:val="cy"/>
              </w:rPr>
              <w:t>Cynllun gweithredu ar ôl arolygiad</w:t>
            </w:r>
          </w:p>
        </w:tc>
        <w:tc>
          <w:tcPr>
            <w:tcW w:w="4201" w:type="dxa"/>
          </w:tcPr>
          <w:p w14:paraId="1951E530" w14:textId="1CF37ABE" w:rsidR="009F3C09" w:rsidRDefault="007428C9" w:rsidP="006E337E">
            <w:r>
              <w:rPr>
                <w:lang w:val="cy"/>
              </w:rPr>
              <w:t xml:space="preserve">Ar ôl </w:t>
            </w:r>
            <w:r w:rsidR="002D6265">
              <w:rPr>
                <w:lang w:val="cy"/>
              </w:rPr>
              <w:t>arolygiad</w:t>
            </w:r>
            <w:r w:rsidR="009C3686">
              <w:rPr>
                <w:lang w:val="cy"/>
              </w:rPr>
              <w:t xml:space="preserve"> gan Estyn</w:t>
            </w:r>
            <w:r>
              <w:rPr>
                <w:lang w:val="cy"/>
              </w:rPr>
              <w:t>, mae ysgolion yn derbyn hyn gydag argymhellion (targedau) ar gyfer gwella.</w:t>
            </w:r>
          </w:p>
        </w:tc>
      </w:tr>
      <w:tr w:rsidR="009F3C09" w14:paraId="0EC264BC" w14:textId="77777777" w:rsidTr="001678CA">
        <w:tc>
          <w:tcPr>
            <w:tcW w:w="1413" w:type="dxa"/>
          </w:tcPr>
          <w:p w14:paraId="6EF29AB6" w14:textId="0955D6A2" w:rsidR="009F3C09" w:rsidRDefault="007A0DDB" w:rsidP="006E337E">
            <w:r>
              <w:rPr>
                <w:lang w:val="cy"/>
              </w:rPr>
              <w:t>YSD/</w:t>
            </w:r>
            <w:r w:rsidR="009F3C09">
              <w:rPr>
                <w:lang w:val="cy"/>
              </w:rPr>
              <w:t>SLO</w:t>
            </w:r>
          </w:p>
        </w:tc>
        <w:tc>
          <w:tcPr>
            <w:tcW w:w="3402" w:type="dxa"/>
          </w:tcPr>
          <w:p w14:paraId="6C263745" w14:textId="370D8EDF" w:rsidR="009F3C09" w:rsidRDefault="007428C9" w:rsidP="006E337E">
            <w:r>
              <w:rPr>
                <w:lang w:val="cy"/>
              </w:rPr>
              <w:t>Ysgol</w:t>
            </w:r>
            <w:r w:rsidR="007A0DDB">
              <w:rPr>
                <w:lang w:val="cy"/>
              </w:rPr>
              <w:t xml:space="preserve"> </w:t>
            </w:r>
            <w:r w:rsidR="00C65538">
              <w:rPr>
                <w:lang w:val="cy"/>
              </w:rPr>
              <w:t>fel</w:t>
            </w:r>
            <w:r w:rsidR="007A0DDB">
              <w:rPr>
                <w:lang w:val="cy"/>
              </w:rPr>
              <w:t xml:space="preserve"> sefydliad</w:t>
            </w:r>
            <w:r w:rsidR="00C65538">
              <w:rPr>
                <w:lang w:val="cy"/>
              </w:rPr>
              <w:t>au sy’n</w:t>
            </w:r>
            <w:r>
              <w:rPr>
                <w:lang w:val="cy"/>
              </w:rPr>
              <w:t xml:space="preserve"> dysgu</w:t>
            </w:r>
          </w:p>
        </w:tc>
        <w:tc>
          <w:tcPr>
            <w:tcW w:w="4201" w:type="dxa"/>
          </w:tcPr>
          <w:p w14:paraId="11233559" w14:textId="585A4E55" w:rsidR="009F3C09" w:rsidRPr="006F6741" w:rsidRDefault="006F6741" w:rsidP="006E337E">
            <w:pPr>
              <w:rPr>
                <w:rFonts w:cstheme="minorHAnsi"/>
              </w:rPr>
            </w:pPr>
            <w:r w:rsidRPr="006F6741">
              <w:rPr>
                <w:color w:val="1F1F1F"/>
                <w:shd w:val="clear" w:color="auto" w:fill="FFFFFF"/>
                <w:lang w:val="cy"/>
              </w:rPr>
              <w:t xml:space="preserve">Lansiodd Llywodraeth Cymru'r dull </w:t>
            </w:r>
            <w:r w:rsidR="0049010D">
              <w:rPr>
                <w:color w:val="1F1F1F"/>
                <w:shd w:val="clear" w:color="auto" w:fill="FFFFFF"/>
                <w:lang w:val="cy"/>
              </w:rPr>
              <w:t>YSD/</w:t>
            </w:r>
            <w:r w:rsidRPr="006F6741">
              <w:rPr>
                <w:color w:val="1F1F1F"/>
                <w:shd w:val="clear" w:color="auto" w:fill="FFFFFF"/>
                <w:lang w:val="cy"/>
              </w:rPr>
              <w:t>SLO yn 2017 i gefnogi ysgolion i baratoi ar gyfer y cwricwlwm newydd yn 2022.</w:t>
            </w:r>
          </w:p>
        </w:tc>
      </w:tr>
      <w:tr w:rsidR="009F3C09" w14:paraId="407EA2E9" w14:textId="77777777" w:rsidTr="001678CA">
        <w:tc>
          <w:tcPr>
            <w:tcW w:w="1413" w:type="dxa"/>
          </w:tcPr>
          <w:p w14:paraId="70754F69" w14:textId="7B784A2F" w:rsidR="009F3C09" w:rsidRDefault="009F3C09" w:rsidP="006E337E">
            <w:r>
              <w:rPr>
                <w:lang w:val="cy"/>
              </w:rPr>
              <w:t>ARR</w:t>
            </w:r>
          </w:p>
        </w:tc>
        <w:tc>
          <w:tcPr>
            <w:tcW w:w="3402" w:type="dxa"/>
          </w:tcPr>
          <w:p w14:paraId="5F745FFC" w14:textId="5233CE68" w:rsidR="009F3C09" w:rsidRDefault="007428C9" w:rsidP="006E337E">
            <w:r>
              <w:rPr>
                <w:lang w:val="cy"/>
              </w:rPr>
              <w:t>Asesu, cofnodi ac adrodd</w:t>
            </w:r>
          </w:p>
        </w:tc>
        <w:tc>
          <w:tcPr>
            <w:tcW w:w="4201" w:type="dxa"/>
          </w:tcPr>
          <w:p w14:paraId="0E9335AB" w14:textId="77777777" w:rsidR="009F3C09" w:rsidRDefault="009F3C09" w:rsidP="006E337E"/>
        </w:tc>
      </w:tr>
      <w:tr w:rsidR="009F3C09" w14:paraId="06A5E8DC" w14:textId="77777777" w:rsidTr="001678CA">
        <w:tc>
          <w:tcPr>
            <w:tcW w:w="1413" w:type="dxa"/>
          </w:tcPr>
          <w:p w14:paraId="77CFC05D" w14:textId="03577B97" w:rsidR="009F3C09" w:rsidRDefault="009F3C09" w:rsidP="006E337E">
            <w:r>
              <w:rPr>
                <w:lang w:val="cy"/>
              </w:rPr>
              <w:t>FFT</w:t>
            </w:r>
          </w:p>
        </w:tc>
        <w:tc>
          <w:tcPr>
            <w:tcW w:w="3402" w:type="dxa"/>
          </w:tcPr>
          <w:p w14:paraId="7813A844" w14:textId="03DC5EC2" w:rsidR="009F3C09" w:rsidRDefault="00FD3906" w:rsidP="006E337E">
            <w:r w:rsidRPr="00716A2C">
              <w:rPr>
                <w:rStyle w:val="Emphasis"/>
                <w:rFonts w:ascii="Arial" w:hAnsi="Arial" w:cs="Arial"/>
                <w:i w:val="0"/>
                <w:iCs w:val="0"/>
                <w:color w:val="5F6368"/>
                <w:sz w:val="20"/>
                <w:szCs w:val="20"/>
                <w:shd w:val="clear" w:color="auto" w:fill="FFFFFF"/>
                <w:lang w:val="cy-GB"/>
              </w:rPr>
              <w:t>Ymddiriedolaeth Teulu Fischer</w:t>
            </w:r>
            <w:r>
              <w:rPr>
                <w:lang w:val="cy"/>
              </w:rPr>
              <w:t xml:space="preserve"> </w:t>
            </w:r>
          </w:p>
        </w:tc>
        <w:tc>
          <w:tcPr>
            <w:tcW w:w="4201" w:type="dxa"/>
          </w:tcPr>
          <w:p w14:paraId="252B3BE8" w14:textId="72A7D5A4" w:rsidR="009F3C09" w:rsidRPr="00023423" w:rsidRDefault="0075291A" w:rsidP="006E337E">
            <w:pPr>
              <w:rPr>
                <w:rFonts w:cstheme="minorHAnsi"/>
              </w:rPr>
            </w:pPr>
            <w:r>
              <w:rPr>
                <w:rFonts w:ascii="Calibri" w:hAnsi="Calibri" w:cs="Calibri"/>
                <w:lang w:val="cy"/>
              </w:rPr>
              <w:t>Mae FFT yn sefydliad dielw sy'n gallu darparu gwybodaeth dreiddgar i ysgolion sy'n galluogi disgyblion i gyflawni eu potensial llawn ac ysgolion i wella.</w:t>
            </w:r>
          </w:p>
        </w:tc>
      </w:tr>
      <w:tr w:rsidR="009F3C09" w14:paraId="34B0087C" w14:textId="77777777" w:rsidTr="001678CA">
        <w:tc>
          <w:tcPr>
            <w:tcW w:w="1413" w:type="dxa"/>
          </w:tcPr>
          <w:p w14:paraId="560C963B" w14:textId="205D438A" w:rsidR="009F3C09" w:rsidRDefault="003B2F0D" w:rsidP="006E337E">
            <w:r>
              <w:rPr>
                <w:lang w:val="cy"/>
              </w:rPr>
              <w:t xml:space="preserve">CAT </w:t>
            </w:r>
          </w:p>
        </w:tc>
        <w:tc>
          <w:tcPr>
            <w:tcW w:w="3402" w:type="dxa"/>
          </w:tcPr>
          <w:p w14:paraId="3BEC4155" w14:textId="112A5721" w:rsidR="009F3C09" w:rsidRDefault="008850D9" w:rsidP="006E337E">
            <w:r>
              <w:rPr>
                <w:lang w:val="cy"/>
              </w:rPr>
              <w:t xml:space="preserve"> Profion gallu </w:t>
            </w:r>
            <w:r w:rsidR="0099222D">
              <w:rPr>
                <w:lang w:val="cy"/>
              </w:rPr>
              <w:t>gwybyddol</w:t>
            </w:r>
          </w:p>
        </w:tc>
        <w:tc>
          <w:tcPr>
            <w:tcW w:w="4201" w:type="dxa"/>
          </w:tcPr>
          <w:p w14:paraId="719322EE" w14:textId="0F04A046" w:rsidR="009F3C09" w:rsidRPr="004B7C64" w:rsidRDefault="004B7C64" w:rsidP="006E337E">
            <w:pPr>
              <w:rPr>
                <w:rFonts w:cstheme="minorHAnsi"/>
              </w:rPr>
            </w:pPr>
            <w:r w:rsidRPr="004B7C64">
              <w:rPr>
                <w:lang w:val="cy"/>
              </w:rPr>
              <w:t xml:space="preserve">Mae'r rhan fwyaf o ysgolion uwchradd yn defnyddio Profion Galluoedd Gwybyddol, CAT, i asesu gallu </w:t>
            </w:r>
            <w:r w:rsidR="00EB1420">
              <w:rPr>
                <w:lang w:val="cy"/>
              </w:rPr>
              <w:t>disgyblion</w:t>
            </w:r>
            <w:r w:rsidRPr="004B7C64">
              <w:rPr>
                <w:lang w:val="cy"/>
              </w:rPr>
              <w:t xml:space="preserve"> mewn tri maes: ar lafar (meddwl </w:t>
            </w:r>
            <w:r w:rsidR="00235931">
              <w:rPr>
                <w:lang w:val="cy"/>
              </w:rPr>
              <w:t>â</w:t>
            </w:r>
            <w:r w:rsidRPr="004B7C64">
              <w:rPr>
                <w:lang w:val="cy"/>
              </w:rPr>
              <w:t xml:space="preserve"> geiriau); meintiol (meddwl </w:t>
            </w:r>
            <w:r w:rsidR="00235931">
              <w:rPr>
                <w:lang w:val="cy"/>
              </w:rPr>
              <w:t>â</w:t>
            </w:r>
            <w:r w:rsidRPr="004B7C64">
              <w:rPr>
                <w:lang w:val="cy"/>
              </w:rPr>
              <w:t xml:space="preserve"> rhifau); a di-eiriau (meddwl </w:t>
            </w:r>
            <w:r w:rsidR="00235931">
              <w:rPr>
                <w:lang w:val="cy"/>
              </w:rPr>
              <w:t>â</w:t>
            </w:r>
            <w:r w:rsidRPr="004B7C64">
              <w:rPr>
                <w:lang w:val="cy"/>
              </w:rPr>
              <w:t xml:space="preserve"> siapiau a gofod). </w:t>
            </w:r>
          </w:p>
        </w:tc>
      </w:tr>
      <w:tr w:rsidR="003B2F0D" w14:paraId="42DF17B2" w14:textId="77777777" w:rsidTr="001678CA">
        <w:tc>
          <w:tcPr>
            <w:tcW w:w="1413" w:type="dxa"/>
          </w:tcPr>
          <w:p w14:paraId="69646551" w14:textId="125FE6FC" w:rsidR="003B2F0D" w:rsidRDefault="003B2F0D" w:rsidP="006E337E">
            <w:r>
              <w:rPr>
                <w:lang w:val="cy"/>
              </w:rPr>
              <w:t>Ffurflen CYBLD</w:t>
            </w:r>
          </w:p>
        </w:tc>
        <w:tc>
          <w:tcPr>
            <w:tcW w:w="3402" w:type="dxa"/>
          </w:tcPr>
          <w:p w14:paraId="4B8FC079" w14:textId="482AD3B9" w:rsidR="003B2F0D" w:rsidRDefault="009158DB" w:rsidP="006E337E">
            <w:r>
              <w:rPr>
                <w:lang w:val="cy"/>
              </w:rPr>
              <w:t>Cyfrifiad ysgolion blynyddol ar lefel disgyblion</w:t>
            </w:r>
          </w:p>
        </w:tc>
        <w:tc>
          <w:tcPr>
            <w:tcW w:w="4201" w:type="dxa"/>
          </w:tcPr>
          <w:p w14:paraId="64D7B8F2" w14:textId="21D3792C" w:rsidR="003B2F0D" w:rsidRDefault="00A30659" w:rsidP="006E337E">
            <w:r>
              <w:rPr>
                <w:lang w:val="cy"/>
              </w:rPr>
              <w:t xml:space="preserve">Data i benderfynu </w:t>
            </w:r>
            <w:r w:rsidR="00FD30D2">
              <w:rPr>
                <w:lang w:val="cy"/>
              </w:rPr>
              <w:t>c</w:t>
            </w:r>
            <w:r w:rsidR="008337DE">
              <w:rPr>
                <w:lang w:val="cy"/>
              </w:rPr>
              <w:t>ymhwysedd</w:t>
            </w:r>
            <w:r>
              <w:rPr>
                <w:lang w:val="cy"/>
              </w:rPr>
              <w:t xml:space="preserve"> </w:t>
            </w:r>
            <w:r w:rsidR="00FD30D2">
              <w:rPr>
                <w:lang w:val="cy"/>
              </w:rPr>
              <w:t>cinio ysgol am ddim</w:t>
            </w:r>
          </w:p>
        </w:tc>
      </w:tr>
      <w:tr w:rsidR="003B2F0D" w14:paraId="5AE85B54" w14:textId="77777777" w:rsidTr="001678CA">
        <w:tc>
          <w:tcPr>
            <w:tcW w:w="1413" w:type="dxa"/>
          </w:tcPr>
          <w:p w14:paraId="22A7B6EE" w14:textId="361A55E8" w:rsidR="003B2F0D" w:rsidRDefault="00F1405E" w:rsidP="006E337E">
            <w:r>
              <w:rPr>
                <w:lang w:val="cy"/>
              </w:rPr>
              <w:t>ANG</w:t>
            </w:r>
          </w:p>
        </w:tc>
        <w:tc>
          <w:tcPr>
            <w:tcW w:w="3402" w:type="dxa"/>
          </w:tcPr>
          <w:p w14:paraId="17219D82" w14:textId="13A76BD2" w:rsidR="003B2F0D" w:rsidRDefault="007C4A50" w:rsidP="006E337E">
            <w:r>
              <w:rPr>
                <w:lang w:val="cy"/>
              </w:rPr>
              <w:t xml:space="preserve">Athro </w:t>
            </w:r>
            <w:r w:rsidR="00A054FD">
              <w:rPr>
                <w:lang w:val="cy"/>
              </w:rPr>
              <w:t xml:space="preserve">sydd </w:t>
            </w:r>
            <w:r>
              <w:rPr>
                <w:lang w:val="cy"/>
              </w:rPr>
              <w:t>newydd gymhwyso</w:t>
            </w:r>
          </w:p>
        </w:tc>
        <w:tc>
          <w:tcPr>
            <w:tcW w:w="4201" w:type="dxa"/>
          </w:tcPr>
          <w:p w14:paraId="7FA43DEB" w14:textId="45472782" w:rsidR="003B2F0D" w:rsidRDefault="00867BF0" w:rsidP="006E337E">
            <w:r>
              <w:rPr>
                <w:lang w:val="cy"/>
              </w:rPr>
              <w:t>Athro</w:t>
            </w:r>
            <w:r w:rsidR="006B578E">
              <w:rPr>
                <w:lang w:val="cy"/>
              </w:rPr>
              <w:t xml:space="preserve"> yn eu blwyddyn gyntaf o addysgu cymwysedig</w:t>
            </w:r>
          </w:p>
        </w:tc>
      </w:tr>
      <w:tr w:rsidR="009F3C09" w14:paraId="7A6648F0" w14:textId="77777777" w:rsidTr="001678CA">
        <w:tc>
          <w:tcPr>
            <w:tcW w:w="1413" w:type="dxa"/>
          </w:tcPr>
          <w:p w14:paraId="28CC0BCA" w14:textId="70F84A61" w:rsidR="009F3C09" w:rsidRDefault="00867BF0" w:rsidP="006E337E">
            <w:r>
              <w:rPr>
                <w:lang w:val="cy"/>
              </w:rPr>
              <w:t>DacA</w:t>
            </w:r>
          </w:p>
        </w:tc>
        <w:tc>
          <w:tcPr>
            <w:tcW w:w="3402" w:type="dxa"/>
          </w:tcPr>
          <w:p w14:paraId="36ED013A" w14:textId="1645BD6A" w:rsidR="009F3C09" w:rsidRDefault="00867BF0" w:rsidP="006E337E">
            <w:r>
              <w:rPr>
                <w:lang w:val="cy"/>
              </w:rPr>
              <w:t>Dysgu ac a</w:t>
            </w:r>
            <w:r w:rsidR="006B578E">
              <w:rPr>
                <w:lang w:val="cy"/>
              </w:rPr>
              <w:t>ddysgu</w:t>
            </w:r>
          </w:p>
        </w:tc>
        <w:tc>
          <w:tcPr>
            <w:tcW w:w="4201" w:type="dxa"/>
          </w:tcPr>
          <w:p w14:paraId="3D54D46E" w14:textId="77777777" w:rsidR="009F3C09" w:rsidRDefault="009F3C09" w:rsidP="006E337E"/>
        </w:tc>
      </w:tr>
      <w:tr w:rsidR="009F3C09" w14:paraId="34A78C88" w14:textId="77777777" w:rsidTr="001678CA">
        <w:tc>
          <w:tcPr>
            <w:tcW w:w="1413" w:type="dxa"/>
          </w:tcPr>
          <w:p w14:paraId="3DBD68D7" w14:textId="13406B3E" w:rsidR="009F3C09" w:rsidRDefault="009F3C09" w:rsidP="006E337E">
            <w:r>
              <w:rPr>
                <w:lang w:val="cy"/>
              </w:rPr>
              <w:t>ADY</w:t>
            </w:r>
          </w:p>
        </w:tc>
        <w:tc>
          <w:tcPr>
            <w:tcW w:w="3402" w:type="dxa"/>
          </w:tcPr>
          <w:p w14:paraId="266BE735" w14:textId="1220A133" w:rsidR="009F3C09" w:rsidRDefault="006B578E" w:rsidP="006E337E">
            <w:r>
              <w:rPr>
                <w:lang w:val="cy"/>
              </w:rPr>
              <w:t>Anghenion dysgu ychwanegol</w:t>
            </w:r>
          </w:p>
        </w:tc>
        <w:tc>
          <w:tcPr>
            <w:tcW w:w="4201" w:type="dxa"/>
          </w:tcPr>
          <w:p w14:paraId="1491B3B3" w14:textId="6B6F7FD6" w:rsidR="009F3C09" w:rsidRPr="00721B44" w:rsidRDefault="00FF3999" w:rsidP="006E337E">
            <w:pPr>
              <w:rPr>
                <w:rFonts w:cstheme="minorHAnsi"/>
              </w:rPr>
            </w:pPr>
            <w:r>
              <w:rPr>
                <w:color w:val="333333"/>
                <w:lang w:val="cy"/>
              </w:rPr>
              <w:t>Gall fo</w:t>
            </w:r>
            <w:r w:rsidR="00721B44" w:rsidRPr="00721B44">
              <w:rPr>
                <w:color w:val="333333"/>
                <w:lang w:val="cy"/>
              </w:rPr>
              <w:t xml:space="preserve">d angen mwy o gymorth </w:t>
            </w:r>
            <w:r w:rsidR="00B40A6A" w:rsidRPr="00721B44">
              <w:rPr>
                <w:color w:val="333333"/>
                <w:lang w:val="cy"/>
              </w:rPr>
              <w:t xml:space="preserve">i ddysgu </w:t>
            </w:r>
            <w:r w:rsidR="00721B44" w:rsidRPr="00721B44">
              <w:rPr>
                <w:color w:val="333333"/>
                <w:lang w:val="cy"/>
              </w:rPr>
              <w:t xml:space="preserve">ar blant a phobl ifanc </w:t>
            </w:r>
            <w:r w:rsidR="00E32BE9">
              <w:rPr>
                <w:color w:val="333333"/>
                <w:lang w:val="cy"/>
              </w:rPr>
              <w:t xml:space="preserve">sydd </w:t>
            </w:r>
            <w:r w:rsidR="00721B44" w:rsidRPr="00721B44">
              <w:rPr>
                <w:color w:val="333333"/>
                <w:lang w:val="cy"/>
              </w:rPr>
              <w:t xml:space="preserve">ag </w:t>
            </w:r>
            <w:r w:rsidR="00E32BE9">
              <w:rPr>
                <w:color w:val="333333"/>
                <w:lang w:val="cy"/>
              </w:rPr>
              <w:t>ADY</w:t>
            </w:r>
            <w:r w:rsidR="00721B44" w:rsidRPr="00721B44">
              <w:rPr>
                <w:color w:val="333333"/>
                <w:lang w:val="cy"/>
              </w:rPr>
              <w:t xml:space="preserve"> na'r rhan fwyaf o blant a phobl ifanc o'r un oedran</w:t>
            </w:r>
            <w:r w:rsidR="00470F12">
              <w:rPr>
                <w:color w:val="333333"/>
                <w:lang w:val="cy"/>
              </w:rPr>
              <w:t>.</w:t>
            </w:r>
          </w:p>
        </w:tc>
      </w:tr>
      <w:tr w:rsidR="009F3C09" w14:paraId="3982CC38" w14:textId="77777777" w:rsidTr="001678CA">
        <w:tc>
          <w:tcPr>
            <w:tcW w:w="1413" w:type="dxa"/>
          </w:tcPr>
          <w:p w14:paraId="1AC70138" w14:textId="21441E98" w:rsidR="009F3C09" w:rsidRDefault="009F3C09" w:rsidP="006E337E">
            <w:r>
              <w:rPr>
                <w:lang w:val="cy"/>
              </w:rPr>
              <w:t>CAU</w:t>
            </w:r>
          </w:p>
        </w:tc>
        <w:tc>
          <w:tcPr>
            <w:tcW w:w="3402" w:type="dxa"/>
          </w:tcPr>
          <w:p w14:paraId="5F868394" w14:textId="07326EFA" w:rsidR="009F3C09" w:rsidRDefault="006B578E" w:rsidP="006E337E">
            <w:r>
              <w:rPr>
                <w:lang w:val="cy"/>
              </w:rPr>
              <w:t>Cynllun addysg unigol</w:t>
            </w:r>
          </w:p>
        </w:tc>
        <w:tc>
          <w:tcPr>
            <w:tcW w:w="4201" w:type="dxa"/>
          </w:tcPr>
          <w:p w14:paraId="4672B47C" w14:textId="7A30DDEE" w:rsidR="009F3C09" w:rsidRPr="006C70FA" w:rsidRDefault="006C70FA" w:rsidP="006E337E">
            <w:pPr>
              <w:rPr>
                <w:rFonts w:cstheme="minorHAnsi"/>
              </w:rPr>
            </w:pPr>
            <w:r w:rsidRPr="006C70FA">
              <w:rPr>
                <w:color w:val="202124"/>
                <w:shd w:val="clear" w:color="auto" w:fill="FFFFFF"/>
                <w:lang w:val="cy"/>
              </w:rPr>
              <w:t xml:space="preserve">Cynllun neu raglen wedi'i chynllunio ar gyfer plant </w:t>
            </w:r>
            <w:r w:rsidR="00E311A2">
              <w:rPr>
                <w:color w:val="202124"/>
                <w:shd w:val="clear" w:color="auto" w:fill="FFFFFF"/>
                <w:lang w:val="cy"/>
              </w:rPr>
              <w:t xml:space="preserve">sydd </w:t>
            </w:r>
            <w:r w:rsidRPr="006C70FA">
              <w:rPr>
                <w:color w:val="202124"/>
                <w:shd w:val="clear" w:color="auto" w:fill="FFFFFF"/>
                <w:lang w:val="cy"/>
              </w:rPr>
              <w:t>ag AAA i'w helpu i gael y gorau o'u haddysg</w:t>
            </w:r>
            <w:r>
              <w:rPr>
                <w:color w:val="202124"/>
                <w:shd w:val="clear" w:color="auto" w:fill="FFFFFF"/>
                <w:lang w:val="cy"/>
              </w:rPr>
              <w:t>.</w:t>
            </w:r>
          </w:p>
        </w:tc>
      </w:tr>
      <w:tr w:rsidR="009F3C09" w14:paraId="7EF0EF2E" w14:textId="77777777" w:rsidTr="001678CA">
        <w:tc>
          <w:tcPr>
            <w:tcW w:w="1413" w:type="dxa"/>
          </w:tcPr>
          <w:p w14:paraId="69E14BA5" w14:textId="7AB1AD19" w:rsidR="009F3C09" w:rsidRDefault="009F3C09" w:rsidP="006E337E">
            <w:r>
              <w:rPr>
                <w:lang w:val="cy"/>
              </w:rPr>
              <w:t>CDU</w:t>
            </w:r>
          </w:p>
        </w:tc>
        <w:tc>
          <w:tcPr>
            <w:tcW w:w="3402" w:type="dxa"/>
          </w:tcPr>
          <w:p w14:paraId="031FE7D7" w14:textId="0221DBB1" w:rsidR="009F3C09" w:rsidRDefault="00203A99" w:rsidP="006E337E">
            <w:r>
              <w:rPr>
                <w:lang w:val="cy"/>
              </w:rPr>
              <w:t>Cynllun datblygu unigol</w:t>
            </w:r>
          </w:p>
        </w:tc>
        <w:tc>
          <w:tcPr>
            <w:tcW w:w="4201" w:type="dxa"/>
          </w:tcPr>
          <w:p w14:paraId="7A0DCFFC" w14:textId="4A19C4F8" w:rsidR="009F3C09" w:rsidRPr="00B1382D" w:rsidRDefault="00B1382D" w:rsidP="006E337E">
            <w:pPr>
              <w:rPr>
                <w:rFonts w:cstheme="minorHAnsi"/>
              </w:rPr>
            </w:pPr>
            <w:r w:rsidRPr="00B1382D">
              <w:rPr>
                <w:sz w:val="21"/>
                <w:szCs w:val="21"/>
                <w:shd w:val="clear" w:color="auto" w:fill="FFFFFF"/>
                <w:lang w:val="cy"/>
              </w:rPr>
              <w:t xml:space="preserve">Cynllun a grëwyd ac y cytunwyd arno gan y bobl hynny sy'n ymwneud fwyaf â chefnogi plentyn neu berson ifanc gan gynnwys rhieni/gofalwyr. </w:t>
            </w:r>
            <w:r w:rsidR="006C70FA">
              <w:rPr>
                <w:sz w:val="21"/>
                <w:szCs w:val="21"/>
                <w:shd w:val="clear" w:color="auto" w:fill="FFFFFF"/>
                <w:lang w:val="cy"/>
              </w:rPr>
              <w:t xml:space="preserve"> Mae hyn bellach wedi disodli'r C</w:t>
            </w:r>
            <w:r w:rsidR="001856DC">
              <w:rPr>
                <w:sz w:val="21"/>
                <w:szCs w:val="21"/>
                <w:shd w:val="clear" w:color="auto" w:fill="FFFFFF"/>
                <w:lang w:val="cy"/>
              </w:rPr>
              <w:t>D</w:t>
            </w:r>
            <w:r w:rsidR="006C70FA">
              <w:rPr>
                <w:sz w:val="21"/>
                <w:szCs w:val="21"/>
                <w:shd w:val="clear" w:color="auto" w:fill="FFFFFF"/>
                <w:lang w:val="cy"/>
              </w:rPr>
              <w:t>U.</w:t>
            </w:r>
          </w:p>
        </w:tc>
      </w:tr>
      <w:tr w:rsidR="009F3C09" w14:paraId="36F9D165" w14:textId="77777777" w:rsidTr="001678CA">
        <w:tc>
          <w:tcPr>
            <w:tcW w:w="1413" w:type="dxa"/>
          </w:tcPr>
          <w:p w14:paraId="7C14B98F" w14:textId="4E1E3744" w:rsidR="009F3C09" w:rsidRDefault="009F3C09" w:rsidP="006E337E">
            <w:r>
              <w:rPr>
                <w:lang w:val="cy"/>
              </w:rPr>
              <w:t>SLCN</w:t>
            </w:r>
          </w:p>
        </w:tc>
        <w:tc>
          <w:tcPr>
            <w:tcW w:w="3402" w:type="dxa"/>
          </w:tcPr>
          <w:p w14:paraId="421F9AE9" w14:textId="120D9175" w:rsidR="009F3C09" w:rsidRDefault="00AE7E06" w:rsidP="006E337E">
            <w:r>
              <w:rPr>
                <w:lang w:val="cy"/>
              </w:rPr>
              <w:t>Anghenion lleferydd, iaith a chyfathrebu</w:t>
            </w:r>
          </w:p>
        </w:tc>
        <w:tc>
          <w:tcPr>
            <w:tcW w:w="4201" w:type="dxa"/>
          </w:tcPr>
          <w:p w14:paraId="5186AF24" w14:textId="2AC7D725" w:rsidR="009F3C09" w:rsidRPr="00606EF5" w:rsidRDefault="00606EF5" w:rsidP="006E337E">
            <w:pPr>
              <w:rPr>
                <w:rFonts w:cstheme="minorHAnsi"/>
              </w:rPr>
            </w:pPr>
            <w:r w:rsidRPr="00606EF5">
              <w:rPr>
                <w:shd w:val="clear" w:color="auto" w:fill="FFFFFF"/>
                <w:lang w:val="cy"/>
              </w:rPr>
              <w:t>Term a roddir i ddisgrifio'r ystod eang o anghenion sy'n gysylltiedig â phob agwedd ar gyfathrebu</w:t>
            </w:r>
          </w:p>
        </w:tc>
      </w:tr>
      <w:tr w:rsidR="00DD058E" w14:paraId="49B7619A" w14:textId="77777777" w:rsidTr="001678CA">
        <w:tc>
          <w:tcPr>
            <w:tcW w:w="1413" w:type="dxa"/>
          </w:tcPr>
          <w:p w14:paraId="5AD9A794" w14:textId="6FCE9ECD" w:rsidR="00DD058E" w:rsidRDefault="00A04CC4" w:rsidP="006E337E">
            <w:r>
              <w:rPr>
                <w:lang w:val="cy"/>
              </w:rPr>
              <w:t>SALT</w:t>
            </w:r>
          </w:p>
        </w:tc>
        <w:tc>
          <w:tcPr>
            <w:tcW w:w="3402" w:type="dxa"/>
          </w:tcPr>
          <w:p w14:paraId="6AFEB6CC" w14:textId="73CC06FF" w:rsidR="00DD058E" w:rsidRDefault="00607AD9" w:rsidP="006E337E">
            <w:r>
              <w:rPr>
                <w:lang w:val="cy"/>
              </w:rPr>
              <w:t>Therapydd lleferydd</w:t>
            </w:r>
            <w:r w:rsidR="004524CF">
              <w:rPr>
                <w:lang w:val="cy"/>
              </w:rPr>
              <w:t xml:space="preserve"> ac iaith</w:t>
            </w:r>
          </w:p>
        </w:tc>
        <w:tc>
          <w:tcPr>
            <w:tcW w:w="4201" w:type="dxa"/>
          </w:tcPr>
          <w:p w14:paraId="48B7AEBD" w14:textId="49664AF9" w:rsidR="00DD058E" w:rsidRDefault="00941D6B" w:rsidP="006E337E">
            <w:r>
              <w:rPr>
                <w:lang w:val="cy"/>
              </w:rPr>
              <w:t>Yn darparu triniaeth a chymorth ar gyfer anawsterau cymudo.</w:t>
            </w:r>
          </w:p>
        </w:tc>
      </w:tr>
      <w:tr w:rsidR="009F3C09" w14:paraId="123858F9" w14:textId="77777777" w:rsidTr="001678CA">
        <w:tc>
          <w:tcPr>
            <w:tcW w:w="1413" w:type="dxa"/>
          </w:tcPr>
          <w:p w14:paraId="28E2D6F3" w14:textId="0425D5E1" w:rsidR="009F3C09" w:rsidRDefault="004A5C16" w:rsidP="006E337E">
            <w:r>
              <w:rPr>
                <w:lang w:val="cy"/>
              </w:rPr>
              <w:t>CAA</w:t>
            </w:r>
          </w:p>
        </w:tc>
        <w:tc>
          <w:tcPr>
            <w:tcW w:w="3402" w:type="dxa"/>
          </w:tcPr>
          <w:p w14:paraId="215CF827" w14:textId="41C04086" w:rsidR="009F3C09" w:rsidRDefault="004A5C16" w:rsidP="006E337E">
            <w:r>
              <w:rPr>
                <w:lang w:val="cy"/>
              </w:rPr>
              <w:t>Cyfleuster</w:t>
            </w:r>
            <w:r w:rsidR="00941D6B">
              <w:rPr>
                <w:lang w:val="cy"/>
              </w:rPr>
              <w:t xml:space="preserve"> addysgu arbenigol</w:t>
            </w:r>
          </w:p>
        </w:tc>
        <w:tc>
          <w:tcPr>
            <w:tcW w:w="4201" w:type="dxa"/>
          </w:tcPr>
          <w:p w14:paraId="06A8BBC6" w14:textId="0F6AADE8" w:rsidR="009F3C09" w:rsidRDefault="00971197" w:rsidP="006E337E">
            <w:r>
              <w:rPr>
                <w:lang w:val="cy"/>
              </w:rPr>
              <w:t xml:space="preserve">Uned </w:t>
            </w:r>
            <w:r w:rsidR="0086369C">
              <w:rPr>
                <w:lang w:val="cy"/>
              </w:rPr>
              <w:t>mewn</w:t>
            </w:r>
            <w:r>
              <w:rPr>
                <w:lang w:val="cy"/>
              </w:rPr>
              <w:t xml:space="preserve"> ysgol sy'n </w:t>
            </w:r>
            <w:r w:rsidR="00723E96">
              <w:rPr>
                <w:lang w:val="cy"/>
              </w:rPr>
              <w:t>arbenigo mewn maes penodol o angen addysgol (er enghraifft ymddygiad, lleferydd ac iaith, anabledd corfforol</w:t>
            </w:r>
            <w:r w:rsidR="003E3562">
              <w:rPr>
                <w:lang w:val="cy"/>
              </w:rPr>
              <w:t>).</w:t>
            </w:r>
          </w:p>
        </w:tc>
      </w:tr>
      <w:tr w:rsidR="00BB2E17" w14:paraId="2CDBDF58" w14:textId="77777777" w:rsidTr="001678CA">
        <w:tc>
          <w:tcPr>
            <w:tcW w:w="1413" w:type="dxa"/>
          </w:tcPr>
          <w:p w14:paraId="525F4D82" w14:textId="72940381" w:rsidR="00BB2E17" w:rsidRDefault="00A719B0" w:rsidP="006E337E">
            <w:r>
              <w:rPr>
                <w:lang w:val="cy"/>
              </w:rPr>
              <w:t>Cydlynydd</w:t>
            </w:r>
            <w:r w:rsidR="00BE5652">
              <w:rPr>
                <w:lang w:val="cy"/>
              </w:rPr>
              <w:t>ADY</w:t>
            </w:r>
          </w:p>
        </w:tc>
        <w:tc>
          <w:tcPr>
            <w:tcW w:w="3402" w:type="dxa"/>
          </w:tcPr>
          <w:p w14:paraId="2D2D612C" w14:textId="37A3C283" w:rsidR="00BB2E17" w:rsidRDefault="003E3562" w:rsidP="006E337E">
            <w:r>
              <w:rPr>
                <w:lang w:val="cy"/>
              </w:rPr>
              <w:t>Cydlynydd anghenion dysgu ychwanegol</w:t>
            </w:r>
          </w:p>
        </w:tc>
        <w:tc>
          <w:tcPr>
            <w:tcW w:w="4201" w:type="dxa"/>
          </w:tcPr>
          <w:p w14:paraId="40F5B2DF" w14:textId="18086FFF" w:rsidR="00BB2E17" w:rsidRPr="00384AA1" w:rsidRDefault="00384AA1" w:rsidP="006E337E">
            <w:pPr>
              <w:rPr>
                <w:rFonts w:cstheme="minorHAnsi"/>
              </w:rPr>
            </w:pPr>
            <w:r w:rsidRPr="00384AA1">
              <w:rPr>
                <w:color w:val="202124"/>
                <w:shd w:val="clear" w:color="auto" w:fill="FFFFFF"/>
                <w:lang w:val="cy"/>
              </w:rPr>
              <w:t xml:space="preserve">Yr unigolyn sydd â chyfrifoldeb cyffredinol dros sicrhau </w:t>
            </w:r>
            <w:r w:rsidR="00F34014">
              <w:rPr>
                <w:color w:val="202124"/>
                <w:shd w:val="clear" w:color="auto" w:fill="FFFFFF"/>
                <w:lang w:val="cy"/>
              </w:rPr>
              <w:t>y cydlynir</w:t>
            </w:r>
            <w:r w:rsidRPr="00384AA1">
              <w:rPr>
                <w:color w:val="202124"/>
                <w:shd w:val="clear" w:color="auto" w:fill="FFFFFF"/>
                <w:lang w:val="cy"/>
              </w:rPr>
              <w:t xml:space="preserve"> y ddarpariaeth ar gyfer pob dysgwr </w:t>
            </w:r>
            <w:r w:rsidR="00C467AA">
              <w:rPr>
                <w:color w:val="202124"/>
                <w:shd w:val="clear" w:color="auto" w:fill="FFFFFF"/>
                <w:lang w:val="cy"/>
              </w:rPr>
              <w:t xml:space="preserve">sydd </w:t>
            </w:r>
            <w:r w:rsidRPr="00384AA1">
              <w:rPr>
                <w:color w:val="202124"/>
                <w:shd w:val="clear" w:color="auto" w:fill="FFFFFF"/>
                <w:lang w:val="cy"/>
              </w:rPr>
              <w:t>ag ADY yn yr ysgol.</w:t>
            </w:r>
          </w:p>
        </w:tc>
      </w:tr>
      <w:tr w:rsidR="009F3C09" w14:paraId="0F6EC8B6" w14:textId="77777777" w:rsidTr="001678CA">
        <w:tc>
          <w:tcPr>
            <w:tcW w:w="1413" w:type="dxa"/>
          </w:tcPr>
          <w:p w14:paraId="16BA0B39" w14:textId="009187D8" w:rsidR="009F3C09" w:rsidRDefault="00CC04C1" w:rsidP="006E337E">
            <w:r w:rsidRPr="00601B8C">
              <w:rPr>
                <w:lang w:val="cy"/>
              </w:rPr>
              <w:lastRenderedPageBreak/>
              <w:t>MAT</w:t>
            </w:r>
            <w:r w:rsidR="005F7A20" w:rsidRPr="00601B8C">
              <w:rPr>
                <w:lang w:val="cy"/>
              </w:rPr>
              <w:t>h</w:t>
            </w:r>
          </w:p>
        </w:tc>
        <w:tc>
          <w:tcPr>
            <w:tcW w:w="3402" w:type="dxa"/>
          </w:tcPr>
          <w:p w14:paraId="7A4D371C" w14:textId="2ED2B5B1" w:rsidR="009F3C09" w:rsidRDefault="003E3562" w:rsidP="006E337E">
            <w:r>
              <w:rPr>
                <w:lang w:val="cy"/>
              </w:rPr>
              <w:t>Mwy abl a thalentog</w:t>
            </w:r>
          </w:p>
        </w:tc>
        <w:tc>
          <w:tcPr>
            <w:tcW w:w="4201" w:type="dxa"/>
          </w:tcPr>
          <w:p w14:paraId="7F483038" w14:textId="239D3D8E" w:rsidR="009F3C09" w:rsidRDefault="00DC0827" w:rsidP="006E337E">
            <w:r>
              <w:rPr>
                <w:lang w:val="cy"/>
              </w:rPr>
              <w:t xml:space="preserve">Disgyblion </w:t>
            </w:r>
            <w:r w:rsidR="00CF585F">
              <w:rPr>
                <w:lang w:val="cy"/>
              </w:rPr>
              <w:t>y mae arnynt</w:t>
            </w:r>
            <w:r>
              <w:rPr>
                <w:lang w:val="cy"/>
              </w:rPr>
              <w:t xml:space="preserve"> angen cyfleoedd wedi'u cyfoethogi </w:t>
            </w:r>
            <w:r w:rsidR="003D5D87">
              <w:rPr>
                <w:lang w:val="cy"/>
              </w:rPr>
              <w:t>ac estynnol</w:t>
            </w:r>
            <w:r>
              <w:rPr>
                <w:lang w:val="cy"/>
              </w:rPr>
              <w:t xml:space="preserve"> ar draws y cwricwlwm er mwyn datblygu eu galluoedd mewn un neu </w:t>
            </w:r>
            <w:r w:rsidR="000A04FD">
              <w:rPr>
                <w:lang w:val="cy"/>
              </w:rPr>
              <w:t>ragor</w:t>
            </w:r>
            <w:r>
              <w:rPr>
                <w:lang w:val="cy"/>
              </w:rPr>
              <w:t xml:space="preserve"> o feysydd.</w:t>
            </w:r>
          </w:p>
        </w:tc>
      </w:tr>
      <w:tr w:rsidR="005800FF" w14:paraId="0A8E8D51" w14:textId="77777777" w:rsidTr="001678CA">
        <w:tc>
          <w:tcPr>
            <w:tcW w:w="1413" w:type="dxa"/>
          </w:tcPr>
          <w:p w14:paraId="427E225C" w14:textId="5F33EDDA" w:rsidR="005800FF" w:rsidRDefault="005800FF" w:rsidP="006E337E">
            <w:r>
              <w:rPr>
                <w:lang w:val="cy"/>
              </w:rPr>
              <w:t>LAC</w:t>
            </w:r>
          </w:p>
        </w:tc>
        <w:tc>
          <w:tcPr>
            <w:tcW w:w="3402" w:type="dxa"/>
          </w:tcPr>
          <w:p w14:paraId="7BF8EE59" w14:textId="46A75FA1" w:rsidR="005800FF" w:rsidRDefault="007511F5" w:rsidP="006E337E">
            <w:r>
              <w:rPr>
                <w:lang w:val="cy"/>
              </w:rPr>
              <w:t>Plant sy'n derbyn gofal</w:t>
            </w:r>
          </w:p>
        </w:tc>
        <w:tc>
          <w:tcPr>
            <w:tcW w:w="4201" w:type="dxa"/>
          </w:tcPr>
          <w:p w14:paraId="17DCBEC0" w14:textId="2B9F5FF5" w:rsidR="005800FF" w:rsidRPr="007511F5" w:rsidRDefault="00012440" w:rsidP="006E337E">
            <w:pPr>
              <w:rPr>
                <w:rFonts w:cstheme="minorHAnsi"/>
              </w:rPr>
            </w:pPr>
            <w:r>
              <w:rPr>
                <w:color w:val="1F1F1F"/>
                <w:shd w:val="clear" w:color="auto" w:fill="FFFFFF"/>
                <w:lang w:val="cy"/>
              </w:rPr>
              <w:t>Plant</w:t>
            </w:r>
            <w:r w:rsidR="007511F5" w:rsidRPr="007511F5">
              <w:rPr>
                <w:color w:val="1F1F1F"/>
                <w:shd w:val="clear" w:color="auto" w:fill="FFFFFF"/>
                <w:lang w:val="cy"/>
              </w:rPr>
              <w:t xml:space="preserve"> sydd </w:t>
            </w:r>
            <w:r w:rsidR="00BB1A05">
              <w:rPr>
                <w:color w:val="1F1F1F"/>
                <w:shd w:val="clear" w:color="auto" w:fill="FFFFFF"/>
                <w:lang w:val="cy"/>
              </w:rPr>
              <w:t>yn</w:t>
            </w:r>
            <w:r w:rsidR="003016B2">
              <w:rPr>
                <w:color w:val="1F1F1F"/>
                <w:shd w:val="clear" w:color="auto" w:fill="FFFFFF"/>
                <w:lang w:val="cy"/>
              </w:rPr>
              <w:t>g</w:t>
            </w:r>
            <w:r w:rsidR="00BB1A05">
              <w:rPr>
                <w:color w:val="1F1F1F"/>
                <w:shd w:val="clear" w:color="auto" w:fill="FFFFFF"/>
                <w:lang w:val="cy"/>
              </w:rPr>
              <w:t xml:space="preserve"> </w:t>
            </w:r>
            <w:r w:rsidR="00011E8D">
              <w:rPr>
                <w:color w:val="1F1F1F"/>
                <w:shd w:val="clear" w:color="auto" w:fill="FFFFFF"/>
                <w:lang w:val="cy"/>
              </w:rPr>
              <w:t>n</w:t>
            </w:r>
            <w:r w:rsidR="00BB1A05">
              <w:rPr>
                <w:color w:val="1F1F1F"/>
                <w:shd w:val="clear" w:color="auto" w:fill="FFFFFF"/>
                <w:lang w:val="cy"/>
              </w:rPr>
              <w:t xml:space="preserve">gofal neu ac sy'n </w:t>
            </w:r>
            <w:r w:rsidR="007511F5" w:rsidRPr="007511F5">
              <w:rPr>
                <w:color w:val="1F1F1F"/>
                <w:shd w:val="clear" w:color="auto" w:fill="FFFFFF"/>
                <w:lang w:val="cy"/>
              </w:rPr>
              <w:t>derbyn gofal gan awdurdodau lleol.</w:t>
            </w:r>
          </w:p>
        </w:tc>
      </w:tr>
      <w:tr w:rsidR="007B3766" w14:paraId="3FFDF751" w14:textId="77777777" w:rsidTr="001678CA">
        <w:tc>
          <w:tcPr>
            <w:tcW w:w="1413" w:type="dxa"/>
          </w:tcPr>
          <w:p w14:paraId="76A15C1E" w14:textId="1771E4B6" w:rsidR="007B3766" w:rsidRDefault="007B3766" w:rsidP="006E337E">
            <w:r>
              <w:rPr>
                <w:lang w:val="cy"/>
              </w:rPr>
              <w:t>NEET</w:t>
            </w:r>
          </w:p>
        </w:tc>
        <w:tc>
          <w:tcPr>
            <w:tcW w:w="3402" w:type="dxa"/>
          </w:tcPr>
          <w:p w14:paraId="2757ED0D" w14:textId="67B1EDDC" w:rsidR="007B3766" w:rsidRDefault="00856474" w:rsidP="006E337E">
            <w:r>
              <w:rPr>
                <w:lang w:val="cy"/>
              </w:rPr>
              <w:t>Pobl ifanc nad ydynt mewn addysg, cyflogaeth na hyfforddiant.</w:t>
            </w:r>
          </w:p>
        </w:tc>
        <w:tc>
          <w:tcPr>
            <w:tcW w:w="4201" w:type="dxa"/>
          </w:tcPr>
          <w:p w14:paraId="732DD2D4" w14:textId="77777777" w:rsidR="007B3766" w:rsidRDefault="007B3766" w:rsidP="006E337E"/>
        </w:tc>
      </w:tr>
      <w:tr w:rsidR="009F3C09" w14:paraId="34DB8CE6" w14:textId="77777777" w:rsidTr="005B28BA">
        <w:trPr>
          <w:trHeight w:val="804"/>
        </w:trPr>
        <w:tc>
          <w:tcPr>
            <w:tcW w:w="1413" w:type="dxa"/>
          </w:tcPr>
          <w:p w14:paraId="2816A50B" w14:textId="178F46CF" w:rsidR="009F3C09" w:rsidRPr="00012440" w:rsidRDefault="00012440" w:rsidP="006E337E">
            <w:pPr>
              <w:rPr>
                <w:highlight w:val="yellow"/>
              </w:rPr>
            </w:pPr>
            <w:r w:rsidRPr="00D24703">
              <w:rPr>
                <w:lang w:val="cy"/>
              </w:rPr>
              <w:t>CD</w:t>
            </w:r>
            <w:r w:rsidR="009F3C09" w:rsidRPr="00D24703">
              <w:rPr>
                <w:lang w:val="cy"/>
              </w:rPr>
              <w:t>/</w:t>
            </w:r>
            <w:r w:rsidRPr="00D24703">
              <w:rPr>
                <w:lang w:val="cy"/>
              </w:rPr>
              <w:t>CG</w:t>
            </w:r>
          </w:p>
        </w:tc>
        <w:tc>
          <w:tcPr>
            <w:tcW w:w="3402" w:type="dxa"/>
          </w:tcPr>
          <w:p w14:paraId="07C64FF2" w14:textId="0B7673DA" w:rsidR="009F3C09" w:rsidRDefault="00805836" w:rsidP="006E337E">
            <w:r>
              <w:rPr>
                <w:lang w:val="cy"/>
              </w:rPr>
              <w:t>Cynllun dysgu/gwaith</w:t>
            </w:r>
          </w:p>
        </w:tc>
        <w:tc>
          <w:tcPr>
            <w:tcW w:w="4201" w:type="dxa"/>
          </w:tcPr>
          <w:p w14:paraId="5DF5AC30" w14:textId="136B084C" w:rsidR="009F3C09" w:rsidRPr="001C397D" w:rsidRDefault="00F23313" w:rsidP="001C397D">
            <w:pPr>
              <w:shd w:val="clear" w:color="auto" w:fill="FFFFFF"/>
              <w:spacing w:before="100" w:beforeAutospacing="1" w:after="100" w:afterAutospacing="1"/>
              <w:outlineLvl w:val="3"/>
              <w:rPr>
                <w:rFonts w:eastAsia="Times New Roman" w:cstheme="minorHAnsi"/>
                <w:color w:val="333333"/>
                <w:lang w:eastAsia="en-GB"/>
              </w:rPr>
            </w:pPr>
            <w:r w:rsidRPr="00F23313">
              <w:rPr>
                <w:color w:val="333333"/>
                <w:lang w:val="cy" w:eastAsia="en-GB"/>
              </w:rPr>
              <w:t xml:space="preserve">Cynllun sy'n </w:t>
            </w:r>
            <w:r w:rsidR="00516E8E">
              <w:rPr>
                <w:color w:val="333333"/>
                <w:lang w:val="cy" w:eastAsia="en-GB"/>
              </w:rPr>
              <w:t>bodi</w:t>
            </w:r>
            <w:r w:rsidRPr="00F23313">
              <w:rPr>
                <w:color w:val="333333"/>
                <w:lang w:val="cy" w:eastAsia="en-GB"/>
              </w:rPr>
              <w:t>'r holl ddysgu sydd i'w gwmpasu dros gyfnod penodol o amser (tymor neu flwyddyn ysgol gyfan fel arfer).</w:t>
            </w:r>
          </w:p>
        </w:tc>
      </w:tr>
      <w:tr w:rsidR="009F3C09" w14:paraId="1E2439C4" w14:textId="77777777" w:rsidTr="001678CA">
        <w:tc>
          <w:tcPr>
            <w:tcW w:w="1413" w:type="dxa"/>
          </w:tcPr>
          <w:p w14:paraId="2B06D732" w14:textId="55FABC67" w:rsidR="009F3C09" w:rsidRDefault="00D556C4" w:rsidP="006E337E">
            <w:r w:rsidRPr="00DD12F4">
              <w:rPr>
                <w:lang w:val="cy"/>
              </w:rPr>
              <w:t>BC</w:t>
            </w:r>
          </w:p>
        </w:tc>
        <w:tc>
          <w:tcPr>
            <w:tcW w:w="3402" w:type="dxa"/>
          </w:tcPr>
          <w:p w14:paraId="407A6956" w14:textId="7CA1B4CA" w:rsidR="009F3C09" w:rsidRDefault="0086291A" w:rsidP="006E337E">
            <w:r>
              <w:rPr>
                <w:lang w:val="cy"/>
              </w:rPr>
              <w:t>Bagloriaeth Cymru</w:t>
            </w:r>
          </w:p>
        </w:tc>
        <w:tc>
          <w:tcPr>
            <w:tcW w:w="4201" w:type="dxa"/>
          </w:tcPr>
          <w:p w14:paraId="3327EFB8" w14:textId="16674867" w:rsidR="009F3C09" w:rsidRDefault="00325857" w:rsidP="006E337E">
            <w:r>
              <w:rPr>
                <w:lang w:val="cy"/>
              </w:rPr>
              <w:t>Cymhwyster (L1, 2 neu 3) yn seiliedig ar sgiliau a phrofiad bywyd go iawn .</w:t>
            </w:r>
          </w:p>
        </w:tc>
      </w:tr>
      <w:tr w:rsidR="009F3C09" w14:paraId="7B4EFF28" w14:textId="77777777" w:rsidTr="001678CA">
        <w:tc>
          <w:tcPr>
            <w:tcW w:w="1413" w:type="dxa"/>
          </w:tcPr>
          <w:p w14:paraId="6EC8D876" w14:textId="44125F91" w:rsidR="009F3C09" w:rsidRDefault="003B2F0D" w:rsidP="006E337E">
            <w:proofErr w:type="spellStart"/>
            <w:r>
              <w:rPr>
                <w:lang w:val="cy"/>
              </w:rPr>
              <w:t>FfLlRh</w:t>
            </w:r>
            <w:proofErr w:type="spellEnd"/>
            <w:r w:rsidR="009915AD">
              <w:rPr>
                <w:lang w:val="cy"/>
              </w:rPr>
              <w:t>/LNF</w:t>
            </w:r>
          </w:p>
        </w:tc>
        <w:tc>
          <w:tcPr>
            <w:tcW w:w="3402" w:type="dxa"/>
          </w:tcPr>
          <w:p w14:paraId="2A2512EA" w14:textId="4251B749" w:rsidR="009F3C09" w:rsidRDefault="000E18F8" w:rsidP="006E337E">
            <w:r>
              <w:rPr>
                <w:lang w:val="cy"/>
              </w:rPr>
              <w:t xml:space="preserve">Fframwaith </w:t>
            </w:r>
            <w:r w:rsidR="007064D8">
              <w:rPr>
                <w:lang w:val="cy"/>
              </w:rPr>
              <w:t xml:space="preserve">llythrennedd a rhifedd </w:t>
            </w:r>
            <w:r>
              <w:rPr>
                <w:lang w:val="cy"/>
              </w:rPr>
              <w:t xml:space="preserve">cenedlaethol </w:t>
            </w:r>
          </w:p>
        </w:tc>
        <w:tc>
          <w:tcPr>
            <w:tcW w:w="4201" w:type="dxa"/>
          </w:tcPr>
          <w:p w14:paraId="6CE7FC4F" w14:textId="6DF3E4F7" w:rsidR="00656AC9" w:rsidRPr="00656AC9" w:rsidRDefault="00656AC9" w:rsidP="00656AC9">
            <w:pPr>
              <w:pStyle w:val="Heading3"/>
              <w:spacing w:before="0"/>
              <w:textAlignment w:val="baseline"/>
              <w:outlineLvl w:val="2"/>
              <w:rPr>
                <w:rFonts w:asciiTheme="minorHAnsi" w:hAnsiTheme="minorHAnsi" w:cstheme="minorHAnsi"/>
                <w:color w:val="1F1F1F"/>
                <w:sz w:val="22"/>
                <w:szCs w:val="22"/>
              </w:rPr>
            </w:pPr>
            <w:r w:rsidRPr="00656AC9">
              <w:rPr>
                <w:color w:val="1F1F1F"/>
                <w:sz w:val="22"/>
                <w:szCs w:val="22"/>
                <w:lang w:val="cy"/>
              </w:rPr>
              <w:t xml:space="preserve">Fframwaith a gynlluniwyd i helpu athrawon i ymgorffori llythrennedd a rhifedd ym mhob pwnc ar gyfer dysgwyr 5 i 14 oed. </w:t>
            </w:r>
            <w:r>
              <w:rPr>
                <w:color w:val="1F1F1F"/>
                <w:sz w:val="22"/>
                <w:szCs w:val="22"/>
                <w:lang w:val="cy"/>
              </w:rPr>
              <w:t xml:space="preserve"> Cyflwynwyd yn 2013</w:t>
            </w:r>
            <w:r w:rsidR="00734059">
              <w:rPr>
                <w:color w:val="1F1F1F"/>
                <w:sz w:val="22"/>
                <w:szCs w:val="22"/>
                <w:lang w:val="cy"/>
              </w:rPr>
              <w:t xml:space="preserve"> ond mae'n parhau i fod </w:t>
            </w:r>
            <w:r>
              <w:rPr>
                <w:lang w:val="cy"/>
              </w:rPr>
              <w:t xml:space="preserve"> yn sgiliau </w:t>
            </w:r>
            <w:r w:rsidR="00734059">
              <w:rPr>
                <w:color w:val="1F1F1F"/>
                <w:sz w:val="22"/>
                <w:szCs w:val="22"/>
                <w:lang w:val="cy"/>
              </w:rPr>
              <w:t xml:space="preserve"> trawsgwricwlaidd </w:t>
            </w:r>
            <w:r w:rsidR="00DF0CFE">
              <w:rPr>
                <w:color w:val="1F1F1F"/>
                <w:sz w:val="22"/>
                <w:szCs w:val="22"/>
                <w:lang w:val="cy"/>
              </w:rPr>
              <w:t>gorfodol</w:t>
            </w:r>
            <w:r w:rsidR="00734059">
              <w:rPr>
                <w:color w:val="1F1F1F"/>
                <w:sz w:val="22"/>
                <w:szCs w:val="22"/>
                <w:lang w:val="cy"/>
              </w:rPr>
              <w:t xml:space="preserve"> </w:t>
            </w:r>
            <w:r w:rsidR="00A523D5">
              <w:rPr>
                <w:color w:val="1F1F1F"/>
                <w:sz w:val="22"/>
                <w:szCs w:val="22"/>
                <w:lang w:val="cy"/>
              </w:rPr>
              <w:t>o fewn C</w:t>
            </w:r>
            <w:r w:rsidR="00662BFF">
              <w:rPr>
                <w:color w:val="1F1F1F"/>
                <w:sz w:val="22"/>
                <w:szCs w:val="22"/>
                <w:lang w:val="cy"/>
              </w:rPr>
              <w:t>wricwlwm Cymru</w:t>
            </w:r>
            <w:r w:rsidR="00A523D5">
              <w:rPr>
                <w:color w:val="1F1F1F"/>
                <w:sz w:val="22"/>
                <w:szCs w:val="22"/>
                <w:lang w:val="cy"/>
              </w:rPr>
              <w:t>.</w:t>
            </w:r>
          </w:p>
          <w:p w14:paraId="6B537226" w14:textId="77777777" w:rsidR="009F3C09" w:rsidRDefault="009F3C09" w:rsidP="006E337E"/>
        </w:tc>
      </w:tr>
      <w:tr w:rsidR="009F3C09" w14:paraId="4E6A1F90" w14:textId="77777777" w:rsidTr="001678CA">
        <w:tc>
          <w:tcPr>
            <w:tcW w:w="1413" w:type="dxa"/>
          </w:tcPr>
          <w:p w14:paraId="209F9C57" w14:textId="39AC1CC1" w:rsidR="009F3C09" w:rsidRDefault="0079596D" w:rsidP="006E337E">
            <w:r w:rsidRPr="00D21310">
              <w:rPr>
                <w:lang w:val="cy"/>
              </w:rPr>
              <w:t>FfCD/</w:t>
            </w:r>
            <w:r>
              <w:rPr>
                <w:lang w:val="cy"/>
              </w:rPr>
              <w:t>DCF</w:t>
            </w:r>
          </w:p>
        </w:tc>
        <w:tc>
          <w:tcPr>
            <w:tcW w:w="3402" w:type="dxa"/>
          </w:tcPr>
          <w:p w14:paraId="263D845B" w14:textId="14F0DD15" w:rsidR="009F3C09" w:rsidRDefault="00A523D5" w:rsidP="006E337E">
            <w:r>
              <w:rPr>
                <w:lang w:val="cy"/>
              </w:rPr>
              <w:t>Fframwaith cymhwysedd digidol</w:t>
            </w:r>
          </w:p>
        </w:tc>
        <w:tc>
          <w:tcPr>
            <w:tcW w:w="4201" w:type="dxa"/>
          </w:tcPr>
          <w:p w14:paraId="210B6D3A" w14:textId="48D823EC" w:rsidR="009F3C09" w:rsidRPr="00A51A71" w:rsidRDefault="002E4D5D" w:rsidP="006E337E">
            <w:pPr>
              <w:rPr>
                <w:rFonts w:cstheme="minorHAnsi"/>
              </w:rPr>
            </w:pPr>
            <w:r>
              <w:rPr>
                <w:color w:val="202124"/>
                <w:shd w:val="clear" w:color="auto" w:fill="FFFFFF"/>
                <w:lang w:val="cy"/>
              </w:rPr>
              <w:t>Yn nodi</w:t>
            </w:r>
            <w:r w:rsidR="0022624C">
              <w:rPr>
                <w:color w:val="202124"/>
                <w:shd w:val="clear" w:color="auto" w:fill="FFFFFF"/>
                <w:lang w:val="cy"/>
              </w:rPr>
              <w:t xml:space="preserve"> set</w:t>
            </w:r>
            <w:r w:rsidR="002D3E98" w:rsidRPr="00A51A71">
              <w:rPr>
                <w:color w:val="202124"/>
                <w:shd w:val="clear" w:color="auto" w:fill="FFFFFF"/>
                <w:lang w:val="cy"/>
              </w:rPr>
              <w:t xml:space="preserve"> o sgiliau, gwybodaeth ac agweddau sy'n galluogi defnydd hyderus, creadigol a beirniadol o dechnolegau a systemau.</w:t>
            </w:r>
          </w:p>
        </w:tc>
      </w:tr>
      <w:tr w:rsidR="00C57B63" w14:paraId="353E7080" w14:textId="77777777" w:rsidTr="001678CA">
        <w:tc>
          <w:tcPr>
            <w:tcW w:w="1413" w:type="dxa"/>
          </w:tcPr>
          <w:p w14:paraId="4E52AAAF" w14:textId="2D077A43" w:rsidR="00C57B63" w:rsidRDefault="00C57B63" w:rsidP="006E337E">
            <w:r>
              <w:rPr>
                <w:lang w:val="cy"/>
              </w:rPr>
              <w:t>CS</w:t>
            </w:r>
          </w:p>
        </w:tc>
        <w:tc>
          <w:tcPr>
            <w:tcW w:w="3402" w:type="dxa"/>
          </w:tcPr>
          <w:p w14:paraId="546AE645" w14:textId="3096C49A" w:rsidR="00C57B63" w:rsidRDefault="0022624C" w:rsidP="006E337E">
            <w:r>
              <w:rPr>
                <w:lang w:val="cy"/>
              </w:rPr>
              <w:t xml:space="preserve">Cyfnod </w:t>
            </w:r>
            <w:r w:rsidR="00C57B63">
              <w:rPr>
                <w:lang w:val="cy"/>
              </w:rPr>
              <w:t>Sylfaen</w:t>
            </w:r>
          </w:p>
        </w:tc>
        <w:tc>
          <w:tcPr>
            <w:tcW w:w="4201" w:type="dxa"/>
          </w:tcPr>
          <w:p w14:paraId="6EECAD17" w14:textId="1C8947C6" w:rsidR="00B50E0C" w:rsidRPr="002A3C94" w:rsidRDefault="00B50E0C" w:rsidP="00B50E0C">
            <w:pPr>
              <w:rPr>
                <w:rFonts w:cstheme="minorHAnsi"/>
                <w:color w:val="202124"/>
                <w:shd w:val="clear" w:color="auto" w:fill="FFFFFF"/>
              </w:rPr>
            </w:pPr>
            <w:r>
              <w:rPr>
                <w:color w:val="202124"/>
                <w:shd w:val="clear" w:color="auto" w:fill="FFFFFF"/>
                <w:lang w:val="cy"/>
              </w:rPr>
              <w:t xml:space="preserve">Cwricwlwm Cenedlaethol Cymru (1988): </w:t>
            </w:r>
            <w:r w:rsidRPr="002A3C94">
              <w:rPr>
                <w:color w:val="202124"/>
                <w:shd w:val="clear" w:color="auto" w:fill="FFFFFF"/>
                <w:lang w:val="cy"/>
              </w:rPr>
              <w:t xml:space="preserve">Rhennir addysg yn bedwar cam yng Nghymru, </w:t>
            </w:r>
            <w:r w:rsidR="00803C25">
              <w:rPr>
                <w:color w:val="202124"/>
                <w:shd w:val="clear" w:color="auto" w:fill="FFFFFF"/>
                <w:lang w:val="cy"/>
              </w:rPr>
              <w:t>a ph</w:t>
            </w:r>
            <w:r w:rsidRPr="002A3C94">
              <w:rPr>
                <w:color w:val="202124"/>
                <w:shd w:val="clear" w:color="auto" w:fill="FFFFFF"/>
                <w:lang w:val="cy"/>
              </w:rPr>
              <w:t>ob un yn ymwneud â disgyblion o wahanol oedrannau.</w:t>
            </w:r>
          </w:p>
          <w:p w14:paraId="2410D815" w14:textId="09D34DC6" w:rsidR="00C57B63" w:rsidRPr="00A51A71" w:rsidRDefault="0042633A" w:rsidP="006E337E">
            <w:pPr>
              <w:rPr>
                <w:rFonts w:cstheme="minorHAnsi"/>
                <w:color w:val="202124"/>
                <w:shd w:val="clear" w:color="auto" w:fill="FFFFFF"/>
              </w:rPr>
            </w:pPr>
            <w:r>
              <w:rPr>
                <w:color w:val="202124"/>
                <w:shd w:val="clear" w:color="auto" w:fill="FFFFFF"/>
                <w:lang w:val="cy"/>
              </w:rPr>
              <w:t>CS</w:t>
            </w:r>
            <w:r w:rsidR="00B50E0C">
              <w:rPr>
                <w:color w:val="202124"/>
                <w:shd w:val="clear" w:color="auto" w:fill="FFFFFF"/>
                <w:lang w:val="cy"/>
              </w:rPr>
              <w:t>: 3 - 7</w:t>
            </w:r>
          </w:p>
        </w:tc>
      </w:tr>
      <w:tr w:rsidR="009F3C09" w14:paraId="7B0CE1AF" w14:textId="77777777" w:rsidTr="001678CA">
        <w:tc>
          <w:tcPr>
            <w:tcW w:w="1413" w:type="dxa"/>
          </w:tcPr>
          <w:p w14:paraId="12312724" w14:textId="5E00F73A" w:rsidR="009F3C09" w:rsidRDefault="003B2F0D" w:rsidP="006E337E">
            <w:r>
              <w:rPr>
                <w:lang w:val="cy"/>
              </w:rPr>
              <w:t>CA1,2,3,4</w:t>
            </w:r>
          </w:p>
        </w:tc>
        <w:tc>
          <w:tcPr>
            <w:tcW w:w="3402" w:type="dxa"/>
          </w:tcPr>
          <w:p w14:paraId="02B7510C" w14:textId="5B6885E2" w:rsidR="009F3C09" w:rsidRDefault="00107802" w:rsidP="006E337E">
            <w:r>
              <w:rPr>
                <w:lang w:val="cy"/>
              </w:rPr>
              <w:t>Cyfnod allweddol 1, 2, 3 4</w:t>
            </w:r>
          </w:p>
        </w:tc>
        <w:tc>
          <w:tcPr>
            <w:tcW w:w="4201" w:type="dxa"/>
          </w:tcPr>
          <w:p w14:paraId="08D6672F" w14:textId="77777777" w:rsidR="00FC5DF2" w:rsidRPr="002A3C94" w:rsidRDefault="00FC5DF2" w:rsidP="00FC5DF2">
            <w:pPr>
              <w:rPr>
                <w:rFonts w:cstheme="minorHAnsi"/>
                <w:color w:val="202124"/>
                <w:shd w:val="clear" w:color="auto" w:fill="FFFFFF"/>
              </w:rPr>
            </w:pPr>
            <w:r w:rsidRPr="002A3C94">
              <w:rPr>
                <w:color w:val="202124"/>
                <w:shd w:val="clear" w:color="auto" w:fill="FFFFFF"/>
                <w:lang w:val="cy"/>
              </w:rPr>
              <w:t>Cyfnod Allweddol 2: 7-11</w:t>
            </w:r>
          </w:p>
          <w:p w14:paraId="244139E3" w14:textId="77777777" w:rsidR="00FC5DF2" w:rsidRPr="002A3C94" w:rsidRDefault="00FC5DF2" w:rsidP="00FC5DF2">
            <w:pPr>
              <w:rPr>
                <w:rFonts w:cstheme="minorHAnsi"/>
                <w:color w:val="202124"/>
                <w:shd w:val="clear" w:color="auto" w:fill="FFFFFF"/>
              </w:rPr>
            </w:pPr>
            <w:r w:rsidRPr="002A3C94">
              <w:rPr>
                <w:color w:val="202124"/>
                <w:shd w:val="clear" w:color="auto" w:fill="FFFFFF"/>
                <w:lang w:val="cy"/>
              </w:rPr>
              <w:t xml:space="preserve">Cyfnod Allweddol 3: 11-14 </w:t>
            </w:r>
          </w:p>
          <w:p w14:paraId="4DACD8FB" w14:textId="75567BB3" w:rsidR="009F3C09" w:rsidRDefault="00FC5DF2" w:rsidP="00FC5DF2">
            <w:r w:rsidRPr="002A3C94">
              <w:rPr>
                <w:color w:val="202124"/>
                <w:shd w:val="clear" w:color="auto" w:fill="FFFFFF"/>
                <w:lang w:val="cy"/>
              </w:rPr>
              <w:t>Cyfnod Allweddol 4: 14 - 16.</w:t>
            </w:r>
          </w:p>
        </w:tc>
      </w:tr>
      <w:tr w:rsidR="009F3C09" w14:paraId="04C3B50F" w14:textId="77777777" w:rsidTr="001678CA">
        <w:tc>
          <w:tcPr>
            <w:tcW w:w="1413" w:type="dxa"/>
          </w:tcPr>
          <w:p w14:paraId="383AF8E0" w14:textId="2338BE59" w:rsidR="009F3C09" w:rsidRDefault="00386DAB" w:rsidP="006E337E">
            <w:r>
              <w:rPr>
                <w:lang w:val="cy"/>
              </w:rPr>
              <w:t>MDaPh</w:t>
            </w:r>
          </w:p>
        </w:tc>
        <w:tc>
          <w:tcPr>
            <w:tcW w:w="3402" w:type="dxa"/>
          </w:tcPr>
          <w:p w14:paraId="496A7E6B" w14:textId="0DFB6B89" w:rsidR="009F3C09" w:rsidRDefault="00AE7D73" w:rsidP="006E337E">
            <w:r>
              <w:rPr>
                <w:lang w:val="cy"/>
              </w:rPr>
              <w:t>Maes Dysgu a Phrofiad</w:t>
            </w:r>
          </w:p>
        </w:tc>
        <w:tc>
          <w:tcPr>
            <w:tcW w:w="4201" w:type="dxa"/>
          </w:tcPr>
          <w:p w14:paraId="1580AEEF" w14:textId="4F0A794C" w:rsidR="009F3C09" w:rsidRDefault="00B80612" w:rsidP="006E337E">
            <w:r>
              <w:rPr>
                <w:lang w:val="cy"/>
              </w:rPr>
              <w:t xml:space="preserve">Sut y </w:t>
            </w:r>
            <w:r w:rsidR="00360C58">
              <w:rPr>
                <w:lang w:val="cy"/>
              </w:rPr>
              <w:t>llunni</w:t>
            </w:r>
            <w:r w:rsidR="00AE7D73">
              <w:rPr>
                <w:lang w:val="cy"/>
              </w:rPr>
              <w:t xml:space="preserve">r cwricwlwm yn </w:t>
            </w:r>
            <w:r w:rsidR="004E4A1C">
              <w:rPr>
                <w:lang w:val="cy"/>
              </w:rPr>
              <w:t xml:space="preserve">y </w:t>
            </w:r>
            <w:r w:rsidR="00AE7D73">
              <w:rPr>
                <w:lang w:val="cy"/>
              </w:rPr>
              <w:t>C</w:t>
            </w:r>
            <w:r w:rsidR="004E4A1C">
              <w:rPr>
                <w:lang w:val="cy"/>
              </w:rPr>
              <w:t>w</w:t>
            </w:r>
            <w:r w:rsidR="00AE7D73">
              <w:rPr>
                <w:lang w:val="cy"/>
              </w:rPr>
              <w:t>r</w:t>
            </w:r>
            <w:r w:rsidR="00884CFD">
              <w:rPr>
                <w:lang w:val="cy"/>
              </w:rPr>
              <w:t>i</w:t>
            </w:r>
            <w:r w:rsidR="00AE7D73">
              <w:rPr>
                <w:lang w:val="cy"/>
              </w:rPr>
              <w:t>c</w:t>
            </w:r>
            <w:r w:rsidR="00884CFD">
              <w:rPr>
                <w:lang w:val="cy"/>
              </w:rPr>
              <w:t>w</w:t>
            </w:r>
            <w:r w:rsidR="00AE7D73">
              <w:rPr>
                <w:lang w:val="cy"/>
              </w:rPr>
              <w:t>l</w:t>
            </w:r>
            <w:r w:rsidR="00884CFD">
              <w:rPr>
                <w:lang w:val="cy"/>
              </w:rPr>
              <w:t>w</w:t>
            </w:r>
            <w:r w:rsidR="00AE7D73">
              <w:rPr>
                <w:lang w:val="cy"/>
              </w:rPr>
              <w:t xml:space="preserve">m i Gymru (2022). Mae 6 </w:t>
            </w:r>
            <w:r w:rsidR="00423987">
              <w:rPr>
                <w:lang w:val="cy"/>
              </w:rPr>
              <w:t>MDaPh</w:t>
            </w:r>
            <w:r w:rsidR="00AE7D73">
              <w:rPr>
                <w:lang w:val="cy"/>
              </w:rPr>
              <w:t>.</w:t>
            </w:r>
          </w:p>
        </w:tc>
      </w:tr>
      <w:tr w:rsidR="009F3C09" w14:paraId="1C397EE2" w14:textId="77777777" w:rsidTr="001678CA">
        <w:tc>
          <w:tcPr>
            <w:tcW w:w="1413" w:type="dxa"/>
          </w:tcPr>
          <w:p w14:paraId="6305B6B2" w14:textId="2AF76967" w:rsidR="009F3C09" w:rsidRDefault="00A41FA0" w:rsidP="006E337E">
            <w:r>
              <w:rPr>
                <w:lang w:val="cy"/>
              </w:rPr>
              <w:t>ILD</w:t>
            </w:r>
          </w:p>
        </w:tc>
        <w:tc>
          <w:tcPr>
            <w:tcW w:w="3402" w:type="dxa"/>
          </w:tcPr>
          <w:p w14:paraId="6D3EB7FB" w14:textId="5384B52B" w:rsidR="009F3C09" w:rsidRDefault="00AE7D73" w:rsidP="006E337E">
            <w:r>
              <w:rPr>
                <w:lang w:val="cy"/>
              </w:rPr>
              <w:t>Data Lefel Eitem</w:t>
            </w:r>
          </w:p>
        </w:tc>
        <w:tc>
          <w:tcPr>
            <w:tcW w:w="4201" w:type="dxa"/>
          </w:tcPr>
          <w:p w14:paraId="1A2518EA" w14:textId="2808C1B5" w:rsidR="009F3C09" w:rsidRPr="00C31A58" w:rsidRDefault="00832860" w:rsidP="00C31A58">
            <w:pPr>
              <w:rPr>
                <w:rFonts w:cstheme="minorHAnsi"/>
              </w:rPr>
            </w:pPr>
            <w:r>
              <w:rPr>
                <w:color w:val="202124"/>
                <w:shd w:val="clear" w:color="auto" w:fill="FFFFFF"/>
                <w:lang w:val="cy"/>
              </w:rPr>
              <w:t>Proses</w:t>
            </w:r>
            <w:r w:rsidR="00C31A58" w:rsidRPr="00C31A58">
              <w:rPr>
                <w:color w:val="202124"/>
                <w:shd w:val="clear" w:color="auto" w:fill="FFFFFF"/>
                <w:lang w:val="cy"/>
              </w:rPr>
              <w:t xml:space="preserve"> sy'n </w:t>
            </w:r>
            <w:r w:rsidR="00FF634B">
              <w:rPr>
                <w:color w:val="202124"/>
                <w:shd w:val="clear" w:color="auto" w:fill="FFFFFF"/>
                <w:lang w:val="cy"/>
              </w:rPr>
              <w:t>dadansoddi</w:t>
            </w:r>
            <w:r w:rsidR="00C31A58" w:rsidRPr="00C31A58">
              <w:rPr>
                <w:color w:val="202124"/>
                <w:shd w:val="clear" w:color="auto" w:fill="FFFFFF"/>
                <w:lang w:val="cy"/>
              </w:rPr>
              <w:t xml:space="preserve"> ymatebion myfyrwyr i</w:t>
            </w:r>
            <w:r>
              <w:rPr>
                <w:lang w:val="cy"/>
              </w:rPr>
              <w:t xml:space="preserve"> </w:t>
            </w:r>
            <w:r w:rsidR="00422433">
              <w:rPr>
                <w:color w:val="202124"/>
                <w:shd w:val="clear" w:color="auto" w:fill="FFFFFF"/>
                <w:lang w:val="cy"/>
              </w:rPr>
              <w:t>gwestiynau prawf/arholiad unigol</w:t>
            </w:r>
            <w:r w:rsidR="00C31A58" w:rsidRPr="00C31A58">
              <w:rPr>
                <w:color w:val="202124"/>
                <w:shd w:val="clear" w:color="auto" w:fill="FFFFFF"/>
                <w:lang w:val="cy"/>
              </w:rPr>
              <w:t>.</w:t>
            </w:r>
          </w:p>
        </w:tc>
      </w:tr>
    </w:tbl>
    <w:p w14:paraId="64D6BE4A" w14:textId="786F95B7" w:rsidR="009F3C09" w:rsidRDefault="009F3C09">
      <w:bookmarkStart w:id="0" w:name="cysill"/>
      <w:bookmarkEnd w:id="0"/>
    </w:p>
    <w:sectPr w:rsidR="009F3C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3C09"/>
    <w:rsid w:val="00006716"/>
    <w:rsid w:val="00011E8D"/>
    <w:rsid w:val="00012440"/>
    <w:rsid w:val="00023423"/>
    <w:rsid w:val="0002782F"/>
    <w:rsid w:val="0005048B"/>
    <w:rsid w:val="00070458"/>
    <w:rsid w:val="000A04FD"/>
    <w:rsid w:val="000B192D"/>
    <w:rsid w:val="000B7DF0"/>
    <w:rsid w:val="000E18F8"/>
    <w:rsid w:val="00107802"/>
    <w:rsid w:val="001326EE"/>
    <w:rsid w:val="001678CA"/>
    <w:rsid w:val="001772E2"/>
    <w:rsid w:val="001856DC"/>
    <w:rsid w:val="001C397D"/>
    <w:rsid w:val="00203A99"/>
    <w:rsid w:val="0021489A"/>
    <w:rsid w:val="00217F2E"/>
    <w:rsid w:val="0022624C"/>
    <w:rsid w:val="00235931"/>
    <w:rsid w:val="00244115"/>
    <w:rsid w:val="0026673D"/>
    <w:rsid w:val="00270B5F"/>
    <w:rsid w:val="002A3C94"/>
    <w:rsid w:val="002A6472"/>
    <w:rsid w:val="002D3E98"/>
    <w:rsid w:val="002D6265"/>
    <w:rsid w:val="002E4D5D"/>
    <w:rsid w:val="002F3CF7"/>
    <w:rsid w:val="002F6535"/>
    <w:rsid w:val="003016B2"/>
    <w:rsid w:val="00321F2D"/>
    <w:rsid w:val="00325857"/>
    <w:rsid w:val="00360C58"/>
    <w:rsid w:val="00384AA1"/>
    <w:rsid w:val="00386DAB"/>
    <w:rsid w:val="003A44AB"/>
    <w:rsid w:val="003A57A8"/>
    <w:rsid w:val="003B2F0D"/>
    <w:rsid w:val="003B414C"/>
    <w:rsid w:val="003D5D87"/>
    <w:rsid w:val="003E3562"/>
    <w:rsid w:val="00422433"/>
    <w:rsid w:val="00423987"/>
    <w:rsid w:val="0042633A"/>
    <w:rsid w:val="004524CF"/>
    <w:rsid w:val="00453F21"/>
    <w:rsid w:val="00467E17"/>
    <w:rsid w:val="00470F12"/>
    <w:rsid w:val="0049010D"/>
    <w:rsid w:val="00492174"/>
    <w:rsid w:val="00495869"/>
    <w:rsid w:val="004A5C16"/>
    <w:rsid w:val="004B7C64"/>
    <w:rsid w:val="004D4455"/>
    <w:rsid w:val="004E4A1C"/>
    <w:rsid w:val="00516E8E"/>
    <w:rsid w:val="005460A3"/>
    <w:rsid w:val="005800FF"/>
    <w:rsid w:val="005B24AB"/>
    <w:rsid w:val="005B28BA"/>
    <w:rsid w:val="005F7A20"/>
    <w:rsid w:val="00601B8C"/>
    <w:rsid w:val="00603F3E"/>
    <w:rsid w:val="00606EF5"/>
    <w:rsid w:val="00607AD9"/>
    <w:rsid w:val="0062679D"/>
    <w:rsid w:val="00656AC9"/>
    <w:rsid w:val="00662BFF"/>
    <w:rsid w:val="00666D8D"/>
    <w:rsid w:val="00685A21"/>
    <w:rsid w:val="006B19C5"/>
    <w:rsid w:val="006B578E"/>
    <w:rsid w:val="006C2AB0"/>
    <w:rsid w:val="006C70FA"/>
    <w:rsid w:val="006F6741"/>
    <w:rsid w:val="00703E38"/>
    <w:rsid w:val="007064D8"/>
    <w:rsid w:val="00716A2C"/>
    <w:rsid w:val="00721B44"/>
    <w:rsid w:val="00723E96"/>
    <w:rsid w:val="00732027"/>
    <w:rsid w:val="00734059"/>
    <w:rsid w:val="00736980"/>
    <w:rsid w:val="007426D5"/>
    <w:rsid w:val="007428C9"/>
    <w:rsid w:val="00746EF3"/>
    <w:rsid w:val="007511F5"/>
    <w:rsid w:val="0075291A"/>
    <w:rsid w:val="00795384"/>
    <w:rsid w:val="0079596D"/>
    <w:rsid w:val="0079677C"/>
    <w:rsid w:val="007A0DDB"/>
    <w:rsid w:val="007B3766"/>
    <w:rsid w:val="007C03C9"/>
    <w:rsid w:val="007C4A50"/>
    <w:rsid w:val="00803C25"/>
    <w:rsid w:val="00805836"/>
    <w:rsid w:val="00807055"/>
    <w:rsid w:val="0081567E"/>
    <w:rsid w:val="00823F79"/>
    <w:rsid w:val="00832860"/>
    <w:rsid w:val="008337DE"/>
    <w:rsid w:val="00856474"/>
    <w:rsid w:val="0086291A"/>
    <w:rsid w:val="0086369C"/>
    <w:rsid w:val="00867BF0"/>
    <w:rsid w:val="00884CFD"/>
    <w:rsid w:val="008850D9"/>
    <w:rsid w:val="00910837"/>
    <w:rsid w:val="00913B79"/>
    <w:rsid w:val="009158DB"/>
    <w:rsid w:val="00921861"/>
    <w:rsid w:val="00941D6B"/>
    <w:rsid w:val="009542C2"/>
    <w:rsid w:val="00965697"/>
    <w:rsid w:val="00971197"/>
    <w:rsid w:val="00975365"/>
    <w:rsid w:val="009915AD"/>
    <w:rsid w:val="0099222D"/>
    <w:rsid w:val="009C3686"/>
    <w:rsid w:val="009F3C09"/>
    <w:rsid w:val="00A04CC4"/>
    <w:rsid w:val="00A054FD"/>
    <w:rsid w:val="00A23A98"/>
    <w:rsid w:val="00A30659"/>
    <w:rsid w:val="00A41636"/>
    <w:rsid w:val="00A41FA0"/>
    <w:rsid w:val="00A45DFC"/>
    <w:rsid w:val="00A51A71"/>
    <w:rsid w:val="00A523D5"/>
    <w:rsid w:val="00A70A7F"/>
    <w:rsid w:val="00A719B0"/>
    <w:rsid w:val="00A77941"/>
    <w:rsid w:val="00AA190F"/>
    <w:rsid w:val="00AA2D57"/>
    <w:rsid w:val="00AD2B12"/>
    <w:rsid w:val="00AE7D73"/>
    <w:rsid w:val="00AE7E06"/>
    <w:rsid w:val="00B1382D"/>
    <w:rsid w:val="00B40A6A"/>
    <w:rsid w:val="00B4529D"/>
    <w:rsid w:val="00B50E0C"/>
    <w:rsid w:val="00B80612"/>
    <w:rsid w:val="00BB1A05"/>
    <w:rsid w:val="00BB2E17"/>
    <w:rsid w:val="00BE5652"/>
    <w:rsid w:val="00C07390"/>
    <w:rsid w:val="00C30275"/>
    <w:rsid w:val="00C31A58"/>
    <w:rsid w:val="00C467AA"/>
    <w:rsid w:val="00C47477"/>
    <w:rsid w:val="00C57B63"/>
    <w:rsid w:val="00C65538"/>
    <w:rsid w:val="00C74BCB"/>
    <w:rsid w:val="00C91435"/>
    <w:rsid w:val="00CA147E"/>
    <w:rsid w:val="00CC04C1"/>
    <w:rsid w:val="00CC7941"/>
    <w:rsid w:val="00CE5013"/>
    <w:rsid w:val="00CF585F"/>
    <w:rsid w:val="00D06744"/>
    <w:rsid w:val="00D106CE"/>
    <w:rsid w:val="00D21310"/>
    <w:rsid w:val="00D24703"/>
    <w:rsid w:val="00D27FCD"/>
    <w:rsid w:val="00D43619"/>
    <w:rsid w:val="00D556C4"/>
    <w:rsid w:val="00DC0827"/>
    <w:rsid w:val="00DD058E"/>
    <w:rsid w:val="00DD12F4"/>
    <w:rsid w:val="00DE5CD2"/>
    <w:rsid w:val="00DE61B2"/>
    <w:rsid w:val="00DF0CFE"/>
    <w:rsid w:val="00E15555"/>
    <w:rsid w:val="00E311A2"/>
    <w:rsid w:val="00E32BE9"/>
    <w:rsid w:val="00E4155A"/>
    <w:rsid w:val="00E65FFA"/>
    <w:rsid w:val="00EB1420"/>
    <w:rsid w:val="00F06D43"/>
    <w:rsid w:val="00F1405E"/>
    <w:rsid w:val="00F23313"/>
    <w:rsid w:val="00F30682"/>
    <w:rsid w:val="00F34014"/>
    <w:rsid w:val="00F65D72"/>
    <w:rsid w:val="00F672F0"/>
    <w:rsid w:val="00FA0644"/>
    <w:rsid w:val="00FB4F83"/>
    <w:rsid w:val="00FC5DF2"/>
    <w:rsid w:val="00FD30D2"/>
    <w:rsid w:val="00FD3906"/>
    <w:rsid w:val="00FF3999"/>
    <w:rsid w:val="00FF63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D2C5A"/>
  <w15:chartTrackingRefBased/>
  <w15:docId w15:val="{2700A448-568A-4418-AC00-96D7D999DC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6AC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link w:val="Heading4Char"/>
    <w:uiPriority w:val="9"/>
    <w:qFormat/>
    <w:rsid w:val="00F23313"/>
    <w:p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F3C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uiPriority w:val="9"/>
    <w:rsid w:val="00F23313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6AC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C47477"/>
    <w:rPr>
      <w:color w:val="808080"/>
    </w:rPr>
  </w:style>
  <w:style w:type="character" w:styleId="Emphasis">
    <w:name w:val="Emphasis"/>
    <w:basedOn w:val="DefaultParagraphFont"/>
    <w:uiPriority w:val="20"/>
    <w:qFormat/>
    <w:rsid w:val="00FD3906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116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72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7AA9211839BE4A98E84508561A1038" ma:contentTypeVersion="15" ma:contentTypeDescription="Create a new document." ma:contentTypeScope="" ma:versionID="8d0249eb28781e4452702d315cfe9655">
  <xsd:schema xmlns:xsd="http://www.w3.org/2001/XMLSchema" xmlns:xs="http://www.w3.org/2001/XMLSchema" xmlns:p="http://schemas.microsoft.com/office/2006/metadata/properties" xmlns:ns2="b622e6b6-be37-4c19-996c-e7128692fbab" xmlns:ns3="07e8af73-2cea-42b9-949a-5a4007d303b0" targetNamespace="http://schemas.microsoft.com/office/2006/metadata/properties" ma:root="true" ma:fieldsID="079a2112f5766665400051d6ee9a368d" ns2:_="" ns3:_="">
    <xsd:import namespace="b622e6b6-be37-4c19-996c-e7128692fbab"/>
    <xsd:import namespace="07e8af73-2cea-42b9-949a-5a4007d303b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22e6b6-be37-4c19-996c-e7128692fb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e8af73-2cea-42b9-949a-5a4007d303b0" elementFormDefault="qualified">
    <xsd:import namespace="http://schemas.microsoft.com/office/2006/documentManagement/types"/>
    <xsd:import namespace="http://schemas.microsoft.com/office/infopath/2007/PartnerControls"/>
    <xsd:element name="TaxCatchAll" ma:index="16" nillable="true" ma:displayName="Taxonomy Catch All Column" ma:hidden="true" ma:list="{beb9c4ec-3a68-412a-ae1b-e85796109b63}" ma:internalName="TaxCatchAll" ma:showField="CatchAllData" ma:web="07e8af73-2cea-42b9-949a-5a4007d303b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07e8af73-2cea-42b9-949a-5a4007d303b0" xsi:nil="true"/>
    <lcf76f155ced4ddcb4097134ff3c332f xmlns="b622e6b6-be37-4c19-996c-e7128692fbab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8E00C91B-9F8F-4B90-8719-9083A6C27196}"/>
</file>

<file path=customXml/itemProps2.xml><?xml version="1.0" encoding="utf-8"?>
<ds:datastoreItem xmlns:ds="http://schemas.openxmlformats.org/officeDocument/2006/customXml" ds:itemID="{98BEA6D4-DDC0-47B0-B227-EBE6745F21B1}"/>
</file>

<file path=customXml/itemProps3.xml><?xml version="1.0" encoding="utf-8"?>
<ds:datastoreItem xmlns:ds="http://schemas.openxmlformats.org/officeDocument/2006/customXml" ds:itemID="{EC31D6F6-AC90-451B-AD28-F94CC5F56DD3}"/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373</TotalTime>
  <Pages>3</Pages>
  <Words>850</Words>
  <Characters>4845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Gipson</dc:creator>
  <cp:keywords/>
  <dc:description/>
  <cp:lastModifiedBy>Geraint Lloyd</cp:lastModifiedBy>
  <cp:revision>83</cp:revision>
  <dcterms:created xsi:type="dcterms:W3CDTF">2022-02-01T13:47:00Z</dcterms:created>
  <dcterms:modified xsi:type="dcterms:W3CDTF">2022-02-25T18:02:00Z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0x010100FD7AA9211839BE4A98E84508561A1038</vt:lpwstr>
  </property>
</Properties>
</file>